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B204" w14:textId="77777777" w:rsidR="006752D2" w:rsidRDefault="006752D2" w:rsidP="006752D2">
      <w:r>
        <w:t>Package title: Solomons Test Bank</w:t>
      </w:r>
    </w:p>
    <w:p w14:paraId="5D94FF8B" w14:textId="7210D4C7" w:rsidR="006752D2" w:rsidRDefault="006752D2" w:rsidP="006752D2">
      <w:r>
        <w:t>Course Title: Solomons 1</w:t>
      </w:r>
      <w:r w:rsidR="00EC25E7">
        <w:t>3</w:t>
      </w:r>
      <w:r>
        <w:t>e</w:t>
      </w:r>
    </w:p>
    <w:p w14:paraId="381C6B43" w14:textId="77777777" w:rsidR="006752D2" w:rsidRDefault="006752D2" w:rsidP="006752D2">
      <w:r>
        <w:t>Chapter Number: 2</w:t>
      </w:r>
    </w:p>
    <w:p w14:paraId="354BB52B" w14:textId="77777777" w:rsidR="006752D2" w:rsidRDefault="006752D2" w:rsidP="006752D2"/>
    <w:p w14:paraId="34720591" w14:textId="77777777" w:rsidR="006752D2" w:rsidRDefault="006752D2" w:rsidP="006752D2"/>
    <w:p w14:paraId="154C6871" w14:textId="77777777" w:rsidR="0035711D" w:rsidRDefault="0035711D" w:rsidP="006752D2"/>
    <w:p w14:paraId="2F4F6595" w14:textId="77777777" w:rsidR="006752D2" w:rsidRDefault="006752D2" w:rsidP="006752D2">
      <w:r>
        <w:t>Question type: Multiple choice</w:t>
      </w:r>
    </w:p>
    <w:p w14:paraId="13F8D741" w14:textId="77777777" w:rsidR="00CF6A1B" w:rsidRDefault="00CF6A1B" w:rsidP="004F0BA9"/>
    <w:p w14:paraId="4C668F16" w14:textId="77777777" w:rsidR="00781CEA" w:rsidRPr="00781CEA" w:rsidRDefault="00781CEA" w:rsidP="004F0BA9"/>
    <w:p w14:paraId="158C1ADB" w14:textId="77777777" w:rsidR="00753A13" w:rsidRPr="00781CEA" w:rsidRDefault="00753A13" w:rsidP="004F0BA9"/>
    <w:p w14:paraId="3AEF118F" w14:textId="77777777" w:rsidR="00054760" w:rsidRDefault="0035711D" w:rsidP="00781CEA">
      <w:r>
        <w:t>1</w:t>
      </w:r>
      <w:r w:rsidR="004D0699">
        <w:t xml:space="preserve">) </w:t>
      </w:r>
      <w:r w:rsidR="00753A13" w:rsidRPr="00781CEA">
        <w:t>Which of the following compounds contains polar covalent bonds?</w:t>
      </w:r>
    </w:p>
    <w:p w14:paraId="0081782A" w14:textId="77777777" w:rsidR="00781CEA" w:rsidRPr="00781CEA" w:rsidRDefault="00781CEA" w:rsidP="00781CEA"/>
    <w:p w14:paraId="01EB953D" w14:textId="3C32A551" w:rsidR="00054760" w:rsidRPr="00781CEA" w:rsidRDefault="0035711D" w:rsidP="00781CEA">
      <w:r>
        <w:t>A</w:t>
      </w:r>
      <w:r w:rsidR="004D0699">
        <w:t xml:space="preserve">) </w:t>
      </w:r>
      <w:r w:rsidR="00C32733" w:rsidRPr="00781CEA">
        <w:t>S</w:t>
      </w:r>
      <w:r w:rsidR="0026151D">
        <w:rPr>
          <w:vertAlign w:val="subscript"/>
        </w:rPr>
        <w:t>8</w:t>
      </w:r>
    </w:p>
    <w:p w14:paraId="45C8FE8E" w14:textId="77777777" w:rsidR="00054760" w:rsidRPr="00781CEA" w:rsidRDefault="0035711D" w:rsidP="00781CEA">
      <w:r>
        <w:t>B</w:t>
      </w:r>
      <w:r w:rsidR="004D0699">
        <w:t xml:space="preserve">) </w:t>
      </w:r>
      <w:r w:rsidR="00753A13" w:rsidRPr="00781CEA">
        <w:t>LiF</w:t>
      </w:r>
    </w:p>
    <w:p w14:paraId="4ADA782B" w14:textId="77777777" w:rsidR="00054760" w:rsidRPr="00781CEA" w:rsidRDefault="0035711D" w:rsidP="00781CEA">
      <w:r>
        <w:t>C</w:t>
      </w:r>
      <w:r w:rsidR="004D0699">
        <w:t xml:space="preserve">) </w:t>
      </w:r>
      <w:r w:rsidR="00753A13" w:rsidRPr="00781CEA">
        <w:t>F</w:t>
      </w:r>
      <w:r w:rsidR="00753A13" w:rsidRPr="00781CEA">
        <w:rPr>
          <w:vertAlign w:val="subscript"/>
        </w:rPr>
        <w:t>2</w:t>
      </w:r>
    </w:p>
    <w:p w14:paraId="3A40EE66" w14:textId="77777777" w:rsidR="00054760" w:rsidRPr="00781CEA" w:rsidRDefault="0035711D" w:rsidP="00781CEA">
      <w:r>
        <w:t>D</w:t>
      </w:r>
      <w:r w:rsidR="004D0699">
        <w:t xml:space="preserve">) </w:t>
      </w:r>
      <w:r w:rsidR="00753A13" w:rsidRPr="00781CEA">
        <w:t>CH</w:t>
      </w:r>
      <w:r w:rsidR="00753A13" w:rsidRPr="00781CEA">
        <w:rPr>
          <w:vertAlign w:val="subscript"/>
        </w:rPr>
        <w:t>3</w:t>
      </w:r>
      <w:r w:rsidR="00753A13" w:rsidRPr="00781CEA">
        <w:t>F</w:t>
      </w:r>
    </w:p>
    <w:p w14:paraId="6806A4A8" w14:textId="77777777" w:rsidR="00054760" w:rsidRDefault="0035711D" w:rsidP="00781CEA">
      <w:r>
        <w:t>E</w:t>
      </w:r>
      <w:r w:rsidR="004D0699">
        <w:t xml:space="preserve">) </w:t>
      </w:r>
      <w:r w:rsidR="00753A13" w:rsidRPr="00781CEA">
        <w:t>None of the</w:t>
      </w:r>
      <w:r w:rsidR="00210754" w:rsidRPr="00781CEA">
        <w:t>se choices</w:t>
      </w:r>
      <w:r w:rsidR="00364545" w:rsidRPr="00781CEA">
        <w:t>.</w:t>
      </w:r>
    </w:p>
    <w:p w14:paraId="61E7A68F" w14:textId="77777777" w:rsidR="00781CEA" w:rsidRPr="00781CEA" w:rsidRDefault="00781CEA" w:rsidP="00781CEA"/>
    <w:p w14:paraId="0EED9A83" w14:textId="77777777" w:rsidR="00753A13" w:rsidRDefault="00781CEA" w:rsidP="004F0BA9">
      <w:r>
        <w:t>Answer:</w:t>
      </w:r>
      <w:r w:rsidR="00C01B96">
        <w:t xml:space="preserve"> D</w:t>
      </w:r>
    </w:p>
    <w:p w14:paraId="4C4D4FE8" w14:textId="77777777" w:rsidR="00781CEA" w:rsidRDefault="00781CEA" w:rsidP="004F0BA9"/>
    <w:p w14:paraId="4CFF5996" w14:textId="77777777" w:rsidR="00781CEA" w:rsidRPr="00781CEA" w:rsidRDefault="00E145BB" w:rsidP="00781CEA">
      <w:r>
        <w:t>Topic:</w:t>
      </w:r>
      <w:r w:rsidR="00781CEA" w:rsidRPr="00781CEA">
        <w:t xml:space="preserve"> Polar Covalent Bonds</w:t>
      </w:r>
    </w:p>
    <w:p w14:paraId="7B1CB551" w14:textId="77777777" w:rsidR="00781CEA" w:rsidRPr="00781CEA" w:rsidRDefault="0035711D" w:rsidP="00781CEA">
      <w:r>
        <w:t xml:space="preserve">Section Reference 1: </w:t>
      </w:r>
      <w:r w:rsidR="00781CEA" w:rsidRPr="00781CEA">
        <w:t>2.2</w:t>
      </w:r>
    </w:p>
    <w:p w14:paraId="1764DEDD" w14:textId="77777777" w:rsidR="00781CEA" w:rsidRPr="00781CEA" w:rsidRDefault="0035711D" w:rsidP="00781CEA">
      <w:r>
        <w:t xml:space="preserve">Difficulty: </w:t>
      </w:r>
      <w:r w:rsidR="00781CEA" w:rsidRPr="00781CEA">
        <w:t>Easy</w:t>
      </w:r>
    </w:p>
    <w:p w14:paraId="3ECDD272" w14:textId="77777777" w:rsidR="00781CEA" w:rsidRDefault="00781CEA" w:rsidP="004F0BA9"/>
    <w:p w14:paraId="790F2EE9" w14:textId="77777777" w:rsidR="0035711D" w:rsidRDefault="0035711D" w:rsidP="004F0BA9"/>
    <w:p w14:paraId="56879622" w14:textId="77777777" w:rsidR="006F4FE7" w:rsidRPr="00E33FCC" w:rsidRDefault="0035711D" w:rsidP="006F4FE7">
      <w:r>
        <w:t>2</w:t>
      </w:r>
      <w:r w:rsidR="004D0699">
        <w:t xml:space="preserve">) </w:t>
      </w:r>
      <w:r w:rsidR="006F4FE7" w:rsidRPr="00E33FCC">
        <w:t>Which molecule does not have a dipole moment?</w:t>
      </w:r>
    </w:p>
    <w:p w14:paraId="2A976900" w14:textId="77777777" w:rsidR="006F4FE7" w:rsidRPr="00ED2B04" w:rsidRDefault="0035711D" w:rsidP="006F4FE7">
      <w:r>
        <w:t>A</w:t>
      </w:r>
      <w:r w:rsidR="004D0699">
        <w:t xml:space="preserve">) </w:t>
      </w:r>
      <w:r w:rsidR="00111451">
        <w:rPr>
          <w:noProof/>
        </w:rPr>
        <w:drawing>
          <wp:inline distT="0" distB="0" distL="0" distR="0" wp14:anchorId="2A5ACD1C" wp14:editId="787B749A">
            <wp:extent cx="682625" cy="578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3E5E4" w14:textId="77777777" w:rsidR="006F4FE7" w:rsidRPr="00ED2B04" w:rsidRDefault="0035711D" w:rsidP="006F4FE7">
      <w:r>
        <w:t>B</w:t>
      </w:r>
      <w:r w:rsidR="004D0699">
        <w:t xml:space="preserve">) </w:t>
      </w:r>
      <w:r w:rsidR="00111451">
        <w:rPr>
          <w:noProof/>
        </w:rPr>
        <w:drawing>
          <wp:inline distT="0" distB="0" distL="0" distR="0" wp14:anchorId="33352917" wp14:editId="197615A0">
            <wp:extent cx="914400" cy="544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71AD7" w14:textId="77777777" w:rsidR="006F4FE7" w:rsidRPr="00ED2B04" w:rsidRDefault="0035711D" w:rsidP="006F4FE7">
      <w:r>
        <w:t>C</w:t>
      </w:r>
      <w:r w:rsidR="004D0699">
        <w:t xml:space="preserve">) </w:t>
      </w:r>
      <w:r w:rsidR="00111451">
        <w:rPr>
          <w:noProof/>
        </w:rPr>
        <w:drawing>
          <wp:inline distT="0" distB="0" distL="0" distR="0" wp14:anchorId="62284C6D" wp14:editId="3F08DF5E">
            <wp:extent cx="763905" cy="4629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DA118" w14:textId="77777777" w:rsidR="006F4FE7" w:rsidRPr="00ED2B04" w:rsidRDefault="0035711D" w:rsidP="006F4FE7">
      <w:r>
        <w:t>D</w:t>
      </w:r>
      <w:r w:rsidR="004D0699">
        <w:t xml:space="preserve">) </w:t>
      </w:r>
      <w:r w:rsidR="00111451">
        <w:rPr>
          <w:noProof/>
        </w:rPr>
        <w:drawing>
          <wp:inline distT="0" distB="0" distL="0" distR="0" wp14:anchorId="526DF6F5" wp14:editId="5FA7FEBA">
            <wp:extent cx="914400" cy="5784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9DA48" w14:textId="77777777" w:rsidR="006F4FE7" w:rsidRPr="00E33FCC" w:rsidRDefault="0035711D" w:rsidP="006F4FE7">
      <w:r>
        <w:t>E</w:t>
      </w:r>
      <w:r w:rsidR="004D0699">
        <w:t xml:space="preserve">) </w:t>
      </w:r>
      <w:r w:rsidR="006F4FE7" w:rsidRPr="00E33FCC">
        <w:t>None of these</w:t>
      </w:r>
      <w:r w:rsidR="006F4FE7">
        <w:t xml:space="preserve"> choices.</w:t>
      </w:r>
    </w:p>
    <w:p w14:paraId="0DE7B75B" w14:textId="77777777" w:rsidR="006F4FE7" w:rsidRDefault="006F4FE7" w:rsidP="006F4FE7"/>
    <w:p w14:paraId="0D71D536" w14:textId="77777777" w:rsidR="006F4FE7" w:rsidRPr="00E33FCC" w:rsidRDefault="006F4FE7" w:rsidP="006F4FE7">
      <w:r>
        <w:t>Answer:</w:t>
      </w:r>
      <w:r w:rsidRPr="00E33FCC">
        <w:t xml:space="preserve"> D</w:t>
      </w:r>
    </w:p>
    <w:p w14:paraId="630D201A" w14:textId="77777777" w:rsidR="00CF6A1B" w:rsidRPr="00E33FCC" w:rsidRDefault="00CF6A1B" w:rsidP="00CF6A1B"/>
    <w:p w14:paraId="09957B16" w14:textId="77777777" w:rsidR="006F4FE7" w:rsidRPr="00E33FCC" w:rsidRDefault="006F4FE7" w:rsidP="006F4FE7">
      <w:r w:rsidRPr="00E33FCC">
        <w:t>Topic: Molecular geometry, polarity</w:t>
      </w:r>
    </w:p>
    <w:p w14:paraId="469FB536" w14:textId="77777777" w:rsidR="006F4FE7" w:rsidRPr="00C37014" w:rsidRDefault="0035711D" w:rsidP="006F4FE7">
      <w:r>
        <w:t xml:space="preserve">Section Reference 1: </w:t>
      </w:r>
      <w:r w:rsidR="006F4FE7">
        <w:t>2.3</w:t>
      </w:r>
    </w:p>
    <w:p w14:paraId="754C5B40" w14:textId="1AE25D6D" w:rsidR="00CF6A1B" w:rsidRPr="00E33FCC" w:rsidRDefault="0035711D" w:rsidP="00CF6A1B">
      <w:r>
        <w:t xml:space="preserve">Difficulty: </w:t>
      </w:r>
      <w:r w:rsidR="006F4FE7" w:rsidRPr="00C37014">
        <w:t>Easy</w:t>
      </w:r>
    </w:p>
    <w:p w14:paraId="731D6970" w14:textId="77777777" w:rsidR="006F4FE7" w:rsidRPr="00E33FCC" w:rsidRDefault="0035711D" w:rsidP="006F4FE7">
      <w:r>
        <w:lastRenderedPageBreak/>
        <w:t>3</w:t>
      </w:r>
      <w:r w:rsidR="004D0699">
        <w:t xml:space="preserve">) </w:t>
      </w:r>
      <w:r w:rsidR="006F4FE7" w:rsidRPr="00E33FCC">
        <w:t xml:space="preserve">Of the following solvents which one does </w:t>
      </w:r>
      <w:r w:rsidR="006F4FE7" w:rsidRPr="00ED2B04">
        <w:rPr>
          <w:b/>
          <w:i/>
        </w:rPr>
        <w:t>not</w:t>
      </w:r>
      <w:r w:rsidR="006F4FE7" w:rsidRPr="00E33FCC">
        <w:t xml:space="preserve"> have a zero dipole moment?</w:t>
      </w:r>
    </w:p>
    <w:p w14:paraId="4A62D9F5" w14:textId="77777777" w:rsidR="006F4FE7" w:rsidRDefault="006F4FE7" w:rsidP="006F4FE7"/>
    <w:p w14:paraId="4D5077FA" w14:textId="77777777" w:rsidR="006F4FE7" w:rsidRPr="00E33FCC" w:rsidRDefault="0035711D" w:rsidP="006F4FE7">
      <w:r>
        <w:t>A</w:t>
      </w:r>
      <w:r w:rsidR="004D0699">
        <w:t xml:space="preserve">) </w:t>
      </w:r>
      <w:r w:rsidR="006F4FE7" w:rsidRPr="00E33FCC">
        <w:t>Pentane</w:t>
      </w:r>
    </w:p>
    <w:p w14:paraId="231781D9" w14:textId="77777777" w:rsidR="006F4FE7" w:rsidRPr="00E33FCC" w:rsidRDefault="0035711D" w:rsidP="006F4FE7">
      <w:r>
        <w:t>B</w:t>
      </w:r>
      <w:r w:rsidR="004D0699">
        <w:t xml:space="preserve">) </w:t>
      </w:r>
      <w:r w:rsidR="006F4FE7" w:rsidRPr="00E33FCC">
        <w:t>Cyclohexane</w:t>
      </w:r>
    </w:p>
    <w:p w14:paraId="57DD1502" w14:textId="77777777" w:rsidR="006F4FE7" w:rsidRPr="00E33FCC" w:rsidRDefault="0035711D" w:rsidP="006F4FE7">
      <w:r>
        <w:t>C</w:t>
      </w:r>
      <w:r w:rsidR="004D0699">
        <w:t xml:space="preserve">) </w:t>
      </w:r>
      <w:r w:rsidR="006F4FE7" w:rsidRPr="00E33FCC">
        <w:t>Diethyl ether</w:t>
      </w:r>
    </w:p>
    <w:p w14:paraId="577BC9E3" w14:textId="77777777" w:rsidR="006F4FE7" w:rsidRPr="00E33FCC" w:rsidRDefault="0035711D" w:rsidP="006F4FE7">
      <w:r>
        <w:t>D</w:t>
      </w:r>
      <w:r w:rsidR="004D0699">
        <w:t xml:space="preserve">) </w:t>
      </w:r>
      <w:r w:rsidR="006F4FE7" w:rsidRPr="00E33FCC">
        <w:t>Cyclopentane</w:t>
      </w:r>
    </w:p>
    <w:p w14:paraId="42FCF357" w14:textId="77777777" w:rsidR="006F4FE7" w:rsidRPr="00E33FCC" w:rsidRDefault="0035711D" w:rsidP="006F4FE7">
      <w:r>
        <w:t>E</w:t>
      </w:r>
      <w:r w:rsidR="004D0699">
        <w:t xml:space="preserve">) </w:t>
      </w:r>
      <w:r w:rsidR="006F4FE7" w:rsidRPr="00E33FCC">
        <w:t>None of these</w:t>
      </w:r>
      <w:r w:rsidR="006F4FE7">
        <w:t xml:space="preserve"> choices.</w:t>
      </w:r>
    </w:p>
    <w:p w14:paraId="7D101D54" w14:textId="77777777" w:rsidR="006F4FE7" w:rsidRDefault="006F4FE7" w:rsidP="006F4FE7"/>
    <w:p w14:paraId="6E421FB7" w14:textId="77777777" w:rsidR="006F4FE7" w:rsidRPr="00E33FCC" w:rsidRDefault="006F4FE7" w:rsidP="006F4FE7">
      <w:r>
        <w:t>Answer:</w:t>
      </w:r>
      <w:r w:rsidRPr="00E33FCC">
        <w:t xml:space="preserve"> C</w:t>
      </w:r>
    </w:p>
    <w:p w14:paraId="79C7A796" w14:textId="77777777" w:rsidR="00CF6A1B" w:rsidRPr="00E33FCC" w:rsidRDefault="00CF6A1B" w:rsidP="00CF6A1B"/>
    <w:p w14:paraId="7B752C49" w14:textId="77777777" w:rsidR="006F4FE7" w:rsidRPr="00E33FCC" w:rsidRDefault="006F4FE7" w:rsidP="006F4FE7">
      <w:r w:rsidRPr="00E33FCC">
        <w:t>Topic: Molecular geometry, polarity</w:t>
      </w:r>
    </w:p>
    <w:p w14:paraId="5930E407" w14:textId="77777777" w:rsidR="006F4FE7" w:rsidRPr="00C37014" w:rsidRDefault="0035711D" w:rsidP="006F4FE7">
      <w:r>
        <w:t xml:space="preserve">Section Reference 1: </w:t>
      </w:r>
      <w:r w:rsidR="006F4FE7" w:rsidRPr="00C37014">
        <w:t xml:space="preserve">2.3 </w:t>
      </w:r>
    </w:p>
    <w:p w14:paraId="053F7596" w14:textId="58324087" w:rsidR="00CF6A1B" w:rsidRDefault="0035711D" w:rsidP="00CF6A1B">
      <w:r>
        <w:t xml:space="preserve">Difficulty: </w:t>
      </w:r>
      <w:r w:rsidR="006F4FE7" w:rsidRPr="00C37014">
        <w:t>Easy</w:t>
      </w:r>
    </w:p>
    <w:p w14:paraId="6E8EBA21" w14:textId="77777777" w:rsidR="0035711D" w:rsidRPr="00E33FCC" w:rsidRDefault="0035711D" w:rsidP="00CF6A1B"/>
    <w:p w14:paraId="74877E7E" w14:textId="77777777" w:rsidR="006F4FE7" w:rsidRPr="00E33FCC" w:rsidRDefault="0035711D" w:rsidP="006F4FE7">
      <w:r>
        <w:t>4</w:t>
      </w:r>
      <w:r w:rsidR="004D0699">
        <w:t xml:space="preserve">) </w:t>
      </w:r>
      <w:r w:rsidR="006F4FE7" w:rsidRPr="00E33FCC">
        <w:t>Which molecule has a zero dipole moment?</w:t>
      </w:r>
    </w:p>
    <w:p w14:paraId="0D0CA761" w14:textId="77777777" w:rsidR="006F4FE7" w:rsidRDefault="006F4FE7" w:rsidP="006F4FE7"/>
    <w:p w14:paraId="397DF49A" w14:textId="77777777" w:rsidR="006F4FE7" w:rsidRPr="00E33FCC" w:rsidRDefault="0035711D" w:rsidP="006F4FE7">
      <w:r>
        <w:t>A</w:t>
      </w:r>
      <w:r w:rsidR="004D0699">
        <w:t xml:space="preserve">) </w:t>
      </w:r>
      <w:r w:rsidR="006F4FE7" w:rsidRPr="00E33FCC">
        <w:t>CH</w:t>
      </w:r>
      <w:r w:rsidR="006F4FE7" w:rsidRPr="00E33FCC">
        <w:rPr>
          <w:vertAlign w:val="subscript"/>
        </w:rPr>
        <w:t>3</w:t>
      </w:r>
      <w:r w:rsidR="006F4FE7" w:rsidRPr="00E33FCC">
        <w:t>Cl</w:t>
      </w:r>
    </w:p>
    <w:p w14:paraId="301D92E9" w14:textId="77777777" w:rsidR="006F4FE7" w:rsidRPr="00E33FCC" w:rsidRDefault="0035711D" w:rsidP="006F4FE7">
      <w:r>
        <w:t>B</w:t>
      </w:r>
      <w:r w:rsidR="004D0699">
        <w:t xml:space="preserve">) </w:t>
      </w:r>
      <w:r w:rsidR="006F4FE7" w:rsidRPr="00E33FCC">
        <w:t>CH</w:t>
      </w:r>
      <w:r w:rsidR="006F4FE7" w:rsidRPr="00E33FCC">
        <w:rPr>
          <w:vertAlign w:val="subscript"/>
        </w:rPr>
        <w:t>2</w:t>
      </w:r>
      <w:r w:rsidR="006F4FE7" w:rsidRPr="00E33FCC">
        <w:t>Cl</w:t>
      </w:r>
      <w:r w:rsidR="006F4FE7" w:rsidRPr="00E33FCC">
        <w:rPr>
          <w:vertAlign w:val="subscript"/>
        </w:rPr>
        <w:t>2</w:t>
      </w:r>
    </w:p>
    <w:p w14:paraId="7999BBC0" w14:textId="77777777" w:rsidR="006F4FE7" w:rsidRPr="00E33FCC" w:rsidRDefault="0035711D" w:rsidP="006F4FE7">
      <w:r>
        <w:t>C</w:t>
      </w:r>
      <w:r w:rsidR="004D0699">
        <w:t xml:space="preserve">) </w:t>
      </w:r>
      <w:r w:rsidR="006F4FE7" w:rsidRPr="00E33FCC">
        <w:t>CHCl</w:t>
      </w:r>
      <w:r w:rsidR="006F4FE7" w:rsidRPr="00E33FCC">
        <w:rPr>
          <w:vertAlign w:val="subscript"/>
        </w:rPr>
        <w:t>3</w:t>
      </w:r>
    </w:p>
    <w:p w14:paraId="19C49D0E" w14:textId="77777777" w:rsidR="006F4FE7" w:rsidRPr="00E33FCC" w:rsidRDefault="0035711D" w:rsidP="006F4FE7">
      <w:r>
        <w:t>D</w:t>
      </w:r>
      <w:r w:rsidR="004D0699">
        <w:t xml:space="preserve">) </w:t>
      </w:r>
      <w:r w:rsidR="006F4FE7" w:rsidRPr="00E33FCC">
        <w:t>CCl</w:t>
      </w:r>
      <w:r w:rsidR="006F4FE7" w:rsidRPr="00E33FCC">
        <w:rPr>
          <w:vertAlign w:val="subscript"/>
        </w:rPr>
        <w:t>4</w:t>
      </w:r>
    </w:p>
    <w:p w14:paraId="26C9CF92" w14:textId="77777777" w:rsidR="006F4FE7" w:rsidRPr="00E33FCC" w:rsidRDefault="0035711D" w:rsidP="006F4FE7">
      <w:r>
        <w:t>E</w:t>
      </w:r>
      <w:r w:rsidR="004D0699">
        <w:t xml:space="preserve">) </w:t>
      </w:r>
      <w:r w:rsidR="006F4FE7" w:rsidRPr="00E33FCC">
        <w:t>None of these</w:t>
      </w:r>
      <w:r w:rsidR="006F4FE7">
        <w:t xml:space="preserve"> choices.</w:t>
      </w:r>
    </w:p>
    <w:p w14:paraId="272CD155" w14:textId="77777777" w:rsidR="006F4FE7" w:rsidRDefault="006F4FE7" w:rsidP="006F4FE7"/>
    <w:p w14:paraId="7D6773AE" w14:textId="77777777" w:rsidR="006F4FE7" w:rsidRPr="00E33FCC" w:rsidRDefault="006F4FE7" w:rsidP="006F4FE7">
      <w:r>
        <w:t>Answer:</w:t>
      </w:r>
      <w:r w:rsidRPr="00E33FCC">
        <w:t xml:space="preserve"> D</w:t>
      </w:r>
    </w:p>
    <w:p w14:paraId="04CDD732" w14:textId="77777777" w:rsidR="00CF6A1B" w:rsidRDefault="00CF6A1B" w:rsidP="00CF6A1B"/>
    <w:p w14:paraId="67C54BBD" w14:textId="77777777" w:rsidR="006F4FE7" w:rsidRPr="00E33FCC" w:rsidRDefault="006F4FE7" w:rsidP="006F4FE7">
      <w:r w:rsidRPr="00E33FCC">
        <w:t>Topic: Molecular geometry, polarity</w:t>
      </w:r>
    </w:p>
    <w:p w14:paraId="16F782CE" w14:textId="77777777" w:rsidR="006F4FE7" w:rsidRPr="00C37014" w:rsidRDefault="0035711D" w:rsidP="006F4FE7">
      <w:r>
        <w:t xml:space="preserve">Section Reference 1: </w:t>
      </w:r>
      <w:r w:rsidR="006F4FE7" w:rsidRPr="00C37014">
        <w:t xml:space="preserve">2.3 </w:t>
      </w:r>
    </w:p>
    <w:p w14:paraId="3133C429" w14:textId="40AA169C" w:rsidR="0035711D" w:rsidRPr="00E33FCC" w:rsidRDefault="0035711D" w:rsidP="006F4FE7">
      <w:r>
        <w:t xml:space="preserve">Difficulty: </w:t>
      </w:r>
      <w:r w:rsidR="006F4FE7" w:rsidRPr="00C37014">
        <w:t>Easy</w:t>
      </w:r>
    </w:p>
    <w:p w14:paraId="29F935F5" w14:textId="77777777" w:rsidR="006F4FE7" w:rsidRDefault="006F4FE7" w:rsidP="00CF6A1B"/>
    <w:p w14:paraId="5897C268" w14:textId="77777777" w:rsidR="006F4FE7" w:rsidRDefault="0035711D" w:rsidP="006F4FE7">
      <w:r>
        <w:t>5</w:t>
      </w:r>
      <w:r w:rsidR="004D0699">
        <w:t xml:space="preserve">) </w:t>
      </w:r>
      <w:r w:rsidR="006F4FE7" w:rsidRPr="00E33FCC">
        <w:t xml:space="preserve">Which molecule would you expect to have no dipole moment (i.e., </w:t>
      </w:r>
      <w:r w:rsidR="006F4FE7" w:rsidRPr="00E33FCC">
        <w:rPr>
          <w:rFonts w:ascii="Symbol" w:hAnsi="Symbol" w:cs="Symbol"/>
        </w:rPr>
        <w:t></w:t>
      </w:r>
      <w:r w:rsidR="006F4FE7" w:rsidRPr="00E33FCC">
        <w:t xml:space="preserve"> = 0 D</w:t>
      </w:r>
      <w:r w:rsidR="004D0699">
        <w:t xml:space="preserve">) </w:t>
      </w:r>
      <w:r w:rsidR="006F4FE7" w:rsidRPr="00E33FCC">
        <w:t>?</w:t>
      </w:r>
    </w:p>
    <w:p w14:paraId="5109F7C8" w14:textId="77777777" w:rsidR="006F4FE7" w:rsidRPr="00E33FCC" w:rsidRDefault="006F4FE7" w:rsidP="006F4FE7"/>
    <w:p w14:paraId="067391FF" w14:textId="77777777" w:rsidR="006F4FE7" w:rsidRPr="00E33FCC" w:rsidRDefault="0035711D" w:rsidP="006F4FE7">
      <w:r>
        <w:t>A</w:t>
      </w:r>
      <w:r w:rsidR="004D0699">
        <w:t xml:space="preserve">) </w:t>
      </w:r>
      <w:r w:rsidR="006F4FE7" w:rsidRPr="00E33FCC">
        <w:t>CHF</w:t>
      </w:r>
      <w:r w:rsidR="006F4FE7" w:rsidRPr="00E33FCC">
        <w:rPr>
          <w:vertAlign w:val="subscript"/>
        </w:rPr>
        <w:t>3</w:t>
      </w:r>
    </w:p>
    <w:p w14:paraId="1AB48B0D" w14:textId="77777777" w:rsidR="006F4FE7" w:rsidRPr="00E33FCC" w:rsidRDefault="0035711D" w:rsidP="006F4FE7">
      <w:r>
        <w:t>B</w:t>
      </w:r>
      <w:r w:rsidR="004D0699">
        <w:t xml:space="preserve">) </w:t>
      </w:r>
      <w:r w:rsidR="005654DE" w:rsidRPr="00E33FCC">
        <w:object w:dxaOrig="976" w:dyaOrig="912" w14:anchorId="4AE40A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45pt" o:ole="">
            <v:imagedata r:id="rId11" o:title=""/>
          </v:shape>
          <o:OLEObject Type="Embed" ProgID="ACD.ChemSketchCDX" ShapeID="_x0000_i1025" DrawAspect="Content" ObjectID="_1696661719" r:id="rId12"/>
        </w:object>
      </w:r>
    </w:p>
    <w:p w14:paraId="1B473A08" w14:textId="77777777" w:rsidR="006F4FE7" w:rsidRPr="00E33FCC" w:rsidRDefault="0035711D" w:rsidP="006F4FE7">
      <w:r>
        <w:t>C</w:t>
      </w:r>
      <w:r w:rsidR="004D0699">
        <w:t xml:space="preserve">) </w:t>
      </w:r>
      <w:r w:rsidR="006F4FE7" w:rsidRPr="00E33FCC">
        <w:rPr>
          <w:b/>
          <w:bCs/>
        </w:rPr>
        <w:t>:</w:t>
      </w:r>
      <w:r w:rsidR="006F4FE7" w:rsidRPr="00E33FCC">
        <w:t>NF</w:t>
      </w:r>
      <w:r w:rsidR="006F4FE7" w:rsidRPr="00E33FCC">
        <w:rPr>
          <w:vertAlign w:val="subscript"/>
        </w:rPr>
        <w:t>3</w:t>
      </w:r>
    </w:p>
    <w:p w14:paraId="168A0340" w14:textId="77777777" w:rsidR="006F4FE7" w:rsidRPr="00E33FCC" w:rsidRDefault="0035711D" w:rsidP="006F4FE7">
      <w:r>
        <w:t>D</w:t>
      </w:r>
      <w:r w:rsidR="004D0699">
        <w:t xml:space="preserve">) </w:t>
      </w:r>
      <w:r w:rsidR="005654DE" w:rsidRPr="00E33FCC">
        <w:object w:dxaOrig="976" w:dyaOrig="916" w14:anchorId="297C3D4A">
          <v:shape id="_x0000_i1026" type="#_x0000_t75" style="width:48.6pt;height:45pt" o:ole="">
            <v:imagedata r:id="rId13" o:title=""/>
          </v:shape>
          <o:OLEObject Type="Embed" ProgID="ACD.ChemSketchCDX" ShapeID="_x0000_i1026" DrawAspect="Content" ObjectID="_1696661720" r:id="rId14"/>
        </w:object>
      </w:r>
    </w:p>
    <w:p w14:paraId="47AB6685" w14:textId="77777777" w:rsidR="006F4FE7" w:rsidRPr="00E33FCC" w:rsidRDefault="0035711D" w:rsidP="006F4FE7">
      <w:r>
        <w:t>E</w:t>
      </w:r>
      <w:r w:rsidR="004D0699">
        <w:t xml:space="preserve">) </w:t>
      </w:r>
      <w:r w:rsidR="003653B0">
        <w:t xml:space="preserve"> </w:t>
      </w:r>
      <w:r w:rsidR="006F4FE7" w:rsidRPr="00E33FCC">
        <w:t>CH</w:t>
      </w:r>
      <w:r w:rsidR="006F4FE7" w:rsidRPr="00E33FCC">
        <w:rPr>
          <w:vertAlign w:val="subscript"/>
        </w:rPr>
        <w:t>2</w:t>
      </w:r>
      <w:r w:rsidR="006F4FE7" w:rsidRPr="00E33FCC">
        <w:t>F</w:t>
      </w:r>
      <w:r w:rsidR="006F4FE7" w:rsidRPr="00E33FCC">
        <w:rPr>
          <w:vertAlign w:val="subscript"/>
        </w:rPr>
        <w:t>2</w:t>
      </w:r>
    </w:p>
    <w:p w14:paraId="1588E5F8" w14:textId="77777777" w:rsidR="006F4FE7" w:rsidRDefault="006F4FE7" w:rsidP="006F4FE7"/>
    <w:p w14:paraId="3FEB12EA" w14:textId="77777777" w:rsidR="006F4FE7" w:rsidRPr="00E33FCC" w:rsidRDefault="006F4FE7" w:rsidP="006F4FE7">
      <w:r>
        <w:t>Answer:</w:t>
      </w:r>
      <w:r w:rsidRPr="00E33FCC">
        <w:t xml:space="preserve"> B</w:t>
      </w:r>
    </w:p>
    <w:p w14:paraId="38418136" w14:textId="77777777" w:rsidR="00C376C9" w:rsidRDefault="00C376C9" w:rsidP="00C376C9"/>
    <w:p w14:paraId="4406C52A" w14:textId="77777777" w:rsidR="006F4FE7" w:rsidRPr="00E33FCC" w:rsidRDefault="006F4FE7" w:rsidP="006F4FE7">
      <w:r w:rsidRPr="00E33FCC">
        <w:t>Topic: Molecular geometry, dipole moment</w:t>
      </w:r>
    </w:p>
    <w:p w14:paraId="52C6C036" w14:textId="77777777" w:rsidR="006F4FE7" w:rsidRPr="00C37014" w:rsidRDefault="0035711D" w:rsidP="006F4FE7">
      <w:r>
        <w:t xml:space="preserve">Section Reference 1: </w:t>
      </w:r>
      <w:r w:rsidR="006F4FE7">
        <w:t>2.3</w:t>
      </w:r>
    </w:p>
    <w:p w14:paraId="4E449AEC" w14:textId="7926E507" w:rsidR="006F4FE7" w:rsidRDefault="0035711D" w:rsidP="00C376C9">
      <w:r>
        <w:t xml:space="preserve">Difficulty: </w:t>
      </w:r>
      <w:r w:rsidR="006F4FE7" w:rsidRPr="00C37014">
        <w:t>Easy</w:t>
      </w:r>
    </w:p>
    <w:p w14:paraId="38F82E85" w14:textId="77777777" w:rsidR="006F4FE7" w:rsidRPr="00E33FCC" w:rsidRDefault="0035711D" w:rsidP="006F4FE7">
      <w:r>
        <w:lastRenderedPageBreak/>
        <w:t>6</w:t>
      </w:r>
      <w:r w:rsidR="004D0699">
        <w:t xml:space="preserve">) </w:t>
      </w:r>
      <w:r w:rsidR="006F4FE7" w:rsidRPr="00E33FCC">
        <w:t xml:space="preserve">Which molecule has </w:t>
      </w:r>
      <w:r w:rsidR="006F4FE7">
        <w:t xml:space="preserve">a </w:t>
      </w:r>
      <w:r w:rsidR="006F4FE7" w:rsidRPr="00E33FCC">
        <w:t>dipole moment greater than zero?</w:t>
      </w:r>
    </w:p>
    <w:p w14:paraId="241D758A" w14:textId="77777777" w:rsidR="006F4FE7" w:rsidRPr="00E33FCC" w:rsidRDefault="0035711D" w:rsidP="006F4FE7">
      <w:r>
        <w:t>A</w:t>
      </w:r>
      <w:r w:rsidR="004D0699">
        <w:t xml:space="preserve">) </w:t>
      </w:r>
      <w:r w:rsidR="005654DE" w:rsidRPr="00E33FCC">
        <w:object w:dxaOrig="976" w:dyaOrig="916" w14:anchorId="1E4810CF">
          <v:shape id="_x0000_i1027" type="#_x0000_t75" style="width:48.6pt;height:45pt" o:ole="">
            <v:imagedata r:id="rId15" o:title=""/>
          </v:shape>
          <o:OLEObject Type="Embed" ProgID="ACD.ChemSketchCDX" ShapeID="_x0000_i1027" DrawAspect="Content" ObjectID="_1696661721" r:id="rId16"/>
        </w:object>
      </w:r>
    </w:p>
    <w:p w14:paraId="19330514" w14:textId="77777777" w:rsidR="006F4FE7" w:rsidRPr="00E33FCC" w:rsidRDefault="0035711D" w:rsidP="006F4FE7">
      <w:r>
        <w:t>B</w:t>
      </w:r>
      <w:r w:rsidR="004D0699">
        <w:t xml:space="preserve">) </w:t>
      </w:r>
      <w:r w:rsidR="005654DE" w:rsidRPr="00E33FCC">
        <w:object w:dxaOrig="980" w:dyaOrig="912" w14:anchorId="4DB98F45">
          <v:shape id="_x0000_i1028" type="#_x0000_t75" style="width:48.6pt;height:45pt" o:ole="">
            <v:imagedata r:id="rId17" o:title=""/>
          </v:shape>
          <o:OLEObject Type="Embed" ProgID="ACD.ChemSketchCDX" ShapeID="_x0000_i1028" DrawAspect="Content" ObjectID="_1696661722" r:id="rId18"/>
        </w:object>
      </w:r>
    </w:p>
    <w:p w14:paraId="555690DA" w14:textId="77777777" w:rsidR="006F4FE7" w:rsidRPr="00E33FCC" w:rsidRDefault="0035711D" w:rsidP="006F4FE7">
      <w:r>
        <w:t>C</w:t>
      </w:r>
      <w:r w:rsidR="004D0699">
        <w:t xml:space="preserve">) </w:t>
      </w:r>
      <w:r w:rsidR="005654DE" w:rsidRPr="00E33FCC">
        <w:object w:dxaOrig="976" w:dyaOrig="912" w14:anchorId="62BA1B23">
          <v:shape id="_x0000_i1029" type="#_x0000_t75" style="width:48.6pt;height:45pt" o:ole="">
            <v:imagedata r:id="rId19" o:title=""/>
          </v:shape>
          <o:OLEObject Type="Embed" ProgID="ACD.ChemSketchCDX" ShapeID="_x0000_i1029" DrawAspect="Content" ObjectID="_1696661723" r:id="rId20"/>
        </w:object>
      </w:r>
    </w:p>
    <w:p w14:paraId="74FFEB0F" w14:textId="77777777" w:rsidR="006F4FE7" w:rsidRPr="00E33FCC" w:rsidRDefault="0035711D" w:rsidP="006F4FE7">
      <w:r>
        <w:t>D</w:t>
      </w:r>
      <w:r w:rsidR="004D0699">
        <w:t xml:space="preserve">) </w:t>
      </w:r>
      <w:r w:rsidR="006F4FE7" w:rsidRPr="00E33FCC">
        <w:t>More than one of these</w:t>
      </w:r>
      <w:r w:rsidR="006F4FE7">
        <w:t xml:space="preserve"> choices.</w:t>
      </w:r>
    </w:p>
    <w:p w14:paraId="18E9A5EC" w14:textId="77777777" w:rsidR="006F4FE7" w:rsidRPr="00E33FCC" w:rsidRDefault="0035711D" w:rsidP="006F4FE7">
      <w:r>
        <w:t>E</w:t>
      </w:r>
      <w:r w:rsidR="004D0699">
        <w:t xml:space="preserve">) </w:t>
      </w:r>
      <w:r w:rsidR="006F4FE7" w:rsidRPr="00E33FCC">
        <w:t>None of these</w:t>
      </w:r>
      <w:r w:rsidR="006F4FE7">
        <w:t xml:space="preserve"> choices.</w:t>
      </w:r>
    </w:p>
    <w:p w14:paraId="568F11CB" w14:textId="77777777" w:rsidR="006F4FE7" w:rsidRDefault="006F4FE7" w:rsidP="006F4FE7"/>
    <w:p w14:paraId="49AA8864" w14:textId="77777777" w:rsidR="006F4FE7" w:rsidRPr="00E33FCC" w:rsidRDefault="006F4FE7" w:rsidP="006F4FE7">
      <w:r>
        <w:t>Answer:</w:t>
      </w:r>
      <w:r w:rsidRPr="00E33FCC">
        <w:t xml:space="preserve"> D</w:t>
      </w:r>
    </w:p>
    <w:p w14:paraId="2E3F3088" w14:textId="77777777" w:rsidR="00C376C9" w:rsidRDefault="00C376C9" w:rsidP="00C376C9"/>
    <w:p w14:paraId="4935A0D4" w14:textId="77777777" w:rsidR="006F4FE7" w:rsidRPr="00E33FCC" w:rsidRDefault="006F4FE7" w:rsidP="006F4FE7">
      <w:r w:rsidRPr="00E33FCC">
        <w:t>Topic: Molecular geometry, dipole moment</w:t>
      </w:r>
    </w:p>
    <w:p w14:paraId="2967D389" w14:textId="77777777" w:rsidR="006F4FE7" w:rsidRPr="00C37014" w:rsidRDefault="0035711D" w:rsidP="006F4FE7">
      <w:r>
        <w:t xml:space="preserve">Section Reference 1: </w:t>
      </w:r>
      <w:r w:rsidR="006F4FE7" w:rsidRPr="00C37014">
        <w:t xml:space="preserve">2.3 </w:t>
      </w:r>
    </w:p>
    <w:p w14:paraId="0F2B058A" w14:textId="77777777" w:rsidR="006F4FE7" w:rsidRPr="00C37014" w:rsidRDefault="0035711D" w:rsidP="006F4FE7">
      <w:r>
        <w:t xml:space="preserve">Difficulty: </w:t>
      </w:r>
      <w:r w:rsidR="006F4FE7" w:rsidRPr="00C37014">
        <w:t>Easy</w:t>
      </w:r>
    </w:p>
    <w:p w14:paraId="00803FA6" w14:textId="77777777" w:rsidR="006F4FE7" w:rsidRDefault="006F4FE7" w:rsidP="006F4FE7"/>
    <w:p w14:paraId="531685D7" w14:textId="77777777" w:rsidR="0035711D" w:rsidRPr="00E33FCC" w:rsidRDefault="0035711D" w:rsidP="006F4FE7"/>
    <w:p w14:paraId="22196E56" w14:textId="77777777" w:rsidR="006F4FE7" w:rsidRPr="00E33FCC" w:rsidRDefault="006F4FE7" w:rsidP="00C376C9"/>
    <w:p w14:paraId="44AAA764" w14:textId="6B5BD7BA" w:rsidR="006F4FE7" w:rsidRPr="00E33FCC" w:rsidRDefault="0035711D" w:rsidP="006F4FE7">
      <w:r>
        <w:t>7</w:t>
      </w:r>
      <w:r w:rsidR="004D0699">
        <w:t xml:space="preserve">) </w:t>
      </w:r>
      <w:r w:rsidR="006F4FE7" w:rsidRPr="00E33FCC">
        <w:t>Which of the following would have no net dipole moment</w:t>
      </w:r>
      <w:r w:rsidR="006F4FE7">
        <w:t xml:space="preserve"> </w:t>
      </w:r>
      <w:r w:rsidR="006F4FE7" w:rsidRPr="00E33FCC">
        <w:t>(</w:t>
      </w:r>
      <w:r w:rsidR="006F4FE7" w:rsidRPr="00E33FCC">
        <w:rPr>
          <w:rFonts w:ascii="Symbol" w:hAnsi="Symbol" w:cs="Symbol"/>
        </w:rPr>
        <w:t></w:t>
      </w:r>
      <w:r w:rsidR="006F4FE7" w:rsidRPr="00E33FCC">
        <w:t xml:space="preserve"> = 0 D</w:t>
      </w:r>
      <w:r w:rsidR="004D0699">
        <w:t>)</w:t>
      </w:r>
      <w:r w:rsidR="006F4FE7" w:rsidRPr="00E33FCC">
        <w:t>?</w:t>
      </w:r>
    </w:p>
    <w:p w14:paraId="61E49279" w14:textId="77777777" w:rsidR="006F4FE7" w:rsidRDefault="006F4FE7" w:rsidP="006F4FE7"/>
    <w:p w14:paraId="18D4226C" w14:textId="77777777" w:rsidR="006F4FE7" w:rsidRPr="00E33FCC" w:rsidRDefault="0035711D" w:rsidP="006F4FE7">
      <w:r>
        <w:t>A</w:t>
      </w:r>
      <w:r w:rsidR="004D0699">
        <w:t xml:space="preserve">) </w:t>
      </w:r>
      <w:r w:rsidR="006F4FE7" w:rsidRPr="00E33FCC">
        <w:t>CBr</w:t>
      </w:r>
      <w:r w:rsidR="006F4FE7" w:rsidRPr="00E33FCC">
        <w:rPr>
          <w:vertAlign w:val="subscript"/>
        </w:rPr>
        <w:t>4</w:t>
      </w:r>
    </w:p>
    <w:p w14:paraId="1D394362" w14:textId="77777777" w:rsidR="006F4FE7" w:rsidRPr="00E33FCC" w:rsidRDefault="0035711D" w:rsidP="006F4FE7">
      <w:r>
        <w:t>B</w:t>
      </w:r>
      <w:r w:rsidR="004D0699">
        <w:t xml:space="preserve">) </w:t>
      </w:r>
      <w:r w:rsidR="006F4FE7" w:rsidRPr="00B55BE9">
        <w:rPr>
          <w:i/>
        </w:rPr>
        <w:t>cis</w:t>
      </w:r>
      <w:r w:rsidR="006F4FE7" w:rsidRPr="00E33FCC">
        <w:t>-1,2-Dibromoethene</w:t>
      </w:r>
    </w:p>
    <w:p w14:paraId="38DAB848" w14:textId="3D6FE5CB" w:rsidR="006F4FE7" w:rsidRPr="00E33FCC" w:rsidRDefault="0035711D" w:rsidP="006F4FE7">
      <w:r>
        <w:t>C</w:t>
      </w:r>
      <w:r w:rsidR="004D0699">
        <w:t xml:space="preserve">) </w:t>
      </w:r>
      <w:r w:rsidR="006F4FE7" w:rsidRPr="00B55BE9">
        <w:rPr>
          <w:i/>
        </w:rPr>
        <w:t>tr</w:t>
      </w:r>
      <w:r w:rsidR="006F4FE7" w:rsidRPr="00B55BE9" w:rsidDel="006E01AD">
        <w:rPr>
          <w:i/>
        </w:rPr>
        <w:t>a</w:t>
      </w:r>
      <w:r w:rsidR="006F4FE7" w:rsidRPr="00B55BE9">
        <w:rPr>
          <w:i/>
        </w:rPr>
        <w:t>ns</w:t>
      </w:r>
      <w:r w:rsidR="006F4FE7" w:rsidRPr="00E33FCC">
        <w:t>-1,2-Dibromoethene</w:t>
      </w:r>
    </w:p>
    <w:p w14:paraId="39DC660B" w14:textId="77777777" w:rsidR="006F4FE7" w:rsidRPr="00E33FCC" w:rsidRDefault="0035711D" w:rsidP="006F4FE7">
      <w:r>
        <w:t>D</w:t>
      </w:r>
      <w:r w:rsidR="004D0699">
        <w:t xml:space="preserve">) </w:t>
      </w:r>
      <w:r w:rsidR="006F4FE7" w:rsidRPr="00E33FCC">
        <w:t>1,1-Dibromoethene</w:t>
      </w:r>
    </w:p>
    <w:p w14:paraId="57437D33" w14:textId="77777777" w:rsidR="006F4FE7" w:rsidRPr="00E33FCC" w:rsidRDefault="0035711D" w:rsidP="006F4FE7">
      <w:r>
        <w:t>E</w:t>
      </w:r>
      <w:r w:rsidR="004D0699">
        <w:t xml:space="preserve">) </w:t>
      </w:r>
      <w:r w:rsidR="006F4FE7" w:rsidRPr="00E33FCC">
        <w:t>More than one of these</w:t>
      </w:r>
      <w:r w:rsidR="006F4FE7">
        <w:t xml:space="preserve"> choices.</w:t>
      </w:r>
    </w:p>
    <w:p w14:paraId="5326F920" w14:textId="77777777" w:rsidR="006F4FE7" w:rsidRDefault="006F4FE7" w:rsidP="006F4FE7"/>
    <w:p w14:paraId="1930142C" w14:textId="77777777" w:rsidR="006F4FE7" w:rsidRPr="00E33FCC" w:rsidRDefault="006F4FE7" w:rsidP="006F4FE7">
      <w:r>
        <w:t>Answer:</w:t>
      </w:r>
      <w:r w:rsidRPr="00E33FCC">
        <w:t xml:space="preserve"> E</w:t>
      </w:r>
    </w:p>
    <w:p w14:paraId="6482A3C4" w14:textId="77777777" w:rsidR="006F4FE7" w:rsidRDefault="006F4FE7" w:rsidP="006F4FE7"/>
    <w:p w14:paraId="02D1707F" w14:textId="77777777" w:rsidR="006F4FE7" w:rsidRPr="00E33FCC" w:rsidRDefault="006F4FE7" w:rsidP="006F4FE7">
      <w:r w:rsidRPr="00E33FCC">
        <w:t>Topic: Molecular geometry, dipole moment</w:t>
      </w:r>
    </w:p>
    <w:p w14:paraId="37D566E5" w14:textId="77777777" w:rsidR="006F4FE7" w:rsidRPr="00C37014" w:rsidRDefault="0035711D" w:rsidP="006F4FE7">
      <w:r>
        <w:t xml:space="preserve">Section Reference 1: </w:t>
      </w:r>
      <w:r w:rsidR="006F4FE7">
        <w:t>2.3</w:t>
      </w:r>
    </w:p>
    <w:p w14:paraId="10D91FDC" w14:textId="77777777" w:rsidR="006F4FE7" w:rsidRPr="00C37014" w:rsidRDefault="0035711D" w:rsidP="006F4FE7">
      <w:r>
        <w:t xml:space="preserve">Difficulty: </w:t>
      </w:r>
      <w:r w:rsidR="006F4FE7" w:rsidRPr="00C37014">
        <w:t>Medium</w:t>
      </w:r>
    </w:p>
    <w:p w14:paraId="74A7FC08" w14:textId="77777777" w:rsidR="006F4FE7" w:rsidRDefault="006F4FE7" w:rsidP="006F4FE7"/>
    <w:p w14:paraId="6B7CB930" w14:textId="77777777" w:rsidR="0035711D" w:rsidRDefault="0035711D" w:rsidP="006F4FE7"/>
    <w:p w14:paraId="642D33DA" w14:textId="77777777" w:rsidR="005E57FA" w:rsidRDefault="005E57FA" w:rsidP="006F4FE7"/>
    <w:p w14:paraId="352B2B35" w14:textId="77777777" w:rsidR="005E57FA" w:rsidRDefault="005E57FA" w:rsidP="006F4FE7"/>
    <w:p w14:paraId="54255124" w14:textId="77777777" w:rsidR="005E57FA" w:rsidRDefault="005E57FA" w:rsidP="006F4FE7"/>
    <w:p w14:paraId="36A6B775" w14:textId="77777777" w:rsidR="005E57FA" w:rsidRDefault="005E57FA" w:rsidP="006F4FE7"/>
    <w:p w14:paraId="34D8D421" w14:textId="77777777" w:rsidR="005E57FA" w:rsidRDefault="005E57FA" w:rsidP="006F4FE7"/>
    <w:p w14:paraId="7D4EBA8B" w14:textId="77777777" w:rsidR="005E57FA" w:rsidRDefault="005E57FA" w:rsidP="006F4FE7"/>
    <w:p w14:paraId="50576E6A" w14:textId="77777777" w:rsidR="005E57FA" w:rsidRDefault="005E57FA" w:rsidP="006F4FE7"/>
    <w:p w14:paraId="4533C587" w14:textId="77777777" w:rsidR="005E57FA" w:rsidRPr="00E33FCC" w:rsidRDefault="005E57FA" w:rsidP="006F4FE7"/>
    <w:p w14:paraId="2AD95110" w14:textId="77777777" w:rsidR="00C376C9" w:rsidRPr="00E33FCC" w:rsidRDefault="00C376C9" w:rsidP="00CF6A1B"/>
    <w:p w14:paraId="6E079891" w14:textId="77777777" w:rsidR="006F4FE7" w:rsidRDefault="0035711D" w:rsidP="006F4FE7">
      <w:pPr>
        <w:rPr>
          <w:u w:val="single"/>
        </w:rPr>
      </w:pPr>
      <w:r>
        <w:lastRenderedPageBreak/>
        <w:t>8</w:t>
      </w:r>
      <w:r w:rsidR="004D0699">
        <w:t xml:space="preserve">) </w:t>
      </w:r>
      <w:r w:rsidR="006F4FE7" w:rsidRPr="00E33FCC">
        <w:t>For a molecule</w:t>
      </w:r>
      <w:r w:rsidR="006F4FE7">
        <w:t xml:space="preserve"> to possess a dipole moment, which</w:t>
      </w:r>
      <w:r w:rsidR="006F4FE7" w:rsidRPr="00E33FCC">
        <w:t xml:space="preserve"> following condition is </w:t>
      </w:r>
      <w:r w:rsidR="006F4FE7" w:rsidRPr="00B55BE9">
        <w:rPr>
          <w:i/>
        </w:rPr>
        <w:t>necessary but not sufficient</w:t>
      </w:r>
      <w:r w:rsidR="006F4FE7" w:rsidRPr="00B55BE9">
        <w:t>?</w:t>
      </w:r>
    </w:p>
    <w:p w14:paraId="3474F700" w14:textId="77777777" w:rsidR="006F4FE7" w:rsidRPr="00E33FCC" w:rsidRDefault="006F4FE7" w:rsidP="006F4FE7"/>
    <w:p w14:paraId="06348C73" w14:textId="77777777" w:rsidR="006F4FE7" w:rsidRPr="00E33FCC" w:rsidRDefault="0035711D" w:rsidP="006F4FE7">
      <w:r>
        <w:t>A</w:t>
      </w:r>
      <w:r w:rsidR="004D0699">
        <w:t xml:space="preserve">) </w:t>
      </w:r>
      <w:r w:rsidR="006F4FE7">
        <w:t>t</w:t>
      </w:r>
      <w:r w:rsidR="006F4FE7" w:rsidRPr="00E33FCC">
        <w:t>hree or more atoms in the molecule</w:t>
      </w:r>
    </w:p>
    <w:p w14:paraId="28FCDC43" w14:textId="77777777" w:rsidR="006F4FE7" w:rsidRPr="00E33FCC" w:rsidRDefault="0035711D" w:rsidP="006F4FE7">
      <w:r>
        <w:t>B</w:t>
      </w:r>
      <w:r w:rsidR="004D0699">
        <w:t xml:space="preserve">) </w:t>
      </w:r>
      <w:r w:rsidR="006F4FE7">
        <w:t>p</w:t>
      </w:r>
      <w:r w:rsidR="006F4FE7" w:rsidRPr="00E33FCC">
        <w:t>resence of one or more polar bonds</w:t>
      </w:r>
    </w:p>
    <w:p w14:paraId="079AD0EF" w14:textId="77777777" w:rsidR="006F4FE7" w:rsidRPr="00E33FCC" w:rsidRDefault="0035711D" w:rsidP="006F4FE7">
      <w:r>
        <w:t>C</w:t>
      </w:r>
      <w:r w:rsidR="004D0699">
        <w:t xml:space="preserve">) </w:t>
      </w:r>
      <w:r w:rsidR="006F4FE7">
        <w:t>a</w:t>
      </w:r>
      <w:r w:rsidR="006F4FE7" w:rsidRPr="00E33FCC">
        <w:t xml:space="preserve"> non-linear structure</w:t>
      </w:r>
    </w:p>
    <w:p w14:paraId="594E0517" w14:textId="77777777" w:rsidR="006F4FE7" w:rsidRPr="00E33FCC" w:rsidRDefault="0035711D" w:rsidP="006F4FE7">
      <w:r>
        <w:t>D</w:t>
      </w:r>
      <w:r w:rsidR="004D0699">
        <w:t xml:space="preserve">) </w:t>
      </w:r>
      <w:r w:rsidR="006F4FE7">
        <w:t>p</w:t>
      </w:r>
      <w:r w:rsidR="006F4FE7" w:rsidRPr="00E33FCC">
        <w:t>resence of oxygen or fluorine</w:t>
      </w:r>
    </w:p>
    <w:p w14:paraId="212619E6" w14:textId="77777777" w:rsidR="006F4FE7" w:rsidRPr="00E33FCC" w:rsidRDefault="0035711D" w:rsidP="006F4FE7">
      <w:r>
        <w:t>E</w:t>
      </w:r>
      <w:r w:rsidR="004D0699">
        <w:t xml:space="preserve">) </w:t>
      </w:r>
      <w:r w:rsidR="006F4FE7">
        <w:t>a</w:t>
      </w:r>
      <w:r w:rsidR="006F4FE7" w:rsidRPr="00E33FCC">
        <w:t>bsence of a carbon-carbon double or triple bond</w:t>
      </w:r>
    </w:p>
    <w:p w14:paraId="4DBC5E87" w14:textId="77777777" w:rsidR="006F4FE7" w:rsidRDefault="006F4FE7" w:rsidP="006F4FE7"/>
    <w:p w14:paraId="4E832FF1" w14:textId="77777777" w:rsidR="006F4FE7" w:rsidRPr="00E33FCC" w:rsidRDefault="006F4FE7" w:rsidP="006F4FE7">
      <w:r>
        <w:t>Answer:</w:t>
      </w:r>
      <w:r w:rsidRPr="00E33FCC">
        <w:t xml:space="preserve"> B</w:t>
      </w:r>
    </w:p>
    <w:p w14:paraId="19D314A8" w14:textId="77777777" w:rsidR="00CF6A1B" w:rsidRPr="00E33FCC" w:rsidRDefault="00CF6A1B" w:rsidP="00CF6A1B"/>
    <w:p w14:paraId="51CC3E48" w14:textId="77777777" w:rsidR="006F4FE7" w:rsidRPr="00E33FCC" w:rsidRDefault="006F4FE7" w:rsidP="006F4FE7">
      <w:r w:rsidRPr="00E33FCC">
        <w:t>Topic: Molecular geometry, polarity</w:t>
      </w:r>
    </w:p>
    <w:p w14:paraId="237E346A" w14:textId="77777777" w:rsidR="006F4FE7" w:rsidRPr="00C37014" w:rsidRDefault="0035711D" w:rsidP="006F4FE7">
      <w:r>
        <w:t xml:space="preserve">Section Reference 1: </w:t>
      </w:r>
      <w:r w:rsidR="006F4FE7" w:rsidRPr="00C37014">
        <w:t xml:space="preserve">2.3 </w:t>
      </w:r>
    </w:p>
    <w:p w14:paraId="3BAD7B55" w14:textId="77777777" w:rsidR="006F4FE7" w:rsidRPr="00C37014" w:rsidRDefault="0035711D" w:rsidP="006F4FE7">
      <w:r>
        <w:t xml:space="preserve">Difficulty: </w:t>
      </w:r>
      <w:r w:rsidR="006F4FE7" w:rsidRPr="00C37014">
        <w:t>Medium</w:t>
      </w:r>
    </w:p>
    <w:p w14:paraId="740FD1C3" w14:textId="77777777" w:rsidR="00304549" w:rsidRDefault="00304549" w:rsidP="00C376C9"/>
    <w:p w14:paraId="1DEF212D" w14:textId="77777777" w:rsidR="0035711D" w:rsidRDefault="0035711D" w:rsidP="00C376C9"/>
    <w:p w14:paraId="79D86E39" w14:textId="77777777" w:rsidR="006F4FE7" w:rsidRPr="00E33FCC" w:rsidRDefault="0035711D" w:rsidP="006F4FE7">
      <w:r>
        <w:t>9</w:t>
      </w:r>
      <w:r w:rsidR="004D0699">
        <w:t xml:space="preserve">) </w:t>
      </w:r>
      <w:r w:rsidR="006F4FE7" w:rsidRPr="00E33FCC">
        <w:t>Which molecule has a zero dipole moment?</w:t>
      </w:r>
    </w:p>
    <w:p w14:paraId="7F09675B" w14:textId="77777777" w:rsidR="006F4FE7" w:rsidRDefault="006F4FE7" w:rsidP="006F4FE7"/>
    <w:p w14:paraId="26CF0891" w14:textId="77777777" w:rsidR="006F4FE7" w:rsidRPr="00E33FCC" w:rsidRDefault="0035711D" w:rsidP="006F4FE7">
      <w:r>
        <w:t>A</w:t>
      </w:r>
      <w:r w:rsidR="004D0699">
        <w:t xml:space="preserve">) </w:t>
      </w:r>
      <w:r w:rsidR="006F4FE7" w:rsidRPr="00E33FCC">
        <w:t>SO</w:t>
      </w:r>
      <w:r w:rsidR="006F4FE7" w:rsidRPr="00E33FCC">
        <w:rPr>
          <w:vertAlign w:val="subscript"/>
        </w:rPr>
        <w:t>2</w:t>
      </w:r>
    </w:p>
    <w:p w14:paraId="6F887BEA" w14:textId="77777777" w:rsidR="006F4FE7" w:rsidRPr="00E33FCC" w:rsidRDefault="0035711D" w:rsidP="006F4FE7">
      <w:r>
        <w:t>B</w:t>
      </w:r>
      <w:r w:rsidR="004D0699">
        <w:t xml:space="preserve">) </w:t>
      </w:r>
      <w:r w:rsidR="006F4FE7" w:rsidRPr="00E33FCC">
        <w:t>CO</w:t>
      </w:r>
      <w:r w:rsidR="006F4FE7" w:rsidRPr="00E33FCC">
        <w:rPr>
          <w:vertAlign w:val="subscript"/>
        </w:rPr>
        <w:t>2</w:t>
      </w:r>
    </w:p>
    <w:p w14:paraId="6206A6A8" w14:textId="77777777" w:rsidR="006F4FE7" w:rsidRPr="00E33FCC" w:rsidRDefault="0035711D" w:rsidP="006F4FE7">
      <w:r>
        <w:t>C</w:t>
      </w:r>
      <w:r w:rsidR="004D0699">
        <w:t xml:space="preserve">) </w:t>
      </w:r>
      <w:r w:rsidR="006F4FE7" w:rsidRPr="00E33FCC">
        <w:t>CO</w:t>
      </w:r>
    </w:p>
    <w:p w14:paraId="3434758A" w14:textId="77777777" w:rsidR="006F4FE7" w:rsidRPr="00E33FCC" w:rsidRDefault="0035711D" w:rsidP="006F4FE7">
      <w:r>
        <w:t>D</w:t>
      </w:r>
      <w:r w:rsidR="004D0699">
        <w:t xml:space="preserve">) </w:t>
      </w:r>
      <w:r w:rsidR="006F4FE7" w:rsidRPr="00E33FCC">
        <w:t>CHCl</w:t>
      </w:r>
      <w:r w:rsidR="006F4FE7" w:rsidRPr="00E33FCC">
        <w:rPr>
          <w:vertAlign w:val="subscript"/>
        </w:rPr>
        <w:t>3</w:t>
      </w:r>
    </w:p>
    <w:p w14:paraId="5B8E084C" w14:textId="77777777" w:rsidR="006F4FE7" w:rsidRPr="00E33FCC" w:rsidRDefault="0035711D" w:rsidP="006F4FE7">
      <w:r>
        <w:t>E</w:t>
      </w:r>
      <w:r w:rsidR="004D0699">
        <w:t xml:space="preserve">) </w:t>
      </w:r>
      <w:r w:rsidR="006F4FE7" w:rsidRPr="00E33FCC">
        <w:t>None of these</w:t>
      </w:r>
      <w:r w:rsidR="006F4FE7">
        <w:t xml:space="preserve"> choices.</w:t>
      </w:r>
    </w:p>
    <w:p w14:paraId="72E12B4A" w14:textId="77777777" w:rsidR="006F4FE7" w:rsidRDefault="006F4FE7" w:rsidP="006F4FE7"/>
    <w:p w14:paraId="4346B45D" w14:textId="77777777" w:rsidR="006F4FE7" w:rsidRPr="00E33FCC" w:rsidRDefault="006F4FE7" w:rsidP="006F4FE7">
      <w:r>
        <w:t>Answer:</w:t>
      </w:r>
      <w:r w:rsidRPr="00E33FCC">
        <w:t xml:space="preserve"> B</w:t>
      </w:r>
    </w:p>
    <w:p w14:paraId="0A821EA4" w14:textId="77777777" w:rsidR="006F4FE7" w:rsidRDefault="006F4FE7" w:rsidP="006F4FE7"/>
    <w:p w14:paraId="3CDE3EAA" w14:textId="77777777" w:rsidR="006F4FE7" w:rsidRPr="00E33FCC" w:rsidRDefault="006F4FE7" w:rsidP="006F4FE7">
      <w:r w:rsidRPr="00E33FCC">
        <w:t>Topic: Molecular geometry, polarity</w:t>
      </w:r>
    </w:p>
    <w:p w14:paraId="3516C55E" w14:textId="77777777" w:rsidR="006F4FE7" w:rsidRPr="00C37014" w:rsidRDefault="0035711D" w:rsidP="006F4FE7">
      <w:r>
        <w:t xml:space="preserve">Section Reference 1: </w:t>
      </w:r>
      <w:r w:rsidR="006F4FE7" w:rsidRPr="00C37014">
        <w:t xml:space="preserve">1.5 and 2.3 </w:t>
      </w:r>
    </w:p>
    <w:p w14:paraId="459E772C" w14:textId="77777777" w:rsidR="006F4FE7" w:rsidRPr="00C37014" w:rsidRDefault="0035711D" w:rsidP="006F4FE7">
      <w:r>
        <w:t xml:space="preserve">Difficulty: </w:t>
      </w:r>
      <w:r w:rsidR="006F4FE7" w:rsidRPr="00C37014">
        <w:t>Easy</w:t>
      </w:r>
    </w:p>
    <w:p w14:paraId="443D6CD7" w14:textId="77777777" w:rsidR="0035711D" w:rsidRPr="00E33FCC" w:rsidRDefault="0035711D" w:rsidP="006F4FE7"/>
    <w:p w14:paraId="03855E22" w14:textId="77777777" w:rsidR="00C376C9" w:rsidRPr="00E33FCC" w:rsidRDefault="00C376C9" w:rsidP="00C376C9"/>
    <w:p w14:paraId="2E78F2A7" w14:textId="77777777" w:rsidR="00D757AE" w:rsidRPr="00E33FCC" w:rsidRDefault="00D757AE" w:rsidP="00D757AE">
      <w:r>
        <w:t>1</w:t>
      </w:r>
      <w:r w:rsidR="0035711D">
        <w:t>0</w:t>
      </w:r>
      <w:r w:rsidR="004D0699">
        <w:t xml:space="preserve">) </w:t>
      </w:r>
      <w:r w:rsidRPr="00E33FCC">
        <w:t>Which molecule has a zero dipole moment?</w:t>
      </w:r>
    </w:p>
    <w:p w14:paraId="7101C243" w14:textId="77777777" w:rsidR="00D757AE" w:rsidRDefault="00D757AE" w:rsidP="00D757AE"/>
    <w:p w14:paraId="6B867D1F" w14:textId="77777777" w:rsidR="00D757AE" w:rsidRPr="00E33FCC" w:rsidRDefault="0035711D" w:rsidP="00D757AE">
      <w:r>
        <w:t>A</w:t>
      </w:r>
      <w:r w:rsidR="004D0699">
        <w:t xml:space="preserve">) </w:t>
      </w:r>
      <w:r w:rsidR="00D757AE" w:rsidRPr="00E33FCC">
        <w:t>CO</w:t>
      </w:r>
      <w:r w:rsidR="00D757AE" w:rsidRPr="00ED2B04">
        <w:rPr>
          <w:vertAlign w:val="subscript"/>
        </w:rPr>
        <w:t>2</w:t>
      </w:r>
    </w:p>
    <w:p w14:paraId="217B06F9" w14:textId="77777777" w:rsidR="00D757AE" w:rsidRPr="00E33FCC" w:rsidRDefault="0035711D" w:rsidP="00D757AE">
      <w:r>
        <w:t>B</w:t>
      </w:r>
      <w:r w:rsidR="004D0699">
        <w:t xml:space="preserve">) </w:t>
      </w:r>
      <w:r w:rsidR="00D757AE" w:rsidRPr="00E33FCC">
        <w:t>CH</w:t>
      </w:r>
      <w:r w:rsidR="00D757AE" w:rsidRPr="00ED2B04">
        <w:rPr>
          <w:vertAlign w:val="subscript"/>
        </w:rPr>
        <w:t>4</w:t>
      </w:r>
    </w:p>
    <w:p w14:paraId="07C749EA" w14:textId="77777777" w:rsidR="00D757AE" w:rsidRPr="00E33FCC" w:rsidRDefault="0035711D" w:rsidP="00D757AE">
      <w:r>
        <w:t>C</w:t>
      </w:r>
      <w:r w:rsidR="004D0699">
        <w:t xml:space="preserve">) </w:t>
      </w:r>
      <w:r w:rsidR="00D757AE" w:rsidRPr="00E33FCC">
        <w:t>CH</w:t>
      </w:r>
      <w:r w:rsidR="00D757AE" w:rsidRPr="00ED2B04">
        <w:rPr>
          <w:vertAlign w:val="subscript"/>
        </w:rPr>
        <w:t>3</w:t>
      </w:r>
      <w:r w:rsidR="00D757AE" w:rsidRPr="00E33FCC">
        <w:t>CH</w:t>
      </w:r>
      <w:r w:rsidR="00D757AE" w:rsidRPr="00ED2B04">
        <w:rPr>
          <w:vertAlign w:val="subscript"/>
        </w:rPr>
        <w:t>3</w:t>
      </w:r>
    </w:p>
    <w:p w14:paraId="036B461E" w14:textId="77777777" w:rsidR="00D757AE" w:rsidRPr="003F1046" w:rsidRDefault="0035711D" w:rsidP="00D757AE">
      <w:r>
        <w:t>D</w:t>
      </w:r>
      <w:r w:rsidR="004D0699">
        <w:t xml:space="preserve">) </w:t>
      </w:r>
      <w:r w:rsidR="00111451">
        <w:rPr>
          <w:noProof/>
        </w:rPr>
        <w:drawing>
          <wp:inline distT="0" distB="0" distL="0" distR="0" wp14:anchorId="18AFFC16" wp14:editId="3266A0D3">
            <wp:extent cx="462915" cy="5092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D918A" w14:textId="77777777" w:rsidR="00D757AE" w:rsidRPr="00E33FCC" w:rsidRDefault="0035711D" w:rsidP="00D757AE">
      <w:r>
        <w:t>E</w:t>
      </w:r>
      <w:r w:rsidR="004D0699">
        <w:t xml:space="preserve">) </w:t>
      </w:r>
      <w:r w:rsidR="00D757AE" w:rsidRPr="00E33FCC">
        <w:t>All of these</w:t>
      </w:r>
      <w:r w:rsidR="00D757AE">
        <w:t xml:space="preserve"> choices.</w:t>
      </w:r>
    </w:p>
    <w:p w14:paraId="17752E28" w14:textId="77777777" w:rsidR="00D757AE" w:rsidRDefault="00D757AE" w:rsidP="00D757AE"/>
    <w:p w14:paraId="057871E7" w14:textId="77777777" w:rsidR="00D757AE" w:rsidRPr="00E33FCC" w:rsidRDefault="00D757AE" w:rsidP="00D757AE">
      <w:r>
        <w:t>Answer:</w:t>
      </w:r>
      <w:r w:rsidRPr="00E33FCC">
        <w:t xml:space="preserve"> E</w:t>
      </w:r>
    </w:p>
    <w:p w14:paraId="78B65553" w14:textId="77777777" w:rsidR="00C376C9" w:rsidRDefault="00C376C9" w:rsidP="00C376C9"/>
    <w:p w14:paraId="05F44A04" w14:textId="77777777" w:rsidR="00D757AE" w:rsidRPr="00E33FCC" w:rsidRDefault="00D757AE" w:rsidP="00D757AE">
      <w:r w:rsidRPr="00E33FCC">
        <w:t>Topic: Molecular geometry, polarity</w:t>
      </w:r>
    </w:p>
    <w:p w14:paraId="07C82E7C" w14:textId="77777777" w:rsidR="00D757AE" w:rsidRPr="00C37014" w:rsidRDefault="0035711D" w:rsidP="00D757AE">
      <w:r>
        <w:t xml:space="preserve">Section Reference 1: </w:t>
      </w:r>
      <w:r w:rsidR="00D757AE">
        <w:t>1.5 and 2.3</w:t>
      </w:r>
    </w:p>
    <w:p w14:paraId="029F54CB" w14:textId="6E2DB0E5" w:rsidR="0035711D" w:rsidRDefault="0035711D" w:rsidP="00C376C9">
      <w:r>
        <w:t xml:space="preserve">Difficulty: </w:t>
      </w:r>
      <w:r w:rsidR="00D757AE" w:rsidRPr="00C37014">
        <w:t>Easy</w:t>
      </w:r>
    </w:p>
    <w:p w14:paraId="35849DE7" w14:textId="77777777" w:rsidR="00D757AE" w:rsidRPr="00E33FCC" w:rsidRDefault="00D757AE" w:rsidP="00D757AE">
      <w:r>
        <w:lastRenderedPageBreak/>
        <w:t>1</w:t>
      </w:r>
      <w:r w:rsidR="0035711D">
        <w:t>1</w:t>
      </w:r>
      <w:r w:rsidR="004D0699">
        <w:t xml:space="preserve">) </w:t>
      </w:r>
      <w:r w:rsidRPr="00E33FCC">
        <w:t>Which molecule has a dipole moment of zero?</w:t>
      </w:r>
    </w:p>
    <w:p w14:paraId="3BAA7C90" w14:textId="77777777" w:rsidR="00D757AE" w:rsidRDefault="00D757AE" w:rsidP="00D757AE"/>
    <w:p w14:paraId="16798266" w14:textId="77777777" w:rsidR="00D757AE" w:rsidRPr="00E33FCC" w:rsidRDefault="0035711D" w:rsidP="00D757AE">
      <w:r>
        <w:t>A</w:t>
      </w:r>
      <w:r w:rsidR="004D0699">
        <w:t xml:space="preserve">) </w:t>
      </w:r>
      <w:r w:rsidR="00D757AE" w:rsidRPr="00E33FCC">
        <w:t>CHCl</w:t>
      </w:r>
      <w:r w:rsidR="00D757AE" w:rsidRPr="00ED2B04">
        <w:rPr>
          <w:vertAlign w:val="subscript"/>
        </w:rPr>
        <w:t>3</w:t>
      </w:r>
    </w:p>
    <w:p w14:paraId="4E8C2D9D" w14:textId="77777777" w:rsidR="00D757AE" w:rsidRPr="00E33FCC" w:rsidRDefault="0035711D" w:rsidP="00D757AE">
      <w:r>
        <w:t>B</w:t>
      </w:r>
      <w:r w:rsidR="004D0699">
        <w:t xml:space="preserve">) </w:t>
      </w:r>
      <w:r w:rsidR="00D757AE" w:rsidRPr="00E33FCC">
        <w:t>CH</w:t>
      </w:r>
      <w:r w:rsidR="00D757AE" w:rsidRPr="00ED2B04">
        <w:rPr>
          <w:vertAlign w:val="subscript"/>
        </w:rPr>
        <w:t>2</w:t>
      </w:r>
      <w:r w:rsidR="00D757AE" w:rsidRPr="00E33FCC">
        <w:t>Cl</w:t>
      </w:r>
      <w:r w:rsidR="00D757AE" w:rsidRPr="00ED2B04">
        <w:rPr>
          <w:vertAlign w:val="subscript"/>
        </w:rPr>
        <w:t>2</w:t>
      </w:r>
    </w:p>
    <w:p w14:paraId="72BEC077" w14:textId="77777777" w:rsidR="00D757AE" w:rsidRPr="00E33FCC" w:rsidRDefault="0035711D" w:rsidP="00D757AE">
      <w:r>
        <w:t>C</w:t>
      </w:r>
      <w:r w:rsidR="004D0699">
        <w:t xml:space="preserve">) </w:t>
      </w:r>
      <w:r w:rsidR="00D757AE" w:rsidRPr="00E33FCC">
        <w:t>ClHC=CH</w:t>
      </w:r>
      <w:r w:rsidR="00D757AE" w:rsidRPr="00ED2B04">
        <w:rPr>
          <w:vertAlign w:val="subscript"/>
        </w:rPr>
        <w:t>2</w:t>
      </w:r>
    </w:p>
    <w:p w14:paraId="1AEA8CAB" w14:textId="77777777" w:rsidR="00D757AE" w:rsidRPr="00E33FCC" w:rsidRDefault="0035711D" w:rsidP="00D757AE">
      <w:r>
        <w:t>D</w:t>
      </w:r>
      <w:r w:rsidR="004D0699">
        <w:t xml:space="preserve">) </w:t>
      </w:r>
      <w:r w:rsidR="00D757AE" w:rsidRPr="00B55BE9">
        <w:rPr>
          <w:i/>
        </w:rPr>
        <w:t>trans</w:t>
      </w:r>
      <w:r w:rsidR="00D757AE" w:rsidRPr="00E33FCC">
        <w:t>-ClHC=CHCl</w:t>
      </w:r>
    </w:p>
    <w:p w14:paraId="33234447" w14:textId="77777777" w:rsidR="00D757AE" w:rsidRPr="00E33FCC" w:rsidRDefault="0035711D" w:rsidP="00D757AE">
      <w:r>
        <w:t>E</w:t>
      </w:r>
      <w:r w:rsidR="004D0699">
        <w:t xml:space="preserve">) </w:t>
      </w:r>
      <w:r w:rsidR="00D757AE" w:rsidRPr="00E33FCC">
        <w:t>None of these</w:t>
      </w:r>
      <w:r w:rsidR="00D757AE">
        <w:t xml:space="preserve"> choices.</w:t>
      </w:r>
    </w:p>
    <w:p w14:paraId="6AFF2E8F" w14:textId="77777777" w:rsidR="00D757AE" w:rsidRDefault="00D757AE" w:rsidP="00D757AE"/>
    <w:p w14:paraId="5AAA0AD3" w14:textId="77777777" w:rsidR="00D757AE" w:rsidRPr="00E33FCC" w:rsidRDefault="00D757AE" w:rsidP="00D757AE">
      <w:r>
        <w:t>Answer:</w:t>
      </w:r>
      <w:r w:rsidRPr="00E33FCC">
        <w:t xml:space="preserve"> D</w:t>
      </w:r>
    </w:p>
    <w:p w14:paraId="486E29A0" w14:textId="77777777" w:rsidR="00C376C9" w:rsidRDefault="00C376C9" w:rsidP="00C376C9"/>
    <w:p w14:paraId="453FCB52" w14:textId="77777777" w:rsidR="00D757AE" w:rsidRPr="00E33FCC" w:rsidRDefault="00D757AE" w:rsidP="00D757AE">
      <w:r w:rsidRPr="00E33FCC">
        <w:t>Topic: Molecular geometry, polarity</w:t>
      </w:r>
    </w:p>
    <w:p w14:paraId="3B67EDB8" w14:textId="77777777" w:rsidR="00D757AE" w:rsidRPr="00C37014" w:rsidRDefault="0035711D" w:rsidP="00D757AE">
      <w:r>
        <w:t xml:space="preserve">Section Reference 1: </w:t>
      </w:r>
      <w:r w:rsidR="00D757AE" w:rsidRPr="00C37014">
        <w:t xml:space="preserve">1.5 and 2.3 </w:t>
      </w:r>
    </w:p>
    <w:p w14:paraId="1D177906" w14:textId="77777777" w:rsidR="00D757AE" w:rsidRPr="00C37014" w:rsidRDefault="0035711D" w:rsidP="00D757AE">
      <w:r>
        <w:t xml:space="preserve">Difficulty: </w:t>
      </w:r>
      <w:r w:rsidR="00D757AE" w:rsidRPr="00C37014">
        <w:t>Medium</w:t>
      </w:r>
    </w:p>
    <w:p w14:paraId="6713CEC1" w14:textId="77777777" w:rsidR="00304549" w:rsidRDefault="00304549" w:rsidP="00C376C9"/>
    <w:p w14:paraId="7DEF9DBF" w14:textId="77777777" w:rsidR="0035711D" w:rsidRDefault="0035711D" w:rsidP="00C376C9"/>
    <w:p w14:paraId="6C83AE35" w14:textId="77777777" w:rsidR="00D757AE" w:rsidRPr="00E33FCC" w:rsidRDefault="00D757AE" w:rsidP="00D757AE">
      <w:r>
        <w:t>1</w:t>
      </w:r>
      <w:r w:rsidR="0035711D">
        <w:t>2</w:t>
      </w:r>
      <w:r w:rsidR="004D0699">
        <w:t xml:space="preserve">) </w:t>
      </w:r>
      <w:r w:rsidRPr="00E33FCC">
        <w:t>Which molecule would have a dipole moment greater than zero?</w:t>
      </w:r>
    </w:p>
    <w:p w14:paraId="12BF10FB" w14:textId="77777777" w:rsidR="00D757AE" w:rsidRDefault="00D757AE" w:rsidP="00D757AE"/>
    <w:p w14:paraId="46FB2C0C" w14:textId="77777777" w:rsidR="00D757AE" w:rsidRPr="00E33FCC" w:rsidRDefault="0035711D" w:rsidP="00D757AE">
      <w:r>
        <w:t>A</w:t>
      </w:r>
      <w:r w:rsidR="004D0699">
        <w:t xml:space="preserve">) </w:t>
      </w:r>
      <w:r w:rsidR="00D757AE" w:rsidRPr="00E33FCC">
        <w:t>BeCl</w:t>
      </w:r>
      <w:r w:rsidR="00D757AE" w:rsidRPr="00E33FCC">
        <w:rPr>
          <w:vertAlign w:val="subscript"/>
        </w:rPr>
        <w:t>2</w:t>
      </w:r>
    </w:p>
    <w:p w14:paraId="2CD5B169" w14:textId="77777777" w:rsidR="00D757AE" w:rsidRPr="00E33FCC" w:rsidRDefault="0035711D" w:rsidP="00D757AE">
      <w:r>
        <w:t>B</w:t>
      </w:r>
      <w:r w:rsidR="004D0699">
        <w:t xml:space="preserve">) </w:t>
      </w:r>
      <w:r w:rsidR="00D757AE" w:rsidRPr="00E33FCC">
        <w:t>BCl</w:t>
      </w:r>
      <w:r w:rsidR="00D757AE" w:rsidRPr="00E33FCC">
        <w:rPr>
          <w:vertAlign w:val="subscript"/>
        </w:rPr>
        <w:t>3</w:t>
      </w:r>
    </w:p>
    <w:p w14:paraId="1D03D5F3" w14:textId="77777777" w:rsidR="00D757AE" w:rsidRPr="00E33FCC" w:rsidRDefault="0035711D" w:rsidP="00D757AE">
      <w:r>
        <w:t>C</w:t>
      </w:r>
      <w:r w:rsidR="004D0699">
        <w:t xml:space="preserve">) </w:t>
      </w:r>
      <w:r w:rsidR="00D757AE" w:rsidRPr="00E33FCC">
        <w:t>CO</w:t>
      </w:r>
      <w:r w:rsidR="00D757AE" w:rsidRPr="00E33FCC">
        <w:rPr>
          <w:vertAlign w:val="subscript"/>
        </w:rPr>
        <w:t>2</w:t>
      </w:r>
    </w:p>
    <w:p w14:paraId="373385B9" w14:textId="77777777" w:rsidR="00D757AE" w:rsidRPr="00E33FCC" w:rsidRDefault="0035711D" w:rsidP="00D757AE">
      <w:r>
        <w:t>D</w:t>
      </w:r>
      <w:r w:rsidR="004D0699">
        <w:t xml:space="preserve">) </w:t>
      </w:r>
      <w:r w:rsidR="00D757AE" w:rsidRPr="00E33FCC">
        <w:t>H</w:t>
      </w:r>
      <w:r w:rsidR="00D757AE" w:rsidRPr="00E33FCC">
        <w:rPr>
          <w:vertAlign w:val="subscript"/>
        </w:rPr>
        <w:t>2</w:t>
      </w:r>
      <w:r w:rsidR="00D757AE" w:rsidRPr="00E33FCC">
        <w:t>O</w:t>
      </w:r>
    </w:p>
    <w:p w14:paraId="4E9DD7C2" w14:textId="77777777" w:rsidR="00D757AE" w:rsidRPr="00E33FCC" w:rsidRDefault="0035711D" w:rsidP="00D757AE">
      <w:r>
        <w:t>E</w:t>
      </w:r>
      <w:r w:rsidR="004D0699">
        <w:t xml:space="preserve">) </w:t>
      </w:r>
      <w:r w:rsidR="00D757AE" w:rsidRPr="00E33FCC">
        <w:t>CCl</w:t>
      </w:r>
      <w:r w:rsidR="00D757AE" w:rsidRPr="00E33FCC">
        <w:rPr>
          <w:vertAlign w:val="subscript"/>
        </w:rPr>
        <w:t>4</w:t>
      </w:r>
    </w:p>
    <w:p w14:paraId="186B073E" w14:textId="77777777" w:rsidR="00D757AE" w:rsidRDefault="00D757AE" w:rsidP="00D757AE"/>
    <w:p w14:paraId="5D01A03A" w14:textId="77777777" w:rsidR="00D757AE" w:rsidRPr="00E33FCC" w:rsidRDefault="00D757AE" w:rsidP="00D757AE">
      <w:r>
        <w:t>Answer:</w:t>
      </w:r>
      <w:r w:rsidRPr="00E33FCC">
        <w:t xml:space="preserve"> D</w:t>
      </w:r>
    </w:p>
    <w:p w14:paraId="226CAE95" w14:textId="77777777" w:rsidR="00D757AE" w:rsidRDefault="00D757AE" w:rsidP="00D757AE"/>
    <w:p w14:paraId="3E7257FB" w14:textId="77777777" w:rsidR="00D757AE" w:rsidRPr="00E33FCC" w:rsidRDefault="00D757AE" w:rsidP="00D757AE">
      <w:r w:rsidRPr="00E33FCC">
        <w:t>Topic: Molecular geometry, polarity</w:t>
      </w:r>
    </w:p>
    <w:p w14:paraId="43A60775" w14:textId="77777777" w:rsidR="00D757AE" w:rsidRPr="00C37014" w:rsidRDefault="0035711D" w:rsidP="00D757AE">
      <w:r>
        <w:t xml:space="preserve">Section Reference 1: </w:t>
      </w:r>
      <w:r w:rsidR="00D757AE" w:rsidRPr="00C37014">
        <w:t>1.5 and 2.3</w:t>
      </w:r>
    </w:p>
    <w:p w14:paraId="5378F416" w14:textId="77777777" w:rsidR="00D757AE" w:rsidRPr="00C37014" w:rsidRDefault="0035711D" w:rsidP="00D757AE">
      <w:r>
        <w:t xml:space="preserve">Difficulty: </w:t>
      </w:r>
      <w:r w:rsidR="00D757AE" w:rsidRPr="00C37014">
        <w:t>Medium</w:t>
      </w:r>
    </w:p>
    <w:p w14:paraId="386A1921" w14:textId="77777777" w:rsidR="0035711D" w:rsidRPr="00E33FCC" w:rsidRDefault="0035711D" w:rsidP="00CF6A1B"/>
    <w:p w14:paraId="5952D091" w14:textId="77777777" w:rsidR="00CF6A1B" w:rsidRPr="00E33FCC" w:rsidRDefault="00CF6A1B" w:rsidP="00CF6A1B"/>
    <w:p w14:paraId="591832C0" w14:textId="77777777" w:rsidR="00D757AE" w:rsidRDefault="00D757AE" w:rsidP="00D757AE">
      <w:r>
        <w:t>1</w:t>
      </w:r>
      <w:r w:rsidR="0035711D">
        <w:t>3</w:t>
      </w:r>
      <w:r w:rsidR="004D0699">
        <w:t xml:space="preserve">) </w:t>
      </w:r>
      <w:r w:rsidRPr="00E33FCC">
        <w:t>A non-zero dipole moment is exhibited by:</w:t>
      </w:r>
    </w:p>
    <w:p w14:paraId="105FD50E" w14:textId="77777777" w:rsidR="00D757AE" w:rsidRPr="00E33FCC" w:rsidRDefault="00D757AE" w:rsidP="00D757AE"/>
    <w:p w14:paraId="477D43BE" w14:textId="77777777" w:rsidR="00D757AE" w:rsidRPr="00E33FCC" w:rsidRDefault="0035711D" w:rsidP="00D757AE">
      <w:r>
        <w:t>A</w:t>
      </w:r>
      <w:r w:rsidR="004D0699">
        <w:t xml:space="preserve">) </w:t>
      </w:r>
      <w:r w:rsidR="00D757AE" w:rsidRPr="00E33FCC">
        <w:t>SO</w:t>
      </w:r>
      <w:r w:rsidR="00D757AE" w:rsidRPr="00E33FCC">
        <w:rPr>
          <w:vertAlign w:val="subscript"/>
        </w:rPr>
        <w:t>2</w:t>
      </w:r>
    </w:p>
    <w:p w14:paraId="2B9C98B5" w14:textId="77777777" w:rsidR="00D757AE" w:rsidRPr="00E33FCC" w:rsidRDefault="0035711D" w:rsidP="00D757AE">
      <w:r>
        <w:t>B</w:t>
      </w:r>
      <w:r w:rsidR="004D0699">
        <w:t xml:space="preserve">) </w:t>
      </w:r>
      <w:r w:rsidR="00D757AE" w:rsidRPr="00E33FCC">
        <w:t>CO</w:t>
      </w:r>
      <w:r w:rsidR="00D757AE" w:rsidRPr="00E33FCC">
        <w:rPr>
          <w:vertAlign w:val="subscript"/>
        </w:rPr>
        <w:t>2</w:t>
      </w:r>
    </w:p>
    <w:p w14:paraId="319B1293" w14:textId="77777777" w:rsidR="00D757AE" w:rsidRPr="00E33FCC" w:rsidRDefault="0035711D" w:rsidP="00D757AE">
      <w:r>
        <w:t>C</w:t>
      </w:r>
      <w:r w:rsidR="004D0699">
        <w:t xml:space="preserve">) </w:t>
      </w:r>
      <w:r w:rsidR="00D757AE" w:rsidRPr="00E33FCC">
        <w:t>CCl</w:t>
      </w:r>
      <w:r w:rsidR="00D757AE" w:rsidRPr="00E33FCC">
        <w:rPr>
          <w:vertAlign w:val="subscript"/>
        </w:rPr>
        <w:t>4</w:t>
      </w:r>
    </w:p>
    <w:p w14:paraId="25245B6F" w14:textId="77777777" w:rsidR="00D757AE" w:rsidRPr="00E33FCC" w:rsidRDefault="0035711D" w:rsidP="00D757AE">
      <w:r>
        <w:t>D</w:t>
      </w:r>
      <w:r w:rsidR="004D0699">
        <w:t xml:space="preserve">) </w:t>
      </w:r>
      <w:r w:rsidR="00D757AE" w:rsidRPr="00E33FCC">
        <w:t>BF</w:t>
      </w:r>
      <w:r w:rsidR="00D757AE" w:rsidRPr="00E33FCC">
        <w:rPr>
          <w:vertAlign w:val="subscript"/>
        </w:rPr>
        <w:t>3</w:t>
      </w:r>
    </w:p>
    <w:p w14:paraId="7ED4767B" w14:textId="77777777" w:rsidR="00D757AE" w:rsidRPr="00E33FCC" w:rsidRDefault="0035711D" w:rsidP="00D757AE">
      <w:r>
        <w:t>E</w:t>
      </w:r>
      <w:r w:rsidR="004D0699">
        <w:t xml:space="preserve">) </w:t>
      </w:r>
      <w:r w:rsidR="005654DE" w:rsidRPr="00E33FCC">
        <w:object w:dxaOrig="1096" w:dyaOrig="888" w14:anchorId="26348769">
          <v:shape id="_x0000_i1030" type="#_x0000_t75" style="width:53.4pt;height:44.4pt" o:ole="">
            <v:imagedata r:id="rId22" o:title=""/>
          </v:shape>
          <o:OLEObject Type="Embed" ProgID="ACD.ChemSketchCDX" ShapeID="_x0000_i1030" DrawAspect="Content" ObjectID="_1696661724" r:id="rId23"/>
        </w:object>
      </w:r>
    </w:p>
    <w:p w14:paraId="37D23FA0" w14:textId="77777777" w:rsidR="00D757AE" w:rsidRDefault="00D757AE" w:rsidP="00D757AE"/>
    <w:p w14:paraId="17DFA92E" w14:textId="77777777" w:rsidR="00D757AE" w:rsidRPr="00E33FCC" w:rsidRDefault="00D757AE" w:rsidP="00D757AE">
      <w:r>
        <w:t>Answer:</w:t>
      </w:r>
      <w:r w:rsidRPr="00E33FCC">
        <w:t xml:space="preserve"> A</w:t>
      </w:r>
    </w:p>
    <w:p w14:paraId="7A6A0B32" w14:textId="77777777" w:rsidR="00D757AE" w:rsidRDefault="00D757AE" w:rsidP="00D757AE"/>
    <w:p w14:paraId="513C73ED" w14:textId="77777777" w:rsidR="00D757AE" w:rsidRPr="00E33FCC" w:rsidRDefault="00D757AE" w:rsidP="00D757AE">
      <w:r w:rsidRPr="00E33FCC">
        <w:t>Topic: Molecular geometry, polarity</w:t>
      </w:r>
    </w:p>
    <w:p w14:paraId="17382131" w14:textId="77777777" w:rsidR="00D757AE" w:rsidRPr="00C37014" w:rsidRDefault="0035711D" w:rsidP="00D757AE">
      <w:r>
        <w:t xml:space="preserve">Section Reference 1: </w:t>
      </w:r>
      <w:r w:rsidR="00D757AE" w:rsidRPr="00C37014">
        <w:t xml:space="preserve">1.5, 1.6 and 2.3 </w:t>
      </w:r>
    </w:p>
    <w:p w14:paraId="5F5E2353" w14:textId="77777777" w:rsidR="00D757AE" w:rsidRPr="00C37014" w:rsidRDefault="0035711D" w:rsidP="00D757AE">
      <w:r>
        <w:t xml:space="preserve">Difficulty: </w:t>
      </w:r>
      <w:r w:rsidR="00D757AE" w:rsidRPr="00C37014">
        <w:t>Medium</w:t>
      </w:r>
    </w:p>
    <w:p w14:paraId="769CF62F" w14:textId="77777777" w:rsidR="0035711D" w:rsidRPr="00E33FCC" w:rsidRDefault="0035711D" w:rsidP="00C376C9"/>
    <w:p w14:paraId="7E9D55DE" w14:textId="77777777" w:rsidR="00D757AE" w:rsidRPr="00E33FCC" w:rsidRDefault="00D757AE" w:rsidP="00D757AE">
      <w:r>
        <w:lastRenderedPageBreak/>
        <w:t>1</w:t>
      </w:r>
      <w:r w:rsidR="0035711D">
        <w:t>4</w:t>
      </w:r>
      <w:r w:rsidR="004D0699">
        <w:t xml:space="preserve">) </w:t>
      </w:r>
      <w:r w:rsidRPr="00E33FCC">
        <w:t xml:space="preserve">Of the following common organic solvents which one is predicted to have </w:t>
      </w:r>
      <w:r>
        <w:t>the smallest</w:t>
      </w:r>
      <w:r w:rsidRPr="00E33FCC">
        <w:t xml:space="preserve"> dipole moment?</w:t>
      </w:r>
    </w:p>
    <w:p w14:paraId="74F41BF5" w14:textId="77777777" w:rsidR="00D757AE" w:rsidRDefault="00D757AE" w:rsidP="00D757AE"/>
    <w:p w14:paraId="53E17F03" w14:textId="77777777" w:rsidR="00D757AE" w:rsidRPr="00E33FCC" w:rsidRDefault="0035711D" w:rsidP="00D757AE">
      <w:r>
        <w:t>A</w:t>
      </w:r>
      <w:r w:rsidR="004D0699">
        <w:t xml:space="preserve">) </w:t>
      </w:r>
      <w:r w:rsidR="00D757AE" w:rsidRPr="00E33FCC">
        <w:t>Chloroform, CHCl</w:t>
      </w:r>
      <w:r w:rsidR="00D757AE" w:rsidRPr="00ED2B04">
        <w:rPr>
          <w:vertAlign w:val="subscript"/>
        </w:rPr>
        <w:t>3</w:t>
      </w:r>
    </w:p>
    <w:p w14:paraId="0CD27D6B" w14:textId="08CF73E4" w:rsidR="00D757AE" w:rsidRPr="00E33FCC" w:rsidRDefault="0035711D" w:rsidP="00D757AE">
      <w:r>
        <w:t>B</w:t>
      </w:r>
      <w:r w:rsidR="004D0699">
        <w:t xml:space="preserve">) </w:t>
      </w:r>
      <w:r w:rsidR="00D757AE" w:rsidRPr="00E33FCC">
        <w:t>Acetone, (CH</w:t>
      </w:r>
      <w:r w:rsidR="00D757AE" w:rsidRPr="00ED2B04">
        <w:rPr>
          <w:vertAlign w:val="subscript"/>
        </w:rPr>
        <w:t>3</w:t>
      </w:r>
      <w:r w:rsidR="004D0699">
        <w:t>)</w:t>
      </w:r>
      <w:r w:rsidR="00D757AE" w:rsidRPr="00ED2B04">
        <w:rPr>
          <w:vertAlign w:val="subscript"/>
        </w:rPr>
        <w:t>2</w:t>
      </w:r>
      <w:r w:rsidR="00D757AE" w:rsidRPr="00E33FCC">
        <w:t>CO</w:t>
      </w:r>
    </w:p>
    <w:p w14:paraId="022237DC" w14:textId="199DAED3" w:rsidR="00D757AE" w:rsidRPr="00E33FCC" w:rsidRDefault="0035711D" w:rsidP="00D757AE">
      <w:r>
        <w:t>C</w:t>
      </w:r>
      <w:r w:rsidR="004D0699">
        <w:t xml:space="preserve">) </w:t>
      </w:r>
      <w:r w:rsidR="00D757AE" w:rsidRPr="00E33FCC">
        <w:t>Dimethylsulfoxide, (CH</w:t>
      </w:r>
      <w:r w:rsidR="00D757AE" w:rsidRPr="00ED2B04">
        <w:rPr>
          <w:vertAlign w:val="subscript"/>
        </w:rPr>
        <w:t>3</w:t>
      </w:r>
      <w:r w:rsidR="004D0699">
        <w:t>)</w:t>
      </w:r>
      <w:r w:rsidR="00D757AE" w:rsidRPr="00ED2B04">
        <w:rPr>
          <w:vertAlign w:val="subscript"/>
        </w:rPr>
        <w:t>2</w:t>
      </w:r>
      <w:r w:rsidR="00D757AE" w:rsidRPr="00E33FCC">
        <w:t>SO</w:t>
      </w:r>
    </w:p>
    <w:p w14:paraId="75C5990F" w14:textId="77777777" w:rsidR="00D757AE" w:rsidRPr="00E33FCC" w:rsidRDefault="0035711D" w:rsidP="00D757AE">
      <w:r>
        <w:t>D</w:t>
      </w:r>
      <w:r w:rsidR="004D0699">
        <w:t xml:space="preserve">) </w:t>
      </w:r>
      <w:r w:rsidR="00D757AE" w:rsidRPr="00E33FCC">
        <w:t>Acetonitrile, CH</w:t>
      </w:r>
      <w:r w:rsidR="00D757AE" w:rsidRPr="00ED2B04">
        <w:rPr>
          <w:vertAlign w:val="subscript"/>
        </w:rPr>
        <w:t>3</w:t>
      </w:r>
      <w:r w:rsidR="00D757AE" w:rsidRPr="00E33FCC">
        <w:t>CN</w:t>
      </w:r>
    </w:p>
    <w:p w14:paraId="388DBFC0" w14:textId="77777777" w:rsidR="00D757AE" w:rsidRPr="00E33FCC" w:rsidRDefault="0035711D" w:rsidP="00D757AE">
      <w:r>
        <w:t>E</w:t>
      </w:r>
      <w:r w:rsidR="004D0699">
        <w:t xml:space="preserve">) </w:t>
      </w:r>
      <w:r w:rsidR="00D757AE" w:rsidRPr="00E33FCC">
        <w:t>Methanol, CH</w:t>
      </w:r>
      <w:r w:rsidR="00D757AE" w:rsidRPr="00ED2B04">
        <w:rPr>
          <w:vertAlign w:val="subscript"/>
        </w:rPr>
        <w:t>3</w:t>
      </w:r>
      <w:r w:rsidR="00D757AE" w:rsidRPr="00E33FCC">
        <w:t>OH</w:t>
      </w:r>
    </w:p>
    <w:p w14:paraId="3101F780" w14:textId="77777777" w:rsidR="00D757AE" w:rsidRDefault="00D757AE" w:rsidP="00D757AE"/>
    <w:p w14:paraId="3380BFAB" w14:textId="77777777" w:rsidR="00D757AE" w:rsidRPr="00E33FCC" w:rsidRDefault="00D757AE" w:rsidP="00D757AE">
      <w:r>
        <w:t>Answer:</w:t>
      </w:r>
      <w:r w:rsidRPr="00E33FCC">
        <w:t xml:space="preserve"> A</w:t>
      </w:r>
    </w:p>
    <w:p w14:paraId="6D45D89D" w14:textId="77777777" w:rsidR="00C376C9" w:rsidRPr="00E33FCC" w:rsidRDefault="00C376C9" w:rsidP="00C376C9"/>
    <w:p w14:paraId="2B93E28B" w14:textId="77777777" w:rsidR="00D757AE" w:rsidRPr="00E33FCC" w:rsidRDefault="00D757AE" w:rsidP="00D757AE">
      <w:r w:rsidRPr="00E33FCC">
        <w:t>Topic: Molecular geometry, polarity</w:t>
      </w:r>
    </w:p>
    <w:p w14:paraId="6366AA5D" w14:textId="77777777" w:rsidR="00D757AE" w:rsidRPr="00C37014" w:rsidRDefault="0035711D" w:rsidP="00D757AE">
      <w:r>
        <w:t xml:space="preserve">Section Reference 1: </w:t>
      </w:r>
      <w:r w:rsidR="00D757AE">
        <w:t>1.5, 1.6, and 2.3</w:t>
      </w:r>
    </w:p>
    <w:p w14:paraId="74A290A4" w14:textId="77777777" w:rsidR="00D757AE" w:rsidRPr="00C37014" w:rsidRDefault="0035711D" w:rsidP="00D757AE">
      <w:r>
        <w:t xml:space="preserve">Difficulty: </w:t>
      </w:r>
      <w:r w:rsidR="00D757AE" w:rsidRPr="00C37014">
        <w:t>Hard</w:t>
      </w:r>
    </w:p>
    <w:p w14:paraId="1B93E222" w14:textId="77777777" w:rsidR="00304549" w:rsidRDefault="00304549" w:rsidP="004F0BA9"/>
    <w:p w14:paraId="13570440" w14:textId="77777777" w:rsidR="0035711D" w:rsidRDefault="0035711D" w:rsidP="004F0BA9"/>
    <w:p w14:paraId="0C4AD32F" w14:textId="77777777" w:rsidR="00304549" w:rsidRDefault="00304549" w:rsidP="004F0BA9"/>
    <w:p w14:paraId="2D9473F0" w14:textId="77777777" w:rsidR="005D5AC9" w:rsidRPr="00E33FCC" w:rsidRDefault="005D5AC9" w:rsidP="005D5AC9">
      <w:r>
        <w:t>1</w:t>
      </w:r>
      <w:r w:rsidR="0035711D">
        <w:t>5</w:t>
      </w:r>
      <w:r w:rsidR="004D0699">
        <w:t xml:space="preserve">) </w:t>
      </w:r>
      <w:r w:rsidRPr="00E33FCC">
        <w:t>Which molecule(s</w:t>
      </w:r>
      <w:r w:rsidR="004D0699">
        <w:t xml:space="preserve">) </w:t>
      </w:r>
      <w:r w:rsidRPr="00E33FCC">
        <w:t>has</w:t>
      </w:r>
      <w:r>
        <w:t>/have</w:t>
      </w:r>
      <w:r w:rsidRPr="00E33FCC">
        <w:t xml:space="preserve"> dipole moment</w:t>
      </w:r>
      <w:r>
        <w:t>(s</w:t>
      </w:r>
      <w:r w:rsidR="004D0699">
        <w:t xml:space="preserve">) </w:t>
      </w:r>
      <w:r w:rsidRPr="00E33FCC">
        <w:t>equal to zero?</w:t>
      </w:r>
    </w:p>
    <w:p w14:paraId="33308B11" w14:textId="77777777" w:rsidR="005D5AC9" w:rsidRPr="00E33FCC" w:rsidRDefault="0035711D" w:rsidP="005D5AC9">
      <w:r>
        <w:t>A</w:t>
      </w:r>
      <w:r w:rsidR="004D0699">
        <w:t xml:space="preserve">) </w:t>
      </w:r>
      <w:r w:rsidR="005654DE" w:rsidRPr="00E33FCC">
        <w:object w:dxaOrig="999" w:dyaOrig="840" w14:anchorId="483B88EE">
          <v:shape id="_x0000_i1031" type="#_x0000_t75" style="width:50.4pt;height:40.8pt" o:ole="">
            <v:imagedata r:id="rId24" o:title=""/>
          </v:shape>
          <o:OLEObject Type="Embed" ProgID="ACD.ChemSketchCDX" ShapeID="_x0000_i1031" DrawAspect="Content" ObjectID="_1696661725" r:id="rId25"/>
        </w:object>
      </w:r>
    </w:p>
    <w:p w14:paraId="6853CC96" w14:textId="77777777" w:rsidR="005D5AC9" w:rsidRPr="00E33FCC" w:rsidRDefault="005D5AC9" w:rsidP="005D5AC9"/>
    <w:p w14:paraId="71DC8648" w14:textId="77777777" w:rsidR="005D5AC9" w:rsidRPr="00E33FCC" w:rsidRDefault="0035711D" w:rsidP="005D5AC9">
      <w:r>
        <w:t>B</w:t>
      </w:r>
      <w:r w:rsidR="004D0699">
        <w:t xml:space="preserve">) </w:t>
      </w:r>
      <w:r w:rsidR="005654DE" w:rsidRPr="00E33FCC">
        <w:object w:dxaOrig="1124" w:dyaOrig="840" w14:anchorId="2F00FEBC">
          <v:shape id="_x0000_i1032" type="#_x0000_t75" style="width:55.8pt;height:40.8pt" o:ole="">
            <v:imagedata r:id="rId26" o:title=""/>
          </v:shape>
          <o:OLEObject Type="Embed" ProgID="ACD.ChemSketchCDX" ShapeID="_x0000_i1032" DrawAspect="Content" ObjectID="_1696661726" r:id="rId27"/>
        </w:object>
      </w:r>
    </w:p>
    <w:p w14:paraId="341878A9" w14:textId="77777777" w:rsidR="005D5AC9" w:rsidRPr="00E33FCC" w:rsidRDefault="005D5AC9" w:rsidP="005D5AC9"/>
    <w:p w14:paraId="29D9B2A7" w14:textId="77777777" w:rsidR="005D5AC9" w:rsidRPr="00E33FCC" w:rsidRDefault="0035711D" w:rsidP="005D5AC9">
      <w:r>
        <w:t>C</w:t>
      </w:r>
      <w:r w:rsidR="004D0699">
        <w:t xml:space="preserve">) </w:t>
      </w:r>
      <w:r w:rsidR="005654DE" w:rsidRPr="00E33FCC">
        <w:object w:dxaOrig="1092" w:dyaOrig="892" w14:anchorId="543937D4">
          <v:shape id="_x0000_i1033" type="#_x0000_t75" style="width:53.4pt;height:44.4pt" o:ole="">
            <v:imagedata r:id="rId28" o:title=""/>
          </v:shape>
          <o:OLEObject Type="Embed" ProgID="ACD.ChemSketchCDX" ShapeID="_x0000_i1033" DrawAspect="Content" ObjectID="_1696661727" r:id="rId29"/>
        </w:object>
      </w:r>
    </w:p>
    <w:p w14:paraId="1FA7808B" w14:textId="77777777" w:rsidR="005D5AC9" w:rsidRPr="00E33FCC" w:rsidRDefault="005D5AC9" w:rsidP="005D5AC9"/>
    <w:p w14:paraId="77FB2018" w14:textId="77777777" w:rsidR="005D5AC9" w:rsidRPr="00E33FCC" w:rsidRDefault="0035711D" w:rsidP="005D5AC9">
      <w:r>
        <w:t>D</w:t>
      </w:r>
      <w:r w:rsidR="004D0699">
        <w:t xml:space="preserve">) </w:t>
      </w:r>
      <w:r w:rsidR="005654DE" w:rsidRPr="00E33FCC">
        <w:object w:dxaOrig="1124" w:dyaOrig="884" w14:anchorId="321FAF6F">
          <v:shape id="_x0000_i1034" type="#_x0000_t75" style="width:55.8pt;height:44.4pt" o:ole="">
            <v:imagedata r:id="rId30" o:title=""/>
          </v:shape>
          <o:OLEObject Type="Embed" ProgID="ACD.ChemSketchCDX" ShapeID="_x0000_i1034" DrawAspect="Content" ObjectID="_1696661728" r:id="rId31"/>
        </w:object>
      </w:r>
    </w:p>
    <w:p w14:paraId="780B437C" w14:textId="77777777" w:rsidR="005D5AC9" w:rsidRPr="00E33FCC" w:rsidRDefault="0035711D" w:rsidP="005D5AC9">
      <w:r>
        <w:t>E</w:t>
      </w:r>
      <w:r w:rsidR="004D0699">
        <w:t xml:space="preserve">) </w:t>
      </w:r>
      <w:r w:rsidR="005D5AC9" w:rsidRPr="00E33FCC">
        <w:t xml:space="preserve">None of these </w:t>
      </w:r>
      <w:r w:rsidR="005D5AC9">
        <w:t xml:space="preserve">choices </w:t>
      </w:r>
      <w:r w:rsidR="005D5AC9" w:rsidRPr="00E33FCC">
        <w:t>have dipole moment</w:t>
      </w:r>
      <w:r w:rsidR="005D5AC9">
        <w:t>s</w:t>
      </w:r>
      <w:r w:rsidR="005D5AC9" w:rsidRPr="00E33FCC">
        <w:t xml:space="preserve"> equal to zero</w:t>
      </w:r>
      <w:r w:rsidR="005D5AC9">
        <w:t>.</w:t>
      </w:r>
    </w:p>
    <w:p w14:paraId="6328D52B" w14:textId="77777777" w:rsidR="005D5AC9" w:rsidRDefault="005D5AC9" w:rsidP="005D5AC9"/>
    <w:p w14:paraId="3086CCD5" w14:textId="77777777" w:rsidR="005D5AC9" w:rsidRPr="00E33FCC" w:rsidRDefault="005D5AC9" w:rsidP="005D5AC9">
      <w:r>
        <w:t>Answer:</w:t>
      </w:r>
      <w:r w:rsidRPr="00E33FCC">
        <w:t xml:space="preserve"> C</w:t>
      </w:r>
    </w:p>
    <w:p w14:paraId="3E6CC4AC" w14:textId="77777777" w:rsidR="00CF6A1B" w:rsidRDefault="00CF6A1B" w:rsidP="00CF6A1B"/>
    <w:p w14:paraId="6DC1C449" w14:textId="77777777" w:rsidR="005D5AC9" w:rsidRPr="00E33FCC" w:rsidRDefault="005D5AC9" w:rsidP="005D5AC9">
      <w:r w:rsidRPr="00E33FCC">
        <w:t>Topic: Molecular geometry, Polarity</w:t>
      </w:r>
    </w:p>
    <w:p w14:paraId="3D942180" w14:textId="77777777" w:rsidR="005D5AC9" w:rsidRPr="00C37014" w:rsidRDefault="0035711D" w:rsidP="005D5AC9">
      <w:r>
        <w:t xml:space="preserve">Section Reference 1: </w:t>
      </w:r>
      <w:r w:rsidR="005D5AC9" w:rsidRPr="00C37014">
        <w:t xml:space="preserve">2.3 </w:t>
      </w:r>
    </w:p>
    <w:p w14:paraId="76D60470" w14:textId="77777777" w:rsidR="005D5AC9" w:rsidRPr="00C37014" w:rsidRDefault="0035711D" w:rsidP="005D5AC9">
      <w:r>
        <w:t xml:space="preserve">Difficulty: </w:t>
      </w:r>
      <w:r w:rsidR="005D5AC9" w:rsidRPr="00C37014">
        <w:t>Easy</w:t>
      </w:r>
    </w:p>
    <w:p w14:paraId="0B752DD5" w14:textId="77777777" w:rsidR="005D5AC9" w:rsidRDefault="005D5AC9" w:rsidP="00CF6A1B"/>
    <w:p w14:paraId="296C02A5" w14:textId="77777777" w:rsidR="004F7AE9" w:rsidRDefault="004F7AE9" w:rsidP="00CF6A1B"/>
    <w:p w14:paraId="2FAE4B9C" w14:textId="77777777" w:rsidR="0035711D" w:rsidRDefault="0035711D" w:rsidP="00CF6A1B"/>
    <w:p w14:paraId="69E82DC3" w14:textId="77777777" w:rsidR="005E57FA" w:rsidRDefault="005E57FA" w:rsidP="00CF6A1B"/>
    <w:p w14:paraId="0B307353" w14:textId="77777777" w:rsidR="005E57FA" w:rsidRDefault="005E57FA" w:rsidP="00CF6A1B"/>
    <w:p w14:paraId="4C976714" w14:textId="77777777" w:rsidR="004F7AE9" w:rsidRPr="00E33FCC" w:rsidRDefault="004F7AE9" w:rsidP="004F7AE9">
      <w:r>
        <w:lastRenderedPageBreak/>
        <w:t>1</w:t>
      </w:r>
      <w:r w:rsidR="0035711D">
        <w:t>6</w:t>
      </w:r>
      <w:r w:rsidR="004D0699">
        <w:t xml:space="preserve">) </w:t>
      </w:r>
      <w:r w:rsidRPr="00E33FCC">
        <w:t>What alkyl groups make up the following ether?</w:t>
      </w:r>
    </w:p>
    <w:p w14:paraId="675A4813" w14:textId="77777777" w:rsidR="004F7AE9" w:rsidRPr="00ED2B04" w:rsidRDefault="00111451" w:rsidP="004F7AE9">
      <w:r>
        <w:rPr>
          <w:noProof/>
        </w:rPr>
        <w:drawing>
          <wp:inline distT="0" distB="0" distL="0" distR="0" wp14:anchorId="049A12FD" wp14:editId="25D72956">
            <wp:extent cx="1203960" cy="5092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BEAA1" w14:textId="77777777" w:rsidR="004F7AE9" w:rsidRDefault="004F7AE9" w:rsidP="004F7AE9"/>
    <w:p w14:paraId="4BB4E147" w14:textId="77777777" w:rsidR="004F7AE9" w:rsidRPr="00E33FCC" w:rsidRDefault="0035711D" w:rsidP="004F7AE9">
      <w:r>
        <w:t>A</w:t>
      </w:r>
      <w:r w:rsidR="004D0699">
        <w:t xml:space="preserve">) </w:t>
      </w:r>
      <w:r w:rsidR="004F7AE9" w:rsidRPr="00E33FCC">
        <w:t>ethyl and phenyl</w:t>
      </w:r>
    </w:p>
    <w:p w14:paraId="753342DF" w14:textId="77777777" w:rsidR="004F7AE9" w:rsidRPr="00E33FCC" w:rsidRDefault="0035711D" w:rsidP="004F7AE9">
      <w:r>
        <w:t>B</w:t>
      </w:r>
      <w:r w:rsidR="004D0699">
        <w:t xml:space="preserve">) </w:t>
      </w:r>
      <w:r w:rsidR="004F7AE9" w:rsidRPr="00E33FCC">
        <w:t>propyl and benzyl</w:t>
      </w:r>
    </w:p>
    <w:p w14:paraId="4A995C4C" w14:textId="77777777" w:rsidR="004F7AE9" w:rsidRPr="00ED2B04" w:rsidRDefault="0035711D" w:rsidP="004F7AE9">
      <w:r>
        <w:t>C</w:t>
      </w:r>
      <w:r w:rsidR="004D0699">
        <w:t xml:space="preserve">) </w:t>
      </w:r>
      <w:r w:rsidR="004F7AE9" w:rsidRPr="00E33FCC">
        <w:t>ethyl and benzyl</w:t>
      </w:r>
    </w:p>
    <w:p w14:paraId="7876B00A" w14:textId="77777777" w:rsidR="004F7AE9" w:rsidRPr="00E33FCC" w:rsidRDefault="0035711D" w:rsidP="004F7AE9">
      <w:r>
        <w:t>D</w:t>
      </w:r>
      <w:r w:rsidR="004D0699">
        <w:t xml:space="preserve">) </w:t>
      </w:r>
      <w:r w:rsidR="004F7AE9" w:rsidRPr="00E33FCC">
        <w:t>propyl and phenyl</w:t>
      </w:r>
    </w:p>
    <w:p w14:paraId="7C4C6711" w14:textId="77777777" w:rsidR="004F7AE9" w:rsidRPr="00E33FCC" w:rsidRDefault="0035711D" w:rsidP="004F7AE9">
      <w:r>
        <w:t>E</w:t>
      </w:r>
      <w:r w:rsidR="004D0699">
        <w:t xml:space="preserve">) </w:t>
      </w:r>
      <w:r w:rsidR="004F7AE9" w:rsidRPr="00E33FCC">
        <w:t>None of these</w:t>
      </w:r>
      <w:r w:rsidR="004F7AE9">
        <w:t xml:space="preserve"> choices.</w:t>
      </w:r>
    </w:p>
    <w:p w14:paraId="1A1AE5B3" w14:textId="77777777" w:rsidR="004F7AE9" w:rsidRDefault="004F7AE9" w:rsidP="004F7AE9"/>
    <w:p w14:paraId="14EAB482" w14:textId="77777777" w:rsidR="004F7AE9" w:rsidRPr="00E33FCC" w:rsidRDefault="004F7AE9" w:rsidP="004F7AE9">
      <w:r>
        <w:t>Answer:</w:t>
      </w:r>
      <w:r w:rsidRPr="00E33FCC">
        <w:t xml:space="preserve"> C</w:t>
      </w:r>
    </w:p>
    <w:p w14:paraId="0B1BA6B6" w14:textId="77777777" w:rsidR="00082F34" w:rsidRDefault="00082F34" w:rsidP="00082F34"/>
    <w:p w14:paraId="3ED75288" w14:textId="77777777" w:rsidR="004F7AE9" w:rsidRPr="00E33FCC" w:rsidRDefault="004F7AE9" w:rsidP="004F7AE9">
      <w:r w:rsidRPr="00E33FCC">
        <w:t>Topic: Functional groups</w:t>
      </w:r>
    </w:p>
    <w:p w14:paraId="65861102" w14:textId="77777777" w:rsidR="004F7AE9" w:rsidRPr="00C37014" w:rsidRDefault="0035711D" w:rsidP="004F7AE9">
      <w:r>
        <w:t xml:space="preserve">Section Reference 1: </w:t>
      </w:r>
      <w:r w:rsidR="004F7AE9" w:rsidRPr="00C37014">
        <w:t>2.4</w:t>
      </w:r>
    </w:p>
    <w:p w14:paraId="63475F41" w14:textId="77777777" w:rsidR="004F7AE9" w:rsidRPr="00C37014" w:rsidRDefault="0035711D" w:rsidP="004F7AE9">
      <w:r>
        <w:t xml:space="preserve">Difficulty: </w:t>
      </w:r>
      <w:r w:rsidR="004F7AE9" w:rsidRPr="00C37014">
        <w:t>Easy</w:t>
      </w:r>
    </w:p>
    <w:p w14:paraId="441E1F2C" w14:textId="77777777" w:rsidR="004F7AE9" w:rsidRDefault="004F7AE9" w:rsidP="004F7AE9"/>
    <w:p w14:paraId="529EBDAA" w14:textId="77777777" w:rsidR="0035711D" w:rsidRPr="00E33FCC" w:rsidRDefault="0035711D" w:rsidP="004F7AE9"/>
    <w:p w14:paraId="2EDF0511" w14:textId="77777777" w:rsidR="00304549" w:rsidRDefault="00304549" w:rsidP="00082F34"/>
    <w:p w14:paraId="3CD21CA4" w14:textId="77777777" w:rsidR="004F7AE9" w:rsidRPr="00E33FCC" w:rsidRDefault="004F7AE9" w:rsidP="004F7AE9">
      <w:r>
        <w:t>1</w:t>
      </w:r>
      <w:r w:rsidR="0035711D">
        <w:t>7</w:t>
      </w:r>
      <w:r w:rsidR="004D0699">
        <w:t xml:space="preserve">) </w:t>
      </w:r>
      <w:r w:rsidRPr="00E33FCC">
        <w:t>What alkyl groups make up the following ketone?</w:t>
      </w:r>
    </w:p>
    <w:p w14:paraId="63A193A5" w14:textId="77777777" w:rsidR="004F7AE9" w:rsidRPr="00ED2B04" w:rsidRDefault="00111451" w:rsidP="004F7AE9">
      <w:r>
        <w:rPr>
          <w:noProof/>
        </w:rPr>
        <w:drawing>
          <wp:inline distT="0" distB="0" distL="0" distR="0" wp14:anchorId="4A598F46" wp14:editId="68DA51C2">
            <wp:extent cx="1736090" cy="4400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A1980" w14:textId="77777777" w:rsidR="004F7AE9" w:rsidRDefault="004F7AE9" w:rsidP="004F7AE9"/>
    <w:p w14:paraId="40A1274E" w14:textId="77777777" w:rsidR="004F7AE9" w:rsidRPr="00ED2B04" w:rsidRDefault="0035711D" w:rsidP="004F7AE9">
      <w:r>
        <w:t>A</w:t>
      </w:r>
      <w:r w:rsidR="004D0699">
        <w:t xml:space="preserve">) </w:t>
      </w:r>
      <w:r w:rsidR="004F7AE9" w:rsidRPr="00ED2B04">
        <w:t>Phenyl, pentyl</w:t>
      </w:r>
    </w:p>
    <w:p w14:paraId="016DB315" w14:textId="77777777" w:rsidR="004F7AE9" w:rsidRPr="00E33FCC" w:rsidRDefault="0035711D" w:rsidP="004F7AE9">
      <w:r>
        <w:t>B</w:t>
      </w:r>
      <w:r w:rsidR="004D0699">
        <w:t xml:space="preserve">) </w:t>
      </w:r>
      <w:r w:rsidR="004F7AE9" w:rsidRPr="00E33FCC">
        <w:t>Hexyl, phenyl</w:t>
      </w:r>
    </w:p>
    <w:p w14:paraId="687BD4A3" w14:textId="77777777" w:rsidR="004F7AE9" w:rsidRPr="00ED2B04" w:rsidRDefault="0035711D" w:rsidP="004F7AE9">
      <w:r>
        <w:t>C</w:t>
      </w:r>
      <w:r w:rsidR="004D0699">
        <w:t xml:space="preserve">) </w:t>
      </w:r>
      <w:r w:rsidR="004F7AE9" w:rsidRPr="00ED2B04">
        <w:t>Benzyl, hexyl</w:t>
      </w:r>
    </w:p>
    <w:p w14:paraId="71997144" w14:textId="77777777" w:rsidR="004F7AE9" w:rsidRPr="00E33FCC" w:rsidRDefault="0035711D" w:rsidP="004F7AE9">
      <w:r>
        <w:t>D</w:t>
      </w:r>
      <w:r w:rsidR="004D0699">
        <w:t xml:space="preserve">) </w:t>
      </w:r>
      <w:r w:rsidR="004F7AE9" w:rsidRPr="00E33FCC">
        <w:t>Benzyl, heptyl</w:t>
      </w:r>
    </w:p>
    <w:p w14:paraId="269B3344" w14:textId="77777777" w:rsidR="004F7AE9" w:rsidRPr="00E33FCC" w:rsidRDefault="0035711D" w:rsidP="004F7AE9">
      <w:r>
        <w:t>E</w:t>
      </w:r>
      <w:r w:rsidR="004D0699">
        <w:t xml:space="preserve">) </w:t>
      </w:r>
      <w:r w:rsidR="004F7AE9" w:rsidRPr="00E33FCC">
        <w:t>None of these</w:t>
      </w:r>
      <w:r w:rsidR="004F7AE9">
        <w:t xml:space="preserve"> choices.</w:t>
      </w:r>
    </w:p>
    <w:p w14:paraId="2B0A9165" w14:textId="77777777" w:rsidR="004F7AE9" w:rsidRDefault="004F7AE9" w:rsidP="004F7AE9"/>
    <w:p w14:paraId="4F78936D" w14:textId="77777777" w:rsidR="004F7AE9" w:rsidRPr="00E33FCC" w:rsidRDefault="004F7AE9" w:rsidP="004F7AE9">
      <w:r>
        <w:t>Answer:</w:t>
      </w:r>
      <w:r w:rsidRPr="00E33FCC">
        <w:t xml:space="preserve"> C</w:t>
      </w:r>
    </w:p>
    <w:p w14:paraId="5FBC9E3A" w14:textId="77777777" w:rsidR="0073103A" w:rsidRDefault="0073103A" w:rsidP="00CF6A1B"/>
    <w:p w14:paraId="620F0AE8" w14:textId="77777777" w:rsidR="004F7AE9" w:rsidRPr="00E33FCC" w:rsidRDefault="004F7AE9" w:rsidP="004F7AE9">
      <w:r w:rsidRPr="00E33FCC">
        <w:t>Topic: Functional groups</w:t>
      </w:r>
    </w:p>
    <w:p w14:paraId="76225F70" w14:textId="77777777" w:rsidR="004F7AE9" w:rsidRPr="00C37014" w:rsidRDefault="0035711D" w:rsidP="004F7AE9">
      <w:r>
        <w:t xml:space="preserve">Section Reference 1: </w:t>
      </w:r>
      <w:r w:rsidR="004F7AE9" w:rsidRPr="00C37014">
        <w:t>2.4</w:t>
      </w:r>
    </w:p>
    <w:p w14:paraId="1FB440E1" w14:textId="77777777" w:rsidR="004F7AE9" w:rsidRPr="00C37014" w:rsidRDefault="0035711D" w:rsidP="004F7AE9">
      <w:r>
        <w:t xml:space="preserve">Difficulty: </w:t>
      </w:r>
      <w:r w:rsidR="004F7AE9" w:rsidRPr="00C37014">
        <w:t>Medium</w:t>
      </w:r>
    </w:p>
    <w:p w14:paraId="6129AE82" w14:textId="77777777" w:rsidR="004F7AE9" w:rsidRDefault="004F7AE9" w:rsidP="004F7AE9"/>
    <w:p w14:paraId="1718A8F7" w14:textId="77777777" w:rsidR="0035711D" w:rsidRPr="00E33FCC" w:rsidRDefault="0035711D" w:rsidP="004F7AE9"/>
    <w:p w14:paraId="2816C940" w14:textId="77777777" w:rsidR="004F7AE9" w:rsidRDefault="004F7AE9" w:rsidP="00CF6A1B"/>
    <w:p w14:paraId="5CC4F6B1" w14:textId="77777777" w:rsidR="005E57FA" w:rsidRDefault="005E57FA" w:rsidP="00CF6A1B"/>
    <w:p w14:paraId="0B38BF58" w14:textId="77777777" w:rsidR="005E57FA" w:rsidRDefault="005E57FA" w:rsidP="00CF6A1B"/>
    <w:p w14:paraId="1B113AAF" w14:textId="77777777" w:rsidR="005E57FA" w:rsidRDefault="005E57FA" w:rsidP="00CF6A1B"/>
    <w:p w14:paraId="7F050963" w14:textId="77777777" w:rsidR="005E57FA" w:rsidRDefault="005E57FA" w:rsidP="00CF6A1B"/>
    <w:p w14:paraId="7F46158B" w14:textId="77777777" w:rsidR="005E57FA" w:rsidRDefault="005E57FA" w:rsidP="00CF6A1B"/>
    <w:p w14:paraId="3EB57BFE" w14:textId="77777777" w:rsidR="005E57FA" w:rsidRDefault="005E57FA" w:rsidP="00CF6A1B"/>
    <w:p w14:paraId="53629AE9" w14:textId="77777777" w:rsidR="005E57FA" w:rsidRDefault="005E57FA" w:rsidP="00CF6A1B"/>
    <w:p w14:paraId="08DDBC1B" w14:textId="77777777" w:rsidR="005E57FA" w:rsidRDefault="005E57FA" w:rsidP="00CF6A1B"/>
    <w:p w14:paraId="3D861B05" w14:textId="77777777" w:rsidR="005E57FA" w:rsidRDefault="005E57FA" w:rsidP="00CF6A1B"/>
    <w:p w14:paraId="0D335499" w14:textId="77777777" w:rsidR="004F7AE9" w:rsidRPr="00E33FCC" w:rsidRDefault="004F7AE9" w:rsidP="004F7AE9">
      <w:r>
        <w:lastRenderedPageBreak/>
        <w:t>1</w:t>
      </w:r>
      <w:r w:rsidR="0035711D">
        <w:t>8</w:t>
      </w:r>
      <w:r w:rsidR="004D0699">
        <w:t xml:space="preserve">) </w:t>
      </w:r>
      <w:r w:rsidRPr="00E33FCC">
        <w:t>What alkyl groups make up the following ether?</w:t>
      </w:r>
    </w:p>
    <w:p w14:paraId="05413BD7" w14:textId="77777777" w:rsidR="004F7AE9" w:rsidRPr="00ED2B04" w:rsidRDefault="00111451" w:rsidP="004F7AE9">
      <w:r>
        <w:rPr>
          <w:noProof/>
        </w:rPr>
        <w:drawing>
          <wp:inline distT="0" distB="0" distL="0" distR="0" wp14:anchorId="1A7F7DCF" wp14:editId="280A2B1E">
            <wp:extent cx="636905" cy="54419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15ACF" w14:textId="77777777" w:rsidR="004F7AE9" w:rsidRDefault="004F7AE9" w:rsidP="004F7AE9"/>
    <w:p w14:paraId="73257769" w14:textId="77777777" w:rsidR="004F7AE9" w:rsidRPr="00E33FCC" w:rsidRDefault="0035711D" w:rsidP="004F7AE9">
      <w:r>
        <w:t>A</w:t>
      </w:r>
      <w:r w:rsidR="004D0699">
        <w:t xml:space="preserve">) </w:t>
      </w:r>
      <w:r w:rsidR="004F7AE9" w:rsidRPr="00E33FCC">
        <w:t>Isobutyl and methyl</w:t>
      </w:r>
    </w:p>
    <w:p w14:paraId="7F62EA88" w14:textId="77777777" w:rsidR="004F7AE9" w:rsidRPr="00E33FCC" w:rsidRDefault="0035711D" w:rsidP="004F7AE9">
      <w:r>
        <w:t>B</w:t>
      </w:r>
      <w:r w:rsidR="004D0699">
        <w:t xml:space="preserve">) </w:t>
      </w:r>
      <w:r w:rsidR="004F7AE9" w:rsidRPr="00E33FCC">
        <w:t>Methyl and butyl</w:t>
      </w:r>
    </w:p>
    <w:p w14:paraId="10CC591F" w14:textId="77777777" w:rsidR="004F7AE9" w:rsidRPr="00ED2B04" w:rsidRDefault="0035711D" w:rsidP="004F7AE9">
      <w:r>
        <w:t>C</w:t>
      </w:r>
      <w:r w:rsidR="004D0699">
        <w:t xml:space="preserve">) </w:t>
      </w:r>
      <w:r w:rsidR="004F7AE9" w:rsidRPr="00E33FCC">
        <w:t>Ethyl and isopropyl</w:t>
      </w:r>
    </w:p>
    <w:p w14:paraId="0A83BB87" w14:textId="77777777" w:rsidR="004F7AE9" w:rsidRPr="00E33FCC" w:rsidRDefault="0035711D" w:rsidP="004F7AE9">
      <w:r>
        <w:t>D</w:t>
      </w:r>
      <w:r w:rsidR="004D0699">
        <w:t xml:space="preserve">) </w:t>
      </w:r>
      <w:r w:rsidR="004F7AE9" w:rsidRPr="00E33FCC">
        <w:t xml:space="preserve">Methyl and </w:t>
      </w:r>
      <w:r w:rsidR="004F7AE9" w:rsidRPr="00ED2B04">
        <w:rPr>
          <w:i/>
        </w:rPr>
        <w:t>sec</w:t>
      </w:r>
      <w:r w:rsidR="004F7AE9" w:rsidRPr="00E33FCC">
        <w:t>-butyl</w:t>
      </w:r>
    </w:p>
    <w:p w14:paraId="7ABDE588" w14:textId="77777777" w:rsidR="004F7AE9" w:rsidRPr="00E33FCC" w:rsidRDefault="0035711D" w:rsidP="004F7AE9">
      <w:r>
        <w:t>E</w:t>
      </w:r>
      <w:r w:rsidR="004D0699">
        <w:t xml:space="preserve">) </w:t>
      </w:r>
      <w:r w:rsidR="004F7AE9" w:rsidRPr="00E33FCC">
        <w:t>None of these</w:t>
      </w:r>
      <w:r w:rsidR="004F7AE9">
        <w:t xml:space="preserve"> choices.</w:t>
      </w:r>
    </w:p>
    <w:p w14:paraId="621B9B26" w14:textId="77777777" w:rsidR="004F7AE9" w:rsidRDefault="004F7AE9" w:rsidP="004F7AE9"/>
    <w:p w14:paraId="581BEDAD" w14:textId="77777777" w:rsidR="004F7AE9" w:rsidRPr="00E33FCC" w:rsidRDefault="004F7AE9" w:rsidP="004F7AE9">
      <w:r>
        <w:t>Answer:</w:t>
      </w:r>
      <w:r w:rsidRPr="00E33FCC">
        <w:t xml:space="preserve"> D</w:t>
      </w:r>
    </w:p>
    <w:p w14:paraId="4279DCC4" w14:textId="77777777" w:rsidR="004F7AE9" w:rsidRDefault="004F7AE9" w:rsidP="004F7AE9"/>
    <w:p w14:paraId="581719A7" w14:textId="77777777" w:rsidR="004F7AE9" w:rsidRPr="00E33FCC" w:rsidRDefault="004F7AE9" w:rsidP="004F7AE9">
      <w:r w:rsidRPr="00E33FCC">
        <w:t>Topic: Functional groups</w:t>
      </w:r>
    </w:p>
    <w:p w14:paraId="093FFC54" w14:textId="77777777" w:rsidR="004F7AE9" w:rsidRPr="00C37014" w:rsidRDefault="0035711D" w:rsidP="004F7AE9">
      <w:r>
        <w:t xml:space="preserve">Section Reference 1: </w:t>
      </w:r>
      <w:r w:rsidR="004F7AE9" w:rsidRPr="00C37014">
        <w:t>2.4</w:t>
      </w:r>
    </w:p>
    <w:p w14:paraId="76BFE220" w14:textId="77777777" w:rsidR="004F7AE9" w:rsidRPr="00C37014" w:rsidRDefault="0035711D" w:rsidP="004F7AE9">
      <w:r>
        <w:t xml:space="preserve">Difficulty: </w:t>
      </w:r>
      <w:r w:rsidR="004F7AE9" w:rsidRPr="00C37014">
        <w:t>Easy</w:t>
      </w:r>
    </w:p>
    <w:p w14:paraId="3A52EDFF" w14:textId="77777777" w:rsidR="004F7AE9" w:rsidRPr="00E33FCC" w:rsidRDefault="004F7AE9" w:rsidP="004F7AE9"/>
    <w:p w14:paraId="1A811998" w14:textId="77777777" w:rsidR="00E07140" w:rsidRDefault="00E07140" w:rsidP="00E07140"/>
    <w:p w14:paraId="65BF9A68" w14:textId="77777777" w:rsidR="0035711D" w:rsidRPr="00E33FCC" w:rsidRDefault="0035711D" w:rsidP="00E07140"/>
    <w:p w14:paraId="02937ED9" w14:textId="77777777" w:rsidR="004F7AE9" w:rsidRPr="00E33FCC" w:rsidRDefault="004F7AE9" w:rsidP="004F7AE9">
      <w:r>
        <w:t>1</w:t>
      </w:r>
      <w:r w:rsidR="0035711D">
        <w:t>9</w:t>
      </w:r>
      <w:r w:rsidR="004D0699">
        <w:t xml:space="preserve">) </w:t>
      </w:r>
      <w:r w:rsidRPr="00E33FCC">
        <w:t>What alkyl groups make up the following ether?</w:t>
      </w:r>
    </w:p>
    <w:p w14:paraId="6F75EFFE" w14:textId="77777777" w:rsidR="004F7AE9" w:rsidRPr="00ED2B04" w:rsidRDefault="00111451" w:rsidP="004F7AE9">
      <w:r>
        <w:rPr>
          <w:noProof/>
        </w:rPr>
        <w:drawing>
          <wp:inline distT="0" distB="0" distL="0" distR="0" wp14:anchorId="2924EB3A" wp14:editId="0860D4EF">
            <wp:extent cx="1203960" cy="393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4E714" w14:textId="77777777" w:rsidR="004F7AE9" w:rsidRDefault="004F7AE9" w:rsidP="004F7AE9"/>
    <w:p w14:paraId="77A1A1C9" w14:textId="77777777" w:rsidR="004F7AE9" w:rsidRPr="00E33FCC" w:rsidRDefault="0035711D" w:rsidP="004F7AE9">
      <w:r>
        <w:t>A</w:t>
      </w:r>
      <w:r w:rsidR="004D0699">
        <w:t xml:space="preserve">) </w:t>
      </w:r>
      <w:r w:rsidR="004F7AE9" w:rsidRPr="00E33FCC">
        <w:t>isobutyl and propyl</w:t>
      </w:r>
    </w:p>
    <w:p w14:paraId="0EC88CB7" w14:textId="77777777" w:rsidR="004F7AE9" w:rsidRPr="00E33FCC" w:rsidRDefault="0035711D" w:rsidP="004F7AE9">
      <w:r>
        <w:t>B</w:t>
      </w:r>
      <w:r w:rsidR="004D0699">
        <w:t xml:space="preserve">) </w:t>
      </w:r>
      <w:r w:rsidR="004F7AE9" w:rsidRPr="00E33FCC">
        <w:t>propyl and butyl</w:t>
      </w:r>
    </w:p>
    <w:p w14:paraId="3ECB0326" w14:textId="77777777" w:rsidR="004F7AE9" w:rsidRPr="00ED2B04" w:rsidRDefault="0035711D" w:rsidP="004F7AE9">
      <w:r>
        <w:t>C</w:t>
      </w:r>
      <w:r w:rsidR="004D0699">
        <w:t xml:space="preserve">) </w:t>
      </w:r>
      <w:r w:rsidR="004F7AE9" w:rsidRPr="00E33FCC">
        <w:t>ethyl and isopropyl</w:t>
      </w:r>
    </w:p>
    <w:p w14:paraId="0D44AB44" w14:textId="77777777" w:rsidR="004F7AE9" w:rsidRPr="00E33FCC" w:rsidRDefault="0035711D" w:rsidP="004F7AE9">
      <w:r>
        <w:t>D</w:t>
      </w:r>
      <w:r w:rsidR="004D0699">
        <w:t xml:space="preserve">) </w:t>
      </w:r>
      <w:r w:rsidR="004F7AE9" w:rsidRPr="00E33FCC">
        <w:t xml:space="preserve">propyl and </w:t>
      </w:r>
      <w:r w:rsidR="004F7AE9" w:rsidRPr="00ED2B04">
        <w:rPr>
          <w:i/>
        </w:rPr>
        <w:t>sec</w:t>
      </w:r>
      <w:r w:rsidR="004F7AE9" w:rsidRPr="00E33FCC">
        <w:t>-butyl</w:t>
      </w:r>
    </w:p>
    <w:p w14:paraId="1E6AF6BE" w14:textId="77777777" w:rsidR="004F7AE9" w:rsidRPr="00E33FCC" w:rsidRDefault="0035711D" w:rsidP="004F7AE9">
      <w:r>
        <w:t>E</w:t>
      </w:r>
      <w:r w:rsidR="004D0699">
        <w:t xml:space="preserve">) </w:t>
      </w:r>
      <w:r w:rsidR="004F7AE9" w:rsidRPr="00E33FCC">
        <w:t>None of these</w:t>
      </w:r>
      <w:r w:rsidR="004F7AE9">
        <w:t xml:space="preserve"> choices.</w:t>
      </w:r>
    </w:p>
    <w:p w14:paraId="0888A2DB" w14:textId="77777777" w:rsidR="004F7AE9" w:rsidRDefault="004F7AE9" w:rsidP="004F7AE9"/>
    <w:p w14:paraId="7CDC5823" w14:textId="77777777" w:rsidR="004F7AE9" w:rsidRPr="00E33FCC" w:rsidRDefault="004F7AE9" w:rsidP="004F7AE9">
      <w:r>
        <w:t>Answer:</w:t>
      </w:r>
      <w:r w:rsidRPr="00E33FCC">
        <w:t xml:space="preserve"> A</w:t>
      </w:r>
    </w:p>
    <w:p w14:paraId="2C2E39D7" w14:textId="77777777" w:rsidR="00E07140" w:rsidRDefault="00E07140" w:rsidP="00E07140"/>
    <w:p w14:paraId="046DC227" w14:textId="77777777" w:rsidR="004F7AE9" w:rsidRPr="00E33FCC" w:rsidRDefault="004F7AE9" w:rsidP="004F7AE9">
      <w:r w:rsidRPr="00E33FCC">
        <w:t>Topic: Functional groups</w:t>
      </w:r>
    </w:p>
    <w:p w14:paraId="01BE0BDE" w14:textId="77777777" w:rsidR="004F7AE9" w:rsidRPr="00C37014" w:rsidRDefault="0035711D" w:rsidP="004F7AE9">
      <w:r>
        <w:t xml:space="preserve">Section Reference 1: </w:t>
      </w:r>
      <w:r w:rsidR="004F7AE9" w:rsidRPr="00C37014">
        <w:t>2.4</w:t>
      </w:r>
    </w:p>
    <w:p w14:paraId="72D9F1E0" w14:textId="77777777" w:rsidR="004F7AE9" w:rsidRPr="00C37014" w:rsidRDefault="0035711D" w:rsidP="004F7AE9">
      <w:r>
        <w:t xml:space="preserve">Difficulty: </w:t>
      </w:r>
      <w:r w:rsidR="004F7AE9" w:rsidRPr="00C37014">
        <w:t>Easy</w:t>
      </w:r>
    </w:p>
    <w:p w14:paraId="2E21215A" w14:textId="77777777" w:rsidR="004F7AE9" w:rsidRDefault="004F7AE9" w:rsidP="004F7AE9"/>
    <w:p w14:paraId="480957BB" w14:textId="77777777" w:rsidR="0035711D" w:rsidRDefault="0035711D" w:rsidP="004F7AE9"/>
    <w:p w14:paraId="5CC76608" w14:textId="77777777" w:rsidR="005E57FA" w:rsidRDefault="005E57FA" w:rsidP="004F7AE9"/>
    <w:p w14:paraId="68A22B3A" w14:textId="77777777" w:rsidR="005E57FA" w:rsidRDefault="005E57FA" w:rsidP="004F7AE9"/>
    <w:p w14:paraId="3061469C" w14:textId="77777777" w:rsidR="005E57FA" w:rsidRDefault="005E57FA" w:rsidP="004F7AE9"/>
    <w:p w14:paraId="1EDE8FC9" w14:textId="77777777" w:rsidR="005E57FA" w:rsidRDefault="005E57FA" w:rsidP="004F7AE9"/>
    <w:p w14:paraId="5B3EE5F0" w14:textId="77777777" w:rsidR="005E57FA" w:rsidRDefault="005E57FA" w:rsidP="004F7AE9"/>
    <w:p w14:paraId="170812D0" w14:textId="77777777" w:rsidR="005E57FA" w:rsidRDefault="005E57FA" w:rsidP="004F7AE9"/>
    <w:p w14:paraId="2BC67B3F" w14:textId="77777777" w:rsidR="005E57FA" w:rsidRDefault="005E57FA" w:rsidP="004F7AE9"/>
    <w:p w14:paraId="7872F6E0" w14:textId="77777777" w:rsidR="005E57FA" w:rsidRDefault="005E57FA" w:rsidP="004F7AE9"/>
    <w:p w14:paraId="6D75EB27" w14:textId="77777777" w:rsidR="005E57FA" w:rsidRPr="00E33FCC" w:rsidRDefault="005E57FA" w:rsidP="004F7AE9"/>
    <w:p w14:paraId="29777933" w14:textId="77777777" w:rsidR="00304549" w:rsidRDefault="00304549" w:rsidP="00E07140"/>
    <w:p w14:paraId="67717251" w14:textId="77777777" w:rsidR="004F7AE9" w:rsidRPr="00E33FCC" w:rsidRDefault="004F7AE9" w:rsidP="004F7AE9">
      <w:r>
        <w:lastRenderedPageBreak/>
        <w:t>2</w:t>
      </w:r>
      <w:r w:rsidR="0035711D">
        <w:t>0</w:t>
      </w:r>
      <w:r w:rsidR="004D0699">
        <w:t xml:space="preserve">) </w:t>
      </w:r>
      <w:r w:rsidRPr="00E33FCC">
        <w:t>What alkyl group is attached to the oxygen in the following ester?</w:t>
      </w:r>
    </w:p>
    <w:p w14:paraId="063B70A2" w14:textId="77777777" w:rsidR="004F7AE9" w:rsidRPr="00ED2B04" w:rsidRDefault="00111451" w:rsidP="004F7AE9">
      <w:r>
        <w:rPr>
          <w:noProof/>
        </w:rPr>
        <w:drawing>
          <wp:inline distT="0" distB="0" distL="0" distR="0" wp14:anchorId="05D58588" wp14:editId="6B70686D">
            <wp:extent cx="1203960" cy="47434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CBD36" w14:textId="77777777" w:rsidR="004F7AE9" w:rsidRDefault="004F7AE9" w:rsidP="004F7AE9"/>
    <w:p w14:paraId="4DD38999" w14:textId="77777777" w:rsidR="004F7AE9" w:rsidRPr="00E33FCC" w:rsidRDefault="0035711D" w:rsidP="004F7AE9">
      <w:r>
        <w:t>A</w:t>
      </w:r>
      <w:r w:rsidR="004D0699">
        <w:t xml:space="preserve">) </w:t>
      </w:r>
      <w:r w:rsidR="004F7AE9" w:rsidRPr="00E33FCC">
        <w:t>ethyl</w:t>
      </w:r>
    </w:p>
    <w:p w14:paraId="47528946" w14:textId="77777777" w:rsidR="004F7AE9" w:rsidRPr="00E33FCC" w:rsidRDefault="0035711D" w:rsidP="004F7AE9">
      <w:r>
        <w:t>B</w:t>
      </w:r>
      <w:r w:rsidR="004D0699">
        <w:t xml:space="preserve">) </w:t>
      </w:r>
      <w:r w:rsidR="004F7AE9" w:rsidRPr="00E33FCC">
        <w:t>propyl</w:t>
      </w:r>
    </w:p>
    <w:p w14:paraId="44692257" w14:textId="77777777" w:rsidR="004F7AE9" w:rsidRPr="00ED2B04" w:rsidRDefault="0035711D" w:rsidP="004F7AE9">
      <w:r>
        <w:t>C</w:t>
      </w:r>
      <w:r w:rsidR="004D0699">
        <w:t xml:space="preserve">) </w:t>
      </w:r>
      <w:r w:rsidR="004F7AE9" w:rsidRPr="00ED2B04">
        <w:rPr>
          <w:i/>
        </w:rPr>
        <w:t>sec</w:t>
      </w:r>
      <w:r w:rsidR="004F7AE9" w:rsidRPr="00E33FCC">
        <w:t>-propyl</w:t>
      </w:r>
    </w:p>
    <w:p w14:paraId="10572A44" w14:textId="77777777" w:rsidR="004F7AE9" w:rsidRPr="00E33FCC" w:rsidRDefault="0035711D" w:rsidP="004F7AE9">
      <w:r>
        <w:t>D</w:t>
      </w:r>
      <w:r w:rsidR="004D0699">
        <w:t xml:space="preserve">) </w:t>
      </w:r>
      <w:r w:rsidR="004F7AE9" w:rsidRPr="00E33FCC">
        <w:t>isopropyl</w:t>
      </w:r>
    </w:p>
    <w:p w14:paraId="7AFD3131" w14:textId="77777777" w:rsidR="004F7AE9" w:rsidRPr="00E33FCC" w:rsidRDefault="0035711D" w:rsidP="004F7AE9">
      <w:r>
        <w:t>E</w:t>
      </w:r>
      <w:r w:rsidR="004D0699">
        <w:t xml:space="preserve">) </w:t>
      </w:r>
      <w:r w:rsidR="004F7AE9" w:rsidRPr="00E33FCC">
        <w:t>None of these</w:t>
      </w:r>
      <w:r w:rsidR="004F7AE9">
        <w:t xml:space="preserve"> choices.</w:t>
      </w:r>
    </w:p>
    <w:p w14:paraId="5E55115F" w14:textId="77777777" w:rsidR="004F7AE9" w:rsidRDefault="004F7AE9" w:rsidP="004F7AE9"/>
    <w:p w14:paraId="00884AFF" w14:textId="77777777" w:rsidR="004F7AE9" w:rsidRPr="00E33FCC" w:rsidRDefault="004F7AE9" w:rsidP="004F7AE9">
      <w:r>
        <w:t>Answer:</w:t>
      </w:r>
      <w:r w:rsidRPr="00E33FCC">
        <w:t xml:space="preserve"> D</w:t>
      </w:r>
    </w:p>
    <w:p w14:paraId="07B1D82E" w14:textId="77777777" w:rsidR="004F7AE9" w:rsidRDefault="004F7AE9" w:rsidP="004F7AE9"/>
    <w:p w14:paraId="4CBF1163" w14:textId="77777777" w:rsidR="004F7AE9" w:rsidRPr="00E33FCC" w:rsidRDefault="004F7AE9" w:rsidP="004F7AE9">
      <w:r w:rsidRPr="00E33FCC">
        <w:t>Topic: Functional groups</w:t>
      </w:r>
    </w:p>
    <w:p w14:paraId="590ADC8A" w14:textId="77777777" w:rsidR="004F7AE9" w:rsidRPr="00C37014" w:rsidRDefault="0035711D" w:rsidP="004F7AE9">
      <w:r>
        <w:t xml:space="preserve">Section Reference 1: </w:t>
      </w:r>
      <w:r w:rsidR="004F7AE9" w:rsidRPr="00C37014">
        <w:t>2.4</w:t>
      </w:r>
    </w:p>
    <w:p w14:paraId="10BB8CED" w14:textId="77777777" w:rsidR="004F7AE9" w:rsidRPr="00C37014" w:rsidRDefault="0035711D" w:rsidP="004F7AE9">
      <w:r>
        <w:t xml:space="preserve">Difficulty: </w:t>
      </w:r>
      <w:r w:rsidR="004F7AE9" w:rsidRPr="00C37014">
        <w:t>Easy</w:t>
      </w:r>
    </w:p>
    <w:p w14:paraId="061A1E11" w14:textId="77777777" w:rsidR="004F7AE9" w:rsidRDefault="004F7AE9" w:rsidP="004F7AE9"/>
    <w:p w14:paraId="33002DF8" w14:textId="77777777" w:rsidR="0035711D" w:rsidRPr="00E33FCC" w:rsidRDefault="0035711D" w:rsidP="004F7AE9"/>
    <w:p w14:paraId="28F05AFD" w14:textId="77777777" w:rsidR="00082F34" w:rsidRPr="00E33FCC" w:rsidRDefault="00082F34" w:rsidP="00082F34"/>
    <w:p w14:paraId="27DF51DC" w14:textId="77777777" w:rsidR="004F7AE9" w:rsidRPr="00E33FCC" w:rsidRDefault="004F7AE9" w:rsidP="004F7AE9">
      <w:r>
        <w:t>2</w:t>
      </w:r>
      <w:r w:rsidR="0035711D">
        <w:t>1</w:t>
      </w:r>
      <w:r w:rsidR="004D0699">
        <w:t xml:space="preserve">) </w:t>
      </w:r>
      <w:r w:rsidRPr="00E33FCC">
        <w:t>What alkyl groups make up the following 3</w:t>
      </w:r>
      <w:r w:rsidRPr="00ED2B04">
        <w:rPr>
          <w:vertAlign w:val="superscript"/>
        </w:rPr>
        <w:t>o</w:t>
      </w:r>
      <w:r w:rsidRPr="00E33FCC">
        <w:t xml:space="preserve"> amine?</w:t>
      </w:r>
    </w:p>
    <w:p w14:paraId="3D54365F" w14:textId="77777777" w:rsidR="004F7AE9" w:rsidRPr="00ED2B04" w:rsidRDefault="00111451" w:rsidP="004F7AE9">
      <w:r>
        <w:rPr>
          <w:noProof/>
        </w:rPr>
        <w:drawing>
          <wp:inline distT="0" distB="0" distL="0" distR="0" wp14:anchorId="52631C60" wp14:editId="3F44759A">
            <wp:extent cx="995680" cy="9493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69EFF" w14:textId="77777777" w:rsidR="004F7AE9" w:rsidRDefault="004F7AE9" w:rsidP="004F7AE9"/>
    <w:p w14:paraId="12FE773A" w14:textId="77777777" w:rsidR="004F7AE9" w:rsidRPr="00E33FCC" w:rsidRDefault="0035711D" w:rsidP="004F7AE9">
      <w:r>
        <w:t>A</w:t>
      </w:r>
      <w:r w:rsidR="004D0699">
        <w:t xml:space="preserve">) </w:t>
      </w:r>
      <w:r w:rsidR="004F7AE9" w:rsidRPr="00ED2B04">
        <w:rPr>
          <w:i/>
        </w:rPr>
        <w:t>sec</w:t>
      </w:r>
      <w:r w:rsidR="004F7AE9" w:rsidRPr="00E33FCC">
        <w:t>-butyl, ethyl, propyl</w:t>
      </w:r>
    </w:p>
    <w:p w14:paraId="4730B6B3" w14:textId="77777777" w:rsidR="004F7AE9" w:rsidRPr="00E33FCC" w:rsidRDefault="0035711D" w:rsidP="004F7AE9">
      <w:r>
        <w:t>B</w:t>
      </w:r>
      <w:r w:rsidR="004D0699">
        <w:t xml:space="preserve">) </w:t>
      </w:r>
      <w:r w:rsidR="004F7AE9" w:rsidRPr="00E33FCC">
        <w:t>isobutyl, isopropyl, ethyl</w:t>
      </w:r>
    </w:p>
    <w:p w14:paraId="32DDC792" w14:textId="77777777" w:rsidR="004F7AE9" w:rsidRPr="00ED2B04" w:rsidRDefault="0035711D" w:rsidP="004F7AE9">
      <w:r>
        <w:t>C</w:t>
      </w:r>
      <w:r w:rsidR="004D0699">
        <w:t xml:space="preserve">) </w:t>
      </w:r>
      <w:r w:rsidR="004F7AE9" w:rsidRPr="00ED2B04">
        <w:rPr>
          <w:i/>
        </w:rPr>
        <w:t>sec</w:t>
      </w:r>
      <w:r w:rsidR="004F7AE9" w:rsidRPr="00E33FCC">
        <w:t>-butyl, ethyl, isopropyl</w:t>
      </w:r>
    </w:p>
    <w:p w14:paraId="013DFE04" w14:textId="77777777" w:rsidR="004F7AE9" w:rsidRPr="00E33FCC" w:rsidRDefault="0035711D" w:rsidP="004F7AE9">
      <w:r>
        <w:t>D</w:t>
      </w:r>
      <w:r w:rsidR="004D0699">
        <w:t xml:space="preserve">) </w:t>
      </w:r>
      <w:r w:rsidR="004F7AE9" w:rsidRPr="00E33FCC">
        <w:t>butyl, ethyl, propyl</w:t>
      </w:r>
    </w:p>
    <w:p w14:paraId="424687FD" w14:textId="77777777" w:rsidR="004F7AE9" w:rsidRPr="00E33FCC" w:rsidRDefault="0035711D" w:rsidP="004F7AE9">
      <w:r>
        <w:t>E</w:t>
      </w:r>
      <w:r w:rsidR="004D0699">
        <w:t xml:space="preserve">) </w:t>
      </w:r>
      <w:r w:rsidR="004F7AE9" w:rsidRPr="00E33FCC">
        <w:t>None of these</w:t>
      </w:r>
      <w:r w:rsidR="004F7AE9">
        <w:t xml:space="preserve"> choices.</w:t>
      </w:r>
    </w:p>
    <w:p w14:paraId="26DBD904" w14:textId="77777777" w:rsidR="004F7AE9" w:rsidRDefault="004F7AE9" w:rsidP="004F7AE9"/>
    <w:p w14:paraId="5B21472B" w14:textId="77777777" w:rsidR="004F7AE9" w:rsidRPr="00E33FCC" w:rsidRDefault="004F7AE9" w:rsidP="004F7AE9">
      <w:r>
        <w:t>Answer:</w:t>
      </w:r>
      <w:r w:rsidRPr="00E33FCC">
        <w:t xml:space="preserve"> A</w:t>
      </w:r>
    </w:p>
    <w:p w14:paraId="26B418DC" w14:textId="77777777" w:rsidR="00082F34" w:rsidRDefault="00082F34" w:rsidP="00082F34"/>
    <w:p w14:paraId="662A7A66" w14:textId="77777777" w:rsidR="004F7AE9" w:rsidRPr="00E33FCC" w:rsidRDefault="004F7AE9" w:rsidP="004F7AE9">
      <w:r w:rsidRPr="00E33FCC">
        <w:t>Topic: Functional groups</w:t>
      </w:r>
    </w:p>
    <w:p w14:paraId="06A68A07" w14:textId="77777777" w:rsidR="004F7AE9" w:rsidRPr="00C37014" w:rsidRDefault="0035711D" w:rsidP="004F7AE9">
      <w:r>
        <w:t xml:space="preserve">Section Reference 1: </w:t>
      </w:r>
      <w:r w:rsidR="004F7AE9" w:rsidRPr="00C37014">
        <w:t>2.4</w:t>
      </w:r>
    </w:p>
    <w:p w14:paraId="3E09E265" w14:textId="77777777" w:rsidR="004F7AE9" w:rsidRPr="00C37014" w:rsidRDefault="0035711D" w:rsidP="004F7AE9">
      <w:r>
        <w:t xml:space="preserve">Difficulty: </w:t>
      </w:r>
      <w:r w:rsidR="004F7AE9" w:rsidRPr="00C37014">
        <w:t>Easy</w:t>
      </w:r>
    </w:p>
    <w:p w14:paraId="1C3F0AD8" w14:textId="77777777" w:rsidR="004F7AE9" w:rsidRPr="00E33FCC" w:rsidRDefault="004F7AE9" w:rsidP="004F7AE9"/>
    <w:p w14:paraId="398FC541" w14:textId="77777777" w:rsidR="00304549" w:rsidRDefault="00304549" w:rsidP="00082F34"/>
    <w:p w14:paraId="5FCB3A11" w14:textId="77777777" w:rsidR="005E57FA" w:rsidRDefault="005E57FA" w:rsidP="00082F34"/>
    <w:p w14:paraId="127F849B" w14:textId="77777777" w:rsidR="005E57FA" w:rsidRDefault="005E57FA" w:rsidP="00082F34"/>
    <w:p w14:paraId="410EED66" w14:textId="77777777" w:rsidR="005E57FA" w:rsidRDefault="005E57FA" w:rsidP="00082F34"/>
    <w:p w14:paraId="74B639A5" w14:textId="77777777" w:rsidR="005E57FA" w:rsidRDefault="005E57FA" w:rsidP="00082F34"/>
    <w:p w14:paraId="0DCE55BF" w14:textId="77777777" w:rsidR="005E57FA" w:rsidRDefault="005E57FA" w:rsidP="00082F34"/>
    <w:p w14:paraId="3FBC3BF4" w14:textId="77777777" w:rsidR="005E57FA" w:rsidRDefault="005E57FA" w:rsidP="00082F34"/>
    <w:p w14:paraId="5B8F1EB6" w14:textId="77777777" w:rsidR="0035711D" w:rsidRPr="00E33FCC" w:rsidRDefault="0035711D" w:rsidP="00082F34"/>
    <w:p w14:paraId="1C9A0CA1" w14:textId="77777777" w:rsidR="004F7AE9" w:rsidRPr="00E33FCC" w:rsidRDefault="004F7AE9" w:rsidP="004F7AE9">
      <w:r>
        <w:lastRenderedPageBreak/>
        <w:t>2</w:t>
      </w:r>
      <w:r w:rsidR="0035711D">
        <w:t>2</w:t>
      </w:r>
      <w:r w:rsidR="004D0699">
        <w:t xml:space="preserve">) </w:t>
      </w:r>
      <w:r w:rsidRPr="00E33FCC">
        <w:t>What alkyl groups are attached to the benzene ring in the following example?</w:t>
      </w:r>
    </w:p>
    <w:p w14:paraId="5CE32E2A" w14:textId="77777777" w:rsidR="004F7AE9" w:rsidRPr="00ED2B04" w:rsidRDefault="00111451" w:rsidP="004F7AE9">
      <w:r>
        <w:rPr>
          <w:noProof/>
        </w:rPr>
        <w:drawing>
          <wp:inline distT="0" distB="0" distL="0" distR="0" wp14:anchorId="40606FE9" wp14:editId="4EB204C0">
            <wp:extent cx="1886585" cy="54419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EEB82" w14:textId="77777777" w:rsidR="004F7AE9" w:rsidRDefault="004F7AE9" w:rsidP="004F7AE9"/>
    <w:p w14:paraId="444DA36E" w14:textId="77777777" w:rsidR="004F7AE9" w:rsidRPr="00ED2B04" w:rsidRDefault="0035711D" w:rsidP="004F7AE9">
      <w:r>
        <w:t>A</w:t>
      </w:r>
      <w:r w:rsidR="004D0699">
        <w:t xml:space="preserve">) </w:t>
      </w:r>
      <w:r w:rsidR="004F7AE9" w:rsidRPr="00ED2B04">
        <w:t>ethyl, butyl</w:t>
      </w:r>
    </w:p>
    <w:p w14:paraId="71839E8E" w14:textId="77777777" w:rsidR="004F7AE9" w:rsidRPr="00E33FCC" w:rsidRDefault="0035711D" w:rsidP="004F7AE9">
      <w:r>
        <w:t>B</w:t>
      </w:r>
      <w:r w:rsidR="004D0699">
        <w:t xml:space="preserve">) </w:t>
      </w:r>
      <w:r w:rsidR="004F7AE9" w:rsidRPr="00E33FCC">
        <w:t>ethyl, isobutyl</w:t>
      </w:r>
    </w:p>
    <w:p w14:paraId="6166A77E" w14:textId="77777777" w:rsidR="004F7AE9" w:rsidRPr="00ED2B04" w:rsidRDefault="0035711D" w:rsidP="004F7AE9">
      <w:r>
        <w:t>C</w:t>
      </w:r>
      <w:r w:rsidR="004D0699">
        <w:t xml:space="preserve">) </w:t>
      </w:r>
      <w:r w:rsidR="004F7AE9" w:rsidRPr="00ED2B04">
        <w:t xml:space="preserve">propyl, </w:t>
      </w:r>
      <w:r w:rsidR="004F7AE9" w:rsidRPr="00ED2B04">
        <w:rPr>
          <w:i/>
        </w:rPr>
        <w:t>sec</w:t>
      </w:r>
      <w:r w:rsidR="004F7AE9" w:rsidRPr="00ED2B04">
        <w:t>-butyl</w:t>
      </w:r>
    </w:p>
    <w:p w14:paraId="3A347AFE" w14:textId="77777777" w:rsidR="004F7AE9" w:rsidRPr="00E33FCC" w:rsidRDefault="0035711D" w:rsidP="004F7AE9">
      <w:r>
        <w:t>D</w:t>
      </w:r>
      <w:r w:rsidR="004D0699">
        <w:t xml:space="preserve">) </w:t>
      </w:r>
      <w:r w:rsidR="004F7AE9" w:rsidRPr="00E33FCC">
        <w:t>propyl, butyl</w:t>
      </w:r>
    </w:p>
    <w:p w14:paraId="0A5F4389" w14:textId="77777777" w:rsidR="004F7AE9" w:rsidRPr="00E33FCC" w:rsidRDefault="0035711D" w:rsidP="004F7AE9">
      <w:r>
        <w:t>E</w:t>
      </w:r>
      <w:r w:rsidR="004D0699">
        <w:t xml:space="preserve">) </w:t>
      </w:r>
      <w:r w:rsidR="004F7AE9" w:rsidRPr="00E33FCC">
        <w:t>None of these</w:t>
      </w:r>
      <w:r w:rsidR="004F7AE9">
        <w:t xml:space="preserve"> choices.</w:t>
      </w:r>
    </w:p>
    <w:p w14:paraId="03AE8968" w14:textId="77777777" w:rsidR="004F7AE9" w:rsidRDefault="004F7AE9" w:rsidP="004F7AE9"/>
    <w:p w14:paraId="59DA1BD1" w14:textId="77777777" w:rsidR="004F7AE9" w:rsidRPr="00E33FCC" w:rsidRDefault="004F7AE9" w:rsidP="004F7AE9">
      <w:r>
        <w:t>Answer:</w:t>
      </w:r>
      <w:r w:rsidRPr="00E33FCC">
        <w:t xml:space="preserve"> E</w:t>
      </w:r>
    </w:p>
    <w:p w14:paraId="1F6A143E" w14:textId="77777777" w:rsidR="00082F34" w:rsidRDefault="00082F34" w:rsidP="00082F34"/>
    <w:p w14:paraId="439756E7" w14:textId="77777777" w:rsidR="004F7AE9" w:rsidRPr="00E33FCC" w:rsidRDefault="004F7AE9" w:rsidP="004F7AE9">
      <w:r w:rsidRPr="00E33FCC">
        <w:t>Topic: Functional groups</w:t>
      </w:r>
    </w:p>
    <w:p w14:paraId="1FEDC798" w14:textId="77777777" w:rsidR="004F7AE9" w:rsidRPr="00C37014" w:rsidRDefault="0035711D" w:rsidP="004F7AE9">
      <w:r>
        <w:t xml:space="preserve">Section Reference 1: </w:t>
      </w:r>
      <w:r w:rsidR="004F7AE9" w:rsidRPr="00C37014">
        <w:t>2.4</w:t>
      </w:r>
    </w:p>
    <w:p w14:paraId="000EC660" w14:textId="77777777" w:rsidR="004F7AE9" w:rsidRPr="00C37014" w:rsidRDefault="0035711D" w:rsidP="004F7AE9">
      <w:r>
        <w:t xml:space="preserve">Difficulty: </w:t>
      </w:r>
      <w:r w:rsidR="004F7AE9" w:rsidRPr="00C37014">
        <w:t>Easy</w:t>
      </w:r>
    </w:p>
    <w:p w14:paraId="51DCEE2C" w14:textId="77777777" w:rsidR="004F7AE9" w:rsidRDefault="004F7AE9" w:rsidP="004F7AE9"/>
    <w:p w14:paraId="23A9E8A7" w14:textId="77777777" w:rsidR="0035711D" w:rsidRPr="00E33FCC" w:rsidRDefault="0035711D" w:rsidP="004F7AE9"/>
    <w:p w14:paraId="484F078A" w14:textId="77777777" w:rsidR="004F7AE9" w:rsidRPr="00E33FCC" w:rsidRDefault="004F7AE9" w:rsidP="00082F34"/>
    <w:p w14:paraId="1AE10DCE" w14:textId="77777777" w:rsidR="004F7AE9" w:rsidRPr="00E33FCC" w:rsidRDefault="004F7AE9" w:rsidP="004F7AE9">
      <w:r>
        <w:t>2</w:t>
      </w:r>
      <w:r w:rsidR="0035711D">
        <w:t>3</w:t>
      </w:r>
      <w:r w:rsidR="004D0699">
        <w:t xml:space="preserve">) </w:t>
      </w:r>
      <w:r w:rsidRPr="00E33FCC">
        <w:t>What common group is attached to both the ether and 3</w:t>
      </w:r>
      <w:r w:rsidRPr="00ED2B04">
        <w:rPr>
          <w:vertAlign w:val="superscript"/>
        </w:rPr>
        <w:t>o</w:t>
      </w:r>
      <w:r w:rsidRPr="00E33FCC">
        <w:t xml:space="preserve"> amine in the following molecule?</w:t>
      </w:r>
    </w:p>
    <w:p w14:paraId="46DB550D" w14:textId="77777777" w:rsidR="004F7AE9" w:rsidRPr="00ED2B04" w:rsidRDefault="00111451" w:rsidP="004F7AE9">
      <w:r>
        <w:rPr>
          <w:noProof/>
        </w:rPr>
        <w:drawing>
          <wp:inline distT="0" distB="0" distL="0" distR="0" wp14:anchorId="1E6D220D" wp14:editId="5BC02091">
            <wp:extent cx="1562735" cy="54419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ABCEB" w14:textId="77777777" w:rsidR="004F7AE9" w:rsidRDefault="004F7AE9" w:rsidP="004F7AE9"/>
    <w:p w14:paraId="1F0E847A" w14:textId="77777777" w:rsidR="004F7AE9" w:rsidRPr="00ED2B04" w:rsidRDefault="0035711D" w:rsidP="004F7AE9">
      <w:r>
        <w:t>A</w:t>
      </w:r>
      <w:r w:rsidR="004D0699">
        <w:t xml:space="preserve">) </w:t>
      </w:r>
      <w:r w:rsidR="004F7AE9" w:rsidRPr="00ED2B04">
        <w:t>benzyl</w:t>
      </w:r>
    </w:p>
    <w:p w14:paraId="0AFCEE87" w14:textId="77777777" w:rsidR="004F7AE9" w:rsidRPr="00E33FCC" w:rsidRDefault="0035711D" w:rsidP="004F7AE9">
      <w:r>
        <w:t>B</w:t>
      </w:r>
      <w:r w:rsidR="004D0699">
        <w:t xml:space="preserve">) </w:t>
      </w:r>
      <w:r w:rsidR="004F7AE9" w:rsidRPr="00E33FCC">
        <w:t>phenyl</w:t>
      </w:r>
    </w:p>
    <w:p w14:paraId="245758FB" w14:textId="77777777" w:rsidR="004F7AE9" w:rsidRPr="00ED2B04" w:rsidRDefault="0035711D" w:rsidP="004F7AE9">
      <w:r>
        <w:t>C</w:t>
      </w:r>
      <w:r w:rsidR="004D0699">
        <w:t xml:space="preserve">) </w:t>
      </w:r>
      <w:r w:rsidR="004F7AE9" w:rsidRPr="00ED2B04">
        <w:t>heptyl</w:t>
      </w:r>
    </w:p>
    <w:p w14:paraId="45FD67E8" w14:textId="77777777" w:rsidR="004F7AE9" w:rsidRPr="00E33FCC" w:rsidRDefault="0035711D" w:rsidP="004F7AE9">
      <w:r>
        <w:t>D</w:t>
      </w:r>
      <w:r w:rsidR="004D0699">
        <w:t xml:space="preserve">) </w:t>
      </w:r>
      <w:r w:rsidR="004F7AE9" w:rsidRPr="00E33FCC">
        <w:t>ethyl</w:t>
      </w:r>
    </w:p>
    <w:p w14:paraId="2587F724" w14:textId="77777777" w:rsidR="004F7AE9" w:rsidRPr="00E33FCC" w:rsidRDefault="0035711D" w:rsidP="004F7AE9">
      <w:r>
        <w:t>E</w:t>
      </w:r>
      <w:r w:rsidR="004D0699">
        <w:t xml:space="preserve">) </w:t>
      </w:r>
      <w:r w:rsidR="004F7AE9" w:rsidRPr="00E33FCC">
        <w:t>None of these</w:t>
      </w:r>
      <w:r w:rsidR="004F7AE9">
        <w:t xml:space="preserve"> choices.</w:t>
      </w:r>
    </w:p>
    <w:p w14:paraId="6C20DAF8" w14:textId="77777777" w:rsidR="004F7AE9" w:rsidRDefault="004F7AE9" w:rsidP="004F7AE9"/>
    <w:p w14:paraId="437D5374" w14:textId="77777777" w:rsidR="004F7AE9" w:rsidRPr="00E33FCC" w:rsidRDefault="004F7AE9" w:rsidP="004F7AE9">
      <w:r>
        <w:t>Answer:</w:t>
      </w:r>
      <w:r w:rsidRPr="00E33FCC">
        <w:t xml:space="preserve"> A</w:t>
      </w:r>
    </w:p>
    <w:p w14:paraId="39F7709E" w14:textId="77777777" w:rsidR="004F7AE9" w:rsidRDefault="004F7AE9" w:rsidP="004F7AE9"/>
    <w:p w14:paraId="64A83151" w14:textId="77777777" w:rsidR="004F7AE9" w:rsidRPr="00E33FCC" w:rsidRDefault="004F7AE9" w:rsidP="004F7AE9">
      <w:r w:rsidRPr="00E33FCC">
        <w:t>Topic: Functional groups</w:t>
      </w:r>
    </w:p>
    <w:p w14:paraId="2378DB0D" w14:textId="77777777" w:rsidR="004F7AE9" w:rsidRPr="00C37014" w:rsidRDefault="0035711D" w:rsidP="004F7AE9">
      <w:r>
        <w:t xml:space="preserve">Section Reference 1: </w:t>
      </w:r>
      <w:r w:rsidR="004F7AE9" w:rsidRPr="00C37014">
        <w:t>2.4</w:t>
      </w:r>
    </w:p>
    <w:p w14:paraId="6E784767" w14:textId="77777777" w:rsidR="004F7AE9" w:rsidRPr="00C37014" w:rsidRDefault="0035711D" w:rsidP="004F7AE9">
      <w:r>
        <w:t xml:space="preserve">Difficulty: </w:t>
      </w:r>
      <w:r w:rsidR="004F7AE9" w:rsidRPr="00C37014">
        <w:t>Medium</w:t>
      </w:r>
    </w:p>
    <w:p w14:paraId="175837C7" w14:textId="77777777" w:rsidR="004F7AE9" w:rsidRDefault="004F7AE9" w:rsidP="004F7AE9"/>
    <w:p w14:paraId="2E607C6D" w14:textId="77777777" w:rsidR="0035711D" w:rsidRDefault="0035711D" w:rsidP="004F7AE9"/>
    <w:p w14:paraId="3354E8FE" w14:textId="77777777" w:rsidR="005E57FA" w:rsidRDefault="005E57FA" w:rsidP="004F7AE9"/>
    <w:p w14:paraId="5B7B1A95" w14:textId="77777777" w:rsidR="005E57FA" w:rsidRDefault="005E57FA" w:rsidP="004F7AE9"/>
    <w:p w14:paraId="1CB7BCD1" w14:textId="77777777" w:rsidR="005E57FA" w:rsidRDefault="005E57FA" w:rsidP="004F7AE9"/>
    <w:p w14:paraId="4FD36CF9" w14:textId="77777777" w:rsidR="005E57FA" w:rsidRDefault="005E57FA" w:rsidP="004F7AE9"/>
    <w:p w14:paraId="7D087E7F" w14:textId="77777777" w:rsidR="005E57FA" w:rsidRDefault="005E57FA" w:rsidP="004F7AE9"/>
    <w:p w14:paraId="49E9B982" w14:textId="77777777" w:rsidR="005E57FA" w:rsidRDefault="005E57FA" w:rsidP="004F7AE9"/>
    <w:p w14:paraId="267E954F" w14:textId="77777777" w:rsidR="005E57FA" w:rsidRDefault="005E57FA" w:rsidP="004F7AE9"/>
    <w:p w14:paraId="6132AC72" w14:textId="77777777" w:rsidR="005E57FA" w:rsidRPr="00E33FCC" w:rsidRDefault="005E57FA" w:rsidP="004F7AE9"/>
    <w:p w14:paraId="46921EBD" w14:textId="77777777" w:rsidR="00432A98" w:rsidRPr="00E33FCC" w:rsidRDefault="00432A98" w:rsidP="00432A98"/>
    <w:p w14:paraId="6EB21AE3" w14:textId="51488295" w:rsidR="004F7AE9" w:rsidRPr="00E33FCC" w:rsidRDefault="004F7AE9" w:rsidP="004F7AE9">
      <w:r>
        <w:lastRenderedPageBreak/>
        <w:t>2</w:t>
      </w:r>
      <w:r w:rsidR="0035711D">
        <w:t>4</w:t>
      </w:r>
      <w:r w:rsidR="004D0699">
        <w:t xml:space="preserve">) </w:t>
      </w:r>
      <w:r w:rsidRPr="00E33FCC">
        <w:t>What g</w:t>
      </w:r>
      <w:r>
        <w:t>roup</w:t>
      </w:r>
      <w:r w:rsidRPr="00E33FCC">
        <w:t xml:space="preserve"> makes up the following aldehyde (benzaldehyde</w:t>
      </w:r>
      <w:r w:rsidR="004D0699">
        <w:t>)</w:t>
      </w:r>
      <w:r w:rsidRPr="00E33FCC">
        <w:t>?</w:t>
      </w:r>
    </w:p>
    <w:p w14:paraId="41BE7BB0" w14:textId="77777777" w:rsidR="004F7AE9" w:rsidRPr="00ED2B04" w:rsidRDefault="00111451" w:rsidP="004F7AE9">
      <w:r>
        <w:rPr>
          <w:noProof/>
        </w:rPr>
        <w:drawing>
          <wp:inline distT="0" distB="0" distL="0" distR="0" wp14:anchorId="74AE3E54" wp14:editId="5B9A0CAF">
            <wp:extent cx="671195" cy="1854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BE747" w14:textId="77777777" w:rsidR="004F7AE9" w:rsidRDefault="004F7AE9" w:rsidP="004F7AE9"/>
    <w:p w14:paraId="4F046E8D" w14:textId="77777777" w:rsidR="004F7AE9" w:rsidRPr="00ED2B04" w:rsidRDefault="0035711D" w:rsidP="004F7AE9">
      <w:r>
        <w:t>A</w:t>
      </w:r>
      <w:r w:rsidR="004D0699">
        <w:t xml:space="preserve">) </w:t>
      </w:r>
      <w:r w:rsidR="004F7AE9" w:rsidRPr="00ED2B04">
        <w:t>benzyl</w:t>
      </w:r>
    </w:p>
    <w:p w14:paraId="7811F64E" w14:textId="77777777" w:rsidR="004F7AE9" w:rsidRPr="00E33FCC" w:rsidRDefault="0035711D" w:rsidP="004F7AE9">
      <w:r>
        <w:t>B</w:t>
      </w:r>
      <w:r w:rsidR="004D0699">
        <w:t xml:space="preserve">) </w:t>
      </w:r>
      <w:r w:rsidR="004F7AE9" w:rsidRPr="00E33FCC">
        <w:t>phenyl</w:t>
      </w:r>
    </w:p>
    <w:p w14:paraId="6422FB6E" w14:textId="77777777" w:rsidR="004F7AE9" w:rsidRPr="00ED2B04" w:rsidRDefault="0035711D" w:rsidP="004F7AE9">
      <w:r>
        <w:t>C</w:t>
      </w:r>
      <w:r w:rsidR="004D0699">
        <w:t xml:space="preserve">) </w:t>
      </w:r>
      <w:r w:rsidR="004F7AE9" w:rsidRPr="00ED2B04">
        <w:t>heptyl</w:t>
      </w:r>
    </w:p>
    <w:p w14:paraId="2D1496C9" w14:textId="77777777" w:rsidR="004F7AE9" w:rsidRPr="00E33FCC" w:rsidRDefault="0035711D" w:rsidP="004F7AE9">
      <w:r>
        <w:t>D</w:t>
      </w:r>
      <w:r w:rsidR="004D0699">
        <w:t xml:space="preserve">) </w:t>
      </w:r>
      <w:r w:rsidR="004F7AE9" w:rsidRPr="00E33FCC">
        <w:t>ethyl</w:t>
      </w:r>
    </w:p>
    <w:p w14:paraId="09E95F1C" w14:textId="77777777" w:rsidR="004F7AE9" w:rsidRPr="00E33FCC" w:rsidRDefault="0035711D" w:rsidP="004F7AE9">
      <w:r>
        <w:t>E</w:t>
      </w:r>
      <w:r w:rsidR="004D0699">
        <w:t xml:space="preserve">) </w:t>
      </w:r>
      <w:r w:rsidR="004F7AE9" w:rsidRPr="00E33FCC">
        <w:t>None of these</w:t>
      </w:r>
      <w:r w:rsidR="004F7AE9">
        <w:t xml:space="preserve"> choices.</w:t>
      </w:r>
    </w:p>
    <w:p w14:paraId="58F27097" w14:textId="77777777" w:rsidR="004F7AE9" w:rsidRDefault="004F7AE9" w:rsidP="004F7AE9"/>
    <w:p w14:paraId="67D62C44" w14:textId="77777777" w:rsidR="004F7AE9" w:rsidRPr="00E33FCC" w:rsidRDefault="004F7AE9" w:rsidP="004F7AE9">
      <w:r>
        <w:t>Answer:</w:t>
      </w:r>
      <w:r w:rsidRPr="00E33FCC">
        <w:t xml:space="preserve"> B</w:t>
      </w:r>
    </w:p>
    <w:p w14:paraId="1E6D1D9F" w14:textId="77777777" w:rsidR="00432A98" w:rsidRPr="00E33FCC" w:rsidRDefault="00432A98" w:rsidP="00432A98"/>
    <w:p w14:paraId="5B162C56" w14:textId="77777777" w:rsidR="004F7AE9" w:rsidRPr="00E33FCC" w:rsidRDefault="004F7AE9" w:rsidP="004F7AE9">
      <w:r w:rsidRPr="00E33FCC">
        <w:t>Topic: Functional groups</w:t>
      </w:r>
    </w:p>
    <w:p w14:paraId="7CAFB555" w14:textId="77777777" w:rsidR="004F7AE9" w:rsidRPr="00C37014" w:rsidRDefault="0035711D" w:rsidP="004F7AE9">
      <w:r>
        <w:t xml:space="preserve">Section Reference 1: </w:t>
      </w:r>
      <w:r w:rsidR="004F7AE9" w:rsidRPr="00C37014">
        <w:t>2.4</w:t>
      </w:r>
    </w:p>
    <w:p w14:paraId="7BCC72C4" w14:textId="77777777" w:rsidR="004F7AE9" w:rsidRPr="00C37014" w:rsidRDefault="0035711D" w:rsidP="004F7AE9">
      <w:r>
        <w:t xml:space="preserve">Difficulty: </w:t>
      </w:r>
      <w:r w:rsidR="004F7AE9" w:rsidRPr="00C37014">
        <w:t>Medium</w:t>
      </w:r>
    </w:p>
    <w:p w14:paraId="6D5BB0D4" w14:textId="77777777" w:rsidR="004F7AE9" w:rsidRPr="00E33FCC" w:rsidRDefault="004F7AE9" w:rsidP="004F7AE9"/>
    <w:p w14:paraId="719B96F2" w14:textId="77777777" w:rsidR="00E07140" w:rsidRDefault="00E07140" w:rsidP="00CF6A1B"/>
    <w:p w14:paraId="78FAAB56" w14:textId="77777777" w:rsidR="0035711D" w:rsidRDefault="0035711D" w:rsidP="00CF6A1B"/>
    <w:p w14:paraId="438BF1F6" w14:textId="77777777" w:rsidR="004F7AE9" w:rsidRPr="00E33FCC" w:rsidRDefault="004F7AE9" w:rsidP="004F7AE9">
      <w:r>
        <w:t>2</w:t>
      </w:r>
      <w:r w:rsidR="0035711D">
        <w:t>5</w:t>
      </w:r>
      <w:r w:rsidR="004D0699">
        <w:t xml:space="preserve">) </w:t>
      </w:r>
      <w:r w:rsidRPr="00E33FCC">
        <w:t>What functional group is present in the following compound?</w:t>
      </w:r>
    </w:p>
    <w:p w14:paraId="6ACE3D9C" w14:textId="77777777" w:rsidR="004F7AE9" w:rsidRPr="00ED2B04" w:rsidRDefault="00111451" w:rsidP="004F7AE9">
      <w:r>
        <w:rPr>
          <w:noProof/>
        </w:rPr>
        <w:drawing>
          <wp:inline distT="0" distB="0" distL="0" distR="0" wp14:anchorId="3FE56C44" wp14:editId="5F774C9C">
            <wp:extent cx="728980" cy="57848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E824F" w14:textId="77777777" w:rsidR="004F7AE9" w:rsidRDefault="004F7AE9" w:rsidP="004F7AE9"/>
    <w:p w14:paraId="7E79D541" w14:textId="77777777" w:rsidR="004F7AE9" w:rsidRPr="00E33FCC" w:rsidRDefault="0035711D" w:rsidP="004F7AE9">
      <w:r>
        <w:t>A</w:t>
      </w:r>
      <w:r w:rsidR="004D0699">
        <w:t xml:space="preserve">) </w:t>
      </w:r>
      <w:r w:rsidR="004F7AE9" w:rsidRPr="00E33FCC">
        <w:t>1</w:t>
      </w:r>
      <w:r w:rsidR="004F7AE9" w:rsidRPr="00ED2B04">
        <w:rPr>
          <w:vertAlign w:val="superscript"/>
        </w:rPr>
        <w:t>o</w:t>
      </w:r>
      <w:r w:rsidR="004F7AE9" w:rsidRPr="00E33FCC">
        <w:t xml:space="preserve"> alkyl </w:t>
      </w:r>
      <w:r w:rsidR="004F7AE9">
        <w:t>halide</w:t>
      </w:r>
    </w:p>
    <w:p w14:paraId="22F72689" w14:textId="77777777" w:rsidR="004F7AE9" w:rsidRPr="00E33FCC" w:rsidRDefault="0035711D" w:rsidP="004F7AE9">
      <w:r>
        <w:t>B</w:t>
      </w:r>
      <w:r w:rsidR="004D0699">
        <w:t xml:space="preserve">) </w:t>
      </w:r>
      <w:r w:rsidR="004F7AE9" w:rsidRPr="00E33FCC">
        <w:t>2</w:t>
      </w:r>
      <w:r w:rsidR="004F7AE9" w:rsidRPr="00ED2B04">
        <w:rPr>
          <w:vertAlign w:val="superscript"/>
        </w:rPr>
        <w:t>o</w:t>
      </w:r>
      <w:r w:rsidR="004F7AE9" w:rsidRPr="00ED2B04">
        <w:t xml:space="preserve"> alcohol</w:t>
      </w:r>
    </w:p>
    <w:p w14:paraId="7E8E1C6C" w14:textId="77777777" w:rsidR="004F7AE9" w:rsidRPr="00ED2B04" w:rsidRDefault="0035711D" w:rsidP="004F7AE9">
      <w:r>
        <w:t>C</w:t>
      </w:r>
      <w:r w:rsidR="004D0699">
        <w:t xml:space="preserve">) </w:t>
      </w:r>
      <w:r w:rsidR="004F7AE9" w:rsidRPr="00E33FCC">
        <w:t>2</w:t>
      </w:r>
      <w:r w:rsidR="004F7AE9" w:rsidRPr="00ED2B04">
        <w:rPr>
          <w:vertAlign w:val="superscript"/>
        </w:rPr>
        <w:t>o</w:t>
      </w:r>
      <w:r w:rsidR="004F7AE9" w:rsidRPr="00ED2B04">
        <w:t xml:space="preserve"> alkyl </w:t>
      </w:r>
      <w:r w:rsidR="004F7AE9">
        <w:t>halide</w:t>
      </w:r>
    </w:p>
    <w:p w14:paraId="2CE56674" w14:textId="77777777" w:rsidR="004F7AE9" w:rsidRPr="00E33FCC" w:rsidRDefault="0035711D" w:rsidP="004F7AE9">
      <w:r>
        <w:t>D</w:t>
      </w:r>
      <w:r w:rsidR="004D0699">
        <w:t xml:space="preserve">) </w:t>
      </w:r>
      <w:r w:rsidR="004F7AE9" w:rsidRPr="00E33FCC">
        <w:t>1</w:t>
      </w:r>
      <w:r w:rsidR="004F7AE9" w:rsidRPr="00ED2B04">
        <w:rPr>
          <w:vertAlign w:val="superscript"/>
        </w:rPr>
        <w:t>o</w:t>
      </w:r>
      <w:r w:rsidR="004F7AE9" w:rsidRPr="00E33FCC">
        <w:t xml:space="preserve"> amine</w:t>
      </w:r>
    </w:p>
    <w:p w14:paraId="7798367F" w14:textId="77777777" w:rsidR="004F7AE9" w:rsidRPr="00E33FCC" w:rsidRDefault="0035711D" w:rsidP="004F7AE9">
      <w:r>
        <w:t>E</w:t>
      </w:r>
      <w:r w:rsidR="004D0699">
        <w:t xml:space="preserve">) </w:t>
      </w:r>
      <w:r w:rsidR="004F7AE9" w:rsidRPr="00E33FCC">
        <w:t>3</w:t>
      </w:r>
      <w:r w:rsidR="004F7AE9" w:rsidRPr="00ED2B04">
        <w:rPr>
          <w:vertAlign w:val="superscript"/>
        </w:rPr>
        <w:t>o</w:t>
      </w:r>
      <w:r w:rsidR="004F7AE9" w:rsidRPr="00ED2B04">
        <w:t xml:space="preserve"> alkyl </w:t>
      </w:r>
      <w:r w:rsidR="004F7AE9">
        <w:t>halide</w:t>
      </w:r>
    </w:p>
    <w:p w14:paraId="256F957B" w14:textId="77777777" w:rsidR="004F7AE9" w:rsidRDefault="004F7AE9" w:rsidP="004F7AE9"/>
    <w:p w14:paraId="44C66687" w14:textId="77777777" w:rsidR="004F7AE9" w:rsidRPr="00E33FCC" w:rsidRDefault="004F7AE9" w:rsidP="004F7AE9">
      <w:r>
        <w:t>Answer:</w:t>
      </w:r>
      <w:r w:rsidRPr="00E33FCC">
        <w:t xml:space="preserve"> C</w:t>
      </w:r>
    </w:p>
    <w:p w14:paraId="0A581087" w14:textId="77777777" w:rsidR="004F7AE9" w:rsidRDefault="004F7AE9" w:rsidP="004F7AE9"/>
    <w:p w14:paraId="6F7EC975" w14:textId="77777777" w:rsidR="004F7AE9" w:rsidRPr="00E33FCC" w:rsidRDefault="004F7AE9" w:rsidP="004F7AE9">
      <w:r w:rsidRPr="00E33FCC">
        <w:t>Topic: Functional groups</w:t>
      </w:r>
    </w:p>
    <w:p w14:paraId="6E03731B" w14:textId="77777777" w:rsidR="004F7AE9" w:rsidRPr="00C37014" w:rsidRDefault="0035711D" w:rsidP="004F7AE9">
      <w:r>
        <w:t xml:space="preserve">Section Reference 1: </w:t>
      </w:r>
      <w:r w:rsidR="004F7AE9" w:rsidRPr="00C37014">
        <w:t>2.5</w:t>
      </w:r>
    </w:p>
    <w:p w14:paraId="1563B857" w14:textId="77777777" w:rsidR="004F7AE9" w:rsidRPr="00C37014" w:rsidRDefault="0035711D" w:rsidP="004F7AE9">
      <w:r>
        <w:t xml:space="preserve">Difficulty: </w:t>
      </w:r>
      <w:r w:rsidR="004F7AE9" w:rsidRPr="00C37014">
        <w:t>Easy</w:t>
      </w:r>
    </w:p>
    <w:p w14:paraId="2DA399E1" w14:textId="77777777" w:rsidR="004F7AE9" w:rsidRPr="00E33FCC" w:rsidRDefault="004F7AE9" w:rsidP="004F7AE9"/>
    <w:p w14:paraId="78531005" w14:textId="77777777" w:rsidR="0073103A" w:rsidRDefault="0073103A" w:rsidP="0073103A"/>
    <w:p w14:paraId="700E8CD1" w14:textId="77777777" w:rsidR="005E57FA" w:rsidRDefault="005E57FA" w:rsidP="0073103A"/>
    <w:p w14:paraId="793D3458" w14:textId="77777777" w:rsidR="005E57FA" w:rsidRDefault="005E57FA" w:rsidP="0073103A"/>
    <w:p w14:paraId="3C0E0F14" w14:textId="77777777" w:rsidR="005E57FA" w:rsidRDefault="005E57FA" w:rsidP="0073103A"/>
    <w:p w14:paraId="02653688" w14:textId="77777777" w:rsidR="005E57FA" w:rsidRDefault="005E57FA" w:rsidP="0073103A"/>
    <w:p w14:paraId="7FE99EB9" w14:textId="77777777" w:rsidR="005E57FA" w:rsidRDefault="005E57FA" w:rsidP="0073103A"/>
    <w:p w14:paraId="407B1C91" w14:textId="77777777" w:rsidR="005E57FA" w:rsidRDefault="005E57FA" w:rsidP="0073103A"/>
    <w:p w14:paraId="4E03ACBC" w14:textId="77777777" w:rsidR="005E57FA" w:rsidRDefault="005E57FA" w:rsidP="0073103A"/>
    <w:p w14:paraId="7E067BC3" w14:textId="77777777" w:rsidR="005E57FA" w:rsidRDefault="005E57FA" w:rsidP="0073103A"/>
    <w:p w14:paraId="59C6F561" w14:textId="77777777" w:rsidR="005E57FA" w:rsidRDefault="005E57FA" w:rsidP="0073103A"/>
    <w:p w14:paraId="40C068B9" w14:textId="77777777" w:rsidR="005E57FA" w:rsidRDefault="005E57FA" w:rsidP="0073103A"/>
    <w:p w14:paraId="259A945E" w14:textId="77777777" w:rsidR="0035711D" w:rsidRDefault="0035711D" w:rsidP="0073103A"/>
    <w:p w14:paraId="363A9A10" w14:textId="77777777" w:rsidR="004F7AE9" w:rsidRPr="00E33FCC" w:rsidRDefault="004F7AE9" w:rsidP="004F7AE9">
      <w:r>
        <w:lastRenderedPageBreak/>
        <w:t>2</w:t>
      </w:r>
      <w:r w:rsidR="0035711D">
        <w:t>6</w:t>
      </w:r>
      <w:r w:rsidR="004D0699">
        <w:t xml:space="preserve">) </w:t>
      </w:r>
      <w:r w:rsidRPr="00E33FCC">
        <w:t>Which is a 3</w:t>
      </w:r>
      <w:r w:rsidRPr="00E33FCC">
        <w:rPr>
          <w:rFonts w:ascii="Symbol" w:hAnsi="Symbol" w:cs="Symbol"/>
        </w:rPr>
        <w:t></w:t>
      </w:r>
      <w:r w:rsidRPr="00E33FCC">
        <w:t xml:space="preserve"> alkyl halide?</w:t>
      </w:r>
    </w:p>
    <w:p w14:paraId="01352F55" w14:textId="77777777" w:rsidR="0035711D" w:rsidRDefault="00111451" w:rsidP="004F7AE9">
      <w:r>
        <w:rPr>
          <w:noProof/>
        </w:rPr>
        <w:drawing>
          <wp:inline distT="0" distB="0" distL="0" distR="0" wp14:anchorId="7EC2E9B0" wp14:editId="168C1028">
            <wp:extent cx="3518535" cy="2499995"/>
            <wp:effectExtent l="0" t="0" r="0" b="0"/>
            <wp:docPr id="26" name="Picture 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58959" w14:textId="77777777" w:rsidR="004F7AE9" w:rsidRPr="00E33FCC" w:rsidRDefault="0035711D" w:rsidP="004F7AE9">
      <w:r>
        <w:t>A</w:t>
      </w:r>
      <w:r w:rsidR="004D0699">
        <w:t xml:space="preserve">) </w:t>
      </w:r>
      <w:r w:rsidR="004F7AE9" w:rsidRPr="00E33FCC">
        <w:t>I</w:t>
      </w:r>
    </w:p>
    <w:p w14:paraId="02530164" w14:textId="77777777" w:rsidR="004F7AE9" w:rsidRPr="00E33FCC" w:rsidRDefault="0035711D" w:rsidP="004F7AE9">
      <w:r>
        <w:t>B</w:t>
      </w:r>
      <w:r w:rsidR="004D0699">
        <w:t xml:space="preserve">) </w:t>
      </w:r>
      <w:r w:rsidR="004F7AE9" w:rsidRPr="00E33FCC">
        <w:t>II</w:t>
      </w:r>
    </w:p>
    <w:p w14:paraId="4569011D" w14:textId="77777777" w:rsidR="004F7AE9" w:rsidRPr="00E33FCC" w:rsidRDefault="0035711D" w:rsidP="004F7AE9">
      <w:r>
        <w:t>C</w:t>
      </w:r>
      <w:r w:rsidR="004D0699">
        <w:t xml:space="preserve">) </w:t>
      </w:r>
      <w:r w:rsidR="004F7AE9" w:rsidRPr="00E33FCC">
        <w:t>III</w:t>
      </w:r>
    </w:p>
    <w:p w14:paraId="685CA0AF" w14:textId="77777777" w:rsidR="004F7AE9" w:rsidRPr="00E33FCC" w:rsidRDefault="0035711D" w:rsidP="004F7AE9">
      <w:r>
        <w:t>D</w:t>
      </w:r>
      <w:r w:rsidR="004D0699">
        <w:t xml:space="preserve">) </w:t>
      </w:r>
      <w:r w:rsidR="004F7AE9" w:rsidRPr="00E33FCC">
        <w:t>IV</w:t>
      </w:r>
    </w:p>
    <w:p w14:paraId="448D40AD" w14:textId="77777777" w:rsidR="004F7AE9" w:rsidRPr="00E33FCC" w:rsidRDefault="0035711D" w:rsidP="004F7AE9">
      <w:r>
        <w:t>E</w:t>
      </w:r>
      <w:r w:rsidR="004D0699">
        <w:t xml:space="preserve">) </w:t>
      </w:r>
      <w:r w:rsidR="004F7AE9" w:rsidRPr="00E33FCC">
        <w:t>V</w:t>
      </w:r>
    </w:p>
    <w:p w14:paraId="79F70449" w14:textId="77777777" w:rsidR="004F7AE9" w:rsidRDefault="004F7AE9" w:rsidP="004F7AE9"/>
    <w:p w14:paraId="146C63C0" w14:textId="77777777" w:rsidR="004F7AE9" w:rsidRPr="00E33FCC" w:rsidRDefault="004F7AE9" w:rsidP="004F7AE9">
      <w:r>
        <w:t>Answer:</w:t>
      </w:r>
      <w:r w:rsidRPr="00E33FCC">
        <w:t xml:space="preserve"> B</w:t>
      </w:r>
    </w:p>
    <w:p w14:paraId="1D3B80B6" w14:textId="77777777" w:rsidR="00F172FC" w:rsidRPr="00E33FCC" w:rsidRDefault="00F172FC" w:rsidP="00F172FC"/>
    <w:p w14:paraId="0EC5964B" w14:textId="77777777" w:rsidR="004F7AE9" w:rsidRPr="00E33FCC" w:rsidRDefault="004F7AE9" w:rsidP="004F7AE9">
      <w:r w:rsidRPr="00E33FCC">
        <w:t>Topic: Functional Groups</w:t>
      </w:r>
    </w:p>
    <w:p w14:paraId="4D237C5C" w14:textId="77777777" w:rsidR="004F7AE9" w:rsidRPr="00C37014" w:rsidRDefault="0035711D" w:rsidP="004F7AE9">
      <w:r>
        <w:t xml:space="preserve">Section Reference 1: </w:t>
      </w:r>
      <w:r w:rsidR="004F7AE9" w:rsidRPr="00C37014">
        <w:t>2.5</w:t>
      </w:r>
    </w:p>
    <w:p w14:paraId="4D1AF21E" w14:textId="307E5CEC" w:rsidR="00F172FC" w:rsidRDefault="0035711D" w:rsidP="00F172FC">
      <w:r>
        <w:t xml:space="preserve">Difficulty: </w:t>
      </w:r>
      <w:r w:rsidR="004F7AE9" w:rsidRPr="00C37014">
        <w:t>Easy</w:t>
      </w:r>
    </w:p>
    <w:p w14:paraId="7ABF89CB" w14:textId="77777777" w:rsidR="005E57FA" w:rsidRDefault="005E57FA" w:rsidP="00F172FC"/>
    <w:p w14:paraId="21163C91" w14:textId="77777777" w:rsidR="005E57FA" w:rsidRDefault="005E57FA" w:rsidP="00F172FC"/>
    <w:p w14:paraId="6D1E380D" w14:textId="77777777" w:rsidR="005E57FA" w:rsidRDefault="005E57FA" w:rsidP="00F172FC"/>
    <w:p w14:paraId="3B593F76" w14:textId="77777777" w:rsidR="005E57FA" w:rsidRDefault="005E57FA" w:rsidP="00F172FC"/>
    <w:p w14:paraId="69E46BB4" w14:textId="77777777" w:rsidR="005E57FA" w:rsidRDefault="005E57FA" w:rsidP="00F172FC"/>
    <w:p w14:paraId="7B04D06C" w14:textId="77777777" w:rsidR="005E57FA" w:rsidRDefault="005E57FA" w:rsidP="00F172FC"/>
    <w:p w14:paraId="02BCBEFE" w14:textId="77777777" w:rsidR="005E57FA" w:rsidRDefault="005E57FA" w:rsidP="00F172FC"/>
    <w:p w14:paraId="1DF7BE36" w14:textId="77777777" w:rsidR="005E57FA" w:rsidRDefault="005E57FA" w:rsidP="00F172FC"/>
    <w:p w14:paraId="4448F057" w14:textId="77777777" w:rsidR="005E57FA" w:rsidRDefault="005E57FA" w:rsidP="00F172FC"/>
    <w:p w14:paraId="3D391877" w14:textId="77777777" w:rsidR="005E57FA" w:rsidRDefault="005E57FA" w:rsidP="00F172FC"/>
    <w:p w14:paraId="526C656C" w14:textId="77777777" w:rsidR="005E57FA" w:rsidRDefault="005E57FA" w:rsidP="00F172FC"/>
    <w:p w14:paraId="237BB20F" w14:textId="77777777" w:rsidR="005E57FA" w:rsidRDefault="005E57FA" w:rsidP="00F172FC"/>
    <w:p w14:paraId="5B6AAA69" w14:textId="77777777" w:rsidR="005E57FA" w:rsidRDefault="005E57FA" w:rsidP="00F172FC"/>
    <w:p w14:paraId="26186A7E" w14:textId="77777777" w:rsidR="005E57FA" w:rsidRDefault="005E57FA" w:rsidP="00F172FC"/>
    <w:p w14:paraId="11BA3047" w14:textId="77777777" w:rsidR="005E57FA" w:rsidRDefault="005E57FA" w:rsidP="00F172FC"/>
    <w:p w14:paraId="2EDAD8BA" w14:textId="77777777" w:rsidR="005E57FA" w:rsidRDefault="005E57FA" w:rsidP="00F172FC"/>
    <w:p w14:paraId="1CB9359C" w14:textId="77777777" w:rsidR="005E57FA" w:rsidRDefault="005E57FA" w:rsidP="00F172FC"/>
    <w:p w14:paraId="084A5394" w14:textId="77777777" w:rsidR="005E57FA" w:rsidRDefault="005E57FA" w:rsidP="00F172FC"/>
    <w:p w14:paraId="26750732" w14:textId="77777777" w:rsidR="005E57FA" w:rsidRDefault="005E57FA" w:rsidP="00F172FC"/>
    <w:p w14:paraId="1DC73FE5" w14:textId="77777777" w:rsidR="0035711D" w:rsidRPr="00E33FCC" w:rsidRDefault="0035711D" w:rsidP="00F172FC"/>
    <w:p w14:paraId="7FEAE33E" w14:textId="030012FB" w:rsidR="00E25923" w:rsidRPr="00E33FCC" w:rsidRDefault="00E25923" w:rsidP="00E25923">
      <w:r>
        <w:lastRenderedPageBreak/>
        <w:t>2</w:t>
      </w:r>
      <w:r w:rsidR="0035711D">
        <w:t>7</w:t>
      </w:r>
      <w:r w:rsidR="004D0699">
        <w:t xml:space="preserve">) </w:t>
      </w:r>
      <w:r w:rsidRPr="00E33FCC">
        <w:t>Which compound(s</w:t>
      </w:r>
      <w:r w:rsidR="004D0699">
        <w:t xml:space="preserve">) </w:t>
      </w:r>
      <w:r w:rsidRPr="00E33FCC">
        <w:t>contain(s</w:t>
      </w:r>
      <w:r w:rsidR="004D0699">
        <w:t xml:space="preserve">) </w:t>
      </w:r>
      <w:r w:rsidRPr="00E33FCC">
        <w:t>tertiary carbon atom(s</w:t>
      </w:r>
      <w:r w:rsidR="004D0699">
        <w:t xml:space="preserve">) </w:t>
      </w:r>
      <w:r w:rsidRPr="00E33FCC">
        <w:t>?</w:t>
      </w:r>
    </w:p>
    <w:p w14:paraId="711CC46C" w14:textId="77777777" w:rsidR="00E25923" w:rsidRPr="00E33FCC" w:rsidRDefault="005654DE" w:rsidP="00E25923">
      <w:r w:rsidRPr="00E33FCC">
        <w:object w:dxaOrig="4128" w:dyaOrig="2328" w14:anchorId="165494E4">
          <v:shape id="_x0000_i1035" type="#_x0000_t75" style="width:204.6pt;height:116.4pt" o:ole="">
            <v:imagedata r:id="rId43" o:title=""/>
          </v:shape>
          <o:OLEObject Type="Embed" ProgID="ACD.ChemSketchCDX" ShapeID="_x0000_i1035" DrawAspect="Content" ObjectID="_1696661729" r:id="rId44"/>
        </w:object>
      </w:r>
    </w:p>
    <w:p w14:paraId="77A849A9" w14:textId="77777777" w:rsidR="00E25923" w:rsidRDefault="00E25923" w:rsidP="00E25923"/>
    <w:p w14:paraId="0E1EBDED" w14:textId="77777777" w:rsidR="00E25923" w:rsidRPr="00E33FCC" w:rsidRDefault="0035711D" w:rsidP="00E25923">
      <w:r>
        <w:t>A</w:t>
      </w:r>
      <w:r w:rsidR="004D0699">
        <w:t xml:space="preserve">) </w:t>
      </w:r>
      <w:r w:rsidR="00E25923" w:rsidRPr="00E33FCC">
        <w:t>I, II, III</w:t>
      </w:r>
    </w:p>
    <w:p w14:paraId="4C68E55E" w14:textId="77777777" w:rsidR="00E25923" w:rsidRPr="00E33FCC" w:rsidRDefault="0035711D" w:rsidP="00E25923">
      <w:r>
        <w:t>B</w:t>
      </w:r>
      <w:r w:rsidR="004D0699">
        <w:t xml:space="preserve">) </w:t>
      </w:r>
      <w:r w:rsidR="00E25923" w:rsidRPr="00E33FCC">
        <w:t>I</w:t>
      </w:r>
    </w:p>
    <w:p w14:paraId="6F3430CB" w14:textId="77777777" w:rsidR="00E25923" w:rsidRPr="00E33FCC" w:rsidRDefault="0035711D" w:rsidP="00E25923">
      <w:r>
        <w:t>C</w:t>
      </w:r>
      <w:r w:rsidR="004D0699">
        <w:t xml:space="preserve">) </w:t>
      </w:r>
      <w:r w:rsidR="00E25923" w:rsidRPr="00E33FCC">
        <w:t>II, III</w:t>
      </w:r>
    </w:p>
    <w:p w14:paraId="4040E04B" w14:textId="77777777" w:rsidR="00E25923" w:rsidRPr="00E33FCC" w:rsidRDefault="0035711D" w:rsidP="00E25923">
      <w:r>
        <w:t>D</w:t>
      </w:r>
      <w:r w:rsidR="004D0699">
        <w:t xml:space="preserve">) </w:t>
      </w:r>
      <w:r w:rsidR="00E25923" w:rsidRPr="00E33FCC">
        <w:t>I, IV</w:t>
      </w:r>
    </w:p>
    <w:p w14:paraId="13E98387" w14:textId="77777777" w:rsidR="00E25923" w:rsidRPr="00E33FCC" w:rsidRDefault="0035711D" w:rsidP="00E25923">
      <w:r>
        <w:t>E</w:t>
      </w:r>
      <w:r w:rsidR="004D0699">
        <w:t xml:space="preserve">) </w:t>
      </w:r>
      <w:r w:rsidR="00E25923" w:rsidRPr="00E33FCC">
        <w:t>V</w:t>
      </w:r>
    </w:p>
    <w:p w14:paraId="00678333" w14:textId="77777777" w:rsidR="00E25923" w:rsidRDefault="00E25923" w:rsidP="00E25923"/>
    <w:p w14:paraId="1E20F500" w14:textId="77777777" w:rsidR="00E25923" w:rsidRPr="00E33FCC" w:rsidRDefault="00E25923" w:rsidP="00E25923">
      <w:r>
        <w:t>Answer:</w:t>
      </w:r>
      <w:r w:rsidRPr="00E33FCC">
        <w:t xml:space="preserve"> D</w:t>
      </w:r>
    </w:p>
    <w:p w14:paraId="7163C0B0" w14:textId="77777777" w:rsidR="00E25923" w:rsidRDefault="00E25923" w:rsidP="00E25923"/>
    <w:p w14:paraId="1AE4174D" w14:textId="77777777" w:rsidR="00E25923" w:rsidRPr="00E33FCC" w:rsidRDefault="00E25923" w:rsidP="00E25923">
      <w:r w:rsidRPr="00E33FCC">
        <w:t>Topic: Functional groups</w:t>
      </w:r>
    </w:p>
    <w:p w14:paraId="3B5EA616" w14:textId="77777777" w:rsidR="00E25923" w:rsidRPr="00C37014" w:rsidRDefault="0035711D" w:rsidP="00E25923">
      <w:r>
        <w:t xml:space="preserve">Section Reference 1: </w:t>
      </w:r>
      <w:r w:rsidR="00E25923" w:rsidRPr="00C37014">
        <w:t>2.5</w:t>
      </w:r>
    </w:p>
    <w:p w14:paraId="39166DEA" w14:textId="77777777" w:rsidR="00E25923" w:rsidRPr="00C37014" w:rsidRDefault="0035711D" w:rsidP="00E25923">
      <w:r>
        <w:t xml:space="preserve">Difficulty: </w:t>
      </w:r>
      <w:r w:rsidR="00E25923" w:rsidRPr="00C37014">
        <w:t>Medium</w:t>
      </w:r>
    </w:p>
    <w:p w14:paraId="2C836E45" w14:textId="77777777" w:rsidR="00E25923" w:rsidRPr="00E33FCC" w:rsidRDefault="00E25923" w:rsidP="00E25923"/>
    <w:p w14:paraId="492A12C0" w14:textId="77777777" w:rsidR="00FA21BF" w:rsidRDefault="00FA21BF" w:rsidP="00BA44D3"/>
    <w:p w14:paraId="15C11C72" w14:textId="4593A8A1" w:rsidR="00E25923" w:rsidRPr="00E33FCC" w:rsidRDefault="00E25923" w:rsidP="00E25923">
      <w:r>
        <w:t>2</w:t>
      </w:r>
      <w:r w:rsidR="0035711D">
        <w:t>8</w:t>
      </w:r>
      <w:r w:rsidR="004D0699">
        <w:t xml:space="preserve">) </w:t>
      </w:r>
      <w:r w:rsidRPr="00E33FCC">
        <w:t>Which of these compounds is a secondary alkyl chloride?</w:t>
      </w:r>
    </w:p>
    <w:p w14:paraId="2C6CF797" w14:textId="77777777" w:rsidR="00E25923" w:rsidRDefault="00E25923" w:rsidP="00E25923"/>
    <w:p w14:paraId="6B631BD8" w14:textId="77777777" w:rsidR="00E25923" w:rsidRPr="00E33FCC" w:rsidRDefault="0035711D" w:rsidP="00E25923">
      <w:r>
        <w:t>A</w:t>
      </w:r>
      <w:r w:rsidR="004D0699">
        <w:t xml:space="preserve">) </w:t>
      </w:r>
      <w:r w:rsidR="00E25923" w:rsidRPr="00E33FCC">
        <w:t>CH</w:t>
      </w:r>
      <w:r w:rsidR="00E25923" w:rsidRPr="00E33FCC">
        <w:rPr>
          <w:vertAlign w:val="subscript"/>
        </w:rPr>
        <w:t>3</w:t>
      </w:r>
      <w:r w:rsidR="00E25923" w:rsidRPr="00E33FCC">
        <w:t>CH</w:t>
      </w:r>
      <w:r w:rsidR="00E25923" w:rsidRPr="00E33FCC">
        <w:rPr>
          <w:vertAlign w:val="subscript"/>
        </w:rPr>
        <w:t>2</w:t>
      </w:r>
      <w:r w:rsidR="00E25923" w:rsidRPr="00E33FCC">
        <w:t>CH</w:t>
      </w:r>
      <w:r w:rsidR="00E25923" w:rsidRPr="00E33FCC">
        <w:rPr>
          <w:vertAlign w:val="subscript"/>
        </w:rPr>
        <w:t>2</w:t>
      </w:r>
      <w:r w:rsidR="00E25923" w:rsidRPr="00E33FCC">
        <w:t>CH</w:t>
      </w:r>
      <w:r w:rsidR="00E25923" w:rsidRPr="00E33FCC">
        <w:rPr>
          <w:vertAlign w:val="subscript"/>
        </w:rPr>
        <w:t>2</w:t>
      </w:r>
      <w:r w:rsidR="00E25923" w:rsidRPr="00E33FCC">
        <w:t>CH</w:t>
      </w:r>
      <w:r w:rsidR="00E25923" w:rsidRPr="00E33FCC">
        <w:rPr>
          <w:vertAlign w:val="subscript"/>
        </w:rPr>
        <w:t>2</w:t>
      </w:r>
      <w:r w:rsidR="00E25923" w:rsidRPr="00E33FCC">
        <w:t>Cl</w:t>
      </w:r>
    </w:p>
    <w:p w14:paraId="54300BF4" w14:textId="77777777" w:rsidR="00E25923" w:rsidRPr="00E33FCC" w:rsidRDefault="0035711D" w:rsidP="00E25923">
      <w:r>
        <w:t>B</w:t>
      </w:r>
      <w:r w:rsidR="004D0699">
        <w:t xml:space="preserve">) </w:t>
      </w:r>
      <w:r w:rsidR="005654DE" w:rsidRPr="00E33FCC">
        <w:object w:dxaOrig="1468" w:dyaOrig="1036" w14:anchorId="45E0B7CF">
          <v:shape id="_x0000_i1036" type="#_x0000_t75" style="width:73.8pt;height:52.8pt" o:ole="">
            <v:imagedata r:id="rId45" o:title=""/>
          </v:shape>
          <o:OLEObject Type="Embed" ProgID="ACD.ChemSketchCDX" ShapeID="_x0000_i1036" DrawAspect="Content" ObjectID="_1696661730" r:id="rId46"/>
        </w:object>
      </w:r>
    </w:p>
    <w:p w14:paraId="52476B6D" w14:textId="77777777" w:rsidR="00E25923" w:rsidRPr="00E33FCC" w:rsidRDefault="0035711D" w:rsidP="00E25923">
      <w:r>
        <w:t>C</w:t>
      </w:r>
      <w:r w:rsidR="004D0699">
        <w:t xml:space="preserve">) </w:t>
      </w:r>
      <w:r w:rsidR="005654DE" w:rsidRPr="00E33FCC">
        <w:object w:dxaOrig="2064" w:dyaOrig="672" w14:anchorId="58F856E4">
          <v:shape id="_x0000_i1037" type="#_x0000_t75" style="width:103.2pt;height:34.2pt" o:ole="">
            <v:imagedata r:id="rId47" o:title=""/>
          </v:shape>
          <o:OLEObject Type="Embed" ProgID="ACD.ChemSketchCDX" ShapeID="_x0000_i1037" DrawAspect="Content" ObjectID="_1696661731" r:id="rId48"/>
        </w:object>
      </w:r>
    </w:p>
    <w:p w14:paraId="18F121FF" w14:textId="65C6753A" w:rsidR="00E25923" w:rsidRPr="00E33FCC" w:rsidRDefault="0035711D" w:rsidP="00E25923">
      <w:r>
        <w:t>D</w:t>
      </w:r>
      <w:r w:rsidR="004D0699">
        <w:t xml:space="preserve">) </w:t>
      </w:r>
      <w:r w:rsidR="00E25923" w:rsidRPr="00E33FCC" w:rsidDel="003F1046">
        <w:t>(CH</w:t>
      </w:r>
      <w:r w:rsidR="00E25923" w:rsidRPr="003F1046" w:rsidDel="003F1046">
        <w:rPr>
          <w:vertAlign w:val="subscript"/>
        </w:rPr>
        <w:t>3</w:t>
      </w:r>
      <w:r w:rsidR="004D0699">
        <w:t>)</w:t>
      </w:r>
      <w:r w:rsidR="00E25923" w:rsidRPr="003F1046" w:rsidDel="003F1046">
        <w:rPr>
          <w:vertAlign w:val="subscript"/>
        </w:rPr>
        <w:t>2</w:t>
      </w:r>
      <w:r w:rsidR="00E25923" w:rsidRPr="00E33FCC" w:rsidDel="003F1046">
        <w:t>CHCHClCH</w:t>
      </w:r>
      <w:r w:rsidR="00E25923" w:rsidRPr="003F1046" w:rsidDel="003F1046">
        <w:rPr>
          <w:vertAlign w:val="subscript"/>
        </w:rPr>
        <w:t>3</w:t>
      </w:r>
    </w:p>
    <w:p w14:paraId="75B1EE9A" w14:textId="77777777" w:rsidR="00E25923" w:rsidRPr="00E33FCC" w:rsidRDefault="0035711D" w:rsidP="00E25923">
      <w:r>
        <w:t>E</w:t>
      </w:r>
      <w:r w:rsidR="004D0699">
        <w:t xml:space="preserve">) </w:t>
      </w:r>
      <w:r w:rsidR="00E25923" w:rsidRPr="00E33FCC">
        <w:t>Two of these</w:t>
      </w:r>
      <w:r w:rsidR="00E25923">
        <w:t xml:space="preserve"> choices.</w:t>
      </w:r>
    </w:p>
    <w:p w14:paraId="461B8846" w14:textId="77777777" w:rsidR="00E25923" w:rsidRDefault="00E25923" w:rsidP="00E25923"/>
    <w:p w14:paraId="2947C8DC" w14:textId="77777777" w:rsidR="00E25923" w:rsidRPr="00E33FCC" w:rsidRDefault="00E25923" w:rsidP="00E25923">
      <w:r>
        <w:t>Answer:</w:t>
      </w:r>
      <w:r w:rsidRPr="00E33FCC">
        <w:t xml:space="preserve"> E</w:t>
      </w:r>
    </w:p>
    <w:p w14:paraId="41F17B2F" w14:textId="77777777" w:rsidR="00BA44D3" w:rsidRPr="00E33FCC" w:rsidRDefault="00BA44D3" w:rsidP="00BA44D3"/>
    <w:p w14:paraId="680F9D0D" w14:textId="77777777" w:rsidR="00E25923" w:rsidRPr="00E33FCC" w:rsidRDefault="00E25923" w:rsidP="00E25923">
      <w:r w:rsidRPr="00E33FCC">
        <w:t>Topic: Functional groups</w:t>
      </w:r>
    </w:p>
    <w:p w14:paraId="3A08F9E7" w14:textId="77777777" w:rsidR="00E25923" w:rsidRPr="00C37014" w:rsidRDefault="0035711D" w:rsidP="00E25923">
      <w:r>
        <w:t xml:space="preserve">Section Reference 1: </w:t>
      </w:r>
      <w:r w:rsidR="00E25923" w:rsidRPr="00C37014">
        <w:t>2.5</w:t>
      </w:r>
    </w:p>
    <w:p w14:paraId="0567E844" w14:textId="77777777" w:rsidR="00E25923" w:rsidRPr="00C37014" w:rsidRDefault="0035711D" w:rsidP="00E25923">
      <w:r>
        <w:t xml:space="preserve">Difficulty: </w:t>
      </w:r>
      <w:r w:rsidR="00E25923" w:rsidRPr="00C37014">
        <w:t>Medium</w:t>
      </w:r>
    </w:p>
    <w:p w14:paraId="7E4627E8" w14:textId="77777777" w:rsidR="00E25923" w:rsidRPr="00E33FCC" w:rsidRDefault="00E25923" w:rsidP="00E25923"/>
    <w:p w14:paraId="6475D9C1" w14:textId="77777777" w:rsidR="00304549" w:rsidRDefault="00304549" w:rsidP="003B6CE2"/>
    <w:p w14:paraId="72A1C601" w14:textId="77777777" w:rsidR="005E57FA" w:rsidRDefault="005E57FA" w:rsidP="003B6CE2"/>
    <w:p w14:paraId="182F9F4D" w14:textId="4342762E" w:rsidR="0035711D" w:rsidRDefault="0035711D" w:rsidP="003B6CE2"/>
    <w:p w14:paraId="67BCA8D6" w14:textId="4BA609AF" w:rsidR="009710CD" w:rsidRDefault="009710CD" w:rsidP="003B6CE2"/>
    <w:p w14:paraId="75FF0CCF" w14:textId="7D16040A" w:rsidR="00E25923" w:rsidRPr="00E33FCC" w:rsidRDefault="00E25923" w:rsidP="00E25923">
      <w:r>
        <w:lastRenderedPageBreak/>
        <w:t>2</w:t>
      </w:r>
      <w:r w:rsidR="0035711D">
        <w:t>9</w:t>
      </w:r>
      <w:r w:rsidR="004D0699">
        <w:t xml:space="preserve">) </w:t>
      </w:r>
      <w:r w:rsidRPr="00E33FCC">
        <w:t>How many 2º alkyl bromides, neglecting stereoisomers, exist with the formula C</w:t>
      </w:r>
      <w:r w:rsidRPr="00E33FCC">
        <w:rPr>
          <w:vertAlign w:val="subscript"/>
        </w:rPr>
        <w:t>6</w:t>
      </w:r>
      <w:r w:rsidRPr="00E33FCC">
        <w:t>H</w:t>
      </w:r>
      <w:r w:rsidRPr="00E33FCC">
        <w:rPr>
          <w:vertAlign w:val="subscript"/>
        </w:rPr>
        <w:t>13</w:t>
      </w:r>
      <w:r w:rsidRPr="00E33FCC">
        <w:t>Br?</w:t>
      </w:r>
    </w:p>
    <w:p w14:paraId="549B581C" w14:textId="77777777" w:rsidR="00E25923" w:rsidRDefault="00E25923" w:rsidP="00E25923"/>
    <w:p w14:paraId="66900E33" w14:textId="77777777" w:rsidR="00E25923" w:rsidRPr="00E33FCC" w:rsidRDefault="0035711D" w:rsidP="00E25923">
      <w:r>
        <w:t>A</w:t>
      </w:r>
      <w:r w:rsidR="004D0699">
        <w:t xml:space="preserve">) </w:t>
      </w:r>
      <w:r w:rsidR="00E25923" w:rsidRPr="00E33FCC">
        <w:t>4</w:t>
      </w:r>
    </w:p>
    <w:p w14:paraId="3F7DA72C" w14:textId="77777777" w:rsidR="00E25923" w:rsidRPr="00E33FCC" w:rsidRDefault="0035711D" w:rsidP="00E25923">
      <w:r>
        <w:t>B</w:t>
      </w:r>
      <w:r w:rsidR="004D0699">
        <w:t xml:space="preserve">) </w:t>
      </w:r>
      <w:r w:rsidR="00E25923" w:rsidRPr="00E33FCC">
        <w:t>5</w:t>
      </w:r>
    </w:p>
    <w:p w14:paraId="52832B5C" w14:textId="77777777" w:rsidR="00E25923" w:rsidRPr="00E33FCC" w:rsidRDefault="0035711D" w:rsidP="00E25923">
      <w:r>
        <w:t>C</w:t>
      </w:r>
      <w:r w:rsidR="004D0699">
        <w:t xml:space="preserve">) </w:t>
      </w:r>
      <w:r w:rsidR="00E25923" w:rsidRPr="00E33FCC">
        <w:t>6</w:t>
      </w:r>
    </w:p>
    <w:p w14:paraId="0D23433D" w14:textId="77777777" w:rsidR="00E25923" w:rsidRPr="00E33FCC" w:rsidRDefault="0035711D" w:rsidP="00E25923">
      <w:r>
        <w:t>D</w:t>
      </w:r>
      <w:r w:rsidR="004D0699">
        <w:t xml:space="preserve">) </w:t>
      </w:r>
      <w:r w:rsidR="00E25923" w:rsidRPr="00E33FCC">
        <w:t>7</w:t>
      </w:r>
    </w:p>
    <w:p w14:paraId="1CD73455" w14:textId="77777777" w:rsidR="00E25923" w:rsidRPr="00E33FCC" w:rsidRDefault="0035711D" w:rsidP="00E25923">
      <w:r>
        <w:t>E</w:t>
      </w:r>
      <w:r w:rsidR="004D0699">
        <w:t xml:space="preserve">) </w:t>
      </w:r>
      <w:r w:rsidR="00E25923" w:rsidRPr="00E33FCC">
        <w:t>8</w:t>
      </w:r>
    </w:p>
    <w:p w14:paraId="06FF6B10" w14:textId="77777777" w:rsidR="00E25923" w:rsidRDefault="00E25923" w:rsidP="00E25923"/>
    <w:p w14:paraId="0FBAF18C" w14:textId="77777777" w:rsidR="00E25923" w:rsidRPr="00E33FCC" w:rsidRDefault="00E25923" w:rsidP="00E25923">
      <w:r>
        <w:t>Answer:</w:t>
      </w:r>
      <w:r w:rsidRPr="00E33FCC">
        <w:t xml:space="preserve"> C</w:t>
      </w:r>
    </w:p>
    <w:p w14:paraId="11D14C32" w14:textId="77777777" w:rsidR="00E25923" w:rsidRDefault="00E25923" w:rsidP="00E25923"/>
    <w:p w14:paraId="2564E6D1" w14:textId="77777777" w:rsidR="00E25923" w:rsidRPr="00E33FCC" w:rsidRDefault="00E25923" w:rsidP="00E25923">
      <w:r w:rsidRPr="00E33FCC">
        <w:t>Topic: Functional groups, Isomerism</w:t>
      </w:r>
    </w:p>
    <w:p w14:paraId="2AF7B2CC" w14:textId="098C2FE1" w:rsidR="00E25923" w:rsidRPr="00C37014" w:rsidRDefault="0035711D" w:rsidP="00E25923">
      <w:r>
        <w:t xml:space="preserve">Section Reference 1: </w:t>
      </w:r>
      <w:r w:rsidR="00667B57">
        <w:t>1.6</w:t>
      </w:r>
      <w:r w:rsidR="00E25923" w:rsidRPr="00C37014">
        <w:t xml:space="preserve"> and 2.5</w:t>
      </w:r>
    </w:p>
    <w:p w14:paraId="7B9311E6" w14:textId="77777777" w:rsidR="00E25923" w:rsidRPr="00C37014" w:rsidRDefault="0035711D" w:rsidP="00E25923">
      <w:r>
        <w:t xml:space="preserve">Difficulty: </w:t>
      </w:r>
      <w:r w:rsidR="00E25923" w:rsidRPr="00C37014">
        <w:t>Medium</w:t>
      </w:r>
    </w:p>
    <w:p w14:paraId="5422A3EF" w14:textId="77777777" w:rsidR="00E25923" w:rsidRDefault="00E25923" w:rsidP="00E25923"/>
    <w:p w14:paraId="4FF7D992" w14:textId="77777777" w:rsidR="0035711D" w:rsidRPr="00E33FCC" w:rsidRDefault="0035711D" w:rsidP="00E25923"/>
    <w:p w14:paraId="72629665" w14:textId="77777777" w:rsidR="003B6CE2" w:rsidRDefault="003B6CE2" w:rsidP="003B6CE2"/>
    <w:p w14:paraId="4B309129" w14:textId="77777777" w:rsidR="00E25923" w:rsidRPr="00E33FCC" w:rsidRDefault="00E25923" w:rsidP="00E25923">
      <w:r>
        <w:t>3</w:t>
      </w:r>
      <w:r w:rsidR="0035711D">
        <w:t>0</w:t>
      </w:r>
      <w:r w:rsidR="004D0699">
        <w:t xml:space="preserve">) </w:t>
      </w:r>
      <w:r w:rsidRPr="00E33FCC">
        <w:t>The number of unique open-chain structures corresponding to the molecular formula C</w:t>
      </w:r>
      <w:r w:rsidRPr="00E33FCC">
        <w:rPr>
          <w:vertAlign w:val="subscript"/>
        </w:rPr>
        <w:t>3</w:t>
      </w:r>
      <w:r w:rsidRPr="00E33FCC">
        <w:t>H</w:t>
      </w:r>
      <w:r w:rsidRPr="00E33FCC">
        <w:rPr>
          <w:vertAlign w:val="subscript"/>
        </w:rPr>
        <w:t>5</w:t>
      </w:r>
      <w:r w:rsidRPr="00E33FCC">
        <w:t>Cl is:</w:t>
      </w:r>
    </w:p>
    <w:p w14:paraId="213D9E19" w14:textId="77777777" w:rsidR="00E25923" w:rsidRDefault="00E25923" w:rsidP="00E25923"/>
    <w:p w14:paraId="53E6F481" w14:textId="77777777" w:rsidR="00E25923" w:rsidRPr="00E33FCC" w:rsidRDefault="0035711D" w:rsidP="00E25923">
      <w:r>
        <w:t>A</w:t>
      </w:r>
      <w:r w:rsidR="004D0699">
        <w:t xml:space="preserve">) </w:t>
      </w:r>
      <w:r w:rsidR="00E25923" w:rsidRPr="00E33FCC">
        <w:t>2</w:t>
      </w:r>
    </w:p>
    <w:p w14:paraId="5E3EE762" w14:textId="77777777" w:rsidR="00E25923" w:rsidRPr="00E33FCC" w:rsidRDefault="0035711D" w:rsidP="00E25923">
      <w:r>
        <w:t>B</w:t>
      </w:r>
      <w:r w:rsidR="004D0699">
        <w:t xml:space="preserve">) </w:t>
      </w:r>
      <w:r w:rsidR="00E25923" w:rsidRPr="00E33FCC">
        <w:t>3</w:t>
      </w:r>
    </w:p>
    <w:p w14:paraId="2E3F715F" w14:textId="77777777" w:rsidR="00E25923" w:rsidRPr="00E33FCC" w:rsidRDefault="0035711D" w:rsidP="00E25923">
      <w:r>
        <w:t>C</w:t>
      </w:r>
      <w:r w:rsidR="004D0699">
        <w:t xml:space="preserve">) </w:t>
      </w:r>
      <w:r w:rsidR="00E25923" w:rsidRPr="00E33FCC">
        <w:t>4</w:t>
      </w:r>
    </w:p>
    <w:p w14:paraId="52ED0A06" w14:textId="77777777" w:rsidR="00E25923" w:rsidRPr="00E33FCC" w:rsidRDefault="0035711D" w:rsidP="00E25923">
      <w:r>
        <w:t>D</w:t>
      </w:r>
      <w:r w:rsidR="004D0699">
        <w:t xml:space="preserve">) </w:t>
      </w:r>
      <w:r w:rsidR="00E25923" w:rsidRPr="00E33FCC">
        <w:t>5</w:t>
      </w:r>
    </w:p>
    <w:p w14:paraId="6AA67114" w14:textId="77777777" w:rsidR="00E25923" w:rsidRPr="00E33FCC" w:rsidRDefault="0035711D" w:rsidP="00E25923">
      <w:r>
        <w:t>E</w:t>
      </w:r>
      <w:r w:rsidR="004D0699">
        <w:t xml:space="preserve">) </w:t>
      </w:r>
      <w:r w:rsidR="00E25923" w:rsidRPr="00E33FCC">
        <w:t>6</w:t>
      </w:r>
    </w:p>
    <w:p w14:paraId="0E4CF17F" w14:textId="77777777" w:rsidR="00E25923" w:rsidRDefault="00E25923" w:rsidP="00E25923"/>
    <w:p w14:paraId="38D957D3" w14:textId="77777777" w:rsidR="00E25923" w:rsidRPr="00E33FCC" w:rsidRDefault="00E25923" w:rsidP="00E25923">
      <w:r>
        <w:t>Answer:</w:t>
      </w:r>
      <w:r w:rsidRPr="00E33FCC">
        <w:t xml:space="preserve"> C</w:t>
      </w:r>
    </w:p>
    <w:p w14:paraId="050B0675" w14:textId="77777777" w:rsidR="00E25923" w:rsidRDefault="00E25923" w:rsidP="00E25923"/>
    <w:p w14:paraId="130370F3" w14:textId="77777777" w:rsidR="00E25923" w:rsidRPr="00E33FCC" w:rsidRDefault="00E25923" w:rsidP="00E25923">
      <w:r w:rsidRPr="00E33FCC">
        <w:t>Topic: Isomers</w:t>
      </w:r>
    </w:p>
    <w:p w14:paraId="0610E7D5" w14:textId="62157D3D" w:rsidR="00E25923" w:rsidRPr="00C37014" w:rsidRDefault="0035711D" w:rsidP="00E25923">
      <w:r>
        <w:t xml:space="preserve">Section Reference 1: </w:t>
      </w:r>
      <w:r w:rsidR="00667B57">
        <w:t>1.6</w:t>
      </w:r>
      <w:r w:rsidR="00E25923" w:rsidRPr="00C37014">
        <w:t xml:space="preserve"> and 2.5</w:t>
      </w:r>
    </w:p>
    <w:p w14:paraId="519A89C7" w14:textId="77777777" w:rsidR="00E25923" w:rsidRPr="00C37014" w:rsidRDefault="0035711D" w:rsidP="00E25923">
      <w:r>
        <w:t xml:space="preserve">Difficulty: </w:t>
      </w:r>
      <w:r w:rsidR="00E25923" w:rsidRPr="00C37014">
        <w:t>Medium</w:t>
      </w:r>
    </w:p>
    <w:p w14:paraId="30A4885C" w14:textId="77777777" w:rsidR="00E25923" w:rsidRPr="00E33FCC" w:rsidRDefault="00E25923" w:rsidP="00E25923"/>
    <w:p w14:paraId="33100EEF" w14:textId="77777777" w:rsidR="00CF6A1B" w:rsidRDefault="00CF6A1B" w:rsidP="008D5AEB"/>
    <w:p w14:paraId="43360116" w14:textId="77777777" w:rsidR="005E57FA" w:rsidRDefault="005E57FA" w:rsidP="008D5AEB"/>
    <w:p w14:paraId="09D4720D" w14:textId="77777777" w:rsidR="005E57FA" w:rsidRDefault="005E57FA" w:rsidP="008D5AEB"/>
    <w:p w14:paraId="36281405" w14:textId="77777777" w:rsidR="005E57FA" w:rsidRDefault="005E57FA" w:rsidP="008D5AEB"/>
    <w:p w14:paraId="3A94DF9B" w14:textId="77777777" w:rsidR="005E57FA" w:rsidRDefault="005E57FA" w:rsidP="008D5AEB"/>
    <w:p w14:paraId="7C530456" w14:textId="77777777" w:rsidR="005E57FA" w:rsidRDefault="005E57FA" w:rsidP="008D5AEB"/>
    <w:p w14:paraId="17DA5EF1" w14:textId="77777777" w:rsidR="005E57FA" w:rsidRDefault="005E57FA" w:rsidP="008D5AEB"/>
    <w:p w14:paraId="2F78F53B" w14:textId="77777777" w:rsidR="005E57FA" w:rsidRDefault="005E57FA" w:rsidP="008D5AEB"/>
    <w:p w14:paraId="4E649C51" w14:textId="77777777" w:rsidR="005E57FA" w:rsidRDefault="005E57FA" w:rsidP="008D5AEB"/>
    <w:p w14:paraId="04CDBEFF" w14:textId="77777777" w:rsidR="005E57FA" w:rsidRDefault="005E57FA" w:rsidP="008D5AEB"/>
    <w:p w14:paraId="642501DE" w14:textId="77777777" w:rsidR="005E57FA" w:rsidRDefault="005E57FA" w:rsidP="008D5AEB"/>
    <w:p w14:paraId="7AC59B8E" w14:textId="77777777" w:rsidR="005E57FA" w:rsidRDefault="005E57FA" w:rsidP="008D5AEB"/>
    <w:p w14:paraId="09ED84BC" w14:textId="77777777" w:rsidR="005E57FA" w:rsidRDefault="005E57FA" w:rsidP="008D5AEB"/>
    <w:p w14:paraId="7809D45E" w14:textId="77777777" w:rsidR="005E57FA" w:rsidRDefault="005E57FA" w:rsidP="008D5AEB"/>
    <w:p w14:paraId="0A19B4AE" w14:textId="77777777" w:rsidR="0035711D" w:rsidRDefault="0035711D" w:rsidP="008D5AEB"/>
    <w:p w14:paraId="17352020" w14:textId="77777777" w:rsidR="00E25923" w:rsidRPr="00E33FCC" w:rsidRDefault="00E25923" w:rsidP="00E25923">
      <w:r>
        <w:lastRenderedPageBreak/>
        <w:t>3</w:t>
      </w:r>
      <w:r w:rsidR="0035711D">
        <w:t>1</w:t>
      </w:r>
      <w:r w:rsidR="004D0699">
        <w:t xml:space="preserve">) </w:t>
      </w:r>
      <w:r w:rsidRPr="00E33FCC">
        <w:t>Which compound listed below is a secondary alcohol?</w:t>
      </w:r>
    </w:p>
    <w:p w14:paraId="6C1E25D8" w14:textId="77777777" w:rsidR="00E25923" w:rsidRDefault="00E25923" w:rsidP="00E25923"/>
    <w:p w14:paraId="5B9EAE7A" w14:textId="77777777" w:rsidR="00E25923" w:rsidRPr="00E33FCC" w:rsidRDefault="0035711D" w:rsidP="00E25923">
      <w:r>
        <w:t>A</w:t>
      </w:r>
      <w:r w:rsidR="004D0699">
        <w:t xml:space="preserve">) </w:t>
      </w:r>
      <w:r w:rsidR="005654DE" w:rsidRPr="00E33FCC">
        <w:object w:dxaOrig="1644" w:dyaOrig="732" w14:anchorId="4A2A48BC">
          <v:shape id="_x0000_i1038" type="#_x0000_t75" style="width:80.4pt;height:36.6pt" o:ole="">
            <v:imagedata r:id="rId49" o:title=""/>
          </v:shape>
          <o:OLEObject Type="Embed" ProgID="ACD.ChemSketchCDX" ShapeID="_x0000_i1038" DrawAspect="Content" ObjectID="_1696661732" r:id="rId50"/>
        </w:object>
      </w:r>
    </w:p>
    <w:p w14:paraId="71986472" w14:textId="77777777" w:rsidR="00E25923" w:rsidRPr="00E33FCC" w:rsidRDefault="0035711D" w:rsidP="00E25923">
      <w:r>
        <w:t>B</w:t>
      </w:r>
      <w:r w:rsidR="004D0699">
        <w:t xml:space="preserve">) </w:t>
      </w:r>
      <w:r w:rsidR="005654DE" w:rsidRPr="00E33FCC">
        <w:object w:dxaOrig="1580" w:dyaOrig="783" w14:anchorId="53354151">
          <v:shape id="_x0000_i1039" type="#_x0000_t75" style="width:78pt;height:37.8pt" o:ole="">
            <v:imagedata r:id="rId51" o:title=""/>
          </v:shape>
          <o:OLEObject Type="Embed" ProgID="ACD.ChemSketchCDX" ShapeID="_x0000_i1039" DrawAspect="Content" ObjectID="_1696661733" r:id="rId52"/>
        </w:object>
      </w:r>
    </w:p>
    <w:p w14:paraId="7E52595A" w14:textId="77777777" w:rsidR="00E25923" w:rsidRPr="00E33FCC" w:rsidRDefault="0035711D" w:rsidP="00E25923">
      <w:r>
        <w:t>C</w:t>
      </w:r>
      <w:r w:rsidR="004D0699">
        <w:t xml:space="preserve">) </w:t>
      </w:r>
      <w:r w:rsidR="005654DE" w:rsidRPr="00E33FCC">
        <w:object w:dxaOrig="984" w:dyaOrig="1208" w14:anchorId="3D17A548">
          <v:shape id="_x0000_i1040" type="#_x0000_t75" style="width:48.6pt;height:60pt" o:ole="">
            <v:imagedata r:id="rId53" o:title=""/>
          </v:shape>
          <o:OLEObject Type="Embed" ProgID="ACD.ChemSketchCDX" ShapeID="_x0000_i1040" DrawAspect="Content" ObjectID="_1696661734" r:id="rId54"/>
        </w:object>
      </w:r>
    </w:p>
    <w:p w14:paraId="383AE049" w14:textId="77777777" w:rsidR="00E25923" w:rsidRPr="00E33FCC" w:rsidRDefault="0035711D" w:rsidP="00E25923">
      <w:r>
        <w:t>D</w:t>
      </w:r>
      <w:r w:rsidR="004D0699">
        <w:t xml:space="preserve">) </w:t>
      </w:r>
      <w:r w:rsidR="00E25923" w:rsidRPr="00E33FCC">
        <w:t>CH</w:t>
      </w:r>
      <w:r w:rsidR="00E25923" w:rsidRPr="00E33FCC">
        <w:rPr>
          <w:vertAlign w:val="subscript"/>
        </w:rPr>
        <w:t>3</w:t>
      </w:r>
      <w:r w:rsidR="00E25923" w:rsidRPr="00E33FCC">
        <w:t>CH</w:t>
      </w:r>
      <w:r w:rsidR="00E25923" w:rsidRPr="00E33FCC">
        <w:rPr>
          <w:vertAlign w:val="subscript"/>
        </w:rPr>
        <w:t>2</w:t>
      </w:r>
      <w:r w:rsidR="00E25923" w:rsidRPr="00E33FCC">
        <w:t>CH</w:t>
      </w:r>
      <w:r w:rsidR="00E25923" w:rsidRPr="00E33FCC">
        <w:rPr>
          <w:vertAlign w:val="subscript"/>
        </w:rPr>
        <w:t>2</w:t>
      </w:r>
      <w:r w:rsidR="00E25923" w:rsidRPr="00E33FCC">
        <w:t>CH</w:t>
      </w:r>
      <w:r w:rsidR="00E25923" w:rsidRPr="00E33FCC">
        <w:rPr>
          <w:vertAlign w:val="subscript"/>
        </w:rPr>
        <w:t>2</w:t>
      </w:r>
      <w:r w:rsidR="00E25923" w:rsidRPr="00E33FCC">
        <w:t>OH</w:t>
      </w:r>
    </w:p>
    <w:p w14:paraId="45BB1D79" w14:textId="77777777" w:rsidR="00E25923" w:rsidRPr="00E33FCC" w:rsidRDefault="0035711D" w:rsidP="00E25923">
      <w:r>
        <w:t>E</w:t>
      </w:r>
      <w:r w:rsidR="004D0699">
        <w:t xml:space="preserve">) </w:t>
      </w:r>
      <w:r w:rsidR="00E25923" w:rsidRPr="00E33FCC">
        <w:t>CH</w:t>
      </w:r>
      <w:r w:rsidR="00E25923" w:rsidRPr="00E33FCC">
        <w:rPr>
          <w:vertAlign w:val="subscript"/>
        </w:rPr>
        <w:t>3</w:t>
      </w:r>
      <w:r w:rsidR="00E25923" w:rsidRPr="00E33FCC">
        <w:t>CH</w:t>
      </w:r>
      <w:r w:rsidR="00E25923" w:rsidRPr="00E33FCC">
        <w:rPr>
          <w:vertAlign w:val="subscript"/>
        </w:rPr>
        <w:t>2</w:t>
      </w:r>
      <w:r w:rsidR="00E25923" w:rsidRPr="00E33FCC">
        <w:t>CH</w:t>
      </w:r>
      <w:r w:rsidR="00E25923" w:rsidRPr="00E33FCC">
        <w:rPr>
          <w:vertAlign w:val="subscript"/>
        </w:rPr>
        <w:t>2</w:t>
      </w:r>
      <w:r w:rsidR="00E25923" w:rsidRPr="00E33FCC">
        <w:t>OCH</w:t>
      </w:r>
      <w:r w:rsidR="00E25923" w:rsidRPr="00E33FCC">
        <w:rPr>
          <w:vertAlign w:val="subscript"/>
        </w:rPr>
        <w:t>3</w:t>
      </w:r>
    </w:p>
    <w:p w14:paraId="36667357" w14:textId="77777777" w:rsidR="00E25923" w:rsidRDefault="00E25923" w:rsidP="00E25923"/>
    <w:p w14:paraId="136395EB" w14:textId="77777777" w:rsidR="00E25923" w:rsidRPr="00E33FCC" w:rsidRDefault="00E25923" w:rsidP="00E25923">
      <w:r>
        <w:t>Answer:</w:t>
      </w:r>
      <w:r w:rsidRPr="00E33FCC">
        <w:t xml:space="preserve"> A</w:t>
      </w:r>
    </w:p>
    <w:p w14:paraId="6E7B0C85" w14:textId="77777777" w:rsidR="00EF5151" w:rsidRDefault="00EF5151" w:rsidP="00EF5151"/>
    <w:p w14:paraId="019C3458" w14:textId="77777777" w:rsidR="00E25923" w:rsidRPr="00E33FCC" w:rsidRDefault="00E25923" w:rsidP="00E25923">
      <w:r w:rsidRPr="00E33FCC">
        <w:t>Topic: Functional groups</w:t>
      </w:r>
    </w:p>
    <w:p w14:paraId="6090C858" w14:textId="77777777" w:rsidR="00E25923" w:rsidRPr="00C37014" w:rsidRDefault="0035711D" w:rsidP="00E25923">
      <w:r>
        <w:t xml:space="preserve">Section Reference 1: </w:t>
      </w:r>
      <w:r w:rsidR="00E25923">
        <w:t>2.6</w:t>
      </w:r>
    </w:p>
    <w:p w14:paraId="2D62B089" w14:textId="77777777" w:rsidR="00E25923" w:rsidRPr="00C37014" w:rsidRDefault="0035711D" w:rsidP="00E25923">
      <w:r>
        <w:t xml:space="preserve">Difficulty: </w:t>
      </w:r>
      <w:r w:rsidR="00E25923" w:rsidRPr="00C37014">
        <w:t>Easy</w:t>
      </w:r>
    </w:p>
    <w:p w14:paraId="3E1B5189" w14:textId="77777777" w:rsidR="00E25923" w:rsidRDefault="00E25923" w:rsidP="00E25923"/>
    <w:p w14:paraId="3913BF79" w14:textId="77777777" w:rsidR="0035711D" w:rsidRPr="00E33FCC" w:rsidRDefault="0035711D" w:rsidP="00E25923"/>
    <w:p w14:paraId="74BF6371" w14:textId="77777777" w:rsidR="00E25923" w:rsidRPr="00E33FCC" w:rsidRDefault="00E25923" w:rsidP="00E25923">
      <w:r>
        <w:t>3</w:t>
      </w:r>
      <w:r w:rsidR="0035711D">
        <w:t>2</w:t>
      </w:r>
      <w:r w:rsidR="004D0699">
        <w:t xml:space="preserve">) </w:t>
      </w:r>
      <w:r w:rsidRPr="00E33FCC">
        <w:t>What functional group is present in the following compound?</w:t>
      </w:r>
    </w:p>
    <w:p w14:paraId="6D56DBB0" w14:textId="77777777" w:rsidR="00E25923" w:rsidRPr="00ED2B04" w:rsidRDefault="00111451" w:rsidP="00E25923">
      <w:r>
        <w:rPr>
          <w:noProof/>
        </w:rPr>
        <w:drawing>
          <wp:inline distT="0" distB="0" distL="0" distR="0" wp14:anchorId="4F2C815D" wp14:editId="796BAE30">
            <wp:extent cx="752475" cy="61341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6CFAC" w14:textId="77777777" w:rsidR="00E25923" w:rsidRDefault="00E25923" w:rsidP="00E25923"/>
    <w:p w14:paraId="29C9C025" w14:textId="77777777" w:rsidR="00E25923" w:rsidRPr="00E33FCC" w:rsidRDefault="0035711D" w:rsidP="00E25923">
      <w:r>
        <w:t>A</w:t>
      </w:r>
      <w:r w:rsidR="004D0699">
        <w:t xml:space="preserve">) </w:t>
      </w:r>
      <w:r w:rsidR="00E25923" w:rsidRPr="00E33FCC">
        <w:t>1</w:t>
      </w:r>
      <w:r w:rsidR="00E25923" w:rsidRPr="00ED2B04">
        <w:rPr>
          <w:vertAlign w:val="superscript"/>
        </w:rPr>
        <w:t>o</w:t>
      </w:r>
      <w:r w:rsidR="00E25923" w:rsidRPr="00E33FCC">
        <w:t xml:space="preserve"> alcohol</w:t>
      </w:r>
    </w:p>
    <w:p w14:paraId="3BDD09EF" w14:textId="77777777" w:rsidR="00E25923" w:rsidRPr="00E33FCC" w:rsidRDefault="0035711D" w:rsidP="00E25923">
      <w:r>
        <w:t>B</w:t>
      </w:r>
      <w:r w:rsidR="004D0699">
        <w:t xml:space="preserve">) </w:t>
      </w:r>
      <w:r w:rsidR="00E25923" w:rsidRPr="00E33FCC">
        <w:t>ether</w:t>
      </w:r>
    </w:p>
    <w:p w14:paraId="29D2DC09" w14:textId="77777777" w:rsidR="00E25923" w:rsidRPr="00ED2B04" w:rsidRDefault="0035711D" w:rsidP="00E25923">
      <w:r>
        <w:t>C</w:t>
      </w:r>
      <w:r w:rsidR="004D0699">
        <w:t xml:space="preserve">) </w:t>
      </w:r>
      <w:r w:rsidR="00E25923" w:rsidRPr="00E33FCC">
        <w:t>2</w:t>
      </w:r>
      <w:r w:rsidR="00E25923" w:rsidRPr="00ED2B04">
        <w:rPr>
          <w:vertAlign w:val="superscript"/>
        </w:rPr>
        <w:t>o</w:t>
      </w:r>
      <w:r w:rsidR="00E25923" w:rsidRPr="00ED2B04">
        <w:t xml:space="preserve"> alcohol</w:t>
      </w:r>
    </w:p>
    <w:p w14:paraId="19500051" w14:textId="77777777" w:rsidR="00E25923" w:rsidRPr="00E33FCC" w:rsidRDefault="0035711D" w:rsidP="00E25923">
      <w:r>
        <w:t>D</w:t>
      </w:r>
      <w:r w:rsidR="004D0699">
        <w:t xml:space="preserve">) </w:t>
      </w:r>
      <w:r w:rsidR="00E25923" w:rsidRPr="00E33FCC">
        <w:t>ester</w:t>
      </w:r>
    </w:p>
    <w:p w14:paraId="2D28DC00" w14:textId="77777777" w:rsidR="00E25923" w:rsidRPr="00E33FCC" w:rsidRDefault="0035711D" w:rsidP="00E25923">
      <w:r>
        <w:t>E</w:t>
      </w:r>
      <w:r w:rsidR="004D0699">
        <w:t xml:space="preserve">) </w:t>
      </w:r>
      <w:r w:rsidR="00E25923" w:rsidRPr="00E33FCC">
        <w:t>3</w:t>
      </w:r>
      <w:r w:rsidR="00E25923" w:rsidRPr="00ED2B04">
        <w:rPr>
          <w:vertAlign w:val="superscript"/>
        </w:rPr>
        <w:t>o</w:t>
      </w:r>
      <w:r w:rsidR="00E25923" w:rsidRPr="00ED2B04">
        <w:t xml:space="preserve"> alcohol</w:t>
      </w:r>
    </w:p>
    <w:p w14:paraId="138CA4CC" w14:textId="77777777" w:rsidR="00E25923" w:rsidRDefault="00E25923" w:rsidP="00E25923"/>
    <w:p w14:paraId="159AF3D0" w14:textId="77777777" w:rsidR="00E25923" w:rsidRPr="00E33FCC" w:rsidRDefault="00E25923" w:rsidP="00E25923">
      <w:r>
        <w:t>Answer:</w:t>
      </w:r>
      <w:r w:rsidRPr="00E33FCC">
        <w:t xml:space="preserve"> E</w:t>
      </w:r>
    </w:p>
    <w:p w14:paraId="748833E6" w14:textId="77777777" w:rsidR="00E829EA" w:rsidRDefault="00E829EA" w:rsidP="00E829EA"/>
    <w:p w14:paraId="283BE762" w14:textId="77777777" w:rsidR="00E25923" w:rsidRPr="00E33FCC" w:rsidRDefault="00E25923" w:rsidP="00E25923">
      <w:r w:rsidRPr="00E33FCC">
        <w:t>Topic: Functional groups</w:t>
      </w:r>
    </w:p>
    <w:p w14:paraId="1D285293" w14:textId="77777777" w:rsidR="00E25923" w:rsidRPr="00C37014" w:rsidRDefault="0035711D" w:rsidP="00E25923">
      <w:r>
        <w:t xml:space="preserve">Section Reference 1: </w:t>
      </w:r>
      <w:r w:rsidR="00E25923" w:rsidRPr="00C37014">
        <w:t>2.6</w:t>
      </w:r>
    </w:p>
    <w:p w14:paraId="2EF49F2E" w14:textId="77777777" w:rsidR="00E25923" w:rsidRPr="00C37014" w:rsidRDefault="0035711D" w:rsidP="00E25923">
      <w:r>
        <w:t xml:space="preserve">Difficulty: </w:t>
      </w:r>
      <w:r w:rsidR="00E25923" w:rsidRPr="00C37014">
        <w:t>Easy</w:t>
      </w:r>
    </w:p>
    <w:p w14:paraId="798B7003" w14:textId="77777777" w:rsidR="00E25923" w:rsidRDefault="00E25923" w:rsidP="00E25923"/>
    <w:p w14:paraId="75552E27" w14:textId="77777777" w:rsidR="0035711D" w:rsidRPr="00E33FCC" w:rsidRDefault="0035711D" w:rsidP="00E25923"/>
    <w:p w14:paraId="5FD8932A" w14:textId="77777777" w:rsidR="00E25923" w:rsidRDefault="00E25923" w:rsidP="00E829EA"/>
    <w:p w14:paraId="2C252392" w14:textId="77777777" w:rsidR="005E57FA" w:rsidRDefault="005E57FA" w:rsidP="00E829EA"/>
    <w:p w14:paraId="27D2509D" w14:textId="38827EB4" w:rsidR="005E57FA" w:rsidRDefault="005E57FA" w:rsidP="00E829EA"/>
    <w:p w14:paraId="01438BD2" w14:textId="77777777" w:rsidR="009710CD" w:rsidRDefault="009710CD" w:rsidP="00E829EA"/>
    <w:p w14:paraId="4A6B4FD5" w14:textId="77777777" w:rsidR="005E57FA" w:rsidRDefault="005E57FA" w:rsidP="00E829EA"/>
    <w:p w14:paraId="11E26C15" w14:textId="77777777" w:rsidR="005E57FA" w:rsidRDefault="005E57FA" w:rsidP="00E829EA"/>
    <w:p w14:paraId="12929BFC" w14:textId="77777777" w:rsidR="00E25923" w:rsidRPr="00E33FCC" w:rsidRDefault="00E25923" w:rsidP="00E25923">
      <w:r>
        <w:lastRenderedPageBreak/>
        <w:t>3</w:t>
      </w:r>
      <w:r w:rsidR="0035711D">
        <w:t>3</w:t>
      </w:r>
      <w:r w:rsidR="004D0699">
        <w:t xml:space="preserve">) </w:t>
      </w:r>
      <w:r w:rsidRPr="00E33FCC">
        <w:t>Which compound is a tertiary alcohol?</w:t>
      </w:r>
    </w:p>
    <w:p w14:paraId="1D76D157" w14:textId="77777777" w:rsidR="00E25923" w:rsidRPr="00E33FCC" w:rsidRDefault="00E25923" w:rsidP="00E25923"/>
    <w:p w14:paraId="7249B252" w14:textId="77777777" w:rsidR="00E25923" w:rsidRPr="003F1046" w:rsidRDefault="00111451" w:rsidP="00E25923">
      <w:r>
        <w:rPr>
          <w:noProof/>
        </w:rPr>
        <w:drawing>
          <wp:inline distT="0" distB="0" distL="0" distR="0" wp14:anchorId="33066CBC" wp14:editId="18864789">
            <wp:extent cx="3125470" cy="194437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AEB14" w14:textId="77777777" w:rsidR="00E25923" w:rsidRDefault="00E25923" w:rsidP="00E25923"/>
    <w:p w14:paraId="25291856" w14:textId="77777777" w:rsidR="00E25923" w:rsidRPr="00E33FCC" w:rsidRDefault="0035711D" w:rsidP="00E25923">
      <w:r>
        <w:t>A</w:t>
      </w:r>
      <w:r w:rsidR="004D0699">
        <w:t xml:space="preserve">) </w:t>
      </w:r>
      <w:r w:rsidR="00E25923" w:rsidRPr="00E33FCC">
        <w:t>I</w:t>
      </w:r>
    </w:p>
    <w:p w14:paraId="34976C51" w14:textId="77777777" w:rsidR="00E25923" w:rsidRPr="00E33FCC" w:rsidRDefault="0035711D" w:rsidP="00E25923">
      <w:r>
        <w:t>B</w:t>
      </w:r>
      <w:r w:rsidR="004D0699">
        <w:t xml:space="preserve">) </w:t>
      </w:r>
      <w:r w:rsidR="00E25923" w:rsidRPr="00E33FCC">
        <w:t>II</w:t>
      </w:r>
    </w:p>
    <w:p w14:paraId="3023276F" w14:textId="77777777" w:rsidR="00E25923" w:rsidRPr="00E33FCC" w:rsidRDefault="0035711D" w:rsidP="00E25923">
      <w:r>
        <w:t>C</w:t>
      </w:r>
      <w:r w:rsidR="004D0699">
        <w:t xml:space="preserve">) </w:t>
      </w:r>
      <w:r w:rsidR="00E25923" w:rsidRPr="00E33FCC">
        <w:t>III</w:t>
      </w:r>
    </w:p>
    <w:p w14:paraId="4FAC9627" w14:textId="77777777" w:rsidR="00E25923" w:rsidRPr="00E33FCC" w:rsidRDefault="0035711D" w:rsidP="00E25923">
      <w:r>
        <w:t>D</w:t>
      </w:r>
      <w:r w:rsidR="004D0699">
        <w:t xml:space="preserve">) </w:t>
      </w:r>
      <w:r w:rsidR="00E25923" w:rsidRPr="00E33FCC">
        <w:t>IV</w:t>
      </w:r>
    </w:p>
    <w:p w14:paraId="2B09454A" w14:textId="77777777" w:rsidR="00E25923" w:rsidRPr="00E33FCC" w:rsidRDefault="0035711D" w:rsidP="00E25923">
      <w:r>
        <w:t>E</w:t>
      </w:r>
      <w:r w:rsidR="004D0699">
        <w:t xml:space="preserve">) </w:t>
      </w:r>
      <w:r w:rsidR="00E25923" w:rsidRPr="00E33FCC">
        <w:t>V</w:t>
      </w:r>
    </w:p>
    <w:p w14:paraId="1DB3E9AC" w14:textId="77777777" w:rsidR="00E25923" w:rsidRDefault="00E25923" w:rsidP="00E25923"/>
    <w:p w14:paraId="1A183165" w14:textId="77777777" w:rsidR="00E25923" w:rsidRPr="00E33FCC" w:rsidRDefault="00E25923" w:rsidP="00E25923">
      <w:r>
        <w:t>Answer:</w:t>
      </w:r>
      <w:r w:rsidRPr="00E33FCC">
        <w:t xml:space="preserve"> E</w:t>
      </w:r>
    </w:p>
    <w:p w14:paraId="2D2BB53A" w14:textId="77777777" w:rsidR="00E829EA" w:rsidRDefault="00E829EA" w:rsidP="00E829EA"/>
    <w:p w14:paraId="00D43B21" w14:textId="77777777" w:rsidR="00E25923" w:rsidRPr="00E33FCC" w:rsidRDefault="00E25923" w:rsidP="00E25923">
      <w:r w:rsidRPr="00E33FCC">
        <w:t>Topic: Functional groups</w:t>
      </w:r>
    </w:p>
    <w:p w14:paraId="68ED1848" w14:textId="77777777" w:rsidR="00E25923" w:rsidRPr="00C37014" w:rsidRDefault="0035711D" w:rsidP="00E25923">
      <w:r>
        <w:t xml:space="preserve">Section Reference 1: </w:t>
      </w:r>
      <w:r w:rsidR="00E25923" w:rsidRPr="00C37014">
        <w:t>2.6</w:t>
      </w:r>
    </w:p>
    <w:p w14:paraId="6AC9844E" w14:textId="77777777" w:rsidR="00E25923" w:rsidRPr="00C37014" w:rsidRDefault="0035711D" w:rsidP="00E25923">
      <w:r>
        <w:t xml:space="preserve">Difficulty: </w:t>
      </w:r>
      <w:r w:rsidR="00E25923" w:rsidRPr="00C37014">
        <w:t>Medium</w:t>
      </w:r>
    </w:p>
    <w:p w14:paraId="4FE59D32" w14:textId="77777777" w:rsidR="00E25923" w:rsidRPr="00E33FCC" w:rsidRDefault="00E25923" w:rsidP="00E25923"/>
    <w:p w14:paraId="36CC608E" w14:textId="77777777" w:rsidR="00E829EA" w:rsidRDefault="00E829EA" w:rsidP="00EF5151"/>
    <w:p w14:paraId="5EB2880F" w14:textId="77777777" w:rsidR="009710CD" w:rsidRDefault="009710CD" w:rsidP="009710CD">
      <w:pPr>
        <w:rPr>
          <w:color w:val="FF0000"/>
        </w:rPr>
      </w:pPr>
    </w:p>
    <w:p w14:paraId="526DD10C" w14:textId="77777777" w:rsidR="009710CD" w:rsidRDefault="009710CD" w:rsidP="009710CD">
      <w:pPr>
        <w:rPr>
          <w:color w:val="FF0000"/>
        </w:rPr>
      </w:pPr>
    </w:p>
    <w:p w14:paraId="58B8DB5F" w14:textId="77777777" w:rsidR="009710CD" w:rsidRDefault="009710CD" w:rsidP="009710CD">
      <w:pPr>
        <w:rPr>
          <w:color w:val="FF0000"/>
        </w:rPr>
      </w:pPr>
    </w:p>
    <w:p w14:paraId="01C316F7" w14:textId="77777777" w:rsidR="009710CD" w:rsidRDefault="009710CD" w:rsidP="009710CD">
      <w:pPr>
        <w:rPr>
          <w:color w:val="FF0000"/>
        </w:rPr>
      </w:pPr>
    </w:p>
    <w:p w14:paraId="30C1238B" w14:textId="77777777" w:rsidR="009710CD" w:rsidRDefault="009710CD" w:rsidP="009710CD">
      <w:pPr>
        <w:rPr>
          <w:color w:val="FF0000"/>
        </w:rPr>
      </w:pPr>
    </w:p>
    <w:p w14:paraId="6D6C968A" w14:textId="77777777" w:rsidR="009710CD" w:rsidRDefault="009710CD" w:rsidP="009710CD">
      <w:pPr>
        <w:rPr>
          <w:color w:val="FF0000"/>
        </w:rPr>
      </w:pPr>
    </w:p>
    <w:p w14:paraId="719D59DA" w14:textId="77777777" w:rsidR="009710CD" w:rsidRDefault="009710CD" w:rsidP="009710CD">
      <w:pPr>
        <w:rPr>
          <w:color w:val="FF0000"/>
        </w:rPr>
      </w:pPr>
    </w:p>
    <w:p w14:paraId="0901930C" w14:textId="77777777" w:rsidR="009710CD" w:rsidRDefault="009710CD" w:rsidP="009710CD">
      <w:pPr>
        <w:rPr>
          <w:color w:val="FF0000"/>
        </w:rPr>
      </w:pPr>
    </w:p>
    <w:p w14:paraId="7D7923A5" w14:textId="77777777" w:rsidR="009710CD" w:rsidRDefault="009710CD" w:rsidP="009710CD">
      <w:pPr>
        <w:rPr>
          <w:color w:val="FF0000"/>
        </w:rPr>
      </w:pPr>
    </w:p>
    <w:p w14:paraId="221CC131" w14:textId="77777777" w:rsidR="009710CD" w:rsidRDefault="009710CD" w:rsidP="009710CD">
      <w:pPr>
        <w:rPr>
          <w:color w:val="FF0000"/>
        </w:rPr>
      </w:pPr>
    </w:p>
    <w:p w14:paraId="7061F750" w14:textId="77777777" w:rsidR="009710CD" w:rsidRDefault="009710CD" w:rsidP="009710CD">
      <w:pPr>
        <w:rPr>
          <w:color w:val="FF0000"/>
        </w:rPr>
      </w:pPr>
    </w:p>
    <w:p w14:paraId="7DF6E8CD" w14:textId="77777777" w:rsidR="009710CD" w:rsidRDefault="009710CD" w:rsidP="009710CD">
      <w:pPr>
        <w:rPr>
          <w:color w:val="FF0000"/>
        </w:rPr>
      </w:pPr>
    </w:p>
    <w:p w14:paraId="3CED5C15" w14:textId="77777777" w:rsidR="009710CD" w:rsidRDefault="009710CD" w:rsidP="009710CD">
      <w:pPr>
        <w:rPr>
          <w:color w:val="FF0000"/>
        </w:rPr>
      </w:pPr>
    </w:p>
    <w:p w14:paraId="052062A5" w14:textId="77777777" w:rsidR="009710CD" w:rsidRDefault="009710CD" w:rsidP="009710CD">
      <w:pPr>
        <w:rPr>
          <w:color w:val="FF0000"/>
        </w:rPr>
      </w:pPr>
    </w:p>
    <w:p w14:paraId="1037C1BD" w14:textId="77777777" w:rsidR="009710CD" w:rsidRDefault="009710CD" w:rsidP="009710CD">
      <w:pPr>
        <w:rPr>
          <w:color w:val="FF0000"/>
        </w:rPr>
      </w:pPr>
    </w:p>
    <w:p w14:paraId="7676AC7C" w14:textId="77777777" w:rsidR="009710CD" w:rsidRDefault="009710CD" w:rsidP="009710CD">
      <w:pPr>
        <w:rPr>
          <w:color w:val="FF0000"/>
        </w:rPr>
      </w:pPr>
    </w:p>
    <w:p w14:paraId="17CB6D89" w14:textId="77777777" w:rsidR="009710CD" w:rsidRDefault="009710CD" w:rsidP="009710CD">
      <w:pPr>
        <w:rPr>
          <w:color w:val="FF0000"/>
        </w:rPr>
      </w:pPr>
    </w:p>
    <w:p w14:paraId="1A40F6D7" w14:textId="77777777" w:rsidR="009710CD" w:rsidRDefault="009710CD" w:rsidP="009710CD">
      <w:pPr>
        <w:rPr>
          <w:color w:val="FF0000"/>
        </w:rPr>
      </w:pPr>
    </w:p>
    <w:p w14:paraId="43FB1386" w14:textId="77777777" w:rsidR="009710CD" w:rsidRDefault="009710CD" w:rsidP="009710CD">
      <w:pPr>
        <w:rPr>
          <w:color w:val="FF0000"/>
        </w:rPr>
      </w:pPr>
    </w:p>
    <w:p w14:paraId="0F02F851" w14:textId="77777777" w:rsidR="00E25923" w:rsidRPr="00E33FCC" w:rsidRDefault="00E25923" w:rsidP="00E25923">
      <w:r>
        <w:lastRenderedPageBreak/>
        <w:t>3</w:t>
      </w:r>
      <w:r w:rsidR="0035711D">
        <w:t>4</w:t>
      </w:r>
      <w:r w:rsidR="004D0699">
        <w:t xml:space="preserve">) </w:t>
      </w:r>
      <w:r w:rsidRPr="00E33FCC">
        <w:t>What functional group(s</w:t>
      </w:r>
      <w:r w:rsidR="004D0699">
        <w:t xml:space="preserve">) </w:t>
      </w:r>
      <w:r w:rsidRPr="00E33FCC">
        <w:t>is/are present in the following compound?</w:t>
      </w:r>
    </w:p>
    <w:p w14:paraId="7FFD0766" w14:textId="77777777" w:rsidR="00E25923" w:rsidRPr="00ED2B04" w:rsidRDefault="00111451" w:rsidP="00E25923">
      <w:r>
        <w:rPr>
          <w:noProof/>
        </w:rPr>
        <w:drawing>
          <wp:inline distT="0" distB="0" distL="0" distR="0" wp14:anchorId="72730113" wp14:editId="40FD197B">
            <wp:extent cx="833120" cy="64833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1DB4D" w14:textId="77777777" w:rsidR="00E25923" w:rsidRDefault="00E25923" w:rsidP="00E25923"/>
    <w:p w14:paraId="2D16ED91" w14:textId="77777777" w:rsidR="00E25923" w:rsidRPr="00E33FCC" w:rsidRDefault="0035711D" w:rsidP="00E25923">
      <w:r>
        <w:t>A</w:t>
      </w:r>
      <w:r w:rsidR="004D0699">
        <w:t xml:space="preserve">) </w:t>
      </w:r>
      <w:r w:rsidR="00E25923" w:rsidRPr="00E33FCC">
        <w:t>alkyne and 2</w:t>
      </w:r>
      <w:r w:rsidR="00E25923" w:rsidRPr="00ED2B04">
        <w:rPr>
          <w:vertAlign w:val="superscript"/>
        </w:rPr>
        <w:t>o</w:t>
      </w:r>
      <w:r w:rsidR="00E25923" w:rsidRPr="00E33FCC">
        <w:t xml:space="preserve"> alcohol</w:t>
      </w:r>
    </w:p>
    <w:p w14:paraId="63A4B049" w14:textId="77777777" w:rsidR="00E25923" w:rsidRPr="00E33FCC" w:rsidRDefault="0035711D" w:rsidP="00E25923">
      <w:r>
        <w:t>B</w:t>
      </w:r>
      <w:r w:rsidR="004D0699">
        <w:t xml:space="preserve">) </w:t>
      </w:r>
      <w:r w:rsidR="00E25923" w:rsidRPr="00E33FCC">
        <w:t>alkyne and 1</w:t>
      </w:r>
      <w:r w:rsidR="00E25923" w:rsidRPr="00ED2B04">
        <w:rPr>
          <w:vertAlign w:val="superscript"/>
        </w:rPr>
        <w:t>o</w:t>
      </w:r>
      <w:r w:rsidR="00E25923" w:rsidRPr="00E33FCC">
        <w:t xml:space="preserve"> alcohol</w:t>
      </w:r>
    </w:p>
    <w:p w14:paraId="400BCDD7" w14:textId="77777777" w:rsidR="00E25923" w:rsidRPr="00ED2B04" w:rsidRDefault="0035711D" w:rsidP="00E25923">
      <w:r>
        <w:t>C</w:t>
      </w:r>
      <w:r w:rsidR="004D0699">
        <w:t xml:space="preserve">) </w:t>
      </w:r>
      <w:r w:rsidR="00E25923" w:rsidRPr="00E33FCC">
        <w:t>2</w:t>
      </w:r>
      <w:r w:rsidR="00E25923" w:rsidRPr="00ED2B04">
        <w:rPr>
          <w:vertAlign w:val="superscript"/>
        </w:rPr>
        <w:t>o</w:t>
      </w:r>
      <w:r w:rsidR="00E25923" w:rsidRPr="00E33FCC">
        <w:t xml:space="preserve"> alcohol and alkene</w:t>
      </w:r>
    </w:p>
    <w:p w14:paraId="1FE48B79" w14:textId="77777777" w:rsidR="00E25923" w:rsidRPr="00E33FCC" w:rsidRDefault="0035711D" w:rsidP="00E25923">
      <w:r>
        <w:t>D</w:t>
      </w:r>
      <w:r w:rsidR="004D0699">
        <w:t xml:space="preserve">) </w:t>
      </w:r>
      <w:r w:rsidR="00E25923" w:rsidRPr="00E33FCC">
        <w:t>nitrile and 1</w:t>
      </w:r>
      <w:r w:rsidR="00E25923" w:rsidRPr="00ED2B04">
        <w:rPr>
          <w:vertAlign w:val="superscript"/>
        </w:rPr>
        <w:t>o</w:t>
      </w:r>
      <w:r w:rsidR="00E25923" w:rsidRPr="00E33FCC">
        <w:t xml:space="preserve"> alcohol</w:t>
      </w:r>
    </w:p>
    <w:p w14:paraId="1DC756AF" w14:textId="77777777" w:rsidR="00E25923" w:rsidRPr="00E33FCC" w:rsidRDefault="0035711D" w:rsidP="00E25923">
      <w:r>
        <w:t>E</w:t>
      </w:r>
      <w:r w:rsidR="004D0699">
        <w:t xml:space="preserve">) </w:t>
      </w:r>
      <w:r w:rsidR="00E25923" w:rsidRPr="00E33FCC">
        <w:t>alkene and 2</w:t>
      </w:r>
      <w:r w:rsidR="00E25923" w:rsidRPr="00ED2B04">
        <w:rPr>
          <w:vertAlign w:val="superscript"/>
        </w:rPr>
        <w:t>o</w:t>
      </w:r>
      <w:r w:rsidR="00E25923" w:rsidRPr="00E33FCC">
        <w:t xml:space="preserve"> alcohol</w:t>
      </w:r>
    </w:p>
    <w:p w14:paraId="0355341F" w14:textId="77777777" w:rsidR="00E25923" w:rsidRDefault="00E25923" w:rsidP="00E25923"/>
    <w:p w14:paraId="76BD33BE" w14:textId="77777777" w:rsidR="00E25923" w:rsidRPr="00E33FCC" w:rsidRDefault="00E25923" w:rsidP="00E25923">
      <w:r>
        <w:t>Answer:</w:t>
      </w:r>
      <w:r w:rsidRPr="00E33FCC">
        <w:t xml:space="preserve"> A</w:t>
      </w:r>
    </w:p>
    <w:p w14:paraId="5376FFDA" w14:textId="77777777" w:rsidR="00E25923" w:rsidRDefault="00E25923" w:rsidP="00E25923"/>
    <w:p w14:paraId="17423A78" w14:textId="77777777" w:rsidR="00E25923" w:rsidRPr="00E33FCC" w:rsidRDefault="00E25923" w:rsidP="00E25923">
      <w:r w:rsidRPr="00E33FCC">
        <w:t>Topic: Functional groups</w:t>
      </w:r>
    </w:p>
    <w:p w14:paraId="62C9D320" w14:textId="77777777" w:rsidR="00E25923" w:rsidRPr="00C37014" w:rsidRDefault="0035711D" w:rsidP="00E25923">
      <w:r>
        <w:t xml:space="preserve">Section Reference 1: </w:t>
      </w:r>
      <w:r w:rsidR="00E25923" w:rsidRPr="00C37014">
        <w:t>2.1 and 2.6</w:t>
      </w:r>
    </w:p>
    <w:p w14:paraId="73B5620A" w14:textId="77777777" w:rsidR="00E25923" w:rsidRPr="00C37014" w:rsidRDefault="0035711D" w:rsidP="00E25923">
      <w:r>
        <w:t xml:space="preserve">Difficulty: </w:t>
      </w:r>
      <w:r w:rsidR="00E25923" w:rsidRPr="00C37014">
        <w:t>Easy</w:t>
      </w:r>
    </w:p>
    <w:p w14:paraId="107F1DA9" w14:textId="77777777" w:rsidR="00E25923" w:rsidRPr="00E33FCC" w:rsidRDefault="00E25923" w:rsidP="00E25923"/>
    <w:p w14:paraId="77A191F7" w14:textId="77777777" w:rsidR="0073103A" w:rsidRDefault="0073103A" w:rsidP="00EF5151"/>
    <w:p w14:paraId="0C69AC11" w14:textId="77777777" w:rsidR="0035711D" w:rsidRDefault="0035711D" w:rsidP="00EF5151"/>
    <w:p w14:paraId="4CFABB0D" w14:textId="77777777" w:rsidR="00E25923" w:rsidRPr="00E33FCC" w:rsidRDefault="00E25923" w:rsidP="00E25923">
      <w:r>
        <w:t>3</w:t>
      </w:r>
      <w:r w:rsidR="0035711D">
        <w:t>5</w:t>
      </w:r>
      <w:r w:rsidR="004D0699">
        <w:t xml:space="preserve">) </w:t>
      </w:r>
      <w:r w:rsidRPr="00E33FCC">
        <w:t>A tertiary carbon atom is present in which of these compounds?</w:t>
      </w:r>
    </w:p>
    <w:p w14:paraId="49E6C860" w14:textId="77777777" w:rsidR="00E25923" w:rsidRPr="00E33FCC" w:rsidRDefault="005654DE" w:rsidP="00E25923">
      <w:r w:rsidRPr="00E33FCC">
        <w:object w:dxaOrig="4088" w:dyaOrig="2116" w14:anchorId="48C76CF5">
          <v:shape id="_x0000_i1041" type="#_x0000_t75" style="width:204.6pt;height:105.6pt" o:ole="">
            <v:imagedata r:id="rId58" o:title=""/>
          </v:shape>
          <o:OLEObject Type="Embed" ProgID="ACD.ChemSketchCDX" ShapeID="_x0000_i1041" DrawAspect="Content" ObjectID="_1696661735" r:id="rId59"/>
        </w:object>
      </w:r>
    </w:p>
    <w:p w14:paraId="35A1DEDF" w14:textId="77777777" w:rsidR="00E25923" w:rsidRDefault="00E25923" w:rsidP="00E25923"/>
    <w:p w14:paraId="1DEFDC3E" w14:textId="77777777" w:rsidR="00E25923" w:rsidRPr="00E33FCC" w:rsidRDefault="0035711D" w:rsidP="00E25923">
      <w:r>
        <w:t>A</w:t>
      </w:r>
      <w:r w:rsidR="004D0699">
        <w:t xml:space="preserve">) </w:t>
      </w:r>
      <w:r w:rsidR="00E25923" w:rsidRPr="00E33FCC">
        <w:t>I</w:t>
      </w:r>
    </w:p>
    <w:p w14:paraId="15E0F817" w14:textId="77777777" w:rsidR="00E25923" w:rsidRPr="00E33FCC" w:rsidRDefault="0035711D" w:rsidP="00E25923">
      <w:r>
        <w:t>B</w:t>
      </w:r>
      <w:r w:rsidR="004D0699">
        <w:t xml:space="preserve">) </w:t>
      </w:r>
      <w:r w:rsidR="00E25923" w:rsidRPr="00E33FCC">
        <w:t>II, IV</w:t>
      </w:r>
    </w:p>
    <w:p w14:paraId="729A3B5B" w14:textId="77777777" w:rsidR="00E25923" w:rsidRPr="00E33FCC" w:rsidRDefault="0035711D" w:rsidP="00E25923">
      <w:r>
        <w:t>C</w:t>
      </w:r>
      <w:r w:rsidR="004D0699">
        <w:t xml:space="preserve">) </w:t>
      </w:r>
      <w:r w:rsidR="00E25923" w:rsidRPr="00E33FCC">
        <w:t>III, V</w:t>
      </w:r>
    </w:p>
    <w:p w14:paraId="21E40A52" w14:textId="77777777" w:rsidR="00E25923" w:rsidRPr="00E33FCC" w:rsidRDefault="0035711D" w:rsidP="00E25923">
      <w:r>
        <w:t>D</w:t>
      </w:r>
      <w:r w:rsidR="004D0699">
        <w:t xml:space="preserve">) </w:t>
      </w:r>
      <w:r w:rsidR="00E25923" w:rsidRPr="00E33FCC">
        <w:t>IV</w:t>
      </w:r>
    </w:p>
    <w:p w14:paraId="446CB3CC" w14:textId="77777777" w:rsidR="00E25923" w:rsidRPr="00E33FCC" w:rsidRDefault="0035711D" w:rsidP="00E25923">
      <w:r>
        <w:t>E</w:t>
      </w:r>
      <w:r w:rsidR="004D0699">
        <w:t xml:space="preserve">) </w:t>
      </w:r>
      <w:r w:rsidR="00E25923" w:rsidRPr="00E33FCC">
        <w:t xml:space="preserve">All of these </w:t>
      </w:r>
      <w:r w:rsidR="00E25923">
        <w:t>choices.</w:t>
      </w:r>
    </w:p>
    <w:p w14:paraId="193A61F1" w14:textId="77777777" w:rsidR="00E25923" w:rsidRDefault="00E25923" w:rsidP="00E25923"/>
    <w:p w14:paraId="6FCC234E" w14:textId="77777777" w:rsidR="00E25923" w:rsidRPr="00E33FCC" w:rsidRDefault="00E25923" w:rsidP="00E25923">
      <w:r>
        <w:t>Answer:</w:t>
      </w:r>
      <w:r w:rsidRPr="00E33FCC">
        <w:t xml:space="preserve"> C</w:t>
      </w:r>
    </w:p>
    <w:p w14:paraId="05734F7D" w14:textId="77777777" w:rsidR="00863CF7" w:rsidRPr="00E33FCC" w:rsidRDefault="00863CF7" w:rsidP="00863CF7"/>
    <w:p w14:paraId="33BD3478" w14:textId="77777777" w:rsidR="00E25923" w:rsidRPr="00E33FCC" w:rsidRDefault="00E25923" w:rsidP="00E25923">
      <w:r w:rsidRPr="00E33FCC">
        <w:t>Topic: Functional groups</w:t>
      </w:r>
    </w:p>
    <w:p w14:paraId="7C92B30F" w14:textId="77777777" w:rsidR="00E25923" w:rsidRPr="00C37014" w:rsidRDefault="0035711D" w:rsidP="00E25923">
      <w:r>
        <w:t xml:space="preserve">Section Reference 1: </w:t>
      </w:r>
      <w:r w:rsidR="00E25923" w:rsidRPr="00C37014">
        <w:t>2.5 and 2.6</w:t>
      </w:r>
    </w:p>
    <w:p w14:paraId="22EC53FE" w14:textId="77777777" w:rsidR="00E25923" w:rsidRPr="00C37014" w:rsidRDefault="0035711D" w:rsidP="00E25923">
      <w:r>
        <w:t xml:space="preserve">Difficulty: </w:t>
      </w:r>
      <w:r w:rsidR="00E25923" w:rsidRPr="00C37014">
        <w:t>Easy</w:t>
      </w:r>
    </w:p>
    <w:p w14:paraId="5F5EEF65" w14:textId="77777777" w:rsidR="00E25923" w:rsidRDefault="00E25923" w:rsidP="00E25923"/>
    <w:p w14:paraId="5812D167" w14:textId="77777777" w:rsidR="0035711D" w:rsidRPr="00E33FCC" w:rsidRDefault="0035711D" w:rsidP="00E25923"/>
    <w:p w14:paraId="64F842D8" w14:textId="55E0D594" w:rsidR="00304549" w:rsidRDefault="00304549" w:rsidP="00863CF7"/>
    <w:p w14:paraId="2D6E6D40" w14:textId="00620BF7" w:rsidR="00992612" w:rsidRDefault="00992612" w:rsidP="00863CF7"/>
    <w:p w14:paraId="4C71C2CB" w14:textId="434ACB33" w:rsidR="00992612" w:rsidRDefault="00992612" w:rsidP="00863CF7"/>
    <w:p w14:paraId="27624982" w14:textId="77777777" w:rsidR="00992612" w:rsidRPr="00E33FCC" w:rsidRDefault="00992612" w:rsidP="00863CF7"/>
    <w:p w14:paraId="23293DEC" w14:textId="77777777" w:rsidR="00E25923" w:rsidRPr="00E33FCC" w:rsidRDefault="00E25923" w:rsidP="00E25923">
      <w:r>
        <w:lastRenderedPageBreak/>
        <w:t>3</w:t>
      </w:r>
      <w:r w:rsidR="0035711D">
        <w:t>6</w:t>
      </w:r>
      <w:r w:rsidR="004D0699">
        <w:t xml:space="preserve">) </w:t>
      </w:r>
      <w:r w:rsidRPr="00E33FCC">
        <w:t>What functional group(s</w:t>
      </w:r>
      <w:r w:rsidR="004D0699">
        <w:t xml:space="preserve">) </w:t>
      </w:r>
      <w:r w:rsidRPr="00E33FCC">
        <w:t>is/are present in the following compound?</w:t>
      </w:r>
    </w:p>
    <w:p w14:paraId="00395E54" w14:textId="77777777" w:rsidR="00E25923" w:rsidRPr="00ED2B04" w:rsidRDefault="00111451" w:rsidP="00E25923">
      <w:r>
        <w:rPr>
          <w:noProof/>
        </w:rPr>
        <w:drawing>
          <wp:inline distT="0" distB="0" distL="0" distR="0" wp14:anchorId="25ABD4B6" wp14:editId="4C0C1E90">
            <wp:extent cx="1122680" cy="44005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47CF4" w14:textId="77777777" w:rsidR="00E25923" w:rsidRDefault="00E25923" w:rsidP="00E25923"/>
    <w:p w14:paraId="5F9A7E92" w14:textId="77777777" w:rsidR="00E25923" w:rsidRPr="00E33FCC" w:rsidRDefault="0035711D" w:rsidP="00E25923">
      <w:r>
        <w:t>A</w:t>
      </w:r>
      <w:r w:rsidR="004D0699">
        <w:t xml:space="preserve">) </w:t>
      </w:r>
      <w:r w:rsidR="00E25923" w:rsidRPr="00E33FCC">
        <w:t>1</w:t>
      </w:r>
      <w:r w:rsidR="00E25923" w:rsidRPr="00ED2B04">
        <w:rPr>
          <w:vertAlign w:val="superscript"/>
        </w:rPr>
        <w:t>o</w:t>
      </w:r>
      <w:r w:rsidR="00E25923" w:rsidRPr="00E33FCC">
        <w:t xml:space="preserve"> alcohol and 2</w:t>
      </w:r>
      <w:r w:rsidR="00E25923" w:rsidRPr="00ED2B04">
        <w:rPr>
          <w:vertAlign w:val="superscript"/>
        </w:rPr>
        <w:t>o</w:t>
      </w:r>
      <w:r w:rsidR="00E25923" w:rsidRPr="00E33FCC">
        <w:t xml:space="preserve"> alkyl chloride</w:t>
      </w:r>
    </w:p>
    <w:p w14:paraId="44F69EC6" w14:textId="77777777" w:rsidR="00E25923" w:rsidRPr="00E33FCC" w:rsidRDefault="0035711D" w:rsidP="00E25923">
      <w:r>
        <w:t>B</w:t>
      </w:r>
      <w:r w:rsidR="004D0699">
        <w:t xml:space="preserve">) </w:t>
      </w:r>
      <w:r w:rsidR="00E25923" w:rsidRPr="00E33FCC">
        <w:t>ether and 2</w:t>
      </w:r>
      <w:r w:rsidR="00E25923" w:rsidRPr="00ED2B04">
        <w:rPr>
          <w:vertAlign w:val="superscript"/>
        </w:rPr>
        <w:t>o</w:t>
      </w:r>
      <w:r w:rsidR="00E25923" w:rsidRPr="00E33FCC">
        <w:t xml:space="preserve"> alcohol</w:t>
      </w:r>
    </w:p>
    <w:p w14:paraId="4435F5CF" w14:textId="77777777" w:rsidR="00E25923" w:rsidRPr="00ED2B04" w:rsidRDefault="0035711D" w:rsidP="00E25923">
      <w:r>
        <w:t>C</w:t>
      </w:r>
      <w:r w:rsidR="004D0699">
        <w:t xml:space="preserve">) </w:t>
      </w:r>
      <w:r w:rsidR="00E25923" w:rsidRPr="00E33FCC">
        <w:t>1</w:t>
      </w:r>
      <w:r w:rsidR="00E25923" w:rsidRPr="00ED2B04">
        <w:rPr>
          <w:vertAlign w:val="superscript"/>
        </w:rPr>
        <w:t>o</w:t>
      </w:r>
      <w:r w:rsidR="00E25923" w:rsidRPr="00E33FCC">
        <w:t xml:space="preserve"> alkyl chloride and 1</w:t>
      </w:r>
      <w:r w:rsidR="00E25923" w:rsidRPr="00ED2B04">
        <w:rPr>
          <w:vertAlign w:val="superscript"/>
        </w:rPr>
        <w:t>o</w:t>
      </w:r>
      <w:r w:rsidR="00E25923" w:rsidRPr="00E33FCC">
        <w:t xml:space="preserve"> alcohol</w:t>
      </w:r>
    </w:p>
    <w:p w14:paraId="6523E4E8" w14:textId="77777777" w:rsidR="00E25923" w:rsidRPr="00E33FCC" w:rsidRDefault="0035711D" w:rsidP="00E25923">
      <w:r>
        <w:t>D</w:t>
      </w:r>
      <w:r w:rsidR="004D0699">
        <w:t xml:space="preserve">) </w:t>
      </w:r>
      <w:r w:rsidR="00E25923" w:rsidRPr="00E33FCC">
        <w:t>1</w:t>
      </w:r>
      <w:r w:rsidR="00E25923" w:rsidRPr="00ED2B04">
        <w:rPr>
          <w:vertAlign w:val="superscript"/>
        </w:rPr>
        <w:t>o</w:t>
      </w:r>
      <w:r w:rsidR="00E25923" w:rsidRPr="00E33FCC">
        <w:t xml:space="preserve"> alkyl chloride and 2</w:t>
      </w:r>
      <w:r w:rsidR="00E25923" w:rsidRPr="00ED2B04">
        <w:rPr>
          <w:vertAlign w:val="superscript"/>
        </w:rPr>
        <w:t>o</w:t>
      </w:r>
      <w:r w:rsidR="00E25923" w:rsidRPr="00E33FCC">
        <w:t xml:space="preserve"> alcohol</w:t>
      </w:r>
    </w:p>
    <w:p w14:paraId="2D1188E6" w14:textId="77777777" w:rsidR="00E25923" w:rsidRPr="00E33FCC" w:rsidRDefault="0035711D" w:rsidP="00E25923">
      <w:r>
        <w:t>E</w:t>
      </w:r>
      <w:r w:rsidR="004D0699">
        <w:t xml:space="preserve">) </w:t>
      </w:r>
      <w:r w:rsidR="00E25923" w:rsidRPr="00E33FCC">
        <w:t>None of these</w:t>
      </w:r>
      <w:r w:rsidR="00E25923">
        <w:t xml:space="preserve"> choices.</w:t>
      </w:r>
    </w:p>
    <w:p w14:paraId="14BDB99F" w14:textId="77777777" w:rsidR="00E25923" w:rsidRDefault="00E25923" w:rsidP="00E25923"/>
    <w:p w14:paraId="4D86C8FA" w14:textId="77777777" w:rsidR="00E25923" w:rsidRPr="00E33FCC" w:rsidRDefault="00E25923" w:rsidP="00E25923">
      <w:r>
        <w:t>Answer:</w:t>
      </w:r>
      <w:r w:rsidRPr="00E33FCC">
        <w:t xml:space="preserve"> D</w:t>
      </w:r>
    </w:p>
    <w:p w14:paraId="46D8EBD9" w14:textId="77777777" w:rsidR="006474E8" w:rsidRDefault="006474E8" w:rsidP="0073103A"/>
    <w:p w14:paraId="0ADCB32F" w14:textId="77777777" w:rsidR="00E25923" w:rsidRPr="00E33FCC" w:rsidRDefault="00E25923" w:rsidP="00E25923">
      <w:r w:rsidRPr="00E33FCC">
        <w:t>Topic: Functional groups</w:t>
      </w:r>
    </w:p>
    <w:p w14:paraId="4FD2D343" w14:textId="77777777" w:rsidR="00E25923" w:rsidRPr="00C37014" w:rsidRDefault="0035711D" w:rsidP="00E25923">
      <w:r>
        <w:t xml:space="preserve">Section Reference 1: </w:t>
      </w:r>
      <w:r w:rsidR="00E25923" w:rsidRPr="00C37014">
        <w:t>2.5 and 2.6</w:t>
      </w:r>
    </w:p>
    <w:p w14:paraId="65FF8C3A" w14:textId="77777777" w:rsidR="00E25923" w:rsidRPr="00C37014" w:rsidRDefault="0035711D" w:rsidP="00E25923">
      <w:r>
        <w:t xml:space="preserve">Difficulty: </w:t>
      </w:r>
      <w:r w:rsidR="00E25923" w:rsidRPr="00C37014">
        <w:t>Easy</w:t>
      </w:r>
    </w:p>
    <w:p w14:paraId="17B37393" w14:textId="77777777" w:rsidR="00E25923" w:rsidRPr="00E33FCC" w:rsidRDefault="00E25923" w:rsidP="00E25923"/>
    <w:p w14:paraId="30F623F8" w14:textId="77777777" w:rsidR="00992612" w:rsidRDefault="00992612" w:rsidP="00E25923"/>
    <w:p w14:paraId="6080386B" w14:textId="00AABBE0" w:rsidR="00E25923" w:rsidRPr="00E33FCC" w:rsidRDefault="00E25923" w:rsidP="00E25923">
      <w:r>
        <w:t>3</w:t>
      </w:r>
      <w:r w:rsidR="0035711D">
        <w:t>7</w:t>
      </w:r>
      <w:r w:rsidR="004D0699">
        <w:t xml:space="preserve">) </w:t>
      </w:r>
      <w:r w:rsidRPr="00E33FCC">
        <w:t>How many constitutional isomers are possible with the formula C</w:t>
      </w:r>
      <w:r w:rsidRPr="00E33FCC">
        <w:rPr>
          <w:vertAlign w:val="subscript"/>
        </w:rPr>
        <w:t>4</w:t>
      </w:r>
      <w:r w:rsidRPr="00E33FCC">
        <w:t>H</w:t>
      </w:r>
      <w:r w:rsidRPr="00E33FCC">
        <w:rPr>
          <w:vertAlign w:val="subscript"/>
        </w:rPr>
        <w:t>10</w:t>
      </w:r>
      <w:r w:rsidRPr="00E33FCC">
        <w:t>O?</w:t>
      </w:r>
    </w:p>
    <w:p w14:paraId="32013F48" w14:textId="77777777" w:rsidR="00E25923" w:rsidRDefault="00E25923" w:rsidP="00E25923"/>
    <w:p w14:paraId="74E581E6" w14:textId="77777777" w:rsidR="00E25923" w:rsidRPr="00E33FCC" w:rsidRDefault="0035711D" w:rsidP="00E25923">
      <w:r>
        <w:t>A</w:t>
      </w:r>
      <w:r w:rsidR="004D0699">
        <w:t xml:space="preserve">) </w:t>
      </w:r>
      <w:r w:rsidR="00E25923" w:rsidRPr="00E33FCC">
        <w:t>3</w:t>
      </w:r>
    </w:p>
    <w:p w14:paraId="23B53F1B" w14:textId="77777777" w:rsidR="00E25923" w:rsidRPr="00E33FCC" w:rsidRDefault="0035711D" w:rsidP="00E25923">
      <w:r>
        <w:t>B</w:t>
      </w:r>
      <w:r w:rsidR="004D0699">
        <w:t xml:space="preserve">) </w:t>
      </w:r>
      <w:r w:rsidR="00E25923" w:rsidRPr="00E33FCC">
        <w:t>4</w:t>
      </w:r>
    </w:p>
    <w:p w14:paraId="7B42ADAC" w14:textId="77777777" w:rsidR="00E25923" w:rsidRPr="00E33FCC" w:rsidRDefault="0035711D" w:rsidP="00E25923">
      <w:r>
        <w:t>C</w:t>
      </w:r>
      <w:r w:rsidR="004D0699">
        <w:t xml:space="preserve">) </w:t>
      </w:r>
      <w:r w:rsidR="00E25923" w:rsidRPr="00E33FCC">
        <w:t>5</w:t>
      </w:r>
    </w:p>
    <w:p w14:paraId="480D8889" w14:textId="77777777" w:rsidR="00E25923" w:rsidRPr="00E33FCC" w:rsidRDefault="0035711D" w:rsidP="00E25923">
      <w:r>
        <w:t>D</w:t>
      </w:r>
      <w:r w:rsidR="004D0699">
        <w:t xml:space="preserve">) </w:t>
      </w:r>
      <w:r w:rsidR="00E25923" w:rsidRPr="00E33FCC">
        <w:t>6</w:t>
      </w:r>
    </w:p>
    <w:p w14:paraId="4A3BBCB8" w14:textId="77777777" w:rsidR="00E25923" w:rsidRPr="00E33FCC" w:rsidRDefault="0035711D" w:rsidP="00E25923">
      <w:r>
        <w:t>E</w:t>
      </w:r>
      <w:r w:rsidR="004D0699">
        <w:t xml:space="preserve">) </w:t>
      </w:r>
      <w:r w:rsidR="00E25923" w:rsidRPr="00E33FCC">
        <w:t>7</w:t>
      </w:r>
    </w:p>
    <w:p w14:paraId="70C3CD96" w14:textId="77777777" w:rsidR="00E25923" w:rsidRDefault="00E25923" w:rsidP="00E25923"/>
    <w:p w14:paraId="22B2DF2B" w14:textId="77777777" w:rsidR="00E25923" w:rsidRPr="00E33FCC" w:rsidRDefault="00E25923" w:rsidP="00E25923">
      <w:r>
        <w:t>Answer:</w:t>
      </w:r>
      <w:r w:rsidRPr="00E33FCC">
        <w:t xml:space="preserve"> E</w:t>
      </w:r>
    </w:p>
    <w:p w14:paraId="432828D9" w14:textId="77777777" w:rsidR="00E25923" w:rsidRDefault="00E25923" w:rsidP="00E25923"/>
    <w:p w14:paraId="76B3D775" w14:textId="77777777" w:rsidR="00E25923" w:rsidRPr="00E33FCC" w:rsidRDefault="00E25923" w:rsidP="00E25923">
      <w:r w:rsidRPr="00E33FCC">
        <w:t>Topic: Functional groups, Isomerism</w:t>
      </w:r>
    </w:p>
    <w:p w14:paraId="6C5DA068" w14:textId="77777777" w:rsidR="00E25923" w:rsidRPr="00C37014" w:rsidRDefault="0035711D" w:rsidP="00E25923">
      <w:r>
        <w:t xml:space="preserve">Section Reference 1: </w:t>
      </w:r>
      <w:r w:rsidR="00E25923" w:rsidRPr="00C37014">
        <w:t>1.3, 2.6, and 2.7</w:t>
      </w:r>
    </w:p>
    <w:p w14:paraId="5EDFAE31" w14:textId="77777777" w:rsidR="00E25923" w:rsidRPr="00C37014" w:rsidRDefault="0035711D" w:rsidP="00E25923">
      <w:r>
        <w:t xml:space="preserve">Difficulty: </w:t>
      </w:r>
      <w:r w:rsidR="00E25923" w:rsidRPr="00C37014">
        <w:t>Easy</w:t>
      </w:r>
    </w:p>
    <w:p w14:paraId="634156F9" w14:textId="77777777" w:rsidR="00E25923" w:rsidRDefault="00E25923" w:rsidP="00EF5151"/>
    <w:p w14:paraId="5CB27E53" w14:textId="6DCE9F48" w:rsidR="0035711D" w:rsidRDefault="0035711D" w:rsidP="00EF5151"/>
    <w:p w14:paraId="2AC18FB8" w14:textId="5EB36021" w:rsidR="00992612" w:rsidRDefault="00992612" w:rsidP="00EF5151"/>
    <w:p w14:paraId="227BCD79" w14:textId="02865BA0" w:rsidR="00992612" w:rsidRDefault="00992612" w:rsidP="00EF5151"/>
    <w:p w14:paraId="7775B33B" w14:textId="7969E1C8" w:rsidR="00992612" w:rsidRDefault="00992612" w:rsidP="00EF5151"/>
    <w:p w14:paraId="6E07B675" w14:textId="38EF89A3" w:rsidR="00992612" w:rsidRDefault="00992612" w:rsidP="00EF5151"/>
    <w:p w14:paraId="587FF1AE" w14:textId="3F677448" w:rsidR="00992612" w:rsidRDefault="00992612" w:rsidP="00EF5151"/>
    <w:p w14:paraId="7EE4C059" w14:textId="28B42080" w:rsidR="00992612" w:rsidRDefault="00992612" w:rsidP="00EF5151"/>
    <w:p w14:paraId="214FA63E" w14:textId="07A966E7" w:rsidR="00992612" w:rsidRDefault="00992612" w:rsidP="00EF5151"/>
    <w:p w14:paraId="08DD5F3F" w14:textId="2F9BB7A0" w:rsidR="00992612" w:rsidRDefault="00992612" w:rsidP="00EF5151"/>
    <w:p w14:paraId="03E03066" w14:textId="4AAD602B" w:rsidR="00992612" w:rsidRDefault="00992612" w:rsidP="00EF5151"/>
    <w:p w14:paraId="784F246A" w14:textId="0F34EBB3" w:rsidR="00992612" w:rsidRDefault="00992612" w:rsidP="00EF5151"/>
    <w:p w14:paraId="7C42E8CC" w14:textId="2DE9D1D9" w:rsidR="00992612" w:rsidRDefault="00992612" w:rsidP="00EF5151"/>
    <w:p w14:paraId="7E242F7F" w14:textId="4D3F07C8" w:rsidR="00992612" w:rsidRDefault="00992612" w:rsidP="00EF5151"/>
    <w:p w14:paraId="061A6C2F" w14:textId="3EB50976" w:rsidR="00992612" w:rsidRDefault="00992612" w:rsidP="00EF5151"/>
    <w:p w14:paraId="4238CB29" w14:textId="77777777" w:rsidR="00992612" w:rsidRPr="00E33FCC" w:rsidRDefault="00992612" w:rsidP="00EF5151"/>
    <w:p w14:paraId="46A51742" w14:textId="77777777" w:rsidR="00E25923" w:rsidRPr="00E33FCC" w:rsidRDefault="00E25923" w:rsidP="00E25923">
      <w:r>
        <w:lastRenderedPageBreak/>
        <w:t>3</w:t>
      </w:r>
      <w:r w:rsidR="0035711D">
        <w:t>8</w:t>
      </w:r>
      <w:r w:rsidR="004D0699">
        <w:t xml:space="preserve">) </w:t>
      </w:r>
      <w:r w:rsidRPr="00E33FCC">
        <w:t>Which compound is a secondary amine?</w:t>
      </w:r>
    </w:p>
    <w:p w14:paraId="467A2867" w14:textId="77777777" w:rsidR="00E25923" w:rsidRDefault="00E25923" w:rsidP="00E25923"/>
    <w:p w14:paraId="576CC0B2" w14:textId="77777777" w:rsidR="00E25923" w:rsidRPr="00E33FCC" w:rsidRDefault="0035711D" w:rsidP="00E25923">
      <w:r>
        <w:t>A</w:t>
      </w:r>
      <w:r w:rsidR="004D0699">
        <w:t xml:space="preserve">) </w:t>
      </w:r>
      <w:r w:rsidR="00E25923" w:rsidRPr="00E33FCC">
        <w:t>CH</w:t>
      </w:r>
      <w:r w:rsidR="00E25923" w:rsidRPr="00E33FCC">
        <w:rPr>
          <w:vertAlign w:val="subscript"/>
        </w:rPr>
        <w:t>3</w:t>
      </w:r>
      <w:r w:rsidR="00E25923" w:rsidRPr="00E33FCC">
        <w:t>CH</w:t>
      </w:r>
      <w:r w:rsidR="00E25923" w:rsidRPr="00E33FCC">
        <w:rPr>
          <w:vertAlign w:val="subscript"/>
        </w:rPr>
        <w:t>2</w:t>
      </w:r>
      <w:r w:rsidR="00E25923" w:rsidRPr="00E33FCC">
        <w:t>CH</w:t>
      </w:r>
      <w:r w:rsidR="00E25923" w:rsidRPr="00E33FCC">
        <w:rPr>
          <w:vertAlign w:val="subscript"/>
        </w:rPr>
        <w:t>2</w:t>
      </w:r>
      <w:r w:rsidR="00E25923" w:rsidRPr="00E33FCC">
        <w:t>NH</w:t>
      </w:r>
      <w:r w:rsidR="00E25923" w:rsidRPr="00E33FCC">
        <w:rPr>
          <w:vertAlign w:val="subscript"/>
        </w:rPr>
        <w:t>2</w:t>
      </w:r>
    </w:p>
    <w:p w14:paraId="02295F3C" w14:textId="77777777" w:rsidR="00E25923" w:rsidRPr="00E33FCC" w:rsidRDefault="0035711D" w:rsidP="00E25923">
      <w:r>
        <w:t>B</w:t>
      </w:r>
      <w:r w:rsidR="004D0699">
        <w:t xml:space="preserve">) </w:t>
      </w:r>
      <w:r w:rsidR="005654DE" w:rsidRPr="00E33FCC">
        <w:object w:dxaOrig="1224" w:dyaOrig="783" w14:anchorId="07FD48FE">
          <v:shape id="_x0000_i1042" type="#_x0000_t75" style="width:61.2pt;height:37.8pt" o:ole="">
            <v:imagedata r:id="rId61" o:title=""/>
          </v:shape>
          <o:OLEObject Type="Embed" ProgID="ACD.ChemSketchCDX" ShapeID="_x0000_i1042" DrawAspect="Content" ObjectID="_1696661736" r:id="rId62"/>
        </w:object>
      </w:r>
    </w:p>
    <w:p w14:paraId="083729DC" w14:textId="77777777" w:rsidR="00E25923" w:rsidRPr="00E33FCC" w:rsidRDefault="0035711D" w:rsidP="00E25923">
      <w:r>
        <w:t>C</w:t>
      </w:r>
      <w:r w:rsidR="004D0699">
        <w:t xml:space="preserve">) </w:t>
      </w:r>
      <w:r w:rsidR="005654DE" w:rsidRPr="00E33FCC">
        <w:object w:dxaOrig="1308" w:dyaOrig="676" w14:anchorId="1AE5E11D">
          <v:shape id="_x0000_i1043" type="#_x0000_t75" style="width:66pt;height:34.2pt" o:ole="">
            <v:imagedata r:id="rId63" o:title=""/>
          </v:shape>
          <o:OLEObject Type="Embed" ProgID="ACD.ChemSketchCDX" ShapeID="_x0000_i1043" DrawAspect="Content" ObjectID="_1696661737" r:id="rId64"/>
        </w:object>
      </w:r>
    </w:p>
    <w:p w14:paraId="474DA514" w14:textId="77777777" w:rsidR="00E25923" w:rsidRPr="00E33FCC" w:rsidRDefault="0035711D" w:rsidP="00E25923">
      <w:r>
        <w:t>D</w:t>
      </w:r>
      <w:r w:rsidR="004D0699">
        <w:t xml:space="preserve">) </w:t>
      </w:r>
      <w:r w:rsidR="005654DE" w:rsidRPr="00E33FCC">
        <w:object w:dxaOrig="1488" w:dyaOrig="692" w14:anchorId="7FF9C8C8">
          <v:shape id="_x0000_i1044" type="#_x0000_t75" style="width:73.8pt;height:34.2pt" o:ole="">
            <v:imagedata r:id="rId65" o:title=""/>
          </v:shape>
          <o:OLEObject Type="Embed" ProgID="ACD.ChemSketchCDX" ShapeID="_x0000_i1044" DrawAspect="Content" ObjectID="_1696661738" r:id="rId66"/>
        </w:object>
      </w:r>
    </w:p>
    <w:p w14:paraId="08C2DE08" w14:textId="77777777" w:rsidR="00E25923" w:rsidRPr="00E33FCC" w:rsidRDefault="0035711D" w:rsidP="00E25923">
      <w:r>
        <w:t>E</w:t>
      </w:r>
      <w:r w:rsidR="004D0699">
        <w:t xml:space="preserve">) </w:t>
      </w:r>
      <w:r w:rsidR="005654DE" w:rsidRPr="00E33FCC">
        <w:object w:dxaOrig="1668" w:dyaOrig="716" w14:anchorId="2C98AA27">
          <v:shape id="_x0000_i1045" type="#_x0000_t75" style="width:82.8pt;height:36.6pt" o:ole="">
            <v:imagedata r:id="rId67" o:title=""/>
          </v:shape>
          <o:OLEObject Type="Embed" ProgID="ACD.ChemSketchCDX" ShapeID="_x0000_i1045" DrawAspect="Content" ObjectID="_1696661739" r:id="rId68"/>
        </w:object>
      </w:r>
    </w:p>
    <w:p w14:paraId="36CC8112" w14:textId="77777777" w:rsidR="00E25923" w:rsidRDefault="00E25923" w:rsidP="00E25923"/>
    <w:p w14:paraId="5E8050CD" w14:textId="77777777" w:rsidR="00E25923" w:rsidRPr="00E33FCC" w:rsidRDefault="00E25923" w:rsidP="00E25923">
      <w:r>
        <w:t>Answer:</w:t>
      </w:r>
      <w:r w:rsidRPr="00E33FCC">
        <w:t xml:space="preserve"> C</w:t>
      </w:r>
    </w:p>
    <w:p w14:paraId="7BA8AA53" w14:textId="77777777" w:rsidR="00EF5151" w:rsidRDefault="00EF5151" w:rsidP="00EF5151"/>
    <w:p w14:paraId="109B3AE6" w14:textId="77777777" w:rsidR="00E25923" w:rsidRPr="00E33FCC" w:rsidRDefault="00E25923" w:rsidP="00E25923">
      <w:r w:rsidRPr="00E33FCC">
        <w:t>Topic: Functional groups</w:t>
      </w:r>
    </w:p>
    <w:p w14:paraId="2E2F5010" w14:textId="77777777" w:rsidR="00E25923" w:rsidRPr="00C37014" w:rsidRDefault="0035711D" w:rsidP="00E25923">
      <w:r>
        <w:t xml:space="preserve">Section Reference 1: </w:t>
      </w:r>
      <w:r w:rsidR="00E25923" w:rsidRPr="00C37014">
        <w:t>2.8</w:t>
      </w:r>
    </w:p>
    <w:p w14:paraId="681F4CBA" w14:textId="77777777" w:rsidR="00E25923" w:rsidRPr="00C37014" w:rsidRDefault="0035711D" w:rsidP="00E25923">
      <w:r>
        <w:t xml:space="preserve">Difficulty: </w:t>
      </w:r>
      <w:r w:rsidR="00E25923" w:rsidRPr="00C37014">
        <w:t>Easy</w:t>
      </w:r>
    </w:p>
    <w:p w14:paraId="13CF7063" w14:textId="77777777" w:rsidR="00E25923" w:rsidRDefault="00E25923" w:rsidP="00E25923"/>
    <w:p w14:paraId="59A80A01" w14:textId="24D3696C" w:rsidR="005E57FA" w:rsidRDefault="005E57FA" w:rsidP="00E25923"/>
    <w:p w14:paraId="28CFB7A6" w14:textId="77777777" w:rsidR="00E25923" w:rsidRPr="00E33FCC" w:rsidRDefault="00E25923" w:rsidP="00E25923">
      <w:r w:rsidRPr="00E33FCC">
        <w:t>3</w:t>
      </w:r>
      <w:r w:rsidR="0035711D">
        <w:t>9</w:t>
      </w:r>
      <w:r w:rsidR="004D0699">
        <w:t xml:space="preserve">) </w:t>
      </w:r>
      <w:r w:rsidRPr="00E33FCC">
        <w:t>Which compound is a primary amine with the formula C</w:t>
      </w:r>
      <w:r w:rsidRPr="00E33FCC">
        <w:rPr>
          <w:vertAlign w:val="subscript"/>
        </w:rPr>
        <w:t>5</w:t>
      </w:r>
      <w:r w:rsidRPr="00E33FCC">
        <w:t>H</w:t>
      </w:r>
      <w:r w:rsidRPr="00E33FCC">
        <w:rPr>
          <w:vertAlign w:val="subscript"/>
        </w:rPr>
        <w:t>13</w:t>
      </w:r>
      <w:r w:rsidRPr="00E33FCC">
        <w:t>N?</w:t>
      </w:r>
    </w:p>
    <w:p w14:paraId="43C52542" w14:textId="77777777" w:rsidR="00E25923" w:rsidRPr="00E33FCC" w:rsidRDefault="00E25923" w:rsidP="00E25923"/>
    <w:p w14:paraId="7D333987" w14:textId="77777777" w:rsidR="00E25923" w:rsidRPr="00E33FCC" w:rsidRDefault="005654DE" w:rsidP="00E25923">
      <w:r w:rsidRPr="00E33FCC">
        <w:object w:dxaOrig="3668" w:dyaOrig="2472" w14:anchorId="77C459A1">
          <v:shape id="_x0000_i1046" type="#_x0000_t75" style="width:182.4pt;height:124.8pt" o:ole="">
            <v:imagedata r:id="rId69" o:title=""/>
          </v:shape>
          <o:OLEObject Type="Embed" ProgID="ACD.ChemSketchCDX" ShapeID="_x0000_i1046" DrawAspect="Content" ObjectID="_1696661740" r:id="rId70"/>
        </w:object>
      </w:r>
    </w:p>
    <w:p w14:paraId="3132E71B" w14:textId="77777777" w:rsidR="00E25923" w:rsidRDefault="00E25923" w:rsidP="00E25923"/>
    <w:p w14:paraId="08D8C26A" w14:textId="77777777" w:rsidR="00E25923" w:rsidRPr="00E33FCC" w:rsidRDefault="0035711D" w:rsidP="00E25923">
      <w:r>
        <w:t>A</w:t>
      </w:r>
      <w:r w:rsidR="004D0699">
        <w:t xml:space="preserve">) </w:t>
      </w:r>
      <w:r w:rsidR="00E25923" w:rsidRPr="00E33FCC">
        <w:t>I</w:t>
      </w:r>
    </w:p>
    <w:p w14:paraId="7EA71A8C" w14:textId="77777777" w:rsidR="00E25923" w:rsidRPr="00E33FCC" w:rsidRDefault="0035711D" w:rsidP="00E25923">
      <w:r>
        <w:t>B</w:t>
      </w:r>
      <w:r w:rsidR="004D0699">
        <w:t xml:space="preserve">) </w:t>
      </w:r>
      <w:r w:rsidR="00E25923" w:rsidRPr="00E33FCC">
        <w:t>II</w:t>
      </w:r>
    </w:p>
    <w:p w14:paraId="6BB255FB" w14:textId="77777777" w:rsidR="00E25923" w:rsidRPr="00E33FCC" w:rsidRDefault="0035711D" w:rsidP="00E25923">
      <w:r>
        <w:t>C</w:t>
      </w:r>
      <w:r w:rsidR="004D0699">
        <w:t xml:space="preserve">) </w:t>
      </w:r>
      <w:r w:rsidR="00E25923" w:rsidRPr="00E33FCC">
        <w:t>III</w:t>
      </w:r>
    </w:p>
    <w:p w14:paraId="33997865" w14:textId="77777777" w:rsidR="00E25923" w:rsidRPr="00E33FCC" w:rsidRDefault="0035711D" w:rsidP="00E25923">
      <w:r>
        <w:t>D</w:t>
      </w:r>
      <w:r w:rsidR="004D0699">
        <w:t xml:space="preserve">) </w:t>
      </w:r>
      <w:r w:rsidR="00E25923" w:rsidRPr="00E33FCC">
        <w:t>IV</w:t>
      </w:r>
    </w:p>
    <w:p w14:paraId="21AC780F" w14:textId="77777777" w:rsidR="00E25923" w:rsidRPr="00E33FCC" w:rsidRDefault="0035711D" w:rsidP="00E25923">
      <w:r>
        <w:t>E</w:t>
      </w:r>
      <w:r w:rsidR="004D0699">
        <w:t xml:space="preserve">) </w:t>
      </w:r>
      <w:r w:rsidR="00E25923" w:rsidRPr="00E33FCC">
        <w:t>V</w:t>
      </w:r>
    </w:p>
    <w:p w14:paraId="7086A838" w14:textId="77777777" w:rsidR="00E25923" w:rsidRDefault="00E25923" w:rsidP="00E25923"/>
    <w:p w14:paraId="78F06533" w14:textId="77777777" w:rsidR="00E25923" w:rsidRPr="00E33FCC" w:rsidRDefault="00E25923" w:rsidP="00E25923">
      <w:r>
        <w:t>Answer:</w:t>
      </w:r>
      <w:r w:rsidRPr="00E33FCC">
        <w:t xml:space="preserve"> C</w:t>
      </w:r>
    </w:p>
    <w:p w14:paraId="39675548" w14:textId="77777777" w:rsidR="00E25923" w:rsidRDefault="00E25923" w:rsidP="00E25923"/>
    <w:p w14:paraId="4C3F7975" w14:textId="77777777" w:rsidR="00E25923" w:rsidRPr="00E33FCC" w:rsidRDefault="00E25923" w:rsidP="00E25923">
      <w:r w:rsidRPr="00E33FCC">
        <w:t>Topic: Functional groups</w:t>
      </w:r>
    </w:p>
    <w:p w14:paraId="3A23503A" w14:textId="77777777" w:rsidR="00E25923" w:rsidRPr="00C37014" w:rsidRDefault="0035711D" w:rsidP="00E25923">
      <w:r>
        <w:t xml:space="preserve">Section Reference 1: </w:t>
      </w:r>
      <w:r w:rsidR="00E25923" w:rsidRPr="00C37014">
        <w:t>2.8</w:t>
      </w:r>
    </w:p>
    <w:p w14:paraId="77C988EC" w14:textId="77777777" w:rsidR="00E25923" w:rsidRPr="00C37014" w:rsidRDefault="0035711D" w:rsidP="00E25923">
      <w:r>
        <w:t xml:space="preserve">Difficulty: </w:t>
      </w:r>
      <w:r w:rsidR="00E25923" w:rsidRPr="00C37014">
        <w:t>Easy</w:t>
      </w:r>
    </w:p>
    <w:p w14:paraId="0996CD5C" w14:textId="77777777" w:rsidR="00E25923" w:rsidRPr="00E33FCC" w:rsidRDefault="00E25923" w:rsidP="00E25923"/>
    <w:p w14:paraId="58A2714B" w14:textId="77777777" w:rsidR="00E25923" w:rsidRPr="00E33FCC" w:rsidRDefault="00E25923" w:rsidP="00E25923">
      <w:r>
        <w:lastRenderedPageBreak/>
        <w:t>4</w:t>
      </w:r>
      <w:r w:rsidR="0035711D">
        <w:t>0</w:t>
      </w:r>
      <w:r w:rsidR="004D0699">
        <w:t xml:space="preserve">) </w:t>
      </w:r>
      <w:r w:rsidRPr="00E33FCC">
        <w:t>What functional group is present in the following compound?</w:t>
      </w:r>
    </w:p>
    <w:p w14:paraId="6AE1214F" w14:textId="77777777" w:rsidR="00E25923" w:rsidRPr="00ED2B04" w:rsidRDefault="00111451" w:rsidP="00E25923">
      <w:r>
        <w:rPr>
          <w:noProof/>
        </w:rPr>
        <w:drawing>
          <wp:inline distT="0" distB="0" distL="0" distR="0" wp14:anchorId="42AF6FEC" wp14:editId="5F658314">
            <wp:extent cx="786765" cy="61341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7D673" w14:textId="77777777" w:rsidR="00E25923" w:rsidRDefault="00E25923" w:rsidP="00E25923"/>
    <w:p w14:paraId="627AD244" w14:textId="77777777" w:rsidR="00E25923" w:rsidRPr="00E33FCC" w:rsidRDefault="0035711D" w:rsidP="00E25923">
      <w:r>
        <w:t>A</w:t>
      </w:r>
      <w:r w:rsidR="004D0699">
        <w:t xml:space="preserve">) </w:t>
      </w:r>
      <w:r w:rsidR="00E25923" w:rsidRPr="00E33FCC">
        <w:t>1</w:t>
      </w:r>
      <w:r w:rsidR="00E25923" w:rsidRPr="00ED2B04">
        <w:rPr>
          <w:vertAlign w:val="superscript"/>
        </w:rPr>
        <w:t>o</w:t>
      </w:r>
      <w:r w:rsidR="00E25923" w:rsidRPr="00E33FCC">
        <w:t xml:space="preserve"> alkyl bromide</w:t>
      </w:r>
    </w:p>
    <w:p w14:paraId="1CE16867" w14:textId="77777777" w:rsidR="00E25923" w:rsidRPr="00E33FCC" w:rsidRDefault="0035711D" w:rsidP="00E25923">
      <w:r>
        <w:t>B</w:t>
      </w:r>
      <w:r w:rsidR="004D0699">
        <w:t xml:space="preserve">) </w:t>
      </w:r>
      <w:r w:rsidR="00E25923" w:rsidRPr="00E33FCC">
        <w:t>2</w:t>
      </w:r>
      <w:r w:rsidR="00E25923" w:rsidRPr="00ED2B04">
        <w:rPr>
          <w:vertAlign w:val="superscript"/>
        </w:rPr>
        <w:t>o</w:t>
      </w:r>
      <w:r w:rsidR="00E25923" w:rsidRPr="00ED2B04">
        <w:t xml:space="preserve"> amine</w:t>
      </w:r>
    </w:p>
    <w:p w14:paraId="0E6EE7E6" w14:textId="77777777" w:rsidR="00E25923" w:rsidRPr="00ED2B04" w:rsidRDefault="0035711D" w:rsidP="00E25923">
      <w:r>
        <w:t>C</w:t>
      </w:r>
      <w:r w:rsidR="004D0699">
        <w:t xml:space="preserve">) </w:t>
      </w:r>
      <w:r w:rsidR="00E25923" w:rsidRPr="00E33FCC">
        <w:t>nitrile</w:t>
      </w:r>
    </w:p>
    <w:p w14:paraId="4FC32A09" w14:textId="77777777" w:rsidR="00E25923" w:rsidRPr="00E33FCC" w:rsidRDefault="0035711D" w:rsidP="00E25923">
      <w:r>
        <w:t>D</w:t>
      </w:r>
      <w:r w:rsidR="004D0699">
        <w:t xml:space="preserve">) </w:t>
      </w:r>
      <w:r w:rsidR="00E25923" w:rsidRPr="00E33FCC">
        <w:t>1</w:t>
      </w:r>
      <w:r w:rsidR="00E25923" w:rsidRPr="00ED2B04">
        <w:rPr>
          <w:vertAlign w:val="superscript"/>
        </w:rPr>
        <w:t>o</w:t>
      </w:r>
      <w:r w:rsidR="00E25923" w:rsidRPr="00E33FCC">
        <w:t xml:space="preserve"> amine</w:t>
      </w:r>
    </w:p>
    <w:p w14:paraId="0D30800D" w14:textId="77777777" w:rsidR="00E25923" w:rsidRPr="00E33FCC" w:rsidRDefault="0035711D" w:rsidP="00E25923">
      <w:r>
        <w:t>E</w:t>
      </w:r>
      <w:r w:rsidR="004D0699">
        <w:t xml:space="preserve">) </w:t>
      </w:r>
      <w:r w:rsidR="00E25923" w:rsidRPr="00E33FCC">
        <w:t>3</w:t>
      </w:r>
      <w:r w:rsidR="00E25923" w:rsidRPr="00ED2B04">
        <w:rPr>
          <w:vertAlign w:val="superscript"/>
        </w:rPr>
        <w:t>o</w:t>
      </w:r>
      <w:r w:rsidR="00E25923" w:rsidRPr="00ED2B04">
        <w:t xml:space="preserve"> amine</w:t>
      </w:r>
    </w:p>
    <w:p w14:paraId="18AD31F7" w14:textId="77777777" w:rsidR="00E25923" w:rsidRDefault="00E25923" w:rsidP="00E25923"/>
    <w:p w14:paraId="47628FE5" w14:textId="77777777" w:rsidR="00E25923" w:rsidRPr="00E33FCC" w:rsidRDefault="00E25923" w:rsidP="00E25923">
      <w:r>
        <w:t>Answer:</w:t>
      </w:r>
      <w:r w:rsidRPr="00E33FCC">
        <w:t xml:space="preserve"> B</w:t>
      </w:r>
    </w:p>
    <w:p w14:paraId="2B3722C1" w14:textId="77777777" w:rsidR="00D84565" w:rsidRPr="00E33FCC" w:rsidRDefault="00D84565" w:rsidP="00D84565"/>
    <w:p w14:paraId="7D3D026D" w14:textId="77777777" w:rsidR="00E25923" w:rsidRPr="00E33FCC" w:rsidRDefault="00E25923" w:rsidP="00E25923">
      <w:r w:rsidRPr="00E33FCC">
        <w:t>Topic: Functional groups</w:t>
      </w:r>
    </w:p>
    <w:p w14:paraId="28931845" w14:textId="77777777" w:rsidR="00E25923" w:rsidRPr="00C37014" w:rsidRDefault="0035711D" w:rsidP="00E25923">
      <w:r>
        <w:t xml:space="preserve">Section Reference 1: </w:t>
      </w:r>
      <w:r w:rsidR="00E25923" w:rsidRPr="00C37014">
        <w:t>2.8</w:t>
      </w:r>
    </w:p>
    <w:p w14:paraId="2E16CE88" w14:textId="77777777" w:rsidR="00E25923" w:rsidRPr="00C37014" w:rsidRDefault="0035711D" w:rsidP="00E25923">
      <w:r>
        <w:t xml:space="preserve">Difficulty: </w:t>
      </w:r>
      <w:r w:rsidR="00E25923" w:rsidRPr="00C37014">
        <w:t>Easy</w:t>
      </w:r>
    </w:p>
    <w:p w14:paraId="3BFE0B7A" w14:textId="77777777" w:rsidR="00E25923" w:rsidRDefault="00E25923" w:rsidP="00E25923"/>
    <w:p w14:paraId="708114D1" w14:textId="77777777" w:rsidR="005E57FA" w:rsidRPr="00E33FCC" w:rsidRDefault="005E57FA" w:rsidP="00E25923"/>
    <w:p w14:paraId="2C95AA38" w14:textId="77777777" w:rsidR="00E25923" w:rsidRPr="00E33FCC" w:rsidRDefault="00E25923" w:rsidP="00E25923">
      <w:r>
        <w:t>4</w:t>
      </w:r>
      <w:r w:rsidR="0035711D">
        <w:t>1</w:t>
      </w:r>
      <w:r w:rsidR="004D0699">
        <w:t xml:space="preserve">) </w:t>
      </w:r>
      <w:r w:rsidRPr="00E33FCC">
        <w:t>What functional group is present in the following compound?</w:t>
      </w:r>
    </w:p>
    <w:p w14:paraId="04AFF4CC" w14:textId="77777777" w:rsidR="00E25923" w:rsidRPr="00ED2B04" w:rsidRDefault="00111451" w:rsidP="00E25923">
      <w:r>
        <w:rPr>
          <w:noProof/>
        </w:rPr>
        <w:drawing>
          <wp:inline distT="0" distB="0" distL="0" distR="0" wp14:anchorId="54628801" wp14:editId="63088439">
            <wp:extent cx="821690" cy="74104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EF067" w14:textId="77777777" w:rsidR="00E25923" w:rsidRDefault="00E25923" w:rsidP="00E25923"/>
    <w:p w14:paraId="08698566" w14:textId="77777777" w:rsidR="00E25923" w:rsidRPr="00E33FCC" w:rsidRDefault="0035711D" w:rsidP="00E25923">
      <w:r>
        <w:t>A</w:t>
      </w:r>
      <w:r w:rsidR="004D0699">
        <w:t xml:space="preserve">) </w:t>
      </w:r>
      <w:r w:rsidR="00E25923" w:rsidRPr="00E33FCC">
        <w:t>1</w:t>
      </w:r>
      <w:r w:rsidR="00E25923" w:rsidRPr="00ED2B04">
        <w:rPr>
          <w:vertAlign w:val="superscript"/>
        </w:rPr>
        <w:t>o</w:t>
      </w:r>
      <w:r w:rsidR="00E25923" w:rsidRPr="00E33FCC">
        <w:t xml:space="preserve"> alkyl bromide</w:t>
      </w:r>
    </w:p>
    <w:p w14:paraId="532F55C6" w14:textId="77777777" w:rsidR="00E25923" w:rsidRPr="00E33FCC" w:rsidRDefault="0035711D" w:rsidP="00E25923">
      <w:r>
        <w:t>B</w:t>
      </w:r>
      <w:r w:rsidR="004D0699">
        <w:t xml:space="preserve">) </w:t>
      </w:r>
      <w:r w:rsidR="00E25923" w:rsidRPr="00E33FCC">
        <w:t>2</w:t>
      </w:r>
      <w:r w:rsidR="00E25923" w:rsidRPr="00ED2B04">
        <w:rPr>
          <w:vertAlign w:val="superscript"/>
        </w:rPr>
        <w:t>o</w:t>
      </w:r>
      <w:r w:rsidR="00E25923" w:rsidRPr="00ED2B04">
        <w:t xml:space="preserve"> amine</w:t>
      </w:r>
    </w:p>
    <w:p w14:paraId="59FA5DDA" w14:textId="77777777" w:rsidR="00E25923" w:rsidRPr="00ED2B04" w:rsidRDefault="0035711D" w:rsidP="00E25923">
      <w:r>
        <w:t>C</w:t>
      </w:r>
      <w:r w:rsidR="004D0699">
        <w:t xml:space="preserve">) </w:t>
      </w:r>
      <w:r w:rsidR="00E25923" w:rsidRPr="00E33FCC">
        <w:t>nitrile</w:t>
      </w:r>
    </w:p>
    <w:p w14:paraId="74EF54A0" w14:textId="77777777" w:rsidR="00E25923" w:rsidRPr="00E33FCC" w:rsidRDefault="0035711D" w:rsidP="00E25923">
      <w:r>
        <w:t>D</w:t>
      </w:r>
      <w:r w:rsidR="004D0699">
        <w:t xml:space="preserve">) </w:t>
      </w:r>
      <w:r w:rsidR="00E25923" w:rsidRPr="00E33FCC">
        <w:t>1</w:t>
      </w:r>
      <w:r w:rsidR="00E25923" w:rsidRPr="00ED2B04">
        <w:rPr>
          <w:vertAlign w:val="superscript"/>
        </w:rPr>
        <w:t>o</w:t>
      </w:r>
      <w:r w:rsidR="00E25923" w:rsidRPr="00E33FCC">
        <w:t xml:space="preserve"> amine</w:t>
      </w:r>
    </w:p>
    <w:p w14:paraId="1C8E7590" w14:textId="77777777" w:rsidR="00E25923" w:rsidRPr="00E33FCC" w:rsidRDefault="0035711D" w:rsidP="00E25923">
      <w:r>
        <w:t>E</w:t>
      </w:r>
      <w:r w:rsidR="004D0699">
        <w:t xml:space="preserve">) </w:t>
      </w:r>
      <w:r w:rsidR="00E25923" w:rsidRPr="00E33FCC">
        <w:t>3</w:t>
      </w:r>
      <w:r w:rsidR="00E25923" w:rsidRPr="00ED2B04">
        <w:rPr>
          <w:vertAlign w:val="superscript"/>
        </w:rPr>
        <w:t>o</w:t>
      </w:r>
      <w:r w:rsidR="00E25923" w:rsidRPr="00ED2B04">
        <w:t xml:space="preserve"> amine</w:t>
      </w:r>
    </w:p>
    <w:p w14:paraId="2040DD79" w14:textId="77777777" w:rsidR="00E25923" w:rsidRDefault="00E25923" w:rsidP="00E25923"/>
    <w:p w14:paraId="737D1B5C" w14:textId="77777777" w:rsidR="00E25923" w:rsidRPr="00E33FCC" w:rsidRDefault="00E25923" w:rsidP="00E25923">
      <w:r>
        <w:t>Answer:</w:t>
      </w:r>
      <w:r w:rsidRPr="00E33FCC">
        <w:t xml:space="preserve"> E</w:t>
      </w:r>
    </w:p>
    <w:p w14:paraId="218F7F4D" w14:textId="77777777" w:rsidR="00E25923" w:rsidRDefault="00E25923" w:rsidP="00E25923"/>
    <w:p w14:paraId="19136F96" w14:textId="77777777" w:rsidR="00E25923" w:rsidRPr="00E33FCC" w:rsidRDefault="00E25923" w:rsidP="00E25923">
      <w:r w:rsidRPr="00E33FCC">
        <w:t>Topic: Functional groups</w:t>
      </w:r>
    </w:p>
    <w:p w14:paraId="19AC9354" w14:textId="77777777" w:rsidR="00E25923" w:rsidRPr="00C37014" w:rsidRDefault="0035711D" w:rsidP="00E25923">
      <w:r>
        <w:t xml:space="preserve">Section Reference 1: </w:t>
      </w:r>
      <w:r w:rsidR="00E25923" w:rsidRPr="00C37014">
        <w:t>2.8</w:t>
      </w:r>
    </w:p>
    <w:p w14:paraId="0C9CBC16" w14:textId="77777777" w:rsidR="00E25923" w:rsidRPr="00C37014" w:rsidRDefault="0035711D" w:rsidP="00E25923">
      <w:r>
        <w:t xml:space="preserve">Difficulty: </w:t>
      </w:r>
      <w:r w:rsidR="00E25923" w:rsidRPr="00C37014">
        <w:t>Easy</w:t>
      </w:r>
    </w:p>
    <w:p w14:paraId="73E83ECD" w14:textId="77777777" w:rsidR="00E25923" w:rsidRDefault="00E25923" w:rsidP="00E25923"/>
    <w:p w14:paraId="2FBE421F" w14:textId="77777777" w:rsidR="0035711D" w:rsidRPr="00E33FCC" w:rsidRDefault="0035711D" w:rsidP="00E25923"/>
    <w:p w14:paraId="30FB7EA6" w14:textId="2DDC422B" w:rsidR="00D84565" w:rsidRDefault="00D84565" w:rsidP="00D84565"/>
    <w:p w14:paraId="75E33F17" w14:textId="29F83C89" w:rsidR="00992612" w:rsidRDefault="00992612" w:rsidP="00D84565"/>
    <w:p w14:paraId="33370BE4" w14:textId="61D0058A" w:rsidR="00992612" w:rsidRDefault="00992612" w:rsidP="00D84565"/>
    <w:p w14:paraId="04716590" w14:textId="0D520468" w:rsidR="00992612" w:rsidRDefault="00992612" w:rsidP="00D84565"/>
    <w:p w14:paraId="1E7FBB03" w14:textId="25362288" w:rsidR="00992612" w:rsidRDefault="00992612" w:rsidP="00D84565"/>
    <w:p w14:paraId="28D776FA" w14:textId="6CFC17CE" w:rsidR="00992612" w:rsidRDefault="00992612" w:rsidP="00D84565"/>
    <w:p w14:paraId="1E2A2283" w14:textId="517ACBFD" w:rsidR="00992612" w:rsidRDefault="00992612" w:rsidP="00D84565"/>
    <w:p w14:paraId="6EF07EED" w14:textId="1B423805" w:rsidR="00992612" w:rsidRDefault="00992612" w:rsidP="00D84565"/>
    <w:p w14:paraId="566BDD46" w14:textId="0314AEE2" w:rsidR="00992612" w:rsidRDefault="00992612" w:rsidP="00D84565"/>
    <w:p w14:paraId="3B36628C" w14:textId="77777777" w:rsidR="00E25923" w:rsidRPr="00E33FCC" w:rsidRDefault="00E25923" w:rsidP="00E25923">
      <w:r>
        <w:lastRenderedPageBreak/>
        <w:t>4</w:t>
      </w:r>
      <w:r w:rsidR="0035711D">
        <w:t>2</w:t>
      </w:r>
      <w:r w:rsidR="004D0699">
        <w:t xml:space="preserve">) </w:t>
      </w:r>
      <w:r w:rsidRPr="00E33FCC">
        <w:t>Which is a 3</w:t>
      </w:r>
      <w:r w:rsidRPr="00E33FCC">
        <w:rPr>
          <w:rFonts w:ascii="Symbol" w:hAnsi="Symbol" w:cs="Symbol"/>
        </w:rPr>
        <w:t></w:t>
      </w:r>
      <w:r w:rsidRPr="00E33FCC">
        <w:t xml:space="preserve"> amine?</w:t>
      </w:r>
    </w:p>
    <w:p w14:paraId="306F7033" w14:textId="77777777" w:rsidR="00E25923" w:rsidRPr="00E33FCC" w:rsidRDefault="005654DE" w:rsidP="00E25923">
      <w:r w:rsidRPr="00E33FCC">
        <w:object w:dxaOrig="4048" w:dyaOrig="3200" w14:anchorId="58C57432">
          <v:shape id="_x0000_i1047" type="#_x0000_t75" style="width:202.8pt;height:157.2pt" o:ole="">
            <v:imagedata r:id="rId73" o:title=""/>
          </v:shape>
          <o:OLEObject Type="Embed" ProgID="ACD.ChemSketchCDX" ShapeID="_x0000_i1047" DrawAspect="Content" ObjectID="_1696661741" r:id="rId74"/>
        </w:object>
      </w:r>
    </w:p>
    <w:p w14:paraId="3E30181D" w14:textId="77777777" w:rsidR="00E25923" w:rsidRDefault="00E25923" w:rsidP="00E25923"/>
    <w:p w14:paraId="5619E43B" w14:textId="77777777" w:rsidR="00E25923" w:rsidRPr="00E33FCC" w:rsidRDefault="0035711D" w:rsidP="00E25923">
      <w:r>
        <w:t>A</w:t>
      </w:r>
      <w:r w:rsidR="004D0699">
        <w:t xml:space="preserve">) </w:t>
      </w:r>
      <w:r w:rsidR="00E25923" w:rsidRPr="00E33FCC">
        <w:t>I</w:t>
      </w:r>
    </w:p>
    <w:p w14:paraId="3A558127" w14:textId="77777777" w:rsidR="00E25923" w:rsidRPr="00E33FCC" w:rsidRDefault="0035711D" w:rsidP="00E25923">
      <w:r>
        <w:t>B</w:t>
      </w:r>
      <w:r w:rsidR="004D0699">
        <w:t xml:space="preserve">) </w:t>
      </w:r>
      <w:r w:rsidR="00E25923" w:rsidRPr="00E33FCC">
        <w:t>II</w:t>
      </w:r>
    </w:p>
    <w:p w14:paraId="7D488736" w14:textId="77777777" w:rsidR="00E25923" w:rsidRPr="00E33FCC" w:rsidRDefault="0035711D" w:rsidP="00E25923">
      <w:r>
        <w:t>C</w:t>
      </w:r>
      <w:r w:rsidR="004D0699">
        <w:t xml:space="preserve">) </w:t>
      </w:r>
      <w:r w:rsidR="00E25923" w:rsidRPr="00E33FCC">
        <w:t>III</w:t>
      </w:r>
    </w:p>
    <w:p w14:paraId="62781ED9" w14:textId="77777777" w:rsidR="00E25923" w:rsidRPr="00E33FCC" w:rsidRDefault="0035711D" w:rsidP="00E25923">
      <w:r>
        <w:t>D</w:t>
      </w:r>
      <w:r w:rsidR="004D0699">
        <w:t xml:space="preserve">) </w:t>
      </w:r>
      <w:r w:rsidR="00E25923" w:rsidRPr="00E33FCC">
        <w:t>IV</w:t>
      </w:r>
    </w:p>
    <w:p w14:paraId="35444AF7" w14:textId="77777777" w:rsidR="00E25923" w:rsidRPr="00E33FCC" w:rsidRDefault="0035711D" w:rsidP="00E25923">
      <w:r>
        <w:t>E</w:t>
      </w:r>
      <w:r w:rsidR="004D0699">
        <w:t xml:space="preserve">) </w:t>
      </w:r>
      <w:r w:rsidR="00E25923" w:rsidRPr="00E33FCC">
        <w:t>V</w:t>
      </w:r>
    </w:p>
    <w:p w14:paraId="17FCC14C" w14:textId="77777777" w:rsidR="00E25923" w:rsidRDefault="00E25923" w:rsidP="00E25923"/>
    <w:p w14:paraId="569032BC" w14:textId="77777777" w:rsidR="00E25923" w:rsidRPr="00E33FCC" w:rsidRDefault="00E25923" w:rsidP="00E25923">
      <w:r>
        <w:t>Answer:</w:t>
      </w:r>
      <w:r w:rsidRPr="00E33FCC">
        <w:t xml:space="preserve"> D</w:t>
      </w:r>
    </w:p>
    <w:p w14:paraId="74F743FD" w14:textId="77777777" w:rsidR="00A8427A" w:rsidRDefault="00A8427A" w:rsidP="00A8427A"/>
    <w:p w14:paraId="4CF83E1D" w14:textId="77777777" w:rsidR="00E25923" w:rsidRPr="00E33FCC" w:rsidRDefault="00E25923" w:rsidP="00E25923">
      <w:r w:rsidRPr="00E33FCC">
        <w:t>Topic: Functional groups</w:t>
      </w:r>
    </w:p>
    <w:p w14:paraId="6A73CC74" w14:textId="77777777" w:rsidR="00E25923" w:rsidRPr="00C37014" w:rsidRDefault="0035711D" w:rsidP="00E25923">
      <w:r>
        <w:t xml:space="preserve">Section Reference 1: </w:t>
      </w:r>
      <w:r w:rsidR="00E25923" w:rsidRPr="00C37014">
        <w:t>2.8</w:t>
      </w:r>
    </w:p>
    <w:p w14:paraId="777769E2" w14:textId="77777777" w:rsidR="00E25923" w:rsidRPr="00C37014" w:rsidRDefault="0035711D" w:rsidP="00E25923">
      <w:r>
        <w:t xml:space="preserve">Difficulty: </w:t>
      </w:r>
      <w:r w:rsidR="00E25923" w:rsidRPr="00C37014">
        <w:t>Easy</w:t>
      </w:r>
    </w:p>
    <w:p w14:paraId="3B260AF2" w14:textId="77777777" w:rsidR="00E25923" w:rsidRDefault="00E25923" w:rsidP="00E25923"/>
    <w:p w14:paraId="4460CBD6" w14:textId="77777777" w:rsidR="006D2792" w:rsidRPr="00C37014" w:rsidRDefault="006D2792" w:rsidP="00D46E72"/>
    <w:p w14:paraId="50789AB2" w14:textId="2BDC0D1E" w:rsidR="00054760" w:rsidRDefault="00364545" w:rsidP="00364545">
      <w:r>
        <w:t>4</w:t>
      </w:r>
      <w:r w:rsidR="0035711D">
        <w:t>3</w:t>
      </w:r>
      <w:r w:rsidR="004D0699">
        <w:t xml:space="preserve">) </w:t>
      </w:r>
      <w:r w:rsidR="00D46E72">
        <w:t>What functional groups are present in nicotine</w:t>
      </w:r>
      <w:r w:rsidR="001E3417">
        <w:t>, an addictive substance found in tobacco</w:t>
      </w:r>
      <w:r w:rsidR="00D46E72">
        <w:t>?</w:t>
      </w:r>
    </w:p>
    <w:p w14:paraId="3DD38338" w14:textId="77777777" w:rsidR="00054760" w:rsidRDefault="005654DE" w:rsidP="002D4EC7">
      <w:pPr>
        <w:pStyle w:val="ListParagraph"/>
        <w:jc w:val="center"/>
      </w:pPr>
      <w:r>
        <w:object w:dxaOrig="2599" w:dyaOrig="2078" w14:anchorId="2A0774D0">
          <v:shape id="_x0000_i1048" type="#_x0000_t75" style="width:73.8pt;height:57pt" o:ole="">
            <v:imagedata r:id="rId75" o:title=""/>
          </v:shape>
          <o:OLEObject Type="Embed" ProgID="ACD.ChemSketchCDX" ShapeID="_x0000_i1048" DrawAspect="Content" ObjectID="_1696661742" r:id="rId76"/>
        </w:object>
      </w:r>
    </w:p>
    <w:p w14:paraId="765DCC0A" w14:textId="77777777" w:rsidR="00E25923" w:rsidRDefault="00E25923" w:rsidP="00E25923"/>
    <w:p w14:paraId="07698D87" w14:textId="77777777" w:rsidR="00054760" w:rsidRDefault="0035711D" w:rsidP="00E25923">
      <w:r>
        <w:t>A</w:t>
      </w:r>
      <w:r w:rsidR="004D0699">
        <w:t xml:space="preserve">) </w:t>
      </w:r>
      <w:r w:rsidR="001E3417">
        <w:t>two tertiary amines</w:t>
      </w:r>
    </w:p>
    <w:p w14:paraId="77672B1D" w14:textId="77777777" w:rsidR="00054760" w:rsidRDefault="0035711D" w:rsidP="00E25923">
      <w:r>
        <w:t>B</w:t>
      </w:r>
      <w:r w:rsidR="004D0699">
        <w:t xml:space="preserve">) </w:t>
      </w:r>
      <w:r w:rsidR="001E3417">
        <w:t>two secondary amines</w:t>
      </w:r>
    </w:p>
    <w:p w14:paraId="4BEDE4C8" w14:textId="77777777" w:rsidR="00054760" w:rsidRDefault="0035711D" w:rsidP="00E25923">
      <w:r>
        <w:t>C</w:t>
      </w:r>
      <w:r w:rsidR="004D0699">
        <w:t xml:space="preserve">) </w:t>
      </w:r>
      <w:r w:rsidR="001E3417">
        <w:t>phenyl ring and tertiary amine</w:t>
      </w:r>
    </w:p>
    <w:p w14:paraId="006EA035" w14:textId="77777777" w:rsidR="00054760" w:rsidRDefault="0035711D" w:rsidP="00E25923">
      <w:r>
        <w:t>D</w:t>
      </w:r>
      <w:r w:rsidR="004D0699">
        <w:t xml:space="preserve">) </w:t>
      </w:r>
      <w:r w:rsidR="001E3417">
        <w:t>secondary and tertiary anime</w:t>
      </w:r>
    </w:p>
    <w:p w14:paraId="2F04B2AC" w14:textId="77777777" w:rsidR="00054760" w:rsidRDefault="0035711D" w:rsidP="00E25923">
      <w:r>
        <w:t>E</w:t>
      </w:r>
      <w:r w:rsidR="004D0699">
        <w:t xml:space="preserve">) </w:t>
      </w:r>
      <w:r w:rsidR="001E3417">
        <w:t>none of the</w:t>
      </w:r>
      <w:r w:rsidR="002D4EC7">
        <w:t>se choices</w:t>
      </w:r>
    </w:p>
    <w:p w14:paraId="62474AC6" w14:textId="77777777" w:rsidR="00E25923" w:rsidRDefault="00E25923" w:rsidP="00E25923"/>
    <w:p w14:paraId="640C6E8C" w14:textId="77777777" w:rsidR="00054760" w:rsidRDefault="001A4E80" w:rsidP="00E25923">
      <w:r>
        <w:t>Ans</w:t>
      </w:r>
      <w:r w:rsidR="00E25923">
        <w:t>wer</w:t>
      </w:r>
      <w:r>
        <w:t xml:space="preserve">: </w:t>
      </w:r>
      <w:r w:rsidR="001C249D">
        <w:t>A</w:t>
      </w:r>
    </w:p>
    <w:p w14:paraId="4BF9E67F" w14:textId="77777777" w:rsidR="00304549" w:rsidRDefault="00304549" w:rsidP="00A8427A"/>
    <w:p w14:paraId="4D0C76B8" w14:textId="77777777" w:rsidR="00E25923" w:rsidRPr="00E33FCC" w:rsidRDefault="00E25923" w:rsidP="00E25923">
      <w:r w:rsidRPr="00E33FCC">
        <w:t>Topic: Functional groups</w:t>
      </w:r>
    </w:p>
    <w:p w14:paraId="72334FDA" w14:textId="77777777" w:rsidR="00E25923" w:rsidRPr="00C37014" w:rsidRDefault="0035711D" w:rsidP="00E25923">
      <w:r>
        <w:t xml:space="preserve">Section Reference 1: </w:t>
      </w:r>
      <w:r w:rsidR="00E25923" w:rsidRPr="00C37014">
        <w:t>2.8</w:t>
      </w:r>
    </w:p>
    <w:p w14:paraId="358B4453" w14:textId="77777777" w:rsidR="00E25923" w:rsidRDefault="0035711D" w:rsidP="00E25923">
      <w:r>
        <w:t xml:space="preserve">Difficulty: </w:t>
      </w:r>
      <w:r w:rsidR="00E25923" w:rsidRPr="00C37014">
        <w:t>Easy</w:t>
      </w:r>
    </w:p>
    <w:p w14:paraId="3AC8EDCF" w14:textId="0CF23F23" w:rsidR="00304549" w:rsidRDefault="00304549" w:rsidP="00A8427A"/>
    <w:p w14:paraId="446CC9F4" w14:textId="77777777" w:rsidR="00B30E24" w:rsidRDefault="00B30E24" w:rsidP="00A8427A"/>
    <w:p w14:paraId="4957E6E1" w14:textId="77777777" w:rsidR="0035711D" w:rsidRDefault="0035711D" w:rsidP="00A8427A"/>
    <w:p w14:paraId="7A7EF5C3" w14:textId="77777777" w:rsidR="00E25923" w:rsidRPr="00E33FCC" w:rsidRDefault="00E25923" w:rsidP="00E25923">
      <w:r>
        <w:lastRenderedPageBreak/>
        <w:t>44</w:t>
      </w:r>
      <w:r w:rsidR="004D0699">
        <w:t xml:space="preserve">) </w:t>
      </w:r>
      <w:r w:rsidRPr="00E33FCC">
        <w:t>An example of a tertiary amine is:</w:t>
      </w:r>
    </w:p>
    <w:p w14:paraId="73A7255C" w14:textId="77777777" w:rsidR="00E25923" w:rsidRPr="00E33FCC" w:rsidRDefault="005654DE" w:rsidP="00E25923">
      <w:r w:rsidRPr="00E33FCC">
        <w:object w:dxaOrig="4128" w:dyaOrig="2360" w14:anchorId="7B191072">
          <v:shape id="_x0000_i1049" type="#_x0000_t75" style="width:204.6pt;height:117pt" o:ole="">
            <v:imagedata r:id="rId77" o:title=""/>
          </v:shape>
          <o:OLEObject Type="Embed" ProgID="ACD.ChemSketchCDX" ShapeID="_x0000_i1049" DrawAspect="Content" ObjectID="_1696661743" r:id="rId78"/>
        </w:object>
      </w:r>
    </w:p>
    <w:p w14:paraId="6E512D6F" w14:textId="77777777" w:rsidR="00E25923" w:rsidRPr="00E33FCC" w:rsidRDefault="00E25923" w:rsidP="00E25923"/>
    <w:p w14:paraId="3B48F4A2" w14:textId="77777777" w:rsidR="00E25923" w:rsidRPr="00E33FCC" w:rsidRDefault="00E25923" w:rsidP="00E25923"/>
    <w:p w14:paraId="78DDC7AF" w14:textId="77777777" w:rsidR="00E25923" w:rsidRPr="00E33FCC" w:rsidRDefault="00E25923" w:rsidP="00E25923"/>
    <w:p w14:paraId="6F4286CC" w14:textId="77777777" w:rsidR="00E25923" w:rsidRPr="00E33FCC" w:rsidRDefault="0035711D" w:rsidP="00E25923">
      <w:r>
        <w:t>A</w:t>
      </w:r>
      <w:r w:rsidR="004D0699">
        <w:t xml:space="preserve">) </w:t>
      </w:r>
      <w:r w:rsidR="00E25923" w:rsidRPr="00E33FCC">
        <w:t>I</w:t>
      </w:r>
    </w:p>
    <w:p w14:paraId="663A349F" w14:textId="77777777" w:rsidR="00E25923" w:rsidRPr="00E33FCC" w:rsidRDefault="0035711D" w:rsidP="00E25923">
      <w:r>
        <w:t>B</w:t>
      </w:r>
      <w:r w:rsidR="004D0699">
        <w:t xml:space="preserve">) </w:t>
      </w:r>
      <w:r w:rsidR="00E25923" w:rsidRPr="00E33FCC">
        <w:t>II</w:t>
      </w:r>
    </w:p>
    <w:p w14:paraId="6201A2FB" w14:textId="77777777" w:rsidR="00E25923" w:rsidRPr="00E33FCC" w:rsidRDefault="0035711D" w:rsidP="00E25923">
      <w:r>
        <w:t>C</w:t>
      </w:r>
      <w:r w:rsidR="004D0699">
        <w:t xml:space="preserve">) </w:t>
      </w:r>
      <w:r w:rsidR="00E25923" w:rsidRPr="00E33FCC">
        <w:t>III</w:t>
      </w:r>
    </w:p>
    <w:p w14:paraId="73D6749C" w14:textId="77777777" w:rsidR="00E25923" w:rsidRPr="00E33FCC" w:rsidRDefault="0035711D" w:rsidP="00E25923">
      <w:r>
        <w:t>D</w:t>
      </w:r>
      <w:r w:rsidR="004D0699">
        <w:t xml:space="preserve">) </w:t>
      </w:r>
      <w:r w:rsidR="00E25923" w:rsidRPr="00E33FCC">
        <w:t>IV</w:t>
      </w:r>
    </w:p>
    <w:p w14:paraId="0544876D" w14:textId="77777777" w:rsidR="00E25923" w:rsidRPr="00E33FCC" w:rsidRDefault="0035711D" w:rsidP="00E25923">
      <w:r>
        <w:t>E</w:t>
      </w:r>
      <w:r w:rsidR="004D0699">
        <w:t xml:space="preserve">) </w:t>
      </w:r>
      <w:r w:rsidR="00E25923" w:rsidRPr="00E33FCC">
        <w:t>V</w:t>
      </w:r>
    </w:p>
    <w:p w14:paraId="310C12BA" w14:textId="77777777" w:rsidR="00081FF1" w:rsidRDefault="00081FF1" w:rsidP="00E25923"/>
    <w:p w14:paraId="373730E7" w14:textId="77777777" w:rsidR="00E25923" w:rsidRPr="00E33FCC" w:rsidRDefault="00E25923" w:rsidP="00E25923">
      <w:r>
        <w:t>Ans</w:t>
      </w:r>
      <w:r w:rsidR="00081FF1">
        <w:t>wer</w:t>
      </w:r>
      <w:r>
        <w:t>:</w:t>
      </w:r>
      <w:r w:rsidRPr="00E33FCC">
        <w:t xml:space="preserve"> E</w:t>
      </w:r>
    </w:p>
    <w:p w14:paraId="5B5BE4C2" w14:textId="77777777" w:rsidR="00081FF1" w:rsidRDefault="00081FF1" w:rsidP="00E25923"/>
    <w:p w14:paraId="6F63D452" w14:textId="77777777" w:rsidR="00E25923" w:rsidRPr="00E33FCC" w:rsidRDefault="00E25923" w:rsidP="00E25923">
      <w:r w:rsidRPr="00E33FCC">
        <w:t>Topic: Functional groups</w:t>
      </w:r>
    </w:p>
    <w:p w14:paraId="63D53291" w14:textId="77777777" w:rsidR="00E25923" w:rsidRPr="00C37014" w:rsidRDefault="0035711D" w:rsidP="00E25923">
      <w:r>
        <w:t xml:space="preserve">Section Reference 1: </w:t>
      </w:r>
      <w:r w:rsidR="00E25923" w:rsidRPr="00C37014">
        <w:t>2.8</w:t>
      </w:r>
    </w:p>
    <w:p w14:paraId="0501CA5B" w14:textId="77777777" w:rsidR="00E25923" w:rsidRPr="00C37014" w:rsidRDefault="0035711D" w:rsidP="00E25923">
      <w:r>
        <w:t xml:space="preserve">Difficulty: </w:t>
      </w:r>
      <w:r w:rsidR="00E25923" w:rsidRPr="00C37014">
        <w:t>Easy</w:t>
      </w:r>
    </w:p>
    <w:p w14:paraId="7FFC43FE" w14:textId="0BC95EA3" w:rsidR="00B30E24" w:rsidRDefault="00B30E24" w:rsidP="00A8427A"/>
    <w:p w14:paraId="47405454" w14:textId="77777777" w:rsidR="00B30E24" w:rsidRPr="00E33FCC" w:rsidRDefault="00B30E24" w:rsidP="00A8427A"/>
    <w:p w14:paraId="742CE0C3" w14:textId="77777777" w:rsidR="00081FF1" w:rsidRPr="00E33FCC" w:rsidRDefault="00081FF1" w:rsidP="00081FF1">
      <w:r>
        <w:t>4</w:t>
      </w:r>
      <w:r w:rsidR="0035711D">
        <w:t>5</w:t>
      </w:r>
      <w:r w:rsidR="004D0699">
        <w:t xml:space="preserve">) </w:t>
      </w:r>
      <w:r w:rsidRPr="00E33FCC">
        <w:t>What functional group(s</w:t>
      </w:r>
      <w:r w:rsidR="004D0699">
        <w:t xml:space="preserve">) </w:t>
      </w:r>
      <w:r w:rsidRPr="00E33FCC">
        <w:t>is/are present in the following compound?</w:t>
      </w:r>
    </w:p>
    <w:p w14:paraId="78B7906C" w14:textId="77777777" w:rsidR="00081FF1" w:rsidRPr="00ED2B04" w:rsidRDefault="00111451" w:rsidP="00081FF1">
      <w:r>
        <w:rPr>
          <w:noProof/>
        </w:rPr>
        <w:drawing>
          <wp:inline distT="0" distB="0" distL="0" distR="0" wp14:anchorId="0B98F129" wp14:editId="05685C3C">
            <wp:extent cx="763905" cy="509270"/>
            <wp:effectExtent l="0" t="0" r="0" b="0"/>
            <wp:docPr id="48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C7B8B" w14:textId="77777777" w:rsidR="00081FF1" w:rsidRDefault="00081FF1" w:rsidP="00081FF1"/>
    <w:p w14:paraId="068C442A" w14:textId="77777777" w:rsidR="00081FF1" w:rsidRPr="00E33FCC" w:rsidRDefault="0035711D" w:rsidP="00081FF1">
      <w:r>
        <w:t>A</w:t>
      </w:r>
      <w:r w:rsidR="004D0699">
        <w:t xml:space="preserve">) </w:t>
      </w:r>
      <w:r w:rsidR="00081FF1" w:rsidRPr="00E33FCC">
        <w:t>ether and 2</w:t>
      </w:r>
      <w:r w:rsidR="00081FF1" w:rsidRPr="00ED2B04">
        <w:rPr>
          <w:vertAlign w:val="superscript"/>
        </w:rPr>
        <w:t>o</w:t>
      </w:r>
      <w:r w:rsidR="00081FF1" w:rsidRPr="00E33FCC">
        <w:t xml:space="preserve"> amine</w:t>
      </w:r>
    </w:p>
    <w:p w14:paraId="4E1FA95E" w14:textId="77777777" w:rsidR="00081FF1" w:rsidRPr="00E33FCC" w:rsidRDefault="0035711D" w:rsidP="00081FF1">
      <w:r>
        <w:t>B</w:t>
      </w:r>
      <w:r w:rsidR="004D0699">
        <w:t xml:space="preserve">) </w:t>
      </w:r>
      <w:r w:rsidR="00081FF1" w:rsidRPr="00E33FCC">
        <w:t>ester and 3</w:t>
      </w:r>
      <w:r w:rsidR="00081FF1" w:rsidRPr="00ED2B04">
        <w:rPr>
          <w:vertAlign w:val="superscript"/>
        </w:rPr>
        <w:t>o</w:t>
      </w:r>
      <w:r w:rsidR="00081FF1" w:rsidRPr="00E33FCC">
        <w:t xml:space="preserve"> amine</w:t>
      </w:r>
    </w:p>
    <w:p w14:paraId="2FB15823" w14:textId="77777777" w:rsidR="00081FF1" w:rsidRPr="00ED2B04" w:rsidRDefault="0035711D" w:rsidP="00081FF1">
      <w:r>
        <w:t>C</w:t>
      </w:r>
      <w:r w:rsidR="004D0699">
        <w:t xml:space="preserve">) </w:t>
      </w:r>
      <w:r w:rsidR="00081FF1" w:rsidRPr="00E33FCC">
        <w:t>3</w:t>
      </w:r>
      <w:r w:rsidR="00081FF1" w:rsidRPr="00ED2B04">
        <w:rPr>
          <w:vertAlign w:val="superscript"/>
        </w:rPr>
        <w:t>o</w:t>
      </w:r>
      <w:r w:rsidR="00081FF1" w:rsidRPr="00E33FCC">
        <w:t xml:space="preserve"> amine</w:t>
      </w:r>
    </w:p>
    <w:p w14:paraId="418EFA27" w14:textId="77777777" w:rsidR="00081FF1" w:rsidRPr="00E33FCC" w:rsidRDefault="0035711D" w:rsidP="00081FF1">
      <w:r>
        <w:t>D</w:t>
      </w:r>
      <w:r w:rsidR="004D0699">
        <w:t xml:space="preserve">) </w:t>
      </w:r>
      <w:r w:rsidR="00081FF1" w:rsidRPr="00E33FCC">
        <w:t>3</w:t>
      </w:r>
      <w:r w:rsidR="00081FF1" w:rsidRPr="00ED2B04">
        <w:rPr>
          <w:vertAlign w:val="superscript"/>
        </w:rPr>
        <w:t>o</w:t>
      </w:r>
      <w:r w:rsidR="00081FF1" w:rsidRPr="00E33FCC">
        <w:t xml:space="preserve"> amine and ether</w:t>
      </w:r>
    </w:p>
    <w:p w14:paraId="251F6FEE" w14:textId="77777777" w:rsidR="00081FF1" w:rsidRPr="00E33FCC" w:rsidRDefault="0035711D" w:rsidP="00081FF1">
      <w:r>
        <w:t>E</w:t>
      </w:r>
      <w:r w:rsidR="004D0699">
        <w:t xml:space="preserve">) </w:t>
      </w:r>
      <w:r w:rsidR="00081FF1" w:rsidRPr="00E33FCC">
        <w:t>None of these</w:t>
      </w:r>
      <w:r w:rsidR="00081FF1">
        <w:t xml:space="preserve"> choices.</w:t>
      </w:r>
    </w:p>
    <w:p w14:paraId="4215B50F" w14:textId="77777777" w:rsidR="00081FF1" w:rsidRDefault="00081FF1" w:rsidP="00081FF1"/>
    <w:p w14:paraId="55CFD1BF" w14:textId="77777777" w:rsidR="00081FF1" w:rsidRPr="00E33FCC" w:rsidRDefault="00081FF1" w:rsidP="00081FF1">
      <w:r>
        <w:t>Answer:</w:t>
      </w:r>
      <w:r w:rsidRPr="00E33FCC">
        <w:t xml:space="preserve"> D</w:t>
      </w:r>
    </w:p>
    <w:p w14:paraId="20AE694D" w14:textId="77777777" w:rsidR="00D84565" w:rsidRDefault="00D84565" w:rsidP="00D84565"/>
    <w:p w14:paraId="5E0A6B70" w14:textId="77777777" w:rsidR="00081FF1" w:rsidRPr="00E33FCC" w:rsidRDefault="00081FF1" w:rsidP="00081FF1">
      <w:r w:rsidRPr="00E33FCC">
        <w:t>Topic: Functional groups</w:t>
      </w:r>
    </w:p>
    <w:p w14:paraId="50C897EE" w14:textId="77777777" w:rsidR="00081FF1" w:rsidRPr="00C37014" w:rsidRDefault="0035711D" w:rsidP="00081FF1">
      <w:r>
        <w:t xml:space="preserve">Section Reference 1: </w:t>
      </w:r>
      <w:r w:rsidR="00081FF1" w:rsidRPr="00C37014">
        <w:t>2.7 and 2.8</w:t>
      </w:r>
    </w:p>
    <w:p w14:paraId="3A79630C" w14:textId="77777777" w:rsidR="00081FF1" w:rsidRPr="00C37014" w:rsidRDefault="0035711D" w:rsidP="00081FF1">
      <w:r>
        <w:t xml:space="preserve">Difficulty: </w:t>
      </w:r>
      <w:r w:rsidR="00081FF1" w:rsidRPr="00C37014">
        <w:t>Easy</w:t>
      </w:r>
    </w:p>
    <w:p w14:paraId="5DD9982D" w14:textId="77777777" w:rsidR="00304549" w:rsidRDefault="00304549" w:rsidP="00D84565"/>
    <w:p w14:paraId="7FAFE7DC" w14:textId="540E602A" w:rsidR="00304549" w:rsidRDefault="00304549" w:rsidP="00D84565"/>
    <w:p w14:paraId="468BFC68" w14:textId="77777777" w:rsidR="00B30E24" w:rsidRDefault="00B30E24" w:rsidP="00D84565"/>
    <w:p w14:paraId="1A5EEA3F" w14:textId="6D790894" w:rsidR="0035711D" w:rsidRDefault="0035711D" w:rsidP="00D84565"/>
    <w:p w14:paraId="574AF599" w14:textId="77777777" w:rsidR="00992612" w:rsidRDefault="00992612" w:rsidP="00D84565"/>
    <w:p w14:paraId="464D2829" w14:textId="77777777" w:rsidR="00081FF1" w:rsidRPr="00E33FCC" w:rsidRDefault="00081FF1" w:rsidP="00081FF1">
      <w:r>
        <w:lastRenderedPageBreak/>
        <w:t>4</w:t>
      </w:r>
      <w:r w:rsidR="0035711D">
        <w:t>6</w:t>
      </w:r>
      <w:r w:rsidR="004D0699">
        <w:t xml:space="preserve">) </w:t>
      </w:r>
      <w:r w:rsidRPr="00E33FCC">
        <w:t>Which compound is a ketone?</w:t>
      </w:r>
    </w:p>
    <w:p w14:paraId="190A8C5B" w14:textId="77777777" w:rsidR="00081FF1" w:rsidRDefault="00081FF1" w:rsidP="00081FF1"/>
    <w:p w14:paraId="44B74245" w14:textId="77777777" w:rsidR="00081FF1" w:rsidRPr="00E33FCC" w:rsidRDefault="0035711D" w:rsidP="00081FF1">
      <w:r>
        <w:t>A</w:t>
      </w:r>
      <w:r w:rsidR="004D0699">
        <w:t xml:space="preserve">) </w:t>
      </w:r>
      <w:r w:rsidR="005654DE" w:rsidRPr="00E33FCC">
        <w:object w:dxaOrig="1096" w:dyaOrig="796" w14:anchorId="0FA70EF7">
          <v:shape id="_x0000_i1050" type="#_x0000_t75" style="width:53.4pt;height:39.6pt" o:ole="">
            <v:imagedata r:id="rId80" o:title=""/>
          </v:shape>
          <o:OLEObject Type="Embed" ProgID="ACD.ChemSketchCDX" ShapeID="_x0000_i1050" DrawAspect="Content" ObjectID="_1696661744" r:id="rId81"/>
        </w:object>
      </w:r>
    </w:p>
    <w:p w14:paraId="45762848" w14:textId="77777777" w:rsidR="00081FF1" w:rsidRPr="00E33FCC" w:rsidRDefault="0035711D" w:rsidP="00081FF1">
      <w:r>
        <w:t>B</w:t>
      </w:r>
      <w:r w:rsidR="004D0699">
        <w:t xml:space="preserve">) </w:t>
      </w:r>
      <w:r w:rsidR="005654DE" w:rsidRPr="00E33FCC">
        <w:object w:dxaOrig="1472" w:dyaOrig="676" w14:anchorId="16F5D0CE">
          <v:shape id="_x0000_i1051" type="#_x0000_t75" style="width:73.8pt;height:34.2pt" o:ole="">
            <v:imagedata r:id="rId82" o:title=""/>
          </v:shape>
          <o:OLEObject Type="Embed" ProgID="ACD.ChemSketchCDX" ShapeID="_x0000_i1051" DrawAspect="Content" ObjectID="_1696661745" r:id="rId83"/>
        </w:object>
      </w:r>
    </w:p>
    <w:p w14:paraId="60F43C7A" w14:textId="77777777" w:rsidR="00081FF1" w:rsidRPr="00E33FCC" w:rsidRDefault="0035711D" w:rsidP="00081FF1">
      <w:r>
        <w:t>C</w:t>
      </w:r>
      <w:r w:rsidR="004D0699">
        <w:t xml:space="preserve">) </w:t>
      </w:r>
      <w:r w:rsidR="005654DE" w:rsidRPr="00E33FCC">
        <w:object w:dxaOrig="984" w:dyaOrig="664" w14:anchorId="6F5835B7">
          <v:shape id="_x0000_i1052" type="#_x0000_t75" style="width:48.6pt;height:34.2pt" o:ole="">
            <v:imagedata r:id="rId84" o:title=""/>
          </v:shape>
          <o:OLEObject Type="Embed" ProgID="ACD.ChemSketchCDX" ShapeID="_x0000_i1052" DrawAspect="Content" ObjectID="_1696661746" r:id="rId85"/>
        </w:object>
      </w:r>
    </w:p>
    <w:p w14:paraId="14C10ADC" w14:textId="77777777" w:rsidR="00081FF1" w:rsidRPr="00E33FCC" w:rsidRDefault="0035711D" w:rsidP="00081FF1">
      <w:r>
        <w:t>D</w:t>
      </w:r>
      <w:r w:rsidR="004D0699">
        <w:t xml:space="preserve">) </w:t>
      </w:r>
      <w:r w:rsidR="005654DE" w:rsidRPr="00E33FCC">
        <w:object w:dxaOrig="920" w:dyaOrig="796" w14:anchorId="2611A73E">
          <v:shape id="_x0000_i1053" type="#_x0000_t75" style="width:45pt;height:39.6pt" o:ole="">
            <v:imagedata r:id="rId86" o:title=""/>
          </v:shape>
          <o:OLEObject Type="Embed" ProgID="ACD.ChemSketchCDX" ShapeID="_x0000_i1053" DrawAspect="Content" ObjectID="_1696661747" r:id="rId87"/>
        </w:object>
      </w:r>
    </w:p>
    <w:p w14:paraId="4CCA5B09" w14:textId="77777777" w:rsidR="00081FF1" w:rsidRPr="00E33FCC" w:rsidRDefault="0035711D" w:rsidP="00081FF1">
      <w:r>
        <w:t>E</w:t>
      </w:r>
      <w:r w:rsidR="004D0699">
        <w:t xml:space="preserve">) </w:t>
      </w:r>
      <w:r w:rsidR="005654DE" w:rsidRPr="00E33FCC">
        <w:object w:dxaOrig="1280" w:dyaOrig="992" w14:anchorId="0E49AF72">
          <v:shape id="_x0000_i1054" type="#_x0000_t75" style="width:63.6pt;height:50.4pt" o:ole="">
            <v:imagedata r:id="rId88" o:title=""/>
          </v:shape>
          <o:OLEObject Type="Embed" ProgID="ACD.ChemSketchCDX" ShapeID="_x0000_i1054" DrawAspect="Content" ObjectID="_1696661748" r:id="rId89"/>
        </w:object>
      </w:r>
    </w:p>
    <w:p w14:paraId="0A133C31" w14:textId="77777777" w:rsidR="00081FF1" w:rsidRDefault="00081FF1" w:rsidP="00081FF1"/>
    <w:p w14:paraId="1EF8E810" w14:textId="77777777" w:rsidR="00081FF1" w:rsidRPr="00E33FCC" w:rsidRDefault="00081FF1" w:rsidP="00081FF1">
      <w:r>
        <w:t>Answer:</w:t>
      </w:r>
      <w:r w:rsidRPr="00E33FCC">
        <w:t xml:space="preserve"> B</w:t>
      </w:r>
    </w:p>
    <w:p w14:paraId="4DEB737F" w14:textId="77777777" w:rsidR="00D84565" w:rsidRPr="00E33FCC" w:rsidRDefault="00D84565" w:rsidP="00D84565"/>
    <w:p w14:paraId="5CBAA621" w14:textId="77777777" w:rsidR="00081FF1" w:rsidRPr="00E33FCC" w:rsidRDefault="00081FF1" w:rsidP="00081FF1">
      <w:r w:rsidRPr="00E33FCC">
        <w:t>Topic: Functional groups</w:t>
      </w:r>
    </w:p>
    <w:p w14:paraId="7F841567" w14:textId="77777777" w:rsidR="00081FF1" w:rsidRPr="00C37014" w:rsidRDefault="0035711D" w:rsidP="00081FF1">
      <w:r>
        <w:t xml:space="preserve">Section Reference 1: </w:t>
      </w:r>
      <w:r w:rsidR="00081FF1" w:rsidRPr="00C37014">
        <w:t>2.9</w:t>
      </w:r>
    </w:p>
    <w:p w14:paraId="09361352" w14:textId="77777777" w:rsidR="00081FF1" w:rsidRPr="00C37014" w:rsidRDefault="0035711D" w:rsidP="00081FF1">
      <w:r>
        <w:t xml:space="preserve">Difficulty: </w:t>
      </w:r>
      <w:r w:rsidR="00081FF1" w:rsidRPr="00C37014">
        <w:t>Easy</w:t>
      </w:r>
    </w:p>
    <w:p w14:paraId="7A8FF0D9" w14:textId="77777777" w:rsidR="00081FF1" w:rsidRDefault="00081FF1" w:rsidP="00081FF1"/>
    <w:p w14:paraId="7F17C0A5" w14:textId="540B7A75" w:rsidR="0035711D" w:rsidRDefault="0035711D" w:rsidP="00081FF1"/>
    <w:p w14:paraId="5765B71D" w14:textId="742EC0DA" w:rsidR="00B30E24" w:rsidRDefault="00B30E24" w:rsidP="00081FF1"/>
    <w:p w14:paraId="40A96BEC" w14:textId="3E9E18F9" w:rsidR="00B30E24" w:rsidRDefault="00B30E24" w:rsidP="00081FF1"/>
    <w:p w14:paraId="5230D2EF" w14:textId="361909CB" w:rsidR="00B30E24" w:rsidRDefault="00B30E24" w:rsidP="00081FF1"/>
    <w:p w14:paraId="79998AF5" w14:textId="1274CD85" w:rsidR="00B30E24" w:rsidRDefault="00B30E24" w:rsidP="00081FF1"/>
    <w:p w14:paraId="25FD2C2D" w14:textId="7C949169" w:rsidR="00B30E24" w:rsidRDefault="00B30E24" w:rsidP="00081FF1"/>
    <w:p w14:paraId="6A9B6BE4" w14:textId="678708AE" w:rsidR="00B30E24" w:rsidRDefault="00B30E24" w:rsidP="00081FF1"/>
    <w:p w14:paraId="4264E8E8" w14:textId="3447E320" w:rsidR="00B30E24" w:rsidRDefault="00B30E24" w:rsidP="00081FF1"/>
    <w:p w14:paraId="44E10A1B" w14:textId="084D9297" w:rsidR="00B30E24" w:rsidRDefault="00B30E24" w:rsidP="00081FF1"/>
    <w:p w14:paraId="22FD6A19" w14:textId="6EDC003E" w:rsidR="00B30E24" w:rsidRDefault="00B30E24" w:rsidP="00081FF1"/>
    <w:p w14:paraId="09024F73" w14:textId="38AEAB3F" w:rsidR="00B30E24" w:rsidRDefault="00B30E24" w:rsidP="00081FF1"/>
    <w:p w14:paraId="1FEC59C5" w14:textId="493C91CA" w:rsidR="00B30E24" w:rsidRDefault="00B30E24" w:rsidP="00081FF1"/>
    <w:p w14:paraId="33B1C734" w14:textId="4633E10B" w:rsidR="00B30E24" w:rsidRDefault="00B30E24" w:rsidP="00081FF1"/>
    <w:p w14:paraId="4F4D43F4" w14:textId="6234C320" w:rsidR="00B30E24" w:rsidRDefault="00B30E24" w:rsidP="00081FF1"/>
    <w:p w14:paraId="1D2E9A83" w14:textId="1FEA5F0B" w:rsidR="00B30E24" w:rsidRDefault="00B30E24" w:rsidP="00081FF1"/>
    <w:p w14:paraId="7D4CFF76" w14:textId="0DF1433D" w:rsidR="00B30E24" w:rsidRDefault="00B30E24" w:rsidP="00081FF1"/>
    <w:p w14:paraId="7BAD27E4" w14:textId="3CE04087" w:rsidR="00B30E24" w:rsidRDefault="00B30E24" w:rsidP="00081FF1"/>
    <w:p w14:paraId="021847B3" w14:textId="78834A88" w:rsidR="00B30E24" w:rsidRDefault="00B30E24" w:rsidP="00081FF1"/>
    <w:p w14:paraId="5FCF3F90" w14:textId="2CC66755" w:rsidR="00B30E24" w:rsidRDefault="00B30E24" w:rsidP="00081FF1"/>
    <w:p w14:paraId="5276F08F" w14:textId="37F77F22" w:rsidR="00B30E24" w:rsidRDefault="00B30E24" w:rsidP="00081FF1"/>
    <w:p w14:paraId="2CD50562" w14:textId="033C45C4" w:rsidR="00B30E24" w:rsidRDefault="00B30E24" w:rsidP="00081FF1"/>
    <w:p w14:paraId="3A4D166B" w14:textId="77777777" w:rsidR="00B30E24" w:rsidRDefault="00B30E24" w:rsidP="00081FF1"/>
    <w:p w14:paraId="237832D0" w14:textId="51227448" w:rsidR="00081FF1" w:rsidRPr="00E33FCC" w:rsidRDefault="00081FF1" w:rsidP="00081FF1">
      <w:r>
        <w:lastRenderedPageBreak/>
        <w:t>4</w:t>
      </w:r>
      <w:r w:rsidR="0035711D">
        <w:t>7</w:t>
      </w:r>
      <w:r w:rsidR="004D0699">
        <w:t xml:space="preserve">) </w:t>
      </w:r>
      <w:r w:rsidRPr="00E33FCC">
        <w:t>Which compound is an aldehyde?</w:t>
      </w:r>
    </w:p>
    <w:p w14:paraId="55420FDB" w14:textId="77777777" w:rsidR="00081FF1" w:rsidRPr="00E33FCC" w:rsidRDefault="00081FF1" w:rsidP="00081FF1"/>
    <w:p w14:paraId="62672A89" w14:textId="77777777" w:rsidR="00081FF1" w:rsidRPr="00E33FCC" w:rsidRDefault="005654DE" w:rsidP="00081FF1">
      <w:r w:rsidRPr="00E33FCC">
        <w:object w:dxaOrig="3988" w:dyaOrig="3591" w14:anchorId="3BDC6B8D">
          <v:shape id="_x0000_i1055" type="#_x0000_t75" style="width:197.4pt;height:177.6pt" o:ole="">
            <v:imagedata r:id="rId90" o:title=""/>
          </v:shape>
          <o:OLEObject Type="Embed" ProgID="ACD.ChemSketchCDX" ShapeID="_x0000_i1055" DrawAspect="Content" ObjectID="_1696661749" r:id="rId91"/>
        </w:object>
      </w:r>
    </w:p>
    <w:p w14:paraId="2AD7ABC7" w14:textId="77777777" w:rsidR="00081FF1" w:rsidRDefault="00081FF1" w:rsidP="00081FF1"/>
    <w:p w14:paraId="2EE5BB40" w14:textId="77777777" w:rsidR="00081FF1" w:rsidRPr="00E33FCC" w:rsidRDefault="0035711D" w:rsidP="00081FF1">
      <w:r>
        <w:t>A</w:t>
      </w:r>
      <w:r w:rsidR="004D0699">
        <w:t xml:space="preserve">) </w:t>
      </w:r>
      <w:r w:rsidR="00081FF1" w:rsidRPr="00E33FCC">
        <w:t>I</w:t>
      </w:r>
    </w:p>
    <w:p w14:paraId="3E4D4471" w14:textId="77777777" w:rsidR="00081FF1" w:rsidRPr="00E33FCC" w:rsidRDefault="0035711D" w:rsidP="00081FF1">
      <w:r>
        <w:t>B</w:t>
      </w:r>
      <w:r w:rsidR="004D0699">
        <w:t xml:space="preserve">) </w:t>
      </w:r>
      <w:r w:rsidR="00081FF1" w:rsidRPr="00E33FCC">
        <w:t>II</w:t>
      </w:r>
    </w:p>
    <w:p w14:paraId="354773C0" w14:textId="77777777" w:rsidR="00081FF1" w:rsidRPr="00E33FCC" w:rsidRDefault="0035711D" w:rsidP="00081FF1">
      <w:r>
        <w:t>C</w:t>
      </w:r>
      <w:r w:rsidR="004D0699">
        <w:t xml:space="preserve">) </w:t>
      </w:r>
      <w:r w:rsidR="00081FF1" w:rsidRPr="00E33FCC">
        <w:t>III</w:t>
      </w:r>
    </w:p>
    <w:p w14:paraId="11305848" w14:textId="77777777" w:rsidR="00081FF1" w:rsidRPr="00E33FCC" w:rsidRDefault="0035711D" w:rsidP="00081FF1">
      <w:r>
        <w:t>D</w:t>
      </w:r>
      <w:r w:rsidR="004D0699">
        <w:t xml:space="preserve">) </w:t>
      </w:r>
      <w:r w:rsidR="00081FF1" w:rsidRPr="00E33FCC">
        <w:t>IV</w:t>
      </w:r>
    </w:p>
    <w:p w14:paraId="06B7793B" w14:textId="77777777" w:rsidR="00081FF1" w:rsidRPr="00E33FCC" w:rsidRDefault="0035711D" w:rsidP="00081FF1">
      <w:r>
        <w:t>E</w:t>
      </w:r>
      <w:r w:rsidR="004D0699">
        <w:t xml:space="preserve">) </w:t>
      </w:r>
      <w:r w:rsidR="00081FF1" w:rsidRPr="00E33FCC">
        <w:t>V</w:t>
      </w:r>
    </w:p>
    <w:p w14:paraId="47B29351" w14:textId="77777777" w:rsidR="00081FF1" w:rsidRDefault="00081FF1" w:rsidP="00081FF1"/>
    <w:p w14:paraId="28CA5DD3" w14:textId="77777777" w:rsidR="00081FF1" w:rsidRPr="00E33FCC" w:rsidRDefault="00081FF1" w:rsidP="00081FF1">
      <w:r>
        <w:t>Answer:</w:t>
      </w:r>
      <w:r w:rsidRPr="00E33FCC">
        <w:t xml:space="preserve"> D</w:t>
      </w:r>
    </w:p>
    <w:p w14:paraId="767E217E" w14:textId="77777777" w:rsidR="00081FF1" w:rsidRDefault="00081FF1" w:rsidP="00081FF1"/>
    <w:p w14:paraId="5FD7E7AA" w14:textId="77777777" w:rsidR="00081FF1" w:rsidRPr="00E33FCC" w:rsidRDefault="00081FF1" w:rsidP="00081FF1">
      <w:r w:rsidRPr="00E33FCC">
        <w:t>Topic: Functional groups</w:t>
      </w:r>
    </w:p>
    <w:p w14:paraId="78DF5F90" w14:textId="77777777" w:rsidR="00081FF1" w:rsidRPr="00C37014" w:rsidRDefault="0035711D" w:rsidP="00081FF1">
      <w:r>
        <w:t xml:space="preserve">Section Reference 1: </w:t>
      </w:r>
      <w:r w:rsidR="00081FF1" w:rsidRPr="00C37014">
        <w:t>2.9</w:t>
      </w:r>
    </w:p>
    <w:p w14:paraId="2C620C5A" w14:textId="77777777" w:rsidR="00081FF1" w:rsidRPr="00C37014" w:rsidRDefault="0035711D" w:rsidP="00081FF1">
      <w:r>
        <w:t xml:space="preserve">Difficulty: </w:t>
      </w:r>
      <w:r w:rsidR="00081FF1" w:rsidRPr="00C37014">
        <w:t>Easy</w:t>
      </w:r>
    </w:p>
    <w:p w14:paraId="0ABB958D" w14:textId="77777777" w:rsidR="00EF5151" w:rsidRDefault="00EF5151" w:rsidP="00EF5151"/>
    <w:p w14:paraId="5964F6BF" w14:textId="77777777" w:rsidR="0035711D" w:rsidRPr="00E33FCC" w:rsidRDefault="0035711D" w:rsidP="00EF5151"/>
    <w:p w14:paraId="7F8953BC" w14:textId="77777777" w:rsidR="00B30E24" w:rsidRDefault="00B30E24" w:rsidP="00B30E24"/>
    <w:p w14:paraId="05158583" w14:textId="77777777" w:rsidR="00B30E24" w:rsidRDefault="00B30E24" w:rsidP="00B30E24"/>
    <w:p w14:paraId="6045F78B" w14:textId="77777777" w:rsidR="00B30E24" w:rsidRDefault="00B30E24" w:rsidP="00B30E24"/>
    <w:p w14:paraId="7E28F1C3" w14:textId="77777777" w:rsidR="00B30E24" w:rsidRDefault="00B30E24" w:rsidP="00B30E24"/>
    <w:p w14:paraId="56351700" w14:textId="77777777" w:rsidR="00B30E24" w:rsidRDefault="00B30E24" w:rsidP="00B30E24"/>
    <w:p w14:paraId="6147D2D2" w14:textId="77777777" w:rsidR="00B30E24" w:rsidRDefault="00B30E24" w:rsidP="00B30E24"/>
    <w:p w14:paraId="24CB03E5" w14:textId="77777777" w:rsidR="00B30E24" w:rsidRDefault="00B30E24" w:rsidP="00B30E24"/>
    <w:p w14:paraId="78A892B1" w14:textId="77777777" w:rsidR="00B30E24" w:rsidRDefault="00B30E24" w:rsidP="00B30E24"/>
    <w:p w14:paraId="761F8430" w14:textId="77777777" w:rsidR="00B30E24" w:rsidRDefault="00B30E24" w:rsidP="00B30E24"/>
    <w:p w14:paraId="6FE856D7" w14:textId="77777777" w:rsidR="00B30E24" w:rsidRDefault="00B30E24" w:rsidP="00B30E24"/>
    <w:p w14:paraId="3D724108" w14:textId="77777777" w:rsidR="00B30E24" w:rsidRDefault="00B30E24" w:rsidP="00B30E24"/>
    <w:p w14:paraId="1EE2DD5C" w14:textId="77777777" w:rsidR="00B30E24" w:rsidRDefault="00B30E24" w:rsidP="00B30E24"/>
    <w:p w14:paraId="05339B10" w14:textId="77777777" w:rsidR="00B30E24" w:rsidRDefault="00B30E24" w:rsidP="00B30E24"/>
    <w:p w14:paraId="01D05856" w14:textId="77777777" w:rsidR="00B30E24" w:rsidRDefault="00B30E24" w:rsidP="00B30E24"/>
    <w:p w14:paraId="240D188D" w14:textId="77777777" w:rsidR="00B30E24" w:rsidRDefault="00B30E24" w:rsidP="00B30E24"/>
    <w:p w14:paraId="612F3F7D" w14:textId="77777777" w:rsidR="00B30E24" w:rsidRDefault="00B30E24" w:rsidP="00B30E24"/>
    <w:p w14:paraId="59D10836" w14:textId="77777777" w:rsidR="00B30E24" w:rsidRDefault="00B30E24" w:rsidP="00B30E24"/>
    <w:p w14:paraId="5E33A76A" w14:textId="77777777" w:rsidR="00B30E24" w:rsidRDefault="00B30E24" w:rsidP="00B30E24"/>
    <w:p w14:paraId="115AE3E4" w14:textId="1876A87C" w:rsidR="00081FF1" w:rsidRPr="00E33FCC" w:rsidRDefault="00081FF1" w:rsidP="00081FF1">
      <w:r>
        <w:lastRenderedPageBreak/>
        <w:t>4</w:t>
      </w:r>
      <w:r w:rsidR="0035711D">
        <w:t>8</w:t>
      </w:r>
      <w:r w:rsidR="004D0699">
        <w:t xml:space="preserve">) </w:t>
      </w:r>
      <w:r w:rsidRPr="00E33FCC">
        <w:t>What functional group is present in the following compound?</w:t>
      </w:r>
    </w:p>
    <w:p w14:paraId="66E567E2" w14:textId="77777777" w:rsidR="00081FF1" w:rsidRPr="00ED2B04" w:rsidRDefault="00111451" w:rsidP="00081FF1">
      <w:r>
        <w:rPr>
          <w:noProof/>
        </w:rPr>
        <w:drawing>
          <wp:inline distT="0" distB="0" distL="0" distR="0" wp14:anchorId="1216D079" wp14:editId="10487A0B">
            <wp:extent cx="821690" cy="775335"/>
            <wp:effectExtent l="0" t="0" r="0" b="0"/>
            <wp:docPr id="55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F42F0" w14:textId="77777777" w:rsidR="00081FF1" w:rsidRDefault="00081FF1" w:rsidP="00081FF1"/>
    <w:p w14:paraId="6F47B1FF" w14:textId="77777777" w:rsidR="00081FF1" w:rsidRPr="00E33FCC" w:rsidRDefault="0035711D" w:rsidP="00081FF1">
      <w:r>
        <w:t>A</w:t>
      </w:r>
      <w:r w:rsidR="004D0699">
        <w:t xml:space="preserve">) </w:t>
      </w:r>
      <w:r w:rsidR="00081FF1" w:rsidRPr="00E33FCC">
        <w:t>alcohol</w:t>
      </w:r>
    </w:p>
    <w:p w14:paraId="2C848869" w14:textId="77777777" w:rsidR="00081FF1" w:rsidRPr="00E33FCC" w:rsidRDefault="0035711D" w:rsidP="00081FF1">
      <w:r>
        <w:t>B</w:t>
      </w:r>
      <w:r w:rsidR="004D0699">
        <w:t xml:space="preserve">) </w:t>
      </w:r>
      <w:r w:rsidR="00081FF1" w:rsidRPr="00E33FCC">
        <w:t>ketone</w:t>
      </w:r>
    </w:p>
    <w:p w14:paraId="7371F8E3" w14:textId="77777777" w:rsidR="00081FF1" w:rsidRPr="00E33FCC" w:rsidRDefault="0035711D" w:rsidP="00081FF1">
      <w:r>
        <w:t>C</w:t>
      </w:r>
      <w:r w:rsidR="004D0699">
        <w:t xml:space="preserve">) </w:t>
      </w:r>
      <w:r w:rsidR="00081FF1" w:rsidRPr="00E33FCC">
        <w:t>aldehyde</w:t>
      </w:r>
    </w:p>
    <w:p w14:paraId="76660703" w14:textId="77777777" w:rsidR="00081FF1" w:rsidRPr="00E33FCC" w:rsidRDefault="0035711D" w:rsidP="00081FF1">
      <w:r>
        <w:t>D</w:t>
      </w:r>
      <w:r w:rsidR="004D0699">
        <w:t xml:space="preserve">) </w:t>
      </w:r>
      <w:r w:rsidR="00081FF1" w:rsidRPr="00E33FCC">
        <w:t>ester</w:t>
      </w:r>
    </w:p>
    <w:p w14:paraId="4327E351" w14:textId="77777777" w:rsidR="00081FF1" w:rsidRPr="00E33FCC" w:rsidRDefault="0035711D" w:rsidP="00081FF1">
      <w:r>
        <w:t>E</w:t>
      </w:r>
      <w:r w:rsidR="004D0699">
        <w:t xml:space="preserve">) </w:t>
      </w:r>
      <w:r w:rsidR="00081FF1" w:rsidRPr="00E33FCC">
        <w:t>ether</w:t>
      </w:r>
    </w:p>
    <w:p w14:paraId="6C48838C" w14:textId="77777777" w:rsidR="00081FF1" w:rsidRDefault="00081FF1" w:rsidP="00081FF1"/>
    <w:p w14:paraId="34EB8BFE" w14:textId="77777777" w:rsidR="00081FF1" w:rsidRPr="00E33FCC" w:rsidRDefault="00081FF1" w:rsidP="00081FF1">
      <w:r>
        <w:t>Answer:</w:t>
      </w:r>
      <w:r w:rsidRPr="00E33FCC">
        <w:t xml:space="preserve"> C</w:t>
      </w:r>
    </w:p>
    <w:p w14:paraId="4B666C1C" w14:textId="77777777" w:rsidR="00EF5151" w:rsidRPr="00E33FCC" w:rsidRDefault="00EF5151" w:rsidP="00EF5151"/>
    <w:p w14:paraId="334E4A09" w14:textId="77777777" w:rsidR="00081FF1" w:rsidRPr="00E33FCC" w:rsidRDefault="00081FF1" w:rsidP="00081FF1">
      <w:r w:rsidRPr="00E33FCC">
        <w:t>Topic: Functional groups</w:t>
      </w:r>
    </w:p>
    <w:p w14:paraId="5D7B0945" w14:textId="77777777" w:rsidR="00081FF1" w:rsidRPr="00C37014" w:rsidRDefault="0035711D" w:rsidP="00081FF1">
      <w:r>
        <w:t xml:space="preserve">Section Reference 1: </w:t>
      </w:r>
      <w:r w:rsidR="00081FF1">
        <w:t>2.9</w:t>
      </w:r>
    </w:p>
    <w:p w14:paraId="7F0D051B" w14:textId="447AFD5F" w:rsidR="0035711D" w:rsidRDefault="0035711D" w:rsidP="00081FF1">
      <w:r>
        <w:t xml:space="preserve">Difficulty: </w:t>
      </w:r>
      <w:r w:rsidR="00081FF1" w:rsidRPr="00C37014">
        <w:t>Medium</w:t>
      </w:r>
    </w:p>
    <w:p w14:paraId="3D570EA3" w14:textId="4FD956FC" w:rsidR="00992612" w:rsidRDefault="00992612" w:rsidP="00081FF1"/>
    <w:p w14:paraId="5FEADE3B" w14:textId="77777777" w:rsidR="00992612" w:rsidRPr="00E33FCC" w:rsidRDefault="00992612" w:rsidP="00081FF1"/>
    <w:p w14:paraId="11B9C4C9" w14:textId="77777777" w:rsidR="00081FF1" w:rsidRPr="00E33FCC" w:rsidRDefault="00081FF1" w:rsidP="00081FF1">
      <w:r>
        <w:t>4</w:t>
      </w:r>
      <w:r w:rsidR="0035711D">
        <w:t>9</w:t>
      </w:r>
      <w:r w:rsidR="004D0699">
        <w:t xml:space="preserve">) </w:t>
      </w:r>
      <w:r w:rsidRPr="00E33FCC">
        <w:t>What functional group is present in the following compound?</w:t>
      </w:r>
    </w:p>
    <w:p w14:paraId="1EBF1F73" w14:textId="77777777" w:rsidR="00081FF1" w:rsidRPr="00ED2B04" w:rsidRDefault="00111451" w:rsidP="00081FF1">
      <w:r>
        <w:rPr>
          <w:noProof/>
        </w:rPr>
        <w:drawing>
          <wp:inline distT="0" distB="0" distL="0" distR="0" wp14:anchorId="477EA16E" wp14:editId="6003E3F5">
            <wp:extent cx="1018540" cy="636905"/>
            <wp:effectExtent l="0" t="0" r="0" b="0"/>
            <wp:docPr id="56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63CBF" w14:textId="77777777" w:rsidR="00081FF1" w:rsidRDefault="00081FF1" w:rsidP="00081FF1"/>
    <w:p w14:paraId="46F5272E" w14:textId="77777777" w:rsidR="00081FF1" w:rsidRPr="00E33FCC" w:rsidRDefault="0035711D" w:rsidP="00081FF1">
      <w:r>
        <w:t>A</w:t>
      </w:r>
      <w:r w:rsidR="004D0699">
        <w:t xml:space="preserve">) </w:t>
      </w:r>
      <w:r w:rsidR="00081FF1" w:rsidRPr="00E33FCC">
        <w:t>alcohol</w:t>
      </w:r>
    </w:p>
    <w:p w14:paraId="45ECE79A" w14:textId="77777777" w:rsidR="00081FF1" w:rsidRPr="00E33FCC" w:rsidRDefault="0035711D" w:rsidP="00081FF1">
      <w:r>
        <w:t>B</w:t>
      </w:r>
      <w:r w:rsidR="004D0699">
        <w:t xml:space="preserve">) </w:t>
      </w:r>
      <w:r w:rsidR="00081FF1" w:rsidRPr="00E33FCC">
        <w:t>ketone</w:t>
      </w:r>
    </w:p>
    <w:p w14:paraId="2C7DDB42" w14:textId="77777777" w:rsidR="00081FF1" w:rsidRPr="00E33FCC" w:rsidRDefault="0035711D" w:rsidP="00081FF1">
      <w:r>
        <w:t>C</w:t>
      </w:r>
      <w:r w:rsidR="004D0699">
        <w:t xml:space="preserve">) </w:t>
      </w:r>
      <w:r w:rsidR="00081FF1" w:rsidRPr="00E33FCC">
        <w:t>aldehyde</w:t>
      </w:r>
    </w:p>
    <w:p w14:paraId="7351446C" w14:textId="77777777" w:rsidR="00081FF1" w:rsidRPr="00E33FCC" w:rsidRDefault="0035711D" w:rsidP="00081FF1">
      <w:r>
        <w:t>D</w:t>
      </w:r>
      <w:r w:rsidR="004D0699">
        <w:t xml:space="preserve">) </w:t>
      </w:r>
      <w:r w:rsidR="00081FF1" w:rsidRPr="00E33FCC">
        <w:t>ester</w:t>
      </w:r>
    </w:p>
    <w:p w14:paraId="0FBACE16" w14:textId="77777777" w:rsidR="00081FF1" w:rsidRPr="00E33FCC" w:rsidRDefault="0035711D" w:rsidP="00081FF1">
      <w:r>
        <w:t>E</w:t>
      </w:r>
      <w:r w:rsidR="004D0699">
        <w:t xml:space="preserve">) </w:t>
      </w:r>
      <w:r w:rsidR="00081FF1" w:rsidRPr="00E33FCC">
        <w:t>ether</w:t>
      </w:r>
    </w:p>
    <w:p w14:paraId="0C80D65F" w14:textId="77777777" w:rsidR="00081FF1" w:rsidRDefault="00081FF1" w:rsidP="00081FF1"/>
    <w:p w14:paraId="45ACACB7" w14:textId="77777777" w:rsidR="00081FF1" w:rsidRPr="00E33FCC" w:rsidRDefault="00081FF1" w:rsidP="00081FF1">
      <w:r>
        <w:t>Answer:</w:t>
      </w:r>
      <w:r w:rsidRPr="00E33FCC">
        <w:t xml:space="preserve"> B</w:t>
      </w:r>
    </w:p>
    <w:p w14:paraId="0C6AB6C9" w14:textId="77777777" w:rsidR="00081FF1" w:rsidRDefault="00081FF1" w:rsidP="00081FF1"/>
    <w:p w14:paraId="74F2E960" w14:textId="77777777" w:rsidR="00081FF1" w:rsidRPr="00E33FCC" w:rsidRDefault="00081FF1" w:rsidP="00081FF1">
      <w:r w:rsidRPr="00E33FCC">
        <w:t>Topic: Functional groups</w:t>
      </w:r>
    </w:p>
    <w:p w14:paraId="25EFF619" w14:textId="77777777" w:rsidR="00081FF1" w:rsidRPr="00C37014" w:rsidRDefault="0035711D" w:rsidP="00081FF1">
      <w:r>
        <w:t xml:space="preserve">Section Reference 1: </w:t>
      </w:r>
      <w:r w:rsidR="00081FF1">
        <w:t>2.9</w:t>
      </w:r>
    </w:p>
    <w:p w14:paraId="01C0D80E" w14:textId="77777777" w:rsidR="00081FF1" w:rsidRPr="00C37014" w:rsidRDefault="0035711D" w:rsidP="00081FF1">
      <w:r>
        <w:t xml:space="preserve">Difficulty: </w:t>
      </w:r>
      <w:r w:rsidR="00081FF1" w:rsidRPr="00C37014">
        <w:t>Medium</w:t>
      </w:r>
    </w:p>
    <w:p w14:paraId="5E2D42B0" w14:textId="77777777" w:rsidR="00081FF1" w:rsidRPr="00E33FCC" w:rsidRDefault="00081FF1" w:rsidP="00081FF1"/>
    <w:p w14:paraId="09643D39" w14:textId="505C71B9" w:rsidR="00432A98" w:rsidRDefault="00432A98" w:rsidP="00432A98"/>
    <w:p w14:paraId="05839C74" w14:textId="2515C43E" w:rsidR="00992612" w:rsidRDefault="00992612" w:rsidP="00432A98"/>
    <w:p w14:paraId="4F16378B" w14:textId="225DB21B" w:rsidR="00992612" w:rsidRDefault="00992612" w:rsidP="00432A98"/>
    <w:p w14:paraId="7F866AC8" w14:textId="62BB649A" w:rsidR="00992612" w:rsidRDefault="00992612" w:rsidP="00432A98"/>
    <w:p w14:paraId="4A0F6227" w14:textId="4B3555D2" w:rsidR="00992612" w:rsidRDefault="00992612" w:rsidP="00432A98"/>
    <w:p w14:paraId="582A4975" w14:textId="6950E41E" w:rsidR="00992612" w:rsidRDefault="00992612" w:rsidP="00432A98"/>
    <w:p w14:paraId="5F4C5233" w14:textId="0DFA5FAC" w:rsidR="00992612" w:rsidRDefault="00992612" w:rsidP="00432A98"/>
    <w:p w14:paraId="59350799" w14:textId="77777777" w:rsidR="00992612" w:rsidRDefault="00992612" w:rsidP="00432A98"/>
    <w:p w14:paraId="658D71AC" w14:textId="77777777" w:rsidR="0035711D" w:rsidRPr="00E33FCC" w:rsidRDefault="0035711D" w:rsidP="00432A98"/>
    <w:p w14:paraId="7E4EB5A3" w14:textId="77777777" w:rsidR="00081FF1" w:rsidRPr="00E33FCC" w:rsidRDefault="00081FF1" w:rsidP="00081FF1">
      <w:r>
        <w:lastRenderedPageBreak/>
        <w:t>5</w:t>
      </w:r>
      <w:r w:rsidR="0035711D">
        <w:t>0</w:t>
      </w:r>
      <w:r w:rsidR="004D0699">
        <w:t xml:space="preserve">) </w:t>
      </w:r>
      <w:r w:rsidRPr="00E33FCC">
        <w:t>What functional group(s</w:t>
      </w:r>
      <w:r w:rsidR="004D0699">
        <w:t xml:space="preserve">) </w:t>
      </w:r>
      <w:r w:rsidRPr="00E33FCC">
        <w:t>is/are present in the following compound?</w:t>
      </w:r>
    </w:p>
    <w:p w14:paraId="2C9B2C78" w14:textId="77777777" w:rsidR="00081FF1" w:rsidRPr="00ED2B04" w:rsidRDefault="00111451" w:rsidP="00081FF1">
      <w:r>
        <w:rPr>
          <w:noProof/>
        </w:rPr>
        <w:drawing>
          <wp:inline distT="0" distB="0" distL="0" distR="0" wp14:anchorId="104D1688" wp14:editId="786621CA">
            <wp:extent cx="1261745" cy="544195"/>
            <wp:effectExtent l="0" t="0" r="0" b="0"/>
            <wp:docPr id="57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D3FB" w14:textId="77777777" w:rsidR="00081FF1" w:rsidRDefault="00081FF1" w:rsidP="00081FF1"/>
    <w:p w14:paraId="72A21C99" w14:textId="77777777" w:rsidR="00081FF1" w:rsidRPr="00E33FCC" w:rsidRDefault="0035711D" w:rsidP="00081FF1">
      <w:r>
        <w:t>A</w:t>
      </w:r>
      <w:r w:rsidR="004D0699">
        <w:t xml:space="preserve">) </w:t>
      </w:r>
      <w:r w:rsidR="00081FF1" w:rsidRPr="00E33FCC">
        <w:t>Ketone and alkene</w:t>
      </w:r>
    </w:p>
    <w:p w14:paraId="5030004F" w14:textId="77777777" w:rsidR="00081FF1" w:rsidRPr="00E33FCC" w:rsidRDefault="0035711D" w:rsidP="00081FF1">
      <w:r>
        <w:t>B</w:t>
      </w:r>
      <w:r w:rsidR="004D0699">
        <w:t xml:space="preserve">) </w:t>
      </w:r>
      <w:r w:rsidR="00081FF1" w:rsidRPr="00E33FCC">
        <w:t>Ketone and alkyne</w:t>
      </w:r>
    </w:p>
    <w:p w14:paraId="5C88B1BC" w14:textId="77777777" w:rsidR="00081FF1" w:rsidRPr="00ED2B04" w:rsidRDefault="0035711D" w:rsidP="00081FF1">
      <w:r>
        <w:t>C</w:t>
      </w:r>
      <w:r w:rsidR="004D0699">
        <w:t xml:space="preserve">) </w:t>
      </w:r>
      <w:r w:rsidR="00081FF1" w:rsidRPr="00E33FCC">
        <w:t>Aldehyde and alkene</w:t>
      </w:r>
    </w:p>
    <w:p w14:paraId="03176DBD" w14:textId="77777777" w:rsidR="00081FF1" w:rsidRPr="00E33FCC" w:rsidRDefault="0035711D" w:rsidP="00081FF1">
      <w:r>
        <w:t>D</w:t>
      </w:r>
      <w:r w:rsidR="004D0699">
        <w:t xml:space="preserve">) </w:t>
      </w:r>
      <w:r w:rsidR="00081FF1" w:rsidRPr="00E33FCC">
        <w:t>Aldehyde and alkyne</w:t>
      </w:r>
    </w:p>
    <w:p w14:paraId="34D9A97A" w14:textId="77777777" w:rsidR="00081FF1" w:rsidRPr="00E33FCC" w:rsidRDefault="0035711D" w:rsidP="00081FF1">
      <w:r>
        <w:t>E</w:t>
      </w:r>
      <w:r w:rsidR="004D0699">
        <w:t xml:space="preserve">) </w:t>
      </w:r>
      <w:r w:rsidR="00081FF1" w:rsidRPr="00E33FCC">
        <w:t>1</w:t>
      </w:r>
      <w:r w:rsidR="00081FF1" w:rsidRPr="00ED2B04">
        <w:rPr>
          <w:vertAlign w:val="superscript"/>
        </w:rPr>
        <w:t>o</w:t>
      </w:r>
      <w:r w:rsidR="00081FF1" w:rsidRPr="00E33FCC">
        <w:t xml:space="preserve"> alcohol and alkene</w:t>
      </w:r>
    </w:p>
    <w:p w14:paraId="1D47818B" w14:textId="77777777" w:rsidR="00081FF1" w:rsidRDefault="00081FF1" w:rsidP="00081FF1"/>
    <w:p w14:paraId="5B418244" w14:textId="77777777" w:rsidR="00081FF1" w:rsidRPr="00E33FCC" w:rsidRDefault="00081FF1" w:rsidP="00081FF1">
      <w:r>
        <w:t>Answer:</w:t>
      </w:r>
      <w:r w:rsidRPr="00E33FCC">
        <w:t xml:space="preserve"> C</w:t>
      </w:r>
    </w:p>
    <w:p w14:paraId="7B2F638F" w14:textId="77777777" w:rsidR="00432A98" w:rsidRDefault="00432A98" w:rsidP="00432A98"/>
    <w:p w14:paraId="640B64A0" w14:textId="77777777" w:rsidR="00081FF1" w:rsidRPr="00E33FCC" w:rsidRDefault="00081FF1" w:rsidP="00081FF1">
      <w:r w:rsidRPr="00E33FCC">
        <w:t>Topic: Functional groups</w:t>
      </w:r>
    </w:p>
    <w:p w14:paraId="24203BBF" w14:textId="77777777" w:rsidR="00081FF1" w:rsidRPr="00C37014" w:rsidRDefault="0035711D" w:rsidP="00081FF1">
      <w:r>
        <w:t xml:space="preserve">Section Reference 1: </w:t>
      </w:r>
      <w:r w:rsidR="00081FF1" w:rsidRPr="00C37014">
        <w:t>2.1 and 2.9</w:t>
      </w:r>
    </w:p>
    <w:p w14:paraId="03A0DE44" w14:textId="77777777" w:rsidR="00081FF1" w:rsidRPr="00C37014" w:rsidRDefault="0035711D" w:rsidP="00081FF1">
      <w:r>
        <w:t xml:space="preserve">Difficulty: </w:t>
      </w:r>
      <w:r w:rsidR="00081FF1" w:rsidRPr="00C37014">
        <w:t>Medium</w:t>
      </w:r>
    </w:p>
    <w:p w14:paraId="4D7B7BF1" w14:textId="77777777" w:rsidR="00081FF1" w:rsidRPr="00E33FCC" w:rsidRDefault="00081FF1" w:rsidP="00081FF1"/>
    <w:p w14:paraId="76D157F8" w14:textId="33C9847F" w:rsidR="00081FF1" w:rsidRPr="00E33FCC" w:rsidRDefault="00992612" w:rsidP="00081FF1">
      <w:r>
        <w:t>5</w:t>
      </w:r>
      <w:r w:rsidR="0035711D">
        <w:t>1</w:t>
      </w:r>
      <w:r w:rsidR="004D0699">
        <w:t xml:space="preserve">) </w:t>
      </w:r>
      <w:r w:rsidR="00081FF1" w:rsidRPr="00E33FCC">
        <w:t xml:space="preserve">The compound below is an adrenocortical hormone called cortisone. Which functional group is </w:t>
      </w:r>
      <w:r w:rsidR="00081FF1" w:rsidRPr="003F1046">
        <w:rPr>
          <w:i/>
        </w:rPr>
        <w:t>not</w:t>
      </w:r>
      <w:r w:rsidR="00081FF1" w:rsidRPr="00E33FCC">
        <w:t xml:space="preserve"> present in cortisone?</w:t>
      </w:r>
    </w:p>
    <w:p w14:paraId="5828C824" w14:textId="77777777" w:rsidR="00081FF1" w:rsidRPr="00E33FCC" w:rsidRDefault="005654DE" w:rsidP="00081FF1">
      <w:r w:rsidRPr="00E33FCC">
        <w:object w:dxaOrig="2324" w:dyaOrig="1836" w14:anchorId="012B400B">
          <v:shape id="_x0000_i1056" type="#_x0000_t75" style="width:116.4pt;height:91.2pt" o:ole="">
            <v:imagedata r:id="rId95" o:title=""/>
          </v:shape>
          <o:OLEObject Type="Embed" ProgID="ACD.ChemSketchCDX" ShapeID="_x0000_i1056" DrawAspect="Content" ObjectID="_1696661750" r:id="rId96"/>
        </w:object>
      </w:r>
    </w:p>
    <w:p w14:paraId="2F930171" w14:textId="77777777" w:rsidR="00081FF1" w:rsidRPr="00E33FCC" w:rsidRDefault="00081FF1" w:rsidP="00081FF1"/>
    <w:p w14:paraId="35AB2943" w14:textId="77777777" w:rsidR="00081FF1" w:rsidRPr="00E33FCC" w:rsidRDefault="0035711D" w:rsidP="00081FF1">
      <w:r>
        <w:t>A</w:t>
      </w:r>
      <w:r w:rsidR="004D0699">
        <w:t xml:space="preserve">) </w:t>
      </w:r>
      <w:r w:rsidR="00081FF1" w:rsidRPr="00E33FCC">
        <w:t>1</w:t>
      </w:r>
      <w:r w:rsidR="00081FF1" w:rsidRPr="00E33FCC">
        <w:rPr>
          <w:rFonts w:ascii="Symbol" w:hAnsi="Symbol" w:cs="Symbol"/>
        </w:rPr>
        <w:t></w:t>
      </w:r>
      <w:r w:rsidR="00081FF1">
        <w:t xml:space="preserve"> alcohol</w:t>
      </w:r>
    </w:p>
    <w:p w14:paraId="025AC7AF" w14:textId="77777777" w:rsidR="00081FF1" w:rsidRPr="00E33FCC" w:rsidRDefault="0035711D" w:rsidP="00081FF1">
      <w:r>
        <w:t>B</w:t>
      </w:r>
      <w:r w:rsidR="004D0699">
        <w:t xml:space="preserve">) </w:t>
      </w:r>
      <w:r w:rsidR="00081FF1">
        <w:t>Ketone</w:t>
      </w:r>
    </w:p>
    <w:p w14:paraId="6FAB3DF7" w14:textId="77777777" w:rsidR="00081FF1" w:rsidRPr="00E33FCC" w:rsidRDefault="0035711D" w:rsidP="00081FF1">
      <w:r>
        <w:t>C</w:t>
      </w:r>
      <w:r w:rsidR="004D0699">
        <w:t xml:space="preserve">) </w:t>
      </w:r>
      <w:r w:rsidR="00081FF1" w:rsidRPr="00E33FCC">
        <w:t>3</w:t>
      </w:r>
      <w:r w:rsidR="00081FF1" w:rsidRPr="00E33FCC">
        <w:rPr>
          <w:rFonts w:ascii="Symbol" w:hAnsi="Symbol" w:cs="Symbol"/>
        </w:rPr>
        <w:t></w:t>
      </w:r>
      <w:r w:rsidR="00081FF1">
        <w:t xml:space="preserve"> alcohol</w:t>
      </w:r>
    </w:p>
    <w:p w14:paraId="1775322F" w14:textId="77777777" w:rsidR="00081FF1" w:rsidRPr="00E33FCC" w:rsidRDefault="0035711D" w:rsidP="00081FF1">
      <w:r>
        <w:t>D</w:t>
      </w:r>
      <w:r w:rsidR="004D0699">
        <w:t xml:space="preserve">) </w:t>
      </w:r>
      <w:r w:rsidR="00081FF1" w:rsidRPr="00E33FCC">
        <w:t>Carboxylic acid</w:t>
      </w:r>
    </w:p>
    <w:p w14:paraId="0612EC73" w14:textId="77777777" w:rsidR="00081FF1" w:rsidRPr="00E33FCC" w:rsidRDefault="0035711D" w:rsidP="00081FF1">
      <w:r>
        <w:t>E</w:t>
      </w:r>
      <w:r w:rsidR="004D0699">
        <w:t xml:space="preserve">) </w:t>
      </w:r>
      <w:r w:rsidR="00081FF1" w:rsidRPr="00E33FCC">
        <w:t>Alkene</w:t>
      </w:r>
    </w:p>
    <w:p w14:paraId="1F05B42C" w14:textId="77777777" w:rsidR="00081FF1" w:rsidRDefault="00081FF1" w:rsidP="00081FF1"/>
    <w:p w14:paraId="38DDBEE5" w14:textId="77777777" w:rsidR="00081FF1" w:rsidRPr="00E33FCC" w:rsidRDefault="00081FF1" w:rsidP="00081FF1">
      <w:r>
        <w:t xml:space="preserve">Answer: </w:t>
      </w:r>
      <w:r w:rsidRPr="00E33FCC" w:rsidDel="003F1046">
        <w:t>D</w:t>
      </w:r>
    </w:p>
    <w:p w14:paraId="2DF138E6" w14:textId="77777777" w:rsidR="00081FF1" w:rsidRDefault="00081FF1" w:rsidP="00081FF1"/>
    <w:p w14:paraId="1A20A400" w14:textId="77777777" w:rsidR="00081FF1" w:rsidRPr="00E33FCC" w:rsidRDefault="00081FF1" w:rsidP="00081FF1">
      <w:r w:rsidRPr="00E33FCC">
        <w:t>Topic: Functional groups</w:t>
      </w:r>
    </w:p>
    <w:p w14:paraId="714062AC" w14:textId="77777777" w:rsidR="00081FF1" w:rsidRPr="00C37014" w:rsidRDefault="0035711D" w:rsidP="00081FF1">
      <w:r>
        <w:t xml:space="preserve">Section Reference 1: </w:t>
      </w:r>
      <w:r w:rsidR="00081FF1" w:rsidRPr="00C37014">
        <w:t>2.1, 2.6, and 2.9</w:t>
      </w:r>
    </w:p>
    <w:p w14:paraId="4E16560C" w14:textId="77777777" w:rsidR="00081FF1" w:rsidRPr="00C37014" w:rsidRDefault="0035711D" w:rsidP="00081FF1">
      <w:r>
        <w:t xml:space="preserve">Difficulty: </w:t>
      </w:r>
      <w:r w:rsidR="00081FF1" w:rsidRPr="00C37014">
        <w:t>Easy</w:t>
      </w:r>
    </w:p>
    <w:p w14:paraId="49EFE40C" w14:textId="77777777" w:rsidR="00081FF1" w:rsidRPr="00E33FCC" w:rsidRDefault="00081FF1" w:rsidP="00081FF1"/>
    <w:p w14:paraId="130C8A76" w14:textId="54ECD932" w:rsidR="00E849E7" w:rsidRDefault="00E849E7" w:rsidP="00E849E7"/>
    <w:p w14:paraId="1D5543EF" w14:textId="6B1BE976" w:rsidR="00992612" w:rsidRDefault="00992612" w:rsidP="00E849E7"/>
    <w:p w14:paraId="28D83234" w14:textId="090AC2BF" w:rsidR="00992612" w:rsidRDefault="00992612" w:rsidP="00E849E7"/>
    <w:p w14:paraId="7CDDC24B" w14:textId="6273BE31" w:rsidR="00992612" w:rsidRDefault="00992612" w:rsidP="00E849E7"/>
    <w:p w14:paraId="0D543CE3" w14:textId="73B09732" w:rsidR="00992612" w:rsidRDefault="00992612" w:rsidP="00E849E7"/>
    <w:p w14:paraId="58A544FC" w14:textId="57546012" w:rsidR="00992612" w:rsidRDefault="00992612" w:rsidP="00E849E7"/>
    <w:p w14:paraId="5AF67B4A" w14:textId="77777777" w:rsidR="00992612" w:rsidRDefault="00992612" w:rsidP="00E849E7"/>
    <w:p w14:paraId="63288C22" w14:textId="77777777" w:rsidR="0035711D" w:rsidRDefault="0035711D" w:rsidP="00E849E7"/>
    <w:p w14:paraId="2594E831" w14:textId="77777777" w:rsidR="00081FF1" w:rsidRPr="00E33FCC" w:rsidRDefault="00081FF1" w:rsidP="00081FF1">
      <w:r>
        <w:lastRenderedPageBreak/>
        <w:t>5</w:t>
      </w:r>
      <w:r w:rsidR="0035711D">
        <w:t>2</w:t>
      </w:r>
      <w:r w:rsidR="004D0699">
        <w:t xml:space="preserve">) </w:t>
      </w:r>
      <w:r w:rsidRPr="00E33FCC">
        <w:t>Which functional groups are present in the following compound?</w:t>
      </w:r>
    </w:p>
    <w:p w14:paraId="5C9C7298" w14:textId="77777777" w:rsidR="00081FF1" w:rsidRPr="00E33FCC" w:rsidRDefault="00111451" w:rsidP="00081FF1">
      <w:r>
        <w:rPr>
          <w:noProof/>
        </w:rPr>
        <w:drawing>
          <wp:inline distT="0" distB="0" distL="0" distR="0" wp14:anchorId="73448AA2" wp14:editId="2787623D">
            <wp:extent cx="1122680" cy="682625"/>
            <wp:effectExtent l="0" t="0" r="0" b="0"/>
            <wp:docPr id="59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52667" w14:textId="77777777" w:rsidR="00081FF1" w:rsidRDefault="00081FF1" w:rsidP="00081FF1"/>
    <w:p w14:paraId="09FF40EC" w14:textId="77777777" w:rsidR="00081FF1" w:rsidRPr="00E33FCC" w:rsidRDefault="0035711D" w:rsidP="00081FF1">
      <w:r>
        <w:t>A</w:t>
      </w:r>
      <w:r w:rsidR="004D0699">
        <w:t xml:space="preserve">) </w:t>
      </w:r>
      <w:r w:rsidR="00081FF1" w:rsidRPr="00E33FCC">
        <w:t>Alkene, 1º alcohol, ketone</w:t>
      </w:r>
    </w:p>
    <w:p w14:paraId="206A48D2" w14:textId="77777777" w:rsidR="00081FF1" w:rsidRPr="00E33FCC" w:rsidRDefault="0035711D" w:rsidP="00081FF1">
      <w:r>
        <w:t>B</w:t>
      </w:r>
      <w:r w:rsidR="004D0699">
        <w:t xml:space="preserve">) </w:t>
      </w:r>
      <w:r w:rsidR="00081FF1" w:rsidRPr="00E33FCC">
        <w:t>Alkene, 2º alcohol, aldehyde</w:t>
      </w:r>
    </w:p>
    <w:p w14:paraId="287864C6" w14:textId="77777777" w:rsidR="00081FF1" w:rsidRPr="00E33FCC" w:rsidRDefault="0035711D" w:rsidP="00081FF1">
      <w:r>
        <w:t>C</w:t>
      </w:r>
      <w:r w:rsidR="004D0699">
        <w:t xml:space="preserve">) </w:t>
      </w:r>
      <w:r w:rsidR="00081FF1" w:rsidRPr="00E33FCC">
        <w:t>Alkene, 2º alcohol, ketone</w:t>
      </w:r>
    </w:p>
    <w:p w14:paraId="2DBEDA85" w14:textId="77777777" w:rsidR="00081FF1" w:rsidRPr="00E33FCC" w:rsidRDefault="0035711D" w:rsidP="00081FF1">
      <w:r>
        <w:t>D</w:t>
      </w:r>
      <w:r w:rsidR="004D0699">
        <w:t xml:space="preserve">) </w:t>
      </w:r>
      <w:r w:rsidR="00081FF1" w:rsidRPr="00E33FCC">
        <w:t>Alkyne, 1º alcohol, aldehyde</w:t>
      </w:r>
    </w:p>
    <w:p w14:paraId="0DD1EAF3" w14:textId="77777777" w:rsidR="00081FF1" w:rsidRPr="00E33FCC" w:rsidRDefault="0035711D" w:rsidP="00081FF1">
      <w:r>
        <w:t>E</w:t>
      </w:r>
      <w:r w:rsidR="004D0699">
        <w:t xml:space="preserve">) </w:t>
      </w:r>
      <w:r w:rsidR="00081FF1" w:rsidRPr="00E33FCC">
        <w:t>Alkyne, 2º alcohol, ketone</w:t>
      </w:r>
    </w:p>
    <w:p w14:paraId="492F1C75" w14:textId="77777777" w:rsidR="00081FF1" w:rsidRDefault="00081FF1" w:rsidP="00081FF1"/>
    <w:p w14:paraId="2F63867A" w14:textId="77777777" w:rsidR="00081FF1" w:rsidRPr="00E33FCC" w:rsidRDefault="00081FF1" w:rsidP="00081FF1">
      <w:r>
        <w:t>Answer:</w:t>
      </w:r>
      <w:r w:rsidRPr="00E33FCC">
        <w:t xml:space="preserve"> B</w:t>
      </w:r>
    </w:p>
    <w:p w14:paraId="182AC539" w14:textId="77777777" w:rsidR="00E849E7" w:rsidRDefault="00E849E7" w:rsidP="00E849E7"/>
    <w:p w14:paraId="3BDCD973" w14:textId="77777777" w:rsidR="00081FF1" w:rsidRPr="00E33FCC" w:rsidRDefault="00081FF1" w:rsidP="00081FF1">
      <w:r w:rsidRPr="00E33FCC">
        <w:t>Topic: Functional groups</w:t>
      </w:r>
    </w:p>
    <w:p w14:paraId="228EDE08" w14:textId="77777777" w:rsidR="00081FF1" w:rsidRPr="00C37014" w:rsidRDefault="0035711D" w:rsidP="00081FF1">
      <w:r>
        <w:t xml:space="preserve">Section Reference 1: </w:t>
      </w:r>
      <w:r w:rsidR="00081FF1" w:rsidRPr="00C37014">
        <w:t>2.1, 2.6, and 2.9</w:t>
      </w:r>
    </w:p>
    <w:p w14:paraId="5DE896CC" w14:textId="77777777" w:rsidR="00081FF1" w:rsidRPr="00C37014" w:rsidRDefault="0035711D" w:rsidP="00081FF1">
      <w:r>
        <w:t xml:space="preserve">Difficulty: </w:t>
      </w:r>
      <w:r w:rsidR="00081FF1" w:rsidRPr="00C37014">
        <w:t>Easy</w:t>
      </w:r>
    </w:p>
    <w:p w14:paraId="0ABA112E" w14:textId="77777777" w:rsidR="005E57FA" w:rsidRDefault="005E57FA" w:rsidP="00E849E7"/>
    <w:p w14:paraId="709A15B2" w14:textId="77777777" w:rsidR="0035711D" w:rsidRDefault="0035711D" w:rsidP="00E849E7"/>
    <w:p w14:paraId="24CC7307" w14:textId="7BA89809" w:rsidR="00081FF1" w:rsidRPr="00E33FCC" w:rsidRDefault="00081FF1" w:rsidP="00081FF1">
      <w:r>
        <w:t>5</w:t>
      </w:r>
      <w:r w:rsidR="0035711D">
        <w:t>3</w:t>
      </w:r>
      <w:r w:rsidR="004D0699">
        <w:t xml:space="preserve">) </w:t>
      </w:r>
      <w:r w:rsidRPr="00E33FCC">
        <w:t>In addition to a cycloalkane skeleton, testosterone also contains the following functional groups:</w:t>
      </w:r>
    </w:p>
    <w:p w14:paraId="5265A789" w14:textId="77777777" w:rsidR="00081FF1" w:rsidRDefault="00081FF1" w:rsidP="00081FF1"/>
    <w:p w14:paraId="20D9245D" w14:textId="77777777" w:rsidR="00081FF1" w:rsidRPr="00E33FCC" w:rsidRDefault="0035711D" w:rsidP="00081FF1">
      <w:r>
        <w:t>A</w:t>
      </w:r>
      <w:r w:rsidR="004D0699">
        <w:t xml:space="preserve">) </w:t>
      </w:r>
      <w:r w:rsidR="00081FF1" w:rsidRPr="00E33FCC">
        <w:t>Alkene, ester, tertiary alcohol</w:t>
      </w:r>
    </w:p>
    <w:p w14:paraId="4554C559" w14:textId="77777777" w:rsidR="00081FF1" w:rsidRPr="00E33FCC" w:rsidRDefault="0035711D" w:rsidP="00081FF1">
      <w:r>
        <w:t>B</w:t>
      </w:r>
      <w:r w:rsidR="004D0699">
        <w:t xml:space="preserve">) </w:t>
      </w:r>
      <w:r w:rsidR="00081FF1" w:rsidRPr="00E33FCC">
        <w:t>Alkene, ether, secondary alcohol</w:t>
      </w:r>
    </w:p>
    <w:p w14:paraId="6023BEB2" w14:textId="77777777" w:rsidR="00081FF1" w:rsidRPr="00E33FCC" w:rsidRDefault="0035711D" w:rsidP="00081FF1">
      <w:r>
        <w:t>C</w:t>
      </w:r>
      <w:r w:rsidR="004D0699">
        <w:t xml:space="preserve">) </w:t>
      </w:r>
      <w:r w:rsidR="00081FF1" w:rsidRPr="00E33FCC">
        <w:t>Alkene, ketone, secondary alcohol</w:t>
      </w:r>
    </w:p>
    <w:p w14:paraId="5657AAEC" w14:textId="77777777" w:rsidR="00081FF1" w:rsidRPr="00E33FCC" w:rsidRDefault="0035711D" w:rsidP="00081FF1">
      <w:r>
        <w:t>D</w:t>
      </w:r>
      <w:r w:rsidR="004D0699">
        <w:t xml:space="preserve">) </w:t>
      </w:r>
      <w:r w:rsidR="00081FF1" w:rsidRPr="00E33FCC">
        <w:t>Alkyne, ketone, secondary alcohol</w:t>
      </w:r>
    </w:p>
    <w:p w14:paraId="7C450E07" w14:textId="77777777" w:rsidR="00081FF1" w:rsidRPr="00E33FCC" w:rsidRDefault="0035711D" w:rsidP="00081FF1">
      <w:r>
        <w:t>E</w:t>
      </w:r>
      <w:r w:rsidR="004D0699">
        <w:t xml:space="preserve">) </w:t>
      </w:r>
      <w:r w:rsidR="00081FF1" w:rsidRPr="00E33FCC">
        <w:t>Alkene, ketone, tertiary alcohol</w:t>
      </w:r>
    </w:p>
    <w:p w14:paraId="00380AC6" w14:textId="77777777" w:rsidR="00081FF1" w:rsidRDefault="00081FF1" w:rsidP="00081FF1"/>
    <w:p w14:paraId="0101F486" w14:textId="77777777" w:rsidR="00081FF1" w:rsidRPr="00E33FCC" w:rsidRDefault="00081FF1" w:rsidP="00081FF1">
      <w:r>
        <w:t>Answer:</w:t>
      </w:r>
      <w:r w:rsidRPr="00E33FCC">
        <w:t xml:space="preserve"> C</w:t>
      </w:r>
    </w:p>
    <w:p w14:paraId="430E5AB3" w14:textId="77777777" w:rsidR="00081FF1" w:rsidRDefault="00081FF1" w:rsidP="00081FF1"/>
    <w:p w14:paraId="18BA58B6" w14:textId="77777777" w:rsidR="00081FF1" w:rsidRPr="00E33FCC" w:rsidRDefault="00081FF1" w:rsidP="00081FF1">
      <w:r w:rsidRPr="00E33FCC">
        <w:t>Topic: Functional groups</w:t>
      </w:r>
    </w:p>
    <w:p w14:paraId="3FEA0872" w14:textId="77777777" w:rsidR="00081FF1" w:rsidRPr="00C37014" w:rsidRDefault="0035711D" w:rsidP="00081FF1">
      <w:r>
        <w:t xml:space="preserve">Section Reference 1: </w:t>
      </w:r>
      <w:r w:rsidR="00081FF1" w:rsidRPr="00C37014">
        <w:t>2.1, 2.6, and 2.9</w:t>
      </w:r>
    </w:p>
    <w:p w14:paraId="1052DE73" w14:textId="77777777" w:rsidR="00081FF1" w:rsidRPr="00C37014" w:rsidRDefault="0035711D" w:rsidP="00081FF1">
      <w:r>
        <w:t xml:space="preserve">Difficulty: </w:t>
      </w:r>
      <w:r w:rsidR="00081FF1" w:rsidRPr="00C37014">
        <w:t>Easy</w:t>
      </w:r>
    </w:p>
    <w:p w14:paraId="562C9DDE" w14:textId="3CE49D2D" w:rsidR="00432A98" w:rsidRDefault="00432A98" w:rsidP="00432A98"/>
    <w:p w14:paraId="296E9247" w14:textId="11EE79D9" w:rsidR="00992612" w:rsidRDefault="00992612" w:rsidP="00432A98"/>
    <w:p w14:paraId="04C53B53" w14:textId="1D818931" w:rsidR="00992612" w:rsidRDefault="00992612" w:rsidP="00432A98"/>
    <w:p w14:paraId="0D78CC75" w14:textId="6E486C0F" w:rsidR="00992612" w:rsidRDefault="00992612" w:rsidP="00432A98"/>
    <w:p w14:paraId="6B666732" w14:textId="5291CACB" w:rsidR="00992612" w:rsidRDefault="00992612" w:rsidP="00432A98"/>
    <w:p w14:paraId="3E1DC1A9" w14:textId="169B4A29" w:rsidR="00992612" w:rsidRDefault="00992612" w:rsidP="00432A98"/>
    <w:p w14:paraId="5E78D199" w14:textId="5C0DB817" w:rsidR="00992612" w:rsidRDefault="00992612" w:rsidP="00432A98"/>
    <w:p w14:paraId="155C3E92" w14:textId="0ED93651" w:rsidR="00992612" w:rsidRDefault="00992612" w:rsidP="00432A98"/>
    <w:p w14:paraId="3E057BA5" w14:textId="736547F3" w:rsidR="00992612" w:rsidRDefault="00992612" w:rsidP="00432A98"/>
    <w:p w14:paraId="0F861B68" w14:textId="26D62E70" w:rsidR="00992612" w:rsidRDefault="00992612" w:rsidP="00432A98"/>
    <w:p w14:paraId="01C0475F" w14:textId="487EC255" w:rsidR="00992612" w:rsidRDefault="00992612" w:rsidP="00432A98"/>
    <w:p w14:paraId="41F200E9" w14:textId="77777777" w:rsidR="00992612" w:rsidRDefault="00992612" w:rsidP="00432A98"/>
    <w:p w14:paraId="08B1416B" w14:textId="77777777" w:rsidR="00081FF1" w:rsidRDefault="00081FF1" w:rsidP="00432A98"/>
    <w:p w14:paraId="13274B57" w14:textId="77777777" w:rsidR="0035711D" w:rsidRPr="00E33FCC" w:rsidRDefault="0035711D" w:rsidP="00432A98"/>
    <w:p w14:paraId="6581F530" w14:textId="0722CC25" w:rsidR="00081FF1" w:rsidRPr="00E33FCC" w:rsidRDefault="00081FF1" w:rsidP="00081FF1">
      <w:r>
        <w:lastRenderedPageBreak/>
        <w:t>5</w:t>
      </w:r>
      <w:r w:rsidR="0035711D">
        <w:t>4</w:t>
      </w:r>
      <w:r w:rsidR="004D0699">
        <w:t xml:space="preserve">) </w:t>
      </w:r>
      <w:r w:rsidRPr="00E33FCC">
        <w:t xml:space="preserve">The compound shown below is </w:t>
      </w:r>
      <w:r w:rsidR="00667B57">
        <w:t xml:space="preserve">norethyndrel, </w:t>
      </w:r>
      <w:r w:rsidRPr="00E33FCC">
        <w:t xml:space="preserve">a synthetic estrogen. It </w:t>
      </w:r>
      <w:r w:rsidR="00667B57">
        <w:t>was</w:t>
      </w:r>
      <w:r w:rsidR="00667B57" w:rsidRPr="00E33FCC">
        <w:t xml:space="preserve"> </w:t>
      </w:r>
      <w:r w:rsidRPr="00E33FCC">
        <w:t xml:space="preserve">marketed </w:t>
      </w:r>
      <w:r w:rsidR="00667B57">
        <w:t>in the first</w:t>
      </w:r>
      <w:r w:rsidRPr="00E33FCC">
        <w:t xml:space="preserve"> oral contraceptive under the name Enovid.</w:t>
      </w:r>
    </w:p>
    <w:p w14:paraId="45A80F33" w14:textId="77777777" w:rsidR="00081FF1" w:rsidRDefault="005654DE" w:rsidP="00081FF1">
      <w:r w:rsidRPr="00E33FCC">
        <w:object w:dxaOrig="2420" w:dyaOrig="1468" w14:anchorId="4DDA66E6">
          <v:shape id="_x0000_i1057" type="#_x0000_t75" style="width:120.6pt;height:73.8pt" o:ole="">
            <v:imagedata r:id="rId98" o:title=""/>
          </v:shape>
          <o:OLEObject Type="Embed" ProgID="ACD.ChemSketchCDX" ShapeID="_x0000_i1057" DrawAspect="Content" ObjectID="_1696661751" r:id="rId99"/>
        </w:object>
      </w:r>
    </w:p>
    <w:p w14:paraId="5B5BEC6B" w14:textId="77777777" w:rsidR="00081FF1" w:rsidRPr="00E33FCC" w:rsidRDefault="00081FF1" w:rsidP="00081FF1"/>
    <w:p w14:paraId="7089BD5A" w14:textId="0D74E1A5" w:rsidR="00081FF1" w:rsidRPr="00E33FCC" w:rsidRDefault="00081FF1" w:rsidP="00081FF1">
      <w:r w:rsidRPr="00E33FCC">
        <w:t xml:space="preserve">In addition to an alkane (actually </w:t>
      </w:r>
      <w:r w:rsidR="00667B57" w:rsidRPr="00E33FCC">
        <w:t>cycloalkan</w:t>
      </w:r>
      <w:r w:rsidR="00667B57">
        <w:t>e</w:t>
      </w:r>
      <w:r w:rsidR="004D0699">
        <w:t xml:space="preserve">) </w:t>
      </w:r>
      <w:r w:rsidRPr="00E33FCC">
        <w:t xml:space="preserve">skeleton, the </w:t>
      </w:r>
      <w:r w:rsidR="00667B57">
        <w:t>norethyndrel</w:t>
      </w:r>
      <w:r w:rsidR="00667B57" w:rsidRPr="00E33FCC" w:rsidDel="00667B57">
        <w:t xml:space="preserve"> </w:t>
      </w:r>
      <w:r w:rsidRPr="00E33FCC">
        <w:t>molecule also contains the following functional groups:</w:t>
      </w:r>
    </w:p>
    <w:p w14:paraId="6F3228E4" w14:textId="77777777" w:rsidR="00081FF1" w:rsidRDefault="00081FF1" w:rsidP="00081FF1"/>
    <w:p w14:paraId="7257B520" w14:textId="77777777" w:rsidR="00081FF1" w:rsidRPr="00E33FCC" w:rsidRDefault="0035711D" w:rsidP="00081FF1">
      <w:r>
        <w:t>A</w:t>
      </w:r>
      <w:r w:rsidR="004D0699">
        <w:t xml:space="preserve">) </w:t>
      </w:r>
      <w:r w:rsidR="00081FF1" w:rsidRPr="00E33FCC">
        <w:t>Ether, alcohol, alkyne</w:t>
      </w:r>
    </w:p>
    <w:p w14:paraId="29CC8809" w14:textId="77777777" w:rsidR="00081FF1" w:rsidRPr="00E33FCC" w:rsidRDefault="0035711D" w:rsidP="00081FF1">
      <w:r>
        <w:t>B</w:t>
      </w:r>
      <w:r w:rsidR="004D0699">
        <w:t xml:space="preserve">) </w:t>
      </w:r>
      <w:r w:rsidR="00081FF1" w:rsidRPr="00E33FCC">
        <w:t>Aldehyde, alkene, alkyne, alcohol</w:t>
      </w:r>
    </w:p>
    <w:p w14:paraId="268B7B0B" w14:textId="77777777" w:rsidR="00081FF1" w:rsidRPr="00E33FCC" w:rsidRDefault="0035711D" w:rsidP="00081FF1">
      <w:r>
        <w:t>C</w:t>
      </w:r>
      <w:r w:rsidR="004D0699">
        <w:t xml:space="preserve">) </w:t>
      </w:r>
      <w:r w:rsidR="00081FF1" w:rsidRPr="00E33FCC">
        <w:t>Alcohol, carboxylic acid, alkene, alkyne</w:t>
      </w:r>
    </w:p>
    <w:p w14:paraId="4FFC0A32" w14:textId="77777777" w:rsidR="00081FF1" w:rsidRPr="00E33FCC" w:rsidRDefault="0035711D" w:rsidP="00081FF1">
      <w:r>
        <w:t>D</w:t>
      </w:r>
      <w:r w:rsidR="004D0699">
        <w:t xml:space="preserve">) </w:t>
      </w:r>
      <w:r w:rsidR="00081FF1" w:rsidRPr="00E33FCC">
        <w:t>Ketone, alkene, alcohol, alkyne</w:t>
      </w:r>
    </w:p>
    <w:p w14:paraId="131FF8A8" w14:textId="77777777" w:rsidR="00081FF1" w:rsidRPr="00E33FCC" w:rsidRDefault="0035711D" w:rsidP="00081FF1">
      <w:r>
        <w:t>E</w:t>
      </w:r>
      <w:r w:rsidR="004D0699">
        <w:t xml:space="preserve">) </w:t>
      </w:r>
      <w:r w:rsidR="00081FF1" w:rsidRPr="00E33FCC">
        <w:t>Amine, alkene, ether, alkyne</w:t>
      </w:r>
    </w:p>
    <w:p w14:paraId="4C930C5D" w14:textId="77777777" w:rsidR="00081FF1" w:rsidRDefault="00081FF1" w:rsidP="00081FF1"/>
    <w:p w14:paraId="404E22A1" w14:textId="77777777" w:rsidR="00081FF1" w:rsidRPr="00E33FCC" w:rsidRDefault="00081FF1" w:rsidP="00081FF1">
      <w:r>
        <w:t>Answer:</w:t>
      </w:r>
      <w:r w:rsidRPr="00E33FCC">
        <w:t xml:space="preserve"> D</w:t>
      </w:r>
    </w:p>
    <w:p w14:paraId="109341F9" w14:textId="77777777" w:rsidR="00432A98" w:rsidRPr="00E33FCC" w:rsidRDefault="00432A98" w:rsidP="00432A98"/>
    <w:p w14:paraId="7C56ABDE" w14:textId="77777777" w:rsidR="00081FF1" w:rsidRPr="00E33FCC" w:rsidRDefault="00081FF1" w:rsidP="00081FF1">
      <w:r w:rsidRPr="00E33FCC">
        <w:t>Topic: Functional groups</w:t>
      </w:r>
    </w:p>
    <w:p w14:paraId="240C6F9E" w14:textId="77777777" w:rsidR="00081FF1" w:rsidRPr="00C37014" w:rsidRDefault="0035711D" w:rsidP="00081FF1">
      <w:r>
        <w:t xml:space="preserve">Section Reference 1: </w:t>
      </w:r>
      <w:r w:rsidR="00081FF1" w:rsidRPr="00C37014">
        <w:t>2.1, 2.6, and 2.9</w:t>
      </w:r>
    </w:p>
    <w:p w14:paraId="0C22BF91" w14:textId="77777777" w:rsidR="00081FF1" w:rsidRPr="00C37014" w:rsidRDefault="0035711D" w:rsidP="00081FF1">
      <w:r>
        <w:t xml:space="preserve">Difficulty: </w:t>
      </w:r>
      <w:r w:rsidR="00081FF1" w:rsidRPr="00C37014">
        <w:t>Medium</w:t>
      </w:r>
    </w:p>
    <w:p w14:paraId="2C1BD5E0" w14:textId="77777777" w:rsidR="00081FF1" w:rsidRPr="00E33FCC" w:rsidRDefault="00081FF1" w:rsidP="00081FF1"/>
    <w:p w14:paraId="73829E9B" w14:textId="77777777" w:rsidR="00FF2AB0" w:rsidRDefault="00FF2AB0" w:rsidP="00432A98"/>
    <w:p w14:paraId="750B8622" w14:textId="77777777" w:rsidR="00081FF1" w:rsidRPr="00E33FCC" w:rsidRDefault="00081FF1" w:rsidP="00081FF1">
      <w:r>
        <w:t>5</w:t>
      </w:r>
      <w:r w:rsidR="0035711D">
        <w:t>5</w:t>
      </w:r>
      <w:r w:rsidR="004D0699">
        <w:t xml:space="preserve">) </w:t>
      </w:r>
      <w:r w:rsidRPr="00E33FCC">
        <w:t>Many organic compounds contain more than one functional group. Which of the following is</w:t>
      </w:r>
      <w:r>
        <w:t>/are</w:t>
      </w:r>
      <w:r w:rsidRPr="00E33FCC">
        <w:t xml:space="preserve"> both an aldehyde and an ether?</w:t>
      </w:r>
    </w:p>
    <w:p w14:paraId="5625C0DC" w14:textId="77777777" w:rsidR="00081FF1" w:rsidRPr="00E33FCC" w:rsidRDefault="005654DE" w:rsidP="00081FF1">
      <w:r w:rsidRPr="00E33FCC">
        <w:object w:dxaOrig="3852" w:dyaOrig="2308" w14:anchorId="4EAA6995">
          <v:shape id="_x0000_i1058" type="#_x0000_t75" style="width:192.6pt;height:116.4pt" o:ole="">
            <v:imagedata r:id="rId100" o:title=""/>
          </v:shape>
          <o:OLEObject Type="Embed" ProgID="ACD.ChemSketchCDX" ShapeID="_x0000_i1058" DrawAspect="Content" ObjectID="_1696661752" r:id="rId101"/>
        </w:object>
      </w:r>
    </w:p>
    <w:p w14:paraId="0164912A" w14:textId="77777777" w:rsidR="00081FF1" w:rsidRDefault="00081FF1" w:rsidP="00081FF1"/>
    <w:p w14:paraId="0A21B88D" w14:textId="77777777" w:rsidR="00081FF1" w:rsidRPr="00E33FCC" w:rsidRDefault="0035711D" w:rsidP="00081FF1">
      <w:r>
        <w:t>A</w:t>
      </w:r>
      <w:r w:rsidR="004D0699">
        <w:t xml:space="preserve">) </w:t>
      </w:r>
      <w:r w:rsidR="00081FF1">
        <w:t>I</w:t>
      </w:r>
    </w:p>
    <w:p w14:paraId="4AB1A6DB" w14:textId="77777777" w:rsidR="00081FF1" w:rsidRPr="00E33FCC" w:rsidRDefault="0035711D" w:rsidP="00081FF1">
      <w:r>
        <w:t>B</w:t>
      </w:r>
      <w:r w:rsidR="004D0699">
        <w:t xml:space="preserve">) </w:t>
      </w:r>
      <w:r w:rsidR="00081FF1" w:rsidRPr="00E33FCC">
        <w:t>II, IV</w:t>
      </w:r>
    </w:p>
    <w:p w14:paraId="1C5AF64A" w14:textId="77777777" w:rsidR="00081FF1" w:rsidRPr="00E33FCC" w:rsidRDefault="0035711D" w:rsidP="00081FF1">
      <w:r>
        <w:t>C</w:t>
      </w:r>
      <w:r w:rsidR="004D0699">
        <w:t xml:space="preserve">) </w:t>
      </w:r>
      <w:r w:rsidR="00081FF1" w:rsidRPr="00E33FCC">
        <w:t>V</w:t>
      </w:r>
    </w:p>
    <w:p w14:paraId="68A7450E" w14:textId="77777777" w:rsidR="00081FF1" w:rsidRPr="00E33FCC" w:rsidRDefault="0035711D" w:rsidP="00081FF1">
      <w:r>
        <w:t>D</w:t>
      </w:r>
      <w:r w:rsidR="004D0699">
        <w:t xml:space="preserve">) </w:t>
      </w:r>
      <w:r w:rsidR="00081FF1" w:rsidRPr="00E33FCC">
        <w:t>I, V</w:t>
      </w:r>
    </w:p>
    <w:p w14:paraId="7411118F" w14:textId="77777777" w:rsidR="00081FF1" w:rsidRPr="00E33FCC" w:rsidRDefault="0035711D" w:rsidP="00081FF1">
      <w:r>
        <w:t>E</w:t>
      </w:r>
      <w:r w:rsidR="004D0699">
        <w:t xml:space="preserve">) </w:t>
      </w:r>
      <w:r w:rsidR="00081FF1" w:rsidRPr="00E33FCC">
        <w:t>III</w:t>
      </w:r>
    </w:p>
    <w:p w14:paraId="4DDB953B" w14:textId="77777777" w:rsidR="00081FF1" w:rsidRDefault="00081FF1" w:rsidP="00081FF1"/>
    <w:p w14:paraId="7BF8E30E" w14:textId="77777777" w:rsidR="00081FF1" w:rsidRPr="00E33FCC" w:rsidRDefault="00081FF1" w:rsidP="00081FF1">
      <w:r>
        <w:t>Answer:</w:t>
      </w:r>
      <w:r w:rsidRPr="00E33FCC">
        <w:t xml:space="preserve"> A</w:t>
      </w:r>
    </w:p>
    <w:p w14:paraId="162B7C23" w14:textId="77777777" w:rsidR="00081FF1" w:rsidRDefault="00081FF1" w:rsidP="00081FF1"/>
    <w:p w14:paraId="1D45FB7F" w14:textId="77777777" w:rsidR="00081FF1" w:rsidRPr="00E33FCC" w:rsidRDefault="00081FF1" w:rsidP="00081FF1">
      <w:r w:rsidRPr="00E33FCC">
        <w:t>Topic: Functional Groups</w:t>
      </w:r>
    </w:p>
    <w:p w14:paraId="20CDF421" w14:textId="77777777" w:rsidR="00081FF1" w:rsidRPr="00C37014" w:rsidRDefault="0035711D" w:rsidP="00081FF1">
      <w:r>
        <w:t xml:space="preserve">Section Reference 1: </w:t>
      </w:r>
      <w:r w:rsidR="00081FF1" w:rsidRPr="00C37014">
        <w:t>2.7 and 2.9</w:t>
      </w:r>
    </w:p>
    <w:p w14:paraId="181B6A49" w14:textId="77777777" w:rsidR="00081FF1" w:rsidRPr="00C37014" w:rsidRDefault="0035711D" w:rsidP="00081FF1">
      <w:r>
        <w:t xml:space="preserve">Difficulty: </w:t>
      </w:r>
      <w:r w:rsidR="00081FF1" w:rsidRPr="00C37014">
        <w:t>Easy</w:t>
      </w:r>
    </w:p>
    <w:p w14:paraId="32BD8558" w14:textId="36B251F1" w:rsidR="00081FF1" w:rsidRPr="00E33FCC" w:rsidRDefault="00B30E24" w:rsidP="00081FF1">
      <w:r>
        <w:lastRenderedPageBreak/>
        <w:t>5</w:t>
      </w:r>
      <w:r w:rsidR="0035711D">
        <w:t>6</w:t>
      </w:r>
      <w:r w:rsidR="004D0699">
        <w:t xml:space="preserve">) </w:t>
      </w:r>
      <w:r w:rsidR="00081FF1" w:rsidRPr="00E33FCC">
        <w:t>Which is a carboxylic acid?</w:t>
      </w:r>
    </w:p>
    <w:p w14:paraId="2BB13F16" w14:textId="77777777" w:rsidR="00081FF1" w:rsidRPr="00E33FCC" w:rsidRDefault="005654DE" w:rsidP="00081FF1">
      <w:r w:rsidRPr="00E33FCC">
        <w:object w:dxaOrig="5103" w:dyaOrig="3256" w14:anchorId="7AA165C6">
          <v:shape id="_x0000_i1059" type="#_x0000_t75" style="width:253.8pt;height:161.4pt" o:ole="">
            <v:imagedata r:id="rId102" o:title=""/>
          </v:shape>
          <o:OLEObject Type="Embed" ProgID="ACD.ChemSketchCDX" ShapeID="_x0000_i1059" DrawAspect="Content" ObjectID="_1696661753" r:id="rId103"/>
        </w:object>
      </w:r>
    </w:p>
    <w:p w14:paraId="49CDF8B9" w14:textId="77777777" w:rsidR="00081FF1" w:rsidRDefault="00081FF1" w:rsidP="00081FF1"/>
    <w:p w14:paraId="7DCBA0DA" w14:textId="77777777" w:rsidR="00081FF1" w:rsidRPr="00E33FCC" w:rsidRDefault="0035711D" w:rsidP="00081FF1">
      <w:r>
        <w:t>A</w:t>
      </w:r>
      <w:r w:rsidR="004D0699">
        <w:t xml:space="preserve">) </w:t>
      </w:r>
      <w:r w:rsidR="00081FF1" w:rsidRPr="00E33FCC">
        <w:t>I</w:t>
      </w:r>
    </w:p>
    <w:p w14:paraId="07E6CEA0" w14:textId="77777777" w:rsidR="00081FF1" w:rsidRPr="00E33FCC" w:rsidRDefault="0035711D" w:rsidP="00081FF1">
      <w:r>
        <w:t>B</w:t>
      </w:r>
      <w:r w:rsidR="004D0699">
        <w:t xml:space="preserve">) </w:t>
      </w:r>
      <w:r w:rsidR="00081FF1" w:rsidRPr="00E33FCC">
        <w:t>II</w:t>
      </w:r>
    </w:p>
    <w:p w14:paraId="3C917451" w14:textId="77777777" w:rsidR="00081FF1" w:rsidRPr="00E33FCC" w:rsidRDefault="0035711D" w:rsidP="00081FF1">
      <w:r>
        <w:t>C</w:t>
      </w:r>
      <w:r w:rsidR="004D0699">
        <w:t xml:space="preserve">) </w:t>
      </w:r>
      <w:r w:rsidR="00081FF1" w:rsidRPr="00E33FCC">
        <w:t>III</w:t>
      </w:r>
    </w:p>
    <w:p w14:paraId="33281700" w14:textId="77777777" w:rsidR="00081FF1" w:rsidRPr="00E33FCC" w:rsidRDefault="0035711D" w:rsidP="00081FF1">
      <w:r>
        <w:t>D</w:t>
      </w:r>
      <w:r w:rsidR="004D0699">
        <w:t xml:space="preserve">) </w:t>
      </w:r>
      <w:r w:rsidR="00081FF1" w:rsidRPr="00E33FCC">
        <w:t>IV</w:t>
      </w:r>
    </w:p>
    <w:p w14:paraId="24073118" w14:textId="77777777" w:rsidR="00081FF1" w:rsidRPr="00E33FCC" w:rsidRDefault="0035711D" w:rsidP="00081FF1">
      <w:r>
        <w:t>E</w:t>
      </w:r>
      <w:r w:rsidR="004D0699">
        <w:t xml:space="preserve">) </w:t>
      </w:r>
      <w:r w:rsidR="00081FF1" w:rsidRPr="00E33FCC">
        <w:t>V</w:t>
      </w:r>
    </w:p>
    <w:p w14:paraId="42F3343E" w14:textId="77777777" w:rsidR="00081FF1" w:rsidRDefault="00081FF1" w:rsidP="00081FF1"/>
    <w:p w14:paraId="07281627" w14:textId="77777777" w:rsidR="00081FF1" w:rsidRPr="00E33FCC" w:rsidRDefault="00081FF1" w:rsidP="00081FF1">
      <w:r>
        <w:t>Answer:</w:t>
      </w:r>
      <w:r w:rsidRPr="00E33FCC">
        <w:t xml:space="preserve"> E</w:t>
      </w:r>
    </w:p>
    <w:p w14:paraId="27E691AA" w14:textId="77777777" w:rsidR="00F42424" w:rsidRPr="00E33FCC" w:rsidRDefault="00F42424" w:rsidP="00F42424"/>
    <w:p w14:paraId="536EE2C6" w14:textId="77777777" w:rsidR="00081FF1" w:rsidRPr="00E33FCC" w:rsidRDefault="00081FF1" w:rsidP="00081FF1">
      <w:r w:rsidRPr="00E33FCC">
        <w:t>Topic: Functional groups</w:t>
      </w:r>
    </w:p>
    <w:p w14:paraId="5FFEB2B9" w14:textId="77777777" w:rsidR="00081FF1" w:rsidRPr="00C37014" w:rsidRDefault="0035711D" w:rsidP="00081FF1">
      <w:r>
        <w:t xml:space="preserve">Section Reference 1: </w:t>
      </w:r>
      <w:r w:rsidR="00081FF1" w:rsidRPr="00C37014">
        <w:t>2.10</w:t>
      </w:r>
    </w:p>
    <w:p w14:paraId="491B5985" w14:textId="77777777" w:rsidR="00081FF1" w:rsidRPr="00C37014" w:rsidRDefault="0035711D" w:rsidP="00081FF1">
      <w:r>
        <w:t xml:space="preserve">Difficulty: </w:t>
      </w:r>
      <w:r w:rsidR="00081FF1" w:rsidRPr="00C37014">
        <w:t>Easy</w:t>
      </w:r>
    </w:p>
    <w:p w14:paraId="394615E3" w14:textId="77777777" w:rsidR="00081FF1" w:rsidRPr="00E33FCC" w:rsidRDefault="00081FF1" w:rsidP="00081FF1"/>
    <w:p w14:paraId="50C285BF" w14:textId="77777777" w:rsidR="00F42424" w:rsidRDefault="00F42424" w:rsidP="00D84565"/>
    <w:p w14:paraId="1025614F" w14:textId="77777777" w:rsidR="00B30E24" w:rsidRDefault="00B30E24" w:rsidP="00B30E24"/>
    <w:p w14:paraId="3DC5EBA1" w14:textId="77777777" w:rsidR="00B30E24" w:rsidRDefault="00B30E24" w:rsidP="00B30E24"/>
    <w:p w14:paraId="69B68F9B" w14:textId="77777777" w:rsidR="00B30E24" w:rsidRDefault="00B30E24" w:rsidP="00B30E24"/>
    <w:p w14:paraId="4F255F67" w14:textId="77777777" w:rsidR="00B30E24" w:rsidRDefault="00B30E24" w:rsidP="00B30E24"/>
    <w:p w14:paraId="43071926" w14:textId="77777777" w:rsidR="00B30E24" w:rsidRDefault="00B30E24" w:rsidP="00B30E24"/>
    <w:p w14:paraId="37CD9D21" w14:textId="77777777" w:rsidR="00B30E24" w:rsidRDefault="00B30E24" w:rsidP="00B30E24"/>
    <w:p w14:paraId="54DF7489" w14:textId="77777777" w:rsidR="00B30E24" w:rsidRDefault="00B30E24" w:rsidP="00B30E24"/>
    <w:p w14:paraId="136A1BB7" w14:textId="77777777" w:rsidR="00B30E24" w:rsidRDefault="00B30E24" w:rsidP="00B30E24"/>
    <w:p w14:paraId="2A5A339D" w14:textId="77777777" w:rsidR="00B30E24" w:rsidRDefault="00B30E24" w:rsidP="00B30E24"/>
    <w:p w14:paraId="3E9DA1E8" w14:textId="77777777" w:rsidR="00B30E24" w:rsidRDefault="00B30E24" w:rsidP="00B30E24"/>
    <w:p w14:paraId="35D121AB" w14:textId="77777777" w:rsidR="00B30E24" w:rsidRDefault="00B30E24" w:rsidP="00B30E24"/>
    <w:p w14:paraId="707E51E5" w14:textId="77777777" w:rsidR="00B30E24" w:rsidRDefault="00B30E24" w:rsidP="00B30E24"/>
    <w:p w14:paraId="0305749F" w14:textId="77777777" w:rsidR="00B30E24" w:rsidRDefault="00B30E24" w:rsidP="00B30E24"/>
    <w:p w14:paraId="5423426A" w14:textId="77777777" w:rsidR="00B30E24" w:rsidRDefault="00B30E24" w:rsidP="00B30E24"/>
    <w:p w14:paraId="0D1772CA" w14:textId="77777777" w:rsidR="00B30E24" w:rsidRDefault="00B30E24" w:rsidP="00B30E24"/>
    <w:p w14:paraId="008B13D2" w14:textId="77777777" w:rsidR="00B30E24" w:rsidRDefault="00B30E24" w:rsidP="00B30E24"/>
    <w:p w14:paraId="4F2442A3" w14:textId="77777777" w:rsidR="00B30E24" w:rsidRDefault="00B30E24" w:rsidP="00B30E24"/>
    <w:p w14:paraId="24CE9959" w14:textId="77777777" w:rsidR="00B30E24" w:rsidRDefault="00B30E24" w:rsidP="00B30E24"/>
    <w:p w14:paraId="6891D54C" w14:textId="77777777" w:rsidR="00B30E24" w:rsidRDefault="00B30E24" w:rsidP="00B30E24"/>
    <w:p w14:paraId="3C67EBB1" w14:textId="77777777" w:rsidR="00B30E24" w:rsidRDefault="00B30E24" w:rsidP="00B30E24"/>
    <w:p w14:paraId="6360A9B6" w14:textId="77777777" w:rsidR="00081FF1" w:rsidRPr="00E33FCC" w:rsidRDefault="00081FF1" w:rsidP="00081FF1">
      <w:r>
        <w:lastRenderedPageBreak/>
        <w:t>5</w:t>
      </w:r>
      <w:r w:rsidR="0035711D">
        <w:t>7</w:t>
      </w:r>
      <w:r w:rsidR="004D0699">
        <w:t xml:space="preserve">) </w:t>
      </w:r>
      <w:r w:rsidRPr="00E33FCC">
        <w:t>What functional group(s</w:t>
      </w:r>
      <w:r w:rsidR="004D0699">
        <w:t xml:space="preserve">) </w:t>
      </w:r>
      <w:r w:rsidRPr="00E33FCC">
        <w:t>is/are present in the following compound?</w:t>
      </w:r>
    </w:p>
    <w:p w14:paraId="0E5B9991" w14:textId="77777777" w:rsidR="00081FF1" w:rsidRPr="00ED2B04" w:rsidRDefault="00111451" w:rsidP="00081FF1">
      <w:r>
        <w:rPr>
          <w:noProof/>
        </w:rPr>
        <w:drawing>
          <wp:inline distT="0" distB="0" distL="0" distR="0" wp14:anchorId="1CCA454F" wp14:editId="16D19C3A">
            <wp:extent cx="891540" cy="393700"/>
            <wp:effectExtent l="0" t="0" r="0" b="0"/>
            <wp:docPr id="64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EF91C" w14:textId="77777777" w:rsidR="00081FF1" w:rsidRDefault="00081FF1" w:rsidP="00081FF1"/>
    <w:p w14:paraId="1E47922C" w14:textId="77777777" w:rsidR="00081FF1" w:rsidRPr="00E33FCC" w:rsidRDefault="0035711D" w:rsidP="00081FF1">
      <w:r>
        <w:t>A</w:t>
      </w:r>
      <w:r w:rsidR="004D0699">
        <w:t xml:space="preserve">) </w:t>
      </w:r>
      <w:r w:rsidR="00081FF1" w:rsidRPr="00E33FCC">
        <w:t>1</w:t>
      </w:r>
      <w:r w:rsidR="00081FF1" w:rsidRPr="00ED2B04">
        <w:rPr>
          <w:vertAlign w:val="superscript"/>
        </w:rPr>
        <w:t>o</w:t>
      </w:r>
      <w:r w:rsidR="00081FF1" w:rsidRPr="00E33FCC">
        <w:t xml:space="preserve"> alcohol and ketone</w:t>
      </w:r>
    </w:p>
    <w:p w14:paraId="3ABF6426" w14:textId="77777777" w:rsidR="00081FF1" w:rsidRPr="00E33FCC" w:rsidRDefault="0035711D" w:rsidP="00081FF1">
      <w:r>
        <w:t>B</w:t>
      </w:r>
      <w:r w:rsidR="004D0699">
        <w:t xml:space="preserve">) </w:t>
      </w:r>
      <w:r w:rsidR="00081FF1" w:rsidRPr="00E33FCC">
        <w:t>carboxylic acid</w:t>
      </w:r>
    </w:p>
    <w:p w14:paraId="5B71C831" w14:textId="77777777" w:rsidR="00081FF1" w:rsidRPr="00ED2B04" w:rsidRDefault="0035711D" w:rsidP="00081FF1">
      <w:r>
        <w:t>C</w:t>
      </w:r>
      <w:r w:rsidR="004D0699">
        <w:t xml:space="preserve">) </w:t>
      </w:r>
      <w:r w:rsidR="00081FF1" w:rsidRPr="00E33FCC">
        <w:t>ester</w:t>
      </w:r>
    </w:p>
    <w:p w14:paraId="3719D718" w14:textId="77777777" w:rsidR="00081FF1" w:rsidRPr="00E33FCC" w:rsidRDefault="0035711D" w:rsidP="00081FF1">
      <w:r>
        <w:t>D</w:t>
      </w:r>
      <w:r w:rsidR="004D0699">
        <w:t xml:space="preserve">) </w:t>
      </w:r>
      <w:r w:rsidR="00081FF1" w:rsidRPr="00E33FCC">
        <w:t>1</w:t>
      </w:r>
      <w:r w:rsidR="00081FF1" w:rsidRPr="00ED2B04">
        <w:rPr>
          <w:vertAlign w:val="superscript"/>
        </w:rPr>
        <w:t>o</w:t>
      </w:r>
      <w:r w:rsidR="00081FF1" w:rsidRPr="00E33FCC">
        <w:t xml:space="preserve"> alcohol and aldehyde</w:t>
      </w:r>
    </w:p>
    <w:p w14:paraId="755D7EA5" w14:textId="77777777" w:rsidR="00081FF1" w:rsidRPr="00E33FCC" w:rsidRDefault="0035711D" w:rsidP="00081FF1">
      <w:r>
        <w:t>E</w:t>
      </w:r>
      <w:r w:rsidR="004D0699">
        <w:t xml:space="preserve">) </w:t>
      </w:r>
      <w:r w:rsidR="00081FF1" w:rsidRPr="00E33FCC">
        <w:t>alcohol</w:t>
      </w:r>
    </w:p>
    <w:p w14:paraId="1ED0725C" w14:textId="77777777" w:rsidR="00081FF1" w:rsidRDefault="00081FF1" w:rsidP="00081FF1"/>
    <w:p w14:paraId="3DBFF4FC" w14:textId="77777777" w:rsidR="00081FF1" w:rsidRPr="00E33FCC" w:rsidRDefault="00081FF1" w:rsidP="00081FF1">
      <w:r>
        <w:t>Answer:</w:t>
      </w:r>
      <w:r w:rsidRPr="00E33FCC">
        <w:t xml:space="preserve"> B</w:t>
      </w:r>
    </w:p>
    <w:p w14:paraId="08263EEB" w14:textId="77777777" w:rsidR="00F924E0" w:rsidRDefault="00F924E0" w:rsidP="00D84565"/>
    <w:p w14:paraId="3E4868E8" w14:textId="77777777" w:rsidR="00081FF1" w:rsidRPr="00E33FCC" w:rsidRDefault="00081FF1" w:rsidP="00081FF1">
      <w:r w:rsidRPr="00E33FCC">
        <w:t>Topic: Functional groups</w:t>
      </w:r>
    </w:p>
    <w:p w14:paraId="7AED5436" w14:textId="77777777" w:rsidR="00081FF1" w:rsidRPr="00C37014" w:rsidRDefault="0035711D" w:rsidP="00081FF1">
      <w:r>
        <w:t xml:space="preserve">Section Reference 1: </w:t>
      </w:r>
      <w:r w:rsidR="00081FF1" w:rsidRPr="00C37014">
        <w:t>2.10</w:t>
      </w:r>
    </w:p>
    <w:p w14:paraId="7DC483D7" w14:textId="77777777" w:rsidR="00081FF1" w:rsidRPr="00C37014" w:rsidRDefault="0035711D" w:rsidP="00081FF1">
      <w:r>
        <w:t xml:space="preserve">Difficulty: </w:t>
      </w:r>
      <w:r w:rsidR="00081FF1" w:rsidRPr="00C37014">
        <w:t>Medium</w:t>
      </w:r>
    </w:p>
    <w:p w14:paraId="7702C26B" w14:textId="77777777" w:rsidR="00081FF1" w:rsidRPr="00E33FCC" w:rsidRDefault="00081FF1" w:rsidP="00081FF1"/>
    <w:p w14:paraId="3FE971B1" w14:textId="3D4803CA" w:rsidR="00081FF1" w:rsidRDefault="00081FF1" w:rsidP="00D84565"/>
    <w:p w14:paraId="24516708" w14:textId="77777777" w:rsidR="00081FF1" w:rsidRPr="00E33FCC" w:rsidRDefault="00081FF1" w:rsidP="00081FF1">
      <w:r>
        <w:t>5</w:t>
      </w:r>
      <w:r w:rsidR="0035711D">
        <w:t>8</w:t>
      </w:r>
      <w:r w:rsidR="004D0699">
        <w:t xml:space="preserve">) </w:t>
      </w:r>
      <w:r w:rsidRPr="00E33FCC">
        <w:t>What functional group(s</w:t>
      </w:r>
      <w:r w:rsidR="004D0699">
        <w:t xml:space="preserve">) </w:t>
      </w:r>
      <w:r w:rsidRPr="00E33FCC">
        <w:t>is/are present in the following compound?</w:t>
      </w:r>
    </w:p>
    <w:p w14:paraId="61EA5DF8" w14:textId="77777777" w:rsidR="00081FF1" w:rsidRPr="00ED2B04" w:rsidRDefault="00111451" w:rsidP="00081FF1">
      <w:r>
        <w:rPr>
          <w:noProof/>
        </w:rPr>
        <w:drawing>
          <wp:inline distT="0" distB="0" distL="0" distR="0" wp14:anchorId="02631D37" wp14:editId="2F6466AD">
            <wp:extent cx="1122680" cy="347345"/>
            <wp:effectExtent l="0" t="0" r="0" b="0"/>
            <wp:docPr id="65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3D88B" w14:textId="77777777" w:rsidR="00081FF1" w:rsidRDefault="00081FF1" w:rsidP="00081FF1"/>
    <w:p w14:paraId="35374A74" w14:textId="77777777" w:rsidR="00081FF1" w:rsidRPr="00E33FCC" w:rsidRDefault="0035711D" w:rsidP="00081FF1">
      <w:r>
        <w:t>A</w:t>
      </w:r>
      <w:r w:rsidR="004D0699">
        <w:t xml:space="preserve">) </w:t>
      </w:r>
      <w:r w:rsidR="00081FF1" w:rsidRPr="00E33FCC">
        <w:t>1</w:t>
      </w:r>
      <w:r w:rsidR="00081FF1" w:rsidRPr="00ED2B04">
        <w:rPr>
          <w:vertAlign w:val="superscript"/>
        </w:rPr>
        <w:t>o</w:t>
      </w:r>
      <w:r w:rsidR="00081FF1" w:rsidRPr="00E33FCC">
        <w:t xml:space="preserve"> alcohol and ketone</w:t>
      </w:r>
    </w:p>
    <w:p w14:paraId="253004A8" w14:textId="77777777" w:rsidR="00081FF1" w:rsidRPr="00E33FCC" w:rsidRDefault="0035711D" w:rsidP="00081FF1">
      <w:r>
        <w:t>B</w:t>
      </w:r>
      <w:r w:rsidR="004D0699">
        <w:t xml:space="preserve">) </w:t>
      </w:r>
      <w:r w:rsidR="00081FF1" w:rsidRPr="00E33FCC">
        <w:t>ester</w:t>
      </w:r>
    </w:p>
    <w:p w14:paraId="3E2F6391" w14:textId="77777777" w:rsidR="00081FF1" w:rsidRPr="00ED2B04" w:rsidRDefault="0035711D" w:rsidP="00081FF1">
      <w:r>
        <w:t>C</w:t>
      </w:r>
      <w:r w:rsidR="004D0699">
        <w:t xml:space="preserve">) </w:t>
      </w:r>
      <w:r w:rsidR="00081FF1" w:rsidRPr="00E33FCC">
        <w:t>carboxylic acid</w:t>
      </w:r>
    </w:p>
    <w:p w14:paraId="3B0B96E8" w14:textId="77777777" w:rsidR="00081FF1" w:rsidRPr="00E33FCC" w:rsidRDefault="0035711D" w:rsidP="00081FF1">
      <w:r>
        <w:t>D</w:t>
      </w:r>
      <w:r w:rsidR="004D0699">
        <w:t xml:space="preserve">) </w:t>
      </w:r>
      <w:r w:rsidR="00081FF1" w:rsidRPr="00E33FCC">
        <w:t>1</w:t>
      </w:r>
      <w:r w:rsidR="00081FF1" w:rsidRPr="00ED2B04">
        <w:rPr>
          <w:vertAlign w:val="superscript"/>
        </w:rPr>
        <w:t>o</w:t>
      </w:r>
      <w:r w:rsidR="00081FF1" w:rsidRPr="00E33FCC">
        <w:t xml:space="preserve"> alcohol and aldehyde</w:t>
      </w:r>
    </w:p>
    <w:p w14:paraId="46A904F8" w14:textId="77777777" w:rsidR="00081FF1" w:rsidRPr="00E33FCC" w:rsidRDefault="0035711D" w:rsidP="00081FF1">
      <w:r>
        <w:t>E</w:t>
      </w:r>
      <w:r w:rsidR="004D0699">
        <w:t xml:space="preserve">) </w:t>
      </w:r>
      <w:r w:rsidR="00081FF1" w:rsidRPr="00E33FCC">
        <w:t>alcohol</w:t>
      </w:r>
    </w:p>
    <w:p w14:paraId="5D306AE5" w14:textId="77777777" w:rsidR="00081FF1" w:rsidRDefault="00081FF1" w:rsidP="00081FF1"/>
    <w:p w14:paraId="2581B400" w14:textId="77777777" w:rsidR="00081FF1" w:rsidRPr="00E33FCC" w:rsidRDefault="00081FF1" w:rsidP="00081FF1">
      <w:r>
        <w:t>Answer:</w:t>
      </w:r>
      <w:r w:rsidRPr="00E33FCC">
        <w:t xml:space="preserve"> C</w:t>
      </w:r>
    </w:p>
    <w:p w14:paraId="7BE3318C" w14:textId="77777777" w:rsidR="00E13391" w:rsidRPr="00E33FCC" w:rsidRDefault="00E13391" w:rsidP="00E13391"/>
    <w:p w14:paraId="55F0C7FC" w14:textId="77777777" w:rsidR="00081FF1" w:rsidRPr="00E33FCC" w:rsidRDefault="00081FF1" w:rsidP="00081FF1">
      <w:r w:rsidRPr="00E33FCC">
        <w:t>Topic: Functional groups</w:t>
      </w:r>
    </w:p>
    <w:p w14:paraId="1134FFC4" w14:textId="77777777" w:rsidR="00081FF1" w:rsidRPr="00C37014" w:rsidRDefault="0035711D" w:rsidP="00081FF1">
      <w:r>
        <w:t xml:space="preserve">Section Reference 1: </w:t>
      </w:r>
      <w:r w:rsidR="00081FF1" w:rsidRPr="00C37014">
        <w:t>2.10</w:t>
      </w:r>
    </w:p>
    <w:p w14:paraId="3944C74A" w14:textId="77777777" w:rsidR="00081FF1" w:rsidRPr="00C37014" w:rsidRDefault="0035711D" w:rsidP="00081FF1">
      <w:r>
        <w:t xml:space="preserve">Difficulty: </w:t>
      </w:r>
      <w:r w:rsidR="00081FF1" w:rsidRPr="00C37014">
        <w:t>Medium</w:t>
      </w:r>
    </w:p>
    <w:p w14:paraId="1E9E277E" w14:textId="77777777" w:rsidR="00340924" w:rsidRDefault="00340924" w:rsidP="00340924"/>
    <w:p w14:paraId="345DDCCC" w14:textId="77777777" w:rsidR="00FF2AB0" w:rsidRDefault="00FF2AB0" w:rsidP="00340924"/>
    <w:p w14:paraId="1184B1BC" w14:textId="77777777" w:rsidR="00ED3BA2" w:rsidRDefault="00ED3BA2" w:rsidP="00081FF1"/>
    <w:p w14:paraId="54521310" w14:textId="77777777" w:rsidR="00ED3BA2" w:rsidRDefault="00ED3BA2" w:rsidP="00081FF1"/>
    <w:p w14:paraId="2C5F27E5" w14:textId="77777777" w:rsidR="00ED3BA2" w:rsidRDefault="00ED3BA2" w:rsidP="00081FF1"/>
    <w:p w14:paraId="26F1722C" w14:textId="77777777" w:rsidR="00ED3BA2" w:rsidRDefault="00ED3BA2" w:rsidP="00081FF1"/>
    <w:p w14:paraId="33FBDF24" w14:textId="77777777" w:rsidR="00ED3BA2" w:rsidRDefault="00ED3BA2" w:rsidP="00081FF1"/>
    <w:p w14:paraId="480B4CD7" w14:textId="77777777" w:rsidR="00ED3BA2" w:rsidRDefault="00ED3BA2" w:rsidP="00081FF1"/>
    <w:p w14:paraId="484D205C" w14:textId="77777777" w:rsidR="00ED3BA2" w:rsidRDefault="00ED3BA2" w:rsidP="00081FF1"/>
    <w:p w14:paraId="7E2127A1" w14:textId="77777777" w:rsidR="00ED3BA2" w:rsidRDefault="00ED3BA2" w:rsidP="00081FF1"/>
    <w:p w14:paraId="128A75D5" w14:textId="77777777" w:rsidR="00ED3BA2" w:rsidRDefault="00ED3BA2" w:rsidP="00081FF1"/>
    <w:p w14:paraId="2A69D7B1" w14:textId="77777777" w:rsidR="00ED3BA2" w:rsidRDefault="00ED3BA2" w:rsidP="00081FF1"/>
    <w:p w14:paraId="2786A781" w14:textId="77777777" w:rsidR="00ED3BA2" w:rsidRDefault="00ED3BA2" w:rsidP="00081FF1"/>
    <w:p w14:paraId="47D5FE62" w14:textId="77777777" w:rsidR="00ED3BA2" w:rsidRDefault="00ED3BA2" w:rsidP="00081FF1"/>
    <w:p w14:paraId="78EB5777" w14:textId="73D4DAAC" w:rsidR="00081FF1" w:rsidRPr="00E33FCC" w:rsidRDefault="00081FF1" w:rsidP="00081FF1">
      <w:r>
        <w:lastRenderedPageBreak/>
        <w:t>5</w:t>
      </w:r>
      <w:r w:rsidR="0035711D">
        <w:t>9</w:t>
      </w:r>
      <w:r w:rsidR="004D0699">
        <w:t xml:space="preserve">) </w:t>
      </w:r>
      <w:r w:rsidRPr="00E33FCC">
        <w:t xml:space="preserve">Which functional group is </w:t>
      </w:r>
      <w:r w:rsidRPr="003F1046">
        <w:rPr>
          <w:i/>
        </w:rPr>
        <w:t>not</w:t>
      </w:r>
      <w:r w:rsidRPr="00E33FCC">
        <w:t xml:space="preserve"> contained in prostaglandin E</w:t>
      </w:r>
      <w:r w:rsidRPr="00E33FCC">
        <w:rPr>
          <w:vertAlign w:val="subscript"/>
        </w:rPr>
        <w:t>1</w:t>
      </w:r>
      <w:r w:rsidRPr="00E33FCC">
        <w:t>?</w:t>
      </w:r>
    </w:p>
    <w:p w14:paraId="77875A1A" w14:textId="77777777" w:rsidR="00081FF1" w:rsidRPr="00E33FCC" w:rsidRDefault="005654DE" w:rsidP="00081FF1">
      <w:r w:rsidRPr="00E33FCC">
        <w:object w:dxaOrig="3136" w:dyaOrig="1788" w14:anchorId="39C3CE52">
          <v:shape id="_x0000_i1060" type="#_x0000_t75" style="width:154.8pt;height:89.4pt" o:ole="">
            <v:imagedata r:id="rId106" o:title=""/>
          </v:shape>
          <o:OLEObject Type="Embed" ProgID="ACD.ChemSketchCDX" ShapeID="_x0000_i1060" DrawAspect="Content" ObjectID="_1696661754" r:id="rId107"/>
        </w:object>
      </w:r>
    </w:p>
    <w:p w14:paraId="1E988A9D" w14:textId="77777777" w:rsidR="00081FF1" w:rsidRPr="00E33FCC" w:rsidRDefault="00081FF1" w:rsidP="00081FF1"/>
    <w:p w14:paraId="5D0A638D" w14:textId="77777777" w:rsidR="00081FF1" w:rsidRPr="00E33FCC" w:rsidRDefault="00081FF1" w:rsidP="00081FF1">
      <w:r w:rsidRPr="00E33FCC">
        <w:t>Prostaglandin E</w:t>
      </w:r>
      <w:r w:rsidRPr="00E33FCC">
        <w:rPr>
          <w:vertAlign w:val="subscript"/>
        </w:rPr>
        <w:t>1</w:t>
      </w:r>
    </w:p>
    <w:p w14:paraId="729A131A" w14:textId="77777777" w:rsidR="006A23D7" w:rsidRDefault="006A23D7" w:rsidP="00081FF1"/>
    <w:p w14:paraId="1BDBC874" w14:textId="77777777" w:rsidR="00081FF1" w:rsidRPr="00E33FCC" w:rsidRDefault="0035711D" w:rsidP="00081FF1">
      <w:r>
        <w:t>A</w:t>
      </w:r>
      <w:r w:rsidR="004D0699">
        <w:t xml:space="preserve">) </w:t>
      </w:r>
      <w:r w:rsidR="00081FF1" w:rsidRPr="00E33FCC">
        <w:t>Ketone</w:t>
      </w:r>
    </w:p>
    <w:p w14:paraId="59A5D54B" w14:textId="77777777" w:rsidR="00081FF1" w:rsidRPr="00E33FCC" w:rsidRDefault="0035711D" w:rsidP="00081FF1">
      <w:r>
        <w:t>B</w:t>
      </w:r>
      <w:r w:rsidR="004D0699">
        <w:t xml:space="preserve">) </w:t>
      </w:r>
      <w:r w:rsidR="00081FF1" w:rsidRPr="00E33FCC">
        <w:t>2</w:t>
      </w:r>
      <w:r w:rsidR="00081FF1" w:rsidRPr="00E33FCC">
        <w:rPr>
          <w:rFonts w:ascii="Symbol" w:hAnsi="Symbol" w:cs="Symbol"/>
        </w:rPr>
        <w:t></w:t>
      </w:r>
      <w:r w:rsidR="006A23D7">
        <w:t xml:space="preserve"> alcohol</w:t>
      </w:r>
    </w:p>
    <w:p w14:paraId="49F47F34" w14:textId="77777777" w:rsidR="00081FF1" w:rsidRPr="00E33FCC" w:rsidRDefault="0035711D" w:rsidP="00081FF1">
      <w:r>
        <w:t>C</w:t>
      </w:r>
      <w:r w:rsidR="004D0699">
        <w:t xml:space="preserve">) </w:t>
      </w:r>
      <w:r w:rsidR="00081FF1" w:rsidRPr="00E33FCC">
        <w:t>3</w:t>
      </w:r>
      <w:r w:rsidR="00081FF1" w:rsidRPr="00E33FCC">
        <w:rPr>
          <w:rFonts w:ascii="Symbol" w:hAnsi="Symbol" w:cs="Symbol"/>
        </w:rPr>
        <w:t></w:t>
      </w:r>
      <w:r w:rsidR="006A23D7">
        <w:t xml:space="preserve"> alcohol</w:t>
      </w:r>
    </w:p>
    <w:p w14:paraId="43C0C961" w14:textId="77777777" w:rsidR="00081FF1" w:rsidRPr="00E33FCC" w:rsidRDefault="0035711D" w:rsidP="00081FF1">
      <w:r>
        <w:t>D</w:t>
      </w:r>
      <w:r w:rsidR="004D0699">
        <w:t xml:space="preserve">) </w:t>
      </w:r>
      <w:r w:rsidR="006A23D7">
        <w:t>Carboxylic acid</w:t>
      </w:r>
    </w:p>
    <w:p w14:paraId="55FA5FC2" w14:textId="77777777" w:rsidR="00081FF1" w:rsidRPr="00E33FCC" w:rsidRDefault="0035711D" w:rsidP="00081FF1">
      <w:r>
        <w:t>E</w:t>
      </w:r>
      <w:r w:rsidR="004D0699">
        <w:t xml:space="preserve">) </w:t>
      </w:r>
      <w:r w:rsidR="00081FF1" w:rsidRPr="00E33FCC">
        <w:t>Alkene</w:t>
      </w:r>
    </w:p>
    <w:p w14:paraId="0138874C" w14:textId="77777777" w:rsidR="006A23D7" w:rsidRDefault="006A23D7" w:rsidP="00081FF1"/>
    <w:p w14:paraId="70AB1EB6" w14:textId="77777777" w:rsidR="00081FF1" w:rsidRPr="00E33FCC" w:rsidRDefault="00081FF1" w:rsidP="00081FF1">
      <w:r>
        <w:t>Ans</w:t>
      </w:r>
      <w:r w:rsidR="006A23D7">
        <w:t>wer</w:t>
      </w:r>
      <w:r>
        <w:t>:</w:t>
      </w:r>
      <w:r w:rsidRPr="00E33FCC">
        <w:t xml:space="preserve"> C</w:t>
      </w:r>
    </w:p>
    <w:p w14:paraId="6FC61D7B" w14:textId="77777777" w:rsidR="006A23D7" w:rsidRDefault="006A23D7" w:rsidP="00081FF1"/>
    <w:p w14:paraId="1E65FCAF" w14:textId="77777777" w:rsidR="00081FF1" w:rsidRPr="00E33FCC" w:rsidRDefault="00081FF1" w:rsidP="00081FF1">
      <w:r w:rsidRPr="00E33FCC">
        <w:t>Topic: Functional groups</w:t>
      </w:r>
    </w:p>
    <w:p w14:paraId="499B88EF" w14:textId="77777777" w:rsidR="00081FF1" w:rsidRPr="00C37014" w:rsidRDefault="0035711D" w:rsidP="00081FF1">
      <w:r>
        <w:t xml:space="preserve">Section Reference 1: </w:t>
      </w:r>
      <w:r w:rsidR="00081FF1" w:rsidRPr="00C37014">
        <w:t>2.1, 2.6, 2.9, and 2.10</w:t>
      </w:r>
    </w:p>
    <w:p w14:paraId="6EE11DFA" w14:textId="77777777" w:rsidR="00081FF1" w:rsidRPr="00C37014" w:rsidRDefault="0035711D" w:rsidP="00081FF1">
      <w:r>
        <w:t xml:space="preserve">Difficulty: </w:t>
      </w:r>
      <w:r w:rsidR="00081FF1" w:rsidRPr="00C37014">
        <w:t>Medium</w:t>
      </w:r>
    </w:p>
    <w:p w14:paraId="4D47E1E7" w14:textId="77777777" w:rsidR="00081FF1" w:rsidRPr="00E33FCC" w:rsidRDefault="00081FF1" w:rsidP="00081FF1"/>
    <w:p w14:paraId="59B22BEA" w14:textId="77777777" w:rsidR="00E13391" w:rsidRDefault="00E13391" w:rsidP="00E13391"/>
    <w:p w14:paraId="25FC6419" w14:textId="77777777" w:rsidR="006A23D7" w:rsidRPr="00E33FCC" w:rsidRDefault="006A23D7" w:rsidP="006A23D7">
      <w:r>
        <w:t>6</w:t>
      </w:r>
      <w:r w:rsidR="0035711D">
        <w:t>0</w:t>
      </w:r>
      <w:r w:rsidR="004D0699">
        <w:t xml:space="preserve">) </w:t>
      </w:r>
      <w:r w:rsidRPr="00E33FCC">
        <w:t>What functional group(s</w:t>
      </w:r>
      <w:r w:rsidR="004D0699">
        <w:t xml:space="preserve">) </w:t>
      </w:r>
      <w:r w:rsidRPr="00E33FCC">
        <w:t>is/are present in the following compound?</w:t>
      </w:r>
    </w:p>
    <w:p w14:paraId="5E98DB76" w14:textId="77777777" w:rsidR="006A23D7" w:rsidRPr="00ED2B04" w:rsidRDefault="00111451" w:rsidP="006A23D7">
      <w:r>
        <w:rPr>
          <w:noProof/>
        </w:rPr>
        <w:drawing>
          <wp:inline distT="0" distB="0" distL="0" distR="0" wp14:anchorId="27CEF79B" wp14:editId="49FDCAA7">
            <wp:extent cx="1365885" cy="578485"/>
            <wp:effectExtent l="0" t="0" r="0" b="0"/>
            <wp:docPr id="67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8298A" w14:textId="77777777" w:rsidR="006A23D7" w:rsidRDefault="006A23D7" w:rsidP="006A23D7"/>
    <w:p w14:paraId="04CE6DA6" w14:textId="77777777" w:rsidR="006A23D7" w:rsidRPr="00E33FCC" w:rsidRDefault="0035711D" w:rsidP="006A23D7">
      <w:r>
        <w:t>A</w:t>
      </w:r>
      <w:r w:rsidR="004D0699">
        <w:t xml:space="preserve">) </w:t>
      </w:r>
      <w:r w:rsidR="006A23D7" w:rsidRPr="00E33FCC">
        <w:t>ether and ketone</w:t>
      </w:r>
    </w:p>
    <w:p w14:paraId="7E513CF6" w14:textId="77777777" w:rsidR="006A23D7" w:rsidRPr="00E33FCC" w:rsidRDefault="0035711D" w:rsidP="006A23D7">
      <w:r>
        <w:t>B</w:t>
      </w:r>
      <w:r w:rsidR="004D0699">
        <w:t xml:space="preserve">) </w:t>
      </w:r>
      <w:r w:rsidR="006A23D7" w:rsidRPr="00E33FCC">
        <w:t>carbonyl and ether</w:t>
      </w:r>
    </w:p>
    <w:p w14:paraId="0D9CAA66" w14:textId="77777777" w:rsidR="006A23D7" w:rsidRPr="00ED2B04" w:rsidRDefault="0035711D" w:rsidP="006A23D7">
      <w:r>
        <w:t>C</w:t>
      </w:r>
      <w:r w:rsidR="004D0699">
        <w:t xml:space="preserve">) </w:t>
      </w:r>
      <w:r w:rsidR="006A23D7" w:rsidRPr="00E33FCC">
        <w:t>carboxylic acid and ether</w:t>
      </w:r>
    </w:p>
    <w:p w14:paraId="4E41B670" w14:textId="77777777" w:rsidR="006A23D7" w:rsidRPr="00E33FCC" w:rsidRDefault="0035711D" w:rsidP="006A23D7">
      <w:r>
        <w:t>D</w:t>
      </w:r>
      <w:r w:rsidR="004D0699">
        <w:t xml:space="preserve">) </w:t>
      </w:r>
      <w:r w:rsidR="006A23D7" w:rsidRPr="00E33FCC">
        <w:t>ester</w:t>
      </w:r>
    </w:p>
    <w:p w14:paraId="4A00C70C" w14:textId="77777777" w:rsidR="006A23D7" w:rsidRPr="00E33FCC" w:rsidRDefault="0035711D" w:rsidP="006A23D7">
      <w:r>
        <w:t>E</w:t>
      </w:r>
      <w:r w:rsidR="004D0699">
        <w:t xml:space="preserve">) </w:t>
      </w:r>
      <w:r w:rsidR="006A23D7" w:rsidRPr="00E33FCC">
        <w:t>1</w:t>
      </w:r>
      <w:r w:rsidR="006A23D7" w:rsidRPr="00ED2B04">
        <w:rPr>
          <w:vertAlign w:val="superscript"/>
        </w:rPr>
        <w:t>o</w:t>
      </w:r>
      <w:r w:rsidR="006A23D7" w:rsidRPr="00E33FCC">
        <w:t xml:space="preserve"> alcohol</w:t>
      </w:r>
    </w:p>
    <w:p w14:paraId="1AE0E177" w14:textId="77777777" w:rsidR="006A23D7" w:rsidRDefault="006A23D7" w:rsidP="006A23D7"/>
    <w:p w14:paraId="40365E5C" w14:textId="77777777" w:rsidR="006A23D7" w:rsidRPr="00E33FCC" w:rsidRDefault="006A23D7" w:rsidP="006A23D7">
      <w:r>
        <w:t>Answer:</w:t>
      </w:r>
      <w:r w:rsidRPr="00E33FCC">
        <w:t xml:space="preserve"> D</w:t>
      </w:r>
    </w:p>
    <w:p w14:paraId="00CEB7E2" w14:textId="77777777" w:rsidR="00E13391" w:rsidRPr="00E33FCC" w:rsidRDefault="00E13391" w:rsidP="00E13391"/>
    <w:p w14:paraId="1570FF05" w14:textId="77777777" w:rsidR="006A23D7" w:rsidRPr="00E33FCC" w:rsidRDefault="006A23D7" w:rsidP="006A23D7">
      <w:r w:rsidRPr="00E33FCC">
        <w:t>Topic: Functional groups</w:t>
      </w:r>
    </w:p>
    <w:p w14:paraId="2AF412D9" w14:textId="77777777" w:rsidR="006A23D7" w:rsidRPr="00C37014" w:rsidRDefault="0035711D" w:rsidP="006A23D7">
      <w:r>
        <w:t xml:space="preserve">Section Reference 1: </w:t>
      </w:r>
      <w:r w:rsidR="006A23D7" w:rsidRPr="00C37014">
        <w:t>2.10</w:t>
      </w:r>
    </w:p>
    <w:p w14:paraId="7083DE5E" w14:textId="77777777" w:rsidR="006A23D7" w:rsidRPr="00C37014" w:rsidRDefault="0035711D" w:rsidP="006A23D7">
      <w:r>
        <w:t xml:space="preserve">Difficulty: </w:t>
      </w:r>
      <w:r w:rsidR="006A23D7" w:rsidRPr="00C37014">
        <w:t>Easy</w:t>
      </w:r>
    </w:p>
    <w:p w14:paraId="0DF6A1F1" w14:textId="77777777" w:rsidR="006A23D7" w:rsidRDefault="006A23D7" w:rsidP="006A23D7"/>
    <w:p w14:paraId="49AF5811" w14:textId="77777777" w:rsidR="00FF2AB0" w:rsidRPr="00E33FCC" w:rsidRDefault="00FF2AB0" w:rsidP="006A23D7"/>
    <w:p w14:paraId="66D262E2" w14:textId="778CBFDA" w:rsidR="00EF5151" w:rsidRDefault="00EF5151" w:rsidP="00EF5151"/>
    <w:p w14:paraId="6DA90E9F" w14:textId="09A2D07E" w:rsidR="00ED3BA2" w:rsidRDefault="00ED3BA2" w:rsidP="00EF5151"/>
    <w:p w14:paraId="46252673" w14:textId="1A40D7DB" w:rsidR="00ED3BA2" w:rsidRDefault="00ED3BA2" w:rsidP="00EF5151"/>
    <w:p w14:paraId="44A5AA60" w14:textId="2285F919" w:rsidR="00ED3BA2" w:rsidRDefault="00ED3BA2" w:rsidP="00EF5151"/>
    <w:p w14:paraId="08B1EDDB" w14:textId="77777777" w:rsidR="00ED3BA2" w:rsidRDefault="00ED3BA2" w:rsidP="00EF5151"/>
    <w:p w14:paraId="302868B8" w14:textId="77777777" w:rsidR="006A23D7" w:rsidRPr="00E33FCC" w:rsidRDefault="006A23D7" w:rsidP="006A23D7">
      <w:r>
        <w:lastRenderedPageBreak/>
        <w:t>6</w:t>
      </w:r>
      <w:r w:rsidR="0035711D">
        <w:t>1</w:t>
      </w:r>
      <w:r w:rsidR="004D0699">
        <w:t xml:space="preserve">) </w:t>
      </w:r>
      <w:r w:rsidRPr="00E33FCC">
        <w:t>Which compound is an ester?</w:t>
      </w:r>
    </w:p>
    <w:p w14:paraId="194634E9" w14:textId="77777777" w:rsidR="006A23D7" w:rsidRPr="00E33FCC" w:rsidRDefault="006A23D7" w:rsidP="006A23D7"/>
    <w:p w14:paraId="35688EDC" w14:textId="77777777" w:rsidR="006A23D7" w:rsidRDefault="005654DE" w:rsidP="006A23D7">
      <w:r w:rsidRPr="00E33FCC">
        <w:object w:dxaOrig="4368" w:dyaOrig="3591" w14:anchorId="28543E3D">
          <v:shape id="_x0000_i1061" type="#_x0000_t75" style="width:3in;height:177.6pt" o:ole="">
            <v:imagedata r:id="rId109" o:title=""/>
          </v:shape>
          <o:OLEObject Type="Embed" ProgID="ACD.ChemSketchCDX" ShapeID="_x0000_i1061" DrawAspect="Content" ObjectID="_1696661755" r:id="rId110"/>
        </w:object>
      </w:r>
    </w:p>
    <w:p w14:paraId="073D5AF4" w14:textId="77777777" w:rsidR="006A23D7" w:rsidRPr="00E33FCC" w:rsidRDefault="006A23D7" w:rsidP="006A23D7"/>
    <w:p w14:paraId="57D6EBA0" w14:textId="77777777" w:rsidR="006A23D7" w:rsidRPr="00E33FCC" w:rsidRDefault="0035711D" w:rsidP="006A23D7">
      <w:r>
        <w:t>A</w:t>
      </w:r>
      <w:r w:rsidR="004D0699">
        <w:t xml:space="preserve">) </w:t>
      </w:r>
      <w:r w:rsidR="006A23D7" w:rsidRPr="00E33FCC">
        <w:t>I</w:t>
      </w:r>
    </w:p>
    <w:p w14:paraId="6B1A40AC" w14:textId="77777777" w:rsidR="006A23D7" w:rsidRPr="00E33FCC" w:rsidRDefault="0035711D" w:rsidP="006A23D7">
      <w:r>
        <w:t>B</w:t>
      </w:r>
      <w:r w:rsidR="004D0699">
        <w:t xml:space="preserve">) </w:t>
      </w:r>
      <w:r w:rsidR="006A23D7" w:rsidRPr="00E33FCC">
        <w:t>II</w:t>
      </w:r>
    </w:p>
    <w:p w14:paraId="693007BC" w14:textId="77777777" w:rsidR="006A23D7" w:rsidRPr="00E33FCC" w:rsidRDefault="0035711D" w:rsidP="006A23D7">
      <w:r>
        <w:t>C</w:t>
      </w:r>
      <w:r w:rsidR="004D0699">
        <w:t xml:space="preserve">) </w:t>
      </w:r>
      <w:r w:rsidR="006A23D7" w:rsidRPr="00E33FCC">
        <w:t>III</w:t>
      </w:r>
    </w:p>
    <w:p w14:paraId="72A59DDF" w14:textId="77777777" w:rsidR="006A23D7" w:rsidRPr="00E33FCC" w:rsidRDefault="0035711D" w:rsidP="006A23D7">
      <w:r>
        <w:t>D</w:t>
      </w:r>
      <w:r w:rsidR="004D0699">
        <w:t xml:space="preserve">) </w:t>
      </w:r>
      <w:r w:rsidR="006A23D7" w:rsidRPr="00E33FCC">
        <w:t>IV</w:t>
      </w:r>
    </w:p>
    <w:p w14:paraId="56A66766" w14:textId="77777777" w:rsidR="006A23D7" w:rsidRPr="00E33FCC" w:rsidRDefault="0035711D" w:rsidP="006A23D7">
      <w:r>
        <w:t>E</w:t>
      </w:r>
      <w:r w:rsidR="004D0699">
        <w:t xml:space="preserve">) </w:t>
      </w:r>
      <w:r w:rsidR="006A23D7" w:rsidRPr="00E33FCC">
        <w:t>V</w:t>
      </w:r>
    </w:p>
    <w:p w14:paraId="48D9A9C4" w14:textId="77777777" w:rsidR="006A23D7" w:rsidRDefault="006A23D7" w:rsidP="006A23D7"/>
    <w:p w14:paraId="6152ABC1" w14:textId="77777777" w:rsidR="006A23D7" w:rsidRPr="00E33FCC" w:rsidRDefault="006A23D7" w:rsidP="006A23D7">
      <w:r>
        <w:t>Answer:</w:t>
      </w:r>
      <w:r w:rsidRPr="00E33FCC">
        <w:t xml:space="preserve"> C</w:t>
      </w:r>
    </w:p>
    <w:p w14:paraId="3B93E600" w14:textId="77777777" w:rsidR="006A23D7" w:rsidRDefault="006A23D7" w:rsidP="006A23D7"/>
    <w:p w14:paraId="33EB7481" w14:textId="77777777" w:rsidR="006A23D7" w:rsidRPr="00E33FCC" w:rsidRDefault="006A23D7" w:rsidP="006A23D7">
      <w:r w:rsidRPr="00E33FCC">
        <w:t>Topic: Functional groups</w:t>
      </w:r>
    </w:p>
    <w:p w14:paraId="6AE13EEB" w14:textId="77777777" w:rsidR="006A23D7" w:rsidRPr="00C37014" w:rsidRDefault="0035711D" w:rsidP="006A23D7">
      <w:r>
        <w:t xml:space="preserve">Section Reference 1: </w:t>
      </w:r>
      <w:r w:rsidR="006A23D7" w:rsidRPr="00C37014">
        <w:t>2.10</w:t>
      </w:r>
    </w:p>
    <w:p w14:paraId="5E37B734" w14:textId="77777777" w:rsidR="006A23D7" w:rsidRPr="00C37014" w:rsidRDefault="0035711D" w:rsidP="006A23D7">
      <w:r>
        <w:t xml:space="preserve">Difficulty: </w:t>
      </w:r>
      <w:r w:rsidR="006A23D7" w:rsidRPr="00C37014">
        <w:t>Easy</w:t>
      </w:r>
    </w:p>
    <w:p w14:paraId="57B5D942" w14:textId="77777777" w:rsidR="00ED3BA2" w:rsidRDefault="00ED3BA2" w:rsidP="006A23D7"/>
    <w:p w14:paraId="580912A4" w14:textId="77777777" w:rsidR="00ED3BA2" w:rsidRDefault="00ED3BA2" w:rsidP="006A23D7"/>
    <w:p w14:paraId="102D56C1" w14:textId="765C8FE4" w:rsidR="006A23D7" w:rsidRPr="00E33FCC" w:rsidRDefault="006A23D7" w:rsidP="006A23D7">
      <w:r>
        <w:t>6</w:t>
      </w:r>
      <w:r w:rsidR="0035711D">
        <w:t>2</w:t>
      </w:r>
      <w:r w:rsidR="004D0699">
        <w:t xml:space="preserve">) </w:t>
      </w:r>
      <w:r w:rsidRPr="00E33FCC">
        <w:t>What functional group is present in the following compound?</w:t>
      </w:r>
    </w:p>
    <w:p w14:paraId="3665E1C9" w14:textId="77777777" w:rsidR="006A23D7" w:rsidRPr="00ED2B04" w:rsidRDefault="00111451" w:rsidP="006A23D7">
      <w:r>
        <w:rPr>
          <w:noProof/>
        </w:rPr>
        <w:drawing>
          <wp:inline distT="0" distB="0" distL="0" distR="0" wp14:anchorId="42E46E45" wp14:editId="50672B2D">
            <wp:extent cx="1064895" cy="416560"/>
            <wp:effectExtent l="0" t="0" r="0" b="0"/>
            <wp:docPr id="69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3B448" w14:textId="77777777" w:rsidR="006A23D7" w:rsidRDefault="006A23D7" w:rsidP="006A23D7"/>
    <w:p w14:paraId="26782D50" w14:textId="77777777" w:rsidR="006A23D7" w:rsidRPr="00E33FCC" w:rsidRDefault="0035711D" w:rsidP="006A23D7">
      <w:r>
        <w:t>A</w:t>
      </w:r>
      <w:r w:rsidR="004D0699">
        <w:t xml:space="preserve">) </w:t>
      </w:r>
      <w:r w:rsidR="006A23D7" w:rsidRPr="00E33FCC">
        <w:t>alcohol</w:t>
      </w:r>
    </w:p>
    <w:p w14:paraId="6B6F12FA" w14:textId="77777777" w:rsidR="006A23D7" w:rsidRPr="00E33FCC" w:rsidRDefault="0035711D" w:rsidP="006A23D7">
      <w:r>
        <w:t>B</w:t>
      </w:r>
      <w:r w:rsidR="004D0699">
        <w:t xml:space="preserve">) </w:t>
      </w:r>
      <w:r w:rsidR="006A23D7" w:rsidRPr="00E33FCC">
        <w:t>ketone</w:t>
      </w:r>
    </w:p>
    <w:p w14:paraId="1F37F483" w14:textId="77777777" w:rsidR="006A23D7" w:rsidRPr="00E33FCC" w:rsidRDefault="0035711D" w:rsidP="006A23D7">
      <w:r>
        <w:t>C</w:t>
      </w:r>
      <w:r w:rsidR="004D0699">
        <w:t xml:space="preserve">) </w:t>
      </w:r>
      <w:r w:rsidR="006A23D7" w:rsidRPr="00E33FCC">
        <w:t>aldehyde</w:t>
      </w:r>
    </w:p>
    <w:p w14:paraId="40AC0A73" w14:textId="77777777" w:rsidR="006A23D7" w:rsidRPr="00E33FCC" w:rsidRDefault="0035711D" w:rsidP="006A23D7">
      <w:r>
        <w:t>D</w:t>
      </w:r>
      <w:r w:rsidR="004D0699">
        <w:t xml:space="preserve">) </w:t>
      </w:r>
      <w:r w:rsidR="006A23D7" w:rsidRPr="00E33FCC">
        <w:t>ester</w:t>
      </w:r>
    </w:p>
    <w:p w14:paraId="2319B4D9" w14:textId="77777777" w:rsidR="006A23D7" w:rsidRPr="00E33FCC" w:rsidRDefault="0035711D" w:rsidP="006A23D7">
      <w:r>
        <w:t>E</w:t>
      </w:r>
      <w:r w:rsidR="004D0699">
        <w:t xml:space="preserve">) </w:t>
      </w:r>
      <w:r w:rsidR="006A23D7" w:rsidRPr="00E33FCC">
        <w:t>ether</w:t>
      </w:r>
    </w:p>
    <w:p w14:paraId="2C3B9EDB" w14:textId="77777777" w:rsidR="006A23D7" w:rsidRDefault="006A23D7" w:rsidP="006A23D7"/>
    <w:p w14:paraId="064A0FFA" w14:textId="77777777" w:rsidR="006A23D7" w:rsidRPr="00E33FCC" w:rsidRDefault="006A23D7" w:rsidP="006A23D7">
      <w:r>
        <w:t>Answer:</w:t>
      </w:r>
      <w:r w:rsidRPr="00E33FCC">
        <w:t xml:space="preserve"> D</w:t>
      </w:r>
    </w:p>
    <w:p w14:paraId="6253AA2F" w14:textId="77777777" w:rsidR="00EF5151" w:rsidRDefault="00EF5151" w:rsidP="00EF5151"/>
    <w:p w14:paraId="3EB4A80A" w14:textId="77777777" w:rsidR="006A23D7" w:rsidRPr="00E33FCC" w:rsidRDefault="006A23D7" w:rsidP="006A23D7">
      <w:r w:rsidRPr="00E33FCC">
        <w:t>Topic: Functional groups</w:t>
      </w:r>
    </w:p>
    <w:p w14:paraId="339F4EBE" w14:textId="77777777" w:rsidR="006A23D7" w:rsidRPr="00C37014" w:rsidRDefault="0035711D" w:rsidP="006A23D7">
      <w:r>
        <w:t xml:space="preserve">Section Reference 1: </w:t>
      </w:r>
      <w:r w:rsidR="006A23D7" w:rsidRPr="00C37014">
        <w:t>2.10</w:t>
      </w:r>
    </w:p>
    <w:p w14:paraId="019C90F7" w14:textId="77777777" w:rsidR="006A23D7" w:rsidRPr="00C37014" w:rsidRDefault="0035711D" w:rsidP="006A23D7">
      <w:r>
        <w:t xml:space="preserve">Difficulty: </w:t>
      </w:r>
      <w:r w:rsidR="006A23D7" w:rsidRPr="00C37014">
        <w:t>Medium</w:t>
      </w:r>
    </w:p>
    <w:p w14:paraId="6E720136" w14:textId="77777777" w:rsidR="006A23D7" w:rsidRPr="00E33FCC" w:rsidRDefault="006A23D7" w:rsidP="006A23D7"/>
    <w:p w14:paraId="26A55846" w14:textId="77777777" w:rsidR="00304549" w:rsidRDefault="00304549" w:rsidP="00EF5151"/>
    <w:p w14:paraId="7A99637F" w14:textId="77777777" w:rsidR="006A23D7" w:rsidRPr="00E33FCC" w:rsidRDefault="006A23D7" w:rsidP="006A23D7">
      <w:r>
        <w:lastRenderedPageBreak/>
        <w:t>6</w:t>
      </w:r>
      <w:r w:rsidR="0035711D">
        <w:t>3</w:t>
      </w:r>
      <w:r w:rsidR="004D0699">
        <w:t xml:space="preserve">) </w:t>
      </w:r>
      <w:r w:rsidRPr="00E33FCC">
        <w:t>What functional group(s</w:t>
      </w:r>
      <w:r w:rsidR="004D0699">
        <w:t xml:space="preserve">) </w:t>
      </w:r>
      <w:r w:rsidRPr="00E33FCC">
        <w:t>is/are present in the following compound?</w:t>
      </w:r>
    </w:p>
    <w:p w14:paraId="698AE99C" w14:textId="77777777" w:rsidR="006A23D7" w:rsidRPr="00ED2B04" w:rsidRDefault="00111451" w:rsidP="006A23D7">
      <w:r>
        <w:rPr>
          <w:noProof/>
        </w:rPr>
        <w:drawing>
          <wp:inline distT="0" distB="0" distL="0" distR="0" wp14:anchorId="20F03C95" wp14:editId="3B50F4CC">
            <wp:extent cx="1481455" cy="578485"/>
            <wp:effectExtent l="0" t="0" r="0" b="0"/>
            <wp:docPr id="70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0E3DC" w14:textId="77777777" w:rsidR="006A23D7" w:rsidRDefault="006A23D7" w:rsidP="006A23D7"/>
    <w:p w14:paraId="1BA22EC3" w14:textId="77777777" w:rsidR="006A23D7" w:rsidRPr="00E33FCC" w:rsidRDefault="0035711D" w:rsidP="006A23D7">
      <w:r>
        <w:t>A</w:t>
      </w:r>
      <w:r w:rsidR="004D0699">
        <w:t xml:space="preserve">) </w:t>
      </w:r>
      <w:r w:rsidR="006A23D7" w:rsidRPr="00E33FCC">
        <w:t>Ketone and 1</w:t>
      </w:r>
      <w:r w:rsidR="006A23D7" w:rsidRPr="00ED2B04">
        <w:rPr>
          <w:vertAlign w:val="superscript"/>
        </w:rPr>
        <w:t>o</w:t>
      </w:r>
      <w:r w:rsidR="006A23D7" w:rsidRPr="00E33FCC">
        <w:t xml:space="preserve"> alcohol</w:t>
      </w:r>
    </w:p>
    <w:p w14:paraId="37E8BF63" w14:textId="77777777" w:rsidR="006A23D7" w:rsidRPr="00E33FCC" w:rsidRDefault="0035711D" w:rsidP="006A23D7">
      <w:r>
        <w:t>B</w:t>
      </w:r>
      <w:r w:rsidR="004D0699">
        <w:t xml:space="preserve">) </w:t>
      </w:r>
      <w:r w:rsidR="006A23D7" w:rsidRPr="00E33FCC">
        <w:t>Ether and alcohol</w:t>
      </w:r>
    </w:p>
    <w:p w14:paraId="77031CEB" w14:textId="77777777" w:rsidR="006A23D7" w:rsidRPr="00ED2B04" w:rsidRDefault="0035711D" w:rsidP="006A23D7">
      <w:r>
        <w:t>C</w:t>
      </w:r>
      <w:r w:rsidR="004D0699">
        <w:t xml:space="preserve">) </w:t>
      </w:r>
      <w:r w:rsidR="006A23D7" w:rsidRPr="00E33FCC">
        <w:t>Ester and ether</w:t>
      </w:r>
    </w:p>
    <w:p w14:paraId="4D79490C" w14:textId="77777777" w:rsidR="006A23D7" w:rsidRPr="00E33FCC" w:rsidRDefault="0035711D" w:rsidP="006A23D7">
      <w:r>
        <w:t>D</w:t>
      </w:r>
      <w:r w:rsidR="004D0699">
        <w:t xml:space="preserve">) </w:t>
      </w:r>
      <w:r w:rsidR="006A23D7" w:rsidRPr="00E33FCC">
        <w:t>Ester and 1</w:t>
      </w:r>
      <w:r w:rsidR="006A23D7" w:rsidRPr="00ED2B04">
        <w:rPr>
          <w:vertAlign w:val="superscript"/>
        </w:rPr>
        <w:t>o</w:t>
      </w:r>
      <w:r w:rsidR="006A23D7" w:rsidRPr="00E33FCC">
        <w:t xml:space="preserve"> alcohol</w:t>
      </w:r>
    </w:p>
    <w:p w14:paraId="40F43DEE" w14:textId="77777777" w:rsidR="006A23D7" w:rsidRPr="00E33FCC" w:rsidRDefault="0035711D" w:rsidP="006A23D7">
      <w:r>
        <w:t>E</w:t>
      </w:r>
      <w:r w:rsidR="004D0699">
        <w:t xml:space="preserve">) </w:t>
      </w:r>
      <w:r w:rsidR="006A23D7" w:rsidRPr="00E33FCC">
        <w:t>1</w:t>
      </w:r>
      <w:r w:rsidR="006A23D7" w:rsidRPr="00ED2B04">
        <w:rPr>
          <w:vertAlign w:val="superscript"/>
        </w:rPr>
        <w:t>o</w:t>
      </w:r>
      <w:r w:rsidR="006A23D7" w:rsidRPr="00E33FCC">
        <w:t xml:space="preserve"> alcohol and aldehyde</w:t>
      </w:r>
    </w:p>
    <w:p w14:paraId="74F8B4DD" w14:textId="77777777" w:rsidR="006A23D7" w:rsidRDefault="006A23D7" w:rsidP="006A23D7"/>
    <w:p w14:paraId="043F8796" w14:textId="77777777" w:rsidR="006A23D7" w:rsidRDefault="006A23D7" w:rsidP="006A23D7">
      <w:r>
        <w:t>Answer:</w:t>
      </w:r>
      <w:r w:rsidRPr="00E33FCC">
        <w:t xml:space="preserve"> D</w:t>
      </w:r>
    </w:p>
    <w:p w14:paraId="14413E5E" w14:textId="77777777" w:rsidR="006A23D7" w:rsidRPr="00E33FCC" w:rsidRDefault="006A23D7" w:rsidP="006A23D7"/>
    <w:p w14:paraId="26024A75" w14:textId="77777777" w:rsidR="006A23D7" w:rsidRPr="00E33FCC" w:rsidRDefault="006A23D7" w:rsidP="006A23D7">
      <w:r w:rsidRPr="00E33FCC">
        <w:t>Topic: Functional groups</w:t>
      </w:r>
    </w:p>
    <w:p w14:paraId="40EF27B8" w14:textId="77777777" w:rsidR="006A23D7" w:rsidRPr="00C37014" w:rsidRDefault="0035711D" w:rsidP="006A23D7">
      <w:r>
        <w:t xml:space="preserve">Section Reference 1: </w:t>
      </w:r>
      <w:r w:rsidR="006A23D7" w:rsidRPr="00C37014">
        <w:t>2.6 and 2.10</w:t>
      </w:r>
    </w:p>
    <w:p w14:paraId="31D3A70B" w14:textId="77777777" w:rsidR="006A23D7" w:rsidRPr="00C37014" w:rsidRDefault="0035711D" w:rsidP="006A23D7">
      <w:r>
        <w:t xml:space="preserve">Difficulty: </w:t>
      </w:r>
      <w:r w:rsidR="006A23D7" w:rsidRPr="00C37014">
        <w:t>Medium</w:t>
      </w:r>
    </w:p>
    <w:p w14:paraId="1FBC2BBD" w14:textId="77777777" w:rsidR="006A23D7" w:rsidRDefault="006A23D7" w:rsidP="006A23D7"/>
    <w:p w14:paraId="10E6A3DE" w14:textId="77777777" w:rsidR="00FF2AB0" w:rsidRDefault="00FF2AB0" w:rsidP="006A23D7"/>
    <w:p w14:paraId="37E475A1" w14:textId="77777777" w:rsidR="005E57FA" w:rsidRDefault="005E57FA" w:rsidP="006A23D7"/>
    <w:p w14:paraId="7B292395" w14:textId="77777777" w:rsidR="00B574AA" w:rsidRPr="00E33FCC" w:rsidRDefault="00B574AA" w:rsidP="00EF5151"/>
    <w:p w14:paraId="74470436" w14:textId="77777777" w:rsidR="006A23D7" w:rsidRPr="00E33FCC" w:rsidRDefault="006A23D7" w:rsidP="006A23D7">
      <w:r>
        <w:t>6</w:t>
      </w:r>
      <w:r w:rsidR="0035711D">
        <w:t>4</w:t>
      </w:r>
      <w:r w:rsidR="004D0699">
        <w:t xml:space="preserve">) </w:t>
      </w:r>
      <w:r w:rsidRPr="00E33FCC">
        <w:t>Which compound can be classified as an ester as well as a ketone?</w:t>
      </w:r>
    </w:p>
    <w:p w14:paraId="637979D6" w14:textId="77777777" w:rsidR="006A23D7" w:rsidRPr="00E33FCC" w:rsidRDefault="005654DE" w:rsidP="006A23D7">
      <w:r w:rsidRPr="00E33FCC">
        <w:object w:dxaOrig="4671" w:dyaOrig="2664" w14:anchorId="2BCC19B1">
          <v:shape id="_x0000_i1062" type="#_x0000_t75" style="width:234.6pt;height:132pt" o:ole="">
            <v:imagedata r:id="rId113" o:title=""/>
          </v:shape>
          <o:OLEObject Type="Embed" ProgID="ACD.ChemSketchCDX" ShapeID="_x0000_i1062" DrawAspect="Content" ObjectID="_1696661756" r:id="rId114"/>
        </w:object>
      </w:r>
    </w:p>
    <w:p w14:paraId="4643E813" w14:textId="77777777" w:rsidR="006A23D7" w:rsidRDefault="006A23D7" w:rsidP="006A23D7"/>
    <w:p w14:paraId="362AF8DE" w14:textId="77777777" w:rsidR="006A23D7" w:rsidRPr="00E33FCC" w:rsidRDefault="0035711D" w:rsidP="006A23D7">
      <w:r>
        <w:t>A</w:t>
      </w:r>
      <w:r w:rsidR="004D0699">
        <w:t xml:space="preserve">) </w:t>
      </w:r>
      <w:r w:rsidR="006A23D7" w:rsidRPr="00E33FCC">
        <w:t>I</w:t>
      </w:r>
    </w:p>
    <w:p w14:paraId="299A3FEE" w14:textId="77777777" w:rsidR="006A23D7" w:rsidRPr="00E33FCC" w:rsidRDefault="0035711D" w:rsidP="006A23D7">
      <w:r>
        <w:t>B</w:t>
      </w:r>
      <w:r w:rsidR="004D0699">
        <w:t xml:space="preserve">) </w:t>
      </w:r>
      <w:r w:rsidR="006A23D7" w:rsidRPr="00E33FCC">
        <w:t>II</w:t>
      </w:r>
    </w:p>
    <w:p w14:paraId="1D935ACA" w14:textId="77777777" w:rsidR="006A23D7" w:rsidRPr="00E33FCC" w:rsidRDefault="0035711D" w:rsidP="006A23D7">
      <w:r>
        <w:t>C</w:t>
      </w:r>
      <w:r w:rsidR="004D0699">
        <w:t xml:space="preserve">) </w:t>
      </w:r>
      <w:r w:rsidR="006A23D7" w:rsidRPr="00E33FCC">
        <w:t>III</w:t>
      </w:r>
    </w:p>
    <w:p w14:paraId="390EBC3E" w14:textId="77777777" w:rsidR="006A23D7" w:rsidRPr="00E33FCC" w:rsidRDefault="0035711D" w:rsidP="006A23D7">
      <w:r>
        <w:t>D</w:t>
      </w:r>
      <w:r w:rsidR="004D0699">
        <w:t xml:space="preserve">) </w:t>
      </w:r>
      <w:r w:rsidR="006A23D7" w:rsidRPr="00E33FCC">
        <w:t>IV</w:t>
      </w:r>
    </w:p>
    <w:p w14:paraId="05586D98" w14:textId="77777777" w:rsidR="006A23D7" w:rsidRPr="00E33FCC" w:rsidRDefault="0035711D" w:rsidP="006A23D7">
      <w:r>
        <w:t>E</w:t>
      </w:r>
      <w:r w:rsidR="004D0699">
        <w:t xml:space="preserve">) </w:t>
      </w:r>
      <w:r w:rsidR="006A23D7" w:rsidRPr="00E33FCC">
        <w:t>V</w:t>
      </w:r>
    </w:p>
    <w:p w14:paraId="2C71163E" w14:textId="77777777" w:rsidR="006A23D7" w:rsidRDefault="006A23D7" w:rsidP="006A23D7"/>
    <w:p w14:paraId="096F20F1" w14:textId="77777777" w:rsidR="006A23D7" w:rsidRPr="00E33FCC" w:rsidRDefault="006A23D7" w:rsidP="006A23D7">
      <w:r>
        <w:t>Answer:</w:t>
      </w:r>
      <w:r w:rsidRPr="00E33FCC">
        <w:t xml:space="preserve"> D</w:t>
      </w:r>
    </w:p>
    <w:p w14:paraId="074F7DEB" w14:textId="77777777" w:rsidR="006A23D7" w:rsidRDefault="006A23D7" w:rsidP="006A23D7"/>
    <w:p w14:paraId="0F9E54F9" w14:textId="77777777" w:rsidR="006A23D7" w:rsidRPr="00E33FCC" w:rsidRDefault="006A23D7" w:rsidP="006A23D7">
      <w:r w:rsidRPr="00E33FCC">
        <w:t>Topic: Functional groups</w:t>
      </w:r>
    </w:p>
    <w:p w14:paraId="482E9B90" w14:textId="77777777" w:rsidR="006A23D7" w:rsidRPr="00C37014" w:rsidRDefault="0035711D" w:rsidP="006A23D7">
      <w:r>
        <w:t xml:space="preserve">Section Reference 1: </w:t>
      </w:r>
      <w:r w:rsidR="006A23D7" w:rsidRPr="00C37014">
        <w:t>2.9 and 2.10</w:t>
      </w:r>
    </w:p>
    <w:p w14:paraId="3F12CB9D" w14:textId="77777777" w:rsidR="006A23D7" w:rsidRPr="00C37014" w:rsidRDefault="0035711D" w:rsidP="006A23D7">
      <w:r>
        <w:t xml:space="preserve">Difficulty: </w:t>
      </w:r>
      <w:r w:rsidR="006A23D7" w:rsidRPr="00C37014">
        <w:t>Medium</w:t>
      </w:r>
    </w:p>
    <w:p w14:paraId="375FB065" w14:textId="3E03AABC" w:rsidR="00FF2AB0" w:rsidRDefault="00FF2AB0" w:rsidP="006A23D7"/>
    <w:p w14:paraId="2DB9B28F" w14:textId="4803DDA2" w:rsidR="00867C9F" w:rsidRDefault="00867C9F" w:rsidP="006A23D7"/>
    <w:p w14:paraId="575A66D8" w14:textId="77777777" w:rsidR="00867C9F" w:rsidRPr="00E33FCC" w:rsidRDefault="00867C9F" w:rsidP="006A23D7"/>
    <w:p w14:paraId="6CFEDC7E" w14:textId="77777777" w:rsidR="00340924" w:rsidRPr="00E33FCC" w:rsidRDefault="00340924" w:rsidP="00340924"/>
    <w:p w14:paraId="085DCAC2" w14:textId="36B12920" w:rsidR="006A23D7" w:rsidRPr="00E33FCC" w:rsidRDefault="006A23D7" w:rsidP="006A23D7">
      <w:r>
        <w:lastRenderedPageBreak/>
        <w:t>6</w:t>
      </w:r>
      <w:r w:rsidR="0035711D">
        <w:t>5</w:t>
      </w:r>
      <w:r w:rsidR="004D0699">
        <w:t xml:space="preserve">) </w:t>
      </w:r>
      <w:r w:rsidRPr="00E33FCC">
        <w:t xml:space="preserve">Drawn below is </w:t>
      </w:r>
      <w:r w:rsidR="006303BD">
        <w:rPr>
          <w:iCs/>
        </w:rPr>
        <w:t>a</w:t>
      </w:r>
      <w:r w:rsidR="006303BD" w:rsidRPr="00B55BE9">
        <w:rPr>
          <w:iCs/>
        </w:rPr>
        <w:t>tropine</w:t>
      </w:r>
      <w:r w:rsidRPr="00E33FCC">
        <w:t xml:space="preserve">, found in </w:t>
      </w:r>
      <w:r w:rsidRPr="00E33FCC">
        <w:rPr>
          <w:i/>
          <w:iCs/>
        </w:rPr>
        <w:t>Atropa belladonna</w:t>
      </w:r>
      <w:r w:rsidRPr="00E33FCC">
        <w:t>, sometimes used in dilating pupils during an eye</w:t>
      </w:r>
      <w:r w:rsidR="006303BD">
        <w:t xml:space="preserve"> </w:t>
      </w:r>
      <w:r w:rsidRPr="00E33FCC">
        <w:t>exam. Which of the following functional groups is NOT in atropine?</w:t>
      </w:r>
    </w:p>
    <w:p w14:paraId="1138270E" w14:textId="77777777" w:rsidR="006A23D7" w:rsidRPr="00E33FCC" w:rsidRDefault="005654DE" w:rsidP="006A23D7">
      <w:r w:rsidRPr="00E33FCC">
        <w:object w:dxaOrig="2116" w:dyaOrig="2064" w14:anchorId="50025E23">
          <v:shape id="_x0000_i1063" type="#_x0000_t75" style="width:105.6pt;height:103.2pt" o:ole="">
            <v:imagedata r:id="rId115" o:title=""/>
          </v:shape>
          <o:OLEObject Type="Embed" ProgID="ACD.ChemSketchCDX" ShapeID="_x0000_i1063" DrawAspect="Content" ObjectID="_1696661757" r:id="rId116"/>
        </w:object>
      </w:r>
    </w:p>
    <w:p w14:paraId="323F0EDE" w14:textId="77777777" w:rsidR="006A23D7" w:rsidRPr="00E33FCC" w:rsidRDefault="006A23D7" w:rsidP="006A23D7"/>
    <w:p w14:paraId="382A18C4" w14:textId="77777777" w:rsidR="006A23D7" w:rsidRPr="00E33FCC" w:rsidRDefault="0035711D" w:rsidP="006A23D7">
      <w:r>
        <w:t>A</w:t>
      </w:r>
      <w:r w:rsidR="004D0699">
        <w:t xml:space="preserve">) </w:t>
      </w:r>
      <w:r w:rsidR="006A23D7" w:rsidRPr="00E33FCC">
        <w:t>Amine</w:t>
      </w:r>
    </w:p>
    <w:p w14:paraId="4204E0EF" w14:textId="77777777" w:rsidR="006A23D7" w:rsidRPr="00E33FCC" w:rsidRDefault="0035711D" w:rsidP="006A23D7">
      <w:r>
        <w:t>B</w:t>
      </w:r>
      <w:r w:rsidR="004D0699">
        <w:t xml:space="preserve">) </w:t>
      </w:r>
      <w:r w:rsidR="006A23D7" w:rsidRPr="00E33FCC">
        <w:t>Ester</w:t>
      </w:r>
    </w:p>
    <w:p w14:paraId="50360079" w14:textId="77777777" w:rsidR="006A23D7" w:rsidRPr="00E33FCC" w:rsidRDefault="0035711D" w:rsidP="006A23D7">
      <w:r>
        <w:t>C</w:t>
      </w:r>
      <w:r w:rsidR="004D0699">
        <w:t xml:space="preserve">) </w:t>
      </w:r>
      <w:r w:rsidR="006A23D7" w:rsidRPr="00E33FCC">
        <w:t>Alcohol</w:t>
      </w:r>
    </w:p>
    <w:p w14:paraId="42BCFF05" w14:textId="620E552C" w:rsidR="006A23D7" w:rsidRPr="00E33FCC" w:rsidRDefault="0035711D" w:rsidP="006A23D7">
      <w:r>
        <w:t>D</w:t>
      </w:r>
      <w:r w:rsidR="004D0699">
        <w:t xml:space="preserve">) </w:t>
      </w:r>
      <w:r w:rsidR="006A23D7" w:rsidRPr="00E33FCC">
        <w:t xml:space="preserve">Benzene </w:t>
      </w:r>
      <w:r w:rsidR="006303BD">
        <w:t>ring</w:t>
      </w:r>
    </w:p>
    <w:p w14:paraId="67902D38" w14:textId="77777777" w:rsidR="006A23D7" w:rsidRPr="00E33FCC" w:rsidRDefault="0035711D" w:rsidP="006A23D7">
      <w:r>
        <w:t>E</w:t>
      </w:r>
      <w:r w:rsidR="004D0699">
        <w:t xml:space="preserve">) </w:t>
      </w:r>
      <w:r w:rsidR="006A23D7" w:rsidRPr="00E33FCC">
        <w:t>Ketone</w:t>
      </w:r>
    </w:p>
    <w:p w14:paraId="2123A559" w14:textId="77777777" w:rsidR="006A23D7" w:rsidRDefault="006A23D7" w:rsidP="006A23D7"/>
    <w:p w14:paraId="6F8AFF4D" w14:textId="77777777" w:rsidR="006A23D7" w:rsidRPr="00E33FCC" w:rsidRDefault="006A23D7" w:rsidP="006A23D7">
      <w:r>
        <w:t>Answer:</w:t>
      </w:r>
      <w:r w:rsidRPr="00E33FCC">
        <w:t xml:space="preserve"> E</w:t>
      </w:r>
    </w:p>
    <w:p w14:paraId="4271211D" w14:textId="77777777" w:rsidR="006A23D7" w:rsidRDefault="006A23D7" w:rsidP="006A23D7"/>
    <w:p w14:paraId="09101DFF" w14:textId="77777777" w:rsidR="006A23D7" w:rsidRPr="00E33FCC" w:rsidRDefault="006A23D7" w:rsidP="006A23D7">
      <w:r w:rsidRPr="00E33FCC">
        <w:t>Topic: Functional groups</w:t>
      </w:r>
    </w:p>
    <w:p w14:paraId="4A5B658D" w14:textId="77777777" w:rsidR="006A23D7" w:rsidRPr="00C37014" w:rsidRDefault="0035711D" w:rsidP="006A23D7">
      <w:r>
        <w:t xml:space="preserve">Section Reference 1: </w:t>
      </w:r>
      <w:r w:rsidR="006A23D7" w:rsidRPr="00C37014">
        <w:t>2.1, 2.6, 2.8, and 2.10</w:t>
      </w:r>
    </w:p>
    <w:p w14:paraId="2F53A89E" w14:textId="77777777" w:rsidR="006A23D7" w:rsidRPr="00C37014" w:rsidRDefault="0035711D" w:rsidP="006A23D7">
      <w:r>
        <w:t xml:space="preserve">Difficulty: </w:t>
      </w:r>
      <w:r w:rsidR="006A23D7" w:rsidRPr="00C37014">
        <w:t>Hard</w:t>
      </w:r>
    </w:p>
    <w:p w14:paraId="46F784C9" w14:textId="77777777" w:rsidR="006A23D7" w:rsidRPr="00E33FCC" w:rsidRDefault="006A23D7" w:rsidP="006A23D7">
      <w:r>
        <w:t>6</w:t>
      </w:r>
      <w:r w:rsidR="0035711D">
        <w:t>6</w:t>
      </w:r>
      <w:r w:rsidR="004D0699">
        <w:t xml:space="preserve">) </w:t>
      </w:r>
      <w:r w:rsidRPr="00E33FCC">
        <w:t>What functional group(s</w:t>
      </w:r>
      <w:r w:rsidR="004D0699">
        <w:t xml:space="preserve">) </w:t>
      </w:r>
      <w:r w:rsidRPr="00E33FCC">
        <w:t>is/are present in the following compound?</w:t>
      </w:r>
    </w:p>
    <w:p w14:paraId="20ADFA20" w14:textId="77777777" w:rsidR="006A23D7" w:rsidRPr="00ED2B04" w:rsidRDefault="00111451" w:rsidP="006A23D7">
      <w:r>
        <w:rPr>
          <w:noProof/>
        </w:rPr>
        <w:drawing>
          <wp:inline distT="0" distB="0" distL="0" distR="0" wp14:anchorId="05E23F75" wp14:editId="53A91DB4">
            <wp:extent cx="1146175" cy="486410"/>
            <wp:effectExtent l="0" t="0" r="0" b="0"/>
            <wp:docPr id="73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14EB4" w14:textId="77777777" w:rsidR="006A23D7" w:rsidRDefault="006A23D7" w:rsidP="006A23D7"/>
    <w:p w14:paraId="29152842" w14:textId="77777777" w:rsidR="006A23D7" w:rsidRPr="00E33FCC" w:rsidRDefault="0035711D" w:rsidP="006A23D7">
      <w:r>
        <w:t>A</w:t>
      </w:r>
      <w:r w:rsidR="004D0699">
        <w:t xml:space="preserve">) </w:t>
      </w:r>
      <w:r w:rsidR="006A23D7" w:rsidRPr="00E33FCC">
        <w:t>1</w:t>
      </w:r>
      <w:r w:rsidR="006A23D7" w:rsidRPr="00ED2B04">
        <w:rPr>
          <w:vertAlign w:val="superscript"/>
        </w:rPr>
        <w:t>o</w:t>
      </w:r>
      <w:r w:rsidR="006A23D7" w:rsidRPr="00E33FCC">
        <w:t xml:space="preserve"> alcohol and 2</w:t>
      </w:r>
      <w:r w:rsidR="006A23D7" w:rsidRPr="00ED2B04">
        <w:rPr>
          <w:vertAlign w:val="superscript"/>
        </w:rPr>
        <w:t>o</w:t>
      </w:r>
      <w:r w:rsidR="006A23D7" w:rsidRPr="00E33FCC">
        <w:t xml:space="preserve"> amine</w:t>
      </w:r>
    </w:p>
    <w:p w14:paraId="2BB62FCA" w14:textId="77777777" w:rsidR="006A23D7" w:rsidRPr="00E33FCC" w:rsidRDefault="0035711D" w:rsidP="006A23D7">
      <w:r>
        <w:t>B</w:t>
      </w:r>
      <w:r w:rsidR="004D0699">
        <w:t xml:space="preserve">) </w:t>
      </w:r>
      <w:r w:rsidR="006A23D7" w:rsidRPr="00E33FCC">
        <w:t>amide and 2</w:t>
      </w:r>
      <w:r w:rsidR="006A23D7" w:rsidRPr="00ED2B04">
        <w:rPr>
          <w:vertAlign w:val="superscript"/>
        </w:rPr>
        <w:t>o</w:t>
      </w:r>
      <w:r w:rsidR="006A23D7" w:rsidRPr="00E33FCC">
        <w:t xml:space="preserve"> alcohol</w:t>
      </w:r>
    </w:p>
    <w:p w14:paraId="07541AA0" w14:textId="77777777" w:rsidR="006A23D7" w:rsidRPr="00ED2B04" w:rsidRDefault="0035711D" w:rsidP="006A23D7">
      <w:r>
        <w:t>C</w:t>
      </w:r>
      <w:r w:rsidR="004D0699">
        <w:t xml:space="preserve">) </w:t>
      </w:r>
      <w:r w:rsidR="006A23D7" w:rsidRPr="00E33FCC">
        <w:t>nitrile and 1</w:t>
      </w:r>
      <w:r w:rsidR="006A23D7" w:rsidRPr="00ED2B04">
        <w:rPr>
          <w:vertAlign w:val="superscript"/>
        </w:rPr>
        <w:t>o</w:t>
      </w:r>
      <w:r w:rsidR="006A23D7" w:rsidRPr="00E33FCC">
        <w:t xml:space="preserve"> alcohol</w:t>
      </w:r>
    </w:p>
    <w:p w14:paraId="408E0F1E" w14:textId="77777777" w:rsidR="006A23D7" w:rsidRPr="00E33FCC" w:rsidRDefault="0035711D" w:rsidP="006A23D7">
      <w:r>
        <w:t>D</w:t>
      </w:r>
      <w:r w:rsidR="004D0699">
        <w:t xml:space="preserve">) </w:t>
      </w:r>
      <w:r w:rsidR="006A23D7" w:rsidRPr="00E33FCC">
        <w:t>2</w:t>
      </w:r>
      <w:r w:rsidR="006A23D7" w:rsidRPr="00ED2B04">
        <w:rPr>
          <w:vertAlign w:val="superscript"/>
        </w:rPr>
        <w:t>o</w:t>
      </w:r>
      <w:r w:rsidR="006A23D7" w:rsidRPr="00E33FCC">
        <w:t xml:space="preserve"> amide and ether</w:t>
      </w:r>
    </w:p>
    <w:p w14:paraId="24E6C512" w14:textId="77777777" w:rsidR="006A23D7" w:rsidRPr="00E33FCC" w:rsidRDefault="0035711D" w:rsidP="006A23D7">
      <w:r>
        <w:t>E</w:t>
      </w:r>
      <w:r w:rsidR="004D0699">
        <w:t xml:space="preserve">) </w:t>
      </w:r>
      <w:r w:rsidR="006A23D7" w:rsidRPr="00E33FCC">
        <w:t>None of these</w:t>
      </w:r>
      <w:r w:rsidR="006A23D7">
        <w:t xml:space="preserve"> choices.</w:t>
      </w:r>
    </w:p>
    <w:p w14:paraId="44230ED8" w14:textId="77777777" w:rsidR="006A23D7" w:rsidRDefault="006A23D7" w:rsidP="006A23D7"/>
    <w:p w14:paraId="0FFD3D01" w14:textId="77777777" w:rsidR="006A23D7" w:rsidRPr="00E33FCC" w:rsidRDefault="006A23D7" w:rsidP="006A23D7">
      <w:r>
        <w:t>Answer:</w:t>
      </w:r>
      <w:r w:rsidRPr="00E33FCC">
        <w:t xml:space="preserve"> E</w:t>
      </w:r>
    </w:p>
    <w:p w14:paraId="0119FC40" w14:textId="77777777" w:rsidR="00F924E0" w:rsidRDefault="00F924E0" w:rsidP="00F06528"/>
    <w:p w14:paraId="5CEECF28" w14:textId="77777777" w:rsidR="006A23D7" w:rsidRPr="00E33FCC" w:rsidRDefault="006A23D7" w:rsidP="006A23D7">
      <w:r w:rsidRPr="00E33FCC">
        <w:t>Topic: Functional groups</w:t>
      </w:r>
    </w:p>
    <w:p w14:paraId="508E1C4E" w14:textId="77777777" w:rsidR="006A23D7" w:rsidRPr="00C37014" w:rsidRDefault="0035711D" w:rsidP="006A23D7">
      <w:r>
        <w:t xml:space="preserve">Section Reference 1: </w:t>
      </w:r>
      <w:r w:rsidR="006A23D7" w:rsidRPr="00C37014">
        <w:t>2.6 and 2.10</w:t>
      </w:r>
    </w:p>
    <w:p w14:paraId="76E0BB6B" w14:textId="77777777" w:rsidR="006A23D7" w:rsidRPr="00C37014" w:rsidRDefault="0035711D" w:rsidP="006A23D7">
      <w:r>
        <w:t xml:space="preserve">Difficulty: </w:t>
      </w:r>
      <w:r w:rsidR="006A23D7" w:rsidRPr="00C37014">
        <w:t>Medium</w:t>
      </w:r>
    </w:p>
    <w:p w14:paraId="2682E4F8" w14:textId="77777777" w:rsidR="006A23D7" w:rsidRDefault="006A23D7" w:rsidP="005B1DCA"/>
    <w:p w14:paraId="0696C38E" w14:textId="77777777" w:rsidR="006A23D7" w:rsidRDefault="006A23D7" w:rsidP="005B1DCA"/>
    <w:p w14:paraId="60D8E0AC" w14:textId="789282FE" w:rsidR="00FF2AB0" w:rsidRDefault="00FF2AB0" w:rsidP="005B1DCA"/>
    <w:p w14:paraId="27B83BCB" w14:textId="61DA956A" w:rsidR="00ED3BA2" w:rsidRDefault="00ED3BA2" w:rsidP="005B1DCA"/>
    <w:p w14:paraId="19A2E5F7" w14:textId="195D0222" w:rsidR="00ED3BA2" w:rsidRDefault="00ED3BA2" w:rsidP="005B1DCA"/>
    <w:p w14:paraId="20279E2E" w14:textId="2AEC1DA8" w:rsidR="00ED3BA2" w:rsidRDefault="00ED3BA2" w:rsidP="005B1DCA"/>
    <w:p w14:paraId="3F3A92CB" w14:textId="451E4AA4" w:rsidR="00ED3BA2" w:rsidRDefault="00ED3BA2" w:rsidP="005B1DCA"/>
    <w:p w14:paraId="362247B3" w14:textId="5C257ADD" w:rsidR="00ED3BA2" w:rsidRDefault="00ED3BA2" w:rsidP="005B1DCA"/>
    <w:p w14:paraId="24E74C26" w14:textId="77777777" w:rsidR="00ED3BA2" w:rsidRDefault="00ED3BA2" w:rsidP="005B1DCA"/>
    <w:p w14:paraId="7B300843" w14:textId="1B97DEEC" w:rsidR="00054760" w:rsidRDefault="005B1DCA" w:rsidP="005B1DCA">
      <w:r>
        <w:lastRenderedPageBreak/>
        <w:t>6</w:t>
      </w:r>
      <w:r w:rsidR="0035711D">
        <w:t>7</w:t>
      </w:r>
      <w:r w:rsidR="004D0699">
        <w:t xml:space="preserve">) </w:t>
      </w:r>
      <w:r w:rsidR="00386A0C">
        <w:t>Many bacterial cell</w:t>
      </w:r>
      <w:r w:rsidR="002D4EC7">
        <w:t>s</w:t>
      </w:r>
      <w:r w:rsidR="00386A0C">
        <w:t xml:space="preserve"> contain functional groups that are susceptible to antibiotic drugs</w:t>
      </w:r>
      <w:r w:rsidR="002D4EC7">
        <w:t>,</w:t>
      </w:r>
      <w:r w:rsidR="00386A0C">
        <w:t xml:space="preserve"> but may</w:t>
      </w:r>
      <w:r w:rsidR="002D4EC7">
        <w:t>,</w:t>
      </w:r>
      <w:r w:rsidR="00386A0C">
        <w:t xml:space="preserve"> over time</w:t>
      </w:r>
      <w:r w:rsidR="002D4EC7">
        <w:t>,</w:t>
      </w:r>
      <w:r w:rsidR="00386A0C">
        <w:t xml:space="preserve"> change their functional groups to become resistant to these drug</w:t>
      </w:r>
      <w:r w:rsidR="002D4EC7">
        <w:t>s</w:t>
      </w:r>
      <w:r w:rsidR="00386A0C">
        <w:t>. What functional group change is occurring in the transition shown below?</w:t>
      </w:r>
    </w:p>
    <w:p w14:paraId="7CB9F41D" w14:textId="77777777" w:rsidR="00386A0C" w:rsidRDefault="00386A0C" w:rsidP="00386A0C"/>
    <w:p w14:paraId="04D6ED75" w14:textId="77777777" w:rsidR="00054760" w:rsidRDefault="005654DE" w:rsidP="006D2792">
      <w:pPr>
        <w:jc w:val="center"/>
      </w:pPr>
      <w:r>
        <w:object w:dxaOrig="12456" w:dyaOrig="2323" w14:anchorId="19E5770E">
          <v:shape id="_x0000_i1064" type="#_x0000_t75" style="width:354.6pt;height:66pt" o:ole="">
            <v:imagedata r:id="rId118" o:title=""/>
          </v:shape>
          <o:OLEObject Type="Embed" ProgID="ACD.ChemSketchCDX" ShapeID="_x0000_i1064" DrawAspect="Content" ObjectID="_1696661758" r:id="rId119"/>
        </w:object>
      </w:r>
    </w:p>
    <w:p w14:paraId="44604ACA" w14:textId="77777777" w:rsidR="00920A4A" w:rsidRDefault="00920A4A" w:rsidP="00920A4A"/>
    <w:p w14:paraId="3D220472" w14:textId="77777777" w:rsidR="00054760" w:rsidRDefault="0035711D" w:rsidP="00920A4A">
      <w:r>
        <w:t>A</w:t>
      </w:r>
      <w:r w:rsidR="004D0699">
        <w:t xml:space="preserve">) </w:t>
      </w:r>
      <w:r w:rsidR="00386A0C">
        <w:t>Amine to ether</w:t>
      </w:r>
    </w:p>
    <w:p w14:paraId="5D1153D1" w14:textId="77777777" w:rsidR="00054760" w:rsidRDefault="0035711D" w:rsidP="00920A4A">
      <w:r>
        <w:t>B</w:t>
      </w:r>
      <w:r w:rsidR="004D0699">
        <w:t xml:space="preserve">) </w:t>
      </w:r>
      <w:r w:rsidR="00386A0C">
        <w:t>Amine to ester</w:t>
      </w:r>
    </w:p>
    <w:p w14:paraId="7CC960EC" w14:textId="77777777" w:rsidR="00054760" w:rsidRDefault="0035711D" w:rsidP="00920A4A">
      <w:r>
        <w:t>C</w:t>
      </w:r>
      <w:r w:rsidR="004D0699">
        <w:t xml:space="preserve">) </w:t>
      </w:r>
      <w:r w:rsidR="00386A0C">
        <w:t>Amide to ester</w:t>
      </w:r>
    </w:p>
    <w:p w14:paraId="5498426E" w14:textId="77777777" w:rsidR="00054760" w:rsidRDefault="0035711D" w:rsidP="00920A4A">
      <w:r>
        <w:t>D</w:t>
      </w:r>
      <w:r w:rsidR="004D0699">
        <w:t xml:space="preserve">) </w:t>
      </w:r>
      <w:r w:rsidR="00386A0C">
        <w:t>Amide to ether</w:t>
      </w:r>
    </w:p>
    <w:p w14:paraId="70396A2C" w14:textId="77777777" w:rsidR="00054760" w:rsidRDefault="0035711D" w:rsidP="00920A4A">
      <w:r>
        <w:t>E</w:t>
      </w:r>
      <w:r w:rsidR="004D0699">
        <w:t xml:space="preserve">) </w:t>
      </w:r>
      <w:r w:rsidR="00386A0C">
        <w:t>None of the</w:t>
      </w:r>
      <w:r w:rsidR="002D4EC7">
        <w:t>se choices</w:t>
      </w:r>
      <w:r w:rsidR="005B1DCA">
        <w:t>.</w:t>
      </w:r>
    </w:p>
    <w:p w14:paraId="65AB0F9F" w14:textId="77777777" w:rsidR="00920A4A" w:rsidRDefault="00920A4A" w:rsidP="00920A4A"/>
    <w:p w14:paraId="6E83277E" w14:textId="77777777" w:rsidR="00054760" w:rsidRDefault="00386A0C" w:rsidP="00920A4A">
      <w:r>
        <w:t>Ans</w:t>
      </w:r>
      <w:r w:rsidR="00920A4A">
        <w:t>wer</w:t>
      </w:r>
      <w:r>
        <w:t>: C</w:t>
      </w:r>
    </w:p>
    <w:p w14:paraId="388EF9B8" w14:textId="77777777" w:rsidR="00304549" w:rsidRDefault="00304549" w:rsidP="00F06528"/>
    <w:p w14:paraId="600EE5E1" w14:textId="77777777" w:rsidR="006A23D7" w:rsidRDefault="006A23D7" w:rsidP="006A23D7">
      <w:r>
        <w:t>Topic: Functional Groups</w:t>
      </w:r>
    </w:p>
    <w:p w14:paraId="3695C101" w14:textId="77777777" w:rsidR="006A23D7" w:rsidRDefault="0035711D" w:rsidP="006A23D7">
      <w:r>
        <w:t>Section Reference 1:</w:t>
      </w:r>
      <w:r w:rsidR="004D0699">
        <w:t xml:space="preserve"> </w:t>
      </w:r>
      <w:r w:rsidR="00920A4A">
        <w:t>2.10</w:t>
      </w:r>
    </w:p>
    <w:p w14:paraId="2A1A1C28" w14:textId="77777777" w:rsidR="006A23D7" w:rsidRDefault="0035711D" w:rsidP="006A23D7">
      <w:r>
        <w:t>Difficulty:</w:t>
      </w:r>
      <w:r w:rsidR="004D0699">
        <w:t xml:space="preserve"> </w:t>
      </w:r>
      <w:r w:rsidR="006A23D7">
        <w:t>Medium</w:t>
      </w:r>
    </w:p>
    <w:p w14:paraId="46B6E75F" w14:textId="77777777" w:rsidR="006A23D7" w:rsidRDefault="006A23D7" w:rsidP="006A23D7"/>
    <w:p w14:paraId="71D7143B" w14:textId="77777777" w:rsidR="00304549" w:rsidRDefault="00304549" w:rsidP="00F06528"/>
    <w:p w14:paraId="451A4B23" w14:textId="2C4FBF9B" w:rsidR="00920A4A" w:rsidRPr="00E33FCC" w:rsidRDefault="00920A4A" w:rsidP="00920A4A">
      <w:r>
        <w:t>6</w:t>
      </w:r>
      <w:r w:rsidR="0035711D">
        <w:t>8</w:t>
      </w:r>
      <w:r w:rsidR="004D0699">
        <w:t xml:space="preserve">) </w:t>
      </w:r>
      <w:r w:rsidRPr="00E33FCC">
        <w:t xml:space="preserve">The compound shown below is a substance called </w:t>
      </w:r>
      <w:r w:rsidR="006303BD">
        <w:rPr>
          <w:iCs/>
        </w:rPr>
        <w:t>c</w:t>
      </w:r>
      <w:r w:rsidRPr="00B55BE9">
        <w:rPr>
          <w:iCs/>
        </w:rPr>
        <w:t>apsaicin</w:t>
      </w:r>
      <w:r w:rsidRPr="00E33FCC">
        <w:t>, found in varying concentrations in several varieties of hot peppers, and responsible for their respective degrees of “heat</w:t>
      </w:r>
      <w:r>
        <w:t>.</w:t>
      </w:r>
      <w:r w:rsidRPr="00E33FCC">
        <w:t xml:space="preserve">” Which functional groups </w:t>
      </w:r>
      <w:r w:rsidRPr="003F1046">
        <w:rPr>
          <w:i/>
        </w:rPr>
        <w:t>are</w:t>
      </w:r>
      <w:r w:rsidRPr="00E33FCC">
        <w:t xml:space="preserve"> presen</w:t>
      </w:r>
      <w:r>
        <w:t>t in the molecule of capsaicin?</w:t>
      </w:r>
    </w:p>
    <w:p w14:paraId="1CC14533" w14:textId="77777777" w:rsidR="00920A4A" w:rsidRPr="00E33FCC" w:rsidRDefault="005654DE" w:rsidP="00920A4A">
      <w:r w:rsidRPr="00E33FCC">
        <w:object w:dxaOrig="3752" w:dyaOrig="1452" w14:anchorId="131526CF">
          <v:shape id="_x0000_i1065" type="#_x0000_t75" style="width:188.4pt;height:1in" o:ole="">
            <v:imagedata r:id="rId120" o:title=""/>
          </v:shape>
          <o:OLEObject Type="Embed" ProgID="ACD.ChemSketchCDX" ShapeID="_x0000_i1065" DrawAspect="Content" ObjectID="_1696661759" r:id="rId121"/>
        </w:object>
      </w:r>
    </w:p>
    <w:p w14:paraId="3D8873F1" w14:textId="77777777" w:rsidR="00920A4A" w:rsidRDefault="00920A4A" w:rsidP="00920A4A"/>
    <w:p w14:paraId="36D4CA28" w14:textId="77777777" w:rsidR="00920A4A" w:rsidRPr="00E33FCC" w:rsidRDefault="0035711D" w:rsidP="00920A4A">
      <w:r>
        <w:t>A</w:t>
      </w:r>
      <w:r w:rsidR="004D0699">
        <w:t xml:space="preserve">) </w:t>
      </w:r>
      <w:r w:rsidR="00920A4A" w:rsidRPr="00E33FCC">
        <w:t>Alkene, ketone, amine, alcohol, ester</w:t>
      </w:r>
    </w:p>
    <w:p w14:paraId="1C5C1FB3" w14:textId="77777777" w:rsidR="00920A4A" w:rsidRPr="00E33FCC" w:rsidRDefault="0035711D" w:rsidP="00920A4A">
      <w:r>
        <w:t>B</w:t>
      </w:r>
      <w:r w:rsidR="004D0699">
        <w:t xml:space="preserve">) </w:t>
      </w:r>
      <w:r w:rsidR="00920A4A" w:rsidRPr="00E33FCC">
        <w:t>Alkene, ketone, alcohol, ether</w:t>
      </w:r>
    </w:p>
    <w:p w14:paraId="1538CE3A" w14:textId="77777777" w:rsidR="00920A4A" w:rsidRPr="00E33FCC" w:rsidRDefault="0035711D" w:rsidP="00920A4A">
      <w:r>
        <w:t>C</w:t>
      </w:r>
      <w:r w:rsidR="004D0699">
        <w:t xml:space="preserve">) </w:t>
      </w:r>
      <w:r w:rsidR="00920A4A" w:rsidRPr="00E33FCC">
        <w:t>Alkene, amine, phenol, ether</w:t>
      </w:r>
    </w:p>
    <w:p w14:paraId="3F4C4363" w14:textId="77777777" w:rsidR="00920A4A" w:rsidRPr="00E33FCC" w:rsidRDefault="0035711D" w:rsidP="00920A4A">
      <w:r>
        <w:t>D</w:t>
      </w:r>
      <w:r w:rsidR="004D0699">
        <w:t xml:space="preserve">) </w:t>
      </w:r>
      <w:r w:rsidR="00920A4A" w:rsidRPr="00E33FCC">
        <w:t>Ether, phenol, alkene, amide</w:t>
      </w:r>
    </w:p>
    <w:p w14:paraId="6BC20F45" w14:textId="77777777" w:rsidR="00920A4A" w:rsidRPr="00E33FCC" w:rsidRDefault="0035711D" w:rsidP="00920A4A">
      <w:r>
        <w:t>E</w:t>
      </w:r>
      <w:r w:rsidR="004D0699">
        <w:t xml:space="preserve">) </w:t>
      </w:r>
      <w:r w:rsidR="00920A4A" w:rsidRPr="00E33FCC">
        <w:t xml:space="preserve">Ester, phenol, alkene, amide </w:t>
      </w:r>
    </w:p>
    <w:p w14:paraId="0ED0AFE6" w14:textId="77777777" w:rsidR="00920A4A" w:rsidRDefault="00920A4A" w:rsidP="00920A4A"/>
    <w:p w14:paraId="76F8B855" w14:textId="77777777" w:rsidR="00920A4A" w:rsidRPr="00E33FCC" w:rsidRDefault="00920A4A" w:rsidP="00920A4A">
      <w:r>
        <w:t>Answer:</w:t>
      </w:r>
      <w:r w:rsidRPr="00E33FCC">
        <w:t xml:space="preserve"> D</w:t>
      </w:r>
    </w:p>
    <w:p w14:paraId="3EC49468" w14:textId="77777777" w:rsidR="00340924" w:rsidRDefault="00340924" w:rsidP="00F06528"/>
    <w:p w14:paraId="167E399E" w14:textId="77777777" w:rsidR="00920A4A" w:rsidRPr="00E33FCC" w:rsidRDefault="00920A4A" w:rsidP="00920A4A">
      <w:r w:rsidRPr="00E33FCC">
        <w:t>Topic: Functional groups</w:t>
      </w:r>
    </w:p>
    <w:p w14:paraId="03752217" w14:textId="77777777" w:rsidR="00920A4A" w:rsidRPr="00C37014" w:rsidRDefault="0035711D" w:rsidP="00920A4A">
      <w:r>
        <w:t xml:space="preserve">Section Reference 1: </w:t>
      </w:r>
      <w:r w:rsidR="00920A4A" w:rsidRPr="00C37014">
        <w:t>2.1, 2.6, 2.7, and 2.10</w:t>
      </w:r>
    </w:p>
    <w:p w14:paraId="3FA98EF8" w14:textId="77777777" w:rsidR="00920A4A" w:rsidRPr="00C37014" w:rsidRDefault="0035711D" w:rsidP="00920A4A">
      <w:r>
        <w:t xml:space="preserve">Difficulty: </w:t>
      </w:r>
      <w:r w:rsidR="00920A4A" w:rsidRPr="00C37014">
        <w:t>Medium</w:t>
      </w:r>
    </w:p>
    <w:p w14:paraId="66DE85ED" w14:textId="77777777" w:rsidR="00920A4A" w:rsidRDefault="00920A4A" w:rsidP="00920A4A"/>
    <w:p w14:paraId="01C4BA08" w14:textId="77777777" w:rsidR="00FF2AB0" w:rsidRPr="00E33FCC" w:rsidRDefault="00FF2AB0" w:rsidP="00920A4A"/>
    <w:p w14:paraId="73216BB7" w14:textId="77777777" w:rsidR="001E3417" w:rsidRPr="00920A4A" w:rsidRDefault="001E3417" w:rsidP="00F06528"/>
    <w:p w14:paraId="642E4F21" w14:textId="77777777" w:rsidR="00054760" w:rsidRDefault="005B1DCA" w:rsidP="005B1DCA">
      <w:r>
        <w:lastRenderedPageBreak/>
        <w:t>6</w:t>
      </w:r>
      <w:r w:rsidR="0035711D">
        <w:t>9</w:t>
      </w:r>
      <w:r w:rsidR="004D0699">
        <w:t xml:space="preserve">) </w:t>
      </w:r>
      <w:r w:rsidR="001E3417">
        <w:t xml:space="preserve">The compound aspartame is a dipeptide that is often used as a sugar substitute. </w:t>
      </w:r>
      <w:r w:rsidR="000C1E9A">
        <w:t>Which functional groups are present in aspartame?</w:t>
      </w:r>
    </w:p>
    <w:p w14:paraId="5F9E9B4C" w14:textId="77777777" w:rsidR="00054760" w:rsidRDefault="005654DE" w:rsidP="002D4EC7">
      <w:pPr>
        <w:pStyle w:val="ListParagraph"/>
        <w:jc w:val="center"/>
      </w:pPr>
      <w:r>
        <w:object w:dxaOrig="4834" w:dyaOrig="2902" w14:anchorId="2D7E9B0F">
          <v:shape id="_x0000_i1066" type="#_x0000_t75" style="width:150pt;height:89.4pt" o:ole="">
            <v:imagedata r:id="rId122" o:title=""/>
          </v:shape>
          <o:OLEObject Type="Embed" ProgID="ACD.ChemSketchCDX" ShapeID="_x0000_i1066" DrawAspect="Content" ObjectID="_1696661760" r:id="rId123"/>
        </w:object>
      </w:r>
    </w:p>
    <w:p w14:paraId="62B8AB8B" w14:textId="77777777" w:rsidR="00920A4A" w:rsidRDefault="00920A4A" w:rsidP="00920A4A"/>
    <w:p w14:paraId="6199D3C7" w14:textId="77777777" w:rsidR="00054760" w:rsidRDefault="0035711D" w:rsidP="00920A4A">
      <w:r>
        <w:t>A</w:t>
      </w:r>
      <w:r w:rsidR="004D0699">
        <w:t xml:space="preserve">) </w:t>
      </w:r>
      <w:r w:rsidR="000C1E9A">
        <w:t>carboxylic acid, secondary amine, ketone, ester</w:t>
      </w:r>
    </w:p>
    <w:p w14:paraId="655E62CA" w14:textId="77777777" w:rsidR="00054760" w:rsidRDefault="0035711D" w:rsidP="00920A4A">
      <w:r>
        <w:t>B</w:t>
      </w:r>
      <w:r w:rsidR="004D0699">
        <w:t xml:space="preserve">) </w:t>
      </w:r>
      <w:r w:rsidR="000C1E9A">
        <w:t>alcohol, secondary amine, ketone, ester</w:t>
      </w:r>
    </w:p>
    <w:p w14:paraId="7100D5FE" w14:textId="77777777" w:rsidR="00054760" w:rsidRDefault="0035711D" w:rsidP="00920A4A">
      <w:r>
        <w:t>C</w:t>
      </w:r>
      <w:r w:rsidR="004D0699">
        <w:t xml:space="preserve">) </w:t>
      </w:r>
      <w:r w:rsidR="000C1E9A">
        <w:t>carboxylic acid, ester, amide, secondary amine</w:t>
      </w:r>
    </w:p>
    <w:p w14:paraId="481E5FB8" w14:textId="78C69806" w:rsidR="00054760" w:rsidRDefault="0035711D" w:rsidP="00920A4A">
      <w:r>
        <w:t>D</w:t>
      </w:r>
      <w:r w:rsidR="004D0699">
        <w:t xml:space="preserve">) </w:t>
      </w:r>
      <w:r w:rsidR="000C1E9A">
        <w:t xml:space="preserve">ester, amide, </w:t>
      </w:r>
      <w:r w:rsidR="006303BD">
        <w:t xml:space="preserve">primary </w:t>
      </w:r>
      <w:r w:rsidR="000C1E9A">
        <w:t>amine, carboxylic acid</w:t>
      </w:r>
    </w:p>
    <w:p w14:paraId="504AE5CB" w14:textId="75C3165D" w:rsidR="00054760" w:rsidRDefault="006303BD" w:rsidP="00920A4A">
      <w:r>
        <w:t>E</w:t>
      </w:r>
      <w:r w:rsidR="004D0699">
        <w:t xml:space="preserve">) </w:t>
      </w:r>
      <w:r w:rsidR="000C1E9A">
        <w:t xml:space="preserve">none of </w:t>
      </w:r>
      <w:r w:rsidR="002D4EC7">
        <w:t>these choices</w:t>
      </w:r>
    </w:p>
    <w:p w14:paraId="645E6F51" w14:textId="77777777" w:rsidR="00920A4A" w:rsidRDefault="00920A4A" w:rsidP="00920A4A"/>
    <w:p w14:paraId="15E156B6" w14:textId="77777777" w:rsidR="00054760" w:rsidRDefault="00920A4A" w:rsidP="00920A4A">
      <w:r>
        <w:t>Answer: D</w:t>
      </w:r>
    </w:p>
    <w:p w14:paraId="00C84742" w14:textId="77777777" w:rsidR="00054760" w:rsidRDefault="00054760" w:rsidP="002D4EC7"/>
    <w:p w14:paraId="1E6258DD" w14:textId="77777777" w:rsidR="00920A4A" w:rsidRPr="00E33FCC" w:rsidRDefault="00920A4A" w:rsidP="00920A4A">
      <w:r w:rsidRPr="00E33FCC">
        <w:t>Topic: Functional groups</w:t>
      </w:r>
    </w:p>
    <w:p w14:paraId="3DF7DE5E" w14:textId="77777777" w:rsidR="00920A4A" w:rsidRPr="00C37014" w:rsidRDefault="0035711D" w:rsidP="00920A4A">
      <w:r>
        <w:t xml:space="preserve">Section Reference 1: </w:t>
      </w:r>
      <w:r w:rsidR="00920A4A" w:rsidRPr="00C37014">
        <w:t>2.1, 2.6, 2.7, and 2.10</w:t>
      </w:r>
    </w:p>
    <w:p w14:paraId="691A9772" w14:textId="77777777" w:rsidR="00920A4A" w:rsidRDefault="0035711D" w:rsidP="00920A4A">
      <w:r>
        <w:t xml:space="preserve">Difficulty: </w:t>
      </w:r>
      <w:r w:rsidR="00920A4A" w:rsidRPr="00C37014">
        <w:t>Medium</w:t>
      </w:r>
    </w:p>
    <w:p w14:paraId="3C30EA19" w14:textId="77777777" w:rsidR="00920A4A" w:rsidRDefault="00920A4A" w:rsidP="00920A4A"/>
    <w:p w14:paraId="3B919A52" w14:textId="77777777" w:rsidR="00FF2AB0" w:rsidRDefault="00FF2AB0" w:rsidP="00920A4A"/>
    <w:p w14:paraId="5BDA2270" w14:textId="77777777" w:rsidR="00E773B5" w:rsidRDefault="00E773B5" w:rsidP="00F06528"/>
    <w:p w14:paraId="5A681D0B" w14:textId="77777777" w:rsidR="00920A4A" w:rsidRPr="00E33FCC" w:rsidRDefault="00920A4A" w:rsidP="00920A4A">
      <w:r>
        <w:t>7</w:t>
      </w:r>
      <w:r w:rsidR="0035711D">
        <w:t>0</w:t>
      </w:r>
      <w:r w:rsidR="004D0699">
        <w:t xml:space="preserve">) </w:t>
      </w:r>
      <w:r w:rsidRPr="00E33FCC">
        <w:t>What functional group(s</w:t>
      </w:r>
      <w:r w:rsidR="004D0699">
        <w:t xml:space="preserve">) </w:t>
      </w:r>
      <w:r w:rsidRPr="00E33FCC">
        <w:t>is/are present in the following compound?</w:t>
      </w:r>
    </w:p>
    <w:p w14:paraId="672F2096" w14:textId="77777777" w:rsidR="00920A4A" w:rsidRPr="00ED2B04" w:rsidRDefault="00111451" w:rsidP="00920A4A">
      <w:r>
        <w:rPr>
          <w:noProof/>
        </w:rPr>
        <w:drawing>
          <wp:inline distT="0" distB="0" distL="0" distR="0" wp14:anchorId="6D0F4957" wp14:editId="7E7D85F6">
            <wp:extent cx="1319530" cy="578485"/>
            <wp:effectExtent l="0" t="0" r="0" b="0"/>
            <wp:docPr id="77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2026C" w14:textId="77777777" w:rsidR="00920A4A" w:rsidRDefault="00920A4A" w:rsidP="00920A4A"/>
    <w:p w14:paraId="66239A3C" w14:textId="77777777" w:rsidR="00920A4A" w:rsidRPr="00E33FCC" w:rsidRDefault="0035711D" w:rsidP="00920A4A">
      <w:r>
        <w:t>A</w:t>
      </w:r>
      <w:r w:rsidR="004D0699">
        <w:t xml:space="preserve">) </w:t>
      </w:r>
      <w:r w:rsidR="00920A4A" w:rsidRPr="00E33FCC">
        <w:t>1</w:t>
      </w:r>
      <w:r w:rsidR="00920A4A" w:rsidRPr="00ED2B04">
        <w:rPr>
          <w:vertAlign w:val="superscript"/>
        </w:rPr>
        <w:t>o</w:t>
      </w:r>
      <w:r w:rsidR="00920A4A" w:rsidRPr="00E33FCC">
        <w:t xml:space="preserve"> amine and 2</w:t>
      </w:r>
      <w:r w:rsidR="00920A4A" w:rsidRPr="00ED2B04">
        <w:rPr>
          <w:vertAlign w:val="superscript"/>
        </w:rPr>
        <w:t>o</w:t>
      </w:r>
      <w:r w:rsidR="00920A4A" w:rsidRPr="00E33FCC">
        <w:t xml:space="preserve"> amine</w:t>
      </w:r>
    </w:p>
    <w:p w14:paraId="7EE0E80E" w14:textId="77777777" w:rsidR="00920A4A" w:rsidRPr="00E33FCC" w:rsidRDefault="0035711D" w:rsidP="00920A4A">
      <w:r>
        <w:t>B</w:t>
      </w:r>
      <w:r w:rsidR="004D0699">
        <w:t xml:space="preserve">) </w:t>
      </w:r>
      <w:r w:rsidR="00920A4A" w:rsidRPr="00E33FCC">
        <w:t>amide and 2</w:t>
      </w:r>
      <w:r w:rsidR="00920A4A" w:rsidRPr="00ED2B04">
        <w:rPr>
          <w:vertAlign w:val="superscript"/>
        </w:rPr>
        <w:t>o</w:t>
      </w:r>
      <w:r w:rsidR="00920A4A" w:rsidRPr="00E33FCC">
        <w:t xml:space="preserve"> amine</w:t>
      </w:r>
    </w:p>
    <w:p w14:paraId="15334F62" w14:textId="77777777" w:rsidR="00920A4A" w:rsidRPr="00ED2B04" w:rsidRDefault="0035711D" w:rsidP="00920A4A">
      <w:r>
        <w:t>C</w:t>
      </w:r>
      <w:r w:rsidR="004D0699">
        <w:t xml:space="preserve">) </w:t>
      </w:r>
      <w:r w:rsidR="00920A4A" w:rsidRPr="00E33FCC">
        <w:t>2</w:t>
      </w:r>
      <w:r w:rsidR="00920A4A" w:rsidRPr="00ED2B04">
        <w:rPr>
          <w:vertAlign w:val="superscript"/>
        </w:rPr>
        <w:t>o</w:t>
      </w:r>
      <w:r w:rsidR="00920A4A" w:rsidRPr="00E33FCC">
        <w:t xml:space="preserve"> amine and nitrile</w:t>
      </w:r>
    </w:p>
    <w:p w14:paraId="6C792476" w14:textId="77777777" w:rsidR="00920A4A" w:rsidRPr="00E33FCC" w:rsidRDefault="0035711D" w:rsidP="00920A4A">
      <w:r>
        <w:t>D</w:t>
      </w:r>
      <w:r w:rsidR="004D0699">
        <w:t xml:space="preserve">) </w:t>
      </w:r>
      <w:r w:rsidR="00920A4A" w:rsidRPr="00E33FCC">
        <w:t>nitrile and 1</w:t>
      </w:r>
      <w:r w:rsidR="00920A4A" w:rsidRPr="00ED2B04">
        <w:rPr>
          <w:vertAlign w:val="superscript"/>
        </w:rPr>
        <w:t>o</w:t>
      </w:r>
      <w:r w:rsidR="00920A4A" w:rsidRPr="00E33FCC">
        <w:t xml:space="preserve"> amine</w:t>
      </w:r>
    </w:p>
    <w:p w14:paraId="7E78B61A" w14:textId="77777777" w:rsidR="00920A4A" w:rsidRPr="00E33FCC" w:rsidRDefault="0035711D" w:rsidP="00920A4A">
      <w:r>
        <w:t>E</w:t>
      </w:r>
      <w:r w:rsidR="004D0699">
        <w:t xml:space="preserve">) </w:t>
      </w:r>
      <w:r w:rsidR="00920A4A" w:rsidRPr="00E33FCC">
        <w:t>amide and nitrile</w:t>
      </w:r>
    </w:p>
    <w:p w14:paraId="77EF11BB" w14:textId="77777777" w:rsidR="00920A4A" w:rsidRDefault="00920A4A" w:rsidP="00920A4A"/>
    <w:p w14:paraId="298830BD" w14:textId="77777777" w:rsidR="00920A4A" w:rsidRPr="00E33FCC" w:rsidRDefault="00920A4A" w:rsidP="00920A4A">
      <w:r>
        <w:t>Answer:</w:t>
      </w:r>
      <w:r w:rsidRPr="00E33FCC">
        <w:t xml:space="preserve"> C</w:t>
      </w:r>
    </w:p>
    <w:p w14:paraId="68C29B99" w14:textId="77777777" w:rsidR="004A121D" w:rsidRPr="00E33FCC" w:rsidRDefault="004A121D" w:rsidP="004A121D"/>
    <w:p w14:paraId="0CD82DBA" w14:textId="77777777" w:rsidR="00920A4A" w:rsidRPr="00E33FCC" w:rsidRDefault="00920A4A" w:rsidP="00920A4A">
      <w:r w:rsidRPr="00E33FCC">
        <w:t>Topic: Functional groups</w:t>
      </w:r>
    </w:p>
    <w:p w14:paraId="5C5EF6AF" w14:textId="77777777" w:rsidR="00920A4A" w:rsidRPr="00C37014" w:rsidRDefault="0035711D" w:rsidP="00920A4A">
      <w:r>
        <w:t xml:space="preserve">Section Reference 1: </w:t>
      </w:r>
      <w:r w:rsidR="00920A4A" w:rsidRPr="00C37014">
        <w:t>2.8 and 2.11</w:t>
      </w:r>
    </w:p>
    <w:p w14:paraId="422A87AB" w14:textId="77777777" w:rsidR="00920A4A" w:rsidRPr="00C37014" w:rsidRDefault="0035711D" w:rsidP="00920A4A">
      <w:r>
        <w:t xml:space="preserve">Difficulty: </w:t>
      </w:r>
      <w:r w:rsidR="00920A4A" w:rsidRPr="00C37014">
        <w:t>Medium</w:t>
      </w:r>
    </w:p>
    <w:p w14:paraId="0F834F0C" w14:textId="77777777" w:rsidR="00FF2AB0" w:rsidRDefault="00FF2AB0" w:rsidP="008D5AEB"/>
    <w:p w14:paraId="650B9143" w14:textId="77777777" w:rsidR="005E57FA" w:rsidRPr="00E33FCC" w:rsidRDefault="005E57FA" w:rsidP="008D5AEB"/>
    <w:p w14:paraId="3B7C2892" w14:textId="77777777" w:rsidR="00920A4A" w:rsidRPr="00E33FCC" w:rsidRDefault="00920A4A" w:rsidP="00920A4A">
      <w:r>
        <w:t>7</w:t>
      </w:r>
      <w:r w:rsidR="0035711D">
        <w:t>1</w:t>
      </w:r>
      <w:r w:rsidR="004D0699">
        <w:t xml:space="preserve">) </w:t>
      </w:r>
      <w:r w:rsidRPr="00E33FCC">
        <w:t xml:space="preserve">The </w:t>
      </w:r>
      <w:r w:rsidRPr="00B55BE9">
        <w:rPr>
          <w:i/>
        </w:rPr>
        <w:t>strongest</w:t>
      </w:r>
      <w:r w:rsidRPr="00E33FCC">
        <w:t xml:space="preserve"> of attractive forces is which type?</w:t>
      </w:r>
    </w:p>
    <w:p w14:paraId="252D3F22" w14:textId="77777777" w:rsidR="00920A4A" w:rsidRDefault="00920A4A" w:rsidP="00920A4A"/>
    <w:p w14:paraId="53DBC9E0" w14:textId="77777777" w:rsidR="00920A4A" w:rsidRPr="00E33FCC" w:rsidRDefault="0035711D" w:rsidP="00920A4A">
      <w:r>
        <w:t>A</w:t>
      </w:r>
      <w:r w:rsidR="004D0699">
        <w:t xml:space="preserve">) </w:t>
      </w:r>
      <w:r w:rsidR="00920A4A" w:rsidRPr="00E33FCC">
        <w:t>Dispersion forces</w:t>
      </w:r>
    </w:p>
    <w:p w14:paraId="31DC7E01" w14:textId="77777777" w:rsidR="00920A4A" w:rsidRPr="00E33FCC" w:rsidRDefault="0035711D" w:rsidP="00920A4A">
      <w:r>
        <w:t>B</w:t>
      </w:r>
      <w:r w:rsidR="004D0699">
        <w:t xml:space="preserve">) </w:t>
      </w:r>
      <w:r w:rsidR="00920A4A" w:rsidRPr="00E33FCC">
        <w:t>Ion-dipole</w:t>
      </w:r>
    </w:p>
    <w:p w14:paraId="72DAA7DB" w14:textId="77777777" w:rsidR="00920A4A" w:rsidRPr="00E33FCC" w:rsidRDefault="0035711D" w:rsidP="00920A4A">
      <w:r>
        <w:t>C</w:t>
      </w:r>
      <w:r w:rsidR="004D0699">
        <w:t xml:space="preserve">) </w:t>
      </w:r>
      <w:r w:rsidR="00920A4A" w:rsidRPr="00E33FCC">
        <w:t>Dipole-dipole</w:t>
      </w:r>
    </w:p>
    <w:p w14:paraId="49665EF0" w14:textId="77777777" w:rsidR="00920A4A" w:rsidRPr="00E33FCC" w:rsidRDefault="0035711D" w:rsidP="00920A4A">
      <w:r>
        <w:lastRenderedPageBreak/>
        <w:t>D</w:t>
      </w:r>
      <w:r w:rsidR="004D0699">
        <w:t xml:space="preserve">) </w:t>
      </w:r>
      <w:r w:rsidR="00920A4A" w:rsidRPr="00E33FCC">
        <w:t>Cation-anion</w:t>
      </w:r>
    </w:p>
    <w:p w14:paraId="77550A0E" w14:textId="77777777" w:rsidR="00920A4A" w:rsidRPr="00E33FCC" w:rsidRDefault="0035711D" w:rsidP="00920A4A">
      <w:r>
        <w:t>E</w:t>
      </w:r>
      <w:r w:rsidR="004D0699">
        <w:t xml:space="preserve">) </w:t>
      </w:r>
      <w:r w:rsidR="00920A4A" w:rsidRPr="00E33FCC">
        <w:t>Hydrogen bonds</w:t>
      </w:r>
    </w:p>
    <w:p w14:paraId="146FB85E" w14:textId="77777777" w:rsidR="00920A4A" w:rsidRDefault="00920A4A" w:rsidP="00920A4A"/>
    <w:p w14:paraId="1D00BC9A" w14:textId="77777777" w:rsidR="00920A4A" w:rsidRPr="00E33FCC" w:rsidRDefault="00920A4A" w:rsidP="00920A4A">
      <w:r>
        <w:t>Answer:</w:t>
      </w:r>
      <w:r w:rsidRPr="00E33FCC">
        <w:t xml:space="preserve"> D</w:t>
      </w:r>
    </w:p>
    <w:p w14:paraId="40501A3D" w14:textId="77777777" w:rsidR="00920A4A" w:rsidRDefault="00920A4A" w:rsidP="00920A4A"/>
    <w:p w14:paraId="5C0B7C23" w14:textId="77777777" w:rsidR="00920A4A" w:rsidRPr="00E33FCC" w:rsidRDefault="00920A4A" w:rsidP="00920A4A">
      <w:r w:rsidRPr="00E33FCC">
        <w:t>Topic: Intermolecular forces</w:t>
      </w:r>
    </w:p>
    <w:p w14:paraId="3FA62CB9" w14:textId="77777777" w:rsidR="00920A4A" w:rsidRPr="00C37014" w:rsidRDefault="0035711D" w:rsidP="00920A4A">
      <w:r>
        <w:t xml:space="preserve">Section Reference 1: </w:t>
      </w:r>
      <w:r w:rsidR="00920A4A" w:rsidRPr="00C37014">
        <w:t xml:space="preserve">2.13 </w:t>
      </w:r>
    </w:p>
    <w:p w14:paraId="650E7F29" w14:textId="77777777" w:rsidR="00920A4A" w:rsidRPr="00C37014" w:rsidRDefault="0035711D" w:rsidP="00920A4A">
      <w:r>
        <w:t xml:space="preserve">Difficulty: </w:t>
      </w:r>
      <w:r w:rsidR="00920A4A" w:rsidRPr="00C37014">
        <w:t>Easy</w:t>
      </w:r>
    </w:p>
    <w:p w14:paraId="1183087A" w14:textId="77777777" w:rsidR="00FF2AB0" w:rsidRPr="00E33FCC" w:rsidRDefault="00FF2AB0" w:rsidP="00920A4A"/>
    <w:p w14:paraId="6AE8FBEC" w14:textId="77777777" w:rsidR="008D5AEB" w:rsidRDefault="008D5AEB" w:rsidP="004F0BA9"/>
    <w:p w14:paraId="07157124" w14:textId="77777777" w:rsidR="00920A4A" w:rsidRPr="00E33FCC" w:rsidRDefault="00920A4A" w:rsidP="00920A4A">
      <w:r>
        <w:t>7</w:t>
      </w:r>
      <w:r w:rsidR="0035711D">
        <w:t>2</w:t>
      </w:r>
      <w:r w:rsidR="004D0699">
        <w:t xml:space="preserve">) </w:t>
      </w:r>
      <w:r w:rsidRPr="00E33FCC">
        <w:t xml:space="preserve">Which of these is the </w:t>
      </w:r>
      <w:r w:rsidRPr="00B55BE9">
        <w:rPr>
          <w:i/>
        </w:rPr>
        <w:t>weakest</w:t>
      </w:r>
      <w:r w:rsidRPr="00E33FCC">
        <w:t xml:space="preserve"> of the intermolecular attractive forces</w:t>
      </w:r>
      <w:r>
        <w:t xml:space="preserve"> taken individually</w:t>
      </w:r>
      <w:r w:rsidRPr="00E33FCC">
        <w:t>?</w:t>
      </w:r>
    </w:p>
    <w:p w14:paraId="5CA234D6" w14:textId="77777777" w:rsidR="00920A4A" w:rsidRDefault="00920A4A" w:rsidP="00920A4A"/>
    <w:p w14:paraId="55D1EFE0" w14:textId="77777777" w:rsidR="00920A4A" w:rsidRPr="00E33FCC" w:rsidRDefault="0035711D" w:rsidP="00920A4A">
      <w:r>
        <w:t>A</w:t>
      </w:r>
      <w:r w:rsidR="004D0699">
        <w:t xml:space="preserve">) </w:t>
      </w:r>
      <w:r w:rsidR="00920A4A" w:rsidRPr="00E33FCC">
        <w:t>Ion-ion</w:t>
      </w:r>
    </w:p>
    <w:p w14:paraId="71EC410F" w14:textId="77777777" w:rsidR="00920A4A" w:rsidRPr="00E33FCC" w:rsidRDefault="0035711D" w:rsidP="00920A4A">
      <w:r>
        <w:t>B</w:t>
      </w:r>
      <w:r w:rsidR="004D0699">
        <w:t xml:space="preserve">) </w:t>
      </w:r>
      <w:r w:rsidR="00920A4A" w:rsidRPr="00E33FCC">
        <w:t>Dispersion forces</w:t>
      </w:r>
    </w:p>
    <w:p w14:paraId="0F88D0BE" w14:textId="77777777" w:rsidR="00920A4A" w:rsidRPr="00E33FCC" w:rsidRDefault="0035711D" w:rsidP="00920A4A">
      <w:r>
        <w:t>C</w:t>
      </w:r>
      <w:r w:rsidR="004D0699">
        <w:t xml:space="preserve">) </w:t>
      </w:r>
      <w:r w:rsidR="00920A4A" w:rsidRPr="00E33FCC">
        <w:t>Dipole-dipole</w:t>
      </w:r>
    </w:p>
    <w:p w14:paraId="0EBCB8E8" w14:textId="77777777" w:rsidR="00920A4A" w:rsidRPr="00E33FCC" w:rsidRDefault="0035711D" w:rsidP="00920A4A">
      <w:r>
        <w:t>D</w:t>
      </w:r>
      <w:r w:rsidR="004D0699">
        <w:t xml:space="preserve">) </w:t>
      </w:r>
      <w:r w:rsidR="00920A4A" w:rsidRPr="00E33FCC">
        <w:t>Covalent bonding</w:t>
      </w:r>
    </w:p>
    <w:p w14:paraId="790E5260" w14:textId="77777777" w:rsidR="00920A4A" w:rsidRPr="00E33FCC" w:rsidRDefault="0035711D" w:rsidP="00920A4A">
      <w:r>
        <w:t>E</w:t>
      </w:r>
      <w:r w:rsidR="004D0699">
        <w:t xml:space="preserve">) </w:t>
      </w:r>
      <w:r w:rsidR="00920A4A" w:rsidRPr="00E33FCC">
        <w:t>Hydrogen bonding</w:t>
      </w:r>
    </w:p>
    <w:p w14:paraId="357B329F" w14:textId="77777777" w:rsidR="00920A4A" w:rsidRDefault="00920A4A" w:rsidP="00920A4A"/>
    <w:p w14:paraId="5251E071" w14:textId="77777777" w:rsidR="00920A4A" w:rsidRPr="00E33FCC" w:rsidRDefault="00920A4A" w:rsidP="00920A4A">
      <w:r>
        <w:t>Answer:</w:t>
      </w:r>
      <w:r w:rsidRPr="00E33FCC">
        <w:t xml:space="preserve"> B</w:t>
      </w:r>
    </w:p>
    <w:p w14:paraId="2A1C315C" w14:textId="77777777" w:rsidR="00920A4A" w:rsidRDefault="00920A4A" w:rsidP="00920A4A"/>
    <w:p w14:paraId="169E55E4" w14:textId="77777777" w:rsidR="00920A4A" w:rsidRPr="00E33FCC" w:rsidRDefault="00920A4A" w:rsidP="00920A4A">
      <w:r w:rsidRPr="00E33FCC">
        <w:t>Topic: Intermolecular forces</w:t>
      </w:r>
    </w:p>
    <w:p w14:paraId="5351B989" w14:textId="77777777" w:rsidR="00920A4A" w:rsidRPr="00C37014" w:rsidRDefault="0035711D" w:rsidP="00920A4A">
      <w:r>
        <w:t xml:space="preserve">Section Reference 1: </w:t>
      </w:r>
      <w:r w:rsidR="00920A4A" w:rsidRPr="00C37014">
        <w:t xml:space="preserve">2.13 </w:t>
      </w:r>
    </w:p>
    <w:p w14:paraId="01478EF8" w14:textId="77777777" w:rsidR="00920A4A" w:rsidRPr="00C37014" w:rsidRDefault="0035711D" w:rsidP="00920A4A">
      <w:r>
        <w:t xml:space="preserve">Difficulty: </w:t>
      </w:r>
      <w:r w:rsidR="00920A4A" w:rsidRPr="00C37014">
        <w:t>Easy</w:t>
      </w:r>
    </w:p>
    <w:p w14:paraId="18827492" w14:textId="77777777" w:rsidR="00920A4A" w:rsidRPr="00E33FCC" w:rsidRDefault="00920A4A" w:rsidP="00920A4A">
      <w:r>
        <w:t>7</w:t>
      </w:r>
      <w:r w:rsidR="0035711D">
        <w:t>3</w:t>
      </w:r>
      <w:r w:rsidR="004D0699">
        <w:t xml:space="preserve">) </w:t>
      </w:r>
      <w:r w:rsidRPr="00E33FCC">
        <w:t>Which compound would you expect to have the highest melting point?</w:t>
      </w:r>
    </w:p>
    <w:p w14:paraId="5FBEC94C" w14:textId="77777777" w:rsidR="00920A4A" w:rsidRDefault="00920A4A" w:rsidP="00920A4A"/>
    <w:p w14:paraId="353D54A8" w14:textId="77777777" w:rsidR="00920A4A" w:rsidRPr="00E33FCC" w:rsidRDefault="0035711D" w:rsidP="00920A4A">
      <w:r>
        <w:t>A</w:t>
      </w:r>
      <w:r w:rsidR="004D0699">
        <w:t xml:space="preserve">) </w:t>
      </w:r>
      <w:r w:rsidR="00920A4A" w:rsidRPr="00B55BE9">
        <w:rPr>
          <w:i/>
        </w:rPr>
        <w:t>n</w:t>
      </w:r>
      <w:r w:rsidR="00920A4A" w:rsidRPr="00E33FCC">
        <w:t>-Butyl alcohol</w:t>
      </w:r>
    </w:p>
    <w:p w14:paraId="0CE58807" w14:textId="77777777" w:rsidR="00920A4A" w:rsidRPr="00E33FCC" w:rsidRDefault="0035711D" w:rsidP="00920A4A">
      <w:r>
        <w:t>B</w:t>
      </w:r>
      <w:r w:rsidR="004D0699">
        <w:t xml:space="preserve">) </w:t>
      </w:r>
      <w:r w:rsidR="00920A4A" w:rsidRPr="00E33FCC">
        <w:t>Isobutyl alcohol</w:t>
      </w:r>
    </w:p>
    <w:p w14:paraId="5CA02399" w14:textId="77777777" w:rsidR="00920A4A" w:rsidRPr="00E33FCC" w:rsidRDefault="0035711D" w:rsidP="00920A4A">
      <w:r>
        <w:t>C</w:t>
      </w:r>
      <w:r w:rsidR="004D0699">
        <w:t xml:space="preserve">) </w:t>
      </w:r>
      <w:r w:rsidR="00920A4A" w:rsidRPr="00B55BE9">
        <w:rPr>
          <w:i/>
        </w:rPr>
        <w:t>sec</w:t>
      </w:r>
      <w:r w:rsidR="00920A4A" w:rsidRPr="00E33FCC">
        <w:t>-Butyl alcohol</w:t>
      </w:r>
    </w:p>
    <w:p w14:paraId="0682811F" w14:textId="77777777" w:rsidR="00920A4A" w:rsidRPr="00E33FCC" w:rsidRDefault="0035711D" w:rsidP="00920A4A">
      <w:r>
        <w:t>D</w:t>
      </w:r>
      <w:r w:rsidR="004D0699">
        <w:t xml:space="preserve">) </w:t>
      </w:r>
      <w:r w:rsidR="00920A4A" w:rsidRPr="00B55BE9">
        <w:rPr>
          <w:i/>
        </w:rPr>
        <w:t>tert</w:t>
      </w:r>
      <w:r w:rsidR="00920A4A" w:rsidRPr="00E33FCC">
        <w:t>-Butyl alcohol</w:t>
      </w:r>
    </w:p>
    <w:p w14:paraId="57A04240" w14:textId="77777777" w:rsidR="00920A4A" w:rsidRPr="00E33FCC" w:rsidRDefault="0035711D" w:rsidP="00920A4A">
      <w:r>
        <w:t>E</w:t>
      </w:r>
      <w:r w:rsidR="004D0699">
        <w:t xml:space="preserve">) </w:t>
      </w:r>
      <w:r w:rsidR="00920A4A" w:rsidRPr="00E33FCC">
        <w:t>Diethyl ether</w:t>
      </w:r>
    </w:p>
    <w:p w14:paraId="3A1A6FBC" w14:textId="77777777" w:rsidR="00920A4A" w:rsidRDefault="00920A4A" w:rsidP="00920A4A"/>
    <w:p w14:paraId="233D5B03" w14:textId="77777777" w:rsidR="00920A4A" w:rsidRPr="00E33FCC" w:rsidRDefault="00920A4A" w:rsidP="00920A4A">
      <w:r>
        <w:t>Answer:</w:t>
      </w:r>
      <w:r w:rsidRPr="00E33FCC">
        <w:t xml:space="preserve"> </w:t>
      </w:r>
      <w:r>
        <w:t>D</w:t>
      </w:r>
    </w:p>
    <w:p w14:paraId="03D94228" w14:textId="77777777" w:rsidR="008D5AEB" w:rsidRPr="00E33FCC" w:rsidRDefault="008D5AEB" w:rsidP="008D5AEB"/>
    <w:p w14:paraId="40CBB79F" w14:textId="77777777" w:rsidR="00920A4A" w:rsidRPr="00E33FCC" w:rsidRDefault="00920A4A" w:rsidP="00920A4A">
      <w:r w:rsidRPr="00E33FCC">
        <w:t>Topic: Intermolecular forces</w:t>
      </w:r>
    </w:p>
    <w:p w14:paraId="6250265A" w14:textId="77777777" w:rsidR="00920A4A" w:rsidRPr="00C37014" w:rsidRDefault="0035711D" w:rsidP="00920A4A">
      <w:r>
        <w:t xml:space="preserve">Section Reference 1: </w:t>
      </w:r>
      <w:r w:rsidR="00920A4A" w:rsidRPr="00C37014">
        <w:t xml:space="preserve">2.13 </w:t>
      </w:r>
    </w:p>
    <w:p w14:paraId="37DC317F" w14:textId="77777777" w:rsidR="00920A4A" w:rsidRPr="00C37014" w:rsidRDefault="0035711D" w:rsidP="00920A4A">
      <w:r>
        <w:t xml:space="preserve">Difficulty: </w:t>
      </w:r>
      <w:r w:rsidR="00920A4A" w:rsidRPr="00C37014">
        <w:t>Medium</w:t>
      </w:r>
    </w:p>
    <w:p w14:paraId="2D72F087" w14:textId="36B56167" w:rsidR="00304549" w:rsidRDefault="00304549" w:rsidP="008D5AEB"/>
    <w:p w14:paraId="67666BF5" w14:textId="5F48710A" w:rsidR="00ED3BA2" w:rsidRDefault="00ED3BA2" w:rsidP="008D5AEB"/>
    <w:p w14:paraId="79258111" w14:textId="2ED573B8" w:rsidR="00ED3BA2" w:rsidRDefault="00ED3BA2" w:rsidP="008D5AEB"/>
    <w:p w14:paraId="4DC52E23" w14:textId="2087DBD2" w:rsidR="00ED3BA2" w:rsidRDefault="00ED3BA2" w:rsidP="008D5AEB"/>
    <w:p w14:paraId="1708B85F" w14:textId="4495C703" w:rsidR="00ED3BA2" w:rsidRDefault="00ED3BA2" w:rsidP="008D5AEB"/>
    <w:p w14:paraId="4100A843" w14:textId="5143FAF0" w:rsidR="00ED3BA2" w:rsidRDefault="00ED3BA2" w:rsidP="008D5AEB"/>
    <w:p w14:paraId="37FEB8E8" w14:textId="42086F74" w:rsidR="00ED3BA2" w:rsidRDefault="00ED3BA2" w:rsidP="008D5AEB"/>
    <w:p w14:paraId="58A88071" w14:textId="53545DF2" w:rsidR="00ED3BA2" w:rsidRDefault="00ED3BA2" w:rsidP="008D5AEB"/>
    <w:p w14:paraId="66A4E028" w14:textId="77777777" w:rsidR="00ED3BA2" w:rsidRDefault="00ED3BA2" w:rsidP="008D5AEB"/>
    <w:p w14:paraId="2D822D5B" w14:textId="77777777" w:rsidR="00FF2AB0" w:rsidRDefault="00FF2AB0" w:rsidP="008D5AEB"/>
    <w:p w14:paraId="7612CC61" w14:textId="77777777" w:rsidR="00920A4A" w:rsidRPr="00E33FCC" w:rsidRDefault="00920A4A" w:rsidP="00920A4A">
      <w:r>
        <w:lastRenderedPageBreak/>
        <w:t>7</w:t>
      </w:r>
      <w:r w:rsidR="0035711D">
        <w:t>4</w:t>
      </w:r>
      <w:r w:rsidR="004D0699">
        <w:t xml:space="preserve">) </w:t>
      </w:r>
      <w:r w:rsidRPr="00E33FCC">
        <w:t>Which of the following is not found in the following substance?</w:t>
      </w:r>
    </w:p>
    <w:p w14:paraId="4A379AA7" w14:textId="77777777" w:rsidR="00920A4A" w:rsidRPr="00E33FCC" w:rsidRDefault="00920A4A" w:rsidP="00920A4A">
      <w:r w:rsidRPr="00E33FCC">
        <w:t>CH</w:t>
      </w:r>
      <w:r w:rsidRPr="00E33FCC">
        <w:rPr>
          <w:vertAlign w:val="subscript"/>
        </w:rPr>
        <w:t>3</w:t>
      </w:r>
      <w:r w:rsidRPr="00E33FCC">
        <w:t>CH</w:t>
      </w:r>
      <w:r w:rsidRPr="00E33FCC">
        <w:rPr>
          <w:vertAlign w:val="subscript"/>
        </w:rPr>
        <w:t>2</w:t>
      </w:r>
      <w:r w:rsidRPr="00E33FCC">
        <w:t>CH</w:t>
      </w:r>
      <w:r w:rsidRPr="00E33FCC">
        <w:rPr>
          <w:vertAlign w:val="subscript"/>
        </w:rPr>
        <w:t>2</w:t>
      </w:r>
      <w:r w:rsidRPr="00E33FCC">
        <w:t>CH</w:t>
      </w:r>
      <w:r w:rsidRPr="00E33FCC">
        <w:rPr>
          <w:vertAlign w:val="subscript"/>
        </w:rPr>
        <w:t>2</w:t>
      </w:r>
      <w:r w:rsidRPr="00E33FCC">
        <w:t>CH</w:t>
      </w:r>
      <w:r w:rsidRPr="00E33FCC">
        <w:rPr>
          <w:vertAlign w:val="subscript"/>
        </w:rPr>
        <w:t>2</w:t>
      </w:r>
      <w:r w:rsidRPr="00E33FCC">
        <w:t>OH</w:t>
      </w:r>
    </w:p>
    <w:p w14:paraId="5234C46B" w14:textId="77777777" w:rsidR="00920A4A" w:rsidRDefault="00920A4A" w:rsidP="00920A4A"/>
    <w:p w14:paraId="4D602F36" w14:textId="77777777" w:rsidR="00920A4A" w:rsidRPr="00E33FCC" w:rsidRDefault="0035711D" w:rsidP="00920A4A">
      <w:r>
        <w:t>A</w:t>
      </w:r>
      <w:r w:rsidR="004D0699">
        <w:t xml:space="preserve">) </w:t>
      </w:r>
      <w:r w:rsidR="00920A4A" w:rsidRPr="00E33FCC">
        <w:t>Ion-ion</w:t>
      </w:r>
    </w:p>
    <w:p w14:paraId="7E000B7F" w14:textId="77777777" w:rsidR="00920A4A" w:rsidRPr="00E33FCC" w:rsidRDefault="0035711D" w:rsidP="00920A4A">
      <w:r>
        <w:t>B</w:t>
      </w:r>
      <w:r w:rsidR="004D0699">
        <w:t xml:space="preserve">) </w:t>
      </w:r>
      <w:r w:rsidR="00920A4A" w:rsidRPr="00E33FCC">
        <w:t>Dispersion forces</w:t>
      </w:r>
    </w:p>
    <w:p w14:paraId="62C60204" w14:textId="77777777" w:rsidR="00920A4A" w:rsidRPr="00E33FCC" w:rsidRDefault="0035711D" w:rsidP="00920A4A">
      <w:r>
        <w:t>C</w:t>
      </w:r>
      <w:r w:rsidR="004D0699">
        <w:t xml:space="preserve">) </w:t>
      </w:r>
      <w:r w:rsidR="00920A4A" w:rsidRPr="00E33FCC">
        <w:t>Dipole-dipole</w:t>
      </w:r>
    </w:p>
    <w:p w14:paraId="61484F75" w14:textId="77777777" w:rsidR="00920A4A" w:rsidRPr="00E33FCC" w:rsidRDefault="0035711D" w:rsidP="00920A4A">
      <w:r>
        <w:t>D</w:t>
      </w:r>
      <w:r w:rsidR="004D0699">
        <w:t xml:space="preserve">) </w:t>
      </w:r>
      <w:r w:rsidR="00920A4A" w:rsidRPr="00E33FCC">
        <w:t>Covalent bonding</w:t>
      </w:r>
    </w:p>
    <w:p w14:paraId="2E1D2CF2" w14:textId="77777777" w:rsidR="00920A4A" w:rsidRPr="00E33FCC" w:rsidRDefault="0035711D" w:rsidP="00920A4A">
      <w:r>
        <w:t>E</w:t>
      </w:r>
      <w:r w:rsidR="004D0699">
        <w:t xml:space="preserve">) </w:t>
      </w:r>
      <w:r w:rsidR="00920A4A" w:rsidRPr="00E33FCC">
        <w:t>Hydrogen bonding</w:t>
      </w:r>
    </w:p>
    <w:p w14:paraId="305219E7" w14:textId="77777777" w:rsidR="00920A4A" w:rsidRDefault="00920A4A" w:rsidP="00920A4A"/>
    <w:p w14:paraId="58B89286" w14:textId="77777777" w:rsidR="00920A4A" w:rsidRPr="00E33FCC" w:rsidRDefault="00920A4A" w:rsidP="00920A4A">
      <w:r>
        <w:t>Answer:</w:t>
      </w:r>
      <w:r w:rsidRPr="00E33FCC">
        <w:t xml:space="preserve"> </w:t>
      </w:r>
      <w:r w:rsidRPr="00E33FCC" w:rsidDel="00ED2B04">
        <w:t>A</w:t>
      </w:r>
    </w:p>
    <w:p w14:paraId="3BDA1631" w14:textId="77777777" w:rsidR="00920A4A" w:rsidRDefault="00920A4A" w:rsidP="00920A4A"/>
    <w:p w14:paraId="389224C7" w14:textId="77777777" w:rsidR="00920A4A" w:rsidRPr="00E33FCC" w:rsidRDefault="00920A4A" w:rsidP="00920A4A">
      <w:r w:rsidRPr="00E33FCC">
        <w:t>Topic: Intermolecular forces</w:t>
      </w:r>
    </w:p>
    <w:p w14:paraId="5999AB00" w14:textId="77777777" w:rsidR="00920A4A" w:rsidRPr="00C37014" w:rsidRDefault="0035711D" w:rsidP="00920A4A">
      <w:r>
        <w:t xml:space="preserve">Section Reference 1: </w:t>
      </w:r>
      <w:r w:rsidR="00920A4A">
        <w:t>2.13</w:t>
      </w:r>
    </w:p>
    <w:p w14:paraId="77420E7E" w14:textId="77777777" w:rsidR="00920A4A" w:rsidRPr="00C37014" w:rsidRDefault="0035711D" w:rsidP="00920A4A">
      <w:r>
        <w:t xml:space="preserve">Difficulty: </w:t>
      </w:r>
      <w:r w:rsidR="00920A4A" w:rsidRPr="00C37014">
        <w:t>Medium</w:t>
      </w:r>
    </w:p>
    <w:p w14:paraId="3C32DC67" w14:textId="77777777" w:rsidR="00920A4A" w:rsidRPr="00E33FCC" w:rsidRDefault="00920A4A" w:rsidP="00920A4A"/>
    <w:p w14:paraId="063E332A" w14:textId="77777777" w:rsidR="003B4BF4" w:rsidRDefault="003B4BF4" w:rsidP="003B4BF4"/>
    <w:p w14:paraId="208882C2" w14:textId="23C38716" w:rsidR="00920A4A" w:rsidRPr="00E33FCC" w:rsidRDefault="00867C9F" w:rsidP="00920A4A">
      <w:r>
        <w:t>75</w:t>
      </w:r>
      <w:r w:rsidR="004D0699">
        <w:t xml:space="preserve">) </w:t>
      </w:r>
      <w:r w:rsidR="00920A4A">
        <w:t>Which</w:t>
      </w:r>
      <w:r w:rsidR="00920A4A" w:rsidRPr="00E33FCC">
        <w:t xml:space="preserve"> alkane is predicted to have the highe</w:t>
      </w:r>
      <w:r w:rsidR="00920A4A">
        <w:t>st melting point of those shown?</w:t>
      </w:r>
    </w:p>
    <w:p w14:paraId="300D1037" w14:textId="77777777" w:rsidR="00920A4A" w:rsidRDefault="00920A4A" w:rsidP="00920A4A"/>
    <w:p w14:paraId="0033C941" w14:textId="77777777" w:rsidR="00920A4A" w:rsidRPr="00E33FCC" w:rsidRDefault="0035711D" w:rsidP="00920A4A">
      <w:r>
        <w:t>A</w:t>
      </w:r>
      <w:r w:rsidR="004D0699">
        <w:t xml:space="preserve">) </w:t>
      </w:r>
      <w:r w:rsidR="00920A4A" w:rsidRPr="00E33FCC">
        <w:t>CH</w:t>
      </w:r>
      <w:r w:rsidR="00920A4A" w:rsidRPr="00E33FCC">
        <w:rPr>
          <w:vertAlign w:val="subscript"/>
        </w:rPr>
        <w:t>3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3</w:t>
      </w:r>
    </w:p>
    <w:p w14:paraId="5DBC69B9" w14:textId="77777777" w:rsidR="00920A4A" w:rsidRPr="00E33FCC" w:rsidRDefault="0035711D" w:rsidP="00920A4A">
      <w:r>
        <w:t>B</w:t>
      </w:r>
      <w:r w:rsidR="004D0699">
        <w:t xml:space="preserve">) </w:t>
      </w:r>
      <w:r w:rsidR="005654DE" w:rsidRPr="00E33FCC">
        <w:object w:dxaOrig="1224" w:dyaOrig="783" w14:anchorId="30893C35">
          <v:shape id="_x0000_i1067" type="#_x0000_t75" style="width:61.2pt;height:37.8pt" o:ole="">
            <v:imagedata r:id="rId125" o:title=""/>
          </v:shape>
          <o:OLEObject Type="Embed" ProgID="ACD.ChemSketchCDX" ShapeID="_x0000_i1067" DrawAspect="Content" ObjectID="_1696661761" r:id="rId126"/>
        </w:object>
      </w:r>
    </w:p>
    <w:p w14:paraId="2030D75F" w14:textId="77777777" w:rsidR="00920A4A" w:rsidRPr="00E33FCC" w:rsidRDefault="0035711D" w:rsidP="00920A4A">
      <w:r>
        <w:t>C</w:t>
      </w:r>
      <w:r w:rsidR="004D0699">
        <w:t xml:space="preserve">) </w:t>
      </w:r>
      <w:r w:rsidR="00920A4A" w:rsidRPr="00E33FCC">
        <w:t>CH</w:t>
      </w:r>
      <w:r w:rsidR="00920A4A" w:rsidRPr="00E33FCC">
        <w:rPr>
          <w:vertAlign w:val="subscript"/>
        </w:rPr>
        <w:t>3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3</w:t>
      </w:r>
    </w:p>
    <w:p w14:paraId="0CC30E5D" w14:textId="77777777" w:rsidR="00920A4A" w:rsidRPr="00E33FCC" w:rsidRDefault="0035711D" w:rsidP="00920A4A">
      <w:r>
        <w:t>D</w:t>
      </w:r>
      <w:r w:rsidR="004D0699">
        <w:t xml:space="preserve">) </w:t>
      </w:r>
      <w:r w:rsidR="005654DE" w:rsidRPr="00E33FCC">
        <w:object w:dxaOrig="1644" w:dyaOrig="783" w14:anchorId="1BD79140">
          <v:shape id="_x0000_i1068" type="#_x0000_t75" style="width:80.4pt;height:37.8pt" o:ole="">
            <v:imagedata r:id="rId127" o:title=""/>
          </v:shape>
          <o:OLEObject Type="Embed" ProgID="ACD.ChemSketchCDX" ShapeID="_x0000_i1068" DrawAspect="Content" ObjectID="_1696661762" r:id="rId128"/>
        </w:object>
      </w:r>
    </w:p>
    <w:p w14:paraId="320AB7C3" w14:textId="77777777" w:rsidR="00920A4A" w:rsidRPr="00E33FCC" w:rsidRDefault="0035711D" w:rsidP="00920A4A">
      <w:r>
        <w:t>E</w:t>
      </w:r>
      <w:r w:rsidR="004D0699">
        <w:t xml:space="preserve">) </w:t>
      </w:r>
      <w:r w:rsidR="005654DE" w:rsidRPr="00E33FCC">
        <w:object w:dxaOrig="1052" w:dyaOrig="1208" w14:anchorId="37EC0F7B">
          <v:shape id="_x0000_i1069" type="#_x0000_t75" style="width:54.6pt;height:60pt" o:ole="">
            <v:imagedata r:id="rId129" o:title=""/>
          </v:shape>
          <o:OLEObject Type="Embed" ProgID="ACD.ChemSketchCDX" ShapeID="_x0000_i1069" DrawAspect="Content" ObjectID="_1696661763" r:id="rId130"/>
        </w:object>
      </w:r>
    </w:p>
    <w:p w14:paraId="60389399" w14:textId="77777777" w:rsidR="00920A4A" w:rsidRDefault="00920A4A" w:rsidP="00920A4A"/>
    <w:p w14:paraId="758333AA" w14:textId="77777777" w:rsidR="00920A4A" w:rsidRPr="00E33FCC" w:rsidRDefault="00920A4A" w:rsidP="00920A4A">
      <w:r>
        <w:t>Answer:</w:t>
      </w:r>
      <w:r w:rsidRPr="00E33FCC">
        <w:t xml:space="preserve"> </w:t>
      </w:r>
      <w:r>
        <w:t>E</w:t>
      </w:r>
    </w:p>
    <w:p w14:paraId="4561EDDA" w14:textId="77777777" w:rsidR="009A2D61" w:rsidRPr="00920A4A" w:rsidRDefault="009A2D61" w:rsidP="00CE10E7"/>
    <w:p w14:paraId="58EEB004" w14:textId="77777777" w:rsidR="00920A4A" w:rsidRPr="00E33FCC" w:rsidRDefault="00920A4A" w:rsidP="00920A4A">
      <w:r w:rsidRPr="00E33FCC">
        <w:t>Topic: Intermolecular forces</w:t>
      </w:r>
    </w:p>
    <w:p w14:paraId="57E371E7" w14:textId="77777777" w:rsidR="00920A4A" w:rsidRPr="00C37014" w:rsidRDefault="0035711D" w:rsidP="00920A4A">
      <w:r>
        <w:t xml:space="preserve">Section Reference 1: </w:t>
      </w:r>
      <w:r w:rsidR="00920A4A">
        <w:t>2.13</w:t>
      </w:r>
    </w:p>
    <w:p w14:paraId="4B958CB3" w14:textId="77777777" w:rsidR="00920A4A" w:rsidRPr="00C37014" w:rsidRDefault="0035711D" w:rsidP="00920A4A">
      <w:r>
        <w:t xml:space="preserve">Difficulty: </w:t>
      </w:r>
      <w:r w:rsidR="00920A4A" w:rsidRPr="00C37014">
        <w:t>Medium</w:t>
      </w:r>
    </w:p>
    <w:p w14:paraId="43438A71" w14:textId="77777777" w:rsidR="00920A4A" w:rsidRPr="00E33FCC" w:rsidRDefault="00920A4A" w:rsidP="00920A4A"/>
    <w:p w14:paraId="1122DB9C" w14:textId="2E3C77DB" w:rsidR="00130776" w:rsidRDefault="00130776" w:rsidP="00CF6A1B"/>
    <w:p w14:paraId="60CEE3EC" w14:textId="7C0ACCFE" w:rsidR="00ED3BA2" w:rsidRDefault="00ED3BA2" w:rsidP="00CF6A1B"/>
    <w:p w14:paraId="45671A91" w14:textId="1F7314E7" w:rsidR="00ED3BA2" w:rsidRDefault="00ED3BA2" w:rsidP="00CF6A1B"/>
    <w:p w14:paraId="1CF5AECC" w14:textId="183F8986" w:rsidR="00ED3BA2" w:rsidRDefault="00ED3BA2" w:rsidP="00CF6A1B"/>
    <w:p w14:paraId="588BA31C" w14:textId="7FFD434F" w:rsidR="00ED3BA2" w:rsidRDefault="00ED3BA2" w:rsidP="00CF6A1B"/>
    <w:p w14:paraId="320C1B3F" w14:textId="157E08F2" w:rsidR="00ED3BA2" w:rsidRDefault="00ED3BA2" w:rsidP="00CF6A1B"/>
    <w:p w14:paraId="1F29E337" w14:textId="24FE6A68" w:rsidR="00ED3BA2" w:rsidRDefault="00ED3BA2" w:rsidP="00CF6A1B"/>
    <w:p w14:paraId="4F44DED0" w14:textId="77777777" w:rsidR="00ED3BA2" w:rsidRDefault="00ED3BA2" w:rsidP="00CF6A1B"/>
    <w:p w14:paraId="014F98E3" w14:textId="77777777" w:rsidR="00FF2AB0" w:rsidRDefault="00FF2AB0" w:rsidP="00CF6A1B"/>
    <w:p w14:paraId="65A8EC31" w14:textId="77777777" w:rsidR="00920A4A" w:rsidRPr="00E33FCC" w:rsidRDefault="00920A4A" w:rsidP="00920A4A">
      <w:r>
        <w:lastRenderedPageBreak/>
        <w:t>7</w:t>
      </w:r>
      <w:r w:rsidR="0035711D">
        <w:t>6</w:t>
      </w:r>
      <w:r w:rsidR="004D0699">
        <w:t xml:space="preserve">) </w:t>
      </w:r>
      <w:r w:rsidRPr="00E33FCC">
        <w:t>What intermolecular forces hold base pairs together in DNA?</w:t>
      </w:r>
    </w:p>
    <w:p w14:paraId="1C7A08B1" w14:textId="77777777" w:rsidR="00920A4A" w:rsidRDefault="00920A4A" w:rsidP="00920A4A"/>
    <w:p w14:paraId="10AC3B08" w14:textId="77777777" w:rsidR="00920A4A" w:rsidRPr="00E33FCC" w:rsidRDefault="0035711D" w:rsidP="00920A4A">
      <w:r>
        <w:t>A</w:t>
      </w:r>
      <w:r w:rsidR="004D0699">
        <w:t xml:space="preserve">) </w:t>
      </w:r>
      <w:r w:rsidR="00920A4A" w:rsidRPr="00E33FCC">
        <w:t>Ion-ion</w:t>
      </w:r>
    </w:p>
    <w:p w14:paraId="3A615562" w14:textId="77777777" w:rsidR="00920A4A" w:rsidRPr="00E33FCC" w:rsidRDefault="0035711D" w:rsidP="00920A4A">
      <w:r>
        <w:t>B</w:t>
      </w:r>
      <w:r w:rsidR="004D0699">
        <w:t xml:space="preserve">) </w:t>
      </w:r>
      <w:r w:rsidR="00920A4A" w:rsidRPr="00E33FCC">
        <w:t>Dipole-dipole</w:t>
      </w:r>
    </w:p>
    <w:p w14:paraId="43156246" w14:textId="77777777" w:rsidR="00920A4A" w:rsidRPr="00E33FCC" w:rsidRDefault="0035711D" w:rsidP="00920A4A">
      <w:r>
        <w:t>C</w:t>
      </w:r>
      <w:r w:rsidR="004D0699">
        <w:t xml:space="preserve">) </w:t>
      </w:r>
      <w:r w:rsidR="00920A4A" w:rsidRPr="00E33FCC">
        <w:t>Hydrogen bonds</w:t>
      </w:r>
    </w:p>
    <w:p w14:paraId="2667F0D2" w14:textId="77777777" w:rsidR="00920A4A" w:rsidRPr="00E33FCC" w:rsidRDefault="0035711D" w:rsidP="00920A4A">
      <w:r>
        <w:t>D</w:t>
      </w:r>
      <w:r w:rsidR="004D0699">
        <w:t xml:space="preserve">) </w:t>
      </w:r>
      <w:r w:rsidR="00920A4A" w:rsidRPr="00E33FCC">
        <w:t>Dispersion forces</w:t>
      </w:r>
    </w:p>
    <w:p w14:paraId="7C8E7683" w14:textId="77777777" w:rsidR="00920A4A" w:rsidRPr="00E33FCC" w:rsidRDefault="0035711D" w:rsidP="00920A4A">
      <w:r>
        <w:t>E</w:t>
      </w:r>
      <w:r w:rsidR="004D0699">
        <w:t xml:space="preserve">) </w:t>
      </w:r>
      <w:r w:rsidR="00920A4A" w:rsidRPr="00E33FCC">
        <w:t>Covalent bonds</w:t>
      </w:r>
    </w:p>
    <w:p w14:paraId="006571B6" w14:textId="77777777" w:rsidR="00920A4A" w:rsidRDefault="00920A4A" w:rsidP="00920A4A"/>
    <w:p w14:paraId="4EC7F8CE" w14:textId="77777777" w:rsidR="00920A4A" w:rsidRPr="00E33FCC" w:rsidRDefault="00920A4A" w:rsidP="00920A4A">
      <w:r>
        <w:t>Answer:</w:t>
      </w:r>
      <w:r w:rsidRPr="00E33FCC">
        <w:t xml:space="preserve"> C</w:t>
      </w:r>
    </w:p>
    <w:p w14:paraId="68A0DEB0" w14:textId="77777777" w:rsidR="00130776" w:rsidRPr="00E33FCC" w:rsidRDefault="00130776" w:rsidP="00CF6A1B"/>
    <w:p w14:paraId="7E8BE4B8" w14:textId="77777777" w:rsidR="00920A4A" w:rsidRPr="00E33FCC" w:rsidRDefault="00920A4A" w:rsidP="00920A4A">
      <w:r w:rsidRPr="00E33FCC">
        <w:t>Topic: Intermolecular forces</w:t>
      </w:r>
    </w:p>
    <w:p w14:paraId="57D25E6E" w14:textId="77777777" w:rsidR="00920A4A" w:rsidRPr="00C37014" w:rsidRDefault="0035711D" w:rsidP="00920A4A">
      <w:r>
        <w:t xml:space="preserve">Section Reference 1: </w:t>
      </w:r>
      <w:r w:rsidR="00920A4A" w:rsidRPr="00C37014">
        <w:t>2.1</w:t>
      </w:r>
      <w:r w:rsidR="00920A4A">
        <w:t xml:space="preserve">3 </w:t>
      </w:r>
    </w:p>
    <w:p w14:paraId="3C7D77E7" w14:textId="77777777" w:rsidR="00920A4A" w:rsidRPr="00C37014" w:rsidRDefault="0035711D" w:rsidP="00920A4A">
      <w:r>
        <w:t xml:space="preserve">Difficulty: </w:t>
      </w:r>
      <w:r w:rsidR="00920A4A" w:rsidRPr="00C37014">
        <w:t>Easy</w:t>
      </w:r>
    </w:p>
    <w:p w14:paraId="346DBFDF" w14:textId="77777777" w:rsidR="008D5AEB" w:rsidRPr="00920A4A" w:rsidRDefault="008D5AEB" w:rsidP="004F0BA9"/>
    <w:p w14:paraId="07CF8410" w14:textId="77777777" w:rsidR="00FF2AB0" w:rsidRPr="00E33FCC" w:rsidRDefault="00FF2AB0" w:rsidP="004F0BA9"/>
    <w:p w14:paraId="3F0A1CE0" w14:textId="77777777" w:rsidR="00920A4A" w:rsidRPr="00E33FCC" w:rsidRDefault="00920A4A" w:rsidP="00920A4A">
      <w:r>
        <w:t>7</w:t>
      </w:r>
      <w:r w:rsidR="0035711D">
        <w:t>7</w:t>
      </w:r>
      <w:r w:rsidR="004D0699">
        <w:t xml:space="preserve">) </w:t>
      </w:r>
      <w:r w:rsidRPr="00E33FCC">
        <w:t>Which compound would you expect to have the lowest boiling point?</w:t>
      </w:r>
    </w:p>
    <w:p w14:paraId="020286A9" w14:textId="77777777" w:rsidR="00920A4A" w:rsidRPr="00E33FCC" w:rsidRDefault="0035711D" w:rsidP="00920A4A">
      <w:r>
        <w:t>A</w:t>
      </w:r>
      <w:r w:rsidR="004D0699">
        <w:t xml:space="preserve">) </w:t>
      </w:r>
      <w:r w:rsidR="005654DE" w:rsidRPr="00E33FCC">
        <w:object w:dxaOrig="1532" w:dyaOrig="392" w14:anchorId="761AA33E">
          <v:shape id="_x0000_i1070" type="#_x0000_t75" style="width:75.6pt;height:17.4pt" o:ole="">
            <v:imagedata r:id="rId131" o:title=""/>
          </v:shape>
          <o:OLEObject Type="Embed" ProgID="ACD.ChemSketchCDX" ShapeID="_x0000_i1070" DrawAspect="Content" ObjectID="_1696661764" r:id="rId132"/>
        </w:object>
      </w:r>
    </w:p>
    <w:p w14:paraId="35F4A73C" w14:textId="77777777" w:rsidR="00920A4A" w:rsidRPr="00E33FCC" w:rsidRDefault="0035711D" w:rsidP="00920A4A">
      <w:r>
        <w:t>B</w:t>
      </w:r>
      <w:r w:rsidR="004D0699">
        <w:t xml:space="preserve">) </w:t>
      </w:r>
      <w:r w:rsidR="005654DE" w:rsidRPr="00E33FCC">
        <w:object w:dxaOrig="884" w:dyaOrig="824" w14:anchorId="76F57F40">
          <v:shape id="_x0000_i1071" type="#_x0000_t75" style="width:44.4pt;height:40.8pt" o:ole="">
            <v:imagedata r:id="rId133" o:title=""/>
          </v:shape>
          <o:OLEObject Type="Embed" ProgID="ACD.ChemSketchCDX" ShapeID="_x0000_i1071" DrawAspect="Content" ObjectID="_1696661765" r:id="rId134"/>
        </w:object>
      </w:r>
    </w:p>
    <w:p w14:paraId="05C0783A" w14:textId="77777777" w:rsidR="00920A4A" w:rsidRPr="00E33FCC" w:rsidRDefault="0035711D" w:rsidP="00920A4A">
      <w:r>
        <w:t>C</w:t>
      </w:r>
      <w:r w:rsidR="004D0699">
        <w:t xml:space="preserve">) </w:t>
      </w:r>
      <w:r w:rsidR="005654DE" w:rsidRPr="00E33FCC">
        <w:object w:dxaOrig="1256" w:dyaOrig="824" w14:anchorId="431FB2A9">
          <v:shape id="_x0000_i1072" type="#_x0000_t75" style="width:61.8pt;height:40.8pt" o:ole="">
            <v:imagedata r:id="rId135" o:title=""/>
          </v:shape>
          <o:OLEObject Type="Embed" ProgID="ACD.ChemSketchCDX" ShapeID="_x0000_i1072" DrawAspect="Content" ObjectID="_1696661766" r:id="rId136"/>
        </w:object>
      </w:r>
    </w:p>
    <w:p w14:paraId="43D101DE" w14:textId="77777777" w:rsidR="00920A4A" w:rsidRPr="00E33FCC" w:rsidRDefault="0035711D" w:rsidP="00920A4A">
      <w:r>
        <w:t>D</w:t>
      </w:r>
      <w:r w:rsidR="004D0699">
        <w:t xml:space="preserve">) </w:t>
      </w:r>
      <w:r w:rsidR="005654DE" w:rsidRPr="00E33FCC">
        <w:object w:dxaOrig="884" w:dyaOrig="780" w14:anchorId="3215D357">
          <v:shape id="_x0000_i1073" type="#_x0000_t75" style="width:44.4pt;height:39.6pt" o:ole="">
            <v:imagedata r:id="rId137" o:title=""/>
          </v:shape>
          <o:OLEObject Type="Embed" ProgID="ACD.ChemSketchCDX" ShapeID="_x0000_i1073" DrawAspect="Content" ObjectID="_1696661767" r:id="rId138"/>
        </w:object>
      </w:r>
    </w:p>
    <w:p w14:paraId="44416F59" w14:textId="77777777" w:rsidR="00920A4A" w:rsidRPr="00E33FCC" w:rsidRDefault="0035711D" w:rsidP="00920A4A">
      <w:r>
        <w:t>E</w:t>
      </w:r>
      <w:r w:rsidR="004D0699">
        <w:t xml:space="preserve">) </w:t>
      </w:r>
      <w:r w:rsidR="005654DE" w:rsidRPr="00E33FCC">
        <w:object w:dxaOrig="1156" w:dyaOrig="864" w14:anchorId="0A597132">
          <v:shape id="_x0000_i1074" type="#_x0000_t75" style="width:58.8pt;height:44.4pt" o:ole="">
            <v:imagedata r:id="rId139" o:title=""/>
          </v:shape>
          <o:OLEObject Type="Embed" ProgID="ACD.ChemSketchCDX" ShapeID="_x0000_i1074" DrawAspect="Content" ObjectID="_1696661768" r:id="rId140"/>
        </w:object>
      </w:r>
    </w:p>
    <w:p w14:paraId="1D599109" w14:textId="77777777" w:rsidR="00920A4A" w:rsidRDefault="00920A4A" w:rsidP="00920A4A"/>
    <w:p w14:paraId="101DC8BC" w14:textId="77777777" w:rsidR="00920A4A" w:rsidRPr="00E33FCC" w:rsidRDefault="00920A4A" w:rsidP="00920A4A">
      <w:r>
        <w:t>Answer:</w:t>
      </w:r>
      <w:r w:rsidRPr="00E33FCC">
        <w:t xml:space="preserve"> D</w:t>
      </w:r>
    </w:p>
    <w:p w14:paraId="61AA8C31" w14:textId="77777777" w:rsidR="00920A4A" w:rsidRDefault="00920A4A" w:rsidP="00920A4A"/>
    <w:p w14:paraId="66D120F8" w14:textId="77777777" w:rsidR="00920A4A" w:rsidRPr="00E33FCC" w:rsidRDefault="00920A4A" w:rsidP="00920A4A">
      <w:r w:rsidRPr="00E33FCC">
        <w:t>Topic: Intermolecular forces</w:t>
      </w:r>
    </w:p>
    <w:p w14:paraId="7FEABCE1" w14:textId="77777777" w:rsidR="00920A4A" w:rsidRPr="00C37014" w:rsidRDefault="0035711D" w:rsidP="00920A4A">
      <w:r>
        <w:t xml:space="preserve">Section Reference 1: </w:t>
      </w:r>
      <w:r w:rsidR="00920A4A" w:rsidRPr="00C37014">
        <w:t>2.1</w:t>
      </w:r>
      <w:r w:rsidR="00920A4A">
        <w:t xml:space="preserve">3 </w:t>
      </w:r>
    </w:p>
    <w:p w14:paraId="6B5D0E6E" w14:textId="77777777" w:rsidR="00920A4A" w:rsidRPr="00C37014" w:rsidRDefault="0035711D" w:rsidP="00920A4A">
      <w:r>
        <w:t xml:space="preserve">Difficulty: </w:t>
      </w:r>
      <w:r w:rsidR="00920A4A" w:rsidRPr="00C37014">
        <w:t>Easy</w:t>
      </w:r>
    </w:p>
    <w:p w14:paraId="6BFF7431" w14:textId="77777777" w:rsidR="00920A4A" w:rsidRPr="00E33FCC" w:rsidRDefault="00920A4A" w:rsidP="00920A4A"/>
    <w:p w14:paraId="42195ABC" w14:textId="2024B2E6" w:rsidR="004F0BA9" w:rsidRDefault="004F0BA9"/>
    <w:p w14:paraId="3AEFD328" w14:textId="1D8488D0" w:rsidR="00ED3BA2" w:rsidRDefault="00ED3BA2"/>
    <w:p w14:paraId="008160E5" w14:textId="7E6ECFAF" w:rsidR="00ED3BA2" w:rsidRDefault="00ED3BA2"/>
    <w:p w14:paraId="7C226A01" w14:textId="4F49904A" w:rsidR="00ED3BA2" w:rsidRDefault="00ED3BA2"/>
    <w:p w14:paraId="54313E53" w14:textId="0030CF06" w:rsidR="00ED3BA2" w:rsidRDefault="00ED3BA2"/>
    <w:p w14:paraId="6B82B6A0" w14:textId="10A500BB" w:rsidR="00ED3BA2" w:rsidRDefault="00ED3BA2"/>
    <w:p w14:paraId="2519B750" w14:textId="669A466F" w:rsidR="00ED3BA2" w:rsidRDefault="00ED3BA2"/>
    <w:p w14:paraId="478D1060" w14:textId="09BA1CFA" w:rsidR="00ED3BA2" w:rsidRDefault="00ED3BA2"/>
    <w:p w14:paraId="3B436F2D" w14:textId="77777777" w:rsidR="00ED3BA2" w:rsidRDefault="00ED3BA2"/>
    <w:p w14:paraId="5405DF13" w14:textId="77777777" w:rsidR="00920A4A" w:rsidRPr="00E33FCC" w:rsidRDefault="00920A4A" w:rsidP="00920A4A">
      <w:r>
        <w:lastRenderedPageBreak/>
        <w:t>7</w:t>
      </w:r>
      <w:r w:rsidR="0035711D">
        <w:t>8</w:t>
      </w:r>
      <w:r w:rsidR="004D0699">
        <w:t xml:space="preserve">) </w:t>
      </w:r>
      <w:r w:rsidRPr="00E33FCC">
        <w:t>Which of these compounds would have the highest boiling point?</w:t>
      </w:r>
    </w:p>
    <w:p w14:paraId="004BBF7C" w14:textId="77777777" w:rsidR="00920A4A" w:rsidRDefault="00920A4A" w:rsidP="00920A4A"/>
    <w:p w14:paraId="74FDBAE1" w14:textId="77777777" w:rsidR="00920A4A" w:rsidRPr="00E33FCC" w:rsidRDefault="0035711D" w:rsidP="00920A4A">
      <w:r>
        <w:t>A</w:t>
      </w:r>
      <w:r w:rsidR="004D0699">
        <w:t xml:space="preserve">) </w:t>
      </w:r>
      <w:r w:rsidR="00920A4A" w:rsidRPr="00E33FCC">
        <w:t>CH</w:t>
      </w:r>
      <w:r w:rsidR="00920A4A" w:rsidRPr="00E33FCC">
        <w:rPr>
          <w:vertAlign w:val="subscript"/>
        </w:rPr>
        <w:t>3</w:t>
      </w:r>
      <w:r w:rsidR="00920A4A" w:rsidRPr="00E33FCC">
        <w:t>OCH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OCH</w:t>
      </w:r>
      <w:r w:rsidR="00920A4A" w:rsidRPr="00E33FCC">
        <w:rPr>
          <w:vertAlign w:val="subscript"/>
        </w:rPr>
        <w:t>3</w:t>
      </w:r>
    </w:p>
    <w:p w14:paraId="44F74AD7" w14:textId="77777777" w:rsidR="00920A4A" w:rsidRPr="00E33FCC" w:rsidRDefault="0035711D" w:rsidP="00920A4A">
      <w:r>
        <w:t>B</w:t>
      </w:r>
      <w:r w:rsidR="004D0699">
        <w:t xml:space="preserve">) </w:t>
      </w:r>
      <w:r w:rsidR="00920A4A" w:rsidRPr="00E33FCC">
        <w:t>CH</w:t>
      </w:r>
      <w:r w:rsidR="00920A4A" w:rsidRPr="00E33FCC">
        <w:rPr>
          <w:vertAlign w:val="subscript"/>
        </w:rPr>
        <w:t>3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OCH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OCH</w:t>
      </w:r>
      <w:r w:rsidR="00920A4A" w:rsidRPr="00E33FCC">
        <w:rPr>
          <w:vertAlign w:val="subscript"/>
        </w:rPr>
        <w:t>3</w:t>
      </w:r>
    </w:p>
    <w:p w14:paraId="5DFF0121" w14:textId="77777777" w:rsidR="00920A4A" w:rsidRPr="00E33FCC" w:rsidRDefault="0035711D" w:rsidP="00920A4A">
      <w:r>
        <w:t>C</w:t>
      </w:r>
      <w:r w:rsidR="004D0699">
        <w:t xml:space="preserve">) </w:t>
      </w:r>
      <w:r w:rsidR="00920A4A" w:rsidRPr="00E33FCC">
        <w:t>CH</w:t>
      </w:r>
      <w:r w:rsidR="00920A4A" w:rsidRPr="00E33FCC">
        <w:rPr>
          <w:vertAlign w:val="subscript"/>
        </w:rPr>
        <w:t>3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OCH</w:t>
      </w:r>
      <w:r w:rsidR="00920A4A" w:rsidRPr="00E33FCC">
        <w:rPr>
          <w:vertAlign w:val="subscript"/>
        </w:rPr>
        <w:t>2</w:t>
      </w:r>
      <w:r w:rsidR="00920A4A" w:rsidRPr="00E33FCC">
        <w:t>OCH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3</w:t>
      </w:r>
    </w:p>
    <w:p w14:paraId="1ADB45D4" w14:textId="77777777" w:rsidR="00920A4A" w:rsidRPr="00E33FCC" w:rsidRDefault="0035711D" w:rsidP="00920A4A">
      <w:r>
        <w:t>D</w:t>
      </w:r>
      <w:r w:rsidR="004D0699">
        <w:t xml:space="preserve">) </w:t>
      </w:r>
      <w:r w:rsidR="005654DE" w:rsidRPr="00E33FCC">
        <w:object w:dxaOrig="1988" w:dyaOrig="756" w14:anchorId="245854AC">
          <v:shape id="_x0000_i1075" type="#_x0000_t75" style="width:99pt;height:37.8pt" o:ole="">
            <v:imagedata r:id="rId141" o:title=""/>
          </v:shape>
          <o:OLEObject Type="Embed" ProgID="ACD.ChemSketchCDX" ShapeID="_x0000_i1075" DrawAspect="Content" ObjectID="_1696661769" r:id="rId142"/>
        </w:object>
      </w:r>
    </w:p>
    <w:p w14:paraId="69128CA3" w14:textId="77777777" w:rsidR="00920A4A" w:rsidRPr="00E33FCC" w:rsidRDefault="0035711D" w:rsidP="00920A4A">
      <w:r>
        <w:t>E</w:t>
      </w:r>
      <w:r w:rsidR="004D0699">
        <w:t xml:space="preserve">) </w:t>
      </w:r>
      <w:r w:rsidR="00920A4A" w:rsidRPr="00E33FCC">
        <w:t>HOCH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OH</w:t>
      </w:r>
    </w:p>
    <w:p w14:paraId="07AA3304" w14:textId="77777777" w:rsidR="00920A4A" w:rsidRDefault="00920A4A" w:rsidP="00920A4A"/>
    <w:p w14:paraId="2773E637" w14:textId="77777777" w:rsidR="00920A4A" w:rsidRPr="00E33FCC" w:rsidRDefault="00920A4A" w:rsidP="00920A4A">
      <w:r>
        <w:t>Answer:</w:t>
      </w:r>
      <w:r w:rsidRPr="00E33FCC">
        <w:t xml:space="preserve"> E</w:t>
      </w:r>
    </w:p>
    <w:p w14:paraId="24538394" w14:textId="77777777" w:rsidR="00E07C82" w:rsidRDefault="00E07C82" w:rsidP="00E07C82"/>
    <w:p w14:paraId="32EB9610" w14:textId="77777777" w:rsidR="00920A4A" w:rsidRPr="00E33FCC" w:rsidRDefault="00920A4A" w:rsidP="00920A4A">
      <w:r w:rsidRPr="00E33FCC">
        <w:t>Topic: Intermolecular forces</w:t>
      </w:r>
    </w:p>
    <w:p w14:paraId="12E8C0BA" w14:textId="77777777" w:rsidR="00920A4A" w:rsidRPr="00C37014" w:rsidRDefault="0035711D" w:rsidP="00920A4A">
      <w:r>
        <w:t xml:space="preserve">Section Reference 1: </w:t>
      </w:r>
      <w:r w:rsidR="00920A4A">
        <w:t>2.13</w:t>
      </w:r>
    </w:p>
    <w:p w14:paraId="06365C0B" w14:textId="77777777" w:rsidR="00920A4A" w:rsidRPr="00C37014" w:rsidRDefault="0035711D" w:rsidP="00920A4A">
      <w:r>
        <w:t xml:space="preserve">Difficulty: </w:t>
      </w:r>
      <w:r w:rsidR="00920A4A" w:rsidRPr="00C37014">
        <w:t>Easy</w:t>
      </w:r>
    </w:p>
    <w:p w14:paraId="6E75B582" w14:textId="77777777" w:rsidR="00304549" w:rsidRDefault="00304549" w:rsidP="00E43367"/>
    <w:p w14:paraId="34C1402D" w14:textId="77777777" w:rsidR="00304549" w:rsidRDefault="00304549" w:rsidP="00E43367"/>
    <w:p w14:paraId="30FFC3A5" w14:textId="77777777" w:rsidR="00920A4A" w:rsidRPr="00E33FCC" w:rsidRDefault="00920A4A" w:rsidP="00920A4A">
      <w:r>
        <w:t>7</w:t>
      </w:r>
      <w:r w:rsidR="0035711D">
        <w:t>9</w:t>
      </w:r>
      <w:r w:rsidR="004D0699">
        <w:t xml:space="preserve">) </w:t>
      </w:r>
      <w:r w:rsidRPr="00E33FCC">
        <w:t>Which compound would have the highest boiling point?</w:t>
      </w:r>
    </w:p>
    <w:p w14:paraId="5F016DC7" w14:textId="77777777" w:rsidR="00920A4A" w:rsidRDefault="00920A4A" w:rsidP="00920A4A"/>
    <w:p w14:paraId="54DD4727" w14:textId="77777777" w:rsidR="00920A4A" w:rsidRPr="00E33FCC" w:rsidRDefault="0035711D" w:rsidP="00920A4A">
      <w:r>
        <w:t>A</w:t>
      </w:r>
      <w:r w:rsidR="004D0699">
        <w:t xml:space="preserve">) </w:t>
      </w:r>
      <w:r w:rsidR="00920A4A" w:rsidRPr="00E33FCC">
        <w:t>CH</w:t>
      </w:r>
      <w:r w:rsidR="00920A4A" w:rsidRPr="00E33FCC">
        <w:rPr>
          <w:vertAlign w:val="subscript"/>
        </w:rPr>
        <w:t>3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3</w:t>
      </w:r>
    </w:p>
    <w:p w14:paraId="47FF9788" w14:textId="77777777" w:rsidR="00920A4A" w:rsidRPr="00E33FCC" w:rsidRDefault="0035711D" w:rsidP="00920A4A">
      <w:r>
        <w:t>B</w:t>
      </w:r>
      <w:r w:rsidR="004D0699">
        <w:t xml:space="preserve">) </w:t>
      </w:r>
      <w:r w:rsidR="00920A4A" w:rsidRPr="00E33FCC">
        <w:t>CH</w:t>
      </w:r>
      <w:r w:rsidR="00920A4A" w:rsidRPr="00E33FCC">
        <w:rPr>
          <w:vertAlign w:val="subscript"/>
        </w:rPr>
        <w:t>3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OCH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3</w:t>
      </w:r>
    </w:p>
    <w:p w14:paraId="3365199E" w14:textId="77777777" w:rsidR="00920A4A" w:rsidRPr="00E33FCC" w:rsidRDefault="0035711D" w:rsidP="00920A4A">
      <w:r>
        <w:t>C</w:t>
      </w:r>
      <w:r w:rsidR="004D0699">
        <w:t xml:space="preserve">) </w:t>
      </w:r>
      <w:r w:rsidR="00920A4A" w:rsidRPr="00E33FCC">
        <w:t>CH</w:t>
      </w:r>
      <w:r w:rsidR="00920A4A" w:rsidRPr="00E33FCC">
        <w:rPr>
          <w:vertAlign w:val="subscript"/>
        </w:rPr>
        <w:t>3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OH</w:t>
      </w:r>
    </w:p>
    <w:p w14:paraId="48949ABD" w14:textId="583DD51C" w:rsidR="00920A4A" w:rsidRPr="00E33FCC" w:rsidRDefault="0035711D" w:rsidP="00920A4A">
      <w:r>
        <w:t>D</w:t>
      </w:r>
      <w:r w:rsidR="004D0699">
        <w:t xml:space="preserve">) </w:t>
      </w:r>
      <w:r w:rsidR="00920A4A" w:rsidRPr="00E33FCC">
        <w:t>CH</w:t>
      </w:r>
      <w:r w:rsidR="00920A4A" w:rsidRPr="00E33FCC">
        <w:rPr>
          <w:vertAlign w:val="subscript"/>
        </w:rPr>
        <w:t>3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OCH(CH</w:t>
      </w:r>
      <w:r w:rsidR="00920A4A" w:rsidRPr="00E33FCC">
        <w:rPr>
          <w:vertAlign w:val="subscript"/>
        </w:rPr>
        <w:t>3</w:t>
      </w:r>
      <w:r w:rsidR="004D0699">
        <w:t>)</w:t>
      </w:r>
      <w:r w:rsidR="00920A4A" w:rsidRPr="00E33FCC">
        <w:rPr>
          <w:vertAlign w:val="subscript"/>
        </w:rPr>
        <w:t>2</w:t>
      </w:r>
    </w:p>
    <w:p w14:paraId="0801246C" w14:textId="77777777" w:rsidR="00920A4A" w:rsidRPr="00E33FCC" w:rsidRDefault="0035711D" w:rsidP="00920A4A">
      <w:r>
        <w:t>E</w:t>
      </w:r>
      <w:r w:rsidR="004D0699">
        <w:t xml:space="preserve">) </w:t>
      </w:r>
      <w:r w:rsidR="00920A4A" w:rsidRPr="00E33FCC">
        <w:t>CH</w:t>
      </w:r>
      <w:r w:rsidR="00920A4A" w:rsidRPr="00E33FCC">
        <w:rPr>
          <w:vertAlign w:val="subscript"/>
        </w:rPr>
        <w:t>3</w:t>
      </w:r>
      <w:r w:rsidR="00920A4A" w:rsidRPr="00E33FCC">
        <w:t>OCH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3</w:t>
      </w:r>
    </w:p>
    <w:p w14:paraId="2EDEFBF5" w14:textId="77777777" w:rsidR="00920A4A" w:rsidRDefault="00920A4A" w:rsidP="00920A4A"/>
    <w:p w14:paraId="3B74ACBD" w14:textId="77777777" w:rsidR="00920A4A" w:rsidRPr="00E33FCC" w:rsidRDefault="00920A4A" w:rsidP="00920A4A">
      <w:r>
        <w:t>Answer:</w:t>
      </w:r>
      <w:r w:rsidRPr="00E33FCC">
        <w:t xml:space="preserve"> C</w:t>
      </w:r>
    </w:p>
    <w:p w14:paraId="0613941F" w14:textId="77777777" w:rsidR="00920A4A" w:rsidRDefault="00920A4A" w:rsidP="00920A4A"/>
    <w:p w14:paraId="38262B59" w14:textId="77777777" w:rsidR="00920A4A" w:rsidRPr="00E33FCC" w:rsidRDefault="00920A4A" w:rsidP="00920A4A">
      <w:r w:rsidRPr="00E33FCC">
        <w:t>Topic: Intermolecular forces</w:t>
      </w:r>
    </w:p>
    <w:p w14:paraId="2B59D71D" w14:textId="77777777" w:rsidR="00920A4A" w:rsidRPr="00C37014" w:rsidRDefault="0035711D" w:rsidP="00920A4A">
      <w:r>
        <w:t xml:space="preserve">Section Reference 1: </w:t>
      </w:r>
      <w:r w:rsidR="00920A4A">
        <w:t>2.13</w:t>
      </w:r>
    </w:p>
    <w:p w14:paraId="309E4EF3" w14:textId="77777777" w:rsidR="00920A4A" w:rsidRPr="00C37014" w:rsidRDefault="0035711D" w:rsidP="00920A4A">
      <w:r>
        <w:t xml:space="preserve">Difficulty: </w:t>
      </w:r>
      <w:r w:rsidR="00920A4A" w:rsidRPr="00C37014">
        <w:t>Easy</w:t>
      </w:r>
    </w:p>
    <w:p w14:paraId="44478AD5" w14:textId="77777777" w:rsidR="00920A4A" w:rsidRPr="00E33FCC" w:rsidRDefault="00920A4A" w:rsidP="00920A4A"/>
    <w:p w14:paraId="011A52BD" w14:textId="77777777" w:rsidR="00FF2AB0" w:rsidRPr="00E33FCC" w:rsidRDefault="00FF2AB0" w:rsidP="00E07C82"/>
    <w:p w14:paraId="69E4C4D2" w14:textId="77777777" w:rsidR="00920A4A" w:rsidRPr="00E33FCC" w:rsidRDefault="00920A4A" w:rsidP="00920A4A">
      <w:r>
        <w:t>8</w:t>
      </w:r>
      <w:r w:rsidR="0035711D">
        <w:t>0</w:t>
      </w:r>
      <w:r w:rsidR="004D0699">
        <w:t xml:space="preserve">) </w:t>
      </w:r>
      <w:r w:rsidRPr="00E33FCC">
        <w:t>Of the following compounds, the one with the highest boiling point is:</w:t>
      </w:r>
    </w:p>
    <w:p w14:paraId="085F93EB" w14:textId="77777777" w:rsidR="00920A4A" w:rsidRDefault="00920A4A" w:rsidP="00920A4A"/>
    <w:p w14:paraId="55BA6554" w14:textId="77777777" w:rsidR="00920A4A" w:rsidRPr="00E33FCC" w:rsidRDefault="0035711D" w:rsidP="00920A4A">
      <w:r>
        <w:t>A</w:t>
      </w:r>
      <w:r w:rsidR="004D0699">
        <w:t xml:space="preserve">) </w:t>
      </w:r>
      <w:r w:rsidR="00920A4A" w:rsidRPr="00E33FCC">
        <w:t>CH</w:t>
      </w:r>
      <w:r w:rsidR="00920A4A" w:rsidRPr="00E33FCC">
        <w:rPr>
          <w:vertAlign w:val="subscript"/>
        </w:rPr>
        <w:t>3</w:t>
      </w:r>
      <w:r w:rsidR="00920A4A" w:rsidRPr="00E33FCC">
        <w:t>CH</w:t>
      </w:r>
      <w:r w:rsidR="00920A4A" w:rsidRPr="00E33FCC">
        <w:rPr>
          <w:vertAlign w:val="subscript"/>
        </w:rPr>
        <w:t>3</w:t>
      </w:r>
    </w:p>
    <w:p w14:paraId="6ACE21E0" w14:textId="77777777" w:rsidR="00920A4A" w:rsidRPr="00E33FCC" w:rsidRDefault="0035711D" w:rsidP="00920A4A">
      <w:r>
        <w:t>B</w:t>
      </w:r>
      <w:r w:rsidR="004D0699">
        <w:t xml:space="preserve">) </w:t>
      </w:r>
      <w:r w:rsidR="00920A4A" w:rsidRPr="00E33FCC">
        <w:t>CH</w:t>
      </w:r>
      <w:r w:rsidR="00920A4A" w:rsidRPr="00E33FCC">
        <w:rPr>
          <w:vertAlign w:val="subscript"/>
        </w:rPr>
        <w:t>3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Cl</w:t>
      </w:r>
    </w:p>
    <w:p w14:paraId="00F690D4" w14:textId="77777777" w:rsidR="00920A4A" w:rsidRPr="00E33FCC" w:rsidRDefault="0035711D" w:rsidP="00920A4A">
      <w:r>
        <w:t>C</w:t>
      </w:r>
      <w:r w:rsidR="004D0699">
        <w:t xml:space="preserve">) </w:t>
      </w:r>
      <w:r w:rsidR="005654DE" w:rsidRPr="00E33FCC">
        <w:object w:dxaOrig="944" w:dyaOrig="676" w14:anchorId="6BB5053A">
          <v:shape id="_x0000_i1076" type="#_x0000_t75" style="width:46.8pt;height:34.2pt" o:ole="">
            <v:imagedata r:id="rId143" o:title=""/>
          </v:shape>
          <o:OLEObject Type="Embed" ProgID="ACD.ChemSketchCDX" ShapeID="_x0000_i1076" DrawAspect="Content" ObjectID="_1696661770" r:id="rId144"/>
        </w:object>
      </w:r>
    </w:p>
    <w:p w14:paraId="0E1ED1A3" w14:textId="77777777" w:rsidR="00920A4A" w:rsidRPr="00E33FCC" w:rsidRDefault="0035711D" w:rsidP="00920A4A">
      <w:r>
        <w:t>D</w:t>
      </w:r>
      <w:r w:rsidR="004D0699">
        <w:t xml:space="preserve">) </w:t>
      </w:r>
      <w:r w:rsidR="00920A4A" w:rsidRPr="00E33FCC">
        <w:t>CH</w:t>
      </w:r>
      <w:r w:rsidR="00920A4A" w:rsidRPr="00E33FCC">
        <w:rPr>
          <w:vertAlign w:val="subscript"/>
        </w:rPr>
        <w:t>3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OH</w:t>
      </w:r>
    </w:p>
    <w:p w14:paraId="4F5D0BAB" w14:textId="77777777" w:rsidR="00920A4A" w:rsidRPr="00E33FCC" w:rsidRDefault="0035711D" w:rsidP="00920A4A">
      <w:r>
        <w:t>E</w:t>
      </w:r>
      <w:r w:rsidR="004D0699">
        <w:t xml:space="preserve">) </w:t>
      </w:r>
      <w:r w:rsidR="00920A4A" w:rsidRPr="00E33FCC">
        <w:t>CH</w:t>
      </w:r>
      <w:r w:rsidR="00920A4A" w:rsidRPr="00E33FCC">
        <w:rPr>
          <w:vertAlign w:val="subscript"/>
        </w:rPr>
        <w:t>3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OCH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3</w:t>
      </w:r>
    </w:p>
    <w:p w14:paraId="3F957FF7" w14:textId="77777777" w:rsidR="00920A4A" w:rsidRDefault="00920A4A" w:rsidP="00920A4A"/>
    <w:p w14:paraId="655B0AFC" w14:textId="77777777" w:rsidR="00920A4A" w:rsidRPr="00E33FCC" w:rsidRDefault="00920A4A" w:rsidP="00920A4A">
      <w:r>
        <w:t>Answer:</w:t>
      </w:r>
      <w:r w:rsidRPr="00E33FCC">
        <w:t xml:space="preserve"> D</w:t>
      </w:r>
    </w:p>
    <w:p w14:paraId="70C140BB" w14:textId="77777777" w:rsidR="00920A4A" w:rsidRDefault="00920A4A" w:rsidP="00920A4A"/>
    <w:p w14:paraId="40DD484F" w14:textId="77777777" w:rsidR="00920A4A" w:rsidRPr="00E33FCC" w:rsidRDefault="00920A4A" w:rsidP="00920A4A">
      <w:r w:rsidRPr="00E33FCC">
        <w:t>Topic: Intermolecular forces</w:t>
      </w:r>
    </w:p>
    <w:p w14:paraId="042BDAA4" w14:textId="77777777" w:rsidR="00920A4A" w:rsidRPr="00C37014" w:rsidRDefault="0035711D" w:rsidP="00920A4A">
      <w:r>
        <w:t xml:space="preserve">Section Reference 1: </w:t>
      </w:r>
      <w:r w:rsidR="00920A4A">
        <w:t>2.13</w:t>
      </w:r>
    </w:p>
    <w:p w14:paraId="216F7430" w14:textId="77777777" w:rsidR="00920A4A" w:rsidRPr="00C37014" w:rsidRDefault="0035711D" w:rsidP="00920A4A">
      <w:r>
        <w:t xml:space="preserve">Difficulty: </w:t>
      </w:r>
      <w:r w:rsidR="00920A4A" w:rsidRPr="00C37014">
        <w:t>Easy</w:t>
      </w:r>
    </w:p>
    <w:p w14:paraId="4BC9082A" w14:textId="77777777" w:rsidR="00E07C82" w:rsidRPr="00E33FCC" w:rsidRDefault="00E07C82"/>
    <w:p w14:paraId="0FF41639" w14:textId="77777777" w:rsidR="00920A4A" w:rsidRPr="00E33FCC" w:rsidRDefault="00920A4A" w:rsidP="00920A4A">
      <w:r>
        <w:t>8</w:t>
      </w:r>
      <w:r w:rsidR="0035711D">
        <w:t>1</w:t>
      </w:r>
      <w:r w:rsidR="004D0699">
        <w:t xml:space="preserve">) </w:t>
      </w:r>
      <w:r w:rsidRPr="00E33FCC">
        <w:t>Which compound would you expect to have the highest boiling point?</w:t>
      </w:r>
    </w:p>
    <w:p w14:paraId="220531EB" w14:textId="77777777" w:rsidR="00920A4A" w:rsidRDefault="00920A4A" w:rsidP="00920A4A"/>
    <w:p w14:paraId="3C58DA77" w14:textId="77777777" w:rsidR="00920A4A" w:rsidRPr="00E33FCC" w:rsidRDefault="0035711D" w:rsidP="00920A4A">
      <w:r>
        <w:t>A</w:t>
      </w:r>
      <w:r w:rsidR="004D0699">
        <w:t xml:space="preserve">) </w:t>
      </w:r>
      <w:r w:rsidR="00920A4A" w:rsidRPr="00E33FCC">
        <w:t>ethane</w:t>
      </w:r>
    </w:p>
    <w:p w14:paraId="37C1D5C2" w14:textId="77777777" w:rsidR="00920A4A" w:rsidRPr="00E33FCC" w:rsidRDefault="0035711D" w:rsidP="00920A4A">
      <w:r>
        <w:t>B</w:t>
      </w:r>
      <w:r w:rsidR="004D0699">
        <w:t xml:space="preserve">) </w:t>
      </w:r>
      <w:r w:rsidR="00920A4A" w:rsidRPr="00E33FCC">
        <w:t>ethene</w:t>
      </w:r>
    </w:p>
    <w:p w14:paraId="223234BE" w14:textId="77777777" w:rsidR="00920A4A" w:rsidRPr="00E33FCC" w:rsidRDefault="0035711D" w:rsidP="00920A4A">
      <w:r>
        <w:t>C</w:t>
      </w:r>
      <w:r w:rsidR="004D0699">
        <w:t xml:space="preserve">) </w:t>
      </w:r>
      <w:r w:rsidR="00920A4A" w:rsidRPr="00E33FCC">
        <w:t>ethyne</w:t>
      </w:r>
    </w:p>
    <w:p w14:paraId="7B1E1883" w14:textId="77777777" w:rsidR="00920A4A" w:rsidRPr="00E33FCC" w:rsidRDefault="0035711D" w:rsidP="00920A4A">
      <w:r>
        <w:t>D</w:t>
      </w:r>
      <w:r w:rsidR="004D0699">
        <w:t xml:space="preserve">) </w:t>
      </w:r>
      <w:r w:rsidR="00920A4A" w:rsidRPr="00E33FCC">
        <w:t>bromoethane</w:t>
      </w:r>
    </w:p>
    <w:p w14:paraId="4C9F6255" w14:textId="77777777" w:rsidR="00920A4A" w:rsidRPr="00E33FCC" w:rsidRDefault="0035711D" w:rsidP="00920A4A">
      <w:r>
        <w:t>E</w:t>
      </w:r>
      <w:r w:rsidR="004D0699">
        <w:t xml:space="preserve">) </w:t>
      </w:r>
      <w:r w:rsidR="00920A4A" w:rsidRPr="00E33FCC">
        <w:t>methane</w:t>
      </w:r>
    </w:p>
    <w:p w14:paraId="198C43C1" w14:textId="77777777" w:rsidR="00920A4A" w:rsidRDefault="00920A4A" w:rsidP="00920A4A"/>
    <w:p w14:paraId="350FF3AB" w14:textId="77777777" w:rsidR="00920A4A" w:rsidRPr="00E33FCC" w:rsidRDefault="00920A4A" w:rsidP="00920A4A">
      <w:r>
        <w:t>Answer:</w:t>
      </w:r>
      <w:r w:rsidRPr="00E33FCC">
        <w:t xml:space="preserve"> D</w:t>
      </w:r>
    </w:p>
    <w:p w14:paraId="4003B592" w14:textId="77777777" w:rsidR="004F0BA9" w:rsidRPr="00E33FCC" w:rsidRDefault="004F0BA9"/>
    <w:p w14:paraId="695982B2" w14:textId="77777777" w:rsidR="00920A4A" w:rsidRPr="00E33FCC" w:rsidRDefault="00920A4A" w:rsidP="00920A4A">
      <w:r w:rsidRPr="00E33FCC">
        <w:t>Topic: Intermolecular forces</w:t>
      </w:r>
    </w:p>
    <w:p w14:paraId="29F7CCA5" w14:textId="77777777" w:rsidR="00920A4A" w:rsidRPr="00C37014" w:rsidRDefault="0035711D" w:rsidP="00920A4A">
      <w:r>
        <w:t xml:space="preserve">Section Reference 1: </w:t>
      </w:r>
      <w:r w:rsidR="00920A4A">
        <w:t xml:space="preserve">2.13 </w:t>
      </w:r>
    </w:p>
    <w:p w14:paraId="22729196" w14:textId="77777777" w:rsidR="00920A4A" w:rsidRPr="00C37014" w:rsidRDefault="0035711D" w:rsidP="00920A4A">
      <w:r>
        <w:t xml:space="preserve">Difficulty: </w:t>
      </w:r>
      <w:r w:rsidR="00920A4A" w:rsidRPr="00C37014">
        <w:t>Medium</w:t>
      </w:r>
    </w:p>
    <w:p w14:paraId="2047F173" w14:textId="77777777" w:rsidR="00304549" w:rsidRDefault="00304549" w:rsidP="004F0BA9"/>
    <w:p w14:paraId="6014435B" w14:textId="77777777" w:rsidR="00ED3BA2" w:rsidRDefault="00ED3BA2" w:rsidP="00920A4A"/>
    <w:p w14:paraId="127C3F47" w14:textId="5FD3EC11" w:rsidR="00920A4A" w:rsidRPr="00E33FCC" w:rsidRDefault="00920A4A" w:rsidP="00920A4A">
      <w:r>
        <w:t>8</w:t>
      </w:r>
      <w:r w:rsidR="0035711D">
        <w:t>2</w:t>
      </w:r>
      <w:r w:rsidR="004D0699">
        <w:t xml:space="preserve">) </w:t>
      </w:r>
      <w:r w:rsidRPr="00E33FCC">
        <w:t>Which compound would you expect to have the highest boiling point?</w:t>
      </w:r>
    </w:p>
    <w:p w14:paraId="439454DE" w14:textId="77777777" w:rsidR="00920A4A" w:rsidRDefault="00920A4A" w:rsidP="00920A4A"/>
    <w:p w14:paraId="2C88ACD4" w14:textId="77777777" w:rsidR="00920A4A" w:rsidRPr="00E33FCC" w:rsidRDefault="0035711D" w:rsidP="00920A4A">
      <w:r>
        <w:t>A</w:t>
      </w:r>
      <w:r w:rsidR="004D0699">
        <w:t xml:space="preserve">) </w:t>
      </w:r>
      <w:r w:rsidR="00920A4A" w:rsidRPr="00E33FCC">
        <w:t>ethyl alcohol</w:t>
      </w:r>
    </w:p>
    <w:p w14:paraId="125B153D" w14:textId="77777777" w:rsidR="00920A4A" w:rsidRPr="00E33FCC" w:rsidRDefault="0035711D" w:rsidP="00920A4A">
      <w:r>
        <w:t>B</w:t>
      </w:r>
      <w:r w:rsidR="004D0699">
        <w:t xml:space="preserve">) </w:t>
      </w:r>
      <w:r w:rsidR="00920A4A" w:rsidRPr="00E33FCC">
        <w:t>ethyl amine</w:t>
      </w:r>
    </w:p>
    <w:p w14:paraId="4B4A7EEE" w14:textId="77777777" w:rsidR="00920A4A" w:rsidRPr="00E33FCC" w:rsidRDefault="0035711D" w:rsidP="00920A4A">
      <w:r>
        <w:t>C</w:t>
      </w:r>
      <w:r w:rsidR="004D0699">
        <w:t xml:space="preserve">) </w:t>
      </w:r>
      <w:r w:rsidR="00920A4A" w:rsidRPr="00E33FCC">
        <w:t>chloroethane</w:t>
      </w:r>
    </w:p>
    <w:p w14:paraId="03F44C07" w14:textId="77777777" w:rsidR="00920A4A" w:rsidRPr="00E33FCC" w:rsidRDefault="0035711D" w:rsidP="00920A4A">
      <w:r>
        <w:t>D</w:t>
      </w:r>
      <w:r w:rsidR="004D0699">
        <w:t xml:space="preserve">) </w:t>
      </w:r>
      <w:r w:rsidR="00920A4A" w:rsidRPr="00E33FCC">
        <w:t>water</w:t>
      </w:r>
    </w:p>
    <w:p w14:paraId="4E155AAB" w14:textId="77777777" w:rsidR="00920A4A" w:rsidRPr="00E33FCC" w:rsidRDefault="0035711D" w:rsidP="00920A4A">
      <w:r>
        <w:t>E</w:t>
      </w:r>
      <w:r w:rsidR="004D0699">
        <w:t xml:space="preserve">) </w:t>
      </w:r>
      <w:r w:rsidR="00920A4A" w:rsidRPr="00E33FCC">
        <w:t>ethane</w:t>
      </w:r>
    </w:p>
    <w:p w14:paraId="24443FD1" w14:textId="77777777" w:rsidR="00920A4A" w:rsidRDefault="00920A4A" w:rsidP="00920A4A"/>
    <w:p w14:paraId="69510BC4" w14:textId="77777777" w:rsidR="00920A4A" w:rsidRPr="00E33FCC" w:rsidRDefault="00920A4A" w:rsidP="00920A4A">
      <w:r>
        <w:t>Answer:</w:t>
      </w:r>
      <w:r w:rsidRPr="00E33FCC">
        <w:t xml:space="preserve"> D</w:t>
      </w:r>
    </w:p>
    <w:p w14:paraId="653D4C0C" w14:textId="77777777" w:rsidR="00920A4A" w:rsidRDefault="00920A4A" w:rsidP="00920A4A"/>
    <w:p w14:paraId="7B9B4D22" w14:textId="77777777" w:rsidR="00920A4A" w:rsidRPr="00E33FCC" w:rsidRDefault="00920A4A" w:rsidP="00920A4A">
      <w:r w:rsidRPr="00E33FCC">
        <w:t>Topic: Intermolecular forces</w:t>
      </w:r>
    </w:p>
    <w:p w14:paraId="0FEB1D52" w14:textId="77777777" w:rsidR="00920A4A" w:rsidRPr="00C37014" w:rsidRDefault="0035711D" w:rsidP="00920A4A">
      <w:r>
        <w:t xml:space="preserve">Section Reference 1: </w:t>
      </w:r>
      <w:r w:rsidR="00920A4A" w:rsidRPr="00C37014">
        <w:t>2.13</w:t>
      </w:r>
      <w:r w:rsidR="00920A4A">
        <w:t xml:space="preserve"> </w:t>
      </w:r>
    </w:p>
    <w:p w14:paraId="49D091F4" w14:textId="77777777" w:rsidR="00920A4A" w:rsidRPr="00C37014" w:rsidRDefault="0035711D" w:rsidP="00920A4A">
      <w:r>
        <w:t xml:space="preserve">Difficulty: </w:t>
      </w:r>
      <w:r w:rsidR="00920A4A" w:rsidRPr="00C37014">
        <w:t>Medium</w:t>
      </w:r>
    </w:p>
    <w:p w14:paraId="617C1C33" w14:textId="77777777" w:rsidR="00920A4A" w:rsidRPr="00E33FCC" w:rsidRDefault="00920A4A" w:rsidP="00920A4A"/>
    <w:p w14:paraId="7152B335" w14:textId="77777777" w:rsidR="004F0BA9" w:rsidRDefault="004F0BA9" w:rsidP="004F0BA9"/>
    <w:p w14:paraId="1E1A85C7" w14:textId="77777777" w:rsidR="00920A4A" w:rsidRPr="00E33FCC" w:rsidRDefault="00920A4A" w:rsidP="00920A4A">
      <w:r>
        <w:t>8</w:t>
      </w:r>
      <w:r w:rsidR="0035711D">
        <w:t>3</w:t>
      </w:r>
      <w:r w:rsidR="004D0699">
        <w:t xml:space="preserve">) </w:t>
      </w:r>
      <w:r w:rsidRPr="00E33FCC">
        <w:t>Which of these would you expect to have the lowest boiling point?</w:t>
      </w:r>
    </w:p>
    <w:p w14:paraId="7A8AF75C" w14:textId="77777777" w:rsidR="00920A4A" w:rsidRDefault="00920A4A" w:rsidP="00920A4A"/>
    <w:p w14:paraId="40407CFB" w14:textId="77777777" w:rsidR="00920A4A" w:rsidRPr="00E33FCC" w:rsidRDefault="0035711D" w:rsidP="00920A4A">
      <w:r>
        <w:t>A</w:t>
      </w:r>
      <w:r w:rsidR="004D0699">
        <w:t xml:space="preserve">) </w:t>
      </w:r>
      <w:r w:rsidR="00920A4A" w:rsidRPr="00E33FCC">
        <w:t>CH</w:t>
      </w:r>
      <w:r w:rsidR="00920A4A" w:rsidRPr="00E33FCC">
        <w:rPr>
          <w:vertAlign w:val="subscript"/>
        </w:rPr>
        <w:t>3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OH</w:t>
      </w:r>
    </w:p>
    <w:p w14:paraId="05078D11" w14:textId="77777777" w:rsidR="00920A4A" w:rsidRPr="00E33FCC" w:rsidRDefault="0035711D" w:rsidP="00920A4A">
      <w:r>
        <w:t>B</w:t>
      </w:r>
      <w:r w:rsidR="004D0699">
        <w:t xml:space="preserve">) </w:t>
      </w:r>
      <w:r w:rsidR="005654DE" w:rsidRPr="00E33FCC">
        <w:object w:dxaOrig="1224" w:dyaOrig="732" w14:anchorId="1A966B7F">
          <v:shape id="_x0000_i1077" type="#_x0000_t75" style="width:61.2pt;height:36.6pt" o:ole="">
            <v:imagedata r:id="rId145" o:title=""/>
          </v:shape>
          <o:OLEObject Type="Embed" ProgID="ACD.ChemSketchCDX" ShapeID="_x0000_i1077" DrawAspect="Content" ObjectID="_1696661771" r:id="rId146"/>
        </w:object>
      </w:r>
    </w:p>
    <w:p w14:paraId="0DBB7D86" w14:textId="77777777" w:rsidR="00920A4A" w:rsidRPr="00E33FCC" w:rsidRDefault="0035711D" w:rsidP="00920A4A">
      <w:r>
        <w:t>C</w:t>
      </w:r>
      <w:r w:rsidR="004D0699">
        <w:t xml:space="preserve">) </w:t>
      </w:r>
      <w:r w:rsidR="00920A4A" w:rsidRPr="00E33FCC">
        <w:t>CH</w:t>
      </w:r>
      <w:r w:rsidR="00920A4A" w:rsidRPr="00E33FCC">
        <w:rPr>
          <w:vertAlign w:val="subscript"/>
        </w:rPr>
        <w:t>3</w:t>
      </w:r>
      <w:r w:rsidR="00920A4A" w:rsidRPr="00E33FCC">
        <w:t>OCH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3</w:t>
      </w:r>
    </w:p>
    <w:p w14:paraId="6CCB47EE" w14:textId="77777777" w:rsidR="00920A4A" w:rsidRPr="00E33FCC" w:rsidRDefault="0035711D" w:rsidP="00920A4A">
      <w:r>
        <w:t>D</w:t>
      </w:r>
      <w:r w:rsidR="004D0699">
        <w:t xml:space="preserve">) </w:t>
      </w:r>
      <w:r w:rsidR="00920A4A" w:rsidRPr="00E33FCC">
        <w:t>CH</w:t>
      </w:r>
      <w:r w:rsidR="00920A4A" w:rsidRPr="00E33FCC">
        <w:rPr>
          <w:vertAlign w:val="subscript"/>
        </w:rPr>
        <w:t>3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OH</w:t>
      </w:r>
    </w:p>
    <w:p w14:paraId="4D9375E3" w14:textId="77777777" w:rsidR="00920A4A" w:rsidRPr="00E33FCC" w:rsidRDefault="0035711D" w:rsidP="00920A4A">
      <w:r>
        <w:t>E</w:t>
      </w:r>
      <w:r w:rsidR="004D0699">
        <w:t xml:space="preserve">) </w:t>
      </w:r>
      <w:r w:rsidR="00920A4A" w:rsidRPr="00E33FCC">
        <w:t>CH</w:t>
      </w:r>
      <w:r w:rsidR="00920A4A" w:rsidRPr="00E33FCC">
        <w:rPr>
          <w:vertAlign w:val="subscript"/>
        </w:rPr>
        <w:t>3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OCH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3</w:t>
      </w:r>
    </w:p>
    <w:p w14:paraId="2D1E6C31" w14:textId="77777777" w:rsidR="00920A4A" w:rsidRDefault="00920A4A" w:rsidP="00920A4A"/>
    <w:p w14:paraId="03296EC5" w14:textId="77777777" w:rsidR="00920A4A" w:rsidRPr="00E33FCC" w:rsidRDefault="00920A4A" w:rsidP="00920A4A">
      <w:r>
        <w:t xml:space="preserve">Answer: </w:t>
      </w:r>
      <w:r w:rsidRPr="00E33FCC">
        <w:t>C</w:t>
      </w:r>
    </w:p>
    <w:p w14:paraId="678B1C4F" w14:textId="77777777" w:rsidR="004F0BA9" w:rsidRDefault="004F0BA9" w:rsidP="004F0BA9"/>
    <w:p w14:paraId="5EC9EB00" w14:textId="77777777" w:rsidR="00920A4A" w:rsidRPr="00E33FCC" w:rsidRDefault="00920A4A" w:rsidP="00920A4A">
      <w:r w:rsidRPr="00E33FCC">
        <w:t>Topic: Intermolecular forces</w:t>
      </w:r>
    </w:p>
    <w:p w14:paraId="034949DA" w14:textId="77777777" w:rsidR="00920A4A" w:rsidRPr="00C37014" w:rsidRDefault="0035711D" w:rsidP="00920A4A">
      <w:r>
        <w:t xml:space="preserve">Section Reference 1: </w:t>
      </w:r>
      <w:r w:rsidR="00920A4A">
        <w:t>2.13</w:t>
      </w:r>
    </w:p>
    <w:p w14:paraId="2DA2E46C" w14:textId="0468EB94" w:rsidR="00920A4A" w:rsidRDefault="0035711D" w:rsidP="00920A4A">
      <w:r>
        <w:t xml:space="preserve">Difficulty: </w:t>
      </w:r>
      <w:r w:rsidR="00920A4A" w:rsidRPr="00C37014">
        <w:t>Medium</w:t>
      </w:r>
    </w:p>
    <w:p w14:paraId="4822475C" w14:textId="77777777" w:rsidR="00ED3BA2" w:rsidRPr="00C37014" w:rsidRDefault="00ED3BA2" w:rsidP="00920A4A"/>
    <w:p w14:paraId="5823C851" w14:textId="77777777" w:rsidR="00920A4A" w:rsidRPr="00E33FCC" w:rsidRDefault="00920A4A" w:rsidP="00920A4A">
      <w:r>
        <w:lastRenderedPageBreak/>
        <w:t>8</w:t>
      </w:r>
      <w:r w:rsidR="0035711D">
        <w:t>4</w:t>
      </w:r>
      <w:r w:rsidR="004D0699">
        <w:t xml:space="preserve">) </w:t>
      </w:r>
      <w:r w:rsidRPr="00E33FCC">
        <w:t>Which compound would you expect to have the lowest boiling point?</w:t>
      </w:r>
    </w:p>
    <w:p w14:paraId="6FC8B66C" w14:textId="77777777" w:rsidR="00920A4A" w:rsidRDefault="00920A4A" w:rsidP="00920A4A"/>
    <w:p w14:paraId="020B35C3" w14:textId="77777777" w:rsidR="00920A4A" w:rsidRPr="00E33FCC" w:rsidRDefault="0035711D" w:rsidP="00920A4A">
      <w:r>
        <w:t>A</w:t>
      </w:r>
      <w:r w:rsidR="004D0699">
        <w:t xml:space="preserve">) </w:t>
      </w:r>
      <w:r w:rsidR="005654DE" w:rsidRPr="00E33FCC">
        <w:object w:dxaOrig="1896" w:dyaOrig="908" w14:anchorId="17A6B07F">
          <v:shape id="_x0000_i1078" type="#_x0000_t75" style="width:93.6pt;height:45pt" o:ole="">
            <v:imagedata r:id="rId147" o:title=""/>
          </v:shape>
          <o:OLEObject Type="Embed" ProgID="ACD.ChemSketchCDX" ShapeID="_x0000_i1078" DrawAspect="Content" ObjectID="_1696661772" r:id="rId148"/>
        </w:object>
      </w:r>
    </w:p>
    <w:p w14:paraId="031A3C4E" w14:textId="77777777" w:rsidR="00920A4A" w:rsidRPr="00E33FCC" w:rsidRDefault="0035711D" w:rsidP="00920A4A">
      <w:r>
        <w:t>B</w:t>
      </w:r>
      <w:r w:rsidR="004D0699">
        <w:t xml:space="preserve">) </w:t>
      </w:r>
      <w:r w:rsidR="005654DE" w:rsidRPr="00E33FCC">
        <w:object w:dxaOrig="1624" w:dyaOrig="1071" w14:anchorId="70CDA4F1">
          <v:shape id="_x0000_i1079" type="#_x0000_t75" style="width:80.4pt;height:53.4pt" o:ole="">
            <v:imagedata r:id="rId149" o:title=""/>
          </v:shape>
          <o:OLEObject Type="Embed" ProgID="ACD.ChemSketchCDX" ShapeID="_x0000_i1079" DrawAspect="Content" ObjectID="_1696661773" r:id="rId150"/>
        </w:object>
      </w:r>
    </w:p>
    <w:p w14:paraId="2088343D" w14:textId="77777777" w:rsidR="00920A4A" w:rsidRPr="00E33FCC" w:rsidRDefault="0035711D" w:rsidP="00920A4A">
      <w:r>
        <w:t>C</w:t>
      </w:r>
      <w:r w:rsidR="004D0699">
        <w:t xml:space="preserve">) </w:t>
      </w:r>
      <w:r w:rsidR="005654DE" w:rsidRPr="00E33FCC">
        <w:object w:dxaOrig="1248" w:dyaOrig="1244" w14:anchorId="1C3DA338">
          <v:shape id="_x0000_i1080" type="#_x0000_t75" style="width:61.8pt;height:61.8pt" o:ole="">
            <v:imagedata r:id="rId151" o:title=""/>
          </v:shape>
          <o:OLEObject Type="Embed" ProgID="ACD.ChemSketchCDX" ShapeID="_x0000_i1080" DrawAspect="Content" ObjectID="_1696661774" r:id="rId152"/>
        </w:object>
      </w:r>
    </w:p>
    <w:p w14:paraId="2448BF9B" w14:textId="77777777" w:rsidR="00920A4A" w:rsidRPr="00E33FCC" w:rsidRDefault="0035711D" w:rsidP="00920A4A">
      <w:r>
        <w:t>D</w:t>
      </w:r>
      <w:r w:rsidR="004D0699">
        <w:t xml:space="preserve">) </w:t>
      </w:r>
      <w:r w:rsidR="005654DE" w:rsidRPr="00E33FCC">
        <w:object w:dxaOrig="1524" w:dyaOrig="1252" w14:anchorId="03AB63F4">
          <v:shape id="_x0000_i1081" type="#_x0000_t75" style="width:75.6pt;height:63.6pt" o:ole="">
            <v:imagedata r:id="rId153" o:title=""/>
          </v:shape>
          <o:OLEObject Type="Embed" ProgID="ACD.ChemSketchCDX" ShapeID="_x0000_i1081" DrawAspect="Content" ObjectID="_1696661775" r:id="rId154"/>
        </w:object>
      </w:r>
    </w:p>
    <w:p w14:paraId="15EB5908" w14:textId="77777777" w:rsidR="00920A4A" w:rsidRPr="00E33FCC" w:rsidRDefault="0035711D" w:rsidP="00920A4A">
      <w:r>
        <w:t>E</w:t>
      </w:r>
      <w:r w:rsidR="004D0699">
        <w:t xml:space="preserve">) </w:t>
      </w:r>
      <w:r w:rsidR="005654DE" w:rsidRPr="00E33FCC">
        <w:object w:dxaOrig="2007" w:dyaOrig="608" w14:anchorId="61263B7D">
          <v:shape id="_x0000_i1082" type="#_x0000_t75" style="width:99.6pt;height:31.2pt" o:ole="">
            <v:imagedata r:id="rId155" o:title=""/>
          </v:shape>
          <o:OLEObject Type="Embed" ProgID="ACD.ChemSketchCDX" ShapeID="_x0000_i1082" DrawAspect="Content" ObjectID="_1696661776" r:id="rId156"/>
        </w:object>
      </w:r>
    </w:p>
    <w:p w14:paraId="00C33278" w14:textId="77777777" w:rsidR="00920A4A" w:rsidRDefault="00920A4A" w:rsidP="00920A4A"/>
    <w:p w14:paraId="5B73DFA9" w14:textId="77777777" w:rsidR="00920A4A" w:rsidRPr="00E33FCC" w:rsidRDefault="00920A4A" w:rsidP="00920A4A">
      <w:r>
        <w:t>Answer:</w:t>
      </w:r>
      <w:r w:rsidRPr="00E33FCC">
        <w:t xml:space="preserve"> C</w:t>
      </w:r>
    </w:p>
    <w:p w14:paraId="07584DD6" w14:textId="77777777" w:rsidR="00920A4A" w:rsidRDefault="00920A4A" w:rsidP="00920A4A"/>
    <w:p w14:paraId="61AEB7D9" w14:textId="77777777" w:rsidR="00920A4A" w:rsidRPr="00E33FCC" w:rsidRDefault="00920A4A" w:rsidP="00920A4A">
      <w:r w:rsidRPr="00E33FCC">
        <w:t>Topic: Intermolecular forces</w:t>
      </w:r>
    </w:p>
    <w:p w14:paraId="06CFE703" w14:textId="77777777" w:rsidR="00920A4A" w:rsidRPr="00C37014" w:rsidRDefault="0035711D" w:rsidP="00920A4A">
      <w:r>
        <w:t xml:space="preserve">Section Reference 1: </w:t>
      </w:r>
      <w:r w:rsidR="00920A4A">
        <w:t>2.13</w:t>
      </w:r>
    </w:p>
    <w:p w14:paraId="70DE1622" w14:textId="77777777" w:rsidR="00920A4A" w:rsidRPr="00C37014" w:rsidRDefault="0035711D" w:rsidP="00920A4A">
      <w:r>
        <w:t xml:space="preserve">Difficulty: </w:t>
      </w:r>
      <w:r w:rsidR="00920A4A" w:rsidRPr="00C37014">
        <w:t>Medium</w:t>
      </w:r>
    </w:p>
    <w:p w14:paraId="13041176" w14:textId="77777777" w:rsidR="00920A4A" w:rsidRDefault="00920A4A" w:rsidP="00920A4A"/>
    <w:p w14:paraId="1E1EA021" w14:textId="77777777" w:rsidR="00FF2AB0" w:rsidRPr="00E33FCC" w:rsidRDefault="00FF2AB0" w:rsidP="00920A4A"/>
    <w:p w14:paraId="33EBB87A" w14:textId="77777777" w:rsidR="00920A4A" w:rsidRPr="00E33FCC" w:rsidRDefault="00920A4A" w:rsidP="00920A4A">
      <w:r w:rsidRPr="00E33FCC">
        <w:t>8</w:t>
      </w:r>
      <w:r w:rsidR="0035711D">
        <w:t>5</w:t>
      </w:r>
      <w:r w:rsidR="004D0699">
        <w:t xml:space="preserve">) </w:t>
      </w:r>
      <w:r w:rsidRPr="00E33FCC">
        <w:t>Which compound would you expect to have the highest boiling point?</w:t>
      </w:r>
    </w:p>
    <w:p w14:paraId="7510F5BC" w14:textId="77777777" w:rsidR="00920A4A" w:rsidRDefault="00920A4A" w:rsidP="00920A4A"/>
    <w:p w14:paraId="26B03033" w14:textId="77777777" w:rsidR="00920A4A" w:rsidRPr="00E33FCC" w:rsidRDefault="0035711D" w:rsidP="00920A4A">
      <w:r>
        <w:t>A</w:t>
      </w:r>
      <w:r w:rsidR="004D0699">
        <w:t xml:space="preserve">) </w:t>
      </w:r>
      <w:r w:rsidR="00920A4A" w:rsidRPr="00E33FCC">
        <w:t>CH</w:t>
      </w:r>
      <w:r w:rsidR="00920A4A" w:rsidRPr="00E33FCC">
        <w:rPr>
          <w:vertAlign w:val="subscript"/>
        </w:rPr>
        <w:t>3</w:t>
      </w:r>
      <w:r w:rsidR="00920A4A" w:rsidRPr="00E33FCC">
        <w:t>OCH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OCH</w:t>
      </w:r>
      <w:r w:rsidR="00920A4A" w:rsidRPr="00E33FCC">
        <w:rPr>
          <w:vertAlign w:val="subscript"/>
        </w:rPr>
        <w:t>3</w:t>
      </w:r>
    </w:p>
    <w:p w14:paraId="5035D497" w14:textId="77777777" w:rsidR="00920A4A" w:rsidRPr="00E33FCC" w:rsidRDefault="0035711D" w:rsidP="00920A4A">
      <w:r>
        <w:t>B</w:t>
      </w:r>
      <w:r w:rsidR="004D0699">
        <w:t xml:space="preserve">) </w:t>
      </w:r>
      <w:r w:rsidR="00920A4A" w:rsidRPr="00E33FCC">
        <w:t>CH</w:t>
      </w:r>
      <w:r w:rsidR="00920A4A" w:rsidRPr="00E33FCC">
        <w:rPr>
          <w:vertAlign w:val="subscript"/>
        </w:rPr>
        <w:t>3</w:t>
      </w:r>
      <w:r w:rsidR="00920A4A" w:rsidRPr="00E33FCC">
        <w:t>OCH</w:t>
      </w:r>
      <w:r w:rsidR="00920A4A" w:rsidRPr="00E33FCC">
        <w:rPr>
          <w:vertAlign w:val="subscript"/>
        </w:rPr>
        <w:t>2</w:t>
      </w:r>
      <w:r w:rsidR="00920A4A" w:rsidRPr="00E33FCC">
        <w:t>OCH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3</w:t>
      </w:r>
    </w:p>
    <w:p w14:paraId="3C298A4F" w14:textId="77777777" w:rsidR="00920A4A" w:rsidRPr="00E33FCC" w:rsidRDefault="0035711D" w:rsidP="00920A4A">
      <w:r>
        <w:t>C</w:t>
      </w:r>
      <w:r w:rsidR="004D0699">
        <w:t xml:space="preserve">) </w:t>
      </w:r>
      <w:r w:rsidR="00920A4A" w:rsidRPr="00E33FCC">
        <w:t>HOCH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OH</w:t>
      </w:r>
    </w:p>
    <w:p w14:paraId="20ABD04B" w14:textId="77777777" w:rsidR="00920A4A" w:rsidRPr="00E33FCC" w:rsidRDefault="0035711D" w:rsidP="00920A4A">
      <w:r>
        <w:t>D</w:t>
      </w:r>
      <w:r w:rsidR="004D0699">
        <w:t xml:space="preserve">) </w:t>
      </w:r>
      <w:r w:rsidR="00920A4A" w:rsidRPr="00E33FCC">
        <w:t>CH</w:t>
      </w:r>
      <w:r w:rsidR="00920A4A" w:rsidRPr="00E33FCC">
        <w:rPr>
          <w:vertAlign w:val="subscript"/>
        </w:rPr>
        <w:t>3</w:t>
      </w:r>
      <w:r w:rsidR="00920A4A" w:rsidRPr="00E33FCC">
        <w:t>OCH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OH</w:t>
      </w:r>
    </w:p>
    <w:p w14:paraId="7A628DAE" w14:textId="57257F98" w:rsidR="00920A4A" w:rsidRPr="00E33FCC" w:rsidRDefault="0035711D" w:rsidP="00920A4A">
      <w:r>
        <w:t>E</w:t>
      </w:r>
      <w:r w:rsidR="004D0699">
        <w:t xml:space="preserve">) </w:t>
      </w:r>
      <w:r w:rsidR="00920A4A" w:rsidRPr="00E33FCC">
        <w:t>(CH</w:t>
      </w:r>
      <w:r w:rsidR="00920A4A" w:rsidRPr="00E33FCC">
        <w:rPr>
          <w:vertAlign w:val="subscript"/>
        </w:rPr>
        <w:t>3</w:t>
      </w:r>
      <w:r w:rsidR="00920A4A" w:rsidRPr="00E33FCC">
        <w:t>O</w:t>
      </w:r>
      <w:r w:rsidR="004D0699">
        <w:t>)</w:t>
      </w:r>
      <w:r w:rsidR="00920A4A" w:rsidRPr="00E33FCC">
        <w:rPr>
          <w:vertAlign w:val="subscript"/>
        </w:rPr>
        <w:t>2</w:t>
      </w:r>
      <w:r w:rsidR="00920A4A" w:rsidRPr="00E33FCC">
        <w:t>CHCH</w:t>
      </w:r>
      <w:r w:rsidR="00920A4A" w:rsidRPr="00E33FCC">
        <w:rPr>
          <w:vertAlign w:val="subscript"/>
        </w:rPr>
        <w:t>3</w:t>
      </w:r>
    </w:p>
    <w:p w14:paraId="31E25482" w14:textId="77777777" w:rsidR="00920A4A" w:rsidRDefault="00920A4A" w:rsidP="00920A4A"/>
    <w:p w14:paraId="52D0C249" w14:textId="77777777" w:rsidR="00920A4A" w:rsidRPr="00E33FCC" w:rsidRDefault="00920A4A" w:rsidP="00920A4A">
      <w:r>
        <w:t>Answer:</w:t>
      </w:r>
      <w:r w:rsidRPr="00E33FCC">
        <w:t xml:space="preserve"> C</w:t>
      </w:r>
    </w:p>
    <w:p w14:paraId="2DBA5A2A" w14:textId="77777777" w:rsidR="004F0BA9" w:rsidRDefault="004F0BA9" w:rsidP="004F0BA9"/>
    <w:p w14:paraId="6121C975" w14:textId="77777777" w:rsidR="00920A4A" w:rsidRPr="00E33FCC" w:rsidRDefault="00920A4A" w:rsidP="00920A4A">
      <w:r w:rsidRPr="00E33FCC">
        <w:t>Topic: Intermolecular forces</w:t>
      </w:r>
    </w:p>
    <w:p w14:paraId="683A834A" w14:textId="77777777" w:rsidR="00920A4A" w:rsidRPr="00C37014" w:rsidRDefault="0035711D" w:rsidP="00920A4A">
      <w:r>
        <w:t xml:space="preserve">Section Reference 1: </w:t>
      </w:r>
      <w:r w:rsidR="00920A4A">
        <w:t>2.13</w:t>
      </w:r>
    </w:p>
    <w:p w14:paraId="27CB9C67" w14:textId="77777777" w:rsidR="00920A4A" w:rsidRPr="00C37014" w:rsidRDefault="0035711D" w:rsidP="00920A4A">
      <w:r>
        <w:t xml:space="preserve">Difficulty: </w:t>
      </w:r>
      <w:r w:rsidR="00920A4A" w:rsidRPr="00C37014">
        <w:t>Medium</w:t>
      </w:r>
    </w:p>
    <w:p w14:paraId="493BF22F" w14:textId="77777777" w:rsidR="00920A4A" w:rsidRDefault="00920A4A" w:rsidP="00920A4A"/>
    <w:p w14:paraId="1BC6DBF4" w14:textId="77777777" w:rsidR="00FF2AB0" w:rsidRPr="00E33FCC" w:rsidRDefault="00FF2AB0" w:rsidP="00920A4A"/>
    <w:p w14:paraId="36F0E22E" w14:textId="66186FE8" w:rsidR="00304549" w:rsidRDefault="00304549" w:rsidP="00E43367"/>
    <w:p w14:paraId="528A0F2A" w14:textId="77777777" w:rsidR="00ED3BA2" w:rsidRDefault="00ED3BA2" w:rsidP="00E43367"/>
    <w:p w14:paraId="5221BD93" w14:textId="77777777" w:rsidR="00920A4A" w:rsidRPr="00E33FCC" w:rsidRDefault="00920A4A" w:rsidP="00920A4A">
      <w:r>
        <w:lastRenderedPageBreak/>
        <w:t>8</w:t>
      </w:r>
      <w:r w:rsidR="0035711D">
        <w:t>6</w:t>
      </w:r>
      <w:r w:rsidR="004D0699">
        <w:t xml:space="preserve">) </w:t>
      </w:r>
      <w:r w:rsidRPr="00E33FCC">
        <w:t>Which compound would have the lowest boiling point?</w:t>
      </w:r>
    </w:p>
    <w:p w14:paraId="73729973" w14:textId="77777777" w:rsidR="00920A4A" w:rsidRPr="00E33FCC" w:rsidRDefault="005654DE" w:rsidP="00920A4A">
      <w:r w:rsidRPr="00E33FCC">
        <w:object w:dxaOrig="4904" w:dyaOrig="3052" w14:anchorId="12C51EED">
          <v:shape id="_x0000_i1083" type="#_x0000_t75" style="width:243pt;height:151.8pt" o:ole="">
            <v:imagedata r:id="rId157" o:title=""/>
          </v:shape>
          <o:OLEObject Type="Embed" ProgID="ACD.ChemSketchCDX" ShapeID="_x0000_i1083" DrawAspect="Content" ObjectID="_1696661777" r:id="rId158"/>
        </w:object>
      </w:r>
    </w:p>
    <w:p w14:paraId="0E75C3F2" w14:textId="77777777" w:rsidR="00920A4A" w:rsidRPr="00E33FCC" w:rsidRDefault="00920A4A" w:rsidP="00920A4A"/>
    <w:p w14:paraId="56EAD56F" w14:textId="77777777" w:rsidR="00920A4A" w:rsidRPr="00E33FCC" w:rsidRDefault="0035711D" w:rsidP="00920A4A">
      <w:r>
        <w:t>A</w:t>
      </w:r>
      <w:r w:rsidR="004D0699">
        <w:t xml:space="preserve">) </w:t>
      </w:r>
      <w:r w:rsidR="00920A4A" w:rsidRPr="00E33FCC">
        <w:t>I</w:t>
      </w:r>
    </w:p>
    <w:p w14:paraId="0A0AD7D9" w14:textId="77777777" w:rsidR="00920A4A" w:rsidRPr="00E33FCC" w:rsidRDefault="0035711D" w:rsidP="00920A4A">
      <w:r>
        <w:t>B</w:t>
      </w:r>
      <w:r w:rsidR="004D0699">
        <w:t xml:space="preserve">) </w:t>
      </w:r>
      <w:r w:rsidR="00920A4A" w:rsidRPr="00E33FCC">
        <w:t>II</w:t>
      </w:r>
    </w:p>
    <w:p w14:paraId="5D074F1C" w14:textId="77777777" w:rsidR="00920A4A" w:rsidRPr="00E33FCC" w:rsidRDefault="0035711D" w:rsidP="00920A4A">
      <w:r>
        <w:t>C</w:t>
      </w:r>
      <w:r w:rsidR="004D0699">
        <w:t xml:space="preserve">) </w:t>
      </w:r>
      <w:r w:rsidR="00920A4A" w:rsidRPr="00E33FCC">
        <w:t>III</w:t>
      </w:r>
    </w:p>
    <w:p w14:paraId="7C72D69C" w14:textId="77777777" w:rsidR="00920A4A" w:rsidRPr="00E33FCC" w:rsidRDefault="0035711D" w:rsidP="00920A4A">
      <w:r>
        <w:t>D</w:t>
      </w:r>
      <w:r w:rsidR="004D0699">
        <w:t xml:space="preserve">) </w:t>
      </w:r>
      <w:r w:rsidR="00920A4A" w:rsidRPr="00E33FCC">
        <w:t>IV</w:t>
      </w:r>
    </w:p>
    <w:p w14:paraId="5CA01F06" w14:textId="77777777" w:rsidR="00920A4A" w:rsidRPr="00E33FCC" w:rsidRDefault="0035711D" w:rsidP="00920A4A">
      <w:r>
        <w:t>E</w:t>
      </w:r>
      <w:r w:rsidR="004D0699">
        <w:t xml:space="preserve">) </w:t>
      </w:r>
      <w:r w:rsidR="00920A4A" w:rsidRPr="00E33FCC">
        <w:t>V</w:t>
      </w:r>
    </w:p>
    <w:p w14:paraId="05D308DE" w14:textId="77777777" w:rsidR="00920A4A" w:rsidRDefault="00920A4A" w:rsidP="00920A4A"/>
    <w:p w14:paraId="0C07DE68" w14:textId="77777777" w:rsidR="00920A4A" w:rsidRPr="00E33FCC" w:rsidRDefault="00920A4A" w:rsidP="00920A4A">
      <w:r>
        <w:t>Answer:</w:t>
      </w:r>
      <w:r w:rsidRPr="00E33FCC">
        <w:t xml:space="preserve"> A</w:t>
      </w:r>
    </w:p>
    <w:p w14:paraId="24EBE046" w14:textId="77777777" w:rsidR="00920A4A" w:rsidRDefault="00920A4A" w:rsidP="00920A4A"/>
    <w:p w14:paraId="0807A284" w14:textId="77777777" w:rsidR="00920A4A" w:rsidRPr="00E33FCC" w:rsidRDefault="00920A4A" w:rsidP="00920A4A">
      <w:r w:rsidRPr="00E33FCC">
        <w:t>Topic: Intermolecular forces</w:t>
      </w:r>
    </w:p>
    <w:p w14:paraId="27F26790" w14:textId="77777777" w:rsidR="00920A4A" w:rsidRPr="00C37014" w:rsidRDefault="0035711D" w:rsidP="00920A4A">
      <w:r>
        <w:t xml:space="preserve">Section Reference 1: </w:t>
      </w:r>
      <w:r w:rsidR="00920A4A" w:rsidRPr="00C37014">
        <w:t>2.13</w:t>
      </w:r>
    </w:p>
    <w:p w14:paraId="197BCF57" w14:textId="77777777" w:rsidR="00920A4A" w:rsidRPr="00C37014" w:rsidRDefault="0035711D" w:rsidP="00920A4A">
      <w:r>
        <w:t xml:space="preserve">Difficulty: </w:t>
      </w:r>
      <w:r w:rsidR="00920A4A" w:rsidRPr="00C37014">
        <w:t>Medium</w:t>
      </w:r>
    </w:p>
    <w:p w14:paraId="3DCDEFC8" w14:textId="77777777" w:rsidR="00920A4A" w:rsidRDefault="00920A4A" w:rsidP="00920A4A"/>
    <w:p w14:paraId="3656E6CD" w14:textId="77777777" w:rsidR="004F0BA9" w:rsidRPr="00E33FCC" w:rsidRDefault="004F0BA9" w:rsidP="004F0BA9"/>
    <w:p w14:paraId="3EE11333" w14:textId="549CBDB0" w:rsidR="00920A4A" w:rsidRPr="00E33FCC" w:rsidRDefault="00920A4A" w:rsidP="00920A4A">
      <w:r>
        <w:t>8</w:t>
      </w:r>
      <w:r w:rsidR="0035711D">
        <w:t>7</w:t>
      </w:r>
      <w:r w:rsidR="004D0699">
        <w:t xml:space="preserve">) </w:t>
      </w:r>
      <w:r w:rsidRPr="00E33FCC">
        <w:t>The solid alkane CH</w:t>
      </w:r>
      <w:r w:rsidRPr="00E33FCC">
        <w:rPr>
          <w:vertAlign w:val="subscript"/>
        </w:rPr>
        <w:t>3</w:t>
      </w:r>
      <w:r w:rsidRPr="00E33FCC">
        <w:t>(CH</w:t>
      </w:r>
      <w:r w:rsidRPr="00E33FCC">
        <w:rPr>
          <w:vertAlign w:val="subscript"/>
        </w:rPr>
        <w:t>2</w:t>
      </w:r>
      <w:r w:rsidR="004D0699">
        <w:t>)</w:t>
      </w:r>
      <w:r w:rsidRPr="00E33FCC">
        <w:rPr>
          <w:vertAlign w:val="subscript"/>
        </w:rPr>
        <w:t>18</w:t>
      </w:r>
      <w:r w:rsidRPr="00E33FCC">
        <w:t>CH</w:t>
      </w:r>
      <w:r w:rsidRPr="00E33FCC">
        <w:rPr>
          <w:vertAlign w:val="subscript"/>
        </w:rPr>
        <w:t>3</w:t>
      </w:r>
      <w:r w:rsidRPr="00E33FCC">
        <w:t xml:space="preserve"> is expected to exhibit the greatest solubility in which of the following solvents?</w:t>
      </w:r>
    </w:p>
    <w:p w14:paraId="5BAA655D" w14:textId="77777777" w:rsidR="00920A4A" w:rsidRDefault="00920A4A" w:rsidP="00920A4A"/>
    <w:p w14:paraId="32FF98D2" w14:textId="77777777" w:rsidR="00920A4A" w:rsidRPr="00E33FCC" w:rsidRDefault="0035711D" w:rsidP="00920A4A">
      <w:r>
        <w:t>A</w:t>
      </w:r>
      <w:r w:rsidR="004D0699">
        <w:t xml:space="preserve">) </w:t>
      </w:r>
      <w:r w:rsidR="00920A4A" w:rsidRPr="00E33FCC">
        <w:t>CCl</w:t>
      </w:r>
      <w:r w:rsidR="00920A4A" w:rsidRPr="00E33FCC">
        <w:rPr>
          <w:vertAlign w:val="subscript"/>
        </w:rPr>
        <w:t>4</w:t>
      </w:r>
    </w:p>
    <w:p w14:paraId="129689AE" w14:textId="77777777" w:rsidR="00920A4A" w:rsidRPr="00E33FCC" w:rsidRDefault="0035711D" w:rsidP="00920A4A">
      <w:r>
        <w:t>B</w:t>
      </w:r>
      <w:r w:rsidR="004D0699">
        <w:t xml:space="preserve">) </w:t>
      </w:r>
      <w:r w:rsidR="00920A4A" w:rsidRPr="00E33FCC">
        <w:t>CH</w:t>
      </w:r>
      <w:r w:rsidR="00920A4A" w:rsidRPr="00E33FCC">
        <w:rPr>
          <w:vertAlign w:val="subscript"/>
        </w:rPr>
        <w:t>3</w:t>
      </w:r>
      <w:r w:rsidR="00920A4A" w:rsidRPr="00E33FCC">
        <w:t>OH</w:t>
      </w:r>
    </w:p>
    <w:p w14:paraId="342CA670" w14:textId="77777777" w:rsidR="00920A4A" w:rsidRPr="00E33FCC" w:rsidRDefault="0035711D" w:rsidP="00920A4A">
      <w:r>
        <w:t>C</w:t>
      </w:r>
      <w:r w:rsidR="004D0699">
        <w:t xml:space="preserve">) </w:t>
      </w:r>
      <w:r w:rsidR="00920A4A" w:rsidRPr="00E33FCC">
        <w:t>H</w:t>
      </w:r>
      <w:r w:rsidR="00920A4A" w:rsidRPr="00E33FCC">
        <w:rPr>
          <w:vertAlign w:val="subscript"/>
        </w:rPr>
        <w:t>2</w:t>
      </w:r>
      <w:r w:rsidR="00920A4A">
        <w:t>O</w:t>
      </w:r>
    </w:p>
    <w:p w14:paraId="2FF9E271" w14:textId="77777777" w:rsidR="00920A4A" w:rsidRPr="00E33FCC" w:rsidRDefault="0035711D" w:rsidP="00920A4A">
      <w:r>
        <w:t>D</w:t>
      </w:r>
      <w:r w:rsidR="004D0699">
        <w:t xml:space="preserve">) </w:t>
      </w:r>
      <w:r w:rsidR="00920A4A" w:rsidRPr="00E33FCC">
        <w:t>CH</w:t>
      </w:r>
      <w:r w:rsidR="00920A4A" w:rsidRPr="00E33FCC">
        <w:rPr>
          <w:vertAlign w:val="subscript"/>
        </w:rPr>
        <w:t>3</w:t>
      </w:r>
      <w:r w:rsidR="00920A4A" w:rsidRPr="00E33FCC">
        <w:t>NH</w:t>
      </w:r>
      <w:r w:rsidR="00920A4A" w:rsidRPr="00E33FCC">
        <w:rPr>
          <w:vertAlign w:val="subscript"/>
        </w:rPr>
        <w:t>2</w:t>
      </w:r>
    </w:p>
    <w:p w14:paraId="2070D508" w14:textId="77777777" w:rsidR="00920A4A" w:rsidRPr="00E33FCC" w:rsidRDefault="0035711D" w:rsidP="00920A4A">
      <w:r>
        <w:t>E</w:t>
      </w:r>
      <w:r w:rsidR="004D0699">
        <w:t xml:space="preserve">) </w:t>
      </w:r>
      <w:r w:rsidR="00920A4A" w:rsidRPr="00E33FCC">
        <w:t>HOCH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OH</w:t>
      </w:r>
    </w:p>
    <w:p w14:paraId="23A94E6D" w14:textId="77777777" w:rsidR="00920A4A" w:rsidRDefault="00920A4A" w:rsidP="00920A4A"/>
    <w:p w14:paraId="3132801E" w14:textId="77777777" w:rsidR="00920A4A" w:rsidRPr="00E33FCC" w:rsidRDefault="00920A4A" w:rsidP="00920A4A">
      <w:r>
        <w:t>Answer:</w:t>
      </w:r>
      <w:r w:rsidRPr="00E33FCC">
        <w:t xml:space="preserve"> A</w:t>
      </w:r>
    </w:p>
    <w:p w14:paraId="7969D48A" w14:textId="77777777" w:rsidR="004F0BA9" w:rsidRPr="00E33FCC" w:rsidRDefault="004F0BA9" w:rsidP="004F0BA9"/>
    <w:p w14:paraId="6C0BA392" w14:textId="77777777" w:rsidR="00920A4A" w:rsidRPr="00E33FCC" w:rsidRDefault="00920A4A" w:rsidP="00920A4A">
      <w:r w:rsidRPr="00E33FCC">
        <w:t>Topic: Intermolecular forces</w:t>
      </w:r>
    </w:p>
    <w:p w14:paraId="158F188B" w14:textId="77777777" w:rsidR="00920A4A" w:rsidRPr="00C37014" w:rsidRDefault="0035711D" w:rsidP="00920A4A">
      <w:r>
        <w:t xml:space="preserve">Section Reference 1: </w:t>
      </w:r>
      <w:r w:rsidR="00920A4A" w:rsidRPr="00C37014">
        <w:t>2.13</w:t>
      </w:r>
    </w:p>
    <w:p w14:paraId="2DAD53C1" w14:textId="77777777" w:rsidR="00920A4A" w:rsidRPr="00C37014" w:rsidRDefault="0035711D" w:rsidP="00920A4A">
      <w:r>
        <w:t xml:space="preserve">Difficulty: </w:t>
      </w:r>
      <w:r w:rsidR="00920A4A" w:rsidRPr="00C37014">
        <w:t>Easy</w:t>
      </w:r>
    </w:p>
    <w:p w14:paraId="6D72E2FC" w14:textId="77777777" w:rsidR="00920A4A" w:rsidRDefault="00920A4A" w:rsidP="00920A4A"/>
    <w:p w14:paraId="6B7ACF83" w14:textId="77777777" w:rsidR="00FF2AB0" w:rsidRDefault="00FF2AB0" w:rsidP="00920A4A"/>
    <w:p w14:paraId="6FDDD298" w14:textId="1574B014" w:rsidR="005E57FA" w:rsidRDefault="005E57FA" w:rsidP="00920A4A"/>
    <w:p w14:paraId="38939F5F" w14:textId="77777777" w:rsidR="00ED3BA2" w:rsidRDefault="00ED3BA2" w:rsidP="00920A4A"/>
    <w:p w14:paraId="2BE509C8" w14:textId="77777777" w:rsidR="005E57FA" w:rsidRDefault="005E57FA" w:rsidP="00920A4A"/>
    <w:p w14:paraId="0CB4FB2D" w14:textId="77777777" w:rsidR="005E57FA" w:rsidRPr="00E33FCC" w:rsidRDefault="005E57FA" w:rsidP="00920A4A"/>
    <w:p w14:paraId="4903B158" w14:textId="77777777" w:rsidR="00920A4A" w:rsidRPr="00E33FCC" w:rsidRDefault="00920A4A" w:rsidP="00920A4A">
      <w:r>
        <w:lastRenderedPageBreak/>
        <w:t>8</w:t>
      </w:r>
      <w:r w:rsidR="0035711D">
        <w:t>8</w:t>
      </w:r>
      <w:r w:rsidR="004D0699">
        <w:t xml:space="preserve">) </w:t>
      </w:r>
      <w:r w:rsidRPr="00E33FCC">
        <w:t xml:space="preserve">The following substance is expected to have </w:t>
      </w:r>
      <w:r>
        <w:t xml:space="preserve">the </w:t>
      </w:r>
      <w:r w:rsidRPr="00E33FCC">
        <w:t>low</w:t>
      </w:r>
      <w:r>
        <w:t>est</w:t>
      </w:r>
      <w:r w:rsidRPr="00E33FCC">
        <w:t xml:space="preserve"> solubility in which of the following solvent(s</w:t>
      </w:r>
      <w:r w:rsidR="004D0699">
        <w:t xml:space="preserve">) </w:t>
      </w:r>
      <w:r w:rsidRPr="00E33FCC">
        <w:t>?</w:t>
      </w:r>
    </w:p>
    <w:p w14:paraId="2DB75396" w14:textId="77777777" w:rsidR="00920A4A" w:rsidRPr="00E33FCC" w:rsidRDefault="005654DE" w:rsidP="00920A4A">
      <w:r w:rsidRPr="00E33FCC">
        <w:object w:dxaOrig="2304" w:dyaOrig="900" w14:anchorId="2F402EE2">
          <v:shape id="_x0000_i1084" type="#_x0000_t75" style="width:99pt;height:39.6pt" o:ole="">
            <v:imagedata r:id="rId159" o:title=""/>
          </v:shape>
          <o:OLEObject Type="Embed" ProgID="ACD.ChemSketchCDX" ShapeID="_x0000_i1084" DrawAspect="Content" ObjectID="_1696661778" r:id="rId160"/>
        </w:object>
      </w:r>
    </w:p>
    <w:p w14:paraId="6D0E7A6E" w14:textId="77777777" w:rsidR="00920A4A" w:rsidRDefault="00920A4A" w:rsidP="00920A4A"/>
    <w:p w14:paraId="5F7BBF1A" w14:textId="77777777" w:rsidR="00920A4A" w:rsidRPr="00E33FCC" w:rsidRDefault="0035711D" w:rsidP="00920A4A">
      <w:r>
        <w:t>A</w:t>
      </w:r>
      <w:r w:rsidR="004D0699">
        <w:t xml:space="preserve">) </w:t>
      </w:r>
      <w:r w:rsidR="00920A4A" w:rsidRPr="00E33FCC">
        <w:t>CCl</w:t>
      </w:r>
      <w:r w:rsidR="00920A4A" w:rsidRPr="00E33FCC">
        <w:rPr>
          <w:vertAlign w:val="subscript"/>
        </w:rPr>
        <w:t>4</w:t>
      </w:r>
    </w:p>
    <w:p w14:paraId="295F2D13" w14:textId="77777777" w:rsidR="00920A4A" w:rsidRPr="00E33FCC" w:rsidRDefault="0035711D" w:rsidP="00920A4A">
      <w:r>
        <w:t>B</w:t>
      </w:r>
      <w:r w:rsidR="004D0699">
        <w:t xml:space="preserve">) </w:t>
      </w:r>
      <w:r w:rsidR="00920A4A" w:rsidRPr="00E33FCC">
        <w:t>C</w:t>
      </w:r>
      <w:r w:rsidR="00920A4A" w:rsidRPr="00E33FCC">
        <w:rPr>
          <w:vertAlign w:val="subscript"/>
        </w:rPr>
        <w:t>2</w:t>
      </w:r>
      <w:r w:rsidR="00920A4A" w:rsidRPr="00E33FCC">
        <w:t>H</w:t>
      </w:r>
      <w:r w:rsidR="00920A4A" w:rsidRPr="00E33FCC">
        <w:rPr>
          <w:vertAlign w:val="subscript"/>
        </w:rPr>
        <w:t>5</w:t>
      </w:r>
      <w:r w:rsidR="00920A4A" w:rsidRPr="00E33FCC">
        <w:t>OH</w:t>
      </w:r>
    </w:p>
    <w:p w14:paraId="43510992" w14:textId="77777777" w:rsidR="00920A4A" w:rsidRPr="00E33FCC" w:rsidRDefault="0035711D" w:rsidP="00920A4A">
      <w:r>
        <w:t>C</w:t>
      </w:r>
      <w:r w:rsidR="004D0699">
        <w:t xml:space="preserve">) </w:t>
      </w:r>
      <w:r w:rsidR="00920A4A" w:rsidRPr="00E33FCC">
        <w:t>CHCl</w:t>
      </w:r>
      <w:r w:rsidR="00920A4A" w:rsidRPr="00E33FCC">
        <w:rPr>
          <w:vertAlign w:val="subscript"/>
        </w:rPr>
        <w:t>3</w:t>
      </w:r>
    </w:p>
    <w:p w14:paraId="16E8ED73" w14:textId="1C25F01E" w:rsidR="00920A4A" w:rsidRPr="00E33FCC" w:rsidRDefault="0035711D" w:rsidP="00920A4A">
      <w:r>
        <w:t>D</w:t>
      </w:r>
      <w:r w:rsidR="004D0699">
        <w:t xml:space="preserve">) </w:t>
      </w:r>
      <w:r w:rsidR="006303BD">
        <w:t>HO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CH</w:t>
      </w:r>
      <w:r w:rsidR="00920A4A" w:rsidRPr="00E33FCC">
        <w:rPr>
          <w:vertAlign w:val="subscript"/>
        </w:rPr>
        <w:t>2</w:t>
      </w:r>
      <w:r w:rsidR="00920A4A" w:rsidRPr="00E33FCC">
        <w:t>OH</w:t>
      </w:r>
    </w:p>
    <w:p w14:paraId="00EA0C3A" w14:textId="77777777" w:rsidR="00920A4A" w:rsidRPr="00E33FCC" w:rsidRDefault="0035711D" w:rsidP="00920A4A">
      <w:r>
        <w:t>E</w:t>
      </w:r>
      <w:r w:rsidR="004D0699">
        <w:t xml:space="preserve">) </w:t>
      </w:r>
      <w:r w:rsidR="00920A4A" w:rsidRPr="00E33FCC">
        <w:t>The given substance is likely to be quite soluble in all of the solvents described</w:t>
      </w:r>
      <w:r w:rsidR="00920A4A">
        <w:t>.</w:t>
      </w:r>
    </w:p>
    <w:p w14:paraId="2DE3D06F" w14:textId="77777777" w:rsidR="00920A4A" w:rsidRDefault="00920A4A" w:rsidP="00920A4A"/>
    <w:p w14:paraId="17BFF11E" w14:textId="77777777" w:rsidR="00920A4A" w:rsidRPr="00E33FCC" w:rsidRDefault="00920A4A" w:rsidP="00920A4A">
      <w:r>
        <w:t>Answer:</w:t>
      </w:r>
      <w:r w:rsidRPr="00E33FCC">
        <w:t xml:space="preserve"> A</w:t>
      </w:r>
    </w:p>
    <w:p w14:paraId="3991D31E" w14:textId="77777777" w:rsidR="00920A4A" w:rsidRDefault="00920A4A" w:rsidP="00920A4A"/>
    <w:p w14:paraId="2A5D0579" w14:textId="77777777" w:rsidR="00920A4A" w:rsidRPr="00E33FCC" w:rsidRDefault="00920A4A" w:rsidP="00920A4A">
      <w:r w:rsidRPr="00E33FCC">
        <w:t>Topic: Intermolecular forces</w:t>
      </w:r>
    </w:p>
    <w:p w14:paraId="4DA7AD67" w14:textId="77777777" w:rsidR="00920A4A" w:rsidRPr="00C37014" w:rsidRDefault="0035711D" w:rsidP="00920A4A">
      <w:r>
        <w:t xml:space="preserve">Section Reference 1: </w:t>
      </w:r>
      <w:r w:rsidR="00920A4A" w:rsidRPr="00C37014">
        <w:t>2.13</w:t>
      </w:r>
    </w:p>
    <w:p w14:paraId="34B415F8" w14:textId="77777777" w:rsidR="00920A4A" w:rsidRPr="00C37014" w:rsidRDefault="0035711D" w:rsidP="00920A4A">
      <w:r>
        <w:t xml:space="preserve">Difficulty: </w:t>
      </w:r>
      <w:r w:rsidR="00920A4A" w:rsidRPr="00C37014">
        <w:t>Easy</w:t>
      </w:r>
    </w:p>
    <w:p w14:paraId="7BBBA4DB" w14:textId="77777777" w:rsidR="00920A4A" w:rsidRDefault="00920A4A" w:rsidP="00920A4A"/>
    <w:p w14:paraId="4FF815B6" w14:textId="77777777" w:rsidR="001A4E80" w:rsidRDefault="001A4E80" w:rsidP="004F0BA9"/>
    <w:p w14:paraId="7B65BBEF" w14:textId="767966F1" w:rsidR="00054760" w:rsidRDefault="005B1DCA" w:rsidP="005B1DCA">
      <w:r>
        <w:t>8</w:t>
      </w:r>
      <w:r w:rsidR="0035711D">
        <w:t>9</w:t>
      </w:r>
      <w:r w:rsidR="004D0699">
        <w:t xml:space="preserve">) </w:t>
      </w:r>
      <w:r w:rsidR="001A4E80">
        <w:t xml:space="preserve">The compound NaOH is barely soluble in ethanol. </w:t>
      </w:r>
      <w:r w:rsidR="00F71BD1">
        <w:t>The a</w:t>
      </w:r>
      <w:r w:rsidR="001A4E80">
        <w:t xml:space="preserve">ddition of which of the following </w:t>
      </w:r>
      <w:r w:rsidR="00E26C69">
        <w:t>solvent</w:t>
      </w:r>
      <w:r w:rsidR="00F71BD1">
        <w:t>s</w:t>
      </w:r>
      <w:r w:rsidR="00E26C69">
        <w:t xml:space="preserve"> </w:t>
      </w:r>
      <w:r w:rsidR="001A4E80">
        <w:t xml:space="preserve">to ethanol would greatly increase </w:t>
      </w:r>
      <w:r w:rsidR="006303BD">
        <w:t xml:space="preserve">the </w:t>
      </w:r>
      <w:r w:rsidR="001A4E80">
        <w:t>solubility</w:t>
      </w:r>
      <w:r w:rsidR="00E26C69">
        <w:t xml:space="preserve"> of NaOH?</w:t>
      </w:r>
    </w:p>
    <w:p w14:paraId="08E7B158" w14:textId="77777777" w:rsidR="00920A4A" w:rsidRDefault="00920A4A" w:rsidP="005B1DCA"/>
    <w:p w14:paraId="3B8B37A3" w14:textId="77777777" w:rsidR="00054760" w:rsidRDefault="0035711D" w:rsidP="00920A4A">
      <w:r>
        <w:t>A</w:t>
      </w:r>
      <w:r w:rsidR="004D0699">
        <w:t xml:space="preserve">) </w:t>
      </w:r>
      <w:r w:rsidR="00E26C69">
        <w:t>H</w:t>
      </w:r>
      <w:r w:rsidR="00E26C69" w:rsidRPr="00920A4A">
        <w:rPr>
          <w:vertAlign w:val="subscript"/>
        </w:rPr>
        <w:t>2</w:t>
      </w:r>
      <w:r w:rsidR="00E26C69">
        <w:t>O</w:t>
      </w:r>
    </w:p>
    <w:p w14:paraId="66E24AAB" w14:textId="77777777" w:rsidR="00054760" w:rsidRDefault="0035711D" w:rsidP="00920A4A">
      <w:r>
        <w:t>B</w:t>
      </w:r>
      <w:r w:rsidR="004D0699">
        <w:t xml:space="preserve">) </w:t>
      </w:r>
      <w:r w:rsidR="00E26C69">
        <w:t>Et</w:t>
      </w:r>
      <w:r w:rsidR="00E26C69" w:rsidRPr="00920A4A">
        <w:rPr>
          <w:vertAlign w:val="subscript"/>
        </w:rPr>
        <w:t>2</w:t>
      </w:r>
      <w:r w:rsidR="00E26C69">
        <w:t>O</w:t>
      </w:r>
    </w:p>
    <w:p w14:paraId="125775E3" w14:textId="77777777" w:rsidR="00054760" w:rsidRDefault="0035711D" w:rsidP="00920A4A">
      <w:r>
        <w:t>C</w:t>
      </w:r>
      <w:r w:rsidR="004D0699">
        <w:t xml:space="preserve">) </w:t>
      </w:r>
      <w:r w:rsidR="00E26C69">
        <w:t>CH</w:t>
      </w:r>
      <w:r w:rsidR="00E26C69" w:rsidRPr="00920A4A">
        <w:rPr>
          <w:vertAlign w:val="subscript"/>
        </w:rPr>
        <w:t>2</w:t>
      </w:r>
      <w:r w:rsidR="00E26C69">
        <w:t>Cl</w:t>
      </w:r>
      <w:r w:rsidR="00E26C69" w:rsidRPr="00920A4A">
        <w:rPr>
          <w:vertAlign w:val="subscript"/>
        </w:rPr>
        <w:t>2</w:t>
      </w:r>
    </w:p>
    <w:p w14:paraId="4052514B" w14:textId="77777777" w:rsidR="00054760" w:rsidRDefault="0035711D" w:rsidP="00920A4A">
      <w:r>
        <w:t>D</w:t>
      </w:r>
      <w:r w:rsidR="004D0699">
        <w:t xml:space="preserve">) </w:t>
      </w:r>
      <w:r w:rsidR="00E26C69">
        <w:t>Benzene</w:t>
      </w:r>
    </w:p>
    <w:p w14:paraId="31057D31" w14:textId="77777777" w:rsidR="00054760" w:rsidRDefault="0035711D" w:rsidP="00920A4A">
      <w:r>
        <w:t>E</w:t>
      </w:r>
      <w:r w:rsidR="004D0699">
        <w:t xml:space="preserve">) </w:t>
      </w:r>
      <w:r w:rsidR="00E26C69">
        <w:t>All of the</w:t>
      </w:r>
      <w:r w:rsidR="00F71BD1">
        <w:t>se choices.</w:t>
      </w:r>
    </w:p>
    <w:p w14:paraId="3AA09D90" w14:textId="77777777" w:rsidR="00920A4A" w:rsidRDefault="00920A4A" w:rsidP="00920A4A"/>
    <w:p w14:paraId="3EC97235" w14:textId="77777777" w:rsidR="00054760" w:rsidRDefault="00920A4A" w:rsidP="00920A4A">
      <w:r>
        <w:t>Answer:</w:t>
      </w:r>
      <w:r w:rsidR="00E26C69">
        <w:t xml:space="preserve"> A</w:t>
      </w:r>
    </w:p>
    <w:p w14:paraId="512F2D60" w14:textId="77777777" w:rsidR="00920A4A" w:rsidRDefault="00920A4A" w:rsidP="00920A4A"/>
    <w:p w14:paraId="19EC98B7" w14:textId="77777777" w:rsidR="00920A4A" w:rsidRPr="00E33FCC" w:rsidRDefault="00920A4A" w:rsidP="00920A4A">
      <w:r w:rsidRPr="00E33FCC">
        <w:t>Topic: Intermolecular forces</w:t>
      </w:r>
    </w:p>
    <w:p w14:paraId="24AB59FB" w14:textId="77777777" w:rsidR="00920A4A" w:rsidRPr="00C37014" w:rsidRDefault="0035711D" w:rsidP="00920A4A">
      <w:r>
        <w:t xml:space="preserve">Section Reference 1: </w:t>
      </w:r>
      <w:r w:rsidR="00920A4A" w:rsidRPr="00C37014">
        <w:t>2.13</w:t>
      </w:r>
    </w:p>
    <w:p w14:paraId="5CA7C02F" w14:textId="77777777" w:rsidR="00920A4A" w:rsidRDefault="0035711D" w:rsidP="00920A4A">
      <w:r>
        <w:t xml:space="preserve">Difficulty: </w:t>
      </w:r>
      <w:r w:rsidR="00920A4A" w:rsidRPr="00C37014">
        <w:t>Easy</w:t>
      </w:r>
    </w:p>
    <w:p w14:paraId="2A84A849" w14:textId="77777777" w:rsidR="00054760" w:rsidRDefault="00054760" w:rsidP="00920A4A"/>
    <w:p w14:paraId="3E38D0DC" w14:textId="77777777" w:rsidR="00920A4A" w:rsidRDefault="00920A4A" w:rsidP="00920A4A"/>
    <w:p w14:paraId="1614A5B2" w14:textId="77777777" w:rsidR="005E57FA" w:rsidRDefault="005E57FA" w:rsidP="00920A4A"/>
    <w:p w14:paraId="312567EB" w14:textId="77777777" w:rsidR="005E57FA" w:rsidRDefault="005E57FA" w:rsidP="00920A4A"/>
    <w:p w14:paraId="03107C70" w14:textId="77777777" w:rsidR="005E57FA" w:rsidRDefault="005E57FA" w:rsidP="00920A4A"/>
    <w:p w14:paraId="2A8294E7" w14:textId="77777777" w:rsidR="005E57FA" w:rsidRDefault="005E57FA" w:rsidP="00920A4A"/>
    <w:p w14:paraId="6E972EF2" w14:textId="77777777" w:rsidR="005E57FA" w:rsidRDefault="005E57FA" w:rsidP="00920A4A"/>
    <w:p w14:paraId="38F0E044" w14:textId="77777777" w:rsidR="005E57FA" w:rsidRDefault="005E57FA" w:rsidP="00920A4A"/>
    <w:p w14:paraId="0BD86F57" w14:textId="1255CA85" w:rsidR="005E57FA" w:rsidRDefault="005E57FA" w:rsidP="00920A4A"/>
    <w:p w14:paraId="0046FCFA" w14:textId="77777777" w:rsidR="00ED3BA2" w:rsidRDefault="00ED3BA2" w:rsidP="00920A4A"/>
    <w:p w14:paraId="09341FE5" w14:textId="77777777" w:rsidR="005E57FA" w:rsidRDefault="005E57FA" w:rsidP="00920A4A"/>
    <w:p w14:paraId="2FB84C04" w14:textId="77777777" w:rsidR="005E57FA" w:rsidRDefault="005E57FA" w:rsidP="00920A4A"/>
    <w:p w14:paraId="4C48F54B" w14:textId="77777777" w:rsidR="005E57FA" w:rsidRDefault="005E57FA" w:rsidP="00920A4A"/>
    <w:p w14:paraId="24B167AF" w14:textId="77777777" w:rsidR="00FF2AB0" w:rsidRDefault="00FF2AB0" w:rsidP="00920A4A"/>
    <w:p w14:paraId="44E35D4C" w14:textId="2A6F26A9" w:rsidR="00920A4A" w:rsidRPr="00E33FCC" w:rsidRDefault="00920A4A" w:rsidP="00920A4A">
      <w:r>
        <w:lastRenderedPageBreak/>
        <w:t>9</w:t>
      </w:r>
      <w:r w:rsidR="0035711D">
        <w:t>0</w:t>
      </w:r>
      <w:r w:rsidR="004D0699">
        <w:t xml:space="preserve">) </w:t>
      </w:r>
      <w:r w:rsidRPr="00E33FCC">
        <w:t>For the functional group(s</w:t>
      </w:r>
      <w:r w:rsidR="004D0699">
        <w:t xml:space="preserve">) </w:t>
      </w:r>
      <w:r w:rsidRPr="00E33FCC">
        <w:t>on the following molecule what characteristic IR abso</w:t>
      </w:r>
      <w:r>
        <w:t>r</w:t>
      </w:r>
      <w:r w:rsidRPr="00E33FCC">
        <w:t>ption(s</w:t>
      </w:r>
      <w:r w:rsidR="004D0699">
        <w:t xml:space="preserve">) </w:t>
      </w:r>
      <w:r w:rsidRPr="00E33FCC">
        <w:t>would be expected (ignoring C-H absorptions</w:t>
      </w:r>
      <w:r w:rsidR="004D0699">
        <w:t>)</w:t>
      </w:r>
      <w:r w:rsidRPr="00E33FCC">
        <w:t>?</w:t>
      </w:r>
    </w:p>
    <w:p w14:paraId="617EF357" w14:textId="77777777" w:rsidR="00920A4A" w:rsidRPr="00ED2B04" w:rsidRDefault="00111451" w:rsidP="00920A4A">
      <w:r>
        <w:rPr>
          <w:noProof/>
        </w:rPr>
        <w:drawing>
          <wp:inline distT="0" distB="0" distL="0" distR="0" wp14:anchorId="4C536433" wp14:editId="3637D909">
            <wp:extent cx="879475" cy="416560"/>
            <wp:effectExtent l="0" t="0" r="0" b="0"/>
            <wp:docPr id="96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A3C6D" w14:textId="77777777" w:rsidR="00920A4A" w:rsidRDefault="00920A4A" w:rsidP="00920A4A"/>
    <w:p w14:paraId="60FD0A0C" w14:textId="052AE5A8" w:rsidR="00920A4A" w:rsidRPr="00E33FCC" w:rsidRDefault="0035711D" w:rsidP="00920A4A">
      <w:r>
        <w:t>A</w:t>
      </w:r>
      <w:r w:rsidR="004D0699">
        <w:t xml:space="preserve">) </w:t>
      </w:r>
      <w:r w:rsidR="00920A4A">
        <w:t>a</w:t>
      </w:r>
      <w:r w:rsidR="00920A4A" w:rsidRPr="00E33FCC">
        <w:t xml:space="preserve"> peak around 1700 cm</w:t>
      </w:r>
      <w:r w:rsidR="00DA0AD5" w:rsidRPr="00D04278">
        <w:rPr>
          <w:vertAlign w:val="superscript"/>
        </w:rPr>
        <w:t>–</w:t>
      </w:r>
      <w:r w:rsidR="00920A4A" w:rsidRPr="00ED2B04">
        <w:rPr>
          <w:vertAlign w:val="superscript"/>
        </w:rPr>
        <w:t>1</w:t>
      </w:r>
    </w:p>
    <w:p w14:paraId="66775024" w14:textId="59B923B7" w:rsidR="00920A4A" w:rsidRPr="00E33FCC" w:rsidRDefault="0035711D" w:rsidP="00920A4A">
      <w:r>
        <w:t>B</w:t>
      </w:r>
      <w:r w:rsidR="004D0699">
        <w:t xml:space="preserve">) </w:t>
      </w:r>
      <w:r w:rsidR="00920A4A">
        <w:t>a</w:t>
      </w:r>
      <w:r w:rsidR="00920A4A" w:rsidRPr="00E33FCC">
        <w:t xml:space="preserve"> peak around 3300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0A4A507F" w14:textId="77777777" w:rsidR="00920A4A" w:rsidRPr="00E33FCC" w:rsidRDefault="0035711D" w:rsidP="00920A4A">
      <w:r>
        <w:t>C</w:t>
      </w:r>
      <w:r w:rsidR="004D0699">
        <w:t xml:space="preserve">) </w:t>
      </w:r>
      <w:r w:rsidR="00920A4A">
        <w:t>o</w:t>
      </w:r>
      <w:r w:rsidR="00920A4A" w:rsidRPr="00E33FCC">
        <w:t>nly normal alkane absorptions</w:t>
      </w:r>
    </w:p>
    <w:p w14:paraId="5FFEBC53" w14:textId="2E9BFA79" w:rsidR="00920A4A" w:rsidRPr="00E33FCC" w:rsidRDefault="0035711D" w:rsidP="00920A4A">
      <w:r>
        <w:t>D</w:t>
      </w:r>
      <w:r w:rsidR="004D0699">
        <w:t xml:space="preserve">) </w:t>
      </w:r>
      <w:r w:rsidR="00920A4A">
        <w:t>a</w:t>
      </w:r>
      <w:r w:rsidR="00920A4A" w:rsidRPr="00E33FCC">
        <w:t xml:space="preserve"> peak around 2250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4A8BB217" w14:textId="77777777" w:rsidR="00920A4A" w:rsidRPr="00E33FCC" w:rsidRDefault="0035711D" w:rsidP="00920A4A">
      <w:r>
        <w:t>E</w:t>
      </w:r>
      <w:r w:rsidR="004D0699">
        <w:t xml:space="preserve">) </w:t>
      </w:r>
      <w:r w:rsidR="00920A4A" w:rsidRPr="00E33FCC">
        <w:t>None of these</w:t>
      </w:r>
      <w:r w:rsidR="00920A4A">
        <w:t xml:space="preserve"> choices.</w:t>
      </w:r>
    </w:p>
    <w:p w14:paraId="6C3BF272" w14:textId="77777777" w:rsidR="00920A4A" w:rsidRDefault="00920A4A" w:rsidP="00920A4A"/>
    <w:p w14:paraId="52D0F44D" w14:textId="77777777" w:rsidR="00920A4A" w:rsidRPr="00E33FCC" w:rsidRDefault="00920A4A" w:rsidP="00920A4A">
      <w:r>
        <w:t>Answer:</w:t>
      </w:r>
      <w:r w:rsidRPr="00E33FCC">
        <w:t xml:space="preserve"> A</w:t>
      </w:r>
    </w:p>
    <w:p w14:paraId="35391599" w14:textId="77777777" w:rsidR="004F0BA9" w:rsidRPr="00E33FCC" w:rsidRDefault="004F0BA9"/>
    <w:p w14:paraId="69FE7070" w14:textId="77777777" w:rsidR="00920A4A" w:rsidRPr="00E33FCC" w:rsidRDefault="00920A4A" w:rsidP="00920A4A">
      <w:r w:rsidRPr="00E33FCC">
        <w:t>Topic: IR Spectroscopy</w:t>
      </w:r>
    </w:p>
    <w:p w14:paraId="612C5B11" w14:textId="77777777" w:rsidR="00920A4A" w:rsidRPr="00C37014" w:rsidRDefault="0035711D" w:rsidP="00920A4A">
      <w:r>
        <w:t xml:space="preserve">Section Reference 1: </w:t>
      </w:r>
      <w:r w:rsidR="00920A4A" w:rsidRPr="00C37014">
        <w:t>2.15 and 2.16</w:t>
      </w:r>
    </w:p>
    <w:p w14:paraId="7DAE87F8" w14:textId="77777777" w:rsidR="00920A4A" w:rsidRPr="00C37014" w:rsidRDefault="0035711D" w:rsidP="00920A4A">
      <w:r>
        <w:t xml:space="preserve">Difficulty: </w:t>
      </w:r>
      <w:r w:rsidR="00920A4A" w:rsidRPr="00C37014">
        <w:t>Easy</w:t>
      </w:r>
    </w:p>
    <w:p w14:paraId="2BA32B68" w14:textId="77777777" w:rsidR="00304549" w:rsidRDefault="00304549" w:rsidP="004F0BA9"/>
    <w:p w14:paraId="7ABAC7D8" w14:textId="77777777" w:rsidR="00304549" w:rsidRDefault="00304549" w:rsidP="004F0BA9"/>
    <w:p w14:paraId="6A91B535" w14:textId="77777777" w:rsidR="00920A4A" w:rsidRPr="00E33FCC" w:rsidRDefault="00920A4A" w:rsidP="00920A4A">
      <w:r>
        <w:t>9</w:t>
      </w:r>
      <w:r w:rsidR="0035711D">
        <w:t>1</w:t>
      </w:r>
      <w:r w:rsidR="004D0699">
        <w:t xml:space="preserve">) </w:t>
      </w:r>
      <w:r w:rsidRPr="00E33FCC">
        <w:t>For the functional group(s</w:t>
      </w:r>
      <w:r w:rsidR="004D0699">
        <w:t xml:space="preserve">) </w:t>
      </w:r>
      <w:r w:rsidRPr="00E33FCC">
        <w:t>on the following molecule what characteristic IR abso</w:t>
      </w:r>
      <w:r>
        <w:t>r</w:t>
      </w:r>
      <w:r w:rsidRPr="00E33FCC">
        <w:t>ption(s</w:t>
      </w:r>
      <w:r w:rsidR="004D0699">
        <w:t xml:space="preserve">) </w:t>
      </w:r>
      <w:r w:rsidRPr="00E33FCC">
        <w:t>would be expected (ignoring C-H absorptions</w:t>
      </w:r>
      <w:r w:rsidR="004D0699">
        <w:t xml:space="preserve">) </w:t>
      </w:r>
      <w:r w:rsidRPr="00E33FCC">
        <w:t>?</w:t>
      </w:r>
    </w:p>
    <w:p w14:paraId="72E1A950" w14:textId="77777777" w:rsidR="00920A4A" w:rsidRPr="00ED2B04" w:rsidRDefault="00111451" w:rsidP="00920A4A">
      <w:r>
        <w:rPr>
          <w:noProof/>
        </w:rPr>
        <w:drawing>
          <wp:inline distT="0" distB="0" distL="0" distR="0" wp14:anchorId="178E0650" wp14:editId="3E94EEF3">
            <wp:extent cx="393700" cy="636905"/>
            <wp:effectExtent l="0" t="0" r="0" b="0"/>
            <wp:docPr id="97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953F4" w14:textId="77777777" w:rsidR="00920A4A" w:rsidRDefault="00920A4A" w:rsidP="00920A4A"/>
    <w:p w14:paraId="0A869514" w14:textId="30E4C960" w:rsidR="00920A4A" w:rsidRPr="00E33FCC" w:rsidRDefault="0035711D" w:rsidP="00920A4A">
      <w:r>
        <w:t>A</w:t>
      </w:r>
      <w:r w:rsidR="004D0699">
        <w:t xml:space="preserve">) </w:t>
      </w:r>
      <w:r w:rsidR="00920A4A">
        <w:t>a</w:t>
      </w:r>
      <w:r w:rsidR="00920A4A" w:rsidRPr="00E33FCC">
        <w:t xml:space="preserve"> peak around 1700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6811E725" w14:textId="540E4469" w:rsidR="00920A4A" w:rsidRPr="00E33FCC" w:rsidRDefault="0035711D" w:rsidP="00920A4A">
      <w:r>
        <w:t>B</w:t>
      </w:r>
      <w:r w:rsidR="004D0699">
        <w:t xml:space="preserve">) </w:t>
      </w:r>
      <w:r w:rsidR="00920A4A">
        <w:t>a</w:t>
      </w:r>
      <w:r w:rsidR="00920A4A" w:rsidRPr="00E33FCC">
        <w:t xml:space="preserve"> peak around 3300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11DD7034" w14:textId="4263567F" w:rsidR="00920A4A" w:rsidRPr="00E33FCC" w:rsidRDefault="0035711D" w:rsidP="00920A4A">
      <w:r>
        <w:t>C</w:t>
      </w:r>
      <w:r w:rsidR="004D0699">
        <w:t xml:space="preserve">) </w:t>
      </w:r>
      <w:r w:rsidR="00920A4A">
        <w:t>a</w:t>
      </w:r>
      <w:r w:rsidR="00920A4A" w:rsidRPr="00E33FCC">
        <w:t xml:space="preserve"> peak around 1650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772634BB" w14:textId="77FA249E" w:rsidR="00920A4A" w:rsidRPr="00E33FCC" w:rsidRDefault="0035711D" w:rsidP="00920A4A">
      <w:r>
        <w:t>D</w:t>
      </w:r>
      <w:r w:rsidR="004D0699">
        <w:t xml:space="preserve">) </w:t>
      </w:r>
      <w:r w:rsidR="00920A4A">
        <w:t>a</w:t>
      </w:r>
      <w:r w:rsidR="00920A4A" w:rsidRPr="00E33FCC">
        <w:t xml:space="preserve"> peak around 2250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0FC1F2D5" w14:textId="77777777" w:rsidR="00920A4A" w:rsidRPr="00E33FCC" w:rsidRDefault="0035711D" w:rsidP="00920A4A">
      <w:r>
        <w:t>E</w:t>
      </w:r>
      <w:r w:rsidR="004D0699">
        <w:t xml:space="preserve">) </w:t>
      </w:r>
      <w:r w:rsidR="00920A4A" w:rsidRPr="00E33FCC">
        <w:t>None of these</w:t>
      </w:r>
      <w:r w:rsidR="00920A4A">
        <w:t xml:space="preserve"> choices.</w:t>
      </w:r>
    </w:p>
    <w:p w14:paraId="1E8D8376" w14:textId="77777777" w:rsidR="00920A4A" w:rsidRDefault="00920A4A" w:rsidP="00920A4A"/>
    <w:p w14:paraId="35F9148B" w14:textId="77777777" w:rsidR="00920A4A" w:rsidRPr="00E33FCC" w:rsidRDefault="00920A4A" w:rsidP="00920A4A">
      <w:r>
        <w:t>Answer:</w:t>
      </w:r>
      <w:r w:rsidRPr="00E33FCC">
        <w:t xml:space="preserve"> C</w:t>
      </w:r>
    </w:p>
    <w:p w14:paraId="2F95E7B2" w14:textId="77777777" w:rsidR="00920A4A" w:rsidRDefault="00920A4A" w:rsidP="00920A4A"/>
    <w:p w14:paraId="24E67148" w14:textId="77777777" w:rsidR="00920A4A" w:rsidRPr="00E33FCC" w:rsidRDefault="00920A4A" w:rsidP="00920A4A">
      <w:r w:rsidRPr="00E33FCC">
        <w:t>Topic: IR Spectroscopy</w:t>
      </w:r>
    </w:p>
    <w:p w14:paraId="379493ED" w14:textId="77777777" w:rsidR="00920A4A" w:rsidRPr="00C37014" w:rsidRDefault="0035711D" w:rsidP="00920A4A">
      <w:r>
        <w:t xml:space="preserve">Section Reference 1: </w:t>
      </w:r>
      <w:r w:rsidR="00920A4A" w:rsidRPr="00C37014">
        <w:t>2.15 and 2.16</w:t>
      </w:r>
    </w:p>
    <w:p w14:paraId="59FBAA7C" w14:textId="77777777" w:rsidR="00920A4A" w:rsidRPr="00C37014" w:rsidRDefault="0035711D" w:rsidP="00920A4A">
      <w:r>
        <w:t xml:space="preserve">Difficulty: </w:t>
      </w:r>
      <w:r w:rsidR="00920A4A" w:rsidRPr="00C37014">
        <w:t>Easy</w:t>
      </w:r>
    </w:p>
    <w:p w14:paraId="26C84A83" w14:textId="77777777" w:rsidR="00920A4A" w:rsidRDefault="00920A4A" w:rsidP="00920A4A"/>
    <w:p w14:paraId="25F70ECC" w14:textId="77777777" w:rsidR="005E57FA" w:rsidRDefault="005E57FA" w:rsidP="00920A4A"/>
    <w:p w14:paraId="11FF65B4" w14:textId="77777777" w:rsidR="005E57FA" w:rsidRDefault="005E57FA" w:rsidP="00920A4A"/>
    <w:p w14:paraId="0DED69B5" w14:textId="77777777" w:rsidR="005E57FA" w:rsidRDefault="005E57FA" w:rsidP="00920A4A"/>
    <w:p w14:paraId="67FD0AE2" w14:textId="3E63C030" w:rsidR="005E57FA" w:rsidRDefault="005E57FA" w:rsidP="00920A4A"/>
    <w:p w14:paraId="13D0C237" w14:textId="77777777" w:rsidR="00ED3BA2" w:rsidRDefault="00ED3BA2" w:rsidP="00920A4A"/>
    <w:p w14:paraId="719780E7" w14:textId="77777777" w:rsidR="005E57FA" w:rsidRDefault="005E57FA" w:rsidP="00920A4A"/>
    <w:p w14:paraId="5C3900F9" w14:textId="77777777" w:rsidR="005E57FA" w:rsidRPr="00E33FCC" w:rsidRDefault="005E57FA" w:rsidP="00920A4A"/>
    <w:p w14:paraId="6CDF59E8" w14:textId="77777777" w:rsidR="006A7666" w:rsidRDefault="006A7666" w:rsidP="004F0BA9"/>
    <w:p w14:paraId="4F88FCB6" w14:textId="77777777" w:rsidR="00FF2AB0" w:rsidRDefault="00FF2AB0" w:rsidP="004F0BA9"/>
    <w:p w14:paraId="5553AD74" w14:textId="77777777" w:rsidR="00920A4A" w:rsidRPr="00E33FCC" w:rsidRDefault="00920A4A" w:rsidP="00920A4A">
      <w:r>
        <w:lastRenderedPageBreak/>
        <w:t>9</w:t>
      </w:r>
      <w:r w:rsidR="0035711D">
        <w:t>2</w:t>
      </w:r>
      <w:r w:rsidR="004D0699">
        <w:t xml:space="preserve">) </w:t>
      </w:r>
      <w:r w:rsidRPr="00E33FCC">
        <w:t>The IR spectrum of which type of compound will not show evidence of hydrogen bonding?</w:t>
      </w:r>
    </w:p>
    <w:p w14:paraId="06322518" w14:textId="77777777" w:rsidR="00920A4A" w:rsidRDefault="00920A4A" w:rsidP="00920A4A"/>
    <w:p w14:paraId="4CC5B70D" w14:textId="77777777" w:rsidR="00920A4A" w:rsidRPr="00E33FCC" w:rsidRDefault="0035711D" w:rsidP="00920A4A">
      <w:r>
        <w:t>A</w:t>
      </w:r>
      <w:r w:rsidR="004D0699">
        <w:t xml:space="preserve">) </w:t>
      </w:r>
      <w:r w:rsidR="00920A4A">
        <w:t>Aldehyde</w:t>
      </w:r>
    </w:p>
    <w:p w14:paraId="580C4371" w14:textId="77777777" w:rsidR="00920A4A" w:rsidRPr="00E33FCC" w:rsidRDefault="0035711D" w:rsidP="00920A4A">
      <w:r>
        <w:t>B</w:t>
      </w:r>
      <w:r w:rsidR="004D0699">
        <w:t xml:space="preserve">) </w:t>
      </w:r>
      <w:r w:rsidR="00920A4A" w:rsidRPr="00E33FCC">
        <w:t>Alcohol</w:t>
      </w:r>
    </w:p>
    <w:p w14:paraId="69841818" w14:textId="77777777" w:rsidR="00920A4A" w:rsidRPr="00E33FCC" w:rsidRDefault="0035711D" w:rsidP="00920A4A">
      <w:r>
        <w:t>C</w:t>
      </w:r>
      <w:r w:rsidR="004D0699">
        <w:t xml:space="preserve">) </w:t>
      </w:r>
      <w:r w:rsidR="00920A4A">
        <w:t>Carboxylic acid</w:t>
      </w:r>
    </w:p>
    <w:p w14:paraId="0B9D4CF4" w14:textId="77777777" w:rsidR="00920A4A" w:rsidRPr="00E33FCC" w:rsidRDefault="0035711D" w:rsidP="00920A4A">
      <w:r>
        <w:t>D</w:t>
      </w:r>
      <w:r w:rsidR="004D0699">
        <w:t xml:space="preserve">) </w:t>
      </w:r>
      <w:r w:rsidR="00920A4A">
        <w:t>Phenol</w:t>
      </w:r>
    </w:p>
    <w:p w14:paraId="2C9DE643" w14:textId="77777777" w:rsidR="00920A4A" w:rsidRPr="00E33FCC" w:rsidRDefault="0035711D" w:rsidP="00920A4A">
      <w:r>
        <w:t>E</w:t>
      </w:r>
      <w:r w:rsidR="004D0699">
        <w:t xml:space="preserve">) </w:t>
      </w:r>
      <w:r w:rsidR="00920A4A" w:rsidRPr="00E33FCC">
        <w:t>Primary amine</w:t>
      </w:r>
    </w:p>
    <w:p w14:paraId="409765F7" w14:textId="77777777" w:rsidR="00920A4A" w:rsidRDefault="00920A4A" w:rsidP="00920A4A"/>
    <w:p w14:paraId="0B2F9577" w14:textId="77777777" w:rsidR="00920A4A" w:rsidRPr="00E33FCC" w:rsidRDefault="00920A4A" w:rsidP="00920A4A">
      <w:r>
        <w:t>Answer:</w:t>
      </w:r>
      <w:r w:rsidRPr="00E33FCC">
        <w:t xml:space="preserve"> A</w:t>
      </w:r>
    </w:p>
    <w:p w14:paraId="3B85BCD0" w14:textId="77777777" w:rsidR="00920A4A" w:rsidRDefault="00920A4A" w:rsidP="00920A4A"/>
    <w:p w14:paraId="14A95573" w14:textId="77777777" w:rsidR="00920A4A" w:rsidRPr="00E33FCC" w:rsidRDefault="00920A4A" w:rsidP="00920A4A">
      <w:r w:rsidRPr="00E33FCC">
        <w:t>Topic: IR Spectroscopy</w:t>
      </w:r>
    </w:p>
    <w:p w14:paraId="3F3FE71B" w14:textId="77777777" w:rsidR="00920A4A" w:rsidRPr="00C37014" w:rsidRDefault="0035711D" w:rsidP="00920A4A">
      <w:r>
        <w:t xml:space="preserve">Section Reference 1: </w:t>
      </w:r>
      <w:r w:rsidR="00920A4A" w:rsidRPr="00C37014">
        <w:t>2.15 and 2.16</w:t>
      </w:r>
    </w:p>
    <w:p w14:paraId="1191D7D8" w14:textId="77777777" w:rsidR="00920A4A" w:rsidRPr="00C37014" w:rsidRDefault="0035711D" w:rsidP="00920A4A">
      <w:r>
        <w:t xml:space="preserve">Difficulty: </w:t>
      </w:r>
      <w:r w:rsidR="00920A4A" w:rsidRPr="00C37014">
        <w:t>Easy</w:t>
      </w:r>
    </w:p>
    <w:p w14:paraId="23123590" w14:textId="77777777" w:rsidR="00920A4A" w:rsidRPr="00E33FCC" w:rsidRDefault="00920A4A" w:rsidP="00920A4A"/>
    <w:p w14:paraId="16781250" w14:textId="77777777" w:rsidR="00FF2AB0" w:rsidRPr="00E33FCC" w:rsidRDefault="00FF2AB0" w:rsidP="006A7666"/>
    <w:p w14:paraId="176333A6" w14:textId="77777777" w:rsidR="00542435" w:rsidRPr="00E33FCC" w:rsidRDefault="00542435" w:rsidP="00542435">
      <w:r>
        <w:t>9</w:t>
      </w:r>
      <w:r w:rsidR="0035711D">
        <w:t>3</w:t>
      </w:r>
      <w:r w:rsidR="004D0699">
        <w:t xml:space="preserve">) </w:t>
      </w:r>
      <w:r w:rsidRPr="00E33FCC">
        <w:t>The IR spectrum of which type of compound generally exhibits evidence of hydrogen bonding?</w:t>
      </w:r>
    </w:p>
    <w:p w14:paraId="53C11DB4" w14:textId="77777777" w:rsidR="00542435" w:rsidRDefault="00542435" w:rsidP="00542435"/>
    <w:p w14:paraId="329D5749" w14:textId="77777777" w:rsidR="00542435" w:rsidRPr="00E33FCC" w:rsidRDefault="0035711D" w:rsidP="00542435">
      <w:r>
        <w:t>A</w:t>
      </w:r>
      <w:r w:rsidR="004D0699">
        <w:t xml:space="preserve">) </w:t>
      </w:r>
      <w:r w:rsidR="00542435" w:rsidRPr="00E33FCC">
        <w:t>Aldehyde</w:t>
      </w:r>
    </w:p>
    <w:p w14:paraId="592A5DA4" w14:textId="77777777" w:rsidR="00542435" w:rsidRPr="00E33FCC" w:rsidRDefault="0035711D" w:rsidP="00542435">
      <w:r>
        <w:t>B</w:t>
      </w:r>
      <w:r w:rsidR="004D0699">
        <w:t xml:space="preserve">) </w:t>
      </w:r>
      <w:r w:rsidR="00542435" w:rsidRPr="00E33FCC">
        <w:t>Carboxylic acid</w:t>
      </w:r>
    </w:p>
    <w:p w14:paraId="4957396A" w14:textId="77777777" w:rsidR="00542435" w:rsidRPr="00E33FCC" w:rsidRDefault="0035711D" w:rsidP="00542435">
      <w:r>
        <w:t>C</w:t>
      </w:r>
      <w:r w:rsidR="004D0699">
        <w:t xml:space="preserve">) </w:t>
      </w:r>
      <w:r w:rsidR="00542435" w:rsidRPr="00E33FCC">
        <w:t>Alkene</w:t>
      </w:r>
    </w:p>
    <w:p w14:paraId="3242735F" w14:textId="77777777" w:rsidR="00542435" w:rsidRPr="00E33FCC" w:rsidRDefault="0035711D" w:rsidP="00542435">
      <w:r>
        <w:t>D</w:t>
      </w:r>
      <w:r w:rsidR="004D0699">
        <w:t xml:space="preserve">) </w:t>
      </w:r>
      <w:r w:rsidR="00542435" w:rsidRPr="00E33FCC">
        <w:t>Ester</w:t>
      </w:r>
    </w:p>
    <w:p w14:paraId="3A50D183" w14:textId="77777777" w:rsidR="00542435" w:rsidRPr="00E33FCC" w:rsidRDefault="0035711D" w:rsidP="00542435">
      <w:r>
        <w:t>E</w:t>
      </w:r>
      <w:r w:rsidR="004D0699">
        <w:t xml:space="preserve">) </w:t>
      </w:r>
      <w:r w:rsidR="00542435" w:rsidRPr="00E33FCC">
        <w:t>Ketone</w:t>
      </w:r>
    </w:p>
    <w:p w14:paraId="49826BCD" w14:textId="77777777" w:rsidR="00542435" w:rsidRDefault="00542435" w:rsidP="00542435"/>
    <w:p w14:paraId="2B6E6FD1" w14:textId="77777777" w:rsidR="00542435" w:rsidRPr="00E33FCC" w:rsidRDefault="00542435" w:rsidP="00542435">
      <w:r>
        <w:t>Answer:</w:t>
      </w:r>
      <w:r w:rsidRPr="00E33FCC">
        <w:t xml:space="preserve"> B</w:t>
      </w:r>
    </w:p>
    <w:p w14:paraId="46C45E52" w14:textId="77777777" w:rsidR="001137ED" w:rsidRPr="00E33FCC" w:rsidRDefault="001137ED" w:rsidP="001137ED"/>
    <w:p w14:paraId="76634EDF" w14:textId="77777777" w:rsidR="00542435" w:rsidRPr="00E33FCC" w:rsidRDefault="00542435" w:rsidP="00542435">
      <w:r w:rsidRPr="00E33FCC">
        <w:t>Topic: IR Spectroscopy</w:t>
      </w:r>
    </w:p>
    <w:p w14:paraId="5AD5AE1B" w14:textId="77777777" w:rsidR="00542435" w:rsidRPr="00C37014" w:rsidRDefault="0035711D" w:rsidP="00542435">
      <w:r>
        <w:t xml:space="preserve">Section Reference 1: </w:t>
      </w:r>
      <w:r w:rsidR="00542435" w:rsidRPr="00C37014">
        <w:t>2.15 and 2.16</w:t>
      </w:r>
    </w:p>
    <w:p w14:paraId="52852DA1" w14:textId="77777777" w:rsidR="00542435" w:rsidRPr="00C37014" w:rsidRDefault="0035711D" w:rsidP="00542435">
      <w:r>
        <w:t xml:space="preserve">Difficulty: </w:t>
      </w:r>
      <w:r w:rsidR="00542435" w:rsidRPr="00C37014">
        <w:t>Easy</w:t>
      </w:r>
    </w:p>
    <w:p w14:paraId="5A3461F0" w14:textId="77777777" w:rsidR="00542435" w:rsidRPr="00E33FCC" w:rsidRDefault="00542435" w:rsidP="00542435"/>
    <w:p w14:paraId="269E15F9" w14:textId="77777777" w:rsidR="006A7666" w:rsidRDefault="006A7666" w:rsidP="006A7666"/>
    <w:p w14:paraId="11E72F65" w14:textId="77777777" w:rsidR="005E57FA" w:rsidRDefault="005E57FA" w:rsidP="006A7666"/>
    <w:p w14:paraId="6D11EE7C" w14:textId="77777777" w:rsidR="005E57FA" w:rsidRDefault="005E57FA" w:rsidP="006A7666"/>
    <w:p w14:paraId="63F6FF1C" w14:textId="77777777" w:rsidR="005E57FA" w:rsidRDefault="005E57FA" w:rsidP="006A7666"/>
    <w:p w14:paraId="15A5BCF3" w14:textId="77777777" w:rsidR="005E57FA" w:rsidRDefault="005E57FA" w:rsidP="006A7666"/>
    <w:p w14:paraId="124E7FB6" w14:textId="77777777" w:rsidR="005E57FA" w:rsidRDefault="005E57FA" w:rsidP="006A7666"/>
    <w:p w14:paraId="68861CE4" w14:textId="77777777" w:rsidR="005E57FA" w:rsidRDefault="005E57FA" w:rsidP="006A7666"/>
    <w:p w14:paraId="7C0F445F" w14:textId="77777777" w:rsidR="005E57FA" w:rsidRDefault="005E57FA" w:rsidP="006A7666"/>
    <w:p w14:paraId="70BEDFC7" w14:textId="77777777" w:rsidR="005E57FA" w:rsidRDefault="005E57FA" w:rsidP="006A7666"/>
    <w:p w14:paraId="659BCB74" w14:textId="77777777" w:rsidR="005E57FA" w:rsidRDefault="005E57FA" w:rsidP="006A7666"/>
    <w:p w14:paraId="24D90C37" w14:textId="4AB77280" w:rsidR="005E57FA" w:rsidRDefault="005E57FA" w:rsidP="006A7666"/>
    <w:p w14:paraId="7AB06D04" w14:textId="77777777" w:rsidR="00ED3BA2" w:rsidRDefault="00ED3BA2" w:rsidP="006A7666"/>
    <w:p w14:paraId="35B6631D" w14:textId="77777777" w:rsidR="005E57FA" w:rsidRDefault="005E57FA" w:rsidP="006A7666"/>
    <w:p w14:paraId="31050DCD" w14:textId="77777777" w:rsidR="005E57FA" w:rsidRDefault="005E57FA" w:rsidP="006A7666"/>
    <w:p w14:paraId="29EF4924" w14:textId="77777777" w:rsidR="005E57FA" w:rsidRDefault="005E57FA" w:rsidP="006A7666"/>
    <w:p w14:paraId="19BDA682" w14:textId="77777777" w:rsidR="00FF2AB0" w:rsidRPr="00E33FCC" w:rsidRDefault="00FF2AB0" w:rsidP="006A7666"/>
    <w:p w14:paraId="1BA993C8" w14:textId="77777777" w:rsidR="00542435" w:rsidRPr="00E33FCC" w:rsidRDefault="00542435" w:rsidP="00542435">
      <w:r>
        <w:lastRenderedPageBreak/>
        <w:t>9</w:t>
      </w:r>
      <w:r w:rsidR="0035711D">
        <w:t>4</w:t>
      </w:r>
      <w:r w:rsidR="004D0699">
        <w:t xml:space="preserve">) </w:t>
      </w:r>
      <w:r w:rsidRPr="00E33FCC">
        <w:t>IR evidence for the presence of the C=C would be most difficult to detect in the case of which of these alkenes?</w:t>
      </w:r>
    </w:p>
    <w:p w14:paraId="53972F3B" w14:textId="77777777" w:rsidR="00542435" w:rsidRDefault="00542435" w:rsidP="00542435"/>
    <w:p w14:paraId="69FBC086" w14:textId="77777777" w:rsidR="00542435" w:rsidRPr="00E33FCC" w:rsidRDefault="0035711D" w:rsidP="00542435">
      <w:r>
        <w:t>A</w:t>
      </w:r>
      <w:r w:rsidR="004D0699">
        <w:t xml:space="preserve">) </w:t>
      </w:r>
      <w:r w:rsidR="005654DE" w:rsidRPr="00E33FCC">
        <w:object w:dxaOrig="1384" w:dyaOrig="308" w14:anchorId="729FA97B">
          <v:shape id="_x0000_i1085" type="#_x0000_t75" style="width:67.8pt;height:15.6pt" o:ole="">
            <v:imagedata r:id="rId163" o:title=""/>
          </v:shape>
          <o:OLEObject Type="Embed" ProgID="ACD.ChemSketchCDX" ShapeID="_x0000_i1085" DrawAspect="Content" ObjectID="_1696661779" r:id="rId164"/>
        </w:object>
      </w:r>
    </w:p>
    <w:p w14:paraId="7A15C991" w14:textId="77777777" w:rsidR="00542435" w:rsidRPr="00E33FCC" w:rsidRDefault="0035711D" w:rsidP="00542435">
      <w:r>
        <w:t>B</w:t>
      </w:r>
      <w:r w:rsidR="004D0699">
        <w:t xml:space="preserve">) </w:t>
      </w:r>
      <w:r w:rsidR="005654DE" w:rsidRPr="00E33FCC">
        <w:object w:dxaOrig="1588" w:dyaOrig="308" w14:anchorId="7235BF47">
          <v:shape id="_x0000_i1086" type="#_x0000_t75" style="width:79.8pt;height:15.6pt" o:ole="">
            <v:imagedata r:id="rId165" o:title=""/>
          </v:shape>
          <o:OLEObject Type="Embed" ProgID="ACD.ChemSketchCDX" ShapeID="_x0000_i1086" DrawAspect="Content" ObjectID="_1696661780" r:id="rId166"/>
        </w:object>
      </w:r>
    </w:p>
    <w:p w14:paraId="30E2A74E" w14:textId="77777777" w:rsidR="00542435" w:rsidRPr="00E33FCC" w:rsidRDefault="0035711D" w:rsidP="00542435">
      <w:r>
        <w:t>C</w:t>
      </w:r>
      <w:r w:rsidR="004D0699">
        <w:t xml:space="preserve">) </w:t>
      </w:r>
      <w:r w:rsidR="005654DE" w:rsidRPr="00E33FCC">
        <w:object w:dxaOrig="1084" w:dyaOrig="556" w14:anchorId="12F800B4">
          <v:shape id="_x0000_i1087" type="#_x0000_t75" style="width:53.4pt;height:27.6pt" o:ole="">
            <v:imagedata r:id="rId167" o:title=""/>
          </v:shape>
          <o:OLEObject Type="Embed" ProgID="ACD.ChemSketchCDX" ShapeID="_x0000_i1087" DrawAspect="Content" ObjectID="_1696661781" r:id="rId168"/>
        </w:object>
      </w:r>
    </w:p>
    <w:p w14:paraId="023916E8" w14:textId="77777777" w:rsidR="00542435" w:rsidRPr="00E33FCC" w:rsidRDefault="0035711D" w:rsidP="00542435">
      <w:r>
        <w:t>D</w:t>
      </w:r>
      <w:r w:rsidR="004D0699">
        <w:t xml:space="preserve">) </w:t>
      </w:r>
      <w:r w:rsidR="005654DE" w:rsidRPr="00E33FCC">
        <w:object w:dxaOrig="632" w:dyaOrig="560" w14:anchorId="4F3FC13F">
          <v:shape id="_x0000_i1088" type="#_x0000_t75" style="width:31.8pt;height:27.6pt" o:ole="">
            <v:imagedata r:id="rId169" o:title=""/>
          </v:shape>
          <o:OLEObject Type="Embed" ProgID="ACD.ChemSketchCDX" ShapeID="_x0000_i1088" DrawAspect="Content" ObjectID="_1696661782" r:id="rId170"/>
        </w:object>
      </w:r>
    </w:p>
    <w:p w14:paraId="63308544" w14:textId="77777777" w:rsidR="00542435" w:rsidRPr="00E33FCC" w:rsidRDefault="0035711D" w:rsidP="00542435">
      <w:r>
        <w:t>E</w:t>
      </w:r>
      <w:r w:rsidR="004D0699">
        <w:t xml:space="preserve">) </w:t>
      </w:r>
      <w:r w:rsidR="005654DE" w:rsidRPr="00E33FCC">
        <w:object w:dxaOrig="624" w:dyaOrig="560" w14:anchorId="5BE56F24">
          <v:shape id="_x0000_i1089" type="#_x0000_t75" style="width:31.2pt;height:27.6pt" o:ole="">
            <v:imagedata r:id="rId171" o:title=""/>
          </v:shape>
          <o:OLEObject Type="Embed" ProgID="ACD.ChemSketchCDX" ShapeID="_x0000_i1089" DrawAspect="Content" ObjectID="_1696661783" r:id="rId172"/>
        </w:object>
      </w:r>
    </w:p>
    <w:p w14:paraId="57756A61" w14:textId="77777777" w:rsidR="00542435" w:rsidRDefault="00542435" w:rsidP="00542435"/>
    <w:p w14:paraId="4E7EF290" w14:textId="77777777" w:rsidR="00542435" w:rsidRPr="00E33FCC" w:rsidRDefault="00542435" w:rsidP="00542435">
      <w:r>
        <w:t>Answer:</w:t>
      </w:r>
      <w:r w:rsidRPr="00E33FCC">
        <w:t xml:space="preserve"> D</w:t>
      </w:r>
    </w:p>
    <w:p w14:paraId="772C6AA8" w14:textId="77777777" w:rsidR="00542435" w:rsidRDefault="00542435" w:rsidP="00542435"/>
    <w:p w14:paraId="7E04A1E5" w14:textId="77777777" w:rsidR="00542435" w:rsidRPr="00E33FCC" w:rsidRDefault="00542435" w:rsidP="00542435">
      <w:r w:rsidRPr="00E33FCC">
        <w:t>Topic: IR Spectroscopy</w:t>
      </w:r>
    </w:p>
    <w:p w14:paraId="12C3B991" w14:textId="77777777" w:rsidR="00542435" w:rsidRPr="00C37014" w:rsidRDefault="0035711D" w:rsidP="00542435">
      <w:r>
        <w:t xml:space="preserve">Section Reference 1: </w:t>
      </w:r>
      <w:r w:rsidR="00542435" w:rsidRPr="00C37014">
        <w:t>2.15 and 2.16</w:t>
      </w:r>
    </w:p>
    <w:p w14:paraId="79B2AE63" w14:textId="77777777" w:rsidR="00542435" w:rsidRPr="00C37014" w:rsidRDefault="0035711D" w:rsidP="00542435">
      <w:r>
        <w:t xml:space="preserve">Difficulty: </w:t>
      </w:r>
      <w:r w:rsidR="00542435" w:rsidRPr="00C37014">
        <w:t>Easy</w:t>
      </w:r>
    </w:p>
    <w:p w14:paraId="56D90D71" w14:textId="77777777" w:rsidR="00542435" w:rsidRDefault="00542435" w:rsidP="00542435"/>
    <w:p w14:paraId="01FCE1C8" w14:textId="77777777" w:rsidR="00932470" w:rsidRPr="00E33FCC" w:rsidRDefault="00932470" w:rsidP="00932470"/>
    <w:p w14:paraId="5D6E63E3" w14:textId="2566DF63" w:rsidR="00542435" w:rsidRPr="00E33FCC" w:rsidRDefault="00542435" w:rsidP="00542435">
      <w:r>
        <w:t>9</w:t>
      </w:r>
      <w:r w:rsidR="0035711D">
        <w:t>5</w:t>
      </w:r>
      <w:r w:rsidR="004D0699">
        <w:t xml:space="preserve">) </w:t>
      </w:r>
      <w:r w:rsidRPr="00E33FCC">
        <w:t>An oxygen-containing compound shows strong IR absorption at 1630-1780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Pr="00E33FCC">
        <w:t xml:space="preserve"> and 3200-3550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Pr="00E33FCC">
        <w:t>. What type of compound is it likely to be?</w:t>
      </w:r>
    </w:p>
    <w:p w14:paraId="6EFAD813" w14:textId="77777777" w:rsidR="00542435" w:rsidRDefault="00542435" w:rsidP="00542435"/>
    <w:p w14:paraId="2840553A" w14:textId="77777777" w:rsidR="00542435" w:rsidRPr="00E33FCC" w:rsidRDefault="0035711D" w:rsidP="00542435">
      <w:r>
        <w:t>A</w:t>
      </w:r>
      <w:r w:rsidR="004D0699">
        <w:t xml:space="preserve">) </w:t>
      </w:r>
      <w:r w:rsidR="00542435">
        <w:t>a</w:t>
      </w:r>
      <w:r w:rsidR="00542435" w:rsidRPr="00E33FCC">
        <w:t>n alcohol</w:t>
      </w:r>
    </w:p>
    <w:p w14:paraId="47126384" w14:textId="77777777" w:rsidR="00542435" w:rsidRPr="00E33FCC" w:rsidRDefault="0035711D" w:rsidP="00542435">
      <w:r>
        <w:t>B</w:t>
      </w:r>
      <w:r w:rsidR="004D0699">
        <w:t xml:space="preserve">) </w:t>
      </w:r>
      <w:r w:rsidR="00542435">
        <w:t>a</w:t>
      </w:r>
      <w:r w:rsidR="00542435" w:rsidRPr="00E33FCC">
        <w:t xml:space="preserve"> carboxylic acid</w:t>
      </w:r>
    </w:p>
    <w:p w14:paraId="2780A9CD" w14:textId="77777777" w:rsidR="00542435" w:rsidRPr="00E33FCC" w:rsidRDefault="0035711D" w:rsidP="00542435">
      <w:r>
        <w:t>C</w:t>
      </w:r>
      <w:r w:rsidR="004D0699">
        <w:t xml:space="preserve">) </w:t>
      </w:r>
      <w:r w:rsidR="00542435">
        <w:t>a</w:t>
      </w:r>
      <w:r w:rsidR="00542435" w:rsidRPr="00E33FCC">
        <w:t>n ether</w:t>
      </w:r>
    </w:p>
    <w:p w14:paraId="0DFEF810" w14:textId="77777777" w:rsidR="00542435" w:rsidRPr="00E33FCC" w:rsidRDefault="0035711D" w:rsidP="00542435">
      <w:r>
        <w:t>D</w:t>
      </w:r>
      <w:r w:rsidR="004D0699">
        <w:t xml:space="preserve">) </w:t>
      </w:r>
      <w:r w:rsidR="00542435">
        <w:t>a</w:t>
      </w:r>
      <w:r w:rsidR="00542435" w:rsidRPr="00E33FCC">
        <w:t xml:space="preserve"> ketone</w:t>
      </w:r>
    </w:p>
    <w:p w14:paraId="097F4872" w14:textId="77777777" w:rsidR="00542435" w:rsidRPr="00E33FCC" w:rsidRDefault="0035711D" w:rsidP="00542435">
      <w:r>
        <w:t>E</w:t>
      </w:r>
      <w:r w:rsidR="004D0699">
        <w:t xml:space="preserve">) </w:t>
      </w:r>
      <w:r w:rsidR="00542435">
        <w:t>a</w:t>
      </w:r>
      <w:r w:rsidR="00542435" w:rsidRPr="00E33FCC">
        <w:t>n aldehyde</w:t>
      </w:r>
    </w:p>
    <w:p w14:paraId="730AED97" w14:textId="77777777" w:rsidR="00542435" w:rsidRDefault="00542435" w:rsidP="00542435"/>
    <w:p w14:paraId="0549B232" w14:textId="77777777" w:rsidR="00542435" w:rsidRPr="00E33FCC" w:rsidRDefault="00542435" w:rsidP="00542435">
      <w:r>
        <w:t>Answer:</w:t>
      </w:r>
      <w:r w:rsidRPr="00E33FCC">
        <w:t xml:space="preserve"> B</w:t>
      </w:r>
    </w:p>
    <w:p w14:paraId="7745D0D9" w14:textId="77777777" w:rsidR="00542435" w:rsidRDefault="00542435" w:rsidP="00542435"/>
    <w:p w14:paraId="4C6A06DF" w14:textId="77777777" w:rsidR="00542435" w:rsidRPr="00E33FCC" w:rsidRDefault="00542435" w:rsidP="00542435">
      <w:r w:rsidRPr="00E33FCC">
        <w:t>Topic: IR Spectroscopy</w:t>
      </w:r>
    </w:p>
    <w:p w14:paraId="1A968489" w14:textId="77777777" w:rsidR="00542435" w:rsidRPr="00C37014" w:rsidRDefault="0035711D" w:rsidP="00542435">
      <w:r>
        <w:t xml:space="preserve">Section Reference 1: </w:t>
      </w:r>
      <w:r w:rsidR="00542435" w:rsidRPr="00C37014">
        <w:t>2.15 and 2.16</w:t>
      </w:r>
    </w:p>
    <w:p w14:paraId="1B674859" w14:textId="77777777" w:rsidR="00542435" w:rsidRPr="00C37014" w:rsidRDefault="0035711D" w:rsidP="00542435">
      <w:r>
        <w:t xml:space="preserve">Difficulty: </w:t>
      </w:r>
      <w:r w:rsidR="00542435" w:rsidRPr="00C37014">
        <w:t>Medium</w:t>
      </w:r>
    </w:p>
    <w:p w14:paraId="644F4A3C" w14:textId="77777777" w:rsidR="00542435" w:rsidRPr="00E33FCC" w:rsidRDefault="00542435" w:rsidP="00542435"/>
    <w:p w14:paraId="50DFB9B6" w14:textId="77777777" w:rsidR="004F0BA9" w:rsidRDefault="004F0BA9" w:rsidP="004F0BA9"/>
    <w:p w14:paraId="5BD5B17C" w14:textId="77777777" w:rsidR="005E57FA" w:rsidRDefault="005E57FA" w:rsidP="004F0BA9"/>
    <w:p w14:paraId="3006BFDC" w14:textId="77777777" w:rsidR="005E57FA" w:rsidRDefault="005E57FA" w:rsidP="004F0BA9"/>
    <w:p w14:paraId="0DFB1E49" w14:textId="77777777" w:rsidR="005E57FA" w:rsidRDefault="005E57FA" w:rsidP="004F0BA9"/>
    <w:p w14:paraId="75C5954E" w14:textId="77777777" w:rsidR="005E57FA" w:rsidRDefault="005E57FA" w:rsidP="004F0BA9"/>
    <w:p w14:paraId="37FDD9C8" w14:textId="77777777" w:rsidR="005E57FA" w:rsidRDefault="005E57FA" w:rsidP="004F0BA9"/>
    <w:p w14:paraId="20989EA8" w14:textId="77777777" w:rsidR="005E57FA" w:rsidRDefault="005E57FA" w:rsidP="004F0BA9"/>
    <w:p w14:paraId="1A0B5412" w14:textId="77777777" w:rsidR="005E57FA" w:rsidRDefault="005E57FA" w:rsidP="004F0BA9"/>
    <w:p w14:paraId="3FA5037E" w14:textId="5D532E75" w:rsidR="005E57FA" w:rsidRDefault="005E57FA" w:rsidP="004F0BA9"/>
    <w:p w14:paraId="5B2A3005" w14:textId="77777777" w:rsidR="00ED3BA2" w:rsidRDefault="00ED3BA2" w:rsidP="004F0BA9"/>
    <w:p w14:paraId="31E453C2" w14:textId="77777777" w:rsidR="00FF2AB0" w:rsidRPr="00E33FCC" w:rsidRDefault="00FF2AB0" w:rsidP="004F0BA9"/>
    <w:p w14:paraId="1F6E0EBF" w14:textId="7694980D" w:rsidR="00542435" w:rsidRPr="00E33FCC" w:rsidRDefault="00542435" w:rsidP="00542435">
      <w:r>
        <w:lastRenderedPageBreak/>
        <w:t>9</w:t>
      </w:r>
      <w:r w:rsidR="0035711D">
        <w:t>6</w:t>
      </w:r>
      <w:r w:rsidR="004D0699">
        <w:t xml:space="preserve">) </w:t>
      </w:r>
      <w:r w:rsidRPr="00E33FCC">
        <w:t>For the functional group(s</w:t>
      </w:r>
      <w:r w:rsidR="004D0699">
        <w:t xml:space="preserve">) </w:t>
      </w:r>
      <w:r w:rsidRPr="00E33FCC">
        <w:t>on the following molecule what characteristic IR abso</w:t>
      </w:r>
      <w:r>
        <w:t>r</w:t>
      </w:r>
      <w:r w:rsidRPr="00E33FCC">
        <w:t>ption(s</w:t>
      </w:r>
      <w:r w:rsidR="004D0699">
        <w:t xml:space="preserve">) </w:t>
      </w:r>
      <w:r w:rsidRPr="00E33FCC">
        <w:t>would be expected (ignoring C-H absorptions</w:t>
      </w:r>
      <w:r w:rsidR="004D0699">
        <w:t>)</w:t>
      </w:r>
      <w:r w:rsidRPr="00E33FCC">
        <w:t>?</w:t>
      </w:r>
    </w:p>
    <w:p w14:paraId="5C3883FC" w14:textId="77777777" w:rsidR="00542435" w:rsidRPr="00ED2B04" w:rsidRDefault="00111451" w:rsidP="00542435">
      <w:r>
        <w:rPr>
          <w:noProof/>
        </w:rPr>
        <w:drawing>
          <wp:inline distT="0" distB="0" distL="0" distR="0" wp14:anchorId="0BE5AF71" wp14:editId="05884318">
            <wp:extent cx="636905" cy="728980"/>
            <wp:effectExtent l="0" t="0" r="0" b="0"/>
            <wp:docPr id="10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C4923" w14:textId="77777777" w:rsidR="00542435" w:rsidRDefault="00542435" w:rsidP="00542435"/>
    <w:p w14:paraId="60FEC7D0" w14:textId="3D9A28AD" w:rsidR="00542435" w:rsidRPr="00E33FCC" w:rsidRDefault="0035711D" w:rsidP="00542435">
      <w:r>
        <w:t>A</w:t>
      </w:r>
      <w:r w:rsidR="004D0699">
        <w:t xml:space="preserve">) </w:t>
      </w:r>
      <w:r w:rsidR="00542435">
        <w:t>a</w:t>
      </w:r>
      <w:r w:rsidR="00542435" w:rsidRPr="00E33FCC">
        <w:t xml:space="preserve"> peak around 1700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29445965" w14:textId="5E175BB9" w:rsidR="00542435" w:rsidRPr="00E33FCC" w:rsidRDefault="0035711D" w:rsidP="00542435">
      <w:r>
        <w:t>B</w:t>
      </w:r>
      <w:r w:rsidR="004D0699">
        <w:t xml:space="preserve">) </w:t>
      </w:r>
      <w:r w:rsidR="00542435">
        <w:t>a</w:t>
      </w:r>
      <w:r w:rsidR="00542435" w:rsidRPr="00E33FCC">
        <w:t xml:space="preserve"> peak around 3300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3E264192" w14:textId="4126B11B" w:rsidR="00542435" w:rsidRPr="00E33FCC" w:rsidRDefault="0035711D" w:rsidP="00542435">
      <w:r>
        <w:t>C</w:t>
      </w:r>
      <w:r w:rsidR="004D0699">
        <w:t xml:space="preserve">) </w:t>
      </w:r>
      <w:r w:rsidR="00542435">
        <w:t>a</w:t>
      </w:r>
      <w:r w:rsidR="00542435" w:rsidRPr="00E33FCC">
        <w:t xml:space="preserve"> peak around 1650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5CAE5BA0" w14:textId="04653E0A" w:rsidR="00542435" w:rsidRPr="00E33FCC" w:rsidRDefault="0035711D" w:rsidP="00542435">
      <w:r>
        <w:t>D</w:t>
      </w:r>
      <w:r w:rsidR="004D0699">
        <w:t xml:space="preserve">) </w:t>
      </w:r>
      <w:r w:rsidR="00542435">
        <w:t>a</w:t>
      </w:r>
      <w:r w:rsidR="00542435" w:rsidRPr="00E33FCC">
        <w:t xml:space="preserve"> peak around 2250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27FDDDF2" w14:textId="77777777" w:rsidR="00542435" w:rsidRPr="00E33FCC" w:rsidRDefault="0035711D" w:rsidP="00542435">
      <w:r>
        <w:t>E</w:t>
      </w:r>
      <w:r w:rsidR="004D0699">
        <w:t xml:space="preserve">) </w:t>
      </w:r>
      <w:r w:rsidR="00542435" w:rsidRPr="00E33FCC">
        <w:t>None of these</w:t>
      </w:r>
      <w:r w:rsidR="00542435">
        <w:t xml:space="preserve"> choices.</w:t>
      </w:r>
    </w:p>
    <w:p w14:paraId="51385811" w14:textId="77777777" w:rsidR="00542435" w:rsidRDefault="00542435" w:rsidP="00542435"/>
    <w:p w14:paraId="79976521" w14:textId="77777777" w:rsidR="00542435" w:rsidRPr="00E33FCC" w:rsidRDefault="00542435" w:rsidP="00542435">
      <w:r>
        <w:t>Answer:</w:t>
      </w:r>
      <w:r w:rsidRPr="00E33FCC">
        <w:t xml:space="preserve"> D</w:t>
      </w:r>
    </w:p>
    <w:p w14:paraId="400FA4D7" w14:textId="77777777" w:rsidR="00542435" w:rsidRDefault="00542435" w:rsidP="00542435"/>
    <w:p w14:paraId="33339DB4" w14:textId="77777777" w:rsidR="00542435" w:rsidRPr="00E33FCC" w:rsidRDefault="00542435" w:rsidP="00542435">
      <w:r w:rsidRPr="00E33FCC">
        <w:t>Topic: IR Spectroscopy</w:t>
      </w:r>
    </w:p>
    <w:p w14:paraId="5E35D4CF" w14:textId="77777777" w:rsidR="00542435" w:rsidRPr="00C37014" w:rsidRDefault="0035711D" w:rsidP="00542435">
      <w:r>
        <w:t xml:space="preserve">Section Reference 1: </w:t>
      </w:r>
      <w:r w:rsidR="00542435" w:rsidRPr="00C37014">
        <w:t>2.15 and 2.16</w:t>
      </w:r>
    </w:p>
    <w:p w14:paraId="523201E8" w14:textId="77777777" w:rsidR="00542435" w:rsidRPr="00C37014" w:rsidRDefault="0035711D" w:rsidP="00542435">
      <w:r>
        <w:t xml:space="preserve">Difficulty: </w:t>
      </w:r>
      <w:r w:rsidR="00542435" w:rsidRPr="00C37014">
        <w:t>Medium</w:t>
      </w:r>
    </w:p>
    <w:p w14:paraId="63801305" w14:textId="77777777" w:rsidR="00542435" w:rsidRPr="00E33FCC" w:rsidRDefault="00542435" w:rsidP="00542435"/>
    <w:p w14:paraId="52958E56" w14:textId="77777777" w:rsidR="00FF2AB0" w:rsidRPr="00E33FCC" w:rsidRDefault="00FF2AB0"/>
    <w:p w14:paraId="4E824BE3" w14:textId="3B09C852" w:rsidR="00542435" w:rsidRPr="00E33FCC" w:rsidRDefault="00542435" w:rsidP="00542435">
      <w:r>
        <w:t>9</w:t>
      </w:r>
      <w:r w:rsidR="0035711D">
        <w:t>7</w:t>
      </w:r>
      <w:r w:rsidR="004D0699">
        <w:t xml:space="preserve">) </w:t>
      </w:r>
      <w:r w:rsidRPr="00E33FCC">
        <w:t>For the functional group(s</w:t>
      </w:r>
      <w:r w:rsidR="004D0699">
        <w:t xml:space="preserve">) </w:t>
      </w:r>
      <w:r w:rsidRPr="00E33FCC">
        <w:t>on the following molecule</w:t>
      </w:r>
      <w:r>
        <w:t>,</w:t>
      </w:r>
      <w:r w:rsidRPr="00E33FCC">
        <w:t xml:space="preserve"> what characteristic IR abso</w:t>
      </w:r>
      <w:r>
        <w:t>r</w:t>
      </w:r>
      <w:r w:rsidRPr="00E33FCC">
        <w:t>ption(s</w:t>
      </w:r>
      <w:r w:rsidR="004D0699">
        <w:t xml:space="preserve">) </w:t>
      </w:r>
      <w:r w:rsidRPr="00E33FCC">
        <w:t>would be expected (ignoring C-H absorptions</w:t>
      </w:r>
      <w:r w:rsidR="004D0699">
        <w:t>)</w:t>
      </w:r>
      <w:r w:rsidRPr="00E33FCC">
        <w:t>?</w:t>
      </w:r>
    </w:p>
    <w:p w14:paraId="77A62AB7" w14:textId="77777777" w:rsidR="00542435" w:rsidRPr="00ED2B04" w:rsidRDefault="00111451" w:rsidP="00542435">
      <w:r>
        <w:rPr>
          <w:noProof/>
        </w:rPr>
        <w:drawing>
          <wp:inline distT="0" distB="0" distL="0" distR="0" wp14:anchorId="5782964E" wp14:editId="47CD1D14">
            <wp:extent cx="717550" cy="532130"/>
            <wp:effectExtent l="0" t="0" r="0" b="0"/>
            <wp:docPr id="104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193DC" w14:textId="77777777" w:rsidR="00542435" w:rsidRDefault="00542435" w:rsidP="00542435"/>
    <w:p w14:paraId="69522F9E" w14:textId="0156BE98" w:rsidR="00542435" w:rsidRPr="00E33FCC" w:rsidRDefault="0035711D" w:rsidP="00542435">
      <w:r>
        <w:t>A</w:t>
      </w:r>
      <w:r w:rsidR="004D0699">
        <w:t xml:space="preserve">) </w:t>
      </w:r>
      <w:r w:rsidR="00542435">
        <w:t>p</w:t>
      </w:r>
      <w:r w:rsidR="00542435" w:rsidRPr="00E33FCC">
        <w:t>eaks around 1700 and 1650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10F9B24B" w14:textId="77DA87A9" w:rsidR="00542435" w:rsidRPr="00E33FCC" w:rsidRDefault="0035711D" w:rsidP="00542435">
      <w:r>
        <w:t>B</w:t>
      </w:r>
      <w:r w:rsidR="004D0699">
        <w:t xml:space="preserve">) </w:t>
      </w:r>
      <w:r w:rsidR="00542435">
        <w:t>p</w:t>
      </w:r>
      <w:r w:rsidR="00542435" w:rsidRPr="00E33FCC">
        <w:t>eaks around 3300 and 1710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56399E51" w14:textId="15935250" w:rsidR="00542435" w:rsidRPr="00E33FCC" w:rsidRDefault="0035711D" w:rsidP="00542435">
      <w:r>
        <w:t>C</w:t>
      </w:r>
      <w:r w:rsidR="004D0699">
        <w:t xml:space="preserve">) </w:t>
      </w:r>
      <w:r w:rsidR="00542435">
        <w:t>p</w:t>
      </w:r>
      <w:r w:rsidR="00542435" w:rsidRPr="00E33FCC">
        <w:t>eaks around 1650 and 3300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7B7B76AB" w14:textId="4FC985ED" w:rsidR="00542435" w:rsidRPr="00E33FCC" w:rsidRDefault="0035711D" w:rsidP="00542435">
      <w:r>
        <w:t>D</w:t>
      </w:r>
      <w:r w:rsidR="004D0699">
        <w:t xml:space="preserve">) </w:t>
      </w:r>
      <w:r w:rsidR="00542435">
        <w:t>o</w:t>
      </w:r>
      <w:r w:rsidR="00542435" w:rsidRPr="00E33FCC">
        <w:t>nly a peak around 3300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4A8477E1" w14:textId="77777777" w:rsidR="00542435" w:rsidRPr="00E33FCC" w:rsidRDefault="0035711D" w:rsidP="00542435">
      <w:r>
        <w:t>E</w:t>
      </w:r>
      <w:r w:rsidR="004D0699">
        <w:t xml:space="preserve">) </w:t>
      </w:r>
      <w:r w:rsidR="00542435" w:rsidRPr="00E33FCC">
        <w:t>None of these</w:t>
      </w:r>
      <w:r w:rsidR="00542435">
        <w:t xml:space="preserve"> choices.</w:t>
      </w:r>
    </w:p>
    <w:p w14:paraId="56F7D305" w14:textId="77777777" w:rsidR="00542435" w:rsidRDefault="00542435" w:rsidP="00542435"/>
    <w:p w14:paraId="7C675050" w14:textId="77777777" w:rsidR="00542435" w:rsidRPr="00E33FCC" w:rsidRDefault="00542435" w:rsidP="00542435">
      <w:r>
        <w:t>Answer:</w:t>
      </w:r>
      <w:r w:rsidRPr="00E33FCC">
        <w:t xml:space="preserve"> C</w:t>
      </w:r>
    </w:p>
    <w:p w14:paraId="228103AD" w14:textId="77777777" w:rsidR="00542435" w:rsidRDefault="00542435" w:rsidP="00542435"/>
    <w:p w14:paraId="4A76CC01" w14:textId="77777777" w:rsidR="00542435" w:rsidRPr="00E33FCC" w:rsidRDefault="00542435" w:rsidP="00542435">
      <w:r w:rsidRPr="00E33FCC">
        <w:t>Topic: IR Spectroscopy</w:t>
      </w:r>
    </w:p>
    <w:p w14:paraId="4A7D1921" w14:textId="77777777" w:rsidR="00542435" w:rsidRPr="00C37014" w:rsidRDefault="0035711D" w:rsidP="00542435">
      <w:r>
        <w:t xml:space="preserve">Section Reference 1: </w:t>
      </w:r>
      <w:r w:rsidR="00542435" w:rsidRPr="00C37014">
        <w:t>2.15 and 2.16</w:t>
      </w:r>
    </w:p>
    <w:p w14:paraId="3C39EDDE" w14:textId="77777777" w:rsidR="00542435" w:rsidRPr="00C37014" w:rsidRDefault="0035711D" w:rsidP="00542435">
      <w:r>
        <w:t xml:space="preserve">Difficulty: </w:t>
      </w:r>
      <w:r w:rsidR="00542435" w:rsidRPr="00C37014">
        <w:t>Medium</w:t>
      </w:r>
    </w:p>
    <w:p w14:paraId="15672030" w14:textId="77777777" w:rsidR="00542435" w:rsidRDefault="00542435" w:rsidP="00542435"/>
    <w:p w14:paraId="304A904E" w14:textId="77777777" w:rsidR="00FF2AB0" w:rsidRDefault="00FF2AB0" w:rsidP="00542435"/>
    <w:p w14:paraId="3883C128" w14:textId="77777777" w:rsidR="005E57FA" w:rsidRDefault="005E57FA" w:rsidP="00542435"/>
    <w:p w14:paraId="3195E0D7" w14:textId="77777777" w:rsidR="005E57FA" w:rsidRDefault="005E57FA" w:rsidP="00542435"/>
    <w:p w14:paraId="5DDF729E" w14:textId="77777777" w:rsidR="005E57FA" w:rsidRDefault="005E57FA" w:rsidP="00542435"/>
    <w:p w14:paraId="603D016C" w14:textId="77777777" w:rsidR="005E57FA" w:rsidRDefault="005E57FA" w:rsidP="00542435"/>
    <w:p w14:paraId="1F6C66E6" w14:textId="7C8110C5" w:rsidR="005E57FA" w:rsidRDefault="005E57FA" w:rsidP="00542435"/>
    <w:p w14:paraId="7E6D576A" w14:textId="77777777" w:rsidR="00ED3BA2" w:rsidRPr="00E33FCC" w:rsidRDefault="00ED3BA2" w:rsidP="00542435"/>
    <w:p w14:paraId="378EC306" w14:textId="77777777" w:rsidR="004F0BA9" w:rsidRPr="00E33FCC" w:rsidRDefault="004F0BA9" w:rsidP="004F0BA9"/>
    <w:p w14:paraId="7ADC89FA" w14:textId="0123BE27" w:rsidR="00542435" w:rsidRPr="00E33FCC" w:rsidRDefault="00FF2AB0" w:rsidP="00542435">
      <w:r>
        <w:lastRenderedPageBreak/>
        <w:t>9</w:t>
      </w:r>
      <w:r w:rsidR="0035711D">
        <w:t>8</w:t>
      </w:r>
      <w:r w:rsidR="004D0699">
        <w:t xml:space="preserve">) </w:t>
      </w:r>
      <w:r w:rsidR="00542435" w:rsidRPr="00E33FCC">
        <w:t>For the functional group(s</w:t>
      </w:r>
      <w:r w:rsidR="004D0699">
        <w:t xml:space="preserve">) </w:t>
      </w:r>
      <w:r w:rsidR="00542435" w:rsidRPr="00E33FCC">
        <w:t>on the following molecule</w:t>
      </w:r>
      <w:r w:rsidR="00542435">
        <w:t>,</w:t>
      </w:r>
      <w:r w:rsidR="00542435" w:rsidRPr="00E33FCC">
        <w:t xml:space="preserve"> what characteristic IR abso</w:t>
      </w:r>
      <w:r w:rsidR="00542435">
        <w:t>r</w:t>
      </w:r>
      <w:r w:rsidR="00542435" w:rsidRPr="00E33FCC">
        <w:t>ption(s</w:t>
      </w:r>
      <w:r w:rsidR="004D0699">
        <w:t xml:space="preserve">) </w:t>
      </w:r>
      <w:r w:rsidR="00542435" w:rsidRPr="00E33FCC">
        <w:t>would be expected (ignoring C-H absorptions</w:t>
      </w:r>
      <w:r w:rsidR="004D0699">
        <w:t>)</w:t>
      </w:r>
      <w:r w:rsidR="00542435" w:rsidRPr="00E33FCC">
        <w:t>?</w:t>
      </w:r>
    </w:p>
    <w:p w14:paraId="79A642FD" w14:textId="77777777" w:rsidR="00542435" w:rsidRPr="00ED2B04" w:rsidRDefault="00111451" w:rsidP="00542435">
      <w:r>
        <w:rPr>
          <w:noProof/>
        </w:rPr>
        <w:drawing>
          <wp:inline distT="0" distB="0" distL="0" distR="0" wp14:anchorId="22E173F1" wp14:editId="3E2998B4">
            <wp:extent cx="717550" cy="462915"/>
            <wp:effectExtent l="0" t="0" r="0" b="0"/>
            <wp:docPr id="105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4D7D2" w14:textId="77777777" w:rsidR="00542435" w:rsidRDefault="00542435" w:rsidP="00542435"/>
    <w:p w14:paraId="09B8937F" w14:textId="5342849B" w:rsidR="00542435" w:rsidRPr="00E33FCC" w:rsidRDefault="0035711D" w:rsidP="00542435">
      <w:r>
        <w:t>A</w:t>
      </w:r>
      <w:r w:rsidR="004D0699">
        <w:t xml:space="preserve">) </w:t>
      </w:r>
      <w:r w:rsidR="00542435">
        <w:t>p</w:t>
      </w:r>
      <w:r w:rsidR="00542435" w:rsidRPr="00E33FCC">
        <w:t>eaks around 1700 and 1650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08FF1A86" w14:textId="39E60F1E" w:rsidR="00542435" w:rsidRPr="00E33FCC" w:rsidRDefault="0035711D" w:rsidP="00542435">
      <w:r>
        <w:t>B</w:t>
      </w:r>
      <w:r w:rsidR="004D0699">
        <w:t xml:space="preserve">) </w:t>
      </w:r>
      <w:r w:rsidR="00542435">
        <w:t>a</w:t>
      </w:r>
      <w:r w:rsidR="00542435" w:rsidRPr="00E33FCC">
        <w:t xml:space="preserve"> strong broad peak over 3600 to 2500 and around 1710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3DA940AD" w14:textId="49DECAEA" w:rsidR="00542435" w:rsidRPr="00E33FCC" w:rsidRDefault="0035711D" w:rsidP="00542435">
      <w:r>
        <w:t>C</w:t>
      </w:r>
      <w:r w:rsidR="004D0699">
        <w:t xml:space="preserve">) </w:t>
      </w:r>
      <w:r w:rsidR="00542435">
        <w:t>p</w:t>
      </w:r>
      <w:r w:rsidR="00542435" w:rsidRPr="00E33FCC">
        <w:t>eaks around 1650 and 3300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2122F6F4" w14:textId="031B44C2" w:rsidR="00542435" w:rsidRPr="00E33FCC" w:rsidRDefault="0035711D" w:rsidP="00542435">
      <w:r>
        <w:t>D</w:t>
      </w:r>
      <w:r w:rsidR="004D0699">
        <w:t xml:space="preserve">) </w:t>
      </w:r>
      <w:r w:rsidR="00542435">
        <w:t>p</w:t>
      </w:r>
      <w:r w:rsidR="00542435" w:rsidRPr="00E33FCC">
        <w:t>eaks around 3300 and 1710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5568BAC4" w14:textId="77777777" w:rsidR="00542435" w:rsidRPr="00E33FCC" w:rsidRDefault="0035711D" w:rsidP="00542435">
      <w:r>
        <w:t>E</w:t>
      </w:r>
      <w:r w:rsidR="004D0699">
        <w:t xml:space="preserve">) </w:t>
      </w:r>
      <w:r w:rsidR="00542435" w:rsidRPr="00E33FCC">
        <w:t>None of these</w:t>
      </w:r>
      <w:r w:rsidR="00542435">
        <w:t xml:space="preserve"> choices.</w:t>
      </w:r>
    </w:p>
    <w:p w14:paraId="2DD1E006" w14:textId="77777777" w:rsidR="00542435" w:rsidRDefault="00542435" w:rsidP="00542435"/>
    <w:p w14:paraId="678C1274" w14:textId="77777777" w:rsidR="00542435" w:rsidRPr="00E33FCC" w:rsidRDefault="00542435" w:rsidP="00542435">
      <w:r>
        <w:t>Answer:</w:t>
      </w:r>
      <w:r w:rsidRPr="00E33FCC">
        <w:t xml:space="preserve"> B</w:t>
      </w:r>
    </w:p>
    <w:p w14:paraId="03ACE8E6" w14:textId="77777777" w:rsidR="004F0BA9" w:rsidRPr="00E33FCC" w:rsidRDefault="004F0BA9"/>
    <w:p w14:paraId="1B6F8398" w14:textId="77777777" w:rsidR="00542435" w:rsidRPr="00E33FCC" w:rsidRDefault="00542435" w:rsidP="00542435">
      <w:r w:rsidRPr="00E33FCC">
        <w:t>Topic: IR Spectroscopy</w:t>
      </w:r>
    </w:p>
    <w:p w14:paraId="20180F00" w14:textId="77777777" w:rsidR="00542435" w:rsidRPr="00C37014" w:rsidRDefault="0035711D" w:rsidP="00542435">
      <w:r>
        <w:t xml:space="preserve">Section Reference 1: </w:t>
      </w:r>
      <w:r w:rsidR="00542435" w:rsidRPr="00C37014">
        <w:t>2.15 and 2.16</w:t>
      </w:r>
    </w:p>
    <w:p w14:paraId="56042FFE" w14:textId="77777777" w:rsidR="00542435" w:rsidRPr="00C37014" w:rsidRDefault="0035711D" w:rsidP="00542435">
      <w:r>
        <w:t xml:space="preserve">Difficulty: </w:t>
      </w:r>
      <w:r w:rsidR="00542435" w:rsidRPr="00C37014">
        <w:t>Medium</w:t>
      </w:r>
    </w:p>
    <w:p w14:paraId="79B1F791" w14:textId="77777777" w:rsidR="00542435" w:rsidRPr="00E33FCC" w:rsidRDefault="00542435" w:rsidP="00542435"/>
    <w:p w14:paraId="3B735CC7" w14:textId="77777777" w:rsidR="004F0BA9" w:rsidRDefault="004F0BA9" w:rsidP="004F0BA9"/>
    <w:p w14:paraId="53BB15BC" w14:textId="77777777" w:rsidR="00FF2AB0" w:rsidRDefault="00FF2AB0" w:rsidP="004F0BA9"/>
    <w:p w14:paraId="4B3DA629" w14:textId="48298079" w:rsidR="00542435" w:rsidRPr="00E33FCC" w:rsidRDefault="00542435" w:rsidP="00542435">
      <w:r>
        <w:t>9</w:t>
      </w:r>
      <w:r w:rsidR="0035711D">
        <w:t>9</w:t>
      </w:r>
      <w:r w:rsidR="004D0699">
        <w:t xml:space="preserve">) </w:t>
      </w:r>
      <w:r w:rsidRPr="00E33FCC">
        <w:t>For the functional group(s</w:t>
      </w:r>
      <w:r w:rsidR="004D0699">
        <w:t xml:space="preserve">) </w:t>
      </w:r>
      <w:r w:rsidRPr="00E33FCC">
        <w:t>on the following molecule</w:t>
      </w:r>
      <w:r>
        <w:t>,</w:t>
      </w:r>
      <w:r w:rsidRPr="00E33FCC">
        <w:t xml:space="preserve"> what characteristic IR abso</w:t>
      </w:r>
      <w:r>
        <w:t>r</w:t>
      </w:r>
      <w:r w:rsidRPr="00E33FCC">
        <w:t>ption(s</w:t>
      </w:r>
      <w:r w:rsidR="004D0699">
        <w:t xml:space="preserve">) </w:t>
      </w:r>
      <w:r w:rsidRPr="00E33FCC">
        <w:t>would be expected (ignoring C-H absorptions</w:t>
      </w:r>
      <w:r w:rsidR="004D0699">
        <w:t>)</w:t>
      </w:r>
      <w:r w:rsidRPr="00E33FCC">
        <w:t>?</w:t>
      </w:r>
    </w:p>
    <w:p w14:paraId="171C5D12" w14:textId="77777777" w:rsidR="00542435" w:rsidRPr="00ED2B04" w:rsidRDefault="00111451" w:rsidP="00542435">
      <w:r>
        <w:rPr>
          <w:noProof/>
        </w:rPr>
        <w:drawing>
          <wp:inline distT="0" distB="0" distL="0" distR="0" wp14:anchorId="5CD3F50D" wp14:editId="4A6CCE63">
            <wp:extent cx="1284605" cy="440055"/>
            <wp:effectExtent l="0" t="0" r="0" b="0"/>
            <wp:docPr id="106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B3DC7" w14:textId="77777777" w:rsidR="00542435" w:rsidRDefault="00542435" w:rsidP="00542435"/>
    <w:p w14:paraId="33EDC4A6" w14:textId="7B326C0F" w:rsidR="00542435" w:rsidRPr="00E33FCC" w:rsidRDefault="0035711D" w:rsidP="00542435">
      <w:r>
        <w:t>A</w:t>
      </w:r>
      <w:r w:rsidR="004D0699">
        <w:t xml:space="preserve">) </w:t>
      </w:r>
      <w:r w:rsidR="00542435">
        <w:t>p</w:t>
      </w:r>
      <w:r w:rsidR="00542435" w:rsidRPr="00E33FCC">
        <w:t>eaks around 1710 and 1650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439DE77A" w14:textId="586884F1" w:rsidR="00542435" w:rsidRPr="00E33FCC" w:rsidRDefault="0035711D" w:rsidP="00542435">
      <w:r>
        <w:t>B</w:t>
      </w:r>
      <w:r w:rsidR="004D0699">
        <w:t xml:space="preserve">) </w:t>
      </w:r>
      <w:r w:rsidR="00542435">
        <w:t>a</w:t>
      </w:r>
      <w:r w:rsidR="00542435" w:rsidRPr="00E33FCC">
        <w:t xml:space="preserve"> strong broad peak over 3600 to 2500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1BC5FEA0" w14:textId="3CC0F761" w:rsidR="00542435" w:rsidRPr="00E33FCC" w:rsidRDefault="0035711D" w:rsidP="00542435">
      <w:r>
        <w:t>C</w:t>
      </w:r>
      <w:r w:rsidR="004D0699">
        <w:t xml:space="preserve">) </w:t>
      </w:r>
      <w:r w:rsidR="00542435">
        <w:t>p</w:t>
      </w:r>
      <w:r w:rsidR="00542435" w:rsidRPr="00E33FCC">
        <w:t>eaks around 1650 and 3300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15C608A9" w14:textId="51DF184F" w:rsidR="00542435" w:rsidRPr="00E33FCC" w:rsidRDefault="0035711D" w:rsidP="00542435">
      <w:r>
        <w:t>D</w:t>
      </w:r>
      <w:r w:rsidR="004D0699">
        <w:t xml:space="preserve">) </w:t>
      </w:r>
      <w:r w:rsidR="00542435">
        <w:t>a</w:t>
      </w:r>
      <w:r w:rsidR="00542435" w:rsidRPr="00E33FCC">
        <w:t xml:space="preserve"> peak around 1710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6946E846" w14:textId="77777777" w:rsidR="00542435" w:rsidRPr="00E33FCC" w:rsidRDefault="0035711D" w:rsidP="00542435">
      <w:r>
        <w:t>E</w:t>
      </w:r>
      <w:r w:rsidR="004D0699">
        <w:t xml:space="preserve">) </w:t>
      </w:r>
      <w:r w:rsidR="00542435" w:rsidRPr="00E33FCC">
        <w:t>None of these</w:t>
      </w:r>
      <w:r w:rsidR="00542435">
        <w:t xml:space="preserve"> choices.</w:t>
      </w:r>
    </w:p>
    <w:p w14:paraId="6049BE10" w14:textId="77777777" w:rsidR="00542435" w:rsidRDefault="00542435" w:rsidP="00542435"/>
    <w:p w14:paraId="080D5697" w14:textId="77777777" w:rsidR="00542435" w:rsidRPr="00E33FCC" w:rsidRDefault="00542435" w:rsidP="00542435">
      <w:r>
        <w:t>Answer:</w:t>
      </w:r>
      <w:r w:rsidRPr="00E33FCC">
        <w:t xml:space="preserve"> E</w:t>
      </w:r>
    </w:p>
    <w:p w14:paraId="02BF8C1E" w14:textId="77777777" w:rsidR="00542435" w:rsidRDefault="00542435" w:rsidP="00542435"/>
    <w:p w14:paraId="096F034A" w14:textId="77777777" w:rsidR="00542435" w:rsidRPr="00E33FCC" w:rsidRDefault="00542435" w:rsidP="00542435">
      <w:r w:rsidRPr="00E33FCC">
        <w:t>Topic: IR Spectroscopy</w:t>
      </w:r>
    </w:p>
    <w:p w14:paraId="02DDDDB2" w14:textId="77777777" w:rsidR="00542435" w:rsidRPr="00C37014" w:rsidRDefault="0035711D" w:rsidP="00542435">
      <w:r>
        <w:t xml:space="preserve">Section Reference 1: </w:t>
      </w:r>
      <w:r w:rsidR="00542435" w:rsidRPr="00C37014">
        <w:t>2.15 and 2.16</w:t>
      </w:r>
    </w:p>
    <w:p w14:paraId="148E956D" w14:textId="77777777" w:rsidR="00542435" w:rsidRPr="00C37014" w:rsidRDefault="0035711D" w:rsidP="00542435">
      <w:r>
        <w:t xml:space="preserve">Difficulty: </w:t>
      </w:r>
      <w:r w:rsidR="00542435" w:rsidRPr="00C37014">
        <w:t>Medium</w:t>
      </w:r>
    </w:p>
    <w:p w14:paraId="3D0741C8" w14:textId="77777777" w:rsidR="00542435" w:rsidRDefault="00542435" w:rsidP="00542435"/>
    <w:p w14:paraId="5A736EA7" w14:textId="77777777" w:rsidR="00FF2AB0" w:rsidRDefault="00FF2AB0" w:rsidP="00542435"/>
    <w:p w14:paraId="1CB45727" w14:textId="77777777" w:rsidR="005E57FA" w:rsidRDefault="005E57FA" w:rsidP="00542435"/>
    <w:p w14:paraId="4D804597" w14:textId="77777777" w:rsidR="005E57FA" w:rsidRDefault="005E57FA" w:rsidP="00542435"/>
    <w:p w14:paraId="4CFA8434" w14:textId="77777777" w:rsidR="005E57FA" w:rsidRDefault="005E57FA" w:rsidP="00542435"/>
    <w:p w14:paraId="41AE8A45" w14:textId="77777777" w:rsidR="005E57FA" w:rsidRDefault="005E57FA" w:rsidP="00542435"/>
    <w:p w14:paraId="5FFB4890" w14:textId="77777777" w:rsidR="005E57FA" w:rsidRDefault="005E57FA" w:rsidP="00542435"/>
    <w:p w14:paraId="461BB1CD" w14:textId="77777777" w:rsidR="005E57FA" w:rsidRDefault="005E57FA" w:rsidP="00542435"/>
    <w:p w14:paraId="2F80D81F" w14:textId="77777777" w:rsidR="005E57FA" w:rsidRPr="00E33FCC" w:rsidRDefault="005E57FA" w:rsidP="00542435"/>
    <w:p w14:paraId="1968D649" w14:textId="77777777" w:rsidR="004F0BA9" w:rsidRPr="00E33FCC" w:rsidRDefault="004F0BA9"/>
    <w:p w14:paraId="65F16B49" w14:textId="76B460E4" w:rsidR="00542435" w:rsidRPr="00E33FCC" w:rsidRDefault="00542435" w:rsidP="00542435">
      <w:r>
        <w:lastRenderedPageBreak/>
        <w:t>10</w:t>
      </w:r>
      <w:r w:rsidR="0035711D">
        <w:t>0</w:t>
      </w:r>
      <w:r w:rsidR="004D0699">
        <w:t xml:space="preserve">) </w:t>
      </w:r>
      <w:r w:rsidRPr="00E33FCC">
        <w:t>For the functional group(s</w:t>
      </w:r>
      <w:r w:rsidR="004D0699">
        <w:t xml:space="preserve">) </w:t>
      </w:r>
      <w:r w:rsidRPr="00E33FCC">
        <w:t>on the following molecule</w:t>
      </w:r>
      <w:r>
        <w:t>,</w:t>
      </w:r>
      <w:r w:rsidRPr="00E33FCC">
        <w:t xml:space="preserve"> what characteristic IR abso</w:t>
      </w:r>
      <w:r>
        <w:t>r</w:t>
      </w:r>
      <w:r w:rsidRPr="00E33FCC">
        <w:t>ption(s</w:t>
      </w:r>
      <w:r w:rsidR="004D0699">
        <w:t xml:space="preserve">) </w:t>
      </w:r>
      <w:r w:rsidRPr="00E33FCC">
        <w:t>would be expected (ignoring C-H absorptions</w:t>
      </w:r>
      <w:r w:rsidR="004D0699">
        <w:t>)</w:t>
      </w:r>
      <w:r w:rsidRPr="00E33FCC">
        <w:t>?</w:t>
      </w:r>
    </w:p>
    <w:p w14:paraId="79ADB545" w14:textId="77777777" w:rsidR="00542435" w:rsidRPr="00ED2B04" w:rsidRDefault="00111451" w:rsidP="00542435">
      <w:r>
        <w:rPr>
          <w:noProof/>
        </w:rPr>
        <w:drawing>
          <wp:inline distT="0" distB="0" distL="0" distR="0" wp14:anchorId="4B367D90" wp14:editId="047BCFBD">
            <wp:extent cx="833120" cy="648335"/>
            <wp:effectExtent l="0" t="0" r="0" b="0"/>
            <wp:docPr id="107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00B89" w14:textId="77777777" w:rsidR="00542435" w:rsidRDefault="00542435" w:rsidP="00542435"/>
    <w:p w14:paraId="3A9736CD" w14:textId="00F61500" w:rsidR="00542435" w:rsidRPr="00E33FCC" w:rsidRDefault="0035711D" w:rsidP="00542435">
      <w:r>
        <w:t>A</w:t>
      </w:r>
      <w:r w:rsidR="004D0699">
        <w:t xml:space="preserve">) </w:t>
      </w:r>
      <w:r w:rsidR="00542435">
        <w:t>p</w:t>
      </w:r>
      <w:r w:rsidR="00542435" w:rsidRPr="00E33FCC">
        <w:t>eaks around 3300, 2150, and 1650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561E1A82" w14:textId="7B905260" w:rsidR="00542435" w:rsidRPr="00E33FCC" w:rsidRDefault="0035711D" w:rsidP="00542435">
      <w:r>
        <w:t>B</w:t>
      </w:r>
      <w:r w:rsidR="004D0699">
        <w:t xml:space="preserve">) </w:t>
      </w:r>
      <w:r w:rsidR="00542435">
        <w:t>p</w:t>
      </w:r>
      <w:r w:rsidR="00542435" w:rsidRPr="00E33FCC">
        <w:t>eaks around 1710 and 1650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5BEBC45E" w14:textId="6AB5219D" w:rsidR="00542435" w:rsidRPr="00E33FCC" w:rsidRDefault="0035711D" w:rsidP="00542435">
      <w:r>
        <w:t>C</w:t>
      </w:r>
      <w:r w:rsidR="004D0699">
        <w:t xml:space="preserve">) </w:t>
      </w:r>
      <w:r w:rsidR="00542435">
        <w:t>p</w:t>
      </w:r>
      <w:r w:rsidR="00542435" w:rsidRPr="00E33FCC">
        <w:t>eaks around 1650 and 3300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7ED92D80" w14:textId="41D76943" w:rsidR="00542435" w:rsidRPr="00E33FCC" w:rsidRDefault="0035711D" w:rsidP="00542435">
      <w:r>
        <w:t>D</w:t>
      </w:r>
      <w:r w:rsidR="004D0699">
        <w:t xml:space="preserve">) </w:t>
      </w:r>
      <w:r w:rsidR="00542435">
        <w:t>a</w:t>
      </w:r>
      <w:r w:rsidR="00542435" w:rsidRPr="00E33FCC">
        <w:t xml:space="preserve"> peak around 2250 and 3300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6CB38228" w14:textId="77777777" w:rsidR="00542435" w:rsidRPr="00E33FCC" w:rsidRDefault="0035711D" w:rsidP="00542435">
      <w:r>
        <w:t>E</w:t>
      </w:r>
      <w:r w:rsidR="004D0699">
        <w:t xml:space="preserve">) </w:t>
      </w:r>
      <w:r w:rsidR="00542435" w:rsidRPr="00E33FCC">
        <w:t>None of these</w:t>
      </w:r>
      <w:r w:rsidR="00542435">
        <w:t xml:space="preserve"> choices. </w:t>
      </w:r>
    </w:p>
    <w:p w14:paraId="3D951FB5" w14:textId="77777777" w:rsidR="00542435" w:rsidRDefault="00542435" w:rsidP="00542435"/>
    <w:p w14:paraId="1CEE413E" w14:textId="77777777" w:rsidR="00542435" w:rsidRPr="00E33FCC" w:rsidRDefault="00542435" w:rsidP="00542435">
      <w:r>
        <w:t>Answer:</w:t>
      </w:r>
      <w:r w:rsidRPr="00E33FCC">
        <w:t xml:space="preserve"> A</w:t>
      </w:r>
    </w:p>
    <w:p w14:paraId="7B499CDE" w14:textId="77777777" w:rsidR="00542435" w:rsidRDefault="00542435" w:rsidP="00542435"/>
    <w:p w14:paraId="5213FD70" w14:textId="77777777" w:rsidR="00542435" w:rsidRPr="00E33FCC" w:rsidRDefault="00542435" w:rsidP="00542435">
      <w:r w:rsidRPr="00E33FCC">
        <w:t>Topic: IR Spectroscopy</w:t>
      </w:r>
    </w:p>
    <w:p w14:paraId="63EE9737" w14:textId="77777777" w:rsidR="00542435" w:rsidRPr="00C37014" w:rsidRDefault="0035711D" w:rsidP="00542435">
      <w:r>
        <w:t xml:space="preserve">Section Reference 1: </w:t>
      </w:r>
      <w:r w:rsidR="00542435" w:rsidRPr="00C37014">
        <w:t>2.15 and 2.16</w:t>
      </w:r>
    </w:p>
    <w:p w14:paraId="532BF78A" w14:textId="77777777" w:rsidR="00542435" w:rsidRPr="00C37014" w:rsidRDefault="0035711D" w:rsidP="00542435">
      <w:r>
        <w:t xml:space="preserve">Difficulty: </w:t>
      </w:r>
      <w:r w:rsidR="00542435" w:rsidRPr="00C37014">
        <w:t>Medium</w:t>
      </w:r>
    </w:p>
    <w:p w14:paraId="58C44BD0" w14:textId="77777777" w:rsidR="00542435" w:rsidRDefault="00542435" w:rsidP="00542435"/>
    <w:p w14:paraId="7D9D4CDD" w14:textId="77777777" w:rsidR="007B29BB" w:rsidRPr="00E33FCC" w:rsidRDefault="007B29BB" w:rsidP="00542435"/>
    <w:p w14:paraId="169AC67B" w14:textId="77777777" w:rsidR="004F0BA9" w:rsidRPr="00E33FCC" w:rsidRDefault="004F0BA9" w:rsidP="004F0BA9"/>
    <w:p w14:paraId="4ABD0A77" w14:textId="77777777" w:rsidR="00542435" w:rsidRPr="00E33FCC" w:rsidRDefault="00542435" w:rsidP="00542435">
      <w:r>
        <w:t>10</w:t>
      </w:r>
      <w:r w:rsidR="0035711D">
        <w:t>1</w:t>
      </w:r>
      <w:r w:rsidR="004D0699">
        <w:t xml:space="preserve">) </w:t>
      </w:r>
      <w:r w:rsidRPr="00E33FCC">
        <w:t>The absorption band for the O-H stretch in the IR spectrum of an alcohol is sharp and narrow in the case of</w:t>
      </w:r>
    </w:p>
    <w:p w14:paraId="51475065" w14:textId="77777777" w:rsidR="00542435" w:rsidRDefault="00542435" w:rsidP="00542435"/>
    <w:p w14:paraId="37E41260" w14:textId="77777777" w:rsidR="00542435" w:rsidRPr="00E33FCC" w:rsidRDefault="0035711D" w:rsidP="00542435">
      <w:r>
        <w:t>A</w:t>
      </w:r>
      <w:r w:rsidR="004D0699">
        <w:t xml:space="preserve">) </w:t>
      </w:r>
      <w:r w:rsidR="00542435" w:rsidRPr="00E33FCC">
        <w:t>a Nujol mull of the alcohol.</w:t>
      </w:r>
    </w:p>
    <w:p w14:paraId="43A1C4FE" w14:textId="77777777" w:rsidR="00542435" w:rsidRPr="00E33FCC" w:rsidRDefault="0035711D" w:rsidP="00542435">
      <w:r>
        <w:t>B</w:t>
      </w:r>
      <w:r w:rsidR="004D0699">
        <w:t xml:space="preserve">) </w:t>
      </w:r>
      <w:r w:rsidR="00542435" w:rsidRPr="00E33FCC">
        <w:t>a concentrated solution of the alcohol.</w:t>
      </w:r>
    </w:p>
    <w:p w14:paraId="300F0F21" w14:textId="77777777" w:rsidR="00542435" w:rsidRPr="00E33FCC" w:rsidRDefault="0035711D" w:rsidP="00542435">
      <w:r>
        <w:t>C</w:t>
      </w:r>
      <w:r w:rsidR="004D0699">
        <w:t xml:space="preserve">) </w:t>
      </w:r>
      <w:r w:rsidR="00542435" w:rsidRPr="00E33FCC">
        <w:t>a gas phase spectrum of the alcohol.</w:t>
      </w:r>
    </w:p>
    <w:p w14:paraId="4CC42A12" w14:textId="77777777" w:rsidR="00542435" w:rsidRPr="00E33FCC" w:rsidRDefault="0035711D" w:rsidP="00542435">
      <w:r>
        <w:t>D</w:t>
      </w:r>
      <w:r w:rsidR="004D0699">
        <w:t xml:space="preserve">) </w:t>
      </w:r>
      <w:r w:rsidR="00542435" w:rsidRPr="00E33FCC">
        <w:t>the spectrum of the neat liquid</w:t>
      </w:r>
      <w:r w:rsidR="00542435">
        <w:t>.</w:t>
      </w:r>
    </w:p>
    <w:p w14:paraId="1C8EE083" w14:textId="77777777" w:rsidR="00542435" w:rsidRPr="00E33FCC" w:rsidRDefault="0035711D" w:rsidP="00542435">
      <w:r>
        <w:t>E</w:t>
      </w:r>
      <w:r w:rsidR="004D0699">
        <w:t xml:space="preserve">) </w:t>
      </w:r>
      <w:r w:rsidR="00542435">
        <w:t>N</w:t>
      </w:r>
      <w:r w:rsidR="00542435" w:rsidRPr="00E33FCC">
        <w:t>one of these</w:t>
      </w:r>
      <w:r w:rsidR="00542435">
        <w:t xml:space="preserve"> choices.</w:t>
      </w:r>
    </w:p>
    <w:p w14:paraId="3047D19D" w14:textId="77777777" w:rsidR="00542435" w:rsidRDefault="00542435" w:rsidP="00542435"/>
    <w:p w14:paraId="4E414D93" w14:textId="77777777" w:rsidR="00542435" w:rsidRPr="00E33FCC" w:rsidRDefault="00542435" w:rsidP="00542435">
      <w:r>
        <w:t>Answer:</w:t>
      </w:r>
      <w:r w:rsidRPr="00E33FCC">
        <w:t xml:space="preserve"> C</w:t>
      </w:r>
    </w:p>
    <w:p w14:paraId="3A49DC91" w14:textId="77777777" w:rsidR="00542435" w:rsidRDefault="00542435" w:rsidP="00542435"/>
    <w:p w14:paraId="3E9F6A30" w14:textId="77777777" w:rsidR="00542435" w:rsidRPr="00E33FCC" w:rsidRDefault="00542435" w:rsidP="00542435">
      <w:r w:rsidRPr="00E33FCC">
        <w:t>Topic: IR Spectroscopy</w:t>
      </w:r>
    </w:p>
    <w:p w14:paraId="04B9802B" w14:textId="77777777" w:rsidR="00542435" w:rsidRPr="00C37014" w:rsidRDefault="0035711D" w:rsidP="00542435">
      <w:r>
        <w:t xml:space="preserve">Section Reference 1: </w:t>
      </w:r>
      <w:r w:rsidR="00542435" w:rsidRPr="00C37014">
        <w:t>2.15 and 2.16</w:t>
      </w:r>
    </w:p>
    <w:p w14:paraId="5B76A518" w14:textId="77777777" w:rsidR="00542435" w:rsidRPr="00C37014" w:rsidRDefault="0035711D" w:rsidP="00542435">
      <w:r>
        <w:t xml:space="preserve">Difficulty: </w:t>
      </w:r>
      <w:r w:rsidR="00542435" w:rsidRPr="00C37014">
        <w:t>Medium</w:t>
      </w:r>
    </w:p>
    <w:p w14:paraId="71A881C0" w14:textId="77777777" w:rsidR="00542435" w:rsidRPr="00E33FCC" w:rsidRDefault="00542435" w:rsidP="00542435"/>
    <w:p w14:paraId="6886A280" w14:textId="77777777" w:rsidR="000D5082" w:rsidRDefault="000D5082" w:rsidP="000D5082"/>
    <w:p w14:paraId="7CEFDE25" w14:textId="77777777" w:rsidR="005E57FA" w:rsidRDefault="005E57FA" w:rsidP="000D5082"/>
    <w:p w14:paraId="192A3D2F" w14:textId="77777777" w:rsidR="005E57FA" w:rsidRDefault="005E57FA" w:rsidP="000D5082"/>
    <w:p w14:paraId="047A04C7" w14:textId="77777777" w:rsidR="005E57FA" w:rsidRDefault="005E57FA" w:rsidP="000D5082"/>
    <w:p w14:paraId="5815EB75" w14:textId="77777777" w:rsidR="005E57FA" w:rsidRDefault="005E57FA" w:rsidP="000D5082"/>
    <w:p w14:paraId="5BF6C4F0" w14:textId="77777777" w:rsidR="005E57FA" w:rsidRDefault="005E57FA" w:rsidP="000D5082"/>
    <w:p w14:paraId="24EE186F" w14:textId="77777777" w:rsidR="005E57FA" w:rsidRDefault="005E57FA" w:rsidP="000D5082"/>
    <w:p w14:paraId="5D2C2DB8" w14:textId="77777777" w:rsidR="005E57FA" w:rsidRDefault="005E57FA" w:rsidP="000D5082"/>
    <w:p w14:paraId="02E2CC0E" w14:textId="77777777" w:rsidR="005E57FA" w:rsidRDefault="005E57FA" w:rsidP="000D5082"/>
    <w:p w14:paraId="51BAF141" w14:textId="77777777" w:rsidR="005E57FA" w:rsidRDefault="005E57FA" w:rsidP="000D5082"/>
    <w:p w14:paraId="1014FD2B" w14:textId="77777777" w:rsidR="007B29BB" w:rsidRPr="00E33FCC" w:rsidRDefault="007B29BB" w:rsidP="000D5082"/>
    <w:p w14:paraId="104106FB" w14:textId="77777777" w:rsidR="00542435" w:rsidRPr="00E33FCC" w:rsidRDefault="00542435" w:rsidP="00542435">
      <w:r>
        <w:lastRenderedPageBreak/>
        <w:t>10</w:t>
      </w:r>
      <w:r w:rsidR="0035711D">
        <w:t>2</w:t>
      </w:r>
      <w:r w:rsidR="004D0699">
        <w:t xml:space="preserve">) </w:t>
      </w:r>
      <w:r w:rsidRPr="00E33FCC">
        <w:t>A split peak for the IR absorption due to bond stretching is observed for the carbonyl group in which of these compounds?</w:t>
      </w:r>
    </w:p>
    <w:p w14:paraId="29B5930B" w14:textId="77777777" w:rsidR="00542435" w:rsidRPr="00E33FCC" w:rsidRDefault="0035711D" w:rsidP="00542435">
      <w:r>
        <w:t>A</w:t>
      </w:r>
      <w:r w:rsidR="004D0699">
        <w:t xml:space="preserve">) </w:t>
      </w:r>
      <w:r w:rsidR="005654DE" w:rsidRPr="00E33FCC">
        <w:object w:dxaOrig="1828" w:dyaOrig="672" w14:anchorId="1CDD31A5">
          <v:shape id="_x0000_i1090" type="#_x0000_t75" style="width:90.6pt;height:34.2pt" o:ole="">
            <v:imagedata r:id="rId178" o:title=""/>
          </v:shape>
          <o:OLEObject Type="Embed" ProgID="ACD.ChemSketchCDX" ShapeID="_x0000_i1090" DrawAspect="Content" ObjectID="_1696661784" r:id="rId179"/>
        </w:object>
      </w:r>
      <w:r w:rsidR="00542435" w:rsidRPr="00E33FCC">
        <w:rPr>
          <w:sz w:val="2"/>
          <w:szCs w:val="2"/>
        </w:rPr>
        <w:t>ca</w:t>
      </w:r>
    </w:p>
    <w:p w14:paraId="35D6C7E4" w14:textId="77777777" w:rsidR="00542435" w:rsidRPr="00E33FCC" w:rsidRDefault="0035711D" w:rsidP="00542435">
      <w:r>
        <w:t>B</w:t>
      </w:r>
      <w:r w:rsidR="004D0699">
        <w:t xml:space="preserve">) </w:t>
      </w:r>
      <w:r w:rsidR="005654DE" w:rsidRPr="00E33FCC">
        <w:object w:dxaOrig="1284" w:dyaOrig="672" w14:anchorId="6CC65251">
          <v:shape id="_x0000_i1091" type="#_x0000_t75" style="width:63.6pt;height:34.2pt" o:ole="">
            <v:imagedata r:id="rId180" o:title=""/>
          </v:shape>
          <o:OLEObject Type="Embed" ProgID="ACD.ChemSketchCDX" ShapeID="_x0000_i1091" DrawAspect="Content" ObjectID="_1696661785" r:id="rId181"/>
        </w:object>
      </w:r>
    </w:p>
    <w:p w14:paraId="0BBF46D4" w14:textId="77777777" w:rsidR="00542435" w:rsidRPr="00E33FCC" w:rsidRDefault="0035711D" w:rsidP="00542435">
      <w:r>
        <w:t>C</w:t>
      </w:r>
      <w:r w:rsidR="004D0699">
        <w:t xml:space="preserve">) </w:t>
      </w:r>
      <w:r w:rsidR="005654DE">
        <w:object w:dxaOrig="1248" w:dyaOrig="886" w14:anchorId="0F50E34B">
          <v:shape id="_x0000_i1092" type="#_x0000_t75" style="width:61.8pt;height:44.4pt" o:ole="">
            <v:imagedata r:id="rId182" o:title=""/>
          </v:shape>
          <o:OLEObject Type="Embed" ProgID="ACD.ChemSketchCDX" ShapeID="_x0000_i1092" DrawAspect="Content" ObjectID="_1696661786" r:id="rId183"/>
        </w:object>
      </w:r>
    </w:p>
    <w:p w14:paraId="440CF40E" w14:textId="77777777" w:rsidR="00542435" w:rsidRPr="00E33FCC" w:rsidRDefault="0035711D" w:rsidP="00542435">
      <w:r>
        <w:t>D</w:t>
      </w:r>
      <w:r w:rsidR="004D0699">
        <w:t xml:space="preserve">) </w:t>
      </w:r>
      <w:r w:rsidR="005654DE" w:rsidRPr="00E33FCC">
        <w:object w:dxaOrig="2064" w:dyaOrig="672" w14:anchorId="2D2C5D15">
          <v:shape id="_x0000_i1093" type="#_x0000_t75" style="width:103.2pt;height:34.2pt" o:ole="">
            <v:imagedata r:id="rId184" o:title=""/>
          </v:shape>
          <o:OLEObject Type="Embed" ProgID="ACD.ChemSketchCDX" ShapeID="_x0000_i1093" DrawAspect="Content" ObjectID="_1696661787" r:id="rId185"/>
        </w:object>
      </w:r>
    </w:p>
    <w:p w14:paraId="3FFB8A0A" w14:textId="77777777" w:rsidR="00542435" w:rsidRPr="00E33FCC" w:rsidRDefault="0035711D" w:rsidP="00542435">
      <w:r>
        <w:t>E</w:t>
      </w:r>
      <w:r w:rsidR="004D0699">
        <w:t xml:space="preserve">) </w:t>
      </w:r>
      <w:r w:rsidR="005654DE" w:rsidRPr="00E33FCC">
        <w:object w:dxaOrig="2223" w:dyaOrig="672" w14:anchorId="19FBC83F">
          <v:shape id="_x0000_i1094" type="#_x0000_t75" style="width:111.6pt;height:34.2pt" o:ole="">
            <v:imagedata r:id="rId186" o:title=""/>
          </v:shape>
          <o:OLEObject Type="Embed" ProgID="ACD.ChemSketchCDX" ShapeID="_x0000_i1094" DrawAspect="Content" ObjectID="_1696661788" r:id="rId187"/>
        </w:object>
      </w:r>
    </w:p>
    <w:p w14:paraId="2FEB6A04" w14:textId="77777777" w:rsidR="00542435" w:rsidRDefault="00542435" w:rsidP="00542435"/>
    <w:p w14:paraId="754EE0C2" w14:textId="77777777" w:rsidR="00542435" w:rsidRPr="00E33FCC" w:rsidRDefault="00542435" w:rsidP="00542435">
      <w:r>
        <w:t>Answer:</w:t>
      </w:r>
      <w:r w:rsidRPr="00E33FCC">
        <w:t xml:space="preserve"> E</w:t>
      </w:r>
    </w:p>
    <w:p w14:paraId="6E11735A" w14:textId="77777777" w:rsidR="00542435" w:rsidRDefault="00542435" w:rsidP="00542435"/>
    <w:p w14:paraId="2E832DB8" w14:textId="77777777" w:rsidR="00542435" w:rsidRPr="00E33FCC" w:rsidRDefault="00542435" w:rsidP="00542435">
      <w:r w:rsidRPr="00E33FCC">
        <w:t>Topic: IR Spectroscopy</w:t>
      </w:r>
    </w:p>
    <w:p w14:paraId="797DC694" w14:textId="77777777" w:rsidR="00542435" w:rsidRPr="00C37014" w:rsidRDefault="0035711D" w:rsidP="00542435">
      <w:r>
        <w:t xml:space="preserve">Section Reference 1: </w:t>
      </w:r>
      <w:r w:rsidR="00542435" w:rsidRPr="00C37014">
        <w:t>2.15 and 2.16</w:t>
      </w:r>
    </w:p>
    <w:p w14:paraId="69381AB1" w14:textId="77777777" w:rsidR="00542435" w:rsidRPr="00C37014" w:rsidRDefault="0035711D" w:rsidP="00542435">
      <w:r>
        <w:t xml:space="preserve">Difficulty: </w:t>
      </w:r>
      <w:r w:rsidR="00542435" w:rsidRPr="00C37014">
        <w:t>Medium</w:t>
      </w:r>
    </w:p>
    <w:p w14:paraId="42E95231" w14:textId="77777777" w:rsidR="007B29BB" w:rsidRPr="00E33FCC" w:rsidRDefault="007B29BB" w:rsidP="004F0BA9"/>
    <w:p w14:paraId="0C0307C8" w14:textId="77777777" w:rsidR="00542435" w:rsidRPr="00E33FCC" w:rsidRDefault="00542435" w:rsidP="00542435"/>
    <w:p w14:paraId="6B4E3F4C" w14:textId="7FEE1863" w:rsidR="00542435" w:rsidRPr="00E33FCC" w:rsidRDefault="00542435" w:rsidP="00542435">
      <w:r>
        <w:t>10</w:t>
      </w:r>
      <w:r w:rsidR="0035711D">
        <w:t>3</w:t>
      </w:r>
      <w:r w:rsidR="004D0699">
        <w:t xml:space="preserve">) </w:t>
      </w:r>
      <w:r w:rsidRPr="00E33FCC">
        <w:t>The IR spectrum of which of the following substances is likely to show a small, but sharp peak at 2200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Pr="00E33FCC">
        <w:t>?</w:t>
      </w:r>
    </w:p>
    <w:p w14:paraId="33DF36EE" w14:textId="77777777" w:rsidR="00542435" w:rsidRPr="003F1046" w:rsidRDefault="00111451" w:rsidP="00542435">
      <w:r>
        <w:rPr>
          <w:noProof/>
        </w:rPr>
        <w:drawing>
          <wp:inline distT="0" distB="0" distL="0" distR="0" wp14:anchorId="6B3DD5A7" wp14:editId="3E3A4D6C">
            <wp:extent cx="2940050" cy="1400810"/>
            <wp:effectExtent l="0" t="0" r="0" b="0"/>
            <wp:docPr id="113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B06BB" w14:textId="77777777" w:rsidR="00542435" w:rsidRDefault="00542435" w:rsidP="00542435"/>
    <w:p w14:paraId="7A4DE53C" w14:textId="77777777" w:rsidR="00542435" w:rsidRPr="00E33FCC" w:rsidRDefault="0035711D" w:rsidP="00542435">
      <w:r>
        <w:t>A</w:t>
      </w:r>
      <w:r w:rsidR="004D0699">
        <w:t xml:space="preserve">) </w:t>
      </w:r>
      <w:r w:rsidR="00542435" w:rsidRPr="00E33FCC">
        <w:t>I</w:t>
      </w:r>
    </w:p>
    <w:p w14:paraId="19601C92" w14:textId="77777777" w:rsidR="00542435" w:rsidRPr="00E33FCC" w:rsidRDefault="0035711D" w:rsidP="00542435">
      <w:r>
        <w:t>B</w:t>
      </w:r>
      <w:r w:rsidR="004D0699">
        <w:t xml:space="preserve">) </w:t>
      </w:r>
      <w:r w:rsidR="00542435" w:rsidRPr="00E33FCC">
        <w:t>II</w:t>
      </w:r>
    </w:p>
    <w:p w14:paraId="1734C490" w14:textId="77777777" w:rsidR="00542435" w:rsidRPr="00E33FCC" w:rsidRDefault="0035711D" w:rsidP="00542435">
      <w:r>
        <w:t>C</w:t>
      </w:r>
      <w:r w:rsidR="004D0699">
        <w:t xml:space="preserve">) </w:t>
      </w:r>
      <w:r w:rsidR="00542435" w:rsidRPr="00E33FCC">
        <w:t>III</w:t>
      </w:r>
    </w:p>
    <w:p w14:paraId="5E6592A4" w14:textId="77777777" w:rsidR="00542435" w:rsidRPr="00E33FCC" w:rsidRDefault="0035711D" w:rsidP="00542435">
      <w:r>
        <w:t>D</w:t>
      </w:r>
      <w:r w:rsidR="004D0699">
        <w:t xml:space="preserve">) </w:t>
      </w:r>
      <w:r w:rsidR="00542435" w:rsidRPr="00E33FCC">
        <w:t>IV</w:t>
      </w:r>
    </w:p>
    <w:p w14:paraId="79B77E9B" w14:textId="77777777" w:rsidR="00542435" w:rsidRPr="00E33FCC" w:rsidRDefault="0035711D" w:rsidP="00542435">
      <w:r>
        <w:t>E</w:t>
      </w:r>
      <w:r w:rsidR="004D0699">
        <w:t xml:space="preserve">) </w:t>
      </w:r>
      <w:r w:rsidR="00542435" w:rsidRPr="00E33FCC">
        <w:t>V</w:t>
      </w:r>
    </w:p>
    <w:p w14:paraId="0F810922" w14:textId="77777777" w:rsidR="00542435" w:rsidRDefault="00542435" w:rsidP="00542435"/>
    <w:p w14:paraId="6448048A" w14:textId="77777777" w:rsidR="00542435" w:rsidRPr="00E33FCC" w:rsidRDefault="00542435" w:rsidP="00542435">
      <w:r>
        <w:t>Answer:</w:t>
      </w:r>
      <w:r w:rsidRPr="00E33FCC">
        <w:t xml:space="preserve"> E</w:t>
      </w:r>
    </w:p>
    <w:p w14:paraId="39E2FBE6" w14:textId="77777777" w:rsidR="00215680" w:rsidRPr="00E33FCC" w:rsidRDefault="00215680" w:rsidP="00215680"/>
    <w:p w14:paraId="53E67142" w14:textId="77777777" w:rsidR="00542435" w:rsidRPr="00E33FCC" w:rsidRDefault="00542435" w:rsidP="00542435">
      <w:r>
        <w:t xml:space="preserve">Topic: </w:t>
      </w:r>
      <w:r w:rsidRPr="00E33FCC">
        <w:t>IR Spectroscopy</w:t>
      </w:r>
    </w:p>
    <w:p w14:paraId="4A93CE7D" w14:textId="77777777" w:rsidR="00542435" w:rsidRPr="00C37014" w:rsidRDefault="0035711D" w:rsidP="00542435">
      <w:r>
        <w:t xml:space="preserve">Section Reference 1: </w:t>
      </w:r>
      <w:r w:rsidR="00542435" w:rsidRPr="00C37014">
        <w:t>2.15 and 2.16</w:t>
      </w:r>
    </w:p>
    <w:p w14:paraId="23655F43" w14:textId="77777777" w:rsidR="00542435" w:rsidRPr="00C37014" w:rsidRDefault="0035711D" w:rsidP="00542435">
      <w:r>
        <w:t xml:space="preserve">Difficulty: </w:t>
      </w:r>
      <w:r w:rsidR="00542435" w:rsidRPr="00C37014">
        <w:t>Medium</w:t>
      </w:r>
    </w:p>
    <w:p w14:paraId="37C119EA" w14:textId="77777777" w:rsidR="00542435" w:rsidRPr="00E33FCC" w:rsidRDefault="00542435" w:rsidP="00542435">
      <w:r>
        <w:lastRenderedPageBreak/>
        <w:t>10</w:t>
      </w:r>
      <w:r w:rsidR="0035711D">
        <w:t>4</w:t>
      </w:r>
      <w:r w:rsidR="004D0699">
        <w:t xml:space="preserve">) </w:t>
      </w:r>
      <w:r w:rsidRPr="00E33FCC">
        <w:t>An anticipated IR absorption band may not be observed because</w:t>
      </w:r>
    </w:p>
    <w:p w14:paraId="060BE686" w14:textId="77777777" w:rsidR="00542435" w:rsidRDefault="00542435" w:rsidP="00542435"/>
    <w:p w14:paraId="11976538" w14:textId="77777777" w:rsidR="00542435" w:rsidRPr="00E33FCC" w:rsidRDefault="0035711D" w:rsidP="00542435">
      <w:r>
        <w:t>A</w:t>
      </w:r>
      <w:r w:rsidR="004D0699">
        <w:t xml:space="preserve">) </w:t>
      </w:r>
      <w:r w:rsidR="00542435" w:rsidRPr="00E33FCC">
        <w:t>it occurs outside the range of the instrument used.</w:t>
      </w:r>
    </w:p>
    <w:p w14:paraId="7812D435" w14:textId="77777777" w:rsidR="00542435" w:rsidRPr="00E33FCC" w:rsidRDefault="0035711D" w:rsidP="00542435">
      <w:r>
        <w:t>B</w:t>
      </w:r>
      <w:r w:rsidR="004D0699">
        <w:t xml:space="preserve">) </w:t>
      </w:r>
      <w:r w:rsidR="00542435" w:rsidRPr="00E33FCC">
        <w:t>no change occurs in the dipole moment during the vibration.</w:t>
      </w:r>
    </w:p>
    <w:p w14:paraId="0563DE4F" w14:textId="77777777" w:rsidR="00542435" w:rsidRPr="00E33FCC" w:rsidRDefault="0035711D" w:rsidP="00542435">
      <w:r>
        <w:t>C</w:t>
      </w:r>
      <w:r w:rsidR="004D0699">
        <w:t xml:space="preserve">) </w:t>
      </w:r>
      <w:r w:rsidR="00542435" w:rsidRPr="00E33FCC">
        <w:t>the absorption band is eclipsed by another.</w:t>
      </w:r>
    </w:p>
    <w:p w14:paraId="63542349" w14:textId="77777777" w:rsidR="00542435" w:rsidRPr="00E33FCC" w:rsidRDefault="0035711D" w:rsidP="00542435">
      <w:r>
        <w:t>D</w:t>
      </w:r>
      <w:r w:rsidR="004D0699">
        <w:t xml:space="preserve">) </w:t>
      </w:r>
      <w:r w:rsidR="00542435" w:rsidRPr="00E33FCC">
        <w:t>the intensity is so weak that it cannot be differentiated from instrument noise.</w:t>
      </w:r>
    </w:p>
    <w:p w14:paraId="2DDA9644" w14:textId="77777777" w:rsidR="00542435" w:rsidRPr="00E33FCC" w:rsidRDefault="0035711D" w:rsidP="00542435">
      <w:r>
        <w:t>E</w:t>
      </w:r>
      <w:r w:rsidR="004D0699">
        <w:t xml:space="preserve">) </w:t>
      </w:r>
      <w:r w:rsidR="00542435" w:rsidRPr="00E33FCC">
        <w:t>All of these</w:t>
      </w:r>
      <w:r w:rsidR="00542435">
        <w:t xml:space="preserve"> choices.</w:t>
      </w:r>
    </w:p>
    <w:p w14:paraId="35C37403" w14:textId="77777777" w:rsidR="00542435" w:rsidRDefault="00542435" w:rsidP="00542435"/>
    <w:p w14:paraId="2646719B" w14:textId="77777777" w:rsidR="00542435" w:rsidRPr="00E33FCC" w:rsidRDefault="00542435" w:rsidP="00542435">
      <w:r>
        <w:t>Answer:</w:t>
      </w:r>
      <w:r w:rsidRPr="00E33FCC">
        <w:t xml:space="preserve"> E</w:t>
      </w:r>
    </w:p>
    <w:p w14:paraId="77810AF7" w14:textId="77777777" w:rsidR="00542435" w:rsidRDefault="00542435" w:rsidP="00542435"/>
    <w:p w14:paraId="2C8EA6C2" w14:textId="77777777" w:rsidR="00542435" w:rsidRPr="00E33FCC" w:rsidRDefault="00542435" w:rsidP="00542435">
      <w:r w:rsidRPr="00E33FCC">
        <w:t>Topic: IR Spectroscopy</w:t>
      </w:r>
    </w:p>
    <w:p w14:paraId="77A03238" w14:textId="77777777" w:rsidR="00542435" w:rsidRPr="00C37014" w:rsidRDefault="0035711D" w:rsidP="00542435">
      <w:r>
        <w:t xml:space="preserve">Section Reference 1: </w:t>
      </w:r>
      <w:r w:rsidR="00542435" w:rsidRPr="00C37014">
        <w:t>2.15 and 2.16</w:t>
      </w:r>
    </w:p>
    <w:p w14:paraId="57B39510" w14:textId="77777777" w:rsidR="00542435" w:rsidRPr="00C37014" w:rsidRDefault="0035711D" w:rsidP="00542435">
      <w:r>
        <w:t xml:space="preserve">Difficulty: </w:t>
      </w:r>
      <w:r w:rsidR="00542435" w:rsidRPr="00C37014">
        <w:t>Medium</w:t>
      </w:r>
    </w:p>
    <w:p w14:paraId="1F6A776F" w14:textId="77777777" w:rsidR="00542435" w:rsidRPr="00E33FCC" w:rsidRDefault="00542435" w:rsidP="00542435"/>
    <w:p w14:paraId="52749106" w14:textId="77777777" w:rsidR="001137ED" w:rsidRDefault="001137ED" w:rsidP="001137ED"/>
    <w:p w14:paraId="5CEC79C1" w14:textId="77777777" w:rsidR="007B29BB" w:rsidRPr="00E33FCC" w:rsidRDefault="007B29BB" w:rsidP="001137ED"/>
    <w:p w14:paraId="7707D480" w14:textId="6C2A8121" w:rsidR="00542435" w:rsidRPr="00E33FCC" w:rsidRDefault="00542435" w:rsidP="00542435">
      <w:r>
        <w:t>10</w:t>
      </w:r>
      <w:r w:rsidR="0035711D">
        <w:t>5</w:t>
      </w:r>
      <w:r w:rsidR="004D0699">
        <w:t xml:space="preserve">) </w:t>
      </w:r>
      <w:r w:rsidRPr="00E33FCC">
        <w:t>For the functional group(s</w:t>
      </w:r>
      <w:r w:rsidR="004D0699">
        <w:t xml:space="preserve">) </w:t>
      </w:r>
      <w:r w:rsidRPr="00E33FCC">
        <w:t>on the following molecule what characteristic IR abso</w:t>
      </w:r>
      <w:r>
        <w:t>r</w:t>
      </w:r>
      <w:r w:rsidRPr="00E33FCC">
        <w:t>ption(s</w:t>
      </w:r>
      <w:r w:rsidR="004D0699">
        <w:t xml:space="preserve">) </w:t>
      </w:r>
      <w:r w:rsidRPr="00E33FCC">
        <w:t>would be expected (ignoring C-H absorptions</w:t>
      </w:r>
      <w:r w:rsidR="004D0699">
        <w:t>)</w:t>
      </w:r>
      <w:r w:rsidRPr="00E33FCC">
        <w:t>?</w:t>
      </w:r>
    </w:p>
    <w:p w14:paraId="02702837" w14:textId="77777777" w:rsidR="00542435" w:rsidRPr="00ED2B04" w:rsidRDefault="00111451" w:rsidP="00542435">
      <w:r>
        <w:rPr>
          <w:noProof/>
        </w:rPr>
        <w:drawing>
          <wp:inline distT="0" distB="0" distL="0" distR="0" wp14:anchorId="5DB8F57C" wp14:editId="1BAE7A4E">
            <wp:extent cx="1042035" cy="648335"/>
            <wp:effectExtent l="0" t="0" r="0" b="0"/>
            <wp:docPr id="114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3873F" w14:textId="77777777" w:rsidR="00542435" w:rsidRDefault="00542435" w:rsidP="00542435"/>
    <w:p w14:paraId="1F283762" w14:textId="35A8AFDF" w:rsidR="00542435" w:rsidRPr="00E33FCC" w:rsidRDefault="0035711D" w:rsidP="00542435">
      <w:r>
        <w:t>A</w:t>
      </w:r>
      <w:r w:rsidR="004D0699">
        <w:t xml:space="preserve">) </w:t>
      </w:r>
      <w:r w:rsidR="00542435" w:rsidRPr="00E33FCC">
        <w:t>peaks around 1740 and 1650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64E17D9F" w14:textId="236FD29C" w:rsidR="00542435" w:rsidRPr="00E33FCC" w:rsidRDefault="0035711D" w:rsidP="00542435">
      <w:r>
        <w:t>B</w:t>
      </w:r>
      <w:r w:rsidR="004D0699">
        <w:t xml:space="preserve">) </w:t>
      </w:r>
      <w:r w:rsidR="00542435">
        <w:t>a</w:t>
      </w:r>
      <w:r w:rsidR="00542435" w:rsidRPr="00E33FCC">
        <w:t xml:space="preserve"> strong broad peak over 3600 to 2500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399D207E" w14:textId="13EF60EC" w:rsidR="00542435" w:rsidRPr="00E33FCC" w:rsidRDefault="0035711D" w:rsidP="00542435">
      <w:r>
        <w:t>C</w:t>
      </w:r>
      <w:r w:rsidR="004D0699">
        <w:t xml:space="preserve">) </w:t>
      </w:r>
      <w:r w:rsidR="00542435" w:rsidRPr="00E33FCC">
        <w:t>peaks around 1650 and 3300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5BF4528B" w14:textId="616604B1" w:rsidR="00542435" w:rsidRPr="00E33FCC" w:rsidRDefault="0035711D" w:rsidP="00542435">
      <w:r>
        <w:t>D</w:t>
      </w:r>
      <w:r w:rsidR="004D0699">
        <w:t xml:space="preserve">) </w:t>
      </w:r>
      <w:r w:rsidR="00542435" w:rsidRPr="00E33FCC">
        <w:t>a peak around 1740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</w:p>
    <w:p w14:paraId="470F975B" w14:textId="77777777" w:rsidR="00542435" w:rsidRPr="00E33FCC" w:rsidRDefault="0035711D" w:rsidP="00542435">
      <w:r>
        <w:t>E</w:t>
      </w:r>
      <w:r w:rsidR="004D0699">
        <w:t xml:space="preserve">) </w:t>
      </w:r>
      <w:r w:rsidR="00542435" w:rsidRPr="00E33FCC">
        <w:t>None of these</w:t>
      </w:r>
      <w:r w:rsidR="00542435">
        <w:t xml:space="preserve"> choices. </w:t>
      </w:r>
    </w:p>
    <w:p w14:paraId="3C2E5760" w14:textId="77777777" w:rsidR="00542435" w:rsidRDefault="00542435" w:rsidP="00542435"/>
    <w:p w14:paraId="58DAC521" w14:textId="77777777" w:rsidR="00542435" w:rsidRDefault="00542435" w:rsidP="00542435">
      <w:r>
        <w:t>Answer:</w:t>
      </w:r>
      <w:r w:rsidRPr="00E33FCC">
        <w:t xml:space="preserve"> D</w:t>
      </w:r>
    </w:p>
    <w:p w14:paraId="5BC97939" w14:textId="77777777" w:rsidR="00542435" w:rsidRPr="00E33FCC" w:rsidRDefault="00542435" w:rsidP="00542435"/>
    <w:p w14:paraId="5B3C71AC" w14:textId="77777777" w:rsidR="00542435" w:rsidRPr="00E33FCC" w:rsidRDefault="00542435" w:rsidP="00542435">
      <w:r w:rsidRPr="00E33FCC">
        <w:t>Topic: IR Spectroscopy</w:t>
      </w:r>
    </w:p>
    <w:p w14:paraId="38E1B7E4" w14:textId="77777777" w:rsidR="00542435" w:rsidRPr="00C37014" w:rsidRDefault="0035711D" w:rsidP="00542435">
      <w:r>
        <w:t xml:space="preserve">Section Reference 1: </w:t>
      </w:r>
      <w:r w:rsidR="00542435" w:rsidRPr="00C37014">
        <w:t>2.15 and 2.16</w:t>
      </w:r>
    </w:p>
    <w:p w14:paraId="46586897" w14:textId="77777777" w:rsidR="00542435" w:rsidRPr="00C37014" w:rsidRDefault="0035711D" w:rsidP="00542435">
      <w:r>
        <w:t xml:space="preserve">Difficulty: </w:t>
      </w:r>
      <w:r w:rsidR="00542435" w:rsidRPr="00C37014">
        <w:t>Hard</w:t>
      </w:r>
    </w:p>
    <w:p w14:paraId="48B13CA0" w14:textId="77777777" w:rsidR="004F0BA9" w:rsidRDefault="004F0BA9" w:rsidP="004F0BA9"/>
    <w:p w14:paraId="526FA2CF" w14:textId="77777777" w:rsidR="007B29BB" w:rsidRDefault="007B29BB" w:rsidP="004F0BA9"/>
    <w:p w14:paraId="0BC61EFD" w14:textId="77777777" w:rsidR="005E57FA" w:rsidRDefault="005E57FA" w:rsidP="004F0BA9"/>
    <w:p w14:paraId="4A9F8842" w14:textId="77777777" w:rsidR="005E57FA" w:rsidRDefault="005E57FA" w:rsidP="004F0BA9"/>
    <w:p w14:paraId="653B163B" w14:textId="77777777" w:rsidR="005E57FA" w:rsidRDefault="005E57FA" w:rsidP="004F0BA9"/>
    <w:p w14:paraId="26D0AF80" w14:textId="77777777" w:rsidR="005E57FA" w:rsidRDefault="005E57FA" w:rsidP="004F0BA9"/>
    <w:p w14:paraId="2EE981B7" w14:textId="77777777" w:rsidR="005E57FA" w:rsidRDefault="005E57FA" w:rsidP="004F0BA9"/>
    <w:p w14:paraId="4F221682" w14:textId="77777777" w:rsidR="005E57FA" w:rsidRDefault="005E57FA" w:rsidP="004F0BA9"/>
    <w:p w14:paraId="69C64893" w14:textId="77777777" w:rsidR="005E57FA" w:rsidRDefault="005E57FA" w:rsidP="004F0BA9"/>
    <w:p w14:paraId="76DB16F3" w14:textId="77777777" w:rsidR="005E57FA" w:rsidRDefault="005E57FA" w:rsidP="004F0BA9"/>
    <w:p w14:paraId="4E0C6987" w14:textId="43BF7578" w:rsidR="005E57FA" w:rsidRDefault="005E57FA" w:rsidP="004F0BA9"/>
    <w:p w14:paraId="230A4F18" w14:textId="77777777" w:rsidR="00ED3BA2" w:rsidRPr="00E33FCC" w:rsidRDefault="00ED3BA2" w:rsidP="004F0BA9"/>
    <w:p w14:paraId="1FC5D37D" w14:textId="77777777" w:rsidR="00542435" w:rsidRDefault="00542435" w:rsidP="00542435"/>
    <w:p w14:paraId="034F38A8" w14:textId="21CED4AB" w:rsidR="00542435" w:rsidRPr="00E33FCC" w:rsidRDefault="00542435" w:rsidP="00542435">
      <w:r>
        <w:lastRenderedPageBreak/>
        <w:t>10</w:t>
      </w:r>
      <w:r w:rsidR="0035711D">
        <w:t>6</w:t>
      </w:r>
      <w:r w:rsidR="004D0699">
        <w:t xml:space="preserve">) </w:t>
      </w:r>
      <w:r w:rsidRPr="00E33FCC">
        <w:t>For the following reaction sequence (it is not necessary to understand the chemistry</w:t>
      </w:r>
      <w:r w:rsidR="004D0699">
        <w:t xml:space="preserve">) </w:t>
      </w:r>
      <w:r w:rsidRPr="00E33FCC">
        <w:t>what significant change(s</w:t>
      </w:r>
      <w:r w:rsidR="004D0699">
        <w:t xml:space="preserve">) </w:t>
      </w:r>
      <w:r w:rsidRPr="00E33FCC">
        <w:t>would be expected by IR (ignoring C-H absorptions</w:t>
      </w:r>
      <w:r w:rsidR="004D0699">
        <w:t>)</w:t>
      </w:r>
      <w:r w:rsidRPr="00E33FCC">
        <w:t>?</w:t>
      </w:r>
    </w:p>
    <w:p w14:paraId="113D3B22" w14:textId="77777777" w:rsidR="00542435" w:rsidRPr="00ED2B04" w:rsidRDefault="00111451" w:rsidP="00542435">
      <w:r>
        <w:rPr>
          <w:noProof/>
        </w:rPr>
        <w:drawing>
          <wp:inline distT="0" distB="0" distL="0" distR="0" wp14:anchorId="0F96B72A" wp14:editId="23FD7BE9">
            <wp:extent cx="2511425" cy="347345"/>
            <wp:effectExtent l="0" t="0" r="0" b="0"/>
            <wp:docPr id="115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2405F" w14:textId="77777777" w:rsidR="00542435" w:rsidRDefault="00542435" w:rsidP="00542435"/>
    <w:p w14:paraId="583C761F" w14:textId="16C159D9" w:rsidR="00542435" w:rsidRPr="00E33FCC" w:rsidRDefault="0035711D" w:rsidP="00542435">
      <w:r>
        <w:t>A</w:t>
      </w:r>
      <w:r w:rsidR="004D0699">
        <w:t xml:space="preserve">) </w:t>
      </w:r>
      <w:r w:rsidR="00542435" w:rsidRPr="00E33FCC">
        <w:t>A peak around 1710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542435" w:rsidRPr="00E33FCC">
        <w:t xml:space="preserve"> would disappear</w:t>
      </w:r>
      <w:r w:rsidR="00542435">
        <w:t>.</w:t>
      </w:r>
    </w:p>
    <w:p w14:paraId="228C559C" w14:textId="12A09661" w:rsidR="00542435" w:rsidRPr="00E33FCC" w:rsidRDefault="0035711D" w:rsidP="00542435">
      <w:r>
        <w:t>B</w:t>
      </w:r>
      <w:r w:rsidR="004D0699">
        <w:t xml:space="preserve">) </w:t>
      </w:r>
      <w:r w:rsidR="00542435" w:rsidRPr="00E33FCC">
        <w:t>A peak around 1710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542435" w:rsidRPr="00E33FCC">
        <w:t xml:space="preserve"> would appear</w:t>
      </w:r>
      <w:r w:rsidR="00542435">
        <w:t>.</w:t>
      </w:r>
    </w:p>
    <w:p w14:paraId="7CBD0D0C" w14:textId="35B5B1B9" w:rsidR="00542435" w:rsidRPr="00E33FCC" w:rsidRDefault="0035711D" w:rsidP="00542435">
      <w:r>
        <w:t>C</w:t>
      </w:r>
      <w:r w:rsidR="004D0699">
        <w:t xml:space="preserve">) </w:t>
      </w:r>
      <w:r w:rsidR="00542435" w:rsidRPr="00E33FCC">
        <w:t>A peak around 2150 cm</w:t>
      </w:r>
      <w:r w:rsidR="00DA0AD5" w:rsidRPr="00D04278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542435" w:rsidRPr="00E33FCC">
        <w:t xml:space="preserve"> would disappear</w:t>
      </w:r>
      <w:r w:rsidR="00542435">
        <w:t>.</w:t>
      </w:r>
    </w:p>
    <w:p w14:paraId="7BAA7B38" w14:textId="77777777" w:rsidR="00542435" w:rsidRPr="00E33FCC" w:rsidRDefault="0035711D" w:rsidP="00542435">
      <w:r>
        <w:t>D</w:t>
      </w:r>
      <w:r w:rsidR="004D0699">
        <w:t xml:space="preserve">) </w:t>
      </w:r>
      <w:r w:rsidR="00542435" w:rsidRPr="00E33FCC">
        <w:t>No change would be observed</w:t>
      </w:r>
      <w:r w:rsidR="00542435">
        <w:t>.</w:t>
      </w:r>
    </w:p>
    <w:p w14:paraId="564608E8" w14:textId="77777777" w:rsidR="00542435" w:rsidRPr="00E33FCC" w:rsidRDefault="0035711D" w:rsidP="00542435">
      <w:r>
        <w:t>E</w:t>
      </w:r>
      <w:r w:rsidR="004D0699">
        <w:t xml:space="preserve">) </w:t>
      </w:r>
      <w:r w:rsidR="00542435" w:rsidRPr="00E33FCC">
        <w:t>None of these</w:t>
      </w:r>
      <w:r w:rsidR="00542435">
        <w:t xml:space="preserve"> choices.</w:t>
      </w:r>
    </w:p>
    <w:p w14:paraId="57D085F8" w14:textId="77777777" w:rsidR="00542435" w:rsidRDefault="00542435" w:rsidP="00542435"/>
    <w:p w14:paraId="75B06530" w14:textId="77777777" w:rsidR="00542435" w:rsidRPr="00E33FCC" w:rsidRDefault="00542435" w:rsidP="00542435">
      <w:r>
        <w:t>Answer:</w:t>
      </w:r>
      <w:r w:rsidRPr="00E33FCC">
        <w:t xml:space="preserve"> C</w:t>
      </w:r>
    </w:p>
    <w:p w14:paraId="0B26EA70" w14:textId="77777777" w:rsidR="004F0BA9" w:rsidRPr="00E33FCC" w:rsidRDefault="004F0BA9"/>
    <w:p w14:paraId="6EFC71DF" w14:textId="77777777" w:rsidR="00542435" w:rsidRPr="00E33FCC" w:rsidRDefault="00542435" w:rsidP="00542435">
      <w:r w:rsidRPr="00E33FCC">
        <w:t>Topic: IR Spectroscopy</w:t>
      </w:r>
    </w:p>
    <w:p w14:paraId="65A97823" w14:textId="77777777" w:rsidR="00542435" w:rsidRPr="00C37014" w:rsidRDefault="0035711D" w:rsidP="00542435">
      <w:r>
        <w:t xml:space="preserve">Section Reference 1: </w:t>
      </w:r>
      <w:r w:rsidR="00542435" w:rsidRPr="00C37014">
        <w:t>2.15 and 2.16</w:t>
      </w:r>
    </w:p>
    <w:p w14:paraId="3172C7EF" w14:textId="77777777" w:rsidR="00542435" w:rsidRPr="00C37014" w:rsidRDefault="0035711D" w:rsidP="00542435">
      <w:r>
        <w:t xml:space="preserve">Difficulty: </w:t>
      </w:r>
      <w:r w:rsidR="00542435" w:rsidRPr="00C37014">
        <w:t>Hard</w:t>
      </w:r>
    </w:p>
    <w:p w14:paraId="1B6CE0E9" w14:textId="77777777" w:rsidR="00542435" w:rsidRDefault="00542435" w:rsidP="00542435"/>
    <w:p w14:paraId="19655DA4" w14:textId="77777777" w:rsidR="00304549" w:rsidRDefault="00304549" w:rsidP="004F0BA9"/>
    <w:p w14:paraId="60C60FC1" w14:textId="166FDFAD" w:rsidR="00542435" w:rsidRPr="00E33FCC" w:rsidRDefault="00542435" w:rsidP="00542435">
      <w:r>
        <w:t>10</w:t>
      </w:r>
      <w:r w:rsidR="0035711D">
        <w:t>7</w:t>
      </w:r>
      <w:r w:rsidR="004D0699">
        <w:t xml:space="preserve">) </w:t>
      </w:r>
      <w:r w:rsidRPr="00E33FCC">
        <w:t>For the following reaction sequence (it is not necessary to understand the chemistry</w:t>
      </w:r>
      <w:r w:rsidR="004D0699">
        <w:t xml:space="preserve">) </w:t>
      </w:r>
      <w:r w:rsidRPr="00E33FCC">
        <w:t>what significant change(s</w:t>
      </w:r>
      <w:r w:rsidR="004D0699">
        <w:t xml:space="preserve">) </w:t>
      </w:r>
      <w:r w:rsidRPr="00E33FCC">
        <w:t>would be expected by IR (ignoring C-H absorptions</w:t>
      </w:r>
      <w:r w:rsidR="004D0699">
        <w:t>)</w:t>
      </w:r>
      <w:r w:rsidRPr="00E33FCC">
        <w:t>?</w:t>
      </w:r>
    </w:p>
    <w:p w14:paraId="29573B47" w14:textId="77777777" w:rsidR="00542435" w:rsidRPr="00ED2B04" w:rsidRDefault="00111451" w:rsidP="00542435">
      <w:r>
        <w:rPr>
          <w:noProof/>
        </w:rPr>
        <w:drawing>
          <wp:inline distT="0" distB="0" distL="0" distR="0" wp14:anchorId="4E874F38" wp14:editId="37F6EC50">
            <wp:extent cx="2557780" cy="578485"/>
            <wp:effectExtent l="0" t="0" r="0" b="0"/>
            <wp:docPr id="116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9D64E" w14:textId="77777777" w:rsidR="00542435" w:rsidRDefault="00542435" w:rsidP="00542435"/>
    <w:p w14:paraId="4CEF3B10" w14:textId="7B2AD7A5" w:rsidR="00542435" w:rsidRPr="00E33FCC" w:rsidRDefault="0035711D" w:rsidP="00542435">
      <w:r>
        <w:t>A</w:t>
      </w:r>
      <w:r w:rsidR="004D0699">
        <w:t xml:space="preserve">) </w:t>
      </w:r>
      <w:r w:rsidR="00542435" w:rsidRPr="00E33FCC">
        <w:t>A peak around 1710 cm</w:t>
      </w:r>
      <w:r w:rsidR="00DA0AD5">
        <w:rPr>
          <w:vertAlign w:val="superscript"/>
        </w:rPr>
        <w:t>–</w:t>
      </w:r>
      <w:r w:rsidR="00542435" w:rsidRPr="00ED2B04">
        <w:rPr>
          <w:vertAlign w:val="superscript"/>
        </w:rPr>
        <w:t>1</w:t>
      </w:r>
      <w:r w:rsidR="00542435" w:rsidRPr="00E33FCC">
        <w:t xml:space="preserve"> would disappear and a new peak around 3300-3500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542435" w:rsidRPr="00E33FCC">
        <w:t>would appear</w:t>
      </w:r>
      <w:r w:rsidR="00542435">
        <w:t>.</w:t>
      </w:r>
    </w:p>
    <w:p w14:paraId="10B9AEA8" w14:textId="3991F5D5" w:rsidR="00542435" w:rsidRPr="00E33FCC" w:rsidRDefault="0035711D" w:rsidP="00542435">
      <w:r>
        <w:t>B</w:t>
      </w:r>
      <w:r w:rsidR="004D0699">
        <w:t xml:space="preserve">) </w:t>
      </w:r>
      <w:r w:rsidR="00542435" w:rsidRPr="00E33FCC">
        <w:t xml:space="preserve">A peak around 1710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542435" w:rsidRPr="00E33FCC">
        <w:t xml:space="preserve">would </w:t>
      </w:r>
      <w:r w:rsidR="00DA0AD5" w:rsidRPr="00E33FCC">
        <w:t>disappear</w:t>
      </w:r>
      <w:r w:rsidR="00DA0AD5" w:rsidRPr="00E33FCC" w:rsidDel="00DA0AD5">
        <w:t xml:space="preserve"> </w:t>
      </w:r>
      <w:r w:rsidR="00542435" w:rsidRPr="00E33FCC">
        <w:t xml:space="preserve">and a new peak around 1650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542435" w:rsidRPr="00E33FCC">
        <w:t>would appear</w:t>
      </w:r>
      <w:r w:rsidR="00542435">
        <w:t>.</w:t>
      </w:r>
    </w:p>
    <w:p w14:paraId="3E6E0E57" w14:textId="36853188" w:rsidR="00542435" w:rsidRPr="00E33FCC" w:rsidRDefault="0035711D" w:rsidP="00542435">
      <w:r>
        <w:t>C</w:t>
      </w:r>
      <w:r w:rsidR="004D0699">
        <w:t xml:space="preserve">) </w:t>
      </w:r>
      <w:r w:rsidR="00542435" w:rsidRPr="00E33FCC">
        <w:t xml:space="preserve">A peak around 2150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542435" w:rsidRPr="00E33FCC">
        <w:t xml:space="preserve">would disappear and a new peak around 3300-3500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542435" w:rsidRPr="00E33FCC">
        <w:t>would appear</w:t>
      </w:r>
      <w:r w:rsidR="00542435">
        <w:t>.</w:t>
      </w:r>
    </w:p>
    <w:p w14:paraId="1F28F8FF" w14:textId="77777777" w:rsidR="00542435" w:rsidRPr="00E33FCC" w:rsidRDefault="0035711D" w:rsidP="00542435">
      <w:r>
        <w:t>D</w:t>
      </w:r>
      <w:r w:rsidR="004D0699">
        <w:t xml:space="preserve">) </w:t>
      </w:r>
      <w:r w:rsidR="00542435" w:rsidRPr="00E33FCC">
        <w:t>No change would be observed</w:t>
      </w:r>
      <w:r w:rsidR="00542435">
        <w:t>.</w:t>
      </w:r>
    </w:p>
    <w:p w14:paraId="01E51CDE" w14:textId="77777777" w:rsidR="00542435" w:rsidRPr="00E33FCC" w:rsidRDefault="0035711D" w:rsidP="00542435">
      <w:r>
        <w:t>E</w:t>
      </w:r>
      <w:r w:rsidR="004D0699">
        <w:t xml:space="preserve">) </w:t>
      </w:r>
      <w:r w:rsidR="00542435" w:rsidRPr="00E33FCC">
        <w:t>None of these</w:t>
      </w:r>
      <w:r w:rsidR="00542435">
        <w:t xml:space="preserve"> choices. </w:t>
      </w:r>
    </w:p>
    <w:p w14:paraId="4D91160A" w14:textId="77777777" w:rsidR="00542435" w:rsidRDefault="00542435" w:rsidP="00542435"/>
    <w:p w14:paraId="5207499D" w14:textId="77777777" w:rsidR="00542435" w:rsidRPr="00E33FCC" w:rsidRDefault="00542435" w:rsidP="00542435">
      <w:r>
        <w:t>Answer:</w:t>
      </w:r>
      <w:r w:rsidRPr="00E33FCC">
        <w:t xml:space="preserve"> A</w:t>
      </w:r>
    </w:p>
    <w:p w14:paraId="7C9FDD8E" w14:textId="77777777" w:rsidR="00542435" w:rsidRDefault="00542435" w:rsidP="00542435"/>
    <w:p w14:paraId="1C038268" w14:textId="77777777" w:rsidR="00542435" w:rsidRPr="00E33FCC" w:rsidRDefault="00542435" w:rsidP="00542435">
      <w:r w:rsidRPr="00E33FCC">
        <w:t>Topic: IR Spectroscopy</w:t>
      </w:r>
    </w:p>
    <w:p w14:paraId="4DAE7FF6" w14:textId="77777777" w:rsidR="00542435" w:rsidRPr="00C37014" w:rsidRDefault="0035711D" w:rsidP="00542435">
      <w:r>
        <w:t xml:space="preserve">Section Reference 1: </w:t>
      </w:r>
      <w:r w:rsidR="00542435" w:rsidRPr="00C37014">
        <w:t>2.15 and 2.16</w:t>
      </w:r>
    </w:p>
    <w:p w14:paraId="3A6FD257" w14:textId="77777777" w:rsidR="00542435" w:rsidRPr="00C37014" w:rsidRDefault="0035711D" w:rsidP="00542435">
      <w:r>
        <w:t xml:space="preserve">Difficulty: </w:t>
      </w:r>
      <w:r w:rsidR="00542435" w:rsidRPr="00C37014">
        <w:t>Hard</w:t>
      </w:r>
    </w:p>
    <w:p w14:paraId="6EE52281" w14:textId="77777777" w:rsidR="00542435" w:rsidRPr="00E33FCC" w:rsidRDefault="00542435" w:rsidP="00542435"/>
    <w:p w14:paraId="676992F7" w14:textId="77777777" w:rsidR="004F0BA9" w:rsidRDefault="004F0BA9"/>
    <w:p w14:paraId="4D39469F" w14:textId="77777777" w:rsidR="005E57FA" w:rsidRDefault="005E57FA"/>
    <w:p w14:paraId="29570ECA" w14:textId="77777777" w:rsidR="005E57FA" w:rsidRDefault="005E57FA"/>
    <w:p w14:paraId="0BDF2ABC" w14:textId="77777777" w:rsidR="005E57FA" w:rsidRDefault="005E57FA"/>
    <w:p w14:paraId="0B772F7D" w14:textId="5D88FEAB" w:rsidR="005E57FA" w:rsidRDefault="005E57FA"/>
    <w:p w14:paraId="6B9ED3BD" w14:textId="77777777" w:rsidR="00ED3BA2" w:rsidRDefault="00ED3BA2"/>
    <w:p w14:paraId="766582EF" w14:textId="77777777" w:rsidR="005E57FA" w:rsidRDefault="005E57FA"/>
    <w:p w14:paraId="58380158" w14:textId="77777777" w:rsidR="007B29BB" w:rsidRPr="00E33FCC" w:rsidRDefault="007B29BB"/>
    <w:p w14:paraId="77987138" w14:textId="2ECA0699" w:rsidR="00542435" w:rsidRPr="00E33FCC" w:rsidRDefault="00542435" w:rsidP="00542435">
      <w:r>
        <w:lastRenderedPageBreak/>
        <w:t>10</w:t>
      </w:r>
      <w:r w:rsidR="0035711D">
        <w:t>8</w:t>
      </w:r>
      <w:r w:rsidR="004D0699">
        <w:t xml:space="preserve">) </w:t>
      </w:r>
      <w:r w:rsidRPr="00E33FCC">
        <w:t>For the following reaction sequence (it is not necessary to understand the chemistry</w:t>
      </w:r>
      <w:r w:rsidR="004D0699">
        <w:t xml:space="preserve">) </w:t>
      </w:r>
      <w:r w:rsidRPr="00E33FCC">
        <w:t>what significant change(s</w:t>
      </w:r>
      <w:r w:rsidR="004D0699">
        <w:t xml:space="preserve">) </w:t>
      </w:r>
      <w:r w:rsidRPr="00E33FCC">
        <w:t>would be expected by IR (ignoring C-H absorptions</w:t>
      </w:r>
      <w:r w:rsidR="004D0699">
        <w:t>)</w:t>
      </w:r>
      <w:r w:rsidRPr="00E33FCC">
        <w:t>?</w:t>
      </w:r>
    </w:p>
    <w:p w14:paraId="2E3C72E5" w14:textId="77777777" w:rsidR="00542435" w:rsidRPr="00ED2B04" w:rsidRDefault="00111451" w:rsidP="00542435">
      <w:r>
        <w:rPr>
          <w:noProof/>
        </w:rPr>
        <w:drawing>
          <wp:inline distT="0" distB="0" distL="0" distR="0" wp14:anchorId="16D49228" wp14:editId="73F7BAE1">
            <wp:extent cx="2789555" cy="578485"/>
            <wp:effectExtent l="0" t="0" r="0" b="0"/>
            <wp:docPr id="117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09747" w14:textId="77777777" w:rsidR="00542435" w:rsidRDefault="00542435" w:rsidP="00542435"/>
    <w:p w14:paraId="778861B2" w14:textId="0DEEB860" w:rsidR="00542435" w:rsidRPr="00E33FCC" w:rsidRDefault="0035711D" w:rsidP="00542435">
      <w:r>
        <w:t>A</w:t>
      </w:r>
      <w:r w:rsidR="004D0699">
        <w:t xml:space="preserve">) </w:t>
      </w:r>
      <w:r w:rsidR="00542435" w:rsidRPr="00E33FCC">
        <w:t xml:space="preserve">A peak around 3300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542435" w:rsidRPr="00E33FCC">
        <w:t>would disappear</w:t>
      </w:r>
      <w:r w:rsidR="00542435">
        <w:t>.</w:t>
      </w:r>
    </w:p>
    <w:p w14:paraId="4618E0E0" w14:textId="022B1BD9" w:rsidR="00542435" w:rsidRPr="00E33FCC" w:rsidRDefault="0035711D" w:rsidP="00542435">
      <w:r>
        <w:t>B</w:t>
      </w:r>
      <w:r w:rsidR="004D0699">
        <w:t xml:space="preserve">) </w:t>
      </w:r>
      <w:r w:rsidR="00542435" w:rsidRPr="00E33FCC">
        <w:t xml:space="preserve">A peak around 1710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542435" w:rsidRPr="00E33FCC">
        <w:t xml:space="preserve">would </w:t>
      </w:r>
      <w:r w:rsidR="00DA0AD5">
        <w:t>disappear</w:t>
      </w:r>
      <w:r w:rsidR="00DA0AD5" w:rsidRPr="00E33FCC">
        <w:t xml:space="preserve"> </w:t>
      </w:r>
      <w:r w:rsidR="00542435" w:rsidRPr="00E33FCC">
        <w:t xml:space="preserve">and a new peak around 3300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542435" w:rsidRPr="00E33FCC">
        <w:t>would appear</w:t>
      </w:r>
      <w:r w:rsidR="00542435">
        <w:t>.</w:t>
      </w:r>
    </w:p>
    <w:p w14:paraId="4377CAEA" w14:textId="6DD3E225" w:rsidR="00542435" w:rsidRPr="00E33FCC" w:rsidRDefault="0035711D" w:rsidP="00542435">
      <w:r>
        <w:t>C</w:t>
      </w:r>
      <w:r w:rsidR="004D0699">
        <w:t xml:space="preserve">) </w:t>
      </w:r>
      <w:r w:rsidR="00542435" w:rsidRPr="00E33FCC">
        <w:t xml:space="preserve">A peak around 2150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542435" w:rsidRPr="00E33FCC">
        <w:t xml:space="preserve">would disappear and a new peak around 3300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542435" w:rsidRPr="00E33FCC">
        <w:t>would appear</w:t>
      </w:r>
      <w:r w:rsidR="00542435">
        <w:t>.</w:t>
      </w:r>
    </w:p>
    <w:p w14:paraId="65B04F2B" w14:textId="77777777" w:rsidR="00542435" w:rsidRPr="00E33FCC" w:rsidRDefault="0035711D" w:rsidP="00542435">
      <w:r>
        <w:t>D</w:t>
      </w:r>
      <w:r w:rsidR="004D0699">
        <w:t xml:space="preserve">) </w:t>
      </w:r>
      <w:r w:rsidR="00542435" w:rsidRPr="00E33FCC">
        <w:t>No change would be observed</w:t>
      </w:r>
      <w:r w:rsidR="00542435">
        <w:t>.</w:t>
      </w:r>
    </w:p>
    <w:p w14:paraId="37DA0E7F" w14:textId="77777777" w:rsidR="00542435" w:rsidRPr="00E33FCC" w:rsidRDefault="0035711D" w:rsidP="00542435">
      <w:r>
        <w:t>E</w:t>
      </w:r>
      <w:r w:rsidR="004D0699">
        <w:t xml:space="preserve">) </w:t>
      </w:r>
      <w:r w:rsidR="00542435" w:rsidRPr="00E33FCC">
        <w:t>None of these</w:t>
      </w:r>
      <w:r w:rsidR="00542435">
        <w:t xml:space="preserve"> choices.</w:t>
      </w:r>
    </w:p>
    <w:p w14:paraId="436AEADD" w14:textId="77777777" w:rsidR="00542435" w:rsidRDefault="00542435" w:rsidP="00542435"/>
    <w:p w14:paraId="77C0FA1F" w14:textId="77777777" w:rsidR="00542435" w:rsidRPr="00E33FCC" w:rsidRDefault="00542435" w:rsidP="00542435">
      <w:r>
        <w:t>Answer:</w:t>
      </w:r>
      <w:r w:rsidRPr="00E33FCC">
        <w:t xml:space="preserve"> A</w:t>
      </w:r>
    </w:p>
    <w:p w14:paraId="41486F4C" w14:textId="77777777" w:rsidR="004F0BA9" w:rsidRPr="00E33FCC" w:rsidRDefault="004F0BA9"/>
    <w:p w14:paraId="12E29027" w14:textId="77777777" w:rsidR="00542435" w:rsidRPr="00E33FCC" w:rsidRDefault="00542435" w:rsidP="00542435">
      <w:r w:rsidRPr="00E33FCC">
        <w:t>Topic: IR Spectroscopy</w:t>
      </w:r>
    </w:p>
    <w:p w14:paraId="18C0DDF8" w14:textId="77777777" w:rsidR="00542435" w:rsidRPr="00C37014" w:rsidRDefault="0035711D" w:rsidP="00542435">
      <w:r>
        <w:t xml:space="preserve">Section Reference 1: </w:t>
      </w:r>
      <w:r w:rsidR="00542435" w:rsidRPr="00C37014">
        <w:t>2.15 and 2.16</w:t>
      </w:r>
    </w:p>
    <w:p w14:paraId="3A10369B" w14:textId="77777777" w:rsidR="00542435" w:rsidRPr="00C37014" w:rsidRDefault="0035711D" w:rsidP="00542435">
      <w:r>
        <w:t xml:space="preserve">Difficulty: </w:t>
      </w:r>
      <w:r w:rsidR="00542435" w:rsidRPr="00C37014">
        <w:t>Hard</w:t>
      </w:r>
    </w:p>
    <w:p w14:paraId="1B0BA50A" w14:textId="77777777" w:rsidR="00304549" w:rsidRDefault="00304549" w:rsidP="004F0BA9"/>
    <w:p w14:paraId="7AC117D7" w14:textId="77777777" w:rsidR="00542435" w:rsidRDefault="00542435" w:rsidP="004F0BA9"/>
    <w:p w14:paraId="5CBC92DB" w14:textId="7497935C" w:rsidR="00542435" w:rsidRDefault="00542435" w:rsidP="00542435">
      <w:r>
        <w:t>10</w:t>
      </w:r>
      <w:r w:rsidR="0035711D">
        <w:t>9</w:t>
      </w:r>
      <w:r w:rsidR="004D0699">
        <w:t xml:space="preserve">) </w:t>
      </w:r>
      <w:r w:rsidRPr="00E33FCC">
        <w:t>For the following reaction sequence (it is not necessary to understand the chemistry</w:t>
      </w:r>
      <w:r w:rsidR="004D0699">
        <w:t xml:space="preserve">) </w:t>
      </w:r>
      <w:r w:rsidRPr="00E33FCC">
        <w:t>what significant change(s</w:t>
      </w:r>
      <w:r w:rsidR="004D0699">
        <w:t xml:space="preserve">) </w:t>
      </w:r>
      <w:r w:rsidRPr="00E33FCC">
        <w:t>would be expected by IR (ignoring C-H absorptions</w:t>
      </w:r>
      <w:r w:rsidR="004D0699">
        <w:t>)</w:t>
      </w:r>
      <w:r w:rsidRPr="00E33FCC">
        <w:t>?</w:t>
      </w:r>
    </w:p>
    <w:p w14:paraId="495AD039" w14:textId="77777777" w:rsidR="00542435" w:rsidRPr="00E33FCC" w:rsidRDefault="00542435" w:rsidP="00542435"/>
    <w:p w14:paraId="3BF2ED6E" w14:textId="77777777" w:rsidR="00542435" w:rsidRDefault="005654DE" w:rsidP="00542435">
      <w:r>
        <w:object w:dxaOrig="8391" w:dyaOrig="598" w14:anchorId="01C94C58">
          <v:shape id="_x0000_i1095" type="#_x0000_t75" style="width:293.4pt;height:21pt" o:ole="">
            <v:imagedata r:id="rId193" o:title=""/>
          </v:shape>
          <o:OLEObject Type="Embed" ProgID="ACD.ChemSketchCDX" ShapeID="_x0000_i1095" DrawAspect="Content" ObjectID="_1696661789" r:id="rId194"/>
        </w:object>
      </w:r>
    </w:p>
    <w:p w14:paraId="718B5CD1" w14:textId="77777777" w:rsidR="00542435" w:rsidRDefault="00542435" w:rsidP="00542435"/>
    <w:p w14:paraId="0A749F30" w14:textId="23183830" w:rsidR="00542435" w:rsidRPr="00E33FCC" w:rsidRDefault="0035711D" w:rsidP="00542435">
      <w:r>
        <w:t>A</w:t>
      </w:r>
      <w:r w:rsidR="004D0699">
        <w:t xml:space="preserve">) </w:t>
      </w:r>
      <w:r w:rsidR="00542435" w:rsidRPr="00E33FCC">
        <w:t xml:space="preserve">A peak around 3300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542435" w:rsidRPr="00E33FCC">
        <w:t>would disappear</w:t>
      </w:r>
      <w:r w:rsidR="00542435">
        <w:t>.</w:t>
      </w:r>
    </w:p>
    <w:p w14:paraId="370B9F39" w14:textId="1F023B95" w:rsidR="00542435" w:rsidRPr="00E33FCC" w:rsidRDefault="0035711D" w:rsidP="00542435">
      <w:r>
        <w:t>B</w:t>
      </w:r>
      <w:r w:rsidR="004D0699">
        <w:t xml:space="preserve">) </w:t>
      </w:r>
      <w:r w:rsidR="00542435" w:rsidRPr="00E33FCC">
        <w:t xml:space="preserve">A peak around 1710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542435" w:rsidRPr="00E33FCC">
        <w:t xml:space="preserve">would </w:t>
      </w:r>
      <w:r w:rsidR="00DA0AD5">
        <w:t>dis</w:t>
      </w:r>
      <w:r w:rsidR="00542435" w:rsidRPr="00E33FCC">
        <w:t xml:space="preserve">appear and a new peak around 3300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542435" w:rsidRPr="00E33FCC">
        <w:t>would appear</w:t>
      </w:r>
      <w:r w:rsidR="00542435">
        <w:t>.</w:t>
      </w:r>
    </w:p>
    <w:p w14:paraId="53E81CAE" w14:textId="5D3684C9" w:rsidR="00542435" w:rsidRPr="00E33FCC" w:rsidRDefault="0035711D" w:rsidP="00542435">
      <w:r>
        <w:t>C</w:t>
      </w:r>
      <w:r w:rsidR="004D0699">
        <w:t xml:space="preserve">) </w:t>
      </w:r>
      <w:r w:rsidR="00542435" w:rsidRPr="00E33FCC">
        <w:t xml:space="preserve">A peak around 2150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542435" w:rsidRPr="00E33FCC">
        <w:t xml:space="preserve">would disappear and a new peak around 3300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542435" w:rsidRPr="00E33FCC">
        <w:t>would appear</w:t>
      </w:r>
      <w:r w:rsidR="00542435">
        <w:t>.</w:t>
      </w:r>
    </w:p>
    <w:p w14:paraId="0AA12A49" w14:textId="77777777" w:rsidR="00542435" w:rsidRPr="00E33FCC" w:rsidRDefault="0035711D" w:rsidP="00542435">
      <w:r>
        <w:t>D</w:t>
      </w:r>
      <w:r w:rsidR="004D0699">
        <w:t xml:space="preserve">) </w:t>
      </w:r>
      <w:r w:rsidR="00542435" w:rsidRPr="00E33FCC">
        <w:t>No change would be observed</w:t>
      </w:r>
      <w:r w:rsidR="00542435">
        <w:t>.</w:t>
      </w:r>
    </w:p>
    <w:p w14:paraId="63DFFBA6" w14:textId="77777777" w:rsidR="00542435" w:rsidRPr="00E33FCC" w:rsidRDefault="0035711D" w:rsidP="00542435">
      <w:r>
        <w:t>E</w:t>
      </w:r>
      <w:r w:rsidR="004D0699">
        <w:t xml:space="preserve">) </w:t>
      </w:r>
      <w:r w:rsidR="00542435" w:rsidRPr="00E33FCC">
        <w:t>None of these</w:t>
      </w:r>
      <w:r w:rsidR="00542435">
        <w:t xml:space="preserve"> choices.</w:t>
      </w:r>
    </w:p>
    <w:p w14:paraId="22C5F3EF" w14:textId="77777777" w:rsidR="00542435" w:rsidRDefault="00542435" w:rsidP="00542435"/>
    <w:p w14:paraId="1F2BEF7E" w14:textId="77777777" w:rsidR="00542435" w:rsidRPr="00E33FCC" w:rsidRDefault="00542435" w:rsidP="00542435">
      <w:r>
        <w:t>Answer:</w:t>
      </w:r>
      <w:r w:rsidRPr="00E33FCC">
        <w:t xml:space="preserve"> A</w:t>
      </w:r>
    </w:p>
    <w:p w14:paraId="738F7C2D" w14:textId="77777777" w:rsidR="00304549" w:rsidRDefault="00304549" w:rsidP="004F0BA9"/>
    <w:p w14:paraId="629BCE85" w14:textId="77777777" w:rsidR="00542435" w:rsidRPr="00E33FCC" w:rsidRDefault="00542435" w:rsidP="00542435">
      <w:r w:rsidRPr="00E33FCC">
        <w:t>Topic: IR Spectroscopy</w:t>
      </w:r>
    </w:p>
    <w:p w14:paraId="0E4EAE0B" w14:textId="77777777" w:rsidR="00542435" w:rsidRPr="00C37014" w:rsidRDefault="0035711D" w:rsidP="00542435">
      <w:r>
        <w:t xml:space="preserve">Section Reference 1: </w:t>
      </w:r>
      <w:r w:rsidR="00542435" w:rsidRPr="00C37014">
        <w:t>2.15 and 2.16</w:t>
      </w:r>
    </w:p>
    <w:p w14:paraId="7B779AC8" w14:textId="77777777" w:rsidR="00542435" w:rsidRPr="00C37014" w:rsidRDefault="0035711D" w:rsidP="00542435">
      <w:r>
        <w:t xml:space="preserve">Difficulty: </w:t>
      </w:r>
      <w:r w:rsidR="00542435" w:rsidRPr="00C37014">
        <w:t>Hard</w:t>
      </w:r>
    </w:p>
    <w:p w14:paraId="3679F31A" w14:textId="77777777" w:rsidR="00542435" w:rsidRDefault="00542435" w:rsidP="00542435"/>
    <w:p w14:paraId="2F5CF154" w14:textId="77777777" w:rsidR="005E57FA" w:rsidRDefault="005E57FA" w:rsidP="00542435"/>
    <w:p w14:paraId="1BA2E993" w14:textId="77777777" w:rsidR="005E57FA" w:rsidRDefault="005E57FA" w:rsidP="00542435"/>
    <w:p w14:paraId="53E77FDF" w14:textId="77777777" w:rsidR="005E57FA" w:rsidRDefault="005E57FA" w:rsidP="00542435"/>
    <w:p w14:paraId="7321752F" w14:textId="77777777" w:rsidR="005E57FA" w:rsidRDefault="005E57FA" w:rsidP="00542435"/>
    <w:p w14:paraId="659990D8" w14:textId="77777777" w:rsidR="005E57FA" w:rsidRDefault="005E57FA" w:rsidP="00542435"/>
    <w:p w14:paraId="4F56A993" w14:textId="77777777" w:rsidR="005E57FA" w:rsidRDefault="005E57FA" w:rsidP="00542435"/>
    <w:p w14:paraId="4AB456F3" w14:textId="77777777" w:rsidR="005E57FA" w:rsidRPr="00E33FCC" w:rsidRDefault="005E57FA" w:rsidP="00542435"/>
    <w:p w14:paraId="7F6FFD70" w14:textId="472DEFE6" w:rsidR="00304549" w:rsidRDefault="00304549" w:rsidP="004F0BA9"/>
    <w:p w14:paraId="4859164F" w14:textId="77777777" w:rsidR="00ED3BA2" w:rsidRDefault="00ED3BA2" w:rsidP="004F0BA9"/>
    <w:p w14:paraId="065ABF75" w14:textId="77777777" w:rsidR="007B29BB" w:rsidRDefault="007B29BB" w:rsidP="004F0BA9"/>
    <w:p w14:paraId="626F9217" w14:textId="0F9100B8" w:rsidR="00252B5B" w:rsidRPr="00E33FCC" w:rsidRDefault="00252B5B" w:rsidP="00252B5B">
      <w:r>
        <w:lastRenderedPageBreak/>
        <w:t>11</w:t>
      </w:r>
      <w:r w:rsidR="0035711D">
        <w:t>0</w:t>
      </w:r>
      <w:r w:rsidR="004D0699">
        <w:t xml:space="preserve">) </w:t>
      </w:r>
      <w:r w:rsidRPr="00E33FCC">
        <w:t>For the following reaction sequence (it is not necessary to understand the chemistry</w:t>
      </w:r>
      <w:r w:rsidR="004D0699">
        <w:t xml:space="preserve">) </w:t>
      </w:r>
      <w:r w:rsidRPr="00E33FCC">
        <w:t>what significant change(s</w:t>
      </w:r>
      <w:r w:rsidR="004D0699">
        <w:t xml:space="preserve">) </w:t>
      </w:r>
      <w:r w:rsidRPr="00E33FCC">
        <w:t>would be expected by IR (ignoring C-H absorptions</w:t>
      </w:r>
      <w:r w:rsidR="004D0699">
        <w:t>)</w:t>
      </w:r>
      <w:r w:rsidRPr="00E33FCC">
        <w:t>?</w:t>
      </w:r>
    </w:p>
    <w:p w14:paraId="6D446B19" w14:textId="77777777" w:rsidR="00252B5B" w:rsidRPr="00ED2B04" w:rsidRDefault="00111451" w:rsidP="00252B5B">
      <w:r>
        <w:rPr>
          <w:noProof/>
        </w:rPr>
        <w:drawing>
          <wp:inline distT="0" distB="0" distL="0" distR="0" wp14:anchorId="22827029" wp14:editId="0115A47A">
            <wp:extent cx="2384425" cy="544195"/>
            <wp:effectExtent l="0" t="0" r="0" b="0"/>
            <wp:docPr id="119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D89C0" w14:textId="77777777" w:rsidR="00252B5B" w:rsidRDefault="00252B5B" w:rsidP="00252B5B"/>
    <w:p w14:paraId="0C2A8BB5" w14:textId="5060C1A1" w:rsidR="00252B5B" w:rsidRPr="00E33FCC" w:rsidRDefault="0035711D" w:rsidP="00252B5B">
      <w:r>
        <w:t>A</w:t>
      </w:r>
      <w:r w:rsidR="004D0699">
        <w:t xml:space="preserve">) </w:t>
      </w:r>
      <w:r w:rsidR="00252B5B" w:rsidRPr="00E33FCC">
        <w:t xml:space="preserve">A peak around 3300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252B5B" w:rsidRPr="00E33FCC">
        <w:t>would disappear and nothing new would appear</w:t>
      </w:r>
      <w:r w:rsidR="00252B5B">
        <w:t>.</w:t>
      </w:r>
    </w:p>
    <w:p w14:paraId="573E4318" w14:textId="417F4615" w:rsidR="00252B5B" w:rsidRPr="00E33FCC" w:rsidRDefault="0035711D" w:rsidP="00252B5B">
      <w:r>
        <w:t>B</w:t>
      </w:r>
      <w:r w:rsidR="004D0699">
        <w:t xml:space="preserve">) </w:t>
      </w:r>
      <w:r w:rsidR="00252B5B" w:rsidRPr="00E33FCC">
        <w:t xml:space="preserve">A </w:t>
      </w:r>
      <w:r w:rsidR="00252B5B">
        <w:t xml:space="preserve">new </w:t>
      </w:r>
      <w:r w:rsidR="00252B5B" w:rsidRPr="00E33FCC">
        <w:t xml:space="preserve">peak around 1710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252B5B" w:rsidRPr="00E33FCC">
        <w:t xml:space="preserve">would appear and a peak around 3300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252B5B" w:rsidRPr="00E33FCC">
        <w:t>would disappear</w:t>
      </w:r>
      <w:r w:rsidR="00252B5B">
        <w:t>.</w:t>
      </w:r>
    </w:p>
    <w:p w14:paraId="0AA0CD3C" w14:textId="2BE34D4E" w:rsidR="00252B5B" w:rsidRPr="00E33FCC" w:rsidRDefault="0035711D" w:rsidP="00252B5B">
      <w:r>
        <w:t>C</w:t>
      </w:r>
      <w:r w:rsidR="004D0699">
        <w:t xml:space="preserve">) </w:t>
      </w:r>
      <w:r w:rsidR="00252B5B" w:rsidRPr="00E33FCC">
        <w:t xml:space="preserve">A peak around 2150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252B5B" w:rsidRPr="00E33FCC">
        <w:t xml:space="preserve">would disappear and a new peak around 3300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252B5B" w:rsidRPr="00E33FCC">
        <w:t>would appear</w:t>
      </w:r>
      <w:r w:rsidR="00252B5B">
        <w:t>.</w:t>
      </w:r>
    </w:p>
    <w:p w14:paraId="55EE1E48" w14:textId="77777777" w:rsidR="00252B5B" w:rsidRPr="00E33FCC" w:rsidRDefault="0035711D" w:rsidP="00252B5B">
      <w:r>
        <w:t>D</w:t>
      </w:r>
      <w:r w:rsidR="004D0699">
        <w:t xml:space="preserve">) </w:t>
      </w:r>
      <w:r w:rsidR="00252B5B" w:rsidRPr="00E33FCC">
        <w:t>No change would be observed</w:t>
      </w:r>
      <w:r w:rsidR="00252B5B">
        <w:t>.</w:t>
      </w:r>
    </w:p>
    <w:p w14:paraId="2B0CA5CC" w14:textId="77777777" w:rsidR="00252B5B" w:rsidRPr="00E33FCC" w:rsidRDefault="0035711D" w:rsidP="00252B5B">
      <w:r>
        <w:t>E</w:t>
      </w:r>
      <w:r w:rsidR="004D0699">
        <w:t xml:space="preserve">) </w:t>
      </w:r>
      <w:r w:rsidR="00252B5B" w:rsidRPr="00E33FCC">
        <w:t>None of these</w:t>
      </w:r>
      <w:r w:rsidR="00252B5B">
        <w:t xml:space="preserve"> choices.</w:t>
      </w:r>
    </w:p>
    <w:p w14:paraId="1F413D55" w14:textId="77777777" w:rsidR="00252B5B" w:rsidRDefault="00252B5B" w:rsidP="00252B5B"/>
    <w:p w14:paraId="24DA9E87" w14:textId="77777777" w:rsidR="00252B5B" w:rsidRPr="00E33FCC" w:rsidRDefault="00252B5B" w:rsidP="00252B5B">
      <w:r>
        <w:t>Answer:</w:t>
      </w:r>
      <w:r w:rsidRPr="00E33FCC">
        <w:t xml:space="preserve"> B</w:t>
      </w:r>
    </w:p>
    <w:p w14:paraId="720060CE" w14:textId="77777777" w:rsidR="00252B5B" w:rsidRDefault="00252B5B" w:rsidP="00252B5B"/>
    <w:p w14:paraId="138EAEC8" w14:textId="77777777" w:rsidR="00252B5B" w:rsidRPr="00E33FCC" w:rsidRDefault="00252B5B" w:rsidP="00252B5B">
      <w:r w:rsidRPr="00E33FCC">
        <w:t>Topic: IR Spectroscopy</w:t>
      </w:r>
    </w:p>
    <w:p w14:paraId="63D3F084" w14:textId="77777777" w:rsidR="00252B5B" w:rsidRPr="00C37014" w:rsidRDefault="0035711D" w:rsidP="00252B5B">
      <w:r>
        <w:t xml:space="preserve">Section Reference 1: </w:t>
      </w:r>
      <w:r w:rsidR="00252B5B" w:rsidRPr="00C37014">
        <w:t>2.15 and 2.16</w:t>
      </w:r>
    </w:p>
    <w:p w14:paraId="54BEEB31" w14:textId="77777777" w:rsidR="00252B5B" w:rsidRPr="00C37014" w:rsidRDefault="0035711D" w:rsidP="00252B5B">
      <w:r>
        <w:t xml:space="preserve">Difficulty: </w:t>
      </w:r>
      <w:r w:rsidR="00252B5B" w:rsidRPr="00C37014">
        <w:t>Hard</w:t>
      </w:r>
    </w:p>
    <w:p w14:paraId="3B519E94" w14:textId="77777777" w:rsidR="00252B5B" w:rsidRPr="00E33FCC" w:rsidRDefault="00252B5B" w:rsidP="00252B5B"/>
    <w:p w14:paraId="453D5D32" w14:textId="77777777" w:rsidR="004F0BA9" w:rsidRDefault="004F0BA9" w:rsidP="004F0BA9"/>
    <w:p w14:paraId="5E2D214D" w14:textId="77777777" w:rsidR="007B29BB" w:rsidRDefault="007B29BB" w:rsidP="004F0BA9"/>
    <w:p w14:paraId="04637486" w14:textId="4A196D12" w:rsidR="00252B5B" w:rsidRPr="00E33FCC" w:rsidRDefault="00252B5B" w:rsidP="00252B5B">
      <w:r>
        <w:t>11</w:t>
      </w:r>
      <w:r w:rsidR="0035711D">
        <w:t>1</w:t>
      </w:r>
      <w:r w:rsidR="004D0699">
        <w:t xml:space="preserve">) </w:t>
      </w:r>
      <w:r w:rsidRPr="00E33FCC">
        <w:t>For the following reaction sequence (it is not necessary to understand the chemistry</w:t>
      </w:r>
      <w:r w:rsidR="004D0699">
        <w:t xml:space="preserve">) </w:t>
      </w:r>
      <w:r w:rsidRPr="00E33FCC">
        <w:t>what significant change(s</w:t>
      </w:r>
      <w:r w:rsidR="004D0699">
        <w:t xml:space="preserve">) </w:t>
      </w:r>
      <w:r w:rsidRPr="00E33FCC">
        <w:t>would be expected by IR (ignoring C-H absorptions</w:t>
      </w:r>
      <w:r w:rsidR="004D0699">
        <w:t>)</w:t>
      </w:r>
      <w:r w:rsidRPr="00E33FCC">
        <w:t>?</w:t>
      </w:r>
    </w:p>
    <w:p w14:paraId="7679DB38" w14:textId="77777777" w:rsidR="00252B5B" w:rsidRDefault="005654DE" w:rsidP="00252B5B">
      <w:r>
        <w:object w:dxaOrig="7469" w:dyaOrig="2764" w14:anchorId="36537CB1">
          <v:shape id="_x0000_i1096" type="#_x0000_t75" style="width:197.4pt;height:73.8pt" o:ole="">
            <v:imagedata r:id="rId196" o:title=""/>
          </v:shape>
          <o:OLEObject Type="Embed" ProgID="ACD.ChemSketchCDX" ShapeID="_x0000_i1096" DrawAspect="Content" ObjectID="_1696661790" r:id="rId197"/>
        </w:object>
      </w:r>
    </w:p>
    <w:p w14:paraId="3BDBE96E" w14:textId="77777777" w:rsidR="00252B5B" w:rsidRDefault="00252B5B" w:rsidP="00252B5B"/>
    <w:p w14:paraId="7E9704FD" w14:textId="244E87AA" w:rsidR="00252B5B" w:rsidRPr="00E33FCC" w:rsidRDefault="0035711D" w:rsidP="00252B5B">
      <w:r>
        <w:t>A</w:t>
      </w:r>
      <w:r w:rsidR="004D0699">
        <w:t xml:space="preserve">) </w:t>
      </w:r>
      <w:r w:rsidR="00252B5B" w:rsidRPr="00E33FCC">
        <w:t xml:space="preserve">A peak around 3300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252B5B">
        <w:t xml:space="preserve">would </w:t>
      </w:r>
      <w:r w:rsidR="00252B5B" w:rsidRPr="00E33FCC">
        <w:t>appear and nothing new would appear</w:t>
      </w:r>
      <w:r w:rsidR="00252B5B">
        <w:t>.</w:t>
      </w:r>
    </w:p>
    <w:p w14:paraId="02A74A8F" w14:textId="3D28C99B" w:rsidR="00252B5B" w:rsidRPr="00E33FCC" w:rsidRDefault="0035711D" w:rsidP="00252B5B">
      <w:r>
        <w:t>B</w:t>
      </w:r>
      <w:r w:rsidR="004D0699">
        <w:t xml:space="preserve">) </w:t>
      </w:r>
      <w:r w:rsidR="00252B5B" w:rsidRPr="00E33FCC">
        <w:t xml:space="preserve">A peak around 1710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252B5B" w:rsidRPr="00E33FCC">
        <w:t xml:space="preserve">would </w:t>
      </w:r>
      <w:r w:rsidR="00252B5B">
        <w:t>dis</w:t>
      </w:r>
      <w:r w:rsidR="00252B5B" w:rsidRPr="00E33FCC">
        <w:t xml:space="preserve">appear and a new peak around 3300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252B5B">
        <w:t xml:space="preserve">would </w:t>
      </w:r>
      <w:r w:rsidR="00252B5B" w:rsidRPr="00E33FCC">
        <w:t>appear</w:t>
      </w:r>
      <w:r w:rsidR="00252B5B">
        <w:t>.</w:t>
      </w:r>
    </w:p>
    <w:p w14:paraId="66E4121C" w14:textId="6C1AA54C" w:rsidR="00252B5B" w:rsidRPr="00E33FCC" w:rsidRDefault="0035711D" w:rsidP="00252B5B">
      <w:r>
        <w:t>C</w:t>
      </w:r>
      <w:r w:rsidR="004D0699">
        <w:t xml:space="preserve">) </w:t>
      </w:r>
      <w:r w:rsidR="00252B5B" w:rsidRPr="00E33FCC">
        <w:t xml:space="preserve">A peak around 2150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252B5B" w:rsidRPr="00E33FCC">
        <w:t xml:space="preserve">would disappear and a new peak around 3300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252B5B" w:rsidRPr="00E33FCC">
        <w:t>would appear</w:t>
      </w:r>
      <w:r w:rsidR="00252B5B">
        <w:t>.</w:t>
      </w:r>
    </w:p>
    <w:p w14:paraId="5697A4EC" w14:textId="77777777" w:rsidR="00252B5B" w:rsidRPr="00E33FCC" w:rsidRDefault="0035711D" w:rsidP="00252B5B">
      <w:r>
        <w:t>D</w:t>
      </w:r>
      <w:r w:rsidR="004D0699">
        <w:t xml:space="preserve">) </w:t>
      </w:r>
      <w:r w:rsidR="00252B5B" w:rsidRPr="00E33FCC">
        <w:t>No change would be observed</w:t>
      </w:r>
      <w:r w:rsidR="00252B5B">
        <w:t>.</w:t>
      </w:r>
    </w:p>
    <w:p w14:paraId="129EE008" w14:textId="77777777" w:rsidR="00252B5B" w:rsidRPr="00E33FCC" w:rsidRDefault="0035711D" w:rsidP="00252B5B">
      <w:r>
        <w:t>E</w:t>
      </w:r>
      <w:r w:rsidR="004D0699">
        <w:t xml:space="preserve">) </w:t>
      </w:r>
      <w:r w:rsidR="00252B5B" w:rsidRPr="00E33FCC">
        <w:t>None of these</w:t>
      </w:r>
      <w:r w:rsidR="00252B5B">
        <w:t xml:space="preserve"> choices.</w:t>
      </w:r>
    </w:p>
    <w:p w14:paraId="740554C4" w14:textId="77777777" w:rsidR="00252B5B" w:rsidRDefault="00252B5B" w:rsidP="00252B5B"/>
    <w:p w14:paraId="0B91D672" w14:textId="77777777" w:rsidR="00252B5B" w:rsidRPr="00E33FCC" w:rsidRDefault="00252B5B" w:rsidP="00252B5B">
      <w:r>
        <w:t>Answer:</w:t>
      </w:r>
      <w:r w:rsidRPr="00E33FCC">
        <w:t xml:space="preserve"> </w:t>
      </w:r>
      <w:r>
        <w:t>E</w:t>
      </w:r>
    </w:p>
    <w:p w14:paraId="74DC94F9" w14:textId="77777777" w:rsidR="00B869E8" w:rsidRDefault="00B869E8" w:rsidP="004F0BA9"/>
    <w:p w14:paraId="4D4C1230" w14:textId="77777777" w:rsidR="00252B5B" w:rsidRPr="00E33FCC" w:rsidRDefault="00252B5B" w:rsidP="00252B5B">
      <w:r w:rsidRPr="00E33FCC">
        <w:t>Topic: IR Spectroscopy</w:t>
      </w:r>
    </w:p>
    <w:p w14:paraId="7A628D7B" w14:textId="77777777" w:rsidR="00252B5B" w:rsidRPr="00C37014" w:rsidRDefault="0035711D" w:rsidP="00252B5B">
      <w:r>
        <w:t xml:space="preserve">Section Reference 1: </w:t>
      </w:r>
      <w:r w:rsidR="00252B5B" w:rsidRPr="00C37014">
        <w:t>2.15 and 2.16</w:t>
      </w:r>
    </w:p>
    <w:p w14:paraId="31DAA3EA" w14:textId="77777777" w:rsidR="00252B5B" w:rsidRPr="00C37014" w:rsidRDefault="0035711D" w:rsidP="00252B5B">
      <w:r>
        <w:t xml:space="preserve">Difficulty: </w:t>
      </w:r>
      <w:r w:rsidR="00252B5B" w:rsidRPr="00C37014">
        <w:t>Hard</w:t>
      </w:r>
    </w:p>
    <w:p w14:paraId="2BCF2824" w14:textId="77777777" w:rsidR="00252B5B" w:rsidRPr="00E33FCC" w:rsidRDefault="00252B5B" w:rsidP="00252B5B"/>
    <w:p w14:paraId="4543C8A4" w14:textId="77777777" w:rsidR="00B869E8" w:rsidRDefault="00B869E8" w:rsidP="004F0BA9"/>
    <w:p w14:paraId="54751411" w14:textId="77777777" w:rsidR="007B29BB" w:rsidRDefault="007B29BB" w:rsidP="004F0BA9"/>
    <w:p w14:paraId="03788D5C" w14:textId="77777777" w:rsidR="005E57FA" w:rsidRDefault="005E57FA" w:rsidP="004F0BA9"/>
    <w:p w14:paraId="42D3B72C" w14:textId="77777777" w:rsidR="005E57FA" w:rsidRDefault="005E57FA" w:rsidP="004F0BA9"/>
    <w:p w14:paraId="4F26E807" w14:textId="77777777" w:rsidR="005E57FA" w:rsidRDefault="005E57FA" w:rsidP="004F0BA9"/>
    <w:p w14:paraId="22A0349A" w14:textId="77777777" w:rsidR="005E57FA" w:rsidRDefault="005E57FA" w:rsidP="004F0BA9"/>
    <w:p w14:paraId="2A8FBDDF" w14:textId="55445629" w:rsidR="00252B5B" w:rsidRPr="00E33FCC" w:rsidRDefault="00252B5B" w:rsidP="00252B5B">
      <w:r>
        <w:lastRenderedPageBreak/>
        <w:t>11</w:t>
      </w:r>
      <w:r w:rsidR="0035711D">
        <w:t>2</w:t>
      </w:r>
      <w:r w:rsidR="004D0699">
        <w:t xml:space="preserve">) </w:t>
      </w:r>
      <w:r w:rsidRPr="00E33FCC">
        <w:t>For the following reaction sequence (it is not necessary to understand the chemistry</w:t>
      </w:r>
      <w:r w:rsidR="004D0699">
        <w:t xml:space="preserve">) </w:t>
      </w:r>
      <w:r w:rsidRPr="00E33FCC">
        <w:t>what significant change(s</w:t>
      </w:r>
      <w:r w:rsidR="004D0699">
        <w:t xml:space="preserve">) </w:t>
      </w:r>
      <w:r w:rsidRPr="00E33FCC">
        <w:t>would be expected by IR (ignoring C-H absorptions</w:t>
      </w:r>
      <w:r w:rsidR="004D0699">
        <w:t>)</w:t>
      </w:r>
      <w:r w:rsidRPr="00E33FCC">
        <w:t>?</w:t>
      </w:r>
    </w:p>
    <w:p w14:paraId="6773EADA" w14:textId="77777777" w:rsidR="00252B5B" w:rsidRPr="00ED2B04" w:rsidRDefault="00111451" w:rsidP="00252B5B">
      <w:r>
        <w:rPr>
          <w:noProof/>
        </w:rPr>
        <w:drawing>
          <wp:inline distT="0" distB="0" distL="0" distR="0" wp14:anchorId="3BE357C3" wp14:editId="1BAAA165">
            <wp:extent cx="2199005" cy="509270"/>
            <wp:effectExtent l="0" t="0" r="0" b="0"/>
            <wp:docPr id="121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59B0A" w14:textId="77777777" w:rsidR="00252B5B" w:rsidRDefault="00252B5B" w:rsidP="00252B5B"/>
    <w:p w14:paraId="2319B36A" w14:textId="2DA85096" w:rsidR="00252B5B" w:rsidRPr="00E33FCC" w:rsidRDefault="0035711D" w:rsidP="00252B5B">
      <w:r>
        <w:t>A</w:t>
      </w:r>
      <w:r w:rsidR="004D0699">
        <w:t xml:space="preserve">) </w:t>
      </w:r>
      <w:r w:rsidR="00252B5B" w:rsidRPr="00E33FCC">
        <w:t xml:space="preserve">A peak around 3300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252B5B" w:rsidRPr="00E33FCC">
        <w:t>would disappear and nothing new would appear</w:t>
      </w:r>
      <w:r w:rsidR="00252B5B">
        <w:t>.</w:t>
      </w:r>
    </w:p>
    <w:p w14:paraId="2C04A8C0" w14:textId="6DA4FB12" w:rsidR="00252B5B" w:rsidRPr="00E33FCC" w:rsidRDefault="0035711D" w:rsidP="00252B5B">
      <w:r>
        <w:t>B</w:t>
      </w:r>
      <w:r w:rsidR="004D0699">
        <w:t xml:space="preserve">) </w:t>
      </w:r>
      <w:r w:rsidR="00252B5B" w:rsidRPr="00E33FCC">
        <w:t xml:space="preserve">A peak around 1710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252B5B" w:rsidRPr="00E33FCC">
        <w:t xml:space="preserve">would </w:t>
      </w:r>
      <w:r w:rsidR="00DA0AD5">
        <w:t>dis</w:t>
      </w:r>
      <w:r w:rsidR="00252B5B" w:rsidRPr="00E33FCC">
        <w:t xml:space="preserve">appear and a new peak around 3300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252B5B" w:rsidRPr="00E33FCC">
        <w:t>would appear</w:t>
      </w:r>
      <w:r w:rsidR="00252B5B">
        <w:t>.</w:t>
      </w:r>
    </w:p>
    <w:p w14:paraId="49CA8CEA" w14:textId="08273E93" w:rsidR="00252B5B" w:rsidRPr="00E33FCC" w:rsidRDefault="0035711D" w:rsidP="00252B5B">
      <w:r>
        <w:t>C</w:t>
      </w:r>
      <w:r w:rsidR="004D0699">
        <w:t xml:space="preserve">) </w:t>
      </w:r>
      <w:r w:rsidR="00252B5B" w:rsidRPr="00E33FCC">
        <w:t xml:space="preserve">A peak around 1650 </w:t>
      </w:r>
      <w:r w:rsidR="00DA0AD5" w:rsidRPr="00E33FCC">
        <w:t>cm</w:t>
      </w:r>
      <w:r w:rsidR="00DA0AD5">
        <w:rPr>
          <w:vertAlign w:val="superscript"/>
        </w:rPr>
        <w:t>–</w:t>
      </w:r>
      <w:r w:rsidR="00DA0AD5" w:rsidRPr="00ED2B04">
        <w:rPr>
          <w:vertAlign w:val="superscript"/>
        </w:rPr>
        <w:t>1</w:t>
      </w:r>
      <w:r w:rsidR="00DA0AD5" w:rsidRPr="00E33FCC">
        <w:t xml:space="preserve"> </w:t>
      </w:r>
      <w:r w:rsidR="00252B5B" w:rsidRPr="00E33FCC">
        <w:t>would disappear and nothing new would appear</w:t>
      </w:r>
      <w:r w:rsidR="00252B5B">
        <w:t>.</w:t>
      </w:r>
    </w:p>
    <w:p w14:paraId="7A8CCB90" w14:textId="77777777" w:rsidR="00252B5B" w:rsidRPr="00E33FCC" w:rsidRDefault="0035711D" w:rsidP="00252B5B">
      <w:r>
        <w:t>D</w:t>
      </w:r>
      <w:r w:rsidR="004D0699">
        <w:t xml:space="preserve">) </w:t>
      </w:r>
      <w:r w:rsidR="00252B5B" w:rsidRPr="00E33FCC">
        <w:t>No change would be observed</w:t>
      </w:r>
      <w:r w:rsidR="00252B5B">
        <w:t>.</w:t>
      </w:r>
    </w:p>
    <w:p w14:paraId="066A5C5C" w14:textId="77777777" w:rsidR="00252B5B" w:rsidRPr="00E33FCC" w:rsidRDefault="0035711D" w:rsidP="00252B5B">
      <w:r>
        <w:t>E</w:t>
      </w:r>
      <w:r w:rsidR="004D0699">
        <w:t xml:space="preserve">) </w:t>
      </w:r>
      <w:r w:rsidR="00252B5B" w:rsidRPr="00E33FCC">
        <w:t>None of these</w:t>
      </w:r>
      <w:r w:rsidR="00252B5B">
        <w:t xml:space="preserve"> choices.</w:t>
      </w:r>
    </w:p>
    <w:p w14:paraId="3965F171" w14:textId="77777777" w:rsidR="00252B5B" w:rsidRDefault="00252B5B" w:rsidP="00252B5B"/>
    <w:p w14:paraId="16EC427C" w14:textId="77777777" w:rsidR="00252B5B" w:rsidRPr="00E33FCC" w:rsidRDefault="00252B5B" w:rsidP="00252B5B">
      <w:r>
        <w:t>Answer:</w:t>
      </w:r>
      <w:r w:rsidRPr="00E33FCC">
        <w:t xml:space="preserve"> C</w:t>
      </w:r>
    </w:p>
    <w:p w14:paraId="00BF5F00" w14:textId="77777777" w:rsidR="004F0BA9" w:rsidRPr="00E33FCC" w:rsidRDefault="004F0BA9"/>
    <w:p w14:paraId="48AC2F35" w14:textId="77777777" w:rsidR="00252B5B" w:rsidRPr="00E33FCC" w:rsidRDefault="00252B5B" w:rsidP="00252B5B">
      <w:r w:rsidRPr="00E33FCC">
        <w:t>Topic: IR Spectroscopy</w:t>
      </w:r>
    </w:p>
    <w:p w14:paraId="109BE48B" w14:textId="77777777" w:rsidR="00252B5B" w:rsidRPr="00C37014" w:rsidRDefault="0035711D" w:rsidP="00252B5B">
      <w:r>
        <w:t xml:space="preserve">Section Reference 1: </w:t>
      </w:r>
      <w:r w:rsidR="00252B5B" w:rsidRPr="00C37014">
        <w:t>2.15 and 2.16</w:t>
      </w:r>
    </w:p>
    <w:p w14:paraId="479B50BC" w14:textId="77777777" w:rsidR="00252B5B" w:rsidRPr="00C37014" w:rsidRDefault="0035711D" w:rsidP="00252B5B">
      <w:r>
        <w:t xml:space="preserve">Difficulty: </w:t>
      </w:r>
      <w:r w:rsidR="00252B5B" w:rsidRPr="00C37014">
        <w:t>Hard</w:t>
      </w:r>
    </w:p>
    <w:p w14:paraId="2C750487" w14:textId="77777777" w:rsidR="00252B5B" w:rsidRPr="00E33FCC" w:rsidRDefault="00252B5B" w:rsidP="00252B5B"/>
    <w:p w14:paraId="203B8CC8" w14:textId="77777777" w:rsidR="00304549" w:rsidRDefault="00304549" w:rsidP="004F0BA9"/>
    <w:p w14:paraId="2794910D" w14:textId="77777777" w:rsidR="007B29BB" w:rsidRDefault="007B29BB" w:rsidP="004F0BA9"/>
    <w:p w14:paraId="098D62A3" w14:textId="64985149" w:rsidR="00252B5B" w:rsidRPr="00E33FCC" w:rsidRDefault="00252B5B" w:rsidP="00252B5B">
      <w:r>
        <w:t>11</w:t>
      </w:r>
      <w:r w:rsidR="0035711D">
        <w:t>3</w:t>
      </w:r>
      <w:r w:rsidR="004D0699">
        <w:t xml:space="preserve">) </w:t>
      </w:r>
      <w:r w:rsidRPr="00E33FCC">
        <w:t>For the following reaction sequence (it is not necessary to understand the chemistry</w:t>
      </w:r>
      <w:r w:rsidR="004D0699">
        <w:t xml:space="preserve">) </w:t>
      </w:r>
      <w:r w:rsidRPr="00E33FCC">
        <w:t>what significant overall change(s</w:t>
      </w:r>
      <w:r w:rsidR="004D0699">
        <w:t xml:space="preserve">) </w:t>
      </w:r>
      <w:r w:rsidRPr="00E33FCC">
        <w:t>would be expected by IR (ignoring C-H absorptions</w:t>
      </w:r>
      <w:r w:rsidR="004D0699">
        <w:t>)</w:t>
      </w:r>
      <w:r w:rsidRPr="00E33FCC">
        <w:t>?</w:t>
      </w:r>
    </w:p>
    <w:p w14:paraId="100DC290" w14:textId="77777777" w:rsidR="00252B5B" w:rsidRDefault="00111451" w:rsidP="00252B5B">
      <w:r>
        <w:rPr>
          <w:noProof/>
        </w:rPr>
        <w:drawing>
          <wp:inline distT="0" distB="0" distL="0" distR="0" wp14:anchorId="7BFE5317" wp14:editId="66C68A6C">
            <wp:extent cx="2384425" cy="393700"/>
            <wp:effectExtent l="0" t="0" r="0" b="0"/>
            <wp:docPr id="122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DBC64" w14:textId="77777777" w:rsidR="00252B5B" w:rsidRPr="00ED2B04" w:rsidRDefault="00252B5B" w:rsidP="00252B5B"/>
    <w:p w14:paraId="0D613D5F" w14:textId="1791E467" w:rsidR="00252B5B" w:rsidRPr="00E33FCC" w:rsidRDefault="0035711D" w:rsidP="00252B5B">
      <w:r>
        <w:t>A</w:t>
      </w:r>
      <w:r w:rsidR="004D0699">
        <w:t xml:space="preserve">) </w:t>
      </w:r>
      <w:r w:rsidR="00252B5B" w:rsidRPr="00E33FCC">
        <w:t xml:space="preserve">A peak around 3300 </w:t>
      </w:r>
      <w:r w:rsidR="00C653D6" w:rsidRPr="00E33FCC">
        <w:t>cm</w:t>
      </w:r>
      <w:r w:rsidR="00C653D6">
        <w:rPr>
          <w:vertAlign w:val="superscript"/>
        </w:rPr>
        <w:t>–</w:t>
      </w:r>
      <w:r w:rsidR="00C653D6" w:rsidRPr="00ED2B04">
        <w:rPr>
          <w:vertAlign w:val="superscript"/>
        </w:rPr>
        <w:t>1</w:t>
      </w:r>
      <w:r w:rsidR="00C653D6" w:rsidRPr="00E33FCC">
        <w:t xml:space="preserve"> </w:t>
      </w:r>
      <w:r w:rsidR="00252B5B" w:rsidRPr="00E33FCC">
        <w:t>would disappear and nothing new would appear</w:t>
      </w:r>
      <w:r w:rsidR="00252B5B">
        <w:t>.</w:t>
      </w:r>
    </w:p>
    <w:p w14:paraId="667C0E7F" w14:textId="7877085B" w:rsidR="00252B5B" w:rsidRPr="00E33FCC" w:rsidRDefault="0035711D" w:rsidP="00252B5B">
      <w:r>
        <w:t>B</w:t>
      </w:r>
      <w:r w:rsidR="004D0699">
        <w:t xml:space="preserve">) </w:t>
      </w:r>
      <w:r w:rsidR="00252B5B" w:rsidRPr="00E33FCC">
        <w:t xml:space="preserve">A peak around 1710 </w:t>
      </w:r>
      <w:r w:rsidR="00C653D6" w:rsidRPr="00E33FCC">
        <w:t>cm</w:t>
      </w:r>
      <w:r w:rsidR="00C653D6">
        <w:rPr>
          <w:vertAlign w:val="superscript"/>
        </w:rPr>
        <w:t>–</w:t>
      </w:r>
      <w:r w:rsidR="00C653D6" w:rsidRPr="00ED2B04">
        <w:rPr>
          <w:vertAlign w:val="superscript"/>
        </w:rPr>
        <w:t>1</w:t>
      </w:r>
      <w:r w:rsidR="00C653D6" w:rsidRPr="00E33FCC">
        <w:t xml:space="preserve"> </w:t>
      </w:r>
      <w:r w:rsidR="00252B5B" w:rsidRPr="00E33FCC">
        <w:t xml:space="preserve">would </w:t>
      </w:r>
      <w:r w:rsidR="00C653D6">
        <w:t>dis</w:t>
      </w:r>
      <w:r w:rsidR="00252B5B" w:rsidRPr="00E33FCC">
        <w:t xml:space="preserve">appear and a new peak around 3300 </w:t>
      </w:r>
      <w:r w:rsidR="00C653D6" w:rsidRPr="00E33FCC">
        <w:t>cm</w:t>
      </w:r>
      <w:r w:rsidR="00C653D6">
        <w:rPr>
          <w:vertAlign w:val="superscript"/>
        </w:rPr>
        <w:t>–</w:t>
      </w:r>
      <w:r w:rsidR="00C653D6" w:rsidRPr="00ED2B04">
        <w:rPr>
          <w:vertAlign w:val="superscript"/>
        </w:rPr>
        <w:t>1</w:t>
      </w:r>
      <w:r w:rsidR="00C653D6" w:rsidRPr="00E33FCC">
        <w:t xml:space="preserve"> </w:t>
      </w:r>
      <w:r w:rsidR="00252B5B" w:rsidRPr="00E33FCC">
        <w:t>would appear</w:t>
      </w:r>
      <w:r w:rsidR="00252B5B">
        <w:t>.</w:t>
      </w:r>
    </w:p>
    <w:p w14:paraId="404505B0" w14:textId="7AC9DBFE" w:rsidR="00252B5B" w:rsidRPr="00E33FCC" w:rsidRDefault="0035711D" w:rsidP="00252B5B">
      <w:r>
        <w:t>C</w:t>
      </w:r>
      <w:r w:rsidR="004D0699">
        <w:t xml:space="preserve">) </w:t>
      </w:r>
      <w:r w:rsidR="00252B5B" w:rsidRPr="00E33FCC">
        <w:t xml:space="preserve">A peak around 1650 </w:t>
      </w:r>
      <w:r w:rsidR="00C653D6" w:rsidRPr="00E33FCC">
        <w:t>cm</w:t>
      </w:r>
      <w:r w:rsidR="00C653D6">
        <w:rPr>
          <w:vertAlign w:val="superscript"/>
        </w:rPr>
        <w:t>–</w:t>
      </w:r>
      <w:r w:rsidR="00C653D6" w:rsidRPr="00ED2B04">
        <w:rPr>
          <w:vertAlign w:val="superscript"/>
        </w:rPr>
        <w:t>1</w:t>
      </w:r>
      <w:r w:rsidR="00C653D6" w:rsidRPr="00E33FCC">
        <w:t xml:space="preserve"> </w:t>
      </w:r>
      <w:r w:rsidR="00252B5B" w:rsidRPr="00E33FCC">
        <w:t>would disappear and nothing new would appear</w:t>
      </w:r>
      <w:r w:rsidR="00252B5B">
        <w:t>.</w:t>
      </w:r>
    </w:p>
    <w:p w14:paraId="32F80BD4" w14:textId="77777777" w:rsidR="00252B5B" w:rsidRPr="00E33FCC" w:rsidRDefault="0035711D" w:rsidP="00252B5B">
      <w:r>
        <w:t>D</w:t>
      </w:r>
      <w:r w:rsidR="004D0699">
        <w:t xml:space="preserve">) </w:t>
      </w:r>
      <w:r w:rsidR="00252B5B" w:rsidRPr="00E33FCC">
        <w:t>No overall change would be observed</w:t>
      </w:r>
      <w:r w:rsidR="00252B5B">
        <w:t>.</w:t>
      </w:r>
    </w:p>
    <w:p w14:paraId="70EA8427" w14:textId="77777777" w:rsidR="00252B5B" w:rsidRPr="00E33FCC" w:rsidRDefault="0035711D" w:rsidP="00252B5B">
      <w:r>
        <w:t>E</w:t>
      </w:r>
      <w:r w:rsidR="004D0699">
        <w:t xml:space="preserve">) </w:t>
      </w:r>
      <w:r w:rsidR="00252B5B" w:rsidRPr="00E33FCC">
        <w:t>None of these</w:t>
      </w:r>
      <w:r w:rsidR="00252B5B">
        <w:t xml:space="preserve"> choices.</w:t>
      </w:r>
    </w:p>
    <w:p w14:paraId="6FDCB896" w14:textId="77777777" w:rsidR="00252B5B" w:rsidRDefault="00252B5B" w:rsidP="00252B5B"/>
    <w:p w14:paraId="01A24C68" w14:textId="77777777" w:rsidR="00252B5B" w:rsidRDefault="00252B5B" w:rsidP="00252B5B">
      <w:r>
        <w:t>Answer:</w:t>
      </w:r>
      <w:r w:rsidRPr="00E33FCC">
        <w:t xml:space="preserve"> D</w:t>
      </w:r>
    </w:p>
    <w:p w14:paraId="4A59D346" w14:textId="77777777" w:rsidR="00252B5B" w:rsidRPr="00E33FCC" w:rsidRDefault="00252B5B" w:rsidP="00252B5B"/>
    <w:p w14:paraId="730B05AF" w14:textId="77777777" w:rsidR="00252B5B" w:rsidRPr="00E33FCC" w:rsidRDefault="00252B5B" w:rsidP="00252B5B">
      <w:r w:rsidRPr="00E33FCC">
        <w:t>Topic: IR Spectroscopy</w:t>
      </w:r>
    </w:p>
    <w:p w14:paraId="08E60D67" w14:textId="77777777" w:rsidR="00252B5B" w:rsidRPr="00C37014" w:rsidRDefault="0035711D" w:rsidP="00252B5B">
      <w:r>
        <w:t xml:space="preserve">Section Reference 1: </w:t>
      </w:r>
      <w:r w:rsidR="00252B5B" w:rsidRPr="00C37014">
        <w:t>2.15 and 2.16</w:t>
      </w:r>
    </w:p>
    <w:p w14:paraId="7C9CE196" w14:textId="77777777" w:rsidR="00252B5B" w:rsidRPr="00C37014" w:rsidRDefault="0035711D" w:rsidP="00252B5B">
      <w:r>
        <w:t xml:space="preserve">Difficulty: </w:t>
      </w:r>
      <w:r w:rsidR="00252B5B" w:rsidRPr="00C37014">
        <w:t>Hard</w:t>
      </w:r>
    </w:p>
    <w:p w14:paraId="29872809" w14:textId="77777777" w:rsidR="00252B5B" w:rsidRPr="00E33FCC" w:rsidRDefault="00252B5B" w:rsidP="00252B5B"/>
    <w:p w14:paraId="4117B484" w14:textId="77777777" w:rsidR="00A142D6" w:rsidRDefault="00A142D6" w:rsidP="004F0BA9"/>
    <w:p w14:paraId="770ECC89" w14:textId="77777777" w:rsidR="005E57FA" w:rsidRDefault="005E57FA" w:rsidP="004F0BA9"/>
    <w:p w14:paraId="0DC9A6BF" w14:textId="77777777" w:rsidR="005E57FA" w:rsidRDefault="005E57FA" w:rsidP="004F0BA9"/>
    <w:p w14:paraId="0C0EB459" w14:textId="77777777" w:rsidR="005E57FA" w:rsidRDefault="005E57FA" w:rsidP="004F0BA9"/>
    <w:p w14:paraId="2B296E55" w14:textId="77777777" w:rsidR="005E57FA" w:rsidRDefault="005E57FA" w:rsidP="004F0BA9"/>
    <w:p w14:paraId="6F7A8EF7" w14:textId="77777777" w:rsidR="005E57FA" w:rsidRDefault="005E57FA" w:rsidP="004F0BA9"/>
    <w:p w14:paraId="4BCB7CA3" w14:textId="77777777" w:rsidR="005E57FA" w:rsidRDefault="005E57FA" w:rsidP="004F0BA9"/>
    <w:p w14:paraId="58794A10" w14:textId="77777777" w:rsidR="005E57FA" w:rsidRDefault="005E57FA" w:rsidP="004F0BA9"/>
    <w:p w14:paraId="4574FE39" w14:textId="77777777" w:rsidR="007B29BB" w:rsidRPr="00E33FCC" w:rsidRDefault="007B29BB" w:rsidP="004F0BA9"/>
    <w:p w14:paraId="3449BB7B" w14:textId="2D09A0AD" w:rsidR="00252B5B" w:rsidRPr="00E33FCC" w:rsidRDefault="00252B5B" w:rsidP="00252B5B">
      <w:r>
        <w:lastRenderedPageBreak/>
        <w:t>11</w:t>
      </w:r>
      <w:r w:rsidR="0035711D">
        <w:t>4</w:t>
      </w:r>
      <w:r w:rsidR="004D0699">
        <w:t xml:space="preserve">) </w:t>
      </w:r>
      <w:r w:rsidRPr="00E33FCC">
        <w:t>For the following reaction sequence (it is not necessary to understand the chemistry</w:t>
      </w:r>
      <w:r w:rsidR="004D0699">
        <w:t xml:space="preserve">) </w:t>
      </w:r>
      <w:r w:rsidRPr="00E33FCC">
        <w:t>what significant change(s</w:t>
      </w:r>
      <w:r w:rsidR="004D0699">
        <w:t xml:space="preserve">) </w:t>
      </w:r>
      <w:r w:rsidRPr="00E33FCC">
        <w:t>would be expected by IR (ignoring C-H absorptions</w:t>
      </w:r>
      <w:r w:rsidR="004D0699">
        <w:t>)</w:t>
      </w:r>
      <w:r w:rsidRPr="00E33FCC">
        <w:t>?</w:t>
      </w:r>
    </w:p>
    <w:p w14:paraId="0BAA314F" w14:textId="77777777" w:rsidR="00252B5B" w:rsidRPr="00ED2B04" w:rsidRDefault="00111451" w:rsidP="00252B5B">
      <w:r>
        <w:rPr>
          <w:noProof/>
        </w:rPr>
        <w:drawing>
          <wp:inline distT="0" distB="0" distL="0" distR="0" wp14:anchorId="69B92ED1" wp14:editId="0046031D">
            <wp:extent cx="2315210" cy="440055"/>
            <wp:effectExtent l="0" t="0" r="0" b="0"/>
            <wp:docPr id="123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24C17" w14:textId="77777777" w:rsidR="00252B5B" w:rsidRDefault="00252B5B" w:rsidP="00252B5B"/>
    <w:p w14:paraId="739DBE28" w14:textId="088E161F" w:rsidR="00252B5B" w:rsidRPr="00E33FCC" w:rsidRDefault="0035711D" w:rsidP="00252B5B">
      <w:r>
        <w:t>A</w:t>
      </w:r>
      <w:r w:rsidR="004D0699">
        <w:t xml:space="preserve">) </w:t>
      </w:r>
      <w:r w:rsidR="00252B5B" w:rsidRPr="00E33FCC">
        <w:t xml:space="preserve">A peak around 2250 </w:t>
      </w:r>
      <w:r w:rsidR="00944A3B" w:rsidRPr="00E33FCC">
        <w:t>cm</w:t>
      </w:r>
      <w:r w:rsidR="00944A3B">
        <w:rPr>
          <w:vertAlign w:val="superscript"/>
        </w:rPr>
        <w:t>–</w:t>
      </w:r>
      <w:r w:rsidR="00944A3B" w:rsidRPr="00ED2B04">
        <w:rPr>
          <w:vertAlign w:val="superscript"/>
        </w:rPr>
        <w:t>1</w:t>
      </w:r>
      <w:r w:rsidR="00944A3B" w:rsidRPr="00E33FCC">
        <w:t xml:space="preserve"> </w:t>
      </w:r>
      <w:r w:rsidR="00252B5B" w:rsidRPr="00E33FCC">
        <w:t>would disappear and nothing new would appear</w:t>
      </w:r>
      <w:r w:rsidR="00252B5B">
        <w:t>.</w:t>
      </w:r>
    </w:p>
    <w:p w14:paraId="05950064" w14:textId="63C12835" w:rsidR="00252B5B" w:rsidRPr="00E33FCC" w:rsidRDefault="0035711D" w:rsidP="00252B5B">
      <w:r>
        <w:t>B</w:t>
      </w:r>
      <w:r w:rsidR="004D0699">
        <w:t xml:space="preserve">) </w:t>
      </w:r>
      <w:r w:rsidR="00252B5B" w:rsidRPr="00E33FCC">
        <w:t xml:space="preserve">A peak around 1720 </w:t>
      </w:r>
      <w:r w:rsidR="00944A3B" w:rsidRPr="00E33FCC">
        <w:t>cm</w:t>
      </w:r>
      <w:r w:rsidR="00944A3B">
        <w:rPr>
          <w:vertAlign w:val="superscript"/>
        </w:rPr>
        <w:t>–</w:t>
      </w:r>
      <w:r w:rsidR="00944A3B" w:rsidRPr="00ED2B04">
        <w:rPr>
          <w:vertAlign w:val="superscript"/>
        </w:rPr>
        <w:t>1</w:t>
      </w:r>
      <w:r w:rsidR="00944A3B" w:rsidRPr="00E33FCC">
        <w:t xml:space="preserve"> </w:t>
      </w:r>
      <w:r w:rsidR="00252B5B" w:rsidRPr="00E33FCC">
        <w:t xml:space="preserve">would </w:t>
      </w:r>
      <w:r w:rsidR="00944A3B">
        <w:t>dis</w:t>
      </w:r>
      <w:r w:rsidR="00252B5B" w:rsidRPr="00E33FCC">
        <w:t xml:space="preserve">appear and a new peak around 3300 </w:t>
      </w:r>
      <w:r w:rsidR="00944A3B" w:rsidRPr="00E33FCC">
        <w:t>cm</w:t>
      </w:r>
      <w:r w:rsidR="00944A3B">
        <w:rPr>
          <w:vertAlign w:val="superscript"/>
        </w:rPr>
        <w:t>–</w:t>
      </w:r>
      <w:r w:rsidR="00944A3B" w:rsidRPr="00ED2B04">
        <w:rPr>
          <w:vertAlign w:val="superscript"/>
        </w:rPr>
        <w:t>1</w:t>
      </w:r>
      <w:r w:rsidR="00944A3B" w:rsidRPr="00E33FCC">
        <w:t xml:space="preserve"> </w:t>
      </w:r>
      <w:r w:rsidR="00252B5B" w:rsidRPr="00E33FCC">
        <w:t>would appear</w:t>
      </w:r>
      <w:r w:rsidR="00252B5B">
        <w:t>.</w:t>
      </w:r>
    </w:p>
    <w:p w14:paraId="403CB98B" w14:textId="2860D270" w:rsidR="00252B5B" w:rsidRPr="00E33FCC" w:rsidRDefault="0035711D" w:rsidP="00252B5B">
      <w:r>
        <w:t>C</w:t>
      </w:r>
      <w:r w:rsidR="004D0699">
        <w:t xml:space="preserve">) </w:t>
      </w:r>
      <w:r w:rsidR="00252B5B" w:rsidRPr="00E33FCC">
        <w:t xml:space="preserve">A peak around 2250 </w:t>
      </w:r>
      <w:r w:rsidR="00944A3B" w:rsidRPr="00E33FCC">
        <w:t>cm</w:t>
      </w:r>
      <w:r w:rsidR="00944A3B">
        <w:rPr>
          <w:vertAlign w:val="superscript"/>
        </w:rPr>
        <w:t>–</w:t>
      </w:r>
      <w:r w:rsidR="00944A3B" w:rsidRPr="00ED2B04">
        <w:rPr>
          <w:vertAlign w:val="superscript"/>
        </w:rPr>
        <w:t>1</w:t>
      </w:r>
      <w:r w:rsidR="00944A3B" w:rsidRPr="00E33FCC">
        <w:t xml:space="preserve"> </w:t>
      </w:r>
      <w:r w:rsidR="00252B5B" w:rsidRPr="00E33FCC">
        <w:t xml:space="preserve">would disappear and </w:t>
      </w:r>
      <w:r w:rsidR="00944A3B">
        <w:t xml:space="preserve">a </w:t>
      </w:r>
      <w:r w:rsidR="00252B5B" w:rsidRPr="00E33FCC">
        <w:t xml:space="preserve">new peak around 1720 </w:t>
      </w:r>
      <w:r w:rsidR="00944A3B" w:rsidRPr="00E33FCC">
        <w:t>cm</w:t>
      </w:r>
      <w:r w:rsidR="00944A3B">
        <w:rPr>
          <w:vertAlign w:val="superscript"/>
        </w:rPr>
        <w:t>–</w:t>
      </w:r>
      <w:r w:rsidR="00944A3B" w:rsidRPr="00ED2B04">
        <w:rPr>
          <w:vertAlign w:val="superscript"/>
        </w:rPr>
        <w:t>1</w:t>
      </w:r>
      <w:r w:rsidR="00944A3B" w:rsidRPr="00E33FCC">
        <w:t xml:space="preserve"> </w:t>
      </w:r>
      <w:r w:rsidR="00252B5B" w:rsidRPr="00E33FCC">
        <w:t>would appear</w:t>
      </w:r>
      <w:r w:rsidR="00252B5B">
        <w:t>.</w:t>
      </w:r>
    </w:p>
    <w:p w14:paraId="74A6F2B1" w14:textId="472DC64D" w:rsidR="00252B5B" w:rsidRPr="00E33FCC" w:rsidRDefault="0035711D" w:rsidP="00252B5B">
      <w:r>
        <w:t>D</w:t>
      </w:r>
      <w:r w:rsidR="004D0699">
        <w:t xml:space="preserve">) </w:t>
      </w:r>
      <w:r w:rsidR="00252B5B" w:rsidRPr="00E33FCC">
        <w:t xml:space="preserve">A peak around 2250 </w:t>
      </w:r>
      <w:r w:rsidR="00944A3B" w:rsidRPr="00E33FCC">
        <w:t>cm</w:t>
      </w:r>
      <w:r w:rsidR="00944A3B">
        <w:rPr>
          <w:vertAlign w:val="superscript"/>
        </w:rPr>
        <w:t>–</w:t>
      </w:r>
      <w:r w:rsidR="00944A3B" w:rsidRPr="00ED2B04">
        <w:rPr>
          <w:vertAlign w:val="superscript"/>
        </w:rPr>
        <w:t>1</w:t>
      </w:r>
      <w:r w:rsidR="00944A3B" w:rsidRPr="00E33FCC">
        <w:t xml:space="preserve"> </w:t>
      </w:r>
      <w:r w:rsidR="00252B5B" w:rsidRPr="00E33FCC">
        <w:t xml:space="preserve">would disappear and </w:t>
      </w:r>
      <w:r w:rsidR="00944A3B">
        <w:t xml:space="preserve">a </w:t>
      </w:r>
      <w:r w:rsidR="00252B5B" w:rsidRPr="00E33FCC">
        <w:t xml:space="preserve">new peak around 3300 </w:t>
      </w:r>
      <w:r w:rsidR="00944A3B" w:rsidRPr="00E33FCC">
        <w:t>cm</w:t>
      </w:r>
      <w:r w:rsidR="00944A3B">
        <w:rPr>
          <w:vertAlign w:val="superscript"/>
        </w:rPr>
        <w:t>–</w:t>
      </w:r>
      <w:r w:rsidR="00944A3B" w:rsidRPr="00ED2B04">
        <w:rPr>
          <w:vertAlign w:val="superscript"/>
        </w:rPr>
        <w:t>1</w:t>
      </w:r>
      <w:r w:rsidR="00944A3B" w:rsidRPr="00E33FCC">
        <w:t xml:space="preserve"> </w:t>
      </w:r>
      <w:r w:rsidR="00252B5B" w:rsidRPr="00E33FCC">
        <w:t>would appear</w:t>
      </w:r>
      <w:r w:rsidR="00252B5B">
        <w:t>.</w:t>
      </w:r>
    </w:p>
    <w:p w14:paraId="43B97167" w14:textId="77777777" w:rsidR="00252B5B" w:rsidRPr="00E33FCC" w:rsidRDefault="0035711D" w:rsidP="00252B5B">
      <w:r>
        <w:t>E</w:t>
      </w:r>
      <w:r w:rsidR="004D0699">
        <w:t xml:space="preserve">) </w:t>
      </w:r>
      <w:r w:rsidR="00252B5B" w:rsidRPr="00E33FCC">
        <w:t>No change would be observed</w:t>
      </w:r>
      <w:r w:rsidR="00252B5B">
        <w:t>.</w:t>
      </w:r>
    </w:p>
    <w:p w14:paraId="3C40550F" w14:textId="77777777" w:rsidR="00252B5B" w:rsidRDefault="00252B5B" w:rsidP="00252B5B"/>
    <w:p w14:paraId="0B0BF5B9" w14:textId="77777777" w:rsidR="00252B5B" w:rsidRPr="00E33FCC" w:rsidRDefault="00252B5B" w:rsidP="00252B5B">
      <w:r>
        <w:t>Answer:</w:t>
      </w:r>
      <w:r w:rsidRPr="00E33FCC">
        <w:t xml:space="preserve"> C</w:t>
      </w:r>
    </w:p>
    <w:p w14:paraId="64DE6271" w14:textId="77777777" w:rsidR="004F0BA9" w:rsidRPr="00E33FCC" w:rsidRDefault="004F0BA9" w:rsidP="00252B5B"/>
    <w:p w14:paraId="427377A5" w14:textId="77777777" w:rsidR="00252B5B" w:rsidRPr="00E33FCC" w:rsidRDefault="00252B5B" w:rsidP="00252B5B">
      <w:r>
        <w:t>T</w:t>
      </w:r>
      <w:r w:rsidRPr="00E33FCC">
        <w:t>opic: IR Spectroscopy</w:t>
      </w:r>
    </w:p>
    <w:p w14:paraId="62C1D2AD" w14:textId="77777777" w:rsidR="00252B5B" w:rsidRPr="00C37014" w:rsidRDefault="0035711D" w:rsidP="00252B5B">
      <w:r>
        <w:t xml:space="preserve">Section Reference 1: </w:t>
      </w:r>
      <w:r w:rsidR="00252B5B" w:rsidRPr="00C37014">
        <w:t>2.15 and 2.16</w:t>
      </w:r>
    </w:p>
    <w:p w14:paraId="27DAD00D" w14:textId="401B2147" w:rsidR="004F0BA9" w:rsidRDefault="0035711D">
      <w:r>
        <w:t xml:space="preserve">Difficulty: </w:t>
      </w:r>
      <w:r w:rsidR="00252B5B" w:rsidRPr="00C37014">
        <w:t>Hard</w:t>
      </w:r>
    </w:p>
    <w:p w14:paraId="106C572C" w14:textId="77777777" w:rsidR="007B29BB" w:rsidRPr="00E33FCC" w:rsidRDefault="007B29BB"/>
    <w:p w14:paraId="2758DB4C" w14:textId="77777777" w:rsidR="00252B5B" w:rsidRPr="00E33FCC" w:rsidRDefault="00252B5B" w:rsidP="00252B5B">
      <w:r>
        <w:t>11</w:t>
      </w:r>
      <w:r w:rsidR="0035711D">
        <w:t>5</w:t>
      </w:r>
      <w:r w:rsidR="004D0699">
        <w:t xml:space="preserve">) </w:t>
      </w:r>
      <w:r w:rsidRPr="00E33FCC">
        <w:t>The IR</w:t>
      </w:r>
      <w:r w:rsidRPr="00E33FCC">
        <w:rPr>
          <w:i/>
          <w:iCs/>
        </w:rPr>
        <w:t xml:space="preserve"> </w:t>
      </w:r>
      <w:r w:rsidRPr="00E33FCC">
        <w:t>stretching frequency occurs at the lowest frequency for which of these bonds?</w:t>
      </w:r>
    </w:p>
    <w:p w14:paraId="16E1C1D0" w14:textId="77777777" w:rsidR="00252B5B" w:rsidRDefault="00252B5B" w:rsidP="00252B5B"/>
    <w:p w14:paraId="6DD4FBD0" w14:textId="77777777" w:rsidR="00252B5B" w:rsidRPr="00E33FCC" w:rsidRDefault="0035711D" w:rsidP="00252B5B">
      <w:r>
        <w:t>A</w:t>
      </w:r>
      <w:r w:rsidR="004D0699">
        <w:t xml:space="preserve">) </w:t>
      </w:r>
      <w:r w:rsidR="00252B5B">
        <w:t>C–H</w:t>
      </w:r>
    </w:p>
    <w:p w14:paraId="1ECD3DB2" w14:textId="77777777" w:rsidR="00252B5B" w:rsidRPr="00E33FCC" w:rsidRDefault="0035711D" w:rsidP="00252B5B">
      <w:r>
        <w:t>B</w:t>
      </w:r>
      <w:r w:rsidR="004D0699">
        <w:t xml:space="preserve">) </w:t>
      </w:r>
      <w:r w:rsidR="00252B5B" w:rsidRPr="00E33FCC">
        <w:t>C–O</w:t>
      </w:r>
    </w:p>
    <w:p w14:paraId="42C49521" w14:textId="77777777" w:rsidR="00252B5B" w:rsidRPr="00E33FCC" w:rsidRDefault="0035711D" w:rsidP="00252B5B">
      <w:r>
        <w:t>C</w:t>
      </w:r>
      <w:r w:rsidR="004D0699">
        <w:t xml:space="preserve">) </w:t>
      </w:r>
      <w:r w:rsidR="00252B5B" w:rsidRPr="00E33FCC">
        <w:t>C–Br</w:t>
      </w:r>
    </w:p>
    <w:p w14:paraId="0A99E710" w14:textId="77777777" w:rsidR="00252B5B" w:rsidRPr="00E33FCC" w:rsidRDefault="0035711D" w:rsidP="00252B5B">
      <w:r>
        <w:t>D</w:t>
      </w:r>
      <w:r w:rsidR="004D0699">
        <w:t xml:space="preserve">) </w:t>
      </w:r>
      <w:r w:rsidR="00252B5B">
        <w:t>C–N</w:t>
      </w:r>
    </w:p>
    <w:p w14:paraId="4D41FCA5" w14:textId="77777777" w:rsidR="00252B5B" w:rsidRPr="00E33FCC" w:rsidRDefault="0035711D" w:rsidP="00252B5B">
      <w:r>
        <w:t>E</w:t>
      </w:r>
      <w:r w:rsidR="004D0699">
        <w:t xml:space="preserve">) </w:t>
      </w:r>
      <w:r w:rsidR="00252B5B" w:rsidRPr="00E33FCC">
        <w:t>C–F</w:t>
      </w:r>
    </w:p>
    <w:p w14:paraId="778629BE" w14:textId="77777777" w:rsidR="00252B5B" w:rsidRDefault="00252B5B" w:rsidP="00252B5B"/>
    <w:p w14:paraId="70FC5C20" w14:textId="77777777" w:rsidR="00252B5B" w:rsidRPr="00E33FCC" w:rsidRDefault="00252B5B" w:rsidP="00252B5B">
      <w:r>
        <w:t>Answer:</w:t>
      </w:r>
      <w:r w:rsidRPr="00E33FCC">
        <w:t xml:space="preserve"> C</w:t>
      </w:r>
    </w:p>
    <w:p w14:paraId="1C672C71" w14:textId="77777777" w:rsidR="00252B5B" w:rsidRDefault="00252B5B" w:rsidP="00252B5B"/>
    <w:p w14:paraId="3D20A56C" w14:textId="77777777" w:rsidR="00252B5B" w:rsidRPr="00E33FCC" w:rsidRDefault="00252B5B" w:rsidP="00252B5B">
      <w:r w:rsidRPr="00E33FCC">
        <w:t>Topic: IR Spectroscopy</w:t>
      </w:r>
    </w:p>
    <w:p w14:paraId="2876E6D2" w14:textId="77777777" w:rsidR="00252B5B" w:rsidRPr="00C37014" w:rsidRDefault="0035711D" w:rsidP="00252B5B">
      <w:r>
        <w:t xml:space="preserve">Section Reference 1: </w:t>
      </w:r>
      <w:r w:rsidR="00252B5B" w:rsidRPr="00C37014">
        <w:t>2.15 and 2.16</w:t>
      </w:r>
    </w:p>
    <w:p w14:paraId="7481BDCF" w14:textId="77777777" w:rsidR="00252B5B" w:rsidRPr="00C37014" w:rsidRDefault="0035711D" w:rsidP="00252B5B">
      <w:r>
        <w:t xml:space="preserve">Difficulty: </w:t>
      </w:r>
      <w:r w:rsidR="00252B5B" w:rsidRPr="00C37014">
        <w:t>Hard</w:t>
      </w:r>
    </w:p>
    <w:p w14:paraId="45EB71DC" w14:textId="77777777" w:rsidR="007B29BB" w:rsidRPr="00E33FCC" w:rsidRDefault="007B29BB" w:rsidP="00252B5B"/>
    <w:p w14:paraId="747BE760" w14:textId="77777777" w:rsidR="004F0BA9" w:rsidRPr="00E33FCC" w:rsidRDefault="004F0BA9" w:rsidP="004F0BA9"/>
    <w:p w14:paraId="506841A3" w14:textId="77777777" w:rsidR="00252B5B" w:rsidRPr="00E33FCC" w:rsidRDefault="00252B5B" w:rsidP="00252B5B">
      <w:r>
        <w:t>11</w:t>
      </w:r>
      <w:r w:rsidR="0035711D">
        <w:t>6</w:t>
      </w:r>
      <w:r w:rsidR="004D0699">
        <w:t xml:space="preserve">) </w:t>
      </w:r>
      <w:r w:rsidRPr="00E33FCC">
        <w:t>The IR</w:t>
      </w:r>
      <w:r w:rsidRPr="00E33FCC">
        <w:rPr>
          <w:i/>
          <w:iCs/>
        </w:rPr>
        <w:t xml:space="preserve"> </w:t>
      </w:r>
      <w:r w:rsidRPr="00E33FCC">
        <w:t>stretching frequency can be predicted to occur at the highest frequency for which of these bonds?</w:t>
      </w:r>
    </w:p>
    <w:p w14:paraId="4AAAFC7B" w14:textId="77777777" w:rsidR="00252B5B" w:rsidRDefault="00252B5B" w:rsidP="00252B5B"/>
    <w:p w14:paraId="1CA4D49A" w14:textId="77777777" w:rsidR="00252B5B" w:rsidRPr="00E33FCC" w:rsidRDefault="0035711D" w:rsidP="00252B5B">
      <w:r>
        <w:t>A</w:t>
      </w:r>
      <w:r w:rsidR="004D0699">
        <w:t xml:space="preserve">) </w:t>
      </w:r>
      <w:r w:rsidR="00252B5B">
        <w:t>C–H</w:t>
      </w:r>
    </w:p>
    <w:p w14:paraId="7A7CCA38" w14:textId="77777777" w:rsidR="00252B5B" w:rsidRPr="00E33FCC" w:rsidRDefault="0035711D" w:rsidP="00252B5B">
      <w:r>
        <w:t>B</w:t>
      </w:r>
      <w:r w:rsidR="004D0699">
        <w:t xml:space="preserve">) </w:t>
      </w:r>
      <w:r w:rsidR="00252B5B" w:rsidRPr="00E33FCC">
        <w:t>C–F</w:t>
      </w:r>
    </w:p>
    <w:p w14:paraId="2066C1FA" w14:textId="77777777" w:rsidR="00252B5B" w:rsidRPr="00E33FCC" w:rsidRDefault="0035711D" w:rsidP="00252B5B">
      <w:r>
        <w:t>C</w:t>
      </w:r>
      <w:r w:rsidR="004D0699">
        <w:t xml:space="preserve">) </w:t>
      </w:r>
      <w:r w:rsidR="00252B5B" w:rsidRPr="00E33FCC">
        <w:t>C–Cl</w:t>
      </w:r>
    </w:p>
    <w:p w14:paraId="212C6292" w14:textId="77777777" w:rsidR="00252B5B" w:rsidRPr="00E33FCC" w:rsidRDefault="0035711D" w:rsidP="00252B5B">
      <w:r>
        <w:t>D</w:t>
      </w:r>
      <w:r w:rsidR="004D0699">
        <w:t xml:space="preserve">) </w:t>
      </w:r>
      <w:r w:rsidR="00252B5B" w:rsidRPr="00E33FCC">
        <w:t>C–Br</w:t>
      </w:r>
    </w:p>
    <w:p w14:paraId="3ECE5135" w14:textId="77777777" w:rsidR="00252B5B" w:rsidRPr="00E33FCC" w:rsidRDefault="0035711D" w:rsidP="00252B5B">
      <w:r>
        <w:t>E</w:t>
      </w:r>
      <w:r w:rsidR="004D0699">
        <w:t xml:space="preserve">) </w:t>
      </w:r>
      <w:r w:rsidR="00252B5B" w:rsidRPr="00E33FCC">
        <w:t>C–I</w:t>
      </w:r>
    </w:p>
    <w:p w14:paraId="0C0E33C0" w14:textId="77777777" w:rsidR="00252B5B" w:rsidRDefault="00252B5B" w:rsidP="00252B5B"/>
    <w:p w14:paraId="17E409E5" w14:textId="77777777" w:rsidR="00252B5B" w:rsidRPr="00E33FCC" w:rsidRDefault="00252B5B" w:rsidP="00252B5B">
      <w:r>
        <w:t>Answer:</w:t>
      </w:r>
      <w:r w:rsidRPr="00E33FCC">
        <w:t xml:space="preserve"> A</w:t>
      </w:r>
    </w:p>
    <w:p w14:paraId="225C5210" w14:textId="77777777" w:rsidR="00252B5B" w:rsidRDefault="00252B5B" w:rsidP="00252B5B"/>
    <w:p w14:paraId="4AC4E84F" w14:textId="77777777" w:rsidR="00252B5B" w:rsidRPr="00E33FCC" w:rsidRDefault="00252B5B" w:rsidP="00252B5B">
      <w:r w:rsidRPr="00E33FCC">
        <w:t>Topic: IR Spectroscopy</w:t>
      </w:r>
    </w:p>
    <w:p w14:paraId="7F10F6E3" w14:textId="77777777" w:rsidR="00252B5B" w:rsidRPr="00C37014" w:rsidRDefault="0035711D" w:rsidP="00252B5B">
      <w:r>
        <w:t xml:space="preserve">Section Reference 1: </w:t>
      </w:r>
      <w:r w:rsidR="00252B5B" w:rsidRPr="00C37014">
        <w:t>2.15 and 2.16</w:t>
      </w:r>
    </w:p>
    <w:p w14:paraId="659C3B3E" w14:textId="6A33328A" w:rsidR="007B29BB" w:rsidRPr="00E33FCC" w:rsidRDefault="0035711D">
      <w:r>
        <w:t xml:space="preserve">Difficulty: </w:t>
      </w:r>
      <w:r w:rsidR="00252B5B" w:rsidRPr="00C37014">
        <w:t>Hard</w:t>
      </w:r>
    </w:p>
    <w:p w14:paraId="3599A4D2" w14:textId="77777777" w:rsidR="00252B5B" w:rsidRPr="00E33FCC" w:rsidRDefault="00252B5B" w:rsidP="00252B5B">
      <w:r>
        <w:lastRenderedPageBreak/>
        <w:t>11</w:t>
      </w:r>
      <w:r w:rsidR="0035711D">
        <w:t>7</w:t>
      </w:r>
      <w:r w:rsidR="004D0699">
        <w:t xml:space="preserve">) </w:t>
      </w:r>
      <w:r w:rsidRPr="00E33FCC">
        <w:t>The IR absorption due to the stretching of which of these carbon-hydrogen bonds occurs at the highest frequency?</w:t>
      </w:r>
    </w:p>
    <w:p w14:paraId="6254EA53" w14:textId="77777777" w:rsidR="00252B5B" w:rsidRPr="00E33FCC" w:rsidRDefault="005654DE" w:rsidP="00252B5B">
      <w:r w:rsidRPr="00E33FCC">
        <w:object w:dxaOrig="4244" w:dyaOrig="2144" w14:anchorId="18F21454">
          <v:shape id="_x0000_i1097" type="#_x0000_t75" style="width:210pt;height:106.2pt" o:ole="">
            <v:imagedata r:id="rId201" o:title=""/>
          </v:shape>
          <o:OLEObject Type="Embed" ProgID="ACD.ChemSketchCDX" ShapeID="_x0000_i1097" DrawAspect="Content" ObjectID="_1696661791" r:id="rId202"/>
        </w:object>
      </w:r>
    </w:p>
    <w:p w14:paraId="6EAE4A6A" w14:textId="77777777" w:rsidR="00252B5B" w:rsidRPr="00E33FCC" w:rsidRDefault="00252B5B" w:rsidP="00252B5B"/>
    <w:p w14:paraId="2F69C3AA" w14:textId="77777777" w:rsidR="00252B5B" w:rsidRPr="00E33FCC" w:rsidRDefault="0035711D" w:rsidP="00252B5B">
      <w:r>
        <w:t>A</w:t>
      </w:r>
      <w:r w:rsidR="004D0699">
        <w:t xml:space="preserve">) </w:t>
      </w:r>
      <w:r w:rsidR="00252B5B" w:rsidRPr="00E33FCC">
        <w:t>I</w:t>
      </w:r>
    </w:p>
    <w:p w14:paraId="07840DAE" w14:textId="77777777" w:rsidR="00252B5B" w:rsidRPr="00E33FCC" w:rsidRDefault="0035711D" w:rsidP="00252B5B">
      <w:r>
        <w:t>B</w:t>
      </w:r>
      <w:r w:rsidR="004D0699">
        <w:t xml:space="preserve">) </w:t>
      </w:r>
      <w:r w:rsidR="00252B5B" w:rsidRPr="00E33FCC">
        <w:t>II</w:t>
      </w:r>
    </w:p>
    <w:p w14:paraId="700D732C" w14:textId="77777777" w:rsidR="00252B5B" w:rsidRPr="00E33FCC" w:rsidRDefault="0035711D" w:rsidP="00252B5B">
      <w:r>
        <w:t>C</w:t>
      </w:r>
      <w:r w:rsidR="004D0699">
        <w:t xml:space="preserve">) </w:t>
      </w:r>
      <w:r w:rsidR="00252B5B" w:rsidRPr="00E33FCC">
        <w:t>III</w:t>
      </w:r>
    </w:p>
    <w:p w14:paraId="4F084A35" w14:textId="77777777" w:rsidR="00252B5B" w:rsidRPr="00E33FCC" w:rsidRDefault="0035711D" w:rsidP="00252B5B">
      <w:r>
        <w:t>D</w:t>
      </w:r>
      <w:r w:rsidR="004D0699">
        <w:t xml:space="preserve">) </w:t>
      </w:r>
      <w:r w:rsidR="00252B5B" w:rsidRPr="00E33FCC">
        <w:t>IV</w:t>
      </w:r>
    </w:p>
    <w:p w14:paraId="0C13AA66" w14:textId="77777777" w:rsidR="00252B5B" w:rsidRPr="00E33FCC" w:rsidRDefault="0035711D" w:rsidP="00252B5B">
      <w:r>
        <w:t>E</w:t>
      </w:r>
      <w:r w:rsidR="004D0699">
        <w:t xml:space="preserve">) </w:t>
      </w:r>
      <w:r w:rsidR="00252B5B" w:rsidRPr="00E33FCC">
        <w:t>V</w:t>
      </w:r>
    </w:p>
    <w:p w14:paraId="697CC80B" w14:textId="77777777" w:rsidR="00252B5B" w:rsidRDefault="00252B5B" w:rsidP="00252B5B"/>
    <w:p w14:paraId="731348A7" w14:textId="77777777" w:rsidR="00252B5B" w:rsidRPr="00E33FCC" w:rsidRDefault="00252B5B" w:rsidP="00252B5B">
      <w:r>
        <w:t>Answer:</w:t>
      </w:r>
      <w:r w:rsidRPr="00E33FCC">
        <w:t xml:space="preserve"> E</w:t>
      </w:r>
    </w:p>
    <w:p w14:paraId="45D715C5" w14:textId="77777777" w:rsidR="00252B5B" w:rsidRDefault="00252B5B" w:rsidP="00252B5B"/>
    <w:p w14:paraId="676AFE01" w14:textId="77777777" w:rsidR="00252B5B" w:rsidRPr="00E33FCC" w:rsidRDefault="00252B5B" w:rsidP="00252B5B">
      <w:r w:rsidRPr="00E33FCC">
        <w:t>Topic: IR Spectroscopy</w:t>
      </w:r>
    </w:p>
    <w:p w14:paraId="0E9F6B98" w14:textId="77777777" w:rsidR="00252B5B" w:rsidRPr="00C37014" w:rsidRDefault="0035711D" w:rsidP="00252B5B">
      <w:r>
        <w:t xml:space="preserve">Section Reference 1: </w:t>
      </w:r>
      <w:r w:rsidR="00252B5B" w:rsidRPr="00C37014">
        <w:t>2.15 and 2.16</w:t>
      </w:r>
    </w:p>
    <w:p w14:paraId="14EF6A08" w14:textId="77777777" w:rsidR="00252B5B" w:rsidRPr="00C37014" w:rsidRDefault="0035711D" w:rsidP="00252B5B">
      <w:r>
        <w:t xml:space="preserve">Difficulty: </w:t>
      </w:r>
      <w:r w:rsidR="00252B5B" w:rsidRPr="00C37014">
        <w:t>Hard</w:t>
      </w:r>
    </w:p>
    <w:p w14:paraId="3FC37725" w14:textId="77777777" w:rsidR="00252B5B" w:rsidRPr="00E33FCC" w:rsidRDefault="00252B5B" w:rsidP="00252B5B"/>
    <w:p w14:paraId="48BE8FCC" w14:textId="77777777" w:rsidR="004F0BA9" w:rsidRDefault="004F0BA9" w:rsidP="004F0BA9"/>
    <w:p w14:paraId="519F5847" w14:textId="77777777" w:rsidR="007B29BB" w:rsidRPr="00E33FCC" w:rsidRDefault="007B29BB" w:rsidP="004F0BA9"/>
    <w:p w14:paraId="690A8D75" w14:textId="77777777" w:rsidR="00252B5B" w:rsidRPr="00E33FCC" w:rsidRDefault="00252B5B" w:rsidP="00252B5B">
      <w:r>
        <w:t>11</w:t>
      </w:r>
      <w:r w:rsidR="0035711D">
        <w:t>8</w:t>
      </w:r>
      <w:r w:rsidR="004D0699">
        <w:t xml:space="preserve">) </w:t>
      </w:r>
      <w:r w:rsidRPr="00E33FCC">
        <w:t>An oxygen-containing compound which shows sharp IR absorption at 2200 cm</w:t>
      </w:r>
      <w:r w:rsidRPr="00E33FCC">
        <w:rPr>
          <w:vertAlign w:val="superscript"/>
        </w:rPr>
        <w:t>-1</w:t>
      </w:r>
      <w:r w:rsidRPr="00E33FCC">
        <w:t xml:space="preserve"> and 3300 cm</w:t>
      </w:r>
      <w:r w:rsidRPr="00E33FCC">
        <w:rPr>
          <w:vertAlign w:val="superscript"/>
        </w:rPr>
        <w:t>-1</w:t>
      </w:r>
      <w:r w:rsidRPr="00E33FCC">
        <w:t xml:space="preserve"> is likely to </w:t>
      </w:r>
      <w:r>
        <w:t>contain which functional group?</w:t>
      </w:r>
    </w:p>
    <w:p w14:paraId="54E1B066" w14:textId="77777777" w:rsidR="00252B5B" w:rsidRDefault="00252B5B" w:rsidP="00252B5B"/>
    <w:p w14:paraId="71390C4C" w14:textId="77777777" w:rsidR="00252B5B" w:rsidRPr="00E33FCC" w:rsidRDefault="0035711D" w:rsidP="00252B5B">
      <w:r>
        <w:t>A</w:t>
      </w:r>
      <w:r w:rsidR="004D0699">
        <w:t xml:space="preserve">) </w:t>
      </w:r>
      <w:r w:rsidR="00252B5B" w:rsidRPr="00E33FCC">
        <w:t>An ester</w:t>
      </w:r>
    </w:p>
    <w:p w14:paraId="3499B83F" w14:textId="77777777" w:rsidR="00252B5B" w:rsidRPr="00E33FCC" w:rsidRDefault="0035711D" w:rsidP="00252B5B">
      <w:r>
        <w:t>B</w:t>
      </w:r>
      <w:r w:rsidR="004D0699">
        <w:t xml:space="preserve">) </w:t>
      </w:r>
      <w:r w:rsidR="00252B5B" w:rsidRPr="00E33FCC">
        <w:t>An alkene</w:t>
      </w:r>
    </w:p>
    <w:p w14:paraId="083E0D73" w14:textId="77777777" w:rsidR="00252B5B" w:rsidRPr="00E33FCC" w:rsidRDefault="0035711D" w:rsidP="00252B5B">
      <w:r>
        <w:t>C</w:t>
      </w:r>
      <w:r w:rsidR="004D0699">
        <w:t xml:space="preserve">) </w:t>
      </w:r>
      <w:r w:rsidR="00252B5B" w:rsidRPr="00E33FCC">
        <w:t>An alkyne</w:t>
      </w:r>
    </w:p>
    <w:p w14:paraId="4F96AFF8" w14:textId="77777777" w:rsidR="00252B5B" w:rsidRPr="00E33FCC" w:rsidRDefault="0035711D" w:rsidP="00252B5B">
      <w:r>
        <w:t>D</w:t>
      </w:r>
      <w:r w:rsidR="004D0699">
        <w:t xml:space="preserve">) </w:t>
      </w:r>
      <w:r w:rsidR="00252B5B" w:rsidRPr="00E33FCC">
        <w:t>An ether</w:t>
      </w:r>
    </w:p>
    <w:p w14:paraId="62E9A9F6" w14:textId="77777777" w:rsidR="00252B5B" w:rsidRPr="00E33FCC" w:rsidRDefault="0035711D" w:rsidP="00252B5B">
      <w:r>
        <w:t>E</w:t>
      </w:r>
      <w:r w:rsidR="004D0699">
        <w:t xml:space="preserve">) </w:t>
      </w:r>
      <w:r w:rsidR="00252B5B" w:rsidRPr="00E33FCC">
        <w:t>An aldehyde</w:t>
      </w:r>
    </w:p>
    <w:p w14:paraId="392A3FA6" w14:textId="77777777" w:rsidR="00252B5B" w:rsidRDefault="00252B5B" w:rsidP="00252B5B"/>
    <w:p w14:paraId="24D891C2" w14:textId="77777777" w:rsidR="00252B5B" w:rsidRPr="00E33FCC" w:rsidRDefault="00252B5B" w:rsidP="00252B5B">
      <w:r>
        <w:t>Answer:</w:t>
      </w:r>
      <w:r w:rsidRPr="00E33FCC">
        <w:t xml:space="preserve"> </w:t>
      </w:r>
      <w:r w:rsidRPr="00E33FCC" w:rsidDel="003F1046">
        <w:t>C</w:t>
      </w:r>
    </w:p>
    <w:p w14:paraId="235C79C6" w14:textId="77777777" w:rsidR="00252B5B" w:rsidRDefault="00252B5B" w:rsidP="00252B5B"/>
    <w:p w14:paraId="2DB8608C" w14:textId="77777777" w:rsidR="00252B5B" w:rsidRPr="00E33FCC" w:rsidRDefault="00252B5B" w:rsidP="00252B5B">
      <w:r>
        <w:t xml:space="preserve">Topic: </w:t>
      </w:r>
      <w:r w:rsidRPr="00E33FCC">
        <w:t>IR Spectroscopy</w:t>
      </w:r>
    </w:p>
    <w:p w14:paraId="155C9681" w14:textId="77777777" w:rsidR="00252B5B" w:rsidRPr="00C37014" w:rsidRDefault="0035711D" w:rsidP="00252B5B">
      <w:r>
        <w:t xml:space="preserve">Section Reference 1: </w:t>
      </w:r>
      <w:r w:rsidR="00252B5B" w:rsidRPr="00C37014">
        <w:t>2.15 and 2.16</w:t>
      </w:r>
    </w:p>
    <w:p w14:paraId="1C069CD2" w14:textId="77777777" w:rsidR="00252B5B" w:rsidRPr="00C37014" w:rsidRDefault="0035711D" w:rsidP="00252B5B">
      <w:r>
        <w:t xml:space="preserve">Difficulty: </w:t>
      </w:r>
      <w:r w:rsidR="00252B5B" w:rsidRPr="00C37014">
        <w:t>Hard</w:t>
      </w:r>
    </w:p>
    <w:p w14:paraId="44BAE27B" w14:textId="77777777" w:rsidR="00252B5B" w:rsidRPr="00E33FCC" w:rsidRDefault="00252B5B" w:rsidP="00252B5B"/>
    <w:p w14:paraId="508F5961" w14:textId="77777777" w:rsidR="005B5C1C" w:rsidRDefault="005B5C1C" w:rsidP="004F0BA9"/>
    <w:p w14:paraId="2664D022" w14:textId="77777777" w:rsidR="00252B5B" w:rsidRDefault="00252B5B" w:rsidP="004F0BA9"/>
    <w:p w14:paraId="4926CAD9" w14:textId="77777777" w:rsidR="005E57FA" w:rsidRDefault="005E57FA" w:rsidP="004F0BA9"/>
    <w:p w14:paraId="7040C431" w14:textId="77777777" w:rsidR="005E57FA" w:rsidRDefault="005E57FA" w:rsidP="004F0BA9"/>
    <w:p w14:paraId="7FB37213" w14:textId="77777777" w:rsidR="005E57FA" w:rsidRDefault="005E57FA" w:rsidP="004F0BA9"/>
    <w:p w14:paraId="222C40DC" w14:textId="77777777" w:rsidR="005E57FA" w:rsidRDefault="005E57FA" w:rsidP="004F0BA9"/>
    <w:p w14:paraId="16C0F870" w14:textId="77777777" w:rsidR="005E57FA" w:rsidRPr="006D2792" w:rsidRDefault="005E57FA" w:rsidP="004F0BA9"/>
    <w:p w14:paraId="04915F6E" w14:textId="7A346618" w:rsidR="00054760" w:rsidRDefault="00391CFD" w:rsidP="00391CFD">
      <w:r>
        <w:lastRenderedPageBreak/>
        <w:t>11</w:t>
      </w:r>
      <w:r w:rsidR="0035711D">
        <w:t>9</w:t>
      </w:r>
      <w:r w:rsidR="004D0699">
        <w:t xml:space="preserve">) </w:t>
      </w:r>
      <w:r w:rsidR="0021739F" w:rsidRPr="00B55BE9">
        <w:rPr>
          <w:i/>
        </w:rPr>
        <w:t>n</w:t>
      </w:r>
      <w:r w:rsidR="0021739F">
        <w:t xml:space="preserve">-Pentane has </w:t>
      </w:r>
      <w:r w:rsidR="005B5C1C">
        <w:t xml:space="preserve">a </w:t>
      </w:r>
      <w:r w:rsidR="0021739F">
        <w:t xml:space="preserve">higher boiling point than isopentane due to </w:t>
      </w:r>
      <w:r w:rsidR="002045FE">
        <w:t xml:space="preserve">an </w:t>
      </w:r>
      <w:r w:rsidR="0021739F">
        <w:t>increase</w:t>
      </w:r>
      <w:r w:rsidR="002045FE">
        <w:t>d</w:t>
      </w:r>
      <w:r w:rsidR="0021739F">
        <w:t xml:space="preserve"> surface</w:t>
      </w:r>
      <w:r w:rsidR="00FA65C0">
        <w:t>-</w:t>
      </w:r>
      <w:r w:rsidR="0021739F">
        <w:t>to</w:t>
      </w:r>
      <w:r w:rsidR="00FA65C0">
        <w:t>-</w:t>
      </w:r>
      <w:r w:rsidR="0021739F">
        <w:t xml:space="preserve">surface </w:t>
      </w:r>
      <w:r w:rsidR="002045FE">
        <w:t>interaction of dispersion forces.</w:t>
      </w:r>
    </w:p>
    <w:p w14:paraId="58069F7B" w14:textId="77777777" w:rsidR="00252B5B" w:rsidRDefault="00252B5B" w:rsidP="00252B5B"/>
    <w:p w14:paraId="11210515" w14:textId="77777777" w:rsidR="007B29BB" w:rsidRPr="00E33FCC" w:rsidRDefault="007B29BB" w:rsidP="007B29BB">
      <w:r>
        <w:t>A</w:t>
      </w:r>
      <w:r w:rsidR="004D0699">
        <w:t xml:space="preserve">) </w:t>
      </w:r>
      <w:r>
        <w:t>True</w:t>
      </w:r>
    </w:p>
    <w:p w14:paraId="3ACCB079" w14:textId="77777777" w:rsidR="007B29BB" w:rsidRPr="00E33FCC" w:rsidRDefault="007B29BB" w:rsidP="007B29BB">
      <w:r>
        <w:t>B</w:t>
      </w:r>
      <w:r w:rsidR="004D0699">
        <w:t xml:space="preserve">) </w:t>
      </w:r>
      <w:r>
        <w:t>False</w:t>
      </w:r>
    </w:p>
    <w:p w14:paraId="599AF47D" w14:textId="77777777" w:rsidR="007B29BB" w:rsidRDefault="007B29BB" w:rsidP="00252B5B"/>
    <w:p w14:paraId="28A233C8" w14:textId="77777777" w:rsidR="00054760" w:rsidRDefault="00411D9F" w:rsidP="00252B5B">
      <w:r>
        <w:t>Ans</w:t>
      </w:r>
      <w:r w:rsidR="00252B5B">
        <w:t>wer</w:t>
      </w:r>
      <w:r>
        <w:t xml:space="preserve">: </w:t>
      </w:r>
      <w:r w:rsidR="007B29BB">
        <w:t>A</w:t>
      </w:r>
    </w:p>
    <w:p w14:paraId="71A9475C" w14:textId="77777777" w:rsidR="00252B5B" w:rsidRDefault="00252B5B" w:rsidP="00252B5B"/>
    <w:p w14:paraId="06238E1C" w14:textId="77777777" w:rsidR="00252B5B" w:rsidRDefault="00252B5B" w:rsidP="00252B5B">
      <w:r>
        <w:t>Topic: Intermolecular Forces</w:t>
      </w:r>
    </w:p>
    <w:p w14:paraId="1D0F7B0D" w14:textId="77777777" w:rsidR="00252B5B" w:rsidRDefault="0035711D" w:rsidP="00252B5B">
      <w:r>
        <w:t xml:space="preserve">Section Reference 1: </w:t>
      </w:r>
      <w:r w:rsidR="00252B5B">
        <w:t>2.13</w:t>
      </w:r>
    </w:p>
    <w:p w14:paraId="75F06202" w14:textId="77777777" w:rsidR="00252B5B" w:rsidRDefault="0035711D" w:rsidP="00252B5B">
      <w:r>
        <w:t xml:space="preserve">Difficulty: </w:t>
      </w:r>
      <w:r w:rsidR="00252B5B">
        <w:t>Easy</w:t>
      </w:r>
    </w:p>
    <w:p w14:paraId="21ECE116" w14:textId="77777777" w:rsidR="00252B5B" w:rsidRDefault="00252B5B" w:rsidP="00252B5B"/>
    <w:p w14:paraId="1783D44C" w14:textId="77777777" w:rsidR="002045FE" w:rsidRDefault="002045FE" w:rsidP="002045FE"/>
    <w:p w14:paraId="37743024" w14:textId="77777777" w:rsidR="007B29BB" w:rsidRDefault="007B29BB" w:rsidP="002045FE"/>
    <w:p w14:paraId="7F67A852" w14:textId="77777777" w:rsidR="00054760" w:rsidRDefault="00391CFD" w:rsidP="00391CFD">
      <w:r>
        <w:t>12</w:t>
      </w:r>
      <w:r w:rsidR="0035711D">
        <w:t>0</w:t>
      </w:r>
      <w:r w:rsidR="004D0699">
        <w:t xml:space="preserve">) </w:t>
      </w:r>
      <w:r w:rsidR="002045FE">
        <w:t>Carbon dioxide has a higher boiling point than carbon disulfide du</w:t>
      </w:r>
      <w:r w:rsidR="00252B5B">
        <w:t>e to its dipole-dipole forces.</w:t>
      </w:r>
    </w:p>
    <w:p w14:paraId="46B14A6C" w14:textId="77777777" w:rsidR="00252B5B" w:rsidRDefault="00252B5B" w:rsidP="00391CFD"/>
    <w:p w14:paraId="1A80FC29" w14:textId="77777777" w:rsidR="007B29BB" w:rsidRPr="00E33FCC" w:rsidRDefault="007B29BB" w:rsidP="007B29BB">
      <w:r>
        <w:t>A</w:t>
      </w:r>
      <w:r w:rsidR="004D0699">
        <w:t xml:space="preserve">) </w:t>
      </w:r>
      <w:r>
        <w:t>True</w:t>
      </w:r>
    </w:p>
    <w:p w14:paraId="61566C16" w14:textId="77777777" w:rsidR="007B29BB" w:rsidRPr="00E33FCC" w:rsidRDefault="007B29BB" w:rsidP="007B29BB">
      <w:r>
        <w:t>B</w:t>
      </w:r>
      <w:r w:rsidR="004D0699">
        <w:t xml:space="preserve">) </w:t>
      </w:r>
      <w:r>
        <w:t>False</w:t>
      </w:r>
    </w:p>
    <w:p w14:paraId="4B7D74DD" w14:textId="77777777" w:rsidR="007B29BB" w:rsidRDefault="007B29BB" w:rsidP="00391CFD"/>
    <w:p w14:paraId="26F91934" w14:textId="77777777" w:rsidR="00054760" w:rsidRDefault="00411D9F" w:rsidP="00252B5B">
      <w:r>
        <w:t>Ans</w:t>
      </w:r>
      <w:r w:rsidR="00252B5B">
        <w:t xml:space="preserve">wer: </w:t>
      </w:r>
      <w:r w:rsidR="007B29BB">
        <w:t>B</w:t>
      </w:r>
    </w:p>
    <w:p w14:paraId="3D48AE57" w14:textId="77777777" w:rsidR="00252B5B" w:rsidRDefault="00252B5B" w:rsidP="00252B5B"/>
    <w:p w14:paraId="28552044" w14:textId="77777777" w:rsidR="00252B5B" w:rsidRDefault="00252B5B" w:rsidP="00252B5B">
      <w:r>
        <w:t>Topic: Intermolecular Forces</w:t>
      </w:r>
    </w:p>
    <w:p w14:paraId="64C39051" w14:textId="77777777" w:rsidR="00252B5B" w:rsidRDefault="00252B5B" w:rsidP="00252B5B">
      <w:r>
        <w:t>Section 2.13</w:t>
      </w:r>
    </w:p>
    <w:p w14:paraId="3D84556F" w14:textId="77777777" w:rsidR="00252B5B" w:rsidRDefault="0035711D" w:rsidP="00252B5B">
      <w:r>
        <w:t xml:space="preserve">Difficulty: </w:t>
      </w:r>
      <w:r w:rsidR="00252B5B">
        <w:t>Medium</w:t>
      </w:r>
    </w:p>
    <w:p w14:paraId="18CE4D48" w14:textId="77777777" w:rsidR="00252B5B" w:rsidRDefault="00252B5B" w:rsidP="00252B5B"/>
    <w:p w14:paraId="3D778159" w14:textId="77777777" w:rsidR="002045FE" w:rsidRDefault="002045FE" w:rsidP="002045FE"/>
    <w:p w14:paraId="2CAA0408" w14:textId="77777777" w:rsidR="007B29BB" w:rsidRDefault="007B29BB" w:rsidP="002045FE"/>
    <w:p w14:paraId="11697270" w14:textId="473D95B0" w:rsidR="00054760" w:rsidRDefault="00391CFD" w:rsidP="00391CFD">
      <w:r>
        <w:t>12</w:t>
      </w:r>
      <w:r w:rsidR="0035711D">
        <w:t>1</w:t>
      </w:r>
      <w:r w:rsidR="004D0699">
        <w:t xml:space="preserve">) </w:t>
      </w:r>
      <w:r w:rsidR="002045FE">
        <w:t>Even though methyl amine (</w:t>
      </w:r>
      <w:r w:rsidR="002045FE" w:rsidRPr="002045FE">
        <w:t>CH</w:t>
      </w:r>
      <w:r w:rsidR="002045FE" w:rsidRPr="00391CFD">
        <w:rPr>
          <w:vertAlign w:val="subscript"/>
        </w:rPr>
        <w:t>3</w:t>
      </w:r>
      <w:r w:rsidR="002045FE" w:rsidRPr="002045FE">
        <w:t>NH</w:t>
      </w:r>
      <w:r w:rsidR="0035711D">
        <w:rPr>
          <w:vertAlign w:val="subscript"/>
        </w:rPr>
        <w:t>2</w:t>
      </w:r>
      <w:r w:rsidR="00FA65C0">
        <w:t>)</w:t>
      </w:r>
      <w:r w:rsidR="004D0699">
        <w:rPr>
          <w:vertAlign w:val="subscript"/>
        </w:rPr>
        <w:t xml:space="preserve"> </w:t>
      </w:r>
      <w:r w:rsidR="002045FE">
        <w:t>has a higher molecular weight than water (H</w:t>
      </w:r>
      <w:r w:rsidR="002045FE" w:rsidRPr="00391CFD">
        <w:rPr>
          <w:vertAlign w:val="subscript"/>
        </w:rPr>
        <w:t>2</w:t>
      </w:r>
      <w:r w:rsidR="002045FE">
        <w:t>O</w:t>
      </w:r>
      <w:r w:rsidR="004D0699">
        <w:t xml:space="preserve">) </w:t>
      </w:r>
      <w:r w:rsidR="002045FE">
        <w:t xml:space="preserve">, its boiling point is much lower than water’s boiling point </w:t>
      </w:r>
      <w:r w:rsidR="00411D9F">
        <w:t>since water has hydr</w:t>
      </w:r>
      <w:r w:rsidR="00252B5B">
        <w:t>ogen bonding attractive forces.</w:t>
      </w:r>
    </w:p>
    <w:p w14:paraId="1557E9C3" w14:textId="77777777" w:rsidR="007B29BB" w:rsidRDefault="007B29BB" w:rsidP="00391CFD"/>
    <w:p w14:paraId="68AFA4B8" w14:textId="77777777" w:rsidR="007B29BB" w:rsidRPr="00E33FCC" w:rsidRDefault="007B29BB" w:rsidP="007B29BB">
      <w:r>
        <w:t>A</w:t>
      </w:r>
      <w:r w:rsidR="004D0699">
        <w:t xml:space="preserve">) </w:t>
      </w:r>
      <w:r>
        <w:t>True</w:t>
      </w:r>
    </w:p>
    <w:p w14:paraId="354F209A" w14:textId="77777777" w:rsidR="007B29BB" w:rsidRPr="00E33FCC" w:rsidRDefault="007B29BB" w:rsidP="007B29BB">
      <w:r>
        <w:t>B</w:t>
      </w:r>
      <w:r w:rsidR="004D0699">
        <w:t xml:space="preserve">) </w:t>
      </w:r>
      <w:r>
        <w:t>False</w:t>
      </w:r>
    </w:p>
    <w:p w14:paraId="37A29427" w14:textId="77777777" w:rsidR="00252B5B" w:rsidRDefault="00252B5B" w:rsidP="00252B5B"/>
    <w:p w14:paraId="731A7EB2" w14:textId="77777777" w:rsidR="00054760" w:rsidRDefault="00411D9F" w:rsidP="00252B5B">
      <w:r>
        <w:t>Ans</w:t>
      </w:r>
      <w:r w:rsidR="00252B5B">
        <w:t>wer</w:t>
      </w:r>
      <w:r>
        <w:t xml:space="preserve">: </w:t>
      </w:r>
      <w:r w:rsidR="007B29BB">
        <w:t>B</w:t>
      </w:r>
    </w:p>
    <w:p w14:paraId="5A7B6D65" w14:textId="77777777" w:rsidR="00054760" w:rsidRDefault="00054760" w:rsidP="00252B5B"/>
    <w:p w14:paraId="4C20A9E9" w14:textId="77777777" w:rsidR="00252B5B" w:rsidRDefault="00252B5B" w:rsidP="00252B5B">
      <w:r>
        <w:t>Topic: Intermolecular Forces</w:t>
      </w:r>
    </w:p>
    <w:p w14:paraId="1C2330E7" w14:textId="77777777" w:rsidR="00252B5B" w:rsidRDefault="0035711D" w:rsidP="00252B5B">
      <w:r>
        <w:t xml:space="preserve">Section Reference 1: </w:t>
      </w:r>
      <w:r w:rsidR="00252B5B">
        <w:t>2.13</w:t>
      </w:r>
    </w:p>
    <w:p w14:paraId="0D17DEEB" w14:textId="77777777" w:rsidR="00252B5B" w:rsidRDefault="0035711D" w:rsidP="00252B5B">
      <w:r>
        <w:t xml:space="preserve">Difficulty: </w:t>
      </w:r>
      <w:r w:rsidR="00252B5B">
        <w:t>Hard</w:t>
      </w:r>
    </w:p>
    <w:p w14:paraId="67CF9E68" w14:textId="77777777" w:rsidR="00252B5B" w:rsidRDefault="00252B5B" w:rsidP="00252B5B"/>
    <w:p w14:paraId="22FCEF19" w14:textId="77777777" w:rsidR="00391CFD" w:rsidRDefault="00391CFD" w:rsidP="00252B5B"/>
    <w:p w14:paraId="5C6D5A76" w14:textId="77777777" w:rsidR="007B29BB" w:rsidRDefault="007B29BB" w:rsidP="00252B5B"/>
    <w:p w14:paraId="0407A33A" w14:textId="77777777" w:rsidR="005E57FA" w:rsidRDefault="005E57FA" w:rsidP="00252B5B"/>
    <w:p w14:paraId="340DA6F0" w14:textId="77777777" w:rsidR="005E57FA" w:rsidRDefault="005E57FA" w:rsidP="00252B5B"/>
    <w:p w14:paraId="0ACA07E1" w14:textId="77777777" w:rsidR="005E57FA" w:rsidRDefault="005E57FA" w:rsidP="00252B5B"/>
    <w:p w14:paraId="6A344C89" w14:textId="5C4C9530" w:rsidR="00054760" w:rsidRDefault="00391CFD" w:rsidP="00391CFD">
      <w:r>
        <w:lastRenderedPageBreak/>
        <w:t>12</w:t>
      </w:r>
      <w:r w:rsidR="0035711D">
        <w:t>2</w:t>
      </w:r>
      <w:r w:rsidR="004D0699">
        <w:t xml:space="preserve">) </w:t>
      </w:r>
      <w:r w:rsidR="00BE2B88">
        <w:t xml:space="preserve">Hydrogen bonding will broaden the </w:t>
      </w:r>
      <w:r w:rsidR="00FA65C0">
        <w:t xml:space="preserve">O–H </w:t>
      </w:r>
      <w:r w:rsidR="00BE2B88">
        <w:t xml:space="preserve">absorption band in an </w:t>
      </w:r>
      <w:r w:rsidR="00FA65C0">
        <w:t>i</w:t>
      </w:r>
      <w:r w:rsidR="00BE2B88">
        <w:t xml:space="preserve">nfrared </w:t>
      </w:r>
      <w:r w:rsidR="00FA65C0">
        <w:t>spectrum</w:t>
      </w:r>
      <w:r w:rsidR="00BE2B88">
        <w:t>.</w:t>
      </w:r>
    </w:p>
    <w:p w14:paraId="736924A5" w14:textId="77777777" w:rsidR="00252B5B" w:rsidRDefault="00252B5B" w:rsidP="00252B5B"/>
    <w:p w14:paraId="23AFB7F8" w14:textId="77777777" w:rsidR="007B29BB" w:rsidRPr="00E33FCC" w:rsidRDefault="007B29BB" w:rsidP="007B29BB">
      <w:r>
        <w:t>A</w:t>
      </w:r>
      <w:r w:rsidR="004D0699">
        <w:t xml:space="preserve">) </w:t>
      </w:r>
      <w:r>
        <w:t>True</w:t>
      </w:r>
    </w:p>
    <w:p w14:paraId="27315978" w14:textId="77777777" w:rsidR="007B29BB" w:rsidRPr="00E33FCC" w:rsidRDefault="007B29BB" w:rsidP="007B29BB">
      <w:r>
        <w:t>B</w:t>
      </w:r>
      <w:r w:rsidR="004D0699">
        <w:t xml:space="preserve">) </w:t>
      </w:r>
      <w:r>
        <w:t>False</w:t>
      </w:r>
    </w:p>
    <w:p w14:paraId="2B422929" w14:textId="77777777" w:rsidR="007B29BB" w:rsidRDefault="007B29BB" w:rsidP="00252B5B"/>
    <w:p w14:paraId="2431D832" w14:textId="77777777" w:rsidR="00054760" w:rsidRDefault="00BE2B88" w:rsidP="00252B5B">
      <w:r>
        <w:t>Ans</w:t>
      </w:r>
      <w:r w:rsidR="00252B5B">
        <w:t>wer</w:t>
      </w:r>
      <w:r>
        <w:t xml:space="preserve">: </w:t>
      </w:r>
      <w:r w:rsidR="007B29BB">
        <w:t>A</w:t>
      </w:r>
    </w:p>
    <w:p w14:paraId="273FC8E3" w14:textId="77777777" w:rsidR="00BE2B88" w:rsidRDefault="00BE2B88"/>
    <w:p w14:paraId="550A7452" w14:textId="77777777" w:rsidR="00252B5B" w:rsidRPr="00E33FCC" w:rsidRDefault="00252B5B" w:rsidP="00252B5B">
      <w:r>
        <w:t>Topic:</w:t>
      </w:r>
      <w:r w:rsidRPr="00E33FCC">
        <w:t xml:space="preserve"> IR Spectroscopy</w:t>
      </w:r>
    </w:p>
    <w:p w14:paraId="0D1D4F0D" w14:textId="77777777" w:rsidR="00252B5B" w:rsidRPr="00C37014" w:rsidRDefault="0035711D" w:rsidP="00252B5B">
      <w:r>
        <w:t xml:space="preserve">Section Reference 1: </w:t>
      </w:r>
      <w:r w:rsidR="00252B5B" w:rsidRPr="00C37014">
        <w:t>2.15 and 2.16</w:t>
      </w:r>
    </w:p>
    <w:p w14:paraId="386E505C" w14:textId="77777777" w:rsidR="00252B5B" w:rsidRPr="00C37014" w:rsidRDefault="0035711D" w:rsidP="00252B5B">
      <w:r>
        <w:t xml:space="preserve">Difficulty: </w:t>
      </w:r>
      <w:r w:rsidR="00252B5B">
        <w:t>Easy</w:t>
      </w:r>
    </w:p>
    <w:p w14:paraId="53EB6DD1" w14:textId="77777777" w:rsidR="006D2792" w:rsidRDefault="006D2792" w:rsidP="00BE2B88"/>
    <w:p w14:paraId="09E0D9C0" w14:textId="77777777" w:rsidR="007B29BB" w:rsidRDefault="007B29BB" w:rsidP="00BE2B88"/>
    <w:p w14:paraId="120E40AB" w14:textId="77777777" w:rsidR="00054760" w:rsidRDefault="00391CFD" w:rsidP="00391CFD">
      <w:r>
        <w:t>12</w:t>
      </w:r>
      <w:r w:rsidR="0035711D">
        <w:t>3</w:t>
      </w:r>
      <w:r w:rsidR="004D0699">
        <w:t xml:space="preserve">) </w:t>
      </w:r>
      <w:r w:rsidR="00BE2B88">
        <w:t xml:space="preserve">The higher the wave number in the infrared spectra, the greater the energy that is required to </w:t>
      </w:r>
      <w:r w:rsidR="00B60483">
        <w:t>vibrate the bond.</w:t>
      </w:r>
    </w:p>
    <w:p w14:paraId="47D39026" w14:textId="77777777" w:rsidR="00252B5B" w:rsidRDefault="00252B5B" w:rsidP="00252B5B"/>
    <w:p w14:paraId="1A4DEC35" w14:textId="77777777" w:rsidR="007B29BB" w:rsidRPr="00E33FCC" w:rsidRDefault="007B29BB" w:rsidP="007B29BB">
      <w:r>
        <w:t>A</w:t>
      </w:r>
      <w:r w:rsidR="004D0699">
        <w:t xml:space="preserve">) </w:t>
      </w:r>
      <w:r>
        <w:t>True</w:t>
      </w:r>
    </w:p>
    <w:p w14:paraId="3A6B5E08" w14:textId="77777777" w:rsidR="007B29BB" w:rsidRPr="00E33FCC" w:rsidRDefault="007B29BB" w:rsidP="007B29BB">
      <w:r>
        <w:t>B</w:t>
      </w:r>
      <w:r w:rsidR="004D0699">
        <w:t xml:space="preserve">) </w:t>
      </w:r>
      <w:r>
        <w:t>False</w:t>
      </w:r>
    </w:p>
    <w:p w14:paraId="44033C43" w14:textId="77777777" w:rsidR="007B29BB" w:rsidRDefault="007B29BB" w:rsidP="00252B5B"/>
    <w:p w14:paraId="4B2BAAA2" w14:textId="77777777" w:rsidR="00054760" w:rsidRDefault="00B60483" w:rsidP="00252B5B">
      <w:r>
        <w:t>Ans</w:t>
      </w:r>
      <w:r w:rsidR="00252B5B">
        <w:t>wer</w:t>
      </w:r>
      <w:r>
        <w:t xml:space="preserve">: </w:t>
      </w:r>
      <w:r w:rsidR="007B29BB">
        <w:t>A</w:t>
      </w:r>
    </w:p>
    <w:p w14:paraId="653DEFF3" w14:textId="77777777" w:rsidR="00054760" w:rsidRDefault="00054760" w:rsidP="00252B5B"/>
    <w:p w14:paraId="142B3B16" w14:textId="77777777" w:rsidR="00252B5B" w:rsidRPr="00E33FCC" w:rsidRDefault="00252B5B" w:rsidP="00252B5B">
      <w:r w:rsidRPr="00E33FCC">
        <w:t>Topic: IR Spectroscopy</w:t>
      </w:r>
    </w:p>
    <w:p w14:paraId="59866D7E" w14:textId="77777777" w:rsidR="00252B5B" w:rsidRPr="00C37014" w:rsidRDefault="0035711D" w:rsidP="00252B5B">
      <w:r>
        <w:t xml:space="preserve">Section Reference 1: </w:t>
      </w:r>
      <w:r w:rsidR="00252B5B" w:rsidRPr="00C37014">
        <w:t>2.15 and 2.16</w:t>
      </w:r>
    </w:p>
    <w:p w14:paraId="152364F3" w14:textId="77777777" w:rsidR="00252B5B" w:rsidRDefault="0035711D" w:rsidP="00252B5B">
      <w:r>
        <w:t xml:space="preserve">Difficulty: </w:t>
      </w:r>
      <w:r w:rsidR="00252B5B">
        <w:t>Medium</w:t>
      </w:r>
    </w:p>
    <w:p w14:paraId="1E23114F" w14:textId="77777777" w:rsidR="007B29BB" w:rsidRDefault="007B29BB" w:rsidP="00252B5B"/>
    <w:p w14:paraId="425BD6DF" w14:textId="77777777" w:rsidR="00252B5B" w:rsidRDefault="00252B5B" w:rsidP="00252B5B"/>
    <w:p w14:paraId="584EF450" w14:textId="1A1D5AB5" w:rsidR="00054760" w:rsidRDefault="00391CFD" w:rsidP="00391CFD">
      <w:r>
        <w:t>12</w:t>
      </w:r>
      <w:r w:rsidR="0035711D">
        <w:t>4</w:t>
      </w:r>
      <w:r w:rsidR="004D0699">
        <w:t xml:space="preserve">) </w:t>
      </w:r>
      <w:r w:rsidR="00664552">
        <w:t>The molecule N</w:t>
      </w:r>
      <w:r w:rsidR="009370EA" w:rsidRPr="00391CFD">
        <w:rPr>
          <w:vertAlign w:val="subscript"/>
        </w:rPr>
        <w:t>2</w:t>
      </w:r>
      <w:r w:rsidR="00664552">
        <w:t xml:space="preserve"> does not show </w:t>
      </w:r>
      <w:r w:rsidR="00FA65C0">
        <w:t xml:space="preserve">an absorption </w:t>
      </w:r>
      <w:r w:rsidR="00664552">
        <w:t xml:space="preserve">in an IR </w:t>
      </w:r>
      <w:r w:rsidR="00FA65C0">
        <w:t xml:space="preserve">spectrum </w:t>
      </w:r>
      <w:r w:rsidR="00664552">
        <w:t>because</w:t>
      </w:r>
      <w:r w:rsidR="00B60483">
        <w:t xml:space="preserve"> th</w:t>
      </w:r>
      <w:r w:rsidR="00664552">
        <w:t>e dipole moment of the molecule does not change with the absorption of IR energy</w:t>
      </w:r>
      <w:r w:rsidR="00B60483">
        <w:t>.</w:t>
      </w:r>
    </w:p>
    <w:p w14:paraId="67FF8FF4" w14:textId="77777777" w:rsidR="00252B5B" w:rsidRDefault="00252B5B" w:rsidP="00252B5B"/>
    <w:p w14:paraId="52427D40" w14:textId="77777777" w:rsidR="007B29BB" w:rsidRPr="00E33FCC" w:rsidRDefault="007B29BB" w:rsidP="007B29BB">
      <w:r>
        <w:t>A</w:t>
      </w:r>
      <w:r w:rsidR="004D0699">
        <w:t xml:space="preserve">) </w:t>
      </w:r>
      <w:r>
        <w:t>True</w:t>
      </w:r>
    </w:p>
    <w:p w14:paraId="5BCBD285" w14:textId="77777777" w:rsidR="007B29BB" w:rsidRPr="00E33FCC" w:rsidRDefault="007B29BB" w:rsidP="007B29BB">
      <w:r>
        <w:t>B</w:t>
      </w:r>
      <w:r w:rsidR="004D0699">
        <w:t xml:space="preserve">) </w:t>
      </w:r>
      <w:r>
        <w:t>False</w:t>
      </w:r>
    </w:p>
    <w:p w14:paraId="35582317" w14:textId="77777777" w:rsidR="007B29BB" w:rsidRDefault="007B29BB" w:rsidP="00252B5B"/>
    <w:p w14:paraId="1146FCFB" w14:textId="77777777" w:rsidR="00054760" w:rsidRDefault="00664552" w:rsidP="00252B5B">
      <w:r>
        <w:t>Ans</w:t>
      </w:r>
      <w:r w:rsidR="00252B5B">
        <w:t>wer</w:t>
      </w:r>
      <w:r>
        <w:t xml:space="preserve">: </w:t>
      </w:r>
      <w:r w:rsidR="007B29BB">
        <w:t>A</w:t>
      </w:r>
    </w:p>
    <w:p w14:paraId="6B63D191" w14:textId="77777777" w:rsidR="00BE2B88" w:rsidRDefault="00BE2B88" w:rsidP="00BE2B88"/>
    <w:p w14:paraId="6F6BA434" w14:textId="77777777" w:rsidR="00252B5B" w:rsidRPr="00E33FCC" w:rsidRDefault="00252B5B" w:rsidP="00252B5B">
      <w:r>
        <w:t xml:space="preserve">Topic: </w:t>
      </w:r>
      <w:r w:rsidRPr="00E33FCC">
        <w:t>IR Spectroscopy</w:t>
      </w:r>
    </w:p>
    <w:p w14:paraId="0F875AE6" w14:textId="77777777" w:rsidR="00252B5B" w:rsidRPr="00C37014" w:rsidRDefault="0035711D" w:rsidP="00252B5B">
      <w:r>
        <w:t xml:space="preserve">Section Reference 1: </w:t>
      </w:r>
      <w:r w:rsidR="00252B5B" w:rsidRPr="00C37014">
        <w:t>2.15 and 2.16</w:t>
      </w:r>
    </w:p>
    <w:p w14:paraId="56B6F4B5" w14:textId="77777777" w:rsidR="00252B5B" w:rsidRDefault="0035711D" w:rsidP="00252B5B">
      <w:r>
        <w:t xml:space="preserve">Difficulty: </w:t>
      </w:r>
      <w:r w:rsidR="00252B5B">
        <w:t>Hard</w:t>
      </w:r>
    </w:p>
    <w:p w14:paraId="43D6A4B6" w14:textId="77777777" w:rsidR="00252B5B" w:rsidRDefault="00252B5B" w:rsidP="00252B5B"/>
    <w:p w14:paraId="1C79B59B" w14:textId="77777777" w:rsidR="004F0BA9" w:rsidRPr="00E33FCC" w:rsidRDefault="004F0BA9" w:rsidP="004F0BA9"/>
    <w:p w14:paraId="0438CCD6" w14:textId="77777777" w:rsidR="004F0BA9" w:rsidRPr="00252B5B" w:rsidRDefault="004F0BA9" w:rsidP="004F0BA9"/>
    <w:p w14:paraId="1216D2D6" w14:textId="77777777" w:rsidR="00252B5B" w:rsidRPr="00252B5B" w:rsidRDefault="00252B5B" w:rsidP="00252B5B">
      <w:r w:rsidRPr="00252B5B">
        <w:t>12</w:t>
      </w:r>
      <w:r w:rsidR="0035711D">
        <w:t>5</w:t>
      </w:r>
      <w:r w:rsidR="004D0699">
        <w:t xml:space="preserve">) </w:t>
      </w:r>
      <w:r w:rsidRPr="00252B5B">
        <w:t>Hydrocarbons containing carbon-carbon double bonds are referred to as ___.</w:t>
      </w:r>
    </w:p>
    <w:p w14:paraId="10A30BD9" w14:textId="77777777" w:rsidR="00252B5B" w:rsidRDefault="00252B5B" w:rsidP="00252B5B"/>
    <w:p w14:paraId="5A0A4ED6" w14:textId="77777777" w:rsidR="00252B5B" w:rsidRPr="00252B5B" w:rsidRDefault="00252B5B" w:rsidP="00252B5B">
      <w:r w:rsidRPr="00252B5B">
        <w:t>Ans</w:t>
      </w:r>
      <w:r>
        <w:t>wer</w:t>
      </w:r>
      <w:r w:rsidRPr="00252B5B">
        <w:t>: alkenes</w:t>
      </w:r>
    </w:p>
    <w:p w14:paraId="587F3AC3" w14:textId="77777777" w:rsidR="00252B5B" w:rsidRDefault="00252B5B" w:rsidP="00252B5B"/>
    <w:p w14:paraId="23FE2E92" w14:textId="77777777" w:rsidR="00252B5B" w:rsidRPr="00E33FCC" w:rsidRDefault="00252B5B" w:rsidP="00252B5B">
      <w:r w:rsidRPr="00E33FCC">
        <w:t>Topic: Functional Groups</w:t>
      </w:r>
    </w:p>
    <w:p w14:paraId="694D67CF" w14:textId="77777777" w:rsidR="00252B5B" w:rsidRPr="00C37014" w:rsidRDefault="0035711D" w:rsidP="00252B5B">
      <w:r>
        <w:t xml:space="preserve">Section Reference 1: </w:t>
      </w:r>
      <w:r w:rsidR="00252B5B" w:rsidRPr="00C37014">
        <w:t>2.1</w:t>
      </w:r>
    </w:p>
    <w:p w14:paraId="439231BE" w14:textId="039CE92E" w:rsidR="00252B5B" w:rsidRDefault="0035711D" w:rsidP="004F0BA9">
      <w:r>
        <w:t xml:space="preserve">Difficulty: </w:t>
      </w:r>
      <w:r w:rsidR="00252B5B" w:rsidRPr="00C37014">
        <w:t>Easy</w:t>
      </w:r>
    </w:p>
    <w:p w14:paraId="5A8B11C6" w14:textId="77777777" w:rsidR="00054760" w:rsidRDefault="00391CFD" w:rsidP="00391CFD">
      <w:r>
        <w:lastRenderedPageBreak/>
        <w:t>12</w:t>
      </w:r>
      <w:r w:rsidR="0035711D">
        <w:t>6</w:t>
      </w:r>
      <w:r w:rsidR="004D0699">
        <w:t xml:space="preserve">) </w:t>
      </w:r>
      <w:r w:rsidR="000C38F7">
        <w:t xml:space="preserve">All of the carbon-carbon bonds in </w:t>
      </w:r>
      <w:r w:rsidR="003A05F2">
        <w:t>___</w:t>
      </w:r>
      <w:r w:rsidR="000C38F7">
        <w:t xml:space="preserve"> are</w:t>
      </w:r>
      <w:r w:rsidR="00A33617">
        <w:t xml:space="preserve"> equal to</w:t>
      </w:r>
      <w:r w:rsidR="000C38F7">
        <w:t xml:space="preserve"> one and one-half bonds and have a bond length in between that of a single bond and a double bond with all of the bond angles at </w:t>
      </w:r>
      <w:r w:rsidR="003A05F2">
        <w:t>___</w:t>
      </w:r>
      <w:r w:rsidR="000C38F7">
        <w:t>.</w:t>
      </w:r>
    </w:p>
    <w:p w14:paraId="2435CB46" w14:textId="77777777" w:rsidR="00252B5B" w:rsidRDefault="00252B5B" w:rsidP="00252B5B"/>
    <w:p w14:paraId="3EC3F6F3" w14:textId="732D8860" w:rsidR="00054760" w:rsidRPr="00252B5B" w:rsidRDefault="000C38F7" w:rsidP="00252B5B">
      <w:pPr>
        <w:rPr>
          <w:vertAlign w:val="superscript"/>
        </w:rPr>
      </w:pPr>
      <w:r>
        <w:t>Ans</w:t>
      </w:r>
      <w:r w:rsidR="00252B5B">
        <w:t>wer</w:t>
      </w:r>
      <w:r>
        <w:t>: benzene, 120</w:t>
      </w:r>
      <w:r w:rsidRPr="00252B5B">
        <w:rPr>
          <w:vertAlign w:val="superscript"/>
        </w:rPr>
        <w:t>o</w:t>
      </w:r>
    </w:p>
    <w:p w14:paraId="7EE59CCB" w14:textId="77777777" w:rsidR="000F1C4D" w:rsidRDefault="000F1C4D" w:rsidP="003A241D"/>
    <w:p w14:paraId="49BD13C1" w14:textId="77777777" w:rsidR="00252B5B" w:rsidRPr="00E33FCC" w:rsidRDefault="00252B5B" w:rsidP="00252B5B">
      <w:r>
        <w:t xml:space="preserve">Topic: </w:t>
      </w:r>
      <w:r w:rsidRPr="00E33FCC">
        <w:t>Functional Groups</w:t>
      </w:r>
    </w:p>
    <w:p w14:paraId="75AB9E43" w14:textId="77777777" w:rsidR="00252B5B" w:rsidRPr="00C37014" w:rsidRDefault="0035711D" w:rsidP="00252B5B">
      <w:r>
        <w:t xml:space="preserve">Section Reference 1: </w:t>
      </w:r>
      <w:r w:rsidR="00252B5B" w:rsidRPr="00C37014">
        <w:t>2.1</w:t>
      </w:r>
    </w:p>
    <w:p w14:paraId="53E377A9" w14:textId="77777777" w:rsidR="00252B5B" w:rsidRDefault="0035711D" w:rsidP="00252B5B">
      <w:r>
        <w:t xml:space="preserve">Difficulty: </w:t>
      </w:r>
      <w:r w:rsidR="00252B5B" w:rsidRPr="00C37014">
        <w:t>Easy</w:t>
      </w:r>
    </w:p>
    <w:p w14:paraId="58726A08" w14:textId="77777777" w:rsidR="00252B5B" w:rsidRDefault="00252B5B" w:rsidP="00252B5B"/>
    <w:p w14:paraId="385A945E" w14:textId="77777777" w:rsidR="007B29BB" w:rsidRPr="00C37014" w:rsidRDefault="007B29BB" w:rsidP="00252B5B"/>
    <w:p w14:paraId="05FA9D5D" w14:textId="77777777" w:rsidR="000F1C4D" w:rsidRDefault="000F1C4D" w:rsidP="003A241D"/>
    <w:p w14:paraId="7A73A9A3" w14:textId="77777777" w:rsidR="00252B5B" w:rsidRPr="00E33FCC" w:rsidRDefault="00252B5B" w:rsidP="00252B5B">
      <w:r>
        <w:t>12</w:t>
      </w:r>
      <w:r w:rsidR="0035711D">
        <w:t>7</w:t>
      </w:r>
      <w:r w:rsidR="004D0699">
        <w:t xml:space="preserve">) </w:t>
      </w:r>
      <w:r w:rsidRPr="00E33FCC">
        <w:t xml:space="preserve">Unsaturated hydrocarbons may be distinguished from saturated hydrocarbons by the presence of one or more </w:t>
      </w:r>
      <w:r>
        <w:t>___</w:t>
      </w:r>
      <w:r w:rsidRPr="00E33FCC">
        <w:t>.</w:t>
      </w:r>
    </w:p>
    <w:p w14:paraId="423FBC8A" w14:textId="77777777" w:rsidR="00252B5B" w:rsidRDefault="00252B5B" w:rsidP="00252B5B"/>
    <w:p w14:paraId="2230CA62" w14:textId="34D5C02D" w:rsidR="00252B5B" w:rsidRDefault="00252B5B" w:rsidP="00252B5B">
      <w:r>
        <w:t>Answer:</w:t>
      </w:r>
      <w:r w:rsidRPr="00E33FCC">
        <w:t xml:space="preserve"> </w:t>
      </w:r>
      <w:r w:rsidR="00FA65C0">
        <w:t>pi</w:t>
      </w:r>
      <w:r w:rsidR="00FA65C0" w:rsidRPr="00E33FCC">
        <w:t xml:space="preserve"> </w:t>
      </w:r>
      <w:r w:rsidRPr="00E33FCC">
        <w:t>bonds</w:t>
      </w:r>
    </w:p>
    <w:p w14:paraId="44D0D9AF" w14:textId="77777777" w:rsidR="00252B5B" w:rsidRPr="00E33FCC" w:rsidRDefault="00252B5B" w:rsidP="00252B5B"/>
    <w:p w14:paraId="1B3BDE60" w14:textId="77777777" w:rsidR="00252B5B" w:rsidRPr="00E33FCC" w:rsidRDefault="00252B5B" w:rsidP="00252B5B">
      <w:r>
        <w:t>Topic:</w:t>
      </w:r>
      <w:r w:rsidRPr="00E33FCC">
        <w:t xml:space="preserve"> Functional Groups</w:t>
      </w:r>
    </w:p>
    <w:p w14:paraId="62CECD82" w14:textId="77777777" w:rsidR="00252B5B" w:rsidRPr="00C37014" w:rsidRDefault="0035711D" w:rsidP="00252B5B">
      <w:r>
        <w:t xml:space="preserve">Section Reference 1: </w:t>
      </w:r>
      <w:r w:rsidR="00252B5B" w:rsidRPr="00C37014">
        <w:t>2.1</w:t>
      </w:r>
    </w:p>
    <w:p w14:paraId="32AEDCC1" w14:textId="77777777" w:rsidR="00252B5B" w:rsidRPr="00C37014" w:rsidRDefault="0035711D" w:rsidP="00252B5B">
      <w:r>
        <w:t xml:space="preserve">Difficulty: </w:t>
      </w:r>
      <w:r w:rsidR="00252B5B" w:rsidRPr="00C37014">
        <w:t>Easy</w:t>
      </w:r>
    </w:p>
    <w:p w14:paraId="79579A7F" w14:textId="77777777" w:rsidR="00252B5B" w:rsidRPr="00E33FCC" w:rsidRDefault="00252B5B" w:rsidP="00252B5B"/>
    <w:p w14:paraId="30CEF7CB" w14:textId="77777777" w:rsidR="003A241D" w:rsidRDefault="003A241D" w:rsidP="003A241D"/>
    <w:p w14:paraId="0F04F1C1" w14:textId="77777777" w:rsidR="007B29BB" w:rsidRPr="00E33FCC" w:rsidRDefault="007B29BB" w:rsidP="003A241D"/>
    <w:p w14:paraId="4BBB25C5" w14:textId="77777777" w:rsidR="00252B5B" w:rsidRPr="00E33FCC" w:rsidRDefault="00252B5B" w:rsidP="00252B5B">
      <w:r>
        <w:t>12</w:t>
      </w:r>
      <w:r w:rsidR="0035711D">
        <w:t>8</w:t>
      </w:r>
      <w:r w:rsidR="004D0699">
        <w:t xml:space="preserve">) </w:t>
      </w:r>
      <w:r w:rsidRPr="00E33FCC">
        <w:t>Draw a structural formula for C</w:t>
      </w:r>
      <w:r w:rsidRPr="00E33FCC">
        <w:rPr>
          <w:vertAlign w:val="subscript"/>
        </w:rPr>
        <w:t>8</w:t>
      </w:r>
      <w:r w:rsidRPr="00E33FCC">
        <w:t>H</w:t>
      </w:r>
      <w:r w:rsidRPr="00E33FCC">
        <w:rPr>
          <w:vertAlign w:val="subscript"/>
        </w:rPr>
        <w:t>18</w:t>
      </w:r>
      <w:r w:rsidRPr="00E33FCC">
        <w:t>, in which there are two quaternary carbons.</w:t>
      </w:r>
    </w:p>
    <w:p w14:paraId="65A4DA4B" w14:textId="77777777" w:rsidR="00252B5B" w:rsidRDefault="00252B5B" w:rsidP="00252B5B"/>
    <w:p w14:paraId="00576663" w14:textId="77777777" w:rsidR="00252B5B" w:rsidRPr="00E33FCC" w:rsidRDefault="00252B5B" w:rsidP="00252B5B">
      <w:r>
        <w:t>Answer:</w:t>
      </w:r>
      <w:r w:rsidRPr="00E33FCC">
        <w:t xml:space="preserve"> </w:t>
      </w:r>
      <w:r w:rsidR="005654DE" w:rsidRPr="00E33FCC">
        <w:object w:dxaOrig="1032" w:dyaOrig="864" w14:anchorId="1A02951D">
          <v:shape id="_x0000_i1098" type="#_x0000_t75" style="width:52.8pt;height:44.4pt" o:ole="">
            <v:imagedata r:id="rId203" o:title=""/>
          </v:shape>
          <o:OLEObject Type="Embed" ProgID="ACD.ChemSketchCDX" ShapeID="_x0000_i1098" DrawAspect="Content" ObjectID="_1696661792" r:id="rId204"/>
        </w:object>
      </w:r>
    </w:p>
    <w:p w14:paraId="33FF9019" w14:textId="77777777" w:rsidR="00BA17E8" w:rsidRPr="00E33FCC" w:rsidRDefault="00BA17E8" w:rsidP="00BA17E8"/>
    <w:p w14:paraId="6E47E865" w14:textId="77777777" w:rsidR="00252B5B" w:rsidRPr="00E33FCC" w:rsidRDefault="00252B5B" w:rsidP="00252B5B">
      <w:r w:rsidRPr="00E33FCC">
        <w:t>Topic: Isomers, Functional Groups</w:t>
      </w:r>
    </w:p>
    <w:p w14:paraId="57AB66B2" w14:textId="77777777" w:rsidR="00252B5B" w:rsidRPr="00C37014" w:rsidRDefault="0035711D" w:rsidP="00252B5B">
      <w:r>
        <w:t xml:space="preserve">Section Reference 1: </w:t>
      </w:r>
      <w:r w:rsidR="00252B5B" w:rsidRPr="00C37014">
        <w:t>2.1</w:t>
      </w:r>
    </w:p>
    <w:p w14:paraId="658FAC2E" w14:textId="77777777" w:rsidR="00252B5B" w:rsidRPr="00C37014" w:rsidRDefault="0035711D" w:rsidP="00252B5B">
      <w:r>
        <w:t xml:space="preserve">Difficulty: </w:t>
      </w:r>
      <w:r w:rsidR="00252B5B" w:rsidRPr="00C37014">
        <w:t>Easy</w:t>
      </w:r>
    </w:p>
    <w:p w14:paraId="53CD41AB" w14:textId="77777777" w:rsidR="00252B5B" w:rsidRDefault="00252B5B" w:rsidP="00252B5B"/>
    <w:p w14:paraId="045D189D" w14:textId="77777777" w:rsidR="007B29BB" w:rsidRPr="00E33FCC" w:rsidRDefault="007B29BB" w:rsidP="00252B5B"/>
    <w:p w14:paraId="0285EA33" w14:textId="77777777" w:rsidR="003A241D" w:rsidRDefault="003A241D" w:rsidP="004F0BA9"/>
    <w:p w14:paraId="66764B9D" w14:textId="073A52CC" w:rsidR="00252B5B" w:rsidRPr="00E33FCC" w:rsidRDefault="00252B5B" w:rsidP="00252B5B">
      <w:r>
        <w:t>12</w:t>
      </w:r>
      <w:r w:rsidR="0035711D">
        <w:t>9</w:t>
      </w:r>
      <w:r w:rsidR="004D0699">
        <w:t xml:space="preserve">) </w:t>
      </w:r>
      <w:r w:rsidRPr="00E33FCC">
        <w:t xml:space="preserve">The six </w:t>
      </w:r>
      <w:r w:rsidRPr="00E33FCC">
        <w:rPr>
          <w:i/>
          <w:iCs/>
        </w:rPr>
        <w:t>p</w:t>
      </w:r>
      <w:r w:rsidR="00FA65C0">
        <w:t xml:space="preserve"> </w:t>
      </w:r>
      <w:r w:rsidRPr="00E33FCC">
        <w:t xml:space="preserve">electrons in benzene are </w:t>
      </w:r>
      <w:r>
        <w:t>___</w:t>
      </w:r>
      <w:r w:rsidRPr="00E33FCC">
        <w:t xml:space="preserve"> about the ring, which explains why all of the C-C bonds are the same length.</w:t>
      </w:r>
    </w:p>
    <w:p w14:paraId="633FC2DE" w14:textId="77777777" w:rsidR="00252B5B" w:rsidRDefault="00252B5B" w:rsidP="00252B5B"/>
    <w:p w14:paraId="2023A0A8" w14:textId="77777777" w:rsidR="00252B5B" w:rsidRDefault="00252B5B" w:rsidP="00252B5B">
      <w:r>
        <w:t>Answer:</w:t>
      </w:r>
      <w:r w:rsidRPr="00E33FCC">
        <w:t xml:space="preserve"> delocalized</w:t>
      </w:r>
    </w:p>
    <w:p w14:paraId="11D716FD" w14:textId="77777777" w:rsidR="00252B5B" w:rsidRPr="00E33FCC" w:rsidRDefault="00252B5B" w:rsidP="00252B5B"/>
    <w:p w14:paraId="0399A61B" w14:textId="77777777" w:rsidR="00252B5B" w:rsidRPr="00E33FCC" w:rsidRDefault="00252B5B" w:rsidP="00252B5B">
      <w:r>
        <w:t xml:space="preserve">Topic: </w:t>
      </w:r>
      <w:r w:rsidRPr="00E33FCC">
        <w:t>General</w:t>
      </w:r>
    </w:p>
    <w:p w14:paraId="38860425" w14:textId="77777777" w:rsidR="00252B5B" w:rsidRPr="00C37014" w:rsidRDefault="0035711D" w:rsidP="00252B5B">
      <w:r>
        <w:t xml:space="preserve">Section Reference 1: </w:t>
      </w:r>
      <w:r w:rsidR="00252B5B" w:rsidRPr="00C37014">
        <w:t>2.1</w:t>
      </w:r>
    </w:p>
    <w:p w14:paraId="0859CAF9" w14:textId="77777777" w:rsidR="00252B5B" w:rsidRPr="00C37014" w:rsidRDefault="0035711D" w:rsidP="00252B5B">
      <w:r>
        <w:t xml:space="preserve">Difficulty: </w:t>
      </w:r>
      <w:r w:rsidR="00252B5B" w:rsidRPr="00C37014">
        <w:t>Easy</w:t>
      </w:r>
    </w:p>
    <w:p w14:paraId="77CC6987" w14:textId="77777777" w:rsidR="00252B5B" w:rsidRPr="00E33FCC" w:rsidRDefault="00252B5B" w:rsidP="00252B5B"/>
    <w:p w14:paraId="77F94D49" w14:textId="77777777" w:rsidR="003A241D" w:rsidRDefault="003A241D" w:rsidP="003A241D"/>
    <w:p w14:paraId="35AA4428" w14:textId="77777777" w:rsidR="005E57FA" w:rsidRDefault="005E57FA" w:rsidP="003A241D"/>
    <w:p w14:paraId="60058015" w14:textId="77777777" w:rsidR="005E57FA" w:rsidRDefault="005E57FA" w:rsidP="003A241D"/>
    <w:p w14:paraId="3216E36E" w14:textId="77777777" w:rsidR="007B29BB" w:rsidRDefault="007B29BB" w:rsidP="003A241D"/>
    <w:p w14:paraId="331FBAD1" w14:textId="77777777" w:rsidR="00252B5B" w:rsidRPr="00E33FCC" w:rsidRDefault="00252B5B" w:rsidP="00252B5B">
      <w:r>
        <w:t>13</w:t>
      </w:r>
      <w:r w:rsidR="0035711D">
        <w:t>0</w:t>
      </w:r>
      <w:r w:rsidR="004D0699">
        <w:t xml:space="preserve">) </w:t>
      </w:r>
      <w:r w:rsidRPr="00E33FCC">
        <w:t>Draw all isomers of C</w:t>
      </w:r>
      <w:r w:rsidRPr="00E33FCC">
        <w:rPr>
          <w:vertAlign w:val="subscript"/>
        </w:rPr>
        <w:t>6</w:t>
      </w:r>
      <w:r w:rsidRPr="00E33FCC">
        <w:t>H</w:t>
      </w:r>
      <w:r w:rsidRPr="00E33FCC">
        <w:rPr>
          <w:vertAlign w:val="subscript"/>
        </w:rPr>
        <w:t>14</w:t>
      </w:r>
      <w:r w:rsidRPr="00E33FCC">
        <w:t>.</w:t>
      </w:r>
    </w:p>
    <w:p w14:paraId="634EC52E" w14:textId="77777777" w:rsidR="00252B5B" w:rsidRPr="00E33FCC" w:rsidRDefault="00252B5B" w:rsidP="00252B5B">
      <w:r>
        <w:t>Answer:</w:t>
      </w:r>
      <w:r w:rsidRPr="00E33FCC">
        <w:t xml:space="preserve"> </w:t>
      </w:r>
      <w:r w:rsidR="005654DE" w:rsidRPr="00E33FCC">
        <w:object w:dxaOrig="6204" w:dyaOrig="728" w14:anchorId="701F3D06">
          <v:shape id="_x0000_i1099" type="#_x0000_t75" style="width:309.6pt;height:35.4pt" o:ole="">
            <v:imagedata r:id="rId205" o:title=""/>
          </v:shape>
          <o:OLEObject Type="Embed" ProgID="ACD.ChemSketchCDX" ShapeID="_x0000_i1099" DrawAspect="Content" ObjectID="_1696661793" r:id="rId206"/>
        </w:object>
      </w:r>
    </w:p>
    <w:p w14:paraId="5FEF6D12" w14:textId="77777777" w:rsidR="00252B5B" w:rsidRDefault="00252B5B" w:rsidP="00252B5B"/>
    <w:p w14:paraId="7F3832F0" w14:textId="77777777" w:rsidR="00252B5B" w:rsidRPr="00E33FCC" w:rsidRDefault="00252B5B" w:rsidP="00252B5B">
      <w:r w:rsidRPr="00E33FCC">
        <w:t>Topic: Isomers, Functional Groups</w:t>
      </w:r>
    </w:p>
    <w:p w14:paraId="2A071481" w14:textId="77777777" w:rsidR="00252B5B" w:rsidRPr="00C37014" w:rsidRDefault="0035711D" w:rsidP="00252B5B">
      <w:r>
        <w:t xml:space="preserve">Section Reference 1: </w:t>
      </w:r>
      <w:r w:rsidR="00252B5B" w:rsidRPr="00C37014">
        <w:t>1.3A and 2.1</w:t>
      </w:r>
    </w:p>
    <w:p w14:paraId="6CAA6151" w14:textId="77777777" w:rsidR="00252B5B" w:rsidRPr="00C37014" w:rsidRDefault="0035711D" w:rsidP="00252B5B">
      <w:r>
        <w:t xml:space="preserve">Difficulty: </w:t>
      </w:r>
      <w:r w:rsidR="00252B5B" w:rsidRPr="00C37014">
        <w:t>Easy</w:t>
      </w:r>
    </w:p>
    <w:p w14:paraId="5F645311" w14:textId="77777777" w:rsidR="00252B5B" w:rsidRPr="00E33FCC" w:rsidRDefault="00252B5B" w:rsidP="00252B5B"/>
    <w:p w14:paraId="26D389B8" w14:textId="77777777" w:rsidR="00BA17E8" w:rsidRDefault="00BA17E8" w:rsidP="003A241D"/>
    <w:p w14:paraId="1C5729D1" w14:textId="77777777" w:rsidR="007B29BB" w:rsidRPr="00E33FCC" w:rsidRDefault="007B29BB" w:rsidP="003A241D"/>
    <w:p w14:paraId="56EC05D3" w14:textId="77777777" w:rsidR="00252B5B" w:rsidRPr="00E33FCC" w:rsidRDefault="00252B5B" w:rsidP="00252B5B">
      <w:r>
        <w:t>13</w:t>
      </w:r>
      <w:r w:rsidR="0035711D">
        <w:t>1</w:t>
      </w:r>
      <w:r w:rsidR="004D0699">
        <w:t xml:space="preserve">) </w:t>
      </w:r>
      <w:r w:rsidRPr="00E33FCC">
        <w:t xml:space="preserve">A polar covalent bond is one in which electrons are </w:t>
      </w:r>
      <w:r>
        <w:t>___</w:t>
      </w:r>
      <w:r w:rsidRPr="00E33FCC">
        <w:t>.</w:t>
      </w:r>
    </w:p>
    <w:p w14:paraId="37A853C2" w14:textId="77777777" w:rsidR="00252B5B" w:rsidRDefault="00252B5B" w:rsidP="00252B5B"/>
    <w:p w14:paraId="4FA206BA" w14:textId="77777777" w:rsidR="00252B5B" w:rsidRPr="00E33FCC" w:rsidRDefault="00252B5B" w:rsidP="00252B5B">
      <w:r>
        <w:t>Answer:</w:t>
      </w:r>
      <w:r w:rsidRPr="00E33FCC">
        <w:t xml:space="preserve"> not shared equally</w:t>
      </w:r>
    </w:p>
    <w:p w14:paraId="15E8F1D4" w14:textId="77777777" w:rsidR="003A241D" w:rsidRDefault="003A241D" w:rsidP="003A241D"/>
    <w:p w14:paraId="249206D8" w14:textId="77777777" w:rsidR="00252B5B" w:rsidRPr="00E33FCC" w:rsidRDefault="00252B5B" w:rsidP="00252B5B">
      <w:r>
        <w:t xml:space="preserve">Topic: </w:t>
      </w:r>
      <w:r w:rsidRPr="00E33FCC">
        <w:t>General</w:t>
      </w:r>
    </w:p>
    <w:p w14:paraId="111D421F" w14:textId="77777777" w:rsidR="00252B5B" w:rsidRPr="00C37014" w:rsidRDefault="0035711D" w:rsidP="00252B5B">
      <w:r>
        <w:t xml:space="preserve">Section Reference 1: </w:t>
      </w:r>
      <w:r w:rsidR="00252B5B" w:rsidRPr="00C37014">
        <w:t>2.2</w:t>
      </w:r>
    </w:p>
    <w:p w14:paraId="2A7E54D6" w14:textId="77777777" w:rsidR="00252B5B" w:rsidRPr="00C37014" w:rsidRDefault="0035711D" w:rsidP="00252B5B">
      <w:r>
        <w:t xml:space="preserve">Difficulty: </w:t>
      </w:r>
      <w:r w:rsidR="00252B5B" w:rsidRPr="00C37014">
        <w:t>Easy</w:t>
      </w:r>
    </w:p>
    <w:p w14:paraId="4B896AB6" w14:textId="77777777" w:rsidR="00391CFD" w:rsidRDefault="00391CFD" w:rsidP="003A241D"/>
    <w:p w14:paraId="71CFA134" w14:textId="77777777" w:rsidR="007B29BB" w:rsidRDefault="007B29BB" w:rsidP="003A241D"/>
    <w:p w14:paraId="456846F8" w14:textId="77777777" w:rsidR="006D2792" w:rsidRDefault="006D2792" w:rsidP="000C38F7"/>
    <w:p w14:paraId="4C777454" w14:textId="77777777" w:rsidR="00054760" w:rsidRDefault="00391CFD" w:rsidP="00391CFD">
      <w:r>
        <w:t>13</w:t>
      </w:r>
      <w:r w:rsidR="0035711D">
        <w:t>2</w:t>
      </w:r>
      <w:r w:rsidR="004D0699">
        <w:t xml:space="preserve">) </w:t>
      </w:r>
      <w:r w:rsidR="000C38F7">
        <w:t xml:space="preserve">The </w:t>
      </w:r>
      <w:r w:rsidR="003A05F2">
        <w:t>___</w:t>
      </w:r>
      <w:r w:rsidR="000C38F7">
        <w:t xml:space="preserve"> is defined as the product of the magnitude of the charge of a particle and the distance that </w:t>
      </w:r>
      <w:r w:rsidR="003A05F2">
        <w:t>separates</w:t>
      </w:r>
      <w:r w:rsidR="000C38F7">
        <w:t xml:space="preserve"> them.</w:t>
      </w:r>
    </w:p>
    <w:p w14:paraId="1DB6AB5C" w14:textId="77777777" w:rsidR="00252B5B" w:rsidRDefault="00252B5B" w:rsidP="00252B5B"/>
    <w:p w14:paraId="03D8B108" w14:textId="77777777" w:rsidR="00054760" w:rsidRDefault="000C38F7" w:rsidP="00252B5B">
      <w:r>
        <w:t>Ans</w:t>
      </w:r>
      <w:r w:rsidR="00252B5B">
        <w:t>wer</w:t>
      </w:r>
      <w:r>
        <w:t>: dipole moment</w:t>
      </w:r>
    </w:p>
    <w:p w14:paraId="2B0C33C2" w14:textId="77777777" w:rsidR="000C38F7" w:rsidRDefault="000C38F7" w:rsidP="003A241D"/>
    <w:p w14:paraId="0E2A67A1" w14:textId="77777777" w:rsidR="00252B5B" w:rsidRPr="00E33FCC" w:rsidRDefault="00252B5B" w:rsidP="00252B5B">
      <w:r>
        <w:t>Topic: Polar Covalent Bond</w:t>
      </w:r>
    </w:p>
    <w:p w14:paraId="0BD65047" w14:textId="77777777" w:rsidR="00252B5B" w:rsidRPr="00C37014" w:rsidRDefault="0035711D" w:rsidP="00252B5B">
      <w:r>
        <w:t xml:space="preserve">Section Reference 1: </w:t>
      </w:r>
      <w:r w:rsidR="00252B5B" w:rsidRPr="00C37014">
        <w:t>2.2</w:t>
      </w:r>
    </w:p>
    <w:p w14:paraId="37D25D87" w14:textId="77777777" w:rsidR="00252B5B" w:rsidRDefault="0035711D" w:rsidP="00252B5B">
      <w:r>
        <w:t xml:space="preserve">Difficulty: </w:t>
      </w:r>
      <w:r w:rsidR="00252B5B" w:rsidRPr="00C37014">
        <w:t>Easy</w:t>
      </w:r>
    </w:p>
    <w:p w14:paraId="1C5AE48E" w14:textId="77777777" w:rsidR="003A05F2" w:rsidRDefault="003A05F2" w:rsidP="003A05F2"/>
    <w:p w14:paraId="65FECD43" w14:textId="77777777" w:rsidR="007B29BB" w:rsidRDefault="007B29BB" w:rsidP="003A05F2"/>
    <w:p w14:paraId="7B156D96" w14:textId="77777777" w:rsidR="003A05F2" w:rsidRDefault="003A05F2" w:rsidP="003A05F2"/>
    <w:p w14:paraId="001A0311" w14:textId="4DC1726F" w:rsidR="00252B5B" w:rsidRPr="00E33FCC" w:rsidRDefault="00252B5B" w:rsidP="00252B5B">
      <w:r>
        <w:t>13</w:t>
      </w:r>
      <w:r w:rsidR="0035711D">
        <w:t>3</w:t>
      </w:r>
      <w:r w:rsidR="004D0699">
        <w:t xml:space="preserve">) </w:t>
      </w:r>
      <w:r w:rsidRPr="00E33FCC">
        <w:t xml:space="preserve">Carbon dioxide is non-polar, despite the fact that oxygen is much more electronegative than carbon. Briefly explain why, using relevant diagrams as appropriate to illustrate your </w:t>
      </w:r>
      <w:r w:rsidR="00FA65C0">
        <w:t>answer</w:t>
      </w:r>
      <w:r w:rsidRPr="00E33FCC">
        <w:t>.</w:t>
      </w:r>
    </w:p>
    <w:p w14:paraId="00F44220" w14:textId="77777777" w:rsidR="00252B5B" w:rsidRDefault="00252B5B" w:rsidP="00252B5B"/>
    <w:p w14:paraId="359979C7" w14:textId="77777777" w:rsidR="00252B5B" w:rsidRPr="00E33FCC" w:rsidRDefault="00252B5B" w:rsidP="00252B5B">
      <w:r>
        <w:t>Answer:</w:t>
      </w:r>
      <w:r w:rsidRPr="00E33FCC">
        <w:t xml:space="preserve"> The overall dipole moment of a polyatomic molecule depends on two factors: the polarity of various bonds and molecular geometry, since dipole forces have both magnitude and direction. In some molecules containing bonds of identical polarity, the molecular geometry may result in a net cancellation of the overall dipole forces.</w:t>
      </w:r>
      <w:r w:rsidR="004D0699">
        <w:t xml:space="preserve"> </w:t>
      </w:r>
      <w:r w:rsidRPr="00E33FCC">
        <w:t>This is what happens in carbon dioxide: although there are two polar C-O bonds, because of the linear geometry of the mo</w:t>
      </w:r>
      <w:r>
        <w:t>lecule, the net dipole is zero.</w:t>
      </w:r>
    </w:p>
    <w:p w14:paraId="5BE19953" w14:textId="77777777" w:rsidR="00252B5B" w:rsidRPr="00E33FCC" w:rsidRDefault="004D0699" w:rsidP="00252B5B">
      <w:r>
        <w:t xml:space="preserve">           </w:t>
      </w:r>
      <w:r w:rsidR="00252B5B" w:rsidRPr="00E33FCC">
        <w:t xml:space="preserve"> </w:t>
      </w:r>
      <w:r w:rsidR="005654DE" w:rsidRPr="00E33FCC">
        <w:object w:dxaOrig="1208" w:dyaOrig="320" w14:anchorId="79750A1D">
          <v:shape id="_x0000_i1100" type="#_x0000_t75" style="width:60pt;height:16.2pt" o:ole="">
            <v:imagedata r:id="rId207" o:title=""/>
          </v:shape>
          <o:OLEObject Type="Embed" ProgID="ACD.ChemSketchCDX" ShapeID="_x0000_i1100" DrawAspect="Content" ObjectID="_1696661794" r:id="rId208"/>
        </w:object>
      </w:r>
      <w:r w:rsidR="00252B5B" w:rsidRPr="00E33FCC">
        <w:t xml:space="preserve"> </w:t>
      </w:r>
    </w:p>
    <w:p w14:paraId="78C3F5FE" w14:textId="77777777" w:rsidR="00252B5B" w:rsidRDefault="00252B5B" w:rsidP="00252B5B"/>
    <w:p w14:paraId="10C1003F" w14:textId="77777777" w:rsidR="00252B5B" w:rsidRPr="00E33FCC" w:rsidRDefault="00252B5B" w:rsidP="00252B5B">
      <w:r w:rsidRPr="00E33FCC">
        <w:t>Topic:</w:t>
      </w:r>
      <w:r w:rsidR="004D0699">
        <w:t xml:space="preserve"> </w:t>
      </w:r>
      <w:r w:rsidRPr="00E33FCC">
        <w:t>Molecular Geometry, Dipole Moment</w:t>
      </w:r>
    </w:p>
    <w:p w14:paraId="573324D0" w14:textId="77777777" w:rsidR="00252B5B" w:rsidRPr="00C37014" w:rsidRDefault="0035711D" w:rsidP="00252B5B">
      <w:r>
        <w:t xml:space="preserve">Section Reference 1: </w:t>
      </w:r>
      <w:r w:rsidR="00252B5B" w:rsidRPr="00C37014">
        <w:t>2.2 and 2.3</w:t>
      </w:r>
    </w:p>
    <w:p w14:paraId="67067AA2" w14:textId="4E0F7F64" w:rsidR="00304549" w:rsidRDefault="0035711D" w:rsidP="003A241D">
      <w:r>
        <w:t xml:space="preserve">Difficulty: </w:t>
      </w:r>
      <w:r w:rsidR="00252B5B" w:rsidRPr="00C37014">
        <w:t>Medium</w:t>
      </w:r>
    </w:p>
    <w:p w14:paraId="7E9B75D6" w14:textId="77777777" w:rsidR="007B29BB" w:rsidRDefault="007B29BB" w:rsidP="003A241D"/>
    <w:p w14:paraId="2D047C8B" w14:textId="77777777" w:rsidR="00054760" w:rsidRPr="00A17465" w:rsidRDefault="00391CFD" w:rsidP="00391CFD">
      <w:r>
        <w:t>13</w:t>
      </w:r>
      <w:r w:rsidR="0035711D">
        <w:t>4</w:t>
      </w:r>
      <w:r w:rsidR="004D0699">
        <w:t xml:space="preserve">) </w:t>
      </w:r>
      <w:r w:rsidR="000C38F7" w:rsidRPr="00A17465">
        <w:t>Nitromethane is a polar molecule</w:t>
      </w:r>
      <w:r w:rsidR="00E25B4A" w:rsidRPr="00A17465">
        <w:t xml:space="preserve"> but contains 2 equal polar covalent bonds</w:t>
      </w:r>
      <w:r w:rsidR="000C38F7" w:rsidRPr="00A17465">
        <w:t xml:space="preserve">. </w:t>
      </w:r>
      <w:r w:rsidR="00E25B4A" w:rsidRPr="00A17465">
        <w:t>Briefly expla</w:t>
      </w:r>
      <w:r w:rsidR="00B343AF" w:rsidRPr="00A17465">
        <w:t xml:space="preserve">in why </w:t>
      </w:r>
      <w:r w:rsidR="00081FF1">
        <w:t>and draw</w:t>
      </w:r>
      <w:r w:rsidR="00B343AF" w:rsidRPr="00A17465">
        <w:t xml:space="preserve"> a relevant 3-</w:t>
      </w:r>
      <w:r w:rsidR="00E25B4A" w:rsidRPr="00A17465">
        <w:t xml:space="preserve">dimensional </w:t>
      </w:r>
      <w:r w:rsidR="00081FF1">
        <w:t>structure</w:t>
      </w:r>
      <w:r w:rsidR="00E25B4A" w:rsidRPr="00A17465">
        <w:t xml:space="preserve"> to show the overall </w:t>
      </w:r>
      <w:r w:rsidR="00252B5B">
        <w:t>dipole moment of the molecule.</w:t>
      </w:r>
    </w:p>
    <w:p w14:paraId="202AA642" w14:textId="77777777" w:rsidR="00054760" w:rsidRPr="00A17465" w:rsidRDefault="00054760" w:rsidP="00252B5B"/>
    <w:p w14:paraId="1F38E993" w14:textId="114FE5F1" w:rsidR="00054760" w:rsidRPr="00A17465" w:rsidRDefault="00E25B4A" w:rsidP="00252B5B">
      <w:r w:rsidRPr="00A17465">
        <w:t>Ans</w:t>
      </w:r>
      <w:r w:rsidR="00252B5B">
        <w:t>wer</w:t>
      </w:r>
      <w:r w:rsidRPr="00A17465">
        <w:t>: The nitro group has 2 polar N-O bonds that are pointing 120</w:t>
      </w:r>
      <w:r w:rsidRPr="00252B5B">
        <w:rPr>
          <w:vertAlign w:val="superscript"/>
        </w:rPr>
        <w:t>o</w:t>
      </w:r>
      <w:r w:rsidRPr="00A17465">
        <w:t xml:space="preserve"> apart which do not completely cancel out and the C-N bond is polar as well which further </w:t>
      </w:r>
      <w:r w:rsidR="00FA65C0">
        <w:t>adds</w:t>
      </w:r>
      <w:r w:rsidR="00FA65C0" w:rsidRPr="00A17465">
        <w:t xml:space="preserve"> </w:t>
      </w:r>
      <w:r w:rsidRPr="00A17465">
        <w:t>to the net direction of the dipole.</w:t>
      </w:r>
    </w:p>
    <w:p w14:paraId="65657DB3" w14:textId="77777777" w:rsidR="00054760" w:rsidRPr="00A17465" w:rsidRDefault="00054760" w:rsidP="00252B5B"/>
    <w:p w14:paraId="019418F1" w14:textId="77777777" w:rsidR="00054760" w:rsidRDefault="005654DE" w:rsidP="00C01B96">
      <w:pPr>
        <w:pStyle w:val="ListParagraph"/>
        <w:jc w:val="center"/>
      </w:pPr>
      <w:r w:rsidRPr="00A17465">
        <w:object w:dxaOrig="4159" w:dyaOrig="1709" w14:anchorId="1A120561">
          <v:shape id="_x0000_i1101" type="#_x0000_t75" style="width:205.8pt;height:85.2pt" o:ole="">
            <v:imagedata r:id="rId209" o:title=""/>
          </v:shape>
          <o:OLEObject Type="Embed" ProgID="ACD.ChemSketchCDX" ShapeID="_x0000_i1101" DrawAspect="Content" ObjectID="_1696661795" r:id="rId210"/>
        </w:object>
      </w:r>
    </w:p>
    <w:p w14:paraId="298D9205" w14:textId="77777777" w:rsidR="00304549" w:rsidRDefault="00304549" w:rsidP="003A241D"/>
    <w:p w14:paraId="372793B3" w14:textId="77777777" w:rsidR="00252B5B" w:rsidRPr="00E33FCC" w:rsidRDefault="00252B5B" w:rsidP="00252B5B">
      <w:r>
        <w:t xml:space="preserve">Topic: </w:t>
      </w:r>
      <w:r w:rsidRPr="00E33FCC">
        <w:t>Molecular Geometry, Dipole Moment</w:t>
      </w:r>
    </w:p>
    <w:p w14:paraId="0459FCC1" w14:textId="77777777" w:rsidR="00252B5B" w:rsidRPr="00C37014" w:rsidRDefault="0035711D" w:rsidP="00252B5B">
      <w:r>
        <w:t xml:space="preserve">Section Reference 1: </w:t>
      </w:r>
      <w:r w:rsidR="00252B5B" w:rsidRPr="00C37014">
        <w:t>2.2 and 2.3</w:t>
      </w:r>
    </w:p>
    <w:p w14:paraId="0B423542" w14:textId="77777777" w:rsidR="00252B5B" w:rsidRDefault="0035711D" w:rsidP="00252B5B">
      <w:r>
        <w:t xml:space="preserve">Difficulty: </w:t>
      </w:r>
      <w:r w:rsidR="00252B5B" w:rsidRPr="00C37014">
        <w:t>Medium</w:t>
      </w:r>
    </w:p>
    <w:p w14:paraId="0601E0D9" w14:textId="77777777" w:rsidR="00252B5B" w:rsidRDefault="00252B5B" w:rsidP="00252B5B"/>
    <w:p w14:paraId="111B9D55" w14:textId="77777777" w:rsidR="007B29BB" w:rsidRPr="00C37014" w:rsidRDefault="007B29BB" w:rsidP="00252B5B"/>
    <w:p w14:paraId="6B6F77B4" w14:textId="77777777" w:rsidR="003A05F2" w:rsidRDefault="003A05F2" w:rsidP="003A241D"/>
    <w:p w14:paraId="2E502C94" w14:textId="77777777" w:rsidR="00252B5B" w:rsidRPr="00E33FCC" w:rsidRDefault="00252B5B" w:rsidP="00252B5B">
      <w:r>
        <w:t>13</w:t>
      </w:r>
      <w:r w:rsidR="0035711D">
        <w:t>5</w:t>
      </w:r>
      <w:r w:rsidR="004D0699">
        <w:t xml:space="preserve">) </w:t>
      </w:r>
      <w:r w:rsidRPr="00E33FCC">
        <w:t xml:space="preserve">Organic compounds are classified into chemical families on the basis of similarities in chemical properties; these similarities are primarily due to the presence of characteristic arrangements of atoms known as </w:t>
      </w:r>
      <w:r>
        <w:t>___</w:t>
      </w:r>
      <w:r w:rsidRPr="00E33FCC">
        <w:t>.</w:t>
      </w:r>
    </w:p>
    <w:p w14:paraId="54CAEABA" w14:textId="77777777" w:rsidR="00252B5B" w:rsidRDefault="00252B5B" w:rsidP="00252B5B"/>
    <w:p w14:paraId="079BCDEC" w14:textId="77777777" w:rsidR="00252B5B" w:rsidRDefault="00252B5B" w:rsidP="00252B5B">
      <w:r>
        <w:t>Answer:</w:t>
      </w:r>
      <w:r w:rsidRPr="00E33FCC">
        <w:t xml:space="preserve"> functional groups</w:t>
      </w:r>
    </w:p>
    <w:p w14:paraId="7F377CDF" w14:textId="77777777" w:rsidR="00252B5B" w:rsidRPr="00E33FCC" w:rsidRDefault="00252B5B" w:rsidP="00252B5B"/>
    <w:p w14:paraId="0EBE6250" w14:textId="77777777" w:rsidR="00252B5B" w:rsidRPr="00E33FCC" w:rsidRDefault="00252B5B" w:rsidP="00252B5B">
      <w:r>
        <w:t>Topic:</w:t>
      </w:r>
      <w:r w:rsidRPr="00E33FCC">
        <w:t xml:space="preserve"> Functional Groups</w:t>
      </w:r>
    </w:p>
    <w:p w14:paraId="38CE4EBC" w14:textId="77777777" w:rsidR="00252B5B" w:rsidRPr="00C37014" w:rsidRDefault="0035711D" w:rsidP="00252B5B">
      <w:r>
        <w:t xml:space="preserve">Section Reference 1: </w:t>
      </w:r>
      <w:r w:rsidR="00252B5B" w:rsidRPr="00C37014">
        <w:t>2.4</w:t>
      </w:r>
    </w:p>
    <w:p w14:paraId="5DAF5A90" w14:textId="77777777" w:rsidR="00252B5B" w:rsidRPr="00C37014" w:rsidRDefault="0035711D" w:rsidP="00252B5B">
      <w:r>
        <w:t xml:space="preserve">Difficulty: </w:t>
      </w:r>
      <w:r w:rsidR="00252B5B" w:rsidRPr="00C37014">
        <w:t>Easy</w:t>
      </w:r>
    </w:p>
    <w:p w14:paraId="2B321F1B" w14:textId="77777777" w:rsidR="00252B5B" w:rsidRDefault="00252B5B" w:rsidP="00252B5B"/>
    <w:p w14:paraId="3CE00BA7" w14:textId="77777777" w:rsidR="007B29BB" w:rsidRPr="00E33FCC" w:rsidRDefault="007B29BB" w:rsidP="00252B5B"/>
    <w:p w14:paraId="7A2BCC06" w14:textId="77777777" w:rsidR="00BB4BFC" w:rsidRDefault="00BB4BFC" w:rsidP="00BA17E8"/>
    <w:p w14:paraId="7D3EF185" w14:textId="77777777" w:rsidR="00EB5429" w:rsidRPr="00E33FCC" w:rsidRDefault="00EB5429" w:rsidP="00EB5429">
      <w:r>
        <w:t>13</w:t>
      </w:r>
      <w:r w:rsidR="0035711D">
        <w:t>6</w:t>
      </w:r>
      <w:r w:rsidR="004D0699">
        <w:t xml:space="preserve">) </w:t>
      </w:r>
      <w:r w:rsidRPr="00E33FCC">
        <w:t>Draw all isomers of C</w:t>
      </w:r>
      <w:r w:rsidRPr="00E33FCC">
        <w:rPr>
          <w:vertAlign w:val="subscript"/>
        </w:rPr>
        <w:t>3</w:t>
      </w:r>
      <w:r w:rsidRPr="00E33FCC">
        <w:t>H</w:t>
      </w:r>
      <w:r w:rsidRPr="00E33FCC">
        <w:rPr>
          <w:vertAlign w:val="subscript"/>
        </w:rPr>
        <w:t>8</w:t>
      </w:r>
      <w:r w:rsidRPr="00E33FCC">
        <w:t>O and classify each according to functional group</w:t>
      </w:r>
      <w:r>
        <w:t>.</w:t>
      </w:r>
    </w:p>
    <w:p w14:paraId="72C47885" w14:textId="77777777" w:rsidR="00EB5429" w:rsidRPr="00E33FCC" w:rsidRDefault="00EB5429" w:rsidP="00EB5429">
      <w:r>
        <w:t>Answer:</w:t>
      </w:r>
      <w:r w:rsidRPr="00E33FCC">
        <w:t xml:space="preserve"> </w:t>
      </w:r>
      <w:r w:rsidR="005654DE" w:rsidRPr="00E33FCC">
        <w:object w:dxaOrig="6212" w:dyaOrig="1036" w14:anchorId="4065240B">
          <v:shape id="_x0000_i1102" type="#_x0000_t75" style="width:305.4pt;height:52.8pt" o:ole="">
            <v:imagedata r:id="rId211" o:title=""/>
          </v:shape>
          <o:OLEObject Type="Embed" ProgID="ACD.ChemSketchCDX" ShapeID="_x0000_i1102" DrawAspect="Content" ObjectID="_1696661796" r:id="rId212"/>
        </w:object>
      </w:r>
    </w:p>
    <w:p w14:paraId="7650743C" w14:textId="77777777" w:rsidR="00EB5429" w:rsidRDefault="00EB5429" w:rsidP="00EB5429"/>
    <w:p w14:paraId="07880D9F" w14:textId="77777777" w:rsidR="00EB5429" w:rsidRPr="00E33FCC" w:rsidRDefault="00EB5429" w:rsidP="00EB5429">
      <w:r w:rsidRPr="00E33FCC">
        <w:t>Topic: Isomers, Functional Groups</w:t>
      </w:r>
    </w:p>
    <w:p w14:paraId="097F4EED" w14:textId="77777777" w:rsidR="00EB5429" w:rsidRPr="00C37014" w:rsidRDefault="0035711D" w:rsidP="00EB5429">
      <w:r>
        <w:t xml:space="preserve">Section Reference 1: </w:t>
      </w:r>
      <w:r w:rsidR="00EB5429" w:rsidRPr="00C37014">
        <w:t>1.3, 2.6, and 2.7</w:t>
      </w:r>
    </w:p>
    <w:p w14:paraId="74039C7B" w14:textId="77777777" w:rsidR="00EB5429" w:rsidRPr="00C37014" w:rsidRDefault="0035711D" w:rsidP="00EB5429">
      <w:r>
        <w:t xml:space="preserve">Difficulty: </w:t>
      </w:r>
      <w:r w:rsidR="00EB5429" w:rsidRPr="00C37014">
        <w:t>Easy</w:t>
      </w:r>
    </w:p>
    <w:p w14:paraId="49971857" w14:textId="77777777" w:rsidR="00EB5429" w:rsidRDefault="00EB5429" w:rsidP="00EB5429"/>
    <w:p w14:paraId="448D8C9C" w14:textId="77777777" w:rsidR="007B29BB" w:rsidRPr="00E33FCC" w:rsidRDefault="007B29BB" w:rsidP="00EB5429"/>
    <w:p w14:paraId="05580FB2" w14:textId="77777777" w:rsidR="00BB4BFC" w:rsidRDefault="00BB4BFC" w:rsidP="00BA17E8"/>
    <w:p w14:paraId="1E5EDD08" w14:textId="77777777" w:rsidR="00550474" w:rsidRPr="00E33FCC" w:rsidRDefault="00550474" w:rsidP="00550474">
      <w:r>
        <w:lastRenderedPageBreak/>
        <w:t>13</w:t>
      </w:r>
      <w:r w:rsidR="0035711D">
        <w:t>7</w:t>
      </w:r>
      <w:r w:rsidR="004D0699">
        <w:t xml:space="preserve">) </w:t>
      </w:r>
      <w:r w:rsidRPr="00E33FCC">
        <w:t>Draw all tertiary amine isomers of C</w:t>
      </w:r>
      <w:r w:rsidRPr="00E33FCC">
        <w:rPr>
          <w:vertAlign w:val="subscript"/>
        </w:rPr>
        <w:t>6</w:t>
      </w:r>
      <w:r w:rsidRPr="00E33FCC">
        <w:t>H</w:t>
      </w:r>
      <w:r w:rsidRPr="00E33FCC">
        <w:rPr>
          <w:vertAlign w:val="subscript"/>
        </w:rPr>
        <w:t>15</w:t>
      </w:r>
      <w:r w:rsidRPr="00E33FCC">
        <w:t>N.</w:t>
      </w:r>
    </w:p>
    <w:p w14:paraId="38524CAE" w14:textId="77777777" w:rsidR="00550474" w:rsidRPr="00E33FCC" w:rsidRDefault="00550474" w:rsidP="00550474">
      <w:r>
        <w:t>Answer:</w:t>
      </w:r>
      <w:r w:rsidRPr="00E33FCC">
        <w:t xml:space="preserve"> </w:t>
      </w:r>
      <w:r w:rsidR="005654DE" w:rsidRPr="00E33FCC">
        <w:object w:dxaOrig="3916" w:dyaOrig="1696" w14:anchorId="0324909E">
          <v:shape id="_x0000_i1103" type="#_x0000_t75" style="width:196.8pt;height:83.4pt" o:ole="">
            <v:imagedata r:id="rId213" o:title=""/>
          </v:shape>
          <o:OLEObject Type="Embed" ProgID="ACD.ChemSketchCDX" ShapeID="_x0000_i1103" DrawAspect="Content" ObjectID="_1696661797" r:id="rId214"/>
        </w:object>
      </w:r>
    </w:p>
    <w:p w14:paraId="485481B5" w14:textId="77777777" w:rsidR="003A241D" w:rsidRDefault="003A241D" w:rsidP="004F0BA9"/>
    <w:p w14:paraId="6D00D611" w14:textId="77777777" w:rsidR="00550474" w:rsidRPr="00E33FCC" w:rsidRDefault="00550474" w:rsidP="00550474">
      <w:r w:rsidRPr="00E33FCC">
        <w:t>Topic: Isomers, Functional Groups</w:t>
      </w:r>
    </w:p>
    <w:p w14:paraId="542137CC" w14:textId="77777777" w:rsidR="00550474" w:rsidRPr="00C37014" w:rsidRDefault="0035711D" w:rsidP="00550474">
      <w:r>
        <w:t xml:space="preserve">Section Reference 1: </w:t>
      </w:r>
      <w:r w:rsidR="00550474" w:rsidRPr="00C37014">
        <w:t>1.3 and 2.8</w:t>
      </w:r>
    </w:p>
    <w:p w14:paraId="19665D0F" w14:textId="77777777" w:rsidR="00550474" w:rsidRPr="00C37014" w:rsidRDefault="0035711D" w:rsidP="00550474">
      <w:r>
        <w:t xml:space="preserve">Difficulty: </w:t>
      </w:r>
      <w:r w:rsidR="00550474" w:rsidRPr="00C37014">
        <w:t>Medium</w:t>
      </w:r>
    </w:p>
    <w:p w14:paraId="070CDB06" w14:textId="77777777" w:rsidR="00B343AF" w:rsidRDefault="00B343AF" w:rsidP="004F0BA9"/>
    <w:p w14:paraId="133B2F1A" w14:textId="77777777" w:rsidR="00B343AF" w:rsidRDefault="00B343AF" w:rsidP="004F0BA9"/>
    <w:p w14:paraId="608ABB94" w14:textId="77777777" w:rsidR="007B29BB" w:rsidRDefault="007B29BB" w:rsidP="004F0BA9"/>
    <w:p w14:paraId="454B1361" w14:textId="77777777" w:rsidR="00054760" w:rsidRDefault="00391CFD" w:rsidP="00391CFD">
      <w:r>
        <w:t>13</w:t>
      </w:r>
      <w:r w:rsidR="0035711D">
        <w:t>8</w:t>
      </w:r>
      <w:r w:rsidR="004D0699">
        <w:t xml:space="preserve">) </w:t>
      </w:r>
      <w:r w:rsidR="00B343AF">
        <w:t xml:space="preserve">Draw all of the </w:t>
      </w:r>
      <w:r w:rsidR="00EA2F55">
        <w:t xml:space="preserve">acyclic secondary </w:t>
      </w:r>
      <w:r w:rsidR="00B343AF">
        <w:t>amine</w:t>
      </w:r>
      <w:r w:rsidR="00A33617">
        <w:t xml:space="preserve">s </w:t>
      </w:r>
      <w:r w:rsidR="00B343AF">
        <w:t>that have the chemical formu</w:t>
      </w:r>
      <w:r w:rsidR="0025155A">
        <w:t>l</w:t>
      </w:r>
      <w:r w:rsidR="00B343AF">
        <w:t>a C</w:t>
      </w:r>
      <w:r w:rsidR="00B343AF" w:rsidRPr="00391CFD">
        <w:rPr>
          <w:vertAlign w:val="subscript"/>
        </w:rPr>
        <w:t>4</w:t>
      </w:r>
      <w:r w:rsidR="00B343AF">
        <w:t>H</w:t>
      </w:r>
      <w:r w:rsidR="00B343AF" w:rsidRPr="00391CFD">
        <w:rPr>
          <w:vertAlign w:val="subscript"/>
        </w:rPr>
        <w:t>9</w:t>
      </w:r>
      <w:r w:rsidR="00B343AF">
        <w:t>N.</w:t>
      </w:r>
    </w:p>
    <w:p w14:paraId="6C333851" w14:textId="77777777" w:rsidR="00550474" w:rsidRDefault="00550474" w:rsidP="00550474"/>
    <w:p w14:paraId="04047197" w14:textId="77777777" w:rsidR="00054760" w:rsidRDefault="00EA2F55" w:rsidP="00550474">
      <w:r>
        <w:t>Ans</w:t>
      </w:r>
      <w:r w:rsidR="00550474">
        <w:t>wer</w:t>
      </w:r>
      <w:r>
        <w:t>:</w:t>
      </w:r>
    </w:p>
    <w:p w14:paraId="39867291" w14:textId="77777777" w:rsidR="00054760" w:rsidRDefault="005654DE" w:rsidP="003A05F2">
      <w:pPr>
        <w:pStyle w:val="ListParagraph"/>
        <w:jc w:val="center"/>
      </w:pPr>
      <w:r>
        <w:object w:dxaOrig="9211" w:dyaOrig="3739" w14:anchorId="2CCCAFFA">
          <v:shape id="_x0000_i1104" type="#_x0000_t75" style="width:304.2pt;height:123pt" o:ole="">
            <v:imagedata r:id="rId215" o:title=""/>
          </v:shape>
          <o:OLEObject Type="Embed" ProgID="ACD.ChemSketchCDX" ShapeID="_x0000_i1104" DrawAspect="Content" ObjectID="_1696661798" r:id="rId216"/>
        </w:object>
      </w:r>
    </w:p>
    <w:p w14:paraId="75E5EDCE" w14:textId="77777777" w:rsidR="00B343AF" w:rsidRPr="00C37014" w:rsidRDefault="00B343AF" w:rsidP="00B343AF"/>
    <w:p w14:paraId="10E0DC78" w14:textId="77777777" w:rsidR="00550474" w:rsidRPr="00E33FCC" w:rsidRDefault="00550474" w:rsidP="00550474">
      <w:r w:rsidRPr="00E33FCC">
        <w:t>Topic: Isomers, Functional Groups</w:t>
      </w:r>
    </w:p>
    <w:p w14:paraId="1D7698F9" w14:textId="77777777" w:rsidR="00550474" w:rsidRPr="00C37014" w:rsidRDefault="0035711D" w:rsidP="00550474">
      <w:r>
        <w:t xml:space="preserve">Section Reference 1: </w:t>
      </w:r>
      <w:r w:rsidR="00550474">
        <w:t>1.3 and 2.8</w:t>
      </w:r>
    </w:p>
    <w:p w14:paraId="69D756D4" w14:textId="77777777" w:rsidR="00550474" w:rsidRDefault="0035711D" w:rsidP="00550474">
      <w:r>
        <w:t xml:space="preserve">Difficulty: </w:t>
      </w:r>
      <w:r w:rsidR="00550474">
        <w:t>Medium</w:t>
      </w:r>
    </w:p>
    <w:p w14:paraId="052B0312" w14:textId="77777777" w:rsidR="00550474" w:rsidRDefault="00550474" w:rsidP="00550474"/>
    <w:p w14:paraId="5E218D46" w14:textId="77777777" w:rsidR="00B343AF" w:rsidRDefault="00B343AF" w:rsidP="004F0BA9"/>
    <w:p w14:paraId="48359810" w14:textId="77777777" w:rsidR="007B29BB" w:rsidRDefault="007B29BB" w:rsidP="004F0BA9"/>
    <w:p w14:paraId="4B176B4A" w14:textId="77777777" w:rsidR="00550474" w:rsidRPr="00E33FCC" w:rsidRDefault="00550474" w:rsidP="00550474">
      <w:r>
        <w:t>13</w:t>
      </w:r>
      <w:r w:rsidR="0035711D">
        <w:t>9</w:t>
      </w:r>
      <w:r w:rsidR="004D0699">
        <w:t xml:space="preserve">) </w:t>
      </w:r>
      <w:r w:rsidRPr="00E33FCC">
        <w:t xml:space="preserve">A group in which a carbon atom has a double bond to an oxygen atom is called a </w:t>
      </w:r>
      <w:r>
        <w:t>___</w:t>
      </w:r>
      <w:r w:rsidRPr="00E33FCC">
        <w:t>.</w:t>
      </w:r>
    </w:p>
    <w:p w14:paraId="5C7BC8AD" w14:textId="77777777" w:rsidR="00550474" w:rsidRDefault="00550474" w:rsidP="00550474"/>
    <w:p w14:paraId="13CE8A0A" w14:textId="77777777" w:rsidR="00550474" w:rsidRPr="00E33FCC" w:rsidRDefault="00550474" w:rsidP="00550474">
      <w:r>
        <w:t>Answer:</w:t>
      </w:r>
      <w:r w:rsidRPr="00E33FCC">
        <w:t xml:space="preserve"> carbonyl</w:t>
      </w:r>
    </w:p>
    <w:p w14:paraId="75925867" w14:textId="77777777" w:rsidR="00304549" w:rsidRDefault="00304549" w:rsidP="00550474"/>
    <w:p w14:paraId="0A565F28" w14:textId="77777777" w:rsidR="00550474" w:rsidRPr="00E33FCC" w:rsidRDefault="00550474" w:rsidP="00550474">
      <w:r>
        <w:t xml:space="preserve">Topic: </w:t>
      </w:r>
      <w:r w:rsidRPr="00E33FCC">
        <w:t>Functional Groups</w:t>
      </w:r>
    </w:p>
    <w:p w14:paraId="2E8D3F33" w14:textId="77777777" w:rsidR="00550474" w:rsidRPr="00C37014" w:rsidRDefault="0035711D" w:rsidP="00550474">
      <w:r>
        <w:t xml:space="preserve">Section Reference 1: </w:t>
      </w:r>
      <w:r w:rsidR="00550474" w:rsidRPr="00C37014">
        <w:t>2.9</w:t>
      </w:r>
    </w:p>
    <w:p w14:paraId="7BBE4DCF" w14:textId="77777777" w:rsidR="00550474" w:rsidRPr="00C37014" w:rsidRDefault="0035711D" w:rsidP="00550474">
      <w:r>
        <w:t xml:space="preserve">Difficulty: </w:t>
      </w:r>
      <w:r w:rsidR="00550474" w:rsidRPr="00C37014">
        <w:t>Easy</w:t>
      </w:r>
    </w:p>
    <w:p w14:paraId="4EBBE693" w14:textId="77777777" w:rsidR="00550474" w:rsidRDefault="00550474" w:rsidP="00550474"/>
    <w:p w14:paraId="1989704B" w14:textId="77777777" w:rsidR="007B29BB" w:rsidRDefault="007B29BB" w:rsidP="00550474"/>
    <w:p w14:paraId="43971065" w14:textId="77777777" w:rsidR="005E57FA" w:rsidRDefault="005E57FA" w:rsidP="00550474"/>
    <w:p w14:paraId="155CD034" w14:textId="77777777" w:rsidR="005E57FA" w:rsidRDefault="005E57FA" w:rsidP="00550474"/>
    <w:p w14:paraId="24AC28BE" w14:textId="77777777" w:rsidR="005E57FA" w:rsidRPr="00E33FCC" w:rsidRDefault="005E57FA" w:rsidP="00550474"/>
    <w:p w14:paraId="48A5AD62" w14:textId="77777777" w:rsidR="00304549" w:rsidRDefault="00304549" w:rsidP="00CB464E"/>
    <w:p w14:paraId="16F97507" w14:textId="41350B51" w:rsidR="00550474" w:rsidRPr="00E33FCC" w:rsidRDefault="00550474" w:rsidP="00550474">
      <w:r>
        <w:lastRenderedPageBreak/>
        <w:t>14</w:t>
      </w:r>
      <w:r w:rsidR="0035711D">
        <w:t>0</w:t>
      </w:r>
      <w:r w:rsidR="004D0699">
        <w:t xml:space="preserve">) </w:t>
      </w:r>
      <w:r w:rsidRPr="00E33FCC">
        <w:t>Draw all isomers of C</w:t>
      </w:r>
      <w:r w:rsidRPr="00E33FCC">
        <w:rPr>
          <w:vertAlign w:val="subscript"/>
        </w:rPr>
        <w:t>6</w:t>
      </w:r>
      <w:r w:rsidRPr="00E33FCC">
        <w:t>H</w:t>
      </w:r>
      <w:r w:rsidRPr="00E33FCC">
        <w:rPr>
          <w:vertAlign w:val="subscript"/>
        </w:rPr>
        <w:t>12</w:t>
      </w:r>
      <w:r w:rsidRPr="00E33FCC">
        <w:t xml:space="preserve">O that are aldehydes and contain at least one </w:t>
      </w:r>
      <w:r w:rsidR="00391E0B">
        <w:t>tertiary</w:t>
      </w:r>
      <w:r w:rsidR="00391E0B" w:rsidRPr="00E33FCC">
        <w:t xml:space="preserve"> </w:t>
      </w:r>
      <w:r w:rsidRPr="00E33FCC">
        <w:t>carbon</w:t>
      </w:r>
      <w:r>
        <w:t>.</w:t>
      </w:r>
    </w:p>
    <w:p w14:paraId="7B0B3AA6" w14:textId="77777777" w:rsidR="00550474" w:rsidRPr="00E33FCC" w:rsidRDefault="00550474" w:rsidP="00550474">
      <w:r>
        <w:t>Answer:</w:t>
      </w:r>
      <w:r w:rsidRPr="00E33FCC">
        <w:t xml:space="preserve"> </w:t>
      </w:r>
      <w:r w:rsidR="005654DE" w:rsidRPr="00E33FCC">
        <w:object w:dxaOrig="6144" w:dyaOrig="836" w14:anchorId="4387D49A">
          <v:shape id="_x0000_i1105" type="#_x0000_t75" style="width:305.4pt;height:40.8pt" o:ole="">
            <v:imagedata r:id="rId217" o:title=""/>
          </v:shape>
          <o:OLEObject Type="Embed" ProgID="ACD.ChemSketchCDX" ShapeID="_x0000_i1105" DrawAspect="Content" ObjectID="_1696661799" r:id="rId218"/>
        </w:object>
      </w:r>
    </w:p>
    <w:p w14:paraId="78D5D97A" w14:textId="77777777" w:rsidR="00550474" w:rsidRDefault="00550474" w:rsidP="00550474"/>
    <w:p w14:paraId="3F05222B" w14:textId="77777777" w:rsidR="00550474" w:rsidRPr="00E33FCC" w:rsidRDefault="00550474" w:rsidP="00550474">
      <w:r w:rsidRPr="00E33FCC">
        <w:t>Topic: Isomers, Functional Groups</w:t>
      </w:r>
    </w:p>
    <w:p w14:paraId="42FCA769" w14:textId="77777777" w:rsidR="00550474" w:rsidRPr="00C37014" w:rsidRDefault="0035711D" w:rsidP="00550474">
      <w:r>
        <w:t xml:space="preserve">Section Reference 1: </w:t>
      </w:r>
      <w:r w:rsidR="00550474" w:rsidRPr="00C37014">
        <w:t>2.9</w:t>
      </w:r>
    </w:p>
    <w:p w14:paraId="71AF2E2D" w14:textId="77777777" w:rsidR="00550474" w:rsidRPr="00C37014" w:rsidRDefault="0035711D" w:rsidP="00550474">
      <w:r>
        <w:t xml:space="preserve">Difficulty: </w:t>
      </w:r>
      <w:r w:rsidR="00550474" w:rsidRPr="00C37014">
        <w:t>Easy</w:t>
      </w:r>
    </w:p>
    <w:p w14:paraId="688B55AD" w14:textId="77777777" w:rsidR="00550474" w:rsidRDefault="00550474" w:rsidP="00550474"/>
    <w:p w14:paraId="4462CC40" w14:textId="77777777" w:rsidR="007B29BB" w:rsidRPr="00E33FCC" w:rsidRDefault="007B29BB" w:rsidP="00550474"/>
    <w:p w14:paraId="1D429D80" w14:textId="77777777" w:rsidR="00CB464E" w:rsidRDefault="00CB464E" w:rsidP="003A241D"/>
    <w:p w14:paraId="1FA100B5" w14:textId="77777777" w:rsidR="00550474" w:rsidRPr="00E33FCC" w:rsidRDefault="00550474" w:rsidP="00550474">
      <w:r>
        <w:t>14</w:t>
      </w:r>
      <w:r w:rsidR="0035711D">
        <w:t>1</w:t>
      </w:r>
      <w:r w:rsidR="004D0699">
        <w:t xml:space="preserve">) </w:t>
      </w:r>
      <w:r w:rsidRPr="00E33FCC">
        <w:t>Draw all isomers of C</w:t>
      </w:r>
      <w:r w:rsidRPr="00E33FCC">
        <w:rPr>
          <w:vertAlign w:val="subscript"/>
        </w:rPr>
        <w:t>6</w:t>
      </w:r>
      <w:r w:rsidRPr="00E33FCC">
        <w:t>H</w:t>
      </w:r>
      <w:r w:rsidRPr="00E33FCC">
        <w:rPr>
          <w:vertAlign w:val="subscript"/>
        </w:rPr>
        <w:t>12</w:t>
      </w:r>
      <w:r w:rsidRPr="00E33FCC">
        <w:t>O that are aldehydes.</w:t>
      </w:r>
    </w:p>
    <w:p w14:paraId="7EA4E4FC" w14:textId="77777777" w:rsidR="00550474" w:rsidRDefault="00550474" w:rsidP="00550474"/>
    <w:p w14:paraId="16F19175" w14:textId="77777777" w:rsidR="00550474" w:rsidRPr="00E33FCC" w:rsidRDefault="00550474" w:rsidP="00550474">
      <w:r>
        <w:t>Answer:</w:t>
      </w:r>
      <w:r w:rsidRPr="00E33FCC">
        <w:t xml:space="preserve"> </w:t>
      </w:r>
      <w:r w:rsidR="005654DE" w:rsidRPr="00E33FCC">
        <w:object w:dxaOrig="8276" w:dyaOrig="2356" w14:anchorId="4CF3ED10">
          <v:shape id="_x0000_i1106" type="#_x0000_t75" style="width:326.4pt;height:93pt" o:ole="">
            <v:imagedata r:id="rId219" o:title=""/>
          </v:shape>
          <o:OLEObject Type="Embed" ProgID="ACD.ChemSketchCDX" ShapeID="_x0000_i1106" DrawAspect="Content" ObjectID="_1696661800" r:id="rId220"/>
        </w:object>
      </w:r>
    </w:p>
    <w:p w14:paraId="4C65FD5C" w14:textId="77777777" w:rsidR="00550474" w:rsidRDefault="00550474" w:rsidP="00550474"/>
    <w:p w14:paraId="7FB593AD" w14:textId="77777777" w:rsidR="00550474" w:rsidRPr="00E33FCC" w:rsidRDefault="00550474" w:rsidP="00550474">
      <w:r w:rsidRPr="00E33FCC">
        <w:t>Topic: Isomers, Functional Groups</w:t>
      </w:r>
    </w:p>
    <w:p w14:paraId="73EF4B35" w14:textId="77777777" w:rsidR="00550474" w:rsidRPr="00C37014" w:rsidRDefault="0035711D" w:rsidP="00550474">
      <w:r>
        <w:t xml:space="preserve">Section Reference 1: </w:t>
      </w:r>
      <w:r w:rsidR="00550474" w:rsidRPr="00C37014">
        <w:t>1.3 and 2.9</w:t>
      </w:r>
    </w:p>
    <w:p w14:paraId="3E2517BB" w14:textId="77777777" w:rsidR="00550474" w:rsidRPr="00C37014" w:rsidRDefault="0035711D" w:rsidP="00550474">
      <w:r>
        <w:t xml:space="preserve">Difficulty: </w:t>
      </w:r>
      <w:r w:rsidR="00550474" w:rsidRPr="00C37014">
        <w:t>Easy</w:t>
      </w:r>
    </w:p>
    <w:p w14:paraId="300C34EE" w14:textId="77777777" w:rsidR="00550474" w:rsidRPr="00E33FCC" w:rsidRDefault="00550474" w:rsidP="00550474"/>
    <w:p w14:paraId="5F5759B0" w14:textId="77777777" w:rsidR="00CB464E" w:rsidRDefault="00CB464E" w:rsidP="003A241D"/>
    <w:p w14:paraId="35189CDD" w14:textId="77777777" w:rsidR="007B29BB" w:rsidRDefault="007B29BB" w:rsidP="003A241D"/>
    <w:p w14:paraId="0C46A1A8" w14:textId="77777777" w:rsidR="00550474" w:rsidRPr="00E33FCC" w:rsidRDefault="00550474" w:rsidP="00550474">
      <w:r>
        <w:t>14</w:t>
      </w:r>
      <w:r w:rsidR="0035711D">
        <w:t>2</w:t>
      </w:r>
      <w:r w:rsidR="004D0699">
        <w:t xml:space="preserve">) </w:t>
      </w:r>
      <w:r w:rsidRPr="00E33FCC">
        <w:t>Draw all isomers of C</w:t>
      </w:r>
      <w:r w:rsidRPr="00E33FCC">
        <w:rPr>
          <w:vertAlign w:val="subscript"/>
        </w:rPr>
        <w:t>5</w:t>
      </w:r>
      <w:r w:rsidRPr="00E33FCC">
        <w:t>H</w:t>
      </w:r>
      <w:r w:rsidRPr="00E33FCC">
        <w:rPr>
          <w:vertAlign w:val="subscript"/>
        </w:rPr>
        <w:t>10</w:t>
      </w:r>
      <w:r w:rsidRPr="00E33FCC">
        <w:t>O that are ketones.</w:t>
      </w:r>
    </w:p>
    <w:p w14:paraId="0CB45591" w14:textId="77777777" w:rsidR="00550474" w:rsidRDefault="00550474" w:rsidP="00550474"/>
    <w:p w14:paraId="7D43639B" w14:textId="77777777" w:rsidR="00550474" w:rsidRPr="00E33FCC" w:rsidRDefault="00550474" w:rsidP="00550474">
      <w:r>
        <w:t>Answer:</w:t>
      </w:r>
      <w:r w:rsidRPr="00E33FCC">
        <w:t xml:space="preserve"> </w:t>
      </w:r>
      <w:r w:rsidR="005654DE" w:rsidRPr="00E33FCC">
        <w:object w:dxaOrig="4628" w:dyaOrig="1096" w14:anchorId="44DA65D7">
          <v:shape id="_x0000_i1107" type="#_x0000_t75" style="width:178.2pt;height:40.8pt" o:ole="">
            <v:imagedata r:id="rId221" o:title=""/>
          </v:shape>
          <o:OLEObject Type="Embed" ProgID="ACD.ChemSketchCDX" ShapeID="_x0000_i1107" DrawAspect="Content" ObjectID="_1696661801" r:id="rId222"/>
        </w:object>
      </w:r>
    </w:p>
    <w:p w14:paraId="1D511989" w14:textId="77777777" w:rsidR="00550474" w:rsidRDefault="00550474" w:rsidP="00550474"/>
    <w:p w14:paraId="4B4D69B8" w14:textId="77777777" w:rsidR="00550474" w:rsidRPr="00E33FCC" w:rsidRDefault="00550474" w:rsidP="00550474">
      <w:r w:rsidRPr="00E33FCC">
        <w:t>Topic: Isomers, Functional Groups</w:t>
      </w:r>
    </w:p>
    <w:p w14:paraId="73DDA696" w14:textId="77777777" w:rsidR="00550474" w:rsidRPr="00C37014" w:rsidRDefault="0035711D" w:rsidP="00550474">
      <w:r>
        <w:t xml:space="preserve">Section Reference 1: </w:t>
      </w:r>
      <w:r w:rsidR="00550474" w:rsidRPr="00C37014">
        <w:t>1.3 and 2.9</w:t>
      </w:r>
    </w:p>
    <w:p w14:paraId="194CB42B" w14:textId="77777777" w:rsidR="00550474" w:rsidRPr="00C37014" w:rsidRDefault="0035711D" w:rsidP="00550474">
      <w:r>
        <w:t xml:space="preserve">Difficulty: </w:t>
      </w:r>
      <w:r w:rsidR="00550474" w:rsidRPr="00C37014">
        <w:t>Easy</w:t>
      </w:r>
    </w:p>
    <w:p w14:paraId="2EA889D9" w14:textId="77777777" w:rsidR="00550474" w:rsidRPr="00E33FCC" w:rsidRDefault="00550474" w:rsidP="00550474"/>
    <w:p w14:paraId="12BD1477" w14:textId="77777777" w:rsidR="00550474" w:rsidRDefault="00550474" w:rsidP="00B343AF"/>
    <w:p w14:paraId="7BA3D04B" w14:textId="77777777" w:rsidR="005E57FA" w:rsidRDefault="005E57FA" w:rsidP="00B343AF"/>
    <w:p w14:paraId="567AD431" w14:textId="77777777" w:rsidR="005E57FA" w:rsidRDefault="005E57FA" w:rsidP="00B343AF"/>
    <w:p w14:paraId="412B3AE3" w14:textId="77777777" w:rsidR="005E57FA" w:rsidRDefault="005E57FA" w:rsidP="00B343AF"/>
    <w:p w14:paraId="327EDD33" w14:textId="77777777" w:rsidR="005E57FA" w:rsidRDefault="005E57FA" w:rsidP="00B343AF"/>
    <w:p w14:paraId="47F8B2FC" w14:textId="77777777" w:rsidR="005E57FA" w:rsidRDefault="005E57FA" w:rsidP="00B343AF"/>
    <w:p w14:paraId="2AF75600" w14:textId="77777777" w:rsidR="005E57FA" w:rsidRDefault="005E57FA" w:rsidP="00B343AF"/>
    <w:p w14:paraId="6DAAF96A" w14:textId="77777777" w:rsidR="005E57FA" w:rsidRDefault="005E57FA" w:rsidP="00B343AF"/>
    <w:p w14:paraId="7AC6C968" w14:textId="77777777" w:rsidR="00550474" w:rsidRDefault="00550474" w:rsidP="00B343AF"/>
    <w:p w14:paraId="3729931E" w14:textId="77777777" w:rsidR="00054760" w:rsidRDefault="00391CFD" w:rsidP="00391CFD">
      <w:r>
        <w:lastRenderedPageBreak/>
        <w:t>14</w:t>
      </w:r>
      <w:r w:rsidR="0035711D">
        <w:t>3</w:t>
      </w:r>
      <w:r w:rsidR="004D0699">
        <w:t xml:space="preserve">) </w:t>
      </w:r>
      <w:r w:rsidR="00EA2F55">
        <w:t>Draw all of the isomers of C</w:t>
      </w:r>
      <w:r w:rsidR="00EA2F55" w:rsidRPr="00391CFD">
        <w:rPr>
          <w:vertAlign w:val="subscript"/>
        </w:rPr>
        <w:t>5</w:t>
      </w:r>
      <w:r w:rsidR="00EA2F55">
        <w:t>H</w:t>
      </w:r>
      <w:r w:rsidR="0064677C" w:rsidRPr="00391CFD">
        <w:rPr>
          <w:vertAlign w:val="subscript"/>
        </w:rPr>
        <w:t>9</w:t>
      </w:r>
      <w:r w:rsidR="00EA2F55">
        <w:t>N</w:t>
      </w:r>
      <w:r w:rsidR="00D21462">
        <w:t xml:space="preserve"> that are nitriles.</w:t>
      </w:r>
    </w:p>
    <w:p w14:paraId="50FDB4F2" w14:textId="77777777" w:rsidR="00550474" w:rsidRDefault="00550474" w:rsidP="00550474"/>
    <w:p w14:paraId="301399F5" w14:textId="77777777" w:rsidR="00054760" w:rsidRDefault="0064677C" w:rsidP="00550474">
      <w:r>
        <w:t>Ans</w:t>
      </w:r>
      <w:r w:rsidR="00550474">
        <w:t>wer</w:t>
      </w:r>
      <w:r>
        <w:t xml:space="preserve">: </w:t>
      </w:r>
    </w:p>
    <w:p w14:paraId="7B061102" w14:textId="77777777" w:rsidR="00054760" w:rsidRDefault="00054760" w:rsidP="003A05F2">
      <w:pPr>
        <w:pStyle w:val="ListParagraph"/>
      </w:pPr>
    </w:p>
    <w:p w14:paraId="32C78518" w14:textId="77777777" w:rsidR="00054760" w:rsidRDefault="005654DE" w:rsidP="003A05F2">
      <w:pPr>
        <w:pStyle w:val="ListParagraph"/>
        <w:jc w:val="center"/>
      </w:pPr>
      <w:r>
        <w:object w:dxaOrig="6177" w:dyaOrig="3439" w14:anchorId="0981B995">
          <v:shape id="_x0000_i1108" type="#_x0000_t75" style="width:222pt;height:124.8pt" o:ole="">
            <v:imagedata r:id="rId223" o:title=""/>
          </v:shape>
          <o:OLEObject Type="Embed" ProgID="ACD.ChemSketchCDX" ShapeID="_x0000_i1108" DrawAspect="Content" ObjectID="_1696661802" r:id="rId224"/>
        </w:object>
      </w:r>
    </w:p>
    <w:p w14:paraId="2B49BDDD" w14:textId="77777777" w:rsidR="00B343AF" w:rsidRDefault="00B343AF" w:rsidP="00BA17E8"/>
    <w:p w14:paraId="4705A073" w14:textId="77777777" w:rsidR="00550474" w:rsidRPr="00E33FCC" w:rsidRDefault="00550474" w:rsidP="00550474">
      <w:r>
        <w:t xml:space="preserve">Topic: Isomers, </w:t>
      </w:r>
      <w:r w:rsidRPr="00E33FCC">
        <w:t>Functional Groups</w:t>
      </w:r>
    </w:p>
    <w:p w14:paraId="3DE93B76" w14:textId="77777777" w:rsidR="00550474" w:rsidRPr="00C37014" w:rsidRDefault="0035711D" w:rsidP="00550474">
      <w:r>
        <w:t xml:space="preserve">Section Reference 1: </w:t>
      </w:r>
      <w:r w:rsidR="00550474">
        <w:t>1.3, 2.11</w:t>
      </w:r>
    </w:p>
    <w:p w14:paraId="379AF5FC" w14:textId="77777777" w:rsidR="00550474" w:rsidRDefault="0035711D" w:rsidP="00550474">
      <w:r>
        <w:t xml:space="preserve">Difficulty: </w:t>
      </w:r>
      <w:r w:rsidR="00550474" w:rsidRPr="00C37014">
        <w:t>Easy</w:t>
      </w:r>
    </w:p>
    <w:p w14:paraId="580D4578" w14:textId="77777777" w:rsidR="007B29BB" w:rsidRDefault="007B29BB" w:rsidP="00BA17E8"/>
    <w:p w14:paraId="5A811012" w14:textId="77777777" w:rsidR="005E57FA" w:rsidRDefault="005E57FA" w:rsidP="00BA17E8"/>
    <w:p w14:paraId="6164055E" w14:textId="532F5948" w:rsidR="00AE2032" w:rsidRDefault="00AE2032" w:rsidP="00BA17E8">
      <w:r>
        <w:t>Question type: Essay</w:t>
      </w:r>
    </w:p>
    <w:p w14:paraId="552ED12C" w14:textId="77777777" w:rsidR="007B29BB" w:rsidRPr="00E33FCC" w:rsidRDefault="007B29BB" w:rsidP="00BA17E8"/>
    <w:p w14:paraId="001B5FA7" w14:textId="77777777" w:rsidR="00550474" w:rsidRPr="00E33FCC" w:rsidRDefault="00550474" w:rsidP="00550474">
      <w:r>
        <w:t>14</w:t>
      </w:r>
      <w:r w:rsidR="0035711D">
        <w:t>4</w:t>
      </w:r>
      <w:r w:rsidR="004D0699">
        <w:t xml:space="preserve">) </w:t>
      </w:r>
      <w:r w:rsidRPr="00E33FCC">
        <w:t>Ethanol, C</w:t>
      </w:r>
      <w:r w:rsidRPr="00E33FCC">
        <w:rPr>
          <w:vertAlign w:val="subscript"/>
        </w:rPr>
        <w:t>2</w:t>
      </w:r>
      <w:r w:rsidRPr="00E33FCC">
        <w:t>H</w:t>
      </w:r>
      <w:r w:rsidRPr="00E33FCC">
        <w:rPr>
          <w:vertAlign w:val="subscript"/>
        </w:rPr>
        <w:t>5</w:t>
      </w:r>
      <w:r w:rsidRPr="00E33FCC">
        <w:t>OH, and propane, C</w:t>
      </w:r>
      <w:r w:rsidRPr="00E33FCC">
        <w:rPr>
          <w:vertAlign w:val="subscript"/>
        </w:rPr>
        <w:t>3</w:t>
      </w:r>
      <w:r w:rsidRPr="00E33FCC">
        <w:t>H</w:t>
      </w:r>
      <w:r w:rsidRPr="00E33FCC">
        <w:rPr>
          <w:vertAlign w:val="subscript"/>
        </w:rPr>
        <w:t>8</w:t>
      </w:r>
      <w:r w:rsidRPr="00E33FCC">
        <w:t>, have approximately the same mo</w:t>
      </w:r>
      <w:r>
        <w:t>lar mass, yet</w:t>
      </w:r>
      <w:r w:rsidRPr="00E33FCC">
        <w:t xml:space="preserve"> ethanol has a much higher boiling point. Briefly explain why.</w:t>
      </w:r>
    </w:p>
    <w:p w14:paraId="353134E7" w14:textId="77777777" w:rsidR="00550474" w:rsidRDefault="00550474" w:rsidP="00550474"/>
    <w:p w14:paraId="3BC75457" w14:textId="77777777" w:rsidR="00550474" w:rsidRPr="00E33FCC" w:rsidRDefault="00550474" w:rsidP="00550474">
      <w:r>
        <w:t>Answer:</w:t>
      </w:r>
      <w:r w:rsidRPr="00E33FCC">
        <w:t xml:space="preserve"> Strong hydrogen bonding between molecules of ethanol leads to elevation in boiling point. No hydrogen bonding is possible between molecules of propane, resulting in a lower boiling point compared with ethanol.</w:t>
      </w:r>
    </w:p>
    <w:p w14:paraId="68FB6E56" w14:textId="77777777" w:rsidR="00550474" w:rsidRDefault="00550474" w:rsidP="00550474"/>
    <w:p w14:paraId="10C4C631" w14:textId="77777777" w:rsidR="00550474" w:rsidRPr="00E33FCC" w:rsidRDefault="00550474" w:rsidP="00550474">
      <w:r>
        <w:t>Topic:</w:t>
      </w:r>
      <w:r w:rsidRPr="00E33FCC">
        <w:t xml:space="preserve"> Intermolecular Forces</w:t>
      </w:r>
    </w:p>
    <w:p w14:paraId="67F3FD52" w14:textId="77777777" w:rsidR="00550474" w:rsidRPr="00C37014" w:rsidRDefault="0035711D" w:rsidP="00550474">
      <w:r>
        <w:t xml:space="preserve">Section Reference 1: </w:t>
      </w:r>
      <w:r w:rsidR="00550474" w:rsidRPr="00C37014">
        <w:t>2.13</w:t>
      </w:r>
    </w:p>
    <w:p w14:paraId="164A237C" w14:textId="77777777" w:rsidR="00550474" w:rsidRPr="00C37014" w:rsidRDefault="0035711D" w:rsidP="00550474">
      <w:r>
        <w:t xml:space="preserve">Difficulty: </w:t>
      </w:r>
      <w:r w:rsidR="00550474" w:rsidRPr="00C37014">
        <w:t>Easy</w:t>
      </w:r>
    </w:p>
    <w:p w14:paraId="744E7CEF" w14:textId="77777777" w:rsidR="007B29BB" w:rsidRPr="00E33FCC" w:rsidRDefault="007B29BB" w:rsidP="00550474"/>
    <w:p w14:paraId="021BD098" w14:textId="77777777" w:rsidR="00721603" w:rsidRPr="00E33FCC" w:rsidRDefault="00721603" w:rsidP="00721603"/>
    <w:p w14:paraId="001DFCC3" w14:textId="2B00082E" w:rsidR="00054760" w:rsidRDefault="00391CFD" w:rsidP="00391CFD">
      <w:r>
        <w:t>14</w:t>
      </w:r>
      <w:r w:rsidR="0035711D">
        <w:t>5</w:t>
      </w:r>
      <w:r w:rsidR="004D0699">
        <w:t xml:space="preserve">) </w:t>
      </w:r>
      <w:r w:rsidR="0064677C">
        <w:t xml:space="preserve">Even though methanol </w:t>
      </w:r>
      <w:r w:rsidR="00A2525C">
        <w:t>(CH</w:t>
      </w:r>
      <w:r w:rsidR="009370EA" w:rsidRPr="00391CFD">
        <w:rPr>
          <w:vertAlign w:val="subscript"/>
        </w:rPr>
        <w:t>3</w:t>
      </w:r>
      <w:r w:rsidR="00A2525C">
        <w:t>OH</w:t>
      </w:r>
      <w:r w:rsidR="004D0699">
        <w:t xml:space="preserve">) </w:t>
      </w:r>
      <w:r w:rsidR="0064677C">
        <w:t>and methylamine</w:t>
      </w:r>
      <w:r w:rsidR="00A2525C">
        <w:t xml:space="preserve"> (CH</w:t>
      </w:r>
      <w:r w:rsidR="009370EA" w:rsidRPr="00391CFD">
        <w:rPr>
          <w:vertAlign w:val="subscript"/>
        </w:rPr>
        <w:t>3</w:t>
      </w:r>
      <w:r w:rsidR="00A2525C">
        <w:t>NH</w:t>
      </w:r>
      <w:r w:rsidR="0035711D">
        <w:rPr>
          <w:vertAlign w:val="subscript"/>
        </w:rPr>
        <w:t>2</w:t>
      </w:r>
      <w:r w:rsidR="00391E0B">
        <w:t>)</w:t>
      </w:r>
      <w:r w:rsidR="004D0699">
        <w:rPr>
          <w:vertAlign w:val="subscript"/>
        </w:rPr>
        <w:t xml:space="preserve"> </w:t>
      </w:r>
      <w:r w:rsidR="0064677C">
        <w:t>have similar molecular weig</w:t>
      </w:r>
      <w:r w:rsidR="00A2525C">
        <w:t>h</w:t>
      </w:r>
      <w:r w:rsidR="0064677C">
        <w:t xml:space="preserve">ts, methanol has a much higher boiling point of 65 </w:t>
      </w:r>
      <w:r w:rsidR="0064677C" w:rsidRPr="00391CFD">
        <w:rPr>
          <w:vertAlign w:val="superscript"/>
        </w:rPr>
        <w:t>o</w:t>
      </w:r>
      <w:r w:rsidR="0064677C">
        <w:t>C as opposed</w:t>
      </w:r>
      <w:r w:rsidR="00A2525C">
        <w:t xml:space="preserve"> to methylamine’s boiling point of -6 </w:t>
      </w:r>
      <w:r w:rsidR="00A2525C" w:rsidRPr="00391CFD">
        <w:rPr>
          <w:vertAlign w:val="superscript"/>
        </w:rPr>
        <w:t>o</w:t>
      </w:r>
      <w:r w:rsidR="00A2525C">
        <w:t>C. Briefly explain why.</w:t>
      </w:r>
    </w:p>
    <w:p w14:paraId="19767865" w14:textId="77777777" w:rsidR="00550474" w:rsidRDefault="00550474" w:rsidP="00550474"/>
    <w:p w14:paraId="70F583F7" w14:textId="77777777" w:rsidR="00054760" w:rsidRDefault="00A2525C" w:rsidP="00550474">
      <w:r>
        <w:t>Ans</w:t>
      </w:r>
      <w:r w:rsidR="00550474">
        <w:t xml:space="preserve">wer: </w:t>
      </w:r>
      <w:r>
        <w:t>Both compounds have the same strong intermolecular forces of hydrogen bonding</w:t>
      </w:r>
      <w:r w:rsidR="00AE2032">
        <w:t>,</w:t>
      </w:r>
      <w:r>
        <w:t xml:space="preserve"> but methanol’s O-H bond is much more polarized than methylamine’s N-H as oxygen is more electronegative than nitrogen. The greater polarization exposes the hydrogen nucleus further and creates stronger hydrogen bonds.</w:t>
      </w:r>
    </w:p>
    <w:p w14:paraId="15D47D0A" w14:textId="77777777" w:rsidR="00721603" w:rsidRPr="00E33FCC" w:rsidRDefault="00721603" w:rsidP="00550474"/>
    <w:p w14:paraId="13CDA81A" w14:textId="77777777" w:rsidR="00550474" w:rsidRPr="00E33FCC" w:rsidRDefault="00550474" w:rsidP="00550474">
      <w:r>
        <w:t>Topic:</w:t>
      </w:r>
      <w:r w:rsidRPr="00E33FCC">
        <w:t xml:space="preserve"> Intermolecular Forces</w:t>
      </w:r>
    </w:p>
    <w:p w14:paraId="53B69B27" w14:textId="77777777" w:rsidR="00550474" w:rsidRPr="00C37014" w:rsidRDefault="0035711D" w:rsidP="00550474">
      <w:r>
        <w:t xml:space="preserve">Section Reference 1: </w:t>
      </w:r>
      <w:r w:rsidR="00550474" w:rsidRPr="00C37014">
        <w:t>2.13</w:t>
      </w:r>
    </w:p>
    <w:p w14:paraId="1F6AF95E" w14:textId="77777777" w:rsidR="00550474" w:rsidRDefault="0035711D" w:rsidP="00550474">
      <w:r>
        <w:t xml:space="preserve">Difficulty: </w:t>
      </w:r>
      <w:r w:rsidR="00550474" w:rsidRPr="00C37014">
        <w:t>Easy</w:t>
      </w:r>
    </w:p>
    <w:p w14:paraId="65ED4896" w14:textId="77777777" w:rsidR="00550474" w:rsidRDefault="00550474" w:rsidP="00550474"/>
    <w:p w14:paraId="5B06A098" w14:textId="77777777" w:rsidR="00721603" w:rsidRDefault="00721603" w:rsidP="00721603"/>
    <w:p w14:paraId="284BDBF5" w14:textId="77777777" w:rsidR="007B29BB" w:rsidRPr="00E33FCC" w:rsidRDefault="007B29BB" w:rsidP="00721603"/>
    <w:p w14:paraId="01421FB2" w14:textId="77777777" w:rsidR="00550474" w:rsidRPr="00E33FCC" w:rsidRDefault="00550474" w:rsidP="00550474">
      <w:r>
        <w:t>14</w:t>
      </w:r>
      <w:r w:rsidR="0035711D">
        <w:t>6</w:t>
      </w:r>
      <w:r w:rsidR="004D0699">
        <w:t xml:space="preserve">) </w:t>
      </w:r>
      <w:r w:rsidRPr="00E33FCC">
        <w:t>Ethanol, C</w:t>
      </w:r>
      <w:r w:rsidRPr="00E33FCC">
        <w:rPr>
          <w:vertAlign w:val="subscript"/>
        </w:rPr>
        <w:t>2</w:t>
      </w:r>
      <w:r w:rsidRPr="00E33FCC">
        <w:t>H</w:t>
      </w:r>
      <w:r w:rsidRPr="00E33FCC">
        <w:rPr>
          <w:vertAlign w:val="subscript"/>
        </w:rPr>
        <w:t>5</w:t>
      </w:r>
      <w:r w:rsidRPr="00E33FCC">
        <w:t>OH, and dimethyl ether, CH</w:t>
      </w:r>
      <w:r w:rsidRPr="00E33FCC">
        <w:rPr>
          <w:vertAlign w:val="subscript"/>
        </w:rPr>
        <w:t>3</w:t>
      </w:r>
      <w:r w:rsidRPr="00E33FCC">
        <w:t>OCH</w:t>
      </w:r>
      <w:r w:rsidRPr="00E33FCC">
        <w:rPr>
          <w:vertAlign w:val="subscript"/>
        </w:rPr>
        <w:t>3</w:t>
      </w:r>
      <w:r w:rsidRPr="00E33FCC">
        <w:t>,</w:t>
      </w:r>
      <w:r>
        <w:t xml:space="preserve"> have the same molar mass, yet </w:t>
      </w:r>
      <w:r w:rsidRPr="00E33FCC">
        <w:t>ethanol has a much higher boiling point. Briefly explain why.</w:t>
      </w:r>
    </w:p>
    <w:p w14:paraId="60C6B366" w14:textId="77777777" w:rsidR="00550474" w:rsidRDefault="00550474" w:rsidP="00550474"/>
    <w:p w14:paraId="41DD31B0" w14:textId="77777777" w:rsidR="00550474" w:rsidRPr="00E33FCC" w:rsidRDefault="00550474" w:rsidP="00550474">
      <w:r>
        <w:t>Answer:</w:t>
      </w:r>
      <w:r w:rsidRPr="00E33FCC">
        <w:t xml:space="preserve"> Strong hydrogen bonding between molecules of ethanol leads to elevation in boiling point. No hydrogen bonding is possible between molecules of dimethyl ether, resulting in a lower boiling point compared with ethanol.</w:t>
      </w:r>
    </w:p>
    <w:p w14:paraId="5DC805E0" w14:textId="77777777" w:rsidR="00550474" w:rsidRDefault="00550474" w:rsidP="00550474"/>
    <w:p w14:paraId="5D965384" w14:textId="77777777" w:rsidR="00550474" w:rsidRPr="00E33FCC" w:rsidRDefault="00550474" w:rsidP="00550474">
      <w:r>
        <w:t>Topic:</w:t>
      </w:r>
      <w:r w:rsidRPr="00E33FCC">
        <w:t xml:space="preserve"> Intermolecular Forces</w:t>
      </w:r>
    </w:p>
    <w:p w14:paraId="6B0ED36E" w14:textId="77777777" w:rsidR="00550474" w:rsidRPr="00C37014" w:rsidRDefault="0035711D" w:rsidP="00550474">
      <w:r>
        <w:t xml:space="preserve">Section Reference 1: </w:t>
      </w:r>
      <w:r w:rsidR="00550474" w:rsidRPr="00C37014">
        <w:t>2.13</w:t>
      </w:r>
    </w:p>
    <w:p w14:paraId="32D2130E" w14:textId="77777777" w:rsidR="00550474" w:rsidRPr="00C37014" w:rsidRDefault="0035711D" w:rsidP="00550474">
      <w:r>
        <w:t xml:space="preserve">Difficulty: </w:t>
      </w:r>
      <w:r w:rsidR="00550474" w:rsidRPr="00C37014">
        <w:t>Easy</w:t>
      </w:r>
    </w:p>
    <w:p w14:paraId="4031CFBC" w14:textId="77777777" w:rsidR="00550474" w:rsidRDefault="00550474" w:rsidP="00550474"/>
    <w:p w14:paraId="51FB3C5B" w14:textId="77777777" w:rsidR="007B29BB" w:rsidRPr="00E33FCC" w:rsidRDefault="007B29BB" w:rsidP="00550474"/>
    <w:p w14:paraId="2E475FD4" w14:textId="77777777" w:rsidR="00BA17E8" w:rsidRPr="00E33FCC" w:rsidRDefault="00BA17E8" w:rsidP="003A241D"/>
    <w:p w14:paraId="033409A8" w14:textId="77777777" w:rsidR="00550474" w:rsidRPr="00E33FCC" w:rsidRDefault="00550474" w:rsidP="00550474">
      <w:r>
        <w:t>14</w:t>
      </w:r>
      <w:r w:rsidR="0035711D">
        <w:t>7</w:t>
      </w:r>
      <w:r w:rsidR="004D0699">
        <w:t xml:space="preserve">) </w:t>
      </w:r>
      <w:r w:rsidRPr="00E33FCC">
        <w:t>Sodium chloride, which is quite soluble in water, is not very soluble in hexane. Why?</w:t>
      </w:r>
    </w:p>
    <w:p w14:paraId="7E632A00" w14:textId="77777777" w:rsidR="00550474" w:rsidRDefault="00550474" w:rsidP="00550474"/>
    <w:p w14:paraId="3D4F3624" w14:textId="77777777" w:rsidR="00550474" w:rsidRDefault="00550474" w:rsidP="00550474">
      <w:r>
        <w:t>Answer:</w:t>
      </w:r>
      <w:r w:rsidRPr="00E33FCC">
        <w:t xml:space="preserve"> Sodium chloride, which is an ionic substance, is soluble in a polar solvent such as water, but not in a non-polar solvent such as hexane.</w:t>
      </w:r>
    </w:p>
    <w:p w14:paraId="22DCE277" w14:textId="77777777" w:rsidR="00550474" w:rsidRPr="00E33FCC" w:rsidRDefault="00550474" w:rsidP="00550474"/>
    <w:p w14:paraId="0EE8AB7A" w14:textId="77777777" w:rsidR="00550474" w:rsidRPr="00E33FCC" w:rsidRDefault="00550474" w:rsidP="00550474">
      <w:r w:rsidRPr="00E33FCC">
        <w:t>Topic: Bonding, Solubility</w:t>
      </w:r>
    </w:p>
    <w:p w14:paraId="0F071C4C" w14:textId="77777777" w:rsidR="00550474" w:rsidRPr="00C37014" w:rsidRDefault="0035711D" w:rsidP="00550474">
      <w:r>
        <w:t xml:space="preserve">Section Reference 1: </w:t>
      </w:r>
      <w:r w:rsidR="00550474" w:rsidRPr="00C37014">
        <w:t xml:space="preserve">2.13 </w:t>
      </w:r>
    </w:p>
    <w:p w14:paraId="1ED55332" w14:textId="77777777" w:rsidR="00550474" w:rsidRPr="00C37014" w:rsidRDefault="0035711D" w:rsidP="00550474">
      <w:r>
        <w:t xml:space="preserve">Difficulty: </w:t>
      </w:r>
      <w:r w:rsidR="00550474" w:rsidRPr="00C37014">
        <w:t>Medium</w:t>
      </w:r>
    </w:p>
    <w:p w14:paraId="78E578DB" w14:textId="77777777" w:rsidR="00550474" w:rsidRPr="00E33FCC" w:rsidRDefault="00550474" w:rsidP="00550474"/>
    <w:p w14:paraId="165A65A5" w14:textId="77777777" w:rsidR="00550474" w:rsidRDefault="00550474" w:rsidP="00972C45"/>
    <w:p w14:paraId="24FA16A0" w14:textId="77777777" w:rsidR="00550474" w:rsidRDefault="00550474" w:rsidP="00972C45"/>
    <w:p w14:paraId="2942CDFF" w14:textId="3B4699D0" w:rsidR="00054760" w:rsidRDefault="00391CFD" w:rsidP="00391CFD">
      <w:r>
        <w:t>14</w:t>
      </w:r>
      <w:r w:rsidR="0035711D">
        <w:t>8</w:t>
      </w:r>
      <w:r w:rsidR="004D0699">
        <w:t xml:space="preserve">) </w:t>
      </w:r>
      <w:r w:rsidR="00972C45">
        <w:t>Explain why the compound shown is considered to be capable of being a soap (dissolving oily substances off of surfaces</w:t>
      </w:r>
      <w:r w:rsidR="00633554">
        <w:t xml:space="preserve"> using water</w:t>
      </w:r>
      <w:r w:rsidR="004D0699">
        <w:t>)</w:t>
      </w:r>
      <w:r w:rsidR="00550474">
        <w:t>.</w:t>
      </w:r>
    </w:p>
    <w:p w14:paraId="02E56943" w14:textId="77777777" w:rsidR="00054760" w:rsidRDefault="005654DE" w:rsidP="00AE2032">
      <w:pPr>
        <w:pStyle w:val="ListParagraph"/>
        <w:jc w:val="center"/>
      </w:pPr>
      <w:r>
        <w:object w:dxaOrig="9067" w:dyaOrig="1202" w14:anchorId="50B93FC0">
          <v:shape id="_x0000_i1109" type="#_x0000_t75" style="width:307.2pt;height:40.8pt" o:ole="">
            <v:imagedata r:id="rId225" o:title=""/>
          </v:shape>
          <o:OLEObject Type="Embed" ProgID="ACD.ChemSketchCDX" ShapeID="_x0000_i1109" DrawAspect="Content" ObjectID="_1696661803" r:id="rId226"/>
        </w:object>
      </w:r>
    </w:p>
    <w:p w14:paraId="3603D69A" w14:textId="77777777" w:rsidR="00550474" w:rsidRDefault="00550474" w:rsidP="00550474"/>
    <w:p w14:paraId="4C4CB2AE" w14:textId="77777777" w:rsidR="00054760" w:rsidRDefault="00972C45" w:rsidP="00550474">
      <w:r>
        <w:t>Ans</w:t>
      </w:r>
      <w:r w:rsidR="00550474">
        <w:t xml:space="preserve">wer: </w:t>
      </w:r>
      <w:r>
        <w:t>The compound contain</w:t>
      </w:r>
      <w:r w:rsidR="00AE2032">
        <w:t>s</w:t>
      </w:r>
      <w:r>
        <w:t xml:space="preserve"> a long hydrophobic “fatty” carbon tail</w:t>
      </w:r>
      <w:r w:rsidR="00AE2032">
        <w:t>,</w:t>
      </w:r>
      <w:r>
        <w:t xml:space="preserve"> which </w:t>
      </w:r>
      <w:r w:rsidR="00CD203D">
        <w:t>attracts</w:t>
      </w:r>
      <w:r>
        <w:t xml:space="preserve"> grease</w:t>
      </w:r>
      <w:r w:rsidR="00633554">
        <w:t xml:space="preserve"> particles as they have similar dispersion forces. The polar hydrophilic carboxylate head is forced to the outside</w:t>
      </w:r>
      <w:r w:rsidR="00AE2032">
        <w:t>,</w:t>
      </w:r>
      <w:r w:rsidR="00633554">
        <w:t xml:space="preserve"> which the</w:t>
      </w:r>
      <w:r w:rsidR="00550474">
        <w:t xml:space="preserve"> polar water can now dissolve.</w:t>
      </w:r>
    </w:p>
    <w:p w14:paraId="356F9ACC" w14:textId="77777777" w:rsidR="00054760" w:rsidRDefault="00054760" w:rsidP="00550474"/>
    <w:p w14:paraId="159258EE" w14:textId="77777777" w:rsidR="00550474" w:rsidRPr="00E33FCC" w:rsidRDefault="00550474" w:rsidP="00550474">
      <w:r w:rsidRPr="00E33FCC">
        <w:t>Topic: Bonding, Solubility</w:t>
      </w:r>
    </w:p>
    <w:p w14:paraId="2A6A6D9E" w14:textId="77777777" w:rsidR="00550474" w:rsidRPr="00C37014" w:rsidRDefault="0035711D" w:rsidP="00550474">
      <w:r>
        <w:t xml:space="preserve">Section Reference 1: </w:t>
      </w:r>
      <w:r w:rsidR="00550474" w:rsidRPr="00C37014">
        <w:t xml:space="preserve">2.13 </w:t>
      </w:r>
    </w:p>
    <w:p w14:paraId="4FFC00FE" w14:textId="77777777" w:rsidR="00550474" w:rsidRDefault="0035711D" w:rsidP="00550474">
      <w:r>
        <w:t xml:space="preserve">Difficulty: </w:t>
      </w:r>
      <w:r w:rsidR="00550474" w:rsidRPr="00C37014">
        <w:t>Medium</w:t>
      </w:r>
    </w:p>
    <w:p w14:paraId="11BEEBC4" w14:textId="77777777" w:rsidR="00550474" w:rsidRDefault="00550474" w:rsidP="00550474"/>
    <w:p w14:paraId="6467695C" w14:textId="77777777" w:rsidR="00364545" w:rsidRDefault="00364545" w:rsidP="004F0BA9"/>
    <w:p w14:paraId="2452787A" w14:textId="77777777" w:rsidR="005E57FA" w:rsidRDefault="005E57FA" w:rsidP="004F0BA9"/>
    <w:p w14:paraId="0AE4B66B" w14:textId="77777777" w:rsidR="005E57FA" w:rsidRDefault="005E57FA" w:rsidP="004F0BA9"/>
    <w:p w14:paraId="0336CF09" w14:textId="77777777" w:rsidR="005E57FA" w:rsidRDefault="005E57FA" w:rsidP="004F0BA9"/>
    <w:p w14:paraId="68B14D88" w14:textId="77777777" w:rsidR="005E57FA" w:rsidRDefault="005E57FA" w:rsidP="004F0BA9"/>
    <w:p w14:paraId="6E41E03C" w14:textId="77777777" w:rsidR="00364545" w:rsidRPr="00E33FCC" w:rsidRDefault="00364545" w:rsidP="004F0BA9"/>
    <w:p w14:paraId="70445AA0" w14:textId="1E8796E2" w:rsidR="00835FAD" w:rsidRPr="00E33FCC" w:rsidRDefault="00550474" w:rsidP="00835FAD">
      <w:r w:rsidRPr="00835FAD">
        <w:t>14</w:t>
      </w:r>
      <w:r w:rsidR="0035711D">
        <w:t>9</w:t>
      </w:r>
      <w:r w:rsidR="004D0699">
        <w:t xml:space="preserve">) </w:t>
      </w:r>
      <w:r w:rsidR="00835FAD" w:rsidRPr="00835FAD">
        <w:t>Examine the following IR spectrum, for</w:t>
      </w:r>
      <w:r w:rsidR="00835FAD" w:rsidRPr="00E33FCC">
        <w:t xml:space="preserve"> substance </w:t>
      </w:r>
      <w:r w:rsidR="00835FAD">
        <w:rPr>
          <w:b/>
          <w:bCs/>
        </w:rPr>
        <w:t>Q</w:t>
      </w:r>
      <w:r w:rsidR="00835FAD" w:rsidRPr="00E33FCC">
        <w:rPr>
          <w:b/>
          <w:bCs/>
        </w:rPr>
        <w:t xml:space="preserve"> </w:t>
      </w:r>
      <w:r w:rsidR="00835FAD" w:rsidRPr="00E33FCC">
        <w:t>(C</w:t>
      </w:r>
      <w:r w:rsidR="00835FAD">
        <w:rPr>
          <w:vertAlign w:val="subscript"/>
        </w:rPr>
        <w:t>7</w:t>
      </w:r>
      <w:r w:rsidR="00835FAD" w:rsidRPr="00E33FCC">
        <w:t>H</w:t>
      </w:r>
      <w:r w:rsidR="00835FAD">
        <w:rPr>
          <w:vertAlign w:val="subscript"/>
        </w:rPr>
        <w:t>14</w:t>
      </w:r>
      <w:r w:rsidR="00835FAD" w:rsidRPr="00E33FCC">
        <w:t>O</w:t>
      </w:r>
      <w:r w:rsidR="00835FAD">
        <w:rPr>
          <w:vertAlign w:val="subscript"/>
        </w:rPr>
        <w:t>2</w:t>
      </w:r>
      <w:r w:rsidR="004D0699">
        <w:t>)</w:t>
      </w:r>
      <w:r w:rsidR="00835FAD" w:rsidRPr="00E33FCC">
        <w:t xml:space="preserve">. Which oxygen containing </w:t>
      </w:r>
      <w:r w:rsidR="00835FAD" w:rsidRPr="00E33FCC">
        <w:lastRenderedPageBreak/>
        <w:t xml:space="preserve">functional group is </w:t>
      </w:r>
      <w:r w:rsidR="00835FAD">
        <w:t xml:space="preserve">most likely </w:t>
      </w:r>
      <w:r w:rsidR="00835FAD" w:rsidRPr="00E33FCC">
        <w:t xml:space="preserve">present in </w:t>
      </w:r>
      <w:r w:rsidR="00835FAD">
        <w:rPr>
          <w:b/>
          <w:bCs/>
        </w:rPr>
        <w:t>Q</w:t>
      </w:r>
      <w:r w:rsidR="00835FAD">
        <w:t>?</w:t>
      </w:r>
      <w:r w:rsidR="00433D01">
        <w:br/>
      </w:r>
      <w:r w:rsidR="00433D01">
        <w:br/>
      </w:r>
      <w:r w:rsidR="00111451">
        <w:rPr>
          <w:noProof/>
        </w:rPr>
        <w:drawing>
          <wp:inline distT="0" distB="0" distL="0" distR="0" wp14:anchorId="6DCF928C" wp14:editId="4F35F0FB">
            <wp:extent cx="5034915" cy="2997835"/>
            <wp:effectExtent l="0" t="0" r="0" b="0"/>
            <wp:docPr id="1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59DA5" w14:textId="77777777" w:rsidR="00550474" w:rsidRPr="003F1046" w:rsidRDefault="00550474" w:rsidP="00835FAD"/>
    <w:p w14:paraId="348D7D9C" w14:textId="77777777" w:rsidR="00550474" w:rsidRPr="00E33FCC" w:rsidRDefault="00550474" w:rsidP="00550474">
      <w:r w:rsidRPr="00E33FCC">
        <w:t>Ans</w:t>
      </w:r>
      <w:r>
        <w:t>wer</w:t>
      </w:r>
      <w:r w:rsidRPr="00E33FCC">
        <w:t xml:space="preserve">: </w:t>
      </w:r>
      <w:r w:rsidR="00835FAD">
        <w:t>A carboxylic acid</w:t>
      </w:r>
    </w:p>
    <w:p w14:paraId="3318AC21" w14:textId="77777777" w:rsidR="004F0BA9" w:rsidRPr="00E33FCC" w:rsidRDefault="004F0BA9" w:rsidP="004F0BA9"/>
    <w:p w14:paraId="54903B63" w14:textId="77777777" w:rsidR="00550474" w:rsidRPr="00E33FCC" w:rsidRDefault="00550474" w:rsidP="00550474">
      <w:r>
        <w:t xml:space="preserve">Topic: </w:t>
      </w:r>
      <w:r w:rsidRPr="00E33FCC">
        <w:t>Functional Groups, IR Spectroscopy</w:t>
      </w:r>
    </w:p>
    <w:p w14:paraId="3C433728" w14:textId="77777777" w:rsidR="00550474" w:rsidRPr="00C37014" w:rsidRDefault="0035711D" w:rsidP="00550474">
      <w:r>
        <w:t xml:space="preserve">Section Reference 1: </w:t>
      </w:r>
      <w:r w:rsidR="00550474" w:rsidRPr="00C37014">
        <w:t>2.15 and 2.16</w:t>
      </w:r>
    </w:p>
    <w:p w14:paraId="79A7CC79" w14:textId="77777777" w:rsidR="00550474" w:rsidRPr="00C37014" w:rsidRDefault="0035711D" w:rsidP="00550474">
      <w:r>
        <w:t xml:space="preserve">Difficulty: </w:t>
      </w:r>
      <w:r w:rsidR="00550474" w:rsidRPr="00C37014">
        <w:t>Medium</w:t>
      </w:r>
    </w:p>
    <w:p w14:paraId="355C4115" w14:textId="77777777" w:rsidR="00550474" w:rsidRPr="00E33FCC" w:rsidRDefault="00550474" w:rsidP="00550474"/>
    <w:p w14:paraId="2F3997AD" w14:textId="77777777" w:rsidR="004F0BA9" w:rsidRDefault="004F0BA9" w:rsidP="004F0BA9"/>
    <w:p w14:paraId="74F83C43" w14:textId="77777777" w:rsidR="005E57FA" w:rsidRDefault="005E57FA" w:rsidP="004F0BA9"/>
    <w:p w14:paraId="722CCFB9" w14:textId="77777777" w:rsidR="005E57FA" w:rsidRDefault="005E57FA" w:rsidP="004F0BA9"/>
    <w:p w14:paraId="3C29CFF0" w14:textId="77777777" w:rsidR="005E57FA" w:rsidRDefault="005E57FA" w:rsidP="004F0BA9"/>
    <w:p w14:paraId="2B1AFB09" w14:textId="77777777" w:rsidR="005E57FA" w:rsidRDefault="005E57FA" w:rsidP="004F0BA9"/>
    <w:p w14:paraId="451D61BC" w14:textId="77777777" w:rsidR="005E57FA" w:rsidRDefault="005E57FA" w:rsidP="004F0BA9"/>
    <w:p w14:paraId="133B3E7E" w14:textId="77777777" w:rsidR="005E57FA" w:rsidRDefault="005E57FA" w:rsidP="004F0BA9"/>
    <w:p w14:paraId="62D92F67" w14:textId="77777777" w:rsidR="005E57FA" w:rsidRDefault="005E57FA" w:rsidP="004F0BA9"/>
    <w:p w14:paraId="40FC7522" w14:textId="77777777" w:rsidR="005E57FA" w:rsidRDefault="005E57FA" w:rsidP="004F0BA9"/>
    <w:p w14:paraId="302676B7" w14:textId="77777777" w:rsidR="005E57FA" w:rsidRDefault="005E57FA" w:rsidP="004F0BA9"/>
    <w:p w14:paraId="4EA50A65" w14:textId="77777777" w:rsidR="005E57FA" w:rsidRDefault="005E57FA" w:rsidP="004F0BA9"/>
    <w:p w14:paraId="2C8C9C36" w14:textId="77777777" w:rsidR="005E57FA" w:rsidRDefault="005E57FA" w:rsidP="004F0BA9"/>
    <w:p w14:paraId="29517D17" w14:textId="77777777" w:rsidR="005E57FA" w:rsidRDefault="005E57FA" w:rsidP="004F0BA9"/>
    <w:p w14:paraId="36389B0C" w14:textId="77777777" w:rsidR="005E57FA" w:rsidRDefault="005E57FA" w:rsidP="004F0BA9"/>
    <w:p w14:paraId="34A0DDF9" w14:textId="77777777" w:rsidR="005E57FA" w:rsidRDefault="005E57FA" w:rsidP="004F0BA9"/>
    <w:p w14:paraId="1A705F4B" w14:textId="77777777" w:rsidR="005E57FA" w:rsidRDefault="005E57FA" w:rsidP="004F0BA9"/>
    <w:p w14:paraId="64047ECF" w14:textId="77777777" w:rsidR="005E57FA" w:rsidRDefault="005E57FA" w:rsidP="004F0BA9"/>
    <w:p w14:paraId="1B81BEBE" w14:textId="77777777" w:rsidR="005E57FA" w:rsidRDefault="005E57FA" w:rsidP="004F0BA9"/>
    <w:p w14:paraId="4F7C818B" w14:textId="77777777" w:rsidR="007B29BB" w:rsidRPr="00E33FCC" w:rsidRDefault="007B29BB" w:rsidP="004F0BA9"/>
    <w:p w14:paraId="76828616" w14:textId="52B4192B" w:rsidR="00835FAD" w:rsidRPr="00E33FCC" w:rsidRDefault="00550474" w:rsidP="00835FAD">
      <w:r w:rsidRPr="00835FAD">
        <w:t>15</w:t>
      </w:r>
      <w:r w:rsidR="0035711D">
        <w:t>0</w:t>
      </w:r>
      <w:r w:rsidR="004D0699">
        <w:t xml:space="preserve">) </w:t>
      </w:r>
      <w:r w:rsidR="00835FAD" w:rsidRPr="00E33FCC">
        <w:t xml:space="preserve">Examine the following IR spectrum, for substance </w:t>
      </w:r>
      <w:r w:rsidR="00835FAD" w:rsidRPr="00E33FCC">
        <w:rPr>
          <w:b/>
          <w:bCs/>
        </w:rPr>
        <w:t xml:space="preserve">P </w:t>
      </w:r>
      <w:r w:rsidR="00835FAD" w:rsidRPr="00E33FCC">
        <w:t>(</w:t>
      </w:r>
      <w:r w:rsidR="00835FAD" w:rsidRPr="00781C7A">
        <w:t>C</w:t>
      </w:r>
      <w:r w:rsidR="00835FAD" w:rsidRPr="00781C7A">
        <w:rPr>
          <w:vertAlign w:val="subscript"/>
        </w:rPr>
        <w:t>3</w:t>
      </w:r>
      <w:r w:rsidR="00835FAD" w:rsidRPr="00781C7A">
        <w:t>H</w:t>
      </w:r>
      <w:r w:rsidR="00835FAD" w:rsidRPr="00781C7A">
        <w:rPr>
          <w:vertAlign w:val="subscript"/>
        </w:rPr>
        <w:t>5</w:t>
      </w:r>
      <w:r w:rsidR="00835FAD">
        <w:t>N</w:t>
      </w:r>
      <w:r w:rsidR="00835FAD" w:rsidRPr="00781C7A">
        <w:t>O</w:t>
      </w:r>
      <w:r w:rsidR="004D0699">
        <w:t>)</w:t>
      </w:r>
      <w:r w:rsidR="00835FAD" w:rsidRPr="00E33FCC">
        <w:t xml:space="preserve">. Which oxygen containing </w:t>
      </w:r>
      <w:r w:rsidR="00835FAD" w:rsidRPr="00E33FCC">
        <w:lastRenderedPageBreak/>
        <w:t xml:space="preserve">functional group is </w:t>
      </w:r>
      <w:r w:rsidR="00835FAD">
        <w:t xml:space="preserve">most likely </w:t>
      </w:r>
      <w:r w:rsidR="00835FAD" w:rsidRPr="00E33FCC">
        <w:t xml:space="preserve">present in </w:t>
      </w:r>
      <w:r w:rsidR="00835FAD" w:rsidRPr="00E33FCC">
        <w:rPr>
          <w:b/>
          <w:bCs/>
        </w:rPr>
        <w:t>P</w:t>
      </w:r>
      <w:r w:rsidR="00835FAD">
        <w:t>?</w:t>
      </w:r>
      <w:r w:rsidR="00DA4E26">
        <w:br/>
      </w:r>
      <w:r w:rsidR="00DA4E26">
        <w:br/>
      </w:r>
      <w:r w:rsidR="00111451">
        <w:rPr>
          <w:noProof/>
        </w:rPr>
        <w:drawing>
          <wp:inline distT="0" distB="0" distL="0" distR="0" wp14:anchorId="636AAB37" wp14:editId="0E375B9D">
            <wp:extent cx="5034915" cy="3101975"/>
            <wp:effectExtent l="0" t="0" r="0" b="0"/>
            <wp:docPr id="1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EFCF8" w14:textId="77777777" w:rsidR="00550474" w:rsidRPr="003F1046" w:rsidRDefault="00550474" w:rsidP="00550474"/>
    <w:p w14:paraId="3F1B7D0D" w14:textId="77777777" w:rsidR="00550474" w:rsidRDefault="00550474" w:rsidP="00550474">
      <w:r>
        <w:t>Answer:</w:t>
      </w:r>
      <w:r w:rsidRPr="00E33FCC">
        <w:t xml:space="preserve"> </w:t>
      </w:r>
      <w:r>
        <w:t>A</w:t>
      </w:r>
      <w:r w:rsidRPr="00E33FCC">
        <w:t>lcohol</w:t>
      </w:r>
    </w:p>
    <w:p w14:paraId="1C993617" w14:textId="77777777" w:rsidR="00550474" w:rsidRPr="00E33FCC" w:rsidRDefault="00550474" w:rsidP="00550474"/>
    <w:p w14:paraId="3CBCC614" w14:textId="77777777" w:rsidR="00550474" w:rsidRPr="00E33FCC" w:rsidRDefault="00550474" w:rsidP="00550474">
      <w:r w:rsidRPr="00E33FCC">
        <w:t>Topic: Functional Groups, IR Spectroscopy</w:t>
      </w:r>
    </w:p>
    <w:p w14:paraId="3107D02C" w14:textId="77777777" w:rsidR="00550474" w:rsidRPr="00C37014" w:rsidRDefault="0035711D" w:rsidP="00550474">
      <w:r>
        <w:t xml:space="preserve">Section Reference 1: </w:t>
      </w:r>
      <w:r w:rsidR="00550474" w:rsidRPr="00C37014">
        <w:t>2.15 and 2.16</w:t>
      </w:r>
    </w:p>
    <w:p w14:paraId="13C9F8D6" w14:textId="77777777" w:rsidR="00550474" w:rsidRPr="00C37014" w:rsidRDefault="0035711D" w:rsidP="00550474">
      <w:r>
        <w:t xml:space="preserve">Difficulty: </w:t>
      </w:r>
      <w:r w:rsidR="00550474" w:rsidRPr="00C37014">
        <w:t>Medium</w:t>
      </w:r>
    </w:p>
    <w:p w14:paraId="465BDCD8" w14:textId="77777777" w:rsidR="004F0BA9" w:rsidRPr="00E33FCC" w:rsidRDefault="004F0BA9" w:rsidP="004F0BA9"/>
    <w:p w14:paraId="4D341FA9" w14:textId="77777777" w:rsidR="00364545" w:rsidRDefault="00364545" w:rsidP="004F0BA9"/>
    <w:p w14:paraId="63AF8463" w14:textId="77777777" w:rsidR="00364545" w:rsidRPr="00E33FCC" w:rsidRDefault="00364545" w:rsidP="004F0BA9"/>
    <w:p w14:paraId="5F76BCAE" w14:textId="77777777" w:rsidR="00550474" w:rsidRPr="00E33FCC" w:rsidRDefault="00550474" w:rsidP="00550474">
      <w:r>
        <w:t>15</w:t>
      </w:r>
      <w:r w:rsidR="0035711D">
        <w:t>1</w:t>
      </w:r>
      <w:r w:rsidR="004D0699">
        <w:t xml:space="preserve">) </w:t>
      </w:r>
      <w:r w:rsidRPr="00E33FCC">
        <w:t>The IR absorption frequencies of the C-H bond in alkanes, alkenes</w:t>
      </w:r>
      <w:r>
        <w:t>,</w:t>
      </w:r>
      <w:r w:rsidRPr="00E33FCC">
        <w:t xml:space="preserve"> and alkynes are measurably different. Briefly explain why.</w:t>
      </w:r>
    </w:p>
    <w:p w14:paraId="69313C92" w14:textId="77777777" w:rsidR="00550474" w:rsidRDefault="00550474" w:rsidP="00550474"/>
    <w:p w14:paraId="20ED9352" w14:textId="5B55FE15" w:rsidR="00550474" w:rsidRPr="00E33FCC" w:rsidRDefault="00550474" w:rsidP="00550474">
      <w:r>
        <w:t>Answer:</w:t>
      </w:r>
      <w:r w:rsidRPr="00E33FCC">
        <w:t xml:space="preserve"> IR absorption frequency depends on bond strength; the bond strength of C-H bonds in alkanes, alkenes and alkynes is different because different atomic orbitals (</w:t>
      </w:r>
      <w:r w:rsidR="00391E0B" w:rsidRPr="00E33FCC">
        <w:t>hybridize</w:t>
      </w:r>
      <w:r w:rsidR="00391E0B">
        <w:t>d</w:t>
      </w:r>
      <w:r w:rsidR="004D0699">
        <w:t xml:space="preserve">) </w:t>
      </w:r>
      <w:r w:rsidRPr="00E33FCC">
        <w:t>of carbon are involved in the bond: the C-H bond in alkanes is described as (</w:t>
      </w:r>
      <w:r w:rsidRPr="00E33FCC">
        <w:rPr>
          <w:i/>
          <w:iCs/>
        </w:rPr>
        <w:t>sp</w:t>
      </w:r>
      <w:r w:rsidRPr="00B55BE9">
        <w:rPr>
          <w:iCs/>
          <w:vertAlign w:val="superscript"/>
        </w:rPr>
        <w:t>3</w:t>
      </w:r>
      <w:r w:rsidRPr="00E33FCC">
        <w:rPr>
          <w:i/>
          <w:iCs/>
        </w:rPr>
        <w:t>-s</w:t>
      </w:r>
      <w:r w:rsidR="004D0699">
        <w:t xml:space="preserve">) </w:t>
      </w:r>
      <w:r w:rsidRPr="00E33FCC">
        <w:t>, that in alkenes is (</w:t>
      </w:r>
      <w:r w:rsidRPr="00E33FCC">
        <w:rPr>
          <w:i/>
          <w:iCs/>
        </w:rPr>
        <w:t>sp</w:t>
      </w:r>
      <w:r w:rsidRPr="00B55BE9">
        <w:rPr>
          <w:iCs/>
          <w:vertAlign w:val="superscript"/>
        </w:rPr>
        <w:t>2</w:t>
      </w:r>
      <w:r w:rsidRPr="00E33FCC">
        <w:rPr>
          <w:i/>
          <w:iCs/>
        </w:rPr>
        <w:t>-s</w:t>
      </w:r>
      <w:r w:rsidR="004D0699">
        <w:t xml:space="preserve">) </w:t>
      </w:r>
      <w:r w:rsidRPr="00E33FCC">
        <w:t>and in alkynes, it is (</w:t>
      </w:r>
      <w:r w:rsidRPr="00E33FCC">
        <w:rPr>
          <w:i/>
          <w:iCs/>
        </w:rPr>
        <w:t>sp-s</w:t>
      </w:r>
      <w:r w:rsidR="004D0699">
        <w:t xml:space="preserve">) </w:t>
      </w:r>
      <w:r w:rsidRPr="00E33FCC">
        <w:t xml:space="preserve">. The relative % </w:t>
      </w:r>
      <w:r w:rsidRPr="00E33FCC">
        <w:rPr>
          <w:i/>
          <w:iCs/>
        </w:rPr>
        <w:t>s</w:t>
      </w:r>
      <w:r w:rsidR="004D0699">
        <w:t xml:space="preserve"> </w:t>
      </w:r>
      <w:r w:rsidRPr="00E33FCC">
        <w:t>v.</w:t>
      </w:r>
      <w:r w:rsidR="004D0699">
        <w:t xml:space="preserve"> </w:t>
      </w:r>
      <w:r w:rsidRPr="00E33FCC">
        <w:t xml:space="preserve">% </w:t>
      </w:r>
      <w:r w:rsidRPr="00E33FCC">
        <w:rPr>
          <w:i/>
          <w:iCs/>
        </w:rPr>
        <w:t>p</w:t>
      </w:r>
      <w:r w:rsidRPr="00E33FCC">
        <w:t xml:space="preserve"> character of the hybrid orbitals of carbon would indicate different bond lengths /</w:t>
      </w:r>
      <w:r>
        <w:t xml:space="preserve"> </w:t>
      </w:r>
      <w:r w:rsidRPr="00E33FCC">
        <w:t>bond strengths for alkanes, alkenes and alkynes, with the bond length / bond strength being the longest/weakest respectively. This results in different IR absorption frequencies.</w:t>
      </w:r>
    </w:p>
    <w:p w14:paraId="553961F1" w14:textId="77777777" w:rsidR="004F0BA9" w:rsidRDefault="004F0BA9" w:rsidP="004F0BA9"/>
    <w:p w14:paraId="156F3A63" w14:textId="77777777" w:rsidR="00550474" w:rsidRPr="00E33FCC" w:rsidRDefault="00550474" w:rsidP="00550474">
      <w:r>
        <w:t xml:space="preserve">Topic: </w:t>
      </w:r>
      <w:r w:rsidRPr="00E33FCC">
        <w:t>IR Spectroscopy</w:t>
      </w:r>
    </w:p>
    <w:p w14:paraId="671FA7A7" w14:textId="77777777" w:rsidR="00550474" w:rsidRPr="00C37014" w:rsidRDefault="0035711D" w:rsidP="00550474">
      <w:r>
        <w:t xml:space="preserve">Section Reference 1: </w:t>
      </w:r>
      <w:r w:rsidR="00550474" w:rsidRPr="00C37014">
        <w:t>2.15 and 2.16</w:t>
      </w:r>
    </w:p>
    <w:p w14:paraId="446F9AA4" w14:textId="77777777" w:rsidR="00550474" w:rsidRPr="00C37014" w:rsidRDefault="0035711D" w:rsidP="00550474">
      <w:r>
        <w:t xml:space="preserve">Difficulty: </w:t>
      </w:r>
      <w:r w:rsidR="00550474" w:rsidRPr="00C37014">
        <w:t>Hard</w:t>
      </w:r>
    </w:p>
    <w:p w14:paraId="088C71C7" w14:textId="77777777" w:rsidR="00550474" w:rsidRDefault="00550474" w:rsidP="00550474"/>
    <w:p w14:paraId="0EF59DDD" w14:textId="77777777" w:rsidR="007B29BB" w:rsidRDefault="007B29BB" w:rsidP="00550474"/>
    <w:p w14:paraId="7FB5CE18" w14:textId="77777777" w:rsidR="007F6009" w:rsidRDefault="007F6009" w:rsidP="004F0BA9"/>
    <w:p w14:paraId="7CB0725D" w14:textId="77777777" w:rsidR="00550474" w:rsidRPr="00E33FCC" w:rsidRDefault="00550474" w:rsidP="00550474">
      <w:r>
        <w:t>15</w:t>
      </w:r>
      <w:r w:rsidR="0035711D">
        <w:t>2</w:t>
      </w:r>
      <w:r w:rsidR="004D0699">
        <w:t xml:space="preserve">) </w:t>
      </w:r>
      <w:r w:rsidRPr="00E33FCC">
        <w:t xml:space="preserve">IR absorption signals of alcohols are typically broad. However, IR spectra of gaseous </w:t>
      </w:r>
      <w:r w:rsidRPr="00E33FCC">
        <w:lastRenderedPageBreak/>
        <w:t>samples show sharp peaks. Briefly explain why.</w:t>
      </w:r>
    </w:p>
    <w:p w14:paraId="18205F89" w14:textId="77777777" w:rsidR="00550474" w:rsidRDefault="00550474" w:rsidP="00550474"/>
    <w:p w14:paraId="2CFDC717" w14:textId="77777777" w:rsidR="00550474" w:rsidRPr="00E33FCC" w:rsidRDefault="00550474" w:rsidP="00550474">
      <w:r>
        <w:t>Answer:</w:t>
      </w:r>
      <w:r w:rsidRPr="00E33FCC">
        <w:t xml:space="preserve"> Broad signals of alcohols are due to hydrogen bonding associated with the O-H group. In gaseous samples, no hydrogen bonding is possible, and the signal becomes sharp.</w:t>
      </w:r>
    </w:p>
    <w:p w14:paraId="1ECB794D" w14:textId="77777777" w:rsidR="00B869E8" w:rsidRDefault="00B869E8" w:rsidP="004F0BA9"/>
    <w:p w14:paraId="7EF93E6F" w14:textId="77777777" w:rsidR="00550474" w:rsidRPr="00E33FCC" w:rsidRDefault="00550474" w:rsidP="00550474">
      <w:r>
        <w:t>Topic:</w:t>
      </w:r>
      <w:r w:rsidRPr="00E33FCC">
        <w:t xml:space="preserve"> IR Spectroscopy</w:t>
      </w:r>
    </w:p>
    <w:p w14:paraId="3ADD22C2" w14:textId="77777777" w:rsidR="00550474" w:rsidRPr="00C37014" w:rsidRDefault="0035711D" w:rsidP="00550474">
      <w:r>
        <w:t xml:space="preserve">Section Reference 1: </w:t>
      </w:r>
      <w:r w:rsidR="00550474" w:rsidRPr="00C37014">
        <w:t>2.15 and 2.16</w:t>
      </w:r>
    </w:p>
    <w:p w14:paraId="508B3ED2" w14:textId="77777777" w:rsidR="00550474" w:rsidRPr="00C37014" w:rsidRDefault="0035711D" w:rsidP="00550474">
      <w:r>
        <w:t xml:space="preserve">Difficulty: </w:t>
      </w:r>
      <w:r w:rsidR="00550474" w:rsidRPr="00C37014">
        <w:t>Medium</w:t>
      </w:r>
    </w:p>
    <w:p w14:paraId="08F5F009" w14:textId="77777777" w:rsidR="00B869E8" w:rsidRDefault="00B869E8" w:rsidP="004F0BA9"/>
    <w:p w14:paraId="5E063267" w14:textId="77777777" w:rsidR="00364545" w:rsidRDefault="00364545" w:rsidP="004F0BA9"/>
    <w:p w14:paraId="2EC88EE8" w14:textId="77777777" w:rsidR="00364545" w:rsidRPr="00E33FCC" w:rsidRDefault="00364545" w:rsidP="004F0BA9"/>
    <w:p w14:paraId="5F1F2CED" w14:textId="0D014373" w:rsidR="00550474" w:rsidRPr="00E33FCC" w:rsidRDefault="00550474" w:rsidP="00550474">
      <w:r>
        <w:t>15</w:t>
      </w:r>
      <w:r w:rsidR="0035711D">
        <w:t>3</w:t>
      </w:r>
      <w:r w:rsidR="004D0699">
        <w:t xml:space="preserve">) </w:t>
      </w:r>
      <w:r w:rsidRPr="00E33FCC">
        <w:t>An IR spectrum has significant peaks at 3080 and 1650 cm</w:t>
      </w:r>
      <w:r w:rsidR="00391E0B">
        <w:rPr>
          <w:vertAlign w:val="superscript"/>
        </w:rPr>
        <w:t>–</w:t>
      </w:r>
      <w:r w:rsidRPr="00E33FCC">
        <w:rPr>
          <w:vertAlign w:val="superscript"/>
        </w:rPr>
        <w:t>1</w:t>
      </w:r>
      <w:r w:rsidRPr="00E33FCC">
        <w:t>. What functional group is present in the molecule?</w:t>
      </w:r>
    </w:p>
    <w:p w14:paraId="4A0B6759" w14:textId="77777777" w:rsidR="00550474" w:rsidRDefault="00550474" w:rsidP="00550474"/>
    <w:p w14:paraId="3288A6B6" w14:textId="77777777" w:rsidR="00550474" w:rsidRPr="00E33FCC" w:rsidRDefault="00550474" w:rsidP="00550474">
      <w:r w:rsidRPr="00E33FCC">
        <w:t>Ans</w:t>
      </w:r>
      <w:r>
        <w:t>wer</w:t>
      </w:r>
      <w:r w:rsidRPr="00E33FCC">
        <w:t xml:space="preserve">: </w:t>
      </w:r>
      <w:r>
        <w:t>A</w:t>
      </w:r>
      <w:r w:rsidRPr="00E33FCC">
        <w:t>n alkene</w:t>
      </w:r>
    </w:p>
    <w:p w14:paraId="3F7064BE" w14:textId="77777777" w:rsidR="00550474" w:rsidRDefault="00550474" w:rsidP="00550474"/>
    <w:p w14:paraId="55D59195" w14:textId="77777777" w:rsidR="00550474" w:rsidRPr="00E33FCC" w:rsidRDefault="00550474" w:rsidP="00550474">
      <w:r>
        <w:t xml:space="preserve">Topic: </w:t>
      </w:r>
      <w:r w:rsidRPr="00E33FCC">
        <w:t>Functional Groups, IR Spectroscopy</w:t>
      </w:r>
    </w:p>
    <w:p w14:paraId="7D3EE2AF" w14:textId="77777777" w:rsidR="00550474" w:rsidRPr="00C37014" w:rsidRDefault="0035711D" w:rsidP="00550474">
      <w:r>
        <w:t xml:space="preserve">Section Reference 1: </w:t>
      </w:r>
      <w:r w:rsidR="00550474" w:rsidRPr="00C37014">
        <w:t>2.1, 2.15, and 2.16</w:t>
      </w:r>
    </w:p>
    <w:p w14:paraId="708B4071" w14:textId="77777777" w:rsidR="00550474" w:rsidRPr="00C37014" w:rsidRDefault="0035711D" w:rsidP="00550474">
      <w:r>
        <w:t xml:space="preserve">Difficulty: </w:t>
      </w:r>
      <w:r w:rsidR="00550474" w:rsidRPr="00C37014">
        <w:t>Easy</w:t>
      </w:r>
    </w:p>
    <w:p w14:paraId="29342C68" w14:textId="77777777" w:rsidR="00550474" w:rsidRDefault="00550474" w:rsidP="00550474"/>
    <w:p w14:paraId="51986746" w14:textId="77777777" w:rsidR="007B29BB" w:rsidRPr="00E33FCC" w:rsidRDefault="007B29BB" w:rsidP="00550474"/>
    <w:p w14:paraId="5EBECBEF" w14:textId="77777777" w:rsidR="007C78A3" w:rsidRPr="00E33FCC" w:rsidRDefault="007C78A3" w:rsidP="007C78A3"/>
    <w:p w14:paraId="58A2720E" w14:textId="0738850C" w:rsidR="00550474" w:rsidRPr="00E33FCC" w:rsidRDefault="00550474" w:rsidP="00550474">
      <w:r>
        <w:t>15</w:t>
      </w:r>
      <w:r w:rsidR="0035711D">
        <w:t>4</w:t>
      </w:r>
      <w:r w:rsidR="004D0699">
        <w:t xml:space="preserve">) </w:t>
      </w:r>
      <w:r w:rsidRPr="00E33FCC">
        <w:t xml:space="preserve">An IR spectrum has significant peaks at 2200 and 3300 </w:t>
      </w:r>
      <w:r w:rsidR="00391E0B" w:rsidRPr="00E33FCC">
        <w:t>cm</w:t>
      </w:r>
      <w:r w:rsidR="00391E0B">
        <w:rPr>
          <w:vertAlign w:val="superscript"/>
        </w:rPr>
        <w:t>–</w:t>
      </w:r>
      <w:r w:rsidR="00391E0B" w:rsidRPr="00E33FCC">
        <w:rPr>
          <w:vertAlign w:val="superscript"/>
        </w:rPr>
        <w:t>1</w:t>
      </w:r>
      <w:r w:rsidRPr="00E33FCC">
        <w:t>. What functional group is present in the molecule?</w:t>
      </w:r>
    </w:p>
    <w:p w14:paraId="6AFE61F1" w14:textId="77777777" w:rsidR="00550474" w:rsidRDefault="00550474" w:rsidP="00550474"/>
    <w:p w14:paraId="3C00591B" w14:textId="77777777" w:rsidR="00550474" w:rsidRPr="00E33FCC" w:rsidRDefault="00550474" w:rsidP="00550474">
      <w:r>
        <w:t>Answer:</w:t>
      </w:r>
      <w:r w:rsidRPr="00E33FCC">
        <w:t xml:space="preserve"> A terminal alkyne</w:t>
      </w:r>
    </w:p>
    <w:p w14:paraId="746732B4" w14:textId="77777777" w:rsidR="00550474" w:rsidRDefault="00550474" w:rsidP="00550474"/>
    <w:p w14:paraId="361111B0" w14:textId="77777777" w:rsidR="00550474" w:rsidRPr="00E33FCC" w:rsidRDefault="00550474" w:rsidP="00550474">
      <w:r>
        <w:t>Topic:</w:t>
      </w:r>
      <w:r w:rsidRPr="00E33FCC">
        <w:t xml:space="preserve"> Functional Groups, IR Spectroscopy</w:t>
      </w:r>
    </w:p>
    <w:p w14:paraId="47E04ECD" w14:textId="77777777" w:rsidR="00550474" w:rsidRPr="00C37014" w:rsidRDefault="0035711D" w:rsidP="00550474">
      <w:r>
        <w:t xml:space="preserve">Section Reference 1: </w:t>
      </w:r>
      <w:r w:rsidR="00550474" w:rsidRPr="00C37014">
        <w:t>2.1, 2.15, and 2.16</w:t>
      </w:r>
    </w:p>
    <w:p w14:paraId="033BDB5A" w14:textId="0BAAEB14" w:rsidR="00267620" w:rsidRDefault="0035711D" w:rsidP="00550474">
      <w:r>
        <w:t xml:space="preserve">Difficulty: </w:t>
      </w:r>
      <w:r w:rsidR="00550474" w:rsidRPr="00C37014">
        <w:t>Hard</w:t>
      </w:r>
    </w:p>
    <w:p w14:paraId="37091DF5" w14:textId="0529B01A" w:rsidR="00992612" w:rsidRDefault="00992612" w:rsidP="00550474"/>
    <w:p w14:paraId="2B558913" w14:textId="0B785727" w:rsidR="008D67C0" w:rsidRDefault="008D67C0" w:rsidP="00550474"/>
    <w:p w14:paraId="22B41DF4" w14:textId="72EDE89D" w:rsidR="008D67C0" w:rsidRDefault="008D67C0" w:rsidP="00550474"/>
    <w:p w14:paraId="2C01BA1C" w14:textId="594D8D60" w:rsidR="008D67C0" w:rsidRDefault="008D67C0" w:rsidP="00550474"/>
    <w:p w14:paraId="0F35877A" w14:textId="139B0081" w:rsidR="008D67C0" w:rsidRDefault="008D67C0" w:rsidP="00550474"/>
    <w:p w14:paraId="3C6F1CA5" w14:textId="0DAAC03C" w:rsidR="008D67C0" w:rsidRDefault="008D67C0" w:rsidP="00550474"/>
    <w:p w14:paraId="6A9D6C8D" w14:textId="345A4440" w:rsidR="008D67C0" w:rsidRDefault="008D67C0" w:rsidP="00550474"/>
    <w:p w14:paraId="05F91BBA" w14:textId="40A96531" w:rsidR="008D67C0" w:rsidRDefault="008D67C0" w:rsidP="00550474"/>
    <w:p w14:paraId="3D9BF29A" w14:textId="22B6C3B5" w:rsidR="008D67C0" w:rsidRDefault="008D67C0" w:rsidP="00550474"/>
    <w:p w14:paraId="587EAE59" w14:textId="0EF383FF" w:rsidR="008D67C0" w:rsidRDefault="008D67C0" w:rsidP="00550474"/>
    <w:p w14:paraId="2F1B8430" w14:textId="4DAAE1E7" w:rsidR="008D67C0" w:rsidRDefault="008D67C0" w:rsidP="00550474"/>
    <w:p w14:paraId="2FA94B29" w14:textId="0CB5417C" w:rsidR="008D67C0" w:rsidRDefault="008D67C0" w:rsidP="00550474"/>
    <w:p w14:paraId="209DE081" w14:textId="63BA8004" w:rsidR="008D67C0" w:rsidRDefault="008D67C0" w:rsidP="00550474"/>
    <w:p w14:paraId="04CDFA6A" w14:textId="6D0C69A1" w:rsidR="008D67C0" w:rsidRDefault="008D67C0" w:rsidP="00550474"/>
    <w:p w14:paraId="103D3D60" w14:textId="18685755" w:rsidR="008D67C0" w:rsidRDefault="008D67C0" w:rsidP="00550474"/>
    <w:p w14:paraId="2068155D" w14:textId="2B73AAEB" w:rsidR="00992612" w:rsidRPr="00F56DD4" w:rsidRDefault="00992612" w:rsidP="00992612">
      <w:r w:rsidRPr="00F56DD4">
        <w:t>155</w:t>
      </w:r>
      <w:r w:rsidR="00833363" w:rsidRPr="00F56DD4">
        <w:t>)</w:t>
      </w:r>
      <w:r w:rsidRPr="00F56DD4">
        <w:t xml:space="preserve"> Which is(are) a 2</w:t>
      </w:r>
      <w:r w:rsidRPr="00F56DD4">
        <w:rPr>
          <w:rFonts w:ascii="Symbol" w:hAnsi="Symbol" w:cs="Symbol"/>
        </w:rPr>
        <w:t></w:t>
      </w:r>
      <w:r w:rsidRPr="00F56DD4">
        <w:t xml:space="preserve"> alkyl halide?</w:t>
      </w:r>
    </w:p>
    <w:p w14:paraId="54085DF6" w14:textId="77777777" w:rsidR="00992612" w:rsidRPr="00F56DD4" w:rsidRDefault="00992612" w:rsidP="00992612">
      <w:r w:rsidRPr="00F56DD4">
        <w:rPr>
          <w:noProof/>
        </w:rPr>
        <w:lastRenderedPageBreak/>
        <w:drawing>
          <wp:inline distT="0" distB="0" distL="0" distR="0" wp14:anchorId="57FFD011" wp14:editId="0BDDFA70">
            <wp:extent cx="3518535" cy="2499995"/>
            <wp:effectExtent l="0" t="0" r="0" b="0"/>
            <wp:docPr id="5" name="Picture 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983A7" w14:textId="77777777" w:rsidR="00992612" w:rsidRPr="00F56DD4" w:rsidRDefault="00992612" w:rsidP="00992612">
      <w:r w:rsidRPr="00F56DD4">
        <w:t>A) I</w:t>
      </w:r>
    </w:p>
    <w:p w14:paraId="680C7CFA" w14:textId="77777777" w:rsidR="00992612" w:rsidRPr="00F56DD4" w:rsidRDefault="00992612" w:rsidP="00992612">
      <w:r w:rsidRPr="00F56DD4">
        <w:t>B) II</w:t>
      </w:r>
    </w:p>
    <w:p w14:paraId="42235E75" w14:textId="77777777" w:rsidR="00992612" w:rsidRPr="00F56DD4" w:rsidRDefault="00992612" w:rsidP="00992612">
      <w:r w:rsidRPr="00F56DD4">
        <w:t>C) I and III</w:t>
      </w:r>
    </w:p>
    <w:p w14:paraId="61EB8DF6" w14:textId="77777777" w:rsidR="00992612" w:rsidRPr="00F56DD4" w:rsidRDefault="00992612" w:rsidP="00992612">
      <w:r w:rsidRPr="00F56DD4">
        <w:t>D) I and IV</w:t>
      </w:r>
    </w:p>
    <w:p w14:paraId="24B1FFF1" w14:textId="77777777" w:rsidR="00992612" w:rsidRPr="00F56DD4" w:rsidRDefault="00992612" w:rsidP="00992612">
      <w:r w:rsidRPr="00F56DD4">
        <w:t>E) V</w:t>
      </w:r>
    </w:p>
    <w:p w14:paraId="5BB497C4" w14:textId="77777777" w:rsidR="00992612" w:rsidRPr="00F56DD4" w:rsidRDefault="00992612" w:rsidP="00992612"/>
    <w:p w14:paraId="3A2F2487" w14:textId="77777777" w:rsidR="00992612" w:rsidRPr="00F56DD4" w:rsidRDefault="00992612" w:rsidP="00992612">
      <w:r w:rsidRPr="00F56DD4">
        <w:t>Answer: C</w:t>
      </w:r>
    </w:p>
    <w:p w14:paraId="3D991F37" w14:textId="77777777" w:rsidR="00992612" w:rsidRPr="00F56DD4" w:rsidRDefault="00992612" w:rsidP="00992612"/>
    <w:p w14:paraId="364F6875" w14:textId="77777777" w:rsidR="00992612" w:rsidRPr="00F56DD4" w:rsidRDefault="00992612" w:rsidP="00992612">
      <w:r w:rsidRPr="00F56DD4">
        <w:t>Topic: Functional Groups</w:t>
      </w:r>
    </w:p>
    <w:p w14:paraId="1F67246D" w14:textId="77777777" w:rsidR="00992612" w:rsidRPr="00F56DD4" w:rsidRDefault="00992612" w:rsidP="00992612">
      <w:r w:rsidRPr="00F56DD4">
        <w:t>Section Reference 1: 2.5</w:t>
      </w:r>
    </w:p>
    <w:p w14:paraId="52ED2DDB" w14:textId="77777777" w:rsidR="00992612" w:rsidRPr="00F56DD4" w:rsidRDefault="00992612" w:rsidP="00992612">
      <w:r w:rsidRPr="00F56DD4">
        <w:t>Difficulty: Easy</w:t>
      </w:r>
    </w:p>
    <w:p w14:paraId="7005169A" w14:textId="77777777" w:rsidR="00992612" w:rsidRPr="00F56DD4" w:rsidRDefault="00992612" w:rsidP="00992612"/>
    <w:p w14:paraId="0E410F4E" w14:textId="77777777" w:rsidR="00992612" w:rsidRPr="00F56DD4" w:rsidRDefault="00992612" w:rsidP="00992612"/>
    <w:p w14:paraId="70F4D277" w14:textId="77777777" w:rsidR="00992612" w:rsidRPr="00F56DD4" w:rsidRDefault="00992612" w:rsidP="00992612"/>
    <w:p w14:paraId="7B3B02BB" w14:textId="77777777" w:rsidR="00992612" w:rsidRPr="00F56DD4" w:rsidRDefault="00992612" w:rsidP="00992612"/>
    <w:p w14:paraId="21E4C888" w14:textId="77777777" w:rsidR="00992612" w:rsidRPr="00F56DD4" w:rsidRDefault="00992612" w:rsidP="00992612"/>
    <w:p w14:paraId="60EDC1FA" w14:textId="77777777" w:rsidR="00992612" w:rsidRPr="00F56DD4" w:rsidRDefault="00992612" w:rsidP="00992612"/>
    <w:p w14:paraId="1C3772FB" w14:textId="77777777" w:rsidR="00992612" w:rsidRPr="00F56DD4" w:rsidRDefault="00992612" w:rsidP="00992612"/>
    <w:p w14:paraId="1642D4E3" w14:textId="77777777" w:rsidR="00992612" w:rsidRPr="00F56DD4" w:rsidRDefault="00992612" w:rsidP="00992612"/>
    <w:p w14:paraId="1CEDC9CE" w14:textId="77777777" w:rsidR="00992612" w:rsidRPr="00F56DD4" w:rsidRDefault="00992612" w:rsidP="00992612"/>
    <w:p w14:paraId="6963A64C" w14:textId="77777777" w:rsidR="00992612" w:rsidRPr="00F56DD4" w:rsidRDefault="00992612" w:rsidP="00992612"/>
    <w:p w14:paraId="2EEF8FDF" w14:textId="77777777" w:rsidR="00992612" w:rsidRPr="00F56DD4" w:rsidRDefault="00992612" w:rsidP="00992612"/>
    <w:p w14:paraId="376F24D2" w14:textId="77777777" w:rsidR="00992612" w:rsidRPr="00F56DD4" w:rsidRDefault="00992612" w:rsidP="00992612"/>
    <w:p w14:paraId="3DE458B7" w14:textId="77777777" w:rsidR="00992612" w:rsidRPr="00F56DD4" w:rsidRDefault="00992612" w:rsidP="00992612"/>
    <w:p w14:paraId="7C2C48CE" w14:textId="77777777" w:rsidR="00992612" w:rsidRPr="00F56DD4" w:rsidRDefault="00992612" w:rsidP="00992612"/>
    <w:p w14:paraId="49F20F5B" w14:textId="77777777" w:rsidR="00992612" w:rsidRPr="00F56DD4" w:rsidRDefault="00992612" w:rsidP="00992612"/>
    <w:p w14:paraId="6643EE19" w14:textId="77777777" w:rsidR="00992612" w:rsidRPr="00F56DD4" w:rsidRDefault="00992612" w:rsidP="00992612"/>
    <w:p w14:paraId="57121F54" w14:textId="77777777" w:rsidR="00992612" w:rsidRPr="00F56DD4" w:rsidRDefault="00992612" w:rsidP="00992612"/>
    <w:p w14:paraId="6D48C915" w14:textId="77777777" w:rsidR="00992612" w:rsidRPr="00F56DD4" w:rsidRDefault="00992612" w:rsidP="00992612"/>
    <w:p w14:paraId="1C57163A" w14:textId="77777777" w:rsidR="00992612" w:rsidRPr="00F56DD4" w:rsidRDefault="00992612" w:rsidP="00992612"/>
    <w:p w14:paraId="53FC829D" w14:textId="77777777" w:rsidR="00992612" w:rsidRPr="00F56DD4" w:rsidRDefault="00992612" w:rsidP="00992612"/>
    <w:p w14:paraId="192BAF2F" w14:textId="72364065" w:rsidR="00992612" w:rsidRPr="00F56DD4" w:rsidRDefault="00992612" w:rsidP="00992612">
      <w:r w:rsidRPr="00F56DD4">
        <w:t>156</w:t>
      </w:r>
      <w:r w:rsidR="00833363" w:rsidRPr="00F56DD4">
        <w:t>)</w:t>
      </w:r>
      <w:r w:rsidRPr="00F56DD4">
        <w:t xml:space="preserve"> Which is(are) a 1</w:t>
      </w:r>
      <w:r w:rsidRPr="00F56DD4">
        <w:rPr>
          <w:rFonts w:ascii="Symbol" w:hAnsi="Symbol" w:cs="Symbol"/>
        </w:rPr>
        <w:t></w:t>
      </w:r>
      <w:r w:rsidRPr="00F56DD4">
        <w:t xml:space="preserve"> alkyl halide?</w:t>
      </w:r>
    </w:p>
    <w:p w14:paraId="3BEC5200" w14:textId="77777777" w:rsidR="00992612" w:rsidRPr="00F56DD4" w:rsidRDefault="00992612" w:rsidP="00992612">
      <w:r w:rsidRPr="00F56DD4">
        <w:rPr>
          <w:noProof/>
        </w:rPr>
        <w:lastRenderedPageBreak/>
        <w:drawing>
          <wp:inline distT="0" distB="0" distL="0" distR="0" wp14:anchorId="5DDD617E" wp14:editId="10F21191">
            <wp:extent cx="3518535" cy="2499995"/>
            <wp:effectExtent l="0" t="0" r="0" b="0"/>
            <wp:docPr id="6" name="Picture 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29F1E" w14:textId="77777777" w:rsidR="00992612" w:rsidRPr="00F56DD4" w:rsidRDefault="00992612" w:rsidP="00992612">
      <w:r w:rsidRPr="00F56DD4">
        <w:t>A) I</w:t>
      </w:r>
    </w:p>
    <w:p w14:paraId="096F28EE" w14:textId="77777777" w:rsidR="00992612" w:rsidRPr="00F56DD4" w:rsidRDefault="00992612" w:rsidP="00992612">
      <w:r w:rsidRPr="00F56DD4">
        <w:t>B) II</w:t>
      </w:r>
    </w:p>
    <w:p w14:paraId="0881DCA6" w14:textId="77777777" w:rsidR="00992612" w:rsidRPr="00F56DD4" w:rsidRDefault="00992612" w:rsidP="00992612">
      <w:r w:rsidRPr="00F56DD4">
        <w:t>C) I and III</w:t>
      </w:r>
    </w:p>
    <w:p w14:paraId="78FA89E5" w14:textId="77777777" w:rsidR="00992612" w:rsidRPr="00F56DD4" w:rsidRDefault="00992612" w:rsidP="00992612">
      <w:r w:rsidRPr="00F56DD4">
        <w:t>D) IV and V</w:t>
      </w:r>
    </w:p>
    <w:p w14:paraId="3E88FBDF" w14:textId="77777777" w:rsidR="00992612" w:rsidRPr="00F56DD4" w:rsidRDefault="00992612" w:rsidP="00992612">
      <w:r w:rsidRPr="00F56DD4">
        <w:t>E) V</w:t>
      </w:r>
    </w:p>
    <w:p w14:paraId="28336039" w14:textId="77777777" w:rsidR="00992612" w:rsidRPr="00F56DD4" w:rsidRDefault="00992612" w:rsidP="00992612"/>
    <w:p w14:paraId="55FF25C0" w14:textId="77777777" w:rsidR="00992612" w:rsidRPr="00F56DD4" w:rsidRDefault="00992612" w:rsidP="00992612">
      <w:r w:rsidRPr="00F56DD4">
        <w:t>Answer: D</w:t>
      </w:r>
    </w:p>
    <w:p w14:paraId="385815AF" w14:textId="77777777" w:rsidR="00992612" w:rsidRPr="00F56DD4" w:rsidRDefault="00992612" w:rsidP="00992612"/>
    <w:p w14:paraId="2644B9BC" w14:textId="77777777" w:rsidR="00992612" w:rsidRPr="00F56DD4" w:rsidRDefault="00992612" w:rsidP="00992612">
      <w:r w:rsidRPr="00F56DD4">
        <w:t>Topic: Functional Groups</w:t>
      </w:r>
    </w:p>
    <w:p w14:paraId="35962F00" w14:textId="77777777" w:rsidR="00992612" w:rsidRPr="00F56DD4" w:rsidRDefault="00992612" w:rsidP="00992612">
      <w:r w:rsidRPr="00F56DD4">
        <w:t>Section Reference 1: 2.5</w:t>
      </w:r>
    </w:p>
    <w:p w14:paraId="5D95D456" w14:textId="77777777" w:rsidR="00992612" w:rsidRPr="00F56DD4" w:rsidRDefault="00992612" w:rsidP="00992612">
      <w:r w:rsidRPr="00F56DD4">
        <w:t>Difficulty: Easy</w:t>
      </w:r>
    </w:p>
    <w:p w14:paraId="67A42D3B" w14:textId="5BAABF46" w:rsidR="00992612" w:rsidRPr="00F56DD4" w:rsidRDefault="00992612" w:rsidP="00550474"/>
    <w:p w14:paraId="4078D9AA" w14:textId="7743248C" w:rsidR="008D67C0" w:rsidRPr="00F56DD4" w:rsidRDefault="008D67C0" w:rsidP="00550474"/>
    <w:p w14:paraId="65DE0E3C" w14:textId="12D50BE9" w:rsidR="008D67C0" w:rsidRPr="00F56DD4" w:rsidRDefault="008D67C0" w:rsidP="00550474"/>
    <w:p w14:paraId="1236A3A4" w14:textId="553094AE" w:rsidR="008D67C0" w:rsidRPr="00F56DD4" w:rsidRDefault="008D67C0" w:rsidP="00550474"/>
    <w:p w14:paraId="43C4C9B4" w14:textId="6F7AC6D8" w:rsidR="008D67C0" w:rsidRPr="00F56DD4" w:rsidRDefault="008D67C0" w:rsidP="00550474"/>
    <w:p w14:paraId="542B3F1C" w14:textId="1A20EBB7" w:rsidR="008D67C0" w:rsidRPr="00F56DD4" w:rsidRDefault="008D67C0" w:rsidP="00550474"/>
    <w:p w14:paraId="7BFF9D73" w14:textId="18483A0B" w:rsidR="008D67C0" w:rsidRPr="00F56DD4" w:rsidRDefault="008D67C0" w:rsidP="00550474"/>
    <w:p w14:paraId="25E775D0" w14:textId="3B9F80C8" w:rsidR="008D67C0" w:rsidRPr="00F56DD4" w:rsidRDefault="008D67C0" w:rsidP="00550474"/>
    <w:p w14:paraId="711C58C9" w14:textId="678718F1" w:rsidR="008D67C0" w:rsidRPr="00F56DD4" w:rsidRDefault="008D67C0" w:rsidP="00550474"/>
    <w:p w14:paraId="44D4D48E" w14:textId="33EB20DB" w:rsidR="008D67C0" w:rsidRPr="00F56DD4" w:rsidRDefault="008D67C0" w:rsidP="00550474"/>
    <w:p w14:paraId="5E584028" w14:textId="7AA22D1F" w:rsidR="008D67C0" w:rsidRPr="00F56DD4" w:rsidRDefault="008D67C0" w:rsidP="00550474"/>
    <w:p w14:paraId="3AAA025C" w14:textId="27296641" w:rsidR="008D67C0" w:rsidRPr="00F56DD4" w:rsidRDefault="008D67C0" w:rsidP="00550474"/>
    <w:p w14:paraId="7A44957D" w14:textId="3427E05C" w:rsidR="008D67C0" w:rsidRPr="00F56DD4" w:rsidRDefault="008D67C0" w:rsidP="00550474"/>
    <w:p w14:paraId="78D6FE50" w14:textId="6AE73B8B" w:rsidR="008D67C0" w:rsidRPr="00F56DD4" w:rsidRDefault="008D67C0" w:rsidP="00550474"/>
    <w:p w14:paraId="43E446B2" w14:textId="2778F69A" w:rsidR="008D67C0" w:rsidRPr="00F56DD4" w:rsidRDefault="008D67C0" w:rsidP="00550474"/>
    <w:p w14:paraId="669946E9" w14:textId="2142581A" w:rsidR="008D67C0" w:rsidRPr="00F56DD4" w:rsidRDefault="008D67C0" w:rsidP="00550474"/>
    <w:p w14:paraId="093A8FCD" w14:textId="26AB6159" w:rsidR="008D67C0" w:rsidRPr="00F56DD4" w:rsidRDefault="008D67C0" w:rsidP="00550474"/>
    <w:p w14:paraId="17C25DD0" w14:textId="1695BD2C" w:rsidR="008D67C0" w:rsidRPr="00F56DD4" w:rsidRDefault="008D67C0" w:rsidP="00550474"/>
    <w:p w14:paraId="0986F4D7" w14:textId="196B83E5" w:rsidR="008D67C0" w:rsidRPr="00F56DD4" w:rsidRDefault="008D67C0" w:rsidP="00550474"/>
    <w:p w14:paraId="4CAFACFA" w14:textId="77777777" w:rsidR="008D67C0" w:rsidRPr="00F56DD4" w:rsidRDefault="008D67C0" w:rsidP="00550474"/>
    <w:p w14:paraId="1CABAE30" w14:textId="1B01004E" w:rsidR="00992612" w:rsidRPr="00F56DD4" w:rsidRDefault="00992612" w:rsidP="00992612">
      <w:r w:rsidRPr="00F56DD4">
        <w:t>157</w:t>
      </w:r>
      <w:r w:rsidR="00833363" w:rsidRPr="00F56DD4">
        <w:t>)</w:t>
      </w:r>
      <w:r w:rsidRPr="00F56DD4">
        <w:t xml:space="preserve"> Which compound contains a tertiary alkyl halide?</w:t>
      </w:r>
    </w:p>
    <w:p w14:paraId="01462110" w14:textId="77777777" w:rsidR="00992612" w:rsidRPr="00F56DD4" w:rsidRDefault="00992612" w:rsidP="00992612">
      <w:r w:rsidRPr="00F56DD4">
        <w:object w:dxaOrig="4128" w:dyaOrig="2328" w14:anchorId="72060A67">
          <v:shape id="_x0000_i1110" type="#_x0000_t75" style="width:204.6pt;height:116.4pt" o:ole="">
            <v:imagedata r:id="rId43" o:title=""/>
          </v:shape>
          <o:OLEObject Type="Embed" ProgID="ACD.ChemSketchCDX" ShapeID="_x0000_i1110" DrawAspect="Content" ObjectID="_1696661804" r:id="rId229"/>
        </w:object>
      </w:r>
    </w:p>
    <w:p w14:paraId="7A6F0A12" w14:textId="77777777" w:rsidR="00992612" w:rsidRPr="00F56DD4" w:rsidRDefault="00992612" w:rsidP="00992612"/>
    <w:p w14:paraId="10E25BA4" w14:textId="77777777" w:rsidR="00992612" w:rsidRPr="00F56DD4" w:rsidRDefault="00992612" w:rsidP="00992612">
      <w:r w:rsidRPr="00F56DD4">
        <w:t>A) I</w:t>
      </w:r>
    </w:p>
    <w:p w14:paraId="56E24E69" w14:textId="77777777" w:rsidR="00992612" w:rsidRPr="00F56DD4" w:rsidRDefault="00992612" w:rsidP="00992612">
      <w:r w:rsidRPr="00F56DD4">
        <w:t>B) II</w:t>
      </w:r>
    </w:p>
    <w:p w14:paraId="42E6F5F3" w14:textId="77777777" w:rsidR="00992612" w:rsidRPr="00F56DD4" w:rsidRDefault="00992612" w:rsidP="00992612">
      <w:r w:rsidRPr="00F56DD4">
        <w:t>C) III</w:t>
      </w:r>
    </w:p>
    <w:p w14:paraId="31764305" w14:textId="77777777" w:rsidR="00992612" w:rsidRPr="00F56DD4" w:rsidRDefault="00992612" w:rsidP="00992612">
      <w:r w:rsidRPr="00F56DD4">
        <w:t>D) IV</w:t>
      </w:r>
    </w:p>
    <w:p w14:paraId="20F5E532" w14:textId="77777777" w:rsidR="00992612" w:rsidRPr="00F56DD4" w:rsidRDefault="00992612" w:rsidP="00992612">
      <w:r w:rsidRPr="00F56DD4">
        <w:t>E) V</w:t>
      </w:r>
    </w:p>
    <w:p w14:paraId="1466627E" w14:textId="77777777" w:rsidR="00992612" w:rsidRPr="00F56DD4" w:rsidRDefault="00992612" w:rsidP="00992612"/>
    <w:p w14:paraId="36DD3F82" w14:textId="77777777" w:rsidR="00992612" w:rsidRPr="00F56DD4" w:rsidRDefault="00992612" w:rsidP="00992612">
      <w:r w:rsidRPr="00F56DD4">
        <w:t>Answer: A</w:t>
      </w:r>
    </w:p>
    <w:p w14:paraId="60DA3FDB" w14:textId="77777777" w:rsidR="00992612" w:rsidRPr="00F56DD4" w:rsidRDefault="00992612" w:rsidP="00992612"/>
    <w:p w14:paraId="2FD0A866" w14:textId="77777777" w:rsidR="00992612" w:rsidRPr="00F56DD4" w:rsidRDefault="00992612" w:rsidP="00992612">
      <w:r w:rsidRPr="00F56DD4">
        <w:t>Topic: Functional groups</w:t>
      </w:r>
    </w:p>
    <w:p w14:paraId="72D923D9" w14:textId="77777777" w:rsidR="00992612" w:rsidRPr="00F56DD4" w:rsidRDefault="00992612" w:rsidP="00992612">
      <w:r w:rsidRPr="00F56DD4">
        <w:t>Section Reference 1: 2.5</w:t>
      </w:r>
    </w:p>
    <w:p w14:paraId="0F413106" w14:textId="77777777" w:rsidR="00992612" w:rsidRPr="00F56DD4" w:rsidRDefault="00992612" w:rsidP="00992612">
      <w:r w:rsidRPr="00F56DD4">
        <w:t>Difficulty: Medium</w:t>
      </w:r>
    </w:p>
    <w:p w14:paraId="530269F4" w14:textId="77777777" w:rsidR="00992612" w:rsidRPr="00F56DD4" w:rsidRDefault="00992612" w:rsidP="00992612"/>
    <w:p w14:paraId="1EA78704" w14:textId="77777777" w:rsidR="00992612" w:rsidRPr="00F56DD4" w:rsidRDefault="00992612" w:rsidP="00992612"/>
    <w:p w14:paraId="1BF361F9" w14:textId="024C56B2" w:rsidR="00992612" w:rsidRPr="00F56DD4" w:rsidRDefault="00992612" w:rsidP="00992612">
      <w:r w:rsidRPr="00F56DD4">
        <w:t>158</w:t>
      </w:r>
      <w:r w:rsidR="00833363" w:rsidRPr="00F56DD4">
        <w:t>)</w:t>
      </w:r>
      <w:r w:rsidRPr="00F56DD4">
        <w:t xml:space="preserve"> Which compound contains a secondary alkyl halide?</w:t>
      </w:r>
    </w:p>
    <w:p w14:paraId="630245CD" w14:textId="77777777" w:rsidR="00992612" w:rsidRPr="00F56DD4" w:rsidRDefault="00992612" w:rsidP="00992612">
      <w:r w:rsidRPr="00F56DD4">
        <w:object w:dxaOrig="4128" w:dyaOrig="2328" w14:anchorId="6CCA0195">
          <v:shape id="_x0000_i1111" type="#_x0000_t75" style="width:204.6pt;height:116.4pt" o:ole="">
            <v:imagedata r:id="rId43" o:title=""/>
          </v:shape>
          <o:OLEObject Type="Embed" ProgID="ACD.ChemSketchCDX" ShapeID="_x0000_i1111" DrawAspect="Content" ObjectID="_1696661805" r:id="rId230"/>
        </w:object>
      </w:r>
    </w:p>
    <w:p w14:paraId="693CBA16" w14:textId="77777777" w:rsidR="00992612" w:rsidRPr="00F56DD4" w:rsidRDefault="00992612" w:rsidP="00992612"/>
    <w:p w14:paraId="59BBDE6B" w14:textId="77777777" w:rsidR="00992612" w:rsidRPr="00F56DD4" w:rsidRDefault="00992612" w:rsidP="00992612">
      <w:r w:rsidRPr="00F56DD4">
        <w:t>A) I</w:t>
      </w:r>
    </w:p>
    <w:p w14:paraId="17509573" w14:textId="77777777" w:rsidR="00992612" w:rsidRPr="00F56DD4" w:rsidRDefault="00992612" w:rsidP="00992612">
      <w:r w:rsidRPr="00F56DD4">
        <w:t>B) II</w:t>
      </w:r>
    </w:p>
    <w:p w14:paraId="098229CF" w14:textId="77777777" w:rsidR="00992612" w:rsidRPr="00F56DD4" w:rsidRDefault="00992612" w:rsidP="00992612">
      <w:r w:rsidRPr="00F56DD4">
        <w:t>C) III</w:t>
      </w:r>
    </w:p>
    <w:p w14:paraId="618A932F" w14:textId="77777777" w:rsidR="00992612" w:rsidRPr="00F56DD4" w:rsidRDefault="00992612" w:rsidP="00992612">
      <w:r w:rsidRPr="00F56DD4">
        <w:t>D) IV</w:t>
      </w:r>
    </w:p>
    <w:p w14:paraId="1C3D59A1" w14:textId="77777777" w:rsidR="00992612" w:rsidRPr="00F56DD4" w:rsidRDefault="00992612" w:rsidP="00992612">
      <w:r w:rsidRPr="00F56DD4">
        <w:t>E) V</w:t>
      </w:r>
    </w:p>
    <w:p w14:paraId="78A42A03" w14:textId="77777777" w:rsidR="00992612" w:rsidRPr="00F56DD4" w:rsidRDefault="00992612" w:rsidP="00992612"/>
    <w:p w14:paraId="4CEC9B97" w14:textId="77777777" w:rsidR="00992612" w:rsidRPr="00F56DD4" w:rsidRDefault="00992612" w:rsidP="00992612">
      <w:r w:rsidRPr="00F56DD4">
        <w:t>Answer: D</w:t>
      </w:r>
    </w:p>
    <w:p w14:paraId="2C19DC47" w14:textId="77777777" w:rsidR="00992612" w:rsidRPr="00F56DD4" w:rsidRDefault="00992612" w:rsidP="00992612"/>
    <w:p w14:paraId="77246343" w14:textId="77777777" w:rsidR="00992612" w:rsidRPr="00F56DD4" w:rsidRDefault="00992612" w:rsidP="00992612">
      <w:r w:rsidRPr="00F56DD4">
        <w:t>Topic: Functional groups</w:t>
      </w:r>
    </w:p>
    <w:p w14:paraId="4A00E884" w14:textId="77777777" w:rsidR="00992612" w:rsidRPr="00F56DD4" w:rsidRDefault="00992612" w:rsidP="00992612">
      <w:r w:rsidRPr="00F56DD4">
        <w:t>Section Reference 1: 2.5</w:t>
      </w:r>
    </w:p>
    <w:p w14:paraId="1FE4EE71" w14:textId="77777777" w:rsidR="00992612" w:rsidRPr="00F56DD4" w:rsidRDefault="00992612" w:rsidP="00992612">
      <w:r w:rsidRPr="00F56DD4">
        <w:t>Difficulty: Medium</w:t>
      </w:r>
    </w:p>
    <w:p w14:paraId="7E7BE4D0" w14:textId="6B39063B" w:rsidR="00992612" w:rsidRPr="00F56DD4" w:rsidRDefault="00992612" w:rsidP="00550474"/>
    <w:p w14:paraId="05B0E423" w14:textId="6E2CCDD5" w:rsidR="00992612" w:rsidRPr="00F56DD4" w:rsidRDefault="00992612" w:rsidP="00550474"/>
    <w:p w14:paraId="5CF6A2A8" w14:textId="2438BAD0" w:rsidR="00992612" w:rsidRPr="00F56DD4" w:rsidRDefault="00992612" w:rsidP="00992612">
      <w:r w:rsidRPr="00F56DD4">
        <w:t>159</w:t>
      </w:r>
      <w:r w:rsidR="00833363" w:rsidRPr="00F56DD4">
        <w:t>)</w:t>
      </w:r>
      <w:r w:rsidRPr="00F56DD4">
        <w:t xml:space="preserve"> Which of these compounds is a primary alkyl chloride?</w:t>
      </w:r>
    </w:p>
    <w:p w14:paraId="7CCADE78" w14:textId="77777777" w:rsidR="00992612" w:rsidRPr="00F56DD4" w:rsidRDefault="00992612" w:rsidP="00992612"/>
    <w:p w14:paraId="0DC5A0D3" w14:textId="77777777" w:rsidR="00992612" w:rsidRPr="00F56DD4" w:rsidRDefault="00992612" w:rsidP="00992612">
      <w:r w:rsidRPr="00F56DD4">
        <w:t>A) CH</w:t>
      </w:r>
      <w:r w:rsidRPr="00F56DD4">
        <w:rPr>
          <w:vertAlign w:val="subscript"/>
        </w:rPr>
        <w:t>3</w:t>
      </w:r>
      <w:r w:rsidRPr="00F56DD4">
        <w:t>CH</w:t>
      </w:r>
      <w:r w:rsidRPr="00F56DD4">
        <w:rPr>
          <w:vertAlign w:val="subscript"/>
        </w:rPr>
        <w:t>2</w:t>
      </w:r>
      <w:r w:rsidRPr="00F56DD4">
        <w:t>CH</w:t>
      </w:r>
      <w:r w:rsidRPr="00F56DD4">
        <w:rPr>
          <w:vertAlign w:val="subscript"/>
        </w:rPr>
        <w:t>2</w:t>
      </w:r>
      <w:r w:rsidRPr="00F56DD4">
        <w:t>CH</w:t>
      </w:r>
      <w:r w:rsidRPr="00F56DD4">
        <w:rPr>
          <w:vertAlign w:val="subscript"/>
        </w:rPr>
        <w:t>2</w:t>
      </w:r>
      <w:r w:rsidRPr="00F56DD4">
        <w:t>CH</w:t>
      </w:r>
      <w:r w:rsidRPr="00F56DD4">
        <w:rPr>
          <w:vertAlign w:val="subscript"/>
        </w:rPr>
        <w:t>2</w:t>
      </w:r>
      <w:r w:rsidRPr="00F56DD4">
        <w:t>Cl</w:t>
      </w:r>
    </w:p>
    <w:p w14:paraId="71B7829C" w14:textId="77777777" w:rsidR="00992612" w:rsidRPr="00F56DD4" w:rsidRDefault="00992612" w:rsidP="00992612">
      <w:r w:rsidRPr="00F56DD4">
        <w:t xml:space="preserve">B) </w:t>
      </w:r>
      <w:r w:rsidRPr="00F56DD4">
        <w:object w:dxaOrig="1468" w:dyaOrig="1036" w14:anchorId="28EB8732">
          <v:shape id="_x0000_i1112" type="#_x0000_t75" style="width:73.8pt;height:52.8pt" o:ole="">
            <v:imagedata r:id="rId45" o:title=""/>
          </v:shape>
          <o:OLEObject Type="Embed" ProgID="ACD.ChemSketchCDX" ShapeID="_x0000_i1112" DrawAspect="Content" ObjectID="_1696661806" r:id="rId231"/>
        </w:object>
      </w:r>
    </w:p>
    <w:p w14:paraId="281A9136" w14:textId="77777777" w:rsidR="00992612" w:rsidRPr="00F56DD4" w:rsidRDefault="00992612" w:rsidP="00992612">
      <w:r w:rsidRPr="00F56DD4">
        <w:t xml:space="preserve">C) </w:t>
      </w:r>
      <w:r w:rsidRPr="00F56DD4">
        <w:object w:dxaOrig="2064" w:dyaOrig="672" w14:anchorId="6EAE573D">
          <v:shape id="_x0000_i1113" type="#_x0000_t75" style="width:103.2pt;height:34.2pt" o:ole="">
            <v:imagedata r:id="rId47" o:title=""/>
          </v:shape>
          <o:OLEObject Type="Embed" ProgID="ACD.ChemSketchCDX" ShapeID="_x0000_i1113" DrawAspect="Content" ObjectID="_1696661807" r:id="rId232"/>
        </w:object>
      </w:r>
    </w:p>
    <w:p w14:paraId="1E4185E2" w14:textId="77777777" w:rsidR="00992612" w:rsidRPr="00F56DD4" w:rsidRDefault="00992612" w:rsidP="00992612">
      <w:r w:rsidRPr="00F56DD4">
        <w:t xml:space="preserve">D) </w:t>
      </w:r>
      <w:r w:rsidRPr="00F56DD4" w:rsidDel="003F1046">
        <w:t>(CH</w:t>
      </w:r>
      <w:r w:rsidRPr="00F56DD4" w:rsidDel="003F1046">
        <w:rPr>
          <w:vertAlign w:val="subscript"/>
        </w:rPr>
        <w:t>3</w:t>
      </w:r>
      <w:r w:rsidRPr="00F56DD4">
        <w:t>)</w:t>
      </w:r>
      <w:r w:rsidRPr="00F56DD4" w:rsidDel="003F1046">
        <w:rPr>
          <w:vertAlign w:val="subscript"/>
        </w:rPr>
        <w:t>2</w:t>
      </w:r>
      <w:r w:rsidRPr="00F56DD4" w:rsidDel="003F1046">
        <w:t>CHCHClCH</w:t>
      </w:r>
      <w:r w:rsidRPr="00F56DD4" w:rsidDel="003F1046">
        <w:rPr>
          <w:vertAlign w:val="subscript"/>
        </w:rPr>
        <w:t>3</w:t>
      </w:r>
    </w:p>
    <w:p w14:paraId="52B9EA98" w14:textId="77777777" w:rsidR="00992612" w:rsidRPr="00F56DD4" w:rsidRDefault="00992612" w:rsidP="00992612">
      <w:r w:rsidRPr="00F56DD4">
        <w:t>E) Two of these choices.</w:t>
      </w:r>
    </w:p>
    <w:p w14:paraId="4169AB9A" w14:textId="77777777" w:rsidR="00992612" w:rsidRPr="00F56DD4" w:rsidRDefault="00992612" w:rsidP="00992612"/>
    <w:p w14:paraId="0DE8F962" w14:textId="77777777" w:rsidR="00992612" w:rsidRPr="00F56DD4" w:rsidRDefault="00992612" w:rsidP="00992612">
      <w:r w:rsidRPr="00F56DD4">
        <w:t>Answer: A</w:t>
      </w:r>
    </w:p>
    <w:p w14:paraId="3DB3CE30" w14:textId="77777777" w:rsidR="00992612" w:rsidRPr="00F56DD4" w:rsidRDefault="00992612" w:rsidP="00992612"/>
    <w:p w14:paraId="35F9DA02" w14:textId="77777777" w:rsidR="00992612" w:rsidRPr="00F56DD4" w:rsidRDefault="00992612" w:rsidP="00992612">
      <w:r w:rsidRPr="00F56DD4">
        <w:t>Topic: Functional groups</w:t>
      </w:r>
    </w:p>
    <w:p w14:paraId="4D2D5F02" w14:textId="77777777" w:rsidR="00992612" w:rsidRPr="00F56DD4" w:rsidRDefault="00992612" w:rsidP="00992612">
      <w:r w:rsidRPr="00F56DD4">
        <w:t>Section Reference 1: 2.5</w:t>
      </w:r>
    </w:p>
    <w:p w14:paraId="60A2B939" w14:textId="77777777" w:rsidR="00992612" w:rsidRPr="00F56DD4" w:rsidRDefault="00992612" w:rsidP="00992612">
      <w:r w:rsidRPr="00F56DD4">
        <w:t>Difficulty: Medium</w:t>
      </w:r>
    </w:p>
    <w:p w14:paraId="5DA8B651" w14:textId="77777777" w:rsidR="00992612" w:rsidRPr="00F56DD4" w:rsidRDefault="00992612" w:rsidP="00992612"/>
    <w:p w14:paraId="2C672FDF" w14:textId="77777777" w:rsidR="00992612" w:rsidRPr="00F56DD4" w:rsidRDefault="00992612" w:rsidP="00992612"/>
    <w:p w14:paraId="0DA44DD0" w14:textId="1A919DA5" w:rsidR="00992612" w:rsidRPr="00F56DD4" w:rsidRDefault="00992612" w:rsidP="00992612">
      <w:r w:rsidRPr="00F56DD4">
        <w:t>160</w:t>
      </w:r>
      <w:r w:rsidR="00833363" w:rsidRPr="00F56DD4">
        <w:t>)</w:t>
      </w:r>
      <w:r w:rsidRPr="00F56DD4">
        <w:t xml:space="preserve"> Which of these compounds is a tertiary alkyl chloride?</w:t>
      </w:r>
    </w:p>
    <w:p w14:paraId="7349E932" w14:textId="77777777" w:rsidR="00992612" w:rsidRPr="00F56DD4" w:rsidRDefault="00992612" w:rsidP="00992612"/>
    <w:p w14:paraId="75840BB0" w14:textId="77777777" w:rsidR="00992612" w:rsidRPr="00F56DD4" w:rsidRDefault="00992612" w:rsidP="00992612">
      <w:r w:rsidRPr="00F56DD4">
        <w:t>A) CH</w:t>
      </w:r>
      <w:r w:rsidRPr="00F56DD4">
        <w:rPr>
          <w:vertAlign w:val="subscript"/>
        </w:rPr>
        <w:t>3</w:t>
      </w:r>
      <w:r w:rsidRPr="00F56DD4">
        <w:t>CH</w:t>
      </w:r>
      <w:r w:rsidRPr="00F56DD4">
        <w:rPr>
          <w:vertAlign w:val="subscript"/>
        </w:rPr>
        <w:t>2</w:t>
      </w:r>
      <w:r w:rsidRPr="00F56DD4">
        <w:t>CH</w:t>
      </w:r>
      <w:r w:rsidRPr="00F56DD4">
        <w:rPr>
          <w:vertAlign w:val="subscript"/>
        </w:rPr>
        <w:t>2</w:t>
      </w:r>
      <w:r w:rsidRPr="00F56DD4">
        <w:t>CH</w:t>
      </w:r>
      <w:r w:rsidRPr="00F56DD4">
        <w:rPr>
          <w:vertAlign w:val="subscript"/>
        </w:rPr>
        <w:t>2</w:t>
      </w:r>
      <w:r w:rsidRPr="00F56DD4">
        <w:t>CH</w:t>
      </w:r>
      <w:r w:rsidRPr="00F56DD4">
        <w:rPr>
          <w:vertAlign w:val="subscript"/>
        </w:rPr>
        <w:t>2</w:t>
      </w:r>
      <w:r w:rsidRPr="00F56DD4">
        <w:t>Cl</w:t>
      </w:r>
    </w:p>
    <w:p w14:paraId="65C147C3" w14:textId="77777777" w:rsidR="00992612" w:rsidRPr="00F56DD4" w:rsidRDefault="00992612" w:rsidP="00992612">
      <w:r w:rsidRPr="00F56DD4">
        <w:t xml:space="preserve">B) </w:t>
      </w:r>
      <w:r w:rsidRPr="00F56DD4">
        <w:object w:dxaOrig="1468" w:dyaOrig="1036" w14:anchorId="3155A357">
          <v:shape id="_x0000_i1114" type="#_x0000_t75" style="width:73.8pt;height:52.8pt" o:ole="">
            <v:imagedata r:id="rId45" o:title=""/>
          </v:shape>
          <o:OLEObject Type="Embed" ProgID="ACD.ChemSketchCDX" ShapeID="_x0000_i1114" DrawAspect="Content" ObjectID="_1696661808" r:id="rId233"/>
        </w:object>
      </w:r>
    </w:p>
    <w:p w14:paraId="42EAE22D" w14:textId="77777777" w:rsidR="00992612" w:rsidRPr="00F56DD4" w:rsidRDefault="00992612" w:rsidP="00992612">
      <w:r w:rsidRPr="00F56DD4">
        <w:t xml:space="preserve">C) </w:t>
      </w:r>
      <w:r w:rsidRPr="00F56DD4">
        <w:object w:dxaOrig="2064" w:dyaOrig="672" w14:anchorId="3D6814E6">
          <v:shape id="_x0000_i1115" type="#_x0000_t75" style="width:103.2pt;height:34.2pt" o:ole="">
            <v:imagedata r:id="rId47" o:title=""/>
          </v:shape>
          <o:OLEObject Type="Embed" ProgID="ACD.ChemSketchCDX" ShapeID="_x0000_i1115" DrawAspect="Content" ObjectID="_1696661809" r:id="rId234"/>
        </w:object>
      </w:r>
    </w:p>
    <w:p w14:paraId="47F3A620" w14:textId="77777777" w:rsidR="00992612" w:rsidRPr="00F56DD4" w:rsidRDefault="00992612" w:rsidP="00992612">
      <w:r w:rsidRPr="00F56DD4">
        <w:t xml:space="preserve">D) </w:t>
      </w:r>
      <w:r w:rsidRPr="00F56DD4" w:rsidDel="003F1046">
        <w:t>(CH</w:t>
      </w:r>
      <w:r w:rsidRPr="00F56DD4" w:rsidDel="003F1046">
        <w:rPr>
          <w:vertAlign w:val="subscript"/>
        </w:rPr>
        <w:t>3</w:t>
      </w:r>
      <w:r w:rsidRPr="00F56DD4">
        <w:t>)</w:t>
      </w:r>
      <w:r w:rsidRPr="00F56DD4" w:rsidDel="003F1046">
        <w:rPr>
          <w:vertAlign w:val="subscript"/>
        </w:rPr>
        <w:t>2</w:t>
      </w:r>
      <w:r w:rsidRPr="00F56DD4" w:rsidDel="003F1046">
        <w:t>CHCHClCH</w:t>
      </w:r>
      <w:r w:rsidRPr="00F56DD4" w:rsidDel="003F1046">
        <w:rPr>
          <w:vertAlign w:val="subscript"/>
        </w:rPr>
        <w:t>3</w:t>
      </w:r>
    </w:p>
    <w:p w14:paraId="6938E1EE" w14:textId="77777777" w:rsidR="00992612" w:rsidRPr="00F56DD4" w:rsidRDefault="00992612" w:rsidP="00992612">
      <w:r w:rsidRPr="00F56DD4">
        <w:t>E) Two of these choices.</w:t>
      </w:r>
    </w:p>
    <w:p w14:paraId="46404C2A" w14:textId="77777777" w:rsidR="00992612" w:rsidRPr="00F56DD4" w:rsidRDefault="00992612" w:rsidP="00992612"/>
    <w:p w14:paraId="2BB6C5E5" w14:textId="77777777" w:rsidR="00992612" w:rsidRPr="00F56DD4" w:rsidRDefault="00992612" w:rsidP="00992612">
      <w:r w:rsidRPr="00F56DD4">
        <w:t>Answer: B</w:t>
      </w:r>
    </w:p>
    <w:p w14:paraId="1DD2A57B" w14:textId="77777777" w:rsidR="00992612" w:rsidRPr="00F56DD4" w:rsidRDefault="00992612" w:rsidP="00992612"/>
    <w:p w14:paraId="35231782" w14:textId="77777777" w:rsidR="00992612" w:rsidRPr="00F56DD4" w:rsidRDefault="00992612" w:rsidP="00992612">
      <w:r w:rsidRPr="00F56DD4">
        <w:t>Topic: Functional groups</w:t>
      </w:r>
    </w:p>
    <w:p w14:paraId="1E499611" w14:textId="77777777" w:rsidR="00992612" w:rsidRPr="00F56DD4" w:rsidRDefault="00992612" w:rsidP="00992612">
      <w:r w:rsidRPr="00F56DD4">
        <w:t>Section Reference 1: 2.5</w:t>
      </w:r>
    </w:p>
    <w:p w14:paraId="080EDABA" w14:textId="77777777" w:rsidR="00992612" w:rsidRPr="00F56DD4" w:rsidRDefault="00992612" w:rsidP="00992612">
      <w:r w:rsidRPr="00F56DD4">
        <w:t>Difficulty: Medium</w:t>
      </w:r>
    </w:p>
    <w:p w14:paraId="3CE9CF29" w14:textId="77777777" w:rsidR="00992612" w:rsidRPr="00F56DD4" w:rsidRDefault="00992612" w:rsidP="00992612"/>
    <w:p w14:paraId="70BD3D92" w14:textId="5FC105B3" w:rsidR="00992612" w:rsidRPr="00F56DD4" w:rsidRDefault="00992612" w:rsidP="00992612"/>
    <w:p w14:paraId="0B048FA1" w14:textId="4906C0AB" w:rsidR="008D67C0" w:rsidRPr="00F56DD4" w:rsidRDefault="008D67C0" w:rsidP="00992612"/>
    <w:p w14:paraId="231A4E45" w14:textId="433960FE" w:rsidR="008D67C0" w:rsidRPr="00F56DD4" w:rsidRDefault="008D67C0" w:rsidP="00992612"/>
    <w:p w14:paraId="0B4AC565" w14:textId="4E83745B" w:rsidR="008D67C0" w:rsidRPr="00F56DD4" w:rsidRDefault="008D67C0" w:rsidP="00992612"/>
    <w:p w14:paraId="24139789" w14:textId="1EA91965" w:rsidR="008D67C0" w:rsidRPr="00F56DD4" w:rsidRDefault="008D67C0" w:rsidP="00992612"/>
    <w:p w14:paraId="583FFB20" w14:textId="2991E6C0" w:rsidR="008D67C0" w:rsidRPr="00F56DD4" w:rsidRDefault="008D67C0" w:rsidP="00992612"/>
    <w:p w14:paraId="5D4E0B58" w14:textId="161626A2" w:rsidR="008D67C0" w:rsidRPr="00F56DD4" w:rsidRDefault="008D67C0" w:rsidP="00992612"/>
    <w:p w14:paraId="6AD4CB66" w14:textId="77777777" w:rsidR="008D67C0" w:rsidRPr="00F56DD4" w:rsidRDefault="008D67C0" w:rsidP="00992612"/>
    <w:p w14:paraId="265E7D23" w14:textId="07B8E62F" w:rsidR="00992612" w:rsidRPr="00F56DD4" w:rsidRDefault="00992612" w:rsidP="00992612">
      <w:r w:rsidRPr="00F56DD4">
        <w:t>161</w:t>
      </w:r>
      <w:r w:rsidR="00833363" w:rsidRPr="00F56DD4">
        <w:t>)</w:t>
      </w:r>
      <w:r w:rsidRPr="00F56DD4">
        <w:t xml:space="preserve"> Which compound listed below is a primary alcohol?</w:t>
      </w:r>
    </w:p>
    <w:p w14:paraId="11F36828" w14:textId="77777777" w:rsidR="00992612" w:rsidRPr="00F56DD4" w:rsidRDefault="00992612" w:rsidP="00992612"/>
    <w:p w14:paraId="41EF8219" w14:textId="77777777" w:rsidR="00992612" w:rsidRPr="00F56DD4" w:rsidRDefault="00992612" w:rsidP="00992612">
      <w:r w:rsidRPr="00F56DD4">
        <w:t xml:space="preserve">A) </w:t>
      </w:r>
      <w:r w:rsidRPr="00F56DD4">
        <w:object w:dxaOrig="1644" w:dyaOrig="732" w14:anchorId="6263C726">
          <v:shape id="_x0000_i1116" type="#_x0000_t75" style="width:80.4pt;height:36.6pt" o:ole="">
            <v:imagedata r:id="rId49" o:title=""/>
          </v:shape>
          <o:OLEObject Type="Embed" ProgID="ACD.ChemSketchCDX" ShapeID="_x0000_i1116" DrawAspect="Content" ObjectID="_1696661810" r:id="rId235"/>
        </w:object>
      </w:r>
    </w:p>
    <w:p w14:paraId="1C5EE26F" w14:textId="77777777" w:rsidR="00992612" w:rsidRPr="00F56DD4" w:rsidRDefault="00992612" w:rsidP="00992612">
      <w:r w:rsidRPr="00F56DD4">
        <w:t xml:space="preserve">B) </w:t>
      </w:r>
      <w:r w:rsidRPr="00F56DD4">
        <w:object w:dxaOrig="1580" w:dyaOrig="783" w14:anchorId="28DBE329">
          <v:shape id="_x0000_i1117" type="#_x0000_t75" style="width:78pt;height:37.8pt" o:ole="">
            <v:imagedata r:id="rId51" o:title=""/>
          </v:shape>
          <o:OLEObject Type="Embed" ProgID="ACD.ChemSketchCDX" ShapeID="_x0000_i1117" DrawAspect="Content" ObjectID="_1696661811" r:id="rId236"/>
        </w:object>
      </w:r>
    </w:p>
    <w:p w14:paraId="7F217EA2" w14:textId="77777777" w:rsidR="00992612" w:rsidRPr="00F56DD4" w:rsidRDefault="00992612" w:rsidP="00992612">
      <w:r w:rsidRPr="00F56DD4">
        <w:t xml:space="preserve">C) </w:t>
      </w:r>
      <w:r w:rsidRPr="00F56DD4">
        <w:object w:dxaOrig="984" w:dyaOrig="1208" w14:anchorId="16A65405">
          <v:shape id="_x0000_i1118" type="#_x0000_t75" style="width:48.6pt;height:60pt" o:ole="">
            <v:imagedata r:id="rId53" o:title=""/>
          </v:shape>
          <o:OLEObject Type="Embed" ProgID="ACD.ChemSketchCDX" ShapeID="_x0000_i1118" DrawAspect="Content" ObjectID="_1696661812" r:id="rId237"/>
        </w:object>
      </w:r>
    </w:p>
    <w:p w14:paraId="4304038A" w14:textId="77777777" w:rsidR="00992612" w:rsidRPr="00F56DD4" w:rsidRDefault="00992612" w:rsidP="00992612">
      <w:r w:rsidRPr="00F56DD4">
        <w:t>D) CH</w:t>
      </w:r>
      <w:r w:rsidRPr="00F56DD4">
        <w:rPr>
          <w:vertAlign w:val="subscript"/>
        </w:rPr>
        <w:t>3</w:t>
      </w:r>
      <w:r w:rsidRPr="00F56DD4">
        <w:t>CH</w:t>
      </w:r>
      <w:r w:rsidRPr="00F56DD4">
        <w:rPr>
          <w:vertAlign w:val="subscript"/>
        </w:rPr>
        <w:t>2</w:t>
      </w:r>
      <w:r w:rsidRPr="00F56DD4">
        <w:t>CH</w:t>
      </w:r>
      <w:r w:rsidRPr="00F56DD4">
        <w:rPr>
          <w:vertAlign w:val="subscript"/>
        </w:rPr>
        <w:t>2</w:t>
      </w:r>
      <w:r w:rsidRPr="00F56DD4">
        <w:t>CH</w:t>
      </w:r>
      <w:r w:rsidRPr="00F56DD4">
        <w:rPr>
          <w:vertAlign w:val="subscript"/>
        </w:rPr>
        <w:t>2</w:t>
      </w:r>
      <w:r w:rsidRPr="00F56DD4">
        <w:t>OH</w:t>
      </w:r>
    </w:p>
    <w:p w14:paraId="0C089430" w14:textId="77777777" w:rsidR="00992612" w:rsidRPr="00F56DD4" w:rsidRDefault="00992612" w:rsidP="00992612">
      <w:r w:rsidRPr="00F56DD4">
        <w:t>E) Two of these choices.</w:t>
      </w:r>
    </w:p>
    <w:p w14:paraId="40299AC1" w14:textId="77777777" w:rsidR="00992612" w:rsidRPr="00F56DD4" w:rsidRDefault="00992612" w:rsidP="00992612"/>
    <w:p w14:paraId="1722A320" w14:textId="77777777" w:rsidR="00992612" w:rsidRPr="00F56DD4" w:rsidRDefault="00992612" w:rsidP="00992612">
      <w:r w:rsidRPr="00F56DD4">
        <w:t>Answer: E</w:t>
      </w:r>
    </w:p>
    <w:p w14:paraId="26D8C144" w14:textId="77777777" w:rsidR="00992612" w:rsidRPr="00F56DD4" w:rsidRDefault="00992612" w:rsidP="00992612"/>
    <w:p w14:paraId="647B21D8" w14:textId="77777777" w:rsidR="00992612" w:rsidRPr="00F56DD4" w:rsidRDefault="00992612" w:rsidP="00992612">
      <w:r w:rsidRPr="00F56DD4">
        <w:t>Topic: Functional groups</w:t>
      </w:r>
    </w:p>
    <w:p w14:paraId="62CE5AFF" w14:textId="77777777" w:rsidR="00992612" w:rsidRPr="00F56DD4" w:rsidRDefault="00992612" w:rsidP="00992612">
      <w:r w:rsidRPr="00F56DD4">
        <w:t>Section Reference 1: 2.6</w:t>
      </w:r>
    </w:p>
    <w:p w14:paraId="2185C853" w14:textId="77777777" w:rsidR="00992612" w:rsidRPr="00F56DD4" w:rsidRDefault="00992612" w:rsidP="00992612">
      <w:r w:rsidRPr="00F56DD4">
        <w:t>Difficulty: Easy</w:t>
      </w:r>
    </w:p>
    <w:p w14:paraId="2462C9E8" w14:textId="77777777" w:rsidR="00992612" w:rsidRPr="00F56DD4" w:rsidRDefault="00992612" w:rsidP="00992612"/>
    <w:p w14:paraId="5108C93B" w14:textId="77777777" w:rsidR="00992612" w:rsidRPr="00F56DD4" w:rsidRDefault="00992612" w:rsidP="00992612"/>
    <w:p w14:paraId="591CBA65" w14:textId="09F5A07D" w:rsidR="00992612" w:rsidRPr="00F56DD4" w:rsidRDefault="00992612" w:rsidP="00992612">
      <w:r w:rsidRPr="00F56DD4">
        <w:t>162</w:t>
      </w:r>
      <w:r w:rsidR="00833363" w:rsidRPr="00F56DD4">
        <w:t>)</w:t>
      </w:r>
      <w:r w:rsidRPr="00F56DD4">
        <w:t xml:space="preserve"> Which compound listed below is a tertiary alcohol?</w:t>
      </w:r>
    </w:p>
    <w:p w14:paraId="3E279174" w14:textId="77777777" w:rsidR="00992612" w:rsidRPr="00F56DD4" w:rsidRDefault="00992612" w:rsidP="00992612"/>
    <w:p w14:paraId="0F03E40A" w14:textId="77777777" w:rsidR="00992612" w:rsidRPr="00F56DD4" w:rsidRDefault="00992612" w:rsidP="00992612">
      <w:r w:rsidRPr="00F56DD4">
        <w:t xml:space="preserve">A) </w:t>
      </w:r>
      <w:r w:rsidRPr="00F56DD4">
        <w:object w:dxaOrig="1644" w:dyaOrig="732" w14:anchorId="05F1F92B">
          <v:shape id="_x0000_i1119" type="#_x0000_t75" style="width:80.4pt;height:36.6pt" o:ole="">
            <v:imagedata r:id="rId49" o:title=""/>
          </v:shape>
          <o:OLEObject Type="Embed" ProgID="ACD.ChemSketchCDX" ShapeID="_x0000_i1119" DrawAspect="Content" ObjectID="_1696661813" r:id="rId238"/>
        </w:object>
      </w:r>
    </w:p>
    <w:p w14:paraId="234FFF65" w14:textId="77777777" w:rsidR="00992612" w:rsidRPr="00F56DD4" w:rsidRDefault="00992612" w:rsidP="00992612">
      <w:r w:rsidRPr="00F56DD4">
        <w:t xml:space="preserve">B) </w:t>
      </w:r>
      <w:r w:rsidRPr="00F56DD4">
        <w:object w:dxaOrig="1580" w:dyaOrig="783" w14:anchorId="2EF0A6B0">
          <v:shape id="_x0000_i1120" type="#_x0000_t75" style="width:78pt;height:37.8pt" o:ole="">
            <v:imagedata r:id="rId51" o:title=""/>
          </v:shape>
          <o:OLEObject Type="Embed" ProgID="ACD.ChemSketchCDX" ShapeID="_x0000_i1120" DrawAspect="Content" ObjectID="_1696661814" r:id="rId239"/>
        </w:object>
      </w:r>
    </w:p>
    <w:p w14:paraId="4F057C2A" w14:textId="77777777" w:rsidR="00992612" w:rsidRPr="00F56DD4" w:rsidRDefault="00992612" w:rsidP="00992612">
      <w:r w:rsidRPr="00F56DD4">
        <w:t xml:space="preserve">C) </w:t>
      </w:r>
      <w:r w:rsidRPr="00F56DD4">
        <w:object w:dxaOrig="984" w:dyaOrig="1208" w14:anchorId="61376D07">
          <v:shape id="_x0000_i1121" type="#_x0000_t75" style="width:48.6pt;height:60pt" o:ole="">
            <v:imagedata r:id="rId53" o:title=""/>
          </v:shape>
          <o:OLEObject Type="Embed" ProgID="ACD.ChemSketchCDX" ShapeID="_x0000_i1121" DrawAspect="Content" ObjectID="_1696661815" r:id="rId240"/>
        </w:object>
      </w:r>
    </w:p>
    <w:p w14:paraId="2079331F" w14:textId="77777777" w:rsidR="00992612" w:rsidRPr="00F56DD4" w:rsidRDefault="00992612" w:rsidP="00992612">
      <w:r w:rsidRPr="00F56DD4">
        <w:t>D) CH</w:t>
      </w:r>
      <w:r w:rsidRPr="00F56DD4">
        <w:rPr>
          <w:vertAlign w:val="subscript"/>
        </w:rPr>
        <w:t>3</w:t>
      </w:r>
      <w:r w:rsidRPr="00F56DD4">
        <w:t>CH</w:t>
      </w:r>
      <w:r w:rsidRPr="00F56DD4">
        <w:rPr>
          <w:vertAlign w:val="subscript"/>
        </w:rPr>
        <w:t>2</w:t>
      </w:r>
      <w:r w:rsidRPr="00F56DD4">
        <w:t>CH</w:t>
      </w:r>
      <w:r w:rsidRPr="00F56DD4">
        <w:rPr>
          <w:vertAlign w:val="subscript"/>
        </w:rPr>
        <w:t>2</w:t>
      </w:r>
      <w:r w:rsidRPr="00F56DD4">
        <w:t>CH</w:t>
      </w:r>
      <w:r w:rsidRPr="00F56DD4">
        <w:rPr>
          <w:vertAlign w:val="subscript"/>
        </w:rPr>
        <w:t>2</w:t>
      </w:r>
      <w:r w:rsidRPr="00F56DD4">
        <w:t>OH</w:t>
      </w:r>
    </w:p>
    <w:p w14:paraId="64AAFA43" w14:textId="77777777" w:rsidR="00992612" w:rsidRPr="00F56DD4" w:rsidRDefault="00992612" w:rsidP="00992612">
      <w:r w:rsidRPr="00F56DD4">
        <w:t>E) Two of these choices.</w:t>
      </w:r>
    </w:p>
    <w:p w14:paraId="0E4FB98E" w14:textId="77777777" w:rsidR="00992612" w:rsidRPr="00F56DD4" w:rsidRDefault="00992612" w:rsidP="00992612"/>
    <w:p w14:paraId="238E2E91" w14:textId="77777777" w:rsidR="00992612" w:rsidRPr="00F56DD4" w:rsidRDefault="00992612" w:rsidP="00992612">
      <w:r w:rsidRPr="00F56DD4">
        <w:t>Answer: B</w:t>
      </w:r>
    </w:p>
    <w:p w14:paraId="209D2A13" w14:textId="77777777" w:rsidR="00992612" w:rsidRPr="00F56DD4" w:rsidRDefault="00992612" w:rsidP="00992612"/>
    <w:p w14:paraId="4863D39F" w14:textId="77777777" w:rsidR="00992612" w:rsidRPr="00F56DD4" w:rsidRDefault="00992612" w:rsidP="00992612">
      <w:r w:rsidRPr="00F56DD4">
        <w:t>Topic: Functional groups</w:t>
      </w:r>
    </w:p>
    <w:p w14:paraId="38BA67DC" w14:textId="77777777" w:rsidR="00992612" w:rsidRPr="00F56DD4" w:rsidRDefault="00992612" w:rsidP="00992612">
      <w:r w:rsidRPr="00F56DD4">
        <w:t>Section Reference 1: 2.6</w:t>
      </w:r>
    </w:p>
    <w:p w14:paraId="622F2861" w14:textId="77777777" w:rsidR="00992612" w:rsidRPr="00F56DD4" w:rsidRDefault="00992612" w:rsidP="00992612">
      <w:r w:rsidRPr="00F56DD4">
        <w:t>Difficulty: Easy</w:t>
      </w:r>
    </w:p>
    <w:p w14:paraId="26EFF689" w14:textId="12BED06C" w:rsidR="00992612" w:rsidRPr="00F56DD4" w:rsidRDefault="00992612" w:rsidP="00992612"/>
    <w:p w14:paraId="3D4E7D6D" w14:textId="072E9ACD" w:rsidR="008D67C0" w:rsidRPr="00F56DD4" w:rsidRDefault="008D67C0" w:rsidP="00992612"/>
    <w:p w14:paraId="21F55E53" w14:textId="77777777" w:rsidR="008D67C0" w:rsidRPr="00F56DD4" w:rsidRDefault="008D67C0" w:rsidP="00992612"/>
    <w:p w14:paraId="5ED1C035" w14:textId="77777777" w:rsidR="00992612" w:rsidRPr="00F56DD4" w:rsidRDefault="00992612" w:rsidP="00992612"/>
    <w:p w14:paraId="0065A7C7" w14:textId="269846C8" w:rsidR="00992612" w:rsidRPr="00F56DD4" w:rsidRDefault="00992612" w:rsidP="00992612">
      <w:r w:rsidRPr="00F56DD4">
        <w:t>163</w:t>
      </w:r>
      <w:r w:rsidR="00833363" w:rsidRPr="00F56DD4">
        <w:t>)</w:t>
      </w:r>
      <w:r w:rsidRPr="00F56DD4">
        <w:t xml:space="preserve"> Which compound is a secondary alcohol?</w:t>
      </w:r>
    </w:p>
    <w:p w14:paraId="56E234BD" w14:textId="77777777" w:rsidR="00992612" w:rsidRPr="00F56DD4" w:rsidRDefault="00992612" w:rsidP="00992612"/>
    <w:p w14:paraId="3F0E2063" w14:textId="77777777" w:rsidR="00992612" w:rsidRPr="00F56DD4" w:rsidRDefault="00992612" w:rsidP="00992612">
      <w:r w:rsidRPr="00F56DD4">
        <w:rPr>
          <w:noProof/>
        </w:rPr>
        <w:drawing>
          <wp:inline distT="0" distB="0" distL="0" distR="0" wp14:anchorId="5C331BBC" wp14:editId="2FBBD24A">
            <wp:extent cx="3125470" cy="19443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D4325" w14:textId="77777777" w:rsidR="00992612" w:rsidRPr="00F56DD4" w:rsidRDefault="00992612" w:rsidP="00992612"/>
    <w:p w14:paraId="5E05995D" w14:textId="77777777" w:rsidR="00992612" w:rsidRPr="00F56DD4" w:rsidRDefault="00992612" w:rsidP="00992612">
      <w:r w:rsidRPr="00F56DD4">
        <w:t>A) I</w:t>
      </w:r>
    </w:p>
    <w:p w14:paraId="17D96419" w14:textId="77777777" w:rsidR="00992612" w:rsidRPr="00F56DD4" w:rsidRDefault="00992612" w:rsidP="00992612">
      <w:r w:rsidRPr="00F56DD4">
        <w:t>B) II</w:t>
      </w:r>
    </w:p>
    <w:p w14:paraId="09E1C85C" w14:textId="77777777" w:rsidR="00992612" w:rsidRPr="00F56DD4" w:rsidRDefault="00992612" w:rsidP="00992612">
      <w:r w:rsidRPr="00F56DD4">
        <w:t>C) III</w:t>
      </w:r>
    </w:p>
    <w:p w14:paraId="35D02A85" w14:textId="77777777" w:rsidR="00992612" w:rsidRPr="00F56DD4" w:rsidRDefault="00992612" w:rsidP="00992612">
      <w:r w:rsidRPr="00F56DD4">
        <w:t>D) IV</w:t>
      </w:r>
    </w:p>
    <w:p w14:paraId="0DFBF388" w14:textId="77777777" w:rsidR="00992612" w:rsidRPr="00F56DD4" w:rsidRDefault="00992612" w:rsidP="00992612">
      <w:r w:rsidRPr="00F56DD4">
        <w:t>E) V</w:t>
      </w:r>
    </w:p>
    <w:p w14:paraId="15BA5943" w14:textId="77777777" w:rsidR="00992612" w:rsidRPr="00F56DD4" w:rsidRDefault="00992612" w:rsidP="00992612"/>
    <w:p w14:paraId="28FF234D" w14:textId="77777777" w:rsidR="00992612" w:rsidRPr="00F56DD4" w:rsidRDefault="00992612" w:rsidP="00992612">
      <w:r w:rsidRPr="00F56DD4">
        <w:t>Answer: B</w:t>
      </w:r>
    </w:p>
    <w:p w14:paraId="5EFA1125" w14:textId="77777777" w:rsidR="00992612" w:rsidRPr="00F56DD4" w:rsidRDefault="00992612" w:rsidP="00992612"/>
    <w:p w14:paraId="3A709FEB" w14:textId="77777777" w:rsidR="00992612" w:rsidRPr="00F56DD4" w:rsidRDefault="00992612" w:rsidP="00992612">
      <w:r w:rsidRPr="00F56DD4">
        <w:t>Topic: Functional groups</w:t>
      </w:r>
    </w:p>
    <w:p w14:paraId="0DB3CE4B" w14:textId="77777777" w:rsidR="00992612" w:rsidRPr="00F56DD4" w:rsidRDefault="00992612" w:rsidP="00992612">
      <w:r w:rsidRPr="00F56DD4">
        <w:t>Section Reference 1: 2.6</w:t>
      </w:r>
    </w:p>
    <w:p w14:paraId="45FDD781" w14:textId="77777777" w:rsidR="00992612" w:rsidRPr="00F56DD4" w:rsidRDefault="00992612" w:rsidP="00992612">
      <w:r w:rsidRPr="00F56DD4">
        <w:t>Difficulty: Medium</w:t>
      </w:r>
    </w:p>
    <w:p w14:paraId="36415BE9" w14:textId="77777777" w:rsidR="00992612" w:rsidRPr="00F56DD4" w:rsidRDefault="00992612" w:rsidP="00992612"/>
    <w:p w14:paraId="046FD0A4" w14:textId="77777777" w:rsidR="00992612" w:rsidRPr="00F56DD4" w:rsidRDefault="00992612" w:rsidP="00992612"/>
    <w:p w14:paraId="50A3D2A2" w14:textId="77777777" w:rsidR="00992612" w:rsidRPr="00F56DD4" w:rsidRDefault="00992612" w:rsidP="00992612"/>
    <w:p w14:paraId="37D46D64" w14:textId="77777777" w:rsidR="00992612" w:rsidRPr="00F56DD4" w:rsidRDefault="00992612" w:rsidP="00992612"/>
    <w:p w14:paraId="6B755551" w14:textId="77777777" w:rsidR="00992612" w:rsidRPr="00F56DD4" w:rsidRDefault="00992612" w:rsidP="00992612"/>
    <w:p w14:paraId="0F56E2EA" w14:textId="77777777" w:rsidR="00992612" w:rsidRPr="00F56DD4" w:rsidRDefault="00992612" w:rsidP="00992612"/>
    <w:p w14:paraId="134BE06F" w14:textId="77777777" w:rsidR="00992612" w:rsidRPr="00F56DD4" w:rsidRDefault="00992612" w:rsidP="00992612"/>
    <w:p w14:paraId="60EDC95B" w14:textId="77777777" w:rsidR="00992612" w:rsidRPr="00F56DD4" w:rsidRDefault="00992612" w:rsidP="00992612"/>
    <w:p w14:paraId="1D528965" w14:textId="77777777" w:rsidR="00992612" w:rsidRPr="00F56DD4" w:rsidRDefault="00992612" w:rsidP="00992612"/>
    <w:p w14:paraId="026D994C" w14:textId="77777777" w:rsidR="00992612" w:rsidRPr="00F56DD4" w:rsidRDefault="00992612" w:rsidP="00992612"/>
    <w:p w14:paraId="419EB587" w14:textId="77777777" w:rsidR="00992612" w:rsidRPr="00F56DD4" w:rsidRDefault="00992612" w:rsidP="00992612"/>
    <w:p w14:paraId="00A6C960" w14:textId="77777777" w:rsidR="00992612" w:rsidRPr="00F56DD4" w:rsidRDefault="00992612" w:rsidP="00992612"/>
    <w:p w14:paraId="19881D60" w14:textId="77777777" w:rsidR="00992612" w:rsidRPr="00F56DD4" w:rsidRDefault="00992612" w:rsidP="00992612"/>
    <w:p w14:paraId="15DBB9E1" w14:textId="77777777" w:rsidR="00992612" w:rsidRPr="00F56DD4" w:rsidRDefault="00992612" w:rsidP="00992612"/>
    <w:p w14:paraId="2976AF17" w14:textId="77777777" w:rsidR="00992612" w:rsidRPr="00F56DD4" w:rsidRDefault="00992612" w:rsidP="00992612"/>
    <w:p w14:paraId="4927C5FB" w14:textId="77777777" w:rsidR="00992612" w:rsidRPr="00F56DD4" w:rsidRDefault="00992612" w:rsidP="00992612"/>
    <w:p w14:paraId="15E30E5B" w14:textId="77777777" w:rsidR="00992612" w:rsidRPr="00F56DD4" w:rsidRDefault="00992612" w:rsidP="00992612"/>
    <w:p w14:paraId="42AA84E3" w14:textId="77777777" w:rsidR="00992612" w:rsidRPr="00F56DD4" w:rsidRDefault="00992612" w:rsidP="00992612"/>
    <w:p w14:paraId="22B8CB6A" w14:textId="77777777" w:rsidR="00992612" w:rsidRPr="00F56DD4" w:rsidRDefault="00992612" w:rsidP="00992612"/>
    <w:p w14:paraId="266057E8" w14:textId="77777777" w:rsidR="00992612" w:rsidRPr="00F56DD4" w:rsidRDefault="00992612" w:rsidP="00992612"/>
    <w:p w14:paraId="5919342C" w14:textId="77777777" w:rsidR="00992612" w:rsidRPr="00F56DD4" w:rsidRDefault="00992612" w:rsidP="00992612"/>
    <w:p w14:paraId="36F37478" w14:textId="4303D444" w:rsidR="00992612" w:rsidRPr="00F56DD4" w:rsidRDefault="00992612" w:rsidP="00992612">
      <w:r w:rsidRPr="00F56DD4">
        <w:t>164</w:t>
      </w:r>
      <w:r w:rsidR="00833363" w:rsidRPr="00F56DD4">
        <w:t>)</w:t>
      </w:r>
      <w:r w:rsidRPr="00F56DD4">
        <w:t xml:space="preserve"> Which compound is an ether?</w:t>
      </w:r>
    </w:p>
    <w:p w14:paraId="34C7FC6E" w14:textId="77777777" w:rsidR="00992612" w:rsidRPr="00F56DD4" w:rsidRDefault="00992612" w:rsidP="00992612"/>
    <w:p w14:paraId="772BE3D2" w14:textId="77777777" w:rsidR="00992612" w:rsidRPr="00F56DD4" w:rsidRDefault="00992612" w:rsidP="00992612">
      <w:r w:rsidRPr="00F56DD4">
        <w:rPr>
          <w:noProof/>
        </w:rPr>
        <w:drawing>
          <wp:inline distT="0" distB="0" distL="0" distR="0" wp14:anchorId="537F364D" wp14:editId="52530482">
            <wp:extent cx="3125470" cy="19443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FE3A7" w14:textId="77777777" w:rsidR="00992612" w:rsidRPr="00F56DD4" w:rsidRDefault="00992612" w:rsidP="00992612"/>
    <w:p w14:paraId="675D5AF4" w14:textId="77777777" w:rsidR="00992612" w:rsidRPr="00F56DD4" w:rsidRDefault="00992612" w:rsidP="00992612">
      <w:r w:rsidRPr="00F56DD4">
        <w:t>A) I</w:t>
      </w:r>
    </w:p>
    <w:p w14:paraId="037721F4" w14:textId="77777777" w:rsidR="00992612" w:rsidRPr="00F56DD4" w:rsidRDefault="00992612" w:rsidP="00992612">
      <w:r w:rsidRPr="00F56DD4">
        <w:t>B) II</w:t>
      </w:r>
    </w:p>
    <w:p w14:paraId="0C5E42EB" w14:textId="77777777" w:rsidR="00992612" w:rsidRPr="00F56DD4" w:rsidRDefault="00992612" w:rsidP="00992612">
      <w:r w:rsidRPr="00F56DD4">
        <w:t>C) III</w:t>
      </w:r>
    </w:p>
    <w:p w14:paraId="1739EA78" w14:textId="77777777" w:rsidR="00992612" w:rsidRPr="00F56DD4" w:rsidRDefault="00992612" w:rsidP="00992612">
      <w:r w:rsidRPr="00F56DD4">
        <w:t>D) IV</w:t>
      </w:r>
    </w:p>
    <w:p w14:paraId="23E4C0CE" w14:textId="77777777" w:rsidR="00992612" w:rsidRPr="00F56DD4" w:rsidRDefault="00992612" w:rsidP="00992612">
      <w:r w:rsidRPr="00F56DD4">
        <w:t>E) V</w:t>
      </w:r>
    </w:p>
    <w:p w14:paraId="19C5760E" w14:textId="77777777" w:rsidR="00992612" w:rsidRPr="00F56DD4" w:rsidRDefault="00992612" w:rsidP="00992612"/>
    <w:p w14:paraId="474EBB0C" w14:textId="77777777" w:rsidR="00992612" w:rsidRPr="00F56DD4" w:rsidRDefault="00992612" w:rsidP="00992612">
      <w:r w:rsidRPr="00F56DD4">
        <w:t>Answer: D</w:t>
      </w:r>
    </w:p>
    <w:p w14:paraId="326A8B89" w14:textId="77777777" w:rsidR="00992612" w:rsidRPr="00F56DD4" w:rsidRDefault="00992612" w:rsidP="00992612"/>
    <w:p w14:paraId="3C77C7E2" w14:textId="77777777" w:rsidR="00992612" w:rsidRPr="00F56DD4" w:rsidRDefault="00992612" w:rsidP="00992612">
      <w:r w:rsidRPr="00F56DD4">
        <w:t>Topic: Functional groups</w:t>
      </w:r>
    </w:p>
    <w:p w14:paraId="5A3BFD05" w14:textId="77777777" w:rsidR="00992612" w:rsidRPr="00F56DD4" w:rsidRDefault="00992612" w:rsidP="00992612">
      <w:r w:rsidRPr="00F56DD4">
        <w:t>Section Reference 1: 2.6</w:t>
      </w:r>
    </w:p>
    <w:p w14:paraId="4A669370" w14:textId="77777777" w:rsidR="00992612" w:rsidRPr="00F56DD4" w:rsidRDefault="00992612" w:rsidP="00992612">
      <w:r w:rsidRPr="00F56DD4">
        <w:t>Difficulty: Medium</w:t>
      </w:r>
    </w:p>
    <w:p w14:paraId="2FC7944F" w14:textId="77777777" w:rsidR="00992612" w:rsidRPr="00F56DD4" w:rsidRDefault="00992612" w:rsidP="00992612"/>
    <w:p w14:paraId="6A48890F" w14:textId="3376FBEE" w:rsidR="00992612" w:rsidRPr="00F56DD4" w:rsidRDefault="00992612" w:rsidP="00550474"/>
    <w:p w14:paraId="76ABB180" w14:textId="33C565C0" w:rsidR="008D67C0" w:rsidRPr="00F56DD4" w:rsidRDefault="008D67C0" w:rsidP="00550474"/>
    <w:p w14:paraId="36DD401B" w14:textId="60F11EFA" w:rsidR="008D67C0" w:rsidRPr="00F56DD4" w:rsidRDefault="008D67C0" w:rsidP="00550474"/>
    <w:p w14:paraId="1D3E4E7D" w14:textId="7A55D9F0" w:rsidR="008D67C0" w:rsidRPr="00F56DD4" w:rsidRDefault="008D67C0" w:rsidP="00550474"/>
    <w:p w14:paraId="4A96C5CC" w14:textId="152EF575" w:rsidR="008D67C0" w:rsidRPr="00F56DD4" w:rsidRDefault="008D67C0" w:rsidP="00550474"/>
    <w:p w14:paraId="458B54E2" w14:textId="0D44319B" w:rsidR="008D67C0" w:rsidRPr="00F56DD4" w:rsidRDefault="008D67C0" w:rsidP="00550474"/>
    <w:p w14:paraId="0C2FB013" w14:textId="1C827530" w:rsidR="008D67C0" w:rsidRPr="00F56DD4" w:rsidRDefault="008D67C0" w:rsidP="00550474"/>
    <w:p w14:paraId="53D67353" w14:textId="65131C87" w:rsidR="008D67C0" w:rsidRPr="00F56DD4" w:rsidRDefault="008D67C0" w:rsidP="00550474"/>
    <w:p w14:paraId="293A5E08" w14:textId="3F361D77" w:rsidR="008D67C0" w:rsidRPr="00F56DD4" w:rsidRDefault="008D67C0" w:rsidP="00550474"/>
    <w:p w14:paraId="1A153FCA" w14:textId="3C3CEEE4" w:rsidR="008D67C0" w:rsidRPr="00F56DD4" w:rsidRDefault="008D67C0" w:rsidP="00550474"/>
    <w:p w14:paraId="08A577C0" w14:textId="4EEFA8D6" w:rsidR="008D67C0" w:rsidRPr="00F56DD4" w:rsidRDefault="008D67C0" w:rsidP="00550474"/>
    <w:p w14:paraId="5B2CFA66" w14:textId="678F0108" w:rsidR="008D67C0" w:rsidRPr="00F56DD4" w:rsidRDefault="008D67C0" w:rsidP="00550474"/>
    <w:p w14:paraId="742771E9" w14:textId="2849E7F7" w:rsidR="008D67C0" w:rsidRPr="00F56DD4" w:rsidRDefault="008D67C0" w:rsidP="00550474"/>
    <w:p w14:paraId="3654ACFF" w14:textId="697D8A4D" w:rsidR="008D67C0" w:rsidRPr="00F56DD4" w:rsidRDefault="008D67C0" w:rsidP="00550474"/>
    <w:p w14:paraId="102F99BF" w14:textId="0D29EBD6" w:rsidR="008D67C0" w:rsidRPr="00F56DD4" w:rsidRDefault="008D67C0" w:rsidP="00550474"/>
    <w:p w14:paraId="1C49341B" w14:textId="3F60AE99" w:rsidR="008D67C0" w:rsidRPr="00F56DD4" w:rsidRDefault="008D67C0" w:rsidP="00550474"/>
    <w:p w14:paraId="7B1705A9" w14:textId="3D411BAE" w:rsidR="008D67C0" w:rsidRPr="00F56DD4" w:rsidRDefault="008D67C0" w:rsidP="00550474"/>
    <w:p w14:paraId="05CFC2A6" w14:textId="0E6B0504" w:rsidR="008D67C0" w:rsidRPr="00F56DD4" w:rsidRDefault="008D67C0" w:rsidP="00550474"/>
    <w:p w14:paraId="3AAC3276" w14:textId="7B18A1B2" w:rsidR="008D67C0" w:rsidRPr="00F56DD4" w:rsidRDefault="008D67C0" w:rsidP="00550474"/>
    <w:p w14:paraId="7B0018C8" w14:textId="77777777" w:rsidR="008D67C0" w:rsidRPr="00F56DD4" w:rsidRDefault="008D67C0" w:rsidP="00550474"/>
    <w:p w14:paraId="6D62ECF9" w14:textId="78E11A6D" w:rsidR="00992612" w:rsidRPr="00F56DD4" w:rsidRDefault="00992612" w:rsidP="00992612">
      <w:r w:rsidRPr="00F56DD4">
        <w:t>165</w:t>
      </w:r>
      <w:r w:rsidR="00833363" w:rsidRPr="00F56DD4">
        <w:t>)</w:t>
      </w:r>
      <w:r w:rsidRPr="00F56DD4">
        <w:t xml:space="preserve"> Which compound is a tertiary amine?</w:t>
      </w:r>
    </w:p>
    <w:p w14:paraId="072A03F9" w14:textId="77777777" w:rsidR="00992612" w:rsidRPr="00F56DD4" w:rsidRDefault="00992612" w:rsidP="00992612"/>
    <w:p w14:paraId="71E71024" w14:textId="77777777" w:rsidR="00992612" w:rsidRPr="00F56DD4" w:rsidRDefault="00992612" w:rsidP="00992612">
      <w:r w:rsidRPr="00F56DD4">
        <w:t>A) CH</w:t>
      </w:r>
      <w:r w:rsidRPr="00F56DD4">
        <w:rPr>
          <w:vertAlign w:val="subscript"/>
        </w:rPr>
        <w:t>3</w:t>
      </w:r>
      <w:r w:rsidRPr="00F56DD4">
        <w:t>CH</w:t>
      </w:r>
      <w:r w:rsidRPr="00F56DD4">
        <w:rPr>
          <w:vertAlign w:val="subscript"/>
        </w:rPr>
        <w:t>2</w:t>
      </w:r>
      <w:r w:rsidRPr="00F56DD4">
        <w:t>CH</w:t>
      </w:r>
      <w:r w:rsidRPr="00F56DD4">
        <w:rPr>
          <w:vertAlign w:val="subscript"/>
        </w:rPr>
        <w:t>2</w:t>
      </w:r>
      <w:r w:rsidRPr="00F56DD4">
        <w:t>NH</w:t>
      </w:r>
      <w:r w:rsidRPr="00F56DD4">
        <w:rPr>
          <w:vertAlign w:val="subscript"/>
        </w:rPr>
        <w:t>2</w:t>
      </w:r>
    </w:p>
    <w:p w14:paraId="4863271E" w14:textId="77777777" w:rsidR="00992612" w:rsidRPr="00F56DD4" w:rsidRDefault="00992612" w:rsidP="00992612">
      <w:r w:rsidRPr="00F56DD4">
        <w:t xml:space="preserve">B) </w:t>
      </w:r>
      <w:r w:rsidRPr="00F56DD4">
        <w:object w:dxaOrig="1224" w:dyaOrig="783" w14:anchorId="765578E3">
          <v:shape id="_x0000_i1122" type="#_x0000_t75" style="width:61.2pt;height:37.8pt" o:ole="">
            <v:imagedata r:id="rId61" o:title=""/>
          </v:shape>
          <o:OLEObject Type="Embed" ProgID="ACD.ChemSketchCDX" ShapeID="_x0000_i1122" DrawAspect="Content" ObjectID="_1696661816" r:id="rId241"/>
        </w:object>
      </w:r>
    </w:p>
    <w:p w14:paraId="1EE0956C" w14:textId="77777777" w:rsidR="00992612" w:rsidRPr="00F56DD4" w:rsidRDefault="00992612" w:rsidP="00992612">
      <w:r w:rsidRPr="00F56DD4">
        <w:t xml:space="preserve">C) </w:t>
      </w:r>
      <w:r w:rsidRPr="00F56DD4">
        <w:object w:dxaOrig="1308" w:dyaOrig="676" w14:anchorId="480B8FA1">
          <v:shape id="_x0000_i1123" type="#_x0000_t75" style="width:66pt;height:34.2pt" o:ole="">
            <v:imagedata r:id="rId63" o:title=""/>
          </v:shape>
          <o:OLEObject Type="Embed" ProgID="ACD.ChemSketchCDX" ShapeID="_x0000_i1123" DrawAspect="Content" ObjectID="_1696661817" r:id="rId242"/>
        </w:object>
      </w:r>
    </w:p>
    <w:p w14:paraId="28D11CD0" w14:textId="77777777" w:rsidR="00992612" w:rsidRPr="00F56DD4" w:rsidRDefault="00992612" w:rsidP="00992612">
      <w:r w:rsidRPr="00F56DD4">
        <w:t xml:space="preserve">D) </w:t>
      </w:r>
      <w:r w:rsidRPr="00F56DD4">
        <w:object w:dxaOrig="1488" w:dyaOrig="692" w14:anchorId="7E91F45E">
          <v:shape id="_x0000_i1124" type="#_x0000_t75" style="width:73.8pt;height:34.2pt" o:ole="">
            <v:imagedata r:id="rId65" o:title=""/>
          </v:shape>
          <o:OLEObject Type="Embed" ProgID="ACD.ChemSketchCDX" ShapeID="_x0000_i1124" DrawAspect="Content" ObjectID="_1696661818" r:id="rId243"/>
        </w:object>
      </w:r>
    </w:p>
    <w:p w14:paraId="794B2376" w14:textId="77777777" w:rsidR="00992612" w:rsidRPr="00F56DD4" w:rsidRDefault="00992612" w:rsidP="00992612">
      <w:r w:rsidRPr="00F56DD4">
        <w:t xml:space="preserve">E) </w:t>
      </w:r>
      <w:r w:rsidRPr="00F56DD4">
        <w:object w:dxaOrig="1668" w:dyaOrig="716" w14:anchorId="4058B508">
          <v:shape id="_x0000_i1125" type="#_x0000_t75" style="width:82.8pt;height:36.6pt" o:ole="">
            <v:imagedata r:id="rId67" o:title=""/>
          </v:shape>
          <o:OLEObject Type="Embed" ProgID="ACD.ChemSketchCDX" ShapeID="_x0000_i1125" DrawAspect="Content" ObjectID="_1696661819" r:id="rId244"/>
        </w:object>
      </w:r>
    </w:p>
    <w:p w14:paraId="529C6625" w14:textId="77777777" w:rsidR="00992612" w:rsidRPr="00F56DD4" w:rsidRDefault="00992612" w:rsidP="00992612"/>
    <w:p w14:paraId="55077215" w14:textId="77777777" w:rsidR="00992612" w:rsidRPr="00F56DD4" w:rsidRDefault="00992612" w:rsidP="00992612">
      <w:r w:rsidRPr="00F56DD4">
        <w:t>Answer: D</w:t>
      </w:r>
    </w:p>
    <w:p w14:paraId="19B064E6" w14:textId="77777777" w:rsidR="00992612" w:rsidRPr="00F56DD4" w:rsidRDefault="00992612" w:rsidP="00992612"/>
    <w:p w14:paraId="1F1B9A28" w14:textId="77777777" w:rsidR="00992612" w:rsidRPr="00F56DD4" w:rsidRDefault="00992612" w:rsidP="00992612">
      <w:r w:rsidRPr="00F56DD4">
        <w:t>Topic: Functional groups</w:t>
      </w:r>
    </w:p>
    <w:p w14:paraId="00F5B8C4" w14:textId="77777777" w:rsidR="00992612" w:rsidRPr="00F56DD4" w:rsidRDefault="00992612" w:rsidP="00992612">
      <w:r w:rsidRPr="00F56DD4">
        <w:t>Section Reference 1: 2.8</w:t>
      </w:r>
    </w:p>
    <w:p w14:paraId="6DBDEE93" w14:textId="77777777" w:rsidR="00992612" w:rsidRPr="00F56DD4" w:rsidRDefault="00992612" w:rsidP="00992612">
      <w:r w:rsidRPr="00F56DD4">
        <w:t>Difficulty: Easy</w:t>
      </w:r>
    </w:p>
    <w:p w14:paraId="2A766029" w14:textId="77777777" w:rsidR="00992612" w:rsidRPr="00F56DD4" w:rsidRDefault="00992612" w:rsidP="00992612"/>
    <w:p w14:paraId="1A53D359" w14:textId="77777777" w:rsidR="00992612" w:rsidRPr="00F56DD4" w:rsidRDefault="00992612" w:rsidP="00992612"/>
    <w:p w14:paraId="1CDFB7A1" w14:textId="4F18CCF1" w:rsidR="00992612" w:rsidRPr="00F56DD4" w:rsidRDefault="00992612" w:rsidP="00992612">
      <w:r w:rsidRPr="00F56DD4">
        <w:t>166</w:t>
      </w:r>
      <w:r w:rsidR="00833363" w:rsidRPr="00F56DD4">
        <w:t>)</w:t>
      </w:r>
      <w:r w:rsidRPr="00F56DD4">
        <w:t xml:space="preserve"> Which compound is a primary amine?</w:t>
      </w:r>
    </w:p>
    <w:p w14:paraId="4D945B1A" w14:textId="77777777" w:rsidR="00992612" w:rsidRPr="00F56DD4" w:rsidRDefault="00992612" w:rsidP="00992612"/>
    <w:p w14:paraId="4F77D673" w14:textId="77777777" w:rsidR="00992612" w:rsidRPr="00F56DD4" w:rsidRDefault="00992612" w:rsidP="00992612">
      <w:r w:rsidRPr="00F56DD4">
        <w:t>A) CH</w:t>
      </w:r>
      <w:r w:rsidRPr="00F56DD4">
        <w:rPr>
          <w:vertAlign w:val="subscript"/>
        </w:rPr>
        <w:t>3</w:t>
      </w:r>
      <w:r w:rsidRPr="00F56DD4">
        <w:t>CH</w:t>
      </w:r>
      <w:r w:rsidRPr="00F56DD4">
        <w:rPr>
          <w:vertAlign w:val="subscript"/>
        </w:rPr>
        <w:t>2</w:t>
      </w:r>
      <w:r w:rsidRPr="00F56DD4">
        <w:t>CH</w:t>
      </w:r>
      <w:r w:rsidRPr="00F56DD4">
        <w:rPr>
          <w:vertAlign w:val="subscript"/>
        </w:rPr>
        <w:t>2</w:t>
      </w:r>
      <w:r w:rsidRPr="00F56DD4">
        <w:t>NH</w:t>
      </w:r>
      <w:r w:rsidRPr="00F56DD4">
        <w:rPr>
          <w:vertAlign w:val="subscript"/>
        </w:rPr>
        <w:t>2</w:t>
      </w:r>
    </w:p>
    <w:p w14:paraId="436AEA18" w14:textId="77777777" w:rsidR="00992612" w:rsidRPr="00F56DD4" w:rsidRDefault="00992612" w:rsidP="00992612">
      <w:r w:rsidRPr="00F56DD4">
        <w:t xml:space="preserve">B) </w:t>
      </w:r>
      <w:r w:rsidRPr="00F56DD4">
        <w:object w:dxaOrig="1224" w:dyaOrig="783" w14:anchorId="2625C98D">
          <v:shape id="_x0000_i1126" type="#_x0000_t75" style="width:61.2pt;height:37.8pt" o:ole="">
            <v:imagedata r:id="rId61" o:title=""/>
          </v:shape>
          <o:OLEObject Type="Embed" ProgID="ACD.ChemSketchCDX" ShapeID="_x0000_i1126" DrawAspect="Content" ObjectID="_1696661820" r:id="rId245"/>
        </w:object>
      </w:r>
    </w:p>
    <w:p w14:paraId="77A37F45" w14:textId="77777777" w:rsidR="00992612" w:rsidRPr="00F56DD4" w:rsidRDefault="00992612" w:rsidP="00992612">
      <w:r w:rsidRPr="00F56DD4">
        <w:t xml:space="preserve">C) </w:t>
      </w:r>
      <w:r w:rsidRPr="00F56DD4">
        <w:object w:dxaOrig="1308" w:dyaOrig="676" w14:anchorId="12B1F14E">
          <v:shape id="_x0000_i1127" type="#_x0000_t75" style="width:66pt;height:34.2pt" o:ole="">
            <v:imagedata r:id="rId63" o:title=""/>
          </v:shape>
          <o:OLEObject Type="Embed" ProgID="ACD.ChemSketchCDX" ShapeID="_x0000_i1127" DrawAspect="Content" ObjectID="_1696661821" r:id="rId246"/>
        </w:object>
      </w:r>
    </w:p>
    <w:p w14:paraId="56567120" w14:textId="77777777" w:rsidR="00992612" w:rsidRPr="00F56DD4" w:rsidRDefault="00992612" w:rsidP="00992612">
      <w:r w:rsidRPr="00F56DD4">
        <w:t xml:space="preserve">D) </w:t>
      </w:r>
      <w:r w:rsidRPr="00F56DD4">
        <w:object w:dxaOrig="1488" w:dyaOrig="692" w14:anchorId="4F82F0F6">
          <v:shape id="_x0000_i1128" type="#_x0000_t75" style="width:73.8pt;height:34.2pt" o:ole="">
            <v:imagedata r:id="rId65" o:title=""/>
          </v:shape>
          <o:OLEObject Type="Embed" ProgID="ACD.ChemSketchCDX" ShapeID="_x0000_i1128" DrawAspect="Content" ObjectID="_1696661822" r:id="rId247"/>
        </w:object>
      </w:r>
    </w:p>
    <w:p w14:paraId="4D3ECA97" w14:textId="77777777" w:rsidR="00992612" w:rsidRPr="00F56DD4" w:rsidRDefault="00992612" w:rsidP="00992612">
      <w:r w:rsidRPr="00F56DD4">
        <w:t>E) Two of these choices.</w:t>
      </w:r>
    </w:p>
    <w:p w14:paraId="7CEEE742" w14:textId="77777777" w:rsidR="00992612" w:rsidRPr="00F56DD4" w:rsidRDefault="00992612" w:rsidP="00992612"/>
    <w:p w14:paraId="742AB819" w14:textId="77777777" w:rsidR="00992612" w:rsidRPr="00F56DD4" w:rsidRDefault="00992612" w:rsidP="00992612">
      <w:r w:rsidRPr="00F56DD4">
        <w:t>Answer: E</w:t>
      </w:r>
    </w:p>
    <w:p w14:paraId="25E5914B" w14:textId="77777777" w:rsidR="00992612" w:rsidRPr="00F56DD4" w:rsidRDefault="00992612" w:rsidP="00992612"/>
    <w:p w14:paraId="7303A79C" w14:textId="77777777" w:rsidR="00992612" w:rsidRPr="00F56DD4" w:rsidRDefault="00992612" w:rsidP="00992612">
      <w:r w:rsidRPr="00F56DD4">
        <w:t>Topic: Functional groups</w:t>
      </w:r>
    </w:p>
    <w:p w14:paraId="6E4202CE" w14:textId="77777777" w:rsidR="00992612" w:rsidRPr="00F56DD4" w:rsidRDefault="00992612" w:rsidP="00992612">
      <w:r w:rsidRPr="00F56DD4">
        <w:t>Section Reference 1: 2.8</w:t>
      </w:r>
    </w:p>
    <w:p w14:paraId="757291D8" w14:textId="77777777" w:rsidR="00992612" w:rsidRPr="00F56DD4" w:rsidRDefault="00992612" w:rsidP="00992612">
      <w:r w:rsidRPr="00F56DD4">
        <w:t>Difficulty: Easy</w:t>
      </w:r>
    </w:p>
    <w:p w14:paraId="4751F2CB" w14:textId="499DB1B0" w:rsidR="00992612" w:rsidRPr="00F56DD4" w:rsidRDefault="00992612" w:rsidP="00992612"/>
    <w:p w14:paraId="41B6868D" w14:textId="1254B25B" w:rsidR="008D67C0" w:rsidRPr="00F56DD4" w:rsidRDefault="008D67C0" w:rsidP="00992612"/>
    <w:p w14:paraId="564B0C72" w14:textId="182964E2" w:rsidR="008D67C0" w:rsidRPr="00F56DD4" w:rsidRDefault="008D67C0" w:rsidP="00992612"/>
    <w:p w14:paraId="070FE20F" w14:textId="07601685" w:rsidR="008D67C0" w:rsidRPr="00F56DD4" w:rsidRDefault="008D67C0" w:rsidP="00992612"/>
    <w:p w14:paraId="0C4CA138" w14:textId="72D19DF5" w:rsidR="008D67C0" w:rsidRPr="00F56DD4" w:rsidRDefault="008D67C0" w:rsidP="00992612"/>
    <w:p w14:paraId="6EA5BE2E" w14:textId="77777777" w:rsidR="008D67C0" w:rsidRPr="00F56DD4" w:rsidRDefault="008D67C0" w:rsidP="00992612"/>
    <w:p w14:paraId="3F8B8454" w14:textId="5F58A157" w:rsidR="00992612" w:rsidRPr="00F56DD4" w:rsidRDefault="00992612" w:rsidP="00992612">
      <w:r w:rsidRPr="00F56DD4">
        <w:t>167</w:t>
      </w:r>
      <w:r w:rsidR="00833363" w:rsidRPr="00F56DD4">
        <w:t>)</w:t>
      </w:r>
      <w:r w:rsidRPr="00F56DD4">
        <w:t xml:space="preserve"> Which is a 2</w:t>
      </w:r>
      <w:r w:rsidRPr="00F56DD4">
        <w:rPr>
          <w:rFonts w:ascii="Symbol" w:hAnsi="Symbol" w:cs="Symbol"/>
        </w:rPr>
        <w:t></w:t>
      </w:r>
      <w:r w:rsidRPr="00F56DD4">
        <w:t xml:space="preserve"> amine?</w:t>
      </w:r>
    </w:p>
    <w:p w14:paraId="66605F55" w14:textId="77777777" w:rsidR="00992612" w:rsidRPr="00F56DD4" w:rsidRDefault="00992612" w:rsidP="00992612">
      <w:r w:rsidRPr="00F56DD4">
        <w:object w:dxaOrig="4048" w:dyaOrig="3200" w14:anchorId="539A8678">
          <v:shape id="_x0000_i1129" type="#_x0000_t75" style="width:202.8pt;height:157.2pt" o:ole="">
            <v:imagedata r:id="rId73" o:title=""/>
          </v:shape>
          <o:OLEObject Type="Embed" ProgID="ACD.ChemSketchCDX" ShapeID="_x0000_i1129" DrawAspect="Content" ObjectID="_1696661823" r:id="rId248"/>
        </w:object>
      </w:r>
    </w:p>
    <w:p w14:paraId="1A363166" w14:textId="77777777" w:rsidR="00992612" w:rsidRPr="00F56DD4" w:rsidRDefault="00992612" w:rsidP="00992612"/>
    <w:p w14:paraId="2C11D0A6" w14:textId="77777777" w:rsidR="00992612" w:rsidRPr="00F56DD4" w:rsidRDefault="00992612" w:rsidP="00992612">
      <w:r w:rsidRPr="00F56DD4">
        <w:t>A) I</w:t>
      </w:r>
    </w:p>
    <w:p w14:paraId="427E4BCB" w14:textId="77777777" w:rsidR="00992612" w:rsidRPr="00F56DD4" w:rsidRDefault="00992612" w:rsidP="00992612">
      <w:r w:rsidRPr="00F56DD4">
        <w:t>B) II</w:t>
      </w:r>
    </w:p>
    <w:p w14:paraId="022E7C46" w14:textId="77777777" w:rsidR="00992612" w:rsidRPr="00F56DD4" w:rsidRDefault="00992612" w:rsidP="00992612">
      <w:r w:rsidRPr="00F56DD4">
        <w:t>C) III</w:t>
      </w:r>
    </w:p>
    <w:p w14:paraId="4C622E85" w14:textId="77777777" w:rsidR="00992612" w:rsidRPr="00F56DD4" w:rsidRDefault="00992612" w:rsidP="00992612">
      <w:r w:rsidRPr="00F56DD4">
        <w:t>D) IV</w:t>
      </w:r>
    </w:p>
    <w:p w14:paraId="6D9F7AC9" w14:textId="77777777" w:rsidR="00992612" w:rsidRPr="00F56DD4" w:rsidRDefault="00992612" w:rsidP="00992612">
      <w:r w:rsidRPr="00F56DD4">
        <w:t>E) V</w:t>
      </w:r>
    </w:p>
    <w:p w14:paraId="1A365307" w14:textId="77777777" w:rsidR="00992612" w:rsidRPr="00F56DD4" w:rsidRDefault="00992612" w:rsidP="00992612"/>
    <w:p w14:paraId="311BFD80" w14:textId="77777777" w:rsidR="00992612" w:rsidRPr="00F56DD4" w:rsidRDefault="00992612" w:rsidP="00992612">
      <w:r w:rsidRPr="00F56DD4">
        <w:t>Answer: C</w:t>
      </w:r>
    </w:p>
    <w:p w14:paraId="19D8D5B1" w14:textId="77777777" w:rsidR="00992612" w:rsidRPr="00F56DD4" w:rsidRDefault="00992612" w:rsidP="00992612"/>
    <w:p w14:paraId="2E8AB800" w14:textId="77777777" w:rsidR="00992612" w:rsidRPr="00F56DD4" w:rsidRDefault="00992612" w:rsidP="00992612">
      <w:r w:rsidRPr="00F56DD4">
        <w:t>Topic: Functional groups</w:t>
      </w:r>
    </w:p>
    <w:p w14:paraId="1AC1A388" w14:textId="77777777" w:rsidR="00992612" w:rsidRPr="00F56DD4" w:rsidRDefault="00992612" w:rsidP="00992612">
      <w:r w:rsidRPr="00F56DD4">
        <w:t>Section Reference 1: 2.8</w:t>
      </w:r>
    </w:p>
    <w:p w14:paraId="11AB4F7B" w14:textId="77777777" w:rsidR="00992612" w:rsidRPr="00F56DD4" w:rsidRDefault="00992612" w:rsidP="00992612">
      <w:r w:rsidRPr="00F56DD4">
        <w:t>Difficulty: Easy</w:t>
      </w:r>
    </w:p>
    <w:p w14:paraId="7414E890" w14:textId="77777777" w:rsidR="00992612" w:rsidRPr="00F56DD4" w:rsidRDefault="00992612" w:rsidP="00992612"/>
    <w:p w14:paraId="612AD612" w14:textId="77777777" w:rsidR="00992612" w:rsidRPr="00F56DD4" w:rsidRDefault="00992612" w:rsidP="00992612"/>
    <w:p w14:paraId="436350D2" w14:textId="77777777" w:rsidR="00992612" w:rsidRPr="00F56DD4" w:rsidRDefault="00992612" w:rsidP="00992612"/>
    <w:p w14:paraId="542071CA" w14:textId="77777777" w:rsidR="00992612" w:rsidRPr="00F56DD4" w:rsidRDefault="00992612" w:rsidP="00992612"/>
    <w:p w14:paraId="7BBA22A1" w14:textId="77777777" w:rsidR="00992612" w:rsidRPr="00F56DD4" w:rsidRDefault="00992612" w:rsidP="00992612"/>
    <w:p w14:paraId="2ECF68EF" w14:textId="77777777" w:rsidR="00992612" w:rsidRPr="00F56DD4" w:rsidRDefault="00992612" w:rsidP="00992612"/>
    <w:p w14:paraId="65F968C5" w14:textId="77777777" w:rsidR="00992612" w:rsidRPr="00F56DD4" w:rsidRDefault="00992612" w:rsidP="00992612"/>
    <w:p w14:paraId="2C354681" w14:textId="77777777" w:rsidR="00992612" w:rsidRPr="00F56DD4" w:rsidRDefault="00992612" w:rsidP="00992612"/>
    <w:p w14:paraId="12DE7CC9" w14:textId="77777777" w:rsidR="00992612" w:rsidRPr="00F56DD4" w:rsidRDefault="00992612" w:rsidP="00992612"/>
    <w:p w14:paraId="7C65EE27" w14:textId="77777777" w:rsidR="00992612" w:rsidRPr="00F56DD4" w:rsidRDefault="00992612" w:rsidP="00992612"/>
    <w:p w14:paraId="6D6E44C7" w14:textId="77777777" w:rsidR="00992612" w:rsidRPr="00F56DD4" w:rsidRDefault="00992612" w:rsidP="00992612"/>
    <w:p w14:paraId="3A5174D0" w14:textId="77777777" w:rsidR="00992612" w:rsidRPr="00F56DD4" w:rsidRDefault="00992612" w:rsidP="00992612"/>
    <w:p w14:paraId="61FB2667" w14:textId="77777777" w:rsidR="00992612" w:rsidRPr="00F56DD4" w:rsidRDefault="00992612" w:rsidP="00992612"/>
    <w:p w14:paraId="7AFD2B42" w14:textId="77777777" w:rsidR="00992612" w:rsidRPr="00F56DD4" w:rsidRDefault="00992612" w:rsidP="00992612"/>
    <w:p w14:paraId="5D718E1E" w14:textId="77777777" w:rsidR="00992612" w:rsidRPr="00F56DD4" w:rsidRDefault="00992612" w:rsidP="00992612"/>
    <w:p w14:paraId="6865FA93" w14:textId="77777777" w:rsidR="00992612" w:rsidRPr="00F56DD4" w:rsidRDefault="00992612" w:rsidP="00992612"/>
    <w:p w14:paraId="2B4AC5E6" w14:textId="77777777" w:rsidR="00992612" w:rsidRPr="00F56DD4" w:rsidRDefault="00992612" w:rsidP="00992612"/>
    <w:p w14:paraId="6E96E2FE" w14:textId="77777777" w:rsidR="00992612" w:rsidRPr="00F56DD4" w:rsidRDefault="00992612" w:rsidP="00992612"/>
    <w:p w14:paraId="2D8F0D55" w14:textId="77777777" w:rsidR="00992612" w:rsidRPr="00F56DD4" w:rsidRDefault="00992612" w:rsidP="00992612"/>
    <w:p w14:paraId="63FF2E73" w14:textId="77777777" w:rsidR="00992612" w:rsidRPr="00F56DD4" w:rsidRDefault="00992612" w:rsidP="00992612"/>
    <w:p w14:paraId="4FA5D0F0" w14:textId="77777777" w:rsidR="00992612" w:rsidRPr="00F56DD4" w:rsidRDefault="00992612" w:rsidP="00992612"/>
    <w:p w14:paraId="274D54E4" w14:textId="77777777" w:rsidR="00992612" w:rsidRPr="00F56DD4" w:rsidRDefault="00992612" w:rsidP="00992612"/>
    <w:p w14:paraId="5CBE702A" w14:textId="39765B60" w:rsidR="00992612" w:rsidRPr="00F56DD4" w:rsidRDefault="00992612" w:rsidP="00992612">
      <w:r w:rsidRPr="00F56DD4">
        <w:t>168</w:t>
      </w:r>
      <w:r w:rsidR="00833363" w:rsidRPr="00F56DD4">
        <w:t>)</w:t>
      </w:r>
      <w:r w:rsidRPr="00F56DD4">
        <w:t xml:space="preserve"> Which is an amide?</w:t>
      </w:r>
    </w:p>
    <w:p w14:paraId="10E1E416" w14:textId="77777777" w:rsidR="00992612" w:rsidRPr="00F56DD4" w:rsidRDefault="00992612" w:rsidP="00992612">
      <w:r w:rsidRPr="00F56DD4">
        <w:object w:dxaOrig="4048" w:dyaOrig="3200" w14:anchorId="6A2599D6">
          <v:shape id="_x0000_i1130" type="#_x0000_t75" style="width:202.8pt;height:157.2pt" o:ole="">
            <v:imagedata r:id="rId73" o:title=""/>
          </v:shape>
          <o:OLEObject Type="Embed" ProgID="ACD.ChemSketchCDX" ShapeID="_x0000_i1130" DrawAspect="Content" ObjectID="_1696661824" r:id="rId249"/>
        </w:object>
      </w:r>
    </w:p>
    <w:p w14:paraId="44F7D7E4" w14:textId="77777777" w:rsidR="00992612" w:rsidRPr="00F56DD4" w:rsidRDefault="00992612" w:rsidP="00992612"/>
    <w:p w14:paraId="73220CA2" w14:textId="77777777" w:rsidR="00992612" w:rsidRPr="00F56DD4" w:rsidRDefault="00992612" w:rsidP="00992612">
      <w:r w:rsidRPr="00F56DD4">
        <w:t>A) I</w:t>
      </w:r>
    </w:p>
    <w:p w14:paraId="7C4B95A3" w14:textId="77777777" w:rsidR="00992612" w:rsidRPr="00F56DD4" w:rsidRDefault="00992612" w:rsidP="00992612">
      <w:r w:rsidRPr="00F56DD4">
        <w:t>B) II</w:t>
      </w:r>
    </w:p>
    <w:p w14:paraId="7AB898E7" w14:textId="77777777" w:rsidR="00992612" w:rsidRPr="00F56DD4" w:rsidRDefault="00992612" w:rsidP="00992612">
      <w:r w:rsidRPr="00F56DD4">
        <w:t>C) III</w:t>
      </w:r>
    </w:p>
    <w:p w14:paraId="16CEDE84" w14:textId="77777777" w:rsidR="00992612" w:rsidRPr="00F56DD4" w:rsidRDefault="00992612" w:rsidP="00992612">
      <w:r w:rsidRPr="00F56DD4">
        <w:t>D) IV</w:t>
      </w:r>
    </w:p>
    <w:p w14:paraId="193B2687" w14:textId="77777777" w:rsidR="00992612" w:rsidRPr="00F56DD4" w:rsidRDefault="00992612" w:rsidP="00992612">
      <w:r w:rsidRPr="00F56DD4">
        <w:t>E) V</w:t>
      </w:r>
    </w:p>
    <w:p w14:paraId="0D41C1D8" w14:textId="77777777" w:rsidR="00992612" w:rsidRPr="00F56DD4" w:rsidRDefault="00992612" w:rsidP="00992612"/>
    <w:p w14:paraId="2EB622CF" w14:textId="77777777" w:rsidR="00992612" w:rsidRPr="00F56DD4" w:rsidRDefault="00992612" w:rsidP="00992612">
      <w:r w:rsidRPr="00F56DD4">
        <w:t>Answer: E</w:t>
      </w:r>
    </w:p>
    <w:p w14:paraId="1C62208A" w14:textId="77777777" w:rsidR="00992612" w:rsidRPr="00F56DD4" w:rsidRDefault="00992612" w:rsidP="00992612"/>
    <w:p w14:paraId="7B871097" w14:textId="77777777" w:rsidR="00992612" w:rsidRPr="00F56DD4" w:rsidRDefault="00992612" w:rsidP="00992612">
      <w:r w:rsidRPr="00F56DD4">
        <w:t>Topic: Functional groups</w:t>
      </w:r>
    </w:p>
    <w:p w14:paraId="0794757B" w14:textId="77777777" w:rsidR="00992612" w:rsidRPr="00F56DD4" w:rsidRDefault="00992612" w:rsidP="00992612">
      <w:r w:rsidRPr="00F56DD4">
        <w:t>Section Reference 1: 2.8</w:t>
      </w:r>
    </w:p>
    <w:p w14:paraId="656BB6A4" w14:textId="77777777" w:rsidR="00992612" w:rsidRPr="00F56DD4" w:rsidRDefault="00992612" w:rsidP="00992612">
      <w:r w:rsidRPr="00F56DD4">
        <w:t>Difficulty: Easy</w:t>
      </w:r>
    </w:p>
    <w:p w14:paraId="69B51141" w14:textId="091852D1" w:rsidR="00992612" w:rsidRPr="00F56DD4" w:rsidRDefault="00992612" w:rsidP="00550474"/>
    <w:p w14:paraId="052DC13E" w14:textId="475B2C88" w:rsidR="008D67C0" w:rsidRPr="00F56DD4" w:rsidRDefault="008D67C0" w:rsidP="00550474"/>
    <w:p w14:paraId="0FC8426A" w14:textId="10A88A4B" w:rsidR="008D67C0" w:rsidRPr="00F56DD4" w:rsidRDefault="008D67C0" w:rsidP="00550474"/>
    <w:p w14:paraId="2CCE120D" w14:textId="7897360A" w:rsidR="008D67C0" w:rsidRPr="00F56DD4" w:rsidRDefault="008D67C0" w:rsidP="00550474"/>
    <w:p w14:paraId="5C011C1C" w14:textId="31A04F64" w:rsidR="008D67C0" w:rsidRPr="00F56DD4" w:rsidRDefault="008D67C0" w:rsidP="00550474"/>
    <w:p w14:paraId="6E127469" w14:textId="5508CC1E" w:rsidR="008D67C0" w:rsidRPr="00F56DD4" w:rsidRDefault="008D67C0" w:rsidP="00550474"/>
    <w:p w14:paraId="4D8B6AFF" w14:textId="78949924" w:rsidR="008D67C0" w:rsidRPr="00F56DD4" w:rsidRDefault="008D67C0" w:rsidP="00550474"/>
    <w:p w14:paraId="77C3F87B" w14:textId="34207102" w:rsidR="008D67C0" w:rsidRPr="00F56DD4" w:rsidRDefault="008D67C0" w:rsidP="00550474"/>
    <w:p w14:paraId="5B9C29F9" w14:textId="110323E8" w:rsidR="008D67C0" w:rsidRPr="00F56DD4" w:rsidRDefault="008D67C0" w:rsidP="00550474"/>
    <w:p w14:paraId="408524B8" w14:textId="4EDE6B7A" w:rsidR="008D67C0" w:rsidRPr="00F56DD4" w:rsidRDefault="008D67C0" w:rsidP="00550474"/>
    <w:p w14:paraId="45CE0FD8" w14:textId="0D42BA39" w:rsidR="008D67C0" w:rsidRPr="00F56DD4" w:rsidRDefault="008D67C0" w:rsidP="00550474"/>
    <w:p w14:paraId="53EECDA2" w14:textId="0B53B126" w:rsidR="008D67C0" w:rsidRPr="00F56DD4" w:rsidRDefault="008D67C0" w:rsidP="00550474"/>
    <w:p w14:paraId="24BFA47F" w14:textId="67165D9F" w:rsidR="008D67C0" w:rsidRPr="00F56DD4" w:rsidRDefault="008D67C0" w:rsidP="00550474"/>
    <w:p w14:paraId="60129385" w14:textId="43B251B3" w:rsidR="008D67C0" w:rsidRPr="00F56DD4" w:rsidRDefault="008D67C0" w:rsidP="00550474"/>
    <w:p w14:paraId="2AF50796" w14:textId="1530CAE1" w:rsidR="008D67C0" w:rsidRPr="00F56DD4" w:rsidRDefault="008D67C0" w:rsidP="00550474"/>
    <w:p w14:paraId="0BE3D4DC" w14:textId="3E69BB76" w:rsidR="008D67C0" w:rsidRPr="00F56DD4" w:rsidRDefault="008D67C0" w:rsidP="00550474"/>
    <w:p w14:paraId="794978E7" w14:textId="12B02A5C" w:rsidR="008D67C0" w:rsidRPr="00F56DD4" w:rsidRDefault="008D67C0" w:rsidP="00550474"/>
    <w:p w14:paraId="0B55C964" w14:textId="751BBD1E" w:rsidR="008D67C0" w:rsidRPr="00F56DD4" w:rsidRDefault="008D67C0" w:rsidP="00550474"/>
    <w:p w14:paraId="44332627" w14:textId="794B828D" w:rsidR="008D67C0" w:rsidRPr="00F56DD4" w:rsidRDefault="008D67C0" w:rsidP="00550474"/>
    <w:p w14:paraId="60DC5A00" w14:textId="007598BB" w:rsidR="008D67C0" w:rsidRPr="00F56DD4" w:rsidRDefault="008D67C0" w:rsidP="00550474"/>
    <w:p w14:paraId="3A70F289" w14:textId="77777777" w:rsidR="008D67C0" w:rsidRPr="00F56DD4" w:rsidRDefault="008D67C0" w:rsidP="00550474"/>
    <w:p w14:paraId="07498E0F" w14:textId="2BDB8435" w:rsidR="00992612" w:rsidRPr="00F56DD4" w:rsidRDefault="00992612" w:rsidP="00550474"/>
    <w:p w14:paraId="5BFF5374" w14:textId="613A125C" w:rsidR="00992612" w:rsidRPr="00F56DD4" w:rsidRDefault="00992612" w:rsidP="00992612">
      <w:r w:rsidRPr="00F56DD4">
        <w:t>16</w:t>
      </w:r>
      <w:r w:rsidR="008D67C0" w:rsidRPr="00F56DD4">
        <w:t>9</w:t>
      </w:r>
      <w:r w:rsidR="00833363" w:rsidRPr="00F56DD4">
        <w:t>)</w:t>
      </w:r>
      <w:r w:rsidRPr="00F56DD4">
        <w:t xml:space="preserve"> An example of a secondary amine is:</w:t>
      </w:r>
    </w:p>
    <w:p w14:paraId="6D317303" w14:textId="77777777" w:rsidR="00992612" w:rsidRPr="00F56DD4" w:rsidRDefault="00992612" w:rsidP="00992612">
      <w:r w:rsidRPr="00F56DD4">
        <w:object w:dxaOrig="4128" w:dyaOrig="2360" w14:anchorId="7FC8F8D7">
          <v:shape id="_x0000_i1131" type="#_x0000_t75" style="width:204.6pt;height:117pt" o:ole="">
            <v:imagedata r:id="rId77" o:title=""/>
          </v:shape>
          <o:OLEObject Type="Embed" ProgID="ACD.ChemSketchCDX" ShapeID="_x0000_i1131" DrawAspect="Content" ObjectID="_1696661825" r:id="rId250"/>
        </w:object>
      </w:r>
    </w:p>
    <w:p w14:paraId="1D162D2F" w14:textId="77777777" w:rsidR="00992612" w:rsidRPr="00F56DD4" w:rsidRDefault="00992612" w:rsidP="00992612"/>
    <w:p w14:paraId="76D0178C" w14:textId="77777777" w:rsidR="00992612" w:rsidRPr="00F56DD4" w:rsidRDefault="00992612" w:rsidP="00992612"/>
    <w:p w14:paraId="28244DE5" w14:textId="77777777" w:rsidR="00992612" w:rsidRPr="00F56DD4" w:rsidRDefault="00992612" w:rsidP="00992612"/>
    <w:p w14:paraId="13CD23BC" w14:textId="77777777" w:rsidR="00992612" w:rsidRPr="00F56DD4" w:rsidRDefault="00992612" w:rsidP="00992612">
      <w:r w:rsidRPr="00F56DD4">
        <w:t>A) I</w:t>
      </w:r>
    </w:p>
    <w:p w14:paraId="3FE09919" w14:textId="77777777" w:rsidR="00992612" w:rsidRPr="00F56DD4" w:rsidRDefault="00992612" w:rsidP="00992612">
      <w:r w:rsidRPr="00F56DD4">
        <w:t>B) II</w:t>
      </w:r>
    </w:p>
    <w:p w14:paraId="265E1798" w14:textId="77777777" w:rsidR="00992612" w:rsidRPr="00F56DD4" w:rsidRDefault="00992612" w:rsidP="00992612">
      <w:r w:rsidRPr="00F56DD4">
        <w:t>C) III</w:t>
      </w:r>
    </w:p>
    <w:p w14:paraId="02BBEEF3" w14:textId="77777777" w:rsidR="00992612" w:rsidRPr="00F56DD4" w:rsidRDefault="00992612" w:rsidP="00992612">
      <w:r w:rsidRPr="00F56DD4">
        <w:t>D) IV</w:t>
      </w:r>
    </w:p>
    <w:p w14:paraId="7ECA93C0" w14:textId="77777777" w:rsidR="00992612" w:rsidRPr="00F56DD4" w:rsidRDefault="00992612" w:rsidP="00992612">
      <w:r w:rsidRPr="00F56DD4">
        <w:t>E) V</w:t>
      </w:r>
    </w:p>
    <w:p w14:paraId="3C9324CA" w14:textId="77777777" w:rsidR="00992612" w:rsidRPr="00F56DD4" w:rsidRDefault="00992612" w:rsidP="00992612"/>
    <w:p w14:paraId="73F7237C" w14:textId="77777777" w:rsidR="00992612" w:rsidRPr="00F56DD4" w:rsidRDefault="00992612" w:rsidP="00992612">
      <w:r w:rsidRPr="00F56DD4">
        <w:t>Answer: B</w:t>
      </w:r>
    </w:p>
    <w:p w14:paraId="6B193E89" w14:textId="77777777" w:rsidR="00992612" w:rsidRPr="00F56DD4" w:rsidRDefault="00992612" w:rsidP="00992612"/>
    <w:p w14:paraId="4280FC97" w14:textId="77777777" w:rsidR="00992612" w:rsidRPr="00F56DD4" w:rsidRDefault="00992612" w:rsidP="00992612">
      <w:r w:rsidRPr="00F56DD4">
        <w:t>Topic: Functional groups</w:t>
      </w:r>
    </w:p>
    <w:p w14:paraId="6966F935" w14:textId="77777777" w:rsidR="00992612" w:rsidRPr="00F56DD4" w:rsidRDefault="00992612" w:rsidP="00992612">
      <w:r w:rsidRPr="00F56DD4">
        <w:t>Section Reference 1: 2.8</w:t>
      </w:r>
    </w:p>
    <w:p w14:paraId="2E73439E" w14:textId="77777777" w:rsidR="00992612" w:rsidRPr="00F56DD4" w:rsidRDefault="00992612" w:rsidP="00992612">
      <w:r w:rsidRPr="00F56DD4">
        <w:t>Difficulty: Easy</w:t>
      </w:r>
    </w:p>
    <w:p w14:paraId="16F5C451" w14:textId="77777777" w:rsidR="00992612" w:rsidRPr="00F56DD4" w:rsidRDefault="00992612" w:rsidP="00992612"/>
    <w:p w14:paraId="43E8B440" w14:textId="5E2C69D4" w:rsidR="00992612" w:rsidRPr="00F56DD4" w:rsidRDefault="00992612" w:rsidP="00550474"/>
    <w:p w14:paraId="68E4E545" w14:textId="303C808D" w:rsidR="008D67C0" w:rsidRPr="00F56DD4" w:rsidRDefault="008D67C0" w:rsidP="00550474"/>
    <w:p w14:paraId="1C1C7E10" w14:textId="0C1CE151" w:rsidR="008D67C0" w:rsidRPr="00F56DD4" w:rsidRDefault="008D67C0" w:rsidP="00550474"/>
    <w:p w14:paraId="4AFC8810" w14:textId="54FCAB06" w:rsidR="008D67C0" w:rsidRPr="00F56DD4" w:rsidRDefault="008D67C0" w:rsidP="00550474"/>
    <w:p w14:paraId="7C39DD84" w14:textId="52F41713" w:rsidR="008D67C0" w:rsidRPr="00F56DD4" w:rsidRDefault="008D67C0" w:rsidP="00550474"/>
    <w:p w14:paraId="79261322" w14:textId="44B8FA62" w:rsidR="008D67C0" w:rsidRPr="00F56DD4" w:rsidRDefault="008D67C0" w:rsidP="00550474"/>
    <w:p w14:paraId="076A6556" w14:textId="17BE3EA8" w:rsidR="008D67C0" w:rsidRPr="00F56DD4" w:rsidRDefault="008D67C0" w:rsidP="00550474"/>
    <w:p w14:paraId="78765F29" w14:textId="702DA792" w:rsidR="008D67C0" w:rsidRPr="00F56DD4" w:rsidRDefault="008D67C0" w:rsidP="00550474"/>
    <w:p w14:paraId="228279A9" w14:textId="02821859" w:rsidR="008D67C0" w:rsidRPr="00F56DD4" w:rsidRDefault="008D67C0" w:rsidP="00550474"/>
    <w:p w14:paraId="53ECBA8A" w14:textId="3BBD206B" w:rsidR="008D67C0" w:rsidRPr="00F56DD4" w:rsidRDefault="008D67C0" w:rsidP="00550474"/>
    <w:p w14:paraId="61918302" w14:textId="265BD146" w:rsidR="008D67C0" w:rsidRPr="00F56DD4" w:rsidRDefault="008D67C0" w:rsidP="00550474"/>
    <w:p w14:paraId="2B783356" w14:textId="3D5639F7" w:rsidR="008D67C0" w:rsidRPr="00F56DD4" w:rsidRDefault="008D67C0" w:rsidP="00550474"/>
    <w:p w14:paraId="2FFA9CC3" w14:textId="3C5CAB20" w:rsidR="008D67C0" w:rsidRPr="00F56DD4" w:rsidRDefault="008D67C0" w:rsidP="00550474"/>
    <w:p w14:paraId="4A1DACA3" w14:textId="6F74C406" w:rsidR="008D67C0" w:rsidRPr="00F56DD4" w:rsidRDefault="008D67C0" w:rsidP="00550474"/>
    <w:p w14:paraId="6D912013" w14:textId="73886984" w:rsidR="008D67C0" w:rsidRPr="00F56DD4" w:rsidRDefault="008D67C0" w:rsidP="00550474"/>
    <w:p w14:paraId="5344ED74" w14:textId="165668C3" w:rsidR="008D67C0" w:rsidRPr="00F56DD4" w:rsidRDefault="008D67C0" w:rsidP="00550474"/>
    <w:p w14:paraId="0BFDD0B8" w14:textId="233CC816" w:rsidR="008D67C0" w:rsidRPr="00F56DD4" w:rsidRDefault="008D67C0" w:rsidP="00550474"/>
    <w:p w14:paraId="6DD4B208" w14:textId="13BEC609" w:rsidR="008D67C0" w:rsidRPr="00F56DD4" w:rsidRDefault="008D67C0" w:rsidP="00550474"/>
    <w:p w14:paraId="18BFF4C1" w14:textId="171D4D68" w:rsidR="008D67C0" w:rsidRPr="00F56DD4" w:rsidRDefault="008D67C0" w:rsidP="00550474"/>
    <w:p w14:paraId="5A2F5896" w14:textId="6566491B" w:rsidR="008D67C0" w:rsidRPr="00F56DD4" w:rsidRDefault="008D67C0" w:rsidP="00550474"/>
    <w:p w14:paraId="200F901D" w14:textId="10187351" w:rsidR="008D67C0" w:rsidRPr="00F56DD4" w:rsidRDefault="008D67C0" w:rsidP="00550474"/>
    <w:p w14:paraId="150CA88B" w14:textId="21AAA63A" w:rsidR="008D67C0" w:rsidRPr="00F56DD4" w:rsidRDefault="008D67C0" w:rsidP="00550474"/>
    <w:p w14:paraId="7FBA6C5E" w14:textId="0F534CED" w:rsidR="00992612" w:rsidRPr="00F56DD4" w:rsidRDefault="00992612" w:rsidP="00992612">
      <w:r w:rsidRPr="00F56DD4">
        <w:t>1</w:t>
      </w:r>
      <w:r w:rsidR="008D67C0" w:rsidRPr="00F56DD4">
        <w:t>70</w:t>
      </w:r>
      <w:r w:rsidR="00833363" w:rsidRPr="00F56DD4">
        <w:t>)</w:t>
      </w:r>
      <w:r w:rsidRPr="00F56DD4">
        <w:t xml:space="preserve"> Which compound is an alcohol?</w:t>
      </w:r>
    </w:p>
    <w:p w14:paraId="2DDC4C35" w14:textId="77777777" w:rsidR="00992612" w:rsidRPr="00F56DD4" w:rsidRDefault="00992612" w:rsidP="00992612"/>
    <w:p w14:paraId="7764630B" w14:textId="77777777" w:rsidR="00992612" w:rsidRPr="00F56DD4" w:rsidRDefault="00992612" w:rsidP="00992612">
      <w:r w:rsidRPr="00F56DD4">
        <w:t xml:space="preserve">A) </w:t>
      </w:r>
      <w:r w:rsidRPr="00F56DD4">
        <w:object w:dxaOrig="1096" w:dyaOrig="796" w14:anchorId="59B98EC7">
          <v:shape id="_x0000_i1132" type="#_x0000_t75" style="width:53.4pt;height:39.6pt" o:ole="">
            <v:imagedata r:id="rId80" o:title=""/>
          </v:shape>
          <o:OLEObject Type="Embed" ProgID="ACD.ChemSketchCDX" ShapeID="_x0000_i1132" DrawAspect="Content" ObjectID="_1696661826" r:id="rId251"/>
        </w:object>
      </w:r>
    </w:p>
    <w:p w14:paraId="61389C5F" w14:textId="77777777" w:rsidR="00992612" w:rsidRPr="00F56DD4" w:rsidRDefault="00992612" w:rsidP="00992612">
      <w:r w:rsidRPr="00F56DD4">
        <w:t xml:space="preserve">B) </w:t>
      </w:r>
      <w:r w:rsidRPr="00F56DD4">
        <w:object w:dxaOrig="1472" w:dyaOrig="676" w14:anchorId="3EA744C1">
          <v:shape id="_x0000_i1133" type="#_x0000_t75" style="width:73.8pt;height:34.2pt" o:ole="">
            <v:imagedata r:id="rId82" o:title=""/>
          </v:shape>
          <o:OLEObject Type="Embed" ProgID="ACD.ChemSketchCDX" ShapeID="_x0000_i1133" DrawAspect="Content" ObjectID="_1696661827" r:id="rId252"/>
        </w:object>
      </w:r>
    </w:p>
    <w:p w14:paraId="53D3E09F" w14:textId="77777777" w:rsidR="00992612" w:rsidRPr="00F56DD4" w:rsidRDefault="00992612" w:rsidP="00992612">
      <w:r w:rsidRPr="00F56DD4">
        <w:t xml:space="preserve">C) </w:t>
      </w:r>
      <w:r w:rsidRPr="00F56DD4">
        <w:object w:dxaOrig="984" w:dyaOrig="664" w14:anchorId="32057F80">
          <v:shape id="_x0000_i1134" type="#_x0000_t75" style="width:48.6pt;height:34.2pt" o:ole="">
            <v:imagedata r:id="rId84" o:title=""/>
          </v:shape>
          <o:OLEObject Type="Embed" ProgID="ACD.ChemSketchCDX" ShapeID="_x0000_i1134" DrawAspect="Content" ObjectID="_1696661828" r:id="rId253"/>
        </w:object>
      </w:r>
    </w:p>
    <w:p w14:paraId="025D1420" w14:textId="77777777" w:rsidR="00992612" w:rsidRPr="00F56DD4" w:rsidRDefault="00992612" w:rsidP="00992612">
      <w:r w:rsidRPr="00F56DD4">
        <w:t xml:space="preserve">D) </w:t>
      </w:r>
      <w:r w:rsidRPr="00F56DD4">
        <w:object w:dxaOrig="920" w:dyaOrig="796" w14:anchorId="17F90DBF">
          <v:shape id="_x0000_i1135" type="#_x0000_t75" style="width:45pt;height:39.6pt" o:ole="">
            <v:imagedata r:id="rId86" o:title=""/>
          </v:shape>
          <o:OLEObject Type="Embed" ProgID="ACD.ChemSketchCDX" ShapeID="_x0000_i1135" DrawAspect="Content" ObjectID="_1696661829" r:id="rId254"/>
        </w:object>
      </w:r>
    </w:p>
    <w:p w14:paraId="47D9B35E" w14:textId="77777777" w:rsidR="00992612" w:rsidRPr="00F56DD4" w:rsidRDefault="00992612" w:rsidP="00992612">
      <w:r w:rsidRPr="00F56DD4">
        <w:t xml:space="preserve">E) </w:t>
      </w:r>
      <w:r w:rsidRPr="00F56DD4">
        <w:object w:dxaOrig="1280" w:dyaOrig="992" w14:anchorId="48910D5C">
          <v:shape id="_x0000_i1136" type="#_x0000_t75" style="width:63.6pt;height:50.4pt" o:ole="">
            <v:imagedata r:id="rId88" o:title=""/>
          </v:shape>
          <o:OLEObject Type="Embed" ProgID="ACD.ChemSketchCDX" ShapeID="_x0000_i1136" DrawAspect="Content" ObjectID="_1696661830" r:id="rId255"/>
        </w:object>
      </w:r>
    </w:p>
    <w:p w14:paraId="05C2E948" w14:textId="77777777" w:rsidR="00992612" w:rsidRPr="00F56DD4" w:rsidRDefault="00992612" w:rsidP="00992612"/>
    <w:p w14:paraId="217C2841" w14:textId="77777777" w:rsidR="00992612" w:rsidRPr="00F56DD4" w:rsidRDefault="00992612" w:rsidP="00992612">
      <w:r w:rsidRPr="00F56DD4">
        <w:t>Answer: E</w:t>
      </w:r>
    </w:p>
    <w:p w14:paraId="332108D3" w14:textId="77777777" w:rsidR="00992612" w:rsidRPr="00F56DD4" w:rsidRDefault="00992612" w:rsidP="00992612"/>
    <w:p w14:paraId="155C5DDF" w14:textId="77777777" w:rsidR="00992612" w:rsidRPr="00F56DD4" w:rsidRDefault="00992612" w:rsidP="00992612">
      <w:r w:rsidRPr="00F56DD4">
        <w:t>Topic: Functional groups</w:t>
      </w:r>
    </w:p>
    <w:p w14:paraId="1389F7FA" w14:textId="77777777" w:rsidR="00992612" w:rsidRPr="00F56DD4" w:rsidRDefault="00992612" w:rsidP="00992612">
      <w:r w:rsidRPr="00F56DD4">
        <w:t>Section Reference 1: 2.9</w:t>
      </w:r>
    </w:p>
    <w:p w14:paraId="2EFADBA2" w14:textId="77777777" w:rsidR="00992612" w:rsidRPr="00F56DD4" w:rsidRDefault="00992612" w:rsidP="00992612">
      <w:r w:rsidRPr="00F56DD4">
        <w:t>Difficulty: Easy</w:t>
      </w:r>
    </w:p>
    <w:p w14:paraId="3203E01D" w14:textId="312EA8CD" w:rsidR="00992612" w:rsidRPr="00F56DD4" w:rsidRDefault="00992612" w:rsidP="00550474"/>
    <w:p w14:paraId="660E88A0" w14:textId="065ADEB5" w:rsidR="00992612" w:rsidRPr="00F56DD4" w:rsidRDefault="00992612" w:rsidP="00550474"/>
    <w:p w14:paraId="671E8B0F" w14:textId="19C9BF54" w:rsidR="008D67C0" w:rsidRPr="00F56DD4" w:rsidRDefault="008D67C0" w:rsidP="00550474"/>
    <w:p w14:paraId="6BBDBD2C" w14:textId="690F4202" w:rsidR="008D67C0" w:rsidRPr="00F56DD4" w:rsidRDefault="008D67C0" w:rsidP="00550474"/>
    <w:p w14:paraId="09643ED7" w14:textId="65CB7819" w:rsidR="008D67C0" w:rsidRPr="00F56DD4" w:rsidRDefault="008D67C0" w:rsidP="00550474"/>
    <w:p w14:paraId="49CB478D" w14:textId="1684B85A" w:rsidR="008D67C0" w:rsidRPr="00F56DD4" w:rsidRDefault="008D67C0" w:rsidP="00550474"/>
    <w:p w14:paraId="7CA11D26" w14:textId="4BE82D72" w:rsidR="008D67C0" w:rsidRPr="00F56DD4" w:rsidRDefault="008D67C0" w:rsidP="00550474"/>
    <w:p w14:paraId="252444F5" w14:textId="7B763CF9" w:rsidR="008D67C0" w:rsidRPr="00F56DD4" w:rsidRDefault="008D67C0" w:rsidP="00550474"/>
    <w:p w14:paraId="020E11B9" w14:textId="70CAA405" w:rsidR="008D67C0" w:rsidRPr="00F56DD4" w:rsidRDefault="008D67C0" w:rsidP="00550474"/>
    <w:p w14:paraId="29034E67" w14:textId="7EE39643" w:rsidR="008D67C0" w:rsidRPr="00F56DD4" w:rsidRDefault="008D67C0" w:rsidP="00550474"/>
    <w:p w14:paraId="7C08882A" w14:textId="6E5CAEF6" w:rsidR="008D67C0" w:rsidRPr="00F56DD4" w:rsidRDefault="008D67C0" w:rsidP="00550474"/>
    <w:p w14:paraId="74B10F5F" w14:textId="47A7A107" w:rsidR="008D67C0" w:rsidRPr="00F56DD4" w:rsidRDefault="008D67C0" w:rsidP="00550474"/>
    <w:p w14:paraId="04D96A94" w14:textId="23DA6BDC" w:rsidR="008D67C0" w:rsidRPr="00F56DD4" w:rsidRDefault="008D67C0" w:rsidP="00550474"/>
    <w:p w14:paraId="0D68A454" w14:textId="0274CFFC" w:rsidR="008D67C0" w:rsidRPr="00F56DD4" w:rsidRDefault="008D67C0" w:rsidP="00550474"/>
    <w:p w14:paraId="565BA321" w14:textId="148E05C1" w:rsidR="008D67C0" w:rsidRPr="00F56DD4" w:rsidRDefault="008D67C0" w:rsidP="00550474"/>
    <w:p w14:paraId="277F82A6" w14:textId="61C3E35C" w:rsidR="008D67C0" w:rsidRPr="00F56DD4" w:rsidRDefault="008D67C0" w:rsidP="00550474"/>
    <w:p w14:paraId="32F61E15" w14:textId="26ECE76B" w:rsidR="008D67C0" w:rsidRPr="00F56DD4" w:rsidRDefault="008D67C0" w:rsidP="00550474"/>
    <w:p w14:paraId="6976BAE7" w14:textId="0AED1141" w:rsidR="008D67C0" w:rsidRPr="00F56DD4" w:rsidRDefault="008D67C0" w:rsidP="00550474"/>
    <w:p w14:paraId="43BB9C37" w14:textId="0F64CD44" w:rsidR="008D67C0" w:rsidRPr="00F56DD4" w:rsidRDefault="008D67C0" w:rsidP="00550474"/>
    <w:p w14:paraId="292350AB" w14:textId="4ADA74FB" w:rsidR="008D67C0" w:rsidRPr="00F56DD4" w:rsidRDefault="008D67C0" w:rsidP="00550474"/>
    <w:p w14:paraId="39C69840" w14:textId="12CBABA4" w:rsidR="008D67C0" w:rsidRPr="00F56DD4" w:rsidRDefault="008D67C0" w:rsidP="00550474"/>
    <w:p w14:paraId="2A8464A2" w14:textId="34155B37" w:rsidR="008D67C0" w:rsidRPr="00F56DD4" w:rsidRDefault="008D67C0" w:rsidP="00550474"/>
    <w:p w14:paraId="325927F2" w14:textId="215E3606" w:rsidR="008D67C0" w:rsidRPr="00F56DD4" w:rsidRDefault="008D67C0" w:rsidP="00550474"/>
    <w:p w14:paraId="004E1C1F" w14:textId="5D8794C4" w:rsidR="00992612" w:rsidRPr="00F56DD4" w:rsidRDefault="00992612" w:rsidP="00992612">
      <w:r w:rsidRPr="00F56DD4">
        <w:t>17</w:t>
      </w:r>
      <w:r w:rsidR="008D67C0" w:rsidRPr="00F56DD4">
        <w:t>1</w:t>
      </w:r>
      <w:r w:rsidR="00833363" w:rsidRPr="00F56DD4">
        <w:t>)</w:t>
      </w:r>
      <w:r w:rsidRPr="00F56DD4">
        <w:t xml:space="preserve"> Which compound is an amide?</w:t>
      </w:r>
    </w:p>
    <w:p w14:paraId="4F997873" w14:textId="77777777" w:rsidR="00992612" w:rsidRPr="00F56DD4" w:rsidRDefault="00992612" w:rsidP="00992612"/>
    <w:p w14:paraId="4DAEAD8B" w14:textId="77777777" w:rsidR="00992612" w:rsidRPr="00F56DD4" w:rsidRDefault="00992612" w:rsidP="00992612">
      <w:r w:rsidRPr="00F56DD4">
        <w:object w:dxaOrig="3988" w:dyaOrig="3591" w14:anchorId="229ACF50">
          <v:shape id="_x0000_i1137" type="#_x0000_t75" style="width:197.4pt;height:177.6pt" o:ole="">
            <v:imagedata r:id="rId90" o:title=""/>
          </v:shape>
          <o:OLEObject Type="Embed" ProgID="ACD.ChemSketchCDX" ShapeID="_x0000_i1137" DrawAspect="Content" ObjectID="_1696661831" r:id="rId256"/>
        </w:object>
      </w:r>
    </w:p>
    <w:p w14:paraId="41448696" w14:textId="77777777" w:rsidR="00992612" w:rsidRPr="00F56DD4" w:rsidRDefault="00992612" w:rsidP="00992612"/>
    <w:p w14:paraId="7CEC0134" w14:textId="77777777" w:rsidR="00992612" w:rsidRPr="00F56DD4" w:rsidRDefault="00992612" w:rsidP="00992612">
      <w:r w:rsidRPr="00F56DD4">
        <w:t>A) I</w:t>
      </w:r>
    </w:p>
    <w:p w14:paraId="04F72A7F" w14:textId="77777777" w:rsidR="00992612" w:rsidRPr="00F56DD4" w:rsidRDefault="00992612" w:rsidP="00992612">
      <w:r w:rsidRPr="00F56DD4">
        <w:t>B) II</w:t>
      </w:r>
    </w:p>
    <w:p w14:paraId="1925EE54" w14:textId="77777777" w:rsidR="00992612" w:rsidRPr="00F56DD4" w:rsidRDefault="00992612" w:rsidP="00992612">
      <w:r w:rsidRPr="00F56DD4">
        <w:t>C) III</w:t>
      </w:r>
    </w:p>
    <w:p w14:paraId="5F34DC17" w14:textId="77777777" w:rsidR="00992612" w:rsidRPr="00F56DD4" w:rsidRDefault="00992612" w:rsidP="00992612">
      <w:r w:rsidRPr="00F56DD4">
        <w:t>D) IV</w:t>
      </w:r>
    </w:p>
    <w:p w14:paraId="09EC3474" w14:textId="77777777" w:rsidR="00992612" w:rsidRPr="00F56DD4" w:rsidRDefault="00992612" w:rsidP="00992612">
      <w:r w:rsidRPr="00F56DD4">
        <w:t>E) V</w:t>
      </w:r>
    </w:p>
    <w:p w14:paraId="45A4EE4D" w14:textId="77777777" w:rsidR="00992612" w:rsidRPr="00F56DD4" w:rsidRDefault="00992612" w:rsidP="00992612"/>
    <w:p w14:paraId="6356E799" w14:textId="77777777" w:rsidR="00992612" w:rsidRPr="00F56DD4" w:rsidRDefault="00992612" w:rsidP="00992612">
      <w:r w:rsidRPr="00F56DD4">
        <w:t>Answer: A</w:t>
      </w:r>
    </w:p>
    <w:p w14:paraId="17FFBA71" w14:textId="77777777" w:rsidR="00992612" w:rsidRPr="00F56DD4" w:rsidRDefault="00992612" w:rsidP="00992612"/>
    <w:p w14:paraId="48A03D11" w14:textId="77777777" w:rsidR="00992612" w:rsidRPr="00F56DD4" w:rsidRDefault="00992612" w:rsidP="00992612">
      <w:r w:rsidRPr="00F56DD4">
        <w:t>Topic: Functional groups</w:t>
      </w:r>
    </w:p>
    <w:p w14:paraId="4653A1F9" w14:textId="77777777" w:rsidR="00992612" w:rsidRPr="00F56DD4" w:rsidRDefault="00992612" w:rsidP="00992612">
      <w:r w:rsidRPr="00F56DD4">
        <w:t>Section Reference 1: 2.9</w:t>
      </w:r>
    </w:p>
    <w:p w14:paraId="11799D69" w14:textId="77777777" w:rsidR="00992612" w:rsidRPr="00F56DD4" w:rsidRDefault="00992612" w:rsidP="00992612">
      <w:r w:rsidRPr="00F56DD4">
        <w:t>Difficulty: Easy</w:t>
      </w:r>
    </w:p>
    <w:p w14:paraId="0198715B" w14:textId="77777777" w:rsidR="00992612" w:rsidRPr="00F56DD4" w:rsidRDefault="00992612" w:rsidP="00992612"/>
    <w:p w14:paraId="504169FA" w14:textId="77777777" w:rsidR="00992612" w:rsidRPr="00F56DD4" w:rsidRDefault="00992612" w:rsidP="00992612"/>
    <w:p w14:paraId="788B8551" w14:textId="77777777" w:rsidR="00992612" w:rsidRPr="00F56DD4" w:rsidRDefault="00992612" w:rsidP="00992612"/>
    <w:p w14:paraId="1B867681" w14:textId="77777777" w:rsidR="00992612" w:rsidRPr="00F56DD4" w:rsidRDefault="00992612" w:rsidP="00992612"/>
    <w:p w14:paraId="107CF2EE" w14:textId="77777777" w:rsidR="00992612" w:rsidRPr="00F56DD4" w:rsidRDefault="00992612" w:rsidP="00992612"/>
    <w:p w14:paraId="2480538D" w14:textId="77777777" w:rsidR="00992612" w:rsidRPr="00F56DD4" w:rsidRDefault="00992612" w:rsidP="00992612"/>
    <w:p w14:paraId="6A121FD0" w14:textId="77777777" w:rsidR="00992612" w:rsidRPr="00F56DD4" w:rsidRDefault="00992612" w:rsidP="00992612"/>
    <w:p w14:paraId="545B555D" w14:textId="77777777" w:rsidR="00992612" w:rsidRPr="00F56DD4" w:rsidRDefault="00992612" w:rsidP="00992612"/>
    <w:p w14:paraId="4EE6B2B7" w14:textId="77777777" w:rsidR="00992612" w:rsidRPr="00F56DD4" w:rsidRDefault="00992612" w:rsidP="00992612"/>
    <w:p w14:paraId="0362FFD5" w14:textId="77777777" w:rsidR="00992612" w:rsidRPr="00F56DD4" w:rsidRDefault="00992612" w:rsidP="00992612"/>
    <w:p w14:paraId="07FD50B2" w14:textId="77777777" w:rsidR="00992612" w:rsidRPr="00F56DD4" w:rsidRDefault="00992612" w:rsidP="00992612"/>
    <w:p w14:paraId="1C0D66A0" w14:textId="77777777" w:rsidR="00992612" w:rsidRPr="00F56DD4" w:rsidRDefault="00992612" w:rsidP="00992612"/>
    <w:p w14:paraId="4926D72D" w14:textId="77777777" w:rsidR="00992612" w:rsidRPr="00F56DD4" w:rsidRDefault="00992612" w:rsidP="00992612"/>
    <w:p w14:paraId="7219A506" w14:textId="77777777" w:rsidR="00992612" w:rsidRPr="00F56DD4" w:rsidRDefault="00992612" w:rsidP="00992612"/>
    <w:p w14:paraId="5CDCC28D" w14:textId="77777777" w:rsidR="00992612" w:rsidRPr="00F56DD4" w:rsidRDefault="00992612" w:rsidP="00992612"/>
    <w:p w14:paraId="1C20804E" w14:textId="77777777" w:rsidR="00992612" w:rsidRPr="00F56DD4" w:rsidRDefault="00992612" w:rsidP="00992612"/>
    <w:p w14:paraId="25E6E516" w14:textId="77777777" w:rsidR="00992612" w:rsidRPr="00F56DD4" w:rsidRDefault="00992612" w:rsidP="00992612"/>
    <w:p w14:paraId="25EF520A" w14:textId="77777777" w:rsidR="00992612" w:rsidRPr="00F56DD4" w:rsidRDefault="00992612" w:rsidP="00992612"/>
    <w:p w14:paraId="692B0353" w14:textId="77777777" w:rsidR="00992612" w:rsidRPr="00F56DD4" w:rsidRDefault="00992612" w:rsidP="00992612"/>
    <w:p w14:paraId="322B821C" w14:textId="77777777" w:rsidR="00992612" w:rsidRPr="00F56DD4" w:rsidRDefault="00992612" w:rsidP="00992612"/>
    <w:p w14:paraId="4A2B48C8" w14:textId="32951508" w:rsidR="00992612" w:rsidRPr="00F56DD4" w:rsidRDefault="00992612" w:rsidP="00992612">
      <w:r w:rsidRPr="00F56DD4">
        <w:t>17</w:t>
      </w:r>
      <w:r w:rsidR="008D67C0" w:rsidRPr="00F56DD4">
        <w:t>2</w:t>
      </w:r>
      <w:r w:rsidR="00833363" w:rsidRPr="00F56DD4">
        <w:t>)</w:t>
      </w:r>
      <w:r w:rsidRPr="00F56DD4">
        <w:t xml:space="preserve"> Which compound is a ketone?</w:t>
      </w:r>
    </w:p>
    <w:p w14:paraId="79940DF9" w14:textId="77777777" w:rsidR="00992612" w:rsidRPr="00F56DD4" w:rsidRDefault="00992612" w:rsidP="00992612"/>
    <w:p w14:paraId="3FE90A2F" w14:textId="77777777" w:rsidR="00992612" w:rsidRPr="00F56DD4" w:rsidRDefault="00992612" w:rsidP="00992612">
      <w:r w:rsidRPr="00F56DD4">
        <w:object w:dxaOrig="3988" w:dyaOrig="3591" w14:anchorId="280FEEEE">
          <v:shape id="_x0000_i1138" type="#_x0000_t75" style="width:197.4pt;height:177.6pt" o:ole="">
            <v:imagedata r:id="rId90" o:title=""/>
          </v:shape>
          <o:OLEObject Type="Embed" ProgID="ACD.ChemSketchCDX" ShapeID="_x0000_i1138" DrawAspect="Content" ObjectID="_1696661832" r:id="rId257"/>
        </w:object>
      </w:r>
    </w:p>
    <w:p w14:paraId="6A38894F" w14:textId="77777777" w:rsidR="00992612" w:rsidRPr="00F56DD4" w:rsidRDefault="00992612" w:rsidP="00992612"/>
    <w:p w14:paraId="15F88C8B" w14:textId="77777777" w:rsidR="00992612" w:rsidRPr="00F56DD4" w:rsidRDefault="00992612" w:rsidP="00992612">
      <w:r w:rsidRPr="00F56DD4">
        <w:t>A) I</w:t>
      </w:r>
    </w:p>
    <w:p w14:paraId="7B347919" w14:textId="77777777" w:rsidR="00992612" w:rsidRPr="00F56DD4" w:rsidRDefault="00992612" w:rsidP="00992612">
      <w:r w:rsidRPr="00F56DD4">
        <w:t>B) II</w:t>
      </w:r>
    </w:p>
    <w:p w14:paraId="2716B4A9" w14:textId="77777777" w:rsidR="00992612" w:rsidRPr="00F56DD4" w:rsidRDefault="00992612" w:rsidP="00992612">
      <w:r w:rsidRPr="00F56DD4">
        <w:t>C) III</w:t>
      </w:r>
    </w:p>
    <w:p w14:paraId="2D1D858C" w14:textId="77777777" w:rsidR="00992612" w:rsidRPr="00F56DD4" w:rsidRDefault="00992612" w:rsidP="00992612">
      <w:r w:rsidRPr="00F56DD4">
        <w:t>D) IV</w:t>
      </w:r>
    </w:p>
    <w:p w14:paraId="609910A4" w14:textId="77777777" w:rsidR="00992612" w:rsidRPr="00F56DD4" w:rsidRDefault="00992612" w:rsidP="00992612">
      <w:r w:rsidRPr="00F56DD4">
        <w:t>E) V</w:t>
      </w:r>
    </w:p>
    <w:p w14:paraId="6B205A0A" w14:textId="77777777" w:rsidR="00992612" w:rsidRPr="00F56DD4" w:rsidRDefault="00992612" w:rsidP="00992612"/>
    <w:p w14:paraId="532B1224" w14:textId="77777777" w:rsidR="00992612" w:rsidRPr="00F56DD4" w:rsidRDefault="00992612" w:rsidP="00992612">
      <w:r w:rsidRPr="00F56DD4">
        <w:t>Answer: B</w:t>
      </w:r>
    </w:p>
    <w:p w14:paraId="3663C71F" w14:textId="77777777" w:rsidR="00992612" w:rsidRPr="00F56DD4" w:rsidRDefault="00992612" w:rsidP="00992612"/>
    <w:p w14:paraId="2CDAB426" w14:textId="77777777" w:rsidR="00992612" w:rsidRPr="00F56DD4" w:rsidRDefault="00992612" w:rsidP="00992612">
      <w:r w:rsidRPr="00F56DD4">
        <w:t>Topic: Functional groups</w:t>
      </w:r>
    </w:p>
    <w:p w14:paraId="5D3DDF02" w14:textId="77777777" w:rsidR="00992612" w:rsidRPr="00F56DD4" w:rsidRDefault="00992612" w:rsidP="00992612">
      <w:r w:rsidRPr="00F56DD4">
        <w:t>Section Reference 1: 2.9</w:t>
      </w:r>
    </w:p>
    <w:p w14:paraId="29A13B53" w14:textId="77777777" w:rsidR="00992612" w:rsidRPr="00F56DD4" w:rsidRDefault="00992612" w:rsidP="00992612">
      <w:r w:rsidRPr="00F56DD4">
        <w:t>Difficulty: Easy</w:t>
      </w:r>
    </w:p>
    <w:p w14:paraId="296DB2B3" w14:textId="77777777" w:rsidR="00992612" w:rsidRPr="00F56DD4" w:rsidRDefault="00992612" w:rsidP="00992612"/>
    <w:p w14:paraId="706D44CE" w14:textId="77777777" w:rsidR="00992612" w:rsidRPr="00F56DD4" w:rsidRDefault="00992612" w:rsidP="00992612"/>
    <w:p w14:paraId="2AF5937D" w14:textId="77777777" w:rsidR="00992612" w:rsidRPr="00F56DD4" w:rsidRDefault="00992612" w:rsidP="00992612"/>
    <w:p w14:paraId="2A27F79B" w14:textId="77777777" w:rsidR="00992612" w:rsidRPr="00F56DD4" w:rsidRDefault="00992612" w:rsidP="00992612"/>
    <w:p w14:paraId="5A52BCF0" w14:textId="77777777" w:rsidR="00992612" w:rsidRPr="00F56DD4" w:rsidRDefault="00992612" w:rsidP="00992612"/>
    <w:p w14:paraId="332735E7" w14:textId="77777777" w:rsidR="00992612" w:rsidRPr="00F56DD4" w:rsidRDefault="00992612" w:rsidP="00992612"/>
    <w:p w14:paraId="024BBC48" w14:textId="77777777" w:rsidR="00992612" w:rsidRPr="00F56DD4" w:rsidRDefault="00992612" w:rsidP="00992612"/>
    <w:p w14:paraId="2E82D612" w14:textId="77777777" w:rsidR="00992612" w:rsidRPr="00F56DD4" w:rsidRDefault="00992612" w:rsidP="00992612"/>
    <w:p w14:paraId="6C5B480E" w14:textId="77777777" w:rsidR="00992612" w:rsidRPr="00F56DD4" w:rsidRDefault="00992612" w:rsidP="00992612"/>
    <w:p w14:paraId="04E837ED" w14:textId="77777777" w:rsidR="00992612" w:rsidRPr="00F56DD4" w:rsidRDefault="00992612" w:rsidP="00992612"/>
    <w:p w14:paraId="5BB635DE" w14:textId="77777777" w:rsidR="00992612" w:rsidRPr="00F56DD4" w:rsidRDefault="00992612" w:rsidP="00992612"/>
    <w:p w14:paraId="783D7D61" w14:textId="77777777" w:rsidR="00992612" w:rsidRPr="00F56DD4" w:rsidRDefault="00992612" w:rsidP="00992612"/>
    <w:p w14:paraId="69FFFC7B" w14:textId="77777777" w:rsidR="00992612" w:rsidRPr="00F56DD4" w:rsidRDefault="00992612" w:rsidP="00992612"/>
    <w:p w14:paraId="1C85D978" w14:textId="77777777" w:rsidR="00992612" w:rsidRPr="00F56DD4" w:rsidRDefault="00992612" w:rsidP="00992612"/>
    <w:p w14:paraId="55F4A1D1" w14:textId="77777777" w:rsidR="00992612" w:rsidRPr="00F56DD4" w:rsidRDefault="00992612" w:rsidP="00992612"/>
    <w:p w14:paraId="24F0A4DF" w14:textId="77777777" w:rsidR="00992612" w:rsidRPr="00F56DD4" w:rsidRDefault="00992612" w:rsidP="00992612"/>
    <w:p w14:paraId="3EF1BF9A" w14:textId="77777777" w:rsidR="00992612" w:rsidRPr="00F56DD4" w:rsidRDefault="00992612" w:rsidP="00992612"/>
    <w:p w14:paraId="5B504073" w14:textId="77777777" w:rsidR="00992612" w:rsidRPr="00F56DD4" w:rsidRDefault="00992612" w:rsidP="00992612"/>
    <w:p w14:paraId="30C55CE3" w14:textId="77777777" w:rsidR="00992612" w:rsidRPr="00F56DD4" w:rsidRDefault="00992612" w:rsidP="00992612"/>
    <w:p w14:paraId="1E893387" w14:textId="77777777" w:rsidR="00992612" w:rsidRPr="00F56DD4" w:rsidRDefault="00992612" w:rsidP="00992612"/>
    <w:p w14:paraId="108A8B53" w14:textId="73B1F710" w:rsidR="00992612" w:rsidRPr="00F56DD4" w:rsidRDefault="00992612" w:rsidP="00992612">
      <w:r w:rsidRPr="00F56DD4">
        <w:t>17</w:t>
      </w:r>
      <w:r w:rsidR="008D67C0" w:rsidRPr="00F56DD4">
        <w:t>3</w:t>
      </w:r>
      <w:r w:rsidR="00833363" w:rsidRPr="00F56DD4">
        <w:t>)</w:t>
      </w:r>
      <w:r w:rsidRPr="00F56DD4">
        <w:t xml:space="preserve"> Which compound is an ester?</w:t>
      </w:r>
    </w:p>
    <w:p w14:paraId="2E0FBB5B" w14:textId="77777777" w:rsidR="00992612" w:rsidRPr="00F56DD4" w:rsidRDefault="00992612" w:rsidP="00992612"/>
    <w:p w14:paraId="2C93617C" w14:textId="77777777" w:rsidR="00992612" w:rsidRPr="00F56DD4" w:rsidRDefault="00992612" w:rsidP="00992612">
      <w:r w:rsidRPr="00F56DD4">
        <w:object w:dxaOrig="3988" w:dyaOrig="3591" w14:anchorId="064DE327">
          <v:shape id="_x0000_i1139" type="#_x0000_t75" style="width:197.4pt;height:177.6pt" o:ole="">
            <v:imagedata r:id="rId90" o:title=""/>
          </v:shape>
          <o:OLEObject Type="Embed" ProgID="ACD.ChemSketchCDX" ShapeID="_x0000_i1139" DrawAspect="Content" ObjectID="_1696661833" r:id="rId258"/>
        </w:object>
      </w:r>
    </w:p>
    <w:p w14:paraId="2D0F9A34" w14:textId="77777777" w:rsidR="00992612" w:rsidRPr="00F56DD4" w:rsidRDefault="00992612" w:rsidP="00992612"/>
    <w:p w14:paraId="4A9B93A8" w14:textId="77777777" w:rsidR="00992612" w:rsidRPr="00F56DD4" w:rsidRDefault="00992612" w:rsidP="00992612">
      <w:r w:rsidRPr="00F56DD4">
        <w:t>A) I</w:t>
      </w:r>
    </w:p>
    <w:p w14:paraId="4D7C7AE8" w14:textId="77777777" w:rsidR="00992612" w:rsidRPr="00F56DD4" w:rsidRDefault="00992612" w:rsidP="00992612">
      <w:r w:rsidRPr="00F56DD4">
        <w:t>B) II</w:t>
      </w:r>
    </w:p>
    <w:p w14:paraId="3B83FF2E" w14:textId="77777777" w:rsidR="00992612" w:rsidRPr="00F56DD4" w:rsidRDefault="00992612" w:rsidP="00992612">
      <w:r w:rsidRPr="00F56DD4">
        <w:t>C) III</w:t>
      </w:r>
    </w:p>
    <w:p w14:paraId="51E16CF0" w14:textId="77777777" w:rsidR="00992612" w:rsidRPr="00F56DD4" w:rsidRDefault="00992612" w:rsidP="00992612">
      <w:r w:rsidRPr="00F56DD4">
        <w:t>D) IV</w:t>
      </w:r>
    </w:p>
    <w:p w14:paraId="501D1C3C" w14:textId="77777777" w:rsidR="00992612" w:rsidRPr="00F56DD4" w:rsidRDefault="00992612" w:rsidP="00992612">
      <w:r w:rsidRPr="00F56DD4">
        <w:t>E) V</w:t>
      </w:r>
    </w:p>
    <w:p w14:paraId="07D11CF7" w14:textId="77777777" w:rsidR="00992612" w:rsidRPr="00F56DD4" w:rsidRDefault="00992612" w:rsidP="00992612"/>
    <w:p w14:paraId="7C50EA2C" w14:textId="77777777" w:rsidR="00992612" w:rsidRPr="00F56DD4" w:rsidRDefault="00992612" w:rsidP="00992612">
      <w:r w:rsidRPr="00F56DD4">
        <w:t>Answer: C</w:t>
      </w:r>
    </w:p>
    <w:p w14:paraId="47348DE6" w14:textId="77777777" w:rsidR="00992612" w:rsidRPr="00F56DD4" w:rsidRDefault="00992612" w:rsidP="00992612"/>
    <w:p w14:paraId="46348A65" w14:textId="77777777" w:rsidR="00992612" w:rsidRPr="00F56DD4" w:rsidRDefault="00992612" w:rsidP="00992612">
      <w:r w:rsidRPr="00F56DD4">
        <w:t>Topic: Functional groups</w:t>
      </w:r>
    </w:p>
    <w:p w14:paraId="68AE165C" w14:textId="77777777" w:rsidR="00992612" w:rsidRPr="00F56DD4" w:rsidRDefault="00992612" w:rsidP="00992612">
      <w:r w:rsidRPr="00F56DD4">
        <w:t>Section Reference 1: 2.9</w:t>
      </w:r>
    </w:p>
    <w:p w14:paraId="799CC72C" w14:textId="77777777" w:rsidR="00992612" w:rsidRPr="00F56DD4" w:rsidRDefault="00992612" w:rsidP="00992612">
      <w:r w:rsidRPr="00F56DD4">
        <w:t>Difficulty: Easy</w:t>
      </w:r>
    </w:p>
    <w:p w14:paraId="0E91D793" w14:textId="77777777" w:rsidR="00992612" w:rsidRPr="00F56DD4" w:rsidRDefault="00992612" w:rsidP="00992612"/>
    <w:p w14:paraId="0C07EE29" w14:textId="77777777" w:rsidR="00992612" w:rsidRPr="00F56DD4" w:rsidRDefault="00992612" w:rsidP="00992612"/>
    <w:p w14:paraId="27484083" w14:textId="77777777" w:rsidR="00992612" w:rsidRPr="00F56DD4" w:rsidRDefault="00992612" w:rsidP="00992612"/>
    <w:p w14:paraId="19DF9C1D" w14:textId="77777777" w:rsidR="00992612" w:rsidRPr="00F56DD4" w:rsidRDefault="00992612" w:rsidP="00992612"/>
    <w:p w14:paraId="3274B2B1" w14:textId="77777777" w:rsidR="00992612" w:rsidRPr="00F56DD4" w:rsidRDefault="00992612" w:rsidP="00992612"/>
    <w:p w14:paraId="41F805F2" w14:textId="77777777" w:rsidR="00992612" w:rsidRPr="00F56DD4" w:rsidRDefault="00992612" w:rsidP="00992612"/>
    <w:p w14:paraId="6308DFFE" w14:textId="77777777" w:rsidR="00992612" w:rsidRPr="00F56DD4" w:rsidRDefault="00992612" w:rsidP="00992612"/>
    <w:p w14:paraId="6685ED43" w14:textId="77777777" w:rsidR="00992612" w:rsidRPr="00F56DD4" w:rsidRDefault="00992612" w:rsidP="00992612"/>
    <w:p w14:paraId="3AEC02F3" w14:textId="77777777" w:rsidR="00992612" w:rsidRPr="00F56DD4" w:rsidRDefault="00992612" w:rsidP="00992612"/>
    <w:p w14:paraId="0B39F56E" w14:textId="77777777" w:rsidR="00992612" w:rsidRPr="00F56DD4" w:rsidRDefault="00992612" w:rsidP="00992612"/>
    <w:p w14:paraId="49892592" w14:textId="77777777" w:rsidR="00992612" w:rsidRPr="00F56DD4" w:rsidRDefault="00992612" w:rsidP="00992612"/>
    <w:p w14:paraId="2D733D1D" w14:textId="77777777" w:rsidR="00992612" w:rsidRPr="00F56DD4" w:rsidRDefault="00992612" w:rsidP="00992612"/>
    <w:p w14:paraId="38FC4AAA" w14:textId="77777777" w:rsidR="00992612" w:rsidRPr="00F56DD4" w:rsidRDefault="00992612" w:rsidP="00992612"/>
    <w:p w14:paraId="41C94063" w14:textId="77777777" w:rsidR="00992612" w:rsidRPr="00F56DD4" w:rsidRDefault="00992612" w:rsidP="00992612"/>
    <w:p w14:paraId="60B7EDA1" w14:textId="77777777" w:rsidR="00992612" w:rsidRPr="00F56DD4" w:rsidRDefault="00992612" w:rsidP="00992612"/>
    <w:p w14:paraId="0B242743" w14:textId="77777777" w:rsidR="00992612" w:rsidRPr="00F56DD4" w:rsidRDefault="00992612" w:rsidP="00992612"/>
    <w:p w14:paraId="0502ECCA" w14:textId="77777777" w:rsidR="00992612" w:rsidRPr="00F56DD4" w:rsidRDefault="00992612" w:rsidP="00992612"/>
    <w:p w14:paraId="5C42C4BE" w14:textId="77777777" w:rsidR="00992612" w:rsidRPr="00F56DD4" w:rsidRDefault="00992612" w:rsidP="00992612"/>
    <w:p w14:paraId="0882922E" w14:textId="77777777" w:rsidR="00992612" w:rsidRPr="00F56DD4" w:rsidRDefault="00992612" w:rsidP="00992612"/>
    <w:p w14:paraId="142EAA6F" w14:textId="77777777" w:rsidR="00992612" w:rsidRPr="00F56DD4" w:rsidRDefault="00992612" w:rsidP="00992612"/>
    <w:p w14:paraId="5D4D0EE2" w14:textId="3841D1D8" w:rsidR="00992612" w:rsidRPr="00F56DD4" w:rsidRDefault="00992612" w:rsidP="00992612">
      <w:r w:rsidRPr="00F56DD4">
        <w:t>17</w:t>
      </w:r>
      <w:r w:rsidR="008D67C0" w:rsidRPr="00F56DD4">
        <w:t>4</w:t>
      </w:r>
      <w:r w:rsidR="00833363" w:rsidRPr="00F56DD4">
        <w:t>)</w:t>
      </w:r>
      <w:r w:rsidRPr="00F56DD4">
        <w:t xml:space="preserve"> Which compound is an alcohol?</w:t>
      </w:r>
    </w:p>
    <w:p w14:paraId="7040D488" w14:textId="77777777" w:rsidR="00992612" w:rsidRPr="00F56DD4" w:rsidRDefault="00992612" w:rsidP="00992612"/>
    <w:p w14:paraId="02265CD9" w14:textId="77777777" w:rsidR="00992612" w:rsidRPr="00F56DD4" w:rsidRDefault="00992612" w:rsidP="00992612">
      <w:r w:rsidRPr="00F56DD4">
        <w:object w:dxaOrig="3988" w:dyaOrig="3591" w14:anchorId="750FF59A">
          <v:shape id="_x0000_i1140" type="#_x0000_t75" style="width:197.4pt;height:177.6pt" o:ole="">
            <v:imagedata r:id="rId90" o:title=""/>
          </v:shape>
          <o:OLEObject Type="Embed" ProgID="ACD.ChemSketchCDX" ShapeID="_x0000_i1140" DrawAspect="Content" ObjectID="_1696661834" r:id="rId259"/>
        </w:object>
      </w:r>
    </w:p>
    <w:p w14:paraId="14C492A1" w14:textId="77777777" w:rsidR="00992612" w:rsidRPr="00F56DD4" w:rsidRDefault="00992612" w:rsidP="00992612"/>
    <w:p w14:paraId="5439DAE5" w14:textId="77777777" w:rsidR="00992612" w:rsidRPr="00F56DD4" w:rsidRDefault="00992612" w:rsidP="00992612">
      <w:r w:rsidRPr="00F56DD4">
        <w:t>A) I</w:t>
      </w:r>
    </w:p>
    <w:p w14:paraId="4A8F5AB5" w14:textId="77777777" w:rsidR="00992612" w:rsidRPr="00F56DD4" w:rsidRDefault="00992612" w:rsidP="00992612">
      <w:r w:rsidRPr="00F56DD4">
        <w:t>B) II</w:t>
      </w:r>
    </w:p>
    <w:p w14:paraId="7897B196" w14:textId="77777777" w:rsidR="00992612" w:rsidRPr="00F56DD4" w:rsidRDefault="00992612" w:rsidP="00992612">
      <w:r w:rsidRPr="00F56DD4">
        <w:t>C) III</w:t>
      </w:r>
    </w:p>
    <w:p w14:paraId="6E84AD8B" w14:textId="77777777" w:rsidR="00992612" w:rsidRPr="00F56DD4" w:rsidRDefault="00992612" w:rsidP="00992612">
      <w:r w:rsidRPr="00F56DD4">
        <w:t>D) IV</w:t>
      </w:r>
    </w:p>
    <w:p w14:paraId="7302969E" w14:textId="77777777" w:rsidR="00992612" w:rsidRPr="00F56DD4" w:rsidRDefault="00992612" w:rsidP="00992612">
      <w:r w:rsidRPr="00F56DD4">
        <w:t>E) V</w:t>
      </w:r>
    </w:p>
    <w:p w14:paraId="4559259B" w14:textId="77777777" w:rsidR="00992612" w:rsidRPr="00F56DD4" w:rsidRDefault="00992612" w:rsidP="00992612"/>
    <w:p w14:paraId="08048F0B" w14:textId="77777777" w:rsidR="00992612" w:rsidRPr="00F56DD4" w:rsidRDefault="00992612" w:rsidP="00992612">
      <w:r w:rsidRPr="00F56DD4">
        <w:t>Answer: E</w:t>
      </w:r>
    </w:p>
    <w:p w14:paraId="31F04368" w14:textId="77777777" w:rsidR="00992612" w:rsidRPr="00F56DD4" w:rsidRDefault="00992612" w:rsidP="00992612"/>
    <w:p w14:paraId="6956BF46" w14:textId="77777777" w:rsidR="00992612" w:rsidRPr="00F56DD4" w:rsidRDefault="00992612" w:rsidP="00992612">
      <w:r w:rsidRPr="00F56DD4">
        <w:t>Topic: Functional groups</w:t>
      </w:r>
    </w:p>
    <w:p w14:paraId="3FF4E01C" w14:textId="77777777" w:rsidR="00992612" w:rsidRPr="00F56DD4" w:rsidRDefault="00992612" w:rsidP="00992612">
      <w:r w:rsidRPr="00F56DD4">
        <w:t>Section Reference 1: 2.9</w:t>
      </w:r>
    </w:p>
    <w:p w14:paraId="3046596E" w14:textId="77777777" w:rsidR="00992612" w:rsidRPr="00F56DD4" w:rsidRDefault="00992612" w:rsidP="00992612">
      <w:r w:rsidRPr="00F56DD4">
        <w:t>Difficulty: Easy</w:t>
      </w:r>
    </w:p>
    <w:p w14:paraId="15E1A0D6" w14:textId="77777777" w:rsidR="00992612" w:rsidRPr="00F56DD4" w:rsidRDefault="00992612" w:rsidP="00992612"/>
    <w:p w14:paraId="0BE3FD59" w14:textId="77777777" w:rsidR="00992612" w:rsidRPr="00F56DD4" w:rsidRDefault="00992612" w:rsidP="00992612"/>
    <w:p w14:paraId="47FF277D" w14:textId="63133649" w:rsidR="00992612" w:rsidRPr="00F56DD4" w:rsidRDefault="00992612" w:rsidP="00550474"/>
    <w:p w14:paraId="73168547" w14:textId="4203F12D" w:rsidR="00992612" w:rsidRPr="00F56DD4" w:rsidRDefault="00992612" w:rsidP="00550474"/>
    <w:p w14:paraId="71A1423D" w14:textId="71C73FA4" w:rsidR="00992612" w:rsidRPr="00F56DD4" w:rsidRDefault="00992612" w:rsidP="00992612"/>
    <w:p w14:paraId="03E161BB" w14:textId="786EECD1" w:rsidR="008D67C0" w:rsidRPr="00F56DD4" w:rsidRDefault="008D67C0" w:rsidP="00992612"/>
    <w:p w14:paraId="527FFC5F" w14:textId="13019877" w:rsidR="008D67C0" w:rsidRPr="00F56DD4" w:rsidRDefault="008D67C0" w:rsidP="00992612"/>
    <w:p w14:paraId="3F42B970" w14:textId="7DD0DDF8" w:rsidR="008D67C0" w:rsidRPr="00F56DD4" w:rsidRDefault="008D67C0" w:rsidP="00992612"/>
    <w:p w14:paraId="50E05C98" w14:textId="4A4D0377" w:rsidR="008D67C0" w:rsidRPr="00F56DD4" w:rsidRDefault="008D67C0" w:rsidP="00992612"/>
    <w:p w14:paraId="078ADAAE" w14:textId="74F3EEA5" w:rsidR="008D67C0" w:rsidRPr="00F56DD4" w:rsidRDefault="008D67C0" w:rsidP="00992612"/>
    <w:p w14:paraId="4D171AF0" w14:textId="0A7151B7" w:rsidR="008D67C0" w:rsidRPr="00F56DD4" w:rsidRDefault="008D67C0" w:rsidP="00992612"/>
    <w:p w14:paraId="38589BDE" w14:textId="3A606AF1" w:rsidR="008D67C0" w:rsidRPr="00F56DD4" w:rsidRDefault="008D67C0" w:rsidP="00992612"/>
    <w:p w14:paraId="1FF36A7B" w14:textId="5848BCBC" w:rsidR="008D67C0" w:rsidRPr="00F56DD4" w:rsidRDefault="008D67C0" w:rsidP="00992612"/>
    <w:p w14:paraId="797D6025" w14:textId="59DE6234" w:rsidR="008D67C0" w:rsidRPr="00F56DD4" w:rsidRDefault="008D67C0" w:rsidP="00992612"/>
    <w:p w14:paraId="436A3AFC" w14:textId="5D65A412" w:rsidR="008D67C0" w:rsidRPr="00F56DD4" w:rsidRDefault="008D67C0" w:rsidP="00992612"/>
    <w:p w14:paraId="1F542E2B" w14:textId="7B7BE31C" w:rsidR="008D67C0" w:rsidRPr="00F56DD4" w:rsidRDefault="008D67C0" w:rsidP="00992612"/>
    <w:p w14:paraId="5AC4B1EA" w14:textId="46EA4AE1" w:rsidR="008D67C0" w:rsidRPr="00F56DD4" w:rsidRDefault="008D67C0" w:rsidP="00992612"/>
    <w:p w14:paraId="254770A8" w14:textId="40B9AB7B" w:rsidR="008D67C0" w:rsidRPr="00F56DD4" w:rsidRDefault="008D67C0" w:rsidP="00992612"/>
    <w:p w14:paraId="2DF46E58" w14:textId="77777777" w:rsidR="008D67C0" w:rsidRPr="00F56DD4" w:rsidRDefault="008D67C0" w:rsidP="00992612"/>
    <w:p w14:paraId="52770410" w14:textId="77777777" w:rsidR="00992612" w:rsidRPr="00F56DD4" w:rsidRDefault="00992612" w:rsidP="00992612"/>
    <w:p w14:paraId="3AE3B4DA" w14:textId="616E8947" w:rsidR="00992612" w:rsidRPr="00F56DD4" w:rsidRDefault="00992612" w:rsidP="00992612">
      <w:r w:rsidRPr="00F56DD4">
        <w:t>17</w:t>
      </w:r>
      <w:r w:rsidR="008D67C0" w:rsidRPr="00F56DD4">
        <w:t>5</w:t>
      </w:r>
      <w:r w:rsidR="00833363" w:rsidRPr="00F56DD4">
        <w:t>)</w:t>
      </w:r>
      <w:r w:rsidRPr="00F56DD4">
        <w:t xml:space="preserve"> Many organic compounds contain more than one functional group. Which of the following </w:t>
      </w:r>
      <w:r w:rsidRPr="00F56DD4">
        <w:lastRenderedPageBreak/>
        <w:t>is/are both a ketone and an ether?</w:t>
      </w:r>
    </w:p>
    <w:p w14:paraId="4C9DDD45" w14:textId="77777777" w:rsidR="00992612" w:rsidRPr="00F56DD4" w:rsidRDefault="00992612" w:rsidP="00992612">
      <w:r w:rsidRPr="00F56DD4">
        <w:object w:dxaOrig="3852" w:dyaOrig="2308" w14:anchorId="640A13AA">
          <v:shape id="_x0000_i1141" type="#_x0000_t75" style="width:192.6pt;height:116.4pt" o:ole="">
            <v:imagedata r:id="rId100" o:title=""/>
          </v:shape>
          <o:OLEObject Type="Embed" ProgID="ACD.ChemSketchCDX" ShapeID="_x0000_i1141" DrawAspect="Content" ObjectID="_1696661835" r:id="rId260"/>
        </w:object>
      </w:r>
    </w:p>
    <w:p w14:paraId="5F3E843E" w14:textId="77777777" w:rsidR="00992612" w:rsidRPr="00F56DD4" w:rsidRDefault="00992612" w:rsidP="00992612"/>
    <w:p w14:paraId="7C64391A" w14:textId="77777777" w:rsidR="00992612" w:rsidRPr="00F56DD4" w:rsidRDefault="00992612" w:rsidP="00992612">
      <w:r w:rsidRPr="00F56DD4">
        <w:t>A) I</w:t>
      </w:r>
    </w:p>
    <w:p w14:paraId="2BEFA0F1" w14:textId="77777777" w:rsidR="00992612" w:rsidRPr="00F56DD4" w:rsidRDefault="00992612" w:rsidP="00992612">
      <w:r w:rsidRPr="00F56DD4">
        <w:t>B) II, IV</w:t>
      </w:r>
    </w:p>
    <w:p w14:paraId="22FE1931" w14:textId="77777777" w:rsidR="00992612" w:rsidRPr="00F56DD4" w:rsidRDefault="00992612" w:rsidP="00992612">
      <w:r w:rsidRPr="00F56DD4">
        <w:t>C) V</w:t>
      </w:r>
    </w:p>
    <w:p w14:paraId="091925E6" w14:textId="77777777" w:rsidR="00992612" w:rsidRPr="00F56DD4" w:rsidRDefault="00992612" w:rsidP="00992612">
      <w:r w:rsidRPr="00F56DD4">
        <w:t>D) I, V</w:t>
      </w:r>
    </w:p>
    <w:p w14:paraId="24CFABC4" w14:textId="77777777" w:rsidR="00992612" w:rsidRPr="00F56DD4" w:rsidRDefault="00992612" w:rsidP="00992612">
      <w:r w:rsidRPr="00F56DD4">
        <w:t>E) IV</w:t>
      </w:r>
    </w:p>
    <w:p w14:paraId="4DFD556B" w14:textId="77777777" w:rsidR="00992612" w:rsidRPr="00F56DD4" w:rsidRDefault="00992612" w:rsidP="00992612"/>
    <w:p w14:paraId="0AC2D433" w14:textId="77777777" w:rsidR="00992612" w:rsidRPr="00F56DD4" w:rsidRDefault="00992612" w:rsidP="00992612">
      <w:r w:rsidRPr="00F56DD4">
        <w:t>Answer: E</w:t>
      </w:r>
    </w:p>
    <w:p w14:paraId="6F535256" w14:textId="77777777" w:rsidR="00992612" w:rsidRPr="00F56DD4" w:rsidRDefault="00992612" w:rsidP="00992612"/>
    <w:p w14:paraId="6A8A94B7" w14:textId="77777777" w:rsidR="00992612" w:rsidRPr="00F56DD4" w:rsidRDefault="00992612" w:rsidP="00992612">
      <w:r w:rsidRPr="00F56DD4">
        <w:t>Topic: Functional Groups</w:t>
      </w:r>
    </w:p>
    <w:p w14:paraId="61782AD6" w14:textId="77777777" w:rsidR="00992612" w:rsidRPr="00F56DD4" w:rsidRDefault="00992612" w:rsidP="00992612">
      <w:r w:rsidRPr="00F56DD4">
        <w:t>Section Reference 1: 2.7 and 2.9</w:t>
      </w:r>
    </w:p>
    <w:p w14:paraId="5A104555" w14:textId="77777777" w:rsidR="00992612" w:rsidRPr="00F56DD4" w:rsidRDefault="00992612" w:rsidP="00992612">
      <w:r w:rsidRPr="00F56DD4">
        <w:t>Difficulty: Easy</w:t>
      </w:r>
    </w:p>
    <w:p w14:paraId="2C4812E8" w14:textId="19704BAD" w:rsidR="00992612" w:rsidRPr="00F56DD4" w:rsidRDefault="00992612" w:rsidP="00550474"/>
    <w:p w14:paraId="0413FCB3" w14:textId="0DD21222" w:rsidR="008D67C0" w:rsidRPr="00F56DD4" w:rsidRDefault="008D67C0" w:rsidP="00550474"/>
    <w:p w14:paraId="4F0E512E" w14:textId="734D3FB4" w:rsidR="008D67C0" w:rsidRPr="00F56DD4" w:rsidRDefault="008D67C0" w:rsidP="00550474"/>
    <w:p w14:paraId="7591CF1A" w14:textId="75C31C3E" w:rsidR="008D67C0" w:rsidRPr="00F56DD4" w:rsidRDefault="008D67C0" w:rsidP="00550474"/>
    <w:p w14:paraId="591F63D8" w14:textId="24462FE9" w:rsidR="008D67C0" w:rsidRPr="00F56DD4" w:rsidRDefault="008D67C0" w:rsidP="00550474"/>
    <w:p w14:paraId="33A8BA56" w14:textId="6B015406" w:rsidR="008D67C0" w:rsidRPr="00F56DD4" w:rsidRDefault="008D67C0" w:rsidP="00550474"/>
    <w:p w14:paraId="2D0161C4" w14:textId="29107226" w:rsidR="008D67C0" w:rsidRPr="00F56DD4" w:rsidRDefault="008D67C0" w:rsidP="00550474"/>
    <w:p w14:paraId="76F7DC64" w14:textId="1DCED833" w:rsidR="008D67C0" w:rsidRPr="00F56DD4" w:rsidRDefault="008D67C0" w:rsidP="00550474"/>
    <w:p w14:paraId="2348D759" w14:textId="3C7A3B5D" w:rsidR="008D67C0" w:rsidRPr="00F56DD4" w:rsidRDefault="008D67C0" w:rsidP="00550474"/>
    <w:p w14:paraId="384423F2" w14:textId="2923C77E" w:rsidR="008D67C0" w:rsidRPr="00F56DD4" w:rsidRDefault="008D67C0" w:rsidP="00550474"/>
    <w:p w14:paraId="5CA8F8AD" w14:textId="5958DEC3" w:rsidR="008D67C0" w:rsidRPr="00F56DD4" w:rsidRDefault="008D67C0" w:rsidP="00550474"/>
    <w:p w14:paraId="4166B77B" w14:textId="1C99BEF4" w:rsidR="008D67C0" w:rsidRPr="00F56DD4" w:rsidRDefault="008D67C0" w:rsidP="00550474"/>
    <w:p w14:paraId="513F653D" w14:textId="081BC3C2" w:rsidR="008D67C0" w:rsidRPr="00F56DD4" w:rsidRDefault="008D67C0" w:rsidP="00550474"/>
    <w:p w14:paraId="2C31A0DA" w14:textId="06F48797" w:rsidR="008D67C0" w:rsidRPr="00F56DD4" w:rsidRDefault="008D67C0" w:rsidP="00550474"/>
    <w:p w14:paraId="6E026EC4" w14:textId="6E6036E8" w:rsidR="008D67C0" w:rsidRPr="00F56DD4" w:rsidRDefault="008D67C0" w:rsidP="00550474"/>
    <w:p w14:paraId="7C275D16" w14:textId="0D2B0A1C" w:rsidR="008D67C0" w:rsidRPr="00F56DD4" w:rsidRDefault="008D67C0" w:rsidP="00550474"/>
    <w:p w14:paraId="472F840D" w14:textId="04E9C330" w:rsidR="008D67C0" w:rsidRPr="00F56DD4" w:rsidRDefault="008D67C0" w:rsidP="00550474"/>
    <w:p w14:paraId="16F1C176" w14:textId="5397881C" w:rsidR="008D67C0" w:rsidRPr="00F56DD4" w:rsidRDefault="008D67C0" w:rsidP="00550474"/>
    <w:p w14:paraId="774D7582" w14:textId="71A1E62C" w:rsidR="008D67C0" w:rsidRPr="00F56DD4" w:rsidRDefault="008D67C0" w:rsidP="00550474"/>
    <w:p w14:paraId="6B082031" w14:textId="31C7DB88" w:rsidR="008D67C0" w:rsidRPr="00F56DD4" w:rsidRDefault="008D67C0" w:rsidP="00550474"/>
    <w:p w14:paraId="5B3DC141" w14:textId="6B2BB413" w:rsidR="008D67C0" w:rsidRPr="00F56DD4" w:rsidRDefault="008D67C0" w:rsidP="00550474"/>
    <w:p w14:paraId="06A83877" w14:textId="7E8ACE92" w:rsidR="008D67C0" w:rsidRPr="00F56DD4" w:rsidRDefault="008D67C0" w:rsidP="00550474"/>
    <w:p w14:paraId="2E23B0B9" w14:textId="77777777" w:rsidR="008D67C0" w:rsidRPr="00F56DD4" w:rsidRDefault="008D67C0" w:rsidP="00550474"/>
    <w:p w14:paraId="6663D313" w14:textId="1EA56B80" w:rsidR="00992612" w:rsidRPr="00F56DD4" w:rsidRDefault="00992612" w:rsidP="00550474"/>
    <w:p w14:paraId="0AC4AC5F" w14:textId="42522534" w:rsidR="00992612" w:rsidRPr="00F56DD4" w:rsidRDefault="00992612" w:rsidP="00992612">
      <w:r w:rsidRPr="00F56DD4">
        <w:t>17</w:t>
      </w:r>
      <w:r w:rsidR="008D67C0" w:rsidRPr="00F56DD4">
        <w:t>6</w:t>
      </w:r>
      <w:r w:rsidR="00833363" w:rsidRPr="00F56DD4">
        <w:t>)</w:t>
      </w:r>
      <w:r w:rsidRPr="00F56DD4">
        <w:t xml:space="preserve"> Which is an ester?</w:t>
      </w:r>
    </w:p>
    <w:p w14:paraId="36156745" w14:textId="77777777" w:rsidR="00992612" w:rsidRPr="00F56DD4" w:rsidRDefault="00992612" w:rsidP="00992612">
      <w:r w:rsidRPr="00F56DD4">
        <w:object w:dxaOrig="5103" w:dyaOrig="3256" w14:anchorId="3ADB5124">
          <v:shape id="_x0000_i1142" type="#_x0000_t75" style="width:253.8pt;height:161.4pt" o:ole="">
            <v:imagedata r:id="rId102" o:title=""/>
          </v:shape>
          <o:OLEObject Type="Embed" ProgID="ACD.ChemSketchCDX" ShapeID="_x0000_i1142" DrawAspect="Content" ObjectID="_1696661836" r:id="rId261"/>
        </w:object>
      </w:r>
    </w:p>
    <w:p w14:paraId="6E2782BA" w14:textId="77777777" w:rsidR="00992612" w:rsidRPr="00F56DD4" w:rsidRDefault="00992612" w:rsidP="00992612"/>
    <w:p w14:paraId="7CCF1067" w14:textId="77777777" w:rsidR="00992612" w:rsidRPr="00F56DD4" w:rsidRDefault="00992612" w:rsidP="00992612">
      <w:r w:rsidRPr="00F56DD4">
        <w:t>A) I</w:t>
      </w:r>
    </w:p>
    <w:p w14:paraId="2EB542EB" w14:textId="77777777" w:rsidR="00992612" w:rsidRPr="00F56DD4" w:rsidRDefault="00992612" w:rsidP="00992612">
      <w:r w:rsidRPr="00F56DD4">
        <w:t>B) II</w:t>
      </w:r>
    </w:p>
    <w:p w14:paraId="7AD502D1" w14:textId="77777777" w:rsidR="00992612" w:rsidRPr="00F56DD4" w:rsidRDefault="00992612" w:rsidP="00992612">
      <w:r w:rsidRPr="00F56DD4">
        <w:t>C) III</w:t>
      </w:r>
    </w:p>
    <w:p w14:paraId="58D9F6C6" w14:textId="77777777" w:rsidR="00992612" w:rsidRPr="00F56DD4" w:rsidRDefault="00992612" w:rsidP="00992612">
      <w:r w:rsidRPr="00F56DD4">
        <w:t>D) IV</w:t>
      </w:r>
    </w:p>
    <w:p w14:paraId="3CDCE4AB" w14:textId="77777777" w:rsidR="00992612" w:rsidRPr="00F56DD4" w:rsidRDefault="00992612" w:rsidP="00992612">
      <w:r w:rsidRPr="00F56DD4">
        <w:t>E) V</w:t>
      </w:r>
    </w:p>
    <w:p w14:paraId="013D4CB1" w14:textId="77777777" w:rsidR="00992612" w:rsidRPr="00F56DD4" w:rsidRDefault="00992612" w:rsidP="00992612"/>
    <w:p w14:paraId="27B3CA3D" w14:textId="77777777" w:rsidR="00992612" w:rsidRPr="00F56DD4" w:rsidRDefault="00992612" w:rsidP="00992612">
      <w:r w:rsidRPr="00F56DD4">
        <w:t>Answer: D</w:t>
      </w:r>
    </w:p>
    <w:p w14:paraId="376258E2" w14:textId="77777777" w:rsidR="00992612" w:rsidRPr="00F56DD4" w:rsidRDefault="00992612" w:rsidP="00992612"/>
    <w:p w14:paraId="52F8A975" w14:textId="77777777" w:rsidR="00992612" w:rsidRPr="00F56DD4" w:rsidRDefault="00992612" w:rsidP="00992612">
      <w:r w:rsidRPr="00F56DD4">
        <w:t>Topic: Functional groups</w:t>
      </w:r>
    </w:p>
    <w:p w14:paraId="2889DD73" w14:textId="77777777" w:rsidR="00992612" w:rsidRPr="00F56DD4" w:rsidRDefault="00992612" w:rsidP="00992612">
      <w:r w:rsidRPr="00F56DD4">
        <w:t>Section Reference 1: 2.10</w:t>
      </w:r>
    </w:p>
    <w:p w14:paraId="4C01467D" w14:textId="77777777" w:rsidR="00992612" w:rsidRPr="00F56DD4" w:rsidRDefault="00992612" w:rsidP="00992612">
      <w:r w:rsidRPr="00F56DD4">
        <w:t>Difficulty: Easy</w:t>
      </w:r>
    </w:p>
    <w:p w14:paraId="4B19E10B" w14:textId="6F1CFE4F" w:rsidR="00992612" w:rsidRPr="00F56DD4" w:rsidRDefault="00992612" w:rsidP="00550474"/>
    <w:p w14:paraId="465509A5" w14:textId="404DA936" w:rsidR="00ED3BA2" w:rsidRPr="00F56DD4" w:rsidRDefault="00ED3BA2" w:rsidP="00550474"/>
    <w:p w14:paraId="7E61648A" w14:textId="795AFFDC" w:rsidR="008D67C0" w:rsidRPr="00F56DD4" w:rsidRDefault="008D67C0" w:rsidP="00550474"/>
    <w:p w14:paraId="33169355" w14:textId="041EF9D3" w:rsidR="008D67C0" w:rsidRPr="00F56DD4" w:rsidRDefault="008D67C0" w:rsidP="00550474"/>
    <w:p w14:paraId="3362D43E" w14:textId="71751807" w:rsidR="008D67C0" w:rsidRPr="00F56DD4" w:rsidRDefault="008D67C0" w:rsidP="00550474"/>
    <w:p w14:paraId="3427A5A7" w14:textId="700ABABA" w:rsidR="008D67C0" w:rsidRPr="00F56DD4" w:rsidRDefault="008D67C0" w:rsidP="00550474"/>
    <w:p w14:paraId="66AA6136" w14:textId="31604755" w:rsidR="008D67C0" w:rsidRPr="00F56DD4" w:rsidRDefault="008D67C0" w:rsidP="00550474"/>
    <w:p w14:paraId="559D653D" w14:textId="1241BB71" w:rsidR="008D67C0" w:rsidRPr="00F56DD4" w:rsidRDefault="008D67C0" w:rsidP="00550474"/>
    <w:p w14:paraId="7EC08F33" w14:textId="3C429DB9" w:rsidR="008D67C0" w:rsidRPr="00F56DD4" w:rsidRDefault="008D67C0" w:rsidP="00550474"/>
    <w:p w14:paraId="62A9A855" w14:textId="21ABB4D3" w:rsidR="008D67C0" w:rsidRPr="00F56DD4" w:rsidRDefault="008D67C0" w:rsidP="00550474"/>
    <w:p w14:paraId="5344C45D" w14:textId="102E0917" w:rsidR="008D67C0" w:rsidRPr="00F56DD4" w:rsidRDefault="008D67C0" w:rsidP="00550474"/>
    <w:p w14:paraId="511F8102" w14:textId="40A518C5" w:rsidR="008D67C0" w:rsidRPr="00F56DD4" w:rsidRDefault="008D67C0" w:rsidP="00550474"/>
    <w:p w14:paraId="18B41EC0" w14:textId="510C75C7" w:rsidR="008D67C0" w:rsidRPr="00F56DD4" w:rsidRDefault="008D67C0" w:rsidP="00550474"/>
    <w:p w14:paraId="660F3ED0" w14:textId="71E9A480" w:rsidR="008D67C0" w:rsidRPr="00F56DD4" w:rsidRDefault="008D67C0" w:rsidP="00550474"/>
    <w:p w14:paraId="2B58B4C4" w14:textId="051B9D32" w:rsidR="008D67C0" w:rsidRPr="00F56DD4" w:rsidRDefault="008D67C0" w:rsidP="00550474"/>
    <w:p w14:paraId="0F6A406A" w14:textId="7A35CD4A" w:rsidR="008D67C0" w:rsidRPr="00F56DD4" w:rsidRDefault="008D67C0" w:rsidP="00550474"/>
    <w:p w14:paraId="7D118538" w14:textId="2430A091" w:rsidR="008D67C0" w:rsidRPr="00F56DD4" w:rsidRDefault="008D67C0" w:rsidP="00550474"/>
    <w:p w14:paraId="788CB1D0" w14:textId="488E8248" w:rsidR="008D67C0" w:rsidRPr="00F56DD4" w:rsidRDefault="008D67C0" w:rsidP="00550474"/>
    <w:p w14:paraId="1E28D89A" w14:textId="200A5A9F" w:rsidR="008D67C0" w:rsidRPr="00F56DD4" w:rsidRDefault="008D67C0" w:rsidP="00550474"/>
    <w:p w14:paraId="484354F6" w14:textId="5A1F3AFB" w:rsidR="008D67C0" w:rsidRPr="00F56DD4" w:rsidRDefault="008D67C0" w:rsidP="00550474"/>
    <w:p w14:paraId="7B26924F" w14:textId="11C7ECD1" w:rsidR="008D67C0" w:rsidRPr="00F56DD4" w:rsidRDefault="008D67C0" w:rsidP="00550474"/>
    <w:p w14:paraId="3DD4DB2D" w14:textId="77777777" w:rsidR="008D67C0" w:rsidRPr="00F56DD4" w:rsidRDefault="008D67C0" w:rsidP="00550474"/>
    <w:p w14:paraId="25FBDEA5" w14:textId="54605DA6" w:rsidR="00ED3BA2" w:rsidRPr="00F56DD4" w:rsidRDefault="00ED3BA2" w:rsidP="00ED3BA2">
      <w:r w:rsidRPr="00F56DD4">
        <w:t>17</w:t>
      </w:r>
      <w:r w:rsidR="008D67C0" w:rsidRPr="00F56DD4">
        <w:t>7</w:t>
      </w:r>
      <w:r w:rsidR="00833363" w:rsidRPr="00F56DD4">
        <w:t>)</w:t>
      </w:r>
      <w:r w:rsidRPr="00F56DD4">
        <w:t xml:space="preserve"> Which compound is an amide?</w:t>
      </w:r>
    </w:p>
    <w:p w14:paraId="4A9928EC" w14:textId="77777777" w:rsidR="00ED3BA2" w:rsidRPr="00F56DD4" w:rsidRDefault="00ED3BA2" w:rsidP="00ED3BA2"/>
    <w:p w14:paraId="70C3BC6C" w14:textId="77777777" w:rsidR="00ED3BA2" w:rsidRPr="00F56DD4" w:rsidRDefault="00ED3BA2" w:rsidP="00ED3BA2">
      <w:r w:rsidRPr="00F56DD4">
        <w:object w:dxaOrig="4368" w:dyaOrig="3591" w14:anchorId="67C093C8">
          <v:shape id="_x0000_i1143" type="#_x0000_t75" style="width:3in;height:177.6pt" o:ole="">
            <v:imagedata r:id="rId109" o:title=""/>
          </v:shape>
          <o:OLEObject Type="Embed" ProgID="ACD.ChemSketchCDX" ShapeID="_x0000_i1143" DrawAspect="Content" ObjectID="_1696661837" r:id="rId262"/>
        </w:object>
      </w:r>
    </w:p>
    <w:p w14:paraId="20208182" w14:textId="77777777" w:rsidR="00ED3BA2" w:rsidRPr="00F56DD4" w:rsidRDefault="00ED3BA2" w:rsidP="00ED3BA2"/>
    <w:p w14:paraId="1A151EE3" w14:textId="77777777" w:rsidR="00ED3BA2" w:rsidRPr="00F56DD4" w:rsidRDefault="00ED3BA2" w:rsidP="00ED3BA2">
      <w:r w:rsidRPr="00F56DD4">
        <w:t>A) I</w:t>
      </w:r>
    </w:p>
    <w:p w14:paraId="374EA8F5" w14:textId="77777777" w:rsidR="00ED3BA2" w:rsidRPr="00F56DD4" w:rsidRDefault="00ED3BA2" w:rsidP="00ED3BA2">
      <w:r w:rsidRPr="00F56DD4">
        <w:t>B) II</w:t>
      </w:r>
    </w:p>
    <w:p w14:paraId="5FB48536" w14:textId="77777777" w:rsidR="00ED3BA2" w:rsidRPr="00F56DD4" w:rsidRDefault="00ED3BA2" w:rsidP="00ED3BA2">
      <w:r w:rsidRPr="00F56DD4">
        <w:t>C) III</w:t>
      </w:r>
    </w:p>
    <w:p w14:paraId="2B674A07" w14:textId="77777777" w:rsidR="00ED3BA2" w:rsidRPr="00F56DD4" w:rsidRDefault="00ED3BA2" w:rsidP="00ED3BA2">
      <w:r w:rsidRPr="00F56DD4">
        <w:t>D) IV</w:t>
      </w:r>
    </w:p>
    <w:p w14:paraId="348FA71D" w14:textId="77777777" w:rsidR="00ED3BA2" w:rsidRPr="00F56DD4" w:rsidRDefault="00ED3BA2" w:rsidP="00ED3BA2">
      <w:r w:rsidRPr="00F56DD4">
        <w:t>E) V</w:t>
      </w:r>
    </w:p>
    <w:p w14:paraId="060AE2B3" w14:textId="77777777" w:rsidR="00ED3BA2" w:rsidRPr="00F56DD4" w:rsidRDefault="00ED3BA2" w:rsidP="00ED3BA2"/>
    <w:p w14:paraId="6AA7945D" w14:textId="77777777" w:rsidR="00ED3BA2" w:rsidRPr="00F56DD4" w:rsidRDefault="00ED3BA2" w:rsidP="00ED3BA2">
      <w:r w:rsidRPr="00F56DD4">
        <w:t>Answer: A</w:t>
      </w:r>
    </w:p>
    <w:p w14:paraId="39F39B7D" w14:textId="77777777" w:rsidR="00ED3BA2" w:rsidRPr="00F56DD4" w:rsidRDefault="00ED3BA2" w:rsidP="00ED3BA2"/>
    <w:p w14:paraId="51A0CCDF" w14:textId="77777777" w:rsidR="00ED3BA2" w:rsidRPr="00F56DD4" w:rsidRDefault="00ED3BA2" w:rsidP="00ED3BA2">
      <w:r w:rsidRPr="00F56DD4">
        <w:t>Topic: Functional groups</w:t>
      </w:r>
    </w:p>
    <w:p w14:paraId="20E06546" w14:textId="77777777" w:rsidR="00ED3BA2" w:rsidRPr="00F56DD4" w:rsidRDefault="00ED3BA2" w:rsidP="00ED3BA2">
      <w:r w:rsidRPr="00F56DD4">
        <w:t>Section Reference 1: 2.10</w:t>
      </w:r>
    </w:p>
    <w:p w14:paraId="5B99F53C" w14:textId="77777777" w:rsidR="00ED3BA2" w:rsidRPr="00F56DD4" w:rsidRDefault="00ED3BA2" w:rsidP="00ED3BA2">
      <w:r w:rsidRPr="00F56DD4">
        <w:t>Difficulty: Easy</w:t>
      </w:r>
    </w:p>
    <w:p w14:paraId="3C61F196" w14:textId="77777777" w:rsidR="00ED3BA2" w:rsidRPr="00F56DD4" w:rsidRDefault="00ED3BA2" w:rsidP="00ED3BA2"/>
    <w:p w14:paraId="147DEBD3" w14:textId="77777777" w:rsidR="00ED3BA2" w:rsidRPr="00F56DD4" w:rsidRDefault="00ED3BA2" w:rsidP="00ED3BA2"/>
    <w:p w14:paraId="3DCCB972" w14:textId="77777777" w:rsidR="00ED3BA2" w:rsidRPr="00F56DD4" w:rsidRDefault="00ED3BA2" w:rsidP="00ED3BA2"/>
    <w:p w14:paraId="71F3224D" w14:textId="77777777" w:rsidR="00ED3BA2" w:rsidRPr="00F56DD4" w:rsidRDefault="00ED3BA2" w:rsidP="00ED3BA2"/>
    <w:p w14:paraId="1777E6A7" w14:textId="77777777" w:rsidR="00ED3BA2" w:rsidRPr="00F56DD4" w:rsidRDefault="00ED3BA2" w:rsidP="00ED3BA2"/>
    <w:p w14:paraId="6DD83FC0" w14:textId="77777777" w:rsidR="00ED3BA2" w:rsidRPr="00F56DD4" w:rsidRDefault="00ED3BA2" w:rsidP="00ED3BA2"/>
    <w:p w14:paraId="1C12939A" w14:textId="77777777" w:rsidR="00ED3BA2" w:rsidRPr="00F56DD4" w:rsidRDefault="00ED3BA2" w:rsidP="00ED3BA2"/>
    <w:p w14:paraId="0FB52F53" w14:textId="77777777" w:rsidR="00ED3BA2" w:rsidRPr="00F56DD4" w:rsidRDefault="00ED3BA2" w:rsidP="00ED3BA2"/>
    <w:p w14:paraId="34E5355B" w14:textId="77777777" w:rsidR="00ED3BA2" w:rsidRPr="00F56DD4" w:rsidRDefault="00ED3BA2" w:rsidP="00ED3BA2"/>
    <w:p w14:paraId="583CB25C" w14:textId="77777777" w:rsidR="00ED3BA2" w:rsidRPr="00F56DD4" w:rsidRDefault="00ED3BA2" w:rsidP="00ED3BA2"/>
    <w:p w14:paraId="2B934625" w14:textId="77777777" w:rsidR="00ED3BA2" w:rsidRPr="00F56DD4" w:rsidRDefault="00ED3BA2" w:rsidP="00ED3BA2"/>
    <w:p w14:paraId="4BF6C14C" w14:textId="77777777" w:rsidR="00ED3BA2" w:rsidRPr="00F56DD4" w:rsidRDefault="00ED3BA2" w:rsidP="00ED3BA2"/>
    <w:p w14:paraId="546261DE" w14:textId="77777777" w:rsidR="00ED3BA2" w:rsidRPr="00F56DD4" w:rsidRDefault="00ED3BA2" w:rsidP="00ED3BA2"/>
    <w:p w14:paraId="5D5152A5" w14:textId="77777777" w:rsidR="00ED3BA2" w:rsidRPr="00F56DD4" w:rsidRDefault="00ED3BA2" w:rsidP="00ED3BA2"/>
    <w:p w14:paraId="13DC6B58" w14:textId="77777777" w:rsidR="00ED3BA2" w:rsidRPr="00F56DD4" w:rsidRDefault="00ED3BA2" w:rsidP="00ED3BA2"/>
    <w:p w14:paraId="0A0EDBEC" w14:textId="77777777" w:rsidR="00ED3BA2" w:rsidRPr="00F56DD4" w:rsidRDefault="00ED3BA2" w:rsidP="00ED3BA2"/>
    <w:p w14:paraId="7717B51D" w14:textId="77777777" w:rsidR="00ED3BA2" w:rsidRPr="00F56DD4" w:rsidRDefault="00ED3BA2" w:rsidP="00ED3BA2"/>
    <w:p w14:paraId="638C0535" w14:textId="77777777" w:rsidR="00ED3BA2" w:rsidRPr="00F56DD4" w:rsidRDefault="00ED3BA2" w:rsidP="00ED3BA2"/>
    <w:p w14:paraId="0DB09CD8" w14:textId="77777777" w:rsidR="00ED3BA2" w:rsidRPr="00F56DD4" w:rsidRDefault="00ED3BA2" w:rsidP="00ED3BA2"/>
    <w:p w14:paraId="4B7DD519" w14:textId="77777777" w:rsidR="00ED3BA2" w:rsidRPr="00F56DD4" w:rsidRDefault="00ED3BA2" w:rsidP="00ED3BA2"/>
    <w:p w14:paraId="3564F6A0" w14:textId="59BA8858" w:rsidR="00ED3BA2" w:rsidRPr="00F56DD4" w:rsidRDefault="00ED3BA2" w:rsidP="00ED3BA2">
      <w:r w:rsidRPr="00F56DD4">
        <w:t>17</w:t>
      </w:r>
      <w:r w:rsidR="008D67C0" w:rsidRPr="00F56DD4">
        <w:t>8</w:t>
      </w:r>
      <w:r w:rsidR="00833363" w:rsidRPr="00F56DD4">
        <w:t>)</w:t>
      </w:r>
      <w:r w:rsidRPr="00F56DD4">
        <w:t xml:space="preserve"> Which compound is an alcohol?</w:t>
      </w:r>
    </w:p>
    <w:p w14:paraId="7D562A18" w14:textId="77777777" w:rsidR="00ED3BA2" w:rsidRPr="00F56DD4" w:rsidRDefault="00ED3BA2" w:rsidP="00ED3BA2"/>
    <w:p w14:paraId="6D99CFFB" w14:textId="77777777" w:rsidR="00ED3BA2" w:rsidRPr="00F56DD4" w:rsidRDefault="00ED3BA2" w:rsidP="00ED3BA2">
      <w:r w:rsidRPr="00F56DD4">
        <w:object w:dxaOrig="4368" w:dyaOrig="3591" w14:anchorId="61F242DC">
          <v:shape id="_x0000_i1144" type="#_x0000_t75" style="width:3in;height:177.6pt" o:ole="">
            <v:imagedata r:id="rId109" o:title=""/>
          </v:shape>
          <o:OLEObject Type="Embed" ProgID="ACD.ChemSketchCDX" ShapeID="_x0000_i1144" DrawAspect="Content" ObjectID="_1696661838" r:id="rId263"/>
        </w:object>
      </w:r>
    </w:p>
    <w:p w14:paraId="40CCB45D" w14:textId="77777777" w:rsidR="00ED3BA2" w:rsidRPr="00F56DD4" w:rsidRDefault="00ED3BA2" w:rsidP="00ED3BA2"/>
    <w:p w14:paraId="08302815" w14:textId="77777777" w:rsidR="00ED3BA2" w:rsidRPr="00F56DD4" w:rsidRDefault="00ED3BA2" w:rsidP="00ED3BA2">
      <w:r w:rsidRPr="00F56DD4">
        <w:t>A) I</w:t>
      </w:r>
    </w:p>
    <w:p w14:paraId="3A7E6E5E" w14:textId="77777777" w:rsidR="00ED3BA2" w:rsidRPr="00F56DD4" w:rsidRDefault="00ED3BA2" w:rsidP="00ED3BA2">
      <w:r w:rsidRPr="00F56DD4">
        <w:t>B) II</w:t>
      </w:r>
    </w:p>
    <w:p w14:paraId="1F5CE398" w14:textId="77777777" w:rsidR="00ED3BA2" w:rsidRPr="00F56DD4" w:rsidRDefault="00ED3BA2" w:rsidP="00ED3BA2">
      <w:r w:rsidRPr="00F56DD4">
        <w:t>C) III</w:t>
      </w:r>
    </w:p>
    <w:p w14:paraId="4993F0B8" w14:textId="77777777" w:rsidR="00ED3BA2" w:rsidRPr="00F56DD4" w:rsidRDefault="00ED3BA2" w:rsidP="00ED3BA2">
      <w:r w:rsidRPr="00F56DD4">
        <w:t>D) IV</w:t>
      </w:r>
    </w:p>
    <w:p w14:paraId="4B86AD04" w14:textId="77777777" w:rsidR="00ED3BA2" w:rsidRPr="00F56DD4" w:rsidRDefault="00ED3BA2" w:rsidP="00ED3BA2">
      <w:r w:rsidRPr="00F56DD4">
        <w:t>E) V</w:t>
      </w:r>
    </w:p>
    <w:p w14:paraId="08A85B0F" w14:textId="77777777" w:rsidR="00ED3BA2" w:rsidRPr="00F56DD4" w:rsidRDefault="00ED3BA2" w:rsidP="00ED3BA2"/>
    <w:p w14:paraId="3DB9F171" w14:textId="77777777" w:rsidR="00ED3BA2" w:rsidRPr="00F56DD4" w:rsidRDefault="00ED3BA2" w:rsidP="00ED3BA2">
      <w:r w:rsidRPr="00F56DD4">
        <w:t>Answer: E</w:t>
      </w:r>
    </w:p>
    <w:p w14:paraId="21704F39" w14:textId="77777777" w:rsidR="00ED3BA2" w:rsidRPr="00F56DD4" w:rsidRDefault="00ED3BA2" w:rsidP="00ED3BA2"/>
    <w:p w14:paraId="6C9C0902" w14:textId="77777777" w:rsidR="00ED3BA2" w:rsidRPr="00F56DD4" w:rsidRDefault="00ED3BA2" w:rsidP="00ED3BA2">
      <w:r w:rsidRPr="00F56DD4">
        <w:t>Topic: Functional groups</w:t>
      </w:r>
    </w:p>
    <w:p w14:paraId="3912809F" w14:textId="77777777" w:rsidR="00ED3BA2" w:rsidRPr="00F56DD4" w:rsidRDefault="00ED3BA2" w:rsidP="00ED3BA2">
      <w:r w:rsidRPr="00F56DD4">
        <w:t>Section Reference 1: 2.10</w:t>
      </w:r>
    </w:p>
    <w:p w14:paraId="15DD2703" w14:textId="77777777" w:rsidR="00ED3BA2" w:rsidRPr="00F56DD4" w:rsidRDefault="00ED3BA2" w:rsidP="00ED3BA2">
      <w:r w:rsidRPr="00F56DD4">
        <w:t>Difficulty: Easy</w:t>
      </w:r>
    </w:p>
    <w:p w14:paraId="602E49FF" w14:textId="25580BB9" w:rsidR="00ED3BA2" w:rsidRPr="00F56DD4" w:rsidRDefault="00ED3BA2" w:rsidP="00ED3BA2"/>
    <w:p w14:paraId="3DC68D40" w14:textId="0525B050" w:rsidR="008D67C0" w:rsidRPr="00F56DD4" w:rsidRDefault="008D67C0" w:rsidP="00ED3BA2"/>
    <w:p w14:paraId="11E99B4C" w14:textId="49F768DB" w:rsidR="008D67C0" w:rsidRPr="00F56DD4" w:rsidRDefault="008D67C0" w:rsidP="00ED3BA2"/>
    <w:p w14:paraId="337E86E1" w14:textId="1809401B" w:rsidR="008D67C0" w:rsidRPr="00F56DD4" w:rsidRDefault="008D67C0" w:rsidP="00ED3BA2"/>
    <w:p w14:paraId="35ED0188" w14:textId="6060A14F" w:rsidR="008D67C0" w:rsidRPr="00F56DD4" w:rsidRDefault="008D67C0" w:rsidP="00ED3BA2"/>
    <w:p w14:paraId="76194AE8" w14:textId="435BA61C" w:rsidR="008D67C0" w:rsidRPr="00F56DD4" w:rsidRDefault="008D67C0" w:rsidP="00ED3BA2"/>
    <w:p w14:paraId="2E005584" w14:textId="5DDD7E85" w:rsidR="008D67C0" w:rsidRPr="00F56DD4" w:rsidRDefault="008D67C0" w:rsidP="00ED3BA2"/>
    <w:p w14:paraId="154B9ECB" w14:textId="1117897F" w:rsidR="008D67C0" w:rsidRPr="00F56DD4" w:rsidRDefault="008D67C0" w:rsidP="00ED3BA2"/>
    <w:p w14:paraId="4F028602" w14:textId="2EDBCF66" w:rsidR="008D67C0" w:rsidRPr="00F56DD4" w:rsidRDefault="008D67C0" w:rsidP="00ED3BA2"/>
    <w:p w14:paraId="41B03945" w14:textId="2091F545" w:rsidR="008D67C0" w:rsidRPr="00F56DD4" w:rsidRDefault="008D67C0" w:rsidP="00ED3BA2"/>
    <w:p w14:paraId="1A7B0C72" w14:textId="7D99239D" w:rsidR="008D67C0" w:rsidRPr="00F56DD4" w:rsidRDefault="008D67C0" w:rsidP="00ED3BA2"/>
    <w:p w14:paraId="76F832B2" w14:textId="2ABDCFD3" w:rsidR="008D67C0" w:rsidRPr="00F56DD4" w:rsidRDefault="008D67C0" w:rsidP="00ED3BA2"/>
    <w:p w14:paraId="4EDAA08D" w14:textId="344E2554" w:rsidR="008D67C0" w:rsidRPr="00F56DD4" w:rsidRDefault="008D67C0" w:rsidP="00ED3BA2"/>
    <w:p w14:paraId="34FAD4C5" w14:textId="15C14776" w:rsidR="008D67C0" w:rsidRPr="00F56DD4" w:rsidRDefault="008D67C0" w:rsidP="00ED3BA2"/>
    <w:p w14:paraId="32DF2EB1" w14:textId="370F1850" w:rsidR="008D67C0" w:rsidRPr="00F56DD4" w:rsidRDefault="008D67C0" w:rsidP="00ED3BA2"/>
    <w:p w14:paraId="59249100" w14:textId="6ADB81F7" w:rsidR="008D67C0" w:rsidRPr="00F56DD4" w:rsidRDefault="008D67C0" w:rsidP="00ED3BA2"/>
    <w:p w14:paraId="0215E030" w14:textId="1C4643DE" w:rsidR="008D67C0" w:rsidRPr="00F56DD4" w:rsidRDefault="008D67C0" w:rsidP="00ED3BA2"/>
    <w:p w14:paraId="4EA6587E" w14:textId="5E9DB722" w:rsidR="008D67C0" w:rsidRPr="00F56DD4" w:rsidRDefault="008D67C0" w:rsidP="00ED3BA2"/>
    <w:p w14:paraId="638779A0" w14:textId="5F51ED01" w:rsidR="008D67C0" w:rsidRPr="00F56DD4" w:rsidRDefault="008D67C0" w:rsidP="00ED3BA2"/>
    <w:p w14:paraId="64FE1F32" w14:textId="77777777" w:rsidR="008D67C0" w:rsidRPr="00F56DD4" w:rsidRDefault="008D67C0" w:rsidP="00ED3BA2"/>
    <w:p w14:paraId="02443843" w14:textId="740D35C6" w:rsidR="00ED3BA2" w:rsidRPr="00F56DD4" w:rsidRDefault="00ED3BA2" w:rsidP="00ED3BA2">
      <w:r w:rsidRPr="00F56DD4">
        <w:t>17</w:t>
      </w:r>
      <w:r w:rsidR="008D67C0" w:rsidRPr="00F56DD4">
        <w:t>9</w:t>
      </w:r>
      <w:r w:rsidR="00833363" w:rsidRPr="00F56DD4">
        <w:t>)</w:t>
      </w:r>
      <w:r w:rsidRPr="00F56DD4">
        <w:t xml:space="preserve"> Which compound can be classified as an ester as well as an aldehyde?</w:t>
      </w:r>
    </w:p>
    <w:p w14:paraId="0E2F2195" w14:textId="77777777" w:rsidR="00ED3BA2" w:rsidRPr="00F56DD4" w:rsidRDefault="00ED3BA2" w:rsidP="00ED3BA2">
      <w:r w:rsidRPr="00F56DD4">
        <w:object w:dxaOrig="4671" w:dyaOrig="2664" w14:anchorId="1FD32521">
          <v:shape id="_x0000_i1145" type="#_x0000_t75" style="width:234.6pt;height:132pt" o:ole="">
            <v:imagedata r:id="rId113" o:title=""/>
          </v:shape>
          <o:OLEObject Type="Embed" ProgID="ACD.ChemSketchCDX" ShapeID="_x0000_i1145" DrawAspect="Content" ObjectID="_1696661839" r:id="rId264"/>
        </w:object>
      </w:r>
    </w:p>
    <w:p w14:paraId="4128104C" w14:textId="77777777" w:rsidR="00ED3BA2" w:rsidRPr="00F56DD4" w:rsidRDefault="00ED3BA2" w:rsidP="00ED3BA2"/>
    <w:p w14:paraId="390602CF" w14:textId="77777777" w:rsidR="00ED3BA2" w:rsidRPr="00F56DD4" w:rsidRDefault="00ED3BA2" w:rsidP="00ED3BA2">
      <w:r w:rsidRPr="00F56DD4">
        <w:t>A) I</w:t>
      </w:r>
    </w:p>
    <w:p w14:paraId="36A698D0" w14:textId="77777777" w:rsidR="00ED3BA2" w:rsidRPr="00F56DD4" w:rsidRDefault="00ED3BA2" w:rsidP="00ED3BA2">
      <w:r w:rsidRPr="00F56DD4">
        <w:t>B) II</w:t>
      </w:r>
    </w:p>
    <w:p w14:paraId="304146B2" w14:textId="77777777" w:rsidR="00ED3BA2" w:rsidRPr="00F56DD4" w:rsidRDefault="00ED3BA2" w:rsidP="00ED3BA2">
      <w:r w:rsidRPr="00F56DD4">
        <w:t>C) III</w:t>
      </w:r>
    </w:p>
    <w:p w14:paraId="5341DA0D" w14:textId="77777777" w:rsidR="00ED3BA2" w:rsidRPr="00F56DD4" w:rsidRDefault="00ED3BA2" w:rsidP="00ED3BA2">
      <w:r w:rsidRPr="00F56DD4">
        <w:t>D) IV</w:t>
      </w:r>
    </w:p>
    <w:p w14:paraId="20571830" w14:textId="77777777" w:rsidR="00ED3BA2" w:rsidRPr="00F56DD4" w:rsidRDefault="00ED3BA2" w:rsidP="00ED3BA2">
      <w:r w:rsidRPr="00F56DD4">
        <w:t>E) V</w:t>
      </w:r>
    </w:p>
    <w:p w14:paraId="4847BFC1" w14:textId="77777777" w:rsidR="00ED3BA2" w:rsidRPr="00F56DD4" w:rsidRDefault="00ED3BA2" w:rsidP="00ED3BA2"/>
    <w:p w14:paraId="0394328C" w14:textId="77777777" w:rsidR="00ED3BA2" w:rsidRPr="00F56DD4" w:rsidRDefault="00ED3BA2" w:rsidP="00ED3BA2">
      <w:r w:rsidRPr="00F56DD4">
        <w:t>Answer: A</w:t>
      </w:r>
    </w:p>
    <w:p w14:paraId="6763D9C2" w14:textId="77777777" w:rsidR="00ED3BA2" w:rsidRPr="00F56DD4" w:rsidRDefault="00ED3BA2" w:rsidP="00ED3BA2"/>
    <w:p w14:paraId="7CA5CA74" w14:textId="77777777" w:rsidR="00ED3BA2" w:rsidRPr="00F56DD4" w:rsidRDefault="00ED3BA2" w:rsidP="00ED3BA2">
      <w:r w:rsidRPr="00F56DD4">
        <w:t>Topic: Functional groups</w:t>
      </w:r>
    </w:p>
    <w:p w14:paraId="7F54C251" w14:textId="77777777" w:rsidR="00ED3BA2" w:rsidRPr="00F56DD4" w:rsidRDefault="00ED3BA2" w:rsidP="00ED3BA2">
      <w:r w:rsidRPr="00F56DD4">
        <w:t>Section Reference 1: 2.9 and 2.10</w:t>
      </w:r>
    </w:p>
    <w:p w14:paraId="71AF9921" w14:textId="77777777" w:rsidR="00ED3BA2" w:rsidRPr="00F56DD4" w:rsidRDefault="00ED3BA2" w:rsidP="00ED3BA2">
      <w:r w:rsidRPr="00F56DD4">
        <w:t>Difficulty: Medium</w:t>
      </w:r>
    </w:p>
    <w:p w14:paraId="43AD3B16" w14:textId="5E38572A" w:rsidR="00ED3BA2" w:rsidRPr="00F56DD4" w:rsidRDefault="00ED3BA2" w:rsidP="00550474"/>
    <w:p w14:paraId="3274D108" w14:textId="4683F387" w:rsidR="00ED3BA2" w:rsidRPr="00F56DD4" w:rsidRDefault="00ED3BA2" w:rsidP="00550474"/>
    <w:p w14:paraId="728251E9" w14:textId="347552E5" w:rsidR="00ED3BA2" w:rsidRPr="00F56DD4" w:rsidRDefault="00ED3BA2" w:rsidP="00ED3BA2">
      <w:r w:rsidRPr="00F56DD4">
        <w:t>1</w:t>
      </w:r>
      <w:r w:rsidR="008D67C0" w:rsidRPr="00F56DD4">
        <w:t>80</w:t>
      </w:r>
      <w:r w:rsidR="00833363" w:rsidRPr="00F56DD4">
        <w:t>)</w:t>
      </w:r>
      <w:r w:rsidRPr="00F56DD4">
        <w:t xml:space="preserve"> Which compound would you expect to have the lowest boiling point?</w:t>
      </w:r>
    </w:p>
    <w:p w14:paraId="0C8D5381" w14:textId="77777777" w:rsidR="00ED3BA2" w:rsidRPr="00F56DD4" w:rsidRDefault="00ED3BA2" w:rsidP="00ED3BA2"/>
    <w:p w14:paraId="24C93915" w14:textId="77777777" w:rsidR="00ED3BA2" w:rsidRPr="00F56DD4" w:rsidRDefault="00ED3BA2" w:rsidP="00ED3BA2">
      <w:r w:rsidRPr="00F56DD4">
        <w:t xml:space="preserve">A) </w:t>
      </w:r>
      <w:r w:rsidRPr="00F56DD4">
        <w:rPr>
          <w:i/>
        </w:rPr>
        <w:t>n</w:t>
      </w:r>
      <w:r w:rsidRPr="00F56DD4">
        <w:t>-Butyl alcohol</w:t>
      </w:r>
    </w:p>
    <w:p w14:paraId="569F9D77" w14:textId="77777777" w:rsidR="00ED3BA2" w:rsidRPr="00F56DD4" w:rsidRDefault="00ED3BA2" w:rsidP="00ED3BA2">
      <w:r w:rsidRPr="00F56DD4">
        <w:t>B) Isobutyl alcohol</w:t>
      </w:r>
    </w:p>
    <w:p w14:paraId="4468B8F8" w14:textId="77777777" w:rsidR="00ED3BA2" w:rsidRPr="00F56DD4" w:rsidRDefault="00ED3BA2" w:rsidP="00ED3BA2">
      <w:r w:rsidRPr="00F56DD4">
        <w:t xml:space="preserve">C) </w:t>
      </w:r>
      <w:r w:rsidRPr="00F56DD4">
        <w:rPr>
          <w:i/>
        </w:rPr>
        <w:t>sec</w:t>
      </w:r>
      <w:r w:rsidRPr="00F56DD4">
        <w:t>-Butyl alcohol</w:t>
      </w:r>
    </w:p>
    <w:p w14:paraId="008CDAAA" w14:textId="77777777" w:rsidR="00ED3BA2" w:rsidRPr="00F56DD4" w:rsidRDefault="00ED3BA2" w:rsidP="00ED3BA2">
      <w:r w:rsidRPr="00F56DD4">
        <w:t xml:space="preserve">D) </w:t>
      </w:r>
      <w:r w:rsidRPr="00F56DD4">
        <w:rPr>
          <w:i/>
        </w:rPr>
        <w:t>tert</w:t>
      </w:r>
      <w:r w:rsidRPr="00F56DD4">
        <w:t>-Butyl alcohol</w:t>
      </w:r>
    </w:p>
    <w:p w14:paraId="36AD53B2" w14:textId="77777777" w:rsidR="00ED3BA2" w:rsidRPr="00F56DD4" w:rsidRDefault="00ED3BA2" w:rsidP="00ED3BA2">
      <w:r w:rsidRPr="00F56DD4">
        <w:t>E) Diethyl ether</w:t>
      </w:r>
    </w:p>
    <w:p w14:paraId="3270A663" w14:textId="77777777" w:rsidR="00ED3BA2" w:rsidRPr="00F56DD4" w:rsidRDefault="00ED3BA2" w:rsidP="00ED3BA2"/>
    <w:p w14:paraId="26ABF749" w14:textId="77777777" w:rsidR="00ED3BA2" w:rsidRPr="00F56DD4" w:rsidRDefault="00ED3BA2" w:rsidP="00ED3BA2">
      <w:r w:rsidRPr="00F56DD4">
        <w:t>Answer: E</w:t>
      </w:r>
    </w:p>
    <w:p w14:paraId="2E3A84C3" w14:textId="77777777" w:rsidR="00ED3BA2" w:rsidRPr="00F56DD4" w:rsidRDefault="00ED3BA2" w:rsidP="00ED3BA2"/>
    <w:p w14:paraId="1603ED22" w14:textId="77777777" w:rsidR="00ED3BA2" w:rsidRPr="00F56DD4" w:rsidRDefault="00ED3BA2" w:rsidP="00ED3BA2">
      <w:r w:rsidRPr="00F56DD4">
        <w:t>Topic: Intermolecular forces</w:t>
      </w:r>
    </w:p>
    <w:p w14:paraId="2FACDEFC" w14:textId="77777777" w:rsidR="00ED3BA2" w:rsidRPr="00F56DD4" w:rsidRDefault="00ED3BA2" w:rsidP="00ED3BA2">
      <w:r w:rsidRPr="00F56DD4">
        <w:t xml:space="preserve">Section Reference 1: 2.13 </w:t>
      </w:r>
    </w:p>
    <w:p w14:paraId="15F334C7" w14:textId="77777777" w:rsidR="00ED3BA2" w:rsidRPr="00F56DD4" w:rsidRDefault="00ED3BA2" w:rsidP="00ED3BA2">
      <w:r w:rsidRPr="00F56DD4">
        <w:t>Difficulty: Medium</w:t>
      </w:r>
    </w:p>
    <w:p w14:paraId="4F2250CB" w14:textId="3BAABA15" w:rsidR="00ED3BA2" w:rsidRPr="00F56DD4" w:rsidRDefault="00ED3BA2" w:rsidP="00550474"/>
    <w:p w14:paraId="1FB18961" w14:textId="6C9D1A42" w:rsidR="00ED3BA2" w:rsidRPr="00F56DD4" w:rsidRDefault="00ED3BA2" w:rsidP="00550474"/>
    <w:p w14:paraId="62054DEF" w14:textId="008BC2B0" w:rsidR="008D67C0" w:rsidRPr="00F56DD4" w:rsidRDefault="008D67C0" w:rsidP="00550474"/>
    <w:p w14:paraId="0CB88CE4" w14:textId="1F01CE17" w:rsidR="008D67C0" w:rsidRPr="00F56DD4" w:rsidRDefault="008D67C0" w:rsidP="00550474"/>
    <w:p w14:paraId="234BFD5F" w14:textId="3543D967" w:rsidR="008D67C0" w:rsidRPr="00F56DD4" w:rsidRDefault="008D67C0" w:rsidP="00550474"/>
    <w:p w14:paraId="06F802E0" w14:textId="7392FAEA" w:rsidR="008D67C0" w:rsidRPr="00F56DD4" w:rsidRDefault="008D67C0" w:rsidP="00550474"/>
    <w:p w14:paraId="68B0D9A8" w14:textId="639AE0D0" w:rsidR="008D67C0" w:rsidRPr="00F56DD4" w:rsidRDefault="008D67C0" w:rsidP="00550474"/>
    <w:p w14:paraId="47AF8326" w14:textId="33471EC0" w:rsidR="008D67C0" w:rsidRPr="00F56DD4" w:rsidRDefault="008D67C0" w:rsidP="00550474"/>
    <w:p w14:paraId="4A736C56" w14:textId="77777777" w:rsidR="008D67C0" w:rsidRPr="00F56DD4" w:rsidRDefault="008D67C0" w:rsidP="00550474"/>
    <w:p w14:paraId="50FB5DAF" w14:textId="772BA639" w:rsidR="00ED3BA2" w:rsidRPr="00F56DD4" w:rsidRDefault="00ED3BA2" w:rsidP="00ED3BA2">
      <w:r w:rsidRPr="00F56DD4">
        <w:t>18</w:t>
      </w:r>
      <w:r w:rsidR="008D67C0" w:rsidRPr="00F56DD4">
        <w:t>1</w:t>
      </w:r>
      <w:r w:rsidR="00833363" w:rsidRPr="00F56DD4">
        <w:t>)</w:t>
      </w:r>
      <w:r w:rsidRPr="00F56DD4">
        <w:t xml:space="preserve"> Of the following compounds, the one with the lowest boiling point is:</w:t>
      </w:r>
    </w:p>
    <w:p w14:paraId="5645F118" w14:textId="77777777" w:rsidR="00ED3BA2" w:rsidRPr="00F56DD4" w:rsidRDefault="00ED3BA2" w:rsidP="00ED3BA2"/>
    <w:p w14:paraId="543EFC7C" w14:textId="77777777" w:rsidR="00ED3BA2" w:rsidRPr="00F56DD4" w:rsidRDefault="00ED3BA2" w:rsidP="00ED3BA2">
      <w:r w:rsidRPr="00F56DD4">
        <w:t>A) CH</w:t>
      </w:r>
      <w:r w:rsidRPr="00F56DD4">
        <w:rPr>
          <w:vertAlign w:val="subscript"/>
        </w:rPr>
        <w:t>3</w:t>
      </w:r>
      <w:r w:rsidRPr="00F56DD4">
        <w:t>CH</w:t>
      </w:r>
      <w:r w:rsidRPr="00F56DD4">
        <w:rPr>
          <w:vertAlign w:val="subscript"/>
        </w:rPr>
        <w:t>3</w:t>
      </w:r>
    </w:p>
    <w:p w14:paraId="0F6907ED" w14:textId="77777777" w:rsidR="00ED3BA2" w:rsidRPr="00F56DD4" w:rsidRDefault="00ED3BA2" w:rsidP="00ED3BA2">
      <w:r w:rsidRPr="00F56DD4">
        <w:t>B) CH</w:t>
      </w:r>
      <w:r w:rsidRPr="00F56DD4">
        <w:rPr>
          <w:vertAlign w:val="subscript"/>
        </w:rPr>
        <w:t>3</w:t>
      </w:r>
      <w:r w:rsidRPr="00F56DD4">
        <w:t>CH</w:t>
      </w:r>
      <w:r w:rsidRPr="00F56DD4">
        <w:rPr>
          <w:vertAlign w:val="subscript"/>
        </w:rPr>
        <w:t>2</w:t>
      </w:r>
      <w:r w:rsidRPr="00F56DD4">
        <w:t>Cl</w:t>
      </w:r>
    </w:p>
    <w:p w14:paraId="4B61D1A2" w14:textId="77777777" w:rsidR="00ED3BA2" w:rsidRPr="00F56DD4" w:rsidRDefault="00ED3BA2" w:rsidP="00ED3BA2">
      <w:r w:rsidRPr="00F56DD4">
        <w:t xml:space="preserve">C) </w:t>
      </w:r>
      <w:r w:rsidRPr="00F56DD4">
        <w:object w:dxaOrig="944" w:dyaOrig="676" w14:anchorId="5000FD1F">
          <v:shape id="_x0000_i1146" type="#_x0000_t75" style="width:46.8pt;height:34.2pt" o:ole="">
            <v:imagedata r:id="rId143" o:title=""/>
          </v:shape>
          <o:OLEObject Type="Embed" ProgID="ACD.ChemSketchCDX" ShapeID="_x0000_i1146" DrawAspect="Content" ObjectID="_1696661840" r:id="rId265"/>
        </w:object>
      </w:r>
    </w:p>
    <w:p w14:paraId="02B41915" w14:textId="77777777" w:rsidR="00ED3BA2" w:rsidRPr="00F56DD4" w:rsidRDefault="00ED3BA2" w:rsidP="00ED3BA2">
      <w:r w:rsidRPr="00F56DD4">
        <w:t>D) CH</w:t>
      </w:r>
      <w:r w:rsidRPr="00F56DD4">
        <w:rPr>
          <w:vertAlign w:val="subscript"/>
        </w:rPr>
        <w:t>3</w:t>
      </w:r>
      <w:r w:rsidRPr="00F56DD4">
        <w:t>CH</w:t>
      </w:r>
      <w:r w:rsidRPr="00F56DD4">
        <w:rPr>
          <w:vertAlign w:val="subscript"/>
        </w:rPr>
        <w:t>2</w:t>
      </w:r>
      <w:r w:rsidRPr="00F56DD4">
        <w:t>OH</w:t>
      </w:r>
    </w:p>
    <w:p w14:paraId="5232FD50" w14:textId="77777777" w:rsidR="00ED3BA2" w:rsidRPr="00F56DD4" w:rsidRDefault="00ED3BA2" w:rsidP="00ED3BA2">
      <w:r w:rsidRPr="00F56DD4">
        <w:t>E) CH</w:t>
      </w:r>
      <w:r w:rsidRPr="00F56DD4">
        <w:rPr>
          <w:vertAlign w:val="subscript"/>
        </w:rPr>
        <w:t>3</w:t>
      </w:r>
      <w:r w:rsidRPr="00F56DD4">
        <w:t>CH</w:t>
      </w:r>
      <w:r w:rsidRPr="00F56DD4">
        <w:rPr>
          <w:vertAlign w:val="subscript"/>
        </w:rPr>
        <w:t>2</w:t>
      </w:r>
      <w:r w:rsidRPr="00F56DD4">
        <w:t>OCH</w:t>
      </w:r>
      <w:r w:rsidRPr="00F56DD4">
        <w:rPr>
          <w:vertAlign w:val="subscript"/>
        </w:rPr>
        <w:t>2</w:t>
      </w:r>
      <w:r w:rsidRPr="00F56DD4">
        <w:t>CH</w:t>
      </w:r>
      <w:r w:rsidRPr="00F56DD4">
        <w:rPr>
          <w:vertAlign w:val="subscript"/>
        </w:rPr>
        <w:t>3</w:t>
      </w:r>
    </w:p>
    <w:p w14:paraId="092CD93C" w14:textId="77777777" w:rsidR="00ED3BA2" w:rsidRPr="00F56DD4" w:rsidRDefault="00ED3BA2" w:rsidP="00ED3BA2"/>
    <w:p w14:paraId="18967DE2" w14:textId="77777777" w:rsidR="00ED3BA2" w:rsidRPr="00F56DD4" w:rsidRDefault="00ED3BA2" w:rsidP="00ED3BA2">
      <w:r w:rsidRPr="00F56DD4">
        <w:t>Answer: A</w:t>
      </w:r>
    </w:p>
    <w:p w14:paraId="60680B96" w14:textId="77777777" w:rsidR="00ED3BA2" w:rsidRPr="00F56DD4" w:rsidRDefault="00ED3BA2" w:rsidP="00ED3BA2"/>
    <w:p w14:paraId="12915415" w14:textId="77777777" w:rsidR="00ED3BA2" w:rsidRPr="00F56DD4" w:rsidRDefault="00ED3BA2" w:rsidP="00ED3BA2">
      <w:r w:rsidRPr="00F56DD4">
        <w:t>Topic: Intermolecular forces</w:t>
      </w:r>
    </w:p>
    <w:p w14:paraId="6C537441" w14:textId="77777777" w:rsidR="00ED3BA2" w:rsidRPr="00F56DD4" w:rsidRDefault="00ED3BA2" w:rsidP="00ED3BA2">
      <w:r w:rsidRPr="00F56DD4">
        <w:t>Section Reference 1: 2.13</w:t>
      </w:r>
    </w:p>
    <w:p w14:paraId="589FDE84" w14:textId="77777777" w:rsidR="00ED3BA2" w:rsidRPr="00F56DD4" w:rsidRDefault="00ED3BA2" w:rsidP="00ED3BA2">
      <w:r w:rsidRPr="00F56DD4">
        <w:t>Difficulty: Easy</w:t>
      </w:r>
    </w:p>
    <w:p w14:paraId="2B78AFE7" w14:textId="6A1D322E" w:rsidR="00ED3BA2" w:rsidRPr="00F56DD4" w:rsidRDefault="00ED3BA2" w:rsidP="00550474"/>
    <w:p w14:paraId="7D1B113C" w14:textId="127114AC" w:rsidR="00ED3BA2" w:rsidRPr="00F56DD4" w:rsidRDefault="00ED3BA2" w:rsidP="00550474"/>
    <w:p w14:paraId="1479EC54" w14:textId="4697B3BE" w:rsidR="00ED3BA2" w:rsidRPr="00F56DD4" w:rsidRDefault="00ED3BA2" w:rsidP="00ED3BA2">
      <w:r w:rsidRPr="00F56DD4">
        <w:t>18</w:t>
      </w:r>
      <w:r w:rsidR="008D67C0" w:rsidRPr="00F56DD4">
        <w:t>2</w:t>
      </w:r>
      <w:r w:rsidR="00833363" w:rsidRPr="00F56DD4">
        <w:t>)</w:t>
      </w:r>
      <w:r w:rsidRPr="00F56DD4">
        <w:t xml:space="preserve"> Which compound would you expect to have the lowest boiling point?</w:t>
      </w:r>
    </w:p>
    <w:p w14:paraId="246C2012" w14:textId="77777777" w:rsidR="00ED3BA2" w:rsidRPr="00F56DD4" w:rsidRDefault="00ED3BA2" w:rsidP="00ED3BA2"/>
    <w:p w14:paraId="631705F0" w14:textId="77777777" w:rsidR="00ED3BA2" w:rsidRPr="00F56DD4" w:rsidRDefault="00ED3BA2" w:rsidP="00ED3BA2">
      <w:r w:rsidRPr="00F56DD4">
        <w:t>A) ethyl alcohol</w:t>
      </w:r>
    </w:p>
    <w:p w14:paraId="054BB942" w14:textId="77777777" w:rsidR="00ED3BA2" w:rsidRPr="00F56DD4" w:rsidRDefault="00ED3BA2" w:rsidP="00ED3BA2">
      <w:r w:rsidRPr="00F56DD4">
        <w:t>B) ethyl amine</w:t>
      </w:r>
    </w:p>
    <w:p w14:paraId="450ED020" w14:textId="77777777" w:rsidR="00ED3BA2" w:rsidRPr="00F56DD4" w:rsidRDefault="00ED3BA2" w:rsidP="00ED3BA2">
      <w:r w:rsidRPr="00F56DD4">
        <w:t>C) chloroethane</w:t>
      </w:r>
    </w:p>
    <w:p w14:paraId="64532979" w14:textId="77777777" w:rsidR="00ED3BA2" w:rsidRPr="00F56DD4" w:rsidRDefault="00ED3BA2" w:rsidP="00ED3BA2">
      <w:r w:rsidRPr="00F56DD4">
        <w:t>D) water</w:t>
      </w:r>
    </w:p>
    <w:p w14:paraId="656AFC98" w14:textId="77777777" w:rsidR="00ED3BA2" w:rsidRPr="00F56DD4" w:rsidRDefault="00ED3BA2" w:rsidP="00ED3BA2">
      <w:r w:rsidRPr="00F56DD4">
        <w:t>E) ethane</w:t>
      </w:r>
    </w:p>
    <w:p w14:paraId="546933CD" w14:textId="77777777" w:rsidR="00ED3BA2" w:rsidRPr="00F56DD4" w:rsidRDefault="00ED3BA2" w:rsidP="00ED3BA2"/>
    <w:p w14:paraId="62F51E7B" w14:textId="77777777" w:rsidR="00ED3BA2" w:rsidRPr="00F56DD4" w:rsidRDefault="00ED3BA2" w:rsidP="00ED3BA2">
      <w:r w:rsidRPr="00F56DD4">
        <w:t>Answer: E</w:t>
      </w:r>
    </w:p>
    <w:p w14:paraId="709F3ACF" w14:textId="77777777" w:rsidR="00ED3BA2" w:rsidRPr="00F56DD4" w:rsidRDefault="00ED3BA2" w:rsidP="00ED3BA2"/>
    <w:p w14:paraId="27A00725" w14:textId="77777777" w:rsidR="00ED3BA2" w:rsidRPr="00F56DD4" w:rsidRDefault="00ED3BA2" w:rsidP="00ED3BA2">
      <w:r w:rsidRPr="00F56DD4">
        <w:t>Topic: Intermolecular forces</w:t>
      </w:r>
    </w:p>
    <w:p w14:paraId="413ED84E" w14:textId="77777777" w:rsidR="00ED3BA2" w:rsidRPr="00F56DD4" w:rsidRDefault="00ED3BA2" w:rsidP="00ED3BA2">
      <w:r w:rsidRPr="00F56DD4">
        <w:t xml:space="preserve">Section Reference 1: 2.13 </w:t>
      </w:r>
    </w:p>
    <w:p w14:paraId="22FCF537" w14:textId="77777777" w:rsidR="00ED3BA2" w:rsidRPr="00F56DD4" w:rsidRDefault="00ED3BA2" w:rsidP="00ED3BA2">
      <w:r w:rsidRPr="00F56DD4">
        <w:t>Difficulty: Medium</w:t>
      </w:r>
    </w:p>
    <w:p w14:paraId="1732D74A" w14:textId="2480B6BF" w:rsidR="00ED3BA2" w:rsidRPr="00F56DD4" w:rsidRDefault="00ED3BA2" w:rsidP="00550474"/>
    <w:p w14:paraId="78EF8457" w14:textId="468118B5" w:rsidR="00ED3BA2" w:rsidRPr="00F56DD4" w:rsidRDefault="00ED3BA2" w:rsidP="00550474"/>
    <w:p w14:paraId="619DAE86" w14:textId="793D2231" w:rsidR="008D67C0" w:rsidRPr="00F56DD4" w:rsidRDefault="008D67C0" w:rsidP="00550474"/>
    <w:p w14:paraId="3955B800" w14:textId="288097C4" w:rsidR="008D67C0" w:rsidRPr="00F56DD4" w:rsidRDefault="008D67C0" w:rsidP="00550474"/>
    <w:p w14:paraId="684B03C8" w14:textId="20DCF7BC" w:rsidR="008D67C0" w:rsidRPr="00F56DD4" w:rsidRDefault="008D67C0" w:rsidP="00550474"/>
    <w:p w14:paraId="5818A63C" w14:textId="44AE3BD1" w:rsidR="008D67C0" w:rsidRPr="00F56DD4" w:rsidRDefault="008D67C0" w:rsidP="00550474"/>
    <w:p w14:paraId="6B39899B" w14:textId="1960E07E" w:rsidR="008D67C0" w:rsidRPr="00F56DD4" w:rsidRDefault="008D67C0" w:rsidP="00550474"/>
    <w:p w14:paraId="34910BE1" w14:textId="3B8182DE" w:rsidR="008D67C0" w:rsidRPr="00F56DD4" w:rsidRDefault="008D67C0" w:rsidP="00550474"/>
    <w:p w14:paraId="7286471A" w14:textId="2462A316" w:rsidR="008D67C0" w:rsidRPr="00F56DD4" w:rsidRDefault="008D67C0" w:rsidP="00550474"/>
    <w:p w14:paraId="77175988" w14:textId="55D2AEBD" w:rsidR="008D67C0" w:rsidRPr="00F56DD4" w:rsidRDefault="008D67C0" w:rsidP="00550474"/>
    <w:p w14:paraId="0E867E13" w14:textId="589F6A94" w:rsidR="008D67C0" w:rsidRPr="00F56DD4" w:rsidRDefault="008D67C0" w:rsidP="00550474"/>
    <w:p w14:paraId="76C89B23" w14:textId="08F472B9" w:rsidR="008D67C0" w:rsidRPr="00F56DD4" w:rsidRDefault="008D67C0" w:rsidP="00550474"/>
    <w:p w14:paraId="24E1D0FD" w14:textId="061B5314" w:rsidR="008D67C0" w:rsidRPr="00F56DD4" w:rsidRDefault="008D67C0" w:rsidP="00550474"/>
    <w:p w14:paraId="614EDF96" w14:textId="29E4559C" w:rsidR="008D67C0" w:rsidRPr="00F56DD4" w:rsidRDefault="008D67C0" w:rsidP="00550474"/>
    <w:p w14:paraId="37B50C87" w14:textId="37AE5C21" w:rsidR="008D67C0" w:rsidRPr="00F56DD4" w:rsidRDefault="008D67C0" w:rsidP="00550474"/>
    <w:p w14:paraId="37112399" w14:textId="278F749B" w:rsidR="008D67C0" w:rsidRPr="00F56DD4" w:rsidRDefault="008D67C0" w:rsidP="00550474"/>
    <w:p w14:paraId="457937D9" w14:textId="77777777" w:rsidR="008D67C0" w:rsidRPr="00F56DD4" w:rsidRDefault="008D67C0" w:rsidP="00550474"/>
    <w:p w14:paraId="0C3FEDD9" w14:textId="15265EE2" w:rsidR="00ED3BA2" w:rsidRPr="00F56DD4" w:rsidRDefault="00ED3BA2" w:rsidP="00ED3BA2">
      <w:r w:rsidRPr="00F56DD4">
        <w:t>18</w:t>
      </w:r>
      <w:r w:rsidR="008D67C0" w:rsidRPr="00F56DD4">
        <w:t>3</w:t>
      </w:r>
      <w:r w:rsidR="00833363" w:rsidRPr="00F56DD4">
        <w:t>)</w:t>
      </w:r>
      <w:r w:rsidRPr="00F56DD4">
        <w:t xml:space="preserve"> Which of these would you expect to have the highest boiling point?</w:t>
      </w:r>
    </w:p>
    <w:p w14:paraId="0B9451C3" w14:textId="77777777" w:rsidR="00ED3BA2" w:rsidRPr="00F56DD4" w:rsidRDefault="00ED3BA2" w:rsidP="00ED3BA2"/>
    <w:p w14:paraId="54115498" w14:textId="77777777" w:rsidR="00ED3BA2" w:rsidRPr="00F56DD4" w:rsidRDefault="00ED3BA2" w:rsidP="00ED3BA2">
      <w:r w:rsidRPr="00F56DD4">
        <w:t>A) CH</w:t>
      </w:r>
      <w:r w:rsidRPr="00F56DD4">
        <w:rPr>
          <w:vertAlign w:val="subscript"/>
        </w:rPr>
        <w:t>3</w:t>
      </w:r>
      <w:r w:rsidRPr="00F56DD4">
        <w:t>CH</w:t>
      </w:r>
      <w:r w:rsidRPr="00F56DD4">
        <w:rPr>
          <w:vertAlign w:val="subscript"/>
        </w:rPr>
        <w:t>2</w:t>
      </w:r>
      <w:r w:rsidRPr="00F56DD4">
        <w:t>CH</w:t>
      </w:r>
      <w:r w:rsidRPr="00F56DD4">
        <w:rPr>
          <w:vertAlign w:val="subscript"/>
        </w:rPr>
        <w:t>2</w:t>
      </w:r>
      <w:r w:rsidRPr="00F56DD4">
        <w:t>OH</w:t>
      </w:r>
    </w:p>
    <w:p w14:paraId="37E7323F" w14:textId="77777777" w:rsidR="00ED3BA2" w:rsidRPr="00F56DD4" w:rsidRDefault="00ED3BA2" w:rsidP="00ED3BA2">
      <w:r w:rsidRPr="00F56DD4">
        <w:t xml:space="preserve">B) </w:t>
      </w:r>
      <w:r w:rsidRPr="00F56DD4">
        <w:object w:dxaOrig="1224" w:dyaOrig="732" w14:anchorId="7EB54C60">
          <v:shape id="_x0000_i1147" type="#_x0000_t75" style="width:61.2pt;height:36.6pt" o:ole="">
            <v:imagedata r:id="rId145" o:title=""/>
          </v:shape>
          <o:OLEObject Type="Embed" ProgID="ACD.ChemSketchCDX" ShapeID="_x0000_i1147" DrawAspect="Content" ObjectID="_1696661841" r:id="rId266"/>
        </w:object>
      </w:r>
    </w:p>
    <w:p w14:paraId="3B7F6B5C" w14:textId="77777777" w:rsidR="00ED3BA2" w:rsidRPr="00F56DD4" w:rsidRDefault="00ED3BA2" w:rsidP="00ED3BA2">
      <w:r w:rsidRPr="00F56DD4">
        <w:t>C) CH</w:t>
      </w:r>
      <w:r w:rsidRPr="00F56DD4">
        <w:rPr>
          <w:vertAlign w:val="subscript"/>
        </w:rPr>
        <w:t>3</w:t>
      </w:r>
      <w:r w:rsidRPr="00F56DD4">
        <w:t>OCH</w:t>
      </w:r>
      <w:r w:rsidRPr="00F56DD4">
        <w:rPr>
          <w:vertAlign w:val="subscript"/>
        </w:rPr>
        <w:t>2</w:t>
      </w:r>
      <w:r w:rsidRPr="00F56DD4">
        <w:t>CH</w:t>
      </w:r>
      <w:r w:rsidRPr="00F56DD4">
        <w:rPr>
          <w:vertAlign w:val="subscript"/>
        </w:rPr>
        <w:t>3</w:t>
      </w:r>
    </w:p>
    <w:p w14:paraId="22468569" w14:textId="77777777" w:rsidR="00ED3BA2" w:rsidRPr="00F56DD4" w:rsidRDefault="00ED3BA2" w:rsidP="00ED3BA2">
      <w:r w:rsidRPr="00F56DD4">
        <w:t>D) CH</w:t>
      </w:r>
      <w:r w:rsidRPr="00F56DD4">
        <w:rPr>
          <w:vertAlign w:val="subscript"/>
        </w:rPr>
        <w:t>3</w:t>
      </w:r>
      <w:r w:rsidRPr="00F56DD4">
        <w:t>CH</w:t>
      </w:r>
      <w:r w:rsidRPr="00F56DD4">
        <w:rPr>
          <w:vertAlign w:val="subscript"/>
        </w:rPr>
        <w:t>2</w:t>
      </w:r>
      <w:r w:rsidRPr="00F56DD4">
        <w:t>CH</w:t>
      </w:r>
      <w:r w:rsidRPr="00F56DD4">
        <w:rPr>
          <w:vertAlign w:val="subscript"/>
        </w:rPr>
        <w:t>2</w:t>
      </w:r>
      <w:r w:rsidRPr="00F56DD4">
        <w:t>CH</w:t>
      </w:r>
      <w:r w:rsidRPr="00F56DD4">
        <w:rPr>
          <w:vertAlign w:val="subscript"/>
        </w:rPr>
        <w:t>2</w:t>
      </w:r>
      <w:r w:rsidRPr="00F56DD4">
        <w:t>OH</w:t>
      </w:r>
    </w:p>
    <w:p w14:paraId="0678D095" w14:textId="77777777" w:rsidR="00ED3BA2" w:rsidRPr="00F56DD4" w:rsidRDefault="00ED3BA2" w:rsidP="00ED3BA2">
      <w:r w:rsidRPr="00F56DD4">
        <w:t>E) CH</w:t>
      </w:r>
      <w:r w:rsidRPr="00F56DD4">
        <w:rPr>
          <w:vertAlign w:val="subscript"/>
        </w:rPr>
        <w:t>3</w:t>
      </w:r>
      <w:r w:rsidRPr="00F56DD4">
        <w:t>CH</w:t>
      </w:r>
      <w:r w:rsidRPr="00F56DD4">
        <w:rPr>
          <w:vertAlign w:val="subscript"/>
        </w:rPr>
        <w:t>2</w:t>
      </w:r>
      <w:r w:rsidRPr="00F56DD4">
        <w:t>OCH</w:t>
      </w:r>
      <w:r w:rsidRPr="00F56DD4">
        <w:rPr>
          <w:vertAlign w:val="subscript"/>
        </w:rPr>
        <w:t>2</w:t>
      </w:r>
      <w:r w:rsidRPr="00F56DD4">
        <w:t>CH</w:t>
      </w:r>
      <w:r w:rsidRPr="00F56DD4">
        <w:rPr>
          <w:vertAlign w:val="subscript"/>
        </w:rPr>
        <w:t>3</w:t>
      </w:r>
    </w:p>
    <w:p w14:paraId="63E6A9E3" w14:textId="77777777" w:rsidR="00ED3BA2" w:rsidRPr="00F56DD4" w:rsidRDefault="00ED3BA2" w:rsidP="00ED3BA2"/>
    <w:p w14:paraId="2310476D" w14:textId="77777777" w:rsidR="00ED3BA2" w:rsidRPr="00F56DD4" w:rsidRDefault="00ED3BA2" w:rsidP="00ED3BA2">
      <w:r w:rsidRPr="00F56DD4">
        <w:t>Answer: D</w:t>
      </w:r>
    </w:p>
    <w:p w14:paraId="4290F1E5" w14:textId="77777777" w:rsidR="00ED3BA2" w:rsidRPr="00F56DD4" w:rsidRDefault="00ED3BA2" w:rsidP="00ED3BA2"/>
    <w:p w14:paraId="4D9CBB1A" w14:textId="77777777" w:rsidR="00ED3BA2" w:rsidRPr="00F56DD4" w:rsidRDefault="00ED3BA2" w:rsidP="00ED3BA2">
      <w:r w:rsidRPr="00F56DD4">
        <w:t>Topic: Intermolecular forces</w:t>
      </w:r>
    </w:p>
    <w:p w14:paraId="10C2B747" w14:textId="77777777" w:rsidR="00ED3BA2" w:rsidRPr="00F56DD4" w:rsidRDefault="00ED3BA2" w:rsidP="00ED3BA2">
      <w:r w:rsidRPr="00F56DD4">
        <w:t>Section Reference 1: 2.13</w:t>
      </w:r>
    </w:p>
    <w:p w14:paraId="158DDF1E" w14:textId="60C714D4" w:rsidR="00ED3BA2" w:rsidRPr="00F56DD4" w:rsidRDefault="00ED3BA2" w:rsidP="00550474">
      <w:r w:rsidRPr="00F56DD4">
        <w:t>Difficulty: Medium</w:t>
      </w:r>
    </w:p>
    <w:sectPr w:rsidR="00ED3BA2" w:rsidRPr="00F56DD4" w:rsidSect="00A67DC5">
      <w:headerReference w:type="default" r:id="rId267"/>
      <w:footerReference w:type="even" r:id="rId268"/>
      <w:footerReference w:type="default" r:id="rId269"/>
      <w:headerReference w:type="first" r:id="rId270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0788" w14:textId="77777777" w:rsidR="003D1FA9" w:rsidRDefault="003D1FA9">
      <w:r>
        <w:separator/>
      </w:r>
    </w:p>
  </w:endnote>
  <w:endnote w:type="continuationSeparator" w:id="0">
    <w:p w14:paraId="54D632A0" w14:textId="77777777" w:rsidR="003D1FA9" w:rsidRDefault="003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5E52" w14:textId="77777777" w:rsidR="00ED3BA2" w:rsidRDefault="00ED3BA2" w:rsidP="004F0B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B86475" w14:textId="77777777" w:rsidR="00ED3BA2" w:rsidRDefault="00ED3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2E03" w14:textId="77777777" w:rsidR="00ED3BA2" w:rsidRDefault="00ED3BA2" w:rsidP="004F0B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69</w:t>
    </w:r>
    <w:r>
      <w:rPr>
        <w:rStyle w:val="PageNumber"/>
      </w:rPr>
      <w:fldChar w:fldCharType="end"/>
    </w:r>
  </w:p>
  <w:p w14:paraId="16FE063B" w14:textId="77777777" w:rsidR="00ED3BA2" w:rsidRDefault="00ED3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5AC0" w14:textId="77777777" w:rsidR="003D1FA9" w:rsidRDefault="003D1FA9">
      <w:r>
        <w:separator/>
      </w:r>
    </w:p>
  </w:footnote>
  <w:footnote w:type="continuationSeparator" w:id="0">
    <w:p w14:paraId="648F8DAE" w14:textId="77777777" w:rsidR="003D1FA9" w:rsidRDefault="003D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90D2" w14:textId="77777777" w:rsidR="00ED3BA2" w:rsidRPr="000E799B" w:rsidRDefault="00ED3BA2">
    <w:pPr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C2EE" w14:textId="77777777" w:rsidR="00ED3BA2" w:rsidRPr="000E799B" w:rsidRDefault="00ED3BA2" w:rsidP="004F0BA9">
    <w:pPr>
      <w:jc w:val="center"/>
      <w:rPr>
        <w:sz w:val="20"/>
        <w:szCs w:val="20"/>
      </w:rPr>
    </w:pPr>
    <w:r w:rsidRPr="000E799B">
      <w:rPr>
        <w:sz w:val="20"/>
        <w:szCs w:val="20"/>
      </w:rPr>
      <w:t>Chapter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756"/>
    <w:multiLevelType w:val="hybridMultilevel"/>
    <w:tmpl w:val="543617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2B177B"/>
    <w:multiLevelType w:val="hybridMultilevel"/>
    <w:tmpl w:val="CFBE2A7E"/>
    <w:lvl w:ilvl="0" w:tplc="A29A7AD6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7E03284"/>
    <w:multiLevelType w:val="hybridMultilevel"/>
    <w:tmpl w:val="36F23036"/>
    <w:lvl w:ilvl="0" w:tplc="72B2A172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1D80502"/>
    <w:multiLevelType w:val="hybridMultilevel"/>
    <w:tmpl w:val="5DDE8652"/>
    <w:lvl w:ilvl="0" w:tplc="C46E378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125234"/>
    <w:multiLevelType w:val="hybridMultilevel"/>
    <w:tmpl w:val="38F805BC"/>
    <w:lvl w:ilvl="0" w:tplc="2FC88F3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0B71CD7"/>
    <w:multiLevelType w:val="hybridMultilevel"/>
    <w:tmpl w:val="3CDC4D10"/>
    <w:lvl w:ilvl="0" w:tplc="CC8C9D0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D471B7"/>
    <w:multiLevelType w:val="hybridMultilevel"/>
    <w:tmpl w:val="0532C918"/>
    <w:lvl w:ilvl="0" w:tplc="D97AD04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57067B"/>
    <w:multiLevelType w:val="hybridMultilevel"/>
    <w:tmpl w:val="BAB2BF08"/>
    <w:lvl w:ilvl="0" w:tplc="59DCAC4E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638246C"/>
    <w:multiLevelType w:val="hybridMultilevel"/>
    <w:tmpl w:val="BD4E0C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2D6651"/>
    <w:multiLevelType w:val="hybridMultilevel"/>
    <w:tmpl w:val="A880C8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43231"/>
    <w:multiLevelType w:val="hybridMultilevel"/>
    <w:tmpl w:val="BD4E0C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6F2A43"/>
    <w:multiLevelType w:val="hybridMultilevel"/>
    <w:tmpl w:val="F9ACCF08"/>
    <w:lvl w:ilvl="0" w:tplc="B732983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3A"/>
    <w:rsid w:val="00021005"/>
    <w:rsid w:val="00026E47"/>
    <w:rsid w:val="00032A3D"/>
    <w:rsid w:val="00040F11"/>
    <w:rsid w:val="00044E0F"/>
    <w:rsid w:val="00054760"/>
    <w:rsid w:val="00081FF1"/>
    <w:rsid w:val="00082F34"/>
    <w:rsid w:val="00093E9B"/>
    <w:rsid w:val="00096BC5"/>
    <w:rsid w:val="000A5FAA"/>
    <w:rsid w:val="000B5414"/>
    <w:rsid w:val="000B57B4"/>
    <w:rsid w:val="000B5D87"/>
    <w:rsid w:val="000B7C42"/>
    <w:rsid w:val="000C1E9A"/>
    <w:rsid w:val="000C38F7"/>
    <w:rsid w:val="000D5082"/>
    <w:rsid w:val="000E3EAA"/>
    <w:rsid w:val="000E799B"/>
    <w:rsid w:val="000F1C4D"/>
    <w:rsid w:val="00111451"/>
    <w:rsid w:val="001137ED"/>
    <w:rsid w:val="00130776"/>
    <w:rsid w:val="00140C82"/>
    <w:rsid w:val="00147C14"/>
    <w:rsid w:val="00153833"/>
    <w:rsid w:val="00166301"/>
    <w:rsid w:val="00185689"/>
    <w:rsid w:val="001874F8"/>
    <w:rsid w:val="001A4E80"/>
    <w:rsid w:val="001A63AA"/>
    <w:rsid w:val="001B5CED"/>
    <w:rsid w:val="001C249D"/>
    <w:rsid w:val="001E06D5"/>
    <w:rsid w:val="001E3417"/>
    <w:rsid w:val="001F2CDD"/>
    <w:rsid w:val="001F6BE2"/>
    <w:rsid w:val="002045FE"/>
    <w:rsid w:val="00210754"/>
    <w:rsid w:val="00215680"/>
    <w:rsid w:val="0021739F"/>
    <w:rsid w:val="00231957"/>
    <w:rsid w:val="00231A46"/>
    <w:rsid w:val="0025155A"/>
    <w:rsid w:val="00252B5B"/>
    <w:rsid w:val="0026151D"/>
    <w:rsid w:val="00267620"/>
    <w:rsid w:val="002D4EC7"/>
    <w:rsid w:val="00304549"/>
    <w:rsid w:val="003137C1"/>
    <w:rsid w:val="00340924"/>
    <w:rsid w:val="0035711D"/>
    <w:rsid w:val="00364545"/>
    <w:rsid w:val="003653B0"/>
    <w:rsid w:val="00386A0C"/>
    <w:rsid w:val="00391CFD"/>
    <w:rsid w:val="00391E0B"/>
    <w:rsid w:val="003A05F2"/>
    <w:rsid w:val="003A241D"/>
    <w:rsid w:val="003B4BF4"/>
    <w:rsid w:val="003B6CE2"/>
    <w:rsid w:val="003C0792"/>
    <w:rsid w:val="003D1FA9"/>
    <w:rsid w:val="003D5D91"/>
    <w:rsid w:val="003E6A91"/>
    <w:rsid w:val="003F02DC"/>
    <w:rsid w:val="003F1046"/>
    <w:rsid w:val="00401F6C"/>
    <w:rsid w:val="00411D9F"/>
    <w:rsid w:val="0042204D"/>
    <w:rsid w:val="00432A98"/>
    <w:rsid w:val="00433D01"/>
    <w:rsid w:val="00484B91"/>
    <w:rsid w:val="00487448"/>
    <w:rsid w:val="0049263F"/>
    <w:rsid w:val="004A121D"/>
    <w:rsid w:val="004C6156"/>
    <w:rsid w:val="004D0699"/>
    <w:rsid w:val="004D6B4D"/>
    <w:rsid w:val="004F0BA9"/>
    <w:rsid w:val="004F7AE9"/>
    <w:rsid w:val="0050719F"/>
    <w:rsid w:val="00515E7F"/>
    <w:rsid w:val="00525073"/>
    <w:rsid w:val="0053289E"/>
    <w:rsid w:val="00542435"/>
    <w:rsid w:val="00550474"/>
    <w:rsid w:val="005556A8"/>
    <w:rsid w:val="00556031"/>
    <w:rsid w:val="00561EF9"/>
    <w:rsid w:val="005654DE"/>
    <w:rsid w:val="00565A27"/>
    <w:rsid w:val="00567635"/>
    <w:rsid w:val="00582441"/>
    <w:rsid w:val="0059434C"/>
    <w:rsid w:val="005A54A8"/>
    <w:rsid w:val="005B1DCA"/>
    <w:rsid w:val="005B5C1C"/>
    <w:rsid w:val="005C1D4D"/>
    <w:rsid w:val="005D5AC9"/>
    <w:rsid w:val="005E4018"/>
    <w:rsid w:val="005E57FA"/>
    <w:rsid w:val="00603132"/>
    <w:rsid w:val="006303BD"/>
    <w:rsid w:val="00633554"/>
    <w:rsid w:val="00645093"/>
    <w:rsid w:val="0064677C"/>
    <w:rsid w:val="006474E8"/>
    <w:rsid w:val="00664552"/>
    <w:rsid w:val="00667B57"/>
    <w:rsid w:val="006752D2"/>
    <w:rsid w:val="006A1B4E"/>
    <w:rsid w:val="006A23D7"/>
    <w:rsid w:val="006A52CD"/>
    <w:rsid w:val="006A7666"/>
    <w:rsid w:val="006D2792"/>
    <w:rsid w:val="006E01AD"/>
    <w:rsid w:val="006F4FE7"/>
    <w:rsid w:val="0070737F"/>
    <w:rsid w:val="00721603"/>
    <w:rsid w:val="0073103A"/>
    <w:rsid w:val="00737BB0"/>
    <w:rsid w:val="00753A13"/>
    <w:rsid w:val="00781C7A"/>
    <w:rsid w:val="00781CEA"/>
    <w:rsid w:val="0078376A"/>
    <w:rsid w:val="007A6A14"/>
    <w:rsid w:val="007B29BB"/>
    <w:rsid w:val="007C78A3"/>
    <w:rsid w:val="007F6009"/>
    <w:rsid w:val="0082641A"/>
    <w:rsid w:val="008277C6"/>
    <w:rsid w:val="00833363"/>
    <w:rsid w:val="00833444"/>
    <w:rsid w:val="00835FAD"/>
    <w:rsid w:val="0084584A"/>
    <w:rsid w:val="00854D0A"/>
    <w:rsid w:val="00854F0F"/>
    <w:rsid w:val="00863CF7"/>
    <w:rsid w:val="00867C9F"/>
    <w:rsid w:val="008B08C5"/>
    <w:rsid w:val="008D5AEB"/>
    <w:rsid w:val="008D67C0"/>
    <w:rsid w:val="00900BC3"/>
    <w:rsid w:val="00906DD6"/>
    <w:rsid w:val="009128FF"/>
    <w:rsid w:val="00912B04"/>
    <w:rsid w:val="00920A4A"/>
    <w:rsid w:val="00932470"/>
    <w:rsid w:val="00935C4C"/>
    <w:rsid w:val="009370EA"/>
    <w:rsid w:val="00944A3B"/>
    <w:rsid w:val="0095559C"/>
    <w:rsid w:val="009660C3"/>
    <w:rsid w:val="009710CD"/>
    <w:rsid w:val="00972C45"/>
    <w:rsid w:val="00992612"/>
    <w:rsid w:val="009A2D61"/>
    <w:rsid w:val="009A4E5D"/>
    <w:rsid w:val="00A142D6"/>
    <w:rsid w:val="00A17465"/>
    <w:rsid w:val="00A2525C"/>
    <w:rsid w:val="00A33617"/>
    <w:rsid w:val="00A37699"/>
    <w:rsid w:val="00A67DC5"/>
    <w:rsid w:val="00A8427A"/>
    <w:rsid w:val="00AD0153"/>
    <w:rsid w:val="00AE2032"/>
    <w:rsid w:val="00B002E3"/>
    <w:rsid w:val="00B16865"/>
    <w:rsid w:val="00B30E24"/>
    <w:rsid w:val="00B343AF"/>
    <w:rsid w:val="00B55BE9"/>
    <w:rsid w:val="00B56A8C"/>
    <w:rsid w:val="00B574AA"/>
    <w:rsid w:val="00B60483"/>
    <w:rsid w:val="00B84B3A"/>
    <w:rsid w:val="00B869E8"/>
    <w:rsid w:val="00B9300F"/>
    <w:rsid w:val="00BA17E8"/>
    <w:rsid w:val="00BA44D3"/>
    <w:rsid w:val="00BB12B5"/>
    <w:rsid w:val="00BB1686"/>
    <w:rsid w:val="00BB4BFC"/>
    <w:rsid w:val="00BB7799"/>
    <w:rsid w:val="00BE0E42"/>
    <w:rsid w:val="00BE2B88"/>
    <w:rsid w:val="00BE5E3F"/>
    <w:rsid w:val="00C01B96"/>
    <w:rsid w:val="00C13980"/>
    <w:rsid w:val="00C224E2"/>
    <w:rsid w:val="00C2713F"/>
    <w:rsid w:val="00C32733"/>
    <w:rsid w:val="00C37014"/>
    <w:rsid w:val="00C376C9"/>
    <w:rsid w:val="00C61DB7"/>
    <w:rsid w:val="00C653D6"/>
    <w:rsid w:val="00C70149"/>
    <w:rsid w:val="00C82BC2"/>
    <w:rsid w:val="00C97988"/>
    <w:rsid w:val="00CB464E"/>
    <w:rsid w:val="00CD10E7"/>
    <w:rsid w:val="00CD203D"/>
    <w:rsid w:val="00CE10E7"/>
    <w:rsid w:val="00CF4577"/>
    <w:rsid w:val="00CF6A1B"/>
    <w:rsid w:val="00D21462"/>
    <w:rsid w:val="00D24B5F"/>
    <w:rsid w:val="00D32FA7"/>
    <w:rsid w:val="00D43EA0"/>
    <w:rsid w:val="00D45B72"/>
    <w:rsid w:val="00D46E72"/>
    <w:rsid w:val="00D67F59"/>
    <w:rsid w:val="00D757AE"/>
    <w:rsid w:val="00D84565"/>
    <w:rsid w:val="00D8568B"/>
    <w:rsid w:val="00D9723E"/>
    <w:rsid w:val="00DA0AD5"/>
    <w:rsid w:val="00DA4E26"/>
    <w:rsid w:val="00DB190F"/>
    <w:rsid w:val="00DF4CE8"/>
    <w:rsid w:val="00DF5B56"/>
    <w:rsid w:val="00E07140"/>
    <w:rsid w:val="00E07C82"/>
    <w:rsid w:val="00E13391"/>
    <w:rsid w:val="00E1386B"/>
    <w:rsid w:val="00E145BB"/>
    <w:rsid w:val="00E25923"/>
    <w:rsid w:val="00E25B4A"/>
    <w:rsid w:val="00E26C69"/>
    <w:rsid w:val="00E27CBE"/>
    <w:rsid w:val="00E33FCC"/>
    <w:rsid w:val="00E43367"/>
    <w:rsid w:val="00E465A2"/>
    <w:rsid w:val="00E712FD"/>
    <w:rsid w:val="00E773B5"/>
    <w:rsid w:val="00E829EA"/>
    <w:rsid w:val="00E849E7"/>
    <w:rsid w:val="00EA2F55"/>
    <w:rsid w:val="00EB5429"/>
    <w:rsid w:val="00EC25E7"/>
    <w:rsid w:val="00ED2B04"/>
    <w:rsid w:val="00ED3BA2"/>
    <w:rsid w:val="00EF272D"/>
    <w:rsid w:val="00EF3948"/>
    <w:rsid w:val="00EF5151"/>
    <w:rsid w:val="00EF5FFE"/>
    <w:rsid w:val="00F03DB2"/>
    <w:rsid w:val="00F06528"/>
    <w:rsid w:val="00F12EA6"/>
    <w:rsid w:val="00F172FC"/>
    <w:rsid w:val="00F35227"/>
    <w:rsid w:val="00F42424"/>
    <w:rsid w:val="00F45AA1"/>
    <w:rsid w:val="00F56DD4"/>
    <w:rsid w:val="00F71BD1"/>
    <w:rsid w:val="00F924E0"/>
    <w:rsid w:val="00FA21BF"/>
    <w:rsid w:val="00FA2729"/>
    <w:rsid w:val="00FA65C0"/>
    <w:rsid w:val="00FA6CE3"/>
    <w:rsid w:val="00FE3528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39B849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8B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2.wmf"/><Relationship Id="rId21" Type="http://schemas.openxmlformats.org/officeDocument/2006/relationships/image" Target="media/image10.wmf"/><Relationship Id="rId42" Type="http://schemas.openxmlformats.org/officeDocument/2006/relationships/image" Target="media/image26.png"/><Relationship Id="rId63" Type="http://schemas.openxmlformats.org/officeDocument/2006/relationships/image" Target="media/image39.wmf"/><Relationship Id="rId84" Type="http://schemas.openxmlformats.org/officeDocument/2006/relationships/image" Target="media/image51.wmf"/><Relationship Id="rId138" Type="http://schemas.openxmlformats.org/officeDocument/2006/relationships/oleObject" Target="embeddings/oleObject49.bin"/><Relationship Id="rId159" Type="http://schemas.openxmlformats.org/officeDocument/2006/relationships/image" Target="media/image94.wmf"/><Relationship Id="rId170" Type="http://schemas.openxmlformats.org/officeDocument/2006/relationships/oleObject" Target="embeddings/oleObject64.bin"/><Relationship Id="rId191" Type="http://schemas.openxmlformats.org/officeDocument/2006/relationships/image" Target="media/image115.wmf"/><Relationship Id="rId205" Type="http://schemas.openxmlformats.org/officeDocument/2006/relationships/image" Target="media/image125.wmf"/><Relationship Id="rId226" Type="http://schemas.openxmlformats.org/officeDocument/2006/relationships/oleObject" Target="embeddings/oleObject85.bin"/><Relationship Id="rId247" Type="http://schemas.openxmlformats.org/officeDocument/2006/relationships/oleObject" Target="embeddings/oleObject104.bin"/><Relationship Id="rId107" Type="http://schemas.openxmlformats.org/officeDocument/2006/relationships/oleObject" Target="embeddings/oleObject36.bin"/><Relationship Id="rId268" Type="http://schemas.openxmlformats.org/officeDocument/2006/relationships/footer" Target="footer1.xml"/><Relationship Id="rId11" Type="http://schemas.openxmlformats.org/officeDocument/2006/relationships/image" Target="media/image5.wmf"/><Relationship Id="rId32" Type="http://schemas.openxmlformats.org/officeDocument/2006/relationships/image" Target="media/image16.wmf"/><Relationship Id="rId53" Type="http://schemas.openxmlformats.org/officeDocument/2006/relationships/image" Target="media/image32.wmf"/><Relationship Id="rId74" Type="http://schemas.openxmlformats.org/officeDocument/2006/relationships/oleObject" Target="embeddings/oleObject23.bin"/><Relationship Id="rId128" Type="http://schemas.openxmlformats.org/officeDocument/2006/relationships/oleObject" Target="embeddings/oleObject44.bin"/><Relationship Id="rId149" Type="http://schemas.openxmlformats.org/officeDocument/2006/relationships/image" Target="media/image89.wmf"/><Relationship Id="rId5" Type="http://schemas.openxmlformats.org/officeDocument/2006/relationships/footnotes" Target="footnotes.xml"/><Relationship Id="rId95" Type="http://schemas.openxmlformats.org/officeDocument/2006/relationships/image" Target="media/image58.wmf"/><Relationship Id="rId160" Type="http://schemas.openxmlformats.org/officeDocument/2006/relationships/oleObject" Target="embeddings/oleObject60.bin"/><Relationship Id="rId181" Type="http://schemas.openxmlformats.org/officeDocument/2006/relationships/oleObject" Target="embeddings/oleObject67.bin"/><Relationship Id="rId216" Type="http://schemas.openxmlformats.org/officeDocument/2006/relationships/oleObject" Target="embeddings/oleObject80.bin"/><Relationship Id="rId237" Type="http://schemas.openxmlformats.org/officeDocument/2006/relationships/oleObject" Target="embeddings/oleObject94.bin"/><Relationship Id="rId258" Type="http://schemas.openxmlformats.org/officeDocument/2006/relationships/oleObject" Target="embeddings/oleObject115.bin"/><Relationship Id="rId22" Type="http://schemas.openxmlformats.org/officeDocument/2006/relationships/image" Target="media/image11.wmf"/><Relationship Id="rId43" Type="http://schemas.openxmlformats.org/officeDocument/2006/relationships/image" Target="media/image27.wmf"/><Relationship Id="rId64" Type="http://schemas.openxmlformats.org/officeDocument/2006/relationships/oleObject" Target="embeddings/oleObject19.bin"/><Relationship Id="rId118" Type="http://schemas.openxmlformats.org/officeDocument/2006/relationships/image" Target="media/image73.emf"/><Relationship Id="rId139" Type="http://schemas.openxmlformats.org/officeDocument/2006/relationships/image" Target="media/image84.wmf"/><Relationship Id="rId85" Type="http://schemas.openxmlformats.org/officeDocument/2006/relationships/oleObject" Target="embeddings/oleObject28.bin"/><Relationship Id="rId150" Type="http://schemas.openxmlformats.org/officeDocument/2006/relationships/oleObject" Target="embeddings/oleObject55.bin"/><Relationship Id="rId171" Type="http://schemas.openxmlformats.org/officeDocument/2006/relationships/image" Target="media/image101.wmf"/><Relationship Id="rId192" Type="http://schemas.openxmlformats.org/officeDocument/2006/relationships/image" Target="media/image116.wmf"/><Relationship Id="rId206" Type="http://schemas.openxmlformats.org/officeDocument/2006/relationships/oleObject" Target="embeddings/oleObject75.bin"/><Relationship Id="rId227" Type="http://schemas.openxmlformats.org/officeDocument/2006/relationships/image" Target="media/image136.png"/><Relationship Id="rId248" Type="http://schemas.openxmlformats.org/officeDocument/2006/relationships/oleObject" Target="embeddings/oleObject105.bin"/><Relationship Id="rId269" Type="http://schemas.openxmlformats.org/officeDocument/2006/relationships/footer" Target="footer2.xml"/><Relationship Id="rId12" Type="http://schemas.openxmlformats.org/officeDocument/2006/relationships/oleObject" Target="embeddings/oleObject1.bin"/><Relationship Id="rId33" Type="http://schemas.openxmlformats.org/officeDocument/2006/relationships/image" Target="media/image17.wmf"/><Relationship Id="rId108" Type="http://schemas.openxmlformats.org/officeDocument/2006/relationships/image" Target="media/image66.wmf"/><Relationship Id="rId129" Type="http://schemas.openxmlformats.org/officeDocument/2006/relationships/image" Target="media/image79.wmf"/><Relationship Id="rId54" Type="http://schemas.openxmlformats.org/officeDocument/2006/relationships/oleObject" Target="embeddings/oleObject16.bin"/><Relationship Id="rId75" Type="http://schemas.openxmlformats.org/officeDocument/2006/relationships/image" Target="media/image46.emf"/><Relationship Id="rId96" Type="http://schemas.openxmlformats.org/officeDocument/2006/relationships/oleObject" Target="embeddings/oleObject32.bin"/><Relationship Id="rId140" Type="http://schemas.openxmlformats.org/officeDocument/2006/relationships/oleObject" Target="embeddings/oleObject50.bin"/><Relationship Id="rId161" Type="http://schemas.openxmlformats.org/officeDocument/2006/relationships/image" Target="media/image95.wmf"/><Relationship Id="rId182" Type="http://schemas.openxmlformats.org/officeDocument/2006/relationships/image" Target="media/image109.emf"/><Relationship Id="rId217" Type="http://schemas.openxmlformats.org/officeDocument/2006/relationships/image" Target="media/image131.wmf"/><Relationship Id="rId6" Type="http://schemas.openxmlformats.org/officeDocument/2006/relationships/endnotes" Target="endnotes.xml"/><Relationship Id="rId238" Type="http://schemas.openxmlformats.org/officeDocument/2006/relationships/oleObject" Target="embeddings/oleObject95.bin"/><Relationship Id="rId259" Type="http://schemas.openxmlformats.org/officeDocument/2006/relationships/oleObject" Target="embeddings/oleObject116.bin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40.bin"/><Relationship Id="rId270" Type="http://schemas.openxmlformats.org/officeDocument/2006/relationships/header" Target="header2.xml"/><Relationship Id="rId44" Type="http://schemas.openxmlformats.org/officeDocument/2006/relationships/oleObject" Target="embeddings/oleObject11.bin"/><Relationship Id="rId60" Type="http://schemas.openxmlformats.org/officeDocument/2006/relationships/image" Target="media/image37.wmf"/><Relationship Id="rId65" Type="http://schemas.openxmlformats.org/officeDocument/2006/relationships/image" Target="media/image40.wmf"/><Relationship Id="rId81" Type="http://schemas.openxmlformats.org/officeDocument/2006/relationships/oleObject" Target="embeddings/oleObject26.bin"/><Relationship Id="rId86" Type="http://schemas.openxmlformats.org/officeDocument/2006/relationships/image" Target="media/image52.wmf"/><Relationship Id="rId130" Type="http://schemas.openxmlformats.org/officeDocument/2006/relationships/oleObject" Target="embeddings/oleObject45.bin"/><Relationship Id="rId135" Type="http://schemas.openxmlformats.org/officeDocument/2006/relationships/image" Target="media/image82.wmf"/><Relationship Id="rId151" Type="http://schemas.openxmlformats.org/officeDocument/2006/relationships/image" Target="media/image90.wmf"/><Relationship Id="rId156" Type="http://schemas.openxmlformats.org/officeDocument/2006/relationships/oleObject" Target="embeddings/oleObject58.bin"/><Relationship Id="rId177" Type="http://schemas.openxmlformats.org/officeDocument/2006/relationships/image" Target="media/image106.wmf"/><Relationship Id="rId198" Type="http://schemas.openxmlformats.org/officeDocument/2006/relationships/image" Target="media/image120.wmf"/><Relationship Id="rId172" Type="http://schemas.openxmlformats.org/officeDocument/2006/relationships/oleObject" Target="embeddings/oleObject65.bin"/><Relationship Id="rId193" Type="http://schemas.openxmlformats.org/officeDocument/2006/relationships/image" Target="media/image117.emf"/><Relationship Id="rId202" Type="http://schemas.openxmlformats.org/officeDocument/2006/relationships/oleObject" Target="embeddings/oleObject73.bin"/><Relationship Id="rId207" Type="http://schemas.openxmlformats.org/officeDocument/2006/relationships/image" Target="media/image126.wmf"/><Relationship Id="rId223" Type="http://schemas.openxmlformats.org/officeDocument/2006/relationships/image" Target="media/image134.emf"/><Relationship Id="rId228" Type="http://schemas.openxmlformats.org/officeDocument/2006/relationships/image" Target="media/image137.png"/><Relationship Id="rId244" Type="http://schemas.openxmlformats.org/officeDocument/2006/relationships/oleObject" Target="embeddings/oleObject101.bin"/><Relationship Id="rId249" Type="http://schemas.openxmlformats.org/officeDocument/2006/relationships/oleObject" Target="embeddings/oleObject106.bin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image" Target="media/image23.wmf"/><Relationship Id="rId109" Type="http://schemas.openxmlformats.org/officeDocument/2006/relationships/image" Target="media/image67.wmf"/><Relationship Id="rId260" Type="http://schemas.openxmlformats.org/officeDocument/2006/relationships/oleObject" Target="embeddings/oleObject117.bin"/><Relationship Id="rId265" Type="http://schemas.openxmlformats.org/officeDocument/2006/relationships/oleObject" Target="embeddings/oleObject122.bin"/><Relationship Id="rId34" Type="http://schemas.openxmlformats.org/officeDocument/2006/relationships/image" Target="media/image18.wmf"/><Relationship Id="rId50" Type="http://schemas.openxmlformats.org/officeDocument/2006/relationships/oleObject" Target="embeddings/oleObject14.bin"/><Relationship Id="rId55" Type="http://schemas.openxmlformats.org/officeDocument/2006/relationships/image" Target="media/image33.wmf"/><Relationship Id="rId76" Type="http://schemas.openxmlformats.org/officeDocument/2006/relationships/oleObject" Target="embeddings/oleObject24.bin"/><Relationship Id="rId97" Type="http://schemas.openxmlformats.org/officeDocument/2006/relationships/image" Target="media/image59.wmf"/><Relationship Id="rId104" Type="http://schemas.openxmlformats.org/officeDocument/2006/relationships/image" Target="media/image63.wmf"/><Relationship Id="rId120" Type="http://schemas.openxmlformats.org/officeDocument/2006/relationships/image" Target="media/image74.wmf"/><Relationship Id="rId125" Type="http://schemas.openxmlformats.org/officeDocument/2006/relationships/image" Target="media/image77.wmf"/><Relationship Id="rId141" Type="http://schemas.openxmlformats.org/officeDocument/2006/relationships/image" Target="media/image85.wmf"/><Relationship Id="rId146" Type="http://schemas.openxmlformats.org/officeDocument/2006/relationships/oleObject" Target="embeddings/oleObject53.bin"/><Relationship Id="rId167" Type="http://schemas.openxmlformats.org/officeDocument/2006/relationships/image" Target="media/image99.wmf"/><Relationship Id="rId188" Type="http://schemas.openxmlformats.org/officeDocument/2006/relationships/image" Target="media/image112.wmf"/><Relationship Id="rId7" Type="http://schemas.openxmlformats.org/officeDocument/2006/relationships/image" Target="media/image1.wmf"/><Relationship Id="rId71" Type="http://schemas.openxmlformats.org/officeDocument/2006/relationships/image" Target="media/image43.wmf"/><Relationship Id="rId92" Type="http://schemas.openxmlformats.org/officeDocument/2006/relationships/image" Target="media/image55.wmf"/><Relationship Id="rId162" Type="http://schemas.openxmlformats.org/officeDocument/2006/relationships/image" Target="media/image96.wmf"/><Relationship Id="rId183" Type="http://schemas.openxmlformats.org/officeDocument/2006/relationships/oleObject" Target="embeddings/oleObject68.bin"/><Relationship Id="rId213" Type="http://schemas.openxmlformats.org/officeDocument/2006/relationships/image" Target="media/image129.wmf"/><Relationship Id="rId218" Type="http://schemas.openxmlformats.org/officeDocument/2006/relationships/oleObject" Target="embeddings/oleObject81.bin"/><Relationship Id="rId234" Type="http://schemas.openxmlformats.org/officeDocument/2006/relationships/oleObject" Target="embeddings/oleObject91.bin"/><Relationship Id="rId239" Type="http://schemas.openxmlformats.org/officeDocument/2006/relationships/oleObject" Target="embeddings/oleObject96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50" Type="http://schemas.openxmlformats.org/officeDocument/2006/relationships/oleObject" Target="embeddings/oleObject107.bin"/><Relationship Id="rId255" Type="http://schemas.openxmlformats.org/officeDocument/2006/relationships/oleObject" Target="embeddings/oleObject112.bin"/><Relationship Id="rId271" Type="http://schemas.openxmlformats.org/officeDocument/2006/relationships/fontTable" Target="fontTable.xml"/><Relationship Id="rId24" Type="http://schemas.openxmlformats.org/officeDocument/2006/relationships/image" Target="media/image12.wmf"/><Relationship Id="rId40" Type="http://schemas.openxmlformats.org/officeDocument/2006/relationships/image" Target="media/image24.wmf"/><Relationship Id="rId45" Type="http://schemas.openxmlformats.org/officeDocument/2006/relationships/image" Target="media/image28.wmf"/><Relationship Id="rId66" Type="http://schemas.openxmlformats.org/officeDocument/2006/relationships/oleObject" Target="embeddings/oleObject20.bin"/><Relationship Id="rId87" Type="http://schemas.openxmlformats.org/officeDocument/2006/relationships/oleObject" Target="embeddings/oleObject29.bin"/><Relationship Id="rId110" Type="http://schemas.openxmlformats.org/officeDocument/2006/relationships/oleObject" Target="embeddings/oleObject37.bin"/><Relationship Id="rId115" Type="http://schemas.openxmlformats.org/officeDocument/2006/relationships/image" Target="media/image71.wmf"/><Relationship Id="rId131" Type="http://schemas.openxmlformats.org/officeDocument/2006/relationships/image" Target="media/image80.wmf"/><Relationship Id="rId136" Type="http://schemas.openxmlformats.org/officeDocument/2006/relationships/oleObject" Target="embeddings/oleObject48.bin"/><Relationship Id="rId157" Type="http://schemas.openxmlformats.org/officeDocument/2006/relationships/image" Target="media/image93.wmf"/><Relationship Id="rId178" Type="http://schemas.openxmlformats.org/officeDocument/2006/relationships/image" Target="media/image107.wmf"/><Relationship Id="rId61" Type="http://schemas.openxmlformats.org/officeDocument/2006/relationships/image" Target="media/image38.wmf"/><Relationship Id="rId82" Type="http://schemas.openxmlformats.org/officeDocument/2006/relationships/image" Target="media/image50.wmf"/><Relationship Id="rId152" Type="http://schemas.openxmlformats.org/officeDocument/2006/relationships/oleObject" Target="embeddings/oleObject56.bin"/><Relationship Id="rId173" Type="http://schemas.openxmlformats.org/officeDocument/2006/relationships/image" Target="media/image102.wmf"/><Relationship Id="rId194" Type="http://schemas.openxmlformats.org/officeDocument/2006/relationships/oleObject" Target="embeddings/oleObject71.bin"/><Relationship Id="rId199" Type="http://schemas.openxmlformats.org/officeDocument/2006/relationships/image" Target="media/image121.wmf"/><Relationship Id="rId203" Type="http://schemas.openxmlformats.org/officeDocument/2006/relationships/image" Target="media/image124.wmf"/><Relationship Id="rId208" Type="http://schemas.openxmlformats.org/officeDocument/2006/relationships/oleObject" Target="embeddings/oleObject76.bin"/><Relationship Id="rId229" Type="http://schemas.openxmlformats.org/officeDocument/2006/relationships/oleObject" Target="embeddings/oleObject86.bin"/><Relationship Id="rId19" Type="http://schemas.openxmlformats.org/officeDocument/2006/relationships/image" Target="media/image9.wmf"/><Relationship Id="rId224" Type="http://schemas.openxmlformats.org/officeDocument/2006/relationships/oleObject" Target="embeddings/oleObject84.bin"/><Relationship Id="rId240" Type="http://schemas.openxmlformats.org/officeDocument/2006/relationships/oleObject" Target="embeddings/oleObject97.bin"/><Relationship Id="rId245" Type="http://schemas.openxmlformats.org/officeDocument/2006/relationships/oleObject" Target="embeddings/oleObject102.bin"/><Relationship Id="rId261" Type="http://schemas.openxmlformats.org/officeDocument/2006/relationships/oleObject" Target="embeddings/oleObject118.bin"/><Relationship Id="rId266" Type="http://schemas.openxmlformats.org/officeDocument/2006/relationships/oleObject" Target="embeddings/oleObject123.bin"/><Relationship Id="rId14" Type="http://schemas.openxmlformats.org/officeDocument/2006/relationships/oleObject" Target="embeddings/oleObject2.bin"/><Relationship Id="rId30" Type="http://schemas.openxmlformats.org/officeDocument/2006/relationships/image" Target="media/image15.wmf"/><Relationship Id="rId35" Type="http://schemas.openxmlformats.org/officeDocument/2006/relationships/image" Target="media/image19.wmf"/><Relationship Id="rId56" Type="http://schemas.openxmlformats.org/officeDocument/2006/relationships/image" Target="media/image34.wmf"/><Relationship Id="rId77" Type="http://schemas.openxmlformats.org/officeDocument/2006/relationships/image" Target="media/image47.wmf"/><Relationship Id="rId100" Type="http://schemas.openxmlformats.org/officeDocument/2006/relationships/image" Target="media/image61.wmf"/><Relationship Id="rId105" Type="http://schemas.openxmlformats.org/officeDocument/2006/relationships/image" Target="media/image64.wmf"/><Relationship Id="rId126" Type="http://schemas.openxmlformats.org/officeDocument/2006/relationships/oleObject" Target="embeddings/oleObject43.bin"/><Relationship Id="rId147" Type="http://schemas.openxmlformats.org/officeDocument/2006/relationships/image" Target="media/image88.wmf"/><Relationship Id="rId168" Type="http://schemas.openxmlformats.org/officeDocument/2006/relationships/oleObject" Target="embeddings/oleObject63.bin"/><Relationship Id="rId8" Type="http://schemas.openxmlformats.org/officeDocument/2006/relationships/image" Target="media/image2.wmf"/><Relationship Id="rId51" Type="http://schemas.openxmlformats.org/officeDocument/2006/relationships/image" Target="media/image31.wmf"/><Relationship Id="rId72" Type="http://schemas.openxmlformats.org/officeDocument/2006/relationships/image" Target="media/image44.wmf"/><Relationship Id="rId93" Type="http://schemas.openxmlformats.org/officeDocument/2006/relationships/image" Target="media/image56.wmf"/><Relationship Id="rId98" Type="http://schemas.openxmlformats.org/officeDocument/2006/relationships/image" Target="media/image60.wmf"/><Relationship Id="rId121" Type="http://schemas.openxmlformats.org/officeDocument/2006/relationships/oleObject" Target="embeddings/oleObject41.bin"/><Relationship Id="rId142" Type="http://schemas.openxmlformats.org/officeDocument/2006/relationships/oleObject" Target="embeddings/oleObject51.bin"/><Relationship Id="rId163" Type="http://schemas.openxmlformats.org/officeDocument/2006/relationships/image" Target="media/image97.wmf"/><Relationship Id="rId184" Type="http://schemas.openxmlformats.org/officeDocument/2006/relationships/image" Target="media/image110.wmf"/><Relationship Id="rId189" Type="http://schemas.openxmlformats.org/officeDocument/2006/relationships/image" Target="media/image113.wmf"/><Relationship Id="rId219" Type="http://schemas.openxmlformats.org/officeDocument/2006/relationships/image" Target="media/image132.wmf"/><Relationship Id="rId3" Type="http://schemas.openxmlformats.org/officeDocument/2006/relationships/settings" Target="settings.xml"/><Relationship Id="rId214" Type="http://schemas.openxmlformats.org/officeDocument/2006/relationships/oleObject" Target="embeddings/oleObject79.bin"/><Relationship Id="rId230" Type="http://schemas.openxmlformats.org/officeDocument/2006/relationships/oleObject" Target="embeddings/oleObject87.bin"/><Relationship Id="rId235" Type="http://schemas.openxmlformats.org/officeDocument/2006/relationships/oleObject" Target="embeddings/oleObject92.bin"/><Relationship Id="rId251" Type="http://schemas.openxmlformats.org/officeDocument/2006/relationships/oleObject" Target="embeddings/oleObject108.bin"/><Relationship Id="rId256" Type="http://schemas.openxmlformats.org/officeDocument/2006/relationships/oleObject" Target="embeddings/oleObject113.bin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2.bin"/><Relationship Id="rId67" Type="http://schemas.openxmlformats.org/officeDocument/2006/relationships/image" Target="media/image41.wmf"/><Relationship Id="rId116" Type="http://schemas.openxmlformats.org/officeDocument/2006/relationships/oleObject" Target="embeddings/oleObject39.bin"/><Relationship Id="rId137" Type="http://schemas.openxmlformats.org/officeDocument/2006/relationships/image" Target="media/image83.wmf"/><Relationship Id="rId158" Type="http://schemas.openxmlformats.org/officeDocument/2006/relationships/oleObject" Target="embeddings/oleObject59.bin"/><Relationship Id="rId272" Type="http://schemas.openxmlformats.org/officeDocument/2006/relationships/theme" Target="theme/theme1.xml"/><Relationship Id="rId20" Type="http://schemas.openxmlformats.org/officeDocument/2006/relationships/oleObject" Target="embeddings/oleObject5.bin"/><Relationship Id="rId41" Type="http://schemas.openxmlformats.org/officeDocument/2006/relationships/image" Target="media/image25.wmf"/><Relationship Id="rId62" Type="http://schemas.openxmlformats.org/officeDocument/2006/relationships/oleObject" Target="embeddings/oleObject18.bin"/><Relationship Id="rId83" Type="http://schemas.openxmlformats.org/officeDocument/2006/relationships/oleObject" Target="embeddings/oleObject27.bin"/><Relationship Id="rId88" Type="http://schemas.openxmlformats.org/officeDocument/2006/relationships/image" Target="media/image53.wmf"/><Relationship Id="rId111" Type="http://schemas.openxmlformats.org/officeDocument/2006/relationships/image" Target="media/image68.wmf"/><Relationship Id="rId132" Type="http://schemas.openxmlformats.org/officeDocument/2006/relationships/oleObject" Target="embeddings/oleObject46.bin"/><Relationship Id="rId153" Type="http://schemas.openxmlformats.org/officeDocument/2006/relationships/image" Target="media/image91.wmf"/><Relationship Id="rId174" Type="http://schemas.openxmlformats.org/officeDocument/2006/relationships/image" Target="media/image103.wmf"/><Relationship Id="rId179" Type="http://schemas.openxmlformats.org/officeDocument/2006/relationships/oleObject" Target="embeddings/oleObject66.bin"/><Relationship Id="rId195" Type="http://schemas.openxmlformats.org/officeDocument/2006/relationships/image" Target="media/image118.wmf"/><Relationship Id="rId209" Type="http://schemas.openxmlformats.org/officeDocument/2006/relationships/image" Target="media/image127.emf"/><Relationship Id="rId190" Type="http://schemas.openxmlformats.org/officeDocument/2006/relationships/image" Target="media/image114.wmf"/><Relationship Id="rId204" Type="http://schemas.openxmlformats.org/officeDocument/2006/relationships/oleObject" Target="embeddings/oleObject74.bin"/><Relationship Id="rId220" Type="http://schemas.openxmlformats.org/officeDocument/2006/relationships/oleObject" Target="embeddings/oleObject82.bin"/><Relationship Id="rId225" Type="http://schemas.openxmlformats.org/officeDocument/2006/relationships/image" Target="media/image135.emf"/><Relationship Id="rId241" Type="http://schemas.openxmlformats.org/officeDocument/2006/relationships/oleObject" Target="embeddings/oleObject98.bin"/><Relationship Id="rId246" Type="http://schemas.openxmlformats.org/officeDocument/2006/relationships/oleObject" Target="embeddings/oleObject103.bin"/><Relationship Id="rId267" Type="http://schemas.openxmlformats.org/officeDocument/2006/relationships/header" Target="header1.xml"/><Relationship Id="rId15" Type="http://schemas.openxmlformats.org/officeDocument/2006/relationships/image" Target="media/image7.wmf"/><Relationship Id="rId36" Type="http://schemas.openxmlformats.org/officeDocument/2006/relationships/image" Target="media/image20.wmf"/><Relationship Id="rId57" Type="http://schemas.openxmlformats.org/officeDocument/2006/relationships/image" Target="media/image35.wmf"/><Relationship Id="rId106" Type="http://schemas.openxmlformats.org/officeDocument/2006/relationships/image" Target="media/image65.wmf"/><Relationship Id="rId127" Type="http://schemas.openxmlformats.org/officeDocument/2006/relationships/image" Target="media/image78.wmf"/><Relationship Id="rId262" Type="http://schemas.openxmlformats.org/officeDocument/2006/relationships/oleObject" Target="embeddings/oleObject11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5.bin"/><Relationship Id="rId73" Type="http://schemas.openxmlformats.org/officeDocument/2006/relationships/image" Target="media/image45.wmf"/><Relationship Id="rId78" Type="http://schemas.openxmlformats.org/officeDocument/2006/relationships/oleObject" Target="embeddings/oleObject25.bin"/><Relationship Id="rId94" Type="http://schemas.openxmlformats.org/officeDocument/2006/relationships/image" Target="media/image57.wmf"/><Relationship Id="rId99" Type="http://schemas.openxmlformats.org/officeDocument/2006/relationships/oleObject" Target="embeddings/oleObject33.bin"/><Relationship Id="rId101" Type="http://schemas.openxmlformats.org/officeDocument/2006/relationships/oleObject" Target="embeddings/oleObject34.bin"/><Relationship Id="rId122" Type="http://schemas.openxmlformats.org/officeDocument/2006/relationships/image" Target="media/image75.emf"/><Relationship Id="rId143" Type="http://schemas.openxmlformats.org/officeDocument/2006/relationships/image" Target="media/image86.wmf"/><Relationship Id="rId148" Type="http://schemas.openxmlformats.org/officeDocument/2006/relationships/oleObject" Target="embeddings/oleObject54.bin"/><Relationship Id="rId164" Type="http://schemas.openxmlformats.org/officeDocument/2006/relationships/oleObject" Target="embeddings/oleObject61.bin"/><Relationship Id="rId169" Type="http://schemas.openxmlformats.org/officeDocument/2006/relationships/image" Target="media/image100.wmf"/><Relationship Id="rId185" Type="http://schemas.openxmlformats.org/officeDocument/2006/relationships/oleObject" Target="embeddings/oleObject6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08.wmf"/><Relationship Id="rId210" Type="http://schemas.openxmlformats.org/officeDocument/2006/relationships/oleObject" Target="embeddings/oleObject77.bin"/><Relationship Id="rId215" Type="http://schemas.openxmlformats.org/officeDocument/2006/relationships/image" Target="media/image130.emf"/><Relationship Id="rId236" Type="http://schemas.openxmlformats.org/officeDocument/2006/relationships/oleObject" Target="embeddings/oleObject93.bin"/><Relationship Id="rId257" Type="http://schemas.openxmlformats.org/officeDocument/2006/relationships/oleObject" Target="embeddings/oleObject114.bin"/><Relationship Id="rId26" Type="http://schemas.openxmlformats.org/officeDocument/2006/relationships/image" Target="media/image13.wmf"/><Relationship Id="rId231" Type="http://schemas.openxmlformats.org/officeDocument/2006/relationships/oleObject" Target="embeddings/oleObject88.bin"/><Relationship Id="rId252" Type="http://schemas.openxmlformats.org/officeDocument/2006/relationships/oleObject" Target="embeddings/oleObject109.bin"/><Relationship Id="rId47" Type="http://schemas.openxmlformats.org/officeDocument/2006/relationships/image" Target="media/image29.wmf"/><Relationship Id="rId68" Type="http://schemas.openxmlformats.org/officeDocument/2006/relationships/oleObject" Target="embeddings/oleObject21.bin"/><Relationship Id="rId89" Type="http://schemas.openxmlformats.org/officeDocument/2006/relationships/oleObject" Target="embeddings/oleObject30.bin"/><Relationship Id="rId112" Type="http://schemas.openxmlformats.org/officeDocument/2006/relationships/image" Target="media/image69.wmf"/><Relationship Id="rId133" Type="http://schemas.openxmlformats.org/officeDocument/2006/relationships/image" Target="media/image81.wmf"/><Relationship Id="rId154" Type="http://schemas.openxmlformats.org/officeDocument/2006/relationships/oleObject" Target="embeddings/oleObject57.bin"/><Relationship Id="rId175" Type="http://schemas.openxmlformats.org/officeDocument/2006/relationships/image" Target="media/image104.wmf"/><Relationship Id="rId196" Type="http://schemas.openxmlformats.org/officeDocument/2006/relationships/image" Target="media/image119.emf"/><Relationship Id="rId200" Type="http://schemas.openxmlformats.org/officeDocument/2006/relationships/image" Target="media/image122.wmf"/><Relationship Id="rId16" Type="http://schemas.openxmlformats.org/officeDocument/2006/relationships/oleObject" Target="embeddings/oleObject3.bin"/><Relationship Id="rId221" Type="http://schemas.openxmlformats.org/officeDocument/2006/relationships/image" Target="media/image133.wmf"/><Relationship Id="rId242" Type="http://schemas.openxmlformats.org/officeDocument/2006/relationships/oleObject" Target="embeddings/oleObject99.bin"/><Relationship Id="rId263" Type="http://schemas.openxmlformats.org/officeDocument/2006/relationships/oleObject" Target="embeddings/oleObject120.bin"/><Relationship Id="rId37" Type="http://schemas.openxmlformats.org/officeDocument/2006/relationships/image" Target="media/image21.wmf"/><Relationship Id="rId58" Type="http://schemas.openxmlformats.org/officeDocument/2006/relationships/image" Target="media/image36.wmf"/><Relationship Id="rId79" Type="http://schemas.openxmlformats.org/officeDocument/2006/relationships/image" Target="media/image48.wmf"/><Relationship Id="rId102" Type="http://schemas.openxmlformats.org/officeDocument/2006/relationships/image" Target="media/image62.wmf"/><Relationship Id="rId123" Type="http://schemas.openxmlformats.org/officeDocument/2006/relationships/oleObject" Target="embeddings/oleObject42.bin"/><Relationship Id="rId144" Type="http://schemas.openxmlformats.org/officeDocument/2006/relationships/oleObject" Target="embeddings/oleObject52.bin"/><Relationship Id="rId90" Type="http://schemas.openxmlformats.org/officeDocument/2006/relationships/image" Target="media/image54.wmf"/><Relationship Id="rId165" Type="http://schemas.openxmlformats.org/officeDocument/2006/relationships/image" Target="media/image98.wmf"/><Relationship Id="rId186" Type="http://schemas.openxmlformats.org/officeDocument/2006/relationships/image" Target="media/image111.wmf"/><Relationship Id="rId211" Type="http://schemas.openxmlformats.org/officeDocument/2006/relationships/image" Target="media/image128.wmf"/><Relationship Id="rId232" Type="http://schemas.openxmlformats.org/officeDocument/2006/relationships/oleObject" Target="embeddings/oleObject89.bin"/><Relationship Id="rId253" Type="http://schemas.openxmlformats.org/officeDocument/2006/relationships/oleObject" Target="embeddings/oleObject110.bin"/><Relationship Id="rId27" Type="http://schemas.openxmlformats.org/officeDocument/2006/relationships/oleObject" Target="embeddings/oleObject8.bin"/><Relationship Id="rId48" Type="http://schemas.openxmlformats.org/officeDocument/2006/relationships/oleObject" Target="embeddings/oleObject13.bin"/><Relationship Id="rId69" Type="http://schemas.openxmlformats.org/officeDocument/2006/relationships/image" Target="media/image42.wmf"/><Relationship Id="rId113" Type="http://schemas.openxmlformats.org/officeDocument/2006/relationships/image" Target="media/image70.wmf"/><Relationship Id="rId134" Type="http://schemas.openxmlformats.org/officeDocument/2006/relationships/oleObject" Target="embeddings/oleObject47.bin"/><Relationship Id="rId80" Type="http://schemas.openxmlformats.org/officeDocument/2006/relationships/image" Target="media/image49.wmf"/><Relationship Id="rId155" Type="http://schemas.openxmlformats.org/officeDocument/2006/relationships/image" Target="media/image92.wmf"/><Relationship Id="rId176" Type="http://schemas.openxmlformats.org/officeDocument/2006/relationships/image" Target="media/image105.wmf"/><Relationship Id="rId197" Type="http://schemas.openxmlformats.org/officeDocument/2006/relationships/oleObject" Target="embeddings/oleObject72.bin"/><Relationship Id="rId201" Type="http://schemas.openxmlformats.org/officeDocument/2006/relationships/image" Target="media/image123.wmf"/><Relationship Id="rId222" Type="http://schemas.openxmlformats.org/officeDocument/2006/relationships/oleObject" Target="embeddings/oleObject83.bin"/><Relationship Id="rId243" Type="http://schemas.openxmlformats.org/officeDocument/2006/relationships/oleObject" Target="embeddings/oleObject100.bin"/><Relationship Id="rId264" Type="http://schemas.openxmlformats.org/officeDocument/2006/relationships/oleObject" Target="embeddings/oleObject121.bin"/><Relationship Id="rId17" Type="http://schemas.openxmlformats.org/officeDocument/2006/relationships/image" Target="media/image8.wmf"/><Relationship Id="rId38" Type="http://schemas.openxmlformats.org/officeDocument/2006/relationships/image" Target="media/image22.wmf"/><Relationship Id="rId59" Type="http://schemas.openxmlformats.org/officeDocument/2006/relationships/oleObject" Target="embeddings/oleObject17.bin"/><Relationship Id="rId103" Type="http://schemas.openxmlformats.org/officeDocument/2006/relationships/oleObject" Target="embeddings/oleObject35.bin"/><Relationship Id="rId124" Type="http://schemas.openxmlformats.org/officeDocument/2006/relationships/image" Target="media/image76.wmf"/><Relationship Id="rId70" Type="http://schemas.openxmlformats.org/officeDocument/2006/relationships/oleObject" Target="embeddings/oleObject22.bin"/><Relationship Id="rId91" Type="http://schemas.openxmlformats.org/officeDocument/2006/relationships/oleObject" Target="embeddings/oleObject31.bin"/><Relationship Id="rId145" Type="http://schemas.openxmlformats.org/officeDocument/2006/relationships/image" Target="media/image87.wmf"/><Relationship Id="rId166" Type="http://schemas.openxmlformats.org/officeDocument/2006/relationships/oleObject" Target="embeddings/oleObject62.bin"/><Relationship Id="rId187" Type="http://schemas.openxmlformats.org/officeDocument/2006/relationships/oleObject" Target="embeddings/oleObject7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78.bin"/><Relationship Id="rId233" Type="http://schemas.openxmlformats.org/officeDocument/2006/relationships/oleObject" Target="embeddings/oleObject90.bin"/><Relationship Id="rId254" Type="http://schemas.openxmlformats.org/officeDocument/2006/relationships/oleObject" Target="embeddings/oleObject111.bin"/><Relationship Id="rId28" Type="http://schemas.openxmlformats.org/officeDocument/2006/relationships/image" Target="media/image14.wmf"/><Relationship Id="rId49" Type="http://schemas.openxmlformats.org/officeDocument/2006/relationships/image" Target="media/image30.wmf"/><Relationship Id="rId114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93</Pages>
  <Words>7937</Words>
  <Characters>45243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John Wiley and Sons, Inc.</Company>
  <LinksUpToDate>false</LinksUpToDate>
  <CharactersWithSpaces>53074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Deepak Gadre</dc:creator>
  <cp:keywords/>
  <dc:description/>
  <cp:lastModifiedBy>Jake Warde</cp:lastModifiedBy>
  <cp:revision>4</cp:revision>
  <cp:lastPrinted>2007-02-01T00:20:00Z</cp:lastPrinted>
  <dcterms:created xsi:type="dcterms:W3CDTF">2021-10-15T17:39:00Z</dcterms:created>
  <dcterms:modified xsi:type="dcterms:W3CDTF">2021-10-25T16:52:00Z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