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3.0.0 -->
  <w:background w:color="ffffff">
    <v:background id="_x0000_s1025" filled="t" fillcolor="white"/>
  </w:background>
  <w:body>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w:t>
            </w:r>
            <w:r>
              <w:rPr>
                <w:rStyle w:val="DefaultParagraphFont"/>
                <w:rFonts w:ascii="Times New Roman" w:eastAsia="Times New Roman" w:hAnsi="Times New Roman" w:cs="Times New Roman"/>
                <w:b w:val="0"/>
                <w:bCs w:val="0"/>
                <w:i w:val="0"/>
                <w:iCs w:val="0"/>
                <w:smallCaps w:val="0"/>
                <w:color w:val="000000"/>
                <w:sz w:val="22"/>
                <w:szCs w:val="22"/>
                <w:bdr w:val="nil"/>
                <w:rtl w:val="0"/>
              </w:rPr>
              <w:t>You must select the text or the text box before you change the font.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519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 1-20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NPPPT.CARE.20.3.3.3 - Apply font formatting to text.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855 - Change the font.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Formatting Text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8/2/2019 8:47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8/2/2019 8:50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2. </w:t>
            </w:r>
            <w:r>
              <w:rPr>
                <w:rStyle w:val="DefaultParagraphFont"/>
                <w:rFonts w:ascii="Times New Roman" w:eastAsia="Times New Roman" w:hAnsi="Times New Roman" w:cs="Times New Roman"/>
                <w:b w:val="0"/>
                <w:bCs w:val="0"/>
                <w:i w:val="0"/>
                <w:iCs w:val="0"/>
                <w:smallCaps w:val="0"/>
                <w:color w:val="000000"/>
                <w:sz w:val="22"/>
                <w:szCs w:val="22"/>
                <w:bdr w:val="nil"/>
                <w:rtl w:val="0"/>
              </w:rPr>
              <w:t>Text that you delete by pressing DELETE or BACKSPACE is placed on the Clipboard.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5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 1-23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NPPPT.CARE.20.3.3.10 - Copy, cut, and paste text.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1819 - Delete text.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Moving and Copying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8/2/2019 8:51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8/2/2019 8:57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3. </w:t>
            </w:r>
            <w:r>
              <w:rPr>
                <w:rStyle w:val="DefaultParagraphFont"/>
                <w:rFonts w:ascii="Times New Roman" w:eastAsia="Times New Roman" w:hAnsi="Times New Roman" w:cs="Times New Roman"/>
                <w:b w:val="0"/>
                <w:bCs w:val="0"/>
                <w:i w:val="0"/>
                <w:iCs w:val="0"/>
                <w:smallCaps w:val="0"/>
                <w:color w:val="000000"/>
                <w:sz w:val="22"/>
                <w:szCs w:val="22"/>
                <w:bdr w:val="nil"/>
                <w:rtl w:val="0"/>
              </w:rPr>
              <w:t>It is not necessary to look over a presentation for contextual errors if you use the Spelling command to check the spelling in a presentation.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432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 1-56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NPPPT.CARE.20.3.2.1 - Check spelling.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1146 - Check spelling.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Checking Spelling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8/2/2019 8:58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8/2/2019 8:59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4. </w:t>
            </w:r>
            <w:r>
              <w:rPr>
                <w:rStyle w:val="DefaultParagraphFont"/>
                <w:rFonts w:ascii="Times New Roman" w:eastAsia="Times New Roman" w:hAnsi="Times New Roman" w:cs="Times New Roman"/>
                <w:b w:val="0"/>
                <w:bCs w:val="0"/>
                <w:i w:val="0"/>
                <w:iCs w:val="0"/>
                <w:smallCaps w:val="0"/>
                <w:color w:val="000000"/>
                <w:sz w:val="22"/>
                <w:szCs w:val="22"/>
                <w:bdr w:val="nil"/>
                <w:rtl w:val="0"/>
              </w:rPr>
              <w:t>You cannot print more than one slide on a piece of paper.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547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 1-65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NPPPT.CARE.20.2.7.2 - Print slide notes and handouts.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945 - Change the print layout.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Printing a Presentation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8/2/2019 9:00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8/2/2019 9:17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5. </w:t>
            </w:r>
            <w:r>
              <w:rPr>
                <w:rStyle w:val="DefaultParagraphFont"/>
                <w:rFonts w:ascii="Times New Roman" w:eastAsia="Times New Roman" w:hAnsi="Times New Roman" w:cs="Times New Roman"/>
                <w:b w:val="0"/>
                <w:bCs w:val="0"/>
                <w:i w:val="0"/>
                <w:iCs w:val="0"/>
                <w:smallCaps w:val="0"/>
                <w:color w:val="000000"/>
                <w:sz w:val="22"/>
                <w:szCs w:val="22"/>
                <w:bdr w:val="nil"/>
                <w:rtl w:val="0"/>
              </w:rPr>
              <w:t>You can create a new presentation when PowerPoint is running.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394"/>
              <w:gridCol w:w="624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 1-5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NPPPT.CARE.20.2.1.1 - Create a new presentation.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1347 - Create a blank presentation.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Starting PowerPoint and Creating a New Presentation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8/2/2019 9:17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8/2/2019 9:21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6. </w:t>
            </w:r>
            <w:r>
              <w:rPr>
                <w:rStyle w:val="DefaultParagraphFont"/>
                <w:rFonts w:ascii="Times New Roman" w:eastAsia="Times New Roman" w:hAnsi="Times New Roman" w:cs="Times New Roman"/>
                <w:b w:val="0"/>
                <w:bCs w:val="0"/>
                <w:i w:val="0"/>
                <w:iCs w:val="0"/>
                <w:smallCaps w:val="0"/>
                <w:color w:val="000000"/>
                <w:sz w:val="22"/>
                <w:szCs w:val="22"/>
                <w:bdr w:val="nil"/>
                <w:rtl w:val="0"/>
              </w:rPr>
              <w:t>If a word is marked as misspelled, you can right-click it to open a menu of suggested spellings, and then click the correct spelling on the menu.</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432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 1-57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NPPPT.CARE.20.3.2.1 - Check spelling.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1340 - Correct a spelling mistake.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Checking Spelling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8/2/2019 9:21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8/2/2019 9:23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7. </w:t>
            </w:r>
            <w:r>
              <w:rPr>
                <w:rStyle w:val="DefaultParagraphFont"/>
                <w:rFonts w:ascii="Times New Roman" w:eastAsia="Times New Roman" w:hAnsi="Times New Roman" w:cs="Times New Roman"/>
                <w:b w:val="0"/>
                <w:bCs w:val="0"/>
                <w:i w:val="0"/>
                <w:iCs w:val="0"/>
                <w:smallCaps w:val="0"/>
                <w:color w:val="000000"/>
                <w:sz w:val="22"/>
                <w:szCs w:val="22"/>
                <w:bdr w:val="nil"/>
                <w:rtl w:val="0"/>
              </w:rPr>
              <w:t>You can change a slide's layout after the slide is created.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89"/>
              <w:gridCol w:w="56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 1-12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NPPPT.CARE.20.2.2.3 - Create and modify a slide layout.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705 - Change a slide layout.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Adding New Slides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8/2/2019 9:24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8/2/2019 9:25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8. </w:t>
            </w:r>
            <w:r>
              <w:rPr>
                <w:rStyle w:val="DefaultParagraphFont"/>
                <w:rFonts w:ascii="Times New Roman" w:eastAsia="Times New Roman" w:hAnsi="Times New Roman" w:cs="Times New Roman"/>
                <w:b w:val="0"/>
                <w:bCs w:val="0"/>
                <w:i w:val="0"/>
                <w:iCs w:val="0"/>
                <w:smallCaps w:val="0"/>
                <w:color w:val="000000"/>
                <w:sz w:val="22"/>
                <w:szCs w:val="22"/>
                <w:bdr w:val="nil"/>
                <w:rtl w:val="0"/>
              </w:rPr>
              <w:t>You can format an object even when it is not selected.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541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 1-44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NPPPT.CARE.20.3.5.4 - Format objects.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3408 - Resize a picture proportionally.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Resizing and Moving Objects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8/2/2019 9:27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8/2/2019 9:28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9. </w:t>
            </w:r>
            <w:r>
              <w:rPr>
                <w:rStyle w:val="DefaultParagraphFont"/>
                <w:rFonts w:ascii="Times New Roman" w:eastAsia="Times New Roman" w:hAnsi="Times New Roman" w:cs="Times New Roman"/>
                <w:b w:val="0"/>
                <w:bCs w:val="0"/>
                <w:i w:val="0"/>
                <w:iCs w:val="0"/>
                <w:smallCaps w:val="0"/>
                <w:color w:val="000000"/>
                <w:sz w:val="22"/>
                <w:szCs w:val="22"/>
                <w:bdr w:val="nil"/>
                <w:rtl w:val="0"/>
              </w:rPr>
              <w:t>You cannot change the levels of items in a list in a content placeholder.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856"/>
              <w:gridCol w:w="578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 1-14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NPPPT.CARE.20.3.3.9 - Manage bulleted and numbered lists.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1714 - Decrease the indent of a list item.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Creating Lists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8/2/2019 9:29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8/2/2019 9:32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10. </w:t>
            </w:r>
            <w:r>
              <w:rPr>
                <w:rStyle w:val="DefaultParagraphFont"/>
                <w:rFonts w:ascii="Times New Roman" w:eastAsia="Times New Roman" w:hAnsi="Times New Roman" w:cs="Times New Roman"/>
                <w:b w:val="0"/>
                <w:bCs w:val="0"/>
                <w:i w:val="0"/>
                <w:iCs w:val="0"/>
                <w:smallCaps w:val="0"/>
                <w:color w:val="000000"/>
                <w:sz w:val="22"/>
                <w:szCs w:val="22"/>
                <w:bdr w:val="nil"/>
                <w:rtl w:val="0"/>
              </w:rPr>
              <w:t>To start PowerPoint, you must click a tile on the Start menu.</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394"/>
              <w:gridCol w:w="624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 1-5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NPPPT.CARE.20.1.1.1 - Open PowerPoint.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4310 - Start PowerPoint.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Starting PowerPoint and Creating a New Presentation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8/2/2019 9:35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8/2/2019 9:36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11. </w:t>
            </w:r>
            <w:r>
              <w:rPr>
                <w:rStyle w:val="DefaultParagraphFont"/>
                <w:rFonts w:ascii="Times New Roman" w:eastAsia="Times New Roman" w:hAnsi="Times New Roman" w:cs="Times New Roman"/>
                <w:b w:val="0"/>
                <w:bCs w:val="0"/>
                <w:i w:val="0"/>
                <w:iCs w:val="0"/>
                <w:smallCaps w:val="0"/>
                <w:color w:val="000000"/>
                <w:sz w:val="22"/>
                <w:szCs w:val="22"/>
                <w:bdr w:val="nil"/>
                <w:rtl w:val="0"/>
              </w:rPr>
              <w:t>If your slides contain colors other than black and white, you cannot print them in grayscale or black and white.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622"/>
              <w:gridCol w:w="601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 1-63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NPPPT.CARE.20.2.7.3 - Print in color, grayscale, and black and white.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944 - Change the print color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Printing a Presentation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8/2/2019 9:37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8/2/2019 9:38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12. </w:t>
            </w:r>
            <w:r>
              <w:rPr>
                <w:rStyle w:val="DefaultParagraphFont"/>
                <w:rFonts w:ascii="Times New Roman" w:eastAsia="Times New Roman" w:hAnsi="Times New Roman" w:cs="Times New Roman"/>
                <w:b w:val="0"/>
                <w:bCs w:val="0"/>
                <w:i w:val="0"/>
                <w:iCs w:val="0"/>
                <w:smallCaps w:val="0"/>
                <w:color w:val="000000"/>
                <w:sz w:val="22"/>
                <w:szCs w:val="22"/>
                <w:bdr w:val="nil"/>
                <w:rtl w:val="0"/>
              </w:rPr>
              <w:t>You should carefully edit notes you add to a slide because your audience will be able to see them.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476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 1-54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NPPPT.CARE.20.3.1.4 - Enter notes on a slide.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2070 - Enter slide notes.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Adding Speaker Notes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8/2/2019 9:38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8/2/2019 9:40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w:t>
            </w:r>
            <w:r>
              <w:rPr>
                <w:rStyle w:val="DefaultParagraphFont"/>
                <w:rFonts w:ascii="Times New Roman" w:eastAsia="Times New Roman" w:hAnsi="Times New Roman" w:cs="Times New Roman"/>
                <w:b w:val="0"/>
                <w:bCs w:val="0"/>
                <w:i w:val="0"/>
                <w:iCs w:val="0"/>
                <w:smallCaps w:val="0"/>
                <w:color w:val="000000"/>
                <w:sz w:val="22"/>
                <w:szCs w:val="22"/>
                <w:bdr w:val="nil"/>
                <w:rtl w:val="0"/>
              </w:rPr>
              <w:t>If you click the Slide Show button on the status bar, the presentation will appear in Slide Show view with Slide 1 displayed no matter which slide is currently selected.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473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 1-60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NPPPT.CARE.20.2.8.4 - Present a slide show.</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3616 - Run a slide show from the beginning.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Running a Slide Show</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8/2/2019 9:40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8/2/2019 9:42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14. </w:t>
            </w:r>
            <w:r>
              <w:rPr>
                <w:rStyle w:val="DefaultParagraphFont"/>
                <w:rFonts w:ascii="Times New Roman" w:eastAsia="Times New Roman" w:hAnsi="Times New Roman" w:cs="Times New Roman"/>
                <w:b w:val="0"/>
                <w:bCs w:val="0"/>
                <w:i w:val="0"/>
                <w:iCs w:val="0"/>
                <w:smallCaps w:val="0"/>
                <w:color w:val="000000"/>
                <w:sz w:val="22"/>
                <w:szCs w:val="22"/>
                <w:bdr w:val="nil"/>
                <w:rtl w:val="0"/>
              </w:rPr>
              <w:t>To open a presentation, you can click File on the ribbon, and then click Open.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394"/>
              <w:gridCol w:w="624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 1-5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NPPPT.CARE.20.1.2.1 - Open presentations.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3001 - Open a presentation.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Starting PowerPoint and Creating a New Presentation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8/2/2019 9:42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8/2/2019 9:46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When the insertion point is at the beginning of a new line in a content placeholder, you can press  </w:t>
            </w: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SHIFT+TAB</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to indent the item.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856"/>
              <w:gridCol w:w="578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False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TAB</w:t>
                  </w:r>
                </w:p>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False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Tab</w:t>
                  </w:r>
                </w:p>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False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tab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 1-14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Modified 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NPPPT.CARE.20.3.3.9 - Manage bulleted and numbered lists.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2405 - Increase the indent of a list item.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Creating Lists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8/2/2019 9:48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8/2/2019 9:50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In </w:t>
            </w: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Slide Show</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view, you can see the next slide, speaker notes, and a timer, while your audience sees the current slide fill the screen on another monitor.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609"/>
              <w:gridCol w:w="603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False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Presenter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 1-61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Modified 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NPPPT.CARE.20.2.8.5 - Present a slide show by using presenter view.</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4364 - Switch to Presenter view.</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Running a Slide Show</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8/2/2019 11:35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8/2/2019 11:46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To save a copy of an open presentation with a new name, you use the </w:t>
            </w: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Copy As</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command.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351"/>
              <w:gridCol w:w="628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False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Save As</w:t>
                  </w:r>
                </w:p>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False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Save as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 1-36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Modified 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NPPPT.CARE.20.2.9.1 - Save a presentation.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3651 - Save a presentation with a new name.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Opening a Presentation and Saving It with a New Name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8/2/2019 11:38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8/2/2019 11:42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An object containing text on a slide is called a text </w:t>
            </w: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placeholder</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46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False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box</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 1-8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Modified 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NPPPT.CARE.20.3.1.1 - Insert text on a slide.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2075 - Enter text in a content placeholder.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Creating a Title Slide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8/2/2019 11:43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8/2/2019 11:46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You can choose the number of slides to print on a </w:t>
            </w: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notes page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547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False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handout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 1-65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Modified 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NPPPT.CARE.20.2.7.2 - Print slide notes and handouts.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945 - Change the print layout.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Printing a Presentation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8/2/2019 11:51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8/2/2019 11:53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20. </w:t>
            </w:r>
            <w:r>
              <w:rPr>
                <w:rStyle w:val="DefaultParagraphFont"/>
                <w:rFonts w:ascii="Times New Roman" w:eastAsia="Times New Roman" w:hAnsi="Times New Roman" w:cs="Times New Roman"/>
                <w:b w:val="0"/>
                <w:bCs w:val="0"/>
                <w:i w:val="0"/>
                <w:iCs w:val="0"/>
                <w:smallCaps w:val="0"/>
                <w:color w:val="000000"/>
                <w:sz w:val="22"/>
                <w:szCs w:val="22"/>
                <w:bdr w:val="nil"/>
                <w:rtl w:val="0"/>
              </w:rPr>
              <w:t>To move a slide in Normal view, what do you drag in the pane on the left?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08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slide title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slide thumbnail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slide number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slide tab</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53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 1-27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NPPPT.CARE.20.2.6.4 - Move slides in different views.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2917 - Move a slide in Normal view.</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Manipulating Slides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8/2/2019 11:54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8/2/2019 11:57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21. </w:t>
            </w:r>
            <w:r>
              <w:rPr>
                <w:rStyle w:val="DefaultParagraphFont"/>
                <w:rFonts w:ascii="Times New Roman" w:eastAsia="Times New Roman" w:hAnsi="Times New Roman" w:cs="Times New Roman"/>
                <w:b w:val="0"/>
                <w:bCs w:val="0"/>
                <w:i w:val="0"/>
                <w:iCs w:val="0"/>
                <w:smallCaps w:val="0"/>
                <w:color w:val="000000"/>
                <w:sz w:val="22"/>
                <w:szCs w:val="22"/>
                <w:bdr w:val="nil"/>
                <w:rtl w:val="0"/>
              </w:rPr>
              <w:t>The second-level bulleted items on one of Carlos's slides is 14-point Calibri. His associate thinks those items are hard to read. How can Carlos improve the readability of that slide?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2"/>
              <w:gridCol w:w="80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Change the second-level bulleted items so they become first-level bulleted items.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Change the second-level bulleted items so they become third-level bulleted items.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Change the font of the second-level bulleted items to Times New Roman.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Increase the font size of the second-level bulleted items by using the Increase Font Size button.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519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 1-20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NPPPT.CARE.20.3.3.3 - Apply font formatting to text.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2401 - Increase the font size by four points.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Formatting Text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8/2/2019 11:57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8/2/2019 11:59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22. </w:t>
            </w:r>
            <w:r>
              <w:rPr>
                <w:rStyle w:val="DefaultParagraphFont"/>
                <w:rFonts w:ascii="Times New Roman" w:eastAsia="Times New Roman" w:hAnsi="Times New Roman" w:cs="Times New Roman"/>
                <w:b w:val="0"/>
                <w:bCs w:val="0"/>
                <w:i w:val="0"/>
                <w:iCs w:val="0"/>
                <w:smallCaps w:val="0"/>
                <w:color w:val="000000"/>
                <w:sz w:val="22"/>
                <w:szCs w:val="22"/>
                <w:bdr w:val="nil"/>
                <w:rtl w:val="0"/>
              </w:rPr>
              <w:t>What unit is text size measure in?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40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inches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millimeters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pixels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points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519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 1-20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NPPPT.CARE.20.3.3.3 - Apply font formatting to text.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852 - Change the font size.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Formatting Text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8/3/2019 12:00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8/3/2019 12:02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23. </w:t>
            </w:r>
            <w:r>
              <w:rPr>
                <w:rStyle w:val="DefaultParagraphFont"/>
                <w:rFonts w:ascii="Times New Roman" w:eastAsia="Times New Roman" w:hAnsi="Times New Roman" w:cs="Times New Roman"/>
                <w:b w:val="0"/>
                <w:bCs w:val="0"/>
                <w:i w:val="0"/>
                <w:iCs w:val="0"/>
                <w:smallCaps w:val="0"/>
                <w:color w:val="000000"/>
                <w:sz w:val="22"/>
                <w:szCs w:val="22"/>
                <w:bdr w:val="nil"/>
                <w:rtl w:val="0"/>
              </w:rPr>
              <w:t>Ravi wants the title of the last slide in her presentation to stand out. Which of the following will help her do this?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98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Move the title to a new position on the slide.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Change the color of the title text.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Delete the title text box.</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Add an exclamation point at the end of the title text.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519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 1-21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NPPPT.CARE.20.3.3.3 - Apply font formatting to text.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839 - Change the font color.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Formatting Text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8/3/2019 12:02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8/3/2019 12:05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24. 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formatting command changes text so it is slanted?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6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Bold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Italic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Underline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Strikethrough</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519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 1-21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NPPPT.CARE.20.3.3.3 - Apply font formatting to text.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2758 - Italicize text.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Formatting Text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8/3/2019 12:06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8/3/2019 12:08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25. </w:t>
            </w:r>
            <w:r>
              <w:rPr>
                <w:rStyle w:val="DefaultParagraphFont"/>
                <w:rFonts w:ascii="Times New Roman" w:eastAsia="Times New Roman" w:hAnsi="Times New Roman" w:cs="Times New Roman"/>
                <w:b w:val="0"/>
                <w:bCs w:val="0"/>
                <w:i w:val="0"/>
                <w:iCs w:val="0"/>
                <w:smallCaps w:val="0"/>
                <w:color w:val="000000"/>
                <w:sz w:val="22"/>
                <w:szCs w:val="22"/>
                <w:bdr w:val="nil"/>
                <w:rtl w:val="0"/>
              </w:rPr>
              <w:t>If selected text is bold, how do you change it so that it is no longer bold?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33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Deselect the text.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Click the Design tab on the ribbon.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Click the Unbold button on the Home tab on the ribbon.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Click the Bold button on the Home tab on the ribbon.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519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 1-21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NPPPT.CARE.20.3.3.3 - Apply font formatting to text.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629 - Bold text.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Formatting Text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8/3/2019 12:08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8/3/2019 12:10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26. 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Print settings prints each slide so it fills the piece of paper?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83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Full Page Slides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Notes Pages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Outline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Handouts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35"/>
              <w:gridCol w:w="570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 1-63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NPPPT.CARE.20.2.7.1 - Print all and part of a presentation.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3187 - Print a presentation.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Printing a Presentation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8/3/2019 12:14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8/3/2019 12:17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27. </w:t>
            </w:r>
            <w:r>
              <w:rPr>
                <w:rStyle w:val="DefaultParagraphFont"/>
                <w:rFonts w:ascii="Times New Roman" w:eastAsia="Times New Roman" w:hAnsi="Times New Roman" w:cs="Times New Roman"/>
                <w:b w:val="0"/>
                <w:bCs w:val="0"/>
                <w:i w:val="0"/>
                <w:iCs w:val="0"/>
                <w:smallCaps w:val="0"/>
                <w:color w:val="000000"/>
                <w:sz w:val="22"/>
                <w:szCs w:val="22"/>
                <w:bdr w:val="nil"/>
                <w:rtl w:val="0"/>
              </w:rPr>
              <w:t>Gabriella plans to print her slides on a printer that does not print in color. Which of the following actions should she do before she prints the entire presentation?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53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View the presentation in grayscale.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Print one test slide.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Change the presentation theme to one that does not include any color.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Delete all the photos in the presentation.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517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 1-64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NPPPT.CARE.20.2.6.2 - Change presentation views.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4584 - View a presentation in grayscale.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Printing a Presentation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8/3/2019 12:17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8/3/2019 12:19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28. 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view do you choose if you want to see a thumbnail of each slide in a presentation arranged in a grid?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44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Normal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Outline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Slide Show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Slide Sorter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517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 1-25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NPPPT.CARE.20.2.6.2 - Change presentation views.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4373 - Switch to Slide Sorter view.</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Manipulating Slides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8/3/2019 12:20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8/3/2019 12:25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29. 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view do you choose if you want to add a picture to a slide?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44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Normal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Outline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Slide Show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Slide Sorter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517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 1-55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NPPPT.CARE.20.2.6.2 - Change presentation views.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4354 - Switch to Normal view.</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Adding Speaker Notes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8/3/2019 12:30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8/3/2019 12:31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30. </w:t>
            </w:r>
            <w:r>
              <w:rPr>
                <w:rStyle w:val="DefaultParagraphFont"/>
                <w:rFonts w:ascii="Times New Roman" w:eastAsia="Times New Roman" w:hAnsi="Times New Roman" w:cs="Times New Roman"/>
                <w:b w:val="0"/>
                <w:bCs w:val="0"/>
                <w:i w:val="0"/>
                <w:iCs w:val="0"/>
                <w:smallCaps w:val="0"/>
                <w:color w:val="000000"/>
                <w:sz w:val="22"/>
                <w:szCs w:val="22"/>
                <w:bdr w:val="nil"/>
                <w:rtl w:val="0"/>
              </w:rPr>
              <w:t>If a word is marked as misspelled, which of the following changes the selected word to the correct spelling?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40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Change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Change All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Ignore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Add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432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 1-57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NPPPT.CARE.20.3.2.1 - Check spelling.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8 - Accept suggested spelling change.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Checking Spelling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8/3/2019 12:32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8/3/2019 12:34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31. </w:t>
            </w:r>
            <w:r>
              <w:rPr>
                <w:rStyle w:val="DefaultParagraphFont"/>
                <w:rFonts w:ascii="Times New Roman" w:eastAsia="Times New Roman" w:hAnsi="Times New Roman" w:cs="Times New Roman"/>
                <w:b w:val="0"/>
                <w:bCs w:val="0"/>
                <w:i w:val="0"/>
                <w:iCs w:val="0"/>
                <w:smallCaps w:val="0"/>
                <w:color w:val="000000"/>
                <w:sz w:val="22"/>
                <w:szCs w:val="22"/>
                <w:bdr w:val="nil"/>
                <w:rtl w:val="0"/>
              </w:rPr>
              <w:t>If a word is marked as misspelled, which of the following does not change how that word is spelled?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40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Change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Change All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Ignore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Add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432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 1-57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NPPPT.CARE.20.3.2.1 - Check spelling.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2356 - Ignore suggested spelling change.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Checking Spelling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8/3/2019 12:34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8/3/2019 12:36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32. </w:t>
            </w:r>
            <w:r>
              <w:rPr>
                <w:rStyle w:val="DefaultParagraphFont"/>
                <w:rFonts w:ascii="Times New Roman" w:eastAsia="Times New Roman" w:hAnsi="Times New Roman" w:cs="Times New Roman"/>
                <w:b w:val="0"/>
                <w:bCs w:val="0"/>
                <w:i w:val="0"/>
                <w:iCs w:val="0"/>
                <w:smallCaps w:val="0"/>
                <w:color w:val="000000"/>
                <w:sz w:val="22"/>
                <w:szCs w:val="22"/>
                <w:bdr w:val="nil"/>
                <w:rtl w:val="0"/>
              </w:rPr>
              <w:t>If a word is marked as misspelled, which of the following changes all instances of that word to the correct spelling on all the slides in the presentation?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40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Change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Change All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Ignore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Add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523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 1-57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NPPPT.CARE.20.3.2.1 - Check spelling.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3 - Accept all instances of suggested spelling change.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Checking Spelling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8/3/2019 12:36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8/3/2019 12:39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33. </w:t>
            </w:r>
            <w:r>
              <w:rPr>
                <w:rStyle w:val="DefaultParagraphFont"/>
                <w:rFonts w:ascii="Times New Roman" w:eastAsia="Times New Roman" w:hAnsi="Times New Roman" w:cs="Times New Roman"/>
                <w:b w:val="0"/>
                <w:bCs w:val="0"/>
                <w:i w:val="0"/>
                <w:iCs w:val="0"/>
                <w:smallCaps w:val="0"/>
                <w:color w:val="000000"/>
                <w:sz w:val="22"/>
                <w:szCs w:val="22"/>
                <w:bdr w:val="nil"/>
                <w:rtl w:val="0"/>
              </w:rPr>
              <w:t>How do you change the layout of a slide?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91"/>
              <w:gridCol w:w="804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Select the placeholders on the slide, and then drag them to new positions on the slide.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Click the Layout button on the Home tab, and then click the layout you want to use.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Click the New button arrow on the Home tab, and then click the layout you want to use.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Double-click the thumbnail in the Thumbnails pane/Slides tab, then click the layout you want to use.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513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 1-12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NPPPT.CARE.20.2.2.4 - Insert specific slide layouts.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2553 - Insert a new slide using a specified layout.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Adding New Slides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8/3/2019 12:39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8/3/2019 12:41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34. </w:t>
            </w:r>
            <w:r>
              <w:rPr>
                <w:rStyle w:val="DefaultParagraphFont"/>
                <w:rFonts w:ascii="Times New Roman" w:eastAsia="Times New Roman" w:hAnsi="Times New Roman" w:cs="Times New Roman"/>
                <w:b w:val="0"/>
                <w:bCs w:val="0"/>
                <w:i w:val="0"/>
                <w:iCs w:val="0"/>
                <w:smallCaps w:val="0"/>
                <w:color w:val="000000"/>
                <w:sz w:val="22"/>
                <w:szCs w:val="22"/>
                <w:bdr w:val="nil"/>
                <w:rtl w:val="0"/>
              </w:rPr>
              <w:t>How do you resize a picture proportionally so that the image does not get distorted?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Drag the picture all the way to the bottom of the slide and then let go quickly so that the picture resizes automatically.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Drag one of the sizing handles on the side of the picture.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Drag one of the corner sizing handles.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Double-click the picture, and then click OK in the dialog box that opens.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541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 1-44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NPPPT.CARE.20.3.5.4 - Format objects.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3408 - Resize a picture proportionally.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Resizing and Moving Objects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8/3/2019 12:45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8/3/2019 12:47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35. </w:t>
            </w:r>
            <w:r>
              <w:rPr>
                <w:rStyle w:val="DefaultParagraphFont"/>
                <w:rFonts w:ascii="Times New Roman" w:eastAsia="Times New Roman" w:hAnsi="Times New Roman" w:cs="Times New Roman"/>
                <w:b w:val="0"/>
                <w:bCs w:val="0"/>
                <w:i w:val="0"/>
                <w:iCs w:val="0"/>
                <w:smallCaps w:val="0"/>
                <w:color w:val="000000"/>
                <w:sz w:val="22"/>
                <w:szCs w:val="22"/>
                <w:bdr w:val="nil"/>
                <w:rtl w:val="0"/>
              </w:rPr>
              <w:t>A picture on the title slide in Jacob's presentation is too large for the space. To change its size, he dragged the sizing handle on the right side of the picture. Now the picture looks distorted. What went wrong?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When a picture is on the title slide, you cannot change its size proportionally.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Because he dragged a side sizing handle instead of a corner sizing handle, the image changed in one direction but not the other.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He changed only the picture's width without changing its height, but unfortunately, there is no way to avoid this result.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He forgot to drag either the sizing handle on the top or bottom edge by the same amount.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541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 1-44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NPPPT.CARE.20.3.5.4 - Format objects.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3404 - Resize a picture nonproportionally.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Resizing and Moving Objects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8/3/2019 12:47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8/3/2019 12:49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36. </w:t>
            </w:r>
            <w:r>
              <w:rPr>
                <w:rStyle w:val="DefaultParagraphFont"/>
                <w:rFonts w:ascii="Times New Roman" w:eastAsia="Times New Roman" w:hAnsi="Times New Roman" w:cs="Times New Roman"/>
                <w:b w:val="0"/>
                <w:bCs w:val="0"/>
                <w:i w:val="0"/>
                <w:iCs w:val="0"/>
                <w:smallCaps w:val="0"/>
                <w:color w:val="000000"/>
                <w:sz w:val="22"/>
                <w:szCs w:val="22"/>
                <w:bdr w:val="nil"/>
                <w:rtl w:val="0"/>
              </w:rPr>
              <w:t>If a slide contains a content placeholder, what happens to the content placeholder if you insert a photo using the Pictures button on the Insert tab?</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6"/>
              <w:gridCol w:w="807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content placeholder stays on the slide behind the picture.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content placeholder is moved so that it is next to the picture.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content placeholder is replaced by the picture.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content placeholder disappears while the picture is selected, but reappears when the picture is no longer selected.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833"/>
              <w:gridCol w:w="58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 1-40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NPPPT.CARE.20.3.4.1 - Insert objects.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2571 - Insert a picture using a content placeholder.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Inserting Picture and Adding Alt Text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8/3/2019 12:50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8/3/2019 12:52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37. 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layouts is best for the slide that contains the title of the presentation?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9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Title and Content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Title Slide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Text and Content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Blank</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513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 1-12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NPPPT.CARE.20.2.2.4 - Insert specific slide layouts.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2553 - Insert a new slide using a specified layout.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Adding New Slides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8/3/2019 12:52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8/3/2019 12:54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38. 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key or keys do you press to change a second-level item in a list to a first-level item?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5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SPACEBAR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TAB</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SHIFT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SHIFT+TAB</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856"/>
              <w:gridCol w:w="578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 1-14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NPPPT.CARE.20.3.3.9 - Manage bulleted and numbered lists.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1714 - Decrease the indent of a list item.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Creating Lists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8/3/2019 12:55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8/3/2019 12:57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39. 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key or keys do you press to indent a first-level item in a list so it becomes a second-level item?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5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SPACEBAR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TAB</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SHIFT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SHIFT+TAB</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856"/>
              <w:gridCol w:w="578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 1-14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NPPPT.CARE.20.3.3.9 - Manage bulleted and numbered lists.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2405 - Increase the indent of a list item.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Creating Lists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8/3/2019 12:57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8/3/2019 1:00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40. 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tab on the ribbon contains the themes?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0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Home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Insert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Design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View</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46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 1-28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NPPPT.CARE.20.2.2.8 - Manage slide themes.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1081 - Change the theme.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Changing the Theme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8/3/2019 1:01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8/3/2019 1:05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41. 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button do you click on the status bar to resize the displayed slide so that it fits in the large pane in Normal view?</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78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Fit slide to current window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Normal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Zoom Out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Zoom In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365"/>
              <w:gridCol w:w="62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 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NPPPT.CARE.20.2.6.5 - Manage the zoom levels.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4606 - Zoom slides.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Session 1.1 Visual Overview : The PowerPoint Window</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8/3/2019 1:05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8/3/2019 1:08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42. 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Which of the following views does </w:t>
            </w: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not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let you change the order of slides in a presentation?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44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Normal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Outline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Slide Show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Slide Sorter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53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 1-27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NPPPT.CARE.20.2.6.4 - Move slides in different views.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2917 - Move a slide in Normal view.</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Manipulating Slides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8/3/2019 1:08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8/3/2019 1:20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43. 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Which of the following is </w:t>
            </w: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not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one of the ways you can switch from one slide to another in Normal view?</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5"/>
              <w:gridCol w:w="80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Click the thumbnail of the slide you want to switch to in the pane on the left.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Click the Next Slide button at the bottom of the vertical scroll bar.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Click the Previous Slide button at the bottom of the vertical scroll bar.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Click the View tab, and then click the button that corresponds to the slide number you want to switch to.</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696"/>
              <w:gridCol w:w="594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 1-56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NPPPT.CARE.20.2.6.3 - Navigate between slides in different views.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2978 - Navigate between slides in Normal view.</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Checking Spelling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8/3/2019 1:21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8/3/2019 1:25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44. </w:t>
            </w:r>
            <w:r>
              <w:rPr>
                <w:rStyle w:val="DefaultParagraphFont"/>
                <w:rFonts w:ascii="Times New Roman" w:eastAsia="Times New Roman" w:hAnsi="Times New Roman" w:cs="Times New Roman"/>
                <w:b w:val="0"/>
                <w:bCs w:val="0"/>
                <w:i w:val="0"/>
                <w:iCs w:val="0"/>
                <w:smallCaps w:val="0"/>
                <w:color w:val="000000"/>
                <w:sz w:val="22"/>
                <w:szCs w:val="22"/>
                <w:bdr w:val="nil"/>
                <w:rtl w:val="0"/>
              </w:rPr>
              <w:t>When you have a second monitor attached to your computer, which view provides you with additional tools, such as a timer, to help you as you give your presentation?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89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Slide Show view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Presenter view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Reading view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Timer view</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609"/>
              <w:gridCol w:w="603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 1-61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NPPPT.CARE.20.2.8.5 - Present a slide show by using presenter view.</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4364 - Switch to Presenter view.</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Running a Slide Show</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8/3/2019 1:26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8/3/2019 1:28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45. </w:t>
            </w:r>
            <w:r>
              <w:rPr>
                <w:rStyle w:val="DefaultParagraphFont"/>
                <w:rFonts w:ascii="Times New Roman" w:eastAsia="Times New Roman" w:hAnsi="Times New Roman" w:cs="Times New Roman"/>
                <w:b w:val="0"/>
                <w:bCs w:val="0"/>
                <w:i w:val="0"/>
                <w:iCs w:val="0"/>
                <w:smallCaps w:val="0"/>
                <w:color w:val="000000"/>
                <w:sz w:val="22"/>
                <w:szCs w:val="22"/>
                <w:bdr w:val="nil"/>
                <w:rtl w:val="0"/>
              </w:rPr>
              <w:t>If the slide that is displayed in Normal view is Slide 6, which button do you click if you want to run the slide show from the beginning?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55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Start From Beginning button on the Quick Access Toolbar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Slide Show button on the status bar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Start from Slide 1 button on the status bar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From Current Slide button on the View tab</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473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 1-60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NPPPT.CARE.20.2.8.4 - Present a slide show.</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3616 - Run a slide show from the beginning.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Running a Slide Show</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8/3/2019 1:29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8/3/2019 1:31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46. </w:t>
            </w:r>
            <w:r>
              <w:rPr>
                <w:rStyle w:val="DefaultParagraphFont"/>
                <w:rFonts w:ascii="Times New Roman" w:eastAsia="Times New Roman" w:hAnsi="Times New Roman" w:cs="Times New Roman"/>
                <w:b w:val="0"/>
                <w:bCs w:val="0"/>
                <w:i w:val="0"/>
                <w:iCs w:val="0"/>
                <w:smallCaps w:val="0"/>
                <w:color w:val="000000"/>
                <w:sz w:val="22"/>
                <w:szCs w:val="22"/>
                <w:bdr w:val="nil"/>
                <w:rtl w:val="0"/>
              </w:rPr>
              <w:t>Kiaan wants to give people who attend his presentation a printed copy of the slides. Instead of printing one slide on each piece of paper, he wants to print six slides on each piece of paper. Which setting should he select on the Print tab in Backstage view to do this?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83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Full Page Slides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Notes Pages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Outline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Handouts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547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 1-65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NPPPT.CARE.20.2.7.2 - Print slide notes and handouts.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945 - Change the print layout.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Printing a Presentation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8/3/2019 1:31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8/3/2019 1:34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47. </w:t>
            </w:r>
            <w:r>
              <w:rPr>
                <w:rStyle w:val="DefaultParagraphFont"/>
                <w:rFonts w:ascii="Times New Roman" w:eastAsia="Times New Roman" w:hAnsi="Times New Roman" w:cs="Times New Roman"/>
                <w:b w:val="0"/>
                <w:bCs w:val="0"/>
                <w:i w:val="0"/>
                <w:iCs w:val="0"/>
                <w:smallCaps w:val="0"/>
                <w:color w:val="000000"/>
                <w:sz w:val="22"/>
                <w:szCs w:val="22"/>
                <w:bdr w:val="nil"/>
                <w:rtl w:val="0"/>
              </w:rPr>
              <w:t>If you have already named and saved your presentation at least once, what happens when you click the Save button on the Quick Access Toolbar?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6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dialog box opens asking where you would like to save the file.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Save As screen in Backstage view appears.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changes you made since the last time you saved the file are saved.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Nothing happens because you need to click the Save button twice.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15"/>
              <w:gridCol w:w="572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 1-9</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NPPPT.CARE.20.2.9.1 - Save a presentation.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3652 - Save a presentation.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Saving and Editing a Presentation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8/3/2019 1:35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8/3/2019 1:38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48. </w:t>
            </w:r>
            <w:r>
              <w:rPr>
                <w:rStyle w:val="DefaultParagraphFont"/>
                <w:rFonts w:ascii="Times New Roman" w:eastAsia="Times New Roman" w:hAnsi="Times New Roman" w:cs="Times New Roman"/>
                <w:b w:val="0"/>
                <w:bCs w:val="0"/>
                <w:i w:val="0"/>
                <w:iCs w:val="0"/>
                <w:smallCaps w:val="0"/>
                <w:color w:val="000000"/>
                <w:sz w:val="22"/>
                <w:szCs w:val="22"/>
                <w:bdr w:val="nil"/>
                <w:rtl w:val="0"/>
              </w:rPr>
              <w:t>Cody opened a presentation named October Sales. Then he saved the October Sales presentation with the new name November Sales. What happened to the October Sales presentation?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Nothing; the October Sales presentation is still available.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October Sales presentation was replaced with the November Sales presentation and is no longer available.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October Sales presentation is still open and will display any changes Cody makes to the November Sales presentation.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October Sales presentation is still available, but Cody can no longer make changes to it.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351"/>
              <w:gridCol w:w="628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 1-36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NPPPT.CARE.20.2.9.1 - Save a presentation.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3651 - Save a presentation with a new name.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Opening a Presentation and Saving It with a New Name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8/3/2019 1:39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8/3/2019 1:41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49. </w:t>
            </w:r>
            <w:r>
              <w:rPr>
                <w:rStyle w:val="DefaultParagraphFont"/>
                <w:rFonts w:ascii="Times New Roman" w:eastAsia="Times New Roman" w:hAnsi="Times New Roman" w:cs="Times New Roman"/>
                <w:b w:val="0"/>
                <w:bCs w:val="0"/>
                <w:i w:val="0"/>
                <w:iCs w:val="0"/>
                <w:smallCaps w:val="0"/>
                <w:color w:val="000000"/>
                <w:sz w:val="22"/>
                <w:szCs w:val="22"/>
                <w:bdr w:val="nil"/>
                <w:rtl w:val="0"/>
              </w:rPr>
              <w:t>If you want to format one word in a text box as bold, what do you need to do before you click the Bold button on the Home tab?</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58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Click anywhere in the word so the insertion point appears in the word.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Move the pointer on top of the word.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Select the word.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Click to the left of the word.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410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 1-20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NPPPT.CARE.20.3.3.1 - Select text.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3775 - Select text.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Formatting Text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8/3/2019 1:42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8/3/2019 1:44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50. </w:t>
            </w:r>
            <w:r>
              <w:rPr>
                <w:rStyle w:val="DefaultParagraphFont"/>
                <w:rFonts w:ascii="Times New Roman" w:eastAsia="Times New Roman" w:hAnsi="Times New Roman" w:cs="Times New Roman"/>
                <w:b w:val="0"/>
                <w:bCs w:val="0"/>
                <w:i w:val="0"/>
                <w:iCs w:val="0"/>
                <w:smallCaps w:val="0"/>
                <w:color w:val="000000"/>
                <w:sz w:val="22"/>
                <w:szCs w:val="22"/>
                <w:bdr w:val="nil"/>
                <w:rtl w:val="0"/>
              </w:rPr>
              <w:t>If you use the Pictures button in a content placeholder to insert a picture on a slide, and the picture that you insert is smaller than the content placeholder, what happens after you insert it?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picture replaces the content placeholder, but the picture does not change size to match the size of the content placeholder.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picture replaces the content placeholder and changes size so that it completely fills the space where the content placeholder was.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dialog box opens warning you that the picture is not the same size as the placeholder therefore you need to resize the picture in an image editing program or app.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picture is inserted, but it completely fills the slide.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833"/>
              <w:gridCol w:w="58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 1-40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NPPPT.CARE.20.3.4.1 - Insert objects.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2571 - Insert a picture using a content placeholder.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Inserting Picture and Adding Alt Text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8/3/2019 1:44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8/3/2019 1:48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51. </w:t>
            </w:r>
            <w:r>
              <w:rPr>
                <w:rStyle w:val="DefaultParagraphFont"/>
                <w:rFonts w:ascii="Times New Roman" w:eastAsia="Times New Roman" w:hAnsi="Times New Roman" w:cs="Times New Roman"/>
                <w:b w:val="0"/>
                <w:bCs w:val="0"/>
                <w:i w:val="0"/>
                <w:iCs w:val="0"/>
                <w:smallCaps w:val="0"/>
                <w:color w:val="000000"/>
                <w:sz w:val="22"/>
                <w:szCs w:val="22"/>
                <w:bdr w:val="nil"/>
                <w:rtl w:val="0"/>
              </w:rPr>
              <w:t>What are the small squares that appear in the corners and in the middle of the sides of a selected object's border called?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37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Magnification handles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Sizing handles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Zoom handles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Object handles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541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 1-44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NPPPT.CARE.20.3.5.4 - Format objects.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3408 - Resize a picture proportionally.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Resizing and Moving Objects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8/3/2019 1:48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8/3/2019 1:52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52. </w:t>
            </w:r>
            <w:r>
              <w:rPr>
                <w:rStyle w:val="DefaultParagraphFont"/>
                <w:rFonts w:ascii="Times New Roman" w:eastAsia="Times New Roman" w:hAnsi="Times New Roman" w:cs="Times New Roman"/>
                <w:b w:val="0"/>
                <w:bCs w:val="0"/>
                <w:i w:val="0"/>
                <w:iCs w:val="0"/>
                <w:smallCaps w:val="0"/>
                <w:color w:val="000000"/>
                <w:sz w:val="22"/>
                <w:szCs w:val="22"/>
                <w:bdr w:val="nil"/>
                <w:rtl w:val="0"/>
              </w:rPr>
              <w:t>If you want to add a note to a slide to remind you to mention a fact that is related to the slide, where do you place the note?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92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Reading pane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Normal pane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Notes pane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Thumbnails pane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476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 1-54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NPPPT.CARE.20.3.1.4 - Enter notes on a slide.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2070 - Enter slide notes.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Adding Speaker Notes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8/3/2019 1:53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8/3/2019 1:56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53. </w:t>
            </w:r>
            <w:r>
              <w:rPr>
                <w:rStyle w:val="DefaultParagraphFont"/>
                <w:rFonts w:ascii="Times New Roman" w:eastAsia="Times New Roman" w:hAnsi="Times New Roman" w:cs="Times New Roman"/>
                <w:b w:val="0"/>
                <w:bCs w:val="0"/>
                <w:i w:val="0"/>
                <w:iCs w:val="0"/>
                <w:smallCaps w:val="0"/>
                <w:color w:val="000000"/>
                <w:sz w:val="22"/>
                <w:szCs w:val="22"/>
                <w:bdr w:val="nil"/>
                <w:rtl w:val="0"/>
              </w:rPr>
              <w:t>When a word is marked as misspelled, how does it look different from correctly spelled words?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23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flashes on and off on the screen.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does not look different from correctly spelled words.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Its font color changes to red.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wavy, red line appears underneath it.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432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 1-56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NPPPT.CARE.20.3.2.1 - Check spelling.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1146 - Check spelling.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Checking Spelling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8/3/2019 1:56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8/3/2019 1:58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54. 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Print settings prints each slide at the top of the paper with blank lines below the slide?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83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Full Page Slides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Notes Pages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Outline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Handouts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547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 1-65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NPPPT.CARE.20.2.7.2 - Print slide notes and handouts.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945 - Change the print layout.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Printing a Presentation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8/3/2019 1:59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8/3/2019 2:02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55. 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do you select to change the set of colors used in a theme?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9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different color palette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link to online color palettes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new slide background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different design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46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 1-29</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NPPPT.CARE.20.2.2.8 - Manage slide themes.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1058 - Change the theme colors.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Changing the Theme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8/3/2019 2:27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8/3/2019 2:29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56. 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a presentation that has a theme applied and also contains text, graphics, and placeholders to help you create your presentation?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42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placeholder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template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variant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672"/>
              <w:gridCol w:w="596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 1-4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NPPPT.CARE.20.2.1.4 - Create a presentation based on a template.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1554 - Create a presentation using a template.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Planning a Presentation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8/3/2019 2:30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8/3/2019 2:33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57. </w:t>
            </w:r>
            <w:r>
              <w:rPr>
                <w:rStyle w:val="DefaultParagraphFont"/>
                <w:rFonts w:ascii="Times New Roman" w:eastAsia="Times New Roman" w:hAnsi="Times New Roman" w:cs="Times New Roman"/>
                <w:b w:val="0"/>
                <w:bCs w:val="0"/>
                <w:i w:val="0"/>
                <w:iCs w:val="0"/>
                <w:smallCaps w:val="0"/>
                <w:color w:val="000000"/>
                <w:sz w:val="22"/>
                <w:szCs w:val="22"/>
                <w:bdr w:val="nil"/>
                <w:rtl w:val="0"/>
              </w:rPr>
              <w:t>Maura created a new, blank presentation and added a title to the title slide. She wants to save it before she continues working on it. What happens when she clicks the Save button?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6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dialog box opens asking where you would like to save the file.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Save As screen in Backstage view appears.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changes you made since the last time you saved the file are saved.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Nothing happens because you need to click the Save button twice.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15"/>
              <w:gridCol w:w="572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 1-9</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NPPPT.CARE.20.2.9.1 - Save a presentation.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3649 - Save a presentation for the first time.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Saving and Editing a Presentation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8/3/2019 2:34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8/3/2019 2:36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58. </w:t>
            </w:r>
            <w:r>
              <w:rPr>
                <w:rStyle w:val="DefaultParagraphFont"/>
                <w:rFonts w:ascii="Times New Roman" w:eastAsia="Times New Roman" w:hAnsi="Times New Roman" w:cs="Times New Roman"/>
                <w:b w:val="0"/>
                <w:bCs w:val="0"/>
                <w:i w:val="0"/>
                <w:iCs w:val="0"/>
                <w:smallCaps w:val="0"/>
                <w:color w:val="000000"/>
                <w:sz w:val="22"/>
                <w:szCs w:val="22"/>
                <w:bdr w:val="nil"/>
                <w:rtl w:val="0"/>
              </w:rPr>
              <w:t>If the current slide has the Two Content layout applied, what happens when you click the New Slide button on the Home tab?</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2"/>
              <w:gridCol w:w="805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new slide is created with the Two Content layout applied.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new slide is created with the default Title and Content layout applied.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new slide is created with the Blank layout applied so that you can choose which layout you want to use.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dialog box opens asking you to select the layout you want to use.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481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 1-12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NPPPT.CARE.20.2.2.1 - Insert a new blank slide.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2554 - Insert a new slide.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Adding New Slides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8/3/2019 2:37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8/3/2019 2:39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59. </w:t>
            </w:r>
            <w:r>
              <w:rPr>
                <w:rStyle w:val="DefaultParagraphFont"/>
                <w:rFonts w:ascii="Times New Roman" w:eastAsia="Times New Roman" w:hAnsi="Times New Roman" w:cs="Times New Roman"/>
                <w:b w:val="0"/>
                <w:bCs w:val="0"/>
                <w:i w:val="0"/>
                <w:iCs w:val="0"/>
                <w:smallCaps w:val="0"/>
                <w:color w:val="000000"/>
                <w:sz w:val="22"/>
                <w:szCs w:val="22"/>
                <w:bdr w:val="nil"/>
                <w:rtl w:val="0"/>
              </w:rPr>
              <w:t>When the title slide is the current slide, what happens when you click the New Slide button?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new slide with the Title Slide layout is added after the title slide.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new slide with the Title and Content layout is added after the title slide.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dialog box opens asking you to select the layout for the new slide that will be added.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new slide with the Blank layout is added after the title slide, and then a dialog box opens asking if you want to keep or change the layout.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481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 1-12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NPPPT.CARE.20.2.2.1 - Insert a new blank slide.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2554 - Insert a new slide.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Adding New Slides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8/3/2019 2:40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8/3/2019 2:42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60. </w:t>
            </w:r>
            <w:r>
              <w:rPr>
                <w:rStyle w:val="DefaultParagraphFont"/>
                <w:rFonts w:ascii="Times New Roman" w:eastAsia="Times New Roman" w:hAnsi="Times New Roman" w:cs="Times New Roman"/>
                <w:b w:val="0"/>
                <w:bCs w:val="0"/>
                <w:i w:val="0"/>
                <w:iCs w:val="0"/>
                <w:smallCaps w:val="0"/>
                <w:color w:val="000000"/>
                <w:sz w:val="22"/>
                <w:szCs w:val="22"/>
                <w:bdr w:val="nil"/>
                <w:rtl w:val="0"/>
              </w:rPr>
              <w:t>If you want to see many slide thumbnails on the screen at the same time, which view should you use?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44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Normal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Outline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Slide Show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Slide Sorter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517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 1-25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NPPPT.CARE.20.2.6.2 - Change presentation views.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4373 - Switch to Slide Sorter view.</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Manipulating Slides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8/3/2019 2:43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8/3/2019 2:45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61. 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view is the best view to use if you want to add a picture to a slide?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44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Normal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Outline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Slide Show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Slide Sorter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517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 1-55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NPPPT.CARE.20.2.6.2 - Change presentation views.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4354 - Switch to Normal view.</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Adding Speaker Notes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8/3/2019 2:46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8/3/2019 2:48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62. </w:t>
            </w:r>
            <w:r>
              <w:rPr>
                <w:rStyle w:val="DefaultParagraphFont"/>
                <w:rFonts w:ascii="Times New Roman" w:eastAsia="Times New Roman" w:hAnsi="Times New Roman" w:cs="Times New Roman"/>
                <w:b w:val="0"/>
                <w:bCs w:val="0"/>
                <w:i w:val="0"/>
                <w:iCs w:val="0"/>
                <w:smallCaps w:val="0"/>
                <w:color w:val="000000"/>
                <w:sz w:val="22"/>
                <w:szCs w:val="22"/>
                <w:bdr w:val="nil"/>
                <w:rtl w:val="0"/>
              </w:rPr>
              <w:t>A slide in Olivia's presentation has the Title and Content layout applied. The bulleted list on the slide contains 14 items and each item is only one or two words, so Olivia thinks the Two Content layout would work better than the Title and Content layout. How does she change the slide's layout?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54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On the Home tab, click the New Slide button arrow, and then click Two Content.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On the Home tab, click the Layout button, and then click Two Content.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On the Insert tab, click the New Layout button.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On the Home tab, click the Reset button.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89"/>
              <w:gridCol w:w="56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 1-12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NPPPT.CARE.20.2.2.3 - Create and modify a slide layout.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705 - Change a slide layout.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Adding New Slides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8/3/2019 2:49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8/3/2019 2:51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63. </w:t>
            </w:r>
            <w:r>
              <w:rPr>
                <w:rStyle w:val="DefaultParagraphFont"/>
                <w:rFonts w:ascii="Times New Roman" w:eastAsia="Times New Roman" w:hAnsi="Times New Roman" w:cs="Times New Roman"/>
                <w:b w:val="0"/>
                <w:bCs w:val="0"/>
                <w:i w:val="0"/>
                <w:iCs w:val="0"/>
                <w:smallCaps w:val="0"/>
                <w:color w:val="000000"/>
                <w:sz w:val="22"/>
                <w:szCs w:val="22"/>
                <w:bdr w:val="nil"/>
                <w:rtl w:val="0"/>
              </w:rPr>
              <w:t>If you type the wrong character, which key can you press the remove the incorrect character?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69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SPACEBAR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HOME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BACKSPACE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5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 1-23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NPPPT.CARE.20.3.3.10 - Copy, cut, and paste text.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1819 - Delete text.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Moving and Copying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8/3/2019 2:52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8/3/2019 3:05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64. </w:t>
            </w:r>
            <w:r>
              <w:rPr>
                <w:rStyle w:val="DefaultParagraphFont"/>
                <w:rFonts w:ascii="Times New Roman" w:eastAsia="Times New Roman" w:hAnsi="Times New Roman" w:cs="Times New Roman"/>
                <w:b w:val="0"/>
                <w:bCs w:val="0"/>
                <w:i w:val="0"/>
                <w:iCs w:val="0"/>
                <w:smallCaps w:val="0"/>
                <w:color w:val="000000"/>
                <w:sz w:val="22"/>
                <w:szCs w:val="22"/>
                <w:bdr w:val="nil"/>
                <w:rtl w:val="0"/>
              </w:rPr>
              <w:t>After you enter text in a placeholder, what does the placeholder become?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1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block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frame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object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text box</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46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 1-8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NPPPT.CARE.20.3.1.1 - Insert text on a slide.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2075 - Enter text in a content placeholder.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Creating a Title Slide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8/3/2019 3:06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8/3/2019 3:09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65. 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view displays each slide so it fills the entire screen?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44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Slide Show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Slide Sorter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Normal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Notes Page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473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 1-60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NPPPT.CARE.20.2.8.4 - Present a slide show.</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3616 - Run a slide show from the beginning.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Running a Slide Show</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8/3/2019 3:09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8/3/2019 3:12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66. 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methods causes the next slide to be displayed during a slide show? Select all the options that apply.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97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Click the left mouse button.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Click the right mouse button.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Press SPACEBAR.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Press ESC.</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473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 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 1-59</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Response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NPPPT.CARE.20.5.1.2 - Set transition options.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340 - Advance a slide with a mouse click.</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Running a Slide Show</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8/3/2019 3:14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8/3/2019 3:18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67. </w:t>
            </w:r>
            <w:r>
              <w:rPr>
                <w:rStyle w:val="DefaultParagraphFont"/>
                <w:rFonts w:ascii="Times New Roman" w:eastAsia="Times New Roman" w:hAnsi="Times New Roman" w:cs="Times New Roman"/>
                <w:b w:val="0"/>
                <w:bCs w:val="0"/>
                <w:i w:val="0"/>
                <w:iCs w:val="0"/>
                <w:smallCaps w:val="0"/>
                <w:color w:val="000000"/>
                <w:sz w:val="22"/>
                <w:szCs w:val="22"/>
                <w:bdr w:val="nil"/>
                <w:rtl w:val="0"/>
              </w:rPr>
              <w:t>David Trueheart's last name  is marked as misspelled on slides in his presentation. His name appears on several slides. When he uses the Spelling command and his last name appears in the Spelling pane, which of the following commands is the best choice for resolving this?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40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Change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Change All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Ignore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Ignore All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555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 1-57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NPPPT.CARE.20.3.2.1 - Check spelling.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2351 - Ignore all instances of suggested spelling change.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Checking Spelling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8/3/2019 3:19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8/3/2019 3:23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68. </w:t>
            </w:r>
            <w:r>
              <w:rPr>
                <w:rStyle w:val="DefaultParagraphFont"/>
                <w:rFonts w:ascii="Times New Roman" w:eastAsia="Times New Roman" w:hAnsi="Times New Roman" w:cs="Times New Roman"/>
                <w:b w:val="0"/>
                <w:bCs w:val="0"/>
                <w:i w:val="0"/>
                <w:iCs w:val="0"/>
                <w:smallCaps w:val="0"/>
                <w:color w:val="000000"/>
                <w:sz w:val="22"/>
                <w:szCs w:val="22"/>
                <w:bdr w:val="nil"/>
                <w:rtl w:val="0"/>
              </w:rPr>
              <w:t>SmartArt consists of the graphic and which of the following?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49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Text pane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Shape pane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Layout pane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Style pane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52"/>
              <w:gridCol w:w="588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 1-51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NPPPT.CARE.20.3.6.1 - Create SmartArt.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1272 - Convert text to SmartArt.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Converting a List to a SmartArt Graphic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8/3/2019 3:33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8/3/2019 3:37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69. </w:t>
            </w:r>
            <w:r>
              <w:rPr>
                <w:rStyle w:val="DefaultParagraphFont"/>
                <w:rFonts w:ascii="Times New Roman" w:eastAsia="Times New Roman" w:hAnsi="Times New Roman" w:cs="Times New Roman"/>
                <w:b w:val="0"/>
                <w:bCs w:val="0"/>
                <w:i w:val="0"/>
                <w:iCs w:val="0"/>
                <w:smallCaps w:val="0"/>
                <w:color w:val="000000"/>
                <w:sz w:val="22"/>
                <w:szCs w:val="22"/>
                <w:bdr w:val="nil"/>
                <w:rtl w:val="0"/>
              </w:rPr>
              <w:t>To make your presentation more interesting, you should consider converting lists to which of the following?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2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Tables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Complete paragraphs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Slides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SmartArt graphic</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52"/>
              <w:gridCol w:w="588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 1-51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NPPPT.CARE.20.3.6.1 - Create SmartArt.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1272 - Convert text to SmartArt.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Converting a List to a SmartArt Graphic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8/3/2019 3:38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8/3/2019 3:41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70. </w:t>
            </w:r>
            <w:r>
              <w:rPr>
                <w:rStyle w:val="DefaultParagraphFont"/>
                <w:rFonts w:ascii="Times New Roman" w:eastAsia="Times New Roman" w:hAnsi="Times New Roman" w:cs="Times New Roman"/>
                <w:b w:val="0"/>
                <w:bCs w:val="0"/>
                <w:i w:val="0"/>
                <w:iCs w:val="0"/>
                <w:smallCaps w:val="0"/>
                <w:color w:val="000000"/>
                <w:sz w:val="22"/>
                <w:szCs w:val="22"/>
                <w:bdr w:val="nil"/>
                <w:rtl w:val="0"/>
              </w:rPr>
              <w:t>Hannah wants to improve the graphics in her presentation but maintain the presentation's professional appearance. One slide contains three bulleted words: Phase 1, Phase 2, and Phase 3. Which of the following actions will allow her to keep this same information but make it a graphic?</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51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Increase the font size of the list items.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Add more detail by adding second-level items.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Convert the list to a SmartArt graphic.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Change the theme variant.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52"/>
              <w:gridCol w:w="588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 1-51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NPPPT.CARE.20.3.6.1 - Create SmartArt.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1272 - Convert text to SmartArt.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Converting a List to a SmartArt Graphic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8/3/2019 3:51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8/3/2019 3:57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71. </w:t>
            </w:r>
            <w:r>
              <w:rPr>
                <w:rStyle w:val="DefaultParagraphFont"/>
                <w:rFonts w:ascii="Times New Roman" w:eastAsia="Times New Roman" w:hAnsi="Times New Roman" w:cs="Times New Roman"/>
                <w:b w:val="0"/>
                <w:bCs w:val="0"/>
                <w:i w:val="0"/>
                <w:iCs w:val="0"/>
                <w:smallCaps w:val="0"/>
                <w:color w:val="000000"/>
                <w:sz w:val="22"/>
                <w:szCs w:val="22"/>
                <w:bdr w:val="nil"/>
                <w:rtl w:val="0"/>
              </w:rPr>
              <w:t>One of the slides in Noah's presentation contains a SmartArt graphic that contains text in a circular shape. Noah wants to change the graphic so that it looks more like a list than a circle. Which of the following actions should he take?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76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Apply a SmartArt style.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Replace the SmartArt graphic with a bulleted list.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Change the SmartArt layout.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Resize the SmartArt graphic proportionally.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431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 1-43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NPPPT.CARE.20.3.6.4 - Format SmartArt.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872 - Change the layout of SmartArt.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Cropping Pictures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8/3/2019 3:58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8/3/2019 4:01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72. 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can you use to help you align objects on a slide? Select all the options that apply.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98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Gridlines spaced one inch apart on a slide.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Smart Guides that appears when you drag an object.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Guides that you can show on a slide.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ruler that you can show on a slide.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895"/>
              <w:gridCol w:w="574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 b, c, 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 1-45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Response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NPPPT.CARE.20.3.5.5 - Arrange an object in a presentation.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2951 - Move an object using gridlines.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Resizing and Moving Objects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8/3/2019 4:25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8/3/2019 4:29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73. </w:t>
            </w:r>
            <w:r>
              <w:rPr>
                <w:rStyle w:val="DefaultParagraphFont"/>
                <w:rFonts w:ascii="Times New Roman" w:eastAsia="Times New Roman" w:hAnsi="Times New Roman" w:cs="Times New Roman"/>
                <w:b w:val="0"/>
                <w:bCs w:val="0"/>
                <w:i w:val="0"/>
                <w:iCs w:val="0"/>
                <w:smallCaps w:val="0"/>
                <w:color w:val="000000"/>
                <w:sz w:val="22"/>
                <w:szCs w:val="22"/>
                <w:bdr w:val="nil"/>
                <w:rtl w:val="0"/>
              </w:rPr>
              <w:t>After reviewing her presentation, Tamara decides that one of the slides repeats information that is presented more clearly on another slide, so she wants to delete this slide. Which of the following views should she switch to in order to do this? Select all the options that apply.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92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Normal view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Notes Page view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Slide Sorter view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Slide Show view</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895"/>
              <w:gridCol w:w="574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 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 1-25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Response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NPPPT.CARE.20.2.2.7 - Remove slides and slide formatting.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1783 - Delete a slide.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Manipulating Slides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8/3/2019 4:33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8/3/2019 4:38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74. 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The view that displays slides as thumbnails arranged in a grid and in which you can rearrange slides is called </w:t>
            </w: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Reading</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view.</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53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False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Slide Sorter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 1-26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Modified 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NPPPT.CARE.20.2.6.4 - Move slides in different views.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2919 - Move a slide in Slide Sorter view.</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Manipulating Slides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8/4/2019 1:04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8/4/2019 1:07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75. 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You can hide a portion of a picture you don’t want to be seen by </w:t>
            </w: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cutting</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it.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562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False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cropping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 1-41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Modified 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NPPPT.CARE.20.3.5.2 - Apply artistic and picture effects.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1648 - Crop a picture.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Cropping Pictures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8/4/2019 1:09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8/4/2019 1:12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76. </w:t>
            </w:r>
            <w:r>
              <w:rPr>
                <w:rStyle w:val="DefaultParagraphFont"/>
                <w:rFonts w:ascii="Times New Roman" w:eastAsia="Times New Roman" w:hAnsi="Times New Roman" w:cs="Times New Roman"/>
                <w:b w:val="0"/>
                <w:bCs w:val="0"/>
                <w:i w:val="0"/>
                <w:iCs w:val="0"/>
                <w:smallCaps w:val="0"/>
                <w:color w:val="000000"/>
                <w:sz w:val="22"/>
                <w:szCs w:val="22"/>
                <w:bdr w:val="nil"/>
                <w:rtl w:val="0"/>
              </w:rPr>
              <w:t>Kyle inserted a photo of a dog on a slide. In the photo, the dog is on the right, and an empty street is on the left. What can Kyle do to remove the part of the photo that contains the empty street?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40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Resize the photo by dragging the sizing handle on the left side of the photo.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Increase the brightness of the photo so that the empty street seems to disappear.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Apply a different style to the photo.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Crop the photo.</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562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 1-41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NPPPT.CARE.20.3.5.2 - Apply artistic and picture effects.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1648 - Crop a picture.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Cropping Pictures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8/4/2019 1:13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8/4/2019 1:16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77. </w:t>
            </w:r>
            <w:r>
              <w:rPr>
                <w:rStyle w:val="DefaultParagraphFont"/>
                <w:rFonts w:ascii="Times New Roman" w:eastAsia="Times New Roman" w:hAnsi="Times New Roman" w:cs="Times New Roman"/>
                <w:b w:val="0"/>
                <w:bCs w:val="0"/>
                <w:i w:val="0"/>
                <w:iCs w:val="0"/>
                <w:smallCaps w:val="0"/>
                <w:color w:val="000000"/>
                <w:sz w:val="22"/>
                <w:szCs w:val="22"/>
                <w:bdr w:val="nil"/>
                <w:rtl w:val="0"/>
              </w:rPr>
              <w:t>Inez is planning a cruise for her family’s upcoming reunion. She wants to show family members pictures of the different cabins that are available, so she adds them to slides in a presentation. One of the images shows two views of the same room combined into one picture. Inez thinks this is confusing. Which of the following actions can she take to address this?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76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Cover the unwanted area of the picture with crop marks.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Crop the unwanted area of the picture using the Crop command.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Crop the unwanted area of the picture using the Beveled Matte, White picture style.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Cover the unwanted area of the picture with a shape.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562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 1-41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NPPPT.CARE.20.3.5.2 - Apply artistic and picture effects.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1648 - Crop a picture.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Cropping Pictures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8/4/2019 1:17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8/4/2019 1:19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78. </w:t>
            </w:r>
            <w:r>
              <w:rPr>
                <w:rStyle w:val="DefaultParagraphFont"/>
                <w:rFonts w:ascii="Times New Roman" w:eastAsia="Times New Roman" w:hAnsi="Times New Roman" w:cs="Times New Roman"/>
                <w:b w:val="0"/>
                <w:bCs w:val="0"/>
                <w:i w:val="0"/>
                <w:iCs w:val="0"/>
                <w:smallCaps w:val="0"/>
                <w:color w:val="000000"/>
                <w:sz w:val="22"/>
                <w:szCs w:val="22"/>
                <w:bdr w:val="nil"/>
                <w:rtl w:val="0"/>
              </w:rPr>
              <w:t>Raj needs to rearrange the slides in his presentation. Which of the following views would be the best one to use?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44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Reading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Notes Page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Slide Show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Slide Sorter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53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 1-26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NPPPT.CARE.20.2.6.4 - Move slides in different views.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2919 - Move a slide in Slide Sorter view.</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Manipulating Slides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8/4/2019 1:19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8/4/2019 1:21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79. </w:t>
            </w:r>
            <w:r>
              <w:rPr>
                <w:rStyle w:val="DefaultParagraphFont"/>
                <w:rFonts w:ascii="Times New Roman" w:eastAsia="Times New Roman" w:hAnsi="Times New Roman" w:cs="Times New Roman"/>
                <w:b w:val="0"/>
                <w:bCs w:val="0"/>
                <w:i w:val="0"/>
                <w:iCs w:val="0"/>
                <w:smallCaps w:val="0"/>
                <w:color w:val="000000"/>
                <w:sz w:val="22"/>
                <w:szCs w:val="22"/>
                <w:bdr w:val="nil"/>
                <w:rtl w:val="0"/>
              </w:rPr>
              <w:t>If you need to move an object on a slide a very small distance to the left, which of the following actions is the best method for accomplishing this?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66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Press LEFT ARROW.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Press CTRL+LEFT ARROW.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Drag the picture to the left.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Press SHIFT+ALT+LEFT ARROW.</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07"/>
              <w:gridCol w:w="57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 1-44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NPPPT.CARE.20.3.5.6 - Arrange objects around each other.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2910 - Move a picture.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Resizing and Moving Objects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8/4/2019 1:27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8/4/2019 1:29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80. </w:t>
            </w:r>
            <w:r>
              <w:rPr>
                <w:rStyle w:val="DefaultParagraphFont"/>
                <w:rFonts w:ascii="Times New Roman" w:eastAsia="Times New Roman" w:hAnsi="Times New Roman" w:cs="Times New Roman"/>
                <w:b w:val="0"/>
                <w:bCs w:val="0"/>
                <w:i w:val="0"/>
                <w:iCs w:val="0"/>
                <w:smallCaps w:val="0"/>
                <w:color w:val="000000"/>
                <w:sz w:val="22"/>
                <w:szCs w:val="22"/>
                <w:bdr w:val="nil"/>
                <w:rtl w:val="0"/>
              </w:rPr>
              <w:t>You can crop a photo to a specific size, but not to a specific shape.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562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 1-40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NPPPT.CARE.20.3.5.2 - Apply artistic and picture effects.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1644 - Crop a picture to a shape.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Cropping Pictures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8/4/2019 1:31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8/4/2019 1:32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81. </w:t>
            </w:r>
            <w:r>
              <w:rPr>
                <w:rStyle w:val="DefaultParagraphFont"/>
                <w:rFonts w:ascii="Times New Roman" w:eastAsia="Times New Roman" w:hAnsi="Times New Roman" w:cs="Times New Roman"/>
                <w:b w:val="0"/>
                <w:bCs w:val="0"/>
                <w:i w:val="0"/>
                <w:iCs w:val="0"/>
                <w:smallCaps w:val="0"/>
                <w:color w:val="000000"/>
                <w:sz w:val="22"/>
                <w:szCs w:val="22"/>
                <w:bdr w:val="nil"/>
                <w:rtl w:val="0"/>
              </w:rPr>
              <w:t>File comments are information about the file saved along with the file, such as the author’s name and the date the file was created.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85"/>
              <w:gridCol w:w="56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 1-55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NPPPT.CARE.20.2.6.7 - Set file properties.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2013 - Edit document properties.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Editing Common File Properties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8/4/2019 1:32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8/4/2019 1:34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82. 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A file </w:t>
            </w: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trait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is identifying information about a file such as the author's name, the date you create the file, or key words that helps others understand, identify, and locate the file.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85"/>
              <w:gridCol w:w="56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False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property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 1-55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Modified 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NPPPT.CARE.20.2.6.7 - Set file properties.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2013 - Edit document properties.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Editing Common File Properties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8/4/2019 1:34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8/4/2019 1:36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83. </w:t>
            </w:r>
            <w:r>
              <w:rPr>
                <w:rStyle w:val="DefaultParagraphFont"/>
                <w:rFonts w:ascii="Times New Roman" w:eastAsia="Times New Roman" w:hAnsi="Times New Roman" w:cs="Times New Roman"/>
                <w:b w:val="0"/>
                <w:bCs w:val="0"/>
                <w:i w:val="0"/>
                <w:iCs w:val="0"/>
                <w:smallCaps w:val="0"/>
                <w:color w:val="000000"/>
                <w:sz w:val="22"/>
                <w:szCs w:val="22"/>
                <w:bdr w:val="nil"/>
                <w:rtl w:val="0"/>
              </w:rPr>
              <w:t>What is information such as the author’s name, a keyword, or the title, that helps others understand, identify, and locate the file called?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58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File data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Presentation details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File properties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Presentation information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85"/>
              <w:gridCol w:w="56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 1-55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NPPPT.CARE.20.2.6.7 - Set file properties.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2013 - Edit document properties.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Editing Common File Properties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8/4/2019 1:41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8/4/2019 1:43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84. </w:t>
            </w:r>
            <w:r>
              <w:rPr>
                <w:rStyle w:val="DefaultParagraphFont"/>
                <w:rFonts w:ascii="Times New Roman" w:eastAsia="Times New Roman" w:hAnsi="Times New Roman" w:cs="Times New Roman"/>
                <w:b w:val="0"/>
                <w:bCs w:val="0"/>
                <w:i w:val="0"/>
                <w:iCs w:val="0"/>
                <w:smallCaps w:val="0"/>
                <w:color w:val="000000"/>
                <w:sz w:val="22"/>
                <w:szCs w:val="22"/>
                <w:bdr w:val="nil"/>
                <w:rtl w:val="0"/>
              </w:rPr>
              <w:t>During her presentation, several members of Casey's audience raised their hands to ask questions. During the exchange of questions and answers, Casey decided that the slide on the screen behind her was more of a distraction than a visual aid. Which of the following actions will pause the slide show and hide the current slide? Select all that apply.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She can switch to Slide Sorter view, select the slide that had been displayed, and then use the Hide Slide command to hide that slide.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She can press B to display a blank black slide.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 Slide Show view, she can click the More options button on the toolbar in the lower-left corner of the slide and then click Black Screen.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 Presenter view, she can click the Black or unblack button on the toolbar below the slide.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609"/>
              <w:gridCol w:w="603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 c, 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 1-35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Response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NPPPT.CARE.20.2.8.5 - Present a slide show by using presenter view.</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4186 - Show or hide a black slide in Presenter view.</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Use Slide Show Commands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8/4/2019 1:46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8/4/2019 1:57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85. </w:t>
            </w:r>
            <w:r>
              <w:rPr>
                <w:rStyle w:val="DefaultParagraphFont"/>
                <w:rFonts w:ascii="Times New Roman" w:eastAsia="Times New Roman" w:hAnsi="Times New Roman" w:cs="Times New Roman"/>
                <w:b w:val="0"/>
                <w:bCs w:val="0"/>
                <w:i w:val="0"/>
                <w:iCs w:val="0"/>
                <w:smallCaps w:val="0"/>
                <w:color w:val="000000"/>
                <w:sz w:val="22"/>
                <w:szCs w:val="22"/>
                <w:bdr w:val="nil"/>
                <w:rtl w:val="0"/>
              </w:rPr>
              <w:t>How can you crop a photo? Select all the options that apply.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91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Crop to remove the picture background.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Crop to any size you want.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Crop to a shape.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Crop to a preset ratio.</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562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 c, 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 1-40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Response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NPPPT.CARE.20.3.5.2 - Apply artistic and picture effects.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1644 - Crop a picture to a shape.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Cropping Pictures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8/4/2019 1:59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8/4/2019 2:01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86. </w:t>
            </w:r>
            <w:r>
              <w:rPr>
                <w:rStyle w:val="DefaultParagraphFont"/>
                <w:rFonts w:ascii="Times New Roman" w:eastAsia="Times New Roman" w:hAnsi="Times New Roman" w:cs="Times New Roman"/>
                <w:b w:val="0"/>
                <w:bCs w:val="0"/>
                <w:i w:val="0"/>
                <w:iCs w:val="0"/>
                <w:smallCaps w:val="0"/>
                <w:color w:val="000000"/>
                <w:sz w:val="22"/>
                <w:szCs w:val="22"/>
                <w:bdr w:val="nil"/>
                <w:rtl w:val="0"/>
              </w:rPr>
              <w:t>You can advance through a slide show in Reading view in the same manner as in Slide Show view.</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696"/>
              <w:gridCol w:w="594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 1-62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NPPPT.CARE.20.2.6.3 - Navigate between slides in different views.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2980 - Navigate between slides in Reading view.</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Running a Slide Show</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8/4/2019 2:41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8/4/2019 2:42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87. 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view displays the slides so they almost fill the screen but also includes a few commands for controlling the slide show on the status bar?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92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Normal view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Outline view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Slide Sorter view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Reading view</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517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 1-62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NPPPT.CARE.20.2.6.2 - Change presentation views.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4368 - Switch to Reading view.</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Running a Slide Show</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8/4/2019 2:49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8/4/2019 2:51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88. </w:t>
            </w:r>
            <w:r>
              <w:rPr>
                <w:rStyle w:val="DefaultParagraphFont"/>
                <w:rFonts w:ascii="Times New Roman" w:eastAsia="Times New Roman" w:hAnsi="Times New Roman" w:cs="Times New Roman"/>
                <w:b w:val="0"/>
                <w:bCs w:val="0"/>
                <w:i w:val="0"/>
                <w:iCs w:val="0"/>
                <w:smallCaps w:val="0"/>
                <w:color w:val="000000"/>
                <w:sz w:val="22"/>
                <w:szCs w:val="22"/>
                <w:bdr w:val="nil"/>
                <w:rtl w:val="0"/>
              </w:rPr>
              <w:t>Compression options are available under the Compress Picture command in the Picture Tools Format tab.</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471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 1-48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NPPPT.CARE.20.3.5.10 - Compress objects.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1242 - Compress a picture.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Compressing Pictures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8/4/2019 3:20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8/4/2019 3:23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89. </w:t>
            </w:r>
            <w:r>
              <w:rPr>
                <w:rStyle w:val="DefaultParagraphFont"/>
                <w:rFonts w:ascii="Times New Roman" w:eastAsia="Times New Roman" w:hAnsi="Times New Roman" w:cs="Times New Roman"/>
                <w:b w:val="0"/>
                <w:bCs w:val="0"/>
                <w:i w:val="0"/>
                <w:iCs w:val="0"/>
                <w:smallCaps w:val="0"/>
                <w:color w:val="000000"/>
                <w:sz w:val="22"/>
                <w:szCs w:val="22"/>
                <w:bdr w:val="nil"/>
                <w:rtl w:val="0"/>
              </w:rPr>
              <w:t>One can get the Notes Page view by clicking on View tab &gt; Presentation Views &gt; Notes Page.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52"/>
              <w:gridCol w:w="568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 1-54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NPPPT.CARE.20.2.6.2 - Change presentation views.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4356 - Switch to Notes Page view.</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Working with Presentation Views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8/4/2019 3:26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8/4/2019 3:27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90. </w:t>
            </w:r>
            <w:r>
              <w:rPr>
                <w:rStyle w:val="DefaultParagraphFont"/>
                <w:rFonts w:ascii="Times New Roman" w:eastAsia="Times New Roman" w:hAnsi="Times New Roman" w:cs="Times New Roman"/>
                <w:b w:val="0"/>
                <w:bCs w:val="0"/>
                <w:i w:val="0"/>
                <w:iCs w:val="0"/>
                <w:smallCaps w:val="0"/>
                <w:color w:val="000000"/>
                <w:sz w:val="22"/>
                <w:szCs w:val="22"/>
                <w:bdr w:val="nil"/>
                <w:rtl w:val="0"/>
              </w:rPr>
              <w:t>To display all slides in Presenter View, click Slide Show tab &gt; Use Presenter View checkbox &gt; Select the monitor to display Presenter View on &gt; F5.</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609"/>
              <w:gridCol w:w="603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 1-59</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NPPPT.CARE.20.2.8.5 - Present a slide show by using presenter view.</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1846 - Display all slides in Presenter view.</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Running a Slide Show</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8/4/2019 3:27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8/4/2019 3:29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91. </w:t>
            </w:r>
            <w:r>
              <w:rPr>
                <w:rStyle w:val="DefaultParagraphFont"/>
                <w:rFonts w:ascii="Times New Roman" w:eastAsia="Times New Roman" w:hAnsi="Times New Roman" w:cs="Times New Roman"/>
                <w:b w:val="0"/>
                <w:bCs w:val="0"/>
                <w:i w:val="0"/>
                <w:iCs w:val="0"/>
                <w:smallCaps w:val="0"/>
                <w:color w:val="000000"/>
                <w:sz w:val="22"/>
                <w:szCs w:val="22"/>
                <w:bdr w:val="nil"/>
                <w:rtl w:val="0"/>
              </w:rPr>
              <w:t>To show your speakers notes, click the notes button in PowerPoint at the bottom of the slide window.</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517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 1-54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NPPPT.CARE.20.2.6.2 - Change presentation views.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4356 - Switch to Notes Page view.</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Adding Speaker Notes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8/4/2019 3:32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8/4/2019 3:34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92. </w:t>
            </w:r>
            <w:r>
              <w:rPr>
                <w:rStyle w:val="DefaultParagraphFont"/>
                <w:rFonts w:ascii="Times New Roman" w:eastAsia="Times New Roman" w:hAnsi="Times New Roman" w:cs="Times New Roman"/>
                <w:b w:val="0"/>
                <w:bCs w:val="0"/>
                <w:i w:val="0"/>
                <w:iCs w:val="0"/>
                <w:smallCaps w:val="0"/>
                <w:color w:val="000000"/>
                <w:sz w:val="22"/>
                <w:szCs w:val="22"/>
                <w:bdr w:val="nil"/>
                <w:rtl w:val="0"/>
              </w:rPr>
              <w:t>To remove a hyperlink, right click on it and click on Remove Hyperlink.</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4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 1-19</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NPPPT.CARE.20.2.3.1 - Insert hyperlinks.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3275 - Remove a hyperlink.</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Creating Lists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8/4/2019 4:01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8/4/2019 4:03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93. 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The </w:t>
            </w: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Fit to slide</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button on the taskbar changes the size of the slide in Normal view so that the slide fits in the window.</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365"/>
              <w:gridCol w:w="62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 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Modified 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NPPPT.CARE.20.2.6.5 - Manage the zoom levels.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4606 - Zoom slides.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Session 1.1 Visual Overview : The PowerPoint Window</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8/7/2019 1:49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8/7/2019 1:51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94. 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To display another slide in Normal view, you can click its </w:t>
            </w: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thumbnail</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in the pane on the left.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696"/>
              <w:gridCol w:w="594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 1-56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Modified 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NPPPT.CARE.20.2.6.3 - Navigate between slides in different views.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2978 - Navigate between slides in Normal view.</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Checking Spelling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8/7/2019 1:53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8/7/2019 1:54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95. 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One way to insert a picture on a slide is to click the </w:t>
            </w: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Pictures</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button in a content placeholder.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833"/>
              <w:gridCol w:w="58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 1-40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Modified 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NPPPT.CARE.20.3.4.1 - Insert objects.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2571 - Insert a picture using a content placeholder.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Inserting Picture and Adding Alt Text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8/7/2019 2:06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8/7/2019 2:10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96. 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You can choose a </w:t>
            </w: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layout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before you insert a slide.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513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 1-12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Modified 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NPPPT.CARE.20.2.2.4 - Insert specific slide layouts.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2553 - Insert a new slide using a specified layout.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Adding New Slides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8/7/2019 2:15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8/7/2019 2:17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97. 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You can change the </w:t>
            </w: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theme</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after you create a presentation.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46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 1-28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Modified 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NPPPT.CARE.20.2.2.8 - Manage slide themes.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1081 - Change the theme.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Changing the Theme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8/7/2019 2:18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8/7/2019 2:20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98. 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One way to insert pictures is to use the </w:t>
            </w: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Pictures</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button on the Insert tab.</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72"/>
              <w:gridCol w:w="566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 1-43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Modified 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NPPPT.CARE.20.3.4.3 - Insert pictures.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2572 - Insert a picture without using a content placeholder.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Cropping Pictures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8/7/2019 2:30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8/7/2019 2:34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99. 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If you want help finding a synonym for a word on a slide, you can use the </w:t>
            </w: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thesaurus</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in PowerPoint.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432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 1-57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Modified 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NPPPT.CARE.20.3.2.2 - Find synonyms.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4575 - Use the Thesaurus.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Checking Spelling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8/7/2019 3:03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8/7/2019 3:05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100. 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One way to make a list on a slide more interesting is to convert the list to a </w:t>
            </w: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SmartArt graphic</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52"/>
              <w:gridCol w:w="588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 1-51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Modified 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NPPPT.CARE.20.3.6.1 - Create SmartArt.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1272 - Convert text to SmartArt.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Converting a List to a SmartArt Graphic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8/25/2019 10:26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8/25/2019 10:31 PM</w:t>
                  </w:r>
                </w:p>
              </w:tc>
            </w:tr>
          </w:tbl>
          <w:p/>
        </w:tc>
      </w:tr>
    </w:tbl>
    <w:p>
      <w:pPr>
        <w:bidi w:val="0"/>
        <w:spacing w:after="75"/>
        <w:jc w:val="left"/>
      </w:pPr>
    </w:p>
    <w:p>
      <w:pPr>
        <w:bidi w:val="0"/>
        <w:spacing w:after="75"/>
        <w:jc w:val="left"/>
      </w:pPr>
    </w:p>
    <w:sectPr>
      <w:headerReference w:type="default" r:id="rId4"/>
      <w:footerReference w:type="default" r:id="rId5"/>
      <w:pgMar w:top="720" w:right="720" w:bottom="720" w:left="720" w:header="720" w:footer="720"/>
      <w:cols w:space="720"/>
    </w:sectPr>
  </w:body>
</w:document>
</file>

<file path=word/fontTable.xml><?xml version="1.0" encoding="utf-8"?>
<w:fonts xmlns:r="http://schemas.openxmlformats.org/officeDocument/2006/relationships" xmlns:w="http://schemas.openxmlformats.org/wordprocessingml/2006/main"/>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
    <w:tblGrid>
      <w:gridCol w:w="5465"/>
      <w:gridCol w:w="5315"/>
    </w:tblGrid>
    <w:tr>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4500" w:type="pct"/>
          <w:tcBorders>
            <w:top w:val="nil"/>
            <w:left w:val="nil"/>
            <w:bottom w:val="nil"/>
            <w:right w:val="nil"/>
          </w:tcBorders>
        </w:tcPr>
        <w:p>
          <w:pPr>
            <w:bidi w:val="0"/>
          </w:pPr>
          <w:r>
            <w:rPr>
              <w:rStyle w:val="DefaultParagraphFont"/>
              <w:b w:val="0"/>
              <w:bCs w:val="0"/>
              <w:i/>
              <w:iCs/>
              <w:sz w:val="16"/>
              <w:szCs w:val="16"/>
              <w:bdr w:val="nil"/>
              <w:rtl w:val="0"/>
            </w:rPr>
            <w:t>Copyright Cengage Learning. Powered by Cognero.</w:t>
          </w:r>
        </w:p>
      </w:tc>
      <w:tc>
        <w:tcPr>
          <w:tcW w:w="4500" w:type="pct"/>
          <w:tcBorders>
            <w:top w:val="nil"/>
            <w:left w:val="nil"/>
            <w:bottom w:val="nil"/>
            <w:right w:val="nil"/>
          </w:tcBorders>
        </w:tcPr>
        <w:p>
          <w:pPr>
            <w:bidi w:val="0"/>
            <w:jc w:val="right"/>
          </w:pPr>
          <w:r>
            <w:rPr>
              <w:rStyle w:val="DefaultParagraphFont"/>
              <w:b w:val="0"/>
              <w:bCs w:val="0"/>
              <w:sz w:val="16"/>
              <w:szCs w:val="16"/>
              <w:bdr w:val="nil"/>
              <w:rtl w:val="0"/>
            </w:rPr>
            <w:t>Page </w:t>
          </w:r>
          <w:r>
            <w:fldChar w:fldCharType="begin"/>
          </w:r>
          <w:r>
            <w:instrText>PAGE</w:instrText>
          </w:r>
          <w:r>
            <w:fldChar w:fldCharType="separate"/>
          </w:r>
          <w:r>
            <w:fldChar w:fldCharType="end"/>
          </w:r>
        </w:p>
      </w:tc>
    </w:tr>
  </w:tbl>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800" w:type="dxa"/>
      <w:tblBorders>
        <w:top w:val="nil"/>
        <w:left w:val="nil"/>
        <w:bottom w:val="nil"/>
        <w:right w:val="nil"/>
        <w:insideH w:val="nil"/>
        <w:insideV w:val="nil"/>
      </w:tblBorders>
      <w:tblCellMar>
        <w:top w:w="0" w:type="dxa"/>
        <w:left w:w="0" w:type="dxa"/>
        <w:bottom w:w="0" w:type="dxa"/>
        <w:right w:w="0" w:type="dxa"/>
      </w:tblCellMar>
    </w:tblPr>
    <w:tblGrid>
      <w:gridCol w:w="5226"/>
      <w:gridCol w:w="3484"/>
      <w:gridCol w:w="2090"/>
    </w:tblGrid>
    <w:tr>
      <w:tblPrEx>
        <w:tblW w:w="10800" w:type="dxa"/>
        <w:tblBorders>
          <w:top w:val="nil"/>
          <w:left w:val="nil"/>
          <w:bottom w:val="nil"/>
          <w:right w:val="nil"/>
          <w:insideH w:val="nil"/>
          <w:insideV w:val="nil"/>
        </w:tblBorders>
        <w:tblCellMar>
          <w:top w:w="0" w:type="dxa"/>
          <w:left w:w="0" w:type="dxa"/>
          <w:bottom w:w="0" w:type="dxa"/>
          <w:right w:w="0" w:type="dxa"/>
        </w:tblCellMar>
      </w:tblPrEx>
      <w:tc>
        <w:tcPr>
          <w:tcW w:w="225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89"/>
            <w:gridCol w:w="4637"/>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Name: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15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56"/>
            <w:gridCol w:w="2928"/>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Class:</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9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478"/>
            <w:gridCol w:w="1612"/>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Date: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r>
  </w:tbl>
  <w:p>
    <w:pPr>
      <w:bidi w:val="0"/>
    </w:pPr>
    <w:r>
      <w:br/>
    </w:r>
    <w:r>
      <w:rPr>
        <w:rStyle w:val="DefaultParagraphFont"/>
        <w:rFonts w:ascii="Times New Roman" w:eastAsia="Times New Roman" w:hAnsi="Times New Roman" w:cs="Times New Roman"/>
        <w:b/>
        <w:bCs/>
        <w:strike w:val="0"/>
        <w:color w:val="000000"/>
        <w:sz w:val="22"/>
        <w:szCs w:val="22"/>
        <w:u w:val="single"/>
        <w:bdr w:val="nil"/>
        <w:rtl w:val="0"/>
      </w:rPr>
      <w:t>PowerPoint Module 01</w:t>
    </w:r>
  </w:p>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isplayBackgroundShape/>
  <w:defaultTabStop w:val="720"/>
  <w:noPunctuationKerning/>
  <w:characterSpacingControl w:val="doNotCompress"/>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pPr>
      <w:spacing w:before="0" w:beforeAutospacing="0" w:after="0" w:afterAutospacing="0"/>
    </w:pPr>
    <w:rPr>
      <w:rFonts w:ascii="Arial" w:eastAsia="Arial" w:hAnsi="Arial" w:cs="Arial"/>
      <w:sz w:val="16"/>
      <w:szCs w:val="24"/>
      <w:bdr w:val="nil"/>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2"/>
      <w:sz w:val="48"/>
      <w:szCs w:val="48"/>
      <w:bdr w:val="nil"/>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bdr w:val="nil"/>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bdr w:val="nil"/>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bdr w:val="nil"/>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bdr w:val="nil"/>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bdr w:val="nil"/>
    </w:rPr>
  </w:style>
  <w:style w:type="character" w:default="1" w:styleId="DefaultParagraphFont">
    <w:name w:val="Default Paragraph Font"/>
    <w:semiHidden/>
  </w:style>
  <w:style w:type="paragraph" w:customStyle="1" w:styleId="questionContentItem">
    <w:name w:val="questionContentItem"/>
    <w:basedOn w:val="Normal"/>
    <w:pPr/>
    <w:rPr>
      <w:bdr w:val="nil"/>
    </w:rPr>
  </w:style>
  <w:style w:type="paragraph" w:customStyle="1" w:styleId="p">
    <w:name w:val="p"/>
    <w:basedOn w:val="Normal"/>
    <w:pPr>
      <w:spacing w:before="0" w:beforeAutospacing="0" w:after="0" w:afterAutospacing="0"/>
    </w:pPr>
    <w:rPr>
      <w:bdr w:val="nil"/>
    </w:rPr>
  </w:style>
  <w:style w:type="table" w:customStyle="1" w:styleId="questionMetaData">
    <w:name w:val="questionMetaData"/>
    <w:tbl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eader" Target="header1.xml" /><Relationship Id="rId5" Type="http://schemas.openxmlformats.org/officeDocument/2006/relationships/footer" Target="footer1.xml" /><Relationship Id="rId6"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Cengage Learning Testing, Powered by Cognero</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PowerPoint Module 01</dc:title>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ublisher User">
    <vt:lpwstr>Cengage SK Superuser</vt:lpwstr>
  </property>
</Properties>
</file>