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start Excel using the Start button on the Windows taskbar or a shortcut on your desktop.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4"/>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1.1.1 - Open Word.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4307 - Start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Introducing Excel and Spreadsheets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worksheet contents across the length of a page, you can use portrait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enter a value in a worksheet cell, it is automatically left-aligned.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9:59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I-beam pointer to copy cell contents into adjacent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10:04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a worksheet, you begin by going to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fit all worksheet content on one page, you can set page scaling in Backstage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edit cell contents in the Formula bar or in the cell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enter a typed number into a cell, you can press Tab or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Backspace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3.1.1 - Enter data into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2061 - Enter a number.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with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absolute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references, Excel substitutes new references to reflect the new formula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Relative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RELATIVE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12:39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=SUM(A6:A9), which of the following best describes A6?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1:11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edit the contents of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click the status bar, and press 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 and click in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click in the status bar, or just start 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 the cell or click in the formula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72"/>
              <w:gridCol w:w="5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2004 - Edit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you see a preview of how your worksheet will look when printed, including headers?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tab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2:54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formulas totals the cells B6, B7, B8, B9, and B10 most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=B6+B7+B8+B9+B10.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=TOTAL(B6-B10)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+SUM(B6-B10)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lets you see exactly how your worksheet looks before printing?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To see a preview of how a pasted value will look, which of the following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AutoFill Options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Paste List arrow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3181 - Preview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more than one copy of your worksheet, which tab would you go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904 - Change the number of copies to print.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discover an error immediately after you have confirmed a cell entry, what of the following would you use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Undo button on the Quick Access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Enter button on the 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Save button on the Quick Access toolbar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7"/>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2.8.1 - Inspect a workbook for hidden properties and personal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a single worksheet cell so you can work with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cell pointer over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status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the Name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3693 - Select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3:23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inserts the total of a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actions does the Undo button let you reverse?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7"/>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2.8.1 - Inspect a workbook for hidden properties and personal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4419 - Undo an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Entering Text, Dates, and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create a duplicate of the selected cell when the CTRL key is pressed?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I-beam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pointer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1324 - Copy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lets you search for a function or select one from a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Arguments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is too wide to fit on one portrait page. What is the best way to fix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 the column headings.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columns to the next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the page orientation to landscape.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919 - Change the page orientation.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tabs lets you set worksheet print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2.6.2 - Change presentation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3191 - Print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at its actual size, which of the following would you select?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scaling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Fit sheet to one page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Scale to 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3671 - Scale a worksheet for printing.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temporary Windows storage area that holds selections you copy or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built-in formula that helps you perform complex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named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5:59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cut or copy a cell, it is cut or copied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Windows or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Windows and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Windows Clipboard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1288 - Copy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you use to insert a formula using a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 Function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list arrow on the Ribbon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 and paste a cell containing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2057 - Enter a formula that uses 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new, blank workbook,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 command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command in 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command on the File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 command on the File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Create a blank desktop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1349 - Create a blank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Planning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8:28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double-click a cell's right column border, which of the following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 is 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8.43 characters 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column is added to the right of the column's border.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AutoFit resizes the column to the widest cell entry.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2.4.7 - Format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3391 - Resize a column using AutoFit.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default worksheet text is _____-point Calibri.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850 - Change the font size of cell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adding cell borders?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apply borders to all worksheet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cell border underlines the cell text, not the entire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cell border extends the width of the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only apply a border to the bottom of a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Apply cell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19 - Add a border to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contains confidential information in column C; to prevent others who use your worksheet from seeing the data, you can _____ column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conditionally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2.5.2 - Manage sections.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2318 - Hide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receive a worksheet in which the rows are numbered 1, 2, 3, 5,6. This means that row 4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conditionally formatted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2.5.2 - Manage sections.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2323 - Hide a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Sam wants to count the number of cells between B1 and B20 that contain numbers in them. Which of the following formula should he use to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=COUNTIF(B1:B20)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=SUM(B1:B20)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=CALCULATE(B1:B20)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Create a formula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is given the task of counting the number of nonblank cells in the range of cells B1 to B20.  Which of the following formulas should he use to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=COUNTIF(B1:B20)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=COUNTA(B1:B20)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=DCOUNTA(B1:B20)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1423 - Create a formula using the COUNTA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To enter data in a cell using examples already in your workbook, you can use the flash fill feature.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2064 - Enter a series of data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a worksheet window to Normal view changes the contents of the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4353 -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formulas, calculations in square brackets are calculated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1414 - Create a formula using order of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view a worksheet without headers, margins, and rulers, use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Page Layout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4353 - Switch to Normal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copy and paste a formula to a new location,  the formula's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relative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references do not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Absolute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6:56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9:46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feature inserts a function that totals the cells above or to the left of the selected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1418 - Create a formula using the AutoSum button.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COUNT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 function returns the number of calls in a range that are not blank.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 function returns the number of calls in a range that contain any data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the COUNT function is useful for computing the average of a cell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 function returns the number of calls in a range that contain numeric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1422 - Create a formula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the COUNT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To enter a range of text based on examples that are already in your worksheet, which of the following can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Flash 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Analysis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What-if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3.1.6 - Fill cells by using AutoFill.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2064 - Enter a series of data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Using Flash Fill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formula =A8*$A$1, which of the following describes A8?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cell reference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should you use relative cell references?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preserve the exact cell address in a formula.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preserve the relationship to the formula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insert a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want to enter sequential values in a range of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5.1.2 - Insert formula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1415 - Create a formula using relative cell references.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worksheet appears with a reduced view of each page and blue dividers where new pages begin. What view are you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4360 - Switch to Page Break Preview.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complex formula, how does Excel determine which calculation to perform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the leftmost formulas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operations outside parentheses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follows the order of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calculates functions 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5.1.1 - Insert footnotes and endnotes.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1414 - Create a formula using order of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7/31/2019 7:30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formulas instead of values, click on the Formulas tab in the ribbon, then in the Formula Auditing group, click on the Show Formulas option.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2.5.9 - Display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4255 - Show values instead of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Dean wants to insert five blank rows above a row. To do so, he can select the heading of the row above which he wants to insert the additional rows, hold Ctrl key, click the selected rows, and then click Insert on the pop-up menu.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2.1.3 - Hide and lock database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2469 - Insert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copy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cell contents, the data is removed from its original location and placed on the Clipboard.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1696 - Cut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moving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move cells using the Copy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move cells from one worksheet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move cell contents, they remain in their original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move cells using the drag-and-drop feature.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2957 - Move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inserting cells in a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 automatically adjusts cell references to reflect new formula locations.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adjust cell references in all formulas that have moved.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insert cells in a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Cells below the inserted cells are always moved downward.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2446 - Insert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when you delete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delete cells using the Delete list arrow, you can choose which way to move adjacent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Row and column alignment will not be 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manually adjust cell references in surrounding 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command on the Insert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1731 - Delete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necessary to use care when inserting worksheet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might automatically change the functions you are 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change relative references to absolute references in 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will have to manually  correct cell references in formulas.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disturb row or column alignment, which can affect worksheet accuracy.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2446 - Insert a cell.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when you copy and paste formulas using the fill handle?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Paste Options button lets you paste only specific elements of the copied selection.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AutoFill Options button lets you fill cells with specific elements of the copied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is placed on the Office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change the cell references to reflect the new formula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3050 - Paste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would you use the Paste list arrow on the Ribbon when pasting a copied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erase the cell value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paste the value's number formatting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paste all items on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compute the results of a 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7.2.8 - Copy, cut, and paste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3049 - Paste a formula with number formatting.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paste formula cells using the Paste button in the Clipboard group,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Paste Options button then lets you paste specific elements of the copied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is copied with cell references you must adjust to avoid worksheet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 Fill Options button 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Pointing to the destination cell causes a preview of the cell contents to appear.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3050 - Paste a formula.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Formulas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way to move cell contents?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Cut and Paste buttons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fill handle in the lower-right corner of an active cell or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CTRL key + the Move pointer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drag-and-drop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3.1.2 - Replace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2957 - Move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5:59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cut the range A1:A5, and want to paste it to C1:C5.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you paste it, you need to select C1:C5.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you paste it, you only need to select cell C1.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paste it, the information is deleted from the Clipboard.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paste it, the information is deleted from the original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1696 - Cut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insert a worksheet row, a row is inserted above the cell pointer and the sheet contents move downward.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2596 - Insert a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To move a worksheet, you can drag its sheet tab to the left or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2.4.3 - Split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2939 - Move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select a cell range, the cells must be adjacent to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3767 - Select nonadjacent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paste a copied cell range, you only need to specify the upper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range where you want to paste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4"/>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LEFT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3117 -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Introducing Excel and Spreadsheets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changing worksheet column width?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Normal view, the Column Width dialog box lets you set column width to an exact value in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Normal view, the Column Width dialog box lets you set the exact number of characters that will fit in the 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drag the right column border in Normal view, a ScreenTip displays the exact width in inches.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 drag the right column border in Page Layout view, a ScreenTip displays the exact width in pixels.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2.4.7 - Format page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3390 - Resize a column to an exact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deleting a worksheet 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you delete a row, the rows below it shift down one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row, you can select the row, then press the DELETE key on the 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row, you can select the row, then use the Delete button in the Cells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select a row and click the Delete list arrow, you can select Delete Sheet to delete the row.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1775 - Delete a row.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To delete a  worksheet column, you can first select it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column heading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 the column heading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clicking anywhere in the 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double-clicking anywhere in the column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1738 - Delete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you delete a worksheet column,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columns to its right shift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columns to its left shift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row remains but its contents are deleted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its formats are deleted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1738 - Delete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You need to add another product to your inventory worksheet, which shows product names in  row A. Which of the following should you add?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column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 formatting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2.4.5 - Manage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2469 - Insert a column.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name of a worksheet, you rename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columns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2.4.2 - Change workbook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3340 - Rename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To select nonadjacent cells or ranges on a worksheet, you can press and hold _____ while selecting each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Create and modify custom themes.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3767 - Select nonadjacent cells.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Boris wants to remove a workbook window from his workplace. What series of clicks can he use to hide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Split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View Side by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Switch Windows &gt; Select a 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8.2.6 - Compare and combine multiple workbooks and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2340 - Hide the workbook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Carol wants to unhide a workbook window she had hidden earlier. Which of these series of clicks can she press to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Unhide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tab &gt; Window group &gt; Uncheck box beside Hide &gt; Check box beside Unhide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&gt; Options &gt; Display &gt; Check Show all windows in the Taskbar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&gt; Format &gt; Visibility &gt; Hide &amp; Unhide &gt; Hide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8.2.6 - Compare and combine multiple workbooks and versions.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4457 - Unhide the workbook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Myra wants to hide a worksheet to remove it from view. Which of these series of clicks will help her do 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Window group &gt; 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Window group &gt; Freeze Panes &gt; Hide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Home tab &gt; Cells group &gt; Format &gt; Visibility &gt; Hide &amp; Unhide &gt; Hide Sheet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 &gt; Home tab &gt; Cells group &gt; Format &gt; Visibility &gt; Hide &amp; Unhide &gt; Hide Rows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2.5.1 - Change document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2325 - Hide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Modifying Rows and Columns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9:12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specify that you want worksheet gridlines to appear on the screen, they will automatically appear on the printout as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2.6.3 - Navigate between slides in different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3197 - Print worksheet gridlines.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you use to print only one page of a multipage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Formulas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Setup dialog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23"/>
              <w:gridCol w:w="5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1.5.3 - Change printer settings, scaling, and gridline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920 - Change the pages to print.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To preserve the original version of a workbook so you can make changes to a copy of it, which of the following would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the workbook closed.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change the first worksheet, and save it using the Save 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make changes, and then save it using the same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the workbook, make changes, and then save it using a different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3661 - Save a workbook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do you rename a workbook and adjust its save location?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 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cell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3661 - Save a workbook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deleting a worksheet?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right-click a sheet tab and click Delete.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list arrow in the Cells group on the Home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Delete button in the worksheet group on the Insert 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delete a worksheet from a workbook.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2.1.3 - Hide and lock database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1802 - Delete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To save a workbook for the first time, you use the Save As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2.7.2 - Save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3659 - Save a workbook for the first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6:59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Miley wants to perform calculations on four worksheets with identical structures at the same time. So, in order to group them and perform the task faster, she can press the Ctrl + Alt key and click the worksheet tabs she wants to group and then modify either of the worksheets for automatic change in the other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3.3.3 - Apply font formatting to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2317 - Group worksheets.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add a worksheet to a workbook, you would use the New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formula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tab below the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2.1.3 - Hide and lock database objects.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2555 - Insert a new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worksheet view shows  headers, footers, and rulers?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Break Preview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4361 - Switch to Page 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appears in Page Layout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box containing the header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number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 dotted lines indicating page breaks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4361 - Switch to Page Layout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 worksheet named Income (2) is most likely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deleted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worksheet with no calculations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repositioned worksheet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copy of another worksheet named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2.1.4 - Create data parts and database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1318 - Copy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copies an existing worksheet within the same workbook?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 its sheet tab to a new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CTRL and drag its sheet tab to a new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SHIFT and drag its sheet tab to a new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 and hold ALT and drag its sheet tab to a new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2.1.4 - Create data parts and database properties.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1318 - Copy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To open a workbook after you start Excel, you can use the Open Other Workbooks command on the Navigation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4"/>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1.2.1 - Open a 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3006 - Open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Introducing Excel and Spreadsheets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To format text so that it automatically appears in multiple lines within a cell, you can transpose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wrap</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Wrap</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False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WRAP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3.2.3 - Add and delete total rows in a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4602 - Wrap cell contents.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Resizing Columns and Rows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pasting copied text? Select all the options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only paste one cell of the copied text at a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the Paste button in the Clipboard group to paste the copied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Copied text is deleted from the clipboard after you paste it once.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view the copied text on the Office Clipboard.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44"/>
              <w:gridCol w:w="5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3145 - Paste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Introducing Excel and Spreadsheets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will you select as X in the following series of clicks to copy a chart from Excel to Word so that it is no longer linked to Excel:  In Excel: Chart &gt; Home tab &gt; Clipboard group &gt; Copy button &gt; In Word: location to paste chart &gt; Home tab &gt; Clipboard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Source formatting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Destination theme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3.1.3 - Copy, cut, and paste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1277 - Copy a chart.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Luis wants to unhide and view all rows and columns in a worksheet. Which of the following series of clicks/entries/selections can he use to create a custom view of the worksheet?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&gt; View tab &gt; Workbook Views group &gt; Custom Views &gt; 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&gt; View tab &gt; Workbook Views group &gt; Custom Views &gt; Add &gt; Name box (Type a name ) &gt; 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&gt; View tab &gt; Workbook Views group &gt; Custom Views &gt; Add &gt; Name box (Type a name ) &gt; Include in view (Tick check box- Hidden rows, columns and filter settings ) &gt; 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Worksheet &gt; View tab &gt; Workbook Views group &gt; Custom Views &gt; Add &gt; Name box (Type a name ) &gt; Include in view (select check box- Print settings ) &gt; 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1602 - Create a view of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7:58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Rukha has created two custom views of a worksheet. In one view, all rows and columns can be seen whereas in the other, specific rows and columns are hidden. What can she do to be able to see the view that she needs to at a given point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Custom Views and double-click on the display settings she wants to see.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Windows group on the View tab, click on View Side by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Windows group on the View tab, click on Switch Windows and select the View she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Click Custom View and check the box beside Hidden rows, column and filter settings to see Custom view of all rows and columns shown while uncheck the box to see the Custom view of specific rows and columns hidden.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2.5.6 - Change workbook and window views.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4589 - View a worksheet using a custom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To customize the status bar, right click on the status bar to open the Customize Status Bar menu and uncheck the items that you don't  want to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8.1.6 - Customize ribbon tabs and status bar.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1662 - Customize the status bar.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Getting Started with Excel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will you select to restrict access to a shared workbook to only co-workers in your company who are logged into Microsoft Office?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with Existing Access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Co-workers in &lt;name of your organization&gt;.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in &lt;name of your organization&gt;.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8.2.1 - Share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4161 - Share a workbook on OneDrive.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Starting a New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your worksheet on a piece of paper larger than 8-1/2 x 11", which Excel tab would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2.4.4 - Insert headers and footers.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923 - Change the paper size.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Printing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To change the size of text to a particular percentage of the original text size in a Power View report, click on Power View tab &gt;  Themes group &gt; Text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1-52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12.3.3 - Manage Power View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3511 - Resize text in a Power View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Formatting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you select as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the following series of clicks to convert a table to range: Table &gt; Table Tools &gt; Design &gt; </w:t>
            </w:r>
            <w:r>
              <w:rPr>
                <w:rStyle w:val="DefaultParagraphFont"/>
                <w:rFonts w:ascii="Times New Roman" w:eastAsia="Times New Roman" w:hAnsi="Times New Roman" w:cs="Times New Roman"/>
                <w:b/>
                <w:bCs/>
                <w:i w:val="0"/>
                <w:iCs w:val="0"/>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&gt; Convert to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Setup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Background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4.1.3 - Create a crosstab query.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1267 - Convert a table to a range.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8:26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10:29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helps you move around a worksheet that is too large to fit on the screen at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sheet tabs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scroll bars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Create and modify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3673 - Scroll a worksheet.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Exploring a Workbook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8/9/2019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inserts a function into a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 indicator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AutoSum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 prefix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1418 - Create a formula using the AutoSum button.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8/1/2019 10:18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easiest way to insert the SUM function is to use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AutoSum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button on the Home tab.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995"/>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NPEX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5.1.3 - Perform calculations using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CORPORATE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1487 - Create a formula using the SUM function.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New Perspectives Series: Calculating with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8/7/2019 1:51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Excel Module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Module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