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Express the number in scientific notation and in floating-point notation.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68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  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2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Scientific notation: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height:19.5pt;width:49.5pt">
                        <v:imagedata r:id="rId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Floating point notation: 6800 05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Scientific notation: </w:t>
                  </w:r>
                  <w:r>
                    <w:rPr>
                      <w:position w:val="-8"/>
                    </w:rPr>
                    <w:pict>
                      <v:shape id="_x0000_i1027" type="#_x0000_t75" style="height:19.5pt;width:38.25pt">
                        <v:imagedata r:id="rId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Floating point notation: 68 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Scientific notation: </w:t>
                  </w:r>
                  <w:r>
                    <w:rPr>
                      <w:position w:val="-8"/>
                    </w:rPr>
                    <w:pict>
                      <v:shape id="_x0000_i1028" type="#_x0000_t75" style="height:19.5pt;width:46.5pt">
                        <v:imagedata r:id="rId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Floating point notation: 0.68 07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Scientific notation: </w:t>
                  </w:r>
                  <w:r>
                    <w:rPr>
                      <w:position w:val="-8"/>
                    </w:rPr>
                    <w:pict>
                      <v:shape id="_x0000_i1029" type="#_x0000_t75" style="height:19.5pt;width:46.5pt">
                        <v:imagedata r:id="rId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Floating point notation: 6.8 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Scientific notation: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030" type="#_x0000_t75" style="height:19.5pt;width:41.25pt">
                        <v:imagedata r:id="rId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Floating point notation: 6.8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  <w:szCs w:val="18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smnm11.01.03.07am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Write the number in fixed-point notation.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"/>
              </w:rPr>
              <w:pict>
                <v:shape id="_x0000_i1031" type="#_x0000_t75" style="height:13.5pt;width:36.75pt">
                  <v:imagedata r:id="rId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804,000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8,040,000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80,400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80,400,000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8,040,000,000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smnm11.01.03.12cm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Write the number in fixed-point notation. Round your answer to 10 decimal places.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032" type="#_x0000_t75" style="height:19.5pt;width:17.25pt">
                  <v:imagedata r:id="rId1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0.0771604938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0.0000007716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0.0077160494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0.6666666667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0.0007716049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smnm11.01.03.14am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How many pages are necessary to make 1,050 copies of a manuscript that is 423 pages long? (Print on one side only.)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 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915,850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775,850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626,650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423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444,150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smnm11.01.03.25m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Compute the result. Leave your answer in scientific notation. Round your answer to 1 decimal place.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033" type="#_x0000_t75" style="height:19.5pt;width:81pt">
                  <v:imagedata r:id="rId1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 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34" type="#_x0000_t75" style="height:19.5pt;width:45.75pt">
                        <v:imagedata r:id="rId1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35" type="#_x0000_t75" style="height:19.5pt;width:41.25pt">
                        <v:imagedata r:id="rId1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36" type="#_x0000_t75" style="height:19.5pt;width:42.75pt">
                        <v:imagedata r:id="rId1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37" type="#_x0000_t75" style="height:19.5pt;width:45.75pt">
                        <v:imagedata r:id="rId1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38" type="#_x0000_t75" style="height:19.5pt;width:45pt">
                        <v:imagedata r:id="rId1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smnm11.01.03.31am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Compute the result. Leave your answer in scientific notation.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Round your answer to 1 decimal place.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039" type="#_x0000_t75" style="height:37.5pt;width:95.25pt">
                  <v:imagedata r:id="rId1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40" type="#_x0000_t75" style="height:19.5pt;width:45pt">
                        <v:imagedata r:id="rId1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41" type="#_x0000_t75" style="height:19.5pt;width:48pt">
                        <v:imagedata r:id="rId1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42" type="#_x0000_t75" style="height:19.5pt;width:48pt">
                        <v:imagedata r:id="rId2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43" type="#_x0000_t75" style="height:19.5pt;width:48pt">
                        <v:imagedata r:id="rId2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044" type="#_x0000_t75" style="height:19.5pt;width:48pt">
                        <v:imagedata r:id="rId2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smnm11.01.03.33bm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Compute the result.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045" type="#_x0000_t75" style="height:37.5pt;width:92.25pt">
                  <v:imagedata r:id="rId2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46" type="#_x0000_t75" style="height:19.5pt;width:18pt">
                        <v:imagedata r:id="rId2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47" type="#_x0000_t75" style="height:19.5pt;width:11.25pt">
                        <v:imagedata r:id="rId2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48" type="#_x0000_t75" style="height:19.5pt;width:15pt">
                        <v:imagedata r:id="rId2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49" type="#_x0000_t75" style="height:37.5pt;width:18.75pt">
                        <v:imagedata r:id="rId2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50" type="#_x0000_t75" style="height:19.5pt;width:8.25pt">
                        <v:imagedata r:id="rId28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smnm11.01.03.34am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it takes one second to write down each digit, how long will it take to write down all the numbers from 1 to 1,000?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 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48 min, 13 sec.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105 min, 1 sec.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91 min, 3 sec.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48 min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83 min, 6 sec.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smnm11.01.03.55m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Imagine that you have written down the numbers from 1 to 1,000. What is the total number of zeros you have recorded?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 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161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141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smnm11.01.03.57m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If a country's annual production of sugar is 30,000,000 tons, estimate the number of grains of sugar produced in a year in that country. Use scientific notation.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Round your answer to 4 decimal places.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Note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: There are 2,000 lb per ton. Assume there are 2,260,000 grains in a pound of sugar.)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 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51" type="#_x0000_t75" style="height:19.5pt;width:50.25pt">
                        <v:imagedata r:id="rId2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52" type="#_x0000_t75" style="height:19.5pt;width:50.25pt">
                        <v:imagedata r:id="rId3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53" type="#_x0000_t75" style="height:19.5pt;width:50.25pt">
                        <v:imagedata r:id="rId3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54" type="#_x0000_t75" style="height:19.5pt;width:50.25pt">
                        <v:imagedata r:id="rId3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55" type="#_x0000_t75" style="height:19.5pt;width:50.25pt">
                        <v:imagedata r:id="rId3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smnm11.01.03.45m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Write the number in fixed-point notation.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"/>
              </w:rPr>
              <w:pict>
                <v:shape id="_x0000_i1056" type="#_x0000_t75" style="height:13.5pt;width:36.75pt">
                  <v:imagedata r:id="rId34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407,000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Numeric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smnm11.01.03.12c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How many pages are necessary to make 1,650 copies of a manuscript that is 487 pages long? (Print on one side only.)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__________ pages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803,550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Numeric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smnm11.01.03.25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Imagine that you have written down the numbers from 1 to 300. What is the total number of zeros you have recorded?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__________ zeros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Numeric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smnm11.01.03.57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Write the number 2,600 in scientific notation and in floating-point notation (as on a calculator).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Round your answers to 1 decimal place.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Enter the number in scientific notation. __________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number in floating-point notation is __________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57" type="#_x0000_t75" style="height:19.5pt;width:41.25pt">
                        <v:imagedata r:id="rId3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; 2.6; 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smnm11.01.03.07a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Write the number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058" type="#_x0000_t75" style="height:19.5pt;width:17.25pt">
                  <v:imagedata r:id="rId3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in fixed-point notation. Write your answer as a circulating fraction. Round your answer to 3 decimal places.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059" type="#_x0000_t75" style="height:18pt;width:27pt">
                        <v:imagedata r:id="rId3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smnm11.01.03.14a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Compute the result. Leave your answer in scientific notation.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Round your answer to 1 decimal place.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060" type="#_x0000_t75" style="height:19.5pt;width:81pt">
                  <v:imagedata r:id="rId38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61" type="#_x0000_t75" style="height:19.5pt;width:41.25pt">
                        <v:imagedata r:id="rId3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smnm11.01.03.31a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Compute the result. Leave your answer in scientific notation.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062" type="#_x0000_t75" style="height:37.5pt;width:106.5pt">
                  <v:imagedata r:id="rId40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63" type="#_x0000_t75" style="height:19.5pt;width:33pt">
                        <v:imagedata r:id="rId4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smnm11.01.03.33b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Compute the result. Leave your answer in scientific notation.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064" type="#_x0000_t75" style="height:37.5pt;width:96pt">
                  <v:imagedata r:id="rId42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65" type="#_x0000_t75" style="height:19.5pt;width:11.25pt">
                        <v:imagedata r:id="rId4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smnm11.01.03.34a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it takes one second to write down each digit, how long will it take to write down all the numbers from 1 to 1,100?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It takes __________ min, __________ sec.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54; 53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smnm11.01.03.55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If a country's annual production of sugar is 39,000,000 tons, estimate the number of grains of sugar produced in a year in that country. Use scientific notation.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Round your answer to 4 decimal places.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Note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: There are 2,000 lb per ton. Assume there are 2,260,000 grains in a pound of sugar.)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66" type="#_x0000_t75" style="height:19.5pt;width:56.25pt">
                        <v:imagedata r:id="rId4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smnm11.01.03.45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5"/>
      <w:footerReference w:type="default" r:id="rId46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 w:val="0"/>
        <w:bCs w:val="0"/>
        <w:color w:val="000000"/>
        <w:sz w:val="26"/>
        <w:szCs w:val="26"/>
        <w:bdr w:val="nil"/>
        <w:rtl w:val="0"/>
      </w:rPr>
      <w:t>1.3 - Scientific Notation and Estimation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image" Target="media/image40.png" /><Relationship Id="rId44" Type="http://schemas.openxmlformats.org/officeDocument/2006/relationships/image" Target="media/image41.png" /><Relationship Id="rId45" Type="http://schemas.openxmlformats.org/officeDocument/2006/relationships/header" Target="header1.xml" /><Relationship Id="rId46" Type="http://schemas.openxmlformats.org/officeDocument/2006/relationships/footer" Target="footer1.xml" /><Relationship Id="rId47" Type="http://schemas.openxmlformats.org/officeDocument/2006/relationships/styles" Target="styles.xml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1.3 - Scientific Notation and Estimation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SMQB Superuser</vt:lpwstr>
  </property>
</Properties>
</file>