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3B02" w14:textId="77777777" w:rsidR="00390951" w:rsidRPr="00BC6A99" w:rsidRDefault="00390951" w:rsidP="00390951">
      <w:p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Multimedia Sports Journalism Test Bank</w:t>
      </w:r>
    </w:p>
    <w:p w14:paraId="0ED789E1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7DD14185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5FCB81C7" w14:textId="77777777" w:rsidR="00390951" w:rsidRPr="00BC6A99" w:rsidRDefault="00390951" w:rsidP="00390951">
      <w:p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TEST QUESTIONS</w:t>
      </w:r>
    </w:p>
    <w:p w14:paraId="1D3E8FE1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04226363" w14:textId="77777777" w:rsidR="00390951" w:rsidRPr="00BC6A99" w:rsidRDefault="00390951" w:rsidP="00390951">
      <w:pPr>
        <w:rPr>
          <w:rFonts w:ascii="Times New Roman" w:hAnsi="Times New Roman" w:cs="Times New Roman"/>
          <w:b/>
          <w:i/>
        </w:rPr>
      </w:pPr>
      <w:r w:rsidRPr="00BC6A99">
        <w:rPr>
          <w:rFonts w:ascii="Times New Roman" w:hAnsi="Times New Roman" w:cs="Times New Roman"/>
          <w:b/>
          <w:i/>
        </w:rPr>
        <w:t>Chapter 1</w:t>
      </w:r>
    </w:p>
    <w:p w14:paraId="364B8CBB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0B62AB84" w14:textId="77777777" w:rsidR="00390951" w:rsidRPr="00BC6A99" w:rsidRDefault="00390951" w:rsidP="00390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As described in the text, which of the following best describes the primary definition of media convergence in the digital age for practitioners? </w:t>
      </w:r>
    </w:p>
    <w:p w14:paraId="635AA8AA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28056710" w14:textId="77777777" w:rsidR="00390951" w:rsidRPr="00BC6A99" w:rsidRDefault="00390951" w:rsidP="003909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Combing television and radio stations into one broadcast station.</w:t>
      </w:r>
    </w:p>
    <w:p w14:paraId="724F9A77" w14:textId="77777777" w:rsidR="00390951" w:rsidRPr="00BC6A99" w:rsidRDefault="00390951" w:rsidP="003909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The mixing of multimedia content produced and disseminated by sports media outlets.</w:t>
      </w:r>
    </w:p>
    <w:p w14:paraId="72E5B645" w14:textId="77777777" w:rsidR="00390951" w:rsidRPr="00BC6A99" w:rsidRDefault="00390951" w:rsidP="003909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Adding blogs to writers’ duties.</w:t>
      </w:r>
    </w:p>
    <w:p w14:paraId="718E7CC2" w14:textId="77777777" w:rsidR="00390951" w:rsidRPr="00BC6A99" w:rsidRDefault="00390951" w:rsidP="0039095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All of the above</w:t>
      </w:r>
    </w:p>
    <w:p w14:paraId="02551CE2" w14:textId="77777777" w:rsidR="00390951" w:rsidRPr="00BC6A99" w:rsidRDefault="00390951" w:rsidP="00390951">
      <w:pPr>
        <w:ind w:left="1080"/>
        <w:rPr>
          <w:rFonts w:ascii="Times New Roman" w:hAnsi="Times New Roman" w:cs="Times New Roman"/>
        </w:rPr>
      </w:pPr>
    </w:p>
    <w:p w14:paraId="1641CE10" w14:textId="77777777" w:rsidR="00390951" w:rsidRPr="00BC6A99" w:rsidRDefault="00390951" w:rsidP="00390951">
      <w:pPr>
        <w:ind w:left="1080"/>
        <w:rPr>
          <w:rFonts w:ascii="Times New Roman" w:hAnsi="Times New Roman" w:cs="Times New Roman"/>
        </w:rPr>
      </w:pPr>
    </w:p>
    <w:p w14:paraId="758B0BFC" w14:textId="77777777" w:rsidR="00390951" w:rsidRPr="00BC6A99" w:rsidRDefault="00390951" w:rsidP="0039095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Which sports media outlet(s) was described as the “king of convergence” in the text? </w:t>
      </w:r>
    </w:p>
    <w:p w14:paraId="7257C106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2B94F466" w14:textId="77777777" w:rsidR="00390951" w:rsidRPr="00BC6A99" w:rsidRDefault="00390951" w:rsidP="003909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CBS Sports</w:t>
      </w:r>
    </w:p>
    <w:p w14:paraId="0C70B238" w14:textId="77777777" w:rsidR="00390951" w:rsidRPr="00BC6A99" w:rsidRDefault="00390951" w:rsidP="003909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ESPN</w:t>
      </w:r>
    </w:p>
    <w:p w14:paraId="5A71B48E" w14:textId="77777777" w:rsidR="00390951" w:rsidRPr="00BC6A99" w:rsidRDefault="00390951" w:rsidP="003909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Fox Sports</w:t>
      </w:r>
    </w:p>
    <w:p w14:paraId="57289DDA" w14:textId="77777777" w:rsidR="00390951" w:rsidRPr="00BC6A99" w:rsidRDefault="00390951" w:rsidP="0039095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 and C</w:t>
      </w:r>
    </w:p>
    <w:p w14:paraId="4C3C8E1C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4A24A0D0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7A3A20D4" w14:textId="77777777" w:rsidR="00390951" w:rsidRPr="00BC6A99" w:rsidRDefault="00390951" w:rsidP="0039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This U.S. television network paid to secure rights to continue covering the Olympic games through 2032?</w:t>
      </w:r>
    </w:p>
    <w:p w14:paraId="230A59FB" w14:textId="77777777" w:rsidR="00390951" w:rsidRPr="00BC6A99" w:rsidRDefault="00390951" w:rsidP="00390951">
      <w:pPr>
        <w:pStyle w:val="ListParagraph"/>
        <w:rPr>
          <w:rFonts w:ascii="Times New Roman" w:hAnsi="Times New Roman" w:cs="Times New Roman"/>
        </w:rPr>
      </w:pPr>
    </w:p>
    <w:p w14:paraId="5F2ABA7D" w14:textId="77777777" w:rsidR="00390951" w:rsidRPr="00BC6A99" w:rsidRDefault="00390951" w:rsidP="003909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ABC Sports</w:t>
      </w:r>
    </w:p>
    <w:p w14:paraId="0541321E" w14:textId="77777777" w:rsidR="00390951" w:rsidRPr="00BC6A99" w:rsidRDefault="00390951" w:rsidP="003909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CBS Sports</w:t>
      </w:r>
    </w:p>
    <w:p w14:paraId="312C612C" w14:textId="77777777" w:rsidR="00390951" w:rsidRPr="00BC6A99" w:rsidRDefault="00390951" w:rsidP="003909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ESPN</w:t>
      </w:r>
    </w:p>
    <w:p w14:paraId="0E989846" w14:textId="77777777" w:rsidR="00390951" w:rsidRPr="00BC6A99" w:rsidRDefault="00390951" w:rsidP="0039095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NBC Sports</w:t>
      </w:r>
    </w:p>
    <w:p w14:paraId="0F166D41" w14:textId="77777777" w:rsidR="00390951" w:rsidRPr="00BC6A99" w:rsidRDefault="00390951" w:rsidP="00390951">
      <w:pPr>
        <w:ind w:left="1080"/>
        <w:rPr>
          <w:rFonts w:ascii="Times New Roman" w:hAnsi="Times New Roman" w:cs="Times New Roman"/>
        </w:rPr>
      </w:pPr>
    </w:p>
    <w:p w14:paraId="6A6A1673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02EC30B1" w14:textId="77777777" w:rsidR="00390951" w:rsidRPr="00BC6A99" w:rsidRDefault="00390951" w:rsidP="0039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Which of the four major U.S. professional men’s team sport leagues has the most and highest-collective, gross national television contracts?</w:t>
      </w:r>
    </w:p>
    <w:p w14:paraId="3A14B3E4" w14:textId="77777777" w:rsidR="00390951" w:rsidRPr="00BC6A99" w:rsidRDefault="00390951" w:rsidP="00390951">
      <w:pPr>
        <w:pStyle w:val="ListParagraph"/>
        <w:rPr>
          <w:rFonts w:ascii="Times New Roman" w:hAnsi="Times New Roman" w:cs="Times New Roman"/>
        </w:rPr>
      </w:pPr>
    </w:p>
    <w:p w14:paraId="47461782" w14:textId="77777777" w:rsidR="00390951" w:rsidRPr="00BC6A99" w:rsidRDefault="00390951" w:rsidP="003909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MLB</w:t>
      </w:r>
    </w:p>
    <w:p w14:paraId="6700B35C" w14:textId="77777777" w:rsidR="00390951" w:rsidRPr="00BC6A99" w:rsidRDefault="00390951" w:rsidP="003909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NBA</w:t>
      </w:r>
    </w:p>
    <w:p w14:paraId="20EDC829" w14:textId="77777777" w:rsidR="00390951" w:rsidRPr="00BC6A99" w:rsidRDefault="00390951" w:rsidP="003909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NFL</w:t>
      </w:r>
    </w:p>
    <w:p w14:paraId="5D248A69" w14:textId="77777777" w:rsidR="00390951" w:rsidRPr="00BC6A99" w:rsidRDefault="00390951" w:rsidP="0039095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NHL</w:t>
      </w:r>
    </w:p>
    <w:p w14:paraId="5DDEBCDA" w14:textId="77777777" w:rsidR="00390951" w:rsidRPr="00BC6A99" w:rsidRDefault="00390951" w:rsidP="00390951">
      <w:pPr>
        <w:ind w:left="720"/>
        <w:rPr>
          <w:rFonts w:ascii="Times New Roman" w:hAnsi="Times New Roman" w:cs="Times New Roman"/>
        </w:rPr>
      </w:pPr>
    </w:p>
    <w:p w14:paraId="44FFE7D0" w14:textId="77777777" w:rsidR="00390951" w:rsidRPr="00BC6A99" w:rsidRDefault="00390951" w:rsidP="00390951">
      <w:pPr>
        <w:ind w:left="720"/>
        <w:rPr>
          <w:rFonts w:ascii="Times New Roman" w:hAnsi="Times New Roman" w:cs="Times New Roman"/>
        </w:rPr>
      </w:pPr>
    </w:p>
    <w:p w14:paraId="286CF0A1" w14:textId="77777777" w:rsidR="00390951" w:rsidRPr="00BC6A99" w:rsidRDefault="00390951" w:rsidP="0039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The first sports article to appear in an American daily newspaper in 1733 covered what sport?</w:t>
      </w:r>
    </w:p>
    <w:p w14:paraId="765810B3" w14:textId="77777777" w:rsidR="00390951" w:rsidRPr="00BC6A99" w:rsidRDefault="00390951" w:rsidP="00390951">
      <w:pPr>
        <w:pStyle w:val="ListParagraph"/>
        <w:rPr>
          <w:rFonts w:ascii="Times New Roman" w:hAnsi="Times New Roman" w:cs="Times New Roman"/>
        </w:rPr>
      </w:pPr>
    </w:p>
    <w:p w14:paraId="2B85966B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baseball</w:t>
      </w:r>
    </w:p>
    <w:p w14:paraId="3EE85638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boxing</w:t>
      </w:r>
    </w:p>
    <w:p w14:paraId="724089E4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horse racing</w:t>
      </w:r>
    </w:p>
    <w:p w14:paraId="30F6F115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soccer</w:t>
      </w:r>
    </w:p>
    <w:p w14:paraId="0C8B72D9" w14:textId="77777777" w:rsidR="00390951" w:rsidRPr="00BC6A99" w:rsidRDefault="00390951" w:rsidP="00390951">
      <w:pPr>
        <w:pStyle w:val="ListParagraph"/>
        <w:ind w:left="1440"/>
        <w:rPr>
          <w:rFonts w:ascii="Times New Roman" w:hAnsi="Times New Roman" w:cs="Times New Roman"/>
        </w:rPr>
      </w:pPr>
    </w:p>
    <w:p w14:paraId="5CC1957E" w14:textId="77777777" w:rsidR="00390951" w:rsidRPr="00BC6A99" w:rsidRDefault="00390951" w:rsidP="00390951">
      <w:pPr>
        <w:pStyle w:val="ListParagraph"/>
        <w:ind w:left="1440"/>
        <w:rPr>
          <w:rFonts w:ascii="Times New Roman" w:hAnsi="Times New Roman" w:cs="Times New Roman"/>
        </w:rPr>
      </w:pPr>
    </w:p>
    <w:p w14:paraId="0990F87D" w14:textId="77777777" w:rsidR="00390951" w:rsidRPr="00BC6A99" w:rsidRDefault="00390951" w:rsidP="00390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This newspaper tycoon, now more famous for a prize, created the first U.S. newspaper sports department in 1883 at the New York World?</w:t>
      </w:r>
    </w:p>
    <w:p w14:paraId="1999949A" w14:textId="77777777" w:rsidR="00390951" w:rsidRPr="00BC6A99" w:rsidRDefault="00390951" w:rsidP="00390951">
      <w:pPr>
        <w:pStyle w:val="ListParagraph"/>
        <w:rPr>
          <w:rFonts w:ascii="Times New Roman" w:hAnsi="Times New Roman" w:cs="Times New Roman"/>
        </w:rPr>
      </w:pPr>
    </w:p>
    <w:p w14:paraId="33E68C79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Bayless</w:t>
      </w:r>
    </w:p>
    <w:p w14:paraId="2EA7BE19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Hearst</w:t>
      </w:r>
    </w:p>
    <w:p w14:paraId="74348B23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Pulitzer</w:t>
      </w:r>
    </w:p>
    <w:p w14:paraId="1ECAB78D" w14:textId="77777777" w:rsidR="00390951" w:rsidRPr="00BC6A99" w:rsidRDefault="00390951" w:rsidP="003909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Smith</w:t>
      </w:r>
    </w:p>
    <w:p w14:paraId="61F05D2F" w14:textId="77777777" w:rsidR="00390951" w:rsidRPr="00BC6A99" w:rsidRDefault="00390951" w:rsidP="00390951">
      <w:pPr>
        <w:pStyle w:val="ListParagraph"/>
        <w:ind w:left="1440"/>
        <w:rPr>
          <w:rFonts w:ascii="Times New Roman" w:hAnsi="Times New Roman" w:cs="Times New Roman"/>
        </w:rPr>
      </w:pPr>
    </w:p>
    <w:p w14:paraId="5D33C06B" w14:textId="77777777" w:rsidR="00390951" w:rsidRDefault="00390951" w:rsidP="003909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KEY</w:t>
      </w:r>
      <w:r w:rsidRPr="00BC6A99">
        <w:rPr>
          <w:rFonts w:ascii="Times New Roman" w:hAnsi="Times New Roman" w:cs="Times New Roman"/>
          <w:b/>
        </w:rPr>
        <w:t>:</w:t>
      </w:r>
    </w:p>
    <w:p w14:paraId="2569BBBD" w14:textId="77777777" w:rsidR="00390951" w:rsidRPr="00BC6A99" w:rsidRDefault="00390951" w:rsidP="00390951">
      <w:pPr>
        <w:rPr>
          <w:rFonts w:ascii="Times New Roman" w:hAnsi="Times New Roman" w:cs="Times New Roman"/>
          <w:b/>
        </w:rPr>
      </w:pPr>
    </w:p>
    <w:p w14:paraId="64540698" w14:textId="77777777" w:rsidR="00390951" w:rsidRPr="00BC6A99" w:rsidRDefault="00390951" w:rsidP="003909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</w:t>
      </w:r>
    </w:p>
    <w:p w14:paraId="068DD342" w14:textId="77777777" w:rsidR="00390951" w:rsidRPr="00BC6A99" w:rsidRDefault="00390951" w:rsidP="003909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</w:t>
      </w:r>
    </w:p>
    <w:p w14:paraId="09EE3CE2" w14:textId="77777777" w:rsidR="00390951" w:rsidRPr="00BC6A99" w:rsidRDefault="00390951" w:rsidP="003909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D</w:t>
      </w:r>
    </w:p>
    <w:p w14:paraId="13A25C88" w14:textId="77777777" w:rsidR="00390951" w:rsidRPr="00BC6A99" w:rsidRDefault="00390951" w:rsidP="003909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</w:t>
      </w:r>
    </w:p>
    <w:p w14:paraId="56C48A3F" w14:textId="77777777" w:rsidR="00390951" w:rsidRPr="00BC6A99" w:rsidRDefault="00390951" w:rsidP="003909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</w:t>
      </w:r>
    </w:p>
    <w:p w14:paraId="4CF87F9B" w14:textId="77777777" w:rsidR="00390951" w:rsidRPr="00BC6A99" w:rsidRDefault="00390951" w:rsidP="0039095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</w:t>
      </w:r>
    </w:p>
    <w:p w14:paraId="74444CA6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7B3D795B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00659E69" w14:textId="77777777" w:rsidR="00390951" w:rsidRPr="00BC6A99" w:rsidRDefault="00390951" w:rsidP="00390951">
      <w:pPr>
        <w:rPr>
          <w:rFonts w:ascii="Times New Roman" w:hAnsi="Times New Roman" w:cs="Times New Roman"/>
          <w:b/>
          <w:i/>
        </w:rPr>
      </w:pPr>
      <w:r w:rsidRPr="00BC6A99">
        <w:rPr>
          <w:rFonts w:ascii="Times New Roman" w:hAnsi="Times New Roman" w:cs="Times New Roman"/>
          <w:b/>
          <w:i/>
        </w:rPr>
        <w:t>Chapter 2</w:t>
      </w:r>
    </w:p>
    <w:p w14:paraId="557AC97B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62905B62" w14:textId="77777777" w:rsidR="00390951" w:rsidRPr="00BC6A99" w:rsidRDefault="00390951" w:rsidP="003909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What was the ethical problem </w:t>
      </w:r>
      <w:r w:rsidRPr="00BC6A99">
        <w:rPr>
          <w:rFonts w:ascii="Times New Roman" w:hAnsi="Times New Roman" w:cs="Times New Roman"/>
          <w:i/>
        </w:rPr>
        <w:t>Time</w:t>
      </w:r>
      <w:r w:rsidRPr="00BC6A99">
        <w:rPr>
          <w:rFonts w:ascii="Times New Roman" w:hAnsi="Times New Roman" w:cs="Times New Roman"/>
        </w:rPr>
        <w:t xml:space="preserve"> magazine had in its famous cover photo of O.J. Simpson? </w:t>
      </w:r>
    </w:p>
    <w:p w14:paraId="570EB5D0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6A61C606" w14:textId="77777777" w:rsidR="00390951" w:rsidRPr="00BC6A99" w:rsidRDefault="00390951" w:rsidP="003909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It did not own the legal rights to the photo</w:t>
      </w:r>
    </w:p>
    <w:p w14:paraId="43F6CFBD" w14:textId="77777777" w:rsidR="00390951" w:rsidRPr="00BC6A99" w:rsidRDefault="00390951" w:rsidP="003909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It manipulated the photo to make Simpson look more sinister</w:t>
      </w:r>
    </w:p>
    <w:p w14:paraId="6E8C4D4A" w14:textId="77777777" w:rsidR="00390951" w:rsidRPr="00BC6A99" w:rsidRDefault="00390951" w:rsidP="003909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It ran the photo without getting Simpson’s permission to do so</w:t>
      </w:r>
    </w:p>
    <w:p w14:paraId="177E029A" w14:textId="77777777" w:rsidR="00390951" w:rsidRPr="00BC6A99" w:rsidRDefault="00390951" w:rsidP="0039095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It photoshopped a bloody glove on to Simpson’s hand </w:t>
      </w:r>
    </w:p>
    <w:p w14:paraId="58368504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3E99D7B3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2EF4C16D" w14:textId="77777777" w:rsidR="00390951" w:rsidRPr="00BC6A99" w:rsidRDefault="00390951" w:rsidP="003909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When dealing with ethical decision-making, which of the following is true in</w:t>
      </w:r>
    </w:p>
    <w:p w14:paraId="7EAD2C70" w14:textId="77777777" w:rsidR="00390951" w:rsidRPr="00BC6A99" w:rsidRDefault="00390951" w:rsidP="00390951">
      <w:pPr>
        <w:pStyle w:val="ListParagraph"/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regards to the media? </w:t>
      </w:r>
    </w:p>
    <w:p w14:paraId="548ECD95" w14:textId="77777777" w:rsidR="00390951" w:rsidRPr="00BC6A99" w:rsidRDefault="00390951" w:rsidP="00390951">
      <w:pPr>
        <w:pStyle w:val="ListParagraph"/>
        <w:rPr>
          <w:rFonts w:ascii="Times New Roman" w:hAnsi="Times New Roman" w:cs="Times New Roman"/>
        </w:rPr>
      </w:pPr>
    </w:p>
    <w:p w14:paraId="0571A194" w14:textId="77777777" w:rsidR="00390951" w:rsidRPr="00BC6A99" w:rsidRDefault="00390951" w:rsidP="003909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There are few standards and they vary widely by organization</w:t>
      </w:r>
    </w:p>
    <w:p w14:paraId="73505313" w14:textId="77777777" w:rsidR="00390951" w:rsidRPr="00BC6A99" w:rsidRDefault="00390951" w:rsidP="003909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The cost of ethical training has escalated too much in recent years</w:t>
      </w:r>
    </w:p>
    <w:p w14:paraId="6B8FF576" w14:textId="77777777" w:rsidR="00390951" w:rsidRPr="00BC6A99" w:rsidRDefault="00390951" w:rsidP="003909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Too few reporters adhere to national ethical standards</w:t>
      </w:r>
    </w:p>
    <w:p w14:paraId="0CC8AFEC" w14:textId="77777777" w:rsidR="00390951" w:rsidRPr="00BC6A99" w:rsidRDefault="00390951" w:rsidP="0039095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Lawsuits for ethical violations against media outlets have drastically increased</w:t>
      </w:r>
    </w:p>
    <w:p w14:paraId="0A11B48C" w14:textId="77777777" w:rsidR="00390951" w:rsidRPr="00BC6A99" w:rsidRDefault="00390951" w:rsidP="00390951">
      <w:pPr>
        <w:pStyle w:val="ListParagraph"/>
        <w:ind w:left="1080"/>
        <w:rPr>
          <w:rFonts w:ascii="Times New Roman" w:hAnsi="Times New Roman" w:cs="Times New Roman"/>
        </w:rPr>
      </w:pPr>
    </w:p>
    <w:p w14:paraId="64482118" w14:textId="77777777" w:rsidR="00390951" w:rsidRPr="00BC6A99" w:rsidRDefault="00390951" w:rsidP="00390951">
      <w:pPr>
        <w:pStyle w:val="ListParagraph"/>
        <w:ind w:left="1080"/>
        <w:rPr>
          <w:rFonts w:ascii="Times New Roman" w:hAnsi="Times New Roman" w:cs="Times New Roman"/>
        </w:rPr>
      </w:pPr>
    </w:p>
    <w:p w14:paraId="3E2A8570" w14:textId="77777777" w:rsidR="00390951" w:rsidRPr="00BC6A99" w:rsidRDefault="00390951" w:rsidP="003909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lastRenderedPageBreak/>
        <w:t>The ethical lapses in the reporting of the Arthur Ashe story reflect the media’s problem with:</w:t>
      </w:r>
    </w:p>
    <w:p w14:paraId="004DECDD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48847F3A" w14:textId="77777777" w:rsidR="00390951" w:rsidRPr="00BC6A99" w:rsidRDefault="00390951" w:rsidP="00390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Protecting sources</w:t>
      </w:r>
    </w:p>
    <w:p w14:paraId="1E119C9B" w14:textId="77777777" w:rsidR="00390951" w:rsidRPr="00BC6A99" w:rsidRDefault="00390951" w:rsidP="00390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Conflict of interest</w:t>
      </w:r>
    </w:p>
    <w:p w14:paraId="24B1A194" w14:textId="77777777" w:rsidR="00390951" w:rsidRPr="00BC6A99" w:rsidRDefault="00390951" w:rsidP="00390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Citizen journalism</w:t>
      </w:r>
    </w:p>
    <w:p w14:paraId="4D90783E" w14:textId="77777777" w:rsidR="00390951" w:rsidRPr="00BC6A99" w:rsidRDefault="00390951" w:rsidP="00390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Invasion of privacy</w:t>
      </w:r>
    </w:p>
    <w:p w14:paraId="3A61B552" w14:textId="77777777" w:rsidR="00390951" w:rsidRPr="00BC6A99" w:rsidRDefault="00390951" w:rsidP="00390951">
      <w:pPr>
        <w:ind w:left="720"/>
        <w:rPr>
          <w:rFonts w:ascii="Times New Roman" w:hAnsi="Times New Roman" w:cs="Times New Roman"/>
        </w:rPr>
      </w:pPr>
    </w:p>
    <w:p w14:paraId="5175D99D" w14:textId="77777777" w:rsidR="00390951" w:rsidRPr="00BC6A99" w:rsidRDefault="00390951" w:rsidP="00390951">
      <w:pPr>
        <w:ind w:left="720"/>
        <w:rPr>
          <w:rFonts w:ascii="Times New Roman" w:hAnsi="Times New Roman" w:cs="Times New Roman"/>
        </w:rPr>
      </w:pPr>
    </w:p>
    <w:p w14:paraId="312A392C" w14:textId="77777777" w:rsidR="00390951" w:rsidRPr="00BC6A99" w:rsidRDefault="00390951" w:rsidP="003909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Title IX has been instrumental in helping what group of underrepresented sports journalists?</w:t>
      </w:r>
    </w:p>
    <w:p w14:paraId="3BE01E5B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1FF96CF1" w14:textId="77777777" w:rsidR="00390951" w:rsidRPr="00BC6A99" w:rsidRDefault="00390951" w:rsidP="003909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African-Americans</w:t>
      </w:r>
    </w:p>
    <w:p w14:paraId="3ED511E6" w14:textId="77777777" w:rsidR="00390951" w:rsidRPr="00BC6A99" w:rsidRDefault="00390951" w:rsidP="003909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Latinos</w:t>
      </w:r>
    </w:p>
    <w:p w14:paraId="0F1C6ED0" w14:textId="77777777" w:rsidR="00390951" w:rsidRPr="00BC6A99" w:rsidRDefault="00390951" w:rsidP="003909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Asians</w:t>
      </w:r>
    </w:p>
    <w:p w14:paraId="50D3D543" w14:textId="77777777" w:rsidR="00390951" w:rsidRPr="00BC6A99" w:rsidRDefault="00390951" w:rsidP="003909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Women</w:t>
      </w:r>
    </w:p>
    <w:p w14:paraId="69A951EA" w14:textId="77777777" w:rsidR="00390951" w:rsidRPr="00BC6A99" w:rsidRDefault="00390951" w:rsidP="00390951">
      <w:pPr>
        <w:ind w:left="720"/>
        <w:rPr>
          <w:rFonts w:ascii="Times New Roman" w:hAnsi="Times New Roman" w:cs="Times New Roman"/>
        </w:rPr>
      </w:pPr>
    </w:p>
    <w:p w14:paraId="1FB87166" w14:textId="77777777" w:rsidR="00390951" w:rsidRPr="00BC6A99" w:rsidRDefault="00390951" w:rsidP="00390951">
      <w:pPr>
        <w:ind w:left="720"/>
        <w:rPr>
          <w:rFonts w:ascii="Times New Roman" w:hAnsi="Times New Roman" w:cs="Times New Roman"/>
        </w:rPr>
      </w:pPr>
    </w:p>
    <w:p w14:paraId="01E32568" w14:textId="77777777" w:rsidR="00390951" w:rsidRPr="00BC6A99" w:rsidRDefault="00390951" w:rsidP="003909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The situations involving Inez Sainz and Jenn Sterger reflect what continuing problem for women sports journalists?</w:t>
      </w:r>
    </w:p>
    <w:p w14:paraId="021EC7F9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71EA4FFB" w14:textId="77777777" w:rsidR="00390951" w:rsidRPr="00BC6A99" w:rsidRDefault="00390951" w:rsidP="003909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Lack of access to quality journalism education and training</w:t>
      </w:r>
    </w:p>
    <w:p w14:paraId="450B4DAF" w14:textId="77777777" w:rsidR="00390951" w:rsidRPr="00BC6A99" w:rsidRDefault="00390951" w:rsidP="003909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Lack of women in media ownership positions</w:t>
      </w:r>
    </w:p>
    <w:p w14:paraId="5DB00E5C" w14:textId="77777777" w:rsidR="00390951" w:rsidRPr="00BC6A99" w:rsidRDefault="00390951" w:rsidP="003909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Sexual objectification and harassment of female reporters</w:t>
      </w:r>
    </w:p>
    <w:p w14:paraId="4623CCD1" w14:textId="77777777" w:rsidR="00390951" w:rsidRPr="00BC6A99" w:rsidRDefault="00390951" w:rsidP="003909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Low pay for women reporters as compared to men</w:t>
      </w:r>
    </w:p>
    <w:p w14:paraId="66754F41" w14:textId="77777777" w:rsidR="00390951" w:rsidRPr="00BC6A99" w:rsidRDefault="00390951" w:rsidP="00390951">
      <w:pPr>
        <w:pStyle w:val="ListParagraph"/>
        <w:ind w:left="1080"/>
        <w:rPr>
          <w:rFonts w:ascii="Times New Roman" w:hAnsi="Times New Roman" w:cs="Times New Roman"/>
        </w:rPr>
      </w:pPr>
    </w:p>
    <w:p w14:paraId="3D6E6EF1" w14:textId="77777777" w:rsidR="00390951" w:rsidRPr="00BC6A99" w:rsidRDefault="00390951" w:rsidP="00390951">
      <w:pPr>
        <w:pStyle w:val="ListParagraph"/>
        <w:ind w:left="1080"/>
        <w:rPr>
          <w:rFonts w:ascii="Times New Roman" w:hAnsi="Times New Roman" w:cs="Times New Roman"/>
        </w:rPr>
      </w:pPr>
    </w:p>
    <w:p w14:paraId="50A2F6D4" w14:textId="77777777" w:rsidR="00390951" w:rsidRPr="00BC6A99" w:rsidRDefault="00390951" w:rsidP="0039095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What ethical decision did the </w:t>
      </w:r>
      <w:r w:rsidRPr="00BC6A99">
        <w:rPr>
          <w:rFonts w:ascii="Times New Roman" w:hAnsi="Times New Roman" w:cs="Times New Roman"/>
          <w:i/>
        </w:rPr>
        <w:t>New York Daily News, Seattle Times</w:t>
      </w:r>
      <w:r w:rsidRPr="00BC6A99">
        <w:rPr>
          <w:rFonts w:ascii="Times New Roman" w:hAnsi="Times New Roman" w:cs="Times New Roman"/>
        </w:rPr>
        <w:t xml:space="preserve"> and other newspapers make in regards to the Washington Redskins?</w:t>
      </w:r>
    </w:p>
    <w:p w14:paraId="16E416B5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4747E29D" w14:textId="77777777" w:rsidR="00390951" w:rsidRPr="00BC6A99" w:rsidRDefault="00390951" w:rsidP="003909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To boycott covering the team’s games and practices because of sexual harassment issues</w:t>
      </w:r>
    </w:p>
    <w:p w14:paraId="2BCD781A" w14:textId="77777777" w:rsidR="00390951" w:rsidRPr="00BC6A99" w:rsidRDefault="00390951" w:rsidP="003909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To stop using the name Redskins in headlines and stories</w:t>
      </w:r>
    </w:p>
    <w:p w14:paraId="048559D6" w14:textId="77777777" w:rsidR="00390951" w:rsidRPr="00BC6A99" w:rsidRDefault="00390951" w:rsidP="003909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To assign only women reporters to cover the team </w:t>
      </w:r>
    </w:p>
    <w:p w14:paraId="0AD418CC" w14:textId="77777777" w:rsidR="00390951" w:rsidRPr="00BC6A99" w:rsidRDefault="00390951" w:rsidP="003909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 xml:space="preserve">To reduce coverage of the team until it hired more minority employees </w:t>
      </w:r>
    </w:p>
    <w:p w14:paraId="05C80A7A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66469EEB" w14:textId="77777777" w:rsidR="00390951" w:rsidRDefault="00390951" w:rsidP="00390951">
      <w:pPr>
        <w:rPr>
          <w:rFonts w:ascii="Times New Roman" w:hAnsi="Times New Roman" w:cs="Times New Roman"/>
          <w:b/>
        </w:rPr>
      </w:pPr>
    </w:p>
    <w:p w14:paraId="3E4B8AD7" w14:textId="77777777" w:rsidR="00390951" w:rsidRDefault="00390951" w:rsidP="00390951">
      <w:pPr>
        <w:rPr>
          <w:rFonts w:ascii="Times New Roman" w:hAnsi="Times New Roman" w:cs="Times New Roman"/>
          <w:b/>
        </w:rPr>
      </w:pPr>
      <w:r w:rsidRPr="00BC6A99">
        <w:rPr>
          <w:rFonts w:ascii="Times New Roman" w:hAnsi="Times New Roman" w:cs="Times New Roman"/>
          <w:b/>
        </w:rPr>
        <w:t>ANSWER KEY</w:t>
      </w:r>
    </w:p>
    <w:p w14:paraId="731A4267" w14:textId="77777777" w:rsidR="00390951" w:rsidRPr="00BC6A99" w:rsidRDefault="00390951" w:rsidP="00390951">
      <w:pPr>
        <w:rPr>
          <w:rFonts w:ascii="Times New Roman" w:hAnsi="Times New Roman" w:cs="Times New Roman"/>
          <w:b/>
        </w:rPr>
      </w:pPr>
    </w:p>
    <w:p w14:paraId="517263A0" w14:textId="77777777" w:rsidR="00390951" w:rsidRPr="00BC6A99" w:rsidRDefault="00390951" w:rsidP="003909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</w:t>
      </w:r>
    </w:p>
    <w:p w14:paraId="2C64D4DB" w14:textId="77777777" w:rsidR="00390951" w:rsidRPr="00BC6A99" w:rsidRDefault="00390951" w:rsidP="003909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A</w:t>
      </w:r>
    </w:p>
    <w:p w14:paraId="3346A655" w14:textId="77777777" w:rsidR="00390951" w:rsidRPr="00BC6A99" w:rsidRDefault="00390951" w:rsidP="003909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D</w:t>
      </w:r>
    </w:p>
    <w:p w14:paraId="3867DD60" w14:textId="77777777" w:rsidR="00390951" w:rsidRPr="00BC6A99" w:rsidRDefault="00390951" w:rsidP="003909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D</w:t>
      </w:r>
    </w:p>
    <w:p w14:paraId="03A48532" w14:textId="77777777" w:rsidR="00390951" w:rsidRPr="00BC6A99" w:rsidRDefault="00390951" w:rsidP="003909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</w:t>
      </w:r>
    </w:p>
    <w:p w14:paraId="5996700E" w14:textId="77777777" w:rsidR="00390951" w:rsidRPr="00BC6A99" w:rsidRDefault="00390951" w:rsidP="003909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C6A99">
        <w:rPr>
          <w:rFonts w:ascii="Times New Roman" w:hAnsi="Times New Roman" w:cs="Times New Roman"/>
        </w:rPr>
        <w:t>B</w:t>
      </w:r>
    </w:p>
    <w:p w14:paraId="7B55BF52" w14:textId="77777777" w:rsidR="00390951" w:rsidRPr="00BC6A99" w:rsidRDefault="00390951" w:rsidP="00390951">
      <w:pPr>
        <w:rPr>
          <w:rFonts w:ascii="Times New Roman" w:hAnsi="Times New Roman" w:cs="Times New Roman"/>
        </w:rPr>
      </w:pPr>
    </w:p>
    <w:p w14:paraId="23999EC2" w14:textId="77777777" w:rsidR="00390951" w:rsidRPr="00BC6A99" w:rsidRDefault="00390951" w:rsidP="00390951">
      <w:pPr>
        <w:rPr>
          <w:rFonts w:ascii="Times New Roman" w:hAnsi="Times New Roman" w:cs="Times New Roman"/>
          <w:i/>
        </w:rPr>
      </w:pPr>
    </w:p>
    <w:p w14:paraId="34C30247" w14:textId="77777777" w:rsidR="00E94402" w:rsidRPr="00390951" w:rsidRDefault="00E94402" w:rsidP="00390951"/>
    <w:sectPr w:rsidR="00E94402" w:rsidRPr="00390951" w:rsidSect="002C7A2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A0A"/>
    <w:multiLevelType w:val="hybridMultilevel"/>
    <w:tmpl w:val="D214FB3E"/>
    <w:lvl w:ilvl="0" w:tplc="E35E2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464A7"/>
    <w:multiLevelType w:val="hybridMultilevel"/>
    <w:tmpl w:val="A65A7618"/>
    <w:lvl w:ilvl="0" w:tplc="607CF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85ECF"/>
    <w:multiLevelType w:val="hybridMultilevel"/>
    <w:tmpl w:val="04C08CB0"/>
    <w:lvl w:ilvl="0" w:tplc="05E4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4790"/>
    <w:multiLevelType w:val="hybridMultilevel"/>
    <w:tmpl w:val="42063EDA"/>
    <w:lvl w:ilvl="0" w:tplc="9A680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27DE"/>
    <w:multiLevelType w:val="hybridMultilevel"/>
    <w:tmpl w:val="E56E35FA"/>
    <w:lvl w:ilvl="0" w:tplc="F53EF8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42DDC"/>
    <w:multiLevelType w:val="hybridMultilevel"/>
    <w:tmpl w:val="E34460B2"/>
    <w:lvl w:ilvl="0" w:tplc="F8CA0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787DF3"/>
    <w:multiLevelType w:val="hybridMultilevel"/>
    <w:tmpl w:val="03066132"/>
    <w:lvl w:ilvl="0" w:tplc="CE041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71692"/>
    <w:multiLevelType w:val="hybridMultilevel"/>
    <w:tmpl w:val="FB02483A"/>
    <w:lvl w:ilvl="0" w:tplc="04AE0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A298B"/>
    <w:multiLevelType w:val="multilevel"/>
    <w:tmpl w:val="9BB4B3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13"/>
    <w:multiLevelType w:val="multilevel"/>
    <w:tmpl w:val="58E2566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86D44"/>
    <w:multiLevelType w:val="hybridMultilevel"/>
    <w:tmpl w:val="149AB7DC"/>
    <w:lvl w:ilvl="0" w:tplc="8EB8D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07219B"/>
    <w:multiLevelType w:val="hybridMultilevel"/>
    <w:tmpl w:val="D7824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ABF"/>
    <w:multiLevelType w:val="hybridMultilevel"/>
    <w:tmpl w:val="93801CEA"/>
    <w:lvl w:ilvl="0" w:tplc="C5A83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440793"/>
    <w:multiLevelType w:val="hybridMultilevel"/>
    <w:tmpl w:val="04C08CB0"/>
    <w:lvl w:ilvl="0" w:tplc="05E4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93622"/>
    <w:multiLevelType w:val="hybridMultilevel"/>
    <w:tmpl w:val="F59640E2"/>
    <w:lvl w:ilvl="0" w:tplc="ACB41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60439F"/>
    <w:multiLevelType w:val="hybridMultilevel"/>
    <w:tmpl w:val="EADEE614"/>
    <w:lvl w:ilvl="0" w:tplc="6D746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E5DCD"/>
    <w:multiLevelType w:val="hybridMultilevel"/>
    <w:tmpl w:val="D214FB3E"/>
    <w:lvl w:ilvl="0" w:tplc="E35E2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2241B8"/>
    <w:multiLevelType w:val="hybridMultilevel"/>
    <w:tmpl w:val="A76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0C53"/>
    <w:multiLevelType w:val="hybridMultilevel"/>
    <w:tmpl w:val="FF0E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C4938"/>
    <w:multiLevelType w:val="hybridMultilevel"/>
    <w:tmpl w:val="58E25664"/>
    <w:lvl w:ilvl="0" w:tplc="9A680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766D4"/>
    <w:multiLevelType w:val="hybridMultilevel"/>
    <w:tmpl w:val="E876AC6C"/>
    <w:lvl w:ilvl="0" w:tplc="561A8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904F7F"/>
    <w:multiLevelType w:val="hybridMultilevel"/>
    <w:tmpl w:val="2B20EA76"/>
    <w:lvl w:ilvl="0" w:tplc="B8AC5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131EB5"/>
    <w:multiLevelType w:val="hybridMultilevel"/>
    <w:tmpl w:val="CB0C1C2C"/>
    <w:lvl w:ilvl="0" w:tplc="6BCA8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DF4497"/>
    <w:multiLevelType w:val="hybridMultilevel"/>
    <w:tmpl w:val="E08C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B3690"/>
    <w:multiLevelType w:val="hybridMultilevel"/>
    <w:tmpl w:val="93EAF4DA"/>
    <w:lvl w:ilvl="0" w:tplc="6D746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77434BD"/>
    <w:multiLevelType w:val="hybridMultilevel"/>
    <w:tmpl w:val="9EF49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23BE4"/>
    <w:multiLevelType w:val="hybridMultilevel"/>
    <w:tmpl w:val="5C5A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B5162"/>
    <w:multiLevelType w:val="hybridMultilevel"/>
    <w:tmpl w:val="8840A804"/>
    <w:lvl w:ilvl="0" w:tplc="A1E8B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905606"/>
    <w:multiLevelType w:val="hybridMultilevel"/>
    <w:tmpl w:val="717C3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EA69F4"/>
    <w:multiLevelType w:val="hybridMultilevel"/>
    <w:tmpl w:val="260AA5C0"/>
    <w:lvl w:ilvl="0" w:tplc="AB08F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EE1E5D"/>
    <w:multiLevelType w:val="hybridMultilevel"/>
    <w:tmpl w:val="DC7AD62E"/>
    <w:lvl w:ilvl="0" w:tplc="43E62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D526E2"/>
    <w:multiLevelType w:val="hybridMultilevel"/>
    <w:tmpl w:val="427CF470"/>
    <w:lvl w:ilvl="0" w:tplc="E5F47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26015B"/>
    <w:multiLevelType w:val="hybridMultilevel"/>
    <w:tmpl w:val="39E09354"/>
    <w:lvl w:ilvl="0" w:tplc="3ADC6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947DE6"/>
    <w:multiLevelType w:val="hybridMultilevel"/>
    <w:tmpl w:val="04C08CB0"/>
    <w:lvl w:ilvl="0" w:tplc="05E4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E6DF0"/>
    <w:multiLevelType w:val="hybridMultilevel"/>
    <w:tmpl w:val="9DD813BE"/>
    <w:lvl w:ilvl="0" w:tplc="02B67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CA7593"/>
    <w:multiLevelType w:val="hybridMultilevel"/>
    <w:tmpl w:val="D52A69E2"/>
    <w:lvl w:ilvl="0" w:tplc="E5F47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2D6ABE"/>
    <w:multiLevelType w:val="hybridMultilevel"/>
    <w:tmpl w:val="E848D62C"/>
    <w:lvl w:ilvl="0" w:tplc="0C603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A5F1279"/>
    <w:multiLevelType w:val="hybridMultilevel"/>
    <w:tmpl w:val="30FCA0E8"/>
    <w:lvl w:ilvl="0" w:tplc="811EE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970529"/>
    <w:multiLevelType w:val="hybridMultilevel"/>
    <w:tmpl w:val="5530A384"/>
    <w:lvl w:ilvl="0" w:tplc="4BD46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AA04C86"/>
    <w:multiLevelType w:val="hybridMultilevel"/>
    <w:tmpl w:val="E856BBA8"/>
    <w:lvl w:ilvl="0" w:tplc="02B67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77E77"/>
    <w:multiLevelType w:val="hybridMultilevel"/>
    <w:tmpl w:val="F0E2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997920"/>
    <w:multiLevelType w:val="hybridMultilevel"/>
    <w:tmpl w:val="5E926A98"/>
    <w:lvl w:ilvl="0" w:tplc="4A76F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D6503BC"/>
    <w:multiLevelType w:val="hybridMultilevel"/>
    <w:tmpl w:val="EEB88D98"/>
    <w:lvl w:ilvl="0" w:tplc="9A680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76403B"/>
    <w:multiLevelType w:val="hybridMultilevel"/>
    <w:tmpl w:val="9BB4B318"/>
    <w:lvl w:ilvl="0" w:tplc="E35E2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40012EDB"/>
    <w:multiLevelType w:val="hybridMultilevel"/>
    <w:tmpl w:val="0922DB40"/>
    <w:lvl w:ilvl="0" w:tplc="CC1006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426C6605"/>
    <w:multiLevelType w:val="hybridMultilevel"/>
    <w:tmpl w:val="0FE414B4"/>
    <w:lvl w:ilvl="0" w:tplc="A5D09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2DA7554"/>
    <w:multiLevelType w:val="hybridMultilevel"/>
    <w:tmpl w:val="8AF69A20"/>
    <w:lvl w:ilvl="0" w:tplc="178E1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BF422F"/>
    <w:multiLevelType w:val="hybridMultilevel"/>
    <w:tmpl w:val="781C6664"/>
    <w:lvl w:ilvl="0" w:tplc="25D81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4DC7F17"/>
    <w:multiLevelType w:val="hybridMultilevel"/>
    <w:tmpl w:val="1A709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6D3E56"/>
    <w:multiLevelType w:val="hybridMultilevel"/>
    <w:tmpl w:val="C8C00C48"/>
    <w:lvl w:ilvl="0" w:tplc="E35E2F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 w15:restartNumberingAfterBreak="0">
    <w:nsid w:val="4ABD71D3"/>
    <w:multiLevelType w:val="hybridMultilevel"/>
    <w:tmpl w:val="FFF2804A"/>
    <w:lvl w:ilvl="0" w:tplc="43E62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205"/>
    <w:multiLevelType w:val="hybridMultilevel"/>
    <w:tmpl w:val="BC162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16754F"/>
    <w:multiLevelType w:val="hybridMultilevel"/>
    <w:tmpl w:val="309A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163CF"/>
    <w:multiLevelType w:val="hybridMultilevel"/>
    <w:tmpl w:val="418AB7E2"/>
    <w:lvl w:ilvl="0" w:tplc="CEEE0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4772900"/>
    <w:multiLevelType w:val="hybridMultilevel"/>
    <w:tmpl w:val="81F637FE"/>
    <w:lvl w:ilvl="0" w:tplc="61264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90097F"/>
    <w:multiLevelType w:val="hybridMultilevel"/>
    <w:tmpl w:val="BD72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A75A52"/>
    <w:multiLevelType w:val="hybridMultilevel"/>
    <w:tmpl w:val="833031C6"/>
    <w:lvl w:ilvl="0" w:tplc="C8866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887471"/>
    <w:multiLevelType w:val="hybridMultilevel"/>
    <w:tmpl w:val="E578ECE0"/>
    <w:lvl w:ilvl="0" w:tplc="9A680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05C6B52"/>
    <w:multiLevelType w:val="hybridMultilevel"/>
    <w:tmpl w:val="DE144F3C"/>
    <w:lvl w:ilvl="0" w:tplc="0264F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D51611"/>
    <w:multiLevelType w:val="hybridMultilevel"/>
    <w:tmpl w:val="597657AE"/>
    <w:lvl w:ilvl="0" w:tplc="183C3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355A1"/>
    <w:multiLevelType w:val="hybridMultilevel"/>
    <w:tmpl w:val="72721B56"/>
    <w:lvl w:ilvl="0" w:tplc="6D746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41C5A"/>
    <w:multiLevelType w:val="hybridMultilevel"/>
    <w:tmpl w:val="5BA06982"/>
    <w:lvl w:ilvl="0" w:tplc="EE445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B503A8"/>
    <w:multiLevelType w:val="hybridMultilevel"/>
    <w:tmpl w:val="81421DDC"/>
    <w:lvl w:ilvl="0" w:tplc="E8328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31E3F9C"/>
    <w:multiLevelType w:val="hybridMultilevel"/>
    <w:tmpl w:val="A1A608F6"/>
    <w:lvl w:ilvl="0" w:tplc="C8609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4DF0F0F"/>
    <w:multiLevelType w:val="hybridMultilevel"/>
    <w:tmpl w:val="04C08CB0"/>
    <w:lvl w:ilvl="0" w:tplc="05E44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649AE"/>
    <w:multiLevelType w:val="hybridMultilevel"/>
    <w:tmpl w:val="EE109080"/>
    <w:lvl w:ilvl="0" w:tplc="C832A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70170E0"/>
    <w:multiLevelType w:val="hybridMultilevel"/>
    <w:tmpl w:val="71960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D281D"/>
    <w:multiLevelType w:val="multilevel"/>
    <w:tmpl w:val="42063ED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D11FE3"/>
    <w:multiLevelType w:val="hybridMultilevel"/>
    <w:tmpl w:val="F386F206"/>
    <w:lvl w:ilvl="0" w:tplc="183C3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022917"/>
    <w:multiLevelType w:val="hybridMultilevel"/>
    <w:tmpl w:val="4970C34A"/>
    <w:lvl w:ilvl="0" w:tplc="43E62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631CF0"/>
    <w:multiLevelType w:val="hybridMultilevel"/>
    <w:tmpl w:val="6EAAEAFA"/>
    <w:lvl w:ilvl="0" w:tplc="183C3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0F9618E"/>
    <w:multiLevelType w:val="hybridMultilevel"/>
    <w:tmpl w:val="BE9CFBA2"/>
    <w:lvl w:ilvl="0" w:tplc="02B67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1C15415"/>
    <w:multiLevelType w:val="hybridMultilevel"/>
    <w:tmpl w:val="05864A78"/>
    <w:lvl w:ilvl="0" w:tplc="C8609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350"/>
    <w:multiLevelType w:val="hybridMultilevel"/>
    <w:tmpl w:val="920C5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C54051"/>
    <w:multiLevelType w:val="hybridMultilevel"/>
    <w:tmpl w:val="378EA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DC074A"/>
    <w:multiLevelType w:val="hybridMultilevel"/>
    <w:tmpl w:val="30C8EDD0"/>
    <w:lvl w:ilvl="0" w:tplc="81227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5AE62AE"/>
    <w:multiLevelType w:val="multilevel"/>
    <w:tmpl w:val="42063ED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33D5E"/>
    <w:multiLevelType w:val="hybridMultilevel"/>
    <w:tmpl w:val="140C61BC"/>
    <w:lvl w:ilvl="0" w:tplc="0264F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8C003C"/>
    <w:multiLevelType w:val="hybridMultilevel"/>
    <w:tmpl w:val="69BE36D6"/>
    <w:lvl w:ilvl="0" w:tplc="C8609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A07A08"/>
    <w:multiLevelType w:val="hybridMultilevel"/>
    <w:tmpl w:val="A7BC83EA"/>
    <w:lvl w:ilvl="0" w:tplc="EA542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534501">
    <w:abstractNumId w:val="18"/>
  </w:num>
  <w:num w:numId="2" w16cid:durableId="1235580676">
    <w:abstractNumId w:val="31"/>
  </w:num>
  <w:num w:numId="3" w16cid:durableId="65998726">
    <w:abstractNumId w:val="58"/>
  </w:num>
  <w:num w:numId="4" w16cid:durableId="1290937993">
    <w:abstractNumId w:val="10"/>
  </w:num>
  <w:num w:numId="5" w16cid:durableId="707529212">
    <w:abstractNumId w:val="14"/>
  </w:num>
  <w:num w:numId="6" w16cid:durableId="742723543">
    <w:abstractNumId w:val="54"/>
  </w:num>
  <w:num w:numId="7" w16cid:durableId="2095855905">
    <w:abstractNumId w:val="75"/>
  </w:num>
  <w:num w:numId="8" w16cid:durableId="1252735922">
    <w:abstractNumId w:val="46"/>
  </w:num>
  <w:num w:numId="9" w16cid:durableId="2099595010">
    <w:abstractNumId w:val="26"/>
  </w:num>
  <w:num w:numId="10" w16cid:durableId="1546067962">
    <w:abstractNumId w:val="70"/>
  </w:num>
  <w:num w:numId="11" w16cid:durableId="24596913">
    <w:abstractNumId w:val="63"/>
  </w:num>
  <w:num w:numId="12" w16cid:durableId="1924219194">
    <w:abstractNumId w:val="24"/>
  </w:num>
  <w:num w:numId="13" w16cid:durableId="1940718799">
    <w:abstractNumId w:val="30"/>
  </w:num>
  <w:num w:numId="14" w16cid:durableId="2101369015">
    <w:abstractNumId w:val="71"/>
  </w:num>
  <w:num w:numId="15" w16cid:durableId="2019191991">
    <w:abstractNumId w:val="57"/>
  </w:num>
  <w:num w:numId="16" w16cid:durableId="1486704982">
    <w:abstractNumId w:val="49"/>
  </w:num>
  <w:num w:numId="17" w16cid:durableId="1166627643">
    <w:abstractNumId w:val="25"/>
  </w:num>
  <w:num w:numId="18" w16cid:durableId="212737705">
    <w:abstractNumId w:val="45"/>
  </w:num>
  <w:num w:numId="19" w16cid:durableId="952515387">
    <w:abstractNumId w:val="62"/>
  </w:num>
  <w:num w:numId="20" w16cid:durableId="272791851">
    <w:abstractNumId w:val="4"/>
  </w:num>
  <w:num w:numId="21" w16cid:durableId="1542551616">
    <w:abstractNumId w:val="37"/>
  </w:num>
  <w:num w:numId="22" w16cid:durableId="1437944714">
    <w:abstractNumId w:val="6"/>
  </w:num>
  <w:num w:numId="23" w16cid:durableId="1396854658">
    <w:abstractNumId w:val="61"/>
  </w:num>
  <w:num w:numId="24" w16cid:durableId="502280994">
    <w:abstractNumId w:val="44"/>
  </w:num>
  <w:num w:numId="25" w16cid:durableId="1804884012">
    <w:abstractNumId w:val="66"/>
  </w:num>
  <w:num w:numId="26" w16cid:durableId="1032418273">
    <w:abstractNumId w:val="38"/>
  </w:num>
  <w:num w:numId="27" w16cid:durableId="919564762">
    <w:abstractNumId w:val="12"/>
  </w:num>
  <w:num w:numId="28" w16cid:durableId="1606382112">
    <w:abstractNumId w:val="5"/>
  </w:num>
  <w:num w:numId="29" w16cid:durableId="1317882237">
    <w:abstractNumId w:val="1"/>
  </w:num>
  <w:num w:numId="30" w16cid:durableId="362638834">
    <w:abstractNumId w:val="36"/>
  </w:num>
  <w:num w:numId="31" w16cid:durableId="444350942">
    <w:abstractNumId w:val="20"/>
  </w:num>
  <w:num w:numId="32" w16cid:durableId="1962179916">
    <w:abstractNumId w:val="64"/>
  </w:num>
  <w:num w:numId="33" w16cid:durableId="1536887921">
    <w:abstractNumId w:val="23"/>
  </w:num>
  <w:num w:numId="34" w16cid:durableId="1308973877">
    <w:abstractNumId w:val="27"/>
  </w:num>
  <w:num w:numId="35" w16cid:durableId="1612123445">
    <w:abstractNumId w:val="56"/>
  </w:num>
  <w:num w:numId="36" w16cid:durableId="2112630065">
    <w:abstractNumId w:val="29"/>
  </w:num>
  <w:num w:numId="37" w16cid:durableId="1565292024">
    <w:abstractNumId w:val="47"/>
  </w:num>
  <w:num w:numId="38" w16cid:durableId="1070732692">
    <w:abstractNumId w:val="53"/>
  </w:num>
  <w:num w:numId="39" w16cid:durableId="518931381">
    <w:abstractNumId w:val="22"/>
  </w:num>
  <w:num w:numId="40" w16cid:durableId="204567694">
    <w:abstractNumId w:val="32"/>
  </w:num>
  <w:num w:numId="41" w16cid:durableId="1542521791">
    <w:abstractNumId w:val="52"/>
  </w:num>
  <w:num w:numId="42" w16cid:durableId="78596675">
    <w:abstractNumId w:val="73"/>
  </w:num>
  <w:num w:numId="43" w16cid:durableId="118426348">
    <w:abstractNumId w:val="40"/>
  </w:num>
  <w:num w:numId="44" w16cid:durableId="1507749952">
    <w:abstractNumId w:val="43"/>
  </w:num>
  <w:num w:numId="45" w16cid:durableId="1352951806">
    <w:abstractNumId w:val="74"/>
  </w:num>
  <w:num w:numId="46" w16cid:durableId="1818448857">
    <w:abstractNumId w:val="35"/>
  </w:num>
  <w:num w:numId="47" w16cid:durableId="1842743417">
    <w:abstractNumId w:val="77"/>
  </w:num>
  <w:num w:numId="48" w16cid:durableId="1645282500">
    <w:abstractNumId w:val="59"/>
  </w:num>
  <w:num w:numId="49" w16cid:durableId="1620335794">
    <w:abstractNumId w:val="78"/>
  </w:num>
  <w:num w:numId="50" w16cid:durableId="31154126">
    <w:abstractNumId w:val="60"/>
  </w:num>
  <w:num w:numId="51" w16cid:durableId="666057723">
    <w:abstractNumId w:val="50"/>
  </w:num>
  <w:num w:numId="52" w16cid:durableId="1408575409">
    <w:abstractNumId w:val="34"/>
  </w:num>
  <w:num w:numId="53" w16cid:durableId="365720767">
    <w:abstractNumId w:val="3"/>
  </w:num>
  <w:num w:numId="54" w16cid:durableId="1808430749">
    <w:abstractNumId w:val="68"/>
  </w:num>
  <w:num w:numId="55" w16cid:durableId="717708329">
    <w:abstractNumId w:val="72"/>
  </w:num>
  <w:num w:numId="56" w16cid:durableId="1005322429">
    <w:abstractNumId w:val="15"/>
  </w:num>
  <w:num w:numId="57" w16cid:durableId="203636229">
    <w:abstractNumId w:val="69"/>
  </w:num>
  <w:num w:numId="58" w16cid:durableId="206601627">
    <w:abstractNumId w:val="39"/>
  </w:num>
  <w:num w:numId="59" w16cid:durableId="1670790578">
    <w:abstractNumId w:val="67"/>
  </w:num>
  <w:num w:numId="60" w16cid:durableId="1643273078">
    <w:abstractNumId w:val="19"/>
  </w:num>
  <w:num w:numId="61" w16cid:durableId="513540547">
    <w:abstractNumId w:val="8"/>
  </w:num>
  <w:num w:numId="62" w16cid:durableId="71434723">
    <w:abstractNumId w:val="0"/>
  </w:num>
  <w:num w:numId="63" w16cid:durableId="430275430">
    <w:abstractNumId w:val="9"/>
  </w:num>
  <w:num w:numId="64" w16cid:durableId="1479490357">
    <w:abstractNumId w:val="42"/>
  </w:num>
  <w:num w:numId="65" w16cid:durableId="393506569">
    <w:abstractNumId w:val="76"/>
  </w:num>
  <w:num w:numId="66" w16cid:durableId="279453437">
    <w:abstractNumId w:val="17"/>
  </w:num>
  <w:num w:numId="67" w16cid:durableId="1274291245">
    <w:abstractNumId w:val="16"/>
  </w:num>
  <w:num w:numId="68" w16cid:durableId="903032030">
    <w:abstractNumId w:val="2"/>
  </w:num>
  <w:num w:numId="69" w16cid:durableId="891037316">
    <w:abstractNumId w:val="33"/>
  </w:num>
  <w:num w:numId="70" w16cid:durableId="913394875">
    <w:abstractNumId w:val="13"/>
  </w:num>
  <w:num w:numId="71" w16cid:durableId="1429043227">
    <w:abstractNumId w:val="55"/>
  </w:num>
  <w:num w:numId="72" w16cid:durableId="1414935199">
    <w:abstractNumId w:val="51"/>
  </w:num>
  <w:num w:numId="73" w16cid:durableId="1477062996">
    <w:abstractNumId w:val="79"/>
  </w:num>
  <w:num w:numId="74" w16cid:durableId="417795512">
    <w:abstractNumId w:val="11"/>
  </w:num>
  <w:num w:numId="75" w16cid:durableId="72289562">
    <w:abstractNumId w:val="21"/>
  </w:num>
  <w:num w:numId="76" w16cid:durableId="1830947551">
    <w:abstractNumId w:val="65"/>
  </w:num>
  <w:num w:numId="77" w16cid:durableId="1210454206">
    <w:abstractNumId w:val="48"/>
  </w:num>
  <w:num w:numId="78" w16cid:durableId="1218126170">
    <w:abstractNumId w:val="41"/>
  </w:num>
  <w:num w:numId="79" w16cid:durableId="652024924">
    <w:abstractNumId w:val="28"/>
  </w:num>
  <w:num w:numId="80" w16cid:durableId="964896977">
    <w:abstractNumId w:val="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B2"/>
    <w:rsid w:val="000102EA"/>
    <w:rsid w:val="00011DA6"/>
    <w:rsid w:val="00025A92"/>
    <w:rsid w:val="00053FC0"/>
    <w:rsid w:val="0009583C"/>
    <w:rsid w:val="000B72BD"/>
    <w:rsid w:val="000D6A9B"/>
    <w:rsid w:val="00126D60"/>
    <w:rsid w:val="00173BAF"/>
    <w:rsid w:val="00174E9A"/>
    <w:rsid w:val="001906A8"/>
    <w:rsid w:val="001D4887"/>
    <w:rsid w:val="002745B0"/>
    <w:rsid w:val="0027625F"/>
    <w:rsid w:val="002B325C"/>
    <w:rsid w:val="002C7A2E"/>
    <w:rsid w:val="00390951"/>
    <w:rsid w:val="003B2D9E"/>
    <w:rsid w:val="003B48B1"/>
    <w:rsid w:val="003B54E6"/>
    <w:rsid w:val="003D13BD"/>
    <w:rsid w:val="003E1AEE"/>
    <w:rsid w:val="00414A96"/>
    <w:rsid w:val="00426C27"/>
    <w:rsid w:val="00482214"/>
    <w:rsid w:val="004958F4"/>
    <w:rsid w:val="004C41CC"/>
    <w:rsid w:val="004D4017"/>
    <w:rsid w:val="004D4440"/>
    <w:rsid w:val="005104FF"/>
    <w:rsid w:val="00515258"/>
    <w:rsid w:val="005162A1"/>
    <w:rsid w:val="005628EC"/>
    <w:rsid w:val="0058659D"/>
    <w:rsid w:val="00596C99"/>
    <w:rsid w:val="005A767B"/>
    <w:rsid w:val="005D0AD9"/>
    <w:rsid w:val="0063301D"/>
    <w:rsid w:val="006375D7"/>
    <w:rsid w:val="006675FB"/>
    <w:rsid w:val="006B1D4A"/>
    <w:rsid w:val="006D7340"/>
    <w:rsid w:val="00717A4B"/>
    <w:rsid w:val="00763675"/>
    <w:rsid w:val="0078741E"/>
    <w:rsid w:val="007D525E"/>
    <w:rsid w:val="007E26CB"/>
    <w:rsid w:val="008A0340"/>
    <w:rsid w:val="008B5B8E"/>
    <w:rsid w:val="008D2D55"/>
    <w:rsid w:val="008E5CBF"/>
    <w:rsid w:val="00941A3B"/>
    <w:rsid w:val="00944D01"/>
    <w:rsid w:val="0099101D"/>
    <w:rsid w:val="009C2D49"/>
    <w:rsid w:val="00A15CC7"/>
    <w:rsid w:val="00A236AE"/>
    <w:rsid w:val="00A358BA"/>
    <w:rsid w:val="00A64927"/>
    <w:rsid w:val="00A7237E"/>
    <w:rsid w:val="00A724F5"/>
    <w:rsid w:val="00AB4CF4"/>
    <w:rsid w:val="00AC204C"/>
    <w:rsid w:val="00AC39D8"/>
    <w:rsid w:val="00AE571B"/>
    <w:rsid w:val="00AF129B"/>
    <w:rsid w:val="00B12957"/>
    <w:rsid w:val="00B46DB7"/>
    <w:rsid w:val="00BB2513"/>
    <w:rsid w:val="00BC6A99"/>
    <w:rsid w:val="00BF463E"/>
    <w:rsid w:val="00C00D30"/>
    <w:rsid w:val="00C73CE7"/>
    <w:rsid w:val="00C837F9"/>
    <w:rsid w:val="00CE36B2"/>
    <w:rsid w:val="00CF1BB2"/>
    <w:rsid w:val="00D13C1D"/>
    <w:rsid w:val="00D449C2"/>
    <w:rsid w:val="00D6784A"/>
    <w:rsid w:val="00D75950"/>
    <w:rsid w:val="00DF475C"/>
    <w:rsid w:val="00E03589"/>
    <w:rsid w:val="00E05FC8"/>
    <w:rsid w:val="00E33D91"/>
    <w:rsid w:val="00E3569D"/>
    <w:rsid w:val="00E73551"/>
    <w:rsid w:val="00E81536"/>
    <w:rsid w:val="00E91F1F"/>
    <w:rsid w:val="00E94402"/>
    <w:rsid w:val="00ED5B86"/>
    <w:rsid w:val="00EF5AC4"/>
    <w:rsid w:val="00F35CA2"/>
    <w:rsid w:val="00F53391"/>
    <w:rsid w:val="00F64BD0"/>
    <w:rsid w:val="00F85AE4"/>
    <w:rsid w:val="00F938F5"/>
    <w:rsid w:val="00F95777"/>
    <w:rsid w:val="00FC0542"/>
    <w:rsid w:val="00FF5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6878D"/>
  <w15:docId w15:val="{7CC6AF50-6911-46EE-A85B-2521AE90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6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9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9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5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0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DDDE5D-4E37-4914-9A23-2EA942A7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437</Words>
  <Characters>2493</Characters>
  <Application>Microsoft Office Word</Application>
  <DocSecurity>0</DocSecurity>
  <Lines>20</Lines>
  <Paragraphs>5</Paragraphs>
  <ScaleCrop>false</ScaleCrop>
  <Company>Univ. of Mississippi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Schultz</dc:creator>
  <cp:lastModifiedBy>Thar Adeleh</cp:lastModifiedBy>
  <cp:revision>12</cp:revision>
  <dcterms:created xsi:type="dcterms:W3CDTF">2018-09-14T15:24:00Z</dcterms:created>
  <dcterms:modified xsi:type="dcterms:W3CDTF">2024-08-23T11:36:00Z</dcterms:modified>
</cp:coreProperties>
</file>