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401B6" w14:textId="77777777" w:rsidR="009F6ACA" w:rsidRPr="007F40F5" w:rsidRDefault="006C74C7" w:rsidP="003C15F7">
      <w:pPr>
        <w:spacing w:line="240" w:lineRule="auto"/>
        <w:rPr>
          <w:b/>
          <w:sz w:val="28"/>
          <w:szCs w:val="28"/>
          <w:lang w:val="es-419"/>
        </w:rPr>
      </w:pPr>
      <w:r w:rsidRPr="00E63B04">
        <w:rPr>
          <w:b/>
          <w:sz w:val="28"/>
          <w:szCs w:val="28"/>
          <w:lang w:val="es-419"/>
        </w:rPr>
        <w:t>Capítulo 1</w:t>
      </w:r>
      <w:r w:rsidR="007F40F5" w:rsidRPr="00E63B04">
        <w:rPr>
          <w:b/>
          <w:sz w:val="28"/>
          <w:szCs w:val="28"/>
          <w:lang w:val="es-419"/>
        </w:rPr>
        <w:t xml:space="preserve">: </w:t>
      </w:r>
      <w:r w:rsidRPr="00E63B04">
        <w:rPr>
          <w:b/>
          <w:sz w:val="28"/>
          <w:szCs w:val="28"/>
          <w:lang w:val="es-419"/>
        </w:rPr>
        <w:t>¿Qué estudias?</w:t>
      </w:r>
    </w:p>
    <w:p w14:paraId="0C22AEA3" w14:textId="77777777" w:rsidR="003C15F7" w:rsidRPr="0016296C" w:rsidRDefault="003C15F7" w:rsidP="003C15F7">
      <w:pPr>
        <w:spacing w:line="240" w:lineRule="auto"/>
        <w:rPr>
          <w:b/>
          <w:lang w:val="es-419"/>
        </w:rPr>
      </w:pPr>
    </w:p>
    <w:p w14:paraId="79538616" w14:textId="06163E4F" w:rsidR="008C72C3" w:rsidRPr="008C72C3" w:rsidRDefault="008C72C3"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w:t>
      </w:r>
    </w:p>
    <w:p w14:paraId="377FB055" w14:textId="77777777" w:rsidR="009F6ACA" w:rsidRPr="008C72C3" w:rsidRDefault="006C74C7" w:rsidP="00F37C79">
      <w:pPr>
        <w:spacing w:line="360" w:lineRule="auto"/>
        <w:contextualSpacing/>
        <w:rPr>
          <w:b/>
          <w:lang w:val="es-ES"/>
        </w:rPr>
      </w:pPr>
      <w:r w:rsidRPr="008C72C3">
        <w:rPr>
          <w:b/>
          <w:lang w:val="es-ES"/>
        </w:rPr>
        <w:t>Enfoque cultural: Diferencias</w:t>
      </w:r>
    </w:p>
    <w:p w14:paraId="4F194C29" w14:textId="77777777" w:rsidR="009F6ACA" w:rsidRPr="0016296C" w:rsidRDefault="006C74C7" w:rsidP="00F37C79">
      <w:pPr>
        <w:spacing w:line="360" w:lineRule="auto"/>
        <w:contextualSpacing/>
      </w:pPr>
      <w:r w:rsidRPr="0016296C">
        <w:t xml:space="preserve">Review the </w:t>
      </w:r>
      <w:proofErr w:type="spellStart"/>
      <w:r w:rsidRPr="0016296C">
        <w:rPr>
          <w:i/>
        </w:rPr>
        <w:t>Enfoque</w:t>
      </w:r>
      <w:proofErr w:type="spellEnd"/>
      <w:r w:rsidRPr="0016296C">
        <w:rPr>
          <w:i/>
        </w:rPr>
        <w:t xml:space="preserve"> cultural</w:t>
      </w:r>
      <w:r w:rsidRPr="0016296C">
        <w:t xml:space="preserve"> section and describe some of the differences between Spain and the United States in the areas of sports </w:t>
      </w:r>
      <w:r w:rsidRPr="0016296C">
        <w:rPr>
          <w:b/>
        </w:rPr>
        <w:t>(</w:t>
      </w:r>
      <w:proofErr w:type="spellStart"/>
      <w:r w:rsidRPr="0016296C">
        <w:rPr>
          <w:b/>
        </w:rPr>
        <w:t>deportes</w:t>
      </w:r>
      <w:proofErr w:type="spellEnd"/>
      <w:r w:rsidRPr="0016296C">
        <w:rPr>
          <w:b/>
        </w:rPr>
        <w:t>)</w:t>
      </w:r>
      <w:r w:rsidRPr="0016296C">
        <w:t xml:space="preserve">, languages spoken </w:t>
      </w:r>
      <w:r w:rsidRPr="0016296C">
        <w:rPr>
          <w:b/>
        </w:rPr>
        <w:t>(</w:t>
      </w:r>
      <w:proofErr w:type="spellStart"/>
      <w:r w:rsidRPr="0016296C">
        <w:rPr>
          <w:b/>
        </w:rPr>
        <w:t>lenguas</w:t>
      </w:r>
      <w:proofErr w:type="spellEnd"/>
      <w:r w:rsidRPr="0016296C">
        <w:rPr>
          <w:b/>
        </w:rPr>
        <w:t>)</w:t>
      </w:r>
      <w:r w:rsidRPr="0016296C">
        <w:t xml:space="preserve">, products </w:t>
      </w:r>
      <w:r w:rsidRPr="0016296C">
        <w:rPr>
          <w:b/>
        </w:rPr>
        <w:t>(</w:t>
      </w:r>
      <w:proofErr w:type="spellStart"/>
      <w:r w:rsidRPr="0016296C">
        <w:rPr>
          <w:b/>
        </w:rPr>
        <w:t>productos</w:t>
      </w:r>
      <w:proofErr w:type="spellEnd"/>
      <w:r w:rsidRPr="0016296C">
        <w:rPr>
          <w:b/>
        </w:rPr>
        <w:t>)</w:t>
      </w:r>
      <w:r w:rsidRPr="0016296C">
        <w:t xml:space="preserve">, and architecture </w:t>
      </w:r>
      <w:r w:rsidRPr="0016296C">
        <w:rPr>
          <w:b/>
        </w:rPr>
        <w:t>(</w:t>
      </w:r>
      <w:proofErr w:type="spellStart"/>
      <w:r w:rsidRPr="0016296C">
        <w:rPr>
          <w:b/>
        </w:rPr>
        <w:t>arquitectura</w:t>
      </w:r>
      <w:proofErr w:type="spellEnd"/>
      <w:r w:rsidRPr="0016296C">
        <w:rPr>
          <w:b/>
        </w:rPr>
        <w:t>)</w:t>
      </w:r>
      <w:r w:rsidRPr="0016296C">
        <w:t>.</w:t>
      </w:r>
    </w:p>
    <w:p w14:paraId="188BA7EC" w14:textId="77777777" w:rsidR="009F6ACA" w:rsidRPr="0016296C" w:rsidRDefault="006C74C7" w:rsidP="00F37C79">
      <w:pPr>
        <w:spacing w:line="360" w:lineRule="auto"/>
        <w:contextualSpacing/>
      </w:pPr>
      <w:r w:rsidRPr="0016296C">
        <w:t xml:space="preserve"> </w:t>
      </w:r>
    </w:p>
    <w:p w14:paraId="40B5D935" w14:textId="77777777" w:rsidR="009F6ACA" w:rsidRPr="00DB61AA" w:rsidRDefault="006C74C7" w:rsidP="00F37C79">
      <w:pPr>
        <w:spacing w:line="360" w:lineRule="auto"/>
        <w:contextualSpacing/>
        <w:rPr>
          <w:lang w:val="es-ES"/>
        </w:rPr>
      </w:pPr>
      <w:r w:rsidRPr="00DB61AA">
        <w:rPr>
          <w:lang w:val="es-ES"/>
        </w:rPr>
        <w:t>1. Deportes: ________________________________________________________________</w:t>
      </w:r>
    </w:p>
    <w:p w14:paraId="7F3544F5" w14:textId="77777777" w:rsidR="009F6ACA" w:rsidRPr="00DB61AA" w:rsidRDefault="006C74C7" w:rsidP="00F37C79">
      <w:pPr>
        <w:spacing w:line="360" w:lineRule="auto"/>
        <w:contextualSpacing/>
        <w:rPr>
          <w:lang w:val="es-ES"/>
        </w:rPr>
      </w:pPr>
      <w:r w:rsidRPr="00DB61AA">
        <w:rPr>
          <w:lang w:val="es-ES"/>
        </w:rPr>
        <w:t>2. Lenguas: ________________________________________________________________</w:t>
      </w:r>
    </w:p>
    <w:p w14:paraId="4A5244A9" w14:textId="77777777" w:rsidR="009F6ACA" w:rsidRPr="00DB61AA" w:rsidRDefault="006C74C7" w:rsidP="00F37C79">
      <w:pPr>
        <w:spacing w:line="360" w:lineRule="auto"/>
        <w:contextualSpacing/>
        <w:rPr>
          <w:lang w:val="es-ES"/>
        </w:rPr>
      </w:pPr>
      <w:r w:rsidRPr="00DB61AA">
        <w:rPr>
          <w:lang w:val="es-ES"/>
        </w:rPr>
        <w:t>3. Productos: ________________________________________________________________</w:t>
      </w:r>
    </w:p>
    <w:p w14:paraId="75312F2E" w14:textId="77777777" w:rsidR="009F6ACA" w:rsidRPr="00DB61AA" w:rsidRDefault="006C74C7" w:rsidP="00F37C79">
      <w:pPr>
        <w:spacing w:line="360" w:lineRule="auto"/>
        <w:contextualSpacing/>
        <w:rPr>
          <w:lang w:val="es-ES"/>
        </w:rPr>
      </w:pPr>
      <w:r w:rsidRPr="00DB61AA">
        <w:rPr>
          <w:lang w:val="es-ES"/>
        </w:rPr>
        <w:t>4. Arquitectura: _______________________________________________________________</w:t>
      </w:r>
    </w:p>
    <w:p w14:paraId="009BEC64" w14:textId="07038A21" w:rsidR="009F6ACA" w:rsidRPr="00DB61AA" w:rsidRDefault="009F6ACA" w:rsidP="00F37C79">
      <w:pPr>
        <w:spacing w:line="360" w:lineRule="auto"/>
        <w:contextualSpacing/>
        <w:rPr>
          <w:b/>
          <w:lang w:val="es-ES"/>
        </w:rPr>
      </w:pPr>
    </w:p>
    <w:p w14:paraId="78C86DE6" w14:textId="77777777" w:rsidR="003C15F7" w:rsidRPr="00DB61AA" w:rsidRDefault="003C15F7" w:rsidP="00F37C79">
      <w:pPr>
        <w:spacing w:line="360" w:lineRule="auto"/>
        <w:contextualSpacing/>
        <w:rPr>
          <w:b/>
          <w:lang w:val="es-ES"/>
        </w:rPr>
      </w:pPr>
    </w:p>
    <w:p w14:paraId="01A11A35" w14:textId="1E610649"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2</w:t>
      </w:r>
    </w:p>
    <w:p w14:paraId="7A695E1C" w14:textId="77777777" w:rsidR="009F6ACA" w:rsidRPr="000953EB" w:rsidRDefault="006C74C7" w:rsidP="00F37C79">
      <w:pPr>
        <w:spacing w:line="360" w:lineRule="auto"/>
        <w:contextualSpacing/>
        <w:rPr>
          <w:b/>
          <w:lang w:val="es-ES"/>
        </w:rPr>
      </w:pPr>
      <w:r w:rsidRPr="000953EB">
        <w:rPr>
          <w:b/>
          <w:lang w:val="es-ES"/>
        </w:rPr>
        <w:t>Vocabulario en contexto: Detectives</w:t>
      </w:r>
    </w:p>
    <w:p w14:paraId="529B7FBC" w14:textId="77777777" w:rsidR="009F6ACA" w:rsidRPr="0016296C" w:rsidRDefault="006C74C7" w:rsidP="00F37C79">
      <w:pPr>
        <w:spacing w:line="360" w:lineRule="auto"/>
        <w:contextualSpacing/>
      </w:pPr>
      <w:r w:rsidRPr="0016296C">
        <w:t>The following is a list of a typical student’s books. What classes is he/she taking? Write the name of the subject next to each book title.</w:t>
      </w:r>
    </w:p>
    <w:p w14:paraId="328027B7" w14:textId="77777777" w:rsidR="009F6ACA" w:rsidRPr="0016296C" w:rsidRDefault="006C74C7" w:rsidP="00F37C79">
      <w:pPr>
        <w:spacing w:line="360" w:lineRule="auto"/>
        <w:contextualSpacing/>
      </w:pPr>
      <w:r w:rsidRPr="0016296C">
        <w:t xml:space="preserve"> </w:t>
      </w:r>
    </w:p>
    <w:p w14:paraId="798057D7" w14:textId="77777777" w:rsidR="009F6ACA" w:rsidRPr="0016296C" w:rsidRDefault="006C74C7" w:rsidP="00F37C79">
      <w:pPr>
        <w:spacing w:line="360" w:lineRule="auto"/>
        <w:contextualSpacing/>
        <w:rPr>
          <w:i/>
          <w:lang w:val="es-419"/>
        </w:rPr>
      </w:pPr>
      <w:r w:rsidRPr="0016296C">
        <w:rPr>
          <w:b/>
          <w:smallCaps/>
          <w:lang w:val="es-419"/>
        </w:rPr>
        <w:t>modelo:</w:t>
      </w:r>
      <w:r w:rsidRPr="0016296C">
        <w:rPr>
          <w:lang w:val="es-419"/>
        </w:rPr>
        <w:t xml:space="preserve">    </w:t>
      </w:r>
      <w:r w:rsidRPr="0016296C">
        <w:rPr>
          <w:lang w:val="es-419"/>
        </w:rPr>
        <w:tab/>
      </w:r>
      <w:r w:rsidRPr="0016296C">
        <w:rPr>
          <w:i/>
          <w:lang w:val="es-419"/>
        </w:rPr>
        <w:t>Números y porcentajes (</w:t>
      </w:r>
      <w:proofErr w:type="gramStart"/>
      <w:r w:rsidRPr="0016296C">
        <w:rPr>
          <w:i/>
          <w:lang w:val="es-419"/>
        </w:rPr>
        <w:t>%)</w:t>
      </w:r>
      <w:r w:rsidRPr="0016296C">
        <w:rPr>
          <w:lang w:val="es-419"/>
        </w:rPr>
        <w:t xml:space="preserve">   </w:t>
      </w:r>
      <w:proofErr w:type="gramEnd"/>
      <w:r w:rsidRPr="0016296C">
        <w:rPr>
          <w:lang w:val="es-419"/>
        </w:rPr>
        <w:t xml:space="preserve">           </w:t>
      </w:r>
      <w:r w:rsidRPr="0016296C">
        <w:rPr>
          <w:lang w:val="es-419"/>
        </w:rPr>
        <w:tab/>
      </w:r>
      <w:r w:rsidRPr="0016296C">
        <w:rPr>
          <w:i/>
          <w:lang w:val="es-419"/>
        </w:rPr>
        <w:t>estadística</w:t>
      </w:r>
    </w:p>
    <w:p w14:paraId="4BB6D46E" w14:textId="77777777" w:rsidR="009F6ACA" w:rsidRPr="0016296C" w:rsidRDefault="006C74C7" w:rsidP="00F37C79">
      <w:pPr>
        <w:spacing w:line="360" w:lineRule="auto"/>
        <w:contextualSpacing/>
        <w:rPr>
          <w:lang w:val="es-419"/>
        </w:rPr>
      </w:pPr>
      <w:r w:rsidRPr="0016296C">
        <w:rPr>
          <w:lang w:val="es-419"/>
        </w:rPr>
        <w:t xml:space="preserve"> </w:t>
      </w:r>
    </w:p>
    <w:p w14:paraId="40006D95" w14:textId="77777777" w:rsidR="009F6ACA" w:rsidRPr="0016296C" w:rsidRDefault="006C74C7" w:rsidP="00F37C79">
      <w:pPr>
        <w:spacing w:line="360" w:lineRule="auto"/>
        <w:contextualSpacing/>
        <w:rPr>
          <w:lang w:val="es-419"/>
        </w:rPr>
      </w:pPr>
      <w:r w:rsidRPr="0016296C">
        <w:rPr>
          <w:lang w:val="es-419"/>
        </w:rPr>
        <w:t xml:space="preserve">1. </w:t>
      </w:r>
      <w:r w:rsidRPr="0016296C">
        <w:rPr>
          <w:i/>
          <w:lang w:val="es-419"/>
        </w:rPr>
        <w:t xml:space="preserve">Don Quijote                                                </w:t>
      </w:r>
      <w:r w:rsidRPr="0016296C">
        <w:rPr>
          <w:i/>
          <w:lang w:val="es-419"/>
        </w:rPr>
        <w:tab/>
      </w:r>
      <w:r w:rsidRPr="0016296C">
        <w:rPr>
          <w:lang w:val="es-419"/>
        </w:rPr>
        <w:t>_____________________</w:t>
      </w:r>
    </w:p>
    <w:p w14:paraId="11F79AF8" w14:textId="77777777" w:rsidR="009F6ACA" w:rsidRPr="0016296C" w:rsidRDefault="006C74C7" w:rsidP="00F37C79">
      <w:pPr>
        <w:spacing w:line="360" w:lineRule="auto"/>
        <w:contextualSpacing/>
        <w:rPr>
          <w:lang w:val="es-419"/>
        </w:rPr>
      </w:pPr>
      <w:r w:rsidRPr="0016296C">
        <w:rPr>
          <w:lang w:val="es-419"/>
        </w:rPr>
        <w:t xml:space="preserve">2. </w:t>
      </w:r>
      <w:r w:rsidRPr="0016296C">
        <w:rPr>
          <w:i/>
          <w:lang w:val="es-419"/>
        </w:rPr>
        <w:t xml:space="preserve">España entre 1939 y 1975                          </w:t>
      </w:r>
      <w:r w:rsidRPr="0016296C">
        <w:rPr>
          <w:i/>
          <w:lang w:val="es-419"/>
        </w:rPr>
        <w:tab/>
      </w:r>
      <w:r w:rsidRPr="0016296C">
        <w:rPr>
          <w:lang w:val="es-419"/>
        </w:rPr>
        <w:t>_____________________</w:t>
      </w:r>
    </w:p>
    <w:p w14:paraId="32C01359" w14:textId="77777777" w:rsidR="009F6ACA" w:rsidRPr="0016296C" w:rsidRDefault="006C74C7" w:rsidP="00F37C79">
      <w:pPr>
        <w:spacing w:line="360" w:lineRule="auto"/>
        <w:contextualSpacing/>
        <w:rPr>
          <w:lang w:val="es-419"/>
        </w:rPr>
      </w:pPr>
      <w:r w:rsidRPr="0016296C">
        <w:rPr>
          <w:lang w:val="es-419"/>
        </w:rPr>
        <w:t xml:space="preserve">3. </w:t>
      </w:r>
      <w:r w:rsidRPr="0016296C">
        <w:rPr>
          <w:i/>
          <w:lang w:val="es-419"/>
        </w:rPr>
        <w:t>La democracia en México</w:t>
      </w:r>
      <w:r w:rsidRPr="0016296C">
        <w:rPr>
          <w:lang w:val="es-419"/>
        </w:rPr>
        <w:t xml:space="preserve">                           </w:t>
      </w:r>
      <w:r w:rsidRPr="0016296C">
        <w:rPr>
          <w:lang w:val="es-419"/>
        </w:rPr>
        <w:tab/>
        <w:t>_____________________</w:t>
      </w:r>
    </w:p>
    <w:p w14:paraId="2905D63F" w14:textId="77777777" w:rsidR="009F6ACA" w:rsidRPr="0016296C" w:rsidRDefault="006C74C7" w:rsidP="00F37C79">
      <w:pPr>
        <w:spacing w:line="360" w:lineRule="auto"/>
        <w:contextualSpacing/>
        <w:rPr>
          <w:lang w:val="es-419"/>
        </w:rPr>
      </w:pPr>
      <w:r w:rsidRPr="0016296C">
        <w:rPr>
          <w:lang w:val="es-419"/>
        </w:rPr>
        <w:t xml:space="preserve">4. </w:t>
      </w:r>
      <w:r w:rsidRPr="0016296C">
        <w:rPr>
          <w:i/>
          <w:lang w:val="es-419"/>
        </w:rPr>
        <w:t>Fundamentales de la macroeconomía</w:t>
      </w:r>
      <w:r w:rsidRPr="0016296C">
        <w:rPr>
          <w:lang w:val="es-419"/>
        </w:rPr>
        <w:t xml:space="preserve">        </w:t>
      </w:r>
      <w:r w:rsidRPr="0016296C">
        <w:rPr>
          <w:lang w:val="es-419"/>
        </w:rPr>
        <w:tab/>
        <w:t>_____________________</w:t>
      </w:r>
    </w:p>
    <w:p w14:paraId="6D8073E1" w14:textId="77777777" w:rsidR="009F6ACA" w:rsidRPr="00E63B04" w:rsidRDefault="006C74C7" w:rsidP="00F37C79">
      <w:pPr>
        <w:spacing w:line="360" w:lineRule="auto"/>
        <w:contextualSpacing/>
        <w:rPr>
          <w:lang w:val="es-ES"/>
        </w:rPr>
      </w:pPr>
      <w:r w:rsidRPr="00E63B04">
        <w:rPr>
          <w:lang w:val="es-ES"/>
        </w:rPr>
        <w:t xml:space="preserve">5. </w:t>
      </w:r>
      <w:r w:rsidRPr="00E63B04">
        <w:rPr>
          <w:i/>
          <w:lang w:val="es-ES"/>
        </w:rPr>
        <w:t>Windows para su PC</w:t>
      </w:r>
      <w:r w:rsidRPr="00E63B04">
        <w:rPr>
          <w:lang w:val="es-ES"/>
        </w:rPr>
        <w:t xml:space="preserve">                                  </w:t>
      </w:r>
      <w:r w:rsidRPr="00E63B04">
        <w:rPr>
          <w:lang w:val="es-ES"/>
        </w:rPr>
        <w:tab/>
        <w:t>_____________________</w:t>
      </w:r>
    </w:p>
    <w:p w14:paraId="06C12D8B" w14:textId="77777777" w:rsidR="009F6ACA" w:rsidRPr="00E63B04" w:rsidRDefault="006C74C7" w:rsidP="00F37C79">
      <w:pPr>
        <w:spacing w:line="360" w:lineRule="auto"/>
        <w:contextualSpacing/>
        <w:rPr>
          <w:lang w:val="es-ES"/>
        </w:rPr>
      </w:pPr>
      <w:r w:rsidRPr="00E63B04">
        <w:rPr>
          <w:lang w:val="es-ES"/>
        </w:rPr>
        <w:t xml:space="preserve">6. </w:t>
      </w:r>
      <w:proofErr w:type="spellStart"/>
      <w:r w:rsidRPr="00E63B04">
        <w:rPr>
          <w:i/>
          <w:lang w:val="es-ES"/>
        </w:rPr>
        <w:t>The</w:t>
      </w:r>
      <w:proofErr w:type="spellEnd"/>
      <w:r w:rsidRPr="00E63B04">
        <w:rPr>
          <w:i/>
          <w:lang w:val="es-ES"/>
        </w:rPr>
        <w:t xml:space="preserve"> Great </w:t>
      </w:r>
      <w:proofErr w:type="spellStart"/>
      <w:r w:rsidRPr="00E63B04">
        <w:rPr>
          <w:i/>
          <w:lang w:val="es-ES"/>
        </w:rPr>
        <w:t>Gatsby</w:t>
      </w:r>
      <w:proofErr w:type="spellEnd"/>
      <w:r w:rsidRPr="00E63B04">
        <w:rPr>
          <w:lang w:val="es-ES"/>
        </w:rPr>
        <w:t xml:space="preserve">                                        </w:t>
      </w:r>
      <w:r w:rsidRPr="00E63B04">
        <w:rPr>
          <w:lang w:val="es-ES"/>
        </w:rPr>
        <w:tab/>
        <w:t>_____________________</w:t>
      </w:r>
    </w:p>
    <w:p w14:paraId="6DBD143B" w14:textId="77777777" w:rsidR="009F6ACA" w:rsidRPr="0016296C" w:rsidRDefault="006C74C7" w:rsidP="00F37C79">
      <w:pPr>
        <w:spacing w:line="360" w:lineRule="auto"/>
        <w:contextualSpacing/>
        <w:rPr>
          <w:lang w:val="es-419"/>
        </w:rPr>
      </w:pPr>
      <w:r w:rsidRPr="0016296C">
        <w:rPr>
          <w:lang w:val="es-419"/>
        </w:rPr>
        <w:t xml:space="preserve">7. </w:t>
      </w:r>
      <w:r w:rsidRPr="0016296C">
        <w:rPr>
          <w:i/>
          <w:lang w:val="es-419"/>
        </w:rPr>
        <w:t>Mapas de España y Europa</w:t>
      </w:r>
      <w:r w:rsidRPr="0016296C">
        <w:rPr>
          <w:lang w:val="es-419"/>
        </w:rPr>
        <w:t xml:space="preserve">                        </w:t>
      </w:r>
      <w:r w:rsidRPr="0016296C">
        <w:rPr>
          <w:lang w:val="es-419"/>
        </w:rPr>
        <w:tab/>
        <w:t>_____________________</w:t>
      </w:r>
    </w:p>
    <w:p w14:paraId="1749FFED" w14:textId="77777777" w:rsidR="003C15F7" w:rsidRPr="00E63B04" w:rsidRDefault="003C15F7" w:rsidP="00F37C79">
      <w:pPr>
        <w:spacing w:line="360" w:lineRule="auto"/>
        <w:contextualSpacing/>
        <w:rPr>
          <w:b/>
          <w:lang w:val="es-ES"/>
        </w:rPr>
      </w:pPr>
    </w:p>
    <w:p w14:paraId="0CEBDBA0" w14:textId="77777777" w:rsidR="003C15F7" w:rsidRPr="00E63B04" w:rsidRDefault="003C15F7" w:rsidP="00F37C79">
      <w:pPr>
        <w:spacing w:line="360" w:lineRule="auto"/>
        <w:contextualSpacing/>
        <w:rPr>
          <w:b/>
          <w:lang w:val="es-ES"/>
        </w:rPr>
      </w:pPr>
    </w:p>
    <w:p w14:paraId="1C7709D8" w14:textId="0B3AF118"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3</w:t>
      </w:r>
    </w:p>
    <w:p w14:paraId="1F9E21EF" w14:textId="77777777" w:rsidR="009F6ACA" w:rsidRPr="0016296C" w:rsidRDefault="003C39E8" w:rsidP="00F37C79">
      <w:pPr>
        <w:spacing w:line="360" w:lineRule="auto"/>
        <w:contextualSpacing/>
        <w:rPr>
          <w:b/>
          <w:lang w:val="es-419"/>
        </w:rPr>
      </w:pPr>
      <w:r w:rsidRPr="0016296C">
        <w:rPr>
          <w:b/>
          <w:bCs/>
          <w:noProof/>
          <w:color w:val="000000" w:themeColor="text1"/>
          <w:spacing w:val="5"/>
        </w:rPr>
        <w:drawing>
          <wp:inline distT="0" distB="0" distL="0" distR="0" wp14:anchorId="3B69EECC" wp14:editId="69FAE8D7">
            <wp:extent cx="274320" cy="274320"/>
            <wp:effectExtent l="0" t="0" r="0" b="0"/>
            <wp:docPr id="17" name="Graphic 17"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Vocabulario en contexto: ¿Qué haces?</w:t>
      </w:r>
    </w:p>
    <w:p w14:paraId="056C6A25" w14:textId="77777777" w:rsidR="009F6ACA" w:rsidRPr="0016296C" w:rsidRDefault="006C74C7" w:rsidP="00F37C79">
      <w:pPr>
        <w:spacing w:line="360" w:lineRule="auto"/>
        <w:contextualSpacing/>
      </w:pPr>
      <w:r w:rsidRPr="0016296C">
        <w:t xml:space="preserve">Listen to the following list of </w:t>
      </w:r>
      <w:proofErr w:type="gramStart"/>
      <w:r w:rsidRPr="0016296C">
        <w:t>places, and</w:t>
      </w:r>
      <w:proofErr w:type="gramEnd"/>
      <w:r w:rsidRPr="0016296C">
        <w:t xml:space="preserve"> write the activities that you are most likely to do in each location.</w:t>
      </w:r>
    </w:p>
    <w:p w14:paraId="2B30C5DD" w14:textId="77777777" w:rsidR="0095303D" w:rsidRPr="0080456E" w:rsidRDefault="0095303D" w:rsidP="00F37C79">
      <w:pPr>
        <w:spacing w:line="360" w:lineRule="auto"/>
        <w:contextualSpacing/>
        <w:rPr>
          <w:color w:val="FF0000"/>
          <w:lang w:val="en-US"/>
        </w:rPr>
      </w:pPr>
    </w:p>
    <w:p w14:paraId="09238083" w14:textId="77777777" w:rsidR="009F6ACA" w:rsidRPr="0016296C" w:rsidRDefault="006C74C7" w:rsidP="00F37C79">
      <w:pPr>
        <w:spacing w:line="360" w:lineRule="auto"/>
        <w:contextualSpacing/>
        <w:rPr>
          <w:lang w:val="es-419"/>
        </w:rPr>
      </w:pPr>
      <w:r w:rsidRPr="0016296C">
        <w:rPr>
          <w:b/>
          <w:smallCaps/>
          <w:lang w:val="es-419"/>
        </w:rPr>
        <w:t>modelo</w:t>
      </w:r>
      <w:r w:rsidRPr="0016296C">
        <w:rPr>
          <w:lang w:val="es-419"/>
        </w:rPr>
        <w:t xml:space="preserve">:     </w:t>
      </w:r>
      <w:r w:rsidRPr="0016296C">
        <w:rPr>
          <w:lang w:val="es-419"/>
        </w:rPr>
        <w:tab/>
      </w:r>
      <w:proofErr w:type="spellStart"/>
      <w:r w:rsidRPr="0016296C">
        <w:rPr>
          <w:lang w:val="es-419"/>
        </w:rPr>
        <w:t>You</w:t>
      </w:r>
      <w:proofErr w:type="spellEnd"/>
      <w:r w:rsidRPr="0016296C">
        <w:rPr>
          <w:lang w:val="es-419"/>
        </w:rPr>
        <w:t xml:space="preserve"> </w:t>
      </w:r>
      <w:proofErr w:type="spellStart"/>
      <w:r w:rsidRPr="0016296C">
        <w:rPr>
          <w:lang w:val="es-419"/>
        </w:rPr>
        <w:t>hear</w:t>
      </w:r>
      <w:proofErr w:type="spellEnd"/>
      <w:r w:rsidRPr="0016296C">
        <w:rPr>
          <w:lang w:val="es-419"/>
        </w:rPr>
        <w:t>: el gimnasio</w:t>
      </w:r>
    </w:p>
    <w:p w14:paraId="3205D12C" w14:textId="77777777" w:rsidR="009F6ACA" w:rsidRPr="0094192A" w:rsidRDefault="006C74C7" w:rsidP="00F37C79">
      <w:pPr>
        <w:spacing w:line="360" w:lineRule="auto"/>
        <w:ind w:left="720" w:firstLine="720"/>
        <w:contextualSpacing/>
        <w:rPr>
          <w:i/>
          <w:lang w:val="es-ES"/>
        </w:rPr>
      </w:pPr>
      <w:proofErr w:type="spellStart"/>
      <w:r w:rsidRPr="0094192A">
        <w:rPr>
          <w:lang w:val="es-ES"/>
        </w:rPr>
        <w:t>You</w:t>
      </w:r>
      <w:proofErr w:type="spellEnd"/>
      <w:r w:rsidRPr="0094192A">
        <w:rPr>
          <w:lang w:val="es-ES"/>
        </w:rPr>
        <w:t xml:space="preserve"> </w:t>
      </w:r>
      <w:proofErr w:type="spellStart"/>
      <w:r w:rsidRPr="0094192A">
        <w:rPr>
          <w:lang w:val="es-ES"/>
        </w:rPr>
        <w:t>write</w:t>
      </w:r>
      <w:proofErr w:type="spellEnd"/>
      <w:r w:rsidRPr="0094192A">
        <w:rPr>
          <w:lang w:val="es-ES"/>
        </w:rPr>
        <w:t xml:space="preserve">: </w:t>
      </w:r>
      <w:r w:rsidRPr="0094192A">
        <w:rPr>
          <w:i/>
          <w:lang w:val="es-ES"/>
        </w:rPr>
        <w:t>correr</w:t>
      </w:r>
    </w:p>
    <w:p w14:paraId="24364593" w14:textId="77777777" w:rsidR="003C15F7" w:rsidRPr="0094192A" w:rsidRDefault="003C15F7" w:rsidP="00F37C79">
      <w:pPr>
        <w:spacing w:line="360" w:lineRule="auto"/>
        <w:contextualSpacing/>
        <w:rPr>
          <w:i/>
          <w:lang w:val="es-ES"/>
        </w:rPr>
      </w:pPr>
    </w:p>
    <w:p w14:paraId="5117E1E8" w14:textId="77777777" w:rsidR="009F6ACA" w:rsidRPr="00012FD0" w:rsidRDefault="006C74C7" w:rsidP="00F37C79">
      <w:pPr>
        <w:spacing w:line="360" w:lineRule="auto"/>
        <w:contextualSpacing/>
        <w:rPr>
          <w:lang w:val="es-ES"/>
        </w:rPr>
      </w:pPr>
      <w:r w:rsidRPr="00012FD0">
        <w:rPr>
          <w:lang w:val="es-ES"/>
        </w:rPr>
        <w:t>1. [</w:t>
      </w:r>
      <w:r w:rsidR="00E546A6" w:rsidRPr="00012FD0">
        <w:rPr>
          <w:rFonts w:eastAsia="Roboto"/>
          <w:lang w:val="es-ES"/>
        </w:rPr>
        <w:t>audio</w:t>
      </w:r>
      <w:proofErr w:type="gramStart"/>
      <w:r w:rsidRPr="00012FD0">
        <w:rPr>
          <w:lang w:val="es-ES"/>
        </w:rPr>
        <w:t>]  _</w:t>
      </w:r>
      <w:proofErr w:type="gramEnd"/>
      <w:r w:rsidRPr="00012FD0">
        <w:rPr>
          <w:lang w:val="es-ES"/>
        </w:rPr>
        <w:t>_______________________</w:t>
      </w:r>
    </w:p>
    <w:p w14:paraId="1C426264" w14:textId="77777777" w:rsidR="009F6ACA" w:rsidRPr="00012FD0" w:rsidRDefault="006C74C7" w:rsidP="00F37C79">
      <w:pPr>
        <w:spacing w:line="360" w:lineRule="auto"/>
        <w:contextualSpacing/>
        <w:rPr>
          <w:lang w:val="es-ES"/>
        </w:rPr>
      </w:pPr>
      <w:r w:rsidRPr="00012FD0">
        <w:rPr>
          <w:lang w:val="es-ES"/>
        </w:rPr>
        <w:t>2. [</w:t>
      </w:r>
      <w:r w:rsidR="00E546A6" w:rsidRPr="00012FD0">
        <w:rPr>
          <w:rFonts w:eastAsia="Roboto"/>
          <w:lang w:val="es-ES"/>
        </w:rPr>
        <w:t>audio</w:t>
      </w:r>
      <w:proofErr w:type="gramStart"/>
      <w:r w:rsidRPr="00012FD0">
        <w:rPr>
          <w:lang w:val="es-ES"/>
        </w:rPr>
        <w:t>]  _</w:t>
      </w:r>
      <w:proofErr w:type="gramEnd"/>
      <w:r w:rsidRPr="00012FD0">
        <w:rPr>
          <w:lang w:val="es-ES"/>
        </w:rPr>
        <w:t>_______________________</w:t>
      </w:r>
    </w:p>
    <w:p w14:paraId="39C55964" w14:textId="77777777" w:rsidR="009F6ACA" w:rsidRPr="00012FD0" w:rsidRDefault="006C74C7" w:rsidP="00F37C79">
      <w:pPr>
        <w:spacing w:line="360" w:lineRule="auto"/>
        <w:contextualSpacing/>
        <w:rPr>
          <w:lang w:val="es-ES"/>
        </w:rPr>
      </w:pPr>
      <w:r w:rsidRPr="00012FD0">
        <w:rPr>
          <w:lang w:val="es-ES"/>
        </w:rPr>
        <w:t>3. [</w:t>
      </w:r>
      <w:r w:rsidR="00E546A6" w:rsidRPr="00012FD0">
        <w:rPr>
          <w:rFonts w:eastAsia="Roboto"/>
          <w:lang w:val="es-ES"/>
        </w:rPr>
        <w:t>audio</w:t>
      </w:r>
      <w:r w:rsidRPr="00012FD0">
        <w:rPr>
          <w:lang w:val="es-ES"/>
        </w:rPr>
        <w:t>] ________________________</w:t>
      </w:r>
    </w:p>
    <w:p w14:paraId="63031A9B" w14:textId="77777777" w:rsidR="009F6ACA" w:rsidRPr="00012FD0" w:rsidRDefault="006C74C7" w:rsidP="00F37C79">
      <w:pPr>
        <w:spacing w:line="360" w:lineRule="auto"/>
        <w:contextualSpacing/>
        <w:rPr>
          <w:lang w:val="es-ES"/>
        </w:rPr>
      </w:pPr>
      <w:r w:rsidRPr="00012FD0">
        <w:rPr>
          <w:lang w:val="es-ES"/>
        </w:rPr>
        <w:t>4. [</w:t>
      </w:r>
      <w:r w:rsidR="00E546A6" w:rsidRPr="00012FD0">
        <w:rPr>
          <w:rFonts w:eastAsia="Roboto"/>
          <w:lang w:val="es-ES"/>
        </w:rPr>
        <w:t>audio</w:t>
      </w:r>
      <w:r w:rsidRPr="00012FD0">
        <w:rPr>
          <w:lang w:val="es-ES"/>
        </w:rPr>
        <w:t>] ________________________</w:t>
      </w:r>
    </w:p>
    <w:p w14:paraId="09209EE1" w14:textId="77777777" w:rsidR="009F6ACA" w:rsidRPr="00012FD0" w:rsidRDefault="006C74C7" w:rsidP="00F37C79">
      <w:pPr>
        <w:spacing w:line="360" w:lineRule="auto"/>
        <w:contextualSpacing/>
        <w:rPr>
          <w:lang w:val="es-ES"/>
        </w:rPr>
      </w:pPr>
      <w:r w:rsidRPr="00012FD0">
        <w:rPr>
          <w:lang w:val="es-ES"/>
        </w:rPr>
        <w:t>5. [</w:t>
      </w:r>
      <w:r w:rsidR="00E546A6" w:rsidRPr="00012FD0">
        <w:rPr>
          <w:rFonts w:eastAsia="Roboto"/>
          <w:lang w:val="es-ES"/>
        </w:rPr>
        <w:t>audio</w:t>
      </w:r>
      <w:r w:rsidRPr="00012FD0">
        <w:rPr>
          <w:lang w:val="es-ES"/>
        </w:rPr>
        <w:t>] ________________________</w:t>
      </w:r>
    </w:p>
    <w:p w14:paraId="437BC6CD" w14:textId="77777777" w:rsidR="009F6ACA" w:rsidRPr="00012FD0" w:rsidRDefault="006C74C7" w:rsidP="00F37C79">
      <w:pPr>
        <w:spacing w:line="360" w:lineRule="auto"/>
        <w:contextualSpacing/>
        <w:rPr>
          <w:lang w:val="es-ES"/>
        </w:rPr>
      </w:pPr>
      <w:r w:rsidRPr="00012FD0">
        <w:rPr>
          <w:lang w:val="es-ES"/>
        </w:rPr>
        <w:t>6. [</w:t>
      </w:r>
      <w:r w:rsidR="00E546A6" w:rsidRPr="00012FD0">
        <w:rPr>
          <w:rFonts w:eastAsia="Roboto"/>
          <w:lang w:val="es-ES"/>
        </w:rPr>
        <w:t>audio</w:t>
      </w:r>
      <w:r w:rsidRPr="00012FD0">
        <w:rPr>
          <w:lang w:val="es-ES"/>
        </w:rPr>
        <w:t>] ________________________</w:t>
      </w:r>
    </w:p>
    <w:p w14:paraId="5AA80D0D" w14:textId="77777777" w:rsidR="003C15F7" w:rsidRPr="00A96565" w:rsidRDefault="003C15F7" w:rsidP="00F37C79">
      <w:pPr>
        <w:spacing w:line="360" w:lineRule="auto"/>
        <w:contextualSpacing/>
        <w:rPr>
          <w:b/>
          <w:lang w:val="es-ES"/>
        </w:rPr>
      </w:pPr>
    </w:p>
    <w:p w14:paraId="7C0988B5" w14:textId="77777777" w:rsidR="003C15F7" w:rsidRPr="00A96565" w:rsidRDefault="003C15F7" w:rsidP="00F37C79">
      <w:pPr>
        <w:spacing w:line="360" w:lineRule="auto"/>
        <w:contextualSpacing/>
        <w:rPr>
          <w:b/>
          <w:lang w:val="es-ES"/>
        </w:rPr>
      </w:pPr>
    </w:p>
    <w:p w14:paraId="1DC16BDA" w14:textId="6F3FDFA3"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4</w:t>
      </w:r>
    </w:p>
    <w:p w14:paraId="14CE718E" w14:textId="77777777" w:rsidR="009F6ACA" w:rsidRPr="0016296C" w:rsidRDefault="006C74C7" w:rsidP="00F37C79">
      <w:pPr>
        <w:spacing w:line="360" w:lineRule="auto"/>
        <w:contextualSpacing/>
        <w:rPr>
          <w:b/>
          <w:lang w:val="es-419"/>
        </w:rPr>
      </w:pPr>
      <w:r w:rsidRPr="0016296C">
        <w:rPr>
          <w:b/>
          <w:lang w:val="es-419"/>
        </w:rPr>
        <w:t>Vocabulario en contexto: ¿En qué facultad estudias?</w:t>
      </w:r>
    </w:p>
    <w:p w14:paraId="68E95563" w14:textId="77777777" w:rsidR="009F6ACA" w:rsidRPr="0016296C" w:rsidRDefault="006C74C7" w:rsidP="00F37C79">
      <w:pPr>
        <w:spacing w:line="360" w:lineRule="auto"/>
        <w:contextualSpacing/>
      </w:pPr>
      <w:r w:rsidRPr="0016296C">
        <w:t xml:space="preserve">Decide what school each student belongs to </w:t>
      </w:r>
      <w:proofErr w:type="spellStart"/>
      <w:r w:rsidRPr="0016296C">
        <w:t>based</w:t>
      </w:r>
      <w:proofErr w:type="spellEnd"/>
      <w:r w:rsidRPr="0016296C">
        <w:t xml:space="preserve"> on the classes he or she takes.</w:t>
      </w:r>
    </w:p>
    <w:p w14:paraId="5A7D99CB" w14:textId="77777777" w:rsidR="009F6ACA" w:rsidRPr="0016296C" w:rsidRDefault="006C74C7" w:rsidP="00F37C79">
      <w:pPr>
        <w:spacing w:line="360" w:lineRule="auto"/>
        <w:contextualSpacing/>
      </w:pPr>
      <w:r w:rsidRPr="0016296C">
        <w:t xml:space="preserve"> </w:t>
      </w:r>
    </w:p>
    <w:p w14:paraId="1F81F0FE" w14:textId="77777777" w:rsidR="009F6ACA" w:rsidRPr="0016296C" w:rsidRDefault="006C74C7" w:rsidP="00F37C79">
      <w:pPr>
        <w:spacing w:line="360" w:lineRule="auto"/>
        <w:contextualSpacing/>
        <w:rPr>
          <w:b/>
          <w:lang w:val="es-419"/>
        </w:rPr>
      </w:pPr>
      <w:r w:rsidRPr="0016296C">
        <w:rPr>
          <w:b/>
          <w:lang w:val="es-419"/>
        </w:rPr>
        <w:t xml:space="preserve">Estudiante                 Clases              </w:t>
      </w:r>
      <w:r w:rsidR="00F84547">
        <w:rPr>
          <w:b/>
          <w:lang w:val="es-419"/>
        </w:rPr>
        <w:tab/>
      </w:r>
      <w:r w:rsidRPr="0016296C">
        <w:rPr>
          <w:b/>
          <w:lang w:val="es-419"/>
        </w:rPr>
        <w:t xml:space="preserve">                                           </w:t>
      </w:r>
      <w:r w:rsidRPr="0016296C">
        <w:rPr>
          <w:b/>
          <w:lang w:val="es-419"/>
        </w:rPr>
        <w:tab/>
        <w:t>Facultad de</w:t>
      </w:r>
    </w:p>
    <w:p w14:paraId="5706F77F" w14:textId="77777777" w:rsidR="009F6ACA" w:rsidRPr="0016296C" w:rsidRDefault="006C74C7" w:rsidP="00F37C79">
      <w:pPr>
        <w:spacing w:line="360" w:lineRule="auto"/>
        <w:contextualSpacing/>
        <w:rPr>
          <w:lang w:val="es-419"/>
        </w:rPr>
      </w:pPr>
      <w:r w:rsidRPr="0016296C">
        <w:rPr>
          <w:lang w:val="es-419"/>
        </w:rPr>
        <w:t xml:space="preserve">1. Rosario                </w:t>
      </w:r>
      <w:r w:rsidRPr="0016296C">
        <w:rPr>
          <w:lang w:val="es-419"/>
        </w:rPr>
        <w:tab/>
        <w:t xml:space="preserve">Lenguas de programación, Aplicaciones web        </w:t>
      </w:r>
      <w:r w:rsidRPr="0016296C">
        <w:rPr>
          <w:lang w:val="es-419"/>
        </w:rPr>
        <w:tab/>
        <w:t>__________</w:t>
      </w:r>
    </w:p>
    <w:p w14:paraId="723F5D27" w14:textId="77777777" w:rsidR="009F6ACA" w:rsidRPr="0016296C" w:rsidRDefault="006C74C7" w:rsidP="00F37C79">
      <w:pPr>
        <w:spacing w:line="360" w:lineRule="auto"/>
        <w:contextualSpacing/>
        <w:rPr>
          <w:lang w:val="es-419"/>
        </w:rPr>
      </w:pPr>
      <w:r w:rsidRPr="0016296C">
        <w:rPr>
          <w:lang w:val="es-419"/>
        </w:rPr>
        <w:t xml:space="preserve">2. Covadonga          </w:t>
      </w:r>
      <w:r w:rsidRPr="0016296C">
        <w:rPr>
          <w:lang w:val="es-419"/>
        </w:rPr>
        <w:tab/>
        <w:t xml:space="preserve">Química biológica, Biología I                    </w:t>
      </w:r>
      <w:r w:rsidRPr="0016296C">
        <w:rPr>
          <w:lang w:val="es-419"/>
        </w:rPr>
        <w:tab/>
        <w:t xml:space="preserve">        </w:t>
      </w:r>
      <w:r w:rsidRPr="0016296C">
        <w:rPr>
          <w:lang w:val="es-419"/>
        </w:rPr>
        <w:tab/>
        <w:t>__________</w:t>
      </w:r>
    </w:p>
    <w:p w14:paraId="1C7D9F0D" w14:textId="77777777" w:rsidR="009F6ACA" w:rsidRPr="0016296C" w:rsidRDefault="006C74C7" w:rsidP="00F37C79">
      <w:pPr>
        <w:spacing w:line="360" w:lineRule="auto"/>
        <w:contextualSpacing/>
        <w:rPr>
          <w:lang w:val="es-419"/>
        </w:rPr>
      </w:pPr>
      <w:r w:rsidRPr="0016296C">
        <w:rPr>
          <w:lang w:val="es-419"/>
        </w:rPr>
        <w:t xml:space="preserve">3. Esteban               </w:t>
      </w:r>
      <w:r w:rsidRPr="0016296C">
        <w:rPr>
          <w:lang w:val="es-419"/>
        </w:rPr>
        <w:tab/>
        <w:t xml:space="preserve">Literatura medieval, Historia de España                </w:t>
      </w:r>
      <w:r w:rsidRPr="0016296C">
        <w:rPr>
          <w:lang w:val="es-419"/>
        </w:rPr>
        <w:tab/>
        <w:t>__________</w:t>
      </w:r>
    </w:p>
    <w:p w14:paraId="5AE73180" w14:textId="77777777" w:rsidR="009F6ACA" w:rsidRPr="0016296C" w:rsidRDefault="006C74C7" w:rsidP="00F37C79">
      <w:pPr>
        <w:spacing w:line="360" w:lineRule="auto"/>
        <w:contextualSpacing/>
        <w:rPr>
          <w:lang w:val="es-419"/>
        </w:rPr>
      </w:pPr>
      <w:r w:rsidRPr="0016296C">
        <w:rPr>
          <w:lang w:val="es-419"/>
        </w:rPr>
        <w:t xml:space="preserve">4. Julia                     </w:t>
      </w:r>
      <w:r w:rsidRPr="0016296C">
        <w:rPr>
          <w:lang w:val="es-419"/>
        </w:rPr>
        <w:tab/>
        <w:t xml:space="preserve">Anatomía humana, Fisiología                                 </w:t>
      </w:r>
      <w:r w:rsidRPr="0016296C">
        <w:rPr>
          <w:lang w:val="es-419"/>
        </w:rPr>
        <w:tab/>
        <w:t>__________</w:t>
      </w:r>
    </w:p>
    <w:p w14:paraId="01CE1FB5" w14:textId="20F75134" w:rsidR="003C15F7" w:rsidRPr="0016296C" w:rsidRDefault="006C74C7" w:rsidP="00F37C79">
      <w:pPr>
        <w:spacing w:line="360" w:lineRule="auto"/>
        <w:contextualSpacing/>
        <w:rPr>
          <w:b/>
          <w:lang w:val="es-ES"/>
        </w:rPr>
      </w:pPr>
      <w:r w:rsidRPr="0016296C">
        <w:rPr>
          <w:b/>
          <w:lang w:val="es-419"/>
        </w:rPr>
        <w:t xml:space="preserve"> </w:t>
      </w:r>
    </w:p>
    <w:p w14:paraId="5BA32524" w14:textId="77777777" w:rsidR="003C15F7" w:rsidRPr="0016296C" w:rsidRDefault="003C15F7" w:rsidP="00F37C79">
      <w:pPr>
        <w:spacing w:line="360" w:lineRule="auto"/>
        <w:contextualSpacing/>
        <w:rPr>
          <w:b/>
          <w:lang w:val="es-ES"/>
        </w:rPr>
      </w:pPr>
    </w:p>
    <w:p w14:paraId="20535B02" w14:textId="007359B8"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5</w:t>
      </w:r>
    </w:p>
    <w:p w14:paraId="10107548" w14:textId="77777777" w:rsidR="009F6ACA" w:rsidRPr="0016296C" w:rsidRDefault="006C74C7" w:rsidP="00F37C79">
      <w:pPr>
        <w:spacing w:line="360" w:lineRule="auto"/>
        <w:contextualSpacing/>
        <w:rPr>
          <w:b/>
          <w:lang w:val="es-419"/>
        </w:rPr>
      </w:pPr>
      <w:r w:rsidRPr="0016296C">
        <w:rPr>
          <w:b/>
          <w:lang w:val="es-419"/>
        </w:rPr>
        <w:t>Funciones y formas: El fin de semana</w:t>
      </w:r>
    </w:p>
    <w:p w14:paraId="7BDD3FF8" w14:textId="77777777" w:rsidR="009F6ACA" w:rsidRDefault="006C74C7" w:rsidP="00F37C79">
      <w:pPr>
        <w:spacing w:line="360" w:lineRule="auto"/>
        <w:contextualSpacing/>
      </w:pPr>
      <w:r w:rsidRPr="0016296C">
        <w:t>Using the information in the table, write what each person does (or doesn’t do) during the week.</w:t>
      </w:r>
    </w:p>
    <w:p w14:paraId="71EC122A" w14:textId="77777777" w:rsidR="00754525" w:rsidRPr="0016296C" w:rsidRDefault="00754525" w:rsidP="00F37C79">
      <w:pPr>
        <w:spacing w:line="360" w:lineRule="auto"/>
        <w:contextualSpacing/>
      </w:pPr>
    </w:p>
    <w:tbl>
      <w:tblPr>
        <w:tblStyle w:val="af4"/>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3490"/>
        <w:gridCol w:w="1260"/>
        <w:gridCol w:w="1800"/>
        <w:gridCol w:w="1710"/>
        <w:gridCol w:w="1100"/>
      </w:tblGrid>
      <w:tr w:rsidR="009F6ACA" w:rsidRPr="0016296C" w14:paraId="329C89DC" w14:textId="77777777" w:rsidTr="00754525">
        <w:trPr>
          <w:trHeight w:val="20"/>
        </w:trPr>
        <w:tc>
          <w:tcPr>
            <w:tcW w:w="3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81C5E1" w14:textId="77777777" w:rsidR="009F6ACA" w:rsidRPr="0016296C" w:rsidRDefault="006C74C7" w:rsidP="00F37C79">
            <w:pPr>
              <w:spacing w:line="360" w:lineRule="auto"/>
              <w:contextualSpacing/>
              <w:jc w:val="center"/>
              <w:rPr>
                <w:b/>
              </w:rPr>
            </w:pPr>
            <w:r w:rsidRPr="0016296C">
              <w:rPr>
                <w:b/>
              </w:rPr>
              <w:t xml:space="preserve"> </w:t>
            </w:r>
          </w:p>
        </w:tc>
        <w:tc>
          <w:tcPr>
            <w:tcW w:w="12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90FC83" w14:textId="77777777" w:rsidR="009F6ACA" w:rsidRPr="0016296C" w:rsidRDefault="006C74C7" w:rsidP="00F37C79">
            <w:pPr>
              <w:spacing w:line="360" w:lineRule="auto"/>
              <w:contextualSpacing/>
              <w:jc w:val="center"/>
              <w:rPr>
                <w:b/>
                <w:smallCaps/>
              </w:rPr>
            </w:pPr>
            <w:proofErr w:type="spellStart"/>
            <w:r w:rsidRPr="0016296C">
              <w:rPr>
                <w:b/>
                <w:smallCaps/>
              </w:rPr>
              <w:t>siempre</w:t>
            </w:r>
            <w:proofErr w:type="spellEnd"/>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341B22" w14:textId="77777777" w:rsidR="009F6ACA" w:rsidRPr="0016296C" w:rsidRDefault="006C74C7" w:rsidP="00F37C79">
            <w:pPr>
              <w:spacing w:line="360" w:lineRule="auto"/>
              <w:contextualSpacing/>
              <w:jc w:val="center"/>
              <w:rPr>
                <w:b/>
                <w:smallCaps/>
              </w:rPr>
            </w:pPr>
            <w:proofErr w:type="spellStart"/>
            <w:r w:rsidRPr="0016296C">
              <w:rPr>
                <w:b/>
                <w:smallCaps/>
              </w:rPr>
              <w:t>muchas</w:t>
            </w:r>
            <w:proofErr w:type="spellEnd"/>
            <w:r w:rsidRPr="0016296C">
              <w:rPr>
                <w:b/>
                <w:smallCaps/>
              </w:rPr>
              <w:t xml:space="preserve"> </w:t>
            </w:r>
            <w:proofErr w:type="spellStart"/>
            <w:r w:rsidRPr="0016296C">
              <w:rPr>
                <w:b/>
                <w:smallCaps/>
              </w:rPr>
              <w:t>veces</w:t>
            </w:r>
            <w:proofErr w:type="spellEnd"/>
          </w:p>
        </w:tc>
        <w:tc>
          <w:tcPr>
            <w:tcW w:w="17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01D6C6" w14:textId="77777777" w:rsidR="009F6ACA" w:rsidRPr="0016296C" w:rsidRDefault="006C74C7" w:rsidP="00F37C79">
            <w:pPr>
              <w:spacing w:line="360" w:lineRule="auto"/>
              <w:contextualSpacing/>
              <w:jc w:val="center"/>
              <w:rPr>
                <w:b/>
                <w:smallCaps/>
              </w:rPr>
            </w:pPr>
            <w:r w:rsidRPr="0016296C">
              <w:rPr>
                <w:b/>
                <w:smallCaps/>
              </w:rPr>
              <w:t xml:space="preserve">a </w:t>
            </w:r>
            <w:proofErr w:type="spellStart"/>
            <w:r w:rsidRPr="0016296C">
              <w:rPr>
                <w:b/>
                <w:smallCaps/>
              </w:rPr>
              <w:t>veces</w:t>
            </w:r>
            <w:proofErr w:type="spellEnd"/>
          </w:p>
        </w:tc>
        <w:tc>
          <w:tcPr>
            <w:tcW w:w="11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992139" w14:textId="77777777" w:rsidR="009F6ACA" w:rsidRPr="0016296C" w:rsidRDefault="006C74C7" w:rsidP="00F37C79">
            <w:pPr>
              <w:spacing w:line="360" w:lineRule="auto"/>
              <w:contextualSpacing/>
              <w:jc w:val="center"/>
              <w:rPr>
                <w:b/>
                <w:smallCaps/>
              </w:rPr>
            </w:pPr>
            <w:proofErr w:type="spellStart"/>
            <w:r w:rsidRPr="0016296C">
              <w:rPr>
                <w:b/>
                <w:smallCaps/>
              </w:rPr>
              <w:t>nunca</w:t>
            </w:r>
            <w:proofErr w:type="spellEnd"/>
          </w:p>
        </w:tc>
      </w:tr>
      <w:tr w:rsidR="009F6ACA" w:rsidRPr="0016296C" w14:paraId="13B22205" w14:textId="77777777" w:rsidTr="00F84547">
        <w:trPr>
          <w:trHeight w:val="98"/>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6183F4" w14:textId="77777777" w:rsidR="009F6ACA" w:rsidRPr="0016296C" w:rsidRDefault="006C74C7" w:rsidP="00F37C79">
            <w:pPr>
              <w:spacing w:line="360" w:lineRule="auto"/>
              <w:contextualSpacing/>
            </w:pPr>
            <w:proofErr w:type="spellStart"/>
            <w:r w:rsidRPr="0016296C">
              <w:rPr>
                <w:b/>
                <w:smallCaps/>
              </w:rPr>
              <w:t>modelo</w:t>
            </w:r>
            <w:proofErr w:type="spellEnd"/>
            <w:r w:rsidRPr="0016296C">
              <w:t xml:space="preserve">: </w:t>
            </w:r>
            <w:proofErr w:type="spellStart"/>
            <w:r w:rsidRPr="0016296C">
              <w:t>estudiar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A1008F9" w14:textId="77777777" w:rsidR="009F6ACA" w:rsidRPr="0016296C" w:rsidRDefault="006C74C7" w:rsidP="00F37C79">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435106C" w14:textId="77777777" w:rsidR="009F6ACA" w:rsidRPr="0016296C" w:rsidRDefault="006C74C7" w:rsidP="00F37C79">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2C3E283" w14:textId="77777777" w:rsidR="009F6ACA" w:rsidRPr="0016296C" w:rsidRDefault="006C74C7" w:rsidP="00F37C79">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FD5AF48" w14:textId="77777777" w:rsidR="009F6ACA" w:rsidRPr="0016296C" w:rsidRDefault="006C74C7" w:rsidP="00F37C79">
            <w:pPr>
              <w:spacing w:line="360" w:lineRule="auto"/>
              <w:contextualSpacing/>
              <w:jc w:val="center"/>
            </w:pPr>
            <w:r w:rsidRPr="0016296C">
              <w:t xml:space="preserve">José </w:t>
            </w:r>
          </w:p>
        </w:tc>
      </w:tr>
      <w:tr w:rsidR="009F6ACA" w:rsidRPr="0016296C" w14:paraId="0CB26C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CFCA85" w14:textId="77777777" w:rsidR="009F6ACA" w:rsidRPr="0016296C" w:rsidRDefault="006C74C7" w:rsidP="00F37C79">
            <w:pPr>
              <w:spacing w:line="360" w:lineRule="auto"/>
              <w:contextualSpacing/>
            </w:pPr>
            <w:r w:rsidRPr="0016296C">
              <w:t xml:space="preserve">1. </w:t>
            </w:r>
            <w:proofErr w:type="spellStart"/>
            <w:r w:rsidRPr="0016296C">
              <w:t>practicar</w:t>
            </w:r>
            <w:proofErr w:type="spellEnd"/>
            <w:r w:rsidRPr="0016296C">
              <w:t xml:space="preserve"> </w:t>
            </w:r>
            <w:proofErr w:type="spellStart"/>
            <w:r w:rsidRPr="0016296C">
              <w:t>tenis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5992CB4" w14:textId="77777777" w:rsidR="009F6ACA" w:rsidRPr="0016296C" w:rsidRDefault="006C74C7" w:rsidP="00F37C79">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054CDCF" w14:textId="77777777" w:rsidR="009F6ACA" w:rsidRPr="0016296C" w:rsidRDefault="006C74C7" w:rsidP="00F37C79">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0683E8F" w14:textId="77777777" w:rsidR="009F6ACA" w:rsidRPr="0016296C" w:rsidRDefault="006C74C7" w:rsidP="00F37C79">
            <w:pPr>
              <w:spacing w:line="360" w:lineRule="auto"/>
              <w:contextualSpacing/>
              <w:jc w:val="center"/>
            </w:pPr>
            <w:r w:rsidRPr="0016296C">
              <w:t>Leo y Chari</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6A34F546" w14:textId="77777777" w:rsidR="009F6ACA" w:rsidRPr="0016296C" w:rsidRDefault="006C74C7" w:rsidP="00F37C79">
            <w:pPr>
              <w:spacing w:line="360" w:lineRule="auto"/>
              <w:contextualSpacing/>
              <w:jc w:val="center"/>
            </w:pPr>
            <w:r w:rsidRPr="0016296C">
              <w:t xml:space="preserve"> </w:t>
            </w:r>
          </w:p>
        </w:tc>
      </w:tr>
      <w:tr w:rsidR="009F6ACA" w:rsidRPr="0016296C" w14:paraId="1634DFC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E7FE99" w14:textId="77777777" w:rsidR="009F6ACA" w:rsidRPr="0016296C" w:rsidRDefault="006C74C7" w:rsidP="00F37C79">
            <w:pPr>
              <w:spacing w:line="360" w:lineRule="auto"/>
              <w:contextualSpacing/>
            </w:pPr>
            <w:r w:rsidRPr="0016296C">
              <w:t xml:space="preserve">2. </w:t>
            </w:r>
            <w:proofErr w:type="spellStart"/>
            <w:r w:rsidRPr="0016296C">
              <w:t>bailar</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661EFF2F" w14:textId="77777777" w:rsidR="009F6ACA" w:rsidRPr="0016296C" w:rsidRDefault="006C74C7" w:rsidP="00F37C79">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E30927A" w14:textId="77777777" w:rsidR="009F6ACA" w:rsidRPr="0016296C" w:rsidRDefault="006C74C7" w:rsidP="00F37C79">
            <w:pPr>
              <w:spacing w:line="360" w:lineRule="auto"/>
              <w:contextualSpacing/>
              <w:jc w:val="center"/>
            </w:pPr>
            <w:r w:rsidRPr="0016296C">
              <w:t xml:space="preserve">mis amigos y </w:t>
            </w:r>
            <w:proofErr w:type="spellStart"/>
            <w:r w:rsidRPr="0016296C">
              <w:t>yo</w:t>
            </w:r>
            <w:proofErr w:type="spellEnd"/>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38703B72" w14:textId="77777777" w:rsidR="009F6ACA" w:rsidRPr="0016296C" w:rsidRDefault="006C74C7" w:rsidP="00F37C79">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44A5582F" w14:textId="77777777" w:rsidR="009F6ACA" w:rsidRPr="0016296C" w:rsidRDefault="006C74C7" w:rsidP="00F37C79">
            <w:pPr>
              <w:spacing w:line="360" w:lineRule="auto"/>
              <w:contextualSpacing/>
              <w:jc w:val="center"/>
            </w:pPr>
            <w:r w:rsidRPr="0016296C">
              <w:t xml:space="preserve"> </w:t>
            </w:r>
          </w:p>
        </w:tc>
      </w:tr>
      <w:tr w:rsidR="009F6ACA" w:rsidRPr="0016296C" w14:paraId="4D2140F7"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7909C5" w14:textId="77777777" w:rsidR="009F6ACA" w:rsidRPr="0016296C" w:rsidRDefault="006C74C7" w:rsidP="00F37C79">
            <w:pPr>
              <w:spacing w:line="360" w:lineRule="auto"/>
              <w:contextualSpacing/>
            </w:pPr>
            <w:r w:rsidRPr="0016296C">
              <w:lastRenderedPageBreak/>
              <w:t xml:space="preserve">3. </w:t>
            </w:r>
            <w:proofErr w:type="spellStart"/>
            <w:r w:rsidRPr="0016296C">
              <w:t>conversar</w:t>
            </w:r>
            <w:proofErr w:type="spellEnd"/>
            <w:r w:rsidRPr="0016296C">
              <w:t xml:space="preserve"> con los </w:t>
            </w:r>
            <w:proofErr w:type="spellStart"/>
            <w:r w:rsidRPr="0016296C">
              <w:t>compañeros</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0F787A73" w14:textId="77777777" w:rsidR="009F6ACA" w:rsidRPr="0016296C" w:rsidRDefault="006C74C7" w:rsidP="00F37C79">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BFE43E1" w14:textId="77777777" w:rsidR="009F6ACA" w:rsidRPr="0016296C" w:rsidRDefault="006C74C7" w:rsidP="00F37C79">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047EC7C3" w14:textId="77777777" w:rsidR="009F6ACA" w:rsidRPr="0016296C" w:rsidRDefault="006C74C7" w:rsidP="00F37C79">
            <w:pPr>
              <w:spacing w:line="360" w:lineRule="auto"/>
              <w:contextualSpacing/>
              <w:jc w:val="center"/>
            </w:pPr>
            <w:proofErr w:type="spellStart"/>
            <w:r w:rsidRPr="0016296C">
              <w:t>tú</w:t>
            </w:r>
            <w:proofErr w:type="spellEnd"/>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0EC24016" w14:textId="77777777" w:rsidR="009F6ACA" w:rsidRPr="0016296C" w:rsidRDefault="006C74C7" w:rsidP="00F37C79">
            <w:pPr>
              <w:spacing w:line="360" w:lineRule="auto"/>
              <w:contextualSpacing/>
              <w:jc w:val="center"/>
            </w:pPr>
            <w:r w:rsidRPr="0016296C">
              <w:t xml:space="preserve"> </w:t>
            </w:r>
          </w:p>
        </w:tc>
      </w:tr>
      <w:tr w:rsidR="009F6ACA" w:rsidRPr="0016296C" w14:paraId="6E9AD50E"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C62DAF" w14:textId="77777777" w:rsidR="009F6ACA" w:rsidRPr="0016296C" w:rsidRDefault="006C74C7" w:rsidP="00F37C79">
            <w:pPr>
              <w:spacing w:line="360" w:lineRule="auto"/>
              <w:contextualSpacing/>
            </w:pPr>
            <w:r w:rsidRPr="0016296C">
              <w:t xml:space="preserve">4. </w:t>
            </w:r>
            <w:proofErr w:type="spellStart"/>
            <w:r w:rsidRPr="0016296C">
              <w:t>tomar</w:t>
            </w:r>
            <w:proofErr w:type="spellEnd"/>
            <w:r w:rsidRPr="0016296C">
              <w:t xml:space="preserve"> café</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40D33FE8" w14:textId="77777777" w:rsidR="009F6ACA" w:rsidRPr="0016296C" w:rsidRDefault="006C74C7" w:rsidP="00F37C79">
            <w:pPr>
              <w:spacing w:line="360" w:lineRule="auto"/>
              <w:contextualSpacing/>
              <w:jc w:val="center"/>
            </w:pPr>
            <w:r w:rsidRPr="0016296C">
              <w:t>Esteban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3477D01" w14:textId="77777777" w:rsidR="009F6ACA" w:rsidRPr="0016296C" w:rsidRDefault="006C74C7" w:rsidP="00F37C79">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68933B0B" w14:textId="77777777" w:rsidR="009F6ACA" w:rsidRPr="0016296C" w:rsidRDefault="006C74C7" w:rsidP="00F37C79">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734D113A" w14:textId="77777777" w:rsidR="009F6ACA" w:rsidRPr="0016296C" w:rsidRDefault="006C74C7" w:rsidP="00F37C79">
            <w:pPr>
              <w:spacing w:line="360" w:lineRule="auto"/>
              <w:contextualSpacing/>
              <w:jc w:val="center"/>
            </w:pPr>
            <w:r w:rsidRPr="0016296C">
              <w:t xml:space="preserve"> </w:t>
            </w:r>
          </w:p>
        </w:tc>
      </w:tr>
      <w:tr w:rsidR="009F6ACA" w:rsidRPr="0016296C" w14:paraId="73922173" w14:textId="77777777" w:rsidTr="00754525">
        <w:trPr>
          <w:trHeight w:val="25"/>
        </w:trPr>
        <w:tc>
          <w:tcPr>
            <w:tcW w:w="34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EC6502" w14:textId="77777777" w:rsidR="009F6ACA" w:rsidRPr="0016296C" w:rsidRDefault="006C74C7" w:rsidP="00F37C79">
            <w:pPr>
              <w:spacing w:line="360" w:lineRule="auto"/>
              <w:contextualSpacing/>
            </w:pPr>
            <w:r w:rsidRPr="0016296C">
              <w:t xml:space="preserve">5. </w:t>
            </w:r>
            <w:proofErr w:type="spellStart"/>
            <w:r w:rsidRPr="0016296C">
              <w:t>montar</w:t>
            </w:r>
            <w:proofErr w:type="spellEnd"/>
            <w:r w:rsidRPr="0016296C">
              <w:t xml:space="preserve"> </w:t>
            </w:r>
            <w:proofErr w:type="spellStart"/>
            <w:r w:rsidRPr="0016296C">
              <w:t>en</w:t>
            </w:r>
            <w:proofErr w:type="spellEnd"/>
            <w:r w:rsidRPr="0016296C">
              <w:t xml:space="preserve"> </w:t>
            </w:r>
            <w:proofErr w:type="spellStart"/>
            <w:r w:rsidRPr="0016296C">
              <w:t>bicicleta</w:t>
            </w:r>
            <w:proofErr w:type="spellEnd"/>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3BEBDF5C" w14:textId="77777777" w:rsidR="009F6ACA" w:rsidRPr="0016296C" w:rsidRDefault="006C74C7" w:rsidP="00F37C79">
            <w:pPr>
              <w:spacing w:line="360" w:lineRule="auto"/>
              <w:contextualSpacing/>
              <w:jc w:val="center"/>
            </w:pPr>
            <w:r w:rsidRPr="0016296C">
              <w:t xml:space="preserve">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2E499E5" w14:textId="77777777" w:rsidR="009F6ACA" w:rsidRPr="0016296C" w:rsidRDefault="006C74C7" w:rsidP="00F37C79">
            <w:pPr>
              <w:spacing w:line="360" w:lineRule="auto"/>
              <w:contextualSpacing/>
              <w:jc w:val="center"/>
            </w:pPr>
            <w:r w:rsidRPr="0016296C">
              <w:t xml:space="preserve"> </w:t>
            </w:r>
          </w:p>
        </w:tc>
        <w:tc>
          <w:tcPr>
            <w:tcW w:w="1710" w:type="dxa"/>
            <w:tcBorders>
              <w:top w:val="nil"/>
              <w:left w:val="nil"/>
              <w:bottom w:val="single" w:sz="8" w:space="0" w:color="000000"/>
              <w:right w:val="single" w:sz="8" w:space="0" w:color="000000"/>
            </w:tcBorders>
            <w:tcMar>
              <w:top w:w="100" w:type="dxa"/>
              <w:left w:w="100" w:type="dxa"/>
              <w:bottom w:w="100" w:type="dxa"/>
              <w:right w:w="100" w:type="dxa"/>
            </w:tcMar>
          </w:tcPr>
          <w:p w14:paraId="76F0DF59" w14:textId="77777777" w:rsidR="009F6ACA" w:rsidRPr="0016296C" w:rsidRDefault="006C74C7" w:rsidP="00F37C79">
            <w:pPr>
              <w:spacing w:line="360" w:lineRule="auto"/>
              <w:contextualSpacing/>
              <w:jc w:val="center"/>
            </w:pPr>
            <w:r w:rsidRPr="0016296C">
              <w:t xml:space="preserve"> </w:t>
            </w:r>
          </w:p>
        </w:tc>
        <w:tc>
          <w:tcPr>
            <w:tcW w:w="1100" w:type="dxa"/>
            <w:tcBorders>
              <w:top w:val="nil"/>
              <w:left w:val="nil"/>
              <w:bottom w:val="single" w:sz="8" w:space="0" w:color="000000"/>
              <w:right w:val="single" w:sz="8" w:space="0" w:color="000000"/>
            </w:tcBorders>
            <w:tcMar>
              <w:top w:w="100" w:type="dxa"/>
              <w:left w:w="100" w:type="dxa"/>
              <w:bottom w:w="100" w:type="dxa"/>
              <w:right w:w="100" w:type="dxa"/>
            </w:tcMar>
          </w:tcPr>
          <w:p w14:paraId="11B54E86" w14:textId="77777777" w:rsidR="009F6ACA" w:rsidRPr="0016296C" w:rsidRDefault="006C74C7" w:rsidP="00F37C79">
            <w:pPr>
              <w:spacing w:line="360" w:lineRule="auto"/>
              <w:contextualSpacing/>
              <w:jc w:val="center"/>
            </w:pPr>
            <w:proofErr w:type="spellStart"/>
            <w:r w:rsidRPr="0016296C">
              <w:t>yo</w:t>
            </w:r>
            <w:proofErr w:type="spellEnd"/>
          </w:p>
        </w:tc>
      </w:tr>
    </w:tbl>
    <w:p w14:paraId="481A3083" w14:textId="77777777" w:rsidR="009F6ACA" w:rsidRPr="0016296C" w:rsidRDefault="006C74C7" w:rsidP="00F37C79">
      <w:pPr>
        <w:spacing w:line="360" w:lineRule="auto"/>
        <w:contextualSpacing/>
        <w:rPr>
          <w:b/>
        </w:rPr>
      </w:pPr>
      <w:r w:rsidRPr="0016296C">
        <w:rPr>
          <w:b/>
        </w:rPr>
        <w:t xml:space="preserve"> </w:t>
      </w:r>
    </w:p>
    <w:p w14:paraId="2FC3F59F" w14:textId="77777777" w:rsidR="009F6ACA" w:rsidRDefault="006C74C7" w:rsidP="00F37C79">
      <w:pPr>
        <w:spacing w:line="360" w:lineRule="auto"/>
        <w:contextualSpacing/>
        <w:rPr>
          <w:i/>
        </w:rPr>
      </w:pPr>
      <w:proofErr w:type="spellStart"/>
      <w:r w:rsidRPr="0016296C">
        <w:rPr>
          <w:b/>
          <w:smallCaps/>
        </w:rPr>
        <w:t>modelo</w:t>
      </w:r>
      <w:proofErr w:type="spellEnd"/>
      <w:r w:rsidRPr="0016296C">
        <w:t xml:space="preserve">:    </w:t>
      </w:r>
      <w:r w:rsidRPr="0016296C">
        <w:tab/>
      </w:r>
      <w:r w:rsidRPr="0016296C">
        <w:rPr>
          <w:i/>
        </w:rPr>
        <w:t xml:space="preserve">José </w:t>
      </w:r>
      <w:proofErr w:type="spellStart"/>
      <w:r w:rsidRPr="0016296C">
        <w:rPr>
          <w:i/>
        </w:rPr>
        <w:t>nunca</w:t>
      </w:r>
      <w:proofErr w:type="spellEnd"/>
      <w:r w:rsidRPr="0016296C">
        <w:rPr>
          <w:i/>
        </w:rPr>
        <w:t xml:space="preserve"> </w:t>
      </w:r>
      <w:proofErr w:type="spellStart"/>
      <w:r w:rsidRPr="0016296C">
        <w:rPr>
          <w:i/>
        </w:rPr>
        <w:t>estudia</w:t>
      </w:r>
      <w:proofErr w:type="spellEnd"/>
      <w:r w:rsidRPr="0016296C">
        <w:rPr>
          <w:i/>
        </w:rPr>
        <w:t>.</w:t>
      </w:r>
    </w:p>
    <w:p w14:paraId="0BB29B0C" w14:textId="77777777" w:rsidR="00754525" w:rsidRPr="0016296C" w:rsidRDefault="00754525" w:rsidP="00F37C79">
      <w:pPr>
        <w:spacing w:line="360" w:lineRule="auto"/>
        <w:contextualSpacing/>
        <w:rPr>
          <w:i/>
        </w:rPr>
      </w:pPr>
    </w:p>
    <w:p w14:paraId="5DF2DD5F" w14:textId="77777777" w:rsidR="009F6ACA" w:rsidRPr="0016296C" w:rsidRDefault="006C74C7" w:rsidP="00F37C79">
      <w:pPr>
        <w:spacing w:line="360" w:lineRule="auto"/>
        <w:contextualSpacing/>
      </w:pPr>
      <w:r w:rsidRPr="0016296C">
        <w:t>1. Persona(s) 1: _______________________________________________________________</w:t>
      </w:r>
    </w:p>
    <w:p w14:paraId="6D332FAF" w14:textId="77777777" w:rsidR="009F6ACA" w:rsidRPr="0016296C" w:rsidRDefault="006C74C7" w:rsidP="00F37C79">
      <w:pPr>
        <w:spacing w:line="360" w:lineRule="auto"/>
        <w:contextualSpacing/>
      </w:pPr>
      <w:r w:rsidRPr="0016296C">
        <w:t>2. Persona(s) 2: _______________________________________________________________</w:t>
      </w:r>
    </w:p>
    <w:p w14:paraId="606A7B24" w14:textId="77777777" w:rsidR="009F6ACA" w:rsidRPr="0016296C" w:rsidRDefault="006C74C7" w:rsidP="00F37C79">
      <w:pPr>
        <w:spacing w:line="360" w:lineRule="auto"/>
        <w:contextualSpacing/>
      </w:pPr>
      <w:r w:rsidRPr="0016296C">
        <w:t>3. Persona(s) 3: _______________________________________________________________</w:t>
      </w:r>
    </w:p>
    <w:p w14:paraId="400B8CE4" w14:textId="77777777" w:rsidR="009F6ACA" w:rsidRPr="0016296C" w:rsidRDefault="006C74C7" w:rsidP="00F37C79">
      <w:pPr>
        <w:spacing w:line="360" w:lineRule="auto"/>
        <w:contextualSpacing/>
      </w:pPr>
      <w:r w:rsidRPr="0016296C">
        <w:t>4. Persona(s) 4: _______________________________________________________________</w:t>
      </w:r>
    </w:p>
    <w:p w14:paraId="38541C66" w14:textId="77777777" w:rsidR="009F6ACA" w:rsidRPr="0016296C" w:rsidRDefault="006C74C7" w:rsidP="00F37C79">
      <w:pPr>
        <w:spacing w:line="360" w:lineRule="auto"/>
        <w:contextualSpacing/>
      </w:pPr>
      <w:r w:rsidRPr="0016296C">
        <w:t>5. Persona(s) 5: _______________________________________________________________</w:t>
      </w:r>
    </w:p>
    <w:p w14:paraId="54AA18FC" w14:textId="77777777" w:rsidR="003C15F7" w:rsidRPr="0016296C" w:rsidRDefault="003C15F7" w:rsidP="00F37C79">
      <w:pPr>
        <w:spacing w:line="360" w:lineRule="auto"/>
        <w:contextualSpacing/>
        <w:rPr>
          <w:b/>
          <w:lang w:val="es-419"/>
        </w:rPr>
      </w:pPr>
    </w:p>
    <w:p w14:paraId="1C8D5C48" w14:textId="77777777" w:rsidR="003C15F7" w:rsidRPr="0016296C" w:rsidRDefault="003C15F7" w:rsidP="00F37C79">
      <w:pPr>
        <w:spacing w:line="360" w:lineRule="auto"/>
        <w:contextualSpacing/>
        <w:rPr>
          <w:b/>
          <w:lang w:val="es-419"/>
        </w:rPr>
      </w:pPr>
    </w:p>
    <w:p w14:paraId="38D71E87" w14:textId="644591BA"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6</w:t>
      </w:r>
    </w:p>
    <w:p w14:paraId="30FF9F58" w14:textId="77777777" w:rsidR="009F6ACA" w:rsidRPr="0016296C" w:rsidRDefault="006C74C7" w:rsidP="00F37C79">
      <w:pPr>
        <w:spacing w:line="360" w:lineRule="auto"/>
        <w:contextualSpacing/>
        <w:rPr>
          <w:b/>
          <w:lang w:val="es-419"/>
        </w:rPr>
      </w:pPr>
      <w:r w:rsidRPr="0016296C">
        <w:rPr>
          <w:b/>
          <w:lang w:val="es-419"/>
        </w:rPr>
        <w:t>Funciones y formas: En la universidad</w:t>
      </w:r>
    </w:p>
    <w:p w14:paraId="2616823F" w14:textId="77777777" w:rsidR="009F6ACA" w:rsidRDefault="006C74C7" w:rsidP="00F37C79">
      <w:pPr>
        <w:spacing w:line="360" w:lineRule="auto"/>
        <w:contextualSpacing/>
      </w:pPr>
      <w:r w:rsidRPr="0016296C">
        <w:t>Choose the appropriate form of the verb to complete the following statements about your university.</w:t>
      </w:r>
    </w:p>
    <w:p w14:paraId="488F5F43" w14:textId="77777777" w:rsidR="00C23405" w:rsidRPr="0016296C" w:rsidRDefault="00C23405" w:rsidP="00F37C79">
      <w:pPr>
        <w:spacing w:line="360" w:lineRule="auto"/>
        <w:contextualSpacing/>
      </w:pPr>
    </w:p>
    <w:p w14:paraId="3F4665E8" w14:textId="77777777" w:rsidR="009F6ACA" w:rsidRPr="0016296C" w:rsidRDefault="006C74C7" w:rsidP="00F37C79">
      <w:pPr>
        <w:spacing w:line="360" w:lineRule="auto"/>
        <w:contextualSpacing/>
        <w:rPr>
          <w:lang w:val="es-419"/>
        </w:rPr>
      </w:pPr>
      <w:r w:rsidRPr="0016296C">
        <w:rPr>
          <w:lang w:val="es-419"/>
        </w:rPr>
        <w:t>1. Los estudiantes ____________ a clase todos los días.</w:t>
      </w:r>
    </w:p>
    <w:p w14:paraId="55B7CE0E" w14:textId="77777777" w:rsidR="008D0F9F" w:rsidRDefault="006C74C7" w:rsidP="00F37C79">
      <w:pPr>
        <w:spacing w:line="360" w:lineRule="auto"/>
        <w:contextualSpacing/>
        <w:rPr>
          <w:lang w:val="es-419"/>
        </w:rPr>
      </w:pPr>
      <w:r w:rsidRPr="0016296C">
        <w:rPr>
          <w:lang w:val="es-419"/>
        </w:rPr>
        <w:t xml:space="preserve">a. asisto                                       </w:t>
      </w:r>
      <w:r w:rsidRPr="0016296C">
        <w:rPr>
          <w:lang w:val="es-419"/>
        </w:rPr>
        <w:tab/>
      </w:r>
    </w:p>
    <w:p w14:paraId="5A35FAAA" w14:textId="77777777" w:rsidR="008D0F9F" w:rsidRDefault="006C74C7" w:rsidP="00F37C79">
      <w:pPr>
        <w:spacing w:line="360" w:lineRule="auto"/>
        <w:contextualSpacing/>
        <w:rPr>
          <w:lang w:val="es-419"/>
        </w:rPr>
      </w:pPr>
      <w:r w:rsidRPr="0016296C">
        <w:rPr>
          <w:lang w:val="es-419"/>
        </w:rPr>
        <w:t xml:space="preserve">b. asiste                                         </w:t>
      </w:r>
      <w:r w:rsidRPr="0016296C">
        <w:rPr>
          <w:lang w:val="es-419"/>
        </w:rPr>
        <w:tab/>
      </w:r>
    </w:p>
    <w:p w14:paraId="0AC04396" w14:textId="0768CABA" w:rsidR="009F6ACA" w:rsidRPr="0016296C" w:rsidRDefault="006C74C7" w:rsidP="00F37C79">
      <w:pPr>
        <w:spacing w:line="360" w:lineRule="auto"/>
        <w:contextualSpacing/>
        <w:rPr>
          <w:lang w:val="es-419"/>
        </w:rPr>
      </w:pPr>
      <w:r w:rsidRPr="0016296C">
        <w:rPr>
          <w:lang w:val="es-419"/>
        </w:rPr>
        <w:t>c. asisten</w:t>
      </w:r>
    </w:p>
    <w:p w14:paraId="0CED7DDA" w14:textId="77777777" w:rsidR="00C23405" w:rsidRDefault="00C23405" w:rsidP="00F37C79">
      <w:pPr>
        <w:spacing w:line="360" w:lineRule="auto"/>
        <w:contextualSpacing/>
        <w:rPr>
          <w:lang w:val="es-419"/>
        </w:rPr>
      </w:pPr>
    </w:p>
    <w:p w14:paraId="0E01DC0E" w14:textId="77777777" w:rsidR="009F6ACA" w:rsidRPr="0016296C" w:rsidRDefault="006C74C7" w:rsidP="00F37C79">
      <w:pPr>
        <w:spacing w:line="360" w:lineRule="auto"/>
        <w:contextualSpacing/>
        <w:rPr>
          <w:lang w:val="es-419"/>
        </w:rPr>
      </w:pPr>
      <w:r w:rsidRPr="0016296C">
        <w:rPr>
          <w:lang w:val="es-419"/>
        </w:rPr>
        <w:t>2. La profesora de computación ____________ a las preguntas de los estudiantes.</w:t>
      </w:r>
    </w:p>
    <w:p w14:paraId="5EB0D518" w14:textId="77777777" w:rsidR="008D0F9F" w:rsidRDefault="006C74C7" w:rsidP="00F37C79">
      <w:pPr>
        <w:spacing w:line="360" w:lineRule="auto"/>
        <w:contextualSpacing/>
        <w:rPr>
          <w:lang w:val="es-419"/>
        </w:rPr>
      </w:pPr>
      <w:r w:rsidRPr="0016296C">
        <w:rPr>
          <w:lang w:val="es-419"/>
        </w:rPr>
        <w:t xml:space="preserve">a. respondo                                 </w:t>
      </w:r>
      <w:r w:rsidRPr="0016296C">
        <w:rPr>
          <w:lang w:val="es-419"/>
        </w:rPr>
        <w:tab/>
      </w:r>
    </w:p>
    <w:p w14:paraId="34984A2C" w14:textId="77777777" w:rsidR="008D0F9F" w:rsidRDefault="006C74C7" w:rsidP="00F37C79">
      <w:pPr>
        <w:spacing w:line="360" w:lineRule="auto"/>
        <w:contextualSpacing/>
        <w:rPr>
          <w:lang w:val="es-419"/>
        </w:rPr>
      </w:pPr>
      <w:r w:rsidRPr="0016296C">
        <w:rPr>
          <w:lang w:val="es-419"/>
        </w:rPr>
        <w:t xml:space="preserve">b. responde                                    </w:t>
      </w:r>
      <w:r w:rsidRPr="0016296C">
        <w:rPr>
          <w:lang w:val="es-419"/>
        </w:rPr>
        <w:tab/>
      </w:r>
    </w:p>
    <w:p w14:paraId="7863BFFA" w14:textId="40EBE40B" w:rsidR="009F6ACA" w:rsidRPr="0016296C" w:rsidRDefault="006C74C7" w:rsidP="00F37C79">
      <w:pPr>
        <w:spacing w:line="360" w:lineRule="auto"/>
        <w:contextualSpacing/>
        <w:rPr>
          <w:lang w:val="es-419"/>
        </w:rPr>
      </w:pPr>
      <w:r w:rsidRPr="0016296C">
        <w:rPr>
          <w:lang w:val="es-419"/>
        </w:rPr>
        <w:t>c. responden</w:t>
      </w:r>
    </w:p>
    <w:p w14:paraId="25C8D12F" w14:textId="77777777" w:rsidR="00C23405" w:rsidRDefault="00C23405" w:rsidP="00F37C79">
      <w:pPr>
        <w:spacing w:line="360" w:lineRule="auto"/>
        <w:contextualSpacing/>
        <w:rPr>
          <w:lang w:val="es-419"/>
        </w:rPr>
      </w:pPr>
    </w:p>
    <w:p w14:paraId="240DB930" w14:textId="77777777" w:rsidR="009F6ACA" w:rsidRPr="0016296C" w:rsidRDefault="006C74C7" w:rsidP="00F37C79">
      <w:pPr>
        <w:spacing w:line="360" w:lineRule="auto"/>
        <w:contextualSpacing/>
        <w:rPr>
          <w:lang w:val="es-419"/>
        </w:rPr>
      </w:pPr>
      <w:r w:rsidRPr="0016296C">
        <w:rPr>
          <w:lang w:val="es-419"/>
        </w:rPr>
        <w:t>3. Yo ____________ novelas a veces.</w:t>
      </w:r>
    </w:p>
    <w:p w14:paraId="40820201" w14:textId="77777777" w:rsidR="008D0F9F" w:rsidRDefault="006C74C7" w:rsidP="00F37C79">
      <w:pPr>
        <w:spacing w:line="360" w:lineRule="auto"/>
        <w:contextualSpacing/>
        <w:rPr>
          <w:lang w:val="es-419"/>
        </w:rPr>
      </w:pPr>
      <w:r w:rsidRPr="0016296C">
        <w:rPr>
          <w:lang w:val="es-419"/>
        </w:rPr>
        <w:t xml:space="preserve">a. leo                                           </w:t>
      </w:r>
      <w:r w:rsidRPr="0016296C">
        <w:rPr>
          <w:lang w:val="es-419"/>
        </w:rPr>
        <w:tab/>
      </w:r>
    </w:p>
    <w:p w14:paraId="791F53CE" w14:textId="77777777" w:rsidR="008D0F9F" w:rsidRDefault="006C74C7" w:rsidP="00F37C79">
      <w:pPr>
        <w:spacing w:line="360" w:lineRule="auto"/>
        <w:contextualSpacing/>
        <w:rPr>
          <w:lang w:val="es-419"/>
        </w:rPr>
      </w:pPr>
      <w:r w:rsidRPr="0016296C">
        <w:rPr>
          <w:lang w:val="es-419"/>
        </w:rPr>
        <w:t xml:space="preserve">b. lee                                              </w:t>
      </w:r>
      <w:r w:rsidRPr="0016296C">
        <w:rPr>
          <w:lang w:val="es-419"/>
        </w:rPr>
        <w:tab/>
      </w:r>
    </w:p>
    <w:p w14:paraId="3D863A5C" w14:textId="5693A49F" w:rsidR="009F6ACA" w:rsidRPr="0016296C" w:rsidRDefault="006C74C7" w:rsidP="00F37C79">
      <w:pPr>
        <w:spacing w:line="360" w:lineRule="auto"/>
        <w:contextualSpacing/>
        <w:rPr>
          <w:lang w:val="es-419"/>
        </w:rPr>
      </w:pPr>
      <w:r w:rsidRPr="0016296C">
        <w:rPr>
          <w:lang w:val="es-419"/>
        </w:rPr>
        <w:t>c. leen</w:t>
      </w:r>
    </w:p>
    <w:p w14:paraId="61799FAE" w14:textId="77777777" w:rsidR="00C23405" w:rsidRDefault="00C23405" w:rsidP="00F37C79">
      <w:pPr>
        <w:spacing w:line="360" w:lineRule="auto"/>
        <w:contextualSpacing/>
        <w:rPr>
          <w:lang w:val="es-419"/>
        </w:rPr>
      </w:pPr>
    </w:p>
    <w:p w14:paraId="11EFC243" w14:textId="77777777" w:rsidR="009F6ACA" w:rsidRPr="0016296C" w:rsidRDefault="006C74C7" w:rsidP="00F37C79">
      <w:pPr>
        <w:spacing w:line="360" w:lineRule="auto"/>
        <w:contextualSpacing/>
        <w:rPr>
          <w:lang w:val="es-419"/>
        </w:rPr>
      </w:pPr>
      <w:r w:rsidRPr="0016296C">
        <w:rPr>
          <w:lang w:val="es-419"/>
        </w:rPr>
        <w:t>4. Mis compañeros y yo ____________ en la playa.</w:t>
      </w:r>
    </w:p>
    <w:p w14:paraId="238A444C" w14:textId="77777777" w:rsidR="008D0F9F" w:rsidRDefault="006C74C7" w:rsidP="00F37C79">
      <w:pPr>
        <w:spacing w:line="360" w:lineRule="auto"/>
        <w:contextualSpacing/>
        <w:rPr>
          <w:lang w:val="es-419"/>
        </w:rPr>
      </w:pPr>
      <w:r w:rsidRPr="0016296C">
        <w:rPr>
          <w:lang w:val="es-419"/>
        </w:rPr>
        <w:t xml:space="preserve">a. corremos                                  </w:t>
      </w:r>
      <w:r w:rsidRPr="0016296C">
        <w:rPr>
          <w:lang w:val="es-419"/>
        </w:rPr>
        <w:tab/>
      </w:r>
    </w:p>
    <w:p w14:paraId="3F70ABFB" w14:textId="77777777" w:rsidR="008D0F9F" w:rsidRDefault="006C74C7" w:rsidP="00F37C79">
      <w:pPr>
        <w:spacing w:line="360" w:lineRule="auto"/>
        <w:contextualSpacing/>
        <w:rPr>
          <w:lang w:val="es-419"/>
        </w:rPr>
      </w:pPr>
      <w:r w:rsidRPr="0016296C">
        <w:rPr>
          <w:lang w:val="es-419"/>
        </w:rPr>
        <w:t xml:space="preserve">b. corres                                         </w:t>
      </w:r>
      <w:r w:rsidRPr="0016296C">
        <w:rPr>
          <w:lang w:val="es-419"/>
        </w:rPr>
        <w:tab/>
      </w:r>
    </w:p>
    <w:p w14:paraId="35FC34F8" w14:textId="0A6AD4C1" w:rsidR="009F6ACA" w:rsidRPr="0016296C" w:rsidRDefault="006C74C7" w:rsidP="00F37C79">
      <w:pPr>
        <w:spacing w:line="360" w:lineRule="auto"/>
        <w:contextualSpacing/>
        <w:rPr>
          <w:lang w:val="es-419"/>
        </w:rPr>
      </w:pPr>
      <w:r w:rsidRPr="0016296C">
        <w:rPr>
          <w:lang w:val="es-419"/>
        </w:rPr>
        <w:t>c. corren</w:t>
      </w:r>
    </w:p>
    <w:p w14:paraId="2788E384" w14:textId="77777777" w:rsidR="00C23405" w:rsidRDefault="00C23405" w:rsidP="00F37C79">
      <w:pPr>
        <w:spacing w:line="360" w:lineRule="auto"/>
        <w:contextualSpacing/>
        <w:rPr>
          <w:lang w:val="es-419"/>
        </w:rPr>
      </w:pPr>
    </w:p>
    <w:p w14:paraId="498CF520" w14:textId="77777777" w:rsidR="009F6ACA" w:rsidRPr="0016296C" w:rsidRDefault="006C74C7" w:rsidP="00F37C79">
      <w:pPr>
        <w:spacing w:line="360" w:lineRule="auto"/>
        <w:contextualSpacing/>
        <w:rPr>
          <w:lang w:val="es-419"/>
        </w:rPr>
      </w:pPr>
      <w:r w:rsidRPr="0016296C">
        <w:rPr>
          <w:lang w:val="es-419"/>
        </w:rPr>
        <w:t>5. Tú ____________ en una casa al lado de la universidad.</w:t>
      </w:r>
    </w:p>
    <w:p w14:paraId="0D82CD31" w14:textId="77777777" w:rsidR="008D0F9F" w:rsidRDefault="006C74C7" w:rsidP="00F37C79">
      <w:pPr>
        <w:spacing w:line="360" w:lineRule="auto"/>
        <w:contextualSpacing/>
        <w:rPr>
          <w:lang w:val="es-419"/>
        </w:rPr>
      </w:pPr>
      <w:r w:rsidRPr="0016296C">
        <w:rPr>
          <w:lang w:val="es-419"/>
        </w:rPr>
        <w:t xml:space="preserve">a. vivimos                                    </w:t>
      </w:r>
      <w:r w:rsidRPr="0016296C">
        <w:rPr>
          <w:lang w:val="es-419"/>
        </w:rPr>
        <w:tab/>
      </w:r>
    </w:p>
    <w:p w14:paraId="09D9D74E" w14:textId="77777777" w:rsidR="008D0F9F" w:rsidRDefault="006C74C7" w:rsidP="00F37C79">
      <w:pPr>
        <w:spacing w:line="360" w:lineRule="auto"/>
        <w:contextualSpacing/>
        <w:rPr>
          <w:lang w:val="es-419"/>
        </w:rPr>
      </w:pPr>
      <w:r w:rsidRPr="0016296C">
        <w:rPr>
          <w:lang w:val="es-419"/>
        </w:rPr>
        <w:t xml:space="preserve">b. vives                                          </w:t>
      </w:r>
      <w:r w:rsidRPr="0016296C">
        <w:rPr>
          <w:lang w:val="es-419"/>
        </w:rPr>
        <w:tab/>
      </w:r>
    </w:p>
    <w:p w14:paraId="3FA4B2FA" w14:textId="6E067C42" w:rsidR="009F6ACA" w:rsidRPr="0016296C" w:rsidRDefault="006C74C7" w:rsidP="00F37C79">
      <w:pPr>
        <w:spacing w:line="360" w:lineRule="auto"/>
        <w:contextualSpacing/>
        <w:rPr>
          <w:lang w:val="es-419"/>
        </w:rPr>
      </w:pPr>
      <w:r w:rsidRPr="0016296C">
        <w:rPr>
          <w:lang w:val="es-419"/>
        </w:rPr>
        <w:t>c. viven</w:t>
      </w:r>
    </w:p>
    <w:p w14:paraId="0E04C581" w14:textId="4AF2EAC4" w:rsidR="009F6ACA" w:rsidRPr="00E63B04" w:rsidRDefault="009F6ACA" w:rsidP="00F37C79">
      <w:pPr>
        <w:spacing w:line="360" w:lineRule="auto"/>
        <w:contextualSpacing/>
        <w:rPr>
          <w:b/>
          <w:lang w:val="en-US"/>
        </w:rPr>
      </w:pPr>
    </w:p>
    <w:p w14:paraId="6819A82C" w14:textId="77777777" w:rsidR="003C15F7" w:rsidRPr="00E63B04" w:rsidRDefault="003C15F7" w:rsidP="00F37C79">
      <w:pPr>
        <w:spacing w:line="360" w:lineRule="auto"/>
        <w:contextualSpacing/>
        <w:rPr>
          <w:b/>
          <w:lang w:val="en-US"/>
        </w:rPr>
      </w:pPr>
    </w:p>
    <w:p w14:paraId="2FBAE51E" w14:textId="5BF47B04"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7</w:t>
      </w:r>
    </w:p>
    <w:p w14:paraId="3B5596AC" w14:textId="77777777" w:rsidR="009F6ACA" w:rsidRPr="0016296C" w:rsidRDefault="006C74C7" w:rsidP="00F37C79">
      <w:pPr>
        <w:spacing w:line="360" w:lineRule="auto"/>
        <w:contextualSpacing/>
        <w:rPr>
          <w:b/>
          <w:lang w:val="es-419"/>
        </w:rPr>
      </w:pPr>
      <w:r w:rsidRPr="0016296C">
        <w:rPr>
          <w:b/>
          <w:lang w:val="es-419"/>
        </w:rPr>
        <w:t>Funciones y formas: ¡Una universidad ideal!</w:t>
      </w:r>
    </w:p>
    <w:p w14:paraId="58E48E06" w14:textId="77777777" w:rsidR="009F6ACA" w:rsidRPr="0016296C" w:rsidRDefault="006C74C7" w:rsidP="00F37C79">
      <w:pPr>
        <w:spacing w:line="360" w:lineRule="auto"/>
        <w:contextualSpacing/>
      </w:pPr>
      <w:r w:rsidRPr="0016296C">
        <w:t>Complete the description of Karina’s university with the verbs from the list. Be sure to write the appropriate form of the verb. You may use a verb only once.</w:t>
      </w:r>
    </w:p>
    <w:p w14:paraId="53295053" w14:textId="77777777" w:rsidR="009F6ACA" w:rsidRPr="0016296C" w:rsidRDefault="006C74C7" w:rsidP="00F37C79">
      <w:pPr>
        <w:spacing w:line="360" w:lineRule="auto"/>
        <w:contextualSpacing/>
      </w:pPr>
      <w:r w:rsidRPr="0016296C">
        <w:t xml:space="preserve"> </w:t>
      </w:r>
    </w:p>
    <w:tbl>
      <w:tblPr>
        <w:tblStyle w:val="af6"/>
        <w:tblW w:w="935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051"/>
        <w:gridCol w:w="1078"/>
        <w:gridCol w:w="1411"/>
        <w:gridCol w:w="930"/>
        <w:gridCol w:w="1104"/>
        <w:gridCol w:w="1144"/>
        <w:gridCol w:w="1346"/>
        <w:gridCol w:w="1292"/>
      </w:tblGrid>
      <w:tr w:rsidR="009F6ACA" w:rsidRPr="0016296C" w14:paraId="7D2B5923" w14:textId="77777777" w:rsidTr="00C23405">
        <w:trPr>
          <w:trHeight w:val="105"/>
        </w:trPr>
        <w:tc>
          <w:tcPr>
            <w:tcW w:w="1050"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72FB5950" w14:textId="77777777" w:rsidR="009F6ACA" w:rsidRPr="0016296C" w:rsidRDefault="006C74C7" w:rsidP="00F37C79">
            <w:pPr>
              <w:spacing w:line="360" w:lineRule="auto"/>
              <w:contextualSpacing/>
              <w:jc w:val="center"/>
            </w:pPr>
            <w:proofErr w:type="spellStart"/>
            <w:r w:rsidRPr="0016296C">
              <w:t>asistir</w:t>
            </w:r>
            <w:proofErr w:type="spellEnd"/>
          </w:p>
        </w:tc>
        <w:tc>
          <w:tcPr>
            <w:tcW w:w="1077" w:type="dxa"/>
            <w:tcBorders>
              <w:top w:val="single" w:sz="8" w:space="0" w:color="000000"/>
              <w:left w:val="nil"/>
              <w:bottom w:val="single" w:sz="8" w:space="0" w:color="000000"/>
              <w:right w:val="nil"/>
            </w:tcBorders>
            <w:tcMar>
              <w:top w:w="100" w:type="dxa"/>
              <w:left w:w="100" w:type="dxa"/>
              <w:bottom w:w="100" w:type="dxa"/>
              <w:right w:w="100" w:type="dxa"/>
            </w:tcMar>
          </w:tcPr>
          <w:p w14:paraId="2F9E581C" w14:textId="77777777" w:rsidR="009F6ACA" w:rsidRPr="0016296C" w:rsidRDefault="006C74C7" w:rsidP="00F37C79">
            <w:pPr>
              <w:spacing w:line="360" w:lineRule="auto"/>
              <w:contextualSpacing/>
              <w:jc w:val="center"/>
            </w:pPr>
            <w:r w:rsidRPr="0016296C">
              <w:t>comer</w:t>
            </w:r>
          </w:p>
        </w:tc>
        <w:tc>
          <w:tcPr>
            <w:tcW w:w="1410" w:type="dxa"/>
            <w:tcBorders>
              <w:top w:val="single" w:sz="8" w:space="0" w:color="000000"/>
              <w:left w:val="nil"/>
              <w:bottom w:val="single" w:sz="8" w:space="0" w:color="000000"/>
              <w:right w:val="nil"/>
            </w:tcBorders>
            <w:tcMar>
              <w:top w:w="100" w:type="dxa"/>
              <w:left w:w="100" w:type="dxa"/>
              <w:bottom w:w="100" w:type="dxa"/>
              <w:right w:w="100" w:type="dxa"/>
            </w:tcMar>
          </w:tcPr>
          <w:p w14:paraId="68A7025C" w14:textId="77777777" w:rsidR="009F6ACA" w:rsidRPr="0016296C" w:rsidRDefault="006C74C7" w:rsidP="00F37C79">
            <w:pPr>
              <w:spacing w:line="360" w:lineRule="auto"/>
              <w:contextualSpacing/>
              <w:jc w:val="center"/>
            </w:pPr>
            <w:proofErr w:type="spellStart"/>
            <w:r w:rsidRPr="0016296C">
              <w:t>comprender</w:t>
            </w:r>
            <w:proofErr w:type="spellEnd"/>
          </w:p>
        </w:tc>
        <w:tc>
          <w:tcPr>
            <w:tcW w:w="930" w:type="dxa"/>
            <w:tcBorders>
              <w:top w:val="single" w:sz="8" w:space="0" w:color="000000"/>
              <w:left w:val="nil"/>
              <w:bottom w:val="single" w:sz="8" w:space="0" w:color="000000"/>
              <w:right w:val="nil"/>
            </w:tcBorders>
            <w:tcMar>
              <w:top w:w="100" w:type="dxa"/>
              <w:left w:w="100" w:type="dxa"/>
              <w:bottom w:w="100" w:type="dxa"/>
              <w:right w:w="100" w:type="dxa"/>
            </w:tcMar>
          </w:tcPr>
          <w:p w14:paraId="6A127B9B" w14:textId="77777777" w:rsidR="009F6ACA" w:rsidRPr="0016296C" w:rsidRDefault="006C74C7" w:rsidP="00F37C79">
            <w:pPr>
              <w:spacing w:line="360" w:lineRule="auto"/>
              <w:contextualSpacing/>
              <w:jc w:val="center"/>
            </w:pPr>
            <w:proofErr w:type="spellStart"/>
            <w:r w:rsidRPr="0016296C">
              <w:t>correr</w:t>
            </w:r>
            <w:proofErr w:type="spellEnd"/>
          </w:p>
        </w:tc>
        <w:tc>
          <w:tcPr>
            <w:tcW w:w="1104" w:type="dxa"/>
            <w:tcBorders>
              <w:top w:val="single" w:sz="8" w:space="0" w:color="000000"/>
              <w:left w:val="nil"/>
              <w:bottom w:val="single" w:sz="8" w:space="0" w:color="000000"/>
              <w:right w:val="nil"/>
            </w:tcBorders>
            <w:tcMar>
              <w:top w:w="100" w:type="dxa"/>
              <w:left w:w="100" w:type="dxa"/>
              <w:bottom w:w="100" w:type="dxa"/>
              <w:right w:w="100" w:type="dxa"/>
            </w:tcMar>
          </w:tcPr>
          <w:p w14:paraId="621CD0A2" w14:textId="77777777" w:rsidR="009F6ACA" w:rsidRPr="0016296C" w:rsidRDefault="006C74C7" w:rsidP="00F37C79">
            <w:pPr>
              <w:spacing w:line="360" w:lineRule="auto"/>
              <w:contextualSpacing/>
              <w:jc w:val="center"/>
            </w:pPr>
            <w:proofErr w:type="spellStart"/>
            <w:r w:rsidRPr="0016296C">
              <w:t>escribir</w:t>
            </w:r>
            <w:proofErr w:type="spellEnd"/>
          </w:p>
        </w:tc>
        <w:tc>
          <w:tcPr>
            <w:tcW w:w="1144" w:type="dxa"/>
            <w:tcBorders>
              <w:top w:val="single" w:sz="8" w:space="0" w:color="000000"/>
              <w:left w:val="nil"/>
              <w:bottom w:val="single" w:sz="8" w:space="0" w:color="000000"/>
              <w:right w:val="nil"/>
            </w:tcBorders>
            <w:tcMar>
              <w:top w:w="100" w:type="dxa"/>
              <w:left w:w="100" w:type="dxa"/>
              <w:bottom w:w="100" w:type="dxa"/>
              <w:right w:w="100" w:type="dxa"/>
            </w:tcMar>
          </w:tcPr>
          <w:p w14:paraId="067CC334" w14:textId="77777777" w:rsidR="009F6ACA" w:rsidRPr="0016296C" w:rsidRDefault="006C74C7" w:rsidP="00F37C79">
            <w:pPr>
              <w:spacing w:line="360" w:lineRule="auto"/>
              <w:contextualSpacing/>
              <w:jc w:val="center"/>
            </w:pPr>
            <w:r w:rsidRPr="0016296C">
              <w:t>leer</w:t>
            </w:r>
          </w:p>
        </w:tc>
        <w:tc>
          <w:tcPr>
            <w:tcW w:w="1346" w:type="dxa"/>
            <w:tcBorders>
              <w:top w:val="single" w:sz="8" w:space="0" w:color="000000"/>
              <w:left w:val="nil"/>
              <w:bottom w:val="single" w:sz="8" w:space="0" w:color="000000"/>
              <w:right w:val="nil"/>
            </w:tcBorders>
            <w:tcMar>
              <w:top w:w="100" w:type="dxa"/>
              <w:left w:w="100" w:type="dxa"/>
              <w:bottom w:w="100" w:type="dxa"/>
              <w:right w:w="100" w:type="dxa"/>
            </w:tcMar>
          </w:tcPr>
          <w:p w14:paraId="7B594807" w14:textId="77777777" w:rsidR="009F6ACA" w:rsidRPr="0016296C" w:rsidRDefault="006C74C7" w:rsidP="00F37C79">
            <w:pPr>
              <w:spacing w:line="360" w:lineRule="auto"/>
              <w:contextualSpacing/>
              <w:jc w:val="center"/>
            </w:pPr>
            <w:r w:rsidRPr="0016296C">
              <w:t>responder</w:t>
            </w:r>
          </w:p>
        </w:tc>
        <w:tc>
          <w:tcPr>
            <w:tcW w:w="12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2D1FD8" w14:textId="77777777" w:rsidR="009F6ACA" w:rsidRPr="0016296C" w:rsidRDefault="006C74C7" w:rsidP="00F37C79">
            <w:pPr>
              <w:spacing w:line="360" w:lineRule="auto"/>
              <w:contextualSpacing/>
              <w:jc w:val="center"/>
            </w:pPr>
            <w:proofErr w:type="spellStart"/>
            <w:r w:rsidRPr="0016296C">
              <w:t>vivir</w:t>
            </w:r>
            <w:proofErr w:type="spellEnd"/>
          </w:p>
        </w:tc>
      </w:tr>
    </w:tbl>
    <w:p w14:paraId="03079259" w14:textId="77777777" w:rsidR="009F6ACA" w:rsidRPr="0016296C" w:rsidRDefault="006C74C7" w:rsidP="00F37C79">
      <w:pPr>
        <w:spacing w:line="360" w:lineRule="auto"/>
        <w:contextualSpacing/>
        <w:rPr>
          <w:b/>
        </w:rPr>
      </w:pPr>
      <w:r w:rsidRPr="0016296C">
        <w:rPr>
          <w:b/>
        </w:rPr>
        <w:t xml:space="preserve"> </w:t>
      </w:r>
    </w:p>
    <w:p w14:paraId="548612E8" w14:textId="77777777" w:rsidR="009F6ACA" w:rsidRPr="0016296C" w:rsidRDefault="006C74C7" w:rsidP="00F37C79">
      <w:pPr>
        <w:spacing w:line="360" w:lineRule="auto"/>
        <w:contextualSpacing/>
        <w:rPr>
          <w:lang w:val="es-419"/>
        </w:rPr>
      </w:pPr>
      <w:r w:rsidRPr="0016296C">
        <w:rPr>
          <w:lang w:val="es-419"/>
        </w:rPr>
        <w:t>Mi universidad es excelente. Los estudiantes (1) ___________________ a clase solo los lunes y martes. Los miércoles y jueves, practicamos deportes. Por ejemplo, yo (2) _________________</w:t>
      </w:r>
      <w:proofErr w:type="gramStart"/>
      <w:r w:rsidRPr="0016296C">
        <w:rPr>
          <w:lang w:val="es-419"/>
        </w:rPr>
        <w:t>_  en</w:t>
      </w:r>
      <w:proofErr w:type="gramEnd"/>
      <w:r w:rsidRPr="0016296C">
        <w:rPr>
          <w:lang w:val="es-419"/>
        </w:rPr>
        <w:t xml:space="preserve"> la playa, y mi amiga Ana monta en bicicleta. Los viernes, los profesores (3) ______________ en la cafetería con los estudiantes y conversan sobre historia, política, deportes, música… Nosotros no (4) ___________________ muchos libros y no (5</w:t>
      </w:r>
      <w:proofErr w:type="gramStart"/>
      <w:r w:rsidRPr="0016296C">
        <w:rPr>
          <w:lang w:val="es-419"/>
        </w:rPr>
        <w:t>)  _</w:t>
      </w:r>
      <w:proofErr w:type="gramEnd"/>
      <w:r w:rsidRPr="0016296C">
        <w:rPr>
          <w:lang w:val="es-419"/>
        </w:rPr>
        <w:t>__________________ en la pizarra. Mi clase preferida es economía. En clase, hablamos y escuchamos a la profesora, y ella (6) ___________________ a las preguntas de los alumnos. ¡Todo es muy interesante!</w:t>
      </w:r>
    </w:p>
    <w:p w14:paraId="30FCB270" w14:textId="77777777" w:rsidR="00701423" w:rsidRPr="0016296C" w:rsidRDefault="00701423" w:rsidP="00F37C79">
      <w:pPr>
        <w:spacing w:line="360" w:lineRule="auto"/>
        <w:contextualSpacing/>
        <w:rPr>
          <w:b/>
          <w:lang w:val="es-419"/>
        </w:rPr>
      </w:pPr>
    </w:p>
    <w:p w14:paraId="69564F99" w14:textId="77777777" w:rsidR="00701423" w:rsidRPr="0016296C" w:rsidRDefault="00701423" w:rsidP="00F37C79">
      <w:pPr>
        <w:spacing w:line="360" w:lineRule="auto"/>
        <w:contextualSpacing/>
        <w:rPr>
          <w:b/>
          <w:lang w:val="es-419"/>
        </w:rPr>
      </w:pPr>
    </w:p>
    <w:p w14:paraId="2FF47762" w14:textId="4D2023B7"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8</w:t>
      </w:r>
    </w:p>
    <w:p w14:paraId="5BFD0C44" w14:textId="77777777" w:rsidR="009F6ACA" w:rsidRPr="0016296C" w:rsidRDefault="006C74C7" w:rsidP="00F37C79">
      <w:pPr>
        <w:spacing w:line="360" w:lineRule="auto"/>
        <w:contextualSpacing/>
        <w:rPr>
          <w:b/>
          <w:lang w:val="es-419"/>
        </w:rPr>
      </w:pPr>
      <w:r w:rsidRPr="0016296C">
        <w:rPr>
          <w:b/>
          <w:lang w:val="es-419"/>
        </w:rPr>
        <w:t>Funciones y formas: En la librería</w:t>
      </w:r>
    </w:p>
    <w:p w14:paraId="027174BA" w14:textId="77777777" w:rsidR="009F6ACA" w:rsidRPr="0016296C" w:rsidRDefault="006C74C7" w:rsidP="00F37C79">
      <w:pPr>
        <w:spacing w:line="360" w:lineRule="auto"/>
        <w:contextualSpacing/>
      </w:pPr>
      <w:r w:rsidRPr="0016296C">
        <w:t>Complete the description of the following drawing with the indefinite articles (</w:t>
      </w:r>
      <w:r w:rsidRPr="0016296C">
        <w:rPr>
          <w:b/>
        </w:rPr>
        <w:t>un</w:t>
      </w:r>
      <w:r w:rsidRPr="0016296C">
        <w:t>/</w:t>
      </w:r>
      <w:r w:rsidRPr="0016296C">
        <w:rPr>
          <w:b/>
        </w:rPr>
        <w:t>una</w:t>
      </w:r>
      <w:r w:rsidRPr="0016296C">
        <w:t>/</w:t>
      </w:r>
      <w:proofErr w:type="spellStart"/>
      <w:r w:rsidRPr="0016296C">
        <w:rPr>
          <w:b/>
        </w:rPr>
        <w:t>unos</w:t>
      </w:r>
      <w:proofErr w:type="spellEnd"/>
      <w:r w:rsidRPr="0016296C">
        <w:t>/</w:t>
      </w:r>
      <w:proofErr w:type="spellStart"/>
      <w:r w:rsidRPr="0016296C">
        <w:rPr>
          <w:b/>
        </w:rPr>
        <w:t>unas</w:t>
      </w:r>
      <w:proofErr w:type="spellEnd"/>
      <w:r w:rsidRPr="0016296C">
        <w:t>).</w:t>
      </w:r>
    </w:p>
    <w:p w14:paraId="5597A211" w14:textId="77777777" w:rsidR="009F6ACA" w:rsidRPr="0016296C" w:rsidRDefault="006C74C7" w:rsidP="00F37C79">
      <w:pPr>
        <w:spacing w:line="360" w:lineRule="auto"/>
        <w:contextualSpacing/>
      </w:pPr>
      <w:r w:rsidRPr="0016296C">
        <w:lastRenderedPageBreak/>
        <w:t xml:space="preserve"> </w:t>
      </w:r>
    </w:p>
    <w:p w14:paraId="35313D3F" w14:textId="77777777" w:rsidR="009F6ACA" w:rsidRPr="0016296C" w:rsidRDefault="009F560C" w:rsidP="00F37C79">
      <w:pPr>
        <w:spacing w:line="360" w:lineRule="auto"/>
        <w:contextualSpacing/>
        <w:jc w:val="center"/>
        <w:rPr>
          <w:color w:val="FF0000"/>
          <w:lang w:val="es-419"/>
        </w:rPr>
      </w:pPr>
      <w:r>
        <w:rPr>
          <w:noProof/>
          <w:color w:val="FF0000"/>
          <w:lang w:val="es-419"/>
        </w:rPr>
        <w:drawing>
          <wp:inline distT="0" distB="0" distL="0" distR="0" wp14:anchorId="0377A25E" wp14:editId="1F9C9757">
            <wp:extent cx="3084442" cy="2590800"/>
            <wp:effectExtent l="0" t="0" r="1905" b="0"/>
            <wp:docPr id="259" name="Picture 259"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A01-28L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5118" cy="2599767"/>
                    </a:xfrm>
                    <a:prstGeom prst="rect">
                      <a:avLst/>
                    </a:prstGeom>
                  </pic:spPr>
                </pic:pic>
              </a:graphicData>
            </a:graphic>
          </wp:inline>
        </w:drawing>
      </w:r>
    </w:p>
    <w:p w14:paraId="3D0766EA" w14:textId="77777777" w:rsidR="009F6ACA" w:rsidRPr="0016296C" w:rsidRDefault="006C74C7" w:rsidP="00F37C79">
      <w:pPr>
        <w:spacing w:line="360" w:lineRule="auto"/>
        <w:contextualSpacing/>
        <w:jc w:val="center"/>
        <w:rPr>
          <w:color w:val="FF0000"/>
          <w:lang w:val="es-419"/>
        </w:rPr>
      </w:pPr>
      <w:r w:rsidRPr="0016296C">
        <w:rPr>
          <w:color w:val="FF0000"/>
          <w:lang w:val="es-419"/>
        </w:rPr>
        <w:t xml:space="preserve"> </w:t>
      </w:r>
    </w:p>
    <w:p w14:paraId="6003EE5B" w14:textId="77777777" w:rsidR="009F6ACA" w:rsidRPr="0016296C" w:rsidRDefault="006C74C7" w:rsidP="00F37C79">
      <w:pPr>
        <w:spacing w:line="360" w:lineRule="auto"/>
        <w:contextualSpacing/>
        <w:rPr>
          <w:lang w:val="es-419"/>
        </w:rPr>
      </w:pPr>
      <w:r w:rsidRPr="0016296C">
        <w:rPr>
          <w:lang w:val="es-419"/>
        </w:rPr>
        <w:t>La librería tiene (1) ____________ lápices, (2) ____________ cuadernos, (3) ____________ calculadora, (4) ____________ diccionario, (5) ____________ libros y (6) ____________ bolígrafos.</w:t>
      </w:r>
    </w:p>
    <w:p w14:paraId="74AEDC13" w14:textId="642547DA" w:rsidR="009F6ACA" w:rsidRPr="0016296C" w:rsidRDefault="009F6ACA" w:rsidP="00F37C79">
      <w:pPr>
        <w:spacing w:line="360" w:lineRule="auto"/>
        <w:contextualSpacing/>
        <w:rPr>
          <w:b/>
          <w:lang w:val="es-ES"/>
        </w:rPr>
      </w:pPr>
    </w:p>
    <w:p w14:paraId="733DA9FA" w14:textId="77777777" w:rsidR="00701423" w:rsidRPr="0016296C" w:rsidRDefault="00701423" w:rsidP="00F37C79">
      <w:pPr>
        <w:spacing w:line="360" w:lineRule="auto"/>
        <w:contextualSpacing/>
        <w:rPr>
          <w:b/>
          <w:lang w:val="es-419"/>
        </w:rPr>
      </w:pPr>
    </w:p>
    <w:p w14:paraId="5094A904" w14:textId="65070675"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9</w:t>
      </w:r>
    </w:p>
    <w:p w14:paraId="133B3D57" w14:textId="77777777" w:rsidR="009F6ACA" w:rsidRPr="0016296C" w:rsidRDefault="006C74C7" w:rsidP="00F37C79">
      <w:pPr>
        <w:spacing w:line="360" w:lineRule="auto"/>
        <w:contextualSpacing/>
        <w:rPr>
          <w:b/>
          <w:lang w:val="es-419"/>
        </w:rPr>
      </w:pPr>
      <w:r w:rsidRPr="0016296C">
        <w:rPr>
          <w:b/>
          <w:lang w:val="es-419"/>
        </w:rPr>
        <w:t>Funciones y formas: La clase de idiomas</w:t>
      </w:r>
    </w:p>
    <w:p w14:paraId="7B9EE145" w14:textId="77777777" w:rsidR="009F6ACA" w:rsidRPr="0016296C" w:rsidRDefault="006C74C7" w:rsidP="00F37C79">
      <w:pPr>
        <w:spacing w:line="360" w:lineRule="auto"/>
        <w:contextualSpacing/>
      </w:pPr>
      <w:r w:rsidRPr="0016296C">
        <w:t xml:space="preserve">Complete the following paragraph about the resources available to students in the language lab using the articles </w:t>
      </w:r>
      <w:r w:rsidRPr="0016296C">
        <w:rPr>
          <w:b/>
        </w:rPr>
        <w:t>el</w:t>
      </w:r>
      <w:r w:rsidRPr="0016296C">
        <w:rPr>
          <w:i/>
        </w:rPr>
        <w:t xml:space="preserve">, </w:t>
      </w:r>
      <w:r w:rsidRPr="0016296C">
        <w:rPr>
          <w:b/>
        </w:rPr>
        <w:t>la</w:t>
      </w:r>
      <w:r w:rsidRPr="0016296C">
        <w:rPr>
          <w:i/>
        </w:rPr>
        <w:t xml:space="preserve">, </w:t>
      </w:r>
      <w:r w:rsidRPr="0016296C">
        <w:rPr>
          <w:b/>
        </w:rPr>
        <w:t>los</w:t>
      </w:r>
      <w:r w:rsidRPr="0016296C">
        <w:rPr>
          <w:i/>
        </w:rPr>
        <w:t xml:space="preserve">, </w:t>
      </w:r>
      <w:r w:rsidRPr="0016296C">
        <w:rPr>
          <w:b/>
        </w:rPr>
        <w:t>las</w:t>
      </w:r>
      <w:r w:rsidRPr="0016296C">
        <w:t>.</w:t>
      </w:r>
    </w:p>
    <w:p w14:paraId="193513F9" w14:textId="77777777" w:rsidR="009F6ACA" w:rsidRPr="0016296C" w:rsidRDefault="009F6ACA" w:rsidP="00F37C79">
      <w:pPr>
        <w:spacing w:line="360" w:lineRule="auto"/>
        <w:contextualSpacing/>
      </w:pPr>
    </w:p>
    <w:p w14:paraId="244BED55" w14:textId="77777777" w:rsidR="009F6ACA" w:rsidRPr="0016296C" w:rsidRDefault="006C74C7" w:rsidP="00F37C79">
      <w:pPr>
        <w:spacing w:line="360" w:lineRule="auto"/>
        <w:contextualSpacing/>
        <w:rPr>
          <w:lang w:val="es-419"/>
        </w:rPr>
      </w:pPr>
      <w:r w:rsidRPr="0016296C">
        <w:rPr>
          <w:lang w:val="es-419"/>
        </w:rPr>
        <w:t>En la clase de lenguas tenemos (1) ____ libros de todas (</w:t>
      </w:r>
      <w:proofErr w:type="gramStart"/>
      <w:r w:rsidRPr="0016296C">
        <w:rPr>
          <w:lang w:val="es-419"/>
        </w:rPr>
        <w:t>2)_</w:t>
      </w:r>
      <w:proofErr w:type="gramEnd"/>
      <w:r w:rsidRPr="0016296C">
        <w:rPr>
          <w:lang w:val="es-419"/>
        </w:rPr>
        <w:t>__ clases de francés. Hay computadoras para completar (</w:t>
      </w:r>
      <w:proofErr w:type="gramStart"/>
      <w:r w:rsidRPr="0016296C">
        <w:rPr>
          <w:lang w:val="es-419"/>
        </w:rPr>
        <w:t>3)_</w:t>
      </w:r>
      <w:proofErr w:type="gramEnd"/>
      <w:r w:rsidRPr="0016296C">
        <w:rPr>
          <w:lang w:val="es-419"/>
        </w:rPr>
        <w:t>__ tarea de (4)___ lección de cada semana. (</w:t>
      </w:r>
      <w:proofErr w:type="gramStart"/>
      <w:r w:rsidRPr="0016296C">
        <w:rPr>
          <w:lang w:val="es-419"/>
        </w:rPr>
        <w:t>5)_</w:t>
      </w:r>
      <w:proofErr w:type="gramEnd"/>
      <w:r w:rsidRPr="0016296C">
        <w:rPr>
          <w:lang w:val="es-419"/>
        </w:rPr>
        <w:t>__ profesora de francés siempre tiene materiales extra para practicar (6)___ vocabulario y (7)___ gramática.</w:t>
      </w:r>
    </w:p>
    <w:p w14:paraId="0D1AA437" w14:textId="77777777" w:rsidR="00701423" w:rsidRPr="0016296C" w:rsidRDefault="00701423" w:rsidP="00F37C79">
      <w:pPr>
        <w:spacing w:line="360" w:lineRule="auto"/>
        <w:contextualSpacing/>
        <w:rPr>
          <w:b/>
          <w:lang w:val="es-419"/>
        </w:rPr>
      </w:pPr>
    </w:p>
    <w:p w14:paraId="521A7EDD" w14:textId="77777777" w:rsidR="00701423" w:rsidRPr="0016296C" w:rsidRDefault="00701423" w:rsidP="00F37C79">
      <w:pPr>
        <w:spacing w:line="360" w:lineRule="auto"/>
        <w:contextualSpacing/>
        <w:rPr>
          <w:b/>
          <w:lang w:val="es-419"/>
        </w:rPr>
      </w:pPr>
    </w:p>
    <w:p w14:paraId="7224E40E" w14:textId="791372EA"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10</w:t>
      </w:r>
    </w:p>
    <w:p w14:paraId="5D81B68E" w14:textId="77777777" w:rsidR="009F6ACA" w:rsidRPr="0016296C" w:rsidRDefault="00011A73" w:rsidP="00F37C79">
      <w:pPr>
        <w:spacing w:line="360" w:lineRule="auto"/>
        <w:contextualSpacing/>
        <w:rPr>
          <w:b/>
          <w:lang w:val="es-419"/>
        </w:rPr>
      </w:pPr>
      <w:r w:rsidRPr="0016296C">
        <w:rPr>
          <w:b/>
          <w:bCs/>
          <w:noProof/>
          <w:color w:val="000000" w:themeColor="text1"/>
          <w:spacing w:val="5"/>
        </w:rPr>
        <w:drawing>
          <wp:inline distT="0" distB="0" distL="0" distR="0" wp14:anchorId="55669801" wp14:editId="5BE24F6E">
            <wp:extent cx="274320" cy="274320"/>
            <wp:effectExtent l="0" t="0" r="0" b="0"/>
            <wp:docPr id="20" name="Graphic 20"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Funciones y formas: ¿Dónde están?</w:t>
      </w:r>
    </w:p>
    <w:p w14:paraId="614A6E8E" w14:textId="77777777" w:rsidR="009F6ACA" w:rsidRPr="0016296C" w:rsidRDefault="006C74C7" w:rsidP="00F37C79">
      <w:pPr>
        <w:spacing w:line="360" w:lineRule="auto"/>
        <w:contextualSpacing/>
      </w:pPr>
      <w:r w:rsidRPr="0016296C">
        <w:t xml:space="preserve">Listen to the following descriptions to decide where everyone is. Write a sentence with the verb </w:t>
      </w:r>
      <w:proofErr w:type="spellStart"/>
      <w:r w:rsidRPr="0016296C">
        <w:rPr>
          <w:b/>
        </w:rPr>
        <w:t>estar</w:t>
      </w:r>
      <w:proofErr w:type="spellEnd"/>
      <w:r w:rsidRPr="0016296C">
        <w:t xml:space="preserve"> conjugated appropriately to indicate the location.</w:t>
      </w:r>
    </w:p>
    <w:p w14:paraId="7F802A27" w14:textId="77777777" w:rsidR="009F6ACA" w:rsidRPr="0016296C" w:rsidRDefault="006C74C7" w:rsidP="00F37C79">
      <w:pPr>
        <w:spacing w:line="360" w:lineRule="auto"/>
        <w:contextualSpacing/>
      </w:pPr>
      <w:r w:rsidRPr="0016296C">
        <w:lastRenderedPageBreak/>
        <w:t xml:space="preserve"> </w:t>
      </w:r>
    </w:p>
    <w:p w14:paraId="72DE21EF" w14:textId="77777777" w:rsidR="001A77E4" w:rsidRDefault="006C74C7" w:rsidP="00F37C79">
      <w:pPr>
        <w:spacing w:line="360" w:lineRule="auto"/>
        <w:contextualSpacing/>
        <w:rPr>
          <w:lang w:val="es-419"/>
        </w:rPr>
      </w:pPr>
      <w:r w:rsidRPr="0016296C">
        <w:rPr>
          <w:b/>
          <w:smallCaps/>
          <w:lang w:val="es-419"/>
        </w:rPr>
        <w:t>modelo</w:t>
      </w:r>
      <w:r w:rsidRPr="0016296C">
        <w:rPr>
          <w:lang w:val="es-419"/>
        </w:rPr>
        <w:t>:</w:t>
      </w:r>
      <w:r w:rsidRPr="0016296C">
        <w:rPr>
          <w:b/>
          <w:lang w:val="es-419"/>
        </w:rPr>
        <w:t xml:space="preserve">     </w:t>
      </w:r>
      <w:r w:rsidRPr="0016296C">
        <w:rPr>
          <w:b/>
          <w:lang w:val="es-419"/>
        </w:rPr>
        <w:tab/>
      </w:r>
      <w:r w:rsidRPr="0016296C">
        <w:rPr>
          <w:lang w:val="es-419"/>
        </w:rPr>
        <w:t xml:space="preserve">Mar compra un libro.          </w:t>
      </w:r>
      <w:r w:rsidRPr="0016296C">
        <w:rPr>
          <w:lang w:val="es-419"/>
        </w:rPr>
        <w:tab/>
      </w:r>
    </w:p>
    <w:p w14:paraId="4EC8D31F" w14:textId="77777777" w:rsidR="009F6ACA" w:rsidRPr="0016296C" w:rsidRDefault="006C74C7" w:rsidP="00F37C79">
      <w:pPr>
        <w:spacing w:line="360" w:lineRule="auto"/>
        <w:ind w:left="720" w:firstLine="720"/>
        <w:contextualSpacing/>
        <w:rPr>
          <w:i/>
          <w:lang w:val="es-419"/>
        </w:rPr>
      </w:pPr>
      <w:r w:rsidRPr="0016296C">
        <w:rPr>
          <w:i/>
          <w:lang w:val="es-419"/>
        </w:rPr>
        <w:t>Está en la librería.</w:t>
      </w:r>
    </w:p>
    <w:p w14:paraId="09582B80" w14:textId="77777777" w:rsidR="009F6ACA" w:rsidRPr="0016296C" w:rsidRDefault="006C74C7" w:rsidP="00F37C79">
      <w:pPr>
        <w:spacing w:line="360" w:lineRule="auto"/>
        <w:contextualSpacing/>
        <w:rPr>
          <w:lang w:val="es-419"/>
        </w:rPr>
      </w:pPr>
      <w:r w:rsidRPr="0016296C">
        <w:rPr>
          <w:lang w:val="es-419"/>
        </w:rPr>
        <w:t xml:space="preserve"> </w:t>
      </w:r>
    </w:p>
    <w:p w14:paraId="16897BCF" w14:textId="77777777" w:rsidR="009F6ACA" w:rsidRPr="00AB57B8" w:rsidRDefault="006C74C7" w:rsidP="00F37C79">
      <w:pPr>
        <w:spacing w:line="360" w:lineRule="auto"/>
        <w:contextualSpacing/>
        <w:rPr>
          <w:lang w:val="es-419"/>
        </w:rPr>
      </w:pPr>
      <w:r w:rsidRPr="00AB57B8">
        <w:rPr>
          <w:lang w:val="es-419"/>
        </w:rPr>
        <w:t>[</w:t>
      </w:r>
      <w:r w:rsidR="00A7375B" w:rsidRPr="00AB57B8">
        <w:rPr>
          <w:rFonts w:eastAsia="Roboto"/>
          <w:lang w:val="es-419"/>
        </w:rPr>
        <w:t>audio</w:t>
      </w:r>
      <w:r w:rsidRPr="00AB57B8">
        <w:rPr>
          <w:lang w:val="es-419"/>
        </w:rPr>
        <w:t>] 1. __________________________________________</w:t>
      </w:r>
    </w:p>
    <w:p w14:paraId="335F716B" w14:textId="77777777" w:rsidR="009F6ACA" w:rsidRPr="00AB57B8" w:rsidRDefault="006C74C7" w:rsidP="00F37C79">
      <w:pPr>
        <w:spacing w:line="360" w:lineRule="auto"/>
        <w:contextualSpacing/>
        <w:rPr>
          <w:lang w:val="es-419"/>
        </w:rPr>
      </w:pPr>
      <w:r w:rsidRPr="00AB57B8">
        <w:rPr>
          <w:lang w:val="es-419"/>
        </w:rPr>
        <w:t>[</w:t>
      </w:r>
      <w:r w:rsidR="00A7375B" w:rsidRPr="00AB57B8">
        <w:rPr>
          <w:rFonts w:eastAsia="Roboto"/>
          <w:lang w:val="es-419"/>
        </w:rPr>
        <w:t>audio</w:t>
      </w:r>
      <w:r w:rsidRPr="00AB57B8">
        <w:rPr>
          <w:lang w:val="es-419"/>
        </w:rPr>
        <w:t>] 2. __________________________________________</w:t>
      </w:r>
    </w:p>
    <w:p w14:paraId="6F8ED8B4" w14:textId="77777777" w:rsidR="009F6ACA" w:rsidRPr="00AB57B8" w:rsidRDefault="006C74C7" w:rsidP="00F37C79">
      <w:pPr>
        <w:spacing w:line="360" w:lineRule="auto"/>
        <w:contextualSpacing/>
        <w:rPr>
          <w:lang w:val="es-419"/>
        </w:rPr>
      </w:pPr>
      <w:r w:rsidRPr="00AB57B8">
        <w:rPr>
          <w:lang w:val="es-419"/>
        </w:rPr>
        <w:t>[</w:t>
      </w:r>
      <w:r w:rsidR="00A7375B" w:rsidRPr="00AB57B8">
        <w:rPr>
          <w:rFonts w:eastAsia="Roboto"/>
          <w:lang w:val="es-419"/>
        </w:rPr>
        <w:t>audio</w:t>
      </w:r>
      <w:r w:rsidRPr="00AB57B8">
        <w:rPr>
          <w:lang w:val="es-419"/>
        </w:rPr>
        <w:t>] 3. __________________________________________</w:t>
      </w:r>
    </w:p>
    <w:p w14:paraId="561C727E" w14:textId="77777777" w:rsidR="009F6ACA" w:rsidRPr="00AB57B8" w:rsidRDefault="006C74C7" w:rsidP="00F37C79">
      <w:pPr>
        <w:spacing w:line="360" w:lineRule="auto"/>
        <w:contextualSpacing/>
        <w:rPr>
          <w:lang w:val="es-419"/>
        </w:rPr>
      </w:pPr>
      <w:r w:rsidRPr="00AB57B8">
        <w:rPr>
          <w:lang w:val="es-419"/>
        </w:rPr>
        <w:t>[</w:t>
      </w:r>
      <w:r w:rsidR="00A7375B" w:rsidRPr="00AB57B8">
        <w:rPr>
          <w:rFonts w:eastAsia="Roboto"/>
          <w:lang w:val="es-419"/>
        </w:rPr>
        <w:t>audio</w:t>
      </w:r>
      <w:r w:rsidRPr="00AB57B8">
        <w:rPr>
          <w:lang w:val="es-419"/>
        </w:rPr>
        <w:t>] 4. __________________________________________</w:t>
      </w:r>
    </w:p>
    <w:p w14:paraId="1C61246B" w14:textId="77777777" w:rsidR="009F6ACA" w:rsidRPr="00AB57B8" w:rsidRDefault="006C74C7" w:rsidP="00F37C79">
      <w:pPr>
        <w:spacing w:line="360" w:lineRule="auto"/>
        <w:contextualSpacing/>
        <w:rPr>
          <w:lang w:val="es-419"/>
        </w:rPr>
      </w:pPr>
      <w:r w:rsidRPr="00AB57B8">
        <w:rPr>
          <w:lang w:val="es-419"/>
        </w:rPr>
        <w:t>[</w:t>
      </w:r>
      <w:r w:rsidR="00A7375B" w:rsidRPr="00AB57B8">
        <w:rPr>
          <w:rFonts w:eastAsia="Roboto"/>
          <w:lang w:val="es-419"/>
        </w:rPr>
        <w:t>audio</w:t>
      </w:r>
      <w:r w:rsidRPr="00AB57B8">
        <w:rPr>
          <w:lang w:val="es-419"/>
        </w:rPr>
        <w:t>] 5. __________________________________________</w:t>
      </w:r>
    </w:p>
    <w:p w14:paraId="55BECBC6" w14:textId="77777777" w:rsidR="009F6ACA" w:rsidRPr="00AB57B8" w:rsidRDefault="006C74C7" w:rsidP="00F37C79">
      <w:pPr>
        <w:spacing w:line="360" w:lineRule="auto"/>
        <w:contextualSpacing/>
        <w:rPr>
          <w:lang w:val="en-US"/>
        </w:rPr>
      </w:pPr>
      <w:r w:rsidRPr="00AB57B8">
        <w:rPr>
          <w:lang w:val="es-419"/>
        </w:rPr>
        <w:t>[</w:t>
      </w:r>
      <w:r w:rsidR="00A7375B" w:rsidRPr="00AB57B8">
        <w:rPr>
          <w:rFonts w:eastAsia="Roboto"/>
          <w:lang w:val="es-419"/>
        </w:rPr>
        <w:t>audio</w:t>
      </w:r>
      <w:r w:rsidRPr="00AB57B8">
        <w:rPr>
          <w:lang w:val="es-419"/>
        </w:rPr>
        <w:t xml:space="preserve">] 6. </w:t>
      </w:r>
      <w:r w:rsidRPr="00AB57B8">
        <w:rPr>
          <w:lang w:val="en-US"/>
        </w:rPr>
        <w:t>__________________________________________</w:t>
      </w:r>
    </w:p>
    <w:p w14:paraId="623CE4EC" w14:textId="77777777" w:rsidR="00701423" w:rsidRPr="00AB57B8" w:rsidRDefault="00701423" w:rsidP="00F37C79">
      <w:pPr>
        <w:spacing w:line="360" w:lineRule="auto"/>
        <w:contextualSpacing/>
        <w:rPr>
          <w:b/>
          <w:lang w:val="es-ES"/>
        </w:rPr>
      </w:pPr>
    </w:p>
    <w:p w14:paraId="552721FA" w14:textId="77777777" w:rsidR="00701423" w:rsidRPr="00AB57B8" w:rsidRDefault="00701423" w:rsidP="00F37C79">
      <w:pPr>
        <w:spacing w:line="360" w:lineRule="auto"/>
        <w:contextualSpacing/>
        <w:rPr>
          <w:b/>
          <w:lang w:val="es-ES"/>
        </w:rPr>
      </w:pPr>
    </w:p>
    <w:p w14:paraId="0C4DD29E" w14:textId="16DBBFD0"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11</w:t>
      </w:r>
    </w:p>
    <w:p w14:paraId="05C098B2" w14:textId="77777777" w:rsidR="009F6ACA" w:rsidRPr="0016296C" w:rsidRDefault="006C74C7" w:rsidP="00F37C79">
      <w:pPr>
        <w:spacing w:line="360" w:lineRule="auto"/>
        <w:contextualSpacing/>
        <w:rPr>
          <w:b/>
          <w:lang w:val="es-419"/>
        </w:rPr>
      </w:pPr>
      <w:r w:rsidRPr="0016296C">
        <w:rPr>
          <w:b/>
          <w:lang w:val="es-419"/>
        </w:rPr>
        <w:t>Funciones y formas: Busco trabajo</w:t>
      </w:r>
    </w:p>
    <w:p w14:paraId="25277B3D" w14:textId="77777777" w:rsidR="009F6ACA" w:rsidRPr="0016296C" w:rsidRDefault="006C74C7" w:rsidP="00F37C79">
      <w:pPr>
        <w:spacing w:line="360" w:lineRule="auto"/>
        <w:contextualSpacing/>
        <w:rPr>
          <w:b/>
        </w:rPr>
      </w:pPr>
      <w:r w:rsidRPr="0016296C">
        <w:t xml:space="preserve">Carolina is interviewing for a job at </w:t>
      </w:r>
      <w:proofErr w:type="spellStart"/>
      <w:r w:rsidRPr="0016296C">
        <w:t>Trabajos</w:t>
      </w:r>
      <w:proofErr w:type="spellEnd"/>
      <w:r w:rsidRPr="0016296C">
        <w:t xml:space="preserve"> para </w:t>
      </w:r>
      <w:proofErr w:type="spellStart"/>
      <w:r w:rsidRPr="0016296C">
        <w:t>Estudiantes</w:t>
      </w:r>
      <w:proofErr w:type="spellEnd"/>
      <w:r w:rsidRPr="0016296C">
        <w:t xml:space="preserve">. Complete the dialogue by writing the questions that Mr. </w:t>
      </w:r>
      <w:proofErr w:type="spellStart"/>
      <w:r w:rsidRPr="0016296C">
        <w:t>Vélez</w:t>
      </w:r>
      <w:proofErr w:type="spellEnd"/>
      <w:r w:rsidRPr="0016296C">
        <w:t xml:space="preserve">, the interviewer, asks her. This is a formal interview, so Mr. </w:t>
      </w:r>
      <w:proofErr w:type="spellStart"/>
      <w:r w:rsidRPr="0016296C">
        <w:t>Vélez</w:t>
      </w:r>
      <w:proofErr w:type="spellEnd"/>
      <w:r w:rsidRPr="0016296C">
        <w:t xml:space="preserve"> addresses Carolina as </w:t>
      </w:r>
      <w:proofErr w:type="spellStart"/>
      <w:r w:rsidRPr="0016296C">
        <w:rPr>
          <w:b/>
        </w:rPr>
        <w:t>usted</w:t>
      </w:r>
      <w:proofErr w:type="spellEnd"/>
      <w:r w:rsidRPr="0016296C">
        <w:rPr>
          <w:b/>
        </w:rPr>
        <w:t>.</w:t>
      </w:r>
    </w:p>
    <w:p w14:paraId="76AF8E33" w14:textId="77777777" w:rsidR="009F6ACA" w:rsidRPr="0016296C" w:rsidRDefault="006C74C7" w:rsidP="00F37C79">
      <w:pPr>
        <w:spacing w:line="360" w:lineRule="auto"/>
        <w:contextualSpacing/>
        <w:rPr>
          <w:b/>
          <w:smallCaps/>
        </w:rPr>
      </w:pPr>
      <w:r w:rsidRPr="0016296C">
        <w:rPr>
          <w:b/>
          <w:smallCaps/>
        </w:rPr>
        <w:t xml:space="preserve"> </w:t>
      </w:r>
    </w:p>
    <w:p w14:paraId="47EF3FD3" w14:textId="77777777" w:rsidR="009F6ACA" w:rsidRPr="0016296C" w:rsidRDefault="006C74C7" w:rsidP="00F37C79">
      <w:pPr>
        <w:spacing w:line="360" w:lineRule="auto"/>
        <w:contextualSpacing/>
        <w:rPr>
          <w:i/>
          <w:lang w:val="es-419"/>
        </w:rPr>
      </w:pPr>
      <w:r w:rsidRPr="0016296C">
        <w:rPr>
          <w:b/>
          <w:smallCaps/>
          <w:lang w:val="es-419"/>
        </w:rPr>
        <w:t>modelo</w:t>
      </w:r>
      <w:r w:rsidRPr="0016296C">
        <w:rPr>
          <w:lang w:val="es-419"/>
        </w:rPr>
        <w:t xml:space="preserve">:     </w:t>
      </w:r>
      <w:r w:rsidRPr="0016296C">
        <w:rPr>
          <w:lang w:val="es-419"/>
        </w:rPr>
        <w:tab/>
      </w:r>
      <w:r w:rsidRPr="0016296C">
        <w:rPr>
          <w:i/>
          <w:lang w:val="es-419"/>
        </w:rPr>
        <w:t>¿Cómo está usted?</w:t>
      </w:r>
    </w:p>
    <w:p w14:paraId="407060E3" w14:textId="77777777" w:rsidR="009F6ACA" w:rsidRPr="0016296C" w:rsidRDefault="006C74C7" w:rsidP="00F37C79">
      <w:pPr>
        <w:spacing w:line="360" w:lineRule="auto"/>
        <w:contextualSpacing/>
        <w:rPr>
          <w:lang w:val="es-419"/>
        </w:rPr>
      </w:pPr>
      <w:r w:rsidRPr="0016296C">
        <w:rPr>
          <w:lang w:val="es-419"/>
        </w:rPr>
        <w:t xml:space="preserve">                    </w:t>
      </w:r>
      <w:r w:rsidRPr="0016296C">
        <w:rPr>
          <w:lang w:val="es-419"/>
        </w:rPr>
        <w:tab/>
        <w:t>Bien, gracias.</w:t>
      </w:r>
    </w:p>
    <w:p w14:paraId="3241B923" w14:textId="77777777" w:rsidR="009F6ACA" w:rsidRPr="0016296C" w:rsidRDefault="006C74C7" w:rsidP="00F37C79">
      <w:pPr>
        <w:spacing w:line="360" w:lineRule="auto"/>
        <w:contextualSpacing/>
        <w:rPr>
          <w:lang w:val="es-419"/>
        </w:rPr>
      </w:pPr>
      <w:r w:rsidRPr="0016296C">
        <w:rPr>
          <w:lang w:val="es-419"/>
        </w:rPr>
        <w:t xml:space="preserve"> </w:t>
      </w:r>
    </w:p>
    <w:p w14:paraId="1E6830EF" w14:textId="77777777" w:rsidR="009F6ACA" w:rsidRPr="0016296C" w:rsidRDefault="006C74C7" w:rsidP="00F37C79">
      <w:pPr>
        <w:spacing w:line="360" w:lineRule="auto"/>
        <w:contextualSpacing/>
        <w:rPr>
          <w:lang w:val="es-419"/>
        </w:rPr>
      </w:pPr>
      <w:r w:rsidRPr="0016296C">
        <w:rPr>
          <w:smallCaps/>
          <w:lang w:val="es-ES"/>
        </w:rPr>
        <w:t xml:space="preserve">1. sr. </w:t>
      </w:r>
      <w:proofErr w:type="spellStart"/>
      <w:r w:rsidRPr="0016296C">
        <w:rPr>
          <w:smallCaps/>
          <w:lang w:val="es-ES"/>
        </w:rPr>
        <w:t>vélez</w:t>
      </w:r>
      <w:proofErr w:type="spellEnd"/>
      <w:r w:rsidRPr="0016296C">
        <w:rPr>
          <w:smallCaps/>
          <w:lang w:val="es-ES"/>
        </w:rPr>
        <w:t>:</w:t>
      </w:r>
      <w:r w:rsidRPr="0016296C">
        <w:rPr>
          <w:lang w:val="es-ES"/>
        </w:rPr>
        <w:t xml:space="preserve">   Buenos días. </w:t>
      </w:r>
      <w:r w:rsidRPr="0016296C">
        <w:rPr>
          <w:lang w:val="es-419"/>
        </w:rPr>
        <w:t>Bienvenida a Trabajos para Estudiantes.</w:t>
      </w:r>
    </w:p>
    <w:p w14:paraId="1E2A03AA" w14:textId="77777777" w:rsidR="009F6ACA" w:rsidRPr="0016296C" w:rsidRDefault="006C74C7" w:rsidP="00F37C79">
      <w:pPr>
        <w:spacing w:line="360" w:lineRule="auto"/>
        <w:contextualSpacing/>
        <w:rPr>
          <w:lang w:val="es-419"/>
        </w:rPr>
      </w:pPr>
      <w:r w:rsidRPr="0016296C">
        <w:rPr>
          <w:smallCaps/>
          <w:lang w:val="es-419"/>
        </w:rPr>
        <w:t xml:space="preserve"> carolina:</w:t>
      </w:r>
      <w:r w:rsidRPr="0016296C">
        <w:rPr>
          <w:lang w:val="es-419"/>
        </w:rPr>
        <w:t xml:space="preserve">  Buenos días.</w:t>
      </w:r>
    </w:p>
    <w:p w14:paraId="4CDB4522" w14:textId="77777777" w:rsidR="009F6ACA" w:rsidRPr="0016296C" w:rsidRDefault="006C74C7" w:rsidP="00F37C79">
      <w:pPr>
        <w:spacing w:line="360" w:lineRule="auto"/>
        <w:contextualSpacing/>
        <w:rPr>
          <w:smallCaps/>
          <w:lang w:val="es-419"/>
        </w:rPr>
      </w:pPr>
      <w:r w:rsidRPr="0016296C">
        <w:rPr>
          <w:smallCaps/>
          <w:lang w:val="es-419"/>
        </w:rPr>
        <w:t xml:space="preserve"> sr. </w:t>
      </w:r>
      <w:proofErr w:type="spellStart"/>
      <w:r w:rsidRPr="0016296C">
        <w:rPr>
          <w:smallCaps/>
          <w:lang w:val="es-419"/>
        </w:rPr>
        <w:t>vélez</w:t>
      </w:r>
      <w:proofErr w:type="spellEnd"/>
      <w:r w:rsidRPr="0016296C">
        <w:rPr>
          <w:smallCaps/>
          <w:lang w:val="es-419"/>
        </w:rPr>
        <w:t>:  …</w:t>
      </w:r>
    </w:p>
    <w:p w14:paraId="12F801EB" w14:textId="77777777" w:rsidR="009F6ACA" w:rsidRPr="0016296C" w:rsidRDefault="006C74C7" w:rsidP="00F37C79">
      <w:pPr>
        <w:spacing w:line="360" w:lineRule="auto"/>
        <w:contextualSpacing/>
        <w:rPr>
          <w:smallCaps/>
          <w:lang w:val="it-IT"/>
        </w:rPr>
      </w:pPr>
      <w:r w:rsidRPr="0016296C">
        <w:rPr>
          <w:smallCaps/>
          <w:lang w:val="es-419"/>
        </w:rPr>
        <w:t xml:space="preserve"> </w:t>
      </w:r>
      <w:r w:rsidRPr="0016296C">
        <w:rPr>
          <w:smallCaps/>
          <w:lang w:val="it-IT"/>
        </w:rPr>
        <w:t>_________________________________________________________________________</w:t>
      </w:r>
    </w:p>
    <w:p w14:paraId="4F6E62AC" w14:textId="77777777" w:rsidR="009F6ACA" w:rsidRPr="0016296C" w:rsidRDefault="006C74C7" w:rsidP="00F37C79">
      <w:pPr>
        <w:spacing w:line="360" w:lineRule="auto"/>
        <w:contextualSpacing/>
        <w:rPr>
          <w:smallCaps/>
          <w:lang w:val="it-IT"/>
        </w:rPr>
      </w:pPr>
      <w:r w:rsidRPr="0016296C">
        <w:rPr>
          <w:smallCaps/>
          <w:lang w:val="it-IT"/>
        </w:rPr>
        <w:t xml:space="preserve"> </w:t>
      </w:r>
    </w:p>
    <w:p w14:paraId="58CC3334" w14:textId="77777777" w:rsidR="009F6ACA" w:rsidRPr="0016296C" w:rsidRDefault="006C74C7" w:rsidP="00F37C79">
      <w:pPr>
        <w:spacing w:line="360" w:lineRule="auto"/>
        <w:contextualSpacing/>
        <w:rPr>
          <w:lang w:val="it-IT"/>
        </w:rPr>
      </w:pPr>
      <w:r w:rsidRPr="0016296C">
        <w:rPr>
          <w:smallCaps/>
          <w:lang w:val="it-IT"/>
        </w:rPr>
        <w:t>2. carolina:</w:t>
      </w:r>
      <w:r w:rsidRPr="0016296C">
        <w:rPr>
          <w:lang w:val="it-IT"/>
        </w:rPr>
        <w:t xml:space="preserve">   Me llamo Carolina Velasco Romero.</w:t>
      </w:r>
    </w:p>
    <w:p w14:paraId="2CD5401D" w14:textId="77777777" w:rsidR="009F6ACA" w:rsidRPr="0016296C" w:rsidRDefault="006C74C7" w:rsidP="00F37C79">
      <w:pPr>
        <w:spacing w:line="360" w:lineRule="auto"/>
        <w:contextualSpacing/>
        <w:rPr>
          <w:smallCaps/>
          <w:lang w:val="es-419"/>
        </w:rPr>
      </w:pPr>
      <w:r w:rsidRPr="0016296C">
        <w:rPr>
          <w:smallCaps/>
          <w:lang w:val="es-419"/>
        </w:rPr>
        <w:t xml:space="preserve">sr. </w:t>
      </w:r>
      <w:proofErr w:type="spellStart"/>
      <w:r w:rsidRPr="0016296C">
        <w:rPr>
          <w:smallCaps/>
          <w:lang w:val="es-419"/>
        </w:rPr>
        <w:t>vélez</w:t>
      </w:r>
      <w:proofErr w:type="spellEnd"/>
      <w:r w:rsidRPr="0016296C">
        <w:rPr>
          <w:smallCaps/>
          <w:lang w:val="es-419"/>
        </w:rPr>
        <w:t>:</w:t>
      </w:r>
      <w:r w:rsidRPr="0016296C">
        <w:rPr>
          <w:lang w:val="es-419"/>
        </w:rPr>
        <w:tab/>
        <w:t xml:space="preserve"> </w:t>
      </w:r>
      <w:r w:rsidRPr="0016296C">
        <w:rPr>
          <w:smallCaps/>
          <w:lang w:val="es-419"/>
        </w:rPr>
        <w:t>…</w:t>
      </w:r>
    </w:p>
    <w:p w14:paraId="0C09536F" w14:textId="77777777" w:rsidR="009F6ACA" w:rsidRPr="0095303D" w:rsidRDefault="006C74C7" w:rsidP="00F37C79">
      <w:pPr>
        <w:spacing w:line="360" w:lineRule="auto"/>
        <w:contextualSpacing/>
        <w:rPr>
          <w:lang w:val="es-419"/>
        </w:rPr>
      </w:pPr>
      <w:r w:rsidRPr="0016296C">
        <w:rPr>
          <w:smallCaps/>
          <w:lang w:val="es-419"/>
        </w:rPr>
        <w:t>carolina:</w:t>
      </w:r>
      <w:r w:rsidRPr="0016296C">
        <w:rPr>
          <w:lang w:val="es-419"/>
        </w:rPr>
        <w:t xml:space="preserve">   En la Universidad Complutense.</w:t>
      </w:r>
      <w:r w:rsidRPr="0016296C">
        <w:rPr>
          <w:smallCaps/>
          <w:lang w:val="es-419"/>
        </w:rPr>
        <w:t xml:space="preserve"> _________________________________________________________________________</w:t>
      </w:r>
    </w:p>
    <w:p w14:paraId="5CD273F5" w14:textId="77777777" w:rsidR="009F6ACA" w:rsidRPr="0016296C" w:rsidRDefault="006C74C7" w:rsidP="00F37C79">
      <w:pPr>
        <w:spacing w:line="360" w:lineRule="auto"/>
        <w:contextualSpacing/>
        <w:rPr>
          <w:smallCaps/>
          <w:lang w:val="es-419"/>
        </w:rPr>
      </w:pPr>
      <w:r w:rsidRPr="0016296C">
        <w:rPr>
          <w:smallCaps/>
          <w:lang w:val="es-419"/>
        </w:rPr>
        <w:t xml:space="preserve"> </w:t>
      </w:r>
    </w:p>
    <w:p w14:paraId="10B76568" w14:textId="77777777" w:rsidR="009F6ACA" w:rsidRPr="0016296C" w:rsidRDefault="006C74C7" w:rsidP="00F37C79">
      <w:pPr>
        <w:spacing w:line="360" w:lineRule="auto"/>
        <w:contextualSpacing/>
        <w:rPr>
          <w:smallCaps/>
          <w:lang w:val="es-419"/>
        </w:rPr>
      </w:pPr>
      <w:r w:rsidRPr="0016296C">
        <w:rPr>
          <w:smallCaps/>
          <w:lang w:val="es-419"/>
        </w:rPr>
        <w:t xml:space="preserve"> </w:t>
      </w:r>
    </w:p>
    <w:p w14:paraId="66BA13BB" w14:textId="77777777" w:rsidR="009F6ACA" w:rsidRPr="0016296C" w:rsidRDefault="006C74C7" w:rsidP="00F37C79">
      <w:pPr>
        <w:spacing w:line="360" w:lineRule="auto"/>
        <w:contextualSpacing/>
        <w:rPr>
          <w:lang w:val="es-419"/>
        </w:rPr>
      </w:pPr>
      <w:r w:rsidRPr="0016296C">
        <w:rPr>
          <w:smallCaps/>
          <w:lang w:val="es-419"/>
        </w:rPr>
        <w:t xml:space="preserve">3. sr. </w:t>
      </w:r>
      <w:proofErr w:type="spellStart"/>
      <w:r w:rsidRPr="0016296C">
        <w:rPr>
          <w:smallCaps/>
          <w:lang w:val="es-419"/>
        </w:rPr>
        <w:t>vélez</w:t>
      </w:r>
      <w:proofErr w:type="spellEnd"/>
      <w:r w:rsidRPr="0016296C">
        <w:rPr>
          <w:smallCaps/>
          <w:lang w:val="es-419"/>
        </w:rPr>
        <w:t>:</w:t>
      </w:r>
      <w:r w:rsidRPr="0016296C">
        <w:rPr>
          <w:lang w:val="es-419"/>
        </w:rPr>
        <w:t xml:space="preserve"> …</w:t>
      </w:r>
    </w:p>
    <w:p w14:paraId="0B93DBAE" w14:textId="77777777" w:rsidR="009F6ACA" w:rsidRPr="0016296C" w:rsidRDefault="006C74C7" w:rsidP="00F37C79">
      <w:pPr>
        <w:spacing w:line="360" w:lineRule="auto"/>
        <w:contextualSpacing/>
        <w:rPr>
          <w:lang w:val="es-419"/>
        </w:rPr>
      </w:pPr>
      <w:r w:rsidRPr="0016296C">
        <w:rPr>
          <w:smallCaps/>
          <w:lang w:val="es-419"/>
        </w:rPr>
        <w:t>carolina:</w:t>
      </w:r>
      <w:r w:rsidRPr="0016296C">
        <w:rPr>
          <w:lang w:val="es-419"/>
        </w:rPr>
        <w:t xml:space="preserve"> Análisis financiero.</w:t>
      </w:r>
    </w:p>
    <w:p w14:paraId="425F6785" w14:textId="77777777" w:rsidR="009F6ACA" w:rsidRPr="0016296C" w:rsidRDefault="006C74C7" w:rsidP="00F37C79">
      <w:pPr>
        <w:spacing w:line="360" w:lineRule="auto"/>
        <w:contextualSpacing/>
        <w:rPr>
          <w:smallCaps/>
          <w:lang w:val="es-419"/>
        </w:rPr>
      </w:pPr>
      <w:r w:rsidRPr="0016296C">
        <w:rPr>
          <w:smallCaps/>
          <w:lang w:val="es-419"/>
        </w:rPr>
        <w:lastRenderedPageBreak/>
        <w:t>_________________________________________________________________________</w:t>
      </w:r>
    </w:p>
    <w:p w14:paraId="611333D4" w14:textId="77777777" w:rsidR="009F6ACA" w:rsidRPr="0016296C" w:rsidRDefault="006C74C7" w:rsidP="00F37C79">
      <w:pPr>
        <w:spacing w:line="360" w:lineRule="auto"/>
        <w:contextualSpacing/>
        <w:rPr>
          <w:smallCaps/>
          <w:lang w:val="es-419"/>
        </w:rPr>
      </w:pPr>
      <w:r w:rsidRPr="0016296C">
        <w:rPr>
          <w:smallCaps/>
          <w:lang w:val="es-419"/>
        </w:rPr>
        <w:t xml:space="preserve"> </w:t>
      </w:r>
    </w:p>
    <w:p w14:paraId="38B8360A" w14:textId="77777777" w:rsidR="009F6ACA" w:rsidRPr="0016296C" w:rsidRDefault="006C74C7" w:rsidP="00F37C79">
      <w:pPr>
        <w:spacing w:line="360" w:lineRule="auto"/>
        <w:contextualSpacing/>
        <w:rPr>
          <w:smallCaps/>
          <w:lang w:val="es-419"/>
        </w:rPr>
      </w:pPr>
      <w:r w:rsidRPr="0016296C">
        <w:rPr>
          <w:smallCaps/>
          <w:lang w:val="es-419"/>
        </w:rPr>
        <w:t xml:space="preserve">4. sr. </w:t>
      </w:r>
      <w:proofErr w:type="spellStart"/>
      <w:r w:rsidRPr="0016296C">
        <w:rPr>
          <w:smallCaps/>
          <w:lang w:val="es-419"/>
        </w:rPr>
        <w:t>vélez</w:t>
      </w:r>
      <w:proofErr w:type="spellEnd"/>
      <w:r w:rsidRPr="0016296C">
        <w:rPr>
          <w:smallCaps/>
          <w:lang w:val="es-419"/>
        </w:rPr>
        <w:t>:</w:t>
      </w:r>
      <w:r w:rsidRPr="0016296C">
        <w:rPr>
          <w:lang w:val="es-419"/>
        </w:rPr>
        <w:t xml:space="preserve"> </w:t>
      </w:r>
      <w:r w:rsidRPr="0016296C">
        <w:rPr>
          <w:smallCaps/>
          <w:lang w:val="es-419"/>
        </w:rPr>
        <w:t>…</w:t>
      </w:r>
    </w:p>
    <w:p w14:paraId="0DFDF84D" w14:textId="77777777" w:rsidR="009F6ACA" w:rsidRPr="0016296C" w:rsidRDefault="006C74C7" w:rsidP="00F37C79">
      <w:pPr>
        <w:spacing w:line="360" w:lineRule="auto"/>
        <w:contextualSpacing/>
        <w:rPr>
          <w:lang w:val="es-419"/>
        </w:rPr>
      </w:pPr>
      <w:r w:rsidRPr="0016296C">
        <w:rPr>
          <w:smallCaps/>
          <w:lang w:val="es-419"/>
        </w:rPr>
        <w:t xml:space="preserve">carolina: </w:t>
      </w:r>
      <w:r w:rsidRPr="0016296C">
        <w:rPr>
          <w:lang w:val="es-419"/>
        </w:rPr>
        <w:t>Cuatro clases.</w:t>
      </w:r>
    </w:p>
    <w:p w14:paraId="632B4D34" w14:textId="77777777" w:rsidR="009F6ACA" w:rsidRPr="0016296C" w:rsidRDefault="006C74C7" w:rsidP="00F37C79">
      <w:pPr>
        <w:spacing w:line="360" w:lineRule="auto"/>
        <w:contextualSpacing/>
        <w:rPr>
          <w:smallCaps/>
          <w:lang w:val="es-419"/>
        </w:rPr>
      </w:pPr>
      <w:r w:rsidRPr="0016296C">
        <w:rPr>
          <w:smallCaps/>
          <w:lang w:val="es-419"/>
        </w:rPr>
        <w:t>_________________________________________________________________________</w:t>
      </w:r>
    </w:p>
    <w:p w14:paraId="0F3DBCAE" w14:textId="77777777" w:rsidR="009F6ACA" w:rsidRPr="0016296C" w:rsidRDefault="006C74C7" w:rsidP="00F37C79">
      <w:pPr>
        <w:spacing w:line="360" w:lineRule="auto"/>
        <w:contextualSpacing/>
        <w:rPr>
          <w:smallCaps/>
          <w:lang w:val="es-419"/>
        </w:rPr>
      </w:pPr>
      <w:r w:rsidRPr="0016296C">
        <w:rPr>
          <w:smallCaps/>
          <w:lang w:val="es-419"/>
        </w:rPr>
        <w:t xml:space="preserve"> </w:t>
      </w:r>
    </w:p>
    <w:p w14:paraId="4E7C0B31" w14:textId="77777777" w:rsidR="009F6ACA" w:rsidRPr="0016296C" w:rsidRDefault="006C74C7" w:rsidP="00F37C79">
      <w:pPr>
        <w:spacing w:line="360" w:lineRule="auto"/>
        <w:contextualSpacing/>
        <w:rPr>
          <w:smallCaps/>
          <w:lang w:val="es-419"/>
        </w:rPr>
      </w:pPr>
      <w:r w:rsidRPr="0016296C">
        <w:rPr>
          <w:smallCaps/>
          <w:lang w:val="es-419"/>
        </w:rPr>
        <w:t xml:space="preserve">5. sr. </w:t>
      </w:r>
      <w:proofErr w:type="spellStart"/>
      <w:r w:rsidRPr="0016296C">
        <w:rPr>
          <w:smallCaps/>
          <w:lang w:val="es-419"/>
        </w:rPr>
        <w:t>vélez</w:t>
      </w:r>
      <w:proofErr w:type="spellEnd"/>
      <w:r w:rsidRPr="0016296C">
        <w:rPr>
          <w:smallCaps/>
          <w:lang w:val="es-419"/>
        </w:rPr>
        <w:t>:</w:t>
      </w:r>
      <w:r w:rsidRPr="0016296C">
        <w:rPr>
          <w:lang w:val="es-419"/>
        </w:rPr>
        <w:t xml:space="preserve"> </w:t>
      </w:r>
      <w:r w:rsidRPr="0016296C">
        <w:rPr>
          <w:smallCaps/>
          <w:lang w:val="es-419"/>
        </w:rPr>
        <w:t>…</w:t>
      </w:r>
    </w:p>
    <w:p w14:paraId="07C6488C" w14:textId="77777777" w:rsidR="009F6ACA" w:rsidRPr="0016296C" w:rsidRDefault="006C74C7" w:rsidP="00F37C79">
      <w:pPr>
        <w:spacing w:line="360" w:lineRule="auto"/>
        <w:contextualSpacing/>
        <w:rPr>
          <w:lang w:val="es-419"/>
        </w:rPr>
      </w:pPr>
      <w:r w:rsidRPr="0016296C">
        <w:rPr>
          <w:smallCaps/>
          <w:lang w:val="es-419"/>
        </w:rPr>
        <w:t>carolina:</w:t>
      </w:r>
      <w:r w:rsidRPr="0016296C">
        <w:rPr>
          <w:lang w:val="es-419"/>
        </w:rPr>
        <w:t xml:space="preserve"> Porque necesito dinero.</w:t>
      </w:r>
    </w:p>
    <w:p w14:paraId="5CD9CBFE" w14:textId="77777777" w:rsidR="009F6ACA" w:rsidRPr="00261043" w:rsidRDefault="006C74C7" w:rsidP="00F37C79">
      <w:pPr>
        <w:spacing w:line="360" w:lineRule="auto"/>
        <w:contextualSpacing/>
        <w:rPr>
          <w:smallCaps/>
          <w:lang w:val="en-US"/>
        </w:rPr>
      </w:pPr>
      <w:r w:rsidRPr="00261043">
        <w:rPr>
          <w:smallCaps/>
          <w:lang w:val="en-US"/>
        </w:rPr>
        <w:t>_________________________________________________________________________</w:t>
      </w:r>
    </w:p>
    <w:p w14:paraId="49C27988" w14:textId="77777777" w:rsidR="00701423" w:rsidRPr="00261043" w:rsidRDefault="00701423" w:rsidP="00F37C79">
      <w:pPr>
        <w:spacing w:line="360" w:lineRule="auto"/>
        <w:contextualSpacing/>
        <w:rPr>
          <w:b/>
          <w:lang w:val="en-US"/>
        </w:rPr>
      </w:pPr>
    </w:p>
    <w:p w14:paraId="44BD4154" w14:textId="77777777" w:rsidR="00701423" w:rsidRPr="00261043" w:rsidRDefault="00701423" w:rsidP="00F37C79">
      <w:pPr>
        <w:spacing w:line="360" w:lineRule="auto"/>
        <w:contextualSpacing/>
        <w:rPr>
          <w:b/>
          <w:lang w:val="en-US"/>
        </w:rPr>
      </w:pPr>
    </w:p>
    <w:p w14:paraId="2095AFAC" w14:textId="2F61ABC0"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12</w:t>
      </w:r>
    </w:p>
    <w:p w14:paraId="1B693FA6" w14:textId="77777777" w:rsidR="009F6ACA" w:rsidRPr="00CC1E29" w:rsidRDefault="006407DB" w:rsidP="00F37C79">
      <w:pPr>
        <w:spacing w:line="360" w:lineRule="auto"/>
        <w:contextualSpacing/>
        <w:rPr>
          <w:b/>
          <w:lang w:val="es-ES"/>
        </w:rPr>
      </w:pPr>
      <w:r w:rsidRPr="0016296C">
        <w:rPr>
          <w:b/>
          <w:bCs/>
          <w:noProof/>
          <w:color w:val="000000" w:themeColor="text1"/>
          <w:spacing w:val="5"/>
        </w:rPr>
        <w:drawing>
          <wp:inline distT="0" distB="0" distL="0" distR="0" wp14:anchorId="1EC6137A" wp14:editId="2FE5E9B1">
            <wp:extent cx="274320" cy="274320"/>
            <wp:effectExtent l="0" t="0" r="0" b="0"/>
            <wp:docPr id="22" name="Graphic 22"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CC1E29">
        <w:rPr>
          <w:b/>
          <w:lang w:val="es-ES"/>
        </w:rPr>
        <w:t xml:space="preserve"> </w:t>
      </w:r>
      <w:r w:rsidR="006C74C7" w:rsidRPr="00CC1E29">
        <w:rPr>
          <w:b/>
          <w:lang w:val="es-ES"/>
        </w:rPr>
        <w:t>Funciones y formas: Preguntas personales</w:t>
      </w:r>
    </w:p>
    <w:p w14:paraId="2E7BF7AF" w14:textId="77777777" w:rsidR="009F6ACA" w:rsidRPr="0016296C" w:rsidRDefault="006C74C7" w:rsidP="00F37C79">
      <w:pPr>
        <w:spacing w:line="360" w:lineRule="auto"/>
        <w:contextualSpacing/>
      </w:pPr>
      <w:r w:rsidRPr="0016296C">
        <w:t>Listen to the following questions and respond appropriately in writing.</w:t>
      </w:r>
    </w:p>
    <w:p w14:paraId="64D9BCBA" w14:textId="77777777" w:rsidR="009F6ACA" w:rsidRPr="0016296C" w:rsidRDefault="006C74C7" w:rsidP="00F37C79">
      <w:pPr>
        <w:spacing w:line="360" w:lineRule="auto"/>
        <w:contextualSpacing/>
      </w:pPr>
      <w:r w:rsidRPr="0016296C">
        <w:t xml:space="preserve"> </w:t>
      </w:r>
    </w:p>
    <w:p w14:paraId="102A28B4" w14:textId="77777777" w:rsidR="009F6ACA" w:rsidRPr="00AB39D8" w:rsidRDefault="006C74C7" w:rsidP="00F37C79">
      <w:pPr>
        <w:spacing w:line="360" w:lineRule="auto"/>
        <w:contextualSpacing/>
        <w:rPr>
          <w:lang w:val="es-419"/>
        </w:rPr>
      </w:pPr>
      <w:r w:rsidRPr="00AB39D8">
        <w:rPr>
          <w:smallCaps/>
          <w:lang w:val="es-419"/>
        </w:rPr>
        <w:t xml:space="preserve">1. </w:t>
      </w:r>
      <w:r w:rsidRPr="00AB39D8">
        <w:rPr>
          <w:lang w:val="es-419"/>
        </w:rPr>
        <w:t>[</w:t>
      </w:r>
      <w:r w:rsidR="00C705BA" w:rsidRPr="00AB39D8">
        <w:rPr>
          <w:rFonts w:eastAsia="Roboto"/>
          <w:lang w:val="es-419"/>
        </w:rPr>
        <w:t>audio</w:t>
      </w:r>
      <w:r w:rsidRPr="00AB39D8">
        <w:rPr>
          <w:lang w:val="es-419"/>
        </w:rPr>
        <w:t>]</w:t>
      </w:r>
    </w:p>
    <w:p w14:paraId="3C6841E8" w14:textId="77777777" w:rsidR="009F6ACA" w:rsidRPr="00AB39D8" w:rsidRDefault="006C74C7" w:rsidP="00F37C79">
      <w:pPr>
        <w:spacing w:line="360" w:lineRule="auto"/>
        <w:contextualSpacing/>
        <w:rPr>
          <w:lang w:val="es-419"/>
        </w:rPr>
      </w:pPr>
      <w:r w:rsidRPr="00AB39D8">
        <w:rPr>
          <w:smallCaps/>
          <w:lang w:val="es-419"/>
        </w:rPr>
        <w:t>tú:</w:t>
      </w:r>
      <w:r w:rsidRPr="00AB39D8">
        <w:rPr>
          <w:lang w:val="es-419"/>
        </w:rPr>
        <w:t xml:space="preserve">   </w:t>
      </w:r>
      <w:r w:rsidRPr="00AB39D8">
        <w:rPr>
          <w:u w:val="single"/>
          <w:lang w:val="es-419"/>
        </w:rPr>
        <w:t>______________________________________________________________</w:t>
      </w:r>
    </w:p>
    <w:p w14:paraId="06B523D2" w14:textId="77777777" w:rsidR="001821CD" w:rsidRPr="00AB39D8" w:rsidRDefault="001821CD" w:rsidP="00F37C79">
      <w:pPr>
        <w:spacing w:line="360" w:lineRule="auto"/>
        <w:contextualSpacing/>
        <w:rPr>
          <w:smallCaps/>
          <w:lang w:val="es-419"/>
        </w:rPr>
      </w:pPr>
    </w:p>
    <w:p w14:paraId="6E2BEE27" w14:textId="77777777" w:rsidR="009F6ACA" w:rsidRPr="00AB39D8" w:rsidRDefault="006C74C7" w:rsidP="00F37C79">
      <w:pPr>
        <w:spacing w:line="360" w:lineRule="auto"/>
        <w:contextualSpacing/>
        <w:rPr>
          <w:lang w:val="es-419"/>
        </w:rPr>
      </w:pPr>
      <w:r w:rsidRPr="00AB39D8">
        <w:rPr>
          <w:smallCaps/>
          <w:lang w:val="es-419"/>
        </w:rPr>
        <w:t xml:space="preserve">2. </w:t>
      </w:r>
      <w:r w:rsidRPr="00AB39D8">
        <w:rPr>
          <w:lang w:val="es-419"/>
        </w:rPr>
        <w:t>[</w:t>
      </w:r>
      <w:r w:rsidR="00C705BA" w:rsidRPr="00AB39D8">
        <w:rPr>
          <w:rFonts w:eastAsia="Roboto"/>
          <w:lang w:val="es-419"/>
        </w:rPr>
        <w:t>audio</w:t>
      </w:r>
      <w:r w:rsidRPr="00AB39D8">
        <w:rPr>
          <w:lang w:val="es-419"/>
        </w:rPr>
        <w:t>]</w:t>
      </w:r>
    </w:p>
    <w:p w14:paraId="265C3738" w14:textId="77777777" w:rsidR="009F6ACA" w:rsidRPr="00AB39D8" w:rsidRDefault="006C74C7" w:rsidP="00F37C79">
      <w:pPr>
        <w:spacing w:line="360" w:lineRule="auto"/>
        <w:contextualSpacing/>
        <w:rPr>
          <w:lang w:val="es-419"/>
        </w:rPr>
      </w:pPr>
      <w:r w:rsidRPr="00AB39D8">
        <w:rPr>
          <w:smallCaps/>
          <w:lang w:val="es-419"/>
        </w:rPr>
        <w:t>tú:</w:t>
      </w:r>
      <w:r w:rsidRPr="00AB39D8">
        <w:rPr>
          <w:lang w:val="es-419"/>
        </w:rPr>
        <w:t xml:space="preserve">   ______________________________________________________________</w:t>
      </w:r>
    </w:p>
    <w:p w14:paraId="3ABF2C4C" w14:textId="77777777" w:rsidR="001821CD" w:rsidRPr="00AB39D8" w:rsidRDefault="001821CD" w:rsidP="00F37C79">
      <w:pPr>
        <w:spacing w:line="360" w:lineRule="auto"/>
        <w:contextualSpacing/>
        <w:rPr>
          <w:smallCaps/>
          <w:lang w:val="es-419"/>
        </w:rPr>
      </w:pPr>
    </w:p>
    <w:p w14:paraId="531327FD" w14:textId="77777777" w:rsidR="009F6ACA" w:rsidRPr="00AB39D8" w:rsidRDefault="006C74C7" w:rsidP="00F37C79">
      <w:pPr>
        <w:spacing w:line="360" w:lineRule="auto"/>
        <w:contextualSpacing/>
        <w:rPr>
          <w:lang w:val="es-419"/>
        </w:rPr>
      </w:pPr>
      <w:r w:rsidRPr="00AB39D8">
        <w:rPr>
          <w:smallCaps/>
          <w:lang w:val="es-419"/>
        </w:rPr>
        <w:t xml:space="preserve">3. </w:t>
      </w:r>
      <w:r w:rsidRPr="00AB39D8">
        <w:rPr>
          <w:lang w:val="es-419"/>
        </w:rPr>
        <w:t>[</w:t>
      </w:r>
      <w:r w:rsidR="00C705BA" w:rsidRPr="00AB39D8">
        <w:rPr>
          <w:rFonts w:eastAsia="Roboto"/>
          <w:lang w:val="es-419"/>
        </w:rPr>
        <w:t>audio</w:t>
      </w:r>
      <w:r w:rsidRPr="00AB39D8">
        <w:rPr>
          <w:lang w:val="es-419"/>
        </w:rPr>
        <w:t>]</w:t>
      </w:r>
    </w:p>
    <w:p w14:paraId="20F20096" w14:textId="77777777" w:rsidR="009F6ACA" w:rsidRPr="00AB39D8" w:rsidRDefault="006C74C7" w:rsidP="00F37C79">
      <w:pPr>
        <w:spacing w:line="360" w:lineRule="auto"/>
        <w:contextualSpacing/>
        <w:rPr>
          <w:lang w:val="es-419"/>
        </w:rPr>
      </w:pPr>
      <w:r w:rsidRPr="00AB39D8">
        <w:rPr>
          <w:smallCaps/>
          <w:lang w:val="es-419"/>
        </w:rPr>
        <w:t>tú:</w:t>
      </w:r>
      <w:r w:rsidRPr="00AB39D8">
        <w:rPr>
          <w:lang w:val="es-419"/>
        </w:rPr>
        <w:t xml:space="preserve">   ______________________________________________________________</w:t>
      </w:r>
    </w:p>
    <w:p w14:paraId="7F0D2EA4" w14:textId="77777777" w:rsidR="001821CD" w:rsidRPr="00AB39D8" w:rsidRDefault="001821CD" w:rsidP="00F37C79">
      <w:pPr>
        <w:spacing w:line="360" w:lineRule="auto"/>
        <w:contextualSpacing/>
        <w:rPr>
          <w:smallCaps/>
          <w:lang w:val="es-419"/>
        </w:rPr>
      </w:pPr>
    </w:p>
    <w:p w14:paraId="37C3339A" w14:textId="77777777" w:rsidR="009F6ACA" w:rsidRPr="00AB39D8" w:rsidRDefault="006C74C7" w:rsidP="00F37C79">
      <w:pPr>
        <w:spacing w:line="360" w:lineRule="auto"/>
        <w:contextualSpacing/>
        <w:rPr>
          <w:lang w:val="es-419"/>
        </w:rPr>
      </w:pPr>
      <w:r w:rsidRPr="00AB39D8">
        <w:rPr>
          <w:smallCaps/>
          <w:lang w:val="es-419"/>
        </w:rPr>
        <w:t xml:space="preserve">4. </w:t>
      </w:r>
      <w:r w:rsidRPr="00AB39D8">
        <w:rPr>
          <w:lang w:val="es-419"/>
        </w:rPr>
        <w:t>[</w:t>
      </w:r>
      <w:r w:rsidR="00C705BA" w:rsidRPr="00AB39D8">
        <w:rPr>
          <w:rFonts w:eastAsia="Roboto"/>
          <w:lang w:val="es-419"/>
        </w:rPr>
        <w:t>audio</w:t>
      </w:r>
      <w:r w:rsidRPr="00AB39D8">
        <w:rPr>
          <w:lang w:val="es-419"/>
        </w:rPr>
        <w:t>]</w:t>
      </w:r>
    </w:p>
    <w:p w14:paraId="569F75AF" w14:textId="77777777" w:rsidR="009F6ACA" w:rsidRPr="00AB39D8" w:rsidRDefault="006C74C7" w:rsidP="00F37C79">
      <w:pPr>
        <w:spacing w:line="360" w:lineRule="auto"/>
        <w:contextualSpacing/>
        <w:rPr>
          <w:lang w:val="es-419"/>
        </w:rPr>
      </w:pPr>
      <w:r w:rsidRPr="00AB39D8">
        <w:rPr>
          <w:smallCaps/>
          <w:lang w:val="es-419"/>
        </w:rPr>
        <w:t>tú:</w:t>
      </w:r>
      <w:r w:rsidRPr="00AB39D8">
        <w:rPr>
          <w:lang w:val="es-419"/>
        </w:rPr>
        <w:t xml:space="preserve">   ______________________________________________________________</w:t>
      </w:r>
    </w:p>
    <w:p w14:paraId="3E729324" w14:textId="77777777" w:rsidR="001821CD" w:rsidRPr="00AB39D8" w:rsidRDefault="001821CD" w:rsidP="00F37C79">
      <w:pPr>
        <w:spacing w:line="360" w:lineRule="auto"/>
        <w:contextualSpacing/>
        <w:rPr>
          <w:smallCaps/>
          <w:lang w:val="es-419"/>
        </w:rPr>
      </w:pPr>
    </w:p>
    <w:p w14:paraId="4C839A61" w14:textId="77777777" w:rsidR="009F6ACA" w:rsidRPr="00AB39D8" w:rsidRDefault="006C74C7" w:rsidP="00F37C79">
      <w:pPr>
        <w:spacing w:line="360" w:lineRule="auto"/>
        <w:contextualSpacing/>
        <w:rPr>
          <w:lang w:val="es-419"/>
        </w:rPr>
      </w:pPr>
      <w:r w:rsidRPr="00AB39D8">
        <w:rPr>
          <w:smallCaps/>
          <w:lang w:val="es-419"/>
        </w:rPr>
        <w:t xml:space="preserve">5. </w:t>
      </w:r>
      <w:r w:rsidRPr="00AB39D8">
        <w:rPr>
          <w:lang w:val="es-419"/>
        </w:rPr>
        <w:t>[</w:t>
      </w:r>
      <w:r w:rsidR="00C705BA" w:rsidRPr="00AB39D8">
        <w:rPr>
          <w:rFonts w:eastAsia="Roboto"/>
          <w:lang w:val="es-419"/>
        </w:rPr>
        <w:t>audio</w:t>
      </w:r>
      <w:r w:rsidRPr="00AB39D8">
        <w:rPr>
          <w:lang w:val="es-419"/>
        </w:rPr>
        <w:t>]</w:t>
      </w:r>
    </w:p>
    <w:p w14:paraId="6FC64DF5" w14:textId="77777777" w:rsidR="009F6ACA" w:rsidRPr="00AB39D8" w:rsidRDefault="006C74C7" w:rsidP="00F37C79">
      <w:pPr>
        <w:spacing w:line="360" w:lineRule="auto"/>
        <w:contextualSpacing/>
        <w:rPr>
          <w:lang w:val="es-ES"/>
        </w:rPr>
      </w:pPr>
      <w:r w:rsidRPr="00AB39D8">
        <w:rPr>
          <w:smallCaps/>
          <w:lang w:val="es-ES"/>
        </w:rPr>
        <w:t>tú:</w:t>
      </w:r>
      <w:r w:rsidRPr="00AB39D8">
        <w:rPr>
          <w:lang w:val="es-ES"/>
        </w:rPr>
        <w:t xml:space="preserve">   ______________________________________________________________</w:t>
      </w:r>
    </w:p>
    <w:p w14:paraId="32914E03" w14:textId="0542708F" w:rsidR="009F6ACA" w:rsidRPr="000953EB" w:rsidRDefault="009F6ACA" w:rsidP="00F37C79">
      <w:pPr>
        <w:spacing w:line="360" w:lineRule="auto"/>
        <w:contextualSpacing/>
        <w:rPr>
          <w:b/>
          <w:lang w:val="es-ES"/>
        </w:rPr>
      </w:pPr>
    </w:p>
    <w:p w14:paraId="0B6AA45B" w14:textId="77777777" w:rsidR="00701423" w:rsidRPr="000953EB" w:rsidRDefault="00701423" w:rsidP="00F37C79">
      <w:pPr>
        <w:spacing w:line="360" w:lineRule="auto"/>
        <w:contextualSpacing/>
        <w:rPr>
          <w:b/>
          <w:lang w:val="es-ES"/>
        </w:rPr>
      </w:pPr>
    </w:p>
    <w:p w14:paraId="29811CC6" w14:textId="0982C746"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13</w:t>
      </w:r>
    </w:p>
    <w:p w14:paraId="10F6B0E0" w14:textId="77777777" w:rsidR="009F6ACA" w:rsidRPr="0016296C" w:rsidRDefault="006C74C7" w:rsidP="00F37C79">
      <w:pPr>
        <w:spacing w:line="360" w:lineRule="auto"/>
        <w:contextualSpacing/>
        <w:rPr>
          <w:b/>
          <w:lang w:val="es-419"/>
        </w:rPr>
      </w:pPr>
      <w:r w:rsidRPr="0016296C">
        <w:rPr>
          <w:b/>
          <w:lang w:val="es-419"/>
        </w:rPr>
        <w:t>Lee: ¿A qué universidad debo asistir?</w:t>
      </w:r>
    </w:p>
    <w:p w14:paraId="6CC328F1" w14:textId="77777777" w:rsidR="009F6ACA" w:rsidRPr="0016296C" w:rsidRDefault="006C74C7" w:rsidP="00F37C79">
      <w:pPr>
        <w:spacing w:line="360" w:lineRule="auto"/>
        <w:contextualSpacing/>
      </w:pPr>
      <w:r w:rsidRPr="0016296C">
        <w:lastRenderedPageBreak/>
        <w:t>Read the following descriptions of four high school seniors and several universities in Spain. Then, match each person with the university that best fits him or her.</w:t>
      </w:r>
    </w:p>
    <w:p w14:paraId="1606A90E" w14:textId="77777777" w:rsidR="009F6ACA" w:rsidRPr="0016296C" w:rsidRDefault="006C74C7" w:rsidP="00F37C79">
      <w:pPr>
        <w:spacing w:line="360" w:lineRule="auto"/>
        <w:contextualSpacing/>
      </w:pPr>
      <w:r w:rsidRPr="0016296C">
        <w:t xml:space="preserve"> </w:t>
      </w:r>
    </w:p>
    <w:tbl>
      <w:tblPr>
        <w:tblStyle w:val="afa"/>
        <w:tblW w:w="8980" w:type="dxa"/>
        <w:tblBorders>
          <w:top w:val="nil"/>
          <w:left w:val="nil"/>
          <w:bottom w:val="nil"/>
          <w:right w:val="nil"/>
          <w:insideH w:val="nil"/>
          <w:insideV w:val="nil"/>
        </w:tblBorders>
        <w:tblLayout w:type="fixed"/>
        <w:tblLook w:val="0600" w:firstRow="0" w:lastRow="0" w:firstColumn="0" w:lastColumn="0" w:noHBand="1" w:noVBand="1"/>
      </w:tblPr>
      <w:tblGrid>
        <w:gridCol w:w="4540"/>
        <w:gridCol w:w="4440"/>
      </w:tblGrid>
      <w:tr w:rsidR="009F6ACA" w:rsidRPr="008C72C3" w14:paraId="1F44732F" w14:textId="77777777" w:rsidTr="00FE0AB3">
        <w:trPr>
          <w:trHeight w:val="908"/>
        </w:trPr>
        <w:tc>
          <w:tcPr>
            <w:tcW w:w="4540" w:type="dxa"/>
            <w:tcBorders>
              <w:top w:val="nil"/>
              <w:left w:val="nil"/>
              <w:bottom w:val="nil"/>
              <w:right w:val="nil"/>
            </w:tcBorders>
            <w:shd w:val="clear" w:color="auto" w:fill="auto"/>
            <w:tcMar>
              <w:top w:w="100" w:type="dxa"/>
              <w:left w:w="100" w:type="dxa"/>
              <w:bottom w:w="100" w:type="dxa"/>
              <w:right w:w="100" w:type="dxa"/>
            </w:tcMar>
          </w:tcPr>
          <w:p w14:paraId="1890292C" w14:textId="77777777" w:rsidR="009F6ACA" w:rsidRPr="0016296C" w:rsidRDefault="006C74C7" w:rsidP="00F37C79">
            <w:pPr>
              <w:widowControl w:val="0"/>
              <w:pBdr>
                <w:top w:val="nil"/>
                <w:left w:val="nil"/>
                <w:bottom w:val="nil"/>
                <w:right w:val="nil"/>
                <w:between w:val="nil"/>
              </w:pBdr>
              <w:spacing w:line="360" w:lineRule="auto"/>
              <w:contextualSpacing/>
            </w:pPr>
            <w:r w:rsidRPr="0016296C">
              <w:rPr>
                <w:lang w:val="es-419"/>
              </w:rPr>
              <w:t xml:space="preserve">1. María es atlética, independiente y muy sociable. Practica deportes todos los días. </w:t>
            </w:r>
            <w:r w:rsidRPr="0016296C">
              <w:t>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6D884177" w14:textId="77777777" w:rsidR="009F6ACA" w:rsidRPr="0016296C" w:rsidRDefault="006C74C7" w:rsidP="00F37C79">
            <w:pPr>
              <w:widowControl w:val="0"/>
              <w:pBdr>
                <w:top w:val="nil"/>
                <w:left w:val="nil"/>
                <w:bottom w:val="nil"/>
                <w:right w:val="nil"/>
                <w:between w:val="nil"/>
              </w:pBdr>
              <w:spacing w:line="360" w:lineRule="auto"/>
              <w:contextualSpacing/>
              <w:rPr>
                <w:lang w:val="es-419"/>
              </w:rPr>
            </w:pPr>
            <w:r w:rsidRPr="0016296C">
              <w:rPr>
                <w:lang w:val="es-419"/>
              </w:rPr>
              <w:t>a. Universidad de Valencia. Es muy grande y tiene muchos gimnasios.</w:t>
            </w:r>
          </w:p>
        </w:tc>
      </w:tr>
      <w:tr w:rsidR="009F6ACA" w:rsidRPr="008C72C3" w14:paraId="00A8BBB1" w14:textId="77777777" w:rsidTr="00C23405">
        <w:trPr>
          <w:trHeight w:val="422"/>
        </w:trPr>
        <w:tc>
          <w:tcPr>
            <w:tcW w:w="4540" w:type="dxa"/>
            <w:tcBorders>
              <w:top w:val="nil"/>
              <w:left w:val="nil"/>
              <w:bottom w:val="nil"/>
              <w:right w:val="nil"/>
            </w:tcBorders>
            <w:shd w:val="clear" w:color="auto" w:fill="auto"/>
            <w:tcMar>
              <w:top w:w="100" w:type="dxa"/>
              <w:left w:w="100" w:type="dxa"/>
              <w:bottom w:w="100" w:type="dxa"/>
              <w:right w:w="100" w:type="dxa"/>
            </w:tcMar>
          </w:tcPr>
          <w:p w14:paraId="20039CC8" w14:textId="77777777" w:rsidR="009F6ACA" w:rsidRPr="0016296C" w:rsidRDefault="006C74C7" w:rsidP="00F37C79">
            <w:pPr>
              <w:widowControl w:val="0"/>
              <w:pBdr>
                <w:top w:val="nil"/>
                <w:left w:val="nil"/>
                <w:bottom w:val="nil"/>
                <w:right w:val="nil"/>
                <w:between w:val="nil"/>
              </w:pBdr>
              <w:spacing w:line="360" w:lineRule="auto"/>
              <w:contextualSpacing/>
            </w:pPr>
            <w:r w:rsidRPr="0016296C">
              <w:rPr>
                <w:lang w:val="es-419"/>
              </w:rPr>
              <w:t xml:space="preserve">2. Lorena es tímida y estudiosa. Ella ve la televisión los fines de semana. </w:t>
            </w:r>
            <w:r w:rsidRPr="0016296C">
              <w:t>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45A25BCE" w14:textId="77777777" w:rsidR="009F6ACA" w:rsidRPr="0016296C" w:rsidRDefault="006C74C7" w:rsidP="00F37C79">
            <w:pPr>
              <w:widowControl w:val="0"/>
              <w:pBdr>
                <w:top w:val="nil"/>
                <w:left w:val="nil"/>
                <w:bottom w:val="nil"/>
                <w:right w:val="nil"/>
                <w:between w:val="nil"/>
              </w:pBdr>
              <w:spacing w:line="360" w:lineRule="auto"/>
              <w:contextualSpacing/>
              <w:rPr>
                <w:lang w:val="es-419"/>
              </w:rPr>
            </w:pPr>
            <w:r w:rsidRPr="0016296C">
              <w:rPr>
                <w:lang w:val="es-419"/>
              </w:rPr>
              <w:t>b. Universidad de Granada. Hay muchas discotecas y en diciembre, enero y febrero hay clases de fútbol.</w:t>
            </w:r>
          </w:p>
        </w:tc>
      </w:tr>
      <w:tr w:rsidR="009F6ACA" w:rsidRPr="008C72C3" w14:paraId="555D3500" w14:textId="77777777" w:rsidTr="00C23405">
        <w:trPr>
          <w:trHeight w:val="25"/>
        </w:trPr>
        <w:tc>
          <w:tcPr>
            <w:tcW w:w="4540" w:type="dxa"/>
            <w:tcBorders>
              <w:top w:val="nil"/>
              <w:left w:val="nil"/>
              <w:bottom w:val="nil"/>
              <w:right w:val="nil"/>
            </w:tcBorders>
            <w:shd w:val="clear" w:color="auto" w:fill="auto"/>
            <w:tcMar>
              <w:top w:w="100" w:type="dxa"/>
              <w:left w:w="100" w:type="dxa"/>
              <w:bottom w:w="100" w:type="dxa"/>
              <w:right w:w="100" w:type="dxa"/>
            </w:tcMar>
          </w:tcPr>
          <w:p w14:paraId="64351E36" w14:textId="77777777" w:rsidR="009F6ACA" w:rsidRPr="0016296C" w:rsidRDefault="006C74C7" w:rsidP="00F37C79">
            <w:pPr>
              <w:widowControl w:val="0"/>
              <w:pBdr>
                <w:top w:val="nil"/>
                <w:left w:val="nil"/>
                <w:bottom w:val="nil"/>
                <w:right w:val="nil"/>
                <w:between w:val="nil"/>
              </w:pBdr>
              <w:spacing w:line="360" w:lineRule="auto"/>
              <w:contextualSpacing/>
              <w:rPr>
                <w:lang w:val="es-419"/>
              </w:rPr>
            </w:pPr>
            <w:r w:rsidRPr="0016296C">
              <w:rPr>
                <w:lang w:val="es-419"/>
              </w:rPr>
              <w:t>3. Julián escribe poesía, lee novelas y es muy inteligente. 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64D4DE33" w14:textId="77777777" w:rsidR="009F6ACA" w:rsidRPr="0016296C" w:rsidRDefault="006C74C7" w:rsidP="00F37C79">
            <w:pPr>
              <w:widowControl w:val="0"/>
              <w:pBdr>
                <w:top w:val="nil"/>
                <w:left w:val="nil"/>
                <w:bottom w:val="nil"/>
                <w:right w:val="nil"/>
                <w:between w:val="nil"/>
              </w:pBdr>
              <w:spacing w:line="360" w:lineRule="auto"/>
              <w:contextualSpacing/>
              <w:rPr>
                <w:lang w:val="es-419"/>
              </w:rPr>
            </w:pPr>
            <w:r w:rsidRPr="0016296C">
              <w:rPr>
                <w:lang w:val="es-419"/>
              </w:rPr>
              <w:t>c. Universidad de Cáceres. Es pequeña</w:t>
            </w:r>
            <w:r w:rsidRPr="0016296C">
              <w:rPr>
                <w:color w:val="00B050"/>
                <w:lang w:val="es-419"/>
              </w:rPr>
              <w:t>,</w:t>
            </w:r>
            <w:r w:rsidRPr="0016296C">
              <w:rPr>
                <w:lang w:val="es-419"/>
              </w:rPr>
              <w:t xml:space="preserve"> hay grupos sociales y es fácil hacer amigos.</w:t>
            </w:r>
          </w:p>
        </w:tc>
      </w:tr>
      <w:tr w:rsidR="009F6ACA" w:rsidRPr="008C72C3" w14:paraId="030FEE87" w14:textId="77777777" w:rsidTr="00C23405">
        <w:trPr>
          <w:trHeight w:val="1000"/>
        </w:trPr>
        <w:tc>
          <w:tcPr>
            <w:tcW w:w="4540" w:type="dxa"/>
            <w:tcBorders>
              <w:top w:val="nil"/>
              <w:left w:val="nil"/>
              <w:bottom w:val="nil"/>
              <w:right w:val="nil"/>
            </w:tcBorders>
            <w:shd w:val="clear" w:color="auto" w:fill="auto"/>
            <w:tcMar>
              <w:top w:w="100" w:type="dxa"/>
              <w:left w:w="100" w:type="dxa"/>
              <w:bottom w:w="100" w:type="dxa"/>
              <w:right w:w="100" w:type="dxa"/>
            </w:tcMar>
          </w:tcPr>
          <w:p w14:paraId="73C71F1B" w14:textId="77777777" w:rsidR="009F6ACA" w:rsidRPr="0016296C" w:rsidRDefault="006C74C7" w:rsidP="00F37C79">
            <w:pPr>
              <w:widowControl w:val="0"/>
              <w:pBdr>
                <w:top w:val="nil"/>
                <w:left w:val="nil"/>
                <w:bottom w:val="nil"/>
                <w:right w:val="nil"/>
                <w:between w:val="nil"/>
              </w:pBdr>
              <w:spacing w:line="360" w:lineRule="auto"/>
              <w:contextualSpacing/>
            </w:pPr>
            <w:r w:rsidRPr="0016296C">
              <w:rPr>
                <w:lang w:val="es-419"/>
              </w:rPr>
              <w:t xml:space="preserve">4. Santiago es sentimental y romántico. Los fines de semana baila y practica deportes. </w:t>
            </w:r>
            <w:r w:rsidRPr="0016296C">
              <w:t>_____</w:t>
            </w:r>
          </w:p>
        </w:tc>
        <w:tc>
          <w:tcPr>
            <w:tcW w:w="4440" w:type="dxa"/>
            <w:tcBorders>
              <w:top w:val="nil"/>
              <w:left w:val="nil"/>
              <w:bottom w:val="nil"/>
              <w:right w:val="nil"/>
            </w:tcBorders>
            <w:shd w:val="clear" w:color="auto" w:fill="auto"/>
            <w:tcMar>
              <w:top w:w="100" w:type="dxa"/>
              <w:left w:w="100" w:type="dxa"/>
              <w:bottom w:w="100" w:type="dxa"/>
              <w:right w:w="100" w:type="dxa"/>
            </w:tcMar>
          </w:tcPr>
          <w:p w14:paraId="39015468" w14:textId="77777777" w:rsidR="009F6ACA" w:rsidRPr="00E63B04" w:rsidRDefault="006C74C7" w:rsidP="00F37C79">
            <w:pPr>
              <w:widowControl w:val="0"/>
              <w:pBdr>
                <w:top w:val="nil"/>
                <w:left w:val="nil"/>
                <w:bottom w:val="nil"/>
                <w:right w:val="nil"/>
                <w:between w:val="nil"/>
              </w:pBdr>
              <w:spacing w:line="360" w:lineRule="auto"/>
              <w:contextualSpacing/>
              <w:rPr>
                <w:lang w:val="es-ES"/>
              </w:rPr>
            </w:pPr>
            <w:r w:rsidRPr="0016296C">
              <w:rPr>
                <w:lang w:val="es-419"/>
              </w:rPr>
              <w:t xml:space="preserve">d. Universidad de Valladolid. Su especialidad es la literatura. </w:t>
            </w:r>
            <w:r w:rsidRPr="00E63B04">
              <w:rPr>
                <w:lang w:val="es-ES"/>
              </w:rPr>
              <w:t>Las clases son muy difíciles.</w:t>
            </w:r>
          </w:p>
        </w:tc>
      </w:tr>
    </w:tbl>
    <w:p w14:paraId="4FA871D4" w14:textId="60E4C2D0" w:rsidR="009F6ACA" w:rsidRPr="0016296C" w:rsidRDefault="009F6ACA" w:rsidP="00F37C79">
      <w:pPr>
        <w:spacing w:line="360" w:lineRule="auto"/>
        <w:contextualSpacing/>
        <w:rPr>
          <w:b/>
        </w:rPr>
      </w:pPr>
    </w:p>
    <w:p w14:paraId="0C23BF57" w14:textId="77777777" w:rsidR="00701423" w:rsidRPr="0016296C" w:rsidRDefault="00701423" w:rsidP="00F37C79">
      <w:pPr>
        <w:spacing w:line="360" w:lineRule="auto"/>
        <w:contextualSpacing/>
        <w:rPr>
          <w:b/>
        </w:rPr>
      </w:pPr>
    </w:p>
    <w:p w14:paraId="59398FC0" w14:textId="62AE356F" w:rsidR="00CC1E29" w:rsidRPr="008C72C3" w:rsidRDefault="00CC1E29" w:rsidP="00F37C79">
      <w:pPr>
        <w:spacing w:line="360" w:lineRule="auto"/>
        <w:contextualSpacing/>
        <w:rPr>
          <w:b/>
          <w:color w:val="0070C0"/>
          <w:lang w:val="es-ES"/>
        </w:rPr>
      </w:pPr>
      <w:r>
        <w:rPr>
          <w:b/>
          <w:color w:val="0070C0"/>
          <w:lang w:val="es-ES"/>
        </w:rPr>
        <w:t>B1</w:t>
      </w:r>
      <w:r w:rsidRPr="008C72C3">
        <w:rPr>
          <w:b/>
          <w:color w:val="0070C0"/>
          <w:lang w:val="es-ES"/>
        </w:rPr>
        <w:t>-</w:t>
      </w:r>
      <w:r w:rsidR="00BB4489">
        <w:rPr>
          <w:b/>
          <w:color w:val="0070C0"/>
          <w:lang w:val="es-ES"/>
        </w:rPr>
        <w:t>14</w:t>
      </w:r>
    </w:p>
    <w:p w14:paraId="5270209B" w14:textId="77777777" w:rsidR="009F6ACA" w:rsidRPr="0016296C" w:rsidRDefault="006C74C7" w:rsidP="00F37C79">
      <w:pPr>
        <w:spacing w:line="360" w:lineRule="auto"/>
        <w:contextualSpacing/>
        <w:rPr>
          <w:b/>
        </w:rPr>
      </w:pPr>
      <w:r w:rsidRPr="0016296C">
        <w:rPr>
          <w:b/>
        </w:rPr>
        <w:t>Escribe: Amigos.com</w:t>
      </w:r>
    </w:p>
    <w:p w14:paraId="3E4CD66D" w14:textId="77777777" w:rsidR="009F6ACA" w:rsidRPr="0016296C" w:rsidRDefault="006C74C7" w:rsidP="00F37C79">
      <w:pPr>
        <w:spacing w:line="360" w:lineRule="auto"/>
        <w:contextualSpacing/>
      </w:pPr>
      <w:r w:rsidRPr="0016296C">
        <w:t>You have recently moved to Spain to attend the University of Sevilla, and you want to meet new friends there. Write your profile for Amigos.com, an online site for college students, and include the following information:</w:t>
      </w:r>
    </w:p>
    <w:p w14:paraId="24CAE8CB" w14:textId="77777777" w:rsidR="009F6ACA" w:rsidRPr="0016296C" w:rsidRDefault="006C74C7" w:rsidP="00F37C79">
      <w:pPr>
        <w:spacing w:line="360" w:lineRule="auto"/>
        <w:contextualSpacing/>
      </w:pPr>
      <w:r w:rsidRPr="0016296C">
        <w:t xml:space="preserve"> </w:t>
      </w:r>
    </w:p>
    <w:p w14:paraId="17517B61" w14:textId="77777777" w:rsidR="009F6ACA" w:rsidRPr="0016296C" w:rsidRDefault="006C74C7" w:rsidP="00F37C79">
      <w:pPr>
        <w:numPr>
          <w:ilvl w:val="0"/>
          <w:numId w:val="358"/>
        </w:numPr>
        <w:spacing w:line="360" w:lineRule="auto"/>
        <w:contextualSpacing/>
      </w:pPr>
      <w:r w:rsidRPr="0016296C">
        <w:t>a description of yourself</w:t>
      </w:r>
    </w:p>
    <w:p w14:paraId="2BF70497" w14:textId="77777777" w:rsidR="009F6ACA" w:rsidRPr="0016296C" w:rsidRDefault="006C74C7" w:rsidP="00F37C79">
      <w:pPr>
        <w:numPr>
          <w:ilvl w:val="0"/>
          <w:numId w:val="358"/>
        </w:numPr>
        <w:spacing w:line="360" w:lineRule="auto"/>
        <w:contextualSpacing/>
      </w:pPr>
      <w:r w:rsidRPr="0016296C">
        <w:t>a description of where you live</w:t>
      </w:r>
    </w:p>
    <w:p w14:paraId="3E77F237" w14:textId="77777777" w:rsidR="009F6ACA" w:rsidRPr="0016296C" w:rsidRDefault="006C74C7" w:rsidP="00F37C79">
      <w:pPr>
        <w:numPr>
          <w:ilvl w:val="0"/>
          <w:numId w:val="358"/>
        </w:numPr>
        <w:spacing w:line="360" w:lineRule="auto"/>
        <w:contextualSpacing/>
      </w:pPr>
      <w:r w:rsidRPr="0016296C">
        <w:t>the subjects you are studying</w:t>
      </w:r>
    </w:p>
    <w:p w14:paraId="1A940E43" w14:textId="77777777" w:rsidR="009F6ACA" w:rsidRPr="0016296C" w:rsidRDefault="006C74C7" w:rsidP="00F37C79">
      <w:pPr>
        <w:numPr>
          <w:ilvl w:val="0"/>
          <w:numId w:val="358"/>
        </w:numPr>
        <w:spacing w:line="360" w:lineRule="auto"/>
        <w:contextualSpacing/>
      </w:pPr>
      <w:r w:rsidRPr="0016296C">
        <w:t>three activities you do in your free time</w:t>
      </w:r>
    </w:p>
    <w:p w14:paraId="3CF3D17E" w14:textId="7C3F9093" w:rsidR="009F6ACA" w:rsidRPr="000953EB" w:rsidRDefault="006C74C7" w:rsidP="00F37C79">
      <w:pPr>
        <w:spacing w:line="360" w:lineRule="auto"/>
        <w:contextualSpacing/>
        <w:rPr>
          <w:lang w:val="en-US"/>
        </w:rPr>
      </w:pPr>
      <w:r w:rsidRPr="000953EB">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184556" w14:textId="4E28D62C" w:rsidR="00FD3D6D" w:rsidRDefault="00FD3D6D">
      <w:pPr>
        <w:rPr>
          <w:lang w:val="en-US"/>
        </w:rPr>
      </w:pPr>
      <w:r>
        <w:rPr>
          <w:lang w:val="en-US"/>
        </w:rPr>
        <w:br w:type="page"/>
      </w:r>
    </w:p>
    <w:p w14:paraId="1AF1389B" w14:textId="77777777" w:rsidR="00FD3D6D" w:rsidRPr="001A77C8" w:rsidRDefault="00FD3D6D" w:rsidP="00FD3D6D">
      <w:pPr>
        <w:spacing w:line="240" w:lineRule="auto"/>
        <w:rPr>
          <w:b/>
          <w:sz w:val="28"/>
          <w:lang w:val="en-US"/>
        </w:rPr>
      </w:pPr>
      <w:r w:rsidRPr="001A77C8">
        <w:rPr>
          <w:b/>
          <w:sz w:val="28"/>
          <w:lang w:val="en-US"/>
        </w:rPr>
        <w:lastRenderedPageBreak/>
        <w:t>ANSWERS AND AUDIO SCRIPTS</w:t>
      </w:r>
    </w:p>
    <w:p w14:paraId="3315585E" w14:textId="77777777" w:rsidR="00FD3D6D" w:rsidRPr="001A77C8" w:rsidRDefault="00FD3D6D" w:rsidP="00FD3D6D">
      <w:pPr>
        <w:spacing w:line="240" w:lineRule="auto"/>
        <w:rPr>
          <w:b/>
          <w:color w:val="0070C0"/>
          <w:lang w:val="en-US"/>
        </w:rPr>
      </w:pPr>
    </w:p>
    <w:p w14:paraId="0463888F" w14:textId="77777777" w:rsidR="00FD3D6D" w:rsidRPr="00FD3D6D" w:rsidRDefault="00FD3D6D" w:rsidP="00FD3D6D">
      <w:pPr>
        <w:spacing w:line="240" w:lineRule="auto"/>
        <w:rPr>
          <w:b/>
          <w:color w:val="0070C0"/>
          <w:lang w:val="en-US"/>
        </w:rPr>
      </w:pPr>
      <w:r w:rsidRPr="00FD3D6D">
        <w:rPr>
          <w:b/>
          <w:color w:val="0070C0"/>
          <w:lang w:val="en-US"/>
        </w:rPr>
        <w:t>B1-1</w:t>
      </w:r>
    </w:p>
    <w:p w14:paraId="797A7FE8" w14:textId="77777777" w:rsidR="00FD3D6D" w:rsidRPr="00FD3D6D" w:rsidRDefault="00FD3D6D" w:rsidP="00FD3D6D">
      <w:pPr>
        <w:spacing w:line="240" w:lineRule="auto"/>
        <w:rPr>
          <w:b/>
          <w:lang w:val="en-US"/>
        </w:rPr>
      </w:pPr>
      <w:proofErr w:type="spellStart"/>
      <w:r w:rsidRPr="00FD3D6D">
        <w:rPr>
          <w:b/>
          <w:lang w:val="en-US"/>
        </w:rPr>
        <w:t>Enfoque</w:t>
      </w:r>
      <w:proofErr w:type="spellEnd"/>
      <w:r w:rsidRPr="00FD3D6D">
        <w:rPr>
          <w:b/>
          <w:lang w:val="en-US"/>
        </w:rPr>
        <w:t xml:space="preserve"> cultural: </w:t>
      </w:r>
      <w:proofErr w:type="spellStart"/>
      <w:r w:rsidRPr="00FD3D6D">
        <w:rPr>
          <w:b/>
          <w:lang w:val="en-US"/>
        </w:rPr>
        <w:t>Diferencias</w:t>
      </w:r>
      <w:proofErr w:type="spellEnd"/>
    </w:p>
    <w:p w14:paraId="5F592CB6" w14:textId="7ECD6A37" w:rsidR="00FD3D6D" w:rsidRPr="00DB61AA" w:rsidRDefault="00FD3D6D" w:rsidP="00FD3D6D">
      <w:pPr>
        <w:spacing w:line="24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7B152398" w14:textId="77777777" w:rsidR="00FD3D6D" w:rsidRPr="00FD3D6D" w:rsidRDefault="00FD3D6D" w:rsidP="00FD3D6D">
      <w:pPr>
        <w:spacing w:line="240" w:lineRule="auto"/>
        <w:rPr>
          <w:lang w:val="en-US"/>
        </w:rPr>
      </w:pPr>
      <w:r w:rsidRPr="00FD3D6D">
        <w:rPr>
          <w:lang w:val="en-US"/>
        </w:rPr>
        <w:t>Answers will vary.</w:t>
      </w:r>
    </w:p>
    <w:p w14:paraId="75038A7B" w14:textId="77777777" w:rsidR="00FD3D6D" w:rsidRPr="00FD3D6D" w:rsidRDefault="00FD3D6D" w:rsidP="00FD3D6D">
      <w:pPr>
        <w:spacing w:line="240" w:lineRule="auto"/>
        <w:rPr>
          <w:b/>
          <w:lang w:val="en-US"/>
        </w:rPr>
      </w:pPr>
      <w:r w:rsidRPr="00FD3D6D">
        <w:rPr>
          <w:b/>
          <w:lang w:val="en-US"/>
        </w:rPr>
        <w:t xml:space="preserve"> </w:t>
      </w:r>
    </w:p>
    <w:p w14:paraId="23E49216" w14:textId="77777777" w:rsidR="00FD3D6D" w:rsidRPr="00FD3D6D" w:rsidRDefault="00FD3D6D" w:rsidP="00FD3D6D">
      <w:pPr>
        <w:spacing w:line="240" w:lineRule="auto"/>
        <w:rPr>
          <w:b/>
          <w:lang w:val="en-US"/>
        </w:rPr>
      </w:pPr>
    </w:p>
    <w:p w14:paraId="12C52425" w14:textId="77777777" w:rsidR="00FD3D6D" w:rsidRPr="00FD3D6D" w:rsidRDefault="00FD3D6D" w:rsidP="00FD3D6D">
      <w:pPr>
        <w:spacing w:line="240" w:lineRule="auto"/>
        <w:rPr>
          <w:b/>
          <w:color w:val="0070C0"/>
          <w:lang w:val="en-US"/>
        </w:rPr>
      </w:pPr>
      <w:r w:rsidRPr="00FD3D6D">
        <w:rPr>
          <w:b/>
          <w:color w:val="0070C0"/>
          <w:lang w:val="en-US"/>
        </w:rPr>
        <w:t>B1-2</w:t>
      </w:r>
    </w:p>
    <w:p w14:paraId="3008643A" w14:textId="77777777" w:rsidR="00FD3D6D" w:rsidRPr="00FD3D6D" w:rsidRDefault="00FD3D6D" w:rsidP="00FD3D6D">
      <w:pPr>
        <w:spacing w:line="240" w:lineRule="auto"/>
        <w:rPr>
          <w:b/>
          <w:lang w:val="en-US"/>
        </w:rPr>
      </w:pPr>
      <w:proofErr w:type="spellStart"/>
      <w:r w:rsidRPr="00FD3D6D">
        <w:rPr>
          <w:b/>
          <w:lang w:val="en-US"/>
        </w:rPr>
        <w:t>Vocabulario</w:t>
      </w:r>
      <w:proofErr w:type="spellEnd"/>
      <w:r w:rsidRPr="00FD3D6D">
        <w:rPr>
          <w:b/>
          <w:lang w:val="en-US"/>
        </w:rPr>
        <w:t xml:space="preserve"> </w:t>
      </w:r>
      <w:proofErr w:type="spellStart"/>
      <w:r w:rsidRPr="00FD3D6D">
        <w:rPr>
          <w:b/>
          <w:lang w:val="en-US"/>
        </w:rPr>
        <w:t>en</w:t>
      </w:r>
      <w:proofErr w:type="spellEnd"/>
      <w:r w:rsidRPr="00FD3D6D">
        <w:rPr>
          <w:b/>
          <w:lang w:val="en-US"/>
        </w:rPr>
        <w:t xml:space="preserve"> </w:t>
      </w:r>
      <w:proofErr w:type="spellStart"/>
      <w:r w:rsidRPr="00FD3D6D">
        <w:rPr>
          <w:b/>
          <w:lang w:val="en-US"/>
        </w:rPr>
        <w:t>contexto</w:t>
      </w:r>
      <w:proofErr w:type="spellEnd"/>
      <w:r w:rsidRPr="00FD3D6D">
        <w:rPr>
          <w:b/>
          <w:lang w:val="en-US"/>
        </w:rPr>
        <w:t>: Detectives</w:t>
      </w:r>
    </w:p>
    <w:p w14:paraId="4C0A7024" w14:textId="628FDF2A" w:rsidR="00FD3D6D" w:rsidRPr="0016296C" w:rsidRDefault="00FD3D6D" w:rsidP="00FD3D6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477CFC2E" w14:textId="77777777" w:rsidR="00FD3D6D" w:rsidRPr="0016296C" w:rsidRDefault="00FD3D6D" w:rsidP="00FD3D6D">
      <w:pPr>
        <w:spacing w:line="240" w:lineRule="auto"/>
        <w:rPr>
          <w:lang w:val="es-419"/>
        </w:rPr>
      </w:pPr>
      <w:r w:rsidRPr="0016296C">
        <w:rPr>
          <w:lang w:val="es-419"/>
        </w:rPr>
        <w:t>1. literatura / español</w:t>
      </w:r>
    </w:p>
    <w:p w14:paraId="20E34828" w14:textId="77777777" w:rsidR="00FD3D6D" w:rsidRPr="0016296C" w:rsidRDefault="00FD3D6D" w:rsidP="00FD3D6D">
      <w:pPr>
        <w:spacing w:line="240" w:lineRule="auto"/>
        <w:rPr>
          <w:lang w:val="es-419"/>
        </w:rPr>
      </w:pPr>
      <w:r w:rsidRPr="0016296C">
        <w:rPr>
          <w:lang w:val="es-419"/>
        </w:rPr>
        <w:t>2. historia / ciencias políticas</w:t>
      </w:r>
    </w:p>
    <w:p w14:paraId="4A53D908" w14:textId="77777777" w:rsidR="00FD3D6D" w:rsidRPr="0016296C" w:rsidRDefault="00FD3D6D" w:rsidP="00FD3D6D">
      <w:pPr>
        <w:spacing w:line="240" w:lineRule="auto"/>
        <w:rPr>
          <w:lang w:val="es-419"/>
        </w:rPr>
      </w:pPr>
      <w:r w:rsidRPr="0016296C">
        <w:rPr>
          <w:lang w:val="es-419"/>
        </w:rPr>
        <w:t>3. ciencias políticas / historia</w:t>
      </w:r>
    </w:p>
    <w:p w14:paraId="0DB9F215" w14:textId="77777777" w:rsidR="00FD3D6D" w:rsidRPr="0016296C" w:rsidRDefault="00FD3D6D" w:rsidP="00FD3D6D">
      <w:pPr>
        <w:spacing w:line="240" w:lineRule="auto"/>
        <w:rPr>
          <w:lang w:val="es-419"/>
        </w:rPr>
      </w:pPr>
      <w:r w:rsidRPr="0016296C">
        <w:rPr>
          <w:lang w:val="es-419"/>
        </w:rPr>
        <w:t>4. economía / análisis financiero</w:t>
      </w:r>
    </w:p>
    <w:p w14:paraId="3188D1DE" w14:textId="77777777" w:rsidR="00FD3D6D" w:rsidRPr="0016296C" w:rsidRDefault="00FD3D6D" w:rsidP="00FD3D6D">
      <w:pPr>
        <w:spacing w:line="240" w:lineRule="auto"/>
        <w:rPr>
          <w:lang w:val="es-419"/>
        </w:rPr>
      </w:pPr>
      <w:r w:rsidRPr="0016296C">
        <w:rPr>
          <w:lang w:val="es-419"/>
        </w:rPr>
        <w:t>5. informática / computación</w:t>
      </w:r>
    </w:p>
    <w:p w14:paraId="68E7FB00" w14:textId="77777777" w:rsidR="00FD3D6D" w:rsidRPr="0016296C" w:rsidRDefault="00FD3D6D" w:rsidP="00FD3D6D">
      <w:pPr>
        <w:spacing w:line="240" w:lineRule="auto"/>
        <w:rPr>
          <w:lang w:val="es-419"/>
        </w:rPr>
      </w:pPr>
      <w:r w:rsidRPr="0016296C">
        <w:rPr>
          <w:lang w:val="es-419"/>
        </w:rPr>
        <w:t>6. inglés / literatura</w:t>
      </w:r>
    </w:p>
    <w:p w14:paraId="26952889" w14:textId="77777777" w:rsidR="00FD3D6D" w:rsidRPr="0016296C" w:rsidRDefault="00FD3D6D" w:rsidP="00FD3D6D">
      <w:pPr>
        <w:spacing w:line="240" w:lineRule="auto"/>
        <w:rPr>
          <w:lang w:val="es-419"/>
        </w:rPr>
      </w:pPr>
      <w:r w:rsidRPr="0016296C">
        <w:rPr>
          <w:lang w:val="es-419"/>
        </w:rPr>
        <w:t>7. geografía / historia / ciencias políticas</w:t>
      </w:r>
    </w:p>
    <w:p w14:paraId="4340DB13" w14:textId="77777777" w:rsidR="00FD3D6D" w:rsidRPr="00E63B04" w:rsidRDefault="00FD3D6D" w:rsidP="00FD3D6D">
      <w:pPr>
        <w:spacing w:line="240" w:lineRule="auto"/>
        <w:rPr>
          <w:b/>
          <w:lang w:val="es-ES"/>
        </w:rPr>
      </w:pPr>
    </w:p>
    <w:p w14:paraId="2A21306F" w14:textId="77777777" w:rsidR="00FD3D6D" w:rsidRPr="00E63B04" w:rsidRDefault="00FD3D6D" w:rsidP="00FD3D6D">
      <w:pPr>
        <w:spacing w:line="240" w:lineRule="auto"/>
        <w:rPr>
          <w:b/>
          <w:lang w:val="es-ES"/>
        </w:rPr>
      </w:pPr>
    </w:p>
    <w:p w14:paraId="564BE592"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3</w:t>
      </w:r>
    </w:p>
    <w:p w14:paraId="38B2E450" w14:textId="77777777" w:rsidR="00FD3D6D" w:rsidRPr="0016296C" w:rsidRDefault="00FD3D6D" w:rsidP="00FD3D6D">
      <w:pPr>
        <w:spacing w:line="240" w:lineRule="auto"/>
        <w:rPr>
          <w:b/>
          <w:lang w:val="es-419"/>
        </w:rPr>
      </w:pPr>
      <w:r w:rsidRPr="0016296C">
        <w:rPr>
          <w:b/>
          <w:bCs/>
          <w:noProof/>
          <w:color w:val="000000" w:themeColor="text1"/>
          <w:spacing w:val="5"/>
        </w:rPr>
        <w:drawing>
          <wp:inline distT="0" distB="0" distL="0" distR="0" wp14:anchorId="4F1A8652" wp14:editId="479FE577">
            <wp:extent cx="274320" cy="274320"/>
            <wp:effectExtent l="0" t="0" r="0" b="0"/>
            <wp:docPr id="1" name="Graphic 1"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Pr="0016296C">
        <w:rPr>
          <w:b/>
          <w:lang w:val="es-419"/>
        </w:rPr>
        <w:t>Vocabulario en contexto: ¿Qué haces?</w:t>
      </w:r>
    </w:p>
    <w:p w14:paraId="44134380" w14:textId="48D08291" w:rsidR="00FD3D6D" w:rsidRPr="00643199" w:rsidRDefault="00FD3D6D" w:rsidP="00FD3D6D">
      <w:pPr>
        <w:spacing w:line="240" w:lineRule="auto"/>
        <w:rPr>
          <w:b/>
          <w:lang w:val="en-US"/>
        </w:rPr>
      </w:pPr>
      <w:r w:rsidRPr="000F5FBD">
        <w:rPr>
          <w:color w:val="0070C0"/>
          <w:lang w:val="en-US"/>
        </w:rPr>
        <w:t>[Answers]</w:t>
      </w:r>
    </w:p>
    <w:p w14:paraId="321170E0" w14:textId="77777777" w:rsidR="00FD3D6D" w:rsidRPr="00643199" w:rsidRDefault="00FD3D6D" w:rsidP="00FD3D6D">
      <w:pPr>
        <w:spacing w:line="240" w:lineRule="auto"/>
        <w:rPr>
          <w:lang w:val="en-US"/>
        </w:rPr>
      </w:pPr>
      <w:r w:rsidRPr="00643199">
        <w:rPr>
          <w:lang w:val="en-US"/>
        </w:rPr>
        <w:t>Answers will vary.</w:t>
      </w:r>
    </w:p>
    <w:p w14:paraId="62240003" w14:textId="77777777" w:rsidR="00FD3D6D" w:rsidRPr="00643199" w:rsidRDefault="00FD3D6D" w:rsidP="00FD3D6D">
      <w:pPr>
        <w:spacing w:line="240" w:lineRule="auto"/>
        <w:rPr>
          <w:lang w:val="en-US"/>
        </w:rPr>
      </w:pPr>
    </w:p>
    <w:p w14:paraId="1A216D9A" w14:textId="77777777" w:rsidR="00FD3D6D" w:rsidRPr="00012FD0" w:rsidRDefault="00FD3D6D" w:rsidP="00FD3D6D">
      <w:pPr>
        <w:spacing w:line="240" w:lineRule="auto"/>
        <w:rPr>
          <w:color w:val="0070C0"/>
          <w:lang w:val="en-US"/>
        </w:rPr>
      </w:pPr>
      <w:r w:rsidRPr="00012FD0">
        <w:rPr>
          <w:color w:val="0070C0"/>
          <w:lang w:val="en-US"/>
        </w:rPr>
        <w:t>[Audio Script]</w:t>
      </w:r>
    </w:p>
    <w:p w14:paraId="0F765FC0" w14:textId="77777777" w:rsidR="00FD3D6D" w:rsidRPr="00A96565" w:rsidRDefault="00FD3D6D" w:rsidP="00FD3D6D">
      <w:pPr>
        <w:tabs>
          <w:tab w:val="left" w:pos="360"/>
        </w:tabs>
        <w:spacing w:line="240" w:lineRule="auto"/>
        <w:rPr>
          <w:lang w:val="es-ES"/>
        </w:rPr>
      </w:pPr>
      <w:r w:rsidRPr="00A96565">
        <w:rPr>
          <w:lang w:val="es-ES"/>
        </w:rPr>
        <w:t>1.</w:t>
      </w:r>
      <w:r w:rsidRPr="00A96565">
        <w:rPr>
          <w:lang w:val="es-ES"/>
        </w:rPr>
        <w:tab/>
        <w:t>La librería</w:t>
      </w:r>
    </w:p>
    <w:p w14:paraId="4B440212" w14:textId="77777777" w:rsidR="00FD3D6D" w:rsidRPr="00A96565" w:rsidRDefault="00FD3D6D" w:rsidP="00FD3D6D">
      <w:pPr>
        <w:tabs>
          <w:tab w:val="left" w:pos="360"/>
        </w:tabs>
        <w:spacing w:line="240" w:lineRule="auto"/>
        <w:rPr>
          <w:lang w:val="es-ES"/>
        </w:rPr>
      </w:pPr>
      <w:r w:rsidRPr="00A96565">
        <w:rPr>
          <w:lang w:val="es-ES"/>
        </w:rPr>
        <w:t>2.</w:t>
      </w:r>
      <w:r w:rsidRPr="00A96565">
        <w:rPr>
          <w:lang w:val="es-ES"/>
        </w:rPr>
        <w:tab/>
        <w:t>La discoteca</w:t>
      </w:r>
    </w:p>
    <w:p w14:paraId="0B1044A9" w14:textId="77777777" w:rsidR="00FD3D6D" w:rsidRPr="00A96565" w:rsidRDefault="00FD3D6D" w:rsidP="00FD3D6D">
      <w:pPr>
        <w:tabs>
          <w:tab w:val="left" w:pos="360"/>
        </w:tabs>
        <w:spacing w:line="240" w:lineRule="auto"/>
        <w:rPr>
          <w:lang w:val="es-ES"/>
        </w:rPr>
      </w:pPr>
      <w:r w:rsidRPr="00A96565">
        <w:rPr>
          <w:lang w:val="es-ES"/>
        </w:rPr>
        <w:t>3.</w:t>
      </w:r>
      <w:r w:rsidRPr="00A96565">
        <w:rPr>
          <w:lang w:val="es-ES"/>
        </w:rPr>
        <w:tab/>
        <w:t>La clase de español</w:t>
      </w:r>
    </w:p>
    <w:p w14:paraId="0A26ABE3" w14:textId="77777777" w:rsidR="00FD3D6D" w:rsidRPr="00A96565" w:rsidRDefault="00FD3D6D" w:rsidP="00FD3D6D">
      <w:pPr>
        <w:tabs>
          <w:tab w:val="left" w:pos="360"/>
        </w:tabs>
        <w:spacing w:line="240" w:lineRule="auto"/>
        <w:rPr>
          <w:lang w:val="es-ES"/>
        </w:rPr>
      </w:pPr>
      <w:r w:rsidRPr="00A96565">
        <w:rPr>
          <w:lang w:val="es-ES"/>
        </w:rPr>
        <w:t>4.</w:t>
      </w:r>
      <w:r w:rsidRPr="00A96565">
        <w:rPr>
          <w:lang w:val="es-ES"/>
        </w:rPr>
        <w:tab/>
        <w:t>El café</w:t>
      </w:r>
    </w:p>
    <w:p w14:paraId="089CE88D" w14:textId="77777777" w:rsidR="00FD3D6D" w:rsidRPr="00A96565" w:rsidRDefault="00FD3D6D" w:rsidP="00FD3D6D">
      <w:pPr>
        <w:tabs>
          <w:tab w:val="left" w:pos="360"/>
        </w:tabs>
        <w:spacing w:line="240" w:lineRule="auto"/>
        <w:rPr>
          <w:lang w:val="es-ES"/>
        </w:rPr>
      </w:pPr>
      <w:r w:rsidRPr="00A96565">
        <w:rPr>
          <w:lang w:val="es-ES"/>
        </w:rPr>
        <w:t>5.</w:t>
      </w:r>
      <w:r w:rsidRPr="00A96565">
        <w:rPr>
          <w:lang w:val="es-ES"/>
        </w:rPr>
        <w:tab/>
        <w:t>La biblioteca</w:t>
      </w:r>
    </w:p>
    <w:p w14:paraId="06922ED6" w14:textId="77777777" w:rsidR="00FD3D6D" w:rsidRPr="00A96565" w:rsidRDefault="00FD3D6D" w:rsidP="00FD3D6D">
      <w:pPr>
        <w:tabs>
          <w:tab w:val="left" w:pos="360"/>
        </w:tabs>
        <w:spacing w:line="240" w:lineRule="auto"/>
        <w:rPr>
          <w:lang w:val="es-ES"/>
        </w:rPr>
      </w:pPr>
      <w:r w:rsidRPr="00A96565">
        <w:rPr>
          <w:lang w:val="es-ES"/>
        </w:rPr>
        <w:t>6.</w:t>
      </w:r>
      <w:r w:rsidRPr="00A96565">
        <w:rPr>
          <w:lang w:val="es-ES"/>
        </w:rPr>
        <w:tab/>
        <w:t>La plaza</w:t>
      </w:r>
    </w:p>
    <w:p w14:paraId="311B7167" w14:textId="77777777" w:rsidR="00FD3D6D" w:rsidRPr="00A96565" w:rsidRDefault="00FD3D6D" w:rsidP="00FD3D6D">
      <w:pPr>
        <w:spacing w:line="240" w:lineRule="auto"/>
        <w:rPr>
          <w:b/>
          <w:lang w:val="es-ES"/>
        </w:rPr>
      </w:pPr>
    </w:p>
    <w:p w14:paraId="04DA55F6" w14:textId="77777777" w:rsidR="00FD3D6D" w:rsidRPr="00A96565" w:rsidRDefault="00FD3D6D" w:rsidP="00FD3D6D">
      <w:pPr>
        <w:spacing w:line="240" w:lineRule="auto"/>
        <w:rPr>
          <w:b/>
          <w:lang w:val="es-ES"/>
        </w:rPr>
      </w:pPr>
    </w:p>
    <w:p w14:paraId="4720742A"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4</w:t>
      </w:r>
    </w:p>
    <w:p w14:paraId="43155922" w14:textId="77777777" w:rsidR="00FD3D6D" w:rsidRPr="0016296C" w:rsidRDefault="00FD3D6D" w:rsidP="00FD3D6D">
      <w:pPr>
        <w:spacing w:line="240" w:lineRule="auto"/>
        <w:rPr>
          <w:b/>
          <w:lang w:val="es-419"/>
        </w:rPr>
      </w:pPr>
      <w:r w:rsidRPr="0016296C">
        <w:rPr>
          <w:b/>
          <w:lang w:val="es-419"/>
        </w:rPr>
        <w:t>Vocabulario en contexto: ¿En qué facultad estudias?</w:t>
      </w:r>
    </w:p>
    <w:p w14:paraId="2BE728CE" w14:textId="3238D10C" w:rsidR="00FD3D6D" w:rsidRPr="0016296C" w:rsidRDefault="00FD3D6D" w:rsidP="00FD3D6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5E152BB2" w14:textId="77777777" w:rsidR="00FD3D6D" w:rsidRPr="0016296C" w:rsidRDefault="00FD3D6D" w:rsidP="00FD3D6D">
      <w:pPr>
        <w:spacing w:line="240" w:lineRule="auto"/>
        <w:rPr>
          <w:lang w:val="es-ES"/>
        </w:rPr>
      </w:pPr>
      <w:r w:rsidRPr="0016296C">
        <w:rPr>
          <w:lang w:val="es-419"/>
        </w:rPr>
        <w:t xml:space="preserve">1. </w:t>
      </w:r>
      <w:r w:rsidRPr="0016296C">
        <w:rPr>
          <w:lang w:val="es-ES"/>
        </w:rPr>
        <w:t>Informática</w:t>
      </w:r>
    </w:p>
    <w:p w14:paraId="6D3A22BA" w14:textId="77777777" w:rsidR="00FD3D6D" w:rsidRPr="0016296C" w:rsidRDefault="00FD3D6D" w:rsidP="00FD3D6D">
      <w:pPr>
        <w:spacing w:line="240" w:lineRule="auto"/>
        <w:rPr>
          <w:lang w:val="es-ES"/>
        </w:rPr>
      </w:pPr>
      <w:r w:rsidRPr="0016296C">
        <w:rPr>
          <w:lang w:val="es-ES"/>
        </w:rPr>
        <w:t>2. Ciencias</w:t>
      </w:r>
    </w:p>
    <w:p w14:paraId="6A533C51" w14:textId="77777777" w:rsidR="00FD3D6D" w:rsidRPr="0016296C" w:rsidRDefault="00FD3D6D" w:rsidP="00FD3D6D">
      <w:pPr>
        <w:spacing w:line="240" w:lineRule="auto"/>
        <w:rPr>
          <w:lang w:val="es-ES"/>
        </w:rPr>
      </w:pPr>
      <w:r w:rsidRPr="0016296C">
        <w:rPr>
          <w:lang w:val="es-ES"/>
        </w:rPr>
        <w:t>3. Humanidades</w:t>
      </w:r>
    </w:p>
    <w:p w14:paraId="163DEE48" w14:textId="77777777" w:rsidR="00FD3D6D" w:rsidRPr="0016296C" w:rsidRDefault="00FD3D6D" w:rsidP="00FD3D6D">
      <w:pPr>
        <w:spacing w:line="240" w:lineRule="auto"/>
        <w:rPr>
          <w:lang w:val="es-ES"/>
        </w:rPr>
      </w:pPr>
      <w:r w:rsidRPr="0016296C">
        <w:rPr>
          <w:lang w:val="es-ES"/>
        </w:rPr>
        <w:t>4. Medicina</w:t>
      </w:r>
    </w:p>
    <w:p w14:paraId="60EB077C" w14:textId="77777777" w:rsidR="00FD3D6D" w:rsidRPr="0016296C" w:rsidRDefault="00FD3D6D" w:rsidP="00FD3D6D">
      <w:pPr>
        <w:spacing w:line="240" w:lineRule="auto"/>
        <w:rPr>
          <w:b/>
          <w:lang w:val="es-ES"/>
        </w:rPr>
      </w:pPr>
    </w:p>
    <w:p w14:paraId="338B1D41" w14:textId="77777777" w:rsidR="00FD3D6D" w:rsidRPr="0016296C" w:rsidRDefault="00FD3D6D" w:rsidP="00FD3D6D">
      <w:pPr>
        <w:spacing w:line="240" w:lineRule="auto"/>
        <w:rPr>
          <w:b/>
          <w:lang w:val="es-ES"/>
        </w:rPr>
      </w:pPr>
    </w:p>
    <w:p w14:paraId="7AEE0E17"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5</w:t>
      </w:r>
    </w:p>
    <w:p w14:paraId="199F9380" w14:textId="77777777" w:rsidR="00FD3D6D" w:rsidRPr="0016296C" w:rsidRDefault="00FD3D6D" w:rsidP="00FD3D6D">
      <w:pPr>
        <w:spacing w:line="240" w:lineRule="auto"/>
        <w:rPr>
          <w:b/>
          <w:lang w:val="es-419"/>
        </w:rPr>
      </w:pPr>
      <w:r w:rsidRPr="0016296C">
        <w:rPr>
          <w:b/>
          <w:lang w:val="es-419"/>
        </w:rPr>
        <w:t>Funciones y formas: El fin de semana</w:t>
      </w:r>
    </w:p>
    <w:p w14:paraId="63A6EB32" w14:textId="6CEE08F3" w:rsidR="00FD3D6D" w:rsidRPr="0016296C" w:rsidRDefault="00FD3D6D" w:rsidP="00FD3D6D">
      <w:pPr>
        <w:spacing w:line="240" w:lineRule="auto"/>
        <w:rPr>
          <w:b/>
        </w:rPr>
      </w:pPr>
      <w:r w:rsidRPr="000F5FBD">
        <w:rPr>
          <w:color w:val="0070C0"/>
        </w:rPr>
        <w:t>[Answers]</w:t>
      </w:r>
    </w:p>
    <w:p w14:paraId="1599D9D9" w14:textId="77777777" w:rsidR="00FD3D6D" w:rsidRPr="00754525" w:rsidRDefault="00FD3D6D" w:rsidP="00FD3D6D">
      <w:pPr>
        <w:spacing w:line="240" w:lineRule="auto"/>
      </w:pPr>
      <w:r w:rsidRPr="00754525">
        <w:t>Answers may vary.</w:t>
      </w:r>
    </w:p>
    <w:p w14:paraId="4A4716E6" w14:textId="77777777" w:rsidR="00FD3D6D" w:rsidRPr="00AC6B82" w:rsidRDefault="00FD3D6D" w:rsidP="00FD3D6D">
      <w:pPr>
        <w:spacing w:line="240" w:lineRule="auto"/>
        <w:rPr>
          <w:b/>
          <w:lang w:val="en-US"/>
        </w:rPr>
      </w:pPr>
    </w:p>
    <w:p w14:paraId="244650D2" w14:textId="77777777" w:rsidR="00FD3D6D" w:rsidRPr="00AC6B82" w:rsidRDefault="00FD3D6D" w:rsidP="00FD3D6D">
      <w:pPr>
        <w:spacing w:line="240" w:lineRule="auto"/>
        <w:rPr>
          <w:b/>
          <w:lang w:val="en-US"/>
        </w:rPr>
      </w:pPr>
    </w:p>
    <w:p w14:paraId="389744E8" w14:textId="77777777" w:rsidR="00FD3D6D" w:rsidRPr="00AC6B82" w:rsidRDefault="00FD3D6D" w:rsidP="00FD3D6D">
      <w:pPr>
        <w:spacing w:line="240" w:lineRule="auto"/>
        <w:rPr>
          <w:b/>
          <w:color w:val="0070C0"/>
          <w:lang w:val="en-US"/>
        </w:rPr>
      </w:pPr>
      <w:r w:rsidRPr="00AC6B82">
        <w:rPr>
          <w:b/>
          <w:color w:val="0070C0"/>
          <w:lang w:val="en-US"/>
        </w:rPr>
        <w:lastRenderedPageBreak/>
        <w:t>B1-6</w:t>
      </w:r>
    </w:p>
    <w:p w14:paraId="1E3B5019" w14:textId="77777777" w:rsidR="00FD3D6D" w:rsidRPr="0016296C" w:rsidRDefault="00FD3D6D" w:rsidP="00FD3D6D">
      <w:pPr>
        <w:spacing w:line="240" w:lineRule="auto"/>
        <w:rPr>
          <w:b/>
          <w:lang w:val="es-419"/>
        </w:rPr>
      </w:pPr>
      <w:r w:rsidRPr="0016296C">
        <w:rPr>
          <w:b/>
          <w:lang w:val="es-419"/>
        </w:rPr>
        <w:t>Funciones y formas: En la universidad</w:t>
      </w:r>
    </w:p>
    <w:p w14:paraId="1AE261C5" w14:textId="093131C0" w:rsidR="00FD3D6D" w:rsidRPr="0016296C" w:rsidRDefault="00FD3D6D" w:rsidP="00FD3D6D">
      <w:pPr>
        <w:spacing w:line="240" w:lineRule="auto"/>
        <w:rPr>
          <w:b/>
        </w:rPr>
      </w:pPr>
      <w:r w:rsidRPr="000F5FBD">
        <w:rPr>
          <w:color w:val="0070C0"/>
        </w:rPr>
        <w:t>[Answers]</w:t>
      </w:r>
    </w:p>
    <w:p w14:paraId="79CD7E8B" w14:textId="77777777" w:rsidR="00FD3D6D" w:rsidRPr="0016296C" w:rsidRDefault="00FD3D6D" w:rsidP="00FD3D6D">
      <w:pPr>
        <w:spacing w:line="240" w:lineRule="auto"/>
      </w:pPr>
      <w:r w:rsidRPr="0016296C">
        <w:t>1. c</w:t>
      </w:r>
    </w:p>
    <w:p w14:paraId="5B7C96FD" w14:textId="77777777" w:rsidR="00FD3D6D" w:rsidRPr="0016296C" w:rsidRDefault="00FD3D6D" w:rsidP="00FD3D6D">
      <w:pPr>
        <w:spacing w:line="240" w:lineRule="auto"/>
      </w:pPr>
      <w:r w:rsidRPr="0016296C">
        <w:t>2. b</w:t>
      </w:r>
    </w:p>
    <w:p w14:paraId="55B94D23" w14:textId="77777777" w:rsidR="00FD3D6D" w:rsidRPr="0016296C" w:rsidRDefault="00FD3D6D" w:rsidP="00FD3D6D">
      <w:pPr>
        <w:spacing w:line="240" w:lineRule="auto"/>
      </w:pPr>
      <w:r w:rsidRPr="0016296C">
        <w:t>3. a</w:t>
      </w:r>
    </w:p>
    <w:p w14:paraId="40D120C4" w14:textId="77777777" w:rsidR="00FD3D6D" w:rsidRPr="0016296C" w:rsidRDefault="00FD3D6D" w:rsidP="00FD3D6D">
      <w:pPr>
        <w:spacing w:line="240" w:lineRule="auto"/>
      </w:pPr>
      <w:r w:rsidRPr="0016296C">
        <w:t>4. a</w:t>
      </w:r>
    </w:p>
    <w:p w14:paraId="31E2CC01" w14:textId="77777777" w:rsidR="00FD3D6D" w:rsidRPr="00E63B04" w:rsidRDefault="00FD3D6D" w:rsidP="00FD3D6D">
      <w:pPr>
        <w:spacing w:line="240" w:lineRule="auto"/>
        <w:rPr>
          <w:lang w:val="en-US"/>
        </w:rPr>
      </w:pPr>
      <w:r w:rsidRPr="0016296C">
        <w:t xml:space="preserve">5. </w:t>
      </w:r>
      <w:r w:rsidRPr="00E63B04">
        <w:rPr>
          <w:lang w:val="en-US"/>
        </w:rPr>
        <w:t>b</w:t>
      </w:r>
    </w:p>
    <w:p w14:paraId="64B9232B" w14:textId="77777777" w:rsidR="00FD3D6D" w:rsidRPr="00E63B04" w:rsidRDefault="00FD3D6D" w:rsidP="00FD3D6D">
      <w:pPr>
        <w:spacing w:line="240" w:lineRule="auto"/>
        <w:rPr>
          <w:b/>
          <w:lang w:val="en-US"/>
        </w:rPr>
      </w:pPr>
      <w:r w:rsidRPr="00E63B04">
        <w:rPr>
          <w:b/>
          <w:lang w:val="en-US"/>
        </w:rPr>
        <w:t xml:space="preserve"> </w:t>
      </w:r>
    </w:p>
    <w:p w14:paraId="2D871C89" w14:textId="77777777" w:rsidR="00FD3D6D" w:rsidRPr="00E63B04" w:rsidRDefault="00FD3D6D" w:rsidP="00FD3D6D">
      <w:pPr>
        <w:spacing w:line="240" w:lineRule="auto"/>
        <w:rPr>
          <w:b/>
          <w:lang w:val="en-US"/>
        </w:rPr>
      </w:pPr>
    </w:p>
    <w:p w14:paraId="335E8D89"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7</w:t>
      </w:r>
    </w:p>
    <w:p w14:paraId="4D688B79" w14:textId="77777777" w:rsidR="00FD3D6D" w:rsidRPr="0016296C" w:rsidRDefault="00FD3D6D" w:rsidP="00FD3D6D">
      <w:pPr>
        <w:spacing w:line="240" w:lineRule="auto"/>
        <w:rPr>
          <w:b/>
          <w:lang w:val="es-419"/>
        </w:rPr>
      </w:pPr>
      <w:r w:rsidRPr="0016296C">
        <w:rPr>
          <w:b/>
          <w:lang w:val="es-419"/>
        </w:rPr>
        <w:t>Funciones y formas: ¡Una universidad ideal!</w:t>
      </w:r>
    </w:p>
    <w:p w14:paraId="10017FBF" w14:textId="37E9333F" w:rsidR="00FD3D6D" w:rsidRPr="0016296C" w:rsidRDefault="00FD3D6D" w:rsidP="00FD3D6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48E6EE5" w14:textId="77777777" w:rsidR="00FD3D6D" w:rsidRPr="0016296C" w:rsidRDefault="00FD3D6D" w:rsidP="00FD3D6D">
      <w:pPr>
        <w:spacing w:line="240" w:lineRule="auto"/>
        <w:rPr>
          <w:lang w:val="es-419"/>
        </w:rPr>
      </w:pPr>
      <w:r w:rsidRPr="0016296C">
        <w:rPr>
          <w:lang w:val="es-419"/>
        </w:rPr>
        <w:t>1. asisten/asistimos</w:t>
      </w:r>
    </w:p>
    <w:p w14:paraId="07411CFD" w14:textId="77777777" w:rsidR="00FD3D6D" w:rsidRPr="0016296C" w:rsidRDefault="00FD3D6D" w:rsidP="00FD3D6D">
      <w:pPr>
        <w:spacing w:line="240" w:lineRule="auto"/>
        <w:rPr>
          <w:lang w:val="es-419"/>
        </w:rPr>
      </w:pPr>
      <w:r w:rsidRPr="0016296C">
        <w:rPr>
          <w:lang w:val="es-419"/>
        </w:rPr>
        <w:t>2. corro</w:t>
      </w:r>
    </w:p>
    <w:p w14:paraId="6801C88F" w14:textId="77777777" w:rsidR="00FD3D6D" w:rsidRPr="0016296C" w:rsidRDefault="00FD3D6D" w:rsidP="00FD3D6D">
      <w:pPr>
        <w:spacing w:line="240" w:lineRule="auto"/>
        <w:rPr>
          <w:lang w:val="es-419"/>
        </w:rPr>
      </w:pPr>
      <w:r w:rsidRPr="0016296C">
        <w:rPr>
          <w:lang w:val="es-419"/>
        </w:rPr>
        <w:t>3. comen</w:t>
      </w:r>
    </w:p>
    <w:p w14:paraId="27780E10" w14:textId="77777777" w:rsidR="00FD3D6D" w:rsidRPr="0016296C" w:rsidRDefault="00FD3D6D" w:rsidP="00FD3D6D">
      <w:pPr>
        <w:spacing w:line="240" w:lineRule="auto"/>
        <w:rPr>
          <w:lang w:val="es-419"/>
        </w:rPr>
      </w:pPr>
      <w:r w:rsidRPr="0016296C">
        <w:rPr>
          <w:lang w:val="es-419"/>
        </w:rPr>
        <w:t>4. leemos</w:t>
      </w:r>
    </w:p>
    <w:p w14:paraId="43C035CF" w14:textId="77777777" w:rsidR="00FD3D6D" w:rsidRPr="0016296C" w:rsidRDefault="00FD3D6D" w:rsidP="00FD3D6D">
      <w:pPr>
        <w:spacing w:line="240" w:lineRule="auto"/>
        <w:rPr>
          <w:lang w:val="es-419"/>
        </w:rPr>
      </w:pPr>
      <w:r w:rsidRPr="0016296C">
        <w:rPr>
          <w:lang w:val="es-419"/>
        </w:rPr>
        <w:t>5. escribimos</w:t>
      </w:r>
    </w:p>
    <w:p w14:paraId="3FDD104E" w14:textId="77777777" w:rsidR="00FD3D6D" w:rsidRPr="0016296C" w:rsidRDefault="00FD3D6D" w:rsidP="00FD3D6D">
      <w:pPr>
        <w:spacing w:line="240" w:lineRule="auto"/>
        <w:rPr>
          <w:lang w:val="es-ES"/>
        </w:rPr>
      </w:pPr>
      <w:r w:rsidRPr="0016296C">
        <w:rPr>
          <w:lang w:val="es-ES"/>
        </w:rPr>
        <w:t>6. responde</w:t>
      </w:r>
    </w:p>
    <w:p w14:paraId="1EC74C77" w14:textId="77777777" w:rsidR="00FD3D6D" w:rsidRPr="0016296C" w:rsidRDefault="00FD3D6D" w:rsidP="00FD3D6D">
      <w:pPr>
        <w:spacing w:line="240" w:lineRule="auto"/>
        <w:rPr>
          <w:b/>
          <w:lang w:val="es-419"/>
        </w:rPr>
      </w:pPr>
    </w:p>
    <w:p w14:paraId="5ECD39AF" w14:textId="77777777" w:rsidR="00FD3D6D" w:rsidRPr="0016296C" w:rsidRDefault="00FD3D6D" w:rsidP="00FD3D6D">
      <w:pPr>
        <w:spacing w:line="240" w:lineRule="auto"/>
        <w:rPr>
          <w:b/>
          <w:lang w:val="es-419"/>
        </w:rPr>
      </w:pPr>
    </w:p>
    <w:p w14:paraId="022AE138"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8</w:t>
      </w:r>
    </w:p>
    <w:p w14:paraId="420ED15F" w14:textId="77777777" w:rsidR="00FD3D6D" w:rsidRPr="0016296C" w:rsidRDefault="00FD3D6D" w:rsidP="00FD3D6D">
      <w:pPr>
        <w:spacing w:line="240" w:lineRule="auto"/>
        <w:rPr>
          <w:b/>
          <w:lang w:val="es-419"/>
        </w:rPr>
      </w:pPr>
      <w:r w:rsidRPr="0016296C">
        <w:rPr>
          <w:b/>
          <w:lang w:val="es-419"/>
        </w:rPr>
        <w:t>Funciones y formas: En la librería</w:t>
      </w:r>
    </w:p>
    <w:p w14:paraId="39A59A73" w14:textId="5E7F23EE" w:rsidR="00FD3D6D" w:rsidRPr="0016296C" w:rsidRDefault="00FD3D6D" w:rsidP="00FD3D6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122F137" w14:textId="77777777" w:rsidR="00FD3D6D" w:rsidRPr="0016296C" w:rsidRDefault="00FD3D6D" w:rsidP="00FD3D6D">
      <w:pPr>
        <w:spacing w:line="240" w:lineRule="auto"/>
        <w:rPr>
          <w:lang w:val="es-419"/>
        </w:rPr>
      </w:pPr>
      <w:r w:rsidRPr="0016296C">
        <w:rPr>
          <w:lang w:val="es-419"/>
        </w:rPr>
        <w:t>1. unos</w:t>
      </w:r>
    </w:p>
    <w:p w14:paraId="548C90BD" w14:textId="77777777" w:rsidR="00FD3D6D" w:rsidRPr="0016296C" w:rsidRDefault="00FD3D6D" w:rsidP="00FD3D6D">
      <w:pPr>
        <w:spacing w:line="240" w:lineRule="auto"/>
        <w:rPr>
          <w:lang w:val="es-419"/>
        </w:rPr>
      </w:pPr>
      <w:r w:rsidRPr="0016296C">
        <w:rPr>
          <w:lang w:val="es-419"/>
        </w:rPr>
        <w:t>2. unos</w:t>
      </w:r>
    </w:p>
    <w:p w14:paraId="2F99809F" w14:textId="77777777" w:rsidR="00FD3D6D" w:rsidRPr="0016296C" w:rsidRDefault="00FD3D6D" w:rsidP="00FD3D6D">
      <w:pPr>
        <w:spacing w:line="240" w:lineRule="auto"/>
        <w:rPr>
          <w:lang w:val="es-419"/>
        </w:rPr>
      </w:pPr>
      <w:r w:rsidRPr="0016296C">
        <w:rPr>
          <w:lang w:val="es-419"/>
        </w:rPr>
        <w:t>3. una</w:t>
      </w:r>
    </w:p>
    <w:p w14:paraId="2EE8250F" w14:textId="77777777" w:rsidR="00FD3D6D" w:rsidRPr="0016296C" w:rsidRDefault="00FD3D6D" w:rsidP="00FD3D6D">
      <w:pPr>
        <w:spacing w:line="240" w:lineRule="auto"/>
        <w:rPr>
          <w:lang w:val="es-419"/>
        </w:rPr>
      </w:pPr>
      <w:r w:rsidRPr="0016296C">
        <w:rPr>
          <w:lang w:val="es-419"/>
        </w:rPr>
        <w:t>4. un</w:t>
      </w:r>
    </w:p>
    <w:p w14:paraId="1AE28D5D" w14:textId="77777777" w:rsidR="00FD3D6D" w:rsidRPr="0016296C" w:rsidRDefault="00FD3D6D" w:rsidP="00FD3D6D">
      <w:pPr>
        <w:spacing w:line="240" w:lineRule="auto"/>
        <w:rPr>
          <w:lang w:val="es-419"/>
        </w:rPr>
      </w:pPr>
      <w:r w:rsidRPr="0016296C">
        <w:rPr>
          <w:lang w:val="es-419"/>
        </w:rPr>
        <w:t>5. unos</w:t>
      </w:r>
    </w:p>
    <w:p w14:paraId="0055E542" w14:textId="77777777" w:rsidR="00FD3D6D" w:rsidRPr="0016296C" w:rsidRDefault="00FD3D6D" w:rsidP="00FD3D6D">
      <w:pPr>
        <w:spacing w:line="240" w:lineRule="auto"/>
        <w:rPr>
          <w:lang w:val="es-ES"/>
        </w:rPr>
      </w:pPr>
      <w:r w:rsidRPr="0016296C">
        <w:rPr>
          <w:lang w:val="es-ES"/>
        </w:rPr>
        <w:t>6. unos</w:t>
      </w:r>
    </w:p>
    <w:p w14:paraId="7A48B87D" w14:textId="77777777" w:rsidR="00FD3D6D" w:rsidRPr="0016296C" w:rsidRDefault="00FD3D6D" w:rsidP="00FD3D6D">
      <w:pPr>
        <w:spacing w:line="240" w:lineRule="auto"/>
        <w:rPr>
          <w:b/>
          <w:lang w:val="es-ES"/>
        </w:rPr>
      </w:pPr>
      <w:r w:rsidRPr="0016296C">
        <w:rPr>
          <w:b/>
          <w:lang w:val="es-ES"/>
        </w:rPr>
        <w:t xml:space="preserve"> </w:t>
      </w:r>
    </w:p>
    <w:p w14:paraId="52DA975C" w14:textId="77777777" w:rsidR="00FD3D6D" w:rsidRPr="0016296C" w:rsidRDefault="00FD3D6D" w:rsidP="00FD3D6D">
      <w:pPr>
        <w:spacing w:line="240" w:lineRule="auto"/>
        <w:rPr>
          <w:b/>
          <w:lang w:val="es-419"/>
        </w:rPr>
      </w:pPr>
    </w:p>
    <w:p w14:paraId="26ED87B4"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9</w:t>
      </w:r>
    </w:p>
    <w:p w14:paraId="017BD1B9" w14:textId="77777777" w:rsidR="00FD3D6D" w:rsidRPr="0016296C" w:rsidRDefault="00FD3D6D" w:rsidP="00FD3D6D">
      <w:pPr>
        <w:spacing w:line="240" w:lineRule="auto"/>
        <w:rPr>
          <w:b/>
          <w:lang w:val="es-419"/>
        </w:rPr>
      </w:pPr>
      <w:r w:rsidRPr="0016296C">
        <w:rPr>
          <w:b/>
          <w:lang w:val="es-419"/>
        </w:rPr>
        <w:t>Funciones y formas: La clase de idiomas</w:t>
      </w:r>
    </w:p>
    <w:p w14:paraId="18F83DC2" w14:textId="5F15DB4F" w:rsidR="00FD3D6D" w:rsidRPr="0016296C" w:rsidRDefault="00FD3D6D" w:rsidP="00FD3D6D">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0665EF2E" w14:textId="77777777" w:rsidR="00FD3D6D" w:rsidRPr="0016296C" w:rsidRDefault="00FD3D6D" w:rsidP="00FD3D6D">
      <w:pPr>
        <w:spacing w:line="240" w:lineRule="auto"/>
        <w:rPr>
          <w:lang w:val="es-419"/>
        </w:rPr>
      </w:pPr>
      <w:r w:rsidRPr="0016296C">
        <w:rPr>
          <w:lang w:val="es-419"/>
        </w:rPr>
        <w:t>1. los</w:t>
      </w:r>
    </w:p>
    <w:p w14:paraId="0F9577EE" w14:textId="77777777" w:rsidR="00FD3D6D" w:rsidRPr="0016296C" w:rsidRDefault="00FD3D6D" w:rsidP="00FD3D6D">
      <w:pPr>
        <w:spacing w:line="240" w:lineRule="auto"/>
        <w:rPr>
          <w:lang w:val="es-419"/>
        </w:rPr>
      </w:pPr>
      <w:r w:rsidRPr="0016296C">
        <w:rPr>
          <w:lang w:val="es-419"/>
        </w:rPr>
        <w:t>2. las</w:t>
      </w:r>
    </w:p>
    <w:p w14:paraId="74268C1F" w14:textId="77777777" w:rsidR="00FD3D6D" w:rsidRPr="0016296C" w:rsidRDefault="00FD3D6D" w:rsidP="00FD3D6D">
      <w:pPr>
        <w:spacing w:line="240" w:lineRule="auto"/>
        <w:rPr>
          <w:lang w:val="es-419"/>
        </w:rPr>
      </w:pPr>
      <w:r w:rsidRPr="0016296C">
        <w:rPr>
          <w:lang w:val="es-419"/>
        </w:rPr>
        <w:t>3. la</w:t>
      </w:r>
    </w:p>
    <w:p w14:paraId="05DA76FA" w14:textId="77777777" w:rsidR="00FD3D6D" w:rsidRPr="0016296C" w:rsidRDefault="00FD3D6D" w:rsidP="00FD3D6D">
      <w:pPr>
        <w:spacing w:line="240" w:lineRule="auto"/>
        <w:rPr>
          <w:lang w:val="es-419"/>
        </w:rPr>
      </w:pPr>
      <w:r w:rsidRPr="0016296C">
        <w:rPr>
          <w:lang w:val="es-419"/>
        </w:rPr>
        <w:t>4. la</w:t>
      </w:r>
    </w:p>
    <w:p w14:paraId="29131616" w14:textId="77777777" w:rsidR="00FD3D6D" w:rsidRPr="0016296C" w:rsidRDefault="00FD3D6D" w:rsidP="00FD3D6D">
      <w:pPr>
        <w:spacing w:line="240" w:lineRule="auto"/>
        <w:rPr>
          <w:lang w:val="es-419"/>
        </w:rPr>
      </w:pPr>
      <w:r w:rsidRPr="0016296C">
        <w:rPr>
          <w:lang w:val="es-419"/>
        </w:rPr>
        <w:t>5. La</w:t>
      </w:r>
    </w:p>
    <w:p w14:paraId="5C43057C" w14:textId="77777777" w:rsidR="00FD3D6D" w:rsidRPr="0016296C" w:rsidRDefault="00FD3D6D" w:rsidP="00FD3D6D">
      <w:pPr>
        <w:spacing w:line="240" w:lineRule="auto"/>
        <w:rPr>
          <w:lang w:val="es-ES"/>
        </w:rPr>
      </w:pPr>
      <w:r w:rsidRPr="0016296C">
        <w:rPr>
          <w:lang w:val="es-ES"/>
        </w:rPr>
        <w:t>6. el</w:t>
      </w:r>
    </w:p>
    <w:p w14:paraId="1236486E" w14:textId="77777777" w:rsidR="00FD3D6D" w:rsidRPr="0016296C" w:rsidRDefault="00FD3D6D" w:rsidP="00FD3D6D">
      <w:pPr>
        <w:spacing w:line="240" w:lineRule="auto"/>
        <w:rPr>
          <w:lang w:val="es-ES"/>
        </w:rPr>
      </w:pPr>
      <w:r w:rsidRPr="0016296C">
        <w:rPr>
          <w:lang w:val="es-ES"/>
        </w:rPr>
        <w:t>7. la</w:t>
      </w:r>
    </w:p>
    <w:p w14:paraId="47856A65" w14:textId="77777777" w:rsidR="00FD3D6D" w:rsidRPr="0016296C" w:rsidRDefault="00FD3D6D" w:rsidP="00FD3D6D">
      <w:pPr>
        <w:spacing w:line="240" w:lineRule="auto"/>
        <w:rPr>
          <w:b/>
          <w:lang w:val="es-419"/>
        </w:rPr>
      </w:pPr>
    </w:p>
    <w:p w14:paraId="644F74A3" w14:textId="77777777" w:rsidR="00FD3D6D" w:rsidRPr="0016296C" w:rsidRDefault="00FD3D6D" w:rsidP="00FD3D6D">
      <w:pPr>
        <w:spacing w:line="240" w:lineRule="auto"/>
        <w:rPr>
          <w:b/>
          <w:lang w:val="es-419"/>
        </w:rPr>
      </w:pPr>
    </w:p>
    <w:p w14:paraId="573A8A26"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10</w:t>
      </w:r>
    </w:p>
    <w:p w14:paraId="7BD2B416" w14:textId="77777777" w:rsidR="00FD3D6D" w:rsidRPr="0016296C" w:rsidRDefault="00FD3D6D" w:rsidP="00FD3D6D">
      <w:pPr>
        <w:spacing w:line="240" w:lineRule="auto"/>
        <w:rPr>
          <w:b/>
          <w:lang w:val="es-419"/>
        </w:rPr>
      </w:pPr>
      <w:r w:rsidRPr="0016296C">
        <w:rPr>
          <w:b/>
          <w:bCs/>
          <w:noProof/>
          <w:color w:val="000000" w:themeColor="text1"/>
          <w:spacing w:val="5"/>
        </w:rPr>
        <w:drawing>
          <wp:inline distT="0" distB="0" distL="0" distR="0" wp14:anchorId="5082A7E6" wp14:editId="3F700922">
            <wp:extent cx="274320" cy="274320"/>
            <wp:effectExtent l="0" t="0" r="0" b="0"/>
            <wp:docPr id="3" name="Graphic 3"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Pr="0016296C">
        <w:rPr>
          <w:b/>
          <w:lang w:val="es-419"/>
        </w:rPr>
        <w:t>Funciones y formas: ¿Dónde están?</w:t>
      </w:r>
    </w:p>
    <w:p w14:paraId="7EAE2FC8" w14:textId="50EE3651" w:rsidR="00FD3D6D" w:rsidRPr="000F5FBD" w:rsidRDefault="00FD3D6D" w:rsidP="00FD3D6D">
      <w:pPr>
        <w:spacing w:line="240" w:lineRule="auto"/>
        <w:rPr>
          <w:b/>
          <w:lang w:val="en-US"/>
        </w:rPr>
      </w:pPr>
      <w:r w:rsidRPr="000F5FBD">
        <w:rPr>
          <w:color w:val="0070C0"/>
          <w:lang w:val="en-US"/>
        </w:rPr>
        <w:t>[Answers]</w:t>
      </w:r>
    </w:p>
    <w:p w14:paraId="7B6C1718" w14:textId="77777777" w:rsidR="00FD3D6D" w:rsidRPr="000F5FBD" w:rsidRDefault="00FD3D6D" w:rsidP="00FD3D6D">
      <w:pPr>
        <w:spacing w:line="240" w:lineRule="auto"/>
        <w:rPr>
          <w:lang w:val="en-US"/>
        </w:rPr>
      </w:pPr>
      <w:r w:rsidRPr="000F5FBD">
        <w:rPr>
          <w:lang w:val="en-US"/>
        </w:rPr>
        <w:t>Answers will vary.</w:t>
      </w:r>
    </w:p>
    <w:p w14:paraId="7CBEF544" w14:textId="77777777" w:rsidR="00FD3D6D" w:rsidRPr="000F5FBD" w:rsidRDefault="00FD3D6D" w:rsidP="00FD3D6D">
      <w:pPr>
        <w:spacing w:line="240" w:lineRule="auto"/>
        <w:rPr>
          <w:lang w:val="en-US"/>
        </w:rPr>
      </w:pPr>
    </w:p>
    <w:p w14:paraId="44D43427" w14:textId="77777777" w:rsidR="00FD3D6D" w:rsidRPr="00AB57B8" w:rsidRDefault="00FD3D6D" w:rsidP="00FD3D6D">
      <w:pPr>
        <w:spacing w:line="240" w:lineRule="auto"/>
        <w:rPr>
          <w:color w:val="0070C0"/>
          <w:lang w:val="en-US"/>
        </w:rPr>
      </w:pPr>
      <w:r w:rsidRPr="00AB57B8">
        <w:rPr>
          <w:color w:val="0070C0"/>
          <w:lang w:val="en-US"/>
        </w:rPr>
        <w:t>[Audio Script]</w:t>
      </w:r>
    </w:p>
    <w:p w14:paraId="1BE19F27" w14:textId="77777777" w:rsidR="00FD3D6D" w:rsidRPr="00AB57B8" w:rsidRDefault="00FD3D6D" w:rsidP="00FD3D6D">
      <w:pPr>
        <w:tabs>
          <w:tab w:val="left" w:pos="360"/>
        </w:tabs>
        <w:spacing w:line="240" w:lineRule="auto"/>
        <w:rPr>
          <w:lang w:val="es-ES"/>
        </w:rPr>
      </w:pPr>
      <w:r w:rsidRPr="00AB57B8">
        <w:rPr>
          <w:lang w:val="es-ES"/>
        </w:rPr>
        <w:lastRenderedPageBreak/>
        <w:t>1.</w:t>
      </w:r>
      <w:r w:rsidRPr="00AB57B8">
        <w:rPr>
          <w:lang w:val="es-ES"/>
        </w:rPr>
        <w:tab/>
        <w:t>Carmela bebe café.</w:t>
      </w:r>
    </w:p>
    <w:p w14:paraId="39A34C9F" w14:textId="77777777" w:rsidR="00FD3D6D" w:rsidRPr="00AB57B8" w:rsidRDefault="00FD3D6D" w:rsidP="00FD3D6D">
      <w:pPr>
        <w:tabs>
          <w:tab w:val="left" w:pos="360"/>
        </w:tabs>
        <w:spacing w:line="240" w:lineRule="auto"/>
        <w:rPr>
          <w:lang w:val="es-ES"/>
        </w:rPr>
      </w:pPr>
      <w:r w:rsidRPr="00AB57B8">
        <w:rPr>
          <w:lang w:val="es-ES"/>
        </w:rPr>
        <w:t>2.</w:t>
      </w:r>
      <w:r w:rsidRPr="00AB57B8">
        <w:rPr>
          <w:lang w:val="es-ES"/>
        </w:rPr>
        <w:tab/>
        <w:t>Alicia y Jonás conversan.</w:t>
      </w:r>
    </w:p>
    <w:p w14:paraId="48BF451B" w14:textId="77777777" w:rsidR="00FD3D6D" w:rsidRPr="00AB57B8" w:rsidRDefault="00FD3D6D" w:rsidP="00FD3D6D">
      <w:pPr>
        <w:tabs>
          <w:tab w:val="left" w:pos="360"/>
        </w:tabs>
        <w:spacing w:line="240" w:lineRule="auto"/>
        <w:rPr>
          <w:lang w:val="es-ES"/>
        </w:rPr>
      </w:pPr>
      <w:r w:rsidRPr="00AB57B8">
        <w:rPr>
          <w:lang w:val="es-ES"/>
        </w:rPr>
        <w:t>3.</w:t>
      </w:r>
      <w:r w:rsidRPr="00AB57B8">
        <w:rPr>
          <w:lang w:val="es-ES"/>
        </w:rPr>
        <w:tab/>
        <w:t>Yo practico deporte.</w:t>
      </w:r>
    </w:p>
    <w:p w14:paraId="6CCAF260" w14:textId="77777777" w:rsidR="00FD3D6D" w:rsidRPr="00AB57B8" w:rsidRDefault="00FD3D6D" w:rsidP="00FD3D6D">
      <w:pPr>
        <w:tabs>
          <w:tab w:val="left" w:pos="360"/>
        </w:tabs>
        <w:spacing w:line="240" w:lineRule="auto"/>
        <w:rPr>
          <w:lang w:val="es-ES"/>
        </w:rPr>
      </w:pPr>
      <w:r w:rsidRPr="00AB57B8">
        <w:rPr>
          <w:lang w:val="es-ES"/>
        </w:rPr>
        <w:t>4.</w:t>
      </w:r>
      <w:r w:rsidRPr="00AB57B8">
        <w:rPr>
          <w:lang w:val="es-ES"/>
        </w:rPr>
        <w:tab/>
        <w:t>Nosotros escribimos en la computadora.</w:t>
      </w:r>
    </w:p>
    <w:p w14:paraId="40C13759" w14:textId="77777777" w:rsidR="00FD3D6D" w:rsidRPr="00AB57B8" w:rsidRDefault="00FD3D6D" w:rsidP="00FD3D6D">
      <w:pPr>
        <w:tabs>
          <w:tab w:val="left" w:pos="360"/>
        </w:tabs>
        <w:spacing w:line="240" w:lineRule="auto"/>
        <w:rPr>
          <w:lang w:val="es-ES"/>
        </w:rPr>
      </w:pPr>
      <w:r w:rsidRPr="00AB57B8">
        <w:rPr>
          <w:lang w:val="es-ES"/>
        </w:rPr>
        <w:t>5.</w:t>
      </w:r>
      <w:r w:rsidRPr="00AB57B8">
        <w:rPr>
          <w:lang w:val="es-ES"/>
        </w:rPr>
        <w:tab/>
        <w:t>Tú miras la televisión.</w:t>
      </w:r>
    </w:p>
    <w:p w14:paraId="4F752F84" w14:textId="77777777" w:rsidR="00FD3D6D" w:rsidRPr="00AB57B8" w:rsidRDefault="00FD3D6D" w:rsidP="00FD3D6D">
      <w:pPr>
        <w:tabs>
          <w:tab w:val="left" w:pos="360"/>
        </w:tabs>
        <w:spacing w:line="240" w:lineRule="auto"/>
        <w:rPr>
          <w:lang w:val="es-ES"/>
        </w:rPr>
      </w:pPr>
      <w:r w:rsidRPr="00AB57B8">
        <w:rPr>
          <w:lang w:val="es-ES"/>
        </w:rPr>
        <w:t>6.</w:t>
      </w:r>
      <w:r w:rsidRPr="00AB57B8">
        <w:rPr>
          <w:lang w:val="es-ES"/>
        </w:rPr>
        <w:tab/>
        <w:t>Los profesores responden preguntas.</w:t>
      </w:r>
    </w:p>
    <w:p w14:paraId="5DACC127" w14:textId="77777777" w:rsidR="00FD3D6D" w:rsidRPr="00AB57B8" w:rsidRDefault="00FD3D6D" w:rsidP="00FD3D6D">
      <w:pPr>
        <w:spacing w:line="240" w:lineRule="auto"/>
        <w:rPr>
          <w:b/>
          <w:lang w:val="es-ES"/>
        </w:rPr>
      </w:pPr>
    </w:p>
    <w:p w14:paraId="477AEC14" w14:textId="77777777" w:rsidR="00FD3D6D" w:rsidRPr="00AB57B8" w:rsidRDefault="00FD3D6D" w:rsidP="00FD3D6D">
      <w:pPr>
        <w:spacing w:line="240" w:lineRule="auto"/>
        <w:rPr>
          <w:b/>
          <w:lang w:val="es-ES"/>
        </w:rPr>
      </w:pPr>
    </w:p>
    <w:p w14:paraId="51BF9F38"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11</w:t>
      </w:r>
    </w:p>
    <w:p w14:paraId="3F4C0D06" w14:textId="77777777" w:rsidR="00FD3D6D" w:rsidRPr="0016296C" w:rsidRDefault="00FD3D6D" w:rsidP="00FD3D6D">
      <w:pPr>
        <w:spacing w:line="240" w:lineRule="auto"/>
        <w:rPr>
          <w:b/>
          <w:lang w:val="es-419"/>
        </w:rPr>
      </w:pPr>
      <w:r w:rsidRPr="0016296C">
        <w:rPr>
          <w:b/>
          <w:lang w:val="es-419"/>
        </w:rPr>
        <w:t>Funciones y formas: Busco trabajo</w:t>
      </w:r>
    </w:p>
    <w:p w14:paraId="7F270BBE" w14:textId="5BD30F0C" w:rsidR="00FD3D6D" w:rsidRPr="00261043" w:rsidRDefault="00FD3D6D" w:rsidP="00FD3D6D">
      <w:pPr>
        <w:spacing w:line="240" w:lineRule="auto"/>
        <w:rPr>
          <w:b/>
          <w:lang w:val="en-US"/>
        </w:rPr>
      </w:pPr>
      <w:r w:rsidRPr="00261043">
        <w:rPr>
          <w:color w:val="0070C0"/>
          <w:lang w:val="en-US"/>
        </w:rPr>
        <w:t>[Answers]</w:t>
      </w:r>
    </w:p>
    <w:p w14:paraId="17FA7C33" w14:textId="77777777" w:rsidR="00FD3D6D" w:rsidRPr="00261043" w:rsidRDefault="00FD3D6D" w:rsidP="00FD3D6D">
      <w:pPr>
        <w:spacing w:line="240" w:lineRule="auto"/>
        <w:rPr>
          <w:lang w:val="en-US"/>
        </w:rPr>
      </w:pPr>
      <w:r w:rsidRPr="00261043">
        <w:rPr>
          <w:lang w:val="en-US"/>
        </w:rPr>
        <w:t>Answers may vary.</w:t>
      </w:r>
    </w:p>
    <w:p w14:paraId="7F7B73E2" w14:textId="77777777" w:rsidR="00FD3D6D" w:rsidRPr="00261043" w:rsidRDefault="00FD3D6D" w:rsidP="00FD3D6D">
      <w:pPr>
        <w:spacing w:line="240" w:lineRule="auto"/>
        <w:rPr>
          <w:b/>
          <w:lang w:val="en-US"/>
        </w:rPr>
      </w:pPr>
    </w:p>
    <w:p w14:paraId="3E19B09E" w14:textId="77777777" w:rsidR="00FD3D6D" w:rsidRPr="00261043" w:rsidRDefault="00FD3D6D" w:rsidP="00FD3D6D">
      <w:pPr>
        <w:spacing w:line="240" w:lineRule="auto"/>
        <w:rPr>
          <w:b/>
          <w:lang w:val="en-US"/>
        </w:rPr>
      </w:pPr>
    </w:p>
    <w:p w14:paraId="7A997FA0" w14:textId="77777777" w:rsidR="00FD3D6D" w:rsidRPr="00FD3D6D" w:rsidRDefault="00FD3D6D" w:rsidP="00FD3D6D">
      <w:pPr>
        <w:spacing w:line="240" w:lineRule="auto"/>
        <w:rPr>
          <w:b/>
          <w:color w:val="0070C0"/>
          <w:lang w:val="en-US"/>
        </w:rPr>
      </w:pPr>
      <w:r w:rsidRPr="00FD3D6D">
        <w:rPr>
          <w:b/>
          <w:color w:val="0070C0"/>
          <w:lang w:val="en-US"/>
        </w:rPr>
        <w:t>B1-12</w:t>
      </w:r>
    </w:p>
    <w:p w14:paraId="6DC22258" w14:textId="77777777" w:rsidR="00FD3D6D" w:rsidRPr="00FD3D6D" w:rsidRDefault="00FD3D6D" w:rsidP="00FD3D6D">
      <w:pPr>
        <w:spacing w:line="240" w:lineRule="auto"/>
        <w:rPr>
          <w:b/>
          <w:lang w:val="en-US"/>
        </w:rPr>
      </w:pPr>
      <w:r w:rsidRPr="0016296C">
        <w:rPr>
          <w:b/>
          <w:bCs/>
          <w:noProof/>
          <w:color w:val="000000" w:themeColor="text1"/>
          <w:spacing w:val="5"/>
        </w:rPr>
        <w:drawing>
          <wp:inline distT="0" distB="0" distL="0" distR="0" wp14:anchorId="481B2A61" wp14:editId="55359A96">
            <wp:extent cx="274320" cy="274320"/>
            <wp:effectExtent l="0" t="0" r="0" b="0"/>
            <wp:docPr id="4" name="Graphic 4"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FD3D6D">
        <w:rPr>
          <w:b/>
          <w:lang w:val="en-US"/>
        </w:rPr>
        <w:t xml:space="preserve"> </w:t>
      </w:r>
      <w:proofErr w:type="spellStart"/>
      <w:r w:rsidRPr="00FD3D6D">
        <w:rPr>
          <w:b/>
          <w:lang w:val="en-US"/>
        </w:rPr>
        <w:t>Funciones</w:t>
      </w:r>
      <w:proofErr w:type="spellEnd"/>
      <w:r w:rsidRPr="00FD3D6D">
        <w:rPr>
          <w:b/>
          <w:lang w:val="en-US"/>
        </w:rPr>
        <w:t xml:space="preserve"> y </w:t>
      </w:r>
      <w:proofErr w:type="spellStart"/>
      <w:r w:rsidRPr="00FD3D6D">
        <w:rPr>
          <w:b/>
          <w:lang w:val="en-US"/>
        </w:rPr>
        <w:t>formas</w:t>
      </w:r>
      <w:proofErr w:type="spellEnd"/>
      <w:r w:rsidRPr="00FD3D6D">
        <w:rPr>
          <w:b/>
          <w:lang w:val="en-US"/>
        </w:rPr>
        <w:t xml:space="preserve">: </w:t>
      </w:r>
      <w:proofErr w:type="spellStart"/>
      <w:r w:rsidRPr="00FD3D6D">
        <w:rPr>
          <w:b/>
          <w:lang w:val="en-US"/>
        </w:rPr>
        <w:t>Preguntas</w:t>
      </w:r>
      <w:proofErr w:type="spellEnd"/>
      <w:r w:rsidRPr="00FD3D6D">
        <w:rPr>
          <w:b/>
          <w:lang w:val="en-US"/>
        </w:rPr>
        <w:t xml:space="preserve"> </w:t>
      </w:r>
      <w:proofErr w:type="spellStart"/>
      <w:r w:rsidRPr="00FD3D6D">
        <w:rPr>
          <w:b/>
          <w:lang w:val="en-US"/>
        </w:rPr>
        <w:t>personales</w:t>
      </w:r>
      <w:proofErr w:type="spellEnd"/>
    </w:p>
    <w:p w14:paraId="3CA95779" w14:textId="38250794" w:rsidR="00FD3D6D" w:rsidRPr="0016296C" w:rsidRDefault="00FD3D6D" w:rsidP="00FD3D6D">
      <w:pPr>
        <w:spacing w:line="240" w:lineRule="auto"/>
        <w:rPr>
          <w:b/>
        </w:rPr>
      </w:pPr>
      <w:r w:rsidRPr="000F5FBD">
        <w:rPr>
          <w:color w:val="0070C0"/>
        </w:rPr>
        <w:t>[Answers]</w:t>
      </w:r>
    </w:p>
    <w:p w14:paraId="478DA422" w14:textId="77777777" w:rsidR="00FD3D6D" w:rsidRDefault="00FD3D6D" w:rsidP="00FD3D6D">
      <w:pPr>
        <w:spacing w:line="240" w:lineRule="auto"/>
      </w:pPr>
      <w:r w:rsidRPr="00C23405">
        <w:t>Answers will vary.</w:t>
      </w:r>
    </w:p>
    <w:p w14:paraId="1FDE8AC3" w14:textId="77777777" w:rsidR="00FD3D6D" w:rsidRDefault="00FD3D6D" w:rsidP="00FD3D6D">
      <w:pPr>
        <w:spacing w:line="240" w:lineRule="auto"/>
      </w:pPr>
    </w:p>
    <w:p w14:paraId="377E2F96" w14:textId="77777777" w:rsidR="00FD3D6D" w:rsidRPr="009A547E" w:rsidRDefault="00FD3D6D" w:rsidP="00FD3D6D">
      <w:pPr>
        <w:spacing w:line="240" w:lineRule="auto"/>
        <w:rPr>
          <w:color w:val="0070C0"/>
        </w:rPr>
      </w:pPr>
      <w:r w:rsidRPr="009A547E">
        <w:rPr>
          <w:color w:val="0070C0"/>
        </w:rPr>
        <w:t>[Audio Script]</w:t>
      </w:r>
    </w:p>
    <w:p w14:paraId="7EF451AC" w14:textId="77777777" w:rsidR="00FD3D6D" w:rsidRPr="009A547E" w:rsidRDefault="00FD3D6D" w:rsidP="00FD3D6D">
      <w:pPr>
        <w:tabs>
          <w:tab w:val="left" w:pos="360"/>
        </w:tabs>
        <w:spacing w:line="240" w:lineRule="auto"/>
        <w:rPr>
          <w:lang w:val="es-ES"/>
        </w:rPr>
      </w:pPr>
      <w:r w:rsidRPr="009A547E">
        <w:rPr>
          <w:lang w:val="es-ES"/>
        </w:rPr>
        <w:t>1.</w:t>
      </w:r>
      <w:r w:rsidRPr="009A547E">
        <w:rPr>
          <w:lang w:val="es-ES"/>
        </w:rPr>
        <w:tab/>
        <w:t>Hola. Soy Lorenzo. ¿Cómo te llamas?</w:t>
      </w:r>
    </w:p>
    <w:p w14:paraId="7DEE3EEC" w14:textId="77777777" w:rsidR="00FD3D6D" w:rsidRPr="009A547E" w:rsidRDefault="00FD3D6D" w:rsidP="00FD3D6D">
      <w:pPr>
        <w:tabs>
          <w:tab w:val="left" w:pos="360"/>
        </w:tabs>
        <w:spacing w:line="240" w:lineRule="auto"/>
        <w:rPr>
          <w:lang w:val="es-ES"/>
        </w:rPr>
      </w:pPr>
      <w:r w:rsidRPr="009A547E">
        <w:rPr>
          <w:lang w:val="es-ES"/>
        </w:rPr>
        <w:t>2.</w:t>
      </w:r>
      <w:r w:rsidRPr="009A547E">
        <w:rPr>
          <w:lang w:val="es-ES"/>
        </w:rPr>
        <w:tab/>
        <w:t>Encantado. La clase de español es muy interesante. ¿Cuál es tu clase favorita?</w:t>
      </w:r>
    </w:p>
    <w:p w14:paraId="37F0E549" w14:textId="77777777" w:rsidR="00FD3D6D" w:rsidRPr="009A547E" w:rsidRDefault="00FD3D6D" w:rsidP="00FD3D6D">
      <w:pPr>
        <w:tabs>
          <w:tab w:val="left" w:pos="360"/>
        </w:tabs>
        <w:spacing w:line="240" w:lineRule="auto"/>
        <w:rPr>
          <w:lang w:val="es-ES"/>
        </w:rPr>
      </w:pPr>
      <w:r w:rsidRPr="009A547E">
        <w:rPr>
          <w:lang w:val="es-ES"/>
        </w:rPr>
        <w:t>3.</w:t>
      </w:r>
      <w:r w:rsidRPr="009A547E">
        <w:rPr>
          <w:lang w:val="es-ES"/>
        </w:rPr>
        <w:tab/>
        <w:t>¡Qué casualidad! Es mi clase favorita también. ¿Cuántas clases tomas este semestre?</w:t>
      </w:r>
    </w:p>
    <w:p w14:paraId="2F98FD9C" w14:textId="77777777" w:rsidR="00FD3D6D" w:rsidRPr="009A547E" w:rsidRDefault="00FD3D6D" w:rsidP="00FD3D6D">
      <w:pPr>
        <w:tabs>
          <w:tab w:val="left" w:pos="360"/>
        </w:tabs>
        <w:spacing w:line="240" w:lineRule="auto"/>
        <w:rPr>
          <w:lang w:val="es-ES"/>
        </w:rPr>
      </w:pPr>
      <w:r w:rsidRPr="009A547E">
        <w:rPr>
          <w:lang w:val="es-ES"/>
        </w:rPr>
        <w:t>4.</w:t>
      </w:r>
      <w:r w:rsidRPr="009A547E">
        <w:rPr>
          <w:lang w:val="es-ES"/>
        </w:rPr>
        <w:tab/>
        <w:t>Y, ¿cómo son tus clases?</w:t>
      </w:r>
    </w:p>
    <w:p w14:paraId="1B460637" w14:textId="77777777" w:rsidR="00FD3D6D" w:rsidRPr="000953EB" w:rsidRDefault="00FD3D6D" w:rsidP="00FD3D6D">
      <w:pPr>
        <w:tabs>
          <w:tab w:val="left" w:pos="360"/>
        </w:tabs>
        <w:spacing w:line="240" w:lineRule="auto"/>
        <w:rPr>
          <w:lang w:val="es-ES"/>
        </w:rPr>
      </w:pPr>
      <w:r w:rsidRPr="000953EB">
        <w:rPr>
          <w:lang w:val="es-ES"/>
        </w:rPr>
        <w:t>5.</w:t>
      </w:r>
      <w:r w:rsidRPr="000953EB">
        <w:rPr>
          <w:lang w:val="es-ES"/>
        </w:rPr>
        <w:tab/>
        <w:t>¿Dónde estudias normalmente?</w:t>
      </w:r>
    </w:p>
    <w:p w14:paraId="68693CD3" w14:textId="77777777" w:rsidR="00FD3D6D" w:rsidRPr="000953EB" w:rsidRDefault="00FD3D6D" w:rsidP="00FD3D6D">
      <w:pPr>
        <w:spacing w:line="240" w:lineRule="auto"/>
        <w:rPr>
          <w:b/>
          <w:lang w:val="es-ES"/>
        </w:rPr>
      </w:pPr>
      <w:r w:rsidRPr="000953EB">
        <w:rPr>
          <w:b/>
          <w:lang w:val="es-ES"/>
        </w:rPr>
        <w:t xml:space="preserve"> </w:t>
      </w:r>
    </w:p>
    <w:p w14:paraId="284F6A7B" w14:textId="77777777" w:rsidR="00FD3D6D" w:rsidRPr="000953EB" w:rsidRDefault="00FD3D6D" w:rsidP="00FD3D6D">
      <w:pPr>
        <w:spacing w:line="240" w:lineRule="auto"/>
        <w:rPr>
          <w:b/>
          <w:lang w:val="es-ES"/>
        </w:rPr>
      </w:pPr>
    </w:p>
    <w:p w14:paraId="09B4C5E1"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13</w:t>
      </w:r>
    </w:p>
    <w:p w14:paraId="7718105E" w14:textId="77777777" w:rsidR="00FD3D6D" w:rsidRPr="0016296C" w:rsidRDefault="00FD3D6D" w:rsidP="00FD3D6D">
      <w:pPr>
        <w:spacing w:line="240" w:lineRule="auto"/>
        <w:rPr>
          <w:b/>
          <w:lang w:val="es-419"/>
        </w:rPr>
      </w:pPr>
      <w:r w:rsidRPr="0016296C">
        <w:rPr>
          <w:b/>
          <w:lang w:val="es-419"/>
        </w:rPr>
        <w:t>Lee: ¿A qué universidad debo asistir?</w:t>
      </w:r>
    </w:p>
    <w:p w14:paraId="4853B020" w14:textId="4E085746" w:rsidR="00FD3D6D" w:rsidRPr="0016296C" w:rsidRDefault="00FD3D6D" w:rsidP="00FD3D6D">
      <w:pPr>
        <w:spacing w:line="240" w:lineRule="auto"/>
        <w:rPr>
          <w:b/>
        </w:rPr>
      </w:pPr>
      <w:r w:rsidRPr="000F5FBD">
        <w:rPr>
          <w:color w:val="0070C0"/>
        </w:rPr>
        <w:t>[Answers]</w:t>
      </w:r>
    </w:p>
    <w:p w14:paraId="4D98A499" w14:textId="77777777" w:rsidR="00FD3D6D" w:rsidRPr="00FD3D6D" w:rsidRDefault="00FD3D6D" w:rsidP="00FD3D6D">
      <w:pPr>
        <w:spacing w:line="240" w:lineRule="auto"/>
        <w:rPr>
          <w:lang w:val="es-ES"/>
        </w:rPr>
      </w:pPr>
      <w:r w:rsidRPr="00FD3D6D">
        <w:rPr>
          <w:lang w:val="es-ES"/>
        </w:rPr>
        <w:t>1. a</w:t>
      </w:r>
    </w:p>
    <w:p w14:paraId="73EF6DC7" w14:textId="77777777" w:rsidR="00FD3D6D" w:rsidRPr="00FD3D6D" w:rsidRDefault="00FD3D6D" w:rsidP="00FD3D6D">
      <w:pPr>
        <w:spacing w:line="240" w:lineRule="auto"/>
        <w:rPr>
          <w:lang w:val="es-ES"/>
        </w:rPr>
      </w:pPr>
      <w:r w:rsidRPr="00FD3D6D">
        <w:rPr>
          <w:lang w:val="es-ES"/>
        </w:rPr>
        <w:t>2. c</w:t>
      </w:r>
    </w:p>
    <w:p w14:paraId="43535039" w14:textId="77777777" w:rsidR="00FD3D6D" w:rsidRPr="00FD3D6D" w:rsidRDefault="00FD3D6D" w:rsidP="00FD3D6D">
      <w:pPr>
        <w:spacing w:line="240" w:lineRule="auto"/>
        <w:rPr>
          <w:lang w:val="es-ES"/>
        </w:rPr>
      </w:pPr>
      <w:r w:rsidRPr="00FD3D6D">
        <w:rPr>
          <w:lang w:val="es-ES"/>
        </w:rPr>
        <w:t>3. d</w:t>
      </w:r>
    </w:p>
    <w:p w14:paraId="6E3967F5" w14:textId="77777777" w:rsidR="00FD3D6D" w:rsidRPr="00FD3D6D" w:rsidRDefault="00FD3D6D" w:rsidP="00FD3D6D">
      <w:pPr>
        <w:spacing w:line="240" w:lineRule="auto"/>
        <w:rPr>
          <w:lang w:val="es-ES"/>
        </w:rPr>
      </w:pPr>
      <w:r w:rsidRPr="00FD3D6D">
        <w:rPr>
          <w:lang w:val="es-ES"/>
        </w:rPr>
        <w:t>4. b</w:t>
      </w:r>
    </w:p>
    <w:p w14:paraId="2B560642" w14:textId="77777777" w:rsidR="00FD3D6D" w:rsidRPr="00FD3D6D" w:rsidRDefault="00FD3D6D" w:rsidP="00FD3D6D">
      <w:pPr>
        <w:spacing w:line="240" w:lineRule="auto"/>
        <w:rPr>
          <w:b/>
          <w:lang w:val="es-ES"/>
        </w:rPr>
      </w:pPr>
      <w:r w:rsidRPr="00FD3D6D">
        <w:rPr>
          <w:b/>
          <w:lang w:val="es-ES"/>
        </w:rPr>
        <w:t xml:space="preserve"> </w:t>
      </w:r>
    </w:p>
    <w:p w14:paraId="1E3AED51" w14:textId="77777777" w:rsidR="00FD3D6D" w:rsidRPr="00FD3D6D" w:rsidRDefault="00FD3D6D" w:rsidP="00FD3D6D">
      <w:pPr>
        <w:spacing w:line="240" w:lineRule="auto"/>
        <w:rPr>
          <w:b/>
          <w:lang w:val="es-ES"/>
        </w:rPr>
      </w:pPr>
    </w:p>
    <w:p w14:paraId="55AF0003" w14:textId="77777777" w:rsidR="00FD3D6D" w:rsidRPr="008C72C3" w:rsidRDefault="00FD3D6D" w:rsidP="00FD3D6D">
      <w:pPr>
        <w:spacing w:line="240" w:lineRule="auto"/>
        <w:rPr>
          <w:b/>
          <w:color w:val="0070C0"/>
          <w:lang w:val="es-ES"/>
        </w:rPr>
      </w:pPr>
      <w:r>
        <w:rPr>
          <w:b/>
          <w:color w:val="0070C0"/>
          <w:lang w:val="es-ES"/>
        </w:rPr>
        <w:t>B1</w:t>
      </w:r>
      <w:r w:rsidRPr="008C72C3">
        <w:rPr>
          <w:b/>
          <w:color w:val="0070C0"/>
          <w:lang w:val="es-ES"/>
        </w:rPr>
        <w:t>-</w:t>
      </w:r>
      <w:r>
        <w:rPr>
          <w:b/>
          <w:color w:val="0070C0"/>
          <w:lang w:val="es-ES"/>
        </w:rPr>
        <w:t>14</w:t>
      </w:r>
    </w:p>
    <w:p w14:paraId="35A046C9" w14:textId="77777777" w:rsidR="00FD3D6D" w:rsidRPr="00FD3D6D" w:rsidRDefault="00FD3D6D" w:rsidP="00FD3D6D">
      <w:pPr>
        <w:spacing w:line="240" w:lineRule="auto"/>
        <w:rPr>
          <w:b/>
          <w:lang w:val="es-ES"/>
        </w:rPr>
      </w:pPr>
      <w:r w:rsidRPr="00FD3D6D">
        <w:rPr>
          <w:b/>
          <w:lang w:val="es-ES"/>
        </w:rPr>
        <w:t>Escribe: Amigos.com</w:t>
      </w:r>
    </w:p>
    <w:p w14:paraId="0045FC31" w14:textId="53FFF28D" w:rsidR="00FD3D6D" w:rsidRPr="0016296C" w:rsidRDefault="00FD3D6D" w:rsidP="00FD3D6D">
      <w:pPr>
        <w:spacing w:line="240" w:lineRule="auto"/>
        <w:rPr>
          <w:b/>
        </w:rPr>
      </w:pPr>
      <w:bookmarkStart w:id="0" w:name="_GoBack"/>
      <w:bookmarkEnd w:id="0"/>
      <w:r w:rsidRPr="000F5FBD">
        <w:rPr>
          <w:color w:val="0070C0"/>
        </w:rPr>
        <w:t>[Answers]</w:t>
      </w:r>
    </w:p>
    <w:p w14:paraId="17E88A9E" w14:textId="77777777" w:rsidR="00FD3D6D" w:rsidRPr="00CC1E29" w:rsidRDefault="00FD3D6D" w:rsidP="00FD3D6D">
      <w:pPr>
        <w:spacing w:line="240" w:lineRule="auto"/>
        <w:rPr>
          <w:lang w:val="en-US"/>
        </w:rPr>
      </w:pPr>
      <w:r w:rsidRPr="00CC1E29">
        <w:rPr>
          <w:lang w:val="en-US"/>
        </w:rPr>
        <w:t>Answers will vary.</w:t>
      </w:r>
    </w:p>
    <w:p w14:paraId="0FAD3F56" w14:textId="77777777" w:rsidR="00FD3D6D" w:rsidRPr="00CC1E29" w:rsidRDefault="00FD3D6D" w:rsidP="003C15F7">
      <w:pPr>
        <w:spacing w:line="240" w:lineRule="auto"/>
        <w:rPr>
          <w:lang w:val="en-US"/>
        </w:rPr>
      </w:pPr>
    </w:p>
    <w:sectPr w:rsidR="00FD3D6D" w:rsidRPr="00CC1E29" w:rsidSect="007F40F5">
      <w:headerReference w:type="default" r:id="rId11"/>
      <w:footerReference w:type="default" r:id="rId12"/>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D54DB" w14:textId="77777777" w:rsidR="00EA4E3B" w:rsidRDefault="00EA4E3B">
      <w:pPr>
        <w:spacing w:line="240" w:lineRule="auto"/>
      </w:pPr>
      <w:r>
        <w:separator/>
      </w:r>
    </w:p>
  </w:endnote>
  <w:endnote w:type="continuationSeparator" w:id="0">
    <w:p w14:paraId="3C1F87BD" w14:textId="77777777" w:rsidR="00EA4E3B" w:rsidRDefault="00EA4E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Roboto">
    <w:altName w:val="Arial"/>
    <w:panose1 w:val="00000000000000000000"/>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620C" w14:textId="77777777" w:rsidR="007E6E3A" w:rsidRPr="00BF0838" w:rsidRDefault="007E6E3A" w:rsidP="00BF0838">
    <w:pPr>
      <w:pStyle w:val="Footer"/>
      <w:rPr>
        <w:sz w:val="20"/>
      </w:rPr>
    </w:pPr>
    <w:proofErr w:type="spellStart"/>
    <w:r w:rsidRPr="00BF0838">
      <w:rPr>
        <w:sz w:val="20"/>
      </w:rPr>
      <w:t>Mosaicos</w:t>
    </w:r>
    <w:proofErr w:type="spellEnd"/>
    <w:r w:rsidRPr="00BF0838">
      <w:rPr>
        <w:sz w:val="20"/>
      </w:rPr>
      <w:t>, 7e</w:t>
    </w:r>
  </w:p>
  <w:p w14:paraId="4DA13AF4" w14:textId="77777777" w:rsidR="007E6E3A" w:rsidRPr="00BF0838" w:rsidRDefault="007E6E3A" w:rsidP="00BF0838">
    <w:pPr>
      <w:pStyle w:val="Footer"/>
      <w:rPr>
        <w:sz w:val="20"/>
      </w:rPr>
    </w:pPr>
    <w:r w:rsidRPr="00BF0838">
      <w:rPr>
        <w:sz w:val="20"/>
      </w:rPr>
      <w:t>©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487BA" w14:textId="77777777" w:rsidR="00EA4E3B" w:rsidRDefault="00EA4E3B">
      <w:pPr>
        <w:spacing w:line="240" w:lineRule="auto"/>
      </w:pPr>
      <w:r>
        <w:separator/>
      </w:r>
    </w:p>
  </w:footnote>
  <w:footnote w:type="continuationSeparator" w:id="0">
    <w:p w14:paraId="55ADF6C5" w14:textId="77777777" w:rsidR="00EA4E3B" w:rsidRDefault="00EA4E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02A6" w14:textId="77777777" w:rsidR="007E6E3A" w:rsidRPr="007F40F5" w:rsidRDefault="007E6E3A" w:rsidP="007F40F5">
    <w:pPr>
      <w:spacing w:line="240" w:lineRule="auto"/>
      <w:rPr>
        <w:b/>
        <w:lang w:val="es-419"/>
      </w:rPr>
    </w:pPr>
    <w:r w:rsidRPr="007F40F5">
      <w:rPr>
        <w:b/>
        <w:lang w:val="es-419"/>
      </w:rPr>
      <w:t xml:space="preserve">Mosaicos 7e </w:t>
    </w:r>
  </w:p>
  <w:p w14:paraId="787249E2" w14:textId="1D1CBCEE" w:rsidR="007E6E3A" w:rsidRPr="007F40F5" w:rsidRDefault="007E6E3A" w:rsidP="007F40F5">
    <w:pPr>
      <w:spacing w:line="240" w:lineRule="auto"/>
      <w:rPr>
        <w:lang w:val="es-419"/>
      </w:rPr>
    </w:pPr>
    <w:r>
      <w:rPr>
        <w:lang w:val="es-419"/>
      </w:rPr>
      <w:t>CHAPTER 1 – TEST B</w:t>
    </w:r>
  </w:p>
  <w:p w14:paraId="53894A0E" w14:textId="77777777" w:rsidR="007E6E3A" w:rsidRPr="007F40F5" w:rsidRDefault="007E6E3A" w:rsidP="007F40F5">
    <w:pPr>
      <w:spacing w:line="240" w:lineRule="auto"/>
      <w:rPr>
        <w:b/>
        <w:lang w:val="es-419"/>
      </w:rPr>
    </w:pPr>
    <w:r w:rsidRPr="0016296C">
      <w:rPr>
        <w:b/>
        <w:lang w:val="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86E"/>
    <w:multiLevelType w:val="multilevel"/>
    <w:tmpl w:val="25C8B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C829ED"/>
    <w:multiLevelType w:val="multilevel"/>
    <w:tmpl w:val="5A2A8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0D33A89"/>
    <w:multiLevelType w:val="multilevel"/>
    <w:tmpl w:val="A9965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0F3289F"/>
    <w:multiLevelType w:val="multilevel"/>
    <w:tmpl w:val="28A6D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10A189F"/>
    <w:multiLevelType w:val="multilevel"/>
    <w:tmpl w:val="9544E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166432"/>
    <w:multiLevelType w:val="multilevel"/>
    <w:tmpl w:val="4816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11F2D6A"/>
    <w:multiLevelType w:val="multilevel"/>
    <w:tmpl w:val="EA428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4B35F1"/>
    <w:multiLevelType w:val="multilevel"/>
    <w:tmpl w:val="24E85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185743E"/>
    <w:multiLevelType w:val="hybridMultilevel"/>
    <w:tmpl w:val="6BFC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900479"/>
    <w:multiLevelType w:val="multilevel"/>
    <w:tmpl w:val="7CF09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2D72269"/>
    <w:multiLevelType w:val="multilevel"/>
    <w:tmpl w:val="8E1C5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33701C7"/>
    <w:multiLevelType w:val="multilevel"/>
    <w:tmpl w:val="C884F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36E4072"/>
    <w:multiLevelType w:val="multilevel"/>
    <w:tmpl w:val="3B4E8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3917DBE"/>
    <w:multiLevelType w:val="hybridMultilevel"/>
    <w:tmpl w:val="69E6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027B8B"/>
    <w:multiLevelType w:val="multilevel"/>
    <w:tmpl w:val="A028B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43E6DBB"/>
    <w:multiLevelType w:val="multilevel"/>
    <w:tmpl w:val="D5662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474028C"/>
    <w:multiLevelType w:val="hybridMultilevel"/>
    <w:tmpl w:val="B32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8C0DF1"/>
    <w:multiLevelType w:val="multilevel"/>
    <w:tmpl w:val="0088B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4A271A7"/>
    <w:multiLevelType w:val="hybridMultilevel"/>
    <w:tmpl w:val="E1A0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C400D1"/>
    <w:multiLevelType w:val="multilevel"/>
    <w:tmpl w:val="1A324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4D33010"/>
    <w:multiLevelType w:val="multilevel"/>
    <w:tmpl w:val="3E349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4D35436"/>
    <w:multiLevelType w:val="multilevel"/>
    <w:tmpl w:val="E1B0A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55C4B0E"/>
    <w:multiLevelType w:val="multilevel"/>
    <w:tmpl w:val="571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57A4998"/>
    <w:multiLevelType w:val="multilevel"/>
    <w:tmpl w:val="42A8A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05F12EDD"/>
    <w:multiLevelType w:val="multilevel"/>
    <w:tmpl w:val="0E683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06546814"/>
    <w:multiLevelType w:val="multilevel"/>
    <w:tmpl w:val="38125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06E662D0"/>
    <w:multiLevelType w:val="multilevel"/>
    <w:tmpl w:val="17E4F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06F81A8B"/>
    <w:multiLevelType w:val="multilevel"/>
    <w:tmpl w:val="F9421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07057D72"/>
    <w:multiLevelType w:val="multilevel"/>
    <w:tmpl w:val="AA6A2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7642E9C"/>
    <w:multiLevelType w:val="multilevel"/>
    <w:tmpl w:val="8406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0777014F"/>
    <w:multiLevelType w:val="multilevel"/>
    <w:tmpl w:val="C0389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781000D"/>
    <w:multiLevelType w:val="multilevel"/>
    <w:tmpl w:val="5F96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07945DAF"/>
    <w:multiLevelType w:val="multilevel"/>
    <w:tmpl w:val="782CB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082D5A91"/>
    <w:multiLevelType w:val="multilevel"/>
    <w:tmpl w:val="8A5EB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08636D33"/>
    <w:multiLevelType w:val="multilevel"/>
    <w:tmpl w:val="2E525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087A6A84"/>
    <w:multiLevelType w:val="multilevel"/>
    <w:tmpl w:val="472E1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08CE00F8"/>
    <w:multiLevelType w:val="multilevel"/>
    <w:tmpl w:val="9CA4E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08D516E4"/>
    <w:multiLevelType w:val="multilevel"/>
    <w:tmpl w:val="996E9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093206C2"/>
    <w:multiLevelType w:val="multilevel"/>
    <w:tmpl w:val="06BE0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096E02DC"/>
    <w:multiLevelType w:val="hybridMultilevel"/>
    <w:tmpl w:val="E606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97337B0"/>
    <w:multiLevelType w:val="hybridMultilevel"/>
    <w:tmpl w:val="2AD4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98A1C19"/>
    <w:multiLevelType w:val="multilevel"/>
    <w:tmpl w:val="36086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098C735E"/>
    <w:multiLevelType w:val="multilevel"/>
    <w:tmpl w:val="7B443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0998408B"/>
    <w:multiLevelType w:val="multilevel"/>
    <w:tmpl w:val="A7B8D6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09C866B7"/>
    <w:multiLevelType w:val="hybridMultilevel"/>
    <w:tmpl w:val="A5C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9DF6ACD"/>
    <w:multiLevelType w:val="multilevel"/>
    <w:tmpl w:val="34E00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09F47B22"/>
    <w:multiLevelType w:val="multilevel"/>
    <w:tmpl w:val="2E4CA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0A340C76"/>
    <w:multiLevelType w:val="multilevel"/>
    <w:tmpl w:val="6C988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0A3950AF"/>
    <w:multiLevelType w:val="multilevel"/>
    <w:tmpl w:val="15642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0A53446B"/>
    <w:multiLevelType w:val="multilevel"/>
    <w:tmpl w:val="D9948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0A591D27"/>
    <w:multiLevelType w:val="hybridMultilevel"/>
    <w:tmpl w:val="46D6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AB31399"/>
    <w:multiLevelType w:val="multilevel"/>
    <w:tmpl w:val="FDD69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0AD52C11"/>
    <w:multiLevelType w:val="multilevel"/>
    <w:tmpl w:val="8BA02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0AFA3CF4"/>
    <w:multiLevelType w:val="multilevel"/>
    <w:tmpl w:val="4A0E6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0B032BC2"/>
    <w:multiLevelType w:val="multilevel"/>
    <w:tmpl w:val="E196B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0B683C49"/>
    <w:multiLevelType w:val="multilevel"/>
    <w:tmpl w:val="D980A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0B795658"/>
    <w:multiLevelType w:val="multilevel"/>
    <w:tmpl w:val="6890C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0B8A4FDE"/>
    <w:multiLevelType w:val="hybridMultilevel"/>
    <w:tmpl w:val="8F0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A445E8"/>
    <w:multiLevelType w:val="multilevel"/>
    <w:tmpl w:val="3BEAD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0BC06C31"/>
    <w:multiLevelType w:val="multilevel"/>
    <w:tmpl w:val="BC164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0BDC31ED"/>
    <w:multiLevelType w:val="multilevel"/>
    <w:tmpl w:val="16F28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0C0837BA"/>
    <w:multiLevelType w:val="multilevel"/>
    <w:tmpl w:val="4F8AC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0C432A92"/>
    <w:multiLevelType w:val="multilevel"/>
    <w:tmpl w:val="9962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0C4B3A6F"/>
    <w:multiLevelType w:val="multilevel"/>
    <w:tmpl w:val="EACAE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0CBD4F55"/>
    <w:multiLevelType w:val="hybridMultilevel"/>
    <w:tmpl w:val="905A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121C4"/>
    <w:multiLevelType w:val="multilevel"/>
    <w:tmpl w:val="16948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0CFD6FBC"/>
    <w:multiLevelType w:val="multilevel"/>
    <w:tmpl w:val="B4F6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0D0A64AB"/>
    <w:multiLevelType w:val="multilevel"/>
    <w:tmpl w:val="8668E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0D1A4537"/>
    <w:multiLevelType w:val="multilevel"/>
    <w:tmpl w:val="09869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0D436971"/>
    <w:multiLevelType w:val="multilevel"/>
    <w:tmpl w:val="C3646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0D7D3461"/>
    <w:multiLevelType w:val="hybridMultilevel"/>
    <w:tmpl w:val="38FE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871C02"/>
    <w:multiLevelType w:val="multilevel"/>
    <w:tmpl w:val="49860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0D9D0449"/>
    <w:multiLevelType w:val="multilevel"/>
    <w:tmpl w:val="17127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0DD140EE"/>
    <w:multiLevelType w:val="multilevel"/>
    <w:tmpl w:val="45368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0DD43337"/>
    <w:multiLevelType w:val="multilevel"/>
    <w:tmpl w:val="FD8A2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0E1269CC"/>
    <w:multiLevelType w:val="multilevel"/>
    <w:tmpl w:val="07709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0EB85632"/>
    <w:multiLevelType w:val="multilevel"/>
    <w:tmpl w:val="2E747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0EDC37A4"/>
    <w:multiLevelType w:val="multilevel"/>
    <w:tmpl w:val="B2748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0EED4F77"/>
    <w:multiLevelType w:val="multilevel"/>
    <w:tmpl w:val="8EA0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0F3B7136"/>
    <w:multiLevelType w:val="multilevel"/>
    <w:tmpl w:val="C624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0F5613B1"/>
    <w:multiLevelType w:val="multilevel"/>
    <w:tmpl w:val="28AE1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0F695935"/>
    <w:multiLevelType w:val="multilevel"/>
    <w:tmpl w:val="08CC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0F6A7EFC"/>
    <w:multiLevelType w:val="multilevel"/>
    <w:tmpl w:val="D0C0D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0F8355C0"/>
    <w:multiLevelType w:val="multilevel"/>
    <w:tmpl w:val="E8E2E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0F887A8C"/>
    <w:multiLevelType w:val="hybridMultilevel"/>
    <w:tmpl w:val="46FA5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9171B4"/>
    <w:multiLevelType w:val="multilevel"/>
    <w:tmpl w:val="9E467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104D0AC8"/>
    <w:multiLevelType w:val="multilevel"/>
    <w:tmpl w:val="911A3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106C1F67"/>
    <w:multiLevelType w:val="multilevel"/>
    <w:tmpl w:val="E95AB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11022DEC"/>
    <w:multiLevelType w:val="multilevel"/>
    <w:tmpl w:val="FDF42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11372EFB"/>
    <w:multiLevelType w:val="multilevel"/>
    <w:tmpl w:val="05C4A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115A4C5B"/>
    <w:multiLevelType w:val="multilevel"/>
    <w:tmpl w:val="12A6D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11B32C4B"/>
    <w:multiLevelType w:val="multilevel"/>
    <w:tmpl w:val="D466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12015561"/>
    <w:multiLevelType w:val="multilevel"/>
    <w:tmpl w:val="80281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120A2EC3"/>
    <w:multiLevelType w:val="hybridMultilevel"/>
    <w:tmpl w:val="71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22B263F"/>
    <w:multiLevelType w:val="multilevel"/>
    <w:tmpl w:val="E1CAA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12324813"/>
    <w:multiLevelType w:val="multilevel"/>
    <w:tmpl w:val="99222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12404792"/>
    <w:multiLevelType w:val="multilevel"/>
    <w:tmpl w:val="FF74C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1257453D"/>
    <w:multiLevelType w:val="multilevel"/>
    <w:tmpl w:val="1424F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12E45F85"/>
    <w:multiLevelType w:val="hybridMultilevel"/>
    <w:tmpl w:val="8628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38A530C"/>
    <w:multiLevelType w:val="multilevel"/>
    <w:tmpl w:val="9274F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13D750CB"/>
    <w:multiLevelType w:val="hybridMultilevel"/>
    <w:tmpl w:val="A1AE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44314EE"/>
    <w:multiLevelType w:val="multilevel"/>
    <w:tmpl w:val="66E6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14470AD9"/>
    <w:multiLevelType w:val="multilevel"/>
    <w:tmpl w:val="A9967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14CA3867"/>
    <w:multiLevelType w:val="multilevel"/>
    <w:tmpl w:val="24B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14D01B0E"/>
    <w:multiLevelType w:val="hybridMultilevel"/>
    <w:tmpl w:val="5C8A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5B862FD"/>
    <w:multiLevelType w:val="multilevel"/>
    <w:tmpl w:val="C17AF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15DA7779"/>
    <w:multiLevelType w:val="multilevel"/>
    <w:tmpl w:val="5CB29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16056745"/>
    <w:multiLevelType w:val="multilevel"/>
    <w:tmpl w:val="3DBE0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1646390D"/>
    <w:multiLevelType w:val="hybridMultilevel"/>
    <w:tmpl w:val="C05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652735C"/>
    <w:multiLevelType w:val="multilevel"/>
    <w:tmpl w:val="DBBE9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1666746F"/>
    <w:multiLevelType w:val="multilevel"/>
    <w:tmpl w:val="326CA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16795700"/>
    <w:multiLevelType w:val="multilevel"/>
    <w:tmpl w:val="B8368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171C4EC5"/>
    <w:multiLevelType w:val="multilevel"/>
    <w:tmpl w:val="3ADA1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172A6574"/>
    <w:multiLevelType w:val="multilevel"/>
    <w:tmpl w:val="B2723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175E325B"/>
    <w:multiLevelType w:val="hybridMultilevel"/>
    <w:tmpl w:val="F22C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7E26D24"/>
    <w:multiLevelType w:val="multilevel"/>
    <w:tmpl w:val="8D3A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17FC5BDB"/>
    <w:multiLevelType w:val="multilevel"/>
    <w:tmpl w:val="3AB0E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18326583"/>
    <w:multiLevelType w:val="multilevel"/>
    <w:tmpl w:val="596CF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187913B9"/>
    <w:multiLevelType w:val="multilevel"/>
    <w:tmpl w:val="CBCC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18F23F7E"/>
    <w:multiLevelType w:val="multilevel"/>
    <w:tmpl w:val="0D48C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18FD601E"/>
    <w:multiLevelType w:val="multilevel"/>
    <w:tmpl w:val="6A523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192B3EB4"/>
    <w:multiLevelType w:val="multilevel"/>
    <w:tmpl w:val="9B800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1959197D"/>
    <w:multiLevelType w:val="multilevel"/>
    <w:tmpl w:val="22625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1A462FFE"/>
    <w:multiLevelType w:val="multilevel"/>
    <w:tmpl w:val="B72CB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1A4C01CA"/>
    <w:multiLevelType w:val="multilevel"/>
    <w:tmpl w:val="A9B40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1A4F041A"/>
    <w:multiLevelType w:val="multilevel"/>
    <w:tmpl w:val="16901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1A544581"/>
    <w:multiLevelType w:val="multilevel"/>
    <w:tmpl w:val="6CE4F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1A9F78C3"/>
    <w:multiLevelType w:val="hybridMultilevel"/>
    <w:tmpl w:val="4B12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AB7079D"/>
    <w:multiLevelType w:val="multilevel"/>
    <w:tmpl w:val="69844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1AC828BF"/>
    <w:multiLevelType w:val="multilevel"/>
    <w:tmpl w:val="C95ED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1B1B1F4E"/>
    <w:multiLevelType w:val="multilevel"/>
    <w:tmpl w:val="7910E5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1B30321F"/>
    <w:multiLevelType w:val="multilevel"/>
    <w:tmpl w:val="16C87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1B315553"/>
    <w:multiLevelType w:val="hybridMultilevel"/>
    <w:tmpl w:val="3034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B7511B6"/>
    <w:multiLevelType w:val="multilevel"/>
    <w:tmpl w:val="59CC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1B80307F"/>
    <w:multiLevelType w:val="multilevel"/>
    <w:tmpl w:val="5356A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1B8E5345"/>
    <w:multiLevelType w:val="multilevel"/>
    <w:tmpl w:val="A1E09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1B960CF0"/>
    <w:multiLevelType w:val="multilevel"/>
    <w:tmpl w:val="09880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1BBF1B98"/>
    <w:multiLevelType w:val="hybridMultilevel"/>
    <w:tmpl w:val="92B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BE013E7"/>
    <w:multiLevelType w:val="multilevel"/>
    <w:tmpl w:val="7E784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1BEF51C2"/>
    <w:multiLevelType w:val="multilevel"/>
    <w:tmpl w:val="82C42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1BFE08E5"/>
    <w:multiLevelType w:val="multilevel"/>
    <w:tmpl w:val="E8B03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1C13496F"/>
    <w:multiLevelType w:val="multilevel"/>
    <w:tmpl w:val="DF2AE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1C470A5A"/>
    <w:multiLevelType w:val="multilevel"/>
    <w:tmpl w:val="ABDC8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1C690EA7"/>
    <w:multiLevelType w:val="multilevel"/>
    <w:tmpl w:val="BC9C3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15:restartNumberingAfterBreak="0">
    <w:nsid w:val="1C871341"/>
    <w:multiLevelType w:val="multilevel"/>
    <w:tmpl w:val="C5306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1C9947C9"/>
    <w:multiLevelType w:val="multilevel"/>
    <w:tmpl w:val="7C728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15:restartNumberingAfterBreak="0">
    <w:nsid w:val="1D17344B"/>
    <w:multiLevelType w:val="multilevel"/>
    <w:tmpl w:val="C1FC6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1D26041C"/>
    <w:multiLevelType w:val="multilevel"/>
    <w:tmpl w:val="C602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15:restartNumberingAfterBreak="0">
    <w:nsid w:val="1D9D4507"/>
    <w:multiLevelType w:val="multilevel"/>
    <w:tmpl w:val="9CA04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1DE75E03"/>
    <w:multiLevelType w:val="multilevel"/>
    <w:tmpl w:val="A3B02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1EA60E57"/>
    <w:multiLevelType w:val="multilevel"/>
    <w:tmpl w:val="C8C60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1ECE7806"/>
    <w:multiLevelType w:val="hybridMultilevel"/>
    <w:tmpl w:val="9C40C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5E1886"/>
    <w:multiLevelType w:val="multilevel"/>
    <w:tmpl w:val="11147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15:restartNumberingAfterBreak="0">
    <w:nsid w:val="1F953C60"/>
    <w:multiLevelType w:val="hybridMultilevel"/>
    <w:tmpl w:val="C8D0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B177AE"/>
    <w:multiLevelType w:val="multilevel"/>
    <w:tmpl w:val="25A80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15:restartNumberingAfterBreak="0">
    <w:nsid w:val="20ED5F88"/>
    <w:multiLevelType w:val="hybridMultilevel"/>
    <w:tmpl w:val="4EB8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1487846"/>
    <w:multiLevelType w:val="hybridMultilevel"/>
    <w:tmpl w:val="CC52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179582D"/>
    <w:multiLevelType w:val="multilevel"/>
    <w:tmpl w:val="FD066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220F4DC4"/>
    <w:multiLevelType w:val="hybridMultilevel"/>
    <w:tmpl w:val="294E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263567C"/>
    <w:multiLevelType w:val="multilevel"/>
    <w:tmpl w:val="34CE3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15:restartNumberingAfterBreak="0">
    <w:nsid w:val="22FA1210"/>
    <w:multiLevelType w:val="multilevel"/>
    <w:tmpl w:val="659A3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15:restartNumberingAfterBreak="0">
    <w:nsid w:val="231F1F08"/>
    <w:multiLevelType w:val="multilevel"/>
    <w:tmpl w:val="61CE9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237E5CDA"/>
    <w:multiLevelType w:val="multilevel"/>
    <w:tmpl w:val="BDB09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23E673E5"/>
    <w:multiLevelType w:val="multilevel"/>
    <w:tmpl w:val="C51E9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24CF4938"/>
    <w:multiLevelType w:val="multilevel"/>
    <w:tmpl w:val="781AF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25293D3C"/>
    <w:multiLevelType w:val="multilevel"/>
    <w:tmpl w:val="C7768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2530535C"/>
    <w:multiLevelType w:val="hybridMultilevel"/>
    <w:tmpl w:val="4D2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310578"/>
    <w:multiLevelType w:val="multilevel"/>
    <w:tmpl w:val="F2C2C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15:restartNumberingAfterBreak="0">
    <w:nsid w:val="253C24ED"/>
    <w:multiLevelType w:val="multilevel"/>
    <w:tmpl w:val="8DF80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253C29C1"/>
    <w:multiLevelType w:val="multilevel"/>
    <w:tmpl w:val="228C9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15:restartNumberingAfterBreak="0">
    <w:nsid w:val="25696AED"/>
    <w:multiLevelType w:val="multilevel"/>
    <w:tmpl w:val="87E84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15:restartNumberingAfterBreak="0">
    <w:nsid w:val="259F0CC0"/>
    <w:multiLevelType w:val="multilevel"/>
    <w:tmpl w:val="A8F66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25A5667A"/>
    <w:multiLevelType w:val="multilevel"/>
    <w:tmpl w:val="24FE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15:restartNumberingAfterBreak="0">
    <w:nsid w:val="25EE42DB"/>
    <w:multiLevelType w:val="multilevel"/>
    <w:tmpl w:val="2AE4F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15:restartNumberingAfterBreak="0">
    <w:nsid w:val="26140910"/>
    <w:multiLevelType w:val="multilevel"/>
    <w:tmpl w:val="ACC6B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26357EF0"/>
    <w:multiLevelType w:val="multilevel"/>
    <w:tmpl w:val="313C1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15:restartNumberingAfterBreak="0">
    <w:nsid w:val="265D772F"/>
    <w:multiLevelType w:val="multilevel"/>
    <w:tmpl w:val="4DFC2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15:restartNumberingAfterBreak="0">
    <w:nsid w:val="26DF6D47"/>
    <w:multiLevelType w:val="multilevel"/>
    <w:tmpl w:val="0D0CD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15:restartNumberingAfterBreak="0">
    <w:nsid w:val="26FD7C0B"/>
    <w:multiLevelType w:val="multilevel"/>
    <w:tmpl w:val="1BAA9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15:restartNumberingAfterBreak="0">
    <w:nsid w:val="2728562B"/>
    <w:multiLevelType w:val="multilevel"/>
    <w:tmpl w:val="E2F6B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15:restartNumberingAfterBreak="0">
    <w:nsid w:val="27356883"/>
    <w:multiLevelType w:val="multilevel"/>
    <w:tmpl w:val="76647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15:restartNumberingAfterBreak="0">
    <w:nsid w:val="27B04519"/>
    <w:multiLevelType w:val="multilevel"/>
    <w:tmpl w:val="4472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15:restartNumberingAfterBreak="0">
    <w:nsid w:val="27C32210"/>
    <w:multiLevelType w:val="multilevel"/>
    <w:tmpl w:val="FAA4F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15:restartNumberingAfterBreak="0">
    <w:nsid w:val="28131DA6"/>
    <w:multiLevelType w:val="multilevel"/>
    <w:tmpl w:val="2C702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15:restartNumberingAfterBreak="0">
    <w:nsid w:val="2825605A"/>
    <w:multiLevelType w:val="multilevel"/>
    <w:tmpl w:val="3E1AF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15:restartNumberingAfterBreak="0">
    <w:nsid w:val="283B12BC"/>
    <w:multiLevelType w:val="multilevel"/>
    <w:tmpl w:val="D41CB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15:restartNumberingAfterBreak="0">
    <w:nsid w:val="28574128"/>
    <w:multiLevelType w:val="multilevel"/>
    <w:tmpl w:val="B498A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15:restartNumberingAfterBreak="0">
    <w:nsid w:val="28A27CD5"/>
    <w:multiLevelType w:val="multilevel"/>
    <w:tmpl w:val="96388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15:restartNumberingAfterBreak="0">
    <w:nsid w:val="28D6660F"/>
    <w:multiLevelType w:val="multilevel"/>
    <w:tmpl w:val="10143A5E"/>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9" w15:restartNumberingAfterBreak="0">
    <w:nsid w:val="28EF0692"/>
    <w:multiLevelType w:val="multilevel"/>
    <w:tmpl w:val="83CA6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15:restartNumberingAfterBreak="0">
    <w:nsid w:val="292D6FDB"/>
    <w:multiLevelType w:val="multilevel"/>
    <w:tmpl w:val="09D6A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15:restartNumberingAfterBreak="0">
    <w:nsid w:val="294500FE"/>
    <w:multiLevelType w:val="multilevel"/>
    <w:tmpl w:val="A3BCE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15:restartNumberingAfterBreak="0">
    <w:nsid w:val="29543949"/>
    <w:multiLevelType w:val="multilevel"/>
    <w:tmpl w:val="BE127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15:restartNumberingAfterBreak="0">
    <w:nsid w:val="298B030B"/>
    <w:multiLevelType w:val="multilevel"/>
    <w:tmpl w:val="E98C2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15:restartNumberingAfterBreak="0">
    <w:nsid w:val="298F1968"/>
    <w:multiLevelType w:val="multilevel"/>
    <w:tmpl w:val="E49E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15:restartNumberingAfterBreak="0">
    <w:nsid w:val="299C07AA"/>
    <w:multiLevelType w:val="multilevel"/>
    <w:tmpl w:val="4A8C2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15:restartNumberingAfterBreak="0">
    <w:nsid w:val="29A9724F"/>
    <w:multiLevelType w:val="multilevel"/>
    <w:tmpl w:val="282C6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15:restartNumberingAfterBreak="0">
    <w:nsid w:val="29AA1860"/>
    <w:multiLevelType w:val="multilevel"/>
    <w:tmpl w:val="B6FC5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15:restartNumberingAfterBreak="0">
    <w:nsid w:val="29B06DC8"/>
    <w:multiLevelType w:val="multilevel"/>
    <w:tmpl w:val="B64E6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15:restartNumberingAfterBreak="0">
    <w:nsid w:val="29B534BA"/>
    <w:multiLevelType w:val="multilevel"/>
    <w:tmpl w:val="E50EC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15:restartNumberingAfterBreak="0">
    <w:nsid w:val="2A0E1FAF"/>
    <w:multiLevelType w:val="multilevel"/>
    <w:tmpl w:val="51BE7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15:restartNumberingAfterBreak="0">
    <w:nsid w:val="2A135499"/>
    <w:multiLevelType w:val="multilevel"/>
    <w:tmpl w:val="6CB6D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15:restartNumberingAfterBreak="0">
    <w:nsid w:val="2A2874AC"/>
    <w:multiLevelType w:val="hybridMultilevel"/>
    <w:tmpl w:val="5D0C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2A467E6A"/>
    <w:multiLevelType w:val="multilevel"/>
    <w:tmpl w:val="143C9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15:restartNumberingAfterBreak="0">
    <w:nsid w:val="2A75140C"/>
    <w:multiLevelType w:val="multilevel"/>
    <w:tmpl w:val="7CCC0A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5" w15:restartNumberingAfterBreak="0">
    <w:nsid w:val="2A912DA6"/>
    <w:multiLevelType w:val="hybridMultilevel"/>
    <w:tmpl w:val="DB66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BC2C97"/>
    <w:multiLevelType w:val="multilevel"/>
    <w:tmpl w:val="D3B20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15:restartNumberingAfterBreak="0">
    <w:nsid w:val="2AD61F4C"/>
    <w:multiLevelType w:val="multilevel"/>
    <w:tmpl w:val="9A321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15:restartNumberingAfterBreak="0">
    <w:nsid w:val="2B2E4B49"/>
    <w:multiLevelType w:val="multilevel"/>
    <w:tmpl w:val="D24E7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15:restartNumberingAfterBreak="0">
    <w:nsid w:val="2B593ED1"/>
    <w:multiLevelType w:val="multilevel"/>
    <w:tmpl w:val="3BBE4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15:restartNumberingAfterBreak="0">
    <w:nsid w:val="2C044DE5"/>
    <w:multiLevelType w:val="hybridMultilevel"/>
    <w:tmpl w:val="3598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C533537"/>
    <w:multiLevelType w:val="multilevel"/>
    <w:tmpl w:val="92E0F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15:restartNumberingAfterBreak="0">
    <w:nsid w:val="2CCD61C2"/>
    <w:multiLevelType w:val="multilevel"/>
    <w:tmpl w:val="51DE3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15:restartNumberingAfterBreak="0">
    <w:nsid w:val="2D195E1C"/>
    <w:multiLevelType w:val="multilevel"/>
    <w:tmpl w:val="40DEE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15:restartNumberingAfterBreak="0">
    <w:nsid w:val="2DBB0F33"/>
    <w:multiLevelType w:val="multilevel"/>
    <w:tmpl w:val="B860D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15:restartNumberingAfterBreak="0">
    <w:nsid w:val="2DBB2A93"/>
    <w:multiLevelType w:val="multilevel"/>
    <w:tmpl w:val="2DFA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2DF71AD4"/>
    <w:multiLevelType w:val="multilevel"/>
    <w:tmpl w:val="C792A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2E1933D2"/>
    <w:multiLevelType w:val="hybridMultilevel"/>
    <w:tmpl w:val="90F8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2E2904F6"/>
    <w:multiLevelType w:val="hybridMultilevel"/>
    <w:tmpl w:val="F7F2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3B38E6"/>
    <w:multiLevelType w:val="multilevel"/>
    <w:tmpl w:val="130E5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15:restartNumberingAfterBreak="0">
    <w:nsid w:val="2E78602A"/>
    <w:multiLevelType w:val="multilevel"/>
    <w:tmpl w:val="060EA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15:restartNumberingAfterBreak="0">
    <w:nsid w:val="2EE71CF1"/>
    <w:multiLevelType w:val="multilevel"/>
    <w:tmpl w:val="DE388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15:restartNumberingAfterBreak="0">
    <w:nsid w:val="2F3C42C7"/>
    <w:multiLevelType w:val="multilevel"/>
    <w:tmpl w:val="25720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2F522958"/>
    <w:multiLevelType w:val="multilevel"/>
    <w:tmpl w:val="A73A0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15:restartNumberingAfterBreak="0">
    <w:nsid w:val="2FA917AD"/>
    <w:multiLevelType w:val="multilevel"/>
    <w:tmpl w:val="002A8414"/>
    <w:lvl w:ilvl="0">
      <w:start w:val="5"/>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5" w15:restartNumberingAfterBreak="0">
    <w:nsid w:val="2FE82537"/>
    <w:multiLevelType w:val="hybridMultilevel"/>
    <w:tmpl w:val="D59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01E2545"/>
    <w:multiLevelType w:val="multilevel"/>
    <w:tmpl w:val="26FE4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15:restartNumberingAfterBreak="0">
    <w:nsid w:val="301E26C9"/>
    <w:multiLevelType w:val="multilevel"/>
    <w:tmpl w:val="4808A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30B97123"/>
    <w:multiLevelType w:val="multilevel"/>
    <w:tmpl w:val="4EAE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30CC4C46"/>
    <w:multiLevelType w:val="hybridMultilevel"/>
    <w:tmpl w:val="B28A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14E2C23"/>
    <w:multiLevelType w:val="multilevel"/>
    <w:tmpl w:val="D52A3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318C7232"/>
    <w:multiLevelType w:val="multilevel"/>
    <w:tmpl w:val="75CC9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15:restartNumberingAfterBreak="0">
    <w:nsid w:val="31F0146F"/>
    <w:multiLevelType w:val="multilevel"/>
    <w:tmpl w:val="4DDE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15:restartNumberingAfterBreak="0">
    <w:nsid w:val="32203C59"/>
    <w:multiLevelType w:val="multilevel"/>
    <w:tmpl w:val="CB889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15:restartNumberingAfterBreak="0">
    <w:nsid w:val="32313E7C"/>
    <w:multiLevelType w:val="multilevel"/>
    <w:tmpl w:val="BBC4E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33643B3E"/>
    <w:multiLevelType w:val="multilevel"/>
    <w:tmpl w:val="0860C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15:restartNumberingAfterBreak="0">
    <w:nsid w:val="33917C15"/>
    <w:multiLevelType w:val="hybridMultilevel"/>
    <w:tmpl w:val="2DA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3C1403E"/>
    <w:multiLevelType w:val="multilevel"/>
    <w:tmpl w:val="A48C0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15:restartNumberingAfterBreak="0">
    <w:nsid w:val="34432120"/>
    <w:multiLevelType w:val="multilevel"/>
    <w:tmpl w:val="DFA4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15:restartNumberingAfterBreak="0">
    <w:nsid w:val="348E78FD"/>
    <w:multiLevelType w:val="multilevel"/>
    <w:tmpl w:val="A63A9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15:restartNumberingAfterBreak="0">
    <w:nsid w:val="34A60A54"/>
    <w:multiLevelType w:val="multilevel"/>
    <w:tmpl w:val="B1EE9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15:restartNumberingAfterBreak="0">
    <w:nsid w:val="34A67227"/>
    <w:multiLevelType w:val="multilevel"/>
    <w:tmpl w:val="3220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15:restartNumberingAfterBreak="0">
    <w:nsid w:val="34C9535A"/>
    <w:multiLevelType w:val="hybridMultilevel"/>
    <w:tmpl w:val="BCFE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4D63CCD"/>
    <w:multiLevelType w:val="multilevel"/>
    <w:tmpl w:val="7B40C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4" w15:restartNumberingAfterBreak="0">
    <w:nsid w:val="35147931"/>
    <w:multiLevelType w:val="multilevel"/>
    <w:tmpl w:val="59907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15:restartNumberingAfterBreak="0">
    <w:nsid w:val="35262259"/>
    <w:multiLevelType w:val="hybridMultilevel"/>
    <w:tmpl w:val="EC2AA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55662D8"/>
    <w:multiLevelType w:val="multilevel"/>
    <w:tmpl w:val="68E6A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7" w15:restartNumberingAfterBreak="0">
    <w:nsid w:val="355F3965"/>
    <w:multiLevelType w:val="multilevel"/>
    <w:tmpl w:val="1BE81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8" w15:restartNumberingAfterBreak="0">
    <w:nsid w:val="3582742D"/>
    <w:multiLevelType w:val="multilevel"/>
    <w:tmpl w:val="63EAA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15:restartNumberingAfterBreak="0">
    <w:nsid w:val="35BE0980"/>
    <w:multiLevelType w:val="multilevel"/>
    <w:tmpl w:val="3B1CF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0" w15:restartNumberingAfterBreak="0">
    <w:nsid w:val="35D60694"/>
    <w:multiLevelType w:val="multilevel"/>
    <w:tmpl w:val="21B2F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15:restartNumberingAfterBreak="0">
    <w:nsid w:val="36017E4C"/>
    <w:multiLevelType w:val="multilevel"/>
    <w:tmpl w:val="DE6EB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15:restartNumberingAfterBreak="0">
    <w:nsid w:val="36256A17"/>
    <w:multiLevelType w:val="multilevel"/>
    <w:tmpl w:val="7B38B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3" w15:restartNumberingAfterBreak="0">
    <w:nsid w:val="36301BA9"/>
    <w:multiLevelType w:val="multilevel"/>
    <w:tmpl w:val="D1820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4" w15:restartNumberingAfterBreak="0">
    <w:nsid w:val="36330E07"/>
    <w:multiLevelType w:val="multilevel"/>
    <w:tmpl w:val="C7A23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5" w15:restartNumberingAfterBreak="0">
    <w:nsid w:val="36D714DD"/>
    <w:multiLevelType w:val="multilevel"/>
    <w:tmpl w:val="2304D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6" w15:restartNumberingAfterBreak="0">
    <w:nsid w:val="3718463B"/>
    <w:multiLevelType w:val="multilevel"/>
    <w:tmpl w:val="2114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7" w15:restartNumberingAfterBreak="0">
    <w:nsid w:val="372249A6"/>
    <w:multiLevelType w:val="multilevel"/>
    <w:tmpl w:val="4A80A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8" w15:restartNumberingAfterBreak="0">
    <w:nsid w:val="376D01B0"/>
    <w:multiLevelType w:val="multilevel"/>
    <w:tmpl w:val="F9B40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9" w15:restartNumberingAfterBreak="0">
    <w:nsid w:val="378B0D0F"/>
    <w:multiLevelType w:val="multilevel"/>
    <w:tmpl w:val="45984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0" w15:restartNumberingAfterBreak="0">
    <w:nsid w:val="37C00D3A"/>
    <w:multiLevelType w:val="multilevel"/>
    <w:tmpl w:val="580AD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1" w15:restartNumberingAfterBreak="0">
    <w:nsid w:val="38960536"/>
    <w:multiLevelType w:val="multilevel"/>
    <w:tmpl w:val="1AB84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2" w15:restartNumberingAfterBreak="0">
    <w:nsid w:val="38B655B2"/>
    <w:multiLevelType w:val="hybridMultilevel"/>
    <w:tmpl w:val="C56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91B1277"/>
    <w:multiLevelType w:val="multilevel"/>
    <w:tmpl w:val="168C4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4" w15:restartNumberingAfterBreak="0">
    <w:nsid w:val="3920315E"/>
    <w:multiLevelType w:val="hybridMultilevel"/>
    <w:tmpl w:val="520A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93E306A"/>
    <w:multiLevelType w:val="multilevel"/>
    <w:tmpl w:val="1C265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6" w15:restartNumberingAfterBreak="0">
    <w:nsid w:val="395655D2"/>
    <w:multiLevelType w:val="multilevel"/>
    <w:tmpl w:val="2550D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7" w15:restartNumberingAfterBreak="0">
    <w:nsid w:val="39693BE5"/>
    <w:multiLevelType w:val="hybridMultilevel"/>
    <w:tmpl w:val="0AA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A062B73"/>
    <w:multiLevelType w:val="multilevel"/>
    <w:tmpl w:val="1768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9" w15:restartNumberingAfterBreak="0">
    <w:nsid w:val="3A093461"/>
    <w:multiLevelType w:val="multilevel"/>
    <w:tmpl w:val="5AD0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0" w15:restartNumberingAfterBreak="0">
    <w:nsid w:val="3A8C4B25"/>
    <w:multiLevelType w:val="multilevel"/>
    <w:tmpl w:val="07B28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1" w15:restartNumberingAfterBreak="0">
    <w:nsid w:val="3A9D5E8C"/>
    <w:multiLevelType w:val="multilevel"/>
    <w:tmpl w:val="BEFAF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2" w15:restartNumberingAfterBreak="0">
    <w:nsid w:val="3AAF7C6C"/>
    <w:multiLevelType w:val="multilevel"/>
    <w:tmpl w:val="101C7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3" w15:restartNumberingAfterBreak="0">
    <w:nsid w:val="3AFF7621"/>
    <w:multiLevelType w:val="multilevel"/>
    <w:tmpl w:val="22C66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4" w15:restartNumberingAfterBreak="0">
    <w:nsid w:val="3B2E038D"/>
    <w:multiLevelType w:val="hybridMultilevel"/>
    <w:tmpl w:val="ABC8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B5A2238"/>
    <w:multiLevelType w:val="multilevel"/>
    <w:tmpl w:val="F39AD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6" w15:restartNumberingAfterBreak="0">
    <w:nsid w:val="3B6D7A70"/>
    <w:multiLevelType w:val="multilevel"/>
    <w:tmpl w:val="E2906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7" w15:restartNumberingAfterBreak="0">
    <w:nsid w:val="3B880337"/>
    <w:multiLevelType w:val="multilevel"/>
    <w:tmpl w:val="18C0C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8" w15:restartNumberingAfterBreak="0">
    <w:nsid w:val="3C413A74"/>
    <w:multiLevelType w:val="multilevel"/>
    <w:tmpl w:val="5ECE6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9" w15:restartNumberingAfterBreak="0">
    <w:nsid w:val="3C486497"/>
    <w:multiLevelType w:val="multilevel"/>
    <w:tmpl w:val="87484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0" w15:restartNumberingAfterBreak="0">
    <w:nsid w:val="3C622CF1"/>
    <w:multiLevelType w:val="hybridMultilevel"/>
    <w:tmpl w:val="C312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CD16445"/>
    <w:multiLevelType w:val="multilevel"/>
    <w:tmpl w:val="0B96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2" w15:restartNumberingAfterBreak="0">
    <w:nsid w:val="3CD85CFD"/>
    <w:multiLevelType w:val="multilevel"/>
    <w:tmpl w:val="19C89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3" w15:restartNumberingAfterBreak="0">
    <w:nsid w:val="3D202201"/>
    <w:multiLevelType w:val="hybridMultilevel"/>
    <w:tmpl w:val="5DF6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DEB2B45"/>
    <w:multiLevelType w:val="multilevel"/>
    <w:tmpl w:val="7590A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5" w15:restartNumberingAfterBreak="0">
    <w:nsid w:val="3DF23BB9"/>
    <w:multiLevelType w:val="hybridMultilevel"/>
    <w:tmpl w:val="EE14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3E4A4BEE"/>
    <w:multiLevelType w:val="multilevel"/>
    <w:tmpl w:val="48ECD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7" w15:restartNumberingAfterBreak="0">
    <w:nsid w:val="3E8A782E"/>
    <w:multiLevelType w:val="multilevel"/>
    <w:tmpl w:val="9FAAD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8" w15:restartNumberingAfterBreak="0">
    <w:nsid w:val="3F486316"/>
    <w:multiLevelType w:val="multilevel"/>
    <w:tmpl w:val="3DE6F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9" w15:restartNumberingAfterBreak="0">
    <w:nsid w:val="3F607DC0"/>
    <w:multiLevelType w:val="hybridMultilevel"/>
    <w:tmpl w:val="FC2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F683236"/>
    <w:multiLevelType w:val="multilevel"/>
    <w:tmpl w:val="0C14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1" w15:restartNumberingAfterBreak="0">
    <w:nsid w:val="3F7478D1"/>
    <w:multiLevelType w:val="multilevel"/>
    <w:tmpl w:val="85D24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2" w15:restartNumberingAfterBreak="0">
    <w:nsid w:val="3F8459B7"/>
    <w:multiLevelType w:val="multilevel"/>
    <w:tmpl w:val="318C2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3" w15:restartNumberingAfterBreak="0">
    <w:nsid w:val="3F987C4F"/>
    <w:multiLevelType w:val="multilevel"/>
    <w:tmpl w:val="71AA2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4" w15:restartNumberingAfterBreak="0">
    <w:nsid w:val="3FA27D6C"/>
    <w:multiLevelType w:val="multilevel"/>
    <w:tmpl w:val="D0D03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5" w15:restartNumberingAfterBreak="0">
    <w:nsid w:val="3FA30833"/>
    <w:multiLevelType w:val="multilevel"/>
    <w:tmpl w:val="9EBC0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6" w15:restartNumberingAfterBreak="0">
    <w:nsid w:val="40000ED5"/>
    <w:multiLevelType w:val="multilevel"/>
    <w:tmpl w:val="47DE6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7" w15:restartNumberingAfterBreak="0">
    <w:nsid w:val="404A0556"/>
    <w:multiLevelType w:val="multilevel"/>
    <w:tmpl w:val="DE5E71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8" w15:restartNumberingAfterBreak="0">
    <w:nsid w:val="40595D0F"/>
    <w:multiLevelType w:val="multilevel"/>
    <w:tmpl w:val="8FA05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9" w15:restartNumberingAfterBreak="0">
    <w:nsid w:val="405B2F1C"/>
    <w:multiLevelType w:val="multilevel"/>
    <w:tmpl w:val="E230D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0" w15:restartNumberingAfterBreak="0">
    <w:nsid w:val="406B0134"/>
    <w:multiLevelType w:val="multilevel"/>
    <w:tmpl w:val="9FE46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1" w15:restartNumberingAfterBreak="0">
    <w:nsid w:val="406F2874"/>
    <w:multiLevelType w:val="multilevel"/>
    <w:tmpl w:val="4A16B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2" w15:restartNumberingAfterBreak="0">
    <w:nsid w:val="40761F39"/>
    <w:multiLevelType w:val="multilevel"/>
    <w:tmpl w:val="23EA2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3" w15:restartNumberingAfterBreak="0">
    <w:nsid w:val="40B76C09"/>
    <w:multiLevelType w:val="multilevel"/>
    <w:tmpl w:val="ABBCF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4" w15:restartNumberingAfterBreak="0">
    <w:nsid w:val="40F00BA2"/>
    <w:multiLevelType w:val="multilevel"/>
    <w:tmpl w:val="C8E81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5" w15:restartNumberingAfterBreak="0">
    <w:nsid w:val="41121124"/>
    <w:multiLevelType w:val="multilevel"/>
    <w:tmpl w:val="86608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6" w15:restartNumberingAfterBreak="0">
    <w:nsid w:val="41261E9D"/>
    <w:multiLevelType w:val="hybridMultilevel"/>
    <w:tmpl w:val="2F0E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1494563"/>
    <w:multiLevelType w:val="multilevel"/>
    <w:tmpl w:val="581A5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8" w15:restartNumberingAfterBreak="0">
    <w:nsid w:val="4167610B"/>
    <w:multiLevelType w:val="multilevel"/>
    <w:tmpl w:val="7DAA7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9" w15:restartNumberingAfterBreak="0">
    <w:nsid w:val="417F5D4F"/>
    <w:multiLevelType w:val="multilevel"/>
    <w:tmpl w:val="E23A7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0" w15:restartNumberingAfterBreak="0">
    <w:nsid w:val="418A1084"/>
    <w:multiLevelType w:val="multilevel"/>
    <w:tmpl w:val="8CD2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1" w15:restartNumberingAfterBreak="0">
    <w:nsid w:val="418C5B24"/>
    <w:multiLevelType w:val="hybridMultilevel"/>
    <w:tmpl w:val="6F4A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A46F87"/>
    <w:multiLevelType w:val="multilevel"/>
    <w:tmpl w:val="D8FA7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3" w15:restartNumberingAfterBreak="0">
    <w:nsid w:val="41BD3A76"/>
    <w:multiLevelType w:val="multilevel"/>
    <w:tmpl w:val="F7BCA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4" w15:restartNumberingAfterBreak="0">
    <w:nsid w:val="41DF55A9"/>
    <w:multiLevelType w:val="multilevel"/>
    <w:tmpl w:val="D6CE48E6"/>
    <w:lvl w:ilvl="0">
      <w:start w:val="6"/>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5" w15:restartNumberingAfterBreak="0">
    <w:nsid w:val="423B2574"/>
    <w:multiLevelType w:val="multilevel"/>
    <w:tmpl w:val="269A5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6" w15:restartNumberingAfterBreak="0">
    <w:nsid w:val="425B56E9"/>
    <w:multiLevelType w:val="multilevel"/>
    <w:tmpl w:val="02FCF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7" w15:restartNumberingAfterBreak="0">
    <w:nsid w:val="42D4762E"/>
    <w:multiLevelType w:val="multilevel"/>
    <w:tmpl w:val="28023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8" w15:restartNumberingAfterBreak="0">
    <w:nsid w:val="434334B9"/>
    <w:multiLevelType w:val="multilevel"/>
    <w:tmpl w:val="AB0EB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9" w15:restartNumberingAfterBreak="0">
    <w:nsid w:val="43724035"/>
    <w:multiLevelType w:val="multilevel"/>
    <w:tmpl w:val="EA02D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0" w15:restartNumberingAfterBreak="0">
    <w:nsid w:val="437F1239"/>
    <w:multiLevelType w:val="multilevel"/>
    <w:tmpl w:val="6AFA7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1" w15:restartNumberingAfterBreak="0">
    <w:nsid w:val="448A328E"/>
    <w:multiLevelType w:val="multilevel"/>
    <w:tmpl w:val="51A44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2" w15:restartNumberingAfterBreak="0">
    <w:nsid w:val="449E2544"/>
    <w:multiLevelType w:val="multilevel"/>
    <w:tmpl w:val="B1D6E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3" w15:restartNumberingAfterBreak="0">
    <w:nsid w:val="45033AC6"/>
    <w:multiLevelType w:val="multilevel"/>
    <w:tmpl w:val="0060A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4" w15:restartNumberingAfterBreak="0">
    <w:nsid w:val="450809C0"/>
    <w:multiLevelType w:val="multilevel"/>
    <w:tmpl w:val="86C4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5" w15:restartNumberingAfterBreak="0">
    <w:nsid w:val="450D4F4B"/>
    <w:multiLevelType w:val="multilevel"/>
    <w:tmpl w:val="6CD6E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6" w15:restartNumberingAfterBreak="0">
    <w:nsid w:val="453711AC"/>
    <w:multiLevelType w:val="multilevel"/>
    <w:tmpl w:val="41EC7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7" w15:restartNumberingAfterBreak="0">
    <w:nsid w:val="453C59F2"/>
    <w:multiLevelType w:val="multilevel"/>
    <w:tmpl w:val="D7BA7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8" w15:restartNumberingAfterBreak="0">
    <w:nsid w:val="453E1BC4"/>
    <w:multiLevelType w:val="multilevel"/>
    <w:tmpl w:val="E5AC9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9" w15:restartNumberingAfterBreak="0">
    <w:nsid w:val="45C43B23"/>
    <w:multiLevelType w:val="multilevel"/>
    <w:tmpl w:val="D2301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0" w15:restartNumberingAfterBreak="0">
    <w:nsid w:val="45CC7509"/>
    <w:multiLevelType w:val="multilevel"/>
    <w:tmpl w:val="781C6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1" w15:restartNumberingAfterBreak="0">
    <w:nsid w:val="460E50AA"/>
    <w:multiLevelType w:val="multilevel"/>
    <w:tmpl w:val="AC885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2" w15:restartNumberingAfterBreak="0">
    <w:nsid w:val="460F6252"/>
    <w:multiLevelType w:val="multilevel"/>
    <w:tmpl w:val="39143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3" w15:restartNumberingAfterBreak="0">
    <w:nsid w:val="46183F5E"/>
    <w:multiLevelType w:val="multilevel"/>
    <w:tmpl w:val="632E5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4" w15:restartNumberingAfterBreak="0">
    <w:nsid w:val="461D7A09"/>
    <w:multiLevelType w:val="multilevel"/>
    <w:tmpl w:val="EF726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5" w15:restartNumberingAfterBreak="0">
    <w:nsid w:val="4639408F"/>
    <w:multiLevelType w:val="multilevel"/>
    <w:tmpl w:val="D8C8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6" w15:restartNumberingAfterBreak="0">
    <w:nsid w:val="46462473"/>
    <w:multiLevelType w:val="hybridMultilevel"/>
    <w:tmpl w:val="EB8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72370C"/>
    <w:multiLevelType w:val="hybridMultilevel"/>
    <w:tmpl w:val="E8D8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763F3D"/>
    <w:multiLevelType w:val="multilevel"/>
    <w:tmpl w:val="6A56C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9" w15:restartNumberingAfterBreak="0">
    <w:nsid w:val="47BA6770"/>
    <w:multiLevelType w:val="multilevel"/>
    <w:tmpl w:val="E026C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0" w15:restartNumberingAfterBreak="0">
    <w:nsid w:val="47C759E4"/>
    <w:multiLevelType w:val="multilevel"/>
    <w:tmpl w:val="980A5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1" w15:restartNumberingAfterBreak="0">
    <w:nsid w:val="484A15DE"/>
    <w:multiLevelType w:val="multilevel"/>
    <w:tmpl w:val="34063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2" w15:restartNumberingAfterBreak="0">
    <w:nsid w:val="4893737C"/>
    <w:multiLevelType w:val="multilevel"/>
    <w:tmpl w:val="7A605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3" w15:restartNumberingAfterBreak="0">
    <w:nsid w:val="48DD19E5"/>
    <w:multiLevelType w:val="multilevel"/>
    <w:tmpl w:val="412A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4" w15:restartNumberingAfterBreak="0">
    <w:nsid w:val="49061F1E"/>
    <w:multiLevelType w:val="multilevel"/>
    <w:tmpl w:val="0714C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5" w15:restartNumberingAfterBreak="0">
    <w:nsid w:val="493774E5"/>
    <w:multiLevelType w:val="multilevel"/>
    <w:tmpl w:val="A3D25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6" w15:restartNumberingAfterBreak="0">
    <w:nsid w:val="496B5557"/>
    <w:multiLevelType w:val="multilevel"/>
    <w:tmpl w:val="653AD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7" w15:restartNumberingAfterBreak="0">
    <w:nsid w:val="4978382F"/>
    <w:multiLevelType w:val="multilevel"/>
    <w:tmpl w:val="388243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8" w15:restartNumberingAfterBreak="0">
    <w:nsid w:val="497D0CB5"/>
    <w:multiLevelType w:val="multilevel"/>
    <w:tmpl w:val="45A2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9" w15:restartNumberingAfterBreak="0">
    <w:nsid w:val="4A304A3F"/>
    <w:multiLevelType w:val="multilevel"/>
    <w:tmpl w:val="39420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0" w15:restartNumberingAfterBreak="0">
    <w:nsid w:val="4ABB255C"/>
    <w:multiLevelType w:val="multilevel"/>
    <w:tmpl w:val="F6C44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1" w15:restartNumberingAfterBreak="0">
    <w:nsid w:val="4B3A42E9"/>
    <w:multiLevelType w:val="multilevel"/>
    <w:tmpl w:val="54FA8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2" w15:restartNumberingAfterBreak="0">
    <w:nsid w:val="4B722AF7"/>
    <w:multiLevelType w:val="hybridMultilevel"/>
    <w:tmpl w:val="E098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BE5477A"/>
    <w:multiLevelType w:val="multilevel"/>
    <w:tmpl w:val="AEEAB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4" w15:restartNumberingAfterBreak="0">
    <w:nsid w:val="4BF37CA4"/>
    <w:multiLevelType w:val="multilevel"/>
    <w:tmpl w:val="FE48A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5" w15:restartNumberingAfterBreak="0">
    <w:nsid w:val="4BF427CD"/>
    <w:multiLevelType w:val="hybridMultilevel"/>
    <w:tmpl w:val="1C52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C325E35"/>
    <w:multiLevelType w:val="multilevel"/>
    <w:tmpl w:val="CCF21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7" w15:restartNumberingAfterBreak="0">
    <w:nsid w:val="4C411B57"/>
    <w:multiLevelType w:val="hybridMultilevel"/>
    <w:tmpl w:val="2EA4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774953"/>
    <w:multiLevelType w:val="multilevel"/>
    <w:tmpl w:val="82E03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9" w15:restartNumberingAfterBreak="0">
    <w:nsid w:val="4C8716AC"/>
    <w:multiLevelType w:val="multilevel"/>
    <w:tmpl w:val="E7DEB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0" w15:restartNumberingAfterBreak="0">
    <w:nsid w:val="4CBB6CEC"/>
    <w:multiLevelType w:val="hybridMultilevel"/>
    <w:tmpl w:val="C9CA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CBE4D54"/>
    <w:multiLevelType w:val="multilevel"/>
    <w:tmpl w:val="C9E4C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2" w15:restartNumberingAfterBreak="0">
    <w:nsid w:val="4CE405A6"/>
    <w:multiLevelType w:val="multilevel"/>
    <w:tmpl w:val="BB007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3" w15:restartNumberingAfterBreak="0">
    <w:nsid w:val="4D004271"/>
    <w:multiLevelType w:val="multilevel"/>
    <w:tmpl w:val="46D4A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4" w15:restartNumberingAfterBreak="0">
    <w:nsid w:val="4D404DCC"/>
    <w:multiLevelType w:val="multilevel"/>
    <w:tmpl w:val="B3D44B8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5" w15:restartNumberingAfterBreak="0">
    <w:nsid w:val="4DBB44F5"/>
    <w:multiLevelType w:val="multilevel"/>
    <w:tmpl w:val="78385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6" w15:restartNumberingAfterBreak="0">
    <w:nsid w:val="4DDA6D91"/>
    <w:multiLevelType w:val="hybridMultilevel"/>
    <w:tmpl w:val="6320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DF21228"/>
    <w:multiLevelType w:val="multilevel"/>
    <w:tmpl w:val="8256A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8" w15:restartNumberingAfterBreak="0">
    <w:nsid w:val="4E333A1C"/>
    <w:multiLevelType w:val="multilevel"/>
    <w:tmpl w:val="14AEC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9" w15:restartNumberingAfterBreak="0">
    <w:nsid w:val="4E4E5A80"/>
    <w:multiLevelType w:val="hybridMultilevel"/>
    <w:tmpl w:val="33C6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E7B033A"/>
    <w:multiLevelType w:val="multilevel"/>
    <w:tmpl w:val="FEA47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1" w15:restartNumberingAfterBreak="0">
    <w:nsid w:val="4E9B57EA"/>
    <w:multiLevelType w:val="multilevel"/>
    <w:tmpl w:val="079C3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2" w15:restartNumberingAfterBreak="0">
    <w:nsid w:val="4EAA0465"/>
    <w:multiLevelType w:val="multilevel"/>
    <w:tmpl w:val="ACA6E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3" w15:restartNumberingAfterBreak="0">
    <w:nsid w:val="4EF00FCA"/>
    <w:multiLevelType w:val="multilevel"/>
    <w:tmpl w:val="C4AA2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4" w15:restartNumberingAfterBreak="0">
    <w:nsid w:val="4EFA111D"/>
    <w:multiLevelType w:val="multilevel"/>
    <w:tmpl w:val="6AF00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5" w15:restartNumberingAfterBreak="0">
    <w:nsid w:val="4F040793"/>
    <w:multiLevelType w:val="multilevel"/>
    <w:tmpl w:val="6DDAA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6" w15:restartNumberingAfterBreak="0">
    <w:nsid w:val="4F391613"/>
    <w:multiLevelType w:val="multilevel"/>
    <w:tmpl w:val="3418F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7" w15:restartNumberingAfterBreak="0">
    <w:nsid w:val="4FD034F9"/>
    <w:multiLevelType w:val="multilevel"/>
    <w:tmpl w:val="C4E8A4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378" w15:restartNumberingAfterBreak="0">
    <w:nsid w:val="50312108"/>
    <w:multiLevelType w:val="multilevel"/>
    <w:tmpl w:val="E6388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9" w15:restartNumberingAfterBreak="0">
    <w:nsid w:val="508F3890"/>
    <w:multiLevelType w:val="multilevel"/>
    <w:tmpl w:val="4636D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0" w15:restartNumberingAfterBreak="0">
    <w:nsid w:val="50E82D14"/>
    <w:multiLevelType w:val="multilevel"/>
    <w:tmpl w:val="11E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1" w15:restartNumberingAfterBreak="0">
    <w:nsid w:val="50EA6244"/>
    <w:multiLevelType w:val="multilevel"/>
    <w:tmpl w:val="333A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2" w15:restartNumberingAfterBreak="0">
    <w:nsid w:val="50FA40CE"/>
    <w:multiLevelType w:val="multilevel"/>
    <w:tmpl w:val="9E5A8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3" w15:restartNumberingAfterBreak="0">
    <w:nsid w:val="51432B38"/>
    <w:multiLevelType w:val="multilevel"/>
    <w:tmpl w:val="A0AA3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4" w15:restartNumberingAfterBreak="0">
    <w:nsid w:val="51462ED6"/>
    <w:multiLevelType w:val="multilevel"/>
    <w:tmpl w:val="0B9A4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5" w15:restartNumberingAfterBreak="0">
    <w:nsid w:val="516559E9"/>
    <w:multiLevelType w:val="multilevel"/>
    <w:tmpl w:val="30C69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6" w15:restartNumberingAfterBreak="0">
    <w:nsid w:val="51781DEB"/>
    <w:multiLevelType w:val="multilevel"/>
    <w:tmpl w:val="0A384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7" w15:restartNumberingAfterBreak="0">
    <w:nsid w:val="51F03996"/>
    <w:multiLevelType w:val="hybridMultilevel"/>
    <w:tmpl w:val="CAF0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2747DFB"/>
    <w:multiLevelType w:val="multilevel"/>
    <w:tmpl w:val="9D82F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9" w15:restartNumberingAfterBreak="0">
    <w:nsid w:val="52944602"/>
    <w:multiLevelType w:val="multilevel"/>
    <w:tmpl w:val="DD4A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0" w15:restartNumberingAfterBreak="0">
    <w:nsid w:val="53023D73"/>
    <w:multiLevelType w:val="multilevel"/>
    <w:tmpl w:val="3574F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1" w15:restartNumberingAfterBreak="0">
    <w:nsid w:val="53510E7E"/>
    <w:multiLevelType w:val="multilevel"/>
    <w:tmpl w:val="55E6F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2" w15:restartNumberingAfterBreak="0">
    <w:nsid w:val="537F766D"/>
    <w:multiLevelType w:val="multilevel"/>
    <w:tmpl w:val="1B4A6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3" w15:restartNumberingAfterBreak="0">
    <w:nsid w:val="539D66EF"/>
    <w:multiLevelType w:val="multilevel"/>
    <w:tmpl w:val="3514C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4" w15:restartNumberingAfterBreak="0">
    <w:nsid w:val="539F43C7"/>
    <w:multiLevelType w:val="multilevel"/>
    <w:tmpl w:val="DECE4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5" w15:restartNumberingAfterBreak="0">
    <w:nsid w:val="543133E2"/>
    <w:multiLevelType w:val="multilevel"/>
    <w:tmpl w:val="4F527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6" w15:restartNumberingAfterBreak="0">
    <w:nsid w:val="54F75B97"/>
    <w:multiLevelType w:val="multilevel"/>
    <w:tmpl w:val="FB4E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7" w15:restartNumberingAfterBreak="0">
    <w:nsid w:val="55160119"/>
    <w:multiLevelType w:val="multilevel"/>
    <w:tmpl w:val="AC76C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8" w15:restartNumberingAfterBreak="0">
    <w:nsid w:val="5559029F"/>
    <w:multiLevelType w:val="hybridMultilevel"/>
    <w:tmpl w:val="7B8C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5624FDD"/>
    <w:multiLevelType w:val="multilevel"/>
    <w:tmpl w:val="4C2CA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0" w15:restartNumberingAfterBreak="0">
    <w:nsid w:val="55FF65E8"/>
    <w:multiLevelType w:val="multilevel"/>
    <w:tmpl w:val="800820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1" w15:restartNumberingAfterBreak="0">
    <w:nsid w:val="561F1BFD"/>
    <w:multiLevelType w:val="multilevel"/>
    <w:tmpl w:val="D5B2C3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2" w15:restartNumberingAfterBreak="0">
    <w:nsid w:val="56263178"/>
    <w:multiLevelType w:val="multilevel"/>
    <w:tmpl w:val="F8FA5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3" w15:restartNumberingAfterBreak="0">
    <w:nsid w:val="567C127C"/>
    <w:multiLevelType w:val="multilevel"/>
    <w:tmpl w:val="9586B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4" w15:restartNumberingAfterBreak="0">
    <w:nsid w:val="568B6A42"/>
    <w:multiLevelType w:val="multilevel"/>
    <w:tmpl w:val="64408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5" w15:restartNumberingAfterBreak="0">
    <w:nsid w:val="56EF4CA9"/>
    <w:multiLevelType w:val="multilevel"/>
    <w:tmpl w:val="77B4D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6" w15:restartNumberingAfterBreak="0">
    <w:nsid w:val="575A68A8"/>
    <w:multiLevelType w:val="multilevel"/>
    <w:tmpl w:val="63FC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7" w15:restartNumberingAfterBreak="0">
    <w:nsid w:val="57E22FA5"/>
    <w:multiLevelType w:val="multilevel"/>
    <w:tmpl w:val="145ED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8" w15:restartNumberingAfterBreak="0">
    <w:nsid w:val="58090768"/>
    <w:multiLevelType w:val="hybridMultilevel"/>
    <w:tmpl w:val="7D28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8213A69"/>
    <w:multiLevelType w:val="multilevel"/>
    <w:tmpl w:val="04327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0" w15:restartNumberingAfterBreak="0">
    <w:nsid w:val="584C23A3"/>
    <w:multiLevelType w:val="multilevel"/>
    <w:tmpl w:val="95DCB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1" w15:restartNumberingAfterBreak="0">
    <w:nsid w:val="5890441A"/>
    <w:multiLevelType w:val="multilevel"/>
    <w:tmpl w:val="AD74C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2" w15:restartNumberingAfterBreak="0">
    <w:nsid w:val="59A020B7"/>
    <w:multiLevelType w:val="multilevel"/>
    <w:tmpl w:val="665C3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3" w15:restartNumberingAfterBreak="0">
    <w:nsid w:val="59DC1A35"/>
    <w:multiLevelType w:val="multilevel"/>
    <w:tmpl w:val="2A044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4" w15:restartNumberingAfterBreak="0">
    <w:nsid w:val="59EF6FA4"/>
    <w:multiLevelType w:val="multilevel"/>
    <w:tmpl w:val="5D5AE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5" w15:restartNumberingAfterBreak="0">
    <w:nsid w:val="5A4964C2"/>
    <w:multiLevelType w:val="hybridMultilevel"/>
    <w:tmpl w:val="459C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A5B1554"/>
    <w:multiLevelType w:val="multilevel"/>
    <w:tmpl w:val="B9300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7" w15:restartNumberingAfterBreak="0">
    <w:nsid w:val="5AE373C3"/>
    <w:multiLevelType w:val="multilevel"/>
    <w:tmpl w:val="ACC22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8" w15:restartNumberingAfterBreak="0">
    <w:nsid w:val="5B644B4A"/>
    <w:multiLevelType w:val="multilevel"/>
    <w:tmpl w:val="2E980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9" w15:restartNumberingAfterBreak="0">
    <w:nsid w:val="5BEE11B1"/>
    <w:multiLevelType w:val="multilevel"/>
    <w:tmpl w:val="CE80B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0" w15:restartNumberingAfterBreak="0">
    <w:nsid w:val="5C5202C4"/>
    <w:multiLevelType w:val="multilevel"/>
    <w:tmpl w:val="86DA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1" w15:restartNumberingAfterBreak="0">
    <w:nsid w:val="5C934C6F"/>
    <w:multiLevelType w:val="multilevel"/>
    <w:tmpl w:val="0B7E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2" w15:restartNumberingAfterBreak="0">
    <w:nsid w:val="5CD63E60"/>
    <w:multiLevelType w:val="multilevel"/>
    <w:tmpl w:val="3574E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3" w15:restartNumberingAfterBreak="0">
    <w:nsid w:val="5CF862DA"/>
    <w:multiLevelType w:val="multilevel"/>
    <w:tmpl w:val="404CF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4" w15:restartNumberingAfterBreak="0">
    <w:nsid w:val="5D234970"/>
    <w:multiLevelType w:val="multilevel"/>
    <w:tmpl w:val="24E83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5" w15:restartNumberingAfterBreak="0">
    <w:nsid w:val="5D5B2E01"/>
    <w:multiLevelType w:val="multilevel"/>
    <w:tmpl w:val="35347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6" w15:restartNumberingAfterBreak="0">
    <w:nsid w:val="5D8033EB"/>
    <w:multiLevelType w:val="hybridMultilevel"/>
    <w:tmpl w:val="DC98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DC22133"/>
    <w:multiLevelType w:val="multilevel"/>
    <w:tmpl w:val="159A1AE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8" w15:restartNumberingAfterBreak="0">
    <w:nsid w:val="5DE570D6"/>
    <w:multiLevelType w:val="multilevel"/>
    <w:tmpl w:val="190A0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9" w15:restartNumberingAfterBreak="0">
    <w:nsid w:val="5E286B33"/>
    <w:multiLevelType w:val="multilevel"/>
    <w:tmpl w:val="C366B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0" w15:restartNumberingAfterBreak="0">
    <w:nsid w:val="5E3448CA"/>
    <w:multiLevelType w:val="multilevel"/>
    <w:tmpl w:val="50A41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1" w15:restartNumberingAfterBreak="0">
    <w:nsid w:val="5E466D6D"/>
    <w:multiLevelType w:val="multilevel"/>
    <w:tmpl w:val="68702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2" w15:restartNumberingAfterBreak="0">
    <w:nsid w:val="5E6B0005"/>
    <w:multiLevelType w:val="multilevel"/>
    <w:tmpl w:val="D81E859E"/>
    <w:lvl w:ilvl="0">
      <w:start w:val="7"/>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3" w15:restartNumberingAfterBreak="0">
    <w:nsid w:val="5F726B4B"/>
    <w:multiLevelType w:val="multilevel"/>
    <w:tmpl w:val="F9667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4" w15:restartNumberingAfterBreak="0">
    <w:nsid w:val="5FD417C7"/>
    <w:multiLevelType w:val="multilevel"/>
    <w:tmpl w:val="C26EA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5" w15:restartNumberingAfterBreak="0">
    <w:nsid w:val="602B21E1"/>
    <w:multiLevelType w:val="multilevel"/>
    <w:tmpl w:val="B68CC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6" w15:restartNumberingAfterBreak="0">
    <w:nsid w:val="606D6E1B"/>
    <w:multiLevelType w:val="multilevel"/>
    <w:tmpl w:val="BB181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7" w15:restartNumberingAfterBreak="0">
    <w:nsid w:val="607406F4"/>
    <w:multiLevelType w:val="hybridMultilevel"/>
    <w:tmpl w:val="BF1A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0E15CCC"/>
    <w:multiLevelType w:val="multilevel"/>
    <w:tmpl w:val="8084F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9" w15:restartNumberingAfterBreak="0">
    <w:nsid w:val="610705E5"/>
    <w:multiLevelType w:val="multilevel"/>
    <w:tmpl w:val="A6AA5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0" w15:restartNumberingAfterBreak="0">
    <w:nsid w:val="612A4152"/>
    <w:multiLevelType w:val="multilevel"/>
    <w:tmpl w:val="3A345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1" w15:restartNumberingAfterBreak="0">
    <w:nsid w:val="612A5E35"/>
    <w:multiLevelType w:val="hybridMultilevel"/>
    <w:tmpl w:val="DDD0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1473EC4"/>
    <w:multiLevelType w:val="multilevel"/>
    <w:tmpl w:val="52C00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3" w15:restartNumberingAfterBreak="0">
    <w:nsid w:val="616E1559"/>
    <w:multiLevelType w:val="multilevel"/>
    <w:tmpl w:val="3C028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4" w15:restartNumberingAfterBreak="0">
    <w:nsid w:val="618A43FD"/>
    <w:multiLevelType w:val="hybridMultilevel"/>
    <w:tmpl w:val="F544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19A0BB3"/>
    <w:multiLevelType w:val="hybridMultilevel"/>
    <w:tmpl w:val="FBD6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61F25AE2"/>
    <w:multiLevelType w:val="hybridMultilevel"/>
    <w:tmpl w:val="965C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2133D31"/>
    <w:multiLevelType w:val="multilevel"/>
    <w:tmpl w:val="6352D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8" w15:restartNumberingAfterBreak="0">
    <w:nsid w:val="62191991"/>
    <w:multiLevelType w:val="multilevel"/>
    <w:tmpl w:val="2CAE9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9" w15:restartNumberingAfterBreak="0">
    <w:nsid w:val="622A25D0"/>
    <w:multiLevelType w:val="multilevel"/>
    <w:tmpl w:val="94283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0" w15:restartNumberingAfterBreak="0">
    <w:nsid w:val="622E37DD"/>
    <w:multiLevelType w:val="multilevel"/>
    <w:tmpl w:val="A2901A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1" w15:restartNumberingAfterBreak="0">
    <w:nsid w:val="62313241"/>
    <w:multiLevelType w:val="multilevel"/>
    <w:tmpl w:val="2A6E23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2" w15:restartNumberingAfterBreak="0">
    <w:nsid w:val="62D85353"/>
    <w:multiLevelType w:val="multilevel"/>
    <w:tmpl w:val="CDEA1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3" w15:restartNumberingAfterBreak="0">
    <w:nsid w:val="630633CF"/>
    <w:multiLevelType w:val="hybridMultilevel"/>
    <w:tmpl w:val="8A52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3167D3D"/>
    <w:multiLevelType w:val="multilevel"/>
    <w:tmpl w:val="E378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5" w15:restartNumberingAfterBreak="0">
    <w:nsid w:val="632B3B46"/>
    <w:multiLevelType w:val="multilevel"/>
    <w:tmpl w:val="68805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6" w15:restartNumberingAfterBreak="0">
    <w:nsid w:val="63527F28"/>
    <w:multiLevelType w:val="multilevel"/>
    <w:tmpl w:val="F39C4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7" w15:restartNumberingAfterBreak="0">
    <w:nsid w:val="63557446"/>
    <w:multiLevelType w:val="multilevel"/>
    <w:tmpl w:val="EEB4E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8" w15:restartNumberingAfterBreak="0">
    <w:nsid w:val="63851E3E"/>
    <w:multiLevelType w:val="multilevel"/>
    <w:tmpl w:val="DF126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9" w15:restartNumberingAfterBreak="0">
    <w:nsid w:val="63AF04B0"/>
    <w:multiLevelType w:val="hybridMultilevel"/>
    <w:tmpl w:val="E81C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48173FC"/>
    <w:multiLevelType w:val="hybridMultilevel"/>
    <w:tmpl w:val="B40E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48E73DF"/>
    <w:multiLevelType w:val="multilevel"/>
    <w:tmpl w:val="2B8AD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2" w15:restartNumberingAfterBreak="0">
    <w:nsid w:val="65105D41"/>
    <w:multiLevelType w:val="multilevel"/>
    <w:tmpl w:val="8A208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3" w15:restartNumberingAfterBreak="0">
    <w:nsid w:val="655C457B"/>
    <w:multiLevelType w:val="multilevel"/>
    <w:tmpl w:val="6CAC6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4" w15:restartNumberingAfterBreak="0">
    <w:nsid w:val="657508F4"/>
    <w:multiLevelType w:val="multilevel"/>
    <w:tmpl w:val="326A98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5" w15:restartNumberingAfterBreak="0">
    <w:nsid w:val="65A005C7"/>
    <w:multiLevelType w:val="multilevel"/>
    <w:tmpl w:val="A70C2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6" w15:restartNumberingAfterBreak="0">
    <w:nsid w:val="65B51876"/>
    <w:multiLevelType w:val="multilevel"/>
    <w:tmpl w:val="271A62A0"/>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7" w15:restartNumberingAfterBreak="0">
    <w:nsid w:val="65BA5190"/>
    <w:multiLevelType w:val="hybridMultilevel"/>
    <w:tmpl w:val="9746D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6493DEF"/>
    <w:multiLevelType w:val="hybridMultilevel"/>
    <w:tmpl w:val="7C4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6593505"/>
    <w:multiLevelType w:val="multilevel"/>
    <w:tmpl w:val="5B542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0" w15:restartNumberingAfterBreak="0">
    <w:nsid w:val="66D961A3"/>
    <w:multiLevelType w:val="multilevel"/>
    <w:tmpl w:val="FFBC9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1" w15:restartNumberingAfterBreak="0">
    <w:nsid w:val="67126DEB"/>
    <w:multiLevelType w:val="multilevel"/>
    <w:tmpl w:val="38E27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2" w15:restartNumberingAfterBreak="0">
    <w:nsid w:val="67502C81"/>
    <w:multiLevelType w:val="multilevel"/>
    <w:tmpl w:val="2CD06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3" w15:restartNumberingAfterBreak="0">
    <w:nsid w:val="675C0A23"/>
    <w:multiLevelType w:val="hybridMultilevel"/>
    <w:tmpl w:val="49F4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67612F63"/>
    <w:multiLevelType w:val="multilevel"/>
    <w:tmpl w:val="47028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5" w15:restartNumberingAfterBreak="0">
    <w:nsid w:val="677B15BD"/>
    <w:multiLevelType w:val="multilevel"/>
    <w:tmpl w:val="4D145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6" w15:restartNumberingAfterBreak="0">
    <w:nsid w:val="67C67689"/>
    <w:multiLevelType w:val="multilevel"/>
    <w:tmpl w:val="4AC4C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7" w15:restartNumberingAfterBreak="0">
    <w:nsid w:val="67F852C8"/>
    <w:multiLevelType w:val="multilevel"/>
    <w:tmpl w:val="1E18E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8" w15:restartNumberingAfterBreak="0">
    <w:nsid w:val="689F61C8"/>
    <w:multiLevelType w:val="hybridMultilevel"/>
    <w:tmpl w:val="1CC8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8AF519B"/>
    <w:multiLevelType w:val="multilevel"/>
    <w:tmpl w:val="F17E1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0" w15:restartNumberingAfterBreak="0">
    <w:nsid w:val="68CB0D3D"/>
    <w:multiLevelType w:val="multilevel"/>
    <w:tmpl w:val="0C90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1" w15:restartNumberingAfterBreak="0">
    <w:nsid w:val="68EF7819"/>
    <w:multiLevelType w:val="multilevel"/>
    <w:tmpl w:val="7702F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2" w15:restartNumberingAfterBreak="0">
    <w:nsid w:val="69581B7A"/>
    <w:multiLevelType w:val="multilevel"/>
    <w:tmpl w:val="7E0AC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3" w15:restartNumberingAfterBreak="0">
    <w:nsid w:val="69583456"/>
    <w:multiLevelType w:val="multilevel"/>
    <w:tmpl w:val="1FF69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4" w15:restartNumberingAfterBreak="0">
    <w:nsid w:val="69F239B6"/>
    <w:multiLevelType w:val="multilevel"/>
    <w:tmpl w:val="94B20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5" w15:restartNumberingAfterBreak="0">
    <w:nsid w:val="69FA75AC"/>
    <w:multiLevelType w:val="hybridMultilevel"/>
    <w:tmpl w:val="347E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AA04C89"/>
    <w:multiLevelType w:val="hybridMultilevel"/>
    <w:tmpl w:val="DB0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AC96B29"/>
    <w:multiLevelType w:val="multilevel"/>
    <w:tmpl w:val="B6BCC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8" w15:restartNumberingAfterBreak="0">
    <w:nsid w:val="6AD40E57"/>
    <w:multiLevelType w:val="multilevel"/>
    <w:tmpl w:val="8B969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9" w15:restartNumberingAfterBreak="0">
    <w:nsid w:val="6B672408"/>
    <w:multiLevelType w:val="multilevel"/>
    <w:tmpl w:val="E9B44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0" w15:restartNumberingAfterBreak="0">
    <w:nsid w:val="6B8517EF"/>
    <w:multiLevelType w:val="multilevel"/>
    <w:tmpl w:val="E0D60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1" w15:restartNumberingAfterBreak="0">
    <w:nsid w:val="6BA61996"/>
    <w:multiLevelType w:val="multilevel"/>
    <w:tmpl w:val="95242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2" w15:restartNumberingAfterBreak="0">
    <w:nsid w:val="6BBE14F5"/>
    <w:multiLevelType w:val="multilevel"/>
    <w:tmpl w:val="5BA67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3" w15:restartNumberingAfterBreak="0">
    <w:nsid w:val="6BE748E4"/>
    <w:multiLevelType w:val="multilevel"/>
    <w:tmpl w:val="2E1AF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4" w15:restartNumberingAfterBreak="0">
    <w:nsid w:val="6BEA306D"/>
    <w:multiLevelType w:val="hybridMultilevel"/>
    <w:tmpl w:val="1180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6C0B407B"/>
    <w:multiLevelType w:val="hybridMultilevel"/>
    <w:tmpl w:val="E794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C2B0969"/>
    <w:multiLevelType w:val="hybridMultilevel"/>
    <w:tmpl w:val="5390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6C344B13"/>
    <w:multiLevelType w:val="multilevel"/>
    <w:tmpl w:val="C91C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8" w15:restartNumberingAfterBreak="0">
    <w:nsid w:val="6C4B4FE8"/>
    <w:multiLevelType w:val="multilevel"/>
    <w:tmpl w:val="9EB29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9" w15:restartNumberingAfterBreak="0">
    <w:nsid w:val="6C623035"/>
    <w:multiLevelType w:val="hybridMultilevel"/>
    <w:tmpl w:val="40009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C6F2F36"/>
    <w:multiLevelType w:val="multilevel"/>
    <w:tmpl w:val="BB4A8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1" w15:restartNumberingAfterBreak="0">
    <w:nsid w:val="6C7F15F0"/>
    <w:multiLevelType w:val="multilevel"/>
    <w:tmpl w:val="AFD65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2" w15:restartNumberingAfterBreak="0">
    <w:nsid w:val="6CB402D1"/>
    <w:multiLevelType w:val="multilevel"/>
    <w:tmpl w:val="5A000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3" w15:restartNumberingAfterBreak="0">
    <w:nsid w:val="6CB81EB4"/>
    <w:multiLevelType w:val="multilevel"/>
    <w:tmpl w:val="487AC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4" w15:restartNumberingAfterBreak="0">
    <w:nsid w:val="6CBA7C6B"/>
    <w:multiLevelType w:val="multilevel"/>
    <w:tmpl w:val="E7C29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5" w15:restartNumberingAfterBreak="0">
    <w:nsid w:val="6CD33338"/>
    <w:multiLevelType w:val="hybridMultilevel"/>
    <w:tmpl w:val="5036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6D007263"/>
    <w:multiLevelType w:val="multilevel"/>
    <w:tmpl w:val="02A85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7" w15:restartNumberingAfterBreak="0">
    <w:nsid w:val="6D825060"/>
    <w:multiLevelType w:val="multilevel"/>
    <w:tmpl w:val="7270A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8" w15:restartNumberingAfterBreak="0">
    <w:nsid w:val="6E115ECF"/>
    <w:multiLevelType w:val="multilevel"/>
    <w:tmpl w:val="ED72D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9" w15:restartNumberingAfterBreak="0">
    <w:nsid w:val="6E186349"/>
    <w:multiLevelType w:val="hybridMultilevel"/>
    <w:tmpl w:val="6180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E841A71"/>
    <w:multiLevelType w:val="multilevel"/>
    <w:tmpl w:val="33E2B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1" w15:restartNumberingAfterBreak="0">
    <w:nsid w:val="6EB26DEE"/>
    <w:multiLevelType w:val="multilevel"/>
    <w:tmpl w:val="27647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2" w15:restartNumberingAfterBreak="0">
    <w:nsid w:val="6EF02B70"/>
    <w:multiLevelType w:val="hybridMultilevel"/>
    <w:tmpl w:val="53A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FFC55B4"/>
    <w:multiLevelType w:val="multilevel"/>
    <w:tmpl w:val="5D22378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514" w15:restartNumberingAfterBreak="0">
    <w:nsid w:val="70A41FA2"/>
    <w:multiLevelType w:val="hybridMultilevel"/>
    <w:tmpl w:val="69F0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14D7A47"/>
    <w:multiLevelType w:val="multilevel"/>
    <w:tmpl w:val="98EE4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6" w15:restartNumberingAfterBreak="0">
    <w:nsid w:val="7176036F"/>
    <w:multiLevelType w:val="hybridMultilevel"/>
    <w:tmpl w:val="EEDA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1E076EC"/>
    <w:multiLevelType w:val="multilevel"/>
    <w:tmpl w:val="311A3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8" w15:restartNumberingAfterBreak="0">
    <w:nsid w:val="727543AE"/>
    <w:multiLevelType w:val="multilevel"/>
    <w:tmpl w:val="44F4D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9" w15:restartNumberingAfterBreak="0">
    <w:nsid w:val="727F4C66"/>
    <w:multiLevelType w:val="hybridMultilevel"/>
    <w:tmpl w:val="345E7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729C0BD6"/>
    <w:multiLevelType w:val="multilevel"/>
    <w:tmpl w:val="974A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1" w15:restartNumberingAfterBreak="0">
    <w:nsid w:val="72BC64CF"/>
    <w:multiLevelType w:val="multilevel"/>
    <w:tmpl w:val="64905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2" w15:restartNumberingAfterBreak="0">
    <w:nsid w:val="737A6E5A"/>
    <w:multiLevelType w:val="multilevel"/>
    <w:tmpl w:val="A6DE3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3" w15:restartNumberingAfterBreak="0">
    <w:nsid w:val="74842FBF"/>
    <w:multiLevelType w:val="multilevel"/>
    <w:tmpl w:val="E80CD0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4" w15:restartNumberingAfterBreak="0">
    <w:nsid w:val="750803C8"/>
    <w:multiLevelType w:val="hybridMultilevel"/>
    <w:tmpl w:val="58BC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5593B80"/>
    <w:multiLevelType w:val="multilevel"/>
    <w:tmpl w:val="DC7E4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6" w15:restartNumberingAfterBreak="0">
    <w:nsid w:val="755E5FE1"/>
    <w:multiLevelType w:val="multilevel"/>
    <w:tmpl w:val="221CC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7" w15:restartNumberingAfterBreak="0">
    <w:nsid w:val="75A64014"/>
    <w:multiLevelType w:val="multilevel"/>
    <w:tmpl w:val="076AD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8" w15:restartNumberingAfterBreak="0">
    <w:nsid w:val="75D115FE"/>
    <w:multiLevelType w:val="multilevel"/>
    <w:tmpl w:val="DD6AE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9" w15:restartNumberingAfterBreak="0">
    <w:nsid w:val="76014927"/>
    <w:multiLevelType w:val="hybridMultilevel"/>
    <w:tmpl w:val="5566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76130BFA"/>
    <w:multiLevelType w:val="multilevel"/>
    <w:tmpl w:val="3E6414CC"/>
    <w:lvl w:ilvl="0">
      <w:start w:val="4"/>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1" w15:restartNumberingAfterBreak="0">
    <w:nsid w:val="76683A77"/>
    <w:multiLevelType w:val="multilevel"/>
    <w:tmpl w:val="32C41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2" w15:restartNumberingAfterBreak="0">
    <w:nsid w:val="766958E1"/>
    <w:multiLevelType w:val="multilevel"/>
    <w:tmpl w:val="D1A0A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3" w15:restartNumberingAfterBreak="0">
    <w:nsid w:val="7674061F"/>
    <w:multiLevelType w:val="hybridMultilevel"/>
    <w:tmpl w:val="121C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769741FD"/>
    <w:multiLevelType w:val="multilevel"/>
    <w:tmpl w:val="8ACC57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5" w15:restartNumberingAfterBreak="0">
    <w:nsid w:val="76F2006C"/>
    <w:multiLevelType w:val="multilevel"/>
    <w:tmpl w:val="B966FC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6" w15:restartNumberingAfterBreak="0">
    <w:nsid w:val="77252843"/>
    <w:multiLevelType w:val="hybridMultilevel"/>
    <w:tmpl w:val="A9A6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731763A"/>
    <w:multiLevelType w:val="multilevel"/>
    <w:tmpl w:val="CBCE2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8" w15:restartNumberingAfterBreak="0">
    <w:nsid w:val="77513D4D"/>
    <w:multiLevelType w:val="multilevel"/>
    <w:tmpl w:val="D3C0F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9" w15:restartNumberingAfterBreak="0">
    <w:nsid w:val="77A66D53"/>
    <w:multiLevelType w:val="multilevel"/>
    <w:tmpl w:val="97C61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0" w15:restartNumberingAfterBreak="0">
    <w:nsid w:val="783D7F81"/>
    <w:multiLevelType w:val="hybridMultilevel"/>
    <w:tmpl w:val="94A0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8581C1F"/>
    <w:multiLevelType w:val="multilevel"/>
    <w:tmpl w:val="EA0EE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2" w15:restartNumberingAfterBreak="0">
    <w:nsid w:val="78616EFA"/>
    <w:multiLevelType w:val="multilevel"/>
    <w:tmpl w:val="8CD44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3" w15:restartNumberingAfterBreak="0">
    <w:nsid w:val="78BE64A5"/>
    <w:multiLevelType w:val="multilevel"/>
    <w:tmpl w:val="CBF2B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4" w15:restartNumberingAfterBreak="0">
    <w:nsid w:val="78BF01EB"/>
    <w:multiLevelType w:val="multilevel"/>
    <w:tmpl w:val="7AA0D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5" w15:restartNumberingAfterBreak="0">
    <w:nsid w:val="78DE2846"/>
    <w:multiLevelType w:val="multilevel"/>
    <w:tmpl w:val="5BD8D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6" w15:restartNumberingAfterBreak="0">
    <w:nsid w:val="78E96744"/>
    <w:multiLevelType w:val="multilevel"/>
    <w:tmpl w:val="F258D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7" w15:restartNumberingAfterBreak="0">
    <w:nsid w:val="790577CC"/>
    <w:multiLevelType w:val="multilevel"/>
    <w:tmpl w:val="4A1EE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8" w15:restartNumberingAfterBreak="0">
    <w:nsid w:val="7923022F"/>
    <w:multiLevelType w:val="multilevel"/>
    <w:tmpl w:val="EBBE9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9" w15:restartNumberingAfterBreak="0">
    <w:nsid w:val="79917413"/>
    <w:multiLevelType w:val="multilevel"/>
    <w:tmpl w:val="8012A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0" w15:restartNumberingAfterBreak="0">
    <w:nsid w:val="79B96DEC"/>
    <w:multiLevelType w:val="multilevel"/>
    <w:tmpl w:val="996AE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1" w15:restartNumberingAfterBreak="0">
    <w:nsid w:val="79C72CAA"/>
    <w:multiLevelType w:val="multilevel"/>
    <w:tmpl w:val="7EE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2" w15:restartNumberingAfterBreak="0">
    <w:nsid w:val="7AD17E36"/>
    <w:multiLevelType w:val="multilevel"/>
    <w:tmpl w:val="53DA5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3" w15:restartNumberingAfterBreak="0">
    <w:nsid w:val="7B221BE0"/>
    <w:multiLevelType w:val="multilevel"/>
    <w:tmpl w:val="08EC8F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4" w15:restartNumberingAfterBreak="0">
    <w:nsid w:val="7B2B73EA"/>
    <w:multiLevelType w:val="multilevel"/>
    <w:tmpl w:val="55063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5" w15:restartNumberingAfterBreak="0">
    <w:nsid w:val="7B5A6E87"/>
    <w:multiLevelType w:val="multilevel"/>
    <w:tmpl w:val="F3F46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6" w15:restartNumberingAfterBreak="0">
    <w:nsid w:val="7BA42350"/>
    <w:multiLevelType w:val="multilevel"/>
    <w:tmpl w:val="B4FEF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7" w15:restartNumberingAfterBreak="0">
    <w:nsid w:val="7BA955E7"/>
    <w:multiLevelType w:val="multilevel"/>
    <w:tmpl w:val="6B0AB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8" w15:restartNumberingAfterBreak="0">
    <w:nsid w:val="7BEA0958"/>
    <w:multiLevelType w:val="hybridMultilevel"/>
    <w:tmpl w:val="4C42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7C2F6FBA"/>
    <w:multiLevelType w:val="multilevel"/>
    <w:tmpl w:val="1EB45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0" w15:restartNumberingAfterBreak="0">
    <w:nsid w:val="7C5933CB"/>
    <w:multiLevelType w:val="multilevel"/>
    <w:tmpl w:val="58C6F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1" w15:restartNumberingAfterBreak="0">
    <w:nsid w:val="7C8003FF"/>
    <w:multiLevelType w:val="multilevel"/>
    <w:tmpl w:val="ED624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2" w15:restartNumberingAfterBreak="0">
    <w:nsid w:val="7D0F6D98"/>
    <w:multiLevelType w:val="multilevel"/>
    <w:tmpl w:val="7C8A3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3" w15:restartNumberingAfterBreak="0">
    <w:nsid w:val="7D1F7213"/>
    <w:multiLevelType w:val="hybridMultilevel"/>
    <w:tmpl w:val="1810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D574B98"/>
    <w:multiLevelType w:val="multilevel"/>
    <w:tmpl w:val="B1E8A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5" w15:restartNumberingAfterBreak="0">
    <w:nsid w:val="7D673D6E"/>
    <w:multiLevelType w:val="multilevel"/>
    <w:tmpl w:val="B31E2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6" w15:restartNumberingAfterBreak="0">
    <w:nsid w:val="7D882F8A"/>
    <w:multiLevelType w:val="multilevel"/>
    <w:tmpl w:val="F6E68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7" w15:restartNumberingAfterBreak="0">
    <w:nsid w:val="7DA3186F"/>
    <w:multiLevelType w:val="multilevel"/>
    <w:tmpl w:val="0566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8" w15:restartNumberingAfterBreak="0">
    <w:nsid w:val="7ED16940"/>
    <w:multiLevelType w:val="multilevel"/>
    <w:tmpl w:val="2CC00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9" w15:restartNumberingAfterBreak="0">
    <w:nsid w:val="7F1E6D09"/>
    <w:multiLevelType w:val="hybridMultilevel"/>
    <w:tmpl w:val="6AD6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F547B46"/>
    <w:multiLevelType w:val="multilevel"/>
    <w:tmpl w:val="F6187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1" w15:restartNumberingAfterBreak="0">
    <w:nsid w:val="7F786D8F"/>
    <w:multiLevelType w:val="multilevel"/>
    <w:tmpl w:val="CAEAF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2" w15:restartNumberingAfterBreak="0">
    <w:nsid w:val="7FD9786B"/>
    <w:multiLevelType w:val="multilevel"/>
    <w:tmpl w:val="E896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7"/>
  </w:num>
  <w:num w:numId="2">
    <w:abstractNumId w:val="204"/>
  </w:num>
  <w:num w:numId="3">
    <w:abstractNumId w:val="420"/>
  </w:num>
  <w:num w:numId="4">
    <w:abstractNumId w:val="391"/>
  </w:num>
  <w:num w:numId="5">
    <w:abstractNumId w:val="282"/>
  </w:num>
  <w:num w:numId="6">
    <w:abstractNumId w:val="356"/>
  </w:num>
  <w:num w:numId="7">
    <w:abstractNumId w:val="522"/>
  </w:num>
  <w:num w:numId="8">
    <w:abstractNumId w:val="215"/>
  </w:num>
  <w:num w:numId="9">
    <w:abstractNumId w:val="96"/>
  </w:num>
  <w:num w:numId="10">
    <w:abstractNumId w:val="330"/>
  </w:num>
  <w:num w:numId="11">
    <w:abstractNumId w:val="216"/>
  </w:num>
  <w:num w:numId="12">
    <w:abstractNumId w:val="25"/>
  </w:num>
  <w:num w:numId="13">
    <w:abstractNumId w:val="315"/>
  </w:num>
  <w:num w:numId="14">
    <w:abstractNumId w:val="152"/>
  </w:num>
  <w:num w:numId="15">
    <w:abstractNumId w:val="399"/>
  </w:num>
  <w:num w:numId="16">
    <w:abstractNumId w:val="212"/>
  </w:num>
  <w:num w:numId="17">
    <w:abstractNumId w:val="469"/>
  </w:num>
  <w:num w:numId="18">
    <w:abstractNumId w:val="284"/>
  </w:num>
  <w:num w:numId="19">
    <w:abstractNumId w:val="74"/>
  </w:num>
  <w:num w:numId="20">
    <w:abstractNumId w:val="10"/>
  </w:num>
  <w:num w:numId="21">
    <w:abstractNumId w:val="120"/>
  </w:num>
  <w:num w:numId="22">
    <w:abstractNumId w:val="456"/>
  </w:num>
  <w:num w:numId="23">
    <w:abstractNumId w:val="325"/>
  </w:num>
  <w:num w:numId="24">
    <w:abstractNumId w:val="136"/>
  </w:num>
  <w:num w:numId="25">
    <w:abstractNumId w:val="463"/>
  </w:num>
  <w:num w:numId="26">
    <w:abstractNumId w:val="321"/>
  </w:num>
  <w:num w:numId="27">
    <w:abstractNumId w:val="168"/>
  </w:num>
  <w:num w:numId="28">
    <w:abstractNumId w:val="491"/>
  </w:num>
  <w:num w:numId="29">
    <w:abstractNumId w:val="504"/>
  </w:num>
  <w:num w:numId="30">
    <w:abstractNumId w:val="344"/>
  </w:num>
  <w:num w:numId="31">
    <w:abstractNumId w:val="71"/>
  </w:num>
  <w:num w:numId="32">
    <w:abstractNumId w:val="347"/>
  </w:num>
  <w:num w:numId="33">
    <w:abstractNumId w:val="273"/>
  </w:num>
  <w:num w:numId="34">
    <w:abstractNumId w:val="454"/>
  </w:num>
  <w:num w:numId="35">
    <w:abstractNumId w:val="458"/>
  </w:num>
  <w:num w:numId="36">
    <w:abstractNumId w:val="175"/>
  </w:num>
  <w:num w:numId="37">
    <w:abstractNumId w:val="538"/>
  </w:num>
  <w:num w:numId="38">
    <w:abstractNumId w:val="165"/>
  </w:num>
  <w:num w:numId="39">
    <w:abstractNumId w:val="545"/>
  </w:num>
  <w:num w:numId="40">
    <w:abstractNumId w:val="142"/>
  </w:num>
  <w:num w:numId="41">
    <w:abstractNumId w:val="144"/>
  </w:num>
  <w:num w:numId="42">
    <w:abstractNumId w:val="63"/>
  </w:num>
  <w:num w:numId="43">
    <w:abstractNumId w:val="244"/>
  </w:num>
  <w:num w:numId="44">
    <w:abstractNumId w:val="117"/>
  </w:num>
  <w:num w:numId="45">
    <w:abstractNumId w:val="378"/>
  </w:num>
  <w:num w:numId="46">
    <w:abstractNumId w:val="224"/>
  </w:num>
  <w:num w:numId="47">
    <w:abstractNumId w:val="301"/>
  </w:num>
  <w:num w:numId="48">
    <w:abstractNumId w:val="17"/>
  </w:num>
  <w:num w:numId="49">
    <w:abstractNumId w:val="278"/>
  </w:num>
  <w:num w:numId="50">
    <w:abstractNumId w:val="335"/>
  </w:num>
  <w:num w:numId="51">
    <w:abstractNumId w:val="530"/>
  </w:num>
  <w:num w:numId="52">
    <w:abstractNumId w:val="92"/>
  </w:num>
  <w:num w:numId="53">
    <w:abstractNumId w:val="52"/>
  </w:num>
  <w:num w:numId="54">
    <w:abstractNumId w:val="481"/>
  </w:num>
  <w:num w:numId="55">
    <w:abstractNumId w:val="550"/>
  </w:num>
  <w:num w:numId="56">
    <w:abstractNumId w:val="87"/>
  </w:num>
  <w:num w:numId="57">
    <w:abstractNumId w:val="59"/>
  </w:num>
  <w:num w:numId="58">
    <w:abstractNumId w:val="227"/>
  </w:num>
  <w:num w:numId="59">
    <w:abstractNumId w:val="109"/>
  </w:num>
  <w:num w:numId="60">
    <w:abstractNumId w:val="192"/>
  </w:num>
  <w:num w:numId="61">
    <w:abstractNumId w:val="439"/>
  </w:num>
  <w:num w:numId="62">
    <w:abstractNumId w:val="221"/>
  </w:num>
  <w:num w:numId="63">
    <w:abstractNumId w:val="470"/>
  </w:num>
  <w:num w:numId="64">
    <w:abstractNumId w:val="472"/>
  </w:num>
  <w:num w:numId="65">
    <w:abstractNumId w:val="316"/>
  </w:num>
  <w:num w:numId="66">
    <w:abstractNumId w:val="342"/>
  </w:num>
  <w:num w:numId="67">
    <w:abstractNumId w:val="15"/>
  </w:num>
  <w:num w:numId="68">
    <w:abstractNumId w:val="338"/>
  </w:num>
  <w:num w:numId="69">
    <w:abstractNumId w:val="26"/>
  </w:num>
  <w:num w:numId="70">
    <w:abstractNumId w:val="102"/>
  </w:num>
  <w:num w:numId="71">
    <w:abstractNumId w:val="258"/>
  </w:num>
  <w:num w:numId="72">
    <w:abstractNumId w:val="521"/>
  </w:num>
  <w:num w:numId="73">
    <w:abstractNumId w:val="551"/>
  </w:num>
  <w:num w:numId="74">
    <w:abstractNumId w:val="111"/>
  </w:num>
  <w:num w:numId="75">
    <w:abstractNumId w:val="302"/>
  </w:num>
  <w:num w:numId="76">
    <w:abstractNumId w:val="324"/>
  </w:num>
  <w:num w:numId="77">
    <w:abstractNumId w:val="2"/>
  </w:num>
  <w:num w:numId="78">
    <w:abstractNumId w:val="492"/>
  </w:num>
  <w:num w:numId="79">
    <w:abstractNumId w:val="482"/>
  </w:num>
  <w:num w:numId="80">
    <w:abstractNumId w:val="304"/>
  </w:num>
  <w:num w:numId="81">
    <w:abstractNumId w:val="256"/>
  </w:num>
  <w:num w:numId="82">
    <w:abstractNumId w:val="332"/>
  </w:num>
  <w:num w:numId="83">
    <w:abstractNumId w:val="76"/>
  </w:num>
  <w:num w:numId="84">
    <w:abstractNumId w:val="14"/>
  </w:num>
  <w:num w:numId="85">
    <w:abstractNumId w:val="160"/>
  </w:num>
  <w:num w:numId="86">
    <w:abstractNumId w:val="271"/>
  </w:num>
  <w:num w:numId="87">
    <w:abstractNumId w:val="475"/>
  </w:num>
  <w:num w:numId="88">
    <w:abstractNumId w:val="407"/>
  </w:num>
  <w:num w:numId="89">
    <w:abstractNumId w:val="389"/>
  </w:num>
  <w:num w:numId="90">
    <w:abstractNumId w:val="549"/>
  </w:num>
  <w:num w:numId="91">
    <w:abstractNumId w:val="358"/>
  </w:num>
  <w:num w:numId="92">
    <w:abstractNumId w:val="566"/>
  </w:num>
  <w:num w:numId="93">
    <w:abstractNumId w:val="106"/>
  </w:num>
  <w:num w:numId="94">
    <w:abstractNumId w:val="36"/>
  </w:num>
  <w:num w:numId="95">
    <w:abstractNumId w:val="400"/>
  </w:num>
  <w:num w:numId="96">
    <w:abstractNumId w:val="140"/>
  </w:num>
  <w:num w:numId="97">
    <w:abstractNumId w:val="489"/>
  </w:num>
  <w:num w:numId="98">
    <w:abstractNumId w:val="433"/>
  </w:num>
  <w:num w:numId="99">
    <w:abstractNumId w:val="328"/>
  </w:num>
  <w:num w:numId="100">
    <w:abstractNumId w:val="207"/>
  </w:num>
  <w:num w:numId="101">
    <w:abstractNumId w:val="187"/>
  </w:num>
  <w:num w:numId="102">
    <w:abstractNumId w:val="134"/>
  </w:num>
  <w:num w:numId="103">
    <w:abstractNumId w:val="417"/>
  </w:num>
  <w:num w:numId="104">
    <w:abstractNumId w:val="172"/>
  </w:num>
  <w:num w:numId="105">
    <w:abstractNumId w:val="510"/>
  </w:num>
  <w:num w:numId="106">
    <w:abstractNumId w:val="31"/>
  </w:num>
  <w:num w:numId="107">
    <w:abstractNumId w:val="211"/>
  </w:num>
  <w:num w:numId="108">
    <w:abstractNumId w:val="300"/>
  </w:num>
  <w:num w:numId="109">
    <w:abstractNumId w:val="164"/>
  </w:num>
  <w:num w:numId="110">
    <w:abstractNumId w:val="177"/>
  </w:num>
  <w:num w:numId="111">
    <w:abstractNumId w:val="208"/>
  </w:num>
  <w:num w:numId="112">
    <w:abstractNumId w:val="296"/>
  </w:num>
  <w:num w:numId="113">
    <w:abstractNumId w:val="422"/>
  </w:num>
  <w:num w:numId="114">
    <w:abstractNumId w:val="241"/>
  </w:num>
  <w:num w:numId="115">
    <w:abstractNumId w:val="419"/>
  </w:num>
  <w:num w:numId="116">
    <w:abstractNumId w:val="196"/>
  </w:num>
  <w:num w:numId="117">
    <w:abstractNumId w:val="3"/>
  </w:num>
  <w:num w:numId="118">
    <w:abstractNumId w:val="511"/>
  </w:num>
  <w:num w:numId="119">
    <w:abstractNumId w:val="188"/>
  </w:num>
  <w:num w:numId="120">
    <w:abstractNumId w:val="209"/>
  </w:num>
  <w:num w:numId="121">
    <w:abstractNumId w:val="572"/>
  </w:num>
  <w:num w:numId="122">
    <w:abstractNumId w:val="383"/>
  </w:num>
  <w:num w:numId="123">
    <w:abstractNumId w:val="312"/>
  </w:num>
  <w:num w:numId="124">
    <w:abstractNumId w:val="477"/>
  </w:num>
  <w:num w:numId="125">
    <w:abstractNumId w:val="365"/>
  </w:num>
  <w:num w:numId="126">
    <w:abstractNumId w:val="546"/>
  </w:num>
  <w:num w:numId="127">
    <w:abstractNumId w:val="552"/>
  </w:num>
  <w:num w:numId="128">
    <w:abstractNumId w:val="390"/>
  </w:num>
  <w:num w:numId="129">
    <w:abstractNumId w:val="51"/>
  </w:num>
  <w:num w:numId="130">
    <w:abstractNumId w:val="531"/>
  </w:num>
  <w:num w:numId="131">
    <w:abstractNumId w:val="126"/>
  </w:num>
  <w:num w:numId="132">
    <w:abstractNumId w:val="291"/>
  </w:num>
  <w:num w:numId="133">
    <w:abstractNumId w:val="198"/>
  </w:num>
  <w:num w:numId="134">
    <w:abstractNumId w:val="409"/>
  </w:num>
  <w:num w:numId="135">
    <w:abstractNumId w:val="149"/>
  </w:num>
  <w:num w:numId="136">
    <w:abstractNumId w:val="250"/>
  </w:num>
  <w:num w:numId="137">
    <w:abstractNumId w:val="275"/>
  </w:num>
  <w:num w:numId="138">
    <w:abstractNumId w:val="214"/>
  </w:num>
  <w:num w:numId="139">
    <w:abstractNumId w:val="395"/>
  </w:num>
  <w:num w:numId="140">
    <w:abstractNumId w:val="503"/>
  </w:num>
  <w:num w:numId="141">
    <w:abstractNumId w:val="237"/>
  </w:num>
  <w:num w:numId="142">
    <w:abstractNumId w:val="466"/>
  </w:num>
  <w:num w:numId="143">
    <w:abstractNumId w:val="77"/>
  </w:num>
  <w:num w:numId="144">
    <w:abstractNumId w:val="257"/>
  </w:num>
  <w:num w:numId="145">
    <w:abstractNumId w:val="448"/>
  </w:num>
  <w:num w:numId="146">
    <w:abstractNumId w:val="239"/>
  </w:num>
  <w:num w:numId="147">
    <w:abstractNumId w:val="66"/>
  </w:num>
  <w:num w:numId="148">
    <w:abstractNumId w:val="542"/>
  </w:num>
  <w:num w:numId="149">
    <w:abstractNumId w:val="382"/>
  </w:num>
  <w:num w:numId="150">
    <w:abstractNumId w:val="348"/>
  </w:num>
  <w:num w:numId="151">
    <w:abstractNumId w:val="254"/>
  </w:num>
  <w:num w:numId="152">
    <w:abstractNumId w:val="413"/>
  </w:num>
  <w:num w:numId="153">
    <w:abstractNumId w:val="440"/>
  </w:num>
  <w:num w:numId="154">
    <w:abstractNumId w:val="255"/>
  </w:num>
  <w:num w:numId="155">
    <w:abstractNumId w:val="48"/>
  </w:num>
  <w:num w:numId="156">
    <w:abstractNumId w:val="374"/>
  </w:num>
  <w:num w:numId="157">
    <w:abstractNumId w:val="424"/>
  </w:num>
  <w:num w:numId="158">
    <w:abstractNumId w:val="62"/>
  </w:num>
  <w:num w:numId="159">
    <w:abstractNumId w:val="351"/>
  </w:num>
  <w:num w:numId="160">
    <w:abstractNumId w:val="33"/>
  </w:num>
  <w:num w:numId="161">
    <w:abstractNumId w:val="290"/>
  </w:num>
  <w:num w:numId="162">
    <w:abstractNumId w:val="421"/>
  </w:num>
  <w:num w:numId="163">
    <w:abstractNumId w:val="411"/>
  </w:num>
  <w:num w:numId="164">
    <w:abstractNumId w:val="326"/>
  </w:num>
  <w:num w:numId="165">
    <w:abstractNumId w:val="305"/>
  </w:num>
  <w:num w:numId="166">
    <w:abstractNumId w:val="553"/>
  </w:num>
  <w:num w:numId="167">
    <w:abstractNumId w:val="394"/>
  </w:num>
  <w:num w:numId="168">
    <w:abstractNumId w:val="12"/>
  </w:num>
  <w:num w:numId="169">
    <w:abstractNumId w:val="570"/>
  </w:num>
  <w:num w:numId="170">
    <w:abstractNumId w:val="299"/>
  </w:num>
  <w:num w:numId="171">
    <w:abstractNumId w:val="119"/>
  </w:num>
  <w:num w:numId="172">
    <w:abstractNumId w:val="53"/>
  </w:num>
  <w:num w:numId="173">
    <w:abstractNumId w:val="103"/>
  </w:num>
  <w:num w:numId="174">
    <w:abstractNumId w:val="418"/>
  </w:num>
  <w:num w:numId="175">
    <w:abstractNumId w:val="162"/>
  </w:num>
  <w:num w:numId="176">
    <w:abstractNumId w:val="7"/>
  </w:num>
  <w:num w:numId="177">
    <w:abstractNumId w:val="143"/>
  </w:num>
  <w:num w:numId="178">
    <w:abstractNumId w:val="480"/>
  </w:num>
  <w:num w:numId="179">
    <w:abstractNumId w:val="78"/>
  </w:num>
  <w:num w:numId="180">
    <w:abstractNumId w:val="310"/>
  </w:num>
  <w:num w:numId="181">
    <w:abstractNumId w:val="372"/>
  </w:num>
  <w:num w:numId="182">
    <w:abstractNumId w:val="405"/>
  </w:num>
  <w:num w:numId="183">
    <w:abstractNumId w:val="567"/>
  </w:num>
  <w:num w:numId="184">
    <w:abstractNumId w:val="388"/>
  </w:num>
  <w:num w:numId="185">
    <w:abstractNumId w:val="138"/>
  </w:num>
  <w:num w:numId="186">
    <w:abstractNumId w:val="423"/>
  </w:num>
  <w:num w:numId="187">
    <w:abstractNumId w:val="259"/>
  </w:num>
  <w:num w:numId="188">
    <w:abstractNumId w:val="386"/>
  </w:num>
  <w:num w:numId="189">
    <w:abstractNumId w:val="377"/>
  </w:num>
  <w:num w:numId="190">
    <w:abstractNumId w:val="90"/>
  </w:num>
  <w:num w:numId="191">
    <w:abstractNumId w:val="308"/>
  </w:num>
  <w:num w:numId="192">
    <w:abstractNumId w:val="0"/>
  </w:num>
  <w:num w:numId="193">
    <w:abstractNumId w:val="252"/>
  </w:num>
  <w:num w:numId="194">
    <w:abstractNumId w:val="392"/>
  </w:num>
  <w:num w:numId="195">
    <w:abstractNumId w:val="266"/>
  </w:num>
  <w:num w:numId="196">
    <w:abstractNumId w:val="314"/>
  </w:num>
  <w:num w:numId="197">
    <w:abstractNumId w:val="11"/>
  </w:num>
  <w:num w:numId="198">
    <w:abstractNumId w:val="327"/>
  </w:num>
  <w:num w:numId="199">
    <w:abstractNumId w:val="21"/>
  </w:num>
  <w:num w:numId="200">
    <w:abstractNumId w:val="110"/>
  </w:num>
  <w:num w:numId="201">
    <w:abstractNumId w:val="29"/>
  </w:num>
  <w:num w:numId="202">
    <w:abstractNumId w:val="539"/>
  </w:num>
  <w:num w:numId="203">
    <w:abstractNumId w:val="122"/>
  </w:num>
  <w:num w:numId="204">
    <w:abstractNumId w:val="320"/>
  </w:num>
  <w:num w:numId="205">
    <w:abstractNumId w:val="436"/>
  </w:num>
  <w:num w:numId="206">
    <w:abstractNumId w:val="159"/>
  </w:num>
  <w:num w:numId="207">
    <w:abstractNumId w:val="376"/>
  </w:num>
  <w:num w:numId="208">
    <w:abstractNumId w:val="554"/>
  </w:num>
  <w:num w:numId="209">
    <w:abstractNumId w:val="35"/>
  </w:num>
  <w:num w:numId="210">
    <w:abstractNumId w:val="443"/>
  </w:num>
  <w:num w:numId="211">
    <w:abstractNumId w:val="269"/>
  </w:num>
  <w:num w:numId="212">
    <w:abstractNumId w:val="91"/>
  </w:num>
  <w:num w:numId="213">
    <w:abstractNumId w:val="541"/>
  </w:num>
  <w:num w:numId="214">
    <w:abstractNumId w:val="368"/>
  </w:num>
  <w:num w:numId="215">
    <w:abstractNumId w:val="557"/>
  </w:num>
  <w:num w:numId="216">
    <w:abstractNumId w:val="38"/>
  </w:num>
  <w:num w:numId="217">
    <w:abstractNumId w:val="220"/>
  </w:num>
  <w:num w:numId="218">
    <w:abstractNumId w:val="157"/>
  </w:num>
  <w:num w:numId="219">
    <w:abstractNumId w:val="181"/>
  </w:num>
  <w:num w:numId="220">
    <w:abstractNumId w:val="402"/>
  </w:num>
  <w:num w:numId="221">
    <w:abstractNumId w:val="238"/>
  </w:num>
  <w:num w:numId="222">
    <w:abstractNumId w:val="432"/>
  </w:num>
  <w:num w:numId="223">
    <w:abstractNumId w:val="350"/>
  </w:num>
  <w:num w:numId="224">
    <w:abstractNumId w:val="183"/>
  </w:num>
  <w:num w:numId="225">
    <w:abstractNumId w:val="416"/>
  </w:num>
  <w:num w:numId="226">
    <w:abstractNumId w:val="559"/>
  </w:num>
  <w:num w:numId="227">
    <w:abstractNumId w:val="193"/>
  </w:num>
  <w:num w:numId="228">
    <w:abstractNumId w:val="186"/>
  </w:num>
  <w:num w:numId="229">
    <w:abstractNumId w:val="425"/>
  </w:num>
  <w:num w:numId="230">
    <w:abstractNumId w:val="361"/>
  </w:num>
  <w:num w:numId="231">
    <w:abstractNumId w:val="535"/>
  </w:num>
  <w:num w:numId="232">
    <w:abstractNumId w:val="345"/>
  </w:num>
  <w:num w:numId="233">
    <w:abstractNumId w:val="393"/>
  </w:num>
  <w:num w:numId="234">
    <w:abstractNumId w:val="488"/>
  </w:num>
  <w:num w:numId="235">
    <w:abstractNumId w:val="72"/>
  </w:num>
  <w:num w:numId="236">
    <w:abstractNumId w:val="201"/>
  </w:num>
  <w:num w:numId="237">
    <w:abstractNumId w:val="346"/>
  </w:num>
  <w:num w:numId="238">
    <w:abstractNumId w:val="375"/>
  </w:num>
  <w:num w:numId="239">
    <w:abstractNumId w:val="20"/>
  </w:num>
  <w:num w:numId="240">
    <w:abstractNumId w:val="112"/>
  </w:num>
  <w:num w:numId="241">
    <w:abstractNumId w:val="518"/>
  </w:num>
  <w:num w:numId="242">
    <w:abstractNumId w:val="19"/>
  </w:num>
  <w:num w:numId="243">
    <w:abstractNumId w:val="293"/>
  </w:num>
  <w:num w:numId="244">
    <w:abstractNumId w:val="427"/>
  </w:num>
  <w:num w:numId="245">
    <w:abstractNumId w:val="23"/>
  </w:num>
  <w:num w:numId="246">
    <w:abstractNumId w:val="260"/>
  </w:num>
  <w:num w:numId="247">
    <w:abstractNumId w:val="367"/>
  </w:num>
  <w:num w:numId="248">
    <w:abstractNumId w:val="502"/>
  </w:num>
  <w:num w:numId="249">
    <w:abstractNumId w:val="560"/>
  </w:num>
  <w:num w:numId="250">
    <w:abstractNumId w:val="154"/>
  </w:num>
  <w:num w:numId="251">
    <w:abstractNumId w:val="243"/>
  </w:num>
  <w:num w:numId="252">
    <w:abstractNumId w:val="428"/>
  </w:num>
  <w:num w:numId="253">
    <w:abstractNumId w:val="43"/>
  </w:num>
  <w:num w:numId="254">
    <w:abstractNumId w:val="80"/>
  </w:num>
  <w:num w:numId="255">
    <w:abstractNumId w:val="457"/>
  </w:num>
  <w:num w:numId="256">
    <w:abstractNumId w:val="113"/>
  </w:num>
  <w:num w:numId="257">
    <w:abstractNumId w:val="213"/>
  </w:num>
  <w:num w:numId="258">
    <w:abstractNumId w:val="22"/>
  </w:num>
  <w:num w:numId="259">
    <w:abstractNumId w:val="232"/>
  </w:num>
  <w:num w:numId="260">
    <w:abstractNumId w:val="562"/>
  </w:num>
  <w:num w:numId="261">
    <w:abstractNumId w:val="507"/>
  </w:num>
  <w:num w:numId="262">
    <w:abstractNumId w:val="288"/>
  </w:num>
  <w:num w:numId="263">
    <w:abstractNumId w:val="455"/>
  </w:num>
  <w:num w:numId="264">
    <w:abstractNumId w:val="5"/>
  </w:num>
  <w:num w:numId="265">
    <w:abstractNumId w:val="42"/>
  </w:num>
  <w:num w:numId="266">
    <w:abstractNumId w:val="231"/>
  </w:num>
  <w:num w:numId="267">
    <w:abstractNumId w:val="30"/>
  </w:num>
  <w:num w:numId="268">
    <w:abstractNumId w:val="384"/>
  </w:num>
  <w:num w:numId="269">
    <w:abstractNumId w:val="6"/>
  </w:num>
  <w:num w:numId="270">
    <w:abstractNumId w:val="86"/>
  </w:num>
  <w:num w:numId="271">
    <w:abstractNumId w:val="298"/>
  </w:num>
  <w:num w:numId="272">
    <w:abstractNumId w:val="333"/>
  </w:num>
  <w:num w:numId="273">
    <w:abstractNumId w:val="49"/>
  </w:num>
  <w:num w:numId="274">
    <w:abstractNumId w:val="412"/>
  </w:num>
  <w:num w:numId="275">
    <w:abstractNumId w:val="277"/>
  </w:num>
  <w:num w:numId="276">
    <w:abstractNumId w:val="295"/>
  </w:num>
  <w:num w:numId="277">
    <w:abstractNumId w:val="527"/>
  </w:num>
  <w:num w:numId="278">
    <w:abstractNumId w:val="1"/>
  </w:num>
  <w:num w:numId="279">
    <w:abstractNumId w:val="462"/>
  </w:num>
  <w:num w:numId="280">
    <w:abstractNumId w:val="139"/>
  </w:num>
  <w:num w:numId="281">
    <w:abstractNumId w:val="247"/>
  </w:num>
  <w:num w:numId="282">
    <w:abstractNumId w:val="379"/>
  </w:num>
  <w:num w:numId="283">
    <w:abstractNumId w:val="564"/>
  </w:num>
  <w:num w:numId="284">
    <w:abstractNumId w:val="178"/>
  </w:num>
  <w:num w:numId="285">
    <w:abstractNumId w:val="131"/>
  </w:num>
  <w:num w:numId="286">
    <w:abstractNumId w:val="67"/>
  </w:num>
  <w:num w:numId="287">
    <w:abstractNumId w:val="303"/>
  </w:num>
  <w:num w:numId="288">
    <w:abstractNumId w:val="101"/>
  </w:num>
  <w:num w:numId="289">
    <w:abstractNumId w:val="359"/>
  </w:num>
  <w:num w:numId="290">
    <w:abstractNumId w:val="65"/>
  </w:num>
  <w:num w:numId="291">
    <w:abstractNumId w:val="27"/>
  </w:num>
  <w:num w:numId="292">
    <w:abstractNumId w:val="561"/>
  </w:num>
  <w:num w:numId="293">
    <w:abstractNumId w:val="249"/>
  </w:num>
  <w:num w:numId="294">
    <w:abstractNumId w:val="363"/>
  </w:num>
  <w:num w:numId="295">
    <w:abstractNumId w:val="565"/>
  </w:num>
  <w:num w:numId="296">
    <w:abstractNumId w:val="234"/>
  </w:num>
  <w:num w:numId="297">
    <w:abstractNumId w:val="94"/>
  </w:num>
  <w:num w:numId="298">
    <w:abstractNumId w:val="380"/>
  </w:num>
  <w:num w:numId="299">
    <w:abstractNumId w:val="484"/>
  </w:num>
  <w:num w:numId="300">
    <w:abstractNumId w:val="185"/>
  </w:num>
  <w:num w:numId="301">
    <w:abstractNumId w:val="184"/>
  </w:num>
  <w:num w:numId="302">
    <w:abstractNumId w:val="28"/>
  </w:num>
  <w:num w:numId="303">
    <w:abstractNumId w:val="508"/>
  </w:num>
  <w:num w:numId="304">
    <w:abstractNumId w:val="190"/>
  </w:num>
  <w:num w:numId="305">
    <w:abstractNumId w:val="287"/>
  </w:num>
  <w:num w:numId="306">
    <w:abstractNumId w:val="235"/>
  </w:num>
  <w:num w:numId="307">
    <w:abstractNumId w:val="68"/>
  </w:num>
  <w:num w:numId="308">
    <w:abstractNumId w:val="163"/>
  </w:num>
  <w:num w:numId="309">
    <w:abstractNumId w:val="532"/>
  </w:num>
  <w:num w:numId="310">
    <w:abstractNumId w:val="385"/>
  </w:num>
  <w:num w:numId="311">
    <w:abstractNumId w:val="129"/>
  </w:num>
  <w:num w:numId="312">
    <w:abstractNumId w:val="452"/>
  </w:num>
  <w:num w:numId="313">
    <w:abstractNumId w:val="199"/>
  </w:num>
  <w:num w:numId="314">
    <w:abstractNumId w:val="543"/>
  </w:num>
  <w:num w:numId="315">
    <w:abstractNumId w:val="442"/>
  </w:num>
  <w:num w:numId="316">
    <w:abstractNumId w:val="75"/>
  </w:num>
  <w:num w:numId="317">
    <w:abstractNumId w:val="343"/>
  </w:num>
  <w:num w:numId="318">
    <w:abstractNumId w:val="404"/>
  </w:num>
  <w:num w:numId="319">
    <w:abstractNumId w:val="226"/>
  </w:num>
  <w:num w:numId="320">
    <w:abstractNumId w:val="45"/>
  </w:num>
  <w:num w:numId="321">
    <w:abstractNumId w:val="534"/>
  </w:num>
  <w:num w:numId="322">
    <w:abstractNumId w:val="410"/>
  </w:num>
  <w:num w:numId="323">
    <w:abstractNumId w:val="501"/>
  </w:num>
  <w:num w:numId="324">
    <w:abstractNumId w:val="414"/>
  </w:num>
  <w:num w:numId="325">
    <w:abstractNumId w:val="339"/>
  </w:num>
  <w:num w:numId="326">
    <w:abstractNumId w:val="195"/>
  </w:num>
  <w:num w:numId="327">
    <w:abstractNumId w:val="556"/>
  </w:num>
  <w:num w:numId="328">
    <w:abstractNumId w:val="251"/>
  </w:num>
  <w:num w:numId="329">
    <w:abstractNumId w:val="319"/>
  </w:num>
  <w:num w:numId="330">
    <w:abstractNumId w:val="438"/>
  </w:num>
  <w:num w:numId="331">
    <w:abstractNumId w:val="124"/>
  </w:num>
  <w:num w:numId="332">
    <w:abstractNumId w:val="493"/>
  </w:num>
  <w:num w:numId="333">
    <w:abstractNumId w:val="451"/>
  </w:num>
  <w:num w:numId="334">
    <w:abstractNumId w:val="60"/>
  </w:num>
  <w:num w:numId="335">
    <w:abstractNumId w:val="206"/>
  </w:num>
  <w:num w:numId="336">
    <w:abstractNumId w:val="118"/>
  </w:num>
  <w:num w:numId="337">
    <w:abstractNumId w:val="381"/>
  </w:num>
  <w:num w:numId="338">
    <w:abstractNumId w:val="46"/>
  </w:num>
  <w:num w:numId="339">
    <w:abstractNumId w:val="191"/>
  </w:num>
  <w:num w:numId="340">
    <w:abstractNumId w:val="272"/>
  </w:num>
  <w:num w:numId="341">
    <w:abstractNumId w:val="447"/>
  </w:num>
  <w:num w:numId="342">
    <w:abstractNumId w:val="329"/>
  </w:num>
  <w:num w:numId="343">
    <w:abstractNumId w:val="248"/>
  </w:num>
  <w:num w:numId="344">
    <w:abstractNumId w:val="279"/>
  </w:num>
  <w:num w:numId="345">
    <w:abstractNumId w:val="403"/>
  </w:num>
  <w:num w:numId="346">
    <w:abstractNumId w:val="174"/>
  </w:num>
  <w:num w:numId="347">
    <w:abstractNumId w:val="24"/>
  </w:num>
  <w:num w:numId="348">
    <w:abstractNumId w:val="555"/>
  </w:num>
  <w:num w:numId="349">
    <w:abstractNumId w:val="97"/>
  </w:num>
  <w:num w:numId="350">
    <w:abstractNumId w:val="276"/>
  </w:num>
  <w:num w:numId="351">
    <w:abstractNumId w:val="116"/>
  </w:num>
  <w:num w:numId="352">
    <w:abstractNumId w:val="105"/>
  </w:num>
  <w:num w:numId="353">
    <w:abstractNumId w:val="515"/>
  </w:num>
  <w:num w:numId="354">
    <w:abstractNumId w:val="281"/>
  </w:num>
  <w:num w:numId="355">
    <w:abstractNumId w:val="506"/>
  </w:num>
  <w:num w:numId="356">
    <w:abstractNumId w:val="364"/>
  </w:num>
  <w:num w:numId="357">
    <w:abstractNumId w:val="194"/>
  </w:num>
  <w:num w:numId="358">
    <w:abstractNumId w:val="145"/>
  </w:num>
  <w:num w:numId="359">
    <w:abstractNumId w:val="180"/>
  </w:num>
  <w:num w:numId="360">
    <w:abstractNumId w:val="471"/>
  </w:num>
  <w:num w:numId="361">
    <w:abstractNumId w:val="523"/>
  </w:num>
  <w:num w:numId="362">
    <w:abstractNumId w:val="161"/>
  </w:num>
  <w:num w:numId="363">
    <w:abstractNumId w:val="141"/>
  </w:num>
  <w:num w:numId="364">
    <w:abstractNumId w:val="353"/>
  </w:num>
  <w:num w:numId="365">
    <w:abstractNumId w:val="397"/>
  </w:num>
  <w:num w:numId="366">
    <w:abstractNumId w:val="123"/>
  </w:num>
  <w:num w:numId="367">
    <w:abstractNumId w:val="54"/>
  </w:num>
  <w:num w:numId="368">
    <w:abstractNumId w:val="147"/>
  </w:num>
  <w:num w:numId="369">
    <w:abstractNumId w:val="200"/>
  </w:num>
  <w:num w:numId="370">
    <w:abstractNumId w:val="479"/>
  </w:num>
  <w:num w:numId="371">
    <w:abstractNumId w:val="497"/>
  </w:num>
  <w:num w:numId="372">
    <w:abstractNumId w:val="55"/>
  </w:num>
  <w:num w:numId="373">
    <w:abstractNumId w:val="500"/>
  </w:num>
  <w:num w:numId="374">
    <w:abstractNumId w:val="430"/>
  </w:num>
  <w:num w:numId="375">
    <w:abstractNumId w:val="331"/>
  </w:num>
  <w:num w:numId="376">
    <w:abstractNumId w:val="83"/>
  </w:num>
  <w:num w:numId="377">
    <w:abstractNumId w:val="461"/>
  </w:num>
  <w:num w:numId="378">
    <w:abstractNumId w:val="203"/>
  </w:num>
  <w:num w:numId="379">
    <w:abstractNumId w:val="261"/>
  </w:num>
  <w:num w:numId="380">
    <w:abstractNumId w:val="228"/>
  </w:num>
  <w:num w:numId="381">
    <w:abstractNumId w:val="268"/>
  </w:num>
  <w:num w:numId="382">
    <w:abstractNumId w:val="323"/>
  </w:num>
  <w:num w:numId="383">
    <w:abstractNumId w:val="61"/>
  </w:num>
  <w:num w:numId="384">
    <w:abstractNumId w:val="223"/>
  </w:num>
  <w:num w:numId="385">
    <w:abstractNumId w:val="253"/>
  </w:num>
  <w:num w:numId="386">
    <w:abstractNumId w:val="548"/>
  </w:num>
  <w:num w:numId="387">
    <w:abstractNumId w:val="197"/>
  </w:num>
  <w:num w:numId="388">
    <w:abstractNumId w:val="128"/>
  </w:num>
  <w:num w:numId="389">
    <w:abstractNumId w:val="222"/>
  </w:num>
  <w:num w:numId="390">
    <w:abstractNumId w:val="401"/>
  </w:num>
  <w:num w:numId="391">
    <w:abstractNumId w:val="85"/>
  </w:num>
  <w:num w:numId="392">
    <w:abstractNumId w:val="219"/>
  </w:num>
  <w:num w:numId="393">
    <w:abstractNumId w:val="464"/>
  </w:num>
  <w:num w:numId="394">
    <w:abstractNumId w:val="450"/>
  </w:num>
  <w:num w:numId="395">
    <w:abstractNumId w:val="547"/>
  </w:num>
  <w:num w:numId="396">
    <w:abstractNumId w:val="396"/>
  </w:num>
  <w:num w:numId="397">
    <w:abstractNumId w:val="179"/>
  </w:num>
  <w:num w:numId="398">
    <w:abstractNumId w:val="73"/>
  </w:num>
  <w:num w:numId="399">
    <w:abstractNumId w:val="32"/>
  </w:num>
  <w:num w:numId="400">
    <w:abstractNumId w:val="88"/>
  </w:num>
  <w:num w:numId="401">
    <w:abstractNumId w:val="465"/>
  </w:num>
  <w:num w:numId="402">
    <w:abstractNumId w:val="371"/>
  </w:num>
  <w:num w:numId="403">
    <w:abstractNumId w:val="322"/>
  </w:num>
  <w:num w:numId="404">
    <w:abstractNumId w:val="490"/>
  </w:num>
  <w:num w:numId="405">
    <w:abstractNumId w:val="292"/>
  </w:num>
  <w:num w:numId="406">
    <w:abstractNumId w:val="176"/>
  </w:num>
  <w:num w:numId="407">
    <w:abstractNumId w:val="69"/>
  </w:num>
  <w:num w:numId="408">
    <w:abstractNumId w:val="349"/>
  </w:num>
  <w:num w:numId="409">
    <w:abstractNumId w:val="4"/>
  </w:num>
  <w:num w:numId="410">
    <w:abstractNumId w:val="270"/>
  </w:num>
  <w:num w:numId="411">
    <w:abstractNumId w:val="58"/>
  </w:num>
  <w:num w:numId="412">
    <w:abstractNumId w:val="544"/>
  </w:num>
  <w:num w:numId="413">
    <w:abstractNumId w:val="431"/>
  </w:num>
  <w:num w:numId="414">
    <w:abstractNumId w:val="307"/>
  </w:num>
  <w:num w:numId="415">
    <w:abstractNumId w:val="474"/>
  </w:num>
  <w:num w:numId="416">
    <w:abstractNumId w:val="240"/>
  </w:num>
  <w:num w:numId="417">
    <w:abstractNumId w:val="263"/>
  </w:num>
  <w:num w:numId="418">
    <w:abstractNumId w:val="107"/>
  </w:num>
  <w:num w:numId="419">
    <w:abstractNumId w:val="294"/>
  </w:num>
  <w:num w:numId="420">
    <w:abstractNumId w:val="354"/>
  </w:num>
  <w:num w:numId="421">
    <w:abstractNumId w:val="373"/>
  </w:num>
  <w:num w:numId="422">
    <w:abstractNumId w:val="230"/>
  </w:num>
  <w:num w:numId="423">
    <w:abstractNumId w:val="309"/>
  </w:num>
  <w:num w:numId="424">
    <w:abstractNumId w:val="406"/>
  </w:num>
  <w:num w:numId="425">
    <w:abstractNumId w:val="82"/>
  </w:num>
  <w:num w:numId="426">
    <w:abstractNumId w:val="487"/>
  </w:num>
  <w:num w:numId="427">
    <w:abstractNumId w:val="246"/>
  </w:num>
  <w:num w:numId="428">
    <w:abstractNumId w:val="435"/>
  </w:num>
  <w:num w:numId="429">
    <w:abstractNumId w:val="135"/>
  </w:num>
  <w:num w:numId="430">
    <w:abstractNumId w:val="476"/>
  </w:num>
  <w:num w:numId="431">
    <w:abstractNumId w:val="265"/>
  </w:num>
  <w:num w:numId="432">
    <w:abstractNumId w:val="99"/>
  </w:num>
  <w:num w:numId="433">
    <w:abstractNumId w:val="513"/>
  </w:num>
  <w:num w:numId="434">
    <w:abstractNumId w:val="146"/>
  </w:num>
  <w:num w:numId="435">
    <w:abstractNumId w:val="341"/>
  </w:num>
  <w:num w:numId="436">
    <w:abstractNumId w:val="334"/>
  </w:num>
  <w:num w:numId="437">
    <w:abstractNumId w:val="537"/>
  </w:num>
  <w:num w:numId="438">
    <w:abstractNumId w:val="434"/>
  </w:num>
  <w:num w:numId="439">
    <w:abstractNumId w:val="81"/>
  </w:num>
  <w:num w:numId="440">
    <w:abstractNumId w:val="313"/>
  </w:num>
  <w:num w:numId="441">
    <w:abstractNumId w:val="125"/>
  </w:num>
  <w:num w:numId="442">
    <w:abstractNumId w:val="170"/>
  </w:num>
  <w:num w:numId="443">
    <w:abstractNumId w:val="182"/>
  </w:num>
  <w:num w:numId="444">
    <w:abstractNumId w:val="340"/>
  </w:num>
  <w:num w:numId="445">
    <w:abstractNumId w:val="483"/>
  </w:num>
  <w:num w:numId="446">
    <w:abstractNumId w:val="233"/>
  </w:num>
  <w:num w:numId="447">
    <w:abstractNumId w:val="449"/>
  </w:num>
  <w:num w:numId="448">
    <w:abstractNumId w:val="56"/>
  </w:num>
  <w:num w:numId="449">
    <w:abstractNumId w:val="169"/>
  </w:num>
  <w:num w:numId="450">
    <w:abstractNumId w:val="517"/>
  </w:num>
  <w:num w:numId="451">
    <w:abstractNumId w:val="150"/>
  </w:num>
  <w:num w:numId="452">
    <w:abstractNumId w:val="95"/>
  </w:num>
  <w:num w:numId="453">
    <w:abstractNumId w:val="370"/>
  </w:num>
  <w:num w:numId="454">
    <w:abstractNumId w:val="148"/>
  </w:num>
  <w:num w:numId="455">
    <w:abstractNumId w:val="37"/>
  </w:num>
  <w:num w:numId="456">
    <w:abstractNumId w:val="47"/>
  </w:num>
  <w:num w:numId="457">
    <w:abstractNumId w:val="9"/>
  </w:num>
  <w:num w:numId="458">
    <w:abstractNumId w:val="318"/>
  </w:num>
  <w:num w:numId="459">
    <w:abstractNumId w:val="528"/>
  </w:num>
  <w:num w:numId="460">
    <w:abstractNumId w:val="286"/>
  </w:num>
  <w:num w:numId="461">
    <w:abstractNumId w:val="41"/>
  </w:num>
  <w:num w:numId="462">
    <w:abstractNumId w:val="571"/>
  </w:num>
  <w:num w:numId="463">
    <w:abstractNumId w:val="297"/>
  </w:num>
  <w:num w:numId="464">
    <w:abstractNumId w:val="121"/>
  </w:num>
  <w:num w:numId="465">
    <w:abstractNumId w:val="520"/>
  </w:num>
  <w:num w:numId="466">
    <w:abstractNumId w:val="79"/>
  </w:num>
  <w:num w:numId="467">
    <w:abstractNumId w:val="167"/>
  </w:num>
  <w:num w:numId="468">
    <w:abstractNumId w:val="115"/>
  </w:num>
  <w:num w:numId="469">
    <w:abstractNumId w:val="362"/>
  </w:num>
  <w:num w:numId="470">
    <w:abstractNumId w:val="89"/>
  </w:num>
  <w:num w:numId="471">
    <w:abstractNumId w:val="525"/>
  </w:num>
  <w:num w:numId="472">
    <w:abstractNumId w:val="189"/>
  </w:num>
  <w:num w:numId="473">
    <w:abstractNumId w:val="133"/>
  </w:num>
  <w:num w:numId="474">
    <w:abstractNumId w:val="429"/>
  </w:num>
  <w:num w:numId="475">
    <w:abstractNumId w:val="568"/>
  </w:num>
  <w:num w:numId="476">
    <w:abstractNumId w:val="130"/>
  </w:num>
  <w:num w:numId="477">
    <w:abstractNumId w:val="173"/>
  </w:num>
  <w:num w:numId="478">
    <w:abstractNumId w:val="526"/>
  </w:num>
  <w:num w:numId="479">
    <w:abstractNumId w:val="498"/>
  </w:num>
  <w:num w:numId="480">
    <w:abstractNumId w:val="171"/>
  </w:num>
  <w:num w:numId="481">
    <w:abstractNumId w:val="34"/>
  </w:num>
  <w:num w:numId="482">
    <w:abstractNumId w:val="366"/>
  </w:num>
  <w:num w:numId="483">
    <w:abstractNumId w:val="540"/>
  </w:num>
  <w:num w:numId="484">
    <w:abstractNumId w:val="70"/>
  </w:num>
  <w:num w:numId="485">
    <w:abstractNumId w:val="50"/>
  </w:num>
  <w:num w:numId="486">
    <w:abstractNumId w:val="509"/>
  </w:num>
  <w:num w:numId="487">
    <w:abstractNumId w:val="39"/>
  </w:num>
  <w:num w:numId="488">
    <w:abstractNumId w:val="516"/>
  </w:num>
  <w:num w:numId="489">
    <w:abstractNumId w:val="445"/>
  </w:num>
  <w:num w:numId="490">
    <w:abstractNumId w:val="93"/>
  </w:num>
  <w:num w:numId="491">
    <w:abstractNumId w:val="514"/>
  </w:num>
  <w:num w:numId="492">
    <w:abstractNumId w:val="519"/>
  </w:num>
  <w:num w:numId="493">
    <w:abstractNumId w:val="132"/>
  </w:num>
  <w:num w:numId="494">
    <w:abstractNumId w:val="84"/>
  </w:num>
  <w:num w:numId="495">
    <w:abstractNumId w:val="524"/>
  </w:num>
  <w:num w:numId="496">
    <w:abstractNumId w:val="40"/>
  </w:num>
  <w:num w:numId="497">
    <w:abstractNumId w:val="16"/>
  </w:num>
  <w:num w:numId="498">
    <w:abstractNumId w:val="225"/>
  </w:num>
  <w:num w:numId="499">
    <w:abstractNumId w:val="444"/>
  </w:num>
  <w:num w:numId="500">
    <w:abstractNumId w:val="274"/>
  </w:num>
  <w:num w:numId="501">
    <w:abstractNumId w:val="137"/>
  </w:num>
  <w:num w:numId="502">
    <w:abstractNumId w:val="408"/>
  </w:num>
  <w:num w:numId="503">
    <w:abstractNumId w:val="104"/>
  </w:num>
  <w:num w:numId="504">
    <w:abstractNumId w:val="437"/>
  </w:num>
  <w:num w:numId="505">
    <w:abstractNumId w:val="202"/>
  </w:num>
  <w:num w:numId="506">
    <w:abstractNumId w:val="210"/>
  </w:num>
  <w:num w:numId="507">
    <w:abstractNumId w:val="311"/>
  </w:num>
  <w:num w:numId="508">
    <w:abstractNumId w:val="280"/>
  </w:num>
  <w:num w:numId="509">
    <w:abstractNumId w:val="426"/>
  </w:num>
  <w:num w:numId="510">
    <w:abstractNumId w:val="264"/>
  </w:num>
  <w:num w:numId="511">
    <w:abstractNumId w:val="569"/>
  </w:num>
  <w:num w:numId="512">
    <w:abstractNumId w:val="205"/>
  </w:num>
  <w:num w:numId="513">
    <w:abstractNumId w:val="57"/>
  </w:num>
  <w:num w:numId="514">
    <w:abstractNumId w:val="485"/>
  </w:num>
  <w:num w:numId="515">
    <w:abstractNumId w:val="267"/>
  </w:num>
  <w:num w:numId="516">
    <w:abstractNumId w:val="245"/>
  </w:num>
  <w:num w:numId="517">
    <w:abstractNumId w:val="229"/>
  </w:num>
  <w:num w:numId="518">
    <w:abstractNumId w:val="536"/>
  </w:num>
  <w:num w:numId="519">
    <w:abstractNumId w:val="44"/>
  </w:num>
  <w:num w:numId="520">
    <w:abstractNumId w:val="533"/>
  </w:num>
  <w:num w:numId="521">
    <w:abstractNumId w:val="478"/>
  </w:num>
  <w:num w:numId="522">
    <w:abstractNumId w:val="446"/>
  </w:num>
  <w:num w:numId="523">
    <w:abstractNumId w:val="357"/>
  </w:num>
  <w:num w:numId="524">
    <w:abstractNumId w:val="398"/>
  </w:num>
  <w:num w:numId="525">
    <w:abstractNumId w:val="459"/>
  </w:num>
  <w:num w:numId="526">
    <w:abstractNumId w:val="13"/>
  </w:num>
  <w:num w:numId="527">
    <w:abstractNumId w:val="127"/>
  </w:num>
  <w:num w:numId="528">
    <w:abstractNumId w:val="114"/>
  </w:num>
  <w:num w:numId="529">
    <w:abstractNumId w:val="468"/>
  </w:num>
  <w:num w:numId="530">
    <w:abstractNumId w:val="151"/>
  </w:num>
  <w:num w:numId="531">
    <w:abstractNumId w:val="355"/>
  </w:num>
  <w:num w:numId="532">
    <w:abstractNumId w:val="505"/>
  </w:num>
  <w:num w:numId="533">
    <w:abstractNumId w:val="336"/>
  </w:num>
  <w:num w:numId="534">
    <w:abstractNumId w:val="158"/>
  </w:num>
  <w:num w:numId="535">
    <w:abstractNumId w:val="64"/>
  </w:num>
  <w:num w:numId="536">
    <w:abstractNumId w:val="512"/>
  </w:num>
  <w:num w:numId="537">
    <w:abstractNumId w:val="217"/>
  </w:num>
  <w:num w:numId="538">
    <w:abstractNumId w:val="108"/>
  </w:num>
  <w:num w:numId="539">
    <w:abstractNumId w:val="100"/>
  </w:num>
  <w:num w:numId="540">
    <w:abstractNumId w:val="387"/>
  </w:num>
  <w:num w:numId="541">
    <w:abstractNumId w:val="369"/>
  </w:num>
  <w:num w:numId="542">
    <w:abstractNumId w:val="337"/>
  </w:num>
  <w:num w:numId="543">
    <w:abstractNumId w:val="460"/>
  </w:num>
  <w:num w:numId="544">
    <w:abstractNumId w:val="98"/>
  </w:num>
  <w:num w:numId="545">
    <w:abstractNumId w:val="242"/>
  </w:num>
  <w:num w:numId="546">
    <w:abstractNumId w:val="155"/>
  </w:num>
  <w:num w:numId="547">
    <w:abstractNumId w:val="486"/>
  </w:num>
  <w:num w:numId="548">
    <w:abstractNumId w:val="283"/>
  </w:num>
  <w:num w:numId="549">
    <w:abstractNumId w:val="563"/>
  </w:num>
  <w:num w:numId="550">
    <w:abstractNumId w:val="153"/>
  </w:num>
  <w:num w:numId="551">
    <w:abstractNumId w:val="166"/>
  </w:num>
  <w:num w:numId="552">
    <w:abstractNumId w:val="156"/>
  </w:num>
  <w:num w:numId="553">
    <w:abstractNumId w:val="441"/>
  </w:num>
  <w:num w:numId="554">
    <w:abstractNumId w:val="285"/>
  </w:num>
  <w:num w:numId="555">
    <w:abstractNumId w:val="494"/>
  </w:num>
  <w:num w:numId="556">
    <w:abstractNumId w:val="499"/>
  </w:num>
  <w:num w:numId="557">
    <w:abstractNumId w:val="467"/>
  </w:num>
  <w:num w:numId="558">
    <w:abstractNumId w:val="495"/>
  </w:num>
  <w:num w:numId="559">
    <w:abstractNumId w:val="18"/>
  </w:num>
  <w:num w:numId="560">
    <w:abstractNumId w:val="306"/>
  </w:num>
  <w:num w:numId="561">
    <w:abstractNumId w:val="473"/>
  </w:num>
  <w:num w:numId="562">
    <w:abstractNumId w:val="360"/>
  </w:num>
  <w:num w:numId="563">
    <w:abstractNumId w:val="352"/>
  </w:num>
  <w:num w:numId="564">
    <w:abstractNumId w:val="262"/>
  </w:num>
  <w:num w:numId="565">
    <w:abstractNumId w:val="415"/>
  </w:num>
  <w:num w:numId="566">
    <w:abstractNumId w:val="558"/>
  </w:num>
  <w:num w:numId="567">
    <w:abstractNumId w:val="289"/>
  </w:num>
  <w:num w:numId="568">
    <w:abstractNumId w:val="218"/>
  </w:num>
  <w:num w:numId="569">
    <w:abstractNumId w:val="529"/>
  </w:num>
  <w:num w:numId="570">
    <w:abstractNumId w:val="496"/>
  </w:num>
  <w:num w:numId="571">
    <w:abstractNumId w:val="8"/>
  </w:num>
  <w:num w:numId="572">
    <w:abstractNumId w:val="236"/>
  </w:num>
  <w:num w:numId="573">
    <w:abstractNumId w:val="453"/>
  </w:num>
  <w:numIdMacAtCleanup w:val="5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ACA"/>
    <w:rsid w:val="00000470"/>
    <w:rsid w:val="00000DA9"/>
    <w:rsid w:val="0000280D"/>
    <w:rsid w:val="0000314C"/>
    <w:rsid w:val="00006C56"/>
    <w:rsid w:val="00007080"/>
    <w:rsid w:val="00010F06"/>
    <w:rsid w:val="00011A73"/>
    <w:rsid w:val="00012FD0"/>
    <w:rsid w:val="0001644B"/>
    <w:rsid w:val="00020499"/>
    <w:rsid w:val="00021C30"/>
    <w:rsid w:val="00021DCC"/>
    <w:rsid w:val="00023274"/>
    <w:rsid w:val="00030160"/>
    <w:rsid w:val="000306D1"/>
    <w:rsid w:val="00031D71"/>
    <w:rsid w:val="00034058"/>
    <w:rsid w:val="000341E8"/>
    <w:rsid w:val="00036663"/>
    <w:rsid w:val="00042943"/>
    <w:rsid w:val="00043F37"/>
    <w:rsid w:val="000442F2"/>
    <w:rsid w:val="00047999"/>
    <w:rsid w:val="00051016"/>
    <w:rsid w:val="00051B65"/>
    <w:rsid w:val="00052F99"/>
    <w:rsid w:val="000545E2"/>
    <w:rsid w:val="000577EB"/>
    <w:rsid w:val="000605ED"/>
    <w:rsid w:val="000618CB"/>
    <w:rsid w:val="00062AB1"/>
    <w:rsid w:val="00064237"/>
    <w:rsid w:val="00064C9A"/>
    <w:rsid w:val="00064D1E"/>
    <w:rsid w:val="00066BF2"/>
    <w:rsid w:val="00071578"/>
    <w:rsid w:val="00072600"/>
    <w:rsid w:val="000752F3"/>
    <w:rsid w:val="000753B0"/>
    <w:rsid w:val="000804F2"/>
    <w:rsid w:val="0008142C"/>
    <w:rsid w:val="000816CD"/>
    <w:rsid w:val="000822B5"/>
    <w:rsid w:val="000846AC"/>
    <w:rsid w:val="00087BC7"/>
    <w:rsid w:val="000912B9"/>
    <w:rsid w:val="000953EB"/>
    <w:rsid w:val="00095C15"/>
    <w:rsid w:val="00097066"/>
    <w:rsid w:val="00097375"/>
    <w:rsid w:val="000A206E"/>
    <w:rsid w:val="000A397C"/>
    <w:rsid w:val="000A446D"/>
    <w:rsid w:val="000A5576"/>
    <w:rsid w:val="000B421A"/>
    <w:rsid w:val="000B48BC"/>
    <w:rsid w:val="000B65F7"/>
    <w:rsid w:val="000C0F80"/>
    <w:rsid w:val="000C2860"/>
    <w:rsid w:val="000C2967"/>
    <w:rsid w:val="000C5A02"/>
    <w:rsid w:val="000C638E"/>
    <w:rsid w:val="000C7684"/>
    <w:rsid w:val="000D1E5A"/>
    <w:rsid w:val="000D739D"/>
    <w:rsid w:val="000D747E"/>
    <w:rsid w:val="000D75D2"/>
    <w:rsid w:val="000D778B"/>
    <w:rsid w:val="000E01D2"/>
    <w:rsid w:val="000E0239"/>
    <w:rsid w:val="000E1FFF"/>
    <w:rsid w:val="000E3831"/>
    <w:rsid w:val="000E5ECE"/>
    <w:rsid w:val="000F1376"/>
    <w:rsid w:val="000F26C9"/>
    <w:rsid w:val="000F2DF8"/>
    <w:rsid w:val="000F42DD"/>
    <w:rsid w:val="000F5FBD"/>
    <w:rsid w:val="000F70F5"/>
    <w:rsid w:val="001026B8"/>
    <w:rsid w:val="00106DFF"/>
    <w:rsid w:val="00106F88"/>
    <w:rsid w:val="0011336E"/>
    <w:rsid w:val="00123358"/>
    <w:rsid w:val="00127527"/>
    <w:rsid w:val="001331AD"/>
    <w:rsid w:val="00134617"/>
    <w:rsid w:val="0016296C"/>
    <w:rsid w:val="0017010F"/>
    <w:rsid w:val="0017059D"/>
    <w:rsid w:val="00173EFF"/>
    <w:rsid w:val="00176F11"/>
    <w:rsid w:val="00177FBC"/>
    <w:rsid w:val="001821CD"/>
    <w:rsid w:val="00187427"/>
    <w:rsid w:val="0018774A"/>
    <w:rsid w:val="00193BA7"/>
    <w:rsid w:val="001A0CB7"/>
    <w:rsid w:val="001A18B2"/>
    <w:rsid w:val="001A2402"/>
    <w:rsid w:val="001A3604"/>
    <w:rsid w:val="001A77E4"/>
    <w:rsid w:val="001B1133"/>
    <w:rsid w:val="001B57A2"/>
    <w:rsid w:val="001B6131"/>
    <w:rsid w:val="001B68B6"/>
    <w:rsid w:val="001C6C17"/>
    <w:rsid w:val="001E23A9"/>
    <w:rsid w:val="001E48FC"/>
    <w:rsid w:val="001E4D29"/>
    <w:rsid w:val="001E4F40"/>
    <w:rsid w:val="001E74E5"/>
    <w:rsid w:val="001F071B"/>
    <w:rsid w:val="001F0858"/>
    <w:rsid w:val="001F19B8"/>
    <w:rsid w:val="001F2772"/>
    <w:rsid w:val="001F5A1A"/>
    <w:rsid w:val="001F76C5"/>
    <w:rsid w:val="0020033C"/>
    <w:rsid w:val="0020171F"/>
    <w:rsid w:val="002042BE"/>
    <w:rsid w:val="00210659"/>
    <w:rsid w:val="0021067D"/>
    <w:rsid w:val="002107A1"/>
    <w:rsid w:val="00212CF6"/>
    <w:rsid w:val="00215089"/>
    <w:rsid w:val="00216BD9"/>
    <w:rsid w:val="002214E7"/>
    <w:rsid w:val="00222603"/>
    <w:rsid w:val="00222620"/>
    <w:rsid w:val="00227103"/>
    <w:rsid w:val="00231293"/>
    <w:rsid w:val="002365DF"/>
    <w:rsid w:val="00237A0E"/>
    <w:rsid w:val="0024175A"/>
    <w:rsid w:val="002471A7"/>
    <w:rsid w:val="002471EC"/>
    <w:rsid w:val="00247875"/>
    <w:rsid w:val="0025085C"/>
    <w:rsid w:val="00253B68"/>
    <w:rsid w:val="00256A97"/>
    <w:rsid w:val="00261043"/>
    <w:rsid w:val="0026270D"/>
    <w:rsid w:val="002630D4"/>
    <w:rsid w:val="002632E3"/>
    <w:rsid w:val="00264D47"/>
    <w:rsid w:val="00270335"/>
    <w:rsid w:val="00277733"/>
    <w:rsid w:val="00280056"/>
    <w:rsid w:val="00283F6C"/>
    <w:rsid w:val="00284082"/>
    <w:rsid w:val="002856EC"/>
    <w:rsid w:val="00287A9C"/>
    <w:rsid w:val="00291984"/>
    <w:rsid w:val="002958E7"/>
    <w:rsid w:val="0029674E"/>
    <w:rsid w:val="002A073F"/>
    <w:rsid w:val="002A24A0"/>
    <w:rsid w:val="002A2C90"/>
    <w:rsid w:val="002A2FB6"/>
    <w:rsid w:val="002A38E9"/>
    <w:rsid w:val="002A5FBB"/>
    <w:rsid w:val="002A685C"/>
    <w:rsid w:val="002B1351"/>
    <w:rsid w:val="002B21F6"/>
    <w:rsid w:val="002B47F0"/>
    <w:rsid w:val="002B4863"/>
    <w:rsid w:val="002B594F"/>
    <w:rsid w:val="002C0505"/>
    <w:rsid w:val="002C116E"/>
    <w:rsid w:val="002C22EC"/>
    <w:rsid w:val="002C38BA"/>
    <w:rsid w:val="002C3E7F"/>
    <w:rsid w:val="002C41B6"/>
    <w:rsid w:val="002C685D"/>
    <w:rsid w:val="002C7313"/>
    <w:rsid w:val="002C7BD5"/>
    <w:rsid w:val="002D1F19"/>
    <w:rsid w:val="002D3634"/>
    <w:rsid w:val="002D6686"/>
    <w:rsid w:val="002E1155"/>
    <w:rsid w:val="002E1845"/>
    <w:rsid w:val="002E4022"/>
    <w:rsid w:val="002E5BE8"/>
    <w:rsid w:val="002E6154"/>
    <w:rsid w:val="002E6659"/>
    <w:rsid w:val="002E6E42"/>
    <w:rsid w:val="002E7DA0"/>
    <w:rsid w:val="002F215C"/>
    <w:rsid w:val="002F544B"/>
    <w:rsid w:val="002F55DD"/>
    <w:rsid w:val="00302164"/>
    <w:rsid w:val="003025F3"/>
    <w:rsid w:val="0030444A"/>
    <w:rsid w:val="00304CFE"/>
    <w:rsid w:val="00305CCB"/>
    <w:rsid w:val="003060F5"/>
    <w:rsid w:val="0030628F"/>
    <w:rsid w:val="00307482"/>
    <w:rsid w:val="0031067C"/>
    <w:rsid w:val="003214D9"/>
    <w:rsid w:val="00323058"/>
    <w:rsid w:val="00327383"/>
    <w:rsid w:val="00327E2B"/>
    <w:rsid w:val="00331019"/>
    <w:rsid w:val="00332194"/>
    <w:rsid w:val="00334FAD"/>
    <w:rsid w:val="0033525A"/>
    <w:rsid w:val="00342C48"/>
    <w:rsid w:val="00342F63"/>
    <w:rsid w:val="003513C9"/>
    <w:rsid w:val="00355835"/>
    <w:rsid w:val="00355CED"/>
    <w:rsid w:val="00356C4D"/>
    <w:rsid w:val="00357CAC"/>
    <w:rsid w:val="00361130"/>
    <w:rsid w:val="003611B7"/>
    <w:rsid w:val="00361C62"/>
    <w:rsid w:val="003665AE"/>
    <w:rsid w:val="003716B5"/>
    <w:rsid w:val="003718D4"/>
    <w:rsid w:val="00372C50"/>
    <w:rsid w:val="003738C6"/>
    <w:rsid w:val="003752B1"/>
    <w:rsid w:val="00376603"/>
    <w:rsid w:val="003770B9"/>
    <w:rsid w:val="00383D38"/>
    <w:rsid w:val="00391EBC"/>
    <w:rsid w:val="00393E3A"/>
    <w:rsid w:val="003A1795"/>
    <w:rsid w:val="003A4A07"/>
    <w:rsid w:val="003A5B6D"/>
    <w:rsid w:val="003B1732"/>
    <w:rsid w:val="003B283B"/>
    <w:rsid w:val="003B6DF8"/>
    <w:rsid w:val="003C15F7"/>
    <w:rsid w:val="003C30C8"/>
    <w:rsid w:val="003C39E8"/>
    <w:rsid w:val="003C5085"/>
    <w:rsid w:val="003C6820"/>
    <w:rsid w:val="003C75B2"/>
    <w:rsid w:val="003D0B64"/>
    <w:rsid w:val="003D1380"/>
    <w:rsid w:val="003D179D"/>
    <w:rsid w:val="003D1A0D"/>
    <w:rsid w:val="003D29B7"/>
    <w:rsid w:val="003D4B1F"/>
    <w:rsid w:val="003D5645"/>
    <w:rsid w:val="003D699B"/>
    <w:rsid w:val="003E037A"/>
    <w:rsid w:val="003E3828"/>
    <w:rsid w:val="003E785D"/>
    <w:rsid w:val="003E7AE2"/>
    <w:rsid w:val="003F08B3"/>
    <w:rsid w:val="003F299A"/>
    <w:rsid w:val="003F2DD2"/>
    <w:rsid w:val="003F698E"/>
    <w:rsid w:val="003F77F8"/>
    <w:rsid w:val="004004F1"/>
    <w:rsid w:val="00401801"/>
    <w:rsid w:val="00402B7B"/>
    <w:rsid w:val="0040435A"/>
    <w:rsid w:val="00415EFC"/>
    <w:rsid w:val="00417525"/>
    <w:rsid w:val="00417F99"/>
    <w:rsid w:val="00420330"/>
    <w:rsid w:val="00423EE5"/>
    <w:rsid w:val="004243CA"/>
    <w:rsid w:val="00425E39"/>
    <w:rsid w:val="00426BF6"/>
    <w:rsid w:val="00430939"/>
    <w:rsid w:val="00431E3A"/>
    <w:rsid w:val="0044355B"/>
    <w:rsid w:val="00444355"/>
    <w:rsid w:val="00446DEF"/>
    <w:rsid w:val="0045159F"/>
    <w:rsid w:val="004532B9"/>
    <w:rsid w:val="00453ACD"/>
    <w:rsid w:val="0045707E"/>
    <w:rsid w:val="004609AF"/>
    <w:rsid w:val="004654D8"/>
    <w:rsid w:val="00467919"/>
    <w:rsid w:val="00470963"/>
    <w:rsid w:val="00470FAC"/>
    <w:rsid w:val="00471096"/>
    <w:rsid w:val="0047206B"/>
    <w:rsid w:val="004730FC"/>
    <w:rsid w:val="00480454"/>
    <w:rsid w:val="004817FE"/>
    <w:rsid w:val="00482C64"/>
    <w:rsid w:val="004911D7"/>
    <w:rsid w:val="00492E37"/>
    <w:rsid w:val="00493595"/>
    <w:rsid w:val="00495403"/>
    <w:rsid w:val="00496542"/>
    <w:rsid w:val="004A5C1F"/>
    <w:rsid w:val="004B3248"/>
    <w:rsid w:val="004B4C0C"/>
    <w:rsid w:val="004B4C96"/>
    <w:rsid w:val="004B4CDA"/>
    <w:rsid w:val="004B6473"/>
    <w:rsid w:val="004C0E11"/>
    <w:rsid w:val="004C12FE"/>
    <w:rsid w:val="004C17E7"/>
    <w:rsid w:val="004C628A"/>
    <w:rsid w:val="004D16DB"/>
    <w:rsid w:val="004D20DF"/>
    <w:rsid w:val="004D3507"/>
    <w:rsid w:val="004D356F"/>
    <w:rsid w:val="004D64E6"/>
    <w:rsid w:val="004D70BC"/>
    <w:rsid w:val="004E27A0"/>
    <w:rsid w:val="004E2BA2"/>
    <w:rsid w:val="004E2E22"/>
    <w:rsid w:val="004E7BF3"/>
    <w:rsid w:val="004F21F7"/>
    <w:rsid w:val="004F2A87"/>
    <w:rsid w:val="004F51B2"/>
    <w:rsid w:val="004F63E8"/>
    <w:rsid w:val="004F7337"/>
    <w:rsid w:val="004F7B15"/>
    <w:rsid w:val="00500E1E"/>
    <w:rsid w:val="00503918"/>
    <w:rsid w:val="0050463A"/>
    <w:rsid w:val="00513B34"/>
    <w:rsid w:val="00520ADB"/>
    <w:rsid w:val="00524BF6"/>
    <w:rsid w:val="00530C5F"/>
    <w:rsid w:val="00532438"/>
    <w:rsid w:val="00533D9A"/>
    <w:rsid w:val="005344B7"/>
    <w:rsid w:val="0053591E"/>
    <w:rsid w:val="0053599A"/>
    <w:rsid w:val="0053756F"/>
    <w:rsid w:val="005417FF"/>
    <w:rsid w:val="005421AB"/>
    <w:rsid w:val="00545F70"/>
    <w:rsid w:val="00553D48"/>
    <w:rsid w:val="005568E8"/>
    <w:rsid w:val="00562F2B"/>
    <w:rsid w:val="00564AB2"/>
    <w:rsid w:val="00566539"/>
    <w:rsid w:val="00567692"/>
    <w:rsid w:val="00571D0C"/>
    <w:rsid w:val="00577C2B"/>
    <w:rsid w:val="0058380B"/>
    <w:rsid w:val="00583EAC"/>
    <w:rsid w:val="005910A1"/>
    <w:rsid w:val="0059185C"/>
    <w:rsid w:val="00593AA0"/>
    <w:rsid w:val="00594194"/>
    <w:rsid w:val="005A0F48"/>
    <w:rsid w:val="005A2A39"/>
    <w:rsid w:val="005A2BF7"/>
    <w:rsid w:val="005A4553"/>
    <w:rsid w:val="005B211F"/>
    <w:rsid w:val="005B2F43"/>
    <w:rsid w:val="005B306B"/>
    <w:rsid w:val="005B382F"/>
    <w:rsid w:val="005B724F"/>
    <w:rsid w:val="005B7B7E"/>
    <w:rsid w:val="005C0AE4"/>
    <w:rsid w:val="005C1EF4"/>
    <w:rsid w:val="005C1F88"/>
    <w:rsid w:val="005C4458"/>
    <w:rsid w:val="005C6B30"/>
    <w:rsid w:val="005C7BF4"/>
    <w:rsid w:val="005D00F1"/>
    <w:rsid w:val="005D0997"/>
    <w:rsid w:val="005D11BC"/>
    <w:rsid w:val="005D1B5F"/>
    <w:rsid w:val="005D2A7F"/>
    <w:rsid w:val="005D5666"/>
    <w:rsid w:val="005D6386"/>
    <w:rsid w:val="005D676A"/>
    <w:rsid w:val="005D713E"/>
    <w:rsid w:val="005E0534"/>
    <w:rsid w:val="005E2646"/>
    <w:rsid w:val="005E5182"/>
    <w:rsid w:val="005E7E42"/>
    <w:rsid w:val="005F054A"/>
    <w:rsid w:val="005F34E0"/>
    <w:rsid w:val="005F3847"/>
    <w:rsid w:val="005F5155"/>
    <w:rsid w:val="005F5A41"/>
    <w:rsid w:val="005F6DCB"/>
    <w:rsid w:val="00601752"/>
    <w:rsid w:val="00604E41"/>
    <w:rsid w:val="0060570D"/>
    <w:rsid w:val="0061152D"/>
    <w:rsid w:val="00613C85"/>
    <w:rsid w:val="006151DF"/>
    <w:rsid w:val="00621175"/>
    <w:rsid w:val="00621CC9"/>
    <w:rsid w:val="00622102"/>
    <w:rsid w:val="00623EC1"/>
    <w:rsid w:val="006241C3"/>
    <w:rsid w:val="00625512"/>
    <w:rsid w:val="006407DB"/>
    <w:rsid w:val="00640D01"/>
    <w:rsid w:val="00641410"/>
    <w:rsid w:val="00643199"/>
    <w:rsid w:val="00643997"/>
    <w:rsid w:val="00644549"/>
    <w:rsid w:val="0065141B"/>
    <w:rsid w:val="00651B3E"/>
    <w:rsid w:val="00651D95"/>
    <w:rsid w:val="00654977"/>
    <w:rsid w:val="0065679A"/>
    <w:rsid w:val="0065684C"/>
    <w:rsid w:val="00657346"/>
    <w:rsid w:val="006674F0"/>
    <w:rsid w:val="00671AB0"/>
    <w:rsid w:val="00674C98"/>
    <w:rsid w:val="00676750"/>
    <w:rsid w:val="00680753"/>
    <w:rsid w:val="00682DBE"/>
    <w:rsid w:val="006837CA"/>
    <w:rsid w:val="00685523"/>
    <w:rsid w:val="006932C5"/>
    <w:rsid w:val="00693E32"/>
    <w:rsid w:val="0069674C"/>
    <w:rsid w:val="00697E0A"/>
    <w:rsid w:val="006A169F"/>
    <w:rsid w:val="006A1969"/>
    <w:rsid w:val="006A3590"/>
    <w:rsid w:val="006A3E4D"/>
    <w:rsid w:val="006A5807"/>
    <w:rsid w:val="006A5872"/>
    <w:rsid w:val="006A7AA8"/>
    <w:rsid w:val="006B0200"/>
    <w:rsid w:val="006B2942"/>
    <w:rsid w:val="006B2CD1"/>
    <w:rsid w:val="006B3AD3"/>
    <w:rsid w:val="006B5E7E"/>
    <w:rsid w:val="006C1BFA"/>
    <w:rsid w:val="006C2AF0"/>
    <w:rsid w:val="006C703B"/>
    <w:rsid w:val="006C74C7"/>
    <w:rsid w:val="006C75FF"/>
    <w:rsid w:val="006D485E"/>
    <w:rsid w:val="006D4954"/>
    <w:rsid w:val="006D7147"/>
    <w:rsid w:val="006D7B12"/>
    <w:rsid w:val="006E0242"/>
    <w:rsid w:val="006E10DA"/>
    <w:rsid w:val="006E4D38"/>
    <w:rsid w:val="006E641E"/>
    <w:rsid w:val="006E7D85"/>
    <w:rsid w:val="006E7E1A"/>
    <w:rsid w:val="006F56D4"/>
    <w:rsid w:val="006F7051"/>
    <w:rsid w:val="0070072D"/>
    <w:rsid w:val="00700EB2"/>
    <w:rsid w:val="00701423"/>
    <w:rsid w:val="00701EDE"/>
    <w:rsid w:val="007022B1"/>
    <w:rsid w:val="0070724F"/>
    <w:rsid w:val="00710ED8"/>
    <w:rsid w:val="00712541"/>
    <w:rsid w:val="00716CD9"/>
    <w:rsid w:val="00717241"/>
    <w:rsid w:val="00721A71"/>
    <w:rsid w:val="00724110"/>
    <w:rsid w:val="007241F0"/>
    <w:rsid w:val="00726CAC"/>
    <w:rsid w:val="0073301B"/>
    <w:rsid w:val="007369C0"/>
    <w:rsid w:val="00741034"/>
    <w:rsid w:val="00745A29"/>
    <w:rsid w:val="007470B5"/>
    <w:rsid w:val="00752767"/>
    <w:rsid w:val="00753424"/>
    <w:rsid w:val="00754525"/>
    <w:rsid w:val="00754AFA"/>
    <w:rsid w:val="007555E1"/>
    <w:rsid w:val="00762D3C"/>
    <w:rsid w:val="007654E3"/>
    <w:rsid w:val="00765A02"/>
    <w:rsid w:val="00765A9E"/>
    <w:rsid w:val="0077657C"/>
    <w:rsid w:val="00777F75"/>
    <w:rsid w:val="00780033"/>
    <w:rsid w:val="007807FD"/>
    <w:rsid w:val="00780B4D"/>
    <w:rsid w:val="00782ADF"/>
    <w:rsid w:val="00782EF1"/>
    <w:rsid w:val="007845FC"/>
    <w:rsid w:val="00795BE1"/>
    <w:rsid w:val="0079783B"/>
    <w:rsid w:val="007A09DE"/>
    <w:rsid w:val="007A4CA5"/>
    <w:rsid w:val="007A4D37"/>
    <w:rsid w:val="007B0ED6"/>
    <w:rsid w:val="007B4944"/>
    <w:rsid w:val="007C096E"/>
    <w:rsid w:val="007C0F6A"/>
    <w:rsid w:val="007C420F"/>
    <w:rsid w:val="007C546B"/>
    <w:rsid w:val="007C7484"/>
    <w:rsid w:val="007D74C2"/>
    <w:rsid w:val="007D7A72"/>
    <w:rsid w:val="007E10E7"/>
    <w:rsid w:val="007E18FE"/>
    <w:rsid w:val="007E507B"/>
    <w:rsid w:val="007E6703"/>
    <w:rsid w:val="007E68E3"/>
    <w:rsid w:val="007E6E3A"/>
    <w:rsid w:val="007F1325"/>
    <w:rsid w:val="007F20BA"/>
    <w:rsid w:val="007F40F5"/>
    <w:rsid w:val="007F6A18"/>
    <w:rsid w:val="00800B83"/>
    <w:rsid w:val="0080246E"/>
    <w:rsid w:val="00802598"/>
    <w:rsid w:val="0080456E"/>
    <w:rsid w:val="00807191"/>
    <w:rsid w:val="008103C7"/>
    <w:rsid w:val="008105EA"/>
    <w:rsid w:val="008141BE"/>
    <w:rsid w:val="00815F8E"/>
    <w:rsid w:val="00816599"/>
    <w:rsid w:val="00817A2E"/>
    <w:rsid w:val="00822A0B"/>
    <w:rsid w:val="0082320D"/>
    <w:rsid w:val="00823344"/>
    <w:rsid w:val="00823AC9"/>
    <w:rsid w:val="00824110"/>
    <w:rsid w:val="00825794"/>
    <w:rsid w:val="008267DF"/>
    <w:rsid w:val="00832E84"/>
    <w:rsid w:val="008344C0"/>
    <w:rsid w:val="008364BF"/>
    <w:rsid w:val="00840095"/>
    <w:rsid w:val="00841994"/>
    <w:rsid w:val="0084536F"/>
    <w:rsid w:val="0084635A"/>
    <w:rsid w:val="0085054A"/>
    <w:rsid w:val="0085313C"/>
    <w:rsid w:val="00854732"/>
    <w:rsid w:val="00857213"/>
    <w:rsid w:val="008574A3"/>
    <w:rsid w:val="00863483"/>
    <w:rsid w:val="00863573"/>
    <w:rsid w:val="00865ACE"/>
    <w:rsid w:val="00866263"/>
    <w:rsid w:val="00867330"/>
    <w:rsid w:val="00872D87"/>
    <w:rsid w:val="00875699"/>
    <w:rsid w:val="008803B4"/>
    <w:rsid w:val="008812CA"/>
    <w:rsid w:val="008812F0"/>
    <w:rsid w:val="008815FC"/>
    <w:rsid w:val="00886C99"/>
    <w:rsid w:val="008926B4"/>
    <w:rsid w:val="00895997"/>
    <w:rsid w:val="008961EA"/>
    <w:rsid w:val="008966F3"/>
    <w:rsid w:val="008A33F4"/>
    <w:rsid w:val="008A47B0"/>
    <w:rsid w:val="008A7E03"/>
    <w:rsid w:val="008B1C4E"/>
    <w:rsid w:val="008B1DBD"/>
    <w:rsid w:val="008B5F15"/>
    <w:rsid w:val="008C4189"/>
    <w:rsid w:val="008C4EE6"/>
    <w:rsid w:val="008C53EB"/>
    <w:rsid w:val="008C72C3"/>
    <w:rsid w:val="008D00F8"/>
    <w:rsid w:val="008D0ED7"/>
    <w:rsid w:val="008D0F9F"/>
    <w:rsid w:val="008D1432"/>
    <w:rsid w:val="008D3DB1"/>
    <w:rsid w:val="008D4732"/>
    <w:rsid w:val="008D4C32"/>
    <w:rsid w:val="008D6938"/>
    <w:rsid w:val="008E0C56"/>
    <w:rsid w:val="008E41F0"/>
    <w:rsid w:val="008E5150"/>
    <w:rsid w:val="008E680A"/>
    <w:rsid w:val="008E7E0C"/>
    <w:rsid w:val="008F06F9"/>
    <w:rsid w:val="008F1142"/>
    <w:rsid w:val="008F1434"/>
    <w:rsid w:val="008F1798"/>
    <w:rsid w:val="008F4159"/>
    <w:rsid w:val="008F50C0"/>
    <w:rsid w:val="008F646E"/>
    <w:rsid w:val="008F6914"/>
    <w:rsid w:val="008F6C3A"/>
    <w:rsid w:val="008F6FF0"/>
    <w:rsid w:val="0090211D"/>
    <w:rsid w:val="00905231"/>
    <w:rsid w:val="009232C2"/>
    <w:rsid w:val="00923FB0"/>
    <w:rsid w:val="00926175"/>
    <w:rsid w:val="009277A5"/>
    <w:rsid w:val="00933707"/>
    <w:rsid w:val="00934F0C"/>
    <w:rsid w:val="009353B8"/>
    <w:rsid w:val="0094192A"/>
    <w:rsid w:val="0094537F"/>
    <w:rsid w:val="00946F90"/>
    <w:rsid w:val="00947039"/>
    <w:rsid w:val="009505E8"/>
    <w:rsid w:val="00950A67"/>
    <w:rsid w:val="0095303D"/>
    <w:rsid w:val="0096226D"/>
    <w:rsid w:val="00963082"/>
    <w:rsid w:val="00963829"/>
    <w:rsid w:val="00965B90"/>
    <w:rsid w:val="0097037D"/>
    <w:rsid w:val="00974152"/>
    <w:rsid w:val="00976F98"/>
    <w:rsid w:val="00977F14"/>
    <w:rsid w:val="00980FBC"/>
    <w:rsid w:val="00981BFD"/>
    <w:rsid w:val="00982C91"/>
    <w:rsid w:val="00982E92"/>
    <w:rsid w:val="00984806"/>
    <w:rsid w:val="00984D92"/>
    <w:rsid w:val="00985953"/>
    <w:rsid w:val="00990328"/>
    <w:rsid w:val="00990930"/>
    <w:rsid w:val="00990EA1"/>
    <w:rsid w:val="00991730"/>
    <w:rsid w:val="00992281"/>
    <w:rsid w:val="00994AA1"/>
    <w:rsid w:val="00994BEE"/>
    <w:rsid w:val="00995FC9"/>
    <w:rsid w:val="009A2DDE"/>
    <w:rsid w:val="009A4FF6"/>
    <w:rsid w:val="009A547E"/>
    <w:rsid w:val="009B47A9"/>
    <w:rsid w:val="009B796F"/>
    <w:rsid w:val="009B7B85"/>
    <w:rsid w:val="009C00B9"/>
    <w:rsid w:val="009C2312"/>
    <w:rsid w:val="009C51CB"/>
    <w:rsid w:val="009C780F"/>
    <w:rsid w:val="009C7C78"/>
    <w:rsid w:val="009D595D"/>
    <w:rsid w:val="009E23A4"/>
    <w:rsid w:val="009E33B4"/>
    <w:rsid w:val="009F075B"/>
    <w:rsid w:val="009F1776"/>
    <w:rsid w:val="009F18A8"/>
    <w:rsid w:val="009F1C9D"/>
    <w:rsid w:val="009F4980"/>
    <w:rsid w:val="009F560C"/>
    <w:rsid w:val="009F6ACA"/>
    <w:rsid w:val="00A018D7"/>
    <w:rsid w:val="00A028C9"/>
    <w:rsid w:val="00A047E1"/>
    <w:rsid w:val="00A052D2"/>
    <w:rsid w:val="00A06872"/>
    <w:rsid w:val="00A06CCC"/>
    <w:rsid w:val="00A13079"/>
    <w:rsid w:val="00A16D7A"/>
    <w:rsid w:val="00A2057C"/>
    <w:rsid w:val="00A20E4E"/>
    <w:rsid w:val="00A2118A"/>
    <w:rsid w:val="00A22B07"/>
    <w:rsid w:val="00A23F30"/>
    <w:rsid w:val="00A2682C"/>
    <w:rsid w:val="00A26B5D"/>
    <w:rsid w:val="00A35502"/>
    <w:rsid w:val="00A377F1"/>
    <w:rsid w:val="00A37DA8"/>
    <w:rsid w:val="00A403E3"/>
    <w:rsid w:val="00A40891"/>
    <w:rsid w:val="00A42CE3"/>
    <w:rsid w:val="00A46474"/>
    <w:rsid w:val="00A47269"/>
    <w:rsid w:val="00A515AE"/>
    <w:rsid w:val="00A52B5C"/>
    <w:rsid w:val="00A5520F"/>
    <w:rsid w:val="00A60E44"/>
    <w:rsid w:val="00A612E6"/>
    <w:rsid w:val="00A61F25"/>
    <w:rsid w:val="00A62AA4"/>
    <w:rsid w:val="00A67887"/>
    <w:rsid w:val="00A70237"/>
    <w:rsid w:val="00A719A3"/>
    <w:rsid w:val="00A7375B"/>
    <w:rsid w:val="00A76C5F"/>
    <w:rsid w:val="00A807DF"/>
    <w:rsid w:val="00A81E4E"/>
    <w:rsid w:val="00A82720"/>
    <w:rsid w:val="00A83C33"/>
    <w:rsid w:val="00A841FE"/>
    <w:rsid w:val="00A84533"/>
    <w:rsid w:val="00A852C8"/>
    <w:rsid w:val="00A90746"/>
    <w:rsid w:val="00A9092F"/>
    <w:rsid w:val="00A9183C"/>
    <w:rsid w:val="00A94BE1"/>
    <w:rsid w:val="00A95025"/>
    <w:rsid w:val="00A951A8"/>
    <w:rsid w:val="00A96565"/>
    <w:rsid w:val="00A97619"/>
    <w:rsid w:val="00AA1166"/>
    <w:rsid w:val="00AB0219"/>
    <w:rsid w:val="00AB03AE"/>
    <w:rsid w:val="00AB39D8"/>
    <w:rsid w:val="00AB57B8"/>
    <w:rsid w:val="00AB70E3"/>
    <w:rsid w:val="00AB7333"/>
    <w:rsid w:val="00AC6B82"/>
    <w:rsid w:val="00AC73E4"/>
    <w:rsid w:val="00AD0A13"/>
    <w:rsid w:val="00AD0ACC"/>
    <w:rsid w:val="00AD1FEF"/>
    <w:rsid w:val="00AD69CB"/>
    <w:rsid w:val="00AD6B4E"/>
    <w:rsid w:val="00AE06FE"/>
    <w:rsid w:val="00AE1D75"/>
    <w:rsid w:val="00AE1DDE"/>
    <w:rsid w:val="00AF1072"/>
    <w:rsid w:val="00AF63D9"/>
    <w:rsid w:val="00B01C78"/>
    <w:rsid w:val="00B04179"/>
    <w:rsid w:val="00B06809"/>
    <w:rsid w:val="00B11914"/>
    <w:rsid w:val="00B11DA4"/>
    <w:rsid w:val="00B15ED9"/>
    <w:rsid w:val="00B171D7"/>
    <w:rsid w:val="00B20176"/>
    <w:rsid w:val="00B226CD"/>
    <w:rsid w:val="00B23F6D"/>
    <w:rsid w:val="00B24CC2"/>
    <w:rsid w:val="00B2535C"/>
    <w:rsid w:val="00B271A0"/>
    <w:rsid w:val="00B30326"/>
    <w:rsid w:val="00B30CE8"/>
    <w:rsid w:val="00B33110"/>
    <w:rsid w:val="00B34AAA"/>
    <w:rsid w:val="00B35595"/>
    <w:rsid w:val="00B356D1"/>
    <w:rsid w:val="00B370AB"/>
    <w:rsid w:val="00B42BF9"/>
    <w:rsid w:val="00B44014"/>
    <w:rsid w:val="00B45156"/>
    <w:rsid w:val="00B46406"/>
    <w:rsid w:val="00B466C6"/>
    <w:rsid w:val="00B51458"/>
    <w:rsid w:val="00B54AD5"/>
    <w:rsid w:val="00B565F3"/>
    <w:rsid w:val="00B6038F"/>
    <w:rsid w:val="00B61757"/>
    <w:rsid w:val="00B672B5"/>
    <w:rsid w:val="00B7300B"/>
    <w:rsid w:val="00B736FB"/>
    <w:rsid w:val="00B76B74"/>
    <w:rsid w:val="00B8017F"/>
    <w:rsid w:val="00B80DC5"/>
    <w:rsid w:val="00B83FD8"/>
    <w:rsid w:val="00B8439F"/>
    <w:rsid w:val="00B926DF"/>
    <w:rsid w:val="00BA0EFB"/>
    <w:rsid w:val="00BA1191"/>
    <w:rsid w:val="00BA119E"/>
    <w:rsid w:val="00BA36ED"/>
    <w:rsid w:val="00BA3CFD"/>
    <w:rsid w:val="00BA4E7D"/>
    <w:rsid w:val="00BA4FB7"/>
    <w:rsid w:val="00BA5BB6"/>
    <w:rsid w:val="00BB00AB"/>
    <w:rsid w:val="00BB0B13"/>
    <w:rsid w:val="00BB4489"/>
    <w:rsid w:val="00BB4F30"/>
    <w:rsid w:val="00BC194D"/>
    <w:rsid w:val="00BC1B94"/>
    <w:rsid w:val="00BC318C"/>
    <w:rsid w:val="00BC5B23"/>
    <w:rsid w:val="00BC61F0"/>
    <w:rsid w:val="00BC657A"/>
    <w:rsid w:val="00BC74EB"/>
    <w:rsid w:val="00BD0D7B"/>
    <w:rsid w:val="00BD136F"/>
    <w:rsid w:val="00BD2E47"/>
    <w:rsid w:val="00BD3808"/>
    <w:rsid w:val="00BD423A"/>
    <w:rsid w:val="00BE2D42"/>
    <w:rsid w:val="00BE5D12"/>
    <w:rsid w:val="00BF0838"/>
    <w:rsid w:val="00BF314B"/>
    <w:rsid w:val="00BF61CA"/>
    <w:rsid w:val="00C0005D"/>
    <w:rsid w:val="00C001EB"/>
    <w:rsid w:val="00C00D49"/>
    <w:rsid w:val="00C056F1"/>
    <w:rsid w:val="00C0603D"/>
    <w:rsid w:val="00C064CE"/>
    <w:rsid w:val="00C07EE3"/>
    <w:rsid w:val="00C104C4"/>
    <w:rsid w:val="00C107DD"/>
    <w:rsid w:val="00C11A15"/>
    <w:rsid w:val="00C13DEA"/>
    <w:rsid w:val="00C20B70"/>
    <w:rsid w:val="00C2323D"/>
    <w:rsid w:val="00C23405"/>
    <w:rsid w:val="00C24CCA"/>
    <w:rsid w:val="00C26F07"/>
    <w:rsid w:val="00C27E2F"/>
    <w:rsid w:val="00C32A79"/>
    <w:rsid w:val="00C33AA8"/>
    <w:rsid w:val="00C347E1"/>
    <w:rsid w:val="00C36355"/>
    <w:rsid w:val="00C37FFE"/>
    <w:rsid w:val="00C4275E"/>
    <w:rsid w:val="00C44230"/>
    <w:rsid w:val="00C468B1"/>
    <w:rsid w:val="00C47580"/>
    <w:rsid w:val="00C5025D"/>
    <w:rsid w:val="00C51C59"/>
    <w:rsid w:val="00C55CB7"/>
    <w:rsid w:val="00C56DF7"/>
    <w:rsid w:val="00C5793F"/>
    <w:rsid w:val="00C6099F"/>
    <w:rsid w:val="00C60C24"/>
    <w:rsid w:val="00C63B3F"/>
    <w:rsid w:val="00C651F8"/>
    <w:rsid w:val="00C70506"/>
    <w:rsid w:val="00C705BA"/>
    <w:rsid w:val="00C710C1"/>
    <w:rsid w:val="00C72131"/>
    <w:rsid w:val="00C7249F"/>
    <w:rsid w:val="00C75AD6"/>
    <w:rsid w:val="00C82550"/>
    <w:rsid w:val="00C86665"/>
    <w:rsid w:val="00C90034"/>
    <w:rsid w:val="00C91B1D"/>
    <w:rsid w:val="00C9316A"/>
    <w:rsid w:val="00C96AC6"/>
    <w:rsid w:val="00CA073D"/>
    <w:rsid w:val="00CA5BC2"/>
    <w:rsid w:val="00CA5BCD"/>
    <w:rsid w:val="00CB736A"/>
    <w:rsid w:val="00CC0BDF"/>
    <w:rsid w:val="00CC183A"/>
    <w:rsid w:val="00CC1E29"/>
    <w:rsid w:val="00CC33C8"/>
    <w:rsid w:val="00CC42D0"/>
    <w:rsid w:val="00CD074E"/>
    <w:rsid w:val="00CD4138"/>
    <w:rsid w:val="00CD7230"/>
    <w:rsid w:val="00CE030E"/>
    <w:rsid w:val="00CE1BF0"/>
    <w:rsid w:val="00CE202D"/>
    <w:rsid w:val="00CE6761"/>
    <w:rsid w:val="00CF28E7"/>
    <w:rsid w:val="00CF39FF"/>
    <w:rsid w:val="00CF47B2"/>
    <w:rsid w:val="00CF66EF"/>
    <w:rsid w:val="00CF69C2"/>
    <w:rsid w:val="00CF79C5"/>
    <w:rsid w:val="00D0033B"/>
    <w:rsid w:val="00D01A5C"/>
    <w:rsid w:val="00D01CF7"/>
    <w:rsid w:val="00D01F01"/>
    <w:rsid w:val="00D03938"/>
    <w:rsid w:val="00D05520"/>
    <w:rsid w:val="00D06C3B"/>
    <w:rsid w:val="00D07ABE"/>
    <w:rsid w:val="00D07C49"/>
    <w:rsid w:val="00D15FCD"/>
    <w:rsid w:val="00D2328F"/>
    <w:rsid w:val="00D27CF1"/>
    <w:rsid w:val="00D3056E"/>
    <w:rsid w:val="00D314AC"/>
    <w:rsid w:val="00D32A4D"/>
    <w:rsid w:val="00D3665A"/>
    <w:rsid w:val="00D41121"/>
    <w:rsid w:val="00D42451"/>
    <w:rsid w:val="00D4552D"/>
    <w:rsid w:val="00D45687"/>
    <w:rsid w:val="00D45B8B"/>
    <w:rsid w:val="00D47468"/>
    <w:rsid w:val="00D525C3"/>
    <w:rsid w:val="00D52930"/>
    <w:rsid w:val="00D52BA7"/>
    <w:rsid w:val="00D53650"/>
    <w:rsid w:val="00D60095"/>
    <w:rsid w:val="00D6031F"/>
    <w:rsid w:val="00D61CFE"/>
    <w:rsid w:val="00D62868"/>
    <w:rsid w:val="00D649C2"/>
    <w:rsid w:val="00D66D96"/>
    <w:rsid w:val="00D70721"/>
    <w:rsid w:val="00D70BE7"/>
    <w:rsid w:val="00D7186D"/>
    <w:rsid w:val="00D718C0"/>
    <w:rsid w:val="00D718DD"/>
    <w:rsid w:val="00D71A29"/>
    <w:rsid w:val="00D72DE5"/>
    <w:rsid w:val="00D744B8"/>
    <w:rsid w:val="00D759FE"/>
    <w:rsid w:val="00D75B76"/>
    <w:rsid w:val="00D763C8"/>
    <w:rsid w:val="00D854F2"/>
    <w:rsid w:val="00D87AB0"/>
    <w:rsid w:val="00D908F1"/>
    <w:rsid w:val="00D91D2A"/>
    <w:rsid w:val="00D928C5"/>
    <w:rsid w:val="00D92BDC"/>
    <w:rsid w:val="00D942A9"/>
    <w:rsid w:val="00D97A1D"/>
    <w:rsid w:val="00D97C1C"/>
    <w:rsid w:val="00D97E38"/>
    <w:rsid w:val="00DA003F"/>
    <w:rsid w:val="00DA1AE3"/>
    <w:rsid w:val="00DA2DBE"/>
    <w:rsid w:val="00DA3F9F"/>
    <w:rsid w:val="00DA4F1E"/>
    <w:rsid w:val="00DA5C7C"/>
    <w:rsid w:val="00DA76E7"/>
    <w:rsid w:val="00DA7FF1"/>
    <w:rsid w:val="00DB0876"/>
    <w:rsid w:val="00DB3F5D"/>
    <w:rsid w:val="00DB61AA"/>
    <w:rsid w:val="00DB7724"/>
    <w:rsid w:val="00DB7C9F"/>
    <w:rsid w:val="00DC1762"/>
    <w:rsid w:val="00DC3C83"/>
    <w:rsid w:val="00DC4B82"/>
    <w:rsid w:val="00DC5625"/>
    <w:rsid w:val="00DD0404"/>
    <w:rsid w:val="00DD11DF"/>
    <w:rsid w:val="00DD3810"/>
    <w:rsid w:val="00DE2300"/>
    <w:rsid w:val="00DE29EB"/>
    <w:rsid w:val="00DE4BC9"/>
    <w:rsid w:val="00DE5C20"/>
    <w:rsid w:val="00DE7D11"/>
    <w:rsid w:val="00DF12C0"/>
    <w:rsid w:val="00DF17C7"/>
    <w:rsid w:val="00DF1CBE"/>
    <w:rsid w:val="00DF4FF6"/>
    <w:rsid w:val="00DF5098"/>
    <w:rsid w:val="00E02FE9"/>
    <w:rsid w:val="00E133BC"/>
    <w:rsid w:val="00E14D36"/>
    <w:rsid w:val="00E154AF"/>
    <w:rsid w:val="00E24E61"/>
    <w:rsid w:val="00E32DDB"/>
    <w:rsid w:val="00E32E73"/>
    <w:rsid w:val="00E34027"/>
    <w:rsid w:val="00E4036A"/>
    <w:rsid w:val="00E43734"/>
    <w:rsid w:val="00E43F31"/>
    <w:rsid w:val="00E523B9"/>
    <w:rsid w:val="00E546A6"/>
    <w:rsid w:val="00E556CC"/>
    <w:rsid w:val="00E568EC"/>
    <w:rsid w:val="00E62F7C"/>
    <w:rsid w:val="00E63B04"/>
    <w:rsid w:val="00E6524D"/>
    <w:rsid w:val="00E65824"/>
    <w:rsid w:val="00E664D2"/>
    <w:rsid w:val="00E66E14"/>
    <w:rsid w:val="00E66F0C"/>
    <w:rsid w:val="00E67BCA"/>
    <w:rsid w:val="00E738FB"/>
    <w:rsid w:val="00E75401"/>
    <w:rsid w:val="00E76626"/>
    <w:rsid w:val="00E821A8"/>
    <w:rsid w:val="00E82271"/>
    <w:rsid w:val="00E831CB"/>
    <w:rsid w:val="00E831E9"/>
    <w:rsid w:val="00E842D8"/>
    <w:rsid w:val="00E85AA2"/>
    <w:rsid w:val="00E85CE2"/>
    <w:rsid w:val="00E8728D"/>
    <w:rsid w:val="00E87759"/>
    <w:rsid w:val="00E8775E"/>
    <w:rsid w:val="00E925D9"/>
    <w:rsid w:val="00E933B6"/>
    <w:rsid w:val="00E93995"/>
    <w:rsid w:val="00E97519"/>
    <w:rsid w:val="00EA07CB"/>
    <w:rsid w:val="00EA19C4"/>
    <w:rsid w:val="00EA4E3B"/>
    <w:rsid w:val="00EA6864"/>
    <w:rsid w:val="00EA7A9F"/>
    <w:rsid w:val="00EB0B62"/>
    <w:rsid w:val="00EB4F74"/>
    <w:rsid w:val="00EB722F"/>
    <w:rsid w:val="00EC3080"/>
    <w:rsid w:val="00EC3359"/>
    <w:rsid w:val="00EC5DD7"/>
    <w:rsid w:val="00EC6246"/>
    <w:rsid w:val="00ED26CA"/>
    <w:rsid w:val="00ED2A47"/>
    <w:rsid w:val="00ED5C09"/>
    <w:rsid w:val="00ED637A"/>
    <w:rsid w:val="00ED680B"/>
    <w:rsid w:val="00ED757D"/>
    <w:rsid w:val="00ED7C67"/>
    <w:rsid w:val="00EE53F9"/>
    <w:rsid w:val="00EE6A8E"/>
    <w:rsid w:val="00EE701D"/>
    <w:rsid w:val="00EE78D1"/>
    <w:rsid w:val="00EF0489"/>
    <w:rsid w:val="00EF0608"/>
    <w:rsid w:val="00EF238D"/>
    <w:rsid w:val="00EF5CF6"/>
    <w:rsid w:val="00F055BC"/>
    <w:rsid w:val="00F10ED6"/>
    <w:rsid w:val="00F113A6"/>
    <w:rsid w:val="00F13C87"/>
    <w:rsid w:val="00F13F63"/>
    <w:rsid w:val="00F147CE"/>
    <w:rsid w:val="00F15EE9"/>
    <w:rsid w:val="00F207BE"/>
    <w:rsid w:val="00F2457A"/>
    <w:rsid w:val="00F248E4"/>
    <w:rsid w:val="00F25C02"/>
    <w:rsid w:val="00F330E3"/>
    <w:rsid w:val="00F341C9"/>
    <w:rsid w:val="00F354D2"/>
    <w:rsid w:val="00F364F3"/>
    <w:rsid w:val="00F36FC4"/>
    <w:rsid w:val="00F37C79"/>
    <w:rsid w:val="00F478C7"/>
    <w:rsid w:val="00F51C27"/>
    <w:rsid w:val="00F53796"/>
    <w:rsid w:val="00F60DA5"/>
    <w:rsid w:val="00F66C88"/>
    <w:rsid w:val="00F72A9A"/>
    <w:rsid w:val="00F76FBF"/>
    <w:rsid w:val="00F819B0"/>
    <w:rsid w:val="00F83A25"/>
    <w:rsid w:val="00F84547"/>
    <w:rsid w:val="00F84593"/>
    <w:rsid w:val="00F85422"/>
    <w:rsid w:val="00F86525"/>
    <w:rsid w:val="00F8764F"/>
    <w:rsid w:val="00F90206"/>
    <w:rsid w:val="00F92287"/>
    <w:rsid w:val="00F930C1"/>
    <w:rsid w:val="00F96354"/>
    <w:rsid w:val="00F97EF8"/>
    <w:rsid w:val="00FA023F"/>
    <w:rsid w:val="00FA0AE6"/>
    <w:rsid w:val="00FA0E0C"/>
    <w:rsid w:val="00FA1967"/>
    <w:rsid w:val="00FA22D5"/>
    <w:rsid w:val="00FA30F2"/>
    <w:rsid w:val="00FA49EE"/>
    <w:rsid w:val="00FA550E"/>
    <w:rsid w:val="00FA6276"/>
    <w:rsid w:val="00FA76BB"/>
    <w:rsid w:val="00FB3F5F"/>
    <w:rsid w:val="00FB4C4B"/>
    <w:rsid w:val="00FC18CD"/>
    <w:rsid w:val="00FC266C"/>
    <w:rsid w:val="00FC3049"/>
    <w:rsid w:val="00FC30E6"/>
    <w:rsid w:val="00FC768D"/>
    <w:rsid w:val="00FD062D"/>
    <w:rsid w:val="00FD3D6D"/>
    <w:rsid w:val="00FD4A5E"/>
    <w:rsid w:val="00FD5190"/>
    <w:rsid w:val="00FE0AB3"/>
    <w:rsid w:val="00FE1412"/>
    <w:rsid w:val="00FE44C4"/>
    <w:rsid w:val="00FE45C7"/>
    <w:rsid w:val="00FE5A17"/>
    <w:rsid w:val="00FE69DF"/>
    <w:rsid w:val="00FE6E8A"/>
    <w:rsid w:val="00FE78AC"/>
    <w:rsid w:val="00FF059E"/>
    <w:rsid w:val="00FF1858"/>
    <w:rsid w:val="00FF2F00"/>
    <w:rsid w:val="00FF5813"/>
    <w:rsid w:val="00FF71F4"/>
    <w:rsid w:val="00FF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5980"/>
  <w15:docId w15:val="{46B04988-8F52-4EEB-B753-F78EA75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top w:w="100" w:type="dxa"/>
        <w:left w:w="100" w:type="dxa"/>
        <w:bottom w:w="100" w:type="dxa"/>
        <w:right w:w="100" w:type="dxa"/>
      </w:tblCellMar>
    </w:tblPr>
  </w:style>
  <w:style w:type="table" w:customStyle="1" w:styleId="afffffffffff2">
    <w:basedOn w:val="TableNormal"/>
    <w:tblPr>
      <w:tblStyleRowBandSize w:val="1"/>
      <w:tblStyleColBandSize w:val="1"/>
      <w:tblCellMar>
        <w:top w:w="100" w:type="dxa"/>
        <w:left w:w="100" w:type="dxa"/>
        <w:bottom w:w="100" w:type="dxa"/>
        <w:right w:w="100" w:type="dxa"/>
      </w:tblCellMar>
    </w:tblPr>
  </w:style>
  <w:style w:type="table" w:customStyle="1" w:styleId="afffffffffff3">
    <w:basedOn w:val="TableNormal"/>
    <w:tblPr>
      <w:tblStyleRowBandSize w:val="1"/>
      <w:tblStyleColBandSize w:val="1"/>
      <w:tblCellMar>
        <w:top w:w="100" w:type="dxa"/>
        <w:left w:w="100" w:type="dxa"/>
        <w:bottom w:w="100" w:type="dxa"/>
        <w:right w:w="100" w:type="dxa"/>
      </w:tblCellMar>
    </w:tblPr>
  </w:style>
  <w:style w:type="table" w:customStyle="1" w:styleId="afffffffffff4">
    <w:basedOn w:val="TableNormal"/>
    <w:tblPr>
      <w:tblStyleRowBandSize w:val="1"/>
      <w:tblStyleColBandSize w:val="1"/>
      <w:tblCellMar>
        <w:top w:w="100" w:type="dxa"/>
        <w:left w:w="100" w:type="dxa"/>
        <w:bottom w:w="100" w:type="dxa"/>
        <w:right w:w="100" w:type="dxa"/>
      </w:tblCellMar>
    </w:tblPr>
  </w:style>
  <w:style w:type="table" w:customStyle="1" w:styleId="afffffffffff5">
    <w:basedOn w:val="TableNormal"/>
    <w:tblPr>
      <w:tblStyleRowBandSize w:val="1"/>
      <w:tblStyleColBandSize w:val="1"/>
      <w:tblCellMar>
        <w:top w:w="100" w:type="dxa"/>
        <w:left w:w="100" w:type="dxa"/>
        <w:bottom w:w="100" w:type="dxa"/>
        <w:right w:w="100" w:type="dxa"/>
      </w:tblCellMar>
    </w:tblPr>
  </w:style>
  <w:style w:type="table" w:customStyle="1" w:styleId="afffffffffff6">
    <w:basedOn w:val="TableNormal"/>
    <w:tblPr>
      <w:tblStyleRowBandSize w:val="1"/>
      <w:tblStyleColBandSize w:val="1"/>
      <w:tblCellMar>
        <w:top w:w="100" w:type="dxa"/>
        <w:left w:w="100" w:type="dxa"/>
        <w:bottom w:w="100" w:type="dxa"/>
        <w:right w:w="100" w:type="dxa"/>
      </w:tblCellMar>
    </w:tblPr>
  </w:style>
  <w:style w:type="table" w:customStyle="1" w:styleId="afffffffffff7">
    <w:basedOn w:val="TableNormal"/>
    <w:tblPr>
      <w:tblStyleRowBandSize w:val="1"/>
      <w:tblStyleColBandSize w:val="1"/>
      <w:tblCellMar>
        <w:top w:w="100" w:type="dxa"/>
        <w:left w:w="100" w:type="dxa"/>
        <w:bottom w:w="100" w:type="dxa"/>
        <w:right w:w="100" w:type="dxa"/>
      </w:tblCellMar>
    </w:tblPr>
  </w:style>
  <w:style w:type="table" w:customStyle="1" w:styleId="afffffffffff8">
    <w:basedOn w:val="TableNormal"/>
    <w:tblPr>
      <w:tblStyleRowBandSize w:val="1"/>
      <w:tblStyleColBandSize w:val="1"/>
      <w:tblCellMar>
        <w:top w:w="100" w:type="dxa"/>
        <w:left w:w="100" w:type="dxa"/>
        <w:bottom w:w="100" w:type="dxa"/>
        <w:right w:w="100" w:type="dxa"/>
      </w:tblCellMar>
    </w:tblPr>
  </w:style>
  <w:style w:type="table" w:customStyle="1" w:styleId="afffffffffff9">
    <w:basedOn w:val="TableNormal"/>
    <w:tblPr>
      <w:tblStyleRowBandSize w:val="1"/>
      <w:tblStyleColBandSize w:val="1"/>
      <w:tblCellMar>
        <w:top w:w="100" w:type="dxa"/>
        <w:left w:w="100" w:type="dxa"/>
        <w:bottom w:w="100" w:type="dxa"/>
        <w:right w:w="100" w:type="dxa"/>
      </w:tblCellMar>
    </w:tblPr>
  </w:style>
  <w:style w:type="table" w:customStyle="1" w:styleId="afffffffffffa">
    <w:basedOn w:val="TableNormal"/>
    <w:tblPr>
      <w:tblStyleRowBandSize w:val="1"/>
      <w:tblStyleColBandSize w:val="1"/>
      <w:tblCellMar>
        <w:top w:w="100" w:type="dxa"/>
        <w:left w:w="100" w:type="dxa"/>
        <w:bottom w:w="100" w:type="dxa"/>
        <w:right w:w="100" w:type="dxa"/>
      </w:tblCellMar>
    </w:tblPr>
  </w:style>
  <w:style w:type="table" w:customStyle="1" w:styleId="afffffffffffb">
    <w:basedOn w:val="TableNormal"/>
    <w:tblPr>
      <w:tblStyleRowBandSize w:val="1"/>
      <w:tblStyleColBandSize w:val="1"/>
      <w:tblCellMar>
        <w:top w:w="100" w:type="dxa"/>
        <w:left w:w="100" w:type="dxa"/>
        <w:bottom w:w="100" w:type="dxa"/>
        <w:right w:w="100" w:type="dxa"/>
      </w:tblCellMar>
    </w:tblPr>
  </w:style>
  <w:style w:type="table" w:customStyle="1" w:styleId="afffffffffffc">
    <w:basedOn w:val="TableNormal"/>
    <w:tblPr>
      <w:tblStyleRowBandSize w:val="1"/>
      <w:tblStyleColBandSize w:val="1"/>
      <w:tblCellMar>
        <w:top w:w="100" w:type="dxa"/>
        <w:left w:w="100" w:type="dxa"/>
        <w:bottom w:w="100" w:type="dxa"/>
        <w:right w:w="100" w:type="dxa"/>
      </w:tblCellMar>
    </w:tblPr>
  </w:style>
  <w:style w:type="table" w:customStyle="1" w:styleId="afffffffffffd">
    <w:basedOn w:val="TableNormal"/>
    <w:tblPr>
      <w:tblStyleRowBandSize w:val="1"/>
      <w:tblStyleColBandSize w:val="1"/>
      <w:tblCellMar>
        <w:top w:w="100" w:type="dxa"/>
        <w:left w:w="100" w:type="dxa"/>
        <w:bottom w:w="100" w:type="dxa"/>
        <w:right w:w="100" w:type="dxa"/>
      </w:tblCellMar>
    </w:tblPr>
  </w:style>
  <w:style w:type="table" w:customStyle="1" w:styleId="afffffffffffe">
    <w:basedOn w:val="TableNormal"/>
    <w:tblPr>
      <w:tblStyleRowBandSize w:val="1"/>
      <w:tblStyleColBandSize w:val="1"/>
      <w:tblCellMar>
        <w:top w:w="100" w:type="dxa"/>
        <w:left w:w="100" w:type="dxa"/>
        <w:bottom w:w="100" w:type="dxa"/>
        <w:right w:w="100" w:type="dxa"/>
      </w:tblCellMar>
    </w:tblPr>
  </w:style>
  <w:style w:type="table" w:customStyle="1" w:styleId="affffffffffff">
    <w:basedOn w:val="TableNormal"/>
    <w:tblPr>
      <w:tblStyleRowBandSize w:val="1"/>
      <w:tblStyleColBandSize w:val="1"/>
      <w:tblCellMar>
        <w:top w:w="100" w:type="dxa"/>
        <w:left w:w="100" w:type="dxa"/>
        <w:bottom w:w="100" w:type="dxa"/>
        <w:right w:w="100" w:type="dxa"/>
      </w:tblCellMar>
    </w:tblPr>
  </w:style>
  <w:style w:type="table" w:customStyle="1" w:styleId="affffffffffff0">
    <w:basedOn w:val="TableNormal"/>
    <w:tblPr>
      <w:tblStyleRowBandSize w:val="1"/>
      <w:tblStyleColBandSize w:val="1"/>
      <w:tblCellMar>
        <w:top w:w="100" w:type="dxa"/>
        <w:left w:w="100" w:type="dxa"/>
        <w:bottom w:w="100" w:type="dxa"/>
        <w:right w:w="100" w:type="dxa"/>
      </w:tblCellMar>
    </w:tblPr>
  </w:style>
  <w:style w:type="table" w:customStyle="1" w:styleId="affffffffffff1">
    <w:basedOn w:val="TableNormal"/>
    <w:tblPr>
      <w:tblStyleRowBandSize w:val="1"/>
      <w:tblStyleColBandSize w:val="1"/>
      <w:tblCellMar>
        <w:top w:w="100" w:type="dxa"/>
        <w:left w:w="100" w:type="dxa"/>
        <w:bottom w:w="100" w:type="dxa"/>
        <w:right w:w="100" w:type="dxa"/>
      </w:tblCellMar>
    </w:tblPr>
  </w:style>
  <w:style w:type="table" w:customStyle="1" w:styleId="affffffffffff2">
    <w:basedOn w:val="TableNormal"/>
    <w:tblPr>
      <w:tblStyleRowBandSize w:val="1"/>
      <w:tblStyleColBandSize w:val="1"/>
      <w:tblCellMar>
        <w:top w:w="100" w:type="dxa"/>
        <w:left w:w="100" w:type="dxa"/>
        <w:bottom w:w="100" w:type="dxa"/>
        <w:right w:w="100" w:type="dxa"/>
      </w:tblCellMar>
    </w:tblPr>
  </w:style>
  <w:style w:type="table" w:customStyle="1" w:styleId="affffffffffff3">
    <w:basedOn w:val="TableNormal"/>
    <w:tblPr>
      <w:tblStyleRowBandSize w:val="1"/>
      <w:tblStyleColBandSize w:val="1"/>
      <w:tblCellMar>
        <w:top w:w="100" w:type="dxa"/>
        <w:left w:w="100" w:type="dxa"/>
        <w:bottom w:w="100" w:type="dxa"/>
        <w:right w:w="100" w:type="dxa"/>
      </w:tblCellMar>
    </w:tblPr>
  </w:style>
  <w:style w:type="table" w:customStyle="1" w:styleId="affffffffffff4">
    <w:basedOn w:val="TableNormal"/>
    <w:tblPr>
      <w:tblStyleRowBandSize w:val="1"/>
      <w:tblStyleColBandSize w:val="1"/>
      <w:tblCellMar>
        <w:top w:w="100" w:type="dxa"/>
        <w:left w:w="100" w:type="dxa"/>
        <w:bottom w:w="100" w:type="dxa"/>
        <w:right w:w="100" w:type="dxa"/>
      </w:tblCellMar>
    </w:tblPr>
  </w:style>
  <w:style w:type="table" w:customStyle="1" w:styleId="affffffffffff5">
    <w:basedOn w:val="TableNormal"/>
    <w:tblPr>
      <w:tblStyleRowBandSize w:val="1"/>
      <w:tblStyleColBandSize w:val="1"/>
      <w:tblCellMar>
        <w:top w:w="100" w:type="dxa"/>
        <w:left w:w="100" w:type="dxa"/>
        <w:bottom w:w="100" w:type="dxa"/>
        <w:right w:w="100" w:type="dxa"/>
      </w:tblCellMar>
    </w:tblPr>
  </w:style>
  <w:style w:type="table" w:customStyle="1" w:styleId="affffffffffff6">
    <w:basedOn w:val="TableNormal"/>
    <w:tblPr>
      <w:tblStyleRowBandSize w:val="1"/>
      <w:tblStyleColBandSize w:val="1"/>
      <w:tblCellMar>
        <w:top w:w="100" w:type="dxa"/>
        <w:left w:w="100" w:type="dxa"/>
        <w:bottom w:w="100" w:type="dxa"/>
        <w:right w:w="100" w:type="dxa"/>
      </w:tblCellMar>
    </w:tblPr>
  </w:style>
  <w:style w:type="table" w:customStyle="1" w:styleId="affffffffffff7">
    <w:basedOn w:val="TableNormal"/>
    <w:tblPr>
      <w:tblStyleRowBandSize w:val="1"/>
      <w:tblStyleColBandSize w:val="1"/>
      <w:tblCellMar>
        <w:top w:w="100" w:type="dxa"/>
        <w:left w:w="100" w:type="dxa"/>
        <w:bottom w:w="100" w:type="dxa"/>
        <w:right w:w="100" w:type="dxa"/>
      </w:tblCellMar>
    </w:tblPr>
  </w:style>
  <w:style w:type="table" w:customStyle="1" w:styleId="affffffffffff8">
    <w:basedOn w:val="TableNormal"/>
    <w:tblPr>
      <w:tblStyleRowBandSize w:val="1"/>
      <w:tblStyleColBandSize w:val="1"/>
      <w:tblCellMar>
        <w:top w:w="100" w:type="dxa"/>
        <w:left w:w="100" w:type="dxa"/>
        <w:bottom w:w="100" w:type="dxa"/>
        <w:right w:w="100" w:type="dxa"/>
      </w:tblCellMar>
    </w:tblPr>
  </w:style>
  <w:style w:type="table" w:customStyle="1" w:styleId="affffffffffff9">
    <w:basedOn w:val="TableNormal"/>
    <w:tblPr>
      <w:tblStyleRowBandSize w:val="1"/>
      <w:tblStyleColBandSize w:val="1"/>
      <w:tblCellMar>
        <w:top w:w="100" w:type="dxa"/>
        <w:left w:w="100" w:type="dxa"/>
        <w:bottom w:w="100" w:type="dxa"/>
        <w:right w:w="100" w:type="dxa"/>
      </w:tblCellMar>
    </w:tblPr>
  </w:style>
  <w:style w:type="table" w:customStyle="1" w:styleId="affffffffffffa">
    <w:basedOn w:val="TableNormal"/>
    <w:tblPr>
      <w:tblStyleRowBandSize w:val="1"/>
      <w:tblStyleColBandSize w:val="1"/>
      <w:tblCellMar>
        <w:top w:w="100" w:type="dxa"/>
        <w:left w:w="100" w:type="dxa"/>
        <w:bottom w:w="100" w:type="dxa"/>
        <w:right w:w="100" w:type="dxa"/>
      </w:tblCellMar>
    </w:tblPr>
  </w:style>
  <w:style w:type="table" w:customStyle="1" w:styleId="affffffffffffb">
    <w:basedOn w:val="TableNormal"/>
    <w:tblPr>
      <w:tblStyleRowBandSize w:val="1"/>
      <w:tblStyleColBandSize w:val="1"/>
      <w:tblCellMar>
        <w:top w:w="100" w:type="dxa"/>
        <w:left w:w="100" w:type="dxa"/>
        <w:bottom w:w="100" w:type="dxa"/>
        <w:right w:w="100" w:type="dxa"/>
      </w:tblCellMar>
    </w:tblPr>
  </w:style>
  <w:style w:type="table" w:customStyle="1" w:styleId="affffffffffffc">
    <w:basedOn w:val="TableNormal"/>
    <w:tblPr>
      <w:tblStyleRowBandSize w:val="1"/>
      <w:tblStyleColBandSize w:val="1"/>
      <w:tblCellMar>
        <w:top w:w="100" w:type="dxa"/>
        <w:left w:w="100" w:type="dxa"/>
        <w:bottom w:w="100" w:type="dxa"/>
        <w:right w:w="100" w:type="dxa"/>
      </w:tblCellMar>
    </w:tblPr>
  </w:style>
  <w:style w:type="table" w:customStyle="1" w:styleId="affffffffffffd">
    <w:basedOn w:val="TableNormal"/>
    <w:tblPr>
      <w:tblStyleRowBandSize w:val="1"/>
      <w:tblStyleColBandSize w:val="1"/>
      <w:tblCellMar>
        <w:top w:w="100" w:type="dxa"/>
        <w:left w:w="100" w:type="dxa"/>
        <w:bottom w:w="100" w:type="dxa"/>
        <w:right w:w="100" w:type="dxa"/>
      </w:tblCellMar>
    </w:tblPr>
  </w:style>
  <w:style w:type="table" w:customStyle="1" w:styleId="affffffffffffe">
    <w:basedOn w:val="TableNormal"/>
    <w:tblPr>
      <w:tblStyleRowBandSize w:val="1"/>
      <w:tblStyleColBandSize w:val="1"/>
      <w:tblCellMar>
        <w:top w:w="100" w:type="dxa"/>
        <w:left w:w="100" w:type="dxa"/>
        <w:bottom w:w="100" w:type="dxa"/>
        <w:right w:w="100" w:type="dxa"/>
      </w:tblCellMar>
    </w:tblPr>
  </w:style>
  <w:style w:type="table" w:customStyle="1" w:styleId="afffffffffffff">
    <w:basedOn w:val="TableNormal"/>
    <w:tblPr>
      <w:tblStyleRowBandSize w:val="1"/>
      <w:tblStyleColBandSize w:val="1"/>
      <w:tblCellMar>
        <w:top w:w="100" w:type="dxa"/>
        <w:left w:w="100" w:type="dxa"/>
        <w:bottom w:w="100" w:type="dxa"/>
        <w:right w:w="100" w:type="dxa"/>
      </w:tblCellMar>
    </w:tblPr>
  </w:style>
  <w:style w:type="table" w:customStyle="1" w:styleId="afffffffffffff0">
    <w:basedOn w:val="TableNormal"/>
    <w:tblPr>
      <w:tblStyleRowBandSize w:val="1"/>
      <w:tblStyleColBandSize w:val="1"/>
      <w:tblCellMar>
        <w:top w:w="100" w:type="dxa"/>
        <w:left w:w="100" w:type="dxa"/>
        <w:bottom w:w="100" w:type="dxa"/>
        <w:right w:w="100" w:type="dxa"/>
      </w:tblCellMar>
    </w:tblPr>
  </w:style>
  <w:style w:type="table" w:customStyle="1" w:styleId="afffffffffffff1">
    <w:basedOn w:val="TableNormal"/>
    <w:tblPr>
      <w:tblStyleRowBandSize w:val="1"/>
      <w:tblStyleColBandSize w:val="1"/>
      <w:tblCellMar>
        <w:top w:w="100" w:type="dxa"/>
        <w:left w:w="100" w:type="dxa"/>
        <w:bottom w:w="100" w:type="dxa"/>
        <w:right w:w="100" w:type="dxa"/>
      </w:tblCellMar>
    </w:tblPr>
  </w:style>
  <w:style w:type="table" w:customStyle="1" w:styleId="afffffffffffff2">
    <w:basedOn w:val="TableNormal"/>
    <w:tblPr>
      <w:tblStyleRowBandSize w:val="1"/>
      <w:tblStyleColBandSize w:val="1"/>
      <w:tblCellMar>
        <w:top w:w="100" w:type="dxa"/>
        <w:left w:w="100" w:type="dxa"/>
        <w:bottom w:w="100" w:type="dxa"/>
        <w:right w:w="100" w:type="dxa"/>
      </w:tblCellMar>
    </w:tblPr>
  </w:style>
  <w:style w:type="table" w:customStyle="1" w:styleId="afffffffffffff3">
    <w:basedOn w:val="TableNormal"/>
    <w:tblPr>
      <w:tblStyleRowBandSize w:val="1"/>
      <w:tblStyleColBandSize w:val="1"/>
      <w:tblCellMar>
        <w:top w:w="100" w:type="dxa"/>
        <w:left w:w="100" w:type="dxa"/>
        <w:bottom w:w="100" w:type="dxa"/>
        <w:right w:w="100" w:type="dxa"/>
      </w:tblCellMar>
    </w:tblPr>
  </w:style>
  <w:style w:type="table" w:customStyle="1" w:styleId="afffffffffffff4">
    <w:basedOn w:val="TableNormal"/>
    <w:tblPr>
      <w:tblStyleRowBandSize w:val="1"/>
      <w:tblStyleColBandSize w:val="1"/>
      <w:tblCellMar>
        <w:top w:w="100" w:type="dxa"/>
        <w:left w:w="100" w:type="dxa"/>
        <w:bottom w:w="100" w:type="dxa"/>
        <w:right w:w="100" w:type="dxa"/>
      </w:tblCellMar>
    </w:tblPr>
  </w:style>
  <w:style w:type="table" w:customStyle="1" w:styleId="afffffffffffff5">
    <w:basedOn w:val="TableNormal"/>
    <w:tblPr>
      <w:tblStyleRowBandSize w:val="1"/>
      <w:tblStyleColBandSize w:val="1"/>
      <w:tblCellMar>
        <w:top w:w="100" w:type="dxa"/>
        <w:left w:w="100" w:type="dxa"/>
        <w:bottom w:w="100" w:type="dxa"/>
        <w:right w:w="100" w:type="dxa"/>
      </w:tblCellMar>
    </w:tblPr>
  </w:style>
  <w:style w:type="table" w:customStyle="1" w:styleId="afffffffffffff6">
    <w:basedOn w:val="TableNormal"/>
    <w:tblPr>
      <w:tblStyleRowBandSize w:val="1"/>
      <w:tblStyleColBandSize w:val="1"/>
      <w:tblCellMar>
        <w:top w:w="100" w:type="dxa"/>
        <w:left w:w="100" w:type="dxa"/>
        <w:bottom w:w="100" w:type="dxa"/>
        <w:right w:w="100" w:type="dxa"/>
      </w:tblCellMar>
    </w:tblPr>
  </w:style>
  <w:style w:type="table" w:customStyle="1" w:styleId="afffffffffffff7">
    <w:basedOn w:val="TableNormal"/>
    <w:tblPr>
      <w:tblStyleRowBandSize w:val="1"/>
      <w:tblStyleColBandSize w:val="1"/>
      <w:tblCellMar>
        <w:top w:w="100" w:type="dxa"/>
        <w:left w:w="100" w:type="dxa"/>
        <w:bottom w:w="100" w:type="dxa"/>
        <w:right w:w="100" w:type="dxa"/>
      </w:tblCellMar>
    </w:tblPr>
  </w:style>
  <w:style w:type="table" w:customStyle="1" w:styleId="afffffffffffff8">
    <w:basedOn w:val="TableNormal"/>
    <w:tblPr>
      <w:tblStyleRowBandSize w:val="1"/>
      <w:tblStyleColBandSize w:val="1"/>
      <w:tblCellMar>
        <w:top w:w="100" w:type="dxa"/>
        <w:left w:w="100" w:type="dxa"/>
        <w:bottom w:w="100" w:type="dxa"/>
        <w:right w:w="100" w:type="dxa"/>
      </w:tblCellMar>
    </w:tblPr>
  </w:style>
  <w:style w:type="table" w:customStyle="1" w:styleId="afffffffffffff9">
    <w:basedOn w:val="TableNormal"/>
    <w:tblPr>
      <w:tblStyleRowBandSize w:val="1"/>
      <w:tblStyleColBandSize w:val="1"/>
      <w:tblCellMar>
        <w:top w:w="100" w:type="dxa"/>
        <w:left w:w="100" w:type="dxa"/>
        <w:bottom w:w="100" w:type="dxa"/>
        <w:right w:w="100" w:type="dxa"/>
      </w:tblCellMar>
    </w:tblPr>
  </w:style>
  <w:style w:type="table" w:customStyle="1" w:styleId="afffffffffffffa">
    <w:basedOn w:val="TableNormal"/>
    <w:tblPr>
      <w:tblStyleRowBandSize w:val="1"/>
      <w:tblStyleColBandSize w:val="1"/>
      <w:tblCellMar>
        <w:top w:w="100" w:type="dxa"/>
        <w:left w:w="100" w:type="dxa"/>
        <w:bottom w:w="100" w:type="dxa"/>
        <w:right w:w="100" w:type="dxa"/>
      </w:tblCellMar>
    </w:tblPr>
  </w:style>
  <w:style w:type="table" w:customStyle="1" w:styleId="afffffffffffffb">
    <w:basedOn w:val="TableNormal"/>
    <w:tblPr>
      <w:tblStyleRowBandSize w:val="1"/>
      <w:tblStyleColBandSize w:val="1"/>
      <w:tblCellMar>
        <w:top w:w="100" w:type="dxa"/>
        <w:left w:w="100" w:type="dxa"/>
        <w:bottom w:w="100" w:type="dxa"/>
        <w:right w:w="100" w:type="dxa"/>
      </w:tblCellMar>
    </w:tblPr>
  </w:style>
  <w:style w:type="table" w:customStyle="1" w:styleId="afffffffffffffc">
    <w:basedOn w:val="TableNormal"/>
    <w:tblPr>
      <w:tblStyleRowBandSize w:val="1"/>
      <w:tblStyleColBandSize w:val="1"/>
      <w:tblCellMar>
        <w:top w:w="100" w:type="dxa"/>
        <w:left w:w="100" w:type="dxa"/>
        <w:bottom w:w="100" w:type="dxa"/>
        <w:right w:w="100" w:type="dxa"/>
      </w:tblCellMar>
    </w:tblPr>
  </w:style>
  <w:style w:type="table" w:customStyle="1" w:styleId="afffffffffffffd">
    <w:basedOn w:val="TableNormal"/>
    <w:tblPr>
      <w:tblStyleRowBandSize w:val="1"/>
      <w:tblStyleColBandSize w:val="1"/>
      <w:tblCellMar>
        <w:top w:w="100" w:type="dxa"/>
        <w:left w:w="100" w:type="dxa"/>
        <w:bottom w:w="100" w:type="dxa"/>
        <w:right w:w="100" w:type="dxa"/>
      </w:tblCellMar>
    </w:tblPr>
  </w:style>
  <w:style w:type="table" w:customStyle="1" w:styleId="a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b">
    <w:basedOn w:val="TableNormal"/>
    <w:tblPr>
      <w:tblStyleRowBandSize w:val="1"/>
      <w:tblStyleColBandSize w:val="1"/>
      <w:tblCellMar>
        <w:top w:w="100" w:type="dxa"/>
        <w:left w:w="100" w:type="dxa"/>
        <w:bottom w:w="100" w:type="dxa"/>
        <w:right w:w="100" w:type="dxa"/>
      </w:tblCellMar>
    </w:tblPr>
  </w:style>
  <w:style w:type="table" w:customStyle="1" w:styleId="affffffffffffffc">
    <w:basedOn w:val="TableNormal"/>
    <w:tblPr>
      <w:tblStyleRowBandSize w:val="1"/>
      <w:tblStyleColBandSize w:val="1"/>
      <w:tblCellMar>
        <w:top w:w="100" w:type="dxa"/>
        <w:left w:w="100" w:type="dxa"/>
        <w:bottom w:w="100" w:type="dxa"/>
        <w:right w:w="100" w:type="dxa"/>
      </w:tblCellMar>
    </w:tblPr>
  </w:style>
  <w:style w:type="table" w:customStyle="1" w:styleId="affffffffffffffd">
    <w:basedOn w:val="TableNormal"/>
    <w:tblPr>
      <w:tblStyleRowBandSize w:val="1"/>
      <w:tblStyleColBandSize w:val="1"/>
      <w:tblCellMar>
        <w:top w:w="100" w:type="dxa"/>
        <w:left w:w="100" w:type="dxa"/>
        <w:bottom w:w="100" w:type="dxa"/>
        <w:right w:w="100" w:type="dxa"/>
      </w:tblCellMar>
    </w:tblPr>
  </w:style>
  <w:style w:type="table" w:customStyle="1" w:styleId="af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f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74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4C7"/>
    <w:rPr>
      <w:rFonts w:ascii="Segoe UI" w:hAnsi="Segoe UI" w:cs="Segoe UI"/>
      <w:sz w:val="18"/>
      <w:szCs w:val="18"/>
    </w:rPr>
  </w:style>
  <w:style w:type="paragraph" w:customStyle="1" w:styleId="EXR">
    <w:name w:val="EXR"/>
    <w:basedOn w:val="Normal"/>
    <w:rsid w:val="00E831E9"/>
    <w:pPr>
      <w:spacing w:before="240" w:line="280" w:lineRule="exact"/>
    </w:pPr>
    <w:rPr>
      <w:rFonts w:ascii="New York" w:eastAsia="Times New Roman" w:hAnsi="New York" w:cs="Times New Roman"/>
      <w:szCs w:val="20"/>
      <w:lang w:val="en-US"/>
    </w:rPr>
  </w:style>
  <w:style w:type="paragraph" w:styleId="ListParagraph">
    <w:name w:val="List Paragraph"/>
    <w:basedOn w:val="Normal"/>
    <w:uiPriority w:val="34"/>
    <w:qFormat/>
    <w:rsid w:val="00106DFF"/>
    <w:pPr>
      <w:ind w:left="720"/>
      <w:contextualSpacing/>
    </w:pPr>
  </w:style>
  <w:style w:type="paragraph" w:styleId="Header">
    <w:name w:val="header"/>
    <w:basedOn w:val="Normal"/>
    <w:link w:val="HeaderChar"/>
    <w:uiPriority w:val="99"/>
    <w:unhideWhenUsed/>
    <w:rsid w:val="007F40F5"/>
    <w:pPr>
      <w:tabs>
        <w:tab w:val="center" w:pos="4680"/>
        <w:tab w:val="right" w:pos="9360"/>
      </w:tabs>
      <w:spacing w:line="240" w:lineRule="auto"/>
    </w:pPr>
  </w:style>
  <w:style w:type="character" w:customStyle="1" w:styleId="HeaderChar">
    <w:name w:val="Header Char"/>
    <w:basedOn w:val="DefaultParagraphFont"/>
    <w:link w:val="Header"/>
    <w:uiPriority w:val="99"/>
    <w:rsid w:val="007F40F5"/>
  </w:style>
  <w:style w:type="paragraph" w:styleId="Footer">
    <w:name w:val="footer"/>
    <w:basedOn w:val="Normal"/>
    <w:link w:val="FooterChar"/>
    <w:uiPriority w:val="99"/>
    <w:unhideWhenUsed/>
    <w:rsid w:val="007F40F5"/>
    <w:pPr>
      <w:tabs>
        <w:tab w:val="center" w:pos="4680"/>
        <w:tab w:val="right" w:pos="9360"/>
      </w:tabs>
      <w:spacing w:line="240" w:lineRule="auto"/>
    </w:pPr>
  </w:style>
  <w:style w:type="character" w:customStyle="1" w:styleId="FooterChar">
    <w:name w:val="Footer Char"/>
    <w:basedOn w:val="DefaultParagraphFont"/>
    <w:link w:val="Footer"/>
    <w:uiPriority w:val="99"/>
    <w:rsid w:val="007F40F5"/>
  </w:style>
  <w:style w:type="table" w:styleId="TableGrid">
    <w:name w:val="Table Grid"/>
    <w:basedOn w:val="TableNormal"/>
    <w:uiPriority w:val="39"/>
    <w:rsid w:val="008E68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8E680A"/>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70651-683E-4C30-B4CD-32FC22639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1753</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A</dc:creator>
  <cp:lastModifiedBy>Ana Piquinela</cp:lastModifiedBy>
  <cp:revision>9</cp:revision>
  <dcterms:created xsi:type="dcterms:W3CDTF">2019-04-11T19:52:00Z</dcterms:created>
  <dcterms:modified xsi:type="dcterms:W3CDTF">2019-04-12T12:17:00Z</dcterms:modified>
</cp:coreProperties>
</file>