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C216C" w14:textId="137F668C" w:rsidR="000F7202" w:rsidRPr="000F7202" w:rsidRDefault="000F7202" w:rsidP="009F3EFF">
      <w:pPr>
        <w:spacing w:line="360" w:lineRule="auto"/>
        <w:contextualSpacing/>
        <w:rPr>
          <w:b/>
          <w:lang w:val="es-ES"/>
        </w:rPr>
      </w:pPr>
      <w:r w:rsidRPr="000F7202">
        <w:rPr>
          <w:b/>
          <w:color w:val="0070C0"/>
          <w:lang w:val="es-ES"/>
        </w:rPr>
        <w:t>MA-</w:t>
      </w:r>
      <w:r w:rsidR="007111E4">
        <w:rPr>
          <w:b/>
          <w:color w:val="0070C0"/>
          <w:lang w:val="es-ES"/>
        </w:rPr>
        <w:t>1</w:t>
      </w:r>
    </w:p>
    <w:p w14:paraId="664A3779" w14:textId="77777777" w:rsidR="009F6ACA" w:rsidRPr="000F7202" w:rsidRDefault="006C74C7" w:rsidP="009F3EFF">
      <w:pPr>
        <w:spacing w:line="360" w:lineRule="auto"/>
        <w:contextualSpacing/>
        <w:rPr>
          <w:b/>
          <w:lang w:val="es-ES"/>
        </w:rPr>
      </w:pPr>
      <w:r w:rsidRPr="000F7202">
        <w:rPr>
          <w:b/>
          <w:lang w:val="es-ES"/>
        </w:rPr>
        <w:t>Funciones y formas: ¿Cómo eres?</w:t>
      </w:r>
    </w:p>
    <w:p w14:paraId="49D54ACD" w14:textId="77777777" w:rsidR="009F6ACA" w:rsidRPr="0016296C" w:rsidRDefault="006C74C7" w:rsidP="009F3EFF">
      <w:pPr>
        <w:spacing w:line="360" w:lineRule="auto"/>
        <w:contextualSpacing/>
      </w:pPr>
      <w:r w:rsidRPr="0016296C">
        <w:t xml:space="preserve">Complete </w:t>
      </w:r>
      <w:bookmarkStart w:id="0" w:name="_GoBack"/>
      <w:bookmarkEnd w:id="0"/>
      <w:r w:rsidRPr="0016296C">
        <w:t>the following conversation between two classmates using the words and expressions from the list.</w:t>
      </w:r>
    </w:p>
    <w:p w14:paraId="16A37A89" w14:textId="77777777" w:rsidR="009F6ACA" w:rsidRPr="0016296C" w:rsidRDefault="006C74C7" w:rsidP="009F3EFF">
      <w:pPr>
        <w:spacing w:line="360" w:lineRule="auto"/>
        <w:contextualSpacing/>
      </w:pPr>
      <w:r w:rsidRPr="0016296C">
        <w:t xml:space="preserve"> </w:t>
      </w:r>
    </w:p>
    <w:tbl>
      <w:tblPr>
        <w:tblStyle w:val="ab"/>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560"/>
        <w:gridCol w:w="960"/>
        <w:gridCol w:w="675"/>
        <w:gridCol w:w="2100"/>
        <w:gridCol w:w="1830"/>
        <w:gridCol w:w="870"/>
        <w:gridCol w:w="870"/>
      </w:tblGrid>
      <w:tr w:rsidR="009F6ACA" w:rsidRPr="0016296C" w14:paraId="1AE8EBF6" w14:textId="77777777" w:rsidTr="0016296C">
        <w:trPr>
          <w:trHeight w:val="20"/>
        </w:trPr>
        <w:tc>
          <w:tcPr>
            <w:tcW w:w="1560" w:type="dxa"/>
            <w:tcBorders>
              <w:top w:val="single" w:sz="8" w:space="0" w:color="000000"/>
              <w:left w:val="single" w:sz="8" w:space="0" w:color="000000"/>
              <w:bottom w:val="single" w:sz="8" w:space="0" w:color="000000"/>
              <w:right w:val="nil"/>
            </w:tcBorders>
            <w:shd w:val="clear" w:color="auto" w:fill="auto"/>
            <w:tcMar>
              <w:top w:w="100" w:type="dxa"/>
              <w:left w:w="100" w:type="dxa"/>
              <w:bottom w:w="100" w:type="dxa"/>
              <w:right w:w="100" w:type="dxa"/>
            </w:tcMar>
          </w:tcPr>
          <w:p w14:paraId="18A08801" w14:textId="77777777" w:rsidR="009F6ACA" w:rsidRPr="0016296C" w:rsidRDefault="006C74C7" w:rsidP="009F3EFF">
            <w:pPr>
              <w:spacing w:line="360" w:lineRule="auto"/>
              <w:contextualSpacing/>
              <w:jc w:val="center"/>
            </w:pPr>
            <w:proofErr w:type="spellStart"/>
            <w:r w:rsidRPr="0016296C">
              <w:t>creativa</w:t>
            </w:r>
            <w:proofErr w:type="spellEnd"/>
          </w:p>
        </w:tc>
        <w:tc>
          <w:tcPr>
            <w:tcW w:w="960" w:type="dxa"/>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618E449C" w14:textId="77777777" w:rsidR="009F6ACA" w:rsidRPr="0016296C" w:rsidRDefault="006C74C7" w:rsidP="009F3EFF">
            <w:pPr>
              <w:spacing w:line="360" w:lineRule="auto"/>
              <w:contextualSpacing/>
              <w:jc w:val="center"/>
            </w:pPr>
            <w:proofErr w:type="spellStart"/>
            <w:r w:rsidRPr="0016296C">
              <w:t>eres</w:t>
            </w:r>
            <w:proofErr w:type="spellEnd"/>
          </w:p>
        </w:tc>
        <w:tc>
          <w:tcPr>
            <w:tcW w:w="675" w:type="dxa"/>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29EB01FE" w14:textId="77777777" w:rsidR="009F6ACA" w:rsidRPr="0016296C" w:rsidRDefault="006C74C7" w:rsidP="009F3EFF">
            <w:pPr>
              <w:spacing w:line="360" w:lineRule="auto"/>
              <w:contextualSpacing/>
              <w:jc w:val="center"/>
            </w:pPr>
            <w:r w:rsidRPr="0016296C">
              <w:t>es</w:t>
            </w:r>
          </w:p>
        </w:tc>
        <w:tc>
          <w:tcPr>
            <w:tcW w:w="2100" w:type="dxa"/>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37B847A3" w14:textId="77777777" w:rsidR="009F6ACA" w:rsidRPr="0016296C" w:rsidRDefault="006C74C7" w:rsidP="009F3EFF">
            <w:pPr>
              <w:spacing w:line="360" w:lineRule="auto"/>
              <w:contextualSpacing/>
              <w:jc w:val="center"/>
            </w:pPr>
            <w:proofErr w:type="spellStart"/>
            <w:r w:rsidRPr="0016296C">
              <w:t>inteligentes</w:t>
            </w:r>
            <w:proofErr w:type="spellEnd"/>
          </w:p>
        </w:tc>
        <w:tc>
          <w:tcPr>
            <w:tcW w:w="1830" w:type="dxa"/>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33A1144E" w14:textId="77777777" w:rsidR="009F6ACA" w:rsidRPr="0016296C" w:rsidRDefault="006C74C7" w:rsidP="009F3EFF">
            <w:pPr>
              <w:spacing w:line="360" w:lineRule="auto"/>
              <w:contextualSpacing/>
              <w:jc w:val="center"/>
            </w:pPr>
            <w:proofErr w:type="spellStart"/>
            <w:r w:rsidRPr="0016296C">
              <w:t>simpático</w:t>
            </w:r>
            <w:proofErr w:type="spellEnd"/>
          </w:p>
        </w:tc>
        <w:tc>
          <w:tcPr>
            <w:tcW w:w="870" w:type="dxa"/>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4594B0E1" w14:textId="77777777" w:rsidR="009F6ACA" w:rsidRPr="0016296C" w:rsidRDefault="006C74C7" w:rsidP="009F3EFF">
            <w:pPr>
              <w:spacing w:line="360" w:lineRule="auto"/>
              <w:contextualSpacing/>
              <w:jc w:val="center"/>
            </w:pPr>
            <w:r w:rsidRPr="0016296C">
              <w:t>son</w:t>
            </w:r>
          </w:p>
        </w:tc>
        <w:tc>
          <w:tcPr>
            <w:tcW w:w="87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4527895" w14:textId="77777777" w:rsidR="009F6ACA" w:rsidRPr="0016296C" w:rsidRDefault="006C74C7" w:rsidP="009F3EFF">
            <w:pPr>
              <w:spacing w:line="360" w:lineRule="auto"/>
              <w:contextualSpacing/>
              <w:jc w:val="center"/>
            </w:pPr>
            <w:r w:rsidRPr="0016296C">
              <w:t>soy</w:t>
            </w:r>
          </w:p>
        </w:tc>
      </w:tr>
    </w:tbl>
    <w:p w14:paraId="74B0EB58" w14:textId="77777777" w:rsidR="009F6ACA" w:rsidRPr="0016296C" w:rsidRDefault="006C74C7" w:rsidP="009F3EFF">
      <w:pPr>
        <w:spacing w:line="360" w:lineRule="auto"/>
        <w:ind w:left="1900" w:hanging="940"/>
        <w:contextualSpacing/>
        <w:rPr>
          <w:smallCaps/>
        </w:rPr>
      </w:pPr>
      <w:r w:rsidRPr="0016296C">
        <w:rPr>
          <w:smallCaps/>
        </w:rPr>
        <w:t xml:space="preserve"> </w:t>
      </w:r>
    </w:p>
    <w:p w14:paraId="42418AE6" w14:textId="77777777" w:rsidR="009F6ACA" w:rsidRPr="0016296C" w:rsidRDefault="006C74C7" w:rsidP="009F3EFF">
      <w:pPr>
        <w:spacing w:line="360" w:lineRule="auto"/>
        <w:ind w:left="990" w:hanging="940"/>
        <w:contextualSpacing/>
        <w:rPr>
          <w:lang w:val="es-419"/>
        </w:rPr>
      </w:pPr>
      <w:r w:rsidRPr="0016296C">
        <w:rPr>
          <w:smallCaps/>
          <w:lang w:val="es-419"/>
        </w:rPr>
        <w:t>rosa:</w:t>
      </w:r>
      <w:r w:rsidRPr="0016296C">
        <w:rPr>
          <w:lang w:val="es-419"/>
        </w:rPr>
        <w:t xml:space="preserve">  </w:t>
      </w:r>
      <w:r w:rsidRPr="0016296C">
        <w:rPr>
          <w:lang w:val="es-419"/>
        </w:rPr>
        <w:tab/>
        <w:t>Hola, Leo. ¿Cómo (</w:t>
      </w:r>
      <w:proofErr w:type="gramStart"/>
      <w:r w:rsidRPr="0016296C">
        <w:rPr>
          <w:lang w:val="es-419"/>
        </w:rPr>
        <w:t>1)_</w:t>
      </w:r>
      <w:proofErr w:type="gramEnd"/>
      <w:r w:rsidRPr="0016296C">
        <w:rPr>
          <w:lang w:val="es-419"/>
        </w:rPr>
        <w:t>_________ tu profesora de español?</w:t>
      </w:r>
    </w:p>
    <w:p w14:paraId="677A842D" w14:textId="77777777" w:rsidR="009F6ACA" w:rsidRPr="0016296C" w:rsidRDefault="006C74C7" w:rsidP="009F3EFF">
      <w:pPr>
        <w:spacing w:line="360" w:lineRule="auto"/>
        <w:ind w:left="990" w:hanging="960"/>
        <w:contextualSpacing/>
        <w:rPr>
          <w:lang w:val="es-419"/>
        </w:rPr>
      </w:pPr>
      <w:r w:rsidRPr="0016296C">
        <w:rPr>
          <w:smallCaps/>
          <w:lang w:val="es-419"/>
        </w:rPr>
        <w:t>leo:</w:t>
      </w:r>
      <w:r w:rsidRPr="0016296C">
        <w:rPr>
          <w:lang w:val="es-419"/>
        </w:rPr>
        <w:t xml:space="preserve">     </w:t>
      </w:r>
      <w:r w:rsidRPr="0016296C">
        <w:rPr>
          <w:lang w:val="es-419"/>
        </w:rPr>
        <w:tab/>
        <w:t>Hola, Rosa. Todos mis profesores este semestre (2) _____________ muy</w:t>
      </w:r>
    </w:p>
    <w:p w14:paraId="622D9E64" w14:textId="77777777" w:rsidR="009F6ACA" w:rsidRPr="0016296C" w:rsidRDefault="006C74C7" w:rsidP="009F3EFF">
      <w:pPr>
        <w:spacing w:line="360" w:lineRule="auto"/>
        <w:ind w:left="990"/>
        <w:contextualSpacing/>
        <w:rPr>
          <w:lang w:val="es-419"/>
        </w:rPr>
      </w:pPr>
      <w:r w:rsidRPr="0016296C">
        <w:rPr>
          <w:lang w:val="es-419"/>
        </w:rPr>
        <w:t>(3) ________________.</w:t>
      </w:r>
    </w:p>
    <w:p w14:paraId="0B225FB0" w14:textId="77777777" w:rsidR="009F6ACA" w:rsidRPr="0016296C" w:rsidRDefault="006C74C7" w:rsidP="009F3EFF">
      <w:pPr>
        <w:spacing w:line="360" w:lineRule="auto"/>
        <w:ind w:left="990" w:hanging="960"/>
        <w:contextualSpacing/>
        <w:rPr>
          <w:lang w:val="es-419"/>
        </w:rPr>
      </w:pPr>
      <w:r w:rsidRPr="0016296C">
        <w:rPr>
          <w:smallCaps/>
          <w:lang w:val="es-419"/>
        </w:rPr>
        <w:t>rosa:</w:t>
      </w:r>
      <w:r w:rsidRPr="0016296C">
        <w:rPr>
          <w:lang w:val="es-419"/>
        </w:rPr>
        <w:t xml:space="preserve">   </w:t>
      </w:r>
      <w:r w:rsidRPr="0016296C">
        <w:rPr>
          <w:lang w:val="es-419"/>
        </w:rPr>
        <w:tab/>
        <w:t>Y ¿cómo (4) ______________ tú?</w:t>
      </w:r>
    </w:p>
    <w:p w14:paraId="40BD91FE" w14:textId="77777777" w:rsidR="009F6ACA" w:rsidRPr="0016296C" w:rsidRDefault="006C74C7" w:rsidP="009F3EFF">
      <w:pPr>
        <w:spacing w:line="360" w:lineRule="auto"/>
        <w:ind w:left="990" w:hanging="960"/>
        <w:contextualSpacing/>
        <w:rPr>
          <w:lang w:val="es-419"/>
        </w:rPr>
      </w:pPr>
      <w:r w:rsidRPr="0016296C">
        <w:rPr>
          <w:smallCaps/>
          <w:lang w:val="es-419"/>
        </w:rPr>
        <w:t>leo:</w:t>
      </w:r>
      <w:r w:rsidRPr="0016296C">
        <w:rPr>
          <w:lang w:val="es-419"/>
        </w:rPr>
        <w:t xml:space="preserve">     </w:t>
      </w:r>
      <w:r w:rsidRPr="0016296C">
        <w:rPr>
          <w:lang w:val="es-419"/>
        </w:rPr>
        <w:tab/>
        <w:t xml:space="preserve">Yo (5) ________________ estudioso y muy (6) </w:t>
      </w:r>
      <w:r w:rsidRPr="002A2C90">
        <w:rPr>
          <w:u w:val="single"/>
          <w:lang w:val="es-419"/>
        </w:rPr>
        <w:t>__________________.</w:t>
      </w:r>
      <w:r w:rsidRPr="0016296C">
        <w:rPr>
          <w:lang w:val="es-419"/>
        </w:rPr>
        <w:t xml:space="preserve"> ¿Y tú, Rosa?</w:t>
      </w:r>
    </w:p>
    <w:p w14:paraId="439699CF" w14:textId="77777777" w:rsidR="009F6ACA" w:rsidRPr="0016296C" w:rsidRDefault="006C74C7" w:rsidP="009F3EFF">
      <w:pPr>
        <w:spacing w:line="360" w:lineRule="auto"/>
        <w:ind w:left="990" w:hanging="960"/>
        <w:contextualSpacing/>
        <w:rPr>
          <w:lang w:val="es-419"/>
        </w:rPr>
      </w:pPr>
      <w:r w:rsidRPr="0016296C">
        <w:rPr>
          <w:smallCaps/>
          <w:lang w:val="es-419"/>
        </w:rPr>
        <w:t>rosa:</w:t>
      </w:r>
      <w:r w:rsidRPr="0016296C">
        <w:rPr>
          <w:lang w:val="es-419"/>
        </w:rPr>
        <w:t xml:space="preserve">   </w:t>
      </w:r>
      <w:r w:rsidRPr="0016296C">
        <w:rPr>
          <w:lang w:val="es-419"/>
        </w:rPr>
        <w:tab/>
        <w:t>Muy tranquila y (7) __________. Nos vemos en clase.</w:t>
      </w:r>
    </w:p>
    <w:p w14:paraId="0397808E" w14:textId="77777777" w:rsidR="009F6ACA" w:rsidRPr="0016296C" w:rsidRDefault="006C74C7" w:rsidP="009F3EFF">
      <w:pPr>
        <w:spacing w:line="360" w:lineRule="auto"/>
        <w:ind w:left="990" w:hanging="940"/>
        <w:contextualSpacing/>
        <w:rPr>
          <w:lang w:val="es-419"/>
        </w:rPr>
      </w:pPr>
      <w:r w:rsidRPr="0016296C">
        <w:rPr>
          <w:smallCaps/>
          <w:lang w:val="es-419"/>
        </w:rPr>
        <w:t>leo:</w:t>
      </w:r>
      <w:r w:rsidRPr="0016296C">
        <w:rPr>
          <w:lang w:val="es-419"/>
        </w:rPr>
        <w:t xml:space="preserve">     </w:t>
      </w:r>
      <w:r w:rsidRPr="0016296C">
        <w:rPr>
          <w:lang w:val="es-419"/>
        </w:rPr>
        <w:tab/>
        <w:t>¡Hasta luego!</w:t>
      </w:r>
    </w:p>
    <w:p w14:paraId="4822F6DA" w14:textId="77777777" w:rsidR="003C15F7" w:rsidRPr="00E63B04" w:rsidRDefault="003C15F7" w:rsidP="009F3EFF">
      <w:pPr>
        <w:spacing w:line="360" w:lineRule="auto"/>
        <w:contextualSpacing/>
        <w:rPr>
          <w:b/>
          <w:lang w:val="es-ES"/>
        </w:rPr>
      </w:pPr>
    </w:p>
    <w:p w14:paraId="0064E2F7" w14:textId="77777777" w:rsidR="003C15F7" w:rsidRPr="00E63B04" w:rsidRDefault="003C15F7" w:rsidP="009F3EFF">
      <w:pPr>
        <w:spacing w:line="360" w:lineRule="auto"/>
        <w:contextualSpacing/>
        <w:rPr>
          <w:b/>
          <w:lang w:val="es-ES"/>
        </w:rPr>
      </w:pPr>
    </w:p>
    <w:p w14:paraId="08F754DD" w14:textId="198DCE8C" w:rsidR="007111E4" w:rsidRPr="007111E4" w:rsidRDefault="007111E4" w:rsidP="009F3EFF">
      <w:pPr>
        <w:spacing w:line="360" w:lineRule="auto"/>
        <w:contextualSpacing/>
        <w:rPr>
          <w:b/>
          <w:lang w:val="es-ES"/>
        </w:rPr>
      </w:pPr>
      <w:r w:rsidRPr="007111E4">
        <w:rPr>
          <w:b/>
          <w:color w:val="0070C0"/>
          <w:lang w:val="es-ES"/>
        </w:rPr>
        <w:t>MA-</w:t>
      </w:r>
      <w:r>
        <w:rPr>
          <w:b/>
          <w:color w:val="0070C0"/>
          <w:lang w:val="es-ES"/>
        </w:rPr>
        <w:t>2</w:t>
      </w:r>
    </w:p>
    <w:p w14:paraId="7CFD9C4B" w14:textId="77777777" w:rsidR="007111E4" w:rsidRPr="007111E4" w:rsidRDefault="007111E4" w:rsidP="009F3EFF">
      <w:pPr>
        <w:spacing w:line="360" w:lineRule="auto"/>
        <w:contextualSpacing/>
        <w:rPr>
          <w:b/>
          <w:lang w:val="es-ES"/>
        </w:rPr>
      </w:pPr>
      <w:r>
        <w:rPr>
          <w:b/>
          <w:noProof/>
          <w:lang w:val="es-419"/>
        </w:rPr>
        <w:drawing>
          <wp:inline distT="0" distB="0" distL="0" distR="0" wp14:anchorId="4694F39F" wp14:editId="5B52E444">
            <wp:extent cx="365760" cy="293370"/>
            <wp:effectExtent l="0" t="0" r="0" b="0"/>
            <wp:docPr id="215" name="Graphic 215" descr="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odcast.svg"/>
                    <pic:cNvPicPr/>
                  </pic:nvPicPr>
                  <pic:blipFill rotWithShape="1">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rcRect t="9374" b="10417"/>
                    <a:stretch/>
                  </pic:blipFill>
                  <pic:spPr bwMode="auto">
                    <a:xfrm>
                      <a:off x="0" y="0"/>
                      <a:ext cx="365760" cy="293370"/>
                    </a:xfrm>
                    <a:prstGeom prst="rect">
                      <a:avLst/>
                    </a:prstGeom>
                    <a:ln>
                      <a:noFill/>
                    </a:ln>
                    <a:extLst>
                      <a:ext uri="{53640926-AAD7-44D8-BBD7-CCE9431645EC}">
                        <a14:shadowObscured xmlns:a14="http://schemas.microsoft.com/office/drawing/2010/main"/>
                      </a:ext>
                    </a:extLst>
                  </pic:spPr>
                </pic:pic>
              </a:graphicData>
            </a:graphic>
          </wp:inline>
        </w:drawing>
      </w:r>
      <w:r w:rsidRPr="007111E4">
        <w:rPr>
          <w:b/>
          <w:lang w:val="es-ES"/>
        </w:rPr>
        <w:t xml:space="preserve"> Habla: Un día con Luisa</w:t>
      </w:r>
    </w:p>
    <w:p w14:paraId="2861D2D2" w14:textId="77777777" w:rsidR="007111E4" w:rsidRPr="0016296C" w:rsidRDefault="007111E4" w:rsidP="009F3EFF">
      <w:pPr>
        <w:spacing w:line="360" w:lineRule="auto"/>
        <w:contextualSpacing/>
      </w:pPr>
      <w:r w:rsidRPr="0016296C">
        <w:t>Look at the following pictures and narrate Luisa’s daily activities orally. You can talk about the places, the people she is with, the activities they are doing, or any other relevant information.</w:t>
      </w:r>
    </w:p>
    <w:p w14:paraId="4BE19995" w14:textId="77777777" w:rsidR="007111E4" w:rsidRPr="0016296C" w:rsidRDefault="007111E4" w:rsidP="009F3EFF">
      <w:pPr>
        <w:spacing w:line="360" w:lineRule="auto"/>
        <w:contextualSpacing/>
        <w:rPr>
          <w:color w:val="00B050"/>
        </w:rPr>
      </w:pPr>
      <w:r w:rsidRPr="0016296C">
        <w:rPr>
          <w:color w:val="00B050"/>
        </w:rPr>
        <w:t xml:space="preserve"> </w:t>
      </w:r>
    </w:p>
    <w:p w14:paraId="28CDB40F" w14:textId="77777777" w:rsidR="007111E4" w:rsidRPr="0016296C" w:rsidRDefault="007111E4" w:rsidP="009F3EFF">
      <w:pPr>
        <w:spacing w:line="360" w:lineRule="auto"/>
        <w:contextualSpacing/>
        <w:rPr>
          <w:color w:val="FF0000"/>
        </w:rPr>
      </w:pPr>
      <w:r>
        <w:rPr>
          <w:noProof/>
          <w:color w:val="FF0000"/>
        </w:rPr>
        <w:drawing>
          <wp:inline distT="0" distB="0" distL="0" distR="0" wp14:anchorId="160BE5D0" wp14:editId="617C1F9F">
            <wp:extent cx="1874761" cy="177165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A01-45LA.png"/>
                    <pic:cNvPicPr/>
                  </pic:nvPicPr>
                  <pic:blipFill>
                    <a:blip r:embed="rId10">
                      <a:extLst>
                        <a:ext uri="{28A0092B-C50C-407E-A947-70E740481C1C}">
                          <a14:useLocalDpi xmlns:a14="http://schemas.microsoft.com/office/drawing/2010/main" val="0"/>
                        </a:ext>
                      </a:extLst>
                    </a:blip>
                    <a:stretch>
                      <a:fillRect/>
                    </a:stretch>
                  </pic:blipFill>
                  <pic:spPr>
                    <a:xfrm>
                      <a:off x="0" y="0"/>
                      <a:ext cx="1886088" cy="1782354"/>
                    </a:xfrm>
                    <a:prstGeom prst="rect">
                      <a:avLst/>
                    </a:prstGeom>
                  </pic:spPr>
                </pic:pic>
              </a:graphicData>
            </a:graphic>
          </wp:inline>
        </w:drawing>
      </w:r>
    </w:p>
    <w:p w14:paraId="76816F80" w14:textId="77777777" w:rsidR="007111E4" w:rsidRPr="0016296C" w:rsidRDefault="007111E4" w:rsidP="009F3EFF">
      <w:pPr>
        <w:spacing w:line="360" w:lineRule="auto"/>
        <w:contextualSpacing/>
        <w:rPr>
          <w:b/>
          <w:color w:val="FF0000"/>
        </w:rPr>
      </w:pPr>
      <w:r w:rsidRPr="0016296C">
        <w:rPr>
          <w:b/>
          <w:color w:val="FF0000"/>
        </w:rPr>
        <w:t xml:space="preserve"> </w:t>
      </w:r>
    </w:p>
    <w:p w14:paraId="5E9F6959" w14:textId="77777777" w:rsidR="007111E4" w:rsidRPr="0016296C" w:rsidRDefault="007111E4" w:rsidP="009F3EFF">
      <w:pPr>
        <w:spacing w:line="360" w:lineRule="auto"/>
        <w:contextualSpacing/>
        <w:rPr>
          <w:color w:val="FF0000"/>
        </w:rPr>
      </w:pPr>
      <w:r>
        <w:rPr>
          <w:noProof/>
          <w:color w:val="FF0000"/>
        </w:rPr>
        <w:lastRenderedPageBreak/>
        <w:drawing>
          <wp:inline distT="0" distB="0" distL="0" distR="0" wp14:anchorId="71D60667" wp14:editId="3AC08FFC">
            <wp:extent cx="2390775" cy="1673542"/>
            <wp:effectExtent l="0" t="0" r="0" b="3175"/>
            <wp:docPr id="261" name="Picture 261" descr="A group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A01-46LA.png"/>
                    <pic:cNvPicPr/>
                  </pic:nvPicPr>
                  <pic:blipFill>
                    <a:blip r:embed="rId11">
                      <a:extLst>
                        <a:ext uri="{28A0092B-C50C-407E-A947-70E740481C1C}">
                          <a14:useLocalDpi xmlns:a14="http://schemas.microsoft.com/office/drawing/2010/main" val="0"/>
                        </a:ext>
                      </a:extLst>
                    </a:blip>
                    <a:stretch>
                      <a:fillRect/>
                    </a:stretch>
                  </pic:blipFill>
                  <pic:spPr>
                    <a:xfrm>
                      <a:off x="0" y="0"/>
                      <a:ext cx="2407700" cy="1685389"/>
                    </a:xfrm>
                    <a:prstGeom prst="rect">
                      <a:avLst/>
                    </a:prstGeom>
                  </pic:spPr>
                </pic:pic>
              </a:graphicData>
            </a:graphic>
          </wp:inline>
        </w:drawing>
      </w:r>
    </w:p>
    <w:p w14:paraId="2499723F" w14:textId="77777777" w:rsidR="007111E4" w:rsidRPr="0016296C" w:rsidRDefault="007111E4" w:rsidP="009F3EFF">
      <w:pPr>
        <w:spacing w:line="360" w:lineRule="auto"/>
        <w:contextualSpacing/>
        <w:rPr>
          <w:color w:val="FF0000"/>
        </w:rPr>
      </w:pPr>
      <w:r w:rsidRPr="0016296C">
        <w:rPr>
          <w:color w:val="FF0000"/>
        </w:rPr>
        <w:t xml:space="preserve"> </w:t>
      </w:r>
    </w:p>
    <w:p w14:paraId="2DC0987B" w14:textId="77777777" w:rsidR="007111E4" w:rsidRPr="0016296C" w:rsidRDefault="007111E4" w:rsidP="009F3EFF">
      <w:pPr>
        <w:spacing w:line="360" w:lineRule="auto"/>
        <w:contextualSpacing/>
        <w:rPr>
          <w:color w:val="FF0000"/>
        </w:rPr>
      </w:pPr>
      <w:r>
        <w:rPr>
          <w:noProof/>
          <w:color w:val="FF0000"/>
        </w:rPr>
        <w:drawing>
          <wp:inline distT="0" distB="0" distL="0" distR="0" wp14:anchorId="0860860D" wp14:editId="7A03497B">
            <wp:extent cx="2143125" cy="1735931"/>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A01-47LA.png"/>
                    <pic:cNvPicPr/>
                  </pic:nvPicPr>
                  <pic:blipFill>
                    <a:blip r:embed="rId12">
                      <a:extLst>
                        <a:ext uri="{28A0092B-C50C-407E-A947-70E740481C1C}">
                          <a14:useLocalDpi xmlns:a14="http://schemas.microsoft.com/office/drawing/2010/main" val="0"/>
                        </a:ext>
                      </a:extLst>
                    </a:blip>
                    <a:stretch>
                      <a:fillRect/>
                    </a:stretch>
                  </pic:blipFill>
                  <pic:spPr>
                    <a:xfrm>
                      <a:off x="0" y="0"/>
                      <a:ext cx="2163620" cy="1752532"/>
                    </a:xfrm>
                    <a:prstGeom prst="rect">
                      <a:avLst/>
                    </a:prstGeom>
                  </pic:spPr>
                </pic:pic>
              </a:graphicData>
            </a:graphic>
          </wp:inline>
        </w:drawing>
      </w:r>
    </w:p>
    <w:p w14:paraId="50A665FF" w14:textId="77777777" w:rsidR="007111E4" w:rsidRPr="0016296C" w:rsidRDefault="007111E4" w:rsidP="009F3EFF">
      <w:pPr>
        <w:spacing w:line="360" w:lineRule="auto"/>
        <w:contextualSpacing/>
        <w:rPr>
          <w:color w:val="FF0000"/>
        </w:rPr>
      </w:pPr>
      <w:r w:rsidRPr="0016296C">
        <w:rPr>
          <w:color w:val="FF0000"/>
        </w:rPr>
        <w:t xml:space="preserve"> </w:t>
      </w:r>
    </w:p>
    <w:p w14:paraId="1AA3D423" w14:textId="77777777" w:rsidR="007111E4" w:rsidRPr="0016296C" w:rsidRDefault="007111E4" w:rsidP="009F3EFF">
      <w:pPr>
        <w:spacing w:line="360" w:lineRule="auto"/>
        <w:contextualSpacing/>
        <w:rPr>
          <w:color w:val="FF0000"/>
        </w:rPr>
      </w:pPr>
      <w:r>
        <w:rPr>
          <w:noProof/>
          <w:color w:val="FF0000"/>
        </w:rPr>
        <w:drawing>
          <wp:inline distT="0" distB="0" distL="0" distR="0" wp14:anchorId="6B26ECB1" wp14:editId="4F5329A0">
            <wp:extent cx="2926606" cy="1685925"/>
            <wp:effectExtent l="0" t="0" r="7620" b="0"/>
            <wp:docPr id="263" name="Picture 26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A01-48LA.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41945" cy="1694761"/>
                    </a:xfrm>
                    <a:prstGeom prst="rect">
                      <a:avLst/>
                    </a:prstGeom>
                  </pic:spPr>
                </pic:pic>
              </a:graphicData>
            </a:graphic>
          </wp:inline>
        </w:drawing>
      </w:r>
    </w:p>
    <w:p w14:paraId="1A0DF6CB" w14:textId="77777777" w:rsidR="007111E4" w:rsidRPr="0016296C" w:rsidRDefault="007111E4" w:rsidP="009F3EFF">
      <w:pPr>
        <w:spacing w:line="360" w:lineRule="auto"/>
        <w:contextualSpacing/>
        <w:rPr>
          <w:color w:val="FF0000"/>
        </w:rPr>
      </w:pPr>
      <w:r w:rsidRPr="0016296C">
        <w:rPr>
          <w:color w:val="FF0000"/>
        </w:rPr>
        <w:t xml:space="preserve"> </w:t>
      </w:r>
    </w:p>
    <w:p w14:paraId="24C18671" w14:textId="77777777" w:rsidR="007111E4" w:rsidRPr="0016296C" w:rsidRDefault="007111E4" w:rsidP="009F3EFF">
      <w:pPr>
        <w:spacing w:line="360" w:lineRule="auto"/>
        <w:contextualSpacing/>
        <w:rPr>
          <w:color w:val="FF0000"/>
        </w:rPr>
      </w:pPr>
      <w:r>
        <w:rPr>
          <w:noProof/>
          <w:color w:val="FF0000"/>
        </w:rPr>
        <w:drawing>
          <wp:inline distT="0" distB="0" distL="0" distR="0" wp14:anchorId="4470CB8C" wp14:editId="363D8D55">
            <wp:extent cx="2305050" cy="1636586"/>
            <wp:effectExtent l="0" t="0" r="0" b="190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A01-49LA.png"/>
                    <pic:cNvPicPr/>
                  </pic:nvPicPr>
                  <pic:blipFill>
                    <a:blip r:embed="rId14">
                      <a:extLst>
                        <a:ext uri="{28A0092B-C50C-407E-A947-70E740481C1C}">
                          <a14:useLocalDpi xmlns:a14="http://schemas.microsoft.com/office/drawing/2010/main" val="0"/>
                        </a:ext>
                      </a:extLst>
                    </a:blip>
                    <a:stretch>
                      <a:fillRect/>
                    </a:stretch>
                  </pic:blipFill>
                  <pic:spPr>
                    <a:xfrm>
                      <a:off x="0" y="0"/>
                      <a:ext cx="2314145" cy="1643044"/>
                    </a:xfrm>
                    <a:prstGeom prst="rect">
                      <a:avLst/>
                    </a:prstGeom>
                  </pic:spPr>
                </pic:pic>
              </a:graphicData>
            </a:graphic>
          </wp:inline>
        </w:drawing>
      </w:r>
    </w:p>
    <w:p w14:paraId="584019BE" w14:textId="77777777" w:rsidR="00E105DD" w:rsidRPr="00A9092F" w:rsidRDefault="00E105DD" w:rsidP="009F3EFF">
      <w:pPr>
        <w:spacing w:line="360" w:lineRule="auto"/>
        <w:contextualSpacing/>
        <w:rPr>
          <w:lang w:val="en-US"/>
        </w:rPr>
      </w:pPr>
    </w:p>
    <w:p w14:paraId="3F11DA18" w14:textId="77777777" w:rsidR="003C15F7" w:rsidRPr="00A9092F" w:rsidRDefault="003C15F7" w:rsidP="009F3EFF">
      <w:pPr>
        <w:spacing w:line="360" w:lineRule="auto"/>
        <w:contextualSpacing/>
        <w:rPr>
          <w:b/>
          <w:lang w:val="en-US"/>
        </w:rPr>
      </w:pPr>
    </w:p>
    <w:p w14:paraId="2E2868D7" w14:textId="7039817C" w:rsidR="00E105DD" w:rsidRPr="002F19E8" w:rsidRDefault="00E105DD" w:rsidP="009F3EFF">
      <w:pPr>
        <w:spacing w:line="360" w:lineRule="auto"/>
        <w:contextualSpacing/>
        <w:rPr>
          <w:b/>
          <w:lang w:val="en-US"/>
        </w:rPr>
      </w:pPr>
      <w:bookmarkStart w:id="1" w:name="_Hlk5715312"/>
      <w:bookmarkEnd w:id="1"/>
      <w:r w:rsidRPr="002F19E8">
        <w:rPr>
          <w:b/>
          <w:color w:val="0070C0"/>
          <w:lang w:val="en-US"/>
        </w:rPr>
        <w:lastRenderedPageBreak/>
        <w:t>MA-</w:t>
      </w:r>
      <w:r w:rsidR="007111E4">
        <w:rPr>
          <w:b/>
          <w:color w:val="0070C0"/>
          <w:lang w:val="en-US"/>
        </w:rPr>
        <w:t>3</w:t>
      </w:r>
    </w:p>
    <w:p w14:paraId="377FB055" w14:textId="77777777" w:rsidR="009F6ACA" w:rsidRPr="00A9092F" w:rsidRDefault="006C74C7" w:rsidP="009F3EFF">
      <w:pPr>
        <w:spacing w:line="360" w:lineRule="auto"/>
        <w:contextualSpacing/>
        <w:rPr>
          <w:b/>
          <w:lang w:val="en-US"/>
        </w:rPr>
      </w:pPr>
      <w:proofErr w:type="spellStart"/>
      <w:r w:rsidRPr="00A9092F">
        <w:rPr>
          <w:b/>
          <w:lang w:val="en-US"/>
        </w:rPr>
        <w:t>Enfoque</w:t>
      </w:r>
      <w:proofErr w:type="spellEnd"/>
      <w:r w:rsidRPr="00A9092F">
        <w:rPr>
          <w:b/>
          <w:lang w:val="en-US"/>
        </w:rPr>
        <w:t xml:space="preserve"> cultural: </w:t>
      </w:r>
      <w:proofErr w:type="spellStart"/>
      <w:r w:rsidRPr="00A9092F">
        <w:rPr>
          <w:b/>
          <w:lang w:val="en-US"/>
        </w:rPr>
        <w:t>Diferencias</w:t>
      </w:r>
      <w:proofErr w:type="spellEnd"/>
    </w:p>
    <w:p w14:paraId="4F194C29" w14:textId="77777777" w:rsidR="009F6ACA" w:rsidRPr="0016296C" w:rsidRDefault="006C74C7" w:rsidP="009F3EFF">
      <w:pPr>
        <w:spacing w:line="360" w:lineRule="auto"/>
        <w:contextualSpacing/>
      </w:pPr>
      <w:r w:rsidRPr="0016296C">
        <w:t xml:space="preserve">Review the </w:t>
      </w:r>
      <w:proofErr w:type="spellStart"/>
      <w:r w:rsidRPr="0016296C">
        <w:rPr>
          <w:i/>
        </w:rPr>
        <w:t>Enfoque</w:t>
      </w:r>
      <w:proofErr w:type="spellEnd"/>
      <w:r w:rsidRPr="0016296C">
        <w:rPr>
          <w:i/>
        </w:rPr>
        <w:t xml:space="preserve"> cultural</w:t>
      </w:r>
      <w:r w:rsidRPr="0016296C">
        <w:t xml:space="preserve"> section and describe some of the differences between Spain and the United States in the areas of sports </w:t>
      </w:r>
      <w:r w:rsidRPr="0016296C">
        <w:rPr>
          <w:b/>
        </w:rPr>
        <w:t>(</w:t>
      </w:r>
      <w:proofErr w:type="spellStart"/>
      <w:r w:rsidRPr="0016296C">
        <w:rPr>
          <w:b/>
        </w:rPr>
        <w:t>deportes</w:t>
      </w:r>
      <w:proofErr w:type="spellEnd"/>
      <w:r w:rsidRPr="0016296C">
        <w:rPr>
          <w:b/>
        </w:rPr>
        <w:t>)</w:t>
      </w:r>
      <w:r w:rsidRPr="0016296C">
        <w:t xml:space="preserve">, languages spoken </w:t>
      </w:r>
      <w:r w:rsidRPr="0016296C">
        <w:rPr>
          <w:b/>
        </w:rPr>
        <w:t>(</w:t>
      </w:r>
      <w:proofErr w:type="spellStart"/>
      <w:r w:rsidRPr="0016296C">
        <w:rPr>
          <w:b/>
        </w:rPr>
        <w:t>lenguas</w:t>
      </w:r>
      <w:proofErr w:type="spellEnd"/>
      <w:r w:rsidRPr="0016296C">
        <w:rPr>
          <w:b/>
        </w:rPr>
        <w:t>)</w:t>
      </w:r>
      <w:r w:rsidRPr="0016296C">
        <w:t xml:space="preserve">, products </w:t>
      </w:r>
      <w:r w:rsidRPr="0016296C">
        <w:rPr>
          <w:b/>
        </w:rPr>
        <w:t>(</w:t>
      </w:r>
      <w:proofErr w:type="spellStart"/>
      <w:r w:rsidRPr="0016296C">
        <w:rPr>
          <w:b/>
        </w:rPr>
        <w:t>productos</w:t>
      </w:r>
      <w:proofErr w:type="spellEnd"/>
      <w:r w:rsidRPr="0016296C">
        <w:rPr>
          <w:b/>
        </w:rPr>
        <w:t>)</w:t>
      </w:r>
      <w:r w:rsidRPr="0016296C">
        <w:t xml:space="preserve">, and architecture </w:t>
      </w:r>
      <w:r w:rsidRPr="0016296C">
        <w:rPr>
          <w:b/>
        </w:rPr>
        <w:t>(</w:t>
      </w:r>
      <w:proofErr w:type="spellStart"/>
      <w:r w:rsidRPr="0016296C">
        <w:rPr>
          <w:b/>
        </w:rPr>
        <w:t>arquitectura</w:t>
      </w:r>
      <w:proofErr w:type="spellEnd"/>
      <w:r w:rsidRPr="0016296C">
        <w:rPr>
          <w:b/>
        </w:rPr>
        <w:t>)</w:t>
      </w:r>
      <w:r w:rsidRPr="0016296C">
        <w:t>.</w:t>
      </w:r>
    </w:p>
    <w:p w14:paraId="188BA7EC" w14:textId="77777777" w:rsidR="009F6ACA" w:rsidRPr="0016296C" w:rsidRDefault="006C74C7" w:rsidP="009F3EFF">
      <w:pPr>
        <w:spacing w:line="360" w:lineRule="auto"/>
        <w:contextualSpacing/>
      </w:pPr>
      <w:r w:rsidRPr="0016296C">
        <w:t xml:space="preserve"> </w:t>
      </w:r>
    </w:p>
    <w:p w14:paraId="40B5D935" w14:textId="77777777" w:rsidR="009F6ACA" w:rsidRPr="00DB61AA" w:rsidRDefault="006C74C7" w:rsidP="009F3EFF">
      <w:pPr>
        <w:spacing w:line="360" w:lineRule="auto"/>
        <w:contextualSpacing/>
        <w:rPr>
          <w:lang w:val="es-ES"/>
        </w:rPr>
      </w:pPr>
      <w:r w:rsidRPr="00DB61AA">
        <w:rPr>
          <w:lang w:val="es-ES"/>
        </w:rPr>
        <w:t>1. Deportes: ________________________________________________________________</w:t>
      </w:r>
    </w:p>
    <w:p w14:paraId="7F3544F5" w14:textId="77777777" w:rsidR="009F6ACA" w:rsidRPr="00DB61AA" w:rsidRDefault="006C74C7" w:rsidP="009F3EFF">
      <w:pPr>
        <w:spacing w:line="360" w:lineRule="auto"/>
        <w:contextualSpacing/>
        <w:rPr>
          <w:lang w:val="es-ES"/>
        </w:rPr>
      </w:pPr>
      <w:r w:rsidRPr="00DB61AA">
        <w:rPr>
          <w:lang w:val="es-ES"/>
        </w:rPr>
        <w:t>2. Lenguas: ________________________________________________________________</w:t>
      </w:r>
    </w:p>
    <w:p w14:paraId="4A5244A9" w14:textId="77777777" w:rsidR="009F6ACA" w:rsidRPr="00DB61AA" w:rsidRDefault="006C74C7" w:rsidP="009F3EFF">
      <w:pPr>
        <w:spacing w:line="360" w:lineRule="auto"/>
        <w:contextualSpacing/>
        <w:rPr>
          <w:lang w:val="es-ES"/>
        </w:rPr>
      </w:pPr>
      <w:r w:rsidRPr="00DB61AA">
        <w:rPr>
          <w:lang w:val="es-ES"/>
        </w:rPr>
        <w:t>3. Productos: ________________________________________________________________</w:t>
      </w:r>
    </w:p>
    <w:p w14:paraId="75312F2E" w14:textId="77777777" w:rsidR="009F6ACA" w:rsidRPr="00DB61AA" w:rsidRDefault="006C74C7" w:rsidP="009F3EFF">
      <w:pPr>
        <w:spacing w:line="360" w:lineRule="auto"/>
        <w:contextualSpacing/>
        <w:rPr>
          <w:lang w:val="es-ES"/>
        </w:rPr>
      </w:pPr>
      <w:r w:rsidRPr="00DB61AA">
        <w:rPr>
          <w:lang w:val="es-ES"/>
        </w:rPr>
        <w:t>4. Arquitectura: _______________________________________________________________</w:t>
      </w:r>
    </w:p>
    <w:p w14:paraId="009BEC64" w14:textId="5A4E752E" w:rsidR="009F6ACA" w:rsidRPr="00DB61AA" w:rsidRDefault="009F6ACA" w:rsidP="009F3EFF">
      <w:pPr>
        <w:spacing w:line="360" w:lineRule="auto"/>
        <w:contextualSpacing/>
        <w:rPr>
          <w:b/>
          <w:lang w:val="es-ES"/>
        </w:rPr>
      </w:pPr>
    </w:p>
    <w:p w14:paraId="78C86DE6" w14:textId="75673A8D" w:rsidR="003C15F7" w:rsidRPr="00DB61AA" w:rsidRDefault="003C15F7" w:rsidP="009F3EFF">
      <w:pPr>
        <w:spacing w:line="360" w:lineRule="auto"/>
        <w:contextualSpacing/>
        <w:rPr>
          <w:b/>
          <w:lang w:val="es-ES"/>
        </w:rPr>
      </w:pPr>
    </w:p>
    <w:p w14:paraId="5F4AB946" w14:textId="143E1994" w:rsidR="00E105DD" w:rsidRPr="00E105DD" w:rsidRDefault="00E105DD" w:rsidP="009F3EFF">
      <w:pPr>
        <w:spacing w:line="360" w:lineRule="auto"/>
        <w:contextualSpacing/>
        <w:rPr>
          <w:b/>
          <w:lang w:val="es-ES"/>
        </w:rPr>
      </w:pPr>
      <w:r w:rsidRPr="00E105DD">
        <w:rPr>
          <w:b/>
          <w:color w:val="0070C0"/>
          <w:lang w:val="es-ES"/>
        </w:rPr>
        <w:t>MA-</w:t>
      </w:r>
      <w:r w:rsidR="007111E4">
        <w:rPr>
          <w:b/>
          <w:color w:val="0070C0"/>
          <w:lang w:val="es-ES"/>
        </w:rPr>
        <w:t>4</w:t>
      </w:r>
    </w:p>
    <w:p w14:paraId="10107548" w14:textId="77777777" w:rsidR="009F6ACA" w:rsidRPr="0016296C" w:rsidRDefault="006C74C7" w:rsidP="009F3EFF">
      <w:pPr>
        <w:spacing w:line="360" w:lineRule="auto"/>
        <w:contextualSpacing/>
        <w:rPr>
          <w:b/>
          <w:lang w:val="es-419"/>
        </w:rPr>
      </w:pPr>
      <w:r w:rsidRPr="0016296C">
        <w:rPr>
          <w:b/>
          <w:lang w:val="es-419"/>
        </w:rPr>
        <w:t>Funciones y formas: El fin de semana</w:t>
      </w:r>
    </w:p>
    <w:p w14:paraId="7BDD3FF8" w14:textId="77777777" w:rsidR="009F6ACA" w:rsidRDefault="006C74C7" w:rsidP="009F3EFF">
      <w:pPr>
        <w:spacing w:line="360" w:lineRule="auto"/>
        <w:contextualSpacing/>
      </w:pPr>
      <w:r w:rsidRPr="0016296C">
        <w:t>Using the information in the table, write what each person does (or doesn’t do) during the week.</w:t>
      </w:r>
    </w:p>
    <w:p w14:paraId="71EC122A" w14:textId="77777777" w:rsidR="00754525" w:rsidRPr="0016296C" w:rsidRDefault="00754525" w:rsidP="009F3EFF">
      <w:pPr>
        <w:spacing w:line="360" w:lineRule="auto"/>
        <w:contextualSpacing/>
      </w:pPr>
    </w:p>
    <w:tbl>
      <w:tblPr>
        <w:tblStyle w:val="af4"/>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3490"/>
        <w:gridCol w:w="1260"/>
        <w:gridCol w:w="1800"/>
        <w:gridCol w:w="1710"/>
        <w:gridCol w:w="1100"/>
      </w:tblGrid>
      <w:tr w:rsidR="009F6ACA" w:rsidRPr="0016296C" w14:paraId="329C89DC" w14:textId="77777777" w:rsidTr="00754525">
        <w:trPr>
          <w:trHeight w:val="20"/>
        </w:trPr>
        <w:tc>
          <w:tcPr>
            <w:tcW w:w="3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81C5E1" w14:textId="77777777" w:rsidR="009F6ACA" w:rsidRPr="0016296C" w:rsidRDefault="006C74C7" w:rsidP="009F3EFF">
            <w:pPr>
              <w:spacing w:line="360" w:lineRule="auto"/>
              <w:contextualSpacing/>
              <w:jc w:val="center"/>
              <w:rPr>
                <w:b/>
              </w:rPr>
            </w:pPr>
            <w:r w:rsidRPr="0016296C">
              <w:rPr>
                <w:b/>
              </w:rPr>
              <w:t xml:space="preserve"> </w:t>
            </w:r>
          </w:p>
        </w:tc>
        <w:tc>
          <w:tcPr>
            <w:tcW w:w="12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90FC83" w14:textId="77777777" w:rsidR="009F6ACA" w:rsidRPr="0016296C" w:rsidRDefault="006C74C7" w:rsidP="009F3EFF">
            <w:pPr>
              <w:spacing w:line="360" w:lineRule="auto"/>
              <w:contextualSpacing/>
              <w:jc w:val="center"/>
              <w:rPr>
                <w:b/>
                <w:smallCaps/>
              </w:rPr>
            </w:pPr>
            <w:proofErr w:type="spellStart"/>
            <w:r w:rsidRPr="0016296C">
              <w:rPr>
                <w:b/>
                <w:smallCaps/>
              </w:rPr>
              <w:t>siempre</w:t>
            </w:r>
            <w:proofErr w:type="spellEnd"/>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341B22" w14:textId="77777777" w:rsidR="009F6ACA" w:rsidRPr="0016296C" w:rsidRDefault="006C74C7" w:rsidP="009F3EFF">
            <w:pPr>
              <w:spacing w:line="360" w:lineRule="auto"/>
              <w:contextualSpacing/>
              <w:jc w:val="center"/>
              <w:rPr>
                <w:b/>
                <w:smallCaps/>
              </w:rPr>
            </w:pPr>
            <w:proofErr w:type="spellStart"/>
            <w:r w:rsidRPr="0016296C">
              <w:rPr>
                <w:b/>
                <w:smallCaps/>
              </w:rPr>
              <w:t>muchas</w:t>
            </w:r>
            <w:proofErr w:type="spellEnd"/>
            <w:r w:rsidRPr="0016296C">
              <w:rPr>
                <w:b/>
                <w:smallCaps/>
              </w:rPr>
              <w:t xml:space="preserve"> </w:t>
            </w:r>
            <w:proofErr w:type="spellStart"/>
            <w:r w:rsidRPr="0016296C">
              <w:rPr>
                <w:b/>
                <w:smallCaps/>
              </w:rPr>
              <w:t>veces</w:t>
            </w:r>
            <w:proofErr w:type="spellEnd"/>
          </w:p>
        </w:tc>
        <w:tc>
          <w:tcPr>
            <w:tcW w:w="17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01D6C6" w14:textId="77777777" w:rsidR="009F6ACA" w:rsidRPr="0016296C" w:rsidRDefault="006C74C7" w:rsidP="009F3EFF">
            <w:pPr>
              <w:spacing w:line="360" w:lineRule="auto"/>
              <w:contextualSpacing/>
              <w:jc w:val="center"/>
              <w:rPr>
                <w:b/>
                <w:smallCaps/>
              </w:rPr>
            </w:pPr>
            <w:r w:rsidRPr="0016296C">
              <w:rPr>
                <w:b/>
                <w:smallCaps/>
              </w:rPr>
              <w:t xml:space="preserve">a </w:t>
            </w:r>
            <w:proofErr w:type="spellStart"/>
            <w:r w:rsidRPr="0016296C">
              <w:rPr>
                <w:b/>
                <w:smallCaps/>
              </w:rPr>
              <w:t>veces</w:t>
            </w:r>
            <w:proofErr w:type="spellEnd"/>
          </w:p>
        </w:tc>
        <w:tc>
          <w:tcPr>
            <w:tcW w:w="11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992139" w14:textId="77777777" w:rsidR="009F6ACA" w:rsidRPr="0016296C" w:rsidRDefault="006C74C7" w:rsidP="009F3EFF">
            <w:pPr>
              <w:spacing w:line="360" w:lineRule="auto"/>
              <w:contextualSpacing/>
              <w:jc w:val="center"/>
              <w:rPr>
                <w:b/>
                <w:smallCaps/>
              </w:rPr>
            </w:pPr>
            <w:proofErr w:type="spellStart"/>
            <w:r w:rsidRPr="0016296C">
              <w:rPr>
                <w:b/>
                <w:smallCaps/>
              </w:rPr>
              <w:t>nunca</w:t>
            </w:r>
            <w:proofErr w:type="spellEnd"/>
          </w:p>
        </w:tc>
      </w:tr>
      <w:tr w:rsidR="009F6ACA" w:rsidRPr="0016296C" w14:paraId="13B22205" w14:textId="77777777" w:rsidTr="00F84547">
        <w:trPr>
          <w:trHeight w:val="98"/>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6183F4" w14:textId="77777777" w:rsidR="009F6ACA" w:rsidRPr="0016296C" w:rsidRDefault="006C74C7" w:rsidP="009F3EFF">
            <w:pPr>
              <w:spacing w:line="360" w:lineRule="auto"/>
              <w:contextualSpacing/>
            </w:pPr>
            <w:proofErr w:type="spellStart"/>
            <w:r w:rsidRPr="0016296C">
              <w:rPr>
                <w:b/>
                <w:smallCaps/>
              </w:rPr>
              <w:t>modelo</w:t>
            </w:r>
            <w:proofErr w:type="spellEnd"/>
            <w:r w:rsidRPr="0016296C">
              <w:t xml:space="preserve">: </w:t>
            </w:r>
            <w:proofErr w:type="spellStart"/>
            <w:r w:rsidRPr="0016296C">
              <w:t>estudiar</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A1008F9" w14:textId="77777777" w:rsidR="009F6ACA" w:rsidRPr="0016296C" w:rsidRDefault="006C74C7" w:rsidP="009F3EFF">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435106C" w14:textId="77777777" w:rsidR="009F6ACA" w:rsidRPr="0016296C" w:rsidRDefault="006C74C7" w:rsidP="009F3EFF">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62C3E283" w14:textId="77777777" w:rsidR="009F6ACA" w:rsidRPr="0016296C" w:rsidRDefault="006C74C7" w:rsidP="009F3EFF">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0FD5AF48" w14:textId="77777777" w:rsidR="009F6ACA" w:rsidRPr="0016296C" w:rsidRDefault="006C74C7" w:rsidP="009F3EFF">
            <w:pPr>
              <w:spacing w:line="360" w:lineRule="auto"/>
              <w:contextualSpacing/>
              <w:jc w:val="center"/>
            </w:pPr>
            <w:r w:rsidRPr="0016296C">
              <w:t xml:space="preserve">José </w:t>
            </w:r>
          </w:p>
        </w:tc>
      </w:tr>
      <w:tr w:rsidR="009F6ACA" w:rsidRPr="0016296C" w14:paraId="0CB26C0E"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CFCA85" w14:textId="77777777" w:rsidR="009F6ACA" w:rsidRPr="0016296C" w:rsidRDefault="006C74C7" w:rsidP="009F3EFF">
            <w:pPr>
              <w:spacing w:line="360" w:lineRule="auto"/>
              <w:contextualSpacing/>
            </w:pPr>
            <w:r w:rsidRPr="0016296C">
              <w:t xml:space="preserve">1. </w:t>
            </w:r>
            <w:proofErr w:type="spellStart"/>
            <w:r w:rsidRPr="0016296C">
              <w:t>practicar</w:t>
            </w:r>
            <w:proofErr w:type="spellEnd"/>
            <w:r w:rsidRPr="0016296C">
              <w:t xml:space="preserve"> </w:t>
            </w:r>
            <w:proofErr w:type="spellStart"/>
            <w:r w:rsidRPr="0016296C">
              <w:t>tenis</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5992CB4" w14:textId="77777777" w:rsidR="009F6ACA" w:rsidRPr="0016296C" w:rsidRDefault="006C74C7" w:rsidP="009F3EFF">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054CDCF" w14:textId="77777777" w:rsidR="009F6ACA" w:rsidRPr="0016296C" w:rsidRDefault="006C74C7" w:rsidP="009F3EFF">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70683E8F" w14:textId="77777777" w:rsidR="009F6ACA" w:rsidRPr="0016296C" w:rsidRDefault="006C74C7" w:rsidP="009F3EFF">
            <w:pPr>
              <w:spacing w:line="360" w:lineRule="auto"/>
              <w:contextualSpacing/>
              <w:jc w:val="center"/>
            </w:pPr>
            <w:r w:rsidRPr="0016296C">
              <w:t>Leo y Chari</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6A34F546" w14:textId="77777777" w:rsidR="009F6ACA" w:rsidRPr="0016296C" w:rsidRDefault="006C74C7" w:rsidP="009F3EFF">
            <w:pPr>
              <w:spacing w:line="360" w:lineRule="auto"/>
              <w:contextualSpacing/>
              <w:jc w:val="center"/>
            </w:pPr>
            <w:r w:rsidRPr="0016296C">
              <w:t xml:space="preserve"> </w:t>
            </w:r>
          </w:p>
        </w:tc>
      </w:tr>
      <w:tr w:rsidR="009F6ACA" w:rsidRPr="0016296C" w14:paraId="1634DFC3"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E7FE99" w14:textId="77777777" w:rsidR="009F6ACA" w:rsidRPr="0016296C" w:rsidRDefault="006C74C7" w:rsidP="009F3EFF">
            <w:pPr>
              <w:spacing w:line="360" w:lineRule="auto"/>
              <w:contextualSpacing/>
            </w:pPr>
            <w:r w:rsidRPr="0016296C">
              <w:t xml:space="preserve">2. </w:t>
            </w:r>
            <w:proofErr w:type="spellStart"/>
            <w:r w:rsidRPr="0016296C">
              <w:t>bailar</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661EFF2F" w14:textId="77777777" w:rsidR="009F6ACA" w:rsidRPr="0016296C" w:rsidRDefault="006C74C7" w:rsidP="009F3EFF">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E30927A" w14:textId="77777777" w:rsidR="009F6ACA" w:rsidRPr="0016296C" w:rsidRDefault="006C74C7" w:rsidP="009F3EFF">
            <w:pPr>
              <w:spacing w:line="360" w:lineRule="auto"/>
              <w:contextualSpacing/>
              <w:jc w:val="center"/>
            </w:pPr>
            <w:r w:rsidRPr="0016296C">
              <w:t xml:space="preserve">mis amigos y </w:t>
            </w:r>
            <w:proofErr w:type="spellStart"/>
            <w:r w:rsidRPr="0016296C">
              <w:t>yo</w:t>
            </w:r>
            <w:proofErr w:type="spellEnd"/>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38703B72" w14:textId="77777777" w:rsidR="009F6ACA" w:rsidRPr="0016296C" w:rsidRDefault="006C74C7" w:rsidP="009F3EFF">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44A5582F" w14:textId="77777777" w:rsidR="009F6ACA" w:rsidRPr="0016296C" w:rsidRDefault="006C74C7" w:rsidP="009F3EFF">
            <w:pPr>
              <w:spacing w:line="360" w:lineRule="auto"/>
              <w:contextualSpacing/>
              <w:jc w:val="center"/>
            </w:pPr>
            <w:r w:rsidRPr="0016296C">
              <w:t xml:space="preserve"> </w:t>
            </w:r>
          </w:p>
        </w:tc>
      </w:tr>
      <w:tr w:rsidR="009F6ACA" w:rsidRPr="0016296C" w14:paraId="4D2140F7"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7909C5" w14:textId="77777777" w:rsidR="009F6ACA" w:rsidRPr="0016296C" w:rsidRDefault="006C74C7" w:rsidP="009F3EFF">
            <w:pPr>
              <w:spacing w:line="360" w:lineRule="auto"/>
              <w:contextualSpacing/>
            </w:pPr>
            <w:r w:rsidRPr="0016296C">
              <w:t xml:space="preserve">3. </w:t>
            </w:r>
            <w:proofErr w:type="spellStart"/>
            <w:r w:rsidRPr="0016296C">
              <w:t>conversar</w:t>
            </w:r>
            <w:proofErr w:type="spellEnd"/>
            <w:r w:rsidRPr="0016296C">
              <w:t xml:space="preserve"> con los </w:t>
            </w:r>
            <w:proofErr w:type="spellStart"/>
            <w:r w:rsidRPr="0016296C">
              <w:t>compañeros</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0F787A73" w14:textId="77777777" w:rsidR="009F6ACA" w:rsidRPr="0016296C" w:rsidRDefault="006C74C7" w:rsidP="009F3EFF">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BFE43E1" w14:textId="77777777" w:rsidR="009F6ACA" w:rsidRPr="0016296C" w:rsidRDefault="006C74C7" w:rsidP="009F3EFF">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047EC7C3" w14:textId="77777777" w:rsidR="009F6ACA" w:rsidRPr="0016296C" w:rsidRDefault="006C74C7" w:rsidP="009F3EFF">
            <w:pPr>
              <w:spacing w:line="360" w:lineRule="auto"/>
              <w:contextualSpacing/>
              <w:jc w:val="center"/>
            </w:pPr>
            <w:proofErr w:type="spellStart"/>
            <w:r w:rsidRPr="0016296C">
              <w:t>tú</w:t>
            </w:r>
            <w:proofErr w:type="spellEnd"/>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0EC24016" w14:textId="77777777" w:rsidR="009F6ACA" w:rsidRPr="0016296C" w:rsidRDefault="006C74C7" w:rsidP="009F3EFF">
            <w:pPr>
              <w:spacing w:line="360" w:lineRule="auto"/>
              <w:contextualSpacing/>
              <w:jc w:val="center"/>
            </w:pPr>
            <w:r w:rsidRPr="0016296C">
              <w:t xml:space="preserve"> </w:t>
            </w:r>
          </w:p>
        </w:tc>
      </w:tr>
      <w:tr w:rsidR="009F6ACA" w:rsidRPr="0016296C" w14:paraId="6E9AD50E"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C62DAF" w14:textId="77777777" w:rsidR="009F6ACA" w:rsidRPr="0016296C" w:rsidRDefault="006C74C7" w:rsidP="009F3EFF">
            <w:pPr>
              <w:spacing w:line="360" w:lineRule="auto"/>
              <w:contextualSpacing/>
            </w:pPr>
            <w:r w:rsidRPr="0016296C">
              <w:t xml:space="preserve">4. </w:t>
            </w:r>
            <w:proofErr w:type="spellStart"/>
            <w:r w:rsidRPr="0016296C">
              <w:t>tomar</w:t>
            </w:r>
            <w:proofErr w:type="spellEnd"/>
            <w:r w:rsidRPr="0016296C">
              <w:t xml:space="preserve"> café</w:t>
            </w: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0D33FE8" w14:textId="77777777" w:rsidR="009F6ACA" w:rsidRPr="0016296C" w:rsidRDefault="006C74C7" w:rsidP="009F3EFF">
            <w:pPr>
              <w:spacing w:line="360" w:lineRule="auto"/>
              <w:contextualSpacing/>
              <w:jc w:val="center"/>
            </w:pPr>
            <w:r w:rsidRPr="0016296C">
              <w:t>Esteban</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3477D01" w14:textId="77777777" w:rsidR="009F6ACA" w:rsidRPr="0016296C" w:rsidRDefault="006C74C7" w:rsidP="009F3EFF">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68933B0B" w14:textId="77777777" w:rsidR="009F6ACA" w:rsidRPr="0016296C" w:rsidRDefault="006C74C7" w:rsidP="009F3EFF">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734D113A" w14:textId="77777777" w:rsidR="009F6ACA" w:rsidRPr="0016296C" w:rsidRDefault="006C74C7" w:rsidP="009F3EFF">
            <w:pPr>
              <w:spacing w:line="360" w:lineRule="auto"/>
              <w:contextualSpacing/>
              <w:jc w:val="center"/>
            </w:pPr>
            <w:r w:rsidRPr="0016296C">
              <w:t xml:space="preserve"> </w:t>
            </w:r>
          </w:p>
        </w:tc>
      </w:tr>
      <w:tr w:rsidR="009F6ACA" w:rsidRPr="0016296C" w14:paraId="73922173"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EC6502" w14:textId="77777777" w:rsidR="009F6ACA" w:rsidRPr="0016296C" w:rsidRDefault="006C74C7" w:rsidP="009F3EFF">
            <w:pPr>
              <w:spacing w:line="360" w:lineRule="auto"/>
              <w:contextualSpacing/>
            </w:pPr>
            <w:r w:rsidRPr="0016296C">
              <w:t xml:space="preserve">5. </w:t>
            </w:r>
            <w:proofErr w:type="spellStart"/>
            <w:r w:rsidRPr="0016296C">
              <w:t>montar</w:t>
            </w:r>
            <w:proofErr w:type="spellEnd"/>
            <w:r w:rsidRPr="0016296C">
              <w:t xml:space="preserve"> </w:t>
            </w:r>
            <w:proofErr w:type="spellStart"/>
            <w:r w:rsidRPr="0016296C">
              <w:t>en</w:t>
            </w:r>
            <w:proofErr w:type="spellEnd"/>
            <w:r w:rsidRPr="0016296C">
              <w:t xml:space="preserve"> </w:t>
            </w:r>
            <w:proofErr w:type="spellStart"/>
            <w:r w:rsidRPr="0016296C">
              <w:t>bicicleta</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3BEBDF5C" w14:textId="77777777" w:rsidR="009F6ACA" w:rsidRPr="0016296C" w:rsidRDefault="006C74C7" w:rsidP="009F3EFF">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2E499E5" w14:textId="77777777" w:rsidR="009F6ACA" w:rsidRPr="0016296C" w:rsidRDefault="006C74C7" w:rsidP="009F3EFF">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76F0DF59" w14:textId="77777777" w:rsidR="009F6ACA" w:rsidRPr="0016296C" w:rsidRDefault="006C74C7" w:rsidP="009F3EFF">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11B54E86" w14:textId="77777777" w:rsidR="009F6ACA" w:rsidRPr="0016296C" w:rsidRDefault="006C74C7" w:rsidP="009F3EFF">
            <w:pPr>
              <w:spacing w:line="360" w:lineRule="auto"/>
              <w:contextualSpacing/>
              <w:jc w:val="center"/>
            </w:pPr>
            <w:proofErr w:type="spellStart"/>
            <w:r w:rsidRPr="0016296C">
              <w:t>yo</w:t>
            </w:r>
            <w:proofErr w:type="spellEnd"/>
          </w:p>
        </w:tc>
      </w:tr>
    </w:tbl>
    <w:p w14:paraId="481A3083" w14:textId="77777777" w:rsidR="009F6ACA" w:rsidRPr="0016296C" w:rsidRDefault="006C74C7" w:rsidP="009F3EFF">
      <w:pPr>
        <w:spacing w:line="360" w:lineRule="auto"/>
        <w:contextualSpacing/>
        <w:rPr>
          <w:b/>
        </w:rPr>
      </w:pPr>
      <w:r w:rsidRPr="0016296C">
        <w:rPr>
          <w:b/>
        </w:rPr>
        <w:t xml:space="preserve"> </w:t>
      </w:r>
    </w:p>
    <w:p w14:paraId="2FC3F59F" w14:textId="77777777" w:rsidR="009F6ACA" w:rsidRDefault="006C74C7" w:rsidP="009F3EFF">
      <w:pPr>
        <w:spacing w:line="360" w:lineRule="auto"/>
        <w:contextualSpacing/>
        <w:rPr>
          <w:i/>
        </w:rPr>
      </w:pPr>
      <w:proofErr w:type="spellStart"/>
      <w:r w:rsidRPr="0016296C">
        <w:rPr>
          <w:b/>
          <w:smallCaps/>
        </w:rPr>
        <w:t>modelo</w:t>
      </w:r>
      <w:proofErr w:type="spellEnd"/>
      <w:r w:rsidRPr="0016296C">
        <w:t xml:space="preserve">:    </w:t>
      </w:r>
      <w:r w:rsidRPr="0016296C">
        <w:tab/>
      </w:r>
      <w:r w:rsidRPr="0016296C">
        <w:rPr>
          <w:i/>
        </w:rPr>
        <w:t xml:space="preserve">José </w:t>
      </w:r>
      <w:proofErr w:type="spellStart"/>
      <w:r w:rsidRPr="0016296C">
        <w:rPr>
          <w:i/>
        </w:rPr>
        <w:t>nunca</w:t>
      </w:r>
      <w:proofErr w:type="spellEnd"/>
      <w:r w:rsidRPr="0016296C">
        <w:rPr>
          <w:i/>
        </w:rPr>
        <w:t xml:space="preserve"> </w:t>
      </w:r>
      <w:proofErr w:type="spellStart"/>
      <w:r w:rsidRPr="0016296C">
        <w:rPr>
          <w:i/>
        </w:rPr>
        <w:t>estudia</w:t>
      </w:r>
      <w:proofErr w:type="spellEnd"/>
      <w:r w:rsidRPr="0016296C">
        <w:rPr>
          <w:i/>
        </w:rPr>
        <w:t>.</w:t>
      </w:r>
    </w:p>
    <w:p w14:paraId="0BB29B0C" w14:textId="77777777" w:rsidR="00754525" w:rsidRPr="0016296C" w:rsidRDefault="00754525" w:rsidP="009F3EFF">
      <w:pPr>
        <w:spacing w:line="360" w:lineRule="auto"/>
        <w:contextualSpacing/>
        <w:rPr>
          <w:i/>
        </w:rPr>
      </w:pPr>
    </w:p>
    <w:p w14:paraId="5DF2DD5F" w14:textId="77777777" w:rsidR="009F6ACA" w:rsidRPr="0016296C" w:rsidRDefault="006C74C7" w:rsidP="009F3EFF">
      <w:pPr>
        <w:spacing w:line="360" w:lineRule="auto"/>
        <w:contextualSpacing/>
      </w:pPr>
      <w:r w:rsidRPr="0016296C">
        <w:t>1. Persona(s) 1: _______________________________________________________________</w:t>
      </w:r>
    </w:p>
    <w:p w14:paraId="6D332FAF" w14:textId="77777777" w:rsidR="009F6ACA" w:rsidRPr="0016296C" w:rsidRDefault="006C74C7" w:rsidP="009F3EFF">
      <w:pPr>
        <w:spacing w:line="360" w:lineRule="auto"/>
        <w:contextualSpacing/>
      </w:pPr>
      <w:r w:rsidRPr="0016296C">
        <w:t>2. Persona(s) 2: _______________________________________________________________</w:t>
      </w:r>
    </w:p>
    <w:p w14:paraId="606A7B24" w14:textId="77777777" w:rsidR="009F6ACA" w:rsidRPr="0016296C" w:rsidRDefault="006C74C7" w:rsidP="009F3EFF">
      <w:pPr>
        <w:spacing w:line="360" w:lineRule="auto"/>
        <w:contextualSpacing/>
      </w:pPr>
      <w:r w:rsidRPr="0016296C">
        <w:t>3. Persona(s) 3: _______________________________________________________________</w:t>
      </w:r>
    </w:p>
    <w:p w14:paraId="400B8CE4" w14:textId="77777777" w:rsidR="009F6ACA" w:rsidRPr="0016296C" w:rsidRDefault="006C74C7" w:rsidP="009F3EFF">
      <w:pPr>
        <w:spacing w:line="360" w:lineRule="auto"/>
        <w:contextualSpacing/>
      </w:pPr>
      <w:r w:rsidRPr="0016296C">
        <w:t>4. Persona(s) 4: _______________________________________________________________</w:t>
      </w:r>
    </w:p>
    <w:p w14:paraId="38541C66" w14:textId="77777777" w:rsidR="009F6ACA" w:rsidRPr="0016296C" w:rsidRDefault="006C74C7" w:rsidP="009F3EFF">
      <w:pPr>
        <w:spacing w:line="360" w:lineRule="auto"/>
        <w:contextualSpacing/>
      </w:pPr>
      <w:r w:rsidRPr="0016296C">
        <w:lastRenderedPageBreak/>
        <w:t>5. Persona(s) 5: _______________________________________________________________</w:t>
      </w:r>
    </w:p>
    <w:p w14:paraId="54AA18FC" w14:textId="77777777" w:rsidR="003C15F7" w:rsidRPr="0016296C" w:rsidRDefault="003C15F7" w:rsidP="009F3EFF">
      <w:pPr>
        <w:spacing w:line="360" w:lineRule="auto"/>
        <w:contextualSpacing/>
        <w:rPr>
          <w:b/>
          <w:lang w:val="es-419"/>
        </w:rPr>
      </w:pPr>
    </w:p>
    <w:p w14:paraId="1C8D5C48" w14:textId="77777777" w:rsidR="003C15F7" w:rsidRPr="0016296C" w:rsidRDefault="003C15F7" w:rsidP="009F3EFF">
      <w:pPr>
        <w:spacing w:line="360" w:lineRule="auto"/>
        <w:contextualSpacing/>
        <w:rPr>
          <w:b/>
          <w:lang w:val="es-419"/>
        </w:rPr>
      </w:pPr>
    </w:p>
    <w:p w14:paraId="50B2A2F9" w14:textId="2D67FB0A" w:rsidR="00E105DD" w:rsidRPr="002F19E8" w:rsidRDefault="00E105DD" w:rsidP="009F3EFF">
      <w:pPr>
        <w:spacing w:line="360" w:lineRule="auto"/>
        <w:contextualSpacing/>
        <w:rPr>
          <w:b/>
          <w:lang w:val="en-US"/>
        </w:rPr>
      </w:pPr>
      <w:r w:rsidRPr="002F19E8">
        <w:rPr>
          <w:b/>
          <w:color w:val="0070C0"/>
          <w:lang w:val="en-US"/>
        </w:rPr>
        <w:t>MA-</w:t>
      </w:r>
      <w:r w:rsidR="007111E4">
        <w:rPr>
          <w:b/>
          <w:color w:val="0070C0"/>
          <w:lang w:val="en-US"/>
        </w:rPr>
        <w:t>5</w:t>
      </w:r>
    </w:p>
    <w:p w14:paraId="3B5596AC" w14:textId="77777777" w:rsidR="009F6ACA" w:rsidRPr="0016296C" w:rsidRDefault="006C74C7" w:rsidP="009F3EFF">
      <w:pPr>
        <w:spacing w:line="360" w:lineRule="auto"/>
        <w:contextualSpacing/>
        <w:rPr>
          <w:b/>
          <w:lang w:val="es-419"/>
        </w:rPr>
      </w:pPr>
      <w:r w:rsidRPr="0016296C">
        <w:rPr>
          <w:b/>
          <w:lang w:val="es-419"/>
        </w:rPr>
        <w:t>Funciones y formas: ¡Una universidad ideal!</w:t>
      </w:r>
    </w:p>
    <w:p w14:paraId="58E48E06" w14:textId="77777777" w:rsidR="009F6ACA" w:rsidRPr="0016296C" w:rsidRDefault="006C74C7" w:rsidP="009F3EFF">
      <w:pPr>
        <w:spacing w:line="360" w:lineRule="auto"/>
        <w:contextualSpacing/>
      </w:pPr>
      <w:r w:rsidRPr="0016296C">
        <w:t>Complete the description of Karina’s university with the verbs from the list. Be sure to write the appropriate form of the verb. You may use a verb only once.</w:t>
      </w:r>
    </w:p>
    <w:p w14:paraId="53295053" w14:textId="77777777" w:rsidR="009F6ACA" w:rsidRPr="0016296C" w:rsidRDefault="006C74C7" w:rsidP="009F3EFF">
      <w:pPr>
        <w:spacing w:line="360" w:lineRule="auto"/>
        <w:contextualSpacing/>
      </w:pPr>
      <w:r w:rsidRPr="0016296C">
        <w:t xml:space="preserve"> </w:t>
      </w:r>
    </w:p>
    <w:tbl>
      <w:tblPr>
        <w:tblStyle w:val="af6"/>
        <w:tblW w:w="9356"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051"/>
        <w:gridCol w:w="1078"/>
        <w:gridCol w:w="1411"/>
        <w:gridCol w:w="930"/>
        <w:gridCol w:w="1104"/>
        <w:gridCol w:w="1144"/>
        <w:gridCol w:w="1346"/>
        <w:gridCol w:w="1292"/>
      </w:tblGrid>
      <w:tr w:rsidR="009F6ACA" w:rsidRPr="0016296C" w14:paraId="7D2B5923" w14:textId="77777777" w:rsidTr="00C23405">
        <w:trPr>
          <w:trHeight w:val="105"/>
        </w:trPr>
        <w:tc>
          <w:tcPr>
            <w:tcW w:w="1050"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72FB5950" w14:textId="77777777" w:rsidR="009F6ACA" w:rsidRPr="0016296C" w:rsidRDefault="006C74C7" w:rsidP="009F3EFF">
            <w:pPr>
              <w:spacing w:line="360" w:lineRule="auto"/>
              <w:contextualSpacing/>
              <w:jc w:val="center"/>
            </w:pPr>
            <w:proofErr w:type="spellStart"/>
            <w:r w:rsidRPr="0016296C">
              <w:t>asistir</w:t>
            </w:r>
            <w:proofErr w:type="spellEnd"/>
          </w:p>
        </w:tc>
        <w:tc>
          <w:tcPr>
            <w:tcW w:w="1077" w:type="dxa"/>
            <w:tcBorders>
              <w:top w:val="single" w:sz="8" w:space="0" w:color="000000"/>
              <w:left w:val="nil"/>
              <w:bottom w:val="single" w:sz="8" w:space="0" w:color="000000"/>
              <w:right w:val="nil"/>
            </w:tcBorders>
            <w:tcMar>
              <w:top w:w="100" w:type="dxa"/>
              <w:left w:w="100" w:type="dxa"/>
              <w:bottom w:w="100" w:type="dxa"/>
              <w:right w:w="100" w:type="dxa"/>
            </w:tcMar>
          </w:tcPr>
          <w:p w14:paraId="2F9E581C" w14:textId="77777777" w:rsidR="009F6ACA" w:rsidRPr="0016296C" w:rsidRDefault="006C74C7" w:rsidP="009F3EFF">
            <w:pPr>
              <w:spacing w:line="360" w:lineRule="auto"/>
              <w:contextualSpacing/>
              <w:jc w:val="center"/>
            </w:pPr>
            <w:r w:rsidRPr="0016296C">
              <w:t>comer</w:t>
            </w:r>
          </w:p>
        </w:tc>
        <w:tc>
          <w:tcPr>
            <w:tcW w:w="1410" w:type="dxa"/>
            <w:tcBorders>
              <w:top w:val="single" w:sz="8" w:space="0" w:color="000000"/>
              <w:left w:val="nil"/>
              <w:bottom w:val="single" w:sz="8" w:space="0" w:color="000000"/>
              <w:right w:val="nil"/>
            </w:tcBorders>
            <w:tcMar>
              <w:top w:w="100" w:type="dxa"/>
              <w:left w:w="100" w:type="dxa"/>
              <w:bottom w:w="100" w:type="dxa"/>
              <w:right w:w="100" w:type="dxa"/>
            </w:tcMar>
          </w:tcPr>
          <w:p w14:paraId="68A7025C" w14:textId="77777777" w:rsidR="009F6ACA" w:rsidRPr="0016296C" w:rsidRDefault="006C74C7" w:rsidP="009F3EFF">
            <w:pPr>
              <w:spacing w:line="360" w:lineRule="auto"/>
              <w:contextualSpacing/>
              <w:jc w:val="center"/>
            </w:pPr>
            <w:proofErr w:type="spellStart"/>
            <w:r w:rsidRPr="0016296C">
              <w:t>comprender</w:t>
            </w:r>
            <w:proofErr w:type="spellEnd"/>
          </w:p>
        </w:tc>
        <w:tc>
          <w:tcPr>
            <w:tcW w:w="930" w:type="dxa"/>
            <w:tcBorders>
              <w:top w:val="single" w:sz="8" w:space="0" w:color="000000"/>
              <w:left w:val="nil"/>
              <w:bottom w:val="single" w:sz="8" w:space="0" w:color="000000"/>
              <w:right w:val="nil"/>
            </w:tcBorders>
            <w:tcMar>
              <w:top w:w="100" w:type="dxa"/>
              <w:left w:w="100" w:type="dxa"/>
              <w:bottom w:w="100" w:type="dxa"/>
              <w:right w:w="100" w:type="dxa"/>
            </w:tcMar>
          </w:tcPr>
          <w:p w14:paraId="6A127B9B" w14:textId="77777777" w:rsidR="009F6ACA" w:rsidRPr="0016296C" w:rsidRDefault="006C74C7" w:rsidP="009F3EFF">
            <w:pPr>
              <w:spacing w:line="360" w:lineRule="auto"/>
              <w:contextualSpacing/>
              <w:jc w:val="center"/>
            </w:pPr>
            <w:proofErr w:type="spellStart"/>
            <w:r w:rsidRPr="0016296C">
              <w:t>correr</w:t>
            </w:r>
            <w:proofErr w:type="spellEnd"/>
          </w:p>
        </w:tc>
        <w:tc>
          <w:tcPr>
            <w:tcW w:w="1104" w:type="dxa"/>
            <w:tcBorders>
              <w:top w:val="single" w:sz="8" w:space="0" w:color="000000"/>
              <w:left w:val="nil"/>
              <w:bottom w:val="single" w:sz="8" w:space="0" w:color="000000"/>
              <w:right w:val="nil"/>
            </w:tcBorders>
            <w:tcMar>
              <w:top w:w="100" w:type="dxa"/>
              <w:left w:w="100" w:type="dxa"/>
              <w:bottom w:w="100" w:type="dxa"/>
              <w:right w:w="100" w:type="dxa"/>
            </w:tcMar>
          </w:tcPr>
          <w:p w14:paraId="621CD0A2" w14:textId="77777777" w:rsidR="009F6ACA" w:rsidRPr="0016296C" w:rsidRDefault="006C74C7" w:rsidP="009F3EFF">
            <w:pPr>
              <w:spacing w:line="360" w:lineRule="auto"/>
              <w:contextualSpacing/>
              <w:jc w:val="center"/>
            </w:pPr>
            <w:proofErr w:type="spellStart"/>
            <w:r w:rsidRPr="0016296C">
              <w:t>escribir</w:t>
            </w:r>
            <w:proofErr w:type="spellEnd"/>
          </w:p>
        </w:tc>
        <w:tc>
          <w:tcPr>
            <w:tcW w:w="1144" w:type="dxa"/>
            <w:tcBorders>
              <w:top w:val="single" w:sz="8" w:space="0" w:color="000000"/>
              <w:left w:val="nil"/>
              <w:bottom w:val="single" w:sz="8" w:space="0" w:color="000000"/>
              <w:right w:val="nil"/>
            </w:tcBorders>
            <w:tcMar>
              <w:top w:w="100" w:type="dxa"/>
              <w:left w:w="100" w:type="dxa"/>
              <w:bottom w:w="100" w:type="dxa"/>
              <w:right w:w="100" w:type="dxa"/>
            </w:tcMar>
          </w:tcPr>
          <w:p w14:paraId="067CC334" w14:textId="77777777" w:rsidR="009F6ACA" w:rsidRPr="0016296C" w:rsidRDefault="006C74C7" w:rsidP="009F3EFF">
            <w:pPr>
              <w:spacing w:line="360" w:lineRule="auto"/>
              <w:contextualSpacing/>
              <w:jc w:val="center"/>
            </w:pPr>
            <w:r w:rsidRPr="0016296C">
              <w:t>leer</w:t>
            </w:r>
          </w:p>
        </w:tc>
        <w:tc>
          <w:tcPr>
            <w:tcW w:w="1346" w:type="dxa"/>
            <w:tcBorders>
              <w:top w:val="single" w:sz="8" w:space="0" w:color="000000"/>
              <w:left w:val="nil"/>
              <w:bottom w:val="single" w:sz="8" w:space="0" w:color="000000"/>
              <w:right w:val="nil"/>
            </w:tcBorders>
            <w:tcMar>
              <w:top w:w="100" w:type="dxa"/>
              <w:left w:w="100" w:type="dxa"/>
              <w:bottom w:w="100" w:type="dxa"/>
              <w:right w:w="100" w:type="dxa"/>
            </w:tcMar>
          </w:tcPr>
          <w:p w14:paraId="7B594807" w14:textId="77777777" w:rsidR="009F6ACA" w:rsidRPr="0016296C" w:rsidRDefault="006C74C7" w:rsidP="009F3EFF">
            <w:pPr>
              <w:spacing w:line="360" w:lineRule="auto"/>
              <w:contextualSpacing/>
              <w:jc w:val="center"/>
            </w:pPr>
            <w:r w:rsidRPr="0016296C">
              <w:t>responder</w:t>
            </w:r>
          </w:p>
        </w:tc>
        <w:tc>
          <w:tcPr>
            <w:tcW w:w="12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2D1FD8" w14:textId="77777777" w:rsidR="009F6ACA" w:rsidRPr="0016296C" w:rsidRDefault="006C74C7" w:rsidP="009F3EFF">
            <w:pPr>
              <w:spacing w:line="360" w:lineRule="auto"/>
              <w:contextualSpacing/>
              <w:jc w:val="center"/>
            </w:pPr>
            <w:proofErr w:type="spellStart"/>
            <w:r w:rsidRPr="0016296C">
              <w:t>vivir</w:t>
            </w:r>
            <w:proofErr w:type="spellEnd"/>
          </w:p>
        </w:tc>
      </w:tr>
    </w:tbl>
    <w:p w14:paraId="03079259" w14:textId="77777777" w:rsidR="009F6ACA" w:rsidRPr="0016296C" w:rsidRDefault="006C74C7" w:rsidP="009F3EFF">
      <w:pPr>
        <w:spacing w:line="360" w:lineRule="auto"/>
        <w:contextualSpacing/>
        <w:rPr>
          <w:b/>
        </w:rPr>
      </w:pPr>
      <w:r w:rsidRPr="0016296C">
        <w:rPr>
          <w:b/>
        </w:rPr>
        <w:t xml:space="preserve"> </w:t>
      </w:r>
    </w:p>
    <w:p w14:paraId="548612E8" w14:textId="77777777" w:rsidR="009F6ACA" w:rsidRPr="0016296C" w:rsidRDefault="006C74C7" w:rsidP="009F3EFF">
      <w:pPr>
        <w:spacing w:line="360" w:lineRule="auto"/>
        <w:contextualSpacing/>
        <w:rPr>
          <w:lang w:val="es-419"/>
        </w:rPr>
      </w:pPr>
      <w:r w:rsidRPr="0016296C">
        <w:rPr>
          <w:lang w:val="es-419"/>
        </w:rPr>
        <w:t>Mi universidad es excelente. Los estudiantes (1) ___________________ a clase solo los lunes y martes. Los miércoles y jueves, practicamos deportes. Por ejemplo, yo (2) _________________</w:t>
      </w:r>
      <w:proofErr w:type="gramStart"/>
      <w:r w:rsidRPr="0016296C">
        <w:rPr>
          <w:lang w:val="es-419"/>
        </w:rPr>
        <w:t>_  en</w:t>
      </w:r>
      <w:proofErr w:type="gramEnd"/>
      <w:r w:rsidRPr="0016296C">
        <w:rPr>
          <w:lang w:val="es-419"/>
        </w:rPr>
        <w:t xml:space="preserve"> la playa, y mi amiga Ana monta en bicicleta. Los viernes, los profesores (3) ______________ en la cafetería con los estudiantes y conversan sobre historia, política, deportes, música… Nosotros no (4) ___________________ muchos libros y no (5</w:t>
      </w:r>
      <w:proofErr w:type="gramStart"/>
      <w:r w:rsidRPr="0016296C">
        <w:rPr>
          <w:lang w:val="es-419"/>
        </w:rPr>
        <w:t>)  _</w:t>
      </w:r>
      <w:proofErr w:type="gramEnd"/>
      <w:r w:rsidRPr="0016296C">
        <w:rPr>
          <w:lang w:val="es-419"/>
        </w:rPr>
        <w:t>__________________ en la pizarra. Mi clase preferida es economía. En clase, hablamos y escuchamos a la profesora, y ella (6) ___________________ a las preguntas de los alumnos. ¡Todo es muy interesante!</w:t>
      </w:r>
    </w:p>
    <w:p w14:paraId="69564F99" w14:textId="77777777" w:rsidR="00701423" w:rsidRPr="0016296C" w:rsidRDefault="00701423" w:rsidP="009F3EFF">
      <w:pPr>
        <w:spacing w:line="360" w:lineRule="auto"/>
        <w:contextualSpacing/>
        <w:rPr>
          <w:b/>
          <w:lang w:val="es-419"/>
        </w:rPr>
      </w:pPr>
    </w:p>
    <w:p w14:paraId="0965F4ED" w14:textId="77777777" w:rsidR="00E105DD" w:rsidRDefault="00E105DD" w:rsidP="009F3EFF">
      <w:pPr>
        <w:spacing w:line="360" w:lineRule="auto"/>
        <w:contextualSpacing/>
        <w:rPr>
          <w:b/>
          <w:lang w:val="en-US"/>
        </w:rPr>
      </w:pPr>
    </w:p>
    <w:p w14:paraId="1C21BB91" w14:textId="091671EC" w:rsidR="00A95806" w:rsidRPr="002F19E8" w:rsidRDefault="00A95806" w:rsidP="009F3EFF">
      <w:pPr>
        <w:spacing w:line="360" w:lineRule="auto"/>
        <w:contextualSpacing/>
        <w:rPr>
          <w:b/>
          <w:lang w:val="en-US"/>
        </w:rPr>
      </w:pPr>
      <w:r w:rsidRPr="002F19E8">
        <w:rPr>
          <w:b/>
          <w:color w:val="0070C0"/>
          <w:lang w:val="en-US"/>
        </w:rPr>
        <w:t>MA-</w:t>
      </w:r>
      <w:r w:rsidR="007111E4">
        <w:rPr>
          <w:b/>
          <w:color w:val="0070C0"/>
          <w:lang w:val="en-US"/>
        </w:rPr>
        <w:t>6</w:t>
      </w:r>
    </w:p>
    <w:p w14:paraId="513FAF4C" w14:textId="77777777" w:rsidR="00A95806" w:rsidRPr="0016296C" w:rsidRDefault="00A95806" w:rsidP="009F3EFF">
      <w:pPr>
        <w:spacing w:line="360" w:lineRule="auto"/>
        <w:contextualSpacing/>
        <w:rPr>
          <w:b/>
        </w:rPr>
      </w:pPr>
      <w:r w:rsidRPr="0016296C">
        <w:rPr>
          <w:b/>
        </w:rPr>
        <w:t>¿Buenos amigos? (Comprehensive)</w:t>
      </w:r>
    </w:p>
    <w:p w14:paraId="1334E20F" w14:textId="77777777" w:rsidR="00A95806" w:rsidRPr="0016296C" w:rsidRDefault="00A95806" w:rsidP="009F3EFF">
      <w:pPr>
        <w:spacing w:line="360" w:lineRule="auto"/>
        <w:contextualSpacing/>
      </w:pPr>
      <w:r w:rsidRPr="0016296C">
        <w:t>How well do you know your friends? Answer the following questions about your best friend (real or imaginary) with appropriate possessive adjectives.</w:t>
      </w:r>
    </w:p>
    <w:p w14:paraId="6ED11F0E" w14:textId="77777777" w:rsidR="00A95806" w:rsidRPr="0016296C" w:rsidRDefault="00A95806" w:rsidP="009F3EFF">
      <w:pPr>
        <w:spacing w:line="360" w:lineRule="auto"/>
        <w:contextualSpacing/>
      </w:pPr>
      <w:r w:rsidRPr="0016296C">
        <w:t xml:space="preserve"> </w:t>
      </w:r>
    </w:p>
    <w:p w14:paraId="67A15278" w14:textId="77777777" w:rsidR="00A95806" w:rsidRPr="0016296C" w:rsidRDefault="00A95806" w:rsidP="009F3EFF">
      <w:pPr>
        <w:spacing w:line="360" w:lineRule="auto"/>
        <w:contextualSpacing/>
        <w:rPr>
          <w:lang w:val="es-419"/>
        </w:rPr>
      </w:pPr>
      <w:r w:rsidRPr="0016296C">
        <w:rPr>
          <w:lang w:val="es-419"/>
        </w:rPr>
        <w:t>1.</w:t>
      </w:r>
      <w:proofErr w:type="gramStart"/>
      <w:r w:rsidRPr="0016296C">
        <w:rPr>
          <w:lang w:val="es-419"/>
        </w:rPr>
        <w:t xml:space="preserve">   ¿</w:t>
      </w:r>
      <w:proofErr w:type="gramEnd"/>
      <w:r w:rsidRPr="0016296C">
        <w:rPr>
          <w:lang w:val="es-419"/>
        </w:rPr>
        <w:t>Cómo es tu amigo/a?</w:t>
      </w:r>
    </w:p>
    <w:p w14:paraId="32E5C57F" w14:textId="77777777" w:rsidR="00A95806" w:rsidRPr="0016296C" w:rsidRDefault="00A95806" w:rsidP="009F3EFF">
      <w:pPr>
        <w:spacing w:line="360" w:lineRule="auto"/>
        <w:contextualSpacing/>
        <w:rPr>
          <w:lang w:val="es-419"/>
        </w:rPr>
      </w:pPr>
      <w:r w:rsidRPr="0016296C">
        <w:rPr>
          <w:lang w:val="es-419"/>
        </w:rPr>
        <w:t>____________________________________________________________________________</w:t>
      </w:r>
    </w:p>
    <w:p w14:paraId="33D6754D" w14:textId="77777777" w:rsidR="00A95806" w:rsidRDefault="00A95806" w:rsidP="009F3EFF">
      <w:pPr>
        <w:spacing w:line="360" w:lineRule="auto"/>
        <w:contextualSpacing/>
        <w:rPr>
          <w:lang w:val="es-419"/>
        </w:rPr>
      </w:pPr>
    </w:p>
    <w:p w14:paraId="455ECE7C" w14:textId="77777777" w:rsidR="00A95806" w:rsidRPr="0016296C" w:rsidRDefault="00A95806" w:rsidP="009F3EFF">
      <w:pPr>
        <w:spacing w:line="360" w:lineRule="auto"/>
        <w:contextualSpacing/>
      </w:pPr>
      <w:r w:rsidRPr="0016296C">
        <w:rPr>
          <w:lang w:val="es-419"/>
        </w:rPr>
        <w:t>2.</w:t>
      </w:r>
      <w:proofErr w:type="gramStart"/>
      <w:r w:rsidRPr="0016296C">
        <w:rPr>
          <w:lang w:val="es-419"/>
        </w:rPr>
        <w:t xml:space="preserve">   ¿</w:t>
      </w:r>
      <w:proofErr w:type="gramEnd"/>
      <w:r w:rsidRPr="0016296C">
        <w:rPr>
          <w:lang w:val="es-419"/>
        </w:rPr>
        <w:t xml:space="preserve">De dónde es tu amigo/a? </w:t>
      </w:r>
      <w:r w:rsidRPr="0016296C">
        <w:t>(use an adjective of nationality)</w:t>
      </w:r>
    </w:p>
    <w:p w14:paraId="612437C6" w14:textId="77777777" w:rsidR="00A95806" w:rsidRPr="0016296C" w:rsidRDefault="00A95806" w:rsidP="009F3EFF">
      <w:pPr>
        <w:spacing w:line="360" w:lineRule="auto"/>
        <w:contextualSpacing/>
        <w:rPr>
          <w:lang w:val="es-419"/>
        </w:rPr>
      </w:pPr>
      <w:r w:rsidRPr="0016296C">
        <w:rPr>
          <w:lang w:val="es-419"/>
        </w:rPr>
        <w:t>____________________________________________________________________________</w:t>
      </w:r>
    </w:p>
    <w:p w14:paraId="457C80C5" w14:textId="77777777" w:rsidR="00A95806" w:rsidRDefault="00A95806" w:rsidP="009F3EFF">
      <w:pPr>
        <w:spacing w:line="360" w:lineRule="auto"/>
        <w:contextualSpacing/>
        <w:rPr>
          <w:lang w:val="es-419"/>
        </w:rPr>
      </w:pPr>
    </w:p>
    <w:p w14:paraId="5464D73D" w14:textId="77777777" w:rsidR="00A95806" w:rsidRPr="0016296C" w:rsidRDefault="00A95806" w:rsidP="009F3EFF">
      <w:pPr>
        <w:spacing w:line="360" w:lineRule="auto"/>
        <w:contextualSpacing/>
        <w:rPr>
          <w:lang w:val="es-419"/>
        </w:rPr>
      </w:pPr>
      <w:r w:rsidRPr="0016296C">
        <w:rPr>
          <w:lang w:val="es-419"/>
        </w:rPr>
        <w:t>3.</w:t>
      </w:r>
      <w:proofErr w:type="gramStart"/>
      <w:r w:rsidRPr="0016296C">
        <w:rPr>
          <w:lang w:val="es-419"/>
        </w:rPr>
        <w:t xml:space="preserve">   ¿</w:t>
      </w:r>
      <w:proofErr w:type="gramEnd"/>
      <w:r w:rsidRPr="0016296C">
        <w:rPr>
          <w:lang w:val="es-419"/>
        </w:rPr>
        <w:t>Cómo es el novio (</w:t>
      </w:r>
      <w:proofErr w:type="spellStart"/>
      <w:r w:rsidRPr="0016296C">
        <w:rPr>
          <w:i/>
          <w:lang w:val="es-419"/>
        </w:rPr>
        <w:t>boyfriend</w:t>
      </w:r>
      <w:proofErr w:type="spellEnd"/>
      <w:r w:rsidRPr="0016296C">
        <w:rPr>
          <w:lang w:val="es-419"/>
        </w:rPr>
        <w:t>) o la novia (</w:t>
      </w:r>
      <w:proofErr w:type="spellStart"/>
      <w:r w:rsidRPr="0016296C">
        <w:rPr>
          <w:i/>
          <w:lang w:val="es-419"/>
        </w:rPr>
        <w:t>girlfriend</w:t>
      </w:r>
      <w:proofErr w:type="spellEnd"/>
      <w:r w:rsidRPr="0016296C">
        <w:rPr>
          <w:lang w:val="es-419"/>
        </w:rPr>
        <w:t>)</w:t>
      </w:r>
      <w:r w:rsidRPr="0016296C">
        <w:rPr>
          <w:i/>
          <w:lang w:val="es-419"/>
        </w:rPr>
        <w:t xml:space="preserve"> </w:t>
      </w:r>
      <w:r w:rsidRPr="0016296C">
        <w:rPr>
          <w:lang w:val="es-419"/>
        </w:rPr>
        <w:t>de tu amigo/a?</w:t>
      </w:r>
    </w:p>
    <w:p w14:paraId="3BA2188D" w14:textId="77777777" w:rsidR="00A95806" w:rsidRPr="0016296C" w:rsidRDefault="00A95806" w:rsidP="009F3EFF">
      <w:pPr>
        <w:spacing w:line="360" w:lineRule="auto"/>
        <w:contextualSpacing/>
        <w:rPr>
          <w:lang w:val="es-419"/>
        </w:rPr>
      </w:pPr>
      <w:r w:rsidRPr="0016296C">
        <w:rPr>
          <w:lang w:val="es-419"/>
        </w:rPr>
        <w:t>____________________________________________________________________________</w:t>
      </w:r>
    </w:p>
    <w:p w14:paraId="5494A772" w14:textId="77777777" w:rsidR="00A95806" w:rsidRDefault="00A95806" w:rsidP="009F3EFF">
      <w:pPr>
        <w:spacing w:line="360" w:lineRule="auto"/>
        <w:contextualSpacing/>
        <w:rPr>
          <w:lang w:val="es-419"/>
        </w:rPr>
      </w:pPr>
    </w:p>
    <w:p w14:paraId="65E8B287" w14:textId="77777777" w:rsidR="00A95806" w:rsidRPr="0016296C" w:rsidRDefault="00A95806" w:rsidP="009F3EFF">
      <w:pPr>
        <w:spacing w:line="360" w:lineRule="auto"/>
        <w:contextualSpacing/>
        <w:rPr>
          <w:lang w:val="es-419"/>
        </w:rPr>
      </w:pPr>
      <w:r w:rsidRPr="0016296C">
        <w:rPr>
          <w:lang w:val="es-419"/>
        </w:rPr>
        <w:t>4.</w:t>
      </w:r>
      <w:proofErr w:type="gramStart"/>
      <w:r w:rsidRPr="0016296C">
        <w:rPr>
          <w:lang w:val="es-419"/>
        </w:rPr>
        <w:t xml:space="preserve">   ¿</w:t>
      </w:r>
      <w:proofErr w:type="gramEnd"/>
      <w:r w:rsidRPr="0016296C">
        <w:rPr>
          <w:lang w:val="es-419"/>
        </w:rPr>
        <w:t>Cómo son sus hermanos (</w:t>
      </w:r>
      <w:proofErr w:type="spellStart"/>
      <w:r w:rsidRPr="0016296C">
        <w:rPr>
          <w:i/>
          <w:lang w:val="es-419"/>
        </w:rPr>
        <w:t>brothers</w:t>
      </w:r>
      <w:proofErr w:type="spellEnd"/>
      <w:r w:rsidRPr="0016296C">
        <w:rPr>
          <w:lang w:val="es-419"/>
        </w:rPr>
        <w:t>)?</w:t>
      </w:r>
    </w:p>
    <w:p w14:paraId="2B15D763" w14:textId="77777777" w:rsidR="00A95806" w:rsidRPr="0016296C" w:rsidRDefault="00A95806" w:rsidP="009F3EFF">
      <w:pPr>
        <w:spacing w:line="360" w:lineRule="auto"/>
        <w:contextualSpacing/>
        <w:rPr>
          <w:lang w:val="es-419"/>
        </w:rPr>
      </w:pPr>
      <w:r w:rsidRPr="0016296C">
        <w:rPr>
          <w:lang w:val="es-419"/>
        </w:rPr>
        <w:t>____________________________________________________________________________</w:t>
      </w:r>
    </w:p>
    <w:p w14:paraId="7FF4AB7B" w14:textId="77777777" w:rsidR="00A95806" w:rsidRDefault="00A95806" w:rsidP="009F3EFF">
      <w:pPr>
        <w:spacing w:line="360" w:lineRule="auto"/>
        <w:contextualSpacing/>
        <w:rPr>
          <w:lang w:val="es-419"/>
        </w:rPr>
      </w:pPr>
    </w:p>
    <w:p w14:paraId="68638890" w14:textId="77777777" w:rsidR="00A95806" w:rsidRPr="0016296C" w:rsidRDefault="00A95806" w:rsidP="009F3EFF">
      <w:pPr>
        <w:spacing w:line="360" w:lineRule="auto"/>
        <w:contextualSpacing/>
        <w:rPr>
          <w:lang w:val="es-419"/>
        </w:rPr>
      </w:pPr>
      <w:r w:rsidRPr="0016296C">
        <w:rPr>
          <w:lang w:val="es-419"/>
        </w:rPr>
        <w:t>5.</w:t>
      </w:r>
      <w:proofErr w:type="gramStart"/>
      <w:r w:rsidRPr="0016296C">
        <w:rPr>
          <w:lang w:val="es-419"/>
        </w:rPr>
        <w:t xml:space="preserve">   ¿</w:t>
      </w:r>
      <w:proofErr w:type="gramEnd"/>
      <w:r w:rsidRPr="0016296C">
        <w:rPr>
          <w:lang w:val="es-419"/>
        </w:rPr>
        <w:t>Cómo son sus hermanas (</w:t>
      </w:r>
      <w:proofErr w:type="spellStart"/>
      <w:r w:rsidRPr="0016296C">
        <w:rPr>
          <w:i/>
          <w:lang w:val="es-419"/>
        </w:rPr>
        <w:t>sisters</w:t>
      </w:r>
      <w:proofErr w:type="spellEnd"/>
      <w:r w:rsidRPr="0016296C">
        <w:rPr>
          <w:lang w:val="es-419"/>
        </w:rPr>
        <w:t>)?</w:t>
      </w:r>
    </w:p>
    <w:p w14:paraId="4D7AF851" w14:textId="77777777" w:rsidR="00A95806" w:rsidRPr="0016296C" w:rsidRDefault="00A95806" w:rsidP="009F3EFF">
      <w:pPr>
        <w:spacing w:line="360" w:lineRule="auto"/>
        <w:contextualSpacing/>
      </w:pPr>
      <w:r w:rsidRPr="0016296C">
        <w:t>____________________________________________________________________________</w:t>
      </w:r>
    </w:p>
    <w:p w14:paraId="1CA68144" w14:textId="4C141B84" w:rsidR="00A95806" w:rsidRPr="0016296C" w:rsidRDefault="00A95806" w:rsidP="009F3EFF">
      <w:pPr>
        <w:spacing w:line="360" w:lineRule="auto"/>
        <w:contextualSpacing/>
        <w:rPr>
          <w:i/>
        </w:rPr>
      </w:pPr>
    </w:p>
    <w:p w14:paraId="49A03090" w14:textId="77777777" w:rsidR="00E105DD" w:rsidRDefault="00E105DD" w:rsidP="009F3EFF">
      <w:pPr>
        <w:spacing w:line="360" w:lineRule="auto"/>
        <w:contextualSpacing/>
        <w:rPr>
          <w:b/>
          <w:lang w:val="en-US"/>
        </w:rPr>
      </w:pPr>
    </w:p>
    <w:p w14:paraId="5C47B048" w14:textId="3D1D228E" w:rsidR="00E105DD" w:rsidRPr="003E5A5E" w:rsidRDefault="00E105DD" w:rsidP="009F3EFF">
      <w:pPr>
        <w:spacing w:line="360" w:lineRule="auto"/>
        <w:contextualSpacing/>
        <w:rPr>
          <w:b/>
          <w:lang w:val="es-ES"/>
        </w:rPr>
      </w:pPr>
      <w:r w:rsidRPr="003E5A5E">
        <w:rPr>
          <w:b/>
          <w:color w:val="0070C0"/>
          <w:lang w:val="es-ES"/>
        </w:rPr>
        <w:t>MA-</w:t>
      </w:r>
      <w:r w:rsidR="007111E4">
        <w:rPr>
          <w:b/>
          <w:color w:val="0070C0"/>
          <w:lang w:val="es-ES"/>
        </w:rPr>
        <w:t>7</w:t>
      </w:r>
    </w:p>
    <w:p w14:paraId="2EA0E9E0" w14:textId="77777777" w:rsidR="00E105DD" w:rsidRPr="003E5A5E" w:rsidRDefault="00E105DD" w:rsidP="009F3EFF">
      <w:pPr>
        <w:spacing w:line="360" w:lineRule="auto"/>
        <w:contextualSpacing/>
        <w:rPr>
          <w:b/>
          <w:lang w:val="es-ES"/>
        </w:rPr>
      </w:pPr>
      <w:r w:rsidRPr="003E5A5E">
        <w:rPr>
          <w:b/>
          <w:lang w:val="es-ES"/>
        </w:rPr>
        <w:t>Funciones y formas: Descripciones</w:t>
      </w:r>
    </w:p>
    <w:p w14:paraId="6E39105D" w14:textId="77777777" w:rsidR="00E105DD" w:rsidRPr="0016296C" w:rsidRDefault="00E105DD" w:rsidP="009F3EFF">
      <w:pPr>
        <w:spacing w:line="360" w:lineRule="auto"/>
        <w:contextualSpacing/>
      </w:pPr>
      <w:r w:rsidRPr="0016296C">
        <w:t>Choose the answer that best restates the description of the following people.</w:t>
      </w:r>
    </w:p>
    <w:p w14:paraId="1E359F65" w14:textId="77777777" w:rsidR="00E105DD" w:rsidRPr="0016296C" w:rsidRDefault="00E105DD" w:rsidP="009F3EFF">
      <w:pPr>
        <w:spacing w:line="360" w:lineRule="auto"/>
        <w:contextualSpacing/>
      </w:pPr>
      <w:r w:rsidRPr="0016296C">
        <w:t xml:space="preserve"> </w:t>
      </w:r>
    </w:p>
    <w:p w14:paraId="0A30B6D8" w14:textId="77777777" w:rsidR="00E105DD" w:rsidRPr="0016296C" w:rsidRDefault="00E105DD" w:rsidP="009F3EFF">
      <w:pPr>
        <w:spacing w:line="360" w:lineRule="auto"/>
        <w:contextualSpacing/>
        <w:rPr>
          <w:lang w:val="es-419"/>
        </w:rPr>
      </w:pPr>
      <w:r w:rsidRPr="0016296C">
        <w:rPr>
          <w:lang w:val="es-419"/>
        </w:rPr>
        <w:t>1.   Maite tiene veinte años, monta en bicicleta y practica tenis. ___</w:t>
      </w:r>
    </w:p>
    <w:p w14:paraId="09E32515" w14:textId="77777777" w:rsidR="00E105DD" w:rsidRPr="0016296C" w:rsidRDefault="00E105DD" w:rsidP="009F3EFF">
      <w:pPr>
        <w:spacing w:line="360" w:lineRule="auto"/>
        <w:contextualSpacing/>
        <w:rPr>
          <w:lang w:val="es-419"/>
        </w:rPr>
      </w:pPr>
      <w:r w:rsidRPr="0016296C">
        <w:rPr>
          <w:lang w:val="es-419"/>
        </w:rPr>
        <w:t>a.   Maite es atlética.</w:t>
      </w:r>
    </w:p>
    <w:p w14:paraId="6A125B56" w14:textId="77777777" w:rsidR="00E105DD" w:rsidRPr="0016296C" w:rsidRDefault="00E105DD" w:rsidP="009F3EFF">
      <w:pPr>
        <w:spacing w:line="360" w:lineRule="auto"/>
        <w:contextualSpacing/>
        <w:rPr>
          <w:lang w:val="es-419"/>
        </w:rPr>
      </w:pPr>
      <w:r w:rsidRPr="0016296C">
        <w:rPr>
          <w:lang w:val="es-419"/>
        </w:rPr>
        <w:t>b.   Maite es pasiva.</w:t>
      </w:r>
    </w:p>
    <w:p w14:paraId="5D46E1BC" w14:textId="77777777" w:rsidR="00E105DD" w:rsidRPr="0016296C" w:rsidRDefault="00E105DD" w:rsidP="009F3EFF">
      <w:pPr>
        <w:spacing w:line="360" w:lineRule="auto"/>
        <w:contextualSpacing/>
        <w:rPr>
          <w:lang w:val="es-419"/>
        </w:rPr>
      </w:pPr>
      <w:r w:rsidRPr="0016296C">
        <w:rPr>
          <w:lang w:val="es-419"/>
        </w:rPr>
        <w:t>c.   Maite está enojada.</w:t>
      </w:r>
    </w:p>
    <w:p w14:paraId="034ECDEE" w14:textId="77777777" w:rsidR="00E105DD" w:rsidRPr="0016296C" w:rsidRDefault="00E105DD" w:rsidP="009F3EFF">
      <w:pPr>
        <w:spacing w:line="360" w:lineRule="auto"/>
        <w:contextualSpacing/>
        <w:rPr>
          <w:lang w:val="es-419"/>
        </w:rPr>
      </w:pPr>
    </w:p>
    <w:p w14:paraId="013ED4C5" w14:textId="77777777" w:rsidR="00E105DD" w:rsidRPr="0016296C" w:rsidRDefault="00E105DD" w:rsidP="009F3EFF">
      <w:pPr>
        <w:spacing w:line="360" w:lineRule="auto"/>
        <w:contextualSpacing/>
        <w:rPr>
          <w:lang w:val="es-419"/>
        </w:rPr>
      </w:pPr>
      <w:r w:rsidRPr="0016296C">
        <w:rPr>
          <w:lang w:val="es-419"/>
        </w:rPr>
        <w:t>2.   Adriana siempre saca buenas notas. ___</w:t>
      </w:r>
    </w:p>
    <w:p w14:paraId="62752A9C" w14:textId="77777777" w:rsidR="00E105DD" w:rsidRPr="0016296C" w:rsidRDefault="00E105DD" w:rsidP="009F3EFF">
      <w:pPr>
        <w:spacing w:line="360" w:lineRule="auto"/>
        <w:contextualSpacing/>
        <w:rPr>
          <w:lang w:val="es-419"/>
        </w:rPr>
      </w:pPr>
      <w:r w:rsidRPr="0016296C">
        <w:rPr>
          <w:lang w:val="es-419"/>
        </w:rPr>
        <w:t>a.   Adriana es extrovertida.</w:t>
      </w:r>
    </w:p>
    <w:p w14:paraId="43F0977B" w14:textId="77777777" w:rsidR="00E105DD" w:rsidRPr="0016296C" w:rsidRDefault="00E105DD" w:rsidP="009F3EFF">
      <w:pPr>
        <w:spacing w:line="360" w:lineRule="auto"/>
        <w:contextualSpacing/>
        <w:rPr>
          <w:lang w:val="es-419"/>
        </w:rPr>
      </w:pPr>
      <w:r w:rsidRPr="0016296C">
        <w:rPr>
          <w:lang w:val="es-419"/>
        </w:rPr>
        <w:t>b.   Adriana está mala.</w:t>
      </w:r>
    </w:p>
    <w:p w14:paraId="7FF0173B" w14:textId="77777777" w:rsidR="00E105DD" w:rsidRPr="0016296C" w:rsidRDefault="00E105DD" w:rsidP="009F3EFF">
      <w:pPr>
        <w:spacing w:line="360" w:lineRule="auto"/>
        <w:contextualSpacing/>
        <w:rPr>
          <w:lang w:val="es-419"/>
        </w:rPr>
      </w:pPr>
      <w:r w:rsidRPr="0016296C">
        <w:rPr>
          <w:lang w:val="es-419"/>
        </w:rPr>
        <w:t>c.   Adriana es lista.</w:t>
      </w:r>
    </w:p>
    <w:p w14:paraId="38B83290" w14:textId="77777777" w:rsidR="00E105DD" w:rsidRPr="0016296C" w:rsidRDefault="00E105DD" w:rsidP="009F3EFF">
      <w:pPr>
        <w:spacing w:line="360" w:lineRule="auto"/>
        <w:contextualSpacing/>
        <w:rPr>
          <w:lang w:val="es-419"/>
        </w:rPr>
      </w:pPr>
    </w:p>
    <w:p w14:paraId="0D78892B" w14:textId="77777777" w:rsidR="00E105DD" w:rsidRPr="0016296C" w:rsidRDefault="00E105DD" w:rsidP="009F3EFF">
      <w:pPr>
        <w:spacing w:line="360" w:lineRule="auto"/>
        <w:contextualSpacing/>
        <w:rPr>
          <w:lang w:val="es-419"/>
        </w:rPr>
      </w:pPr>
      <w:r w:rsidRPr="0016296C">
        <w:rPr>
          <w:lang w:val="es-419"/>
        </w:rPr>
        <w:t>3.   Julián tiene un examen muy difícil mañana pero no estudia. ___</w:t>
      </w:r>
    </w:p>
    <w:p w14:paraId="6432FBB4" w14:textId="77777777" w:rsidR="00E105DD" w:rsidRPr="0016296C" w:rsidRDefault="00E105DD" w:rsidP="009F3EFF">
      <w:pPr>
        <w:spacing w:line="360" w:lineRule="auto"/>
        <w:contextualSpacing/>
        <w:rPr>
          <w:lang w:val="es-419"/>
        </w:rPr>
      </w:pPr>
      <w:r w:rsidRPr="0016296C">
        <w:rPr>
          <w:lang w:val="es-419"/>
        </w:rPr>
        <w:t>a.   Julián es perezoso.</w:t>
      </w:r>
    </w:p>
    <w:p w14:paraId="12EF145E" w14:textId="77777777" w:rsidR="00E105DD" w:rsidRPr="0016296C" w:rsidRDefault="00E105DD" w:rsidP="009F3EFF">
      <w:pPr>
        <w:spacing w:line="360" w:lineRule="auto"/>
        <w:contextualSpacing/>
        <w:rPr>
          <w:lang w:val="es-419"/>
        </w:rPr>
      </w:pPr>
      <w:r w:rsidRPr="0016296C">
        <w:rPr>
          <w:lang w:val="es-419"/>
        </w:rPr>
        <w:t>b.   Julián es casado.</w:t>
      </w:r>
    </w:p>
    <w:p w14:paraId="78ED03CE" w14:textId="77777777" w:rsidR="00E105DD" w:rsidRPr="0016296C" w:rsidRDefault="00E105DD" w:rsidP="009F3EFF">
      <w:pPr>
        <w:spacing w:line="360" w:lineRule="auto"/>
        <w:contextualSpacing/>
        <w:rPr>
          <w:lang w:val="es-419"/>
        </w:rPr>
      </w:pPr>
      <w:r w:rsidRPr="0016296C">
        <w:rPr>
          <w:lang w:val="es-419"/>
        </w:rPr>
        <w:t>c.   Julián está callado.</w:t>
      </w:r>
    </w:p>
    <w:p w14:paraId="37B7F5BD" w14:textId="77777777" w:rsidR="00E105DD" w:rsidRPr="0016296C" w:rsidRDefault="00E105DD" w:rsidP="009F3EFF">
      <w:pPr>
        <w:spacing w:line="360" w:lineRule="auto"/>
        <w:contextualSpacing/>
        <w:rPr>
          <w:lang w:val="es-419"/>
        </w:rPr>
      </w:pPr>
    </w:p>
    <w:p w14:paraId="275B2FE6" w14:textId="77777777" w:rsidR="00E105DD" w:rsidRPr="0016296C" w:rsidRDefault="00E105DD" w:rsidP="009F3EFF">
      <w:pPr>
        <w:spacing w:line="360" w:lineRule="auto"/>
        <w:contextualSpacing/>
        <w:rPr>
          <w:lang w:val="es-419"/>
        </w:rPr>
      </w:pPr>
      <w:r w:rsidRPr="0016296C">
        <w:rPr>
          <w:lang w:val="es-419"/>
        </w:rPr>
        <w:t>4.   Eva y Rosa tienen un virus. ___</w:t>
      </w:r>
    </w:p>
    <w:p w14:paraId="70495508" w14:textId="77777777" w:rsidR="00E105DD" w:rsidRPr="0016296C" w:rsidRDefault="00E105DD" w:rsidP="009F3EFF">
      <w:pPr>
        <w:spacing w:line="360" w:lineRule="auto"/>
        <w:contextualSpacing/>
        <w:rPr>
          <w:lang w:val="es-419"/>
        </w:rPr>
      </w:pPr>
      <w:r w:rsidRPr="0016296C">
        <w:rPr>
          <w:lang w:val="es-419"/>
        </w:rPr>
        <w:t>a.   Eva y Rosa son malas.</w:t>
      </w:r>
    </w:p>
    <w:p w14:paraId="485002E0" w14:textId="77777777" w:rsidR="00E105DD" w:rsidRPr="0016296C" w:rsidRDefault="00E105DD" w:rsidP="009F3EFF">
      <w:pPr>
        <w:spacing w:line="360" w:lineRule="auto"/>
        <w:contextualSpacing/>
        <w:rPr>
          <w:lang w:val="es-419"/>
        </w:rPr>
      </w:pPr>
      <w:r w:rsidRPr="0016296C">
        <w:rPr>
          <w:lang w:val="es-419"/>
        </w:rPr>
        <w:t>b.   Eva y Rosa están malas.</w:t>
      </w:r>
    </w:p>
    <w:p w14:paraId="408B25AA" w14:textId="77777777" w:rsidR="00E105DD" w:rsidRPr="0016296C" w:rsidRDefault="00E105DD" w:rsidP="009F3EFF">
      <w:pPr>
        <w:spacing w:line="360" w:lineRule="auto"/>
        <w:contextualSpacing/>
        <w:rPr>
          <w:lang w:val="es-419"/>
        </w:rPr>
      </w:pPr>
      <w:r w:rsidRPr="0016296C">
        <w:rPr>
          <w:lang w:val="es-419"/>
        </w:rPr>
        <w:t>c.   Eva y Rosa están alegres.</w:t>
      </w:r>
    </w:p>
    <w:p w14:paraId="3530BFE1" w14:textId="77777777" w:rsidR="00E105DD" w:rsidRPr="0016296C" w:rsidRDefault="00E105DD" w:rsidP="009F3EFF">
      <w:pPr>
        <w:spacing w:line="360" w:lineRule="auto"/>
        <w:contextualSpacing/>
        <w:rPr>
          <w:lang w:val="es-419"/>
        </w:rPr>
      </w:pPr>
    </w:p>
    <w:p w14:paraId="2A3DDB67" w14:textId="77777777" w:rsidR="00E105DD" w:rsidRPr="0016296C" w:rsidRDefault="00E105DD" w:rsidP="009F3EFF">
      <w:pPr>
        <w:spacing w:line="360" w:lineRule="auto"/>
        <w:contextualSpacing/>
        <w:rPr>
          <w:lang w:val="es-419"/>
        </w:rPr>
      </w:pPr>
      <w:r w:rsidRPr="0016296C">
        <w:rPr>
          <w:lang w:val="es-419"/>
        </w:rPr>
        <w:t>5.   Ernesto no es muy interesante. ___</w:t>
      </w:r>
    </w:p>
    <w:p w14:paraId="2216CEE5" w14:textId="77777777" w:rsidR="00E105DD" w:rsidRPr="0016296C" w:rsidRDefault="00E105DD" w:rsidP="009F3EFF">
      <w:pPr>
        <w:spacing w:line="360" w:lineRule="auto"/>
        <w:contextualSpacing/>
        <w:rPr>
          <w:lang w:val="es-419"/>
        </w:rPr>
      </w:pPr>
      <w:r w:rsidRPr="0016296C">
        <w:rPr>
          <w:lang w:val="es-419"/>
        </w:rPr>
        <w:t>a.   Ernesto es aburrido.</w:t>
      </w:r>
    </w:p>
    <w:p w14:paraId="600BDDD0" w14:textId="77777777" w:rsidR="00E105DD" w:rsidRPr="0016296C" w:rsidRDefault="00E105DD" w:rsidP="009F3EFF">
      <w:pPr>
        <w:spacing w:line="360" w:lineRule="auto"/>
        <w:contextualSpacing/>
        <w:rPr>
          <w:lang w:val="es-419"/>
        </w:rPr>
      </w:pPr>
      <w:r w:rsidRPr="0016296C">
        <w:rPr>
          <w:lang w:val="es-419"/>
        </w:rPr>
        <w:lastRenderedPageBreak/>
        <w:t>b.   Ernesto está aburrido.</w:t>
      </w:r>
    </w:p>
    <w:p w14:paraId="42495E5D" w14:textId="77777777" w:rsidR="00E105DD" w:rsidRPr="0016296C" w:rsidRDefault="00E105DD" w:rsidP="009F3EFF">
      <w:pPr>
        <w:spacing w:line="360" w:lineRule="auto"/>
        <w:contextualSpacing/>
        <w:rPr>
          <w:lang w:val="es-419"/>
        </w:rPr>
      </w:pPr>
      <w:r w:rsidRPr="0016296C">
        <w:rPr>
          <w:lang w:val="es-419"/>
        </w:rPr>
        <w:t>c.   Ernesto está enojado.</w:t>
      </w:r>
    </w:p>
    <w:p w14:paraId="78662E36" w14:textId="3A70821A" w:rsidR="00E105DD" w:rsidRPr="00E105DD" w:rsidRDefault="00E105DD" w:rsidP="009F3EFF">
      <w:pPr>
        <w:spacing w:line="360" w:lineRule="auto"/>
        <w:contextualSpacing/>
        <w:rPr>
          <w:lang w:val="en-US"/>
        </w:rPr>
      </w:pPr>
    </w:p>
    <w:p w14:paraId="72C2AAFF" w14:textId="77777777" w:rsidR="00E105DD" w:rsidRDefault="00E105DD" w:rsidP="009F3EFF">
      <w:pPr>
        <w:spacing w:line="360" w:lineRule="auto"/>
        <w:contextualSpacing/>
        <w:rPr>
          <w:b/>
          <w:lang w:val="en-US"/>
        </w:rPr>
      </w:pPr>
    </w:p>
    <w:p w14:paraId="29D4ED11" w14:textId="21C387CA" w:rsidR="00E105DD" w:rsidRPr="007111E4" w:rsidRDefault="00E105DD" w:rsidP="009F3EFF">
      <w:pPr>
        <w:spacing w:line="360" w:lineRule="auto"/>
        <w:contextualSpacing/>
        <w:rPr>
          <w:b/>
          <w:lang w:val="es-ES"/>
        </w:rPr>
      </w:pPr>
      <w:r w:rsidRPr="007111E4">
        <w:rPr>
          <w:b/>
          <w:color w:val="0070C0"/>
          <w:lang w:val="es-ES"/>
        </w:rPr>
        <w:t>MA-</w:t>
      </w:r>
      <w:r w:rsidR="007111E4" w:rsidRPr="007111E4">
        <w:rPr>
          <w:b/>
          <w:color w:val="0070C0"/>
          <w:lang w:val="es-ES"/>
        </w:rPr>
        <w:t>8</w:t>
      </w:r>
    </w:p>
    <w:p w14:paraId="41649791" w14:textId="77777777" w:rsidR="00E105DD" w:rsidRPr="007111E4" w:rsidRDefault="00E105DD" w:rsidP="009F3EFF">
      <w:pPr>
        <w:spacing w:line="360" w:lineRule="auto"/>
        <w:contextualSpacing/>
        <w:rPr>
          <w:b/>
          <w:lang w:val="es-ES"/>
        </w:rPr>
      </w:pPr>
      <w:r w:rsidRPr="007111E4">
        <w:rPr>
          <w:b/>
          <w:lang w:val="es-ES"/>
        </w:rPr>
        <w:t>Funciones y formas: Problemas</w:t>
      </w:r>
    </w:p>
    <w:p w14:paraId="4B175C08" w14:textId="77777777" w:rsidR="00E105DD" w:rsidRPr="0016296C" w:rsidRDefault="00E105DD" w:rsidP="009F3EFF">
      <w:pPr>
        <w:spacing w:line="360" w:lineRule="auto"/>
        <w:contextualSpacing/>
        <w:rPr>
          <w:b/>
        </w:rPr>
      </w:pPr>
      <w:r w:rsidRPr="0016296C">
        <w:t xml:space="preserve">Elena and her boyfriend Carlos have not been getting along lately. Complete the e-mail she is writing to her friend for advice with the appropriate forms of the verb </w:t>
      </w:r>
      <w:proofErr w:type="spellStart"/>
      <w:r w:rsidRPr="0016296C">
        <w:rPr>
          <w:b/>
        </w:rPr>
        <w:t>gustar</w:t>
      </w:r>
      <w:proofErr w:type="spellEnd"/>
      <w:r w:rsidRPr="0016296C">
        <w:rPr>
          <w:b/>
        </w:rPr>
        <w:t>.</w:t>
      </w:r>
    </w:p>
    <w:p w14:paraId="5A328E40" w14:textId="77777777" w:rsidR="00E105DD" w:rsidRPr="0016296C" w:rsidRDefault="00E105DD" w:rsidP="009F3EFF">
      <w:pPr>
        <w:spacing w:line="360" w:lineRule="auto"/>
        <w:contextualSpacing/>
      </w:pPr>
      <w:r w:rsidRPr="0016296C">
        <w:t xml:space="preserve"> </w:t>
      </w:r>
    </w:p>
    <w:p w14:paraId="608803F1" w14:textId="77777777" w:rsidR="00E105DD" w:rsidRPr="0016296C" w:rsidRDefault="00E105DD" w:rsidP="009F3EFF">
      <w:pPr>
        <w:spacing w:line="360" w:lineRule="auto"/>
        <w:contextualSpacing/>
        <w:rPr>
          <w:lang w:val="es-419"/>
        </w:rPr>
      </w:pPr>
      <w:r w:rsidRPr="0016296C">
        <w:rPr>
          <w:lang w:val="es-419"/>
        </w:rPr>
        <w:t>Hola Raquel:</w:t>
      </w:r>
    </w:p>
    <w:p w14:paraId="5D0C1475" w14:textId="77777777" w:rsidR="00E105DD" w:rsidRPr="0016296C" w:rsidRDefault="00E105DD" w:rsidP="009F3EFF">
      <w:pPr>
        <w:spacing w:line="360" w:lineRule="auto"/>
        <w:contextualSpacing/>
        <w:rPr>
          <w:lang w:val="es-419"/>
        </w:rPr>
      </w:pPr>
      <w:r w:rsidRPr="0016296C">
        <w:rPr>
          <w:lang w:val="es-419"/>
        </w:rPr>
        <w:t>Mi novio Carlos y yo tenemos problemas. Los fines de semana, a Carlos le</w:t>
      </w:r>
    </w:p>
    <w:p w14:paraId="3379B987" w14:textId="77777777" w:rsidR="00E105DD" w:rsidRPr="0016296C" w:rsidRDefault="00E105DD" w:rsidP="009F3EFF">
      <w:pPr>
        <w:spacing w:line="360" w:lineRule="auto"/>
        <w:contextualSpacing/>
        <w:rPr>
          <w:lang w:val="es-419"/>
        </w:rPr>
      </w:pPr>
      <w:r w:rsidRPr="0016296C">
        <w:rPr>
          <w:lang w:val="es-419"/>
        </w:rPr>
        <w:t>(1) ________________ leer o mirar televisión, pero a mí me (2) ________________ bailar y conversar con los amigos. A Carlos y a sus amigos les (3) ________________ los autos deportivos, pero a mí me (4) ________________ las bicicletas. A Carlos no le</w:t>
      </w:r>
    </w:p>
    <w:p w14:paraId="5FCF2E88" w14:textId="77777777" w:rsidR="00E105DD" w:rsidRPr="0016296C" w:rsidRDefault="00E105DD" w:rsidP="009F3EFF">
      <w:pPr>
        <w:spacing w:line="360" w:lineRule="auto"/>
        <w:contextualSpacing/>
        <w:rPr>
          <w:lang w:val="es-419"/>
        </w:rPr>
      </w:pPr>
      <w:r w:rsidRPr="0016296C">
        <w:rPr>
          <w:lang w:val="es-419"/>
        </w:rPr>
        <w:t>(5) ________________ mi perro y a mí no me (6) ________________ sus gatos. No podemos seguir así. ¿Qué hago?</w:t>
      </w:r>
    </w:p>
    <w:p w14:paraId="2A3903FB" w14:textId="77777777" w:rsidR="00E105DD" w:rsidRPr="0016296C" w:rsidRDefault="00E105DD" w:rsidP="009F3EFF">
      <w:pPr>
        <w:spacing w:line="360" w:lineRule="auto"/>
        <w:contextualSpacing/>
        <w:rPr>
          <w:lang w:val="es-419"/>
        </w:rPr>
      </w:pPr>
      <w:r w:rsidRPr="0016296C">
        <w:rPr>
          <w:lang w:val="es-419"/>
        </w:rPr>
        <w:t>Elena</w:t>
      </w:r>
    </w:p>
    <w:p w14:paraId="72D726FE" w14:textId="093BEF8C" w:rsidR="00E105DD" w:rsidRPr="0016296C" w:rsidRDefault="00E105DD" w:rsidP="009F3EFF">
      <w:pPr>
        <w:spacing w:line="360" w:lineRule="auto"/>
        <w:contextualSpacing/>
        <w:rPr>
          <w:lang w:val="es-ES"/>
        </w:rPr>
      </w:pPr>
    </w:p>
    <w:p w14:paraId="42FFC6B9" w14:textId="77777777" w:rsidR="00E105DD" w:rsidRPr="0016296C" w:rsidRDefault="00E105DD" w:rsidP="009F3EFF">
      <w:pPr>
        <w:spacing w:line="360" w:lineRule="auto"/>
        <w:contextualSpacing/>
        <w:rPr>
          <w:lang w:val="es-ES"/>
        </w:rPr>
      </w:pPr>
      <w:r w:rsidRPr="0016296C">
        <w:rPr>
          <w:lang w:val="es-ES"/>
        </w:rPr>
        <w:t xml:space="preserve"> </w:t>
      </w:r>
    </w:p>
    <w:p w14:paraId="69FABE94" w14:textId="653D20EE" w:rsidR="009E4B52" w:rsidRPr="007111E4" w:rsidRDefault="009E4B52" w:rsidP="009F3EFF">
      <w:pPr>
        <w:spacing w:line="360" w:lineRule="auto"/>
        <w:contextualSpacing/>
        <w:rPr>
          <w:b/>
          <w:lang w:val="es-ES"/>
        </w:rPr>
      </w:pPr>
      <w:r w:rsidRPr="007111E4">
        <w:rPr>
          <w:b/>
          <w:color w:val="0070C0"/>
          <w:lang w:val="es-ES"/>
        </w:rPr>
        <w:t>MA-</w:t>
      </w:r>
      <w:r w:rsidR="007111E4" w:rsidRPr="007111E4">
        <w:rPr>
          <w:b/>
          <w:color w:val="0070C0"/>
          <w:lang w:val="es-ES"/>
        </w:rPr>
        <w:t>9</w:t>
      </w:r>
    </w:p>
    <w:p w14:paraId="6D6663BB" w14:textId="77777777" w:rsidR="009E4B52" w:rsidRPr="009E4B52" w:rsidRDefault="009E4B52" w:rsidP="009F3EFF">
      <w:pPr>
        <w:spacing w:line="360" w:lineRule="auto"/>
        <w:contextualSpacing/>
        <w:rPr>
          <w:b/>
          <w:lang w:val="es-ES"/>
        </w:rPr>
      </w:pPr>
      <w:r w:rsidRPr="0016296C">
        <w:rPr>
          <w:b/>
          <w:bCs/>
          <w:noProof/>
          <w:color w:val="000000" w:themeColor="text1"/>
          <w:spacing w:val="5"/>
        </w:rPr>
        <w:drawing>
          <wp:inline distT="0" distB="0" distL="0" distR="0" wp14:anchorId="340D4955" wp14:editId="7CC30B28">
            <wp:extent cx="274320" cy="274320"/>
            <wp:effectExtent l="0" t="0" r="0" b="0"/>
            <wp:docPr id="35" name="Graphic 35"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74320" cy="274320"/>
                    </a:xfrm>
                    <a:prstGeom prst="rect">
                      <a:avLst/>
                    </a:prstGeom>
                  </pic:spPr>
                </pic:pic>
              </a:graphicData>
            </a:graphic>
          </wp:inline>
        </w:drawing>
      </w:r>
      <w:r w:rsidRPr="009E4B52">
        <w:rPr>
          <w:b/>
          <w:lang w:val="es-ES"/>
        </w:rPr>
        <w:t xml:space="preserve"> Escucha: Compañero para conversar</w:t>
      </w:r>
    </w:p>
    <w:p w14:paraId="0C0CF14D" w14:textId="77777777" w:rsidR="009E4B52" w:rsidRPr="0016296C" w:rsidRDefault="009E4B52" w:rsidP="009F3EFF">
      <w:pPr>
        <w:spacing w:line="360" w:lineRule="auto"/>
        <w:contextualSpacing/>
      </w:pPr>
      <w:r w:rsidRPr="0016296C">
        <w:t>Two people have answered your ad for a Spanish conversation partner. Listen to their messages in your voice mail and write the nationality, personality, and likes of each person.</w:t>
      </w:r>
    </w:p>
    <w:p w14:paraId="6791CDE5" w14:textId="77777777" w:rsidR="009E4B52" w:rsidRPr="0016296C" w:rsidRDefault="009E4B52" w:rsidP="009F3EFF">
      <w:pPr>
        <w:spacing w:line="360" w:lineRule="auto"/>
        <w:contextualSpacing/>
      </w:pPr>
      <w:r w:rsidRPr="0016296C">
        <w:t xml:space="preserve"> </w:t>
      </w:r>
    </w:p>
    <w:p w14:paraId="5F94A980" w14:textId="77777777" w:rsidR="009E4B52" w:rsidRPr="004B4CDA" w:rsidRDefault="009E4B52" w:rsidP="009F3EFF">
      <w:pPr>
        <w:spacing w:line="360" w:lineRule="auto"/>
        <w:contextualSpacing/>
        <w:rPr>
          <w:lang w:val="es-419"/>
        </w:rPr>
      </w:pPr>
      <w:r w:rsidRPr="004B4CDA">
        <w:rPr>
          <w:lang w:val="es-419"/>
        </w:rPr>
        <w:t>1. [</w:t>
      </w:r>
      <w:r w:rsidRPr="004B4CDA">
        <w:rPr>
          <w:rFonts w:eastAsia="Roboto"/>
          <w:lang w:val="es-419"/>
        </w:rPr>
        <w:t>audio</w:t>
      </w:r>
      <w:r w:rsidRPr="004B4CDA">
        <w:rPr>
          <w:lang w:val="es-419"/>
        </w:rPr>
        <w:t xml:space="preserve">]        </w:t>
      </w:r>
      <w:r w:rsidRPr="004B4CDA">
        <w:rPr>
          <w:lang w:val="es-419"/>
        </w:rPr>
        <w:tab/>
      </w:r>
    </w:p>
    <w:p w14:paraId="65376F23" w14:textId="77777777" w:rsidR="009E4B52" w:rsidRPr="0016296C" w:rsidRDefault="009E4B52" w:rsidP="009F3EFF">
      <w:pPr>
        <w:spacing w:line="360" w:lineRule="auto"/>
        <w:contextualSpacing/>
        <w:rPr>
          <w:lang w:val="es-419"/>
        </w:rPr>
      </w:pPr>
      <w:proofErr w:type="gramStart"/>
      <w:r w:rsidRPr="0016296C">
        <w:rPr>
          <w:lang w:val="es-419"/>
        </w:rPr>
        <w:t>Alicia  (</w:t>
      </w:r>
      <w:proofErr w:type="gramEnd"/>
      <w:r w:rsidRPr="0016296C">
        <w:rPr>
          <w:lang w:val="es-419"/>
        </w:rPr>
        <w:t>nacionalidad, personalidad y gustos):</w:t>
      </w:r>
    </w:p>
    <w:p w14:paraId="1AAF712D" w14:textId="77777777" w:rsidR="009E4B52" w:rsidRPr="0016296C" w:rsidRDefault="009E4B52" w:rsidP="009F3EFF">
      <w:pPr>
        <w:spacing w:line="360" w:lineRule="auto"/>
        <w:contextualSpacing/>
        <w:rPr>
          <w:lang w:val="es-419"/>
        </w:rPr>
      </w:pPr>
      <w:r w:rsidRPr="0016296C">
        <w:rPr>
          <w:lang w:val="es-419"/>
        </w:rPr>
        <w:t>_____________________________________________________________________</w:t>
      </w:r>
    </w:p>
    <w:p w14:paraId="57958E8F" w14:textId="77777777" w:rsidR="009E4B52" w:rsidRPr="0016296C" w:rsidRDefault="009E4B52" w:rsidP="009F3EFF">
      <w:pPr>
        <w:spacing w:line="360" w:lineRule="auto"/>
        <w:contextualSpacing/>
        <w:rPr>
          <w:lang w:val="es-419"/>
        </w:rPr>
      </w:pPr>
      <w:r w:rsidRPr="0016296C">
        <w:rPr>
          <w:lang w:val="es-419"/>
        </w:rPr>
        <w:t>_____________________________________________________________________</w:t>
      </w:r>
    </w:p>
    <w:p w14:paraId="1F8ADB2B" w14:textId="77777777" w:rsidR="009E4B52" w:rsidRPr="0016296C" w:rsidRDefault="009E4B52" w:rsidP="009F3EFF">
      <w:pPr>
        <w:spacing w:line="360" w:lineRule="auto"/>
        <w:contextualSpacing/>
        <w:rPr>
          <w:lang w:val="es-419"/>
        </w:rPr>
      </w:pPr>
      <w:r w:rsidRPr="0016296C">
        <w:rPr>
          <w:lang w:val="es-419"/>
        </w:rPr>
        <w:t>____________________________________________________________________</w:t>
      </w:r>
    </w:p>
    <w:p w14:paraId="2D06C495" w14:textId="77777777" w:rsidR="009E4B52" w:rsidRDefault="009E4B52" w:rsidP="009F3EFF">
      <w:pPr>
        <w:spacing w:line="360" w:lineRule="auto"/>
        <w:contextualSpacing/>
        <w:rPr>
          <w:lang w:val="es-419"/>
        </w:rPr>
      </w:pPr>
    </w:p>
    <w:p w14:paraId="77B0584D" w14:textId="77777777" w:rsidR="009E4B52" w:rsidRPr="0016296C" w:rsidRDefault="009E4B52" w:rsidP="009F3EFF">
      <w:pPr>
        <w:spacing w:line="360" w:lineRule="auto"/>
        <w:contextualSpacing/>
        <w:rPr>
          <w:lang w:val="es-419"/>
        </w:rPr>
      </w:pPr>
      <w:r w:rsidRPr="004B4CDA">
        <w:rPr>
          <w:lang w:val="es-419"/>
        </w:rPr>
        <w:t>2. [</w:t>
      </w:r>
      <w:r w:rsidRPr="004B4CDA">
        <w:rPr>
          <w:rFonts w:eastAsia="Roboto"/>
          <w:lang w:val="es-419"/>
        </w:rPr>
        <w:t>audio</w:t>
      </w:r>
      <w:r w:rsidRPr="004B4CDA">
        <w:rPr>
          <w:lang w:val="es-419"/>
        </w:rPr>
        <w:t xml:space="preserve">]        </w:t>
      </w:r>
      <w:r w:rsidRPr="004B4CDA">
        <w:rPr>
          <w:lang w:val="es-419"/>
        </w:rPr>
        <w:tab/>
      </w:r>
      <w:r w:rsidRPr="004B4CDA">
        <w:rPr>
          <w:lang w:val="es-419"/>
        </w:rPr>
        <w:br/>
      </w:r>
      <w:proofErr w:type="gramStart"/>
      <w:r w:rsidRPr="0016296C">
        <w:rPr>
          <w:lang w:val="es-419"/>
        </w:rPr>
        <w:t>Tomás  (</w:t>
      </w:r>
      <w:proofErr w:type="gramEnd"/>
      <w:r w:rsidRPr="0016296C">
        <w:rPr>
          <w:lang w:val="es-419"/>
        </w:rPr>
        <w:t>nacionalidad, personalidad y gustos):</w:t>
      </w:r>
    </w:p>
    <w:p w14:paraId="43386973" w14:textId="77777777" w:rsidR="009E4B52" w:rsidRPr="0016296C" w:rsidRDefault="009E4B52" w:rsidP="009F3EFF">
      <w:pPr>
        <w:spacing w:line="360" w:lineRule="auto"/>
        <w:contextualSpacing/>
      </w:pPr>
      <w:r w:rsidRPr="0016296C">
        <w:t>_____________________________________________________________________</w:t>
      </w:r>
    </w:p>
    <w:p w14:paraId="663234C5" w14:textId="77777777" w:rsidR="009E4B52" w:rsidRPr="0016296C" w:rsidRDefault="009E4B52" w:rsidP="009F3EFF">
      <w:pPr>
        <w:spacing w:line="360" w:lineRule="auto"/>
        <w:contextualSpacing/>
      </w:pPr>
      <w:r w:rsidRPr="0016296C">
        <w:lastRenderedPageBreak/>
        <w:t>_____________________________________________________________________</w:t>
      </w:r>
    </w:p>
    <w:p w14:paraId="2F1F5B29" w14:textId="77777777" w:rsidR="009E4B52" w:rsidRPr="0016296C" w:rsidRDefault="009E4B52" w:rsidP="009F3EFF">
      <w:pPr>
        <w:spacing w:line="360" w:lineRule="auto"/>
        <w:contextualSpacing/>
      </w:pPr>
      <w:r w:rsidRPr="0016296C">
        <w:t>____________________________________________________________________</w:t>
      </w:r>
    </w:p>
    <w:p w14:paraId="23C476D2" w14:textId="5B618801" w:rsidR="009E4B52" w:rsidRPr="00235120" w:rsidRDefault="009E4B52" w:rsidP="009F3EFF">
      <w:pPr>
        <w:spacing w:line="360" w:lineRule="auto"/>
        <w:contextualSpacing/>
        <w:rPr>
          <w:b/>
          <w:lang w:val="es-ES"/>
        </w:rPr>
      </w:pPr>
    </w:p>
    <w:p w14:paraId="430F1108" w14:textId="77777777" w:rsidR="009E4B52" w:rsidRPr="00235120" w:rsidRDefault="009E4B52" w:rsidP="009F3EFF">
      <w:pPr>
        <w:spacing w:line="360" w:lineRule="auto"/>
        <w:contextualSpacing/>
        <w:rPr>
          <w:b/>
          <w:lang w:val="es-ES"/>
        </w:rPr>
      </w:pPr>
      <w:r w:rsidRPr="00235120">
        <w:rPr>
          <w:b/>
          <w:lang w:val="es-ES"/>
        </w:rPr>
        <w:t xml:space="preserve"> </w:t>
      </w:r>
    </w:p>
    <w:p w14:paraId="46D108A1" w14:textId="2E727E30" w:rsidR="009E4B52" w:rsidRPr="002F19E8" w:rsidRDefault="009E4B52" w:rsidP="009F3EFF">
      <w:pPr>
        <w:spacing w:line="360" w:lineRule="auto"/>
        <w:contextualSpacing/>
        <w:rPr>
          <w:b/>
          <w:lang w:val="en-US"/>
        </w:rPr>
      </w:pPr>
      <w:r w:rsidRPr="002F19E8">
        <w:rPr>
          <w:b/>
          <w:color w:val="0070C0"/>
          <w:lang w:val="en-US"/>
        </w:rPr>
        <w:t>MA-</w:t>
      </w:r>
      <w:r w:rsidR="007111E4">
        <w:rPr>
          <w:b/>
          <w:color w:val="0070C0"/>
          <w:lang w:val="en-US"/>
        </w:rPr>
        <w:t>10</w:t>
      </w:r>
    </w:p>
    <w:p w14:paraId="74C69FF4" w14:textId="77777777" w:rsidR="009E4B52" w:rsidRPr="0016296C" w:rsidRDefault="009E4B52" w:rsidP="009F3EFF">
      <w:pPr>
        <w:spacing w:line="360" w:lineRule="auto"/>
        <w:contextualSpacing/>
        <w:rPr>
          <w:b/>
        </w:rPr>
      </w:pPr>
      <w:r w:rsidRPr="0016296C">
        <w:rPr>
          <w:b/>
        </w:rPr>
        <w:t xml:space="preserve">Lee: </w:t>
      </w:r>
      <w:proofErr w:type="spellStart"/>
      <w:r w:rsidRPr="0016296C">
        <w:rPr>
          <w:b/>
        </w:rPr>
        <w:t>Destino</w:t>
      </w:r>
      <w:proofErr w:type="spellEnd"/>
    </w:p>
    <w:p w14:paraId="02F34935" w14:textId="77777777" w:rsidR="009E4B52" w:rsidRPr="0016296C" w:rsidRDefault="009E4B52" w:rsidP="009F3EFF">
      <w:pPr>
        <w:spacing w:line="360" w:lineRule="auto"/>
        <w:contextualSpacing/>
      </w:pPr>
      <w:r w:rsidRPr="0016296C">
        <w:t xml:space="preserve">Look at the following two </w:t>
      </w:r>
      <w:proofErr w:type="gramStart"/>
      <w:r w:rsidRPr="0016296C">
        <w:t>profiles, and</w:t>
      </w:r>
      <w:proofErr w:type="gramEnd"/>
      <w:r w:rsidRPr="0016296C">
        <w:t xml:space="preserve"> fill in the form to help you decide whether or not Andrea and </w:t>
      </w:r>
      <w:proofErr w:type="spellStart"/>
      <w:r w:rsidRPr="0016296C">
        <w:t>Paulino</w:t>
      </w:r>
      <w:proofErr w:type="spellEnd"/>
      <w:r w:rsidRPr="0016296C">
        <w:t xml:space="preserve"> are a good match.</w:t>
      </w:r>
    </w:p>
    <w:p w14:paraId="4A4C2994" w14:textId="77777777" w:rsidR="009E4B52" w:rsidRPr="0016296C" w:rsidRDefault="009E4B52" w:rsidP="009F3EFF">
      <w:pPr>
        <w:spacing w:line="360" w:lineRule="auto"/>
        <w:contextualSpacing/>
      </w:pPr>
      <w:r w:rsidRPr="0016296C">
        <w:t xml:space="preserve"> </w:t>
      </w:r>
    </w:p>
    <w:tbl>
      <w:tblPr>
        <w:tblStyle w:val="aff5"/>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350"/>
        <w:gridCol w:w="4515"/>
      </w:tblGrid>
      <w:tr w:rsidR="009E4B52" w:rsidRPr="000F7202" w14:paraId="50559390" w14:textId="77777777" w:rsidTr="004B724B">
        <w:trPr>
          <w:trHeight w:val="1095"/>
        </w:trPr>
        <w:tc>
          <w:tcPr>
            <w:tcW w:w="4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3FCDD" w14:textId="77777777" w:rsidR="009E4B52" w:rsidRPr="0016296C" w:rsidRDefault="009E4B52" w:rsidP="009F3EFF">
            <w:pPr>
              <w:spacing w:line="360" w:lineRule="auto"/>
              <w:contextualSpacing/>
              <w:jc w:val="center"/>
              <w:rPr>
                <w:b/>
                <w:smallCaps/>
                <w:lang w:val="es-419"/>
              </w:rPr>
            </w:pPr>
            <w:proofErr w:type="spellStart"/>
            <w:r w:rsidRPr="0016296C">
              <w:rPr>
                <w:b/>
                <w:smallCaps/>
                <w:lang w:val="es-419"/>
              </w:rPr>
              <w:t>andrea</w:t>
            </w:r>
            <w:proofErr w:type="spellEnd"/>
          </w:p>
          <w:p w14:paraId="5368A2EB" w14:textId="77777777" w:rsidR="009E4B52" w:rsidRPr="0016296C" w:rsidRDefault="009E4B52" w:rsidP="009F3EFF">
            <w:pPr>
              <w:spacing w:line="360" w:lineRule="auto"/>
              <w:contextualSpacing/>
            </w:pPr>
            <w:r w:rsidRPr="0016296C">
              <w:rPr>
                <w:lang w:val="es-419"/>
              </w:rPr>
              <w:t xml:space="preserve">Soy una mujer argentina muy ambiciosa, fuerte y trabajadora. Soy rubia y delgada, y no soy alta ni baja. Tengo mucho dinero y un buen trabajo. Me gusta organizar fiestas con mis amigos. </w:t>
            </w:r>
            <w:r w:rsidRPr="0016296C">
              <w:t xml:space="preserve">Los fines de </w:t>
            </w:r>
            <w:proofErr w:type="spellStart"/>
            <w:r w:rsidRPr="0016296C">
              <w:t>semana</w:t>
            </w:r>
            <w:proofErr w:type="spellEnd"/>
            <w:r w:rsidRPr="0016296C">
              <w:t xml:space="preserve"> </w:t>
            </w:r>
            <w:proofErr w:type="spellStart"/>
            <w:r w:rsidRPr="0016296C">
              <w:t>practico</w:t>
            </w:r>
            <w:proofErr w:type="spellEnd"/>
            <w:r w:rsidRPr="0016296C">
              <w:t xml:space="preserve"> </w:t>
            </w:r>
            <w:proofErr w:type="spellStart"/>
            <w:r w:rsidRPr="0016296C">
              <w:t>tenis</w:t>
            </w:r>
            <w:proofErr w:type="spellEnd"/>
            <w:r w:rsidRPr="0016296C">
              <w:t xml:space="preserve"> y golf. </w:t>
            </w:r>
          </w:p>
        </w:tc>
        <w:tc>
          <w:tcPr>
            <w:tcW w:w="45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03EFC24" w14:textId="77777777" w:rsidR="009E4B52" w:rsidRPr="0016296C" w:rsidRDefault="009E4B52" w:rsidP="009F3EFF">
            <w:pPr>
              <w:spacing w:line="360" w:lineRule="auto"/>
              <w:contextualSpacing/>
              <w:jc w:val="center"/>
              <w:rPr>
                <w:b/>
                <w:smallCaps/>
                <w:lang w:val="es-419"/>
              </w:rPr>
            </w:pPr>
            <w:r w:rsidRPr="0016296C">
              <w:rPr>
                <w:b/>
                <w:smallCaps/>
                <w:lang w:val="es-419"/>
              </w:rPr>
              <w:t>paulino</w:t>
            </w:r>
          </w:p>
          <w:p w14:paraId="3B5BEB10" w14:textId="77777777" w:rsidR="009E4B52" w:rsidRPr="0016296C" w:rsidRDefault="009E4B52" w:rsidP="009F3EFF">
            <w:pPr>
              <w:spacing w:line="360" w:lineRule="auto"/>
              <w:contextualSpacing/>
              <w:rPr>
                <w:lang w:val="es-419"/>
              </w:rPr>
            </w:pPr>
            <w:r w:rsidRPr="0016296C">
              <w:rPr>
                <w:lang w:val="es-419"/>
              </w:rPr>
              <w:t>Soy un estudiante mexicanoamericano. Soy de estatura mediana, moreno y delgado. Soy callado, pero simpático. Estudio mucho todos los días y trabajo en una oficina para pagar mis estudios. Me gusta leer, escuchar música y bailar con mis amigos.</w:t>
            </w:r>
          </w:p>
        </w:tc>
      </w:tr>
    </w:tbl>
    <w:p w14:paraId="7E0AD17A" w14:textId="77777777" w:rsidR="009E4B52" w:rsidRPr="0016296C" w:rsidRDefault="009E4B52" w:rsidP="009F3EFF">
      <w:pPr>
        <w:spacing w:line="360" w:lineRule="auto"/>
        <w:contextualSpacing/>
        <w:rPr>
          <w:lang w:val="es-419"/>
        </w:rPr>
      </w:pPr>
      <w:r w:rsidRPr="0016296C">
        <w:rPr>
          <w:lang w:val="es-419"/>
        </w:rPr>
        <w:t xml:space="preserve"> </w:t>
      </w:r>
    </w:p>
    <w:p w14:paraId="0013312E" w14:textId="77777777" w:rsidR="009E4B52" w:rsidRPr="0016296C" w:rsidRDefault="009E4B52" w:rsidP="009F3EFF">
      <w:pPr>
        <w:spacing w:line="360" w:lineRule="auto"/>
        <w:contextualSpacing/>
        <w:rPr>
          <w:lang w:val="es-419"/>
        </w:rPr>
      </w:pPr>
      <w:r w:rsidRPr="0016296C">
        <w:rPr>
          <w:lang w:val="es-419"/>
        </w:rPr>
        <w:t>1.   Una característica física común (</w:t>
      </w:r>
      <w:proofErr w:type="spellStart"/>
      <w:r w:rsidRPr="0016296C">
        <w:rPr>
          <w:i/>
          <w:lang w:val="es-419"/>
        </w:rPr>
        <w:t>common</w:t>
      </w:r>
      <w:proofErr w:type="spellEnd"/>
      <w:r w:rsidRPr="0016296C">
        <w:rPr>
          <w:lang w:val="es-419"/>
        </w:rPr>
        <w:t>) de Andrea y Paulino:</w:t>
      </w:r>
    </w:p>
    <w:p w14:paraId="7B526EED" w14:textId="77777777" w:rsidR="009E4B52" w:rsidRPr="0016296C" w:rsidRDefault="009E4B52" w:rsidP="009F3EFF">
      <w:pPr>
        <w:spacing w:line="360" w:lineRule="auto"/>
        <w:contextualSpacing/>
        <w:rPr>
          <w:lang w:val="es-419"/>
        </w:rPr>
      </w:pPr>
      <w:r w:rsidRPr="0016296C">
        <w:rPr>
          <w:lang w:val="es-419"/>
        </w:rPr>
        <w:t>____________________________________________________________________________</w:t>
      </w:r>
    </w:p>
    <w:p w14:paraId="2476634D" w14:textId="77777777" w:rsidR="009E4B52" w:rsidRDefault="009E4B52" w:rsidP="009F3EFF">
      <w:pPr>
        <w:spacing w:line="360" w:lineRule="auto"/>
        <w:contextualSpacing/>
        <w:rPr>
          <w:lang w:val="es-419"/>
        </w:rPr>
      </w:pPr>
    </w:p>
    <w:p w14:paraId="6CCC4322" w14:textId="77777777" w:rsidR="009E4B52" w:rsidRPr="0016296C" w:rsidRDefault="009E4B52" w:rsidP="009F3EFF">
      <w:pPr>
        <w:spacing w:line="360" w:lineRule="auto"/>
        <w:contextualSpacing/>
        <w:rPr>
          <w:lang w:val="es-419"/>
        </w:rPr>
      </w:pPr>
      <w:r w:rsidRPr="0016296C">
        <w:rPr>
          <w:lang w:val="es-419"/>
        </w:rPr>
        <w:t>2.   Una diferencia física entre Andrea y Paulino:</w:t>
      </w:r>
    </w:p>
    <w:p w14:paraId="73385819" w14:textId="77777777" w:rsidR="009E4B52" w:rsidRPr="0016296C" w:rsidRDefault="009E4B52" w:rsidP="009F3EFF">
      <w:pPr>
        <w:spacing w:line="360" w:lineRule="auto"/>
        <w:contextualSpacing/>
        <w:rPr>
          <w:lang w:val="es-419"/>
        </w:rPr>
      </w:pPr>
      <w:r w:rsidRPr="0016296C">
        <w:rPr>
          <w:lang w:val="es-419"/>
        </w:rPr>
        <w:t>____________________________________________________________________________</w:t>
      </w:r>
    </w:p>
    <w:p w14:paraId="5398B4E3" w14:textId="77777777" w:rsidR="009E4B52" w:rsidRDefault="009E4B52" w:rsidP="009F3EFF">
      <w:pPr>
        <w:spacing w:line="360" w:lineRule="auto"/>
        <w:contextualSpacing/>
        <w:rPr>
          <w:lang w:val="es-419"/>
        </w:rPr>
      </w:pPr>
    </w:p>
    <w:p w14:paraId="24604168" w14:textId="77777777" w:rsidR="009E4B52" w:rsidRPr="0016296C" w:rsidRDefault="009E4B52" w:rsidP="009F3EFF">
      <w:pPr>
        <w:spacing w:line="360" w:lineRule="auto"/>
        <w:contextualSpacing/>
        <w:rPr>
          <w:lang w:val="es-419"/>
        </w:rPr>
      </w:pPr>
      <w:r w:rsidRPr="0016296C">
        <w:rPr>
          <w:lang w:val="es-419"/>
        </w:rPr>
        <w:t>3.   Una actividad favorita en común entre Andrea y Paulino:</w:t>
      </w:r>
    </w:p>
    <w:p w14:paraId="1BB9FD90" w14:textId="77777777" w:rsidR="009E4B52" w:rsidRPr="0016296C" w:rsidRDefault="009E4B52" w:rsidP="009F3EFF">
      <w:pPr>
        <w:spacing w:line="360" w:lineRule="auto"/>
        <w:contextualSpacing/>
        <w:rPr>
          <w:lang w:val="es-419"/>
        </w:rPr>
      </w:pPr>
      <w:r w:rsidRPr="0016296C">
        <w:rPr>
          <w:lang w:val="es-419"/>
        </w:rPr>
        <w:t>____________________________________________________________________________</w:t>
      </w:r>
    </w:p>
    <w:p w14:paraId="49413B6E" w14:textId="77777777" w:rsidR="009E4B52" w:rsidRDefault="009E4B52" w:rsidP="009F3EFF">
      <w:pPr>
        <w:spacing w:line="360" w:lineRule="auto"/>
        <w:contextualSpacing/>
        <w:rPr>
          <w:lang w:val="es-419"/>
        </w:rPr>
      </w:pPr>
    </w:p>
    <w:p w14:paraId="6691B4B0" w14:textId="77777777" w:rsidR="009E4B52" w:rsidRPr="0016296C" w:rsidRDefault="009E4B52" w:rsidP="009F3EFF">
      <w:pPr>
        <w:spacing w:line="360" w:lineRule="auto"/>
        <w:contextualSpacing/>
        <w:rPr>
          <w:lang w:val="es-419"/>
        </w:rPr>
      </w:pPr>
      <w:r w:rsidRPr="0016296C">
        <w:rPr>
          <w:lang w:val="es-419"/>
        </w:rPr>
        <w:t>4.   Una diferencia de personalidad entre Andrea y Paulino:</w:t>
      </w:r>
    </w:p>
    <w:p w14:paraId="7ECDB9F2" w14:textId="77777777" w:rsidR="009E4B52" w:rsidRPr="0016296C" w:rsidRDefault="009E4B52" w:rsidP="009F3EFF">
      <w:pPr>
        <w:spacing w:line="360" w:lineRule="auto"/>
        <w:contextualSpacing/>
      </w:pPr>
      <w:r w:rsidRPr="0016296C">
        <w:t>____________________________________________________________________________</w:t>
      </w:r>
    </w:p>
    <w:p w14:paraId="3DD655B0" w14:textId="47AB6667" w:rsidR="009E4B52" w:rsidRPr="0016296C" w:rsidRDefault="009E4B52" w:rsidP="009F3EFF">
      <w:pPr>
        <w:spacing w:line="360" w:lineRule="auto"/>
        <w:contextualSpacing/>
        <w:rPr>
          <w:i/>
        </w:rPr>
      </w:pPr>
    </w:p>
    <w:p w14:paraId="62A20F76" w14:textId="77777777" w:rsidR="009E4B52" w:rsidRPr="0016296C" w:rsidRDefault="009E4B52" w:rsidP="009F3EFF">
      <w:pPr>
        <w:spacing w:line="360" w:lineRule="auto"/>
        <w:contextualSpacing/>
        <w:rPr>
          <w:b/>
        </w:rPr>
      </w:pPr>
      <w:r w:rsidRPr="0016296C">
        <w:rPr>
          <w:b/>
        </w:rPr>
        <w:t xml:space="preserve"> </w:t>
      </w:r>
    </w:p>
    <w:p w14:paraId="281B54BD" w14:textId="68FB4459" w:rsidR="003E5A5E" w:rsidRPr="007111E4" w:rsidRDefault="003E5A5E" w:rsidP="009F3EFF">
      <w:pPr>
        <w:spacing w:line="360" w:lineRule="auto"/>
        <w:contextualSpacing/>
        <w:rPr>
          <w:b/>
          <w:lang w:val="es-ES"/>
        </w:rPr>
      </w:pPr>
      <w:r w:rsidRPr="007111E4">
        <w:rPr>
          <w:b/>
          <w:color w:val="0070C0"/>
          <w:lang w:val="es-ES"/>
        </w:rPr>
        <w:t>MA-</w:t>
      </w:r>
      <w:r w:rsidR="007111E4">
        <w:rPr>
          <w:b/>
          <w:color w:val="0070C0"/>
          <w:lang w:val="es-ES"/>
        </w:rPr>
        <w:t>11</w:t>
      </w:r>
    </w:p>
    <w:p w14:paraId="06F2D0D1" w14:textId="77777777" w:rsidR="003E5A5E" w:rsidRPr="007111E4" w:rsidRDefault="003E5A5E" w:rsidP="009F3EFF">
      <w:pPr>
        <w:spacing w:line="360" w:lineRule="auto"/>
        <w:contextualSpacing/>
        <w:rPr>
          <w:b/>
          <w:lang w:val="es-ES"/>
        </w:rPr>
      </w:pPr>
      <w:r w:rsidRPr="007111E4">
        <w:rPr>
          <w:b/>
          <w:lang w:val="es-ES"/>
        </w:rPr>
        <w:t>Funciones y formas: Busco a Raúl</w:t>
      </w:r>
    </w:p>
    <w:p w14:paraId="2C419EC5" w14:textId="77777777" w:rsidR="003E5A5E" w:rsidRPr="0016296C" w:rsidRDefault="003E5A5E" w:rsidP="009F3EFF">
      <w:pPr>
        <w:spacing w:line="360" w:lineRule="auto"/>
        <w:contextualSpacing/>
        <w:rPr>
          <w:b/>
        </w:rPr>
      </w:pPr>
      <w:r w:rsidRPr="0016296C">
        <w:lastRenderedPageBreak/>
        <w:t xml:space="preserve">Complete the following conversation between Fernando and Karen using the appropriate forms of the verbs </w:t>
      </w:r>
      <w:r w:rsidRPr="0016296C">
        <w:rPr>
          <w:b/>
        </w:rPr>
        <w:t>saber</w:t>
      </w:r>
      <w:r w:rsidRPr="0016296C">
        <w:t xml:space="preserve"> and </w:t>
      </w:r>
      <w:proofErr w:type="spellStart"/>
      <w:r w:rsidRPr="0016296C">
        <w:rPr>
          <w:b/>
        </w:rPr>
        <w:t>conocer</w:t>
      </w:r>
      <w:proofErr w:type="spellEnd"/>
      <w:r w:rsidRPr="0016296C">
        <w:rPr>
          <w:b/>
        </w:rPr>
        <w:t>.</w:t>
      </w:r>
    </w:p>
    <w:p w14:paraId="6C74B1EC" w14:textId="77777777" w:rsidR="003E5A5E" w:rsidRPr="0016296C" w:rsidRDefault="003E5A5E" w:rsidP="009F3EFF">
      <w:pPr>
        <w:spacing w:line="360" w:lineRule="auto"/>
        <w:contextualSpacing/>
      </w:pPr>
      <w:r w:rsidRPr="0016296C">
        <w:t xml:space="preserve"> </w:t>
      </w:r>
    </w:p>
    <w:p w14:paraId="53DA9A14" w14:textId="77777777" w:rsidR="003E5A5E" w:rsidRPr="0016296C" w:rsidRDefault="003E5A5E" w:rsidP="009F3EFF">
      <w:pPr>
        <w:spacing w:line="360" w:lineRule="auto"/>
        <w:contextualSpacing/>
        <w:rPr>
          <w:lang w:val="es-419"/>
        </w:rPr>
      </w:pPr>
      <w:proofErr w:type="spellStart"/>
      <w:r w:rsidRPr="0016296C">
        <w:rPr>
          <w:smallCaps/>
          <w:lang w:val="es-419"/>
        </w:rPr>
        <w:t>fernando</w:t>
      </w:r>
      <w:proofErr w:type="spellEnd"/>
      <w:r w:rsidRPr="0016296C">
        <w:rPr>
          <w:smallCaps/>
          <w:lang w:val="es-419"/>
        </w:rPr>
        <w:t>:</w:t>
      </w:r>
      <w:r w:rsidRPr="0016296C">
        <w:rPr>
          <w:lang w:val="es-419"/>
        </w:rPr>
        <w:t xml:space="preserve">    </w:t>
      </w:r>
      <w:r w:rsidRPr="0016296C">
        <w:rPr>
          <w:lang w:val="es-419"/>
        </w:rPr>
        <w:tab/>
        <w:t>Hola, Karen. ¿(1) ________________ dónde está Raúl?</w:t>
      </w:r>
    </w:p>
    <w:p w14:paraId="0455C81D" w14:textId="77777777" w:rsidR="003E5A5E" w:rsidRPr="0016296C" w:rsidRDefault="003E5A5E" w:rsidP="009F3EFF">
      <w:pPr>
        <w:spacing w:line="360" w:lineRule="auto"/>
        <w:contextualSpacing/>
        <w:rPr>
          <w:lang w:val="es-419"/>
        </w:rPr>
      </w:pPr>
      <w:proofErr w:type="spellStart"/>
      <w:r w:rsidRPr="0016296C">
        <w:rPr>
          <w:smallCaps/>
          <w:lang w:val="es-419"/>
        </w:rPr>
        <w:t>karen</w:t>
      </w:r>
      <w:proofErr w:type="spellEnd"/>
      <w:r w:rsidRPr="0016296C">
        <w:rPr>
          <w:smallCaps/>
          <w:lang w:val="es-419"/>
        </w:rPr>
        <w:t>:</w:t>
      </w:r>
      <w:r w:rsidRPr="0016296C">
        <w:rPr>
          <w:lang w:val="es-419"/>
        </w:rPr>
        <w:t xml:space="preserve">          </w:t>
      </w:r>
      <w:r w:rsidRPr="0016296C">
        <w:rPr>
          <w:lang w:val="es-419"/>
        </w:rPr>
        <w:tab/>
      </w:r>
      <w:proofErr w:type="spellStart"/>
      <w:r w:rsidRPr="0016296C">
        <w:rPr>
          <w:lang w:val="es-419"/>
        </w:rPr>
        <w:t>Hummm</w:t>
      </w:r>
      <w:proofErr w:type="spellEnd"/>
      <w:r w:rsidRPr="0016296C">
        <w:rPr>
          <w:lang w:val="es-419"/>
        </w:rPr>
        <w:t>… No (2) ________________ a Raúl. ¿Quién es Raúl?</w:t>
      </w:r>
    </w:p>
    <w:p w14:paraId="69EAA1A7" w14:textId="77777777" w:rsidR="003E5A5E" w:rsidRPr="0016296C" w:rsidRDefault="003E5A5E" w:rsidP="009F3EFF">
      <w:pPr>
        <w:spacing w:line="360" w:lineRule="auto"/>
        <w:contextualSpacing/>
        <w:rPr>
          <w:lang w:val="es-419"/>
        </w:rPr>
      </w:pPr>
      <w:proofErr w:type="spellStart"/>
      <w:r w:rsidRPr="0016296C">
        <w:rPr>
          <w:smallCaps/>
          <w:lang w:val="es-419"/>
        </w:rPr>
        <w:t>fernando</w:t>
      </w:r>
      <w:proofErr w:type="spellEnd"/>
      <w:r w:rsidRPr="0016296C">
        <w:rPr>
          <w:smallCaps/>
          <w:lang w:val="es-419"/>
        </w:rPr>
        <w:t>:</w:t>
      </w:r>
      <w:r w:rsidRPr="0016296C">
        <w:rPr>
          <w:lang w:val="es-419"/>
        </w:rPr>
        <w:t xml:space="preserve">    </w:t>
      </w:r>
      <w:r w:rsidRPr="0016296C">
        <w:rPr>
          <w:lang w:val="es-419"/>
        </w:rPr>
        <w:tab/>
        <w:t>Raúl es mi compañero de deportes. Es un chico alto, moreno. Él</w:t>
      </w:r>
    </w:p>
    <w:p w14:paraId="69486872" w14:textId="77777777" w:rsidR="003E5A5E" w:rsidRPr="0016296C" w:rsidRDefault="003E5A5E" w:rsidP="009F3EFF">
      <w:pPr>
        <w:spacing w:line="360" w:lineRule="auto"/>
        <w:ind w:left="720" w:firstLine="720"/>
        <w:contextualSpacing/>
        <w:rPr>
          <w:lang w:val="es-419"/>
        </w:rPr>
      </w:pPr>
      <w:r w:rsidRPr="0016296C">
        <w:rPr>
          <w:lang w:val="es-419"/>
        </w:rPr>
        <w:t>(3) ________________ jugar (</w:t>
      </w:r>
      <w:proofErr w:type="spellStart"/>
      <w:r w:rsidRPr="0016296C">
        <w:rPr>
          <w:i/>
          <w:lang w:val="es-419"/>
        </w:rPr>
        <w:t>play</w:t>
      </w:r>
      <w:proofErr w:type="spellEnd"/>
      <w:r w:rsidRPr="0016296C">
        <w:rPr>
          <w:lang w:val="es-419"/>
        </w:rPr>
        <w:t>) al tenis muy bien.</w:t>
      </w:r>
    </w:p>
    <w:p w14:paraId="19DBC305" w14:textId="77777777" w:rsidR="003E5A5E" w:rsidRPr="0016296C" w:rsidRDefault="003E5A5E" w:rsidP="009F3EFF">
      <w:pPr>
        <w:spacing w:line="360" w:lineRule="auto"/>
        <w:contextualSpacing/>
        <w:rPr>
          <w:lang w:val="es-419"/>
        </w:rPr>
      </w:pPr>
      <w:proofErr w:type="spellStart"/>
      <w:r w:rsidRPr="0016296C">
        <w:rPr>
          <w:smallCaps/>
          <w:lang w:val="es-419"/>
        </w:rPr>
        <w:t>karen</w:t>
      </w:r>
      <w:proofErr w:type="spellEnd"/>
      <w:r w:rsidRPr="0016296C">
        <w:rPr>
          <w:smallCaps/>
          <w:lang w:val="es-419"/>
        </w:rPr>
        <w:t>:</w:t>
      </w:r>
      <w:r w:rsidRPr="0016296C">
        <w:rPr>
          <w:lang w:val="es-419"/>
        </w:rPr>
        <w:t xml:space="preserve">          </w:t>
      </w:r>
      <w:r w:rsidRPr="0016296C">
        <w:rPr>
          <w:lang w:val="es-419"/>
        </w:rPr>
        <w:tab/>
        <w:t>¡Ah, sí! Está en el parque Inca Garcilaso de la Vega.</w:t>
      </w:r>
    </w:p>
    <w:p w14:paraId="1ED555FC" w14:textId="77777777" w:rsidR="003E5A5E" w:rsidRPr="0016296C" w:rsidRDefault="003E5A5E" w:rsidP="009F3EFF">
      <w:pPr>
        <w:spacing w:line="360" w:lineRule="auto"/>
        <w:contextualSpacing/>
        <w:rPr>
          <w:lang w:val="es-419"/>
        </w:rPr>
      </w:pPr>
      <w:proofErr w:type="spellStart"/>
      <w:r w:rsidRPr="0016296C">
        <w:rPr>
          <w:smallCaps/>
          <w:lang w:val="es-419"/>
        </w:rPr>
        <w:t>fernando</w:t>
      </w:r>
      <w:proofErr w:type="spellEnd"/>
      <w:r w:rsidRPr="0016296C">
        <w:rPr>
          <w:smallCaps/>
          <w:lang w:val="es-419"/>
        </w:rPr>
        <w:t>:</w:t>
      </w:r>
      <w:r w:rsidRPr="0016296C">
        <w:rPr>
          <w:lang w:val="es-419"/>
        </w:rPr>
        <w:t xml:space="preserve">    </w:t>
      </w:r>
      <w:r w:rsidRPr="0016296C">
        <w:rPr>
          <w:lang w:val="es-419"/>
        </w:rPr>
        <w:tab/>
        <w:t>No (4) ________________ ese parque.</w:t>
      </w:r>
    </w:p>
    <w:p w14:paraId="79505CBD" w14:textId="77777777" w:rsidR="003E5A5E" w:rsidRPr="0016296C" w:rsidRDefault="003E5A5E" w:rsidP="009F3EFF">
      <w:pPr>
        <w:spacing w:line="360" w:lineRule="auto"/>
        <w:contextualSpacing/>
        <w:rPr>
          <w:lang w:val="es-419"/>
        </w:rPr>
      </w:pPr>
      <w:proofErr w:type="spellStart"/>
      <w:r w:rsidRPr="0016296C">
        <w:rPr>
          <w:smallCaps/>
          <w:lang w:val="es-419"/>
        </w:rPr>
        <w:t>karen</w:t>
      </w:r>
      <w:proofErr w:type="spellEnd"/>
      <w:r w:rsidRPr="0016296C">
        <w:rPr>
          <w:smallCaps/>
          <w:lang w:val="es-419"/>
        </w:rPr>
        <w:t>:</w:t>
      </w:r>
      <w:r w:rsidRPr="0016296C">
        <w:rPr>
          <w:lang w:val="es-419"/>
        </w:rPr>
        <w:t xml:space="preserve">          </w:t>
      </w:r>
      <w:r w:rsidRPr="0016296C">
        <w:rPr>
          <w:lang w:val="es-419"/>
        </w:rPr>
        <w:tab/>
        <w:t>Yo (5) ________________ ir. ¿Vamos juntos?</w:t>
      </w:r>
    </w:p>
    <w:p w14:paraId="1B02C7B5" w14:textId="77777777" w:rsidR="003E5A5E" w:rsidRPr="0016296C" w:rsidRDefault="003E5A5E" w:rsidP="009F3EFF">
      <w:pPr>
        <w:spacing w:line="360" w:lineRule="auto"/>
        <w:contextualSpacing/>
        <w:rPr>
          <w:lang w:val="es-419"/>
        </w:rPr>
      </w:pPr>
      <w:proofErr w:type="spellStart"/>
      <w:r w:rsidRPr="0016296C">
        <w:rPr>
          <w:smallCaps/>
          <w:lang w:val="es-419"/>
        </w:rPr>
        <w:t>fernando</w:t>
      </w:r>
      <w:proofErr w:type="spellEnd"/>
      <w:r w:rsidRPr="0016296C">
        <w:rPr>
          <w:smallCaps/>
          <w:lang w:val="es-419"/>
        </w:rPr>
        <w:t>:</w:t>
      </w:r>
      <w:r w:rsidRPr="0016296C">
        <w:rPr>
          <w:lang w:val="es-419"/>
        </w:rPr>
        <w:t xml:space="preserve">    </w:t>
      </w:r>
      <w:r w:rsidRPr="0016296C">
        <w:rPr>
          <w:lang w:val="es-419"/>
        </w:rPr>
        <w:tab/>
        <w:t>¡Estupendo, gracias!</w:t>
      </w:r>
    </w:p>
    <w:p w14:paraId="5F85DE7A" w14:textId="77777777" w:rsidR="003E5A5E" w:rsidRPr="0016296C" w:rsidRDefault="003E5A5E" w:rsidP="009F3EFF">
      <w:pPr>
        <w:spacing w:line="360" w:lineRule="auto"/>
        <w:contextualSpacing/>
        <w:rPr>
          <w:b/>
          <w:lang w:val="es-419"/>
        </w:rPr>
      </w:pPr>
    </w:p>
    <w:p w14:paraId="2DB4E47C" w14:textId="77777777" w:rsidR="003E5A5E" w:rsidRPr="0016296C" w:rsidRDefault="003E5A5E" w:rsidP="009F3EFF">
      <w:pPr>
        <w:spacing w:line="360" w:lineRule="auto"/>
        <w:contextualSpacing/>
        <w:rPr>
          <w:b/>
          <w:lang w:val="es-419"/>
        </w:rPr>
      </w:pPr>
    </w:p>
    <w:p w14:paraId="6F98982B" w14:textId="01F6B4DE" w:rsidR="007111E4" w:rsidRPr="007111E4" w:rsidRDefault="007111E4" w:rsidP="009F3EFF">
      <w:pPr>
        <w:spacing w:line="360" w:lineRule="auto"/>
        <w:contextualSpacing/>
        <w:rPr>
          <w:b/>
          <w:lang w:val="es-ES"/>
        </w:rPr>
      </w:pPr>
      <w:r w:rsidRPr="007111E4">
        <w:rPr>
          <w:b/>
          <w:color w:val="0070C0"/>
          <w:lang w:val="es-ES"/>
        </w:rPr>
        <w:t>MA-</w:t>
      </w:r>
      <w:r>
        <w:rPr>
          <w:b/>
          <w:color w:val="0070C0"/>
          <w:lang w:val="es-ES"/>
        </w:rPr>
        <w:t>12</w:t>
      </w:r>
    </w:p>
    <w:p w14:paraId="7C874B6B" w14:textId="77777777" w:rsidR="007111E4" w:rsidRPr="007111E4" w:rsidRDefault="007111E4" w:rsidP="009F3EFF">
      <w:pPr>
        <w:spacing w:line="360" w:lineRule="auto"/>
        <w:contextualSpacing/>
        <w:rPr>
          <w:b/>
          <w:lang w:val="es-ES"/>
        </w:rPr>
      </w:pPr>
      <w:r w:rsidRPr="007111E4">
        <w:rPr>
          <w:b/>
          <w:lang w:val="es-ES"/>
        </w:rPr>
        <w:t>Escribe: Mis amigos Pedro y Carmen</w:t>
      </w:r>
    </w:p>
    <w:p w14:paraId="6D65357D" w14:textId="77777777" w:rsidR="007111E4" w:rsidRPr="0016296C" w:rsidRDefault="007111E4" w:rsidP="009F3EFF">
      <w:pPr>
        <w:spacing w:line="360" w:lineRule="auto"/>
        <w:contextualSpacing/>
      </w:pPr>
      <w:r w:rsidRPr="0016296C">
        <w:t>Look at the following pictures, and then write a letter to your parents describing your friends Pedro and Carmen—their appearances, their personalities, and what they enjoy doing. Be sure to include an appropriate salutation and closing.</w:t>
      </w:r>
    </w:p>
    <w:p w14:paraId="5EC1F2B8" w14:textId="77777777" w:rsidR="007111E4" w:rsidRPr="0016296C" w:rsidRDefault="007111E4" w:rsidP="009F3EFF">
      <w:pPr>
        <w:spacing w:line="360" w:lineRule="auto"/>
        <w:contextualSpacing/>
        <w:rPr>
          <w:color w:val="FF0000"/>
        </w:rPr>
      </w:pPr>
      <w:r w:rsidRPr="0016296C">
        <w:rPr>
          <w:color w:val="FF0000"/>
        </w:rPr>
        <w:t xml:space="preserve"> </w:t>
      </w:r>
    </w:p>
    <w:p w14:paraId="518975DA" w14:textId="77777777" w:rsidR="007111E4" w:rsidRPr="0016296C" w:rsidRDefault="007111E4" w:rsidP="009F3EFF">
      <w:pPr>
        <w:spacing w:line="360" w:lineRule="auto"/>
        <w:contextualSpacing/>
        <w:jc w:val="center"/>
        <w:rPr>
          <w:color w:val="FF0000"/>
        </w:rPr>
      </w:pPr>
      <w:r>
        <w:rPr>
          <w:noProof/>
          <w:color w:val="FF0000"/>
        </w:rPr>
        <w:drawing>
          <wp:inline distT="0" distB="0" distL="0" distR="0" wp14:anchorId="43ED4AC6" wp14:editId="0056E862">
            <wp:extent cx="3791886" cy="3591351"/>
            <wp:effectExtent l="0" t="0" r="0"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04748" cy="3603532"/>
                    </a:xfrm>
                    <a:prstGeom prst="rect">
                      <a:avLst/>
                    </a:prstGeom>
                    <a:noFill/>
                    <a:ln>
                      <a:noFill/>
                    </a:ln>
                  </pic:spPr>
                </pic:pic>
              </a:graphicData>
            </a:graphic>
          </wp:inline>
        </w:drawing>
      </w:r>
    </w:p>
    <w:p w14:paraId="217B1373" w14:textId="77777777" w:rsidR="007111E4" w:rsidRPr="007111E4" w:rsidRDefault="007111E4" w:rsidP="009F3EFF">
      <w:pPr>
        <w:spacing w:line="360" w:lineRule="auto"/>
        <w:contextualSpacing/>
        <w:rPr>
          <w:lang w:val="es-ES"/>
        </w:rPr>
      </w:pPr>
      <w:r w:rsidRPr="007111E4">
        <w:rPr>
          <w:lang w:val="es-ES"/>
        </w:rPr>
        <w:lastRenderedPageBreak/>
        <w:t>____________________________________________________________________________</w:t>
      </w:r>
    </w:p>
    <w:p w14:paraId="09A5E1CC" w14:textId="77777777" w:rsidR="007111E4" w:rsidRPr="007111E4" w:rsidRDefault="007111E4" w:rsidP="009F3EFF">
      <w:pPr>
        <w:spacing w:line="360" w:lineRule="auto"/>
        <w:contextualSpacing/>
        <w:rPr>
          <w:lang w:val="es-ES"/>
        </w:rPr>
      </w:pPr>
      <w:r w:rsidRPr="007111E4">
        <w:rPr>
          <w:lang w:val="es-ES"/>
        </w:rPr>
        <w:t>____________________________________________________________________________</w:t>
      </w:r>
    </w:p>
    <w:p w14:paraId="3BD3F95F" w14:textId="77777777" w:rsidR="007111E4" w:rsidRPr="007111E4" w:rsidRDefault="007111E4" w:rsidP="009F3EFF">
      <w:pPr>
        <w:spacing w:line="360" w:lineRule="auto"/>
        <w:contextualSpacing/>
        <w:rPr>
          <w:lang w:val="es-ES"/>
        </w:rPr>
      </w:pPr>
      <w:r w:rsidRPr="007111E4">
        <w:rPr>
          <w:lang w:val="es-ES"/>
        </w:rPr>
        <w:t>____________________________________________________________________________</w:t>
      </w:r>
    </w:p>
    <w:p w14:paraId="4E127612" w14:textId="77777777" w:rsidR="007111E4" w:rsidRPr="007111E4" w:rsidRDefault="007111E4" w:rsidP="009F3EFF">
      <w:pPr>
        <w:spacing w:line="360" w:lineRule="auto"/>
        <w:contextualSpacing/>
        <w:rPr>
          <w:lang w:val="es-ES"/>
        </w:rPr>
      </w:pPr>
      <w:r w:rsidRPr="007111E4">
        <w:rPr>
          <w:lang w:val="es-ES"/>
        </w:rPr>
        <w:t>____________________________________________________________________________</w:t>
      </w:r>
    </w:p>
    <w:p w14:paraId="35487219" w14:textId="3434815F" w:rsidR="007111E4" w:rsidRDefault="007111E4" w:rsidP="009F3EFF">
      <w:pPr>
        <w:spacing w:line="360" w:lineRule="auto"/>
        <w:contextualSpacing/>
        <w:rPr>
          <w:b/>
          <w:lang w:val="es-ES"/>
        </w:rPr>
      </w:pPr>
      <w:r w:rsidRPr="007111E4">
        <w:rPr>
          <w:b/>
          <w:lang w:val="es-ES"/>
        </w:rPr>
        <w:t xml:space="preserve"> </w:t>
      </w:r>
    </w:p>
    <w:p w14:paraId="5D53E63D" w14:textId="77777777" w:rsidR="007111E4" w:rsidRDefault="007111E4" w:rsidP="009F3EFF">
      <w:pPr>
        <w:spacing w:line="360" w:lineRule="auto"/>
        <w:contextualSpacing/>
        <w:rPr>
          <w:b/>
          <w:lang w:val="es-ES"/>
        </w:rPr>
      </w:pPr>
    </w:p>
    <w:p w14:paraId="3500D6CC" w14:textId="455A5E40" w:rsidR="007111E4" w:rsidRPr="007111E4" w:rsidRDefault="007111E4" w:rsidP="009F3EFF">
      <w:pPr>
        <w:spacing w:line="360" w:lineRule="auto"/>
        <w:contextualSpacing/>
        <w:rPr>
          <w:b/>
          <w:lang w:val="es-ES"/>
        </w:rPr>
      </w:pPr>
      <w:r w:rsidRPr="007111E4">
        <w:rPr>
          <w:b/>
          <w:color w:val="0070C0"/>
          <w:lang w:val="es-ES"/>
        </w:rPr>
        <w:t>MA-</w:t>
      </w:r>
      <w:r>
        <w:rPr>
          <w:b/>
          <w:color w:val="0070C0"/>
          <w:lang w:val="es-ES"/>
        </w:rPr>
        <w:t>13</w:t>
      </w:r>
    </w:p>
    <w:p w14:paraId="03F1CF8B" w14:textId="77777777" w:rsidR="007111E4" w:rsidRPr="0016296C" w:rsidRDefault="007111E4" w:rsidP="009F3EFF">
      <w:pPr>
        <w:spacing w:line="360" w:lineRule="auto"/>
        <w:contextualSpacing/>
        <w:rPr>
          <w:b/>
          <w:lang w:val="es-419"/>
        </w:rPr>
      </w:pPr>
      <w:r w:rsidRPr="0016296C">
        <w:rPr>
          <w:b/>
          <w:lang w:val="es-419"/>
        </w:rPr>
        <w:t>¿Qué vamos a hacer? (</w:t>
      </w:r>
      <w:proofErr w:type="spellStart"/>
      <w:r w:rsidRPr="0016296C">
        <w:rPr>
          <w:b/>
          <w:lang w:val="es-419"/>
        </w:rPr>
        <w:t>Comprehensive</w:t>
      </w:r>
      <w:proofErr w:type="spellEnd"/>
      <w:r w:rsidRPr="0016296C">
        <w:rPr>
          <w:b/>
          <w:lang w:val="es-419"/>
        </w:rPr>
        <w:t>)</w:t>
      </w:r>
    </w:p>
    <w:p w14:paraId="6EB3B487" w14:textId="77777777" w:rsidR="007111E4" w:rsidRPr="0016296C" w:rsidRDefault="007111E4" w:rsidP="009F3EFF">
      <w:pPr>
        <w:spacing w:line="360" w:lineRule="auto"/>
        <w:contextualSpacing/>
      </w:pPr>
      <w:r w:rsidRPr="0016296C">
        <w:t>Write what each person is going to do in the following places in Peru, using the</w:t>
      </w:r>
    </w:p>
    <w:p w14:paraId="7F217F3F" w14:textId="77777777" w:rsidR="007111E4" w:rsidRPr="0016296C" w:rsidRDefault="007111E4" w:rsidP="009F3EFF">
      <w:pPr>
        <w:spacing w:line="360" w:lineRule="auto"/>
        <w:contextualSpacing/>
        <w:rPr>
          <w:lang w:val="es-419"/>
        </w:rPr>
      </w:pPr>
      <w:proofErr w:type="spellStart"/>
      <w:r w:rsidRPr="0016296C">
        <w:rPr>
          <w:lang w:val="es-419"/>
        </w:rPr>
        <w:t>verb</w:t>
      </w:r>
      <w:proofErr w:type="spellEnd"/>
      <w:r w:rsidRPr="0016296C">
        <w:rPr>
          <w:lang w:val="es-419"/>
        </w:rPr>
        <w:t xml:space="preserve"> </w:t>
      </w:r>
      <w:r w:rsidRPr="0016296C">
        <w:rPr>
          <w:b/>
          <w:lang w:val="es-419"/>
        </w:rPr>
        <w:t xml:space="preserve">ir </w:t>
      </w:r>
      <w:r w:rsidRPr="0016296C">
        <w:rPr>
          <w:lang w:val="es-419"/>
        </w:rPr>
        <w:t xml:space="preserve">+ </w:t>
      </w:r>
      <w:proofErr w:type="spellStart"/>
      <w:r w:rsidRPr="0016296C">
        <w:rPr>
          <w:lang w:val="es-419"/>
        </w:rPr>
        <w:t>infinitive</w:t>
      </w:r>
      <w:proofErr w:type="spellEnd"/>
      <w:r w:rsidRPr="0016296C">
        <w:rPr>
          <w:lang w:val="es-419"/>
        </w:rPr>
        <w:t>.</w:t>
      </w:r>
    </w:p>
    <w:p w14:paraId="431B9CC8" w14:textId="77777777" w:rsidR="007111E4" w:rsidRPr="0016296C" w:rsidRDefault="007111E4" w:rsidP="009F3EFF">
      <w:pPr>
        <w:spacing w:line="360" w:lineRule="auto"/>
        <w:contextualSpacing/>
        <w:rPr>
          <w:lang w:val="es-419"/>
        </w:rPr>
      </w:pPr>
      <w:r w:rsidRPr="0016296C">
        <w:rPr>
          <w:lang w:val="es-419"/>
        </w:rPr>
        <w:t xml:space="preserve"> </w:t>
      </w:r>
    </w:p>
    <w:p w14:paraId="155A791A" w14:textId="77777777" w:rsidR="007111E4" w:rsidRPr="0016296C" w:rsidRDefault="007111E4" w:rsidP="009F3EFF">
      <w:pPr>
        <w:spacing w:line="360" w:lineRule="auto"/>
        <w:contextualSpacing/>
        <w:rPr>
          <w:lang w:val="es-419"/>
        </w:rPr>
      </w:pPr>
      <w:r w:rsidRPr="0016296C">
        <w:rPr>
          <w:b/>
          <w:smallCaps/>
          <w:lang w:val="es-419"/>
        </w:rPr>
        <w:t>modelo:</w:t>
      </w:r>
      <w:r w:rsidRPr="0016296C">
        <w:rPr>
          <w:lang w:val="es-419"/>
        </w:rPr>
        <w:t xml:space="preserve">    </w:t>
      </w:r>
      <w:r w:rsidRPr="0016296C">
        <w:rPr>
          <w:lang w:val="es-419"/>
        </w:rPr>
        <w:tab/>
        <w:t>Tú viajas a Nazca.</w:t>
      </w:r>
    </w:p>
    <w:p w14:paraId="4AE4A91F" w14:textId="77777777" w:rsidR="007111E4" w:rsidRPr="0016296C" w:rsidRDefault="007111E4" w:rsidP="009F3EFF">
      <w:pPr>
        <w:spacing w:line="360" w:lineRule="auto"/>
        <w:contextualSpacing/>
        <w:rPr>
          <w:i/>
          <w:lang w:val="es-419"/>
        </w:rPr>
      </w:pPr>
      <w:r w:rsidRPr="0016296C">
        <w:rPr>
          <w:lang w:val="es-419"/>
        </w:rPr>
        <w:t xml:space="preserve">                    </w:t>
      </w:r>
      <w:r w:rsidRPr="0016296C">
        <w:rPr>
          <w:lang w:val="es-419"/>
        </w:rPr>
        <w:tab/>
      </w:r>
      <w:r w:rsidRPr="0016296C">
        <w:rPr>
          <w:i/>
          <w:lang w:val="es-419"/>
        </w:rPr>
        <w:t>Tú vas a ver unos dibujos muy antiguos.</w:t>
      </w:r>
    </w:p>
    <w:p w14:paraId="4138D976" w14:textId="77777777" w:rsidR="007111E4" w:rsidRPr="0016296C" w:rsidRDefault="007111E4" w:rsidP="009F3EFF">
      <w:pPr>
        <w:spacing w:line="360" w:lineRule="auto"/>
        <w:contextualSpacing/>
        <w:rPr>
          <w:lang w:val="es-419"/>
        </w:rPr>
      </w:pPr>
      <w:r w:rsidRPr="0016296C">
        <w:rPr>
          <w:lang w:val="es-419"/>
        </w:rPr>
        <w:t xml:space="preserve"> </w:t>
      </w:r>
    </w:p>
    <w:p w14:paraId="3CFB5D7B" w14:textId="77777777" w:rsidR="007111E4" w:rsidRPr="0016296C" w:rsidRDefault="007111E4" w:rsidP="009F3EFF">
      <w:pPr>
        <w:spacing w:line="360" w:lineRule="auto"/>
        <w:contextualSpacing/>
        <w:rPr>
          <w:lang w:val="es-419"/>
        </w:rPr>
      </w:pPr>
      <w:r w:rsidRPr="0016296C">
        <w:rPr>
          <w:lang w:val="es-419"/>
        </w:rPr>
        <w:t>1.   Yo voy a la Universidad de San Marcos.</w:t>
      </w:r>
    </w:p>
    <w:p w14:paraId="123E1AD1" w14:textId="77777777" w:rsidR="007111E4" w:rsidRPr="0016296C" w:rsidRDefault="007111E4" w:rsidP="009F3EFF">
      <w:pPr>
        <w:spacing w:line="360" w:lineRule="auto"/>
        <w:contextualSpacing/>
        <w:rPr>
          <w:lang w:val="es-419"/>
        </w:rPr>
      </w:pPr>
      <w:r w:rsidRPr="0016296C">
        <w:rPr>
          <w:lang w:val="es-419"/>
        </w:rPr>
        <w:t>____________________________________________________________________________</w:t>
      </w:r>
    </w:p>
    <w:p w14:paraId="73978350" w14:textId="77777777" w:rsidR="007111E4" w:rsidRDefault="007111E4" w:rsidP="009F3EFF">
      <w:pPr>
        <w:spacing w:line="360" w:lineRule="auto"/>
        <w:contextualSpacing/>
        <w:rPr>
          <w:lang w:val="es-419"/>
        </w:rPr>
      </w:pPr>
    </w:p>
    <w:p w14:paraId="16958788" w14:textId="77777777" w:rsidR="007111E4" w:rsidRPr="0016296C" w:rsidRDefault="007111E4" w:rsidP="009F3EFF">
      <w:pPr>
        <w:spacing w:line="360" w:lineRule="auto"/>
        <w:contextualSpacing/>
        <w:rPr>
          <w:lang w:val="es-419"/>
        </w:rPr>
      </w:pPr>
      <w:r w:rsidRPr="0016296C">
        <w:rPr>
          <w:lang w:val="es-419"/>
        </w:rPr>
        <w:t>2.   Tomás está en Machu Picchu.</w:t>
      </w:r>
    </w:p>
    <w:p w14:paraId="017D1C70" w14:textId="77777777" w:rsidR="007111E4" w:rsidRPr="0016296C" w:rsidRDefault="007111E4" w:rsidP="009F3EFF">
      <w:pPr>
        <w:spacing w:line="360" w:lineRule="auto"/>
        <w:contextualSpacing/>
        <w:rPr>
          <w:lang w:val="es-419"/>
        </w:rPr>
      </w:pPr>
      <w:r w:rsidRPr="0016296C">
        <w:rPr>
          <w:lang w:val="es-419"/>
        </w:rPr>
        <w:t>____________________________________________________________________________</w:t>
      </w:r>
    </w:p>
    <w:p w14:paraId="37B8B8B9" w14:textId="77777777" w:rsidR="007111E4" w:rsidRDefault="007111E4" w:rsidP="009F3EFF">
      <w:pPr>
        <w:spacing w:line="360" w:lineRule="auto"/>
        <w:contextualSpacing/>
        <w:rPr>
          <w:lang w:val="es-419"/>
        </w:rPr>
      </w:pPr>
    </w:p>
    <w:p w14:paraId="4493685A" w14:textId="77777777" w:rsidR="007111E4" w:rsidRPr="0016296C" w:rsidRDefault="007111E4" w:rsidP="009F3EFF">
      <w:pPr>
        <w:spacing w:line="360" w:lineRule="auto"/>
        <w:contextualSpacing/>
        <w:rPr>
          <w:lang w:val="es-419"/>
        </w:rPr>
      </w:pPr>
      <w:r w:rsidRPr="0016296C">
        <w:rPr>
          <w:lang w:val="es-419"/>
        </w:rPr>
        <w:t>3.   Inés y Encarna viajan a Cuzco.</w:t>
      </w:r>
    </w:p>
    <w:p w14:paraId="66170D26" w14:textId="77777777" w:rsidR="007111E4" w:rsidRPr="0016296C" w:rsidRDefault="007111E4" w:rsidP="009F3EFF">
      <w:pPr>
        <w:spacing w:line="360" w:lineRule="auto"/>
        <w:contextualSpacing/>
        <w:rPr>
          <w:lang w:val="es-419"/>
        </w:rPr>
      </w:pPr>
      <w:r w:rsidRPr="0016296C">
        <w:rPr>
          <w:lang w:val="es-419"/>
        </w:rPr>
        <w:t>____________________________________________________________________________</w:t>
      </w:r>
    </w:p>
    <w:p w14:paraId="1D605D73" w14:textId="77777777" w:rsidR="007111E4" w:rsidRDefault="007111E4" w:rsidP="009F3EFF">
      <w:pPr>
        <w:spacing w:line="360" w:lineRule="auto"/>
        <w:contextualSpacing/>
        <w:rPr>
          <w:lang w:val="es-419"/>
        </w:rPr>
      </w:pPr>
    </w:p>
    <w:p w14:paraId="14EDB4CF" w14:textId="77777777" w:rsidR="007111E4" w:rsidRPr="0016296C" w:rsidRDefault="007111E4" w:rsidP="009F3EFF">
      <w:pPr>
        <w:spacing w:line="360" w:lineRule="auto"/>
        <w:contextualSpacing/>
        <w:rPr>
          <w:lang w:val="es-419"/>
        </w:rPr>
      </w:pPr>
      <w:r w:rsidRPr="0016296C">
        <w:rPr>
          <w:lang w:val="es-419"/>
        </w:rPr>
        <w:t>4.   Laura y yo estamos en la región del Amazonas.</w:t>
      </w:r>
    </w:p>
    <w:p w14:paraId="7E3E2D3B" w14:textId="77777777" w:rsidR="007111E4" w:rsidRPr="0016296C" w:rsidRDefault="007111E4" w:rsidP="009F3EFF">
      <w:pPr>
        <w:spacing w:line="360" w:lineRule="auto"/>
        <w:contextualSpacing/>
      </w:pPr>
      <w:r w:rsidRPr="0016296C">
        <w:t>____________________________________________________________________________</w:t>
      </w:r>
    </w:p>
    <w:p w14:paraId="79D3A95F" w14:textId="77777777" w:rsidR="007111E4" w:rsidRPr="0016296C" w:rsidRDefault="007111E4" w:rsidP="009F3EFF">
      <w:pPr>
        <w:spacing w:line="360" w:lineRule="auto"/>
        <w:contextualSpacing/>
        <w:rPr>
          <w:b/>
        </w:rPr>
      </w:pPr>
    </w:p>
    <w:p w14:paraId="48159FC4" w14:textId="77777777" w:rsidR="007111E4" w:rsidRPr="0016296C" w:rsidRDefault="007111E4" w:rsidP="009F3EFF">
      <w:pPr>
        <w:spacing w:line="360" w:lineRule="auto"/>
        <w:contextualSpacing/>
        <w:rPr>
          <w:b/>
        </w:rPr>
      </w:pPr>
    </w:p>
    <w:p w14:paraId="7C3D205B" w14:textId="076BADAD" w:rsidR="007111E4" w:rsidRPr="007111E4" w:rsidRDefault="007111E4" w:rsidP="009F3EFF">
      <w:pPr>
        <w:spacing w:line="360" w:lineRule="auto"/>
        <w:contextualSpacing/>
        <w:rPr>
          <w:b/>
          <w:lang w:val="es-ES"/>
        </w:rPr>
      </w:pPr>
      <w:r w:rsidRPr="007111E4">
        <w:rPr>
          <w:b/>
          <w:color w:val="0070C0"/>
          <w:lang w:val="es-ES"/>
        </w:rPr>
        <w:t>MA-</w:t>
      </w:r>
      <w:r>
        <w:rPr>
          <w:b/>
          <w:color w:val="0070C0"/>
          <w:lang w:val="es-ES"/>
        </w:rPr>
        <w:t>14</w:t>
      </w:r>
    </w:p>
    <w:p w14:paraId="009EFE98" w14:textId="77777777" w:rsidR="007111E4" w:rsidRPr="007111E4" w:rsidRDefault="007111E4" w:rsidP="009F3EFF">
      <w:pPr>
        <w:spacing w:line="360" w:lineRule="auto"/>
        <w:contextualSpacing/>
        <w:rPr>
          <w:b/>
          <w:lang w:val="es-ES"/>
        </w:rPr>
      </w:pPr>
      <w:r w:rsidRPr="007111E4">
        <w:rPr>
          <w:b/>
          <w:lang w:val="es-ES"/>
        </w:rPr>
        <w:t>Mi rutina diaria (</w:t>
      </w:r>
      <w:proofErr w:type="spellStart"/>
      <w:r w:rsidRPr="007111E4">
        <w:rPr>
          <w:b/>
          <w:lang w:val="es-ES"/>
        </w:rPr>
        <w:t>Comprehensive</w:t>
      </w:r>
      <w:proofErr w:type="spellEnd"/>
      <w:r w:rsidRPr="007111E4">
        <w:rPr>
          <w:b/>
          <w:lang w:val="es-ES"/>
        </w:rPr>
        <w:t>)</w:t>
      </w:r>
    </w:p>
    <w:p w14:paraId="6E99BF45" w14:textId="77777777" w:rsidR="007111E4" w:rsidRPr="0016296C" w:rsidRDefault="007111E4" w:rsidP="009F3EFF">
      <w:pPr>
        <w:spacing w:line="360" w:lineRule="auto"/>
        <w:contextualSpacing/>
        <w:rPr>
          <w:lang w:val="es-419"/>
        </w:rPr>
      </w:pPr>
      <w:r w:rsidRPr="0016296C">
        <w:t xml:space="preserve">Complete the following description of your daily routine by using the appropriate form of the verbs </w:t>
      </w:r>
      <w:proofErr w:type="spellStart"/>
      <w:r w:rsidRPr="0016296C">
        <w:rPr>
          <w:b/>
        </w:rPr>
        <w:t>hacer</w:t>
      </w:r>
      <w:proofErr w:type="spellEnd"/>
      <w:r w:rsidRPr="0016296C">
        <w:rPr>
          <w:b/>
        </w:rPr>
        <w:t xml:space="preserve">, </w:t>
      </w:r>
      <w:proofErr w:type="spellStart"/>
      <w:r w:rsidRPr="0016296C">
        <w:rPr>
          <w:b/>
        </w:rPr>
        <w:t>poner</w:t>
      </w:r>
      <w:proofErr w:type="spellEnd"/>
      <w:r w:rsidRPr="0016296C">
        <w:rPr>
          <w:b/>
        </w:rPr>
        <w:t xml:space="preserve">, </w:t>
      </w:r>
      <w:proofErr w:type="spellStart"/>
      <w:r w:rsidRPr="0016296C">
        <w:rPr>
          <w:b/>
        </w:rPr>
        <w:t>salir</w:t>
      </w:r>
      <w:proofErr w:type="spellEnd"/>
      <w:r w:rsidRPr="0016296C">
        <w:rPr>
          <w:b/>
        </w:rPr>
        <w:t xml:space="preserve">, </w:t>
      </w:r>
      <w:proofErr w:type="spellStart"/>
      <w:r w:rsidRPr="0016296C">
        <w:rPr>
          <w:b/>
        </w:rPr>
        <w:t>traer</w:t>
      </w:r>
      <w:proofErr w:type="spellEnd"/>
      <w:r w:rsidRPr="0016296C">
        <w:rPr>
          <w:b/>
        </w:rPr>
        <w:t xml:space="preserve">, </w:t>
      </w:r>
      <w:proofErr w:type="spellStart"/>
      <w:r w:rsidRPr="0016296C">
        <w:rPr>
          <w:b/>
        </w:rPr>
        <w:t>oír</w:t>
      </w:r>
      <w:proofErr w:type="spellEnd"/>
      <w:r w:rsidRPr="0016296C">
        <w:rPr>
          <w:b/>
        </w:rPr>
        <w:t xml:space="preserve">, saber, </w:t>
      </w:r>
      <w:r w:rsidRPr="0016296C">
        <w:t>or</w:t>
      </w:r>
      <w:r w:rsidRPr="0016296C">
        <w:rPr>
          <w:b/>
        </w:rPr>
        <w:t xml:space="preserve"> </w:t>
      </w:r>
      <w:proofErr w:type="spellStart"/>
      <w:r w:rsidRPr="0016296C">
        <w:rPr>
          <w:b/>
        </w:rPr>
        <w:t>conocer</w:t>
      </w:r>
      <w:proofErr w:type="spellEnd"/>
      <w:r w:rsidRPr="0016296C">
        <w:rPr>
          <w:b/>
        </w:rPr>
        <w:t>.</w:t>
      </w:r>
      <w:r w:rsidRPr="0016296C">
        <w:t xml:space="preserve"> </w:t>
      </w:r>
      <w:proofErr w:type="spellStart"/>
      <w:r w:rsidRPr="0016296C">
        <w:rPr>
          <w:lang w:val="es-419"/>
        </w:rPr>
        <w:t>You</w:t>
      </w:r>
      <w:proofErr w:type="spellEnd"/>
      <w:r w:rsidRPr="0016296C">
        <w:rPr>
          <w:lang w:val="es-419"/>
        </w:rPr>
        <w:t xml:space="preserve"> </w:t>
      </w:r>
      <w:proofErr w:type="spellStart"/>
      <w:r w:rsidRPr="0016296C">
        <w:rPr>
          <w:lang w:val="es-419"/>
        </w:rPr>
        <w:t>may</w:t>
      </w:r>
      <w:proofErr w:type="spellEnd"/>
      <w:r w:rsidRPr="0016296C">
        <w:rPr>
          <w:lang w:val="es-419"/>
        </w:rPr>
        <w:t xml:space="preserve"> use </w:t>
      </w:r>
      <w:proofErr w:type="spellStart"/>
      <w:r w:rsidRPr="0016296C">
        <w:rPr>
          <w:lang w:val="es-419"/>
        </w:rPr>
        <w:t>each</w:t>
      </w:r>
      <w:proofErr w:type="spellEnd"/>
      <w:r w:rsidRPr="0016296C">
        <w:rPr>
          <w:lang w:val="es-419"/>
        </w:rPr>
        <w:t xml:space="preserve"> </w:t>
      </w:r>
      <w:proofErr w:type="spellStart"/>
      <w:r w:rsidRPr="0016296C">
        <w:rPr>
          <w:lang w:val="es-419"/>
        </w:rPr>
        <w:t>verb</w:t>
      </w:r>
      <w:proofErr w:type="spellEnd"/>
      <w:r w:rsidRPr="0016296C">
        <w:rPr>
          <w:lang w:val="es-419"/>
        </w:rPr>
        <w:t xml:space="preserve"> </w:t>
      </w:r>
      <w:proofErr w:type="spellStart"/>
      <w:r w:rsidRPr="0016296C">
        <w:rPr>
          <w:lang w:val="es-419"/>
        </w:rPr>
        <w:t>only</w:t>
      </w:r>
      <w:proofErr w:type="spellEnd"/>
      <w:r w:rsidRPr="0016296C">
        <w:rPr>
          <w:lang w:val="es-419"/>
        </w:rPr>
        <w:t xml:space="preserve"> once.</w:t>
      </w:r>
    </w:p>
    <w:p w14:paraId="1B4BA0CC" w14:textId="77777777" w:rsidR="007111E4" w:rsidRPr="0016296C" w:rsidRDefault="007111E4" w:rsidP="009F3EFF">
      <w:pPr>
        <w:spacing w:line="360" w:lineRule="auto"/>
        <w:contextualSpacing/>
        <w:rPr>
          <w:lang w:val="es-419"/>
        </w:rPr>
      </w:pPr>
    </w:p>
    <w:p w14:paraId="3F647253" w14:textId="77777777" w:rsidR="007111E4" w:rsidRPr="0016296C" w:rsidRDefault="007111E4" w:rsidP="009F3EFF">
      <w:pPr>
        <w:spacing w:line="360" w:lineRule="auto"/>
        <w:contextualSpacing/>
        <w:rPr>
          <w:lang w:val="es-419"/>
        </w:rPr>
      </w:pPr>
      <w:r w:rsidRPr="0016296C">
        <w:rPr>
          <w:lang w:val="es-419"/>
        </w:rPr>
        <w:t xml:space="preserve">Por la mañana, tomo café con leche y tostadas. Luego (1) ______________ mi foto del día en mi red social favorita y (2) ______________ para la universidad a las nueve. Después de las </w:t>
      </w:r>
      <w:r w:rsidRPr="0016296C">
        <w:rPr>
          <w:lang w:val="es-419"/>
        </w:rPr>
        <w:lastRenderedPageBreak/>
        <w:t>clases, estudio y más tarde (3) ______________ música o (4) ______________ la tarea. (5) ______________ a muchos estudiantes, y por eso los fines de semana nunca (6) ______________ qué quiero hacer. ¿Llamo a Juana para ir a caminar por la playa? ¿(7) ______________ a mis amigos a casa para ver una película? ¡Siempre tengo amigos para disfrutar el tiempo libre!</w:t>
      </w:r>
    </w:p>
    <w:p w14:paraId="374DEF97" w14:textId="77777777" w:rsidR="007111E4" w:rsidRPr="0016296C" w:rsidRDefault="007111E4" w:rsidP="007111E4">
      <w:pPr>
        <w:spacing w:line="240" w:lineRule="auto"/>
        <w:rPr>
          <w:b/>
        </w:rPr>
      </w:pPr>
    </w:p>
    <w:p w14:paraId="7E2D6B15" w14:textId="16780F50" w:rsidR="00260D2D" w:rsidRDefault="00260D2D">
      <w:pPr>
        <w:rPr>
          <w:b/>
          <w:lang w:val="es-ES"/>
        </w:rPr>
      </w:pPr>
      <w:r>
        <w:rPr>
          <w:b/>
          <w:lang w:val="es-ES"/>
        </w:rPr>
        <w:br w:type="page"/>
      </w:r>
    </w:p>
    <w:p w14:paraId="21C7DE23" w14:textId="77777777" w:rsidR="00260D2D" w:rsidRPr="001A77C8" w:rsidRDefault="00260D2D" w:rsidP="00260D2D">
      <w:pPr>
        <w:spacing w:line="240" w:lineRule="auto"/>
        <w:rPr>
          <w:b/>
          <w:sz w:val="28"/>
          <w:lang w:val="en-US"/>
        </w:rPr>
      </w:pPr>
      <w:r w:rsidRPr="001A77C8">
        <w:rPr>
          <w:b/>
          <w:sz w:val="28"/>
          <w:lang w:val="en-US"/>
        </w:rPr>
        <w:lastRenderedPageBreak/>
        <w:t>ANSWERS AND AUDIO SCRIPTS</w:t>
      </w:r>
    </w:p>
    <w:p w14:paraId="0BA1BAA9" w14:textId="77777777" w:rsidR="00260D2D" w:rsidRPr="001A77C8" w:rsidRDefault="00260D2D" w:rsidP="00260D2D">
      <w:pPr>
        <w:spacing w:line="240" w:lineRule="auto"/>
        <w:rPr>
          <w:b/>
          <w:color w:val="0070C0"/>
          <w:lang w:val="en-US"/>
        </w:rPr>
      </w:pPr>
    </w:p>
    <w:p w14:paraId="19A9679A" w14:textId="77777777" w:rsidR="00260D2D" w:rsidRPr="002B3784" w:rsidRDefault="00260D2D" w:rsidP="00260D2D">
      <w:pPr>
        <w:spacing w:line="240" w:lineRule="auto"/>
        <w:rPr>
          <w:b/>
          <w:lang w:val="en-US"/>
        </w:rPr>
      </w:pPr>
      <w:r w:rsidRPr="002B3784">
        <w:rPr>
          <w:b/>
          <w:color w:val="0070C0"/>
          <w:lang w:val="en-US"/>
        </w:rPr>
        <w:t>MA-1</w:t>
      </w:r>
    </w:p>
    <w:p w14:paraId="12F85052" w14:textId="77777777" w:rsidR="00260D2D" w:rsidRPr="000F7202" w:rsidRDefault="00260D2D" w:rsidP="00260D2D">
      <w:pPr>
        <w:spacing w:line="240" w:lineRule="auto"/>
        <w:rPr>
          <w:b/>
          <w:lang w:val="es-ES"/>
        </w:rPr>
      </w:pPr>
      <w:r w:rsidRPr="000F7202">
        <w:rPr>
          <w:b/>
          <w:lang w:val="es-ES"/>
        </w:rPr>
        <w:t>Funciones y formas: ¿Cómo eres?</w:t>
      </w:r>
    </w:p>
    <w:p w14:paraId="4CCEA038" w14:textId="30C9C228" w:rsidR="00260D2D" w:rsidRPr="0016296C" w:rsidRDefault="00260D2D" w:rsidP="00260D2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DE56E38" w14:textId="77777777" w:rsidR="00260D2D" w:rsidRPr="0016296C" w:rsidRDefault="00260D2D" w:rsidP="00260D2D">
      <w:pPr>
        <w:spacing w:line="240" w:lineRule="auto"/>
        <w:rPr>
          <w:lang w:val="es-419"/>
        </w:rPr>
      </w:pPr>
      <w:r w:rsidRPr="0016296C">
        <w:rPr>
          <w:lang w:val="es-419"/>
        </w:rPr>
        <w:t>1. es</w:t>
      </w:r>
    </w:p>
    <w:p w14:paraId="55C22712" w14:textId="77777777" w:rsidR="00260D2D" w:rsidRPr="0016296C" w:rsidRDefault="00260D2D" w:rsidP="00260D2D">
      <w:pPr>
        <w:spacing w:line="240" w:lineRule="auto"/>
        <w:rPr>
          <w:lang w:val="es-419"/>
        </w:rPr>
      </w:pPr>
      <w:r w:rsidRPr="0016296C">
        <w:rPr>
          <w:lang w:val="es-419"/>
        </w:rPr>
        <w:t>2. son</w:t>
      </w:r>
    </w:p>
    <w:p w14:paraId="1461B762" w14:textId="77777777" w:rsidR="00260D2D" w:rsidRPr="0016296C" w:rsidRDefault="00260D2D" w:rsidP="00260D2D">
      <w:pPr>
        <w:spacing w:line="240" w:lineRule="auto"/>
        <w:rPr>
          <w:lang w:val="es-419"/>
        </w:rPr>
      </w:pPr>
      <w:r w:rsidRPr="0016296C">
        <w:rPr>
          <w:lang w:val="es-419"/>
        </w:rPr>
        <w:t>3. inteligentes</w:t>
      </w:r>
    </w:p>
    <w:p w14:paraId="03C4D5EA" w14:textId="77777777" w:rsidR="00260D2D" w:rsidRPr="0016296C" w:rsidRDefault="00260D2D" w:rsidP="00260D2D">
      <w:pPr>
        <w:spacing w:line="240" w:lineRule="auto"/>
        <w:rPr>
          <w:lang w:val="es-419"/>
        </w:rPr>
      </w:pPr>
      <w:r w:rsidRPr="0016296C">
        <w:rPr>
          <w:lang w:val="es-419"/>
        </w:rPr>
        <w:t>4. eres</w:t>
      </w:r>
    </w:p>
    <w:p w14:paraId="314F2509" w14:textId="77777777" w:rsidR="00260D2D" w:rsidRPr="0016296C" w:rsidRDefault="00260D2D" w:rsidP="00260D2D">
      <w:pPr>
        <w:spacing w:line="240" w:lineRule="auto"/>
        <w:rPr>
          <w:lang w:val="es-419"/>
        </w:rPr>
      </w:pPr>
      <w:r w:rsidRPr="0016296C">
        <w:rPr>
          <w:lang w:val="es-419"/>
        </w:rPr>
        <w:t>5. soy</w:t>
      </w:r>
    </w:p>
    <w:p w14:paraId="444C987F" w14:textId="77777777" w:rsidR="00260D2D" w:rsidRPr="0016296C" w:rsidRDefault="00260D2D" w:rsidP="00260D2D">
      <w:pPr>
        <w:spacing w:line="240" w:lineRule="auto"/>
        <w:rPr>
          <w:lang w:val="es-419"/>
        </w:rPr>
      </w:pPr>
      <w:r w:rsidRPr="0016296C">
        <w:rPr>
          <w:lang w:val="es-419"/>
        </w:rPr>
        <w:t>6. simpático</w:t>
      </w:r>
    </w:p>
    <w:p w14:paraId="49830BE4" w14:textId="77777777" w:rsidR="00260D2D" w:rsidRPr="00E63B04" w:rsidRDefault="00260D2D" w:rsidP="00260D2D">
      <w:pPr>
        <w:spacing w:line="240" w:lineRule="auto"/>
        <w:rPr>
          <w:lang w:val="es-ES"/>
        </w:rPr>
      </w:pPr>
      <w:r w:rsidRPr="0016296C">
        <w:rPr>
          <w:lang w:val="es-419"/>
        </w:rPr>
        <w:t xml:space="preserve">7. </w:t>
      </w:r>
      <w:r w:rsidRPr="00E63B04">
        <w:rPr>
          <w:lang w:val="es-ES"/>
        </w:rPr>
        <w:t>creativa</w:t>
      </w:r>
    </w:p>
    <w:p w14:paraId="436BF5CE" w14:textId="77777777" w:rsidR="00260D2D" w:rsidRPr="00E63B04" w:rsidRDefault="00260D2D" w:rsidP="00260D2D">
      <w:pPr>
        <w:spacing w:line="240" w:lineRule="auto"/>
        <w:rPr>
          <w:b/>
          <w:lang w:val="es-ES"/>
        </w:rPr>
      </w:pPr>
    </w:p>
    <w:p w14:paraId="1FC1C0B8" w14:textId="77777777" w:rsidR="00260D2D" w:rsidRPr="00E63B04" w:rsidRDefault="00260D2D" w:rsidP="00260D2D">
      <w:pPr>
        <w:spacing w:line="240" w:lineRule="auto"/>
        <w:rPr>
          <w:b/>
          <w:lang w:val="es-ES"/>
        </w:rPr>
      </w:pPr>
    </w:p>
    <w:p w14:paraId="670B275C" w14:textId="77777777" w:rsidR="00260D2D" w:rsidRPr="007111E4" w:rsidRDefault="00260D2D" w:rsidP="00260D2D">
      <w:pPr>
        <w:spacing w:line="240" w:lineRule="auto"/>
        <w:rPr>
          <w:b/>
          <w:lang w:val="es-ES"/>
        </w:rPr>
      </w:pPr>
      <w:r w:rsidRPr="007111E4">
        <w:rPr>
          <w:b/>
          <w:color w:val="0070C0"/>
          <w:lang w:val="es-ES"/>
        </w:rPr>
        <w:t>MA-</w:t>
      </w:r>
      <w:r>
        <w:rPr>
          <w:b/>
          <w:color w:val="0070C0"/>
          <w:lang w:val="es-ES"/>
        </w:rPr>
        <w:t>2</w:t>
      </w:r>
    </w:p>
    <w:p w14:paraId="31F1F06E" w14:textId="77777777" w:rsidR="00260D2D" w:rsidRPr="00260D2D" w:rsidRDefault="00260D2D" w:rsidP="00260D2D">
      <w:pPr>
        <w:spacing w:line="240" w:lineRule="auto"/>
        <w:rPr>
          <w:b/>
          <w:lang w:val="en-US"/>
        </w:rPr>
      </w:pPr>
      <w:r>
        <w:rPr>
          <w:b/>
          <w:noProof/>
          <w:lang w:val="es-419"/>
        </w:rPr>
        <w:drawing>
          <wp:inline distT="0" distB="0" distL="0" distR="0" wp14:anchorId="318ED996" wp14:editId="503E14CD">
            <wp:extent cx="365760" cy="293370"/>
            <wp:effectExtent l="0" t="0" r="0" b="0"/>
            <wp:docPr id="396" name="Graphic 396" descr="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odcast.svg"/>
                    <pic:cNvPicPr/>
                  </pic:nvPicPr>
                  <pic:blipFill rotWithShape="1">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rcRect t="9374" b="10417"/>
                    <a:stretch/>
                  </pic:blipFill>
                  <pic:spPr bwMode="auto">
                    <a:xfrm>
                      <a:off x="0" y="0"/>
                      <a:ext cx="365760" cy="293370"/>
                    </a:xfrm>
                    <a:prstGeom prst="rect">
                      <a:avLst/>
                    </a:prstGeom>
                    <a:ln>
                      <a:noFill/>
                    </a:ln>
                    <a:extLst>
                      <a:ext uri="{53640926-AAD7-44D8-BBD7-CCE9431645EC}">
                        <a14:shadowObscured xmlns:a14="http://schemas.microsoft.com/office/drawing/2010/main"/>
                      </a:ext>
                    </a:extLst>
                  </pic:spPr>
                </pic:pic>
              </a:graphicData>
            </a:graphic>
          </wp:inline>
        </w:drawing>
      </w:r>
      <w:r w:rsidRPr="00260D2D">
        <w:rPr>
          <w:b/>
          <w:lang w:val="en-US"/>
        </w:rPr>
        <w:t xml:space="preserve"> </w:t>
      </w:r>
      <w:proofErr w:type="spellStart"/>
      <w:r w:rsidRPr="00260D2D">
        <w:rPr>
          <w:b/>
          <w:lang w:val="en-US"/>
        </w:rPr>
        <w:t>Habla</w:t>
      </w:r>
      <w:proofErr w:type="spellEnd"/>
      <w:r w:rsidRPr="00260D2D">
        <w:rPr>
          <w:b/>
          <w:lang w:val="en-US"/>
        </w:rPr>
        <w:t xml:space="preserve">: Un </w:t>
      </w:r>
      <w:proofErr w:type="spellStart"/>
      <w:r w:rsidRPr="00260D2D">
        <w:rPr>
          <w:b/>
          <w:lang w:val="en-US"/>
        </w:rPr>
        <w:t>día</w:t>
      </w:r>
      <w:proofErr w:type="spellEnd"/>
      <w:r w:rsidRPr="00260D2D">
        <w:rPr>
          <w:b/>
          <w:lang w:val="en-US"/>
        </w:rPr>
        <w:t xml:space="preserve"> con Luisa</w:t>
      </w:r>
    </w:p>
    <w:p w14:paraId="0351405E" w14:textId="3D987201" w:rsidR="00260D2D" w:rsidRPr="00260D2D" w:rsidRDefault="00260D2D" w:rsidP="00260D2D">
      <w:pPr>
        <w:spacing w:line="240" w:lineRule="auto"/>
        <w:rPr>
          <w:b/>
          <w:lang w:val="en-US"/>
        </w:rPr>
      </w:pPr>
      <w:r w:rsidRPr="00260D2D">
        <w:rPr>
          <w:color w:val="0070C0"/>
          <w:lang w:val="en-US"/>
        </w:rPr>
        <w:t>[Answers]</w:t>
      </w:r>
    </w:p>
    <w:p w14:paraId="5F1F123D" w14:textId="77777777" w:rsidR="00260D2D" w:rsidRPr="00260D2D" w:rsidRDefault="00260D2D" w:rsidP="00260D2D">
      <w:pPr>
        <w:spacing w:line="240" w:lineRule="auto"/>
        <w:rPr>
          <w:lang w:val="en-US"/>
        </w:rPr>
      </w:pPr>
      <w:r w:rsidRPr="00260D2D">
        <w:rPr>
          <w:lang w:val="en-US"/>
        </w:rPr>
        <w:t>Answers will vary.</w:t>
      </w:r>
    </w:p>
    <w:p w14:paraId="460BA1ED" w14:textId="77777777" w:rsidR="00260D2D" w:rsidRPr="00A9092F" w:rsidRDefault="00260D2D" w:rsidP="00260D2D">
      <w:pPr>
        <w:spacing w:line="240" w:lineRule="auto"/>
        <w:rPr>
          <w:lang w:val="en-US"/>
        </w:rPr>
      </w:pPr>
    </w:p>
    <w:p w14:paraId="474FE3EE" w14:textId="77777777" w:rsidR="00260D2D" w:rsidRPr="00A9092F" w:rsidRDefault="00260D2D" w:rsidP="00260D2D">
      <w:pPr>
        <w:spacing w:line="240" w:lineRule="auto"/>
        <w:rPr>
          <w:b/>
          <w:lang w:val="en-US"/>
        </w:rPr>
      </w:pPr>
    </w:p>
    <w:p w14:paraId="5EE7EB57" w14:textId="77777777" w:rsidR="00260D2D" w:rsidRPr="002F19E8" w:rsidRDefault="00260D2D" w:rsidP="00260D2D">
      <w:pPr>
        <w:spacing w:line="240" w:lineRule="auto"/>
        <w:rPr>
          <w:b/>
          <w:lang w:val="en-US"/>
        </w:rPr>
      </w:pPr>
      <w:r w:rsidRPr="002F19E8">
        <w:rPr>
          <w:b/>
          <w:color w:val="0070C0"/>
          <w:lang w:val="en-US"/>
        </w:rPr>
        <w:t>MA-</w:t>
      </w:r>
      <w:r>
        <w:rPr>
          <w:b/>
          <w:color w:val="0070C0"/>
          <w:lang w:val="en-US"/>
        </w:rPr>
        <w:t>3</w:t>
      </w:r>
    </w:p>
    <w:p w14:paraId="023C4632" w14:textId="77777777" w:rsidR="00260D2D" w:rsidRPr="00A9092F" w:rsidRDefault="00260D2D" w:rsidP="00260D2D">
      <w:pPr>
        <w:spacing w:line="240" w:lineRule="auto"/>
        <w:rPr>
          <w:b/>
          <w:lang w:val="en-US"/>
        </w:rPr>
      </w:pPr>
      <w:proofErr w:type="spellStart"/>
      <w:r w:rsidRPr="00A9092F">
        <w:rPr>
          <w:b/>
          <w:lang w:val="en-US"/>
        </w:rPr>
        <w:t>Enfoque</w:t>
      </w:r>
      <w:proofErr w:type="spellEnd"/>
      <w:r w:rsidRPr="00A9092F">
        <w:rPr>
          <w:b/>
          <w:lang w:val="en-US"/>
        </w:rPr>
        <w:t xml:space="preserve"> cultural: </w:t>
      </w:r>
      <w:proofErr w:type="spellStart"/>
      <w:r w:rsidRPr="00A9092F">
        <w:rPr>
          <w:b/>
          <w:lang w:val="en-US"/>
        </w:rPr>
        <w:t>Diferencias</w:t>
      </w:r>
      <w:proofErr w:type="spellEnd"/>
    </w:p>
    <w:p w14:paraId="310AB3A9" w14:textId="222CB920" w:rsidR="00260D2D" w:rsidRPr="00DB61AA" w:rsidRDefault="00260D2D" w:rsidP="00260D2D">
      <w:pPr>
        <w:spacing w:line="24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029B1870" w14:textId="77777777" w:rsidR="00260D2D" w:rsidRPr="00DB61AA" w:rsidRDefault="00260D2D" w:rsidP="00260D2D">
      <w:pPr>
        <w:spacing w:line="240" w:lineRule="auto"/>
        <w:rPr>
          <w:lang w:val="es-ES"/>
        </w:rPr>
      </w:pPr>
      <w:proofErr w:type="spellStart"/>
      <w:r w:rsidRPr="00DB61AA">
        <w:rPr>
          <w:lang w:val="es-ES"/>
        </w:rPr>
        <w:t>Answers</w:t>
      </w:r>
      <w:proofErr w:type="spellEnd"/>
      <w:r w:rsidRPr="00DB61AA">
        <w:rPr>
          <w:lang w:val="es-ES"/>
        </w:rPr>
        <w:t xml:space="preserve"> </w:t>
      </w:r>
      <w:proofErr w:type="spellStart"/>
      <w:r w:rsidRPr="00DB61AA">
        <w:rPr>
          <w:lang w:val="es-ES"/>
        </w:rPr>
        <w:t>will</w:t>
      </w:r>
      <w:proofErr w:type="spellEnd"/>
      <w:r w:rsidRPr="00DB61AA">
        <w:rPr>
          <w:lang w:val="es-ES"/>
        </w:rPr>
        <w:t xml:space="preserve"> </w:t>
      </w:r>
      <w:proofErr w:type="spellStart"/>
      <w:r w:rsidRPr="00DB61AA">
        <w:rPr>
          <w:lang w:val="es-ES"/>
        </w:rPr>
        <w:t>vary</w:t>
      </w:r>
      <w:proofErr w:type="spellEnd"/>
      <w:r w:rsidRPr="00DB61AA">
        <w:rPr>
          <w:lang w:val="es-ES"/>
        </w:rPr>
        <w:t>.</w:t>
      </w:r>
    </w:p>
    <w:p w14:paraId="13054374" w14:textId="77777777" w:rsidR="00260D2D" w:rsidRPr="00DB61AA" w:rsidRDefault="00260D2D" w:rsidP="00260D2D">
      <w:pPr>
        <w:spacing w:line="240" w:lineRule="auto"/>
        <w:rPr>
          <w:b/>
          <w:lang w:val="es-ES"/>
        </w:rPr>
      </w:pPr>
      <w:r w:rsidRPr="00DB61AA">
        <w:rPr>
          <w:b/>
          <w:lang w:val="es-ES"/>
        </w:rPr>
        <w:t xml:space="preserve"> </w:t>
      </w:r>
    </w:p>
    <w:p w14:paraId="4BF9668D" w14:textId="77777777" w:rsidR="00260D2D" w:rsidRPr="00DB61AA" w:rsidRDefault="00260D2D" w:rsidP="00260D2D">
      <w:pPr>
        <w:spacing w:line="240" w:lineRule="auto"/>
        <w:rPr>
          <w:b/>
          <w:lang w:val="es-ES"/>
        </w:rPr>
      </w:pPr>
    </w:p>
    <w:p w14:paraId="39DFFC8D" w14:textId="77777777" w:rsidR="00260D2D" w:rsidRPr="00E105DD" w:rsidRDefault="00260D2D" w:rsidP="00260D2D">
      <w:pPr>
        <w:spacing w:line="240" w:lineRule="auto"/>
        <w:rPr>
          <w:b/>
          <w:lang w:val="es-ES"/>
        </w:rPr>
      </w:pPr>
      <w:r w:rsidRPr="00E105DD">
        <w:rPr>
          <w:b/>
          <w:color w:val="0070C0"/>
          <w:lang w:val="es-ES"/>
        </w:rPr>
        <w:t>MA-</w:t>
      </w:r>
      <w:r>
        <w:rPr>
          <w:b/>
          <w:color w:val="0070C0"/>
          <w:lang w:val="es-ES"/>
        </w:rPr>
        <w:t>4</w:t>
      </w:r>
    </w:p>
    <w:p w14:paraId="60E87214" w14:textId="77777777" w:rsidR="00260D2D" w:rsidRPr="0016296C" w:rsidRDefault="00260D2D" w:rsidP="00260D2D">
      <w:pPr>
        <w:spacing w:line="240" w:lineRule="auto"/>
        <w:rPr>
          <w:b/>
          <w:lang w:val="es-419"/>
        </w:rPr>
      </w:pPr>
      <w:r w:rsidRPr="0016296C">
        <w:rPr>
          <w:b/>
          <w:lang w:val="es-419"/>
        </w:rPr>
        <w:t>Funciones y formas: El fin de semana</w:t>
      </w:r>
    </w:p>
    <w:p w14:paraId="6B1FC95B" w14:textId="6C1482CD" w:rsidR="00260D2D" w:rsidRPr="0016296C" w:rsidRDefault="00260D2D" w:rsidP="00260D2D">
      <w:pPr>
        <w:spacing w:line="240" w:lineRule="auto"/>
        <w:rPr>
          <w:b/>
        </w:rPr>
      </w:pPr>
      <w:r w:rsidRPr="000F5FBD">
        <w:rPr>
          <w:color w:val="0070C0"/>
        </w:rPr>
        <w:t>[Answers]</w:t>
      </w:r>
    </w:p>
    <w:p w14:paraId="3D7CA7BD" w14:textId="77777777" w:rsidR="00260D2D" w:rsidRPr="00754525" w:rsidRDefault="00260D2D" w:rsidP="00260D2D">
      <w:pPr>
        <w:spacing w:line="240" w:lineRule="auto"/>
      </w:pPr>
      <w:r w:rsidRPr="00754525">
        <w:t>Answers may vary.</w:t>
      </w:r>
    </w:p>
    <w:p w14:paraId="723BC4EA" w14:textId="77777777" w:rsidR="00260D2D" w:rsidRPr="00C43A39" w:rsidRDefault="00260D2D" w:rsidP="00260D2D">
      <w:pPr>
        <w:spacing w:line="240" w:lineRule="auto"/>
        <w:rPr>
          <w:b/>
          <w:lang w:val="en-US"/>
        </w:rPr>
      </w:pPr>
    </w:p>
    <w:p w14:paraId="79FE3B3E" w14:textId="77777777" w:rsidR="00260D2D" w:rsidRPr="00C43A39" w:rsidRDefault="00260D2D" w:rsidP="00260D2D">
      <w:pPr>
        <w:spacing w:line="240" w:lineRule="auto"/>
        <w:rPr>
          <w:b/>
          <w:lang w:val="en-US"/>
        </w:rPr>
      </w:pPr>
    </w:p>
    <w:p w14:paraId="2933ABA4" w14:textId="77777777" w:rsidR="00260D2D" w:rsidRPr="002F19E8" w:rsidRDefault="00260D2D" w:rsidP="00260D2D">
      <w:pPr>
        <w:spacing w:line="240" w:lineRule="auto"/>
        <w:rPr>
          <w:b/>
          <w:lang w:val="en-US"/>
        </w:rPr>
      </w:pPr>
      <w:r w:rsidRPr="002F19E8">
        <w:rPr>
          <w:b/>
          <w:color w:val="0070C0"/>
          <w:lang w:val="en-US"/>
        </w:rPr>
        <w:t>MA-</w:t>
      </w:r>
      <w:r>
        <w:rPr>
          <w:b/>
          <w:color w:val="0070C0"/>
          <w:lang w:val="en-US"/>
        </w:rPr>
        <w:t>5</w:t>
      </w:r>
    </w:p>
    <w:p w14:paraId="3E4C7EA1" w14:textId="77777777" w:rsidR="00260D2D" w:rsidRPr="0016296C" w:rsidRDefault="00260D2D" w:rsidP="00260D2D">
      <w:pPr>
        <w:spacing w:line="240" w:lineRule="auto"/>
        <w:rPr>
          <w:b/>
          <w:lang w:val="es-419"/>
        </w:rPr>
      </w:pPr>
      <w:r w:rsidRPr="0016296C">
        <w:rPr>
          <w:b/>
          <w:lang w:val="es-419"/>
        </w:rPr>
        <w:t>Funciones y formas: ¡Una universidad ideal!</w:t>
      </w:r>
    </w:p>
    <w:p w14:paraId="00A788B4" w14:textId="743BF64D" w:rsidR="00260D2D" w:rsidRPr="0016296C" w:rsidRDefault="00260D2D" w:rsidP="00260D2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363413F8" w14:textId="77777777" w:rsidR="00260D2D" w:rsidRPr="0016296C" w:rsidRDefault="00260D2D" w:rsidP="00260D2D">
      <w:pPr>
        <w:spacing w:line="240" w:lineRule="auto"/>
        <w:rPr>
          <w:lang w:val="es-419"/>
        </w:rPr>
      </w:pPr>
      <w:r w:rsidRPr="0016296C">
        <w:rPr>
          <w:lang w:val="es-419"/>
        </w:rPr>
        <w:t>1. asisten/asistimos</w:t>
      </w:r>
    </w:p>
    <w:p w14:paraId="06EEDBE1" w14:textId="77777777" w:rsidR="00260D2D" w:rsidRPr="0016296C" w:rsidRDefault="00260D2D" w:rsidP="00260D2D">
      <w:pPr>
        <w:spacing w:line="240" w:lineRule="auto"/>
        <w:rPr>
          <w:lang w:val="es-419"/>
        </w:rPr>
      </w:pPr>
      <w:r w:rsidRPr="0016296C">
        <w:rPr>
          <w:lang w:val="es-419"/>
        </w:rPr>
        <w:t>2. corro</w:t>
      </w:r>
    </w:p>
    <w:p w14:paraId="1475E9F5" w14:textId="77777777" w:rsidR="00260D2D" w:rsidRPr="0016296C" w:rsidRDefault="00260D2D" w:rsidP="00260D2D">
      <w:pPr>
        <w:spacing w:line="240" w:lineRule="auto"/>
        <w:rPr>
          <w:lang w:val="es-419"/>
        </w:rPr>
      </w:pPr>
      <w:r w:rsidRPr="0016296C">
        <w:rPr>
          <w:lang w:val="es-419"/>
        </w:rPr>
        <w:t>3. comen</w:t>
      </w:r>
    </w:p>
    <w:p w14:paraId="0A9D1DB8" w14:textId="77777777" w:rsidR="00260D2D" w:rsidRPr="0016296C" w:rsidRDefault="00260D2D" w:rsidP="00260D2D">
      <w:pPr>
        <w:spacing w:line="240" w:lineRule="auto"/>
        <w:rPr>
          <w:lang w:val="es-419"/>
        </w:rPr>
      </w:pPr>
      <w:r w:rsidRPr="0016296C">
        <w:rPr>
          <w:lang w:val="es-419"/>
        </w:rPr>
        <w:t>4. leemos</w:t>
      </w:r>
    </w:p>
    <w:p w14:paraId="4889DAC9" w14:textId="77777777" w:rsidR="00260D2D" w:rsidRPr="0016296C" w:rsidRDefault="00260D2D" w:rsidP="00260D2D">
      <w:pPr>
        <w:spacing w:line="240" w:lineRule="auto"/>
        <w:rPr>
          <w:lang w:val="es-419"/>
        </w:rPr>
      </w:pPr>
      <w:r w:rsidRPr="0016296C">
        <w:rPr>
          <w:lang w:val="es-419"/>
        </w:rPr>
        <w:t>5. escribimos</w:t>
      </w:r>
    </w:p>
    <w:p w14:paraId="6B9B1AAC" w14:textId="77777777" w:rsidR="00260D2D" w:rsidRPr="0016296C" w:rsidRDefault="00260D2D" w:rsidP="00260D2D">
      <w:pPr>
        <w:spacing w:line="240" w:lineRule="auto"/>
        <w:rPr>
          <w:lang w:val="es-ES"/>
        </w:rPr>
      </w:pPr>
      <w:r w:rsidRPr="0016296C">
        <w:rPr>
          <w:lang w:val="es-ES"/>
        </w:rPr>
        <w:t>6. responde</w:t>
      </w:r>
    </w:p>
    <w:p w14:paraId="385B2787" w14:textId="77777777" w:rsidR="00260D2D" w:rsidRPr="0016296C" w:rsidRDefault="00260D2D" w:rsidP="00260D2D">
      <w:pPr>
        <w:spacing w:line="240" w:lineRule="auto"/>
        <w:rPr>
          <w:b/>
          <w:lang w:val="es-419"/>
        </w:rPr>
      </w:pPr>
    </w:p>
    <w:p w14:paraId="1C084761" w14:textId="77777777" w:rsidR="00260D2D" w:rsidRPr="00260D2D" w:rsidRDefault="00260D2D" w:rsidP="00260D2D">
      <w:pPr>
        <w:spacing w:line="240" w:lineRule="auto"/>
        <w:rPr>
          <w:b/>
          <w:lang w:val="es-ES"/>
        </w:rPr>
      </w:pPr>
    </w:p>
    <w:p w14:paraId="04A705D8" w14:textId="77777777" w:rsidR="00260D2D" w:rsidRPr="00260D2D" w:rsidRDefault="00260D2D" w:rsidP="00260D2D">
      <w:pPr>
        <w:spacing w:line="240" w:lineRule="auto"/>
        <w:rPr>
          <w:b/>
          <w:lang w:val="es-ES"/>
        </w:rPr>
      </w:pPr>
      <w:r w:rsidRPr="00260D2D">
        <w:rPr>
          <w:b/>
          <w:color w:val="0070C0"/>
          <w:lang w:val="es-ES"/>
        </w:rPr>
        <w:t>MA-6</w:t>
      </w:r>
    </w:p>
    <w:p w14:paraId="1697EC63" w14:textId="77777777" w:rsidR="00260D2D" w:rsidRPr="00260D2D" w:rsidRDefault="00260D2D" w:rsidP="00260D2D">
      <w:pPr>
        <w:spacing w:line="240" w:lineRule="auto"/>
        <w:rPr>
          <w:b/>
          <w:lang w:val="es-ES"/>
        </w:rPr>
      </w:pPr>
      <w:r w:rsidRPr="00260D2D">
        <w:rPr>
          <w:b/>
          <w:lang w:val="es-ES"/>
        </w:rPr>
        <w:t>¿Buenos amigos? (</w:t>
      </w:r>
      <w:proofErr w:type="spellStart"/>
      <w:r w:rsidRPr="00260D2D">
        <w:rPr>
          <w:b/>
          <w:lang w:val="es-ES"/>
        </w:rPr>
        <w:t>Comprehensive</w:t>
      </w:r>
      <w:proofErr w:type="spellEnd"/>
      <w:r w:rsidRPr="00260D2D">
        <w:rPr>
          <w:b/>
          <w:lang w:val="es-ES"/>
        </w:rPr>
        <w:t>)</w:t>
      </w:r>
    </w:p>
    <w:p w14:paraId="65B329FB" w14:textId="269F5561" w:rsidR="00260D2D" w:rsidRPr="0016296C" w:rsidRDefault="00260D2D" w:rsidP="00260D2D">
      <w:pPr>
        <w:spacing w:line="240" w:lineRule="auto"/>
        <w:rPr>
          <w:b/>
        </w:rPr>
      </w:pPr>
      <w:r w:rsidRPr="000F5FBD">
        <w:rPr>
          <w:color w:val="0070C0"/>
        </w:rPr>
        <w:t>[Answers]</w:t>
      </w:r>
    </w:p>
    <w:p w14:paraId="255E6684" w14:textId="77777777" w:rsidR="00260D2D" w:rsidRPr="008141BE" w:rsidRDefault="00260D2D" w:rsidP="00260D2D">
      <w:pPr>
        <w:spacing w:line="240" w:lineRule="auto"/>
      </w:pPr>
      <w:r w:rsidRPr="008141BE">
        <w:t>Answers may vary.</w:t>
      </w:r>
    </w:p>
    <w:p w14:paraId="318F91BF" w14:textId="77777777" w:rsidR="00260D2D" w:rsidRPr="0016296C" w:rsidRDefault="00260D2D" w:rsidP="00260D2D">
      <w:pPr>
        <w:spacing w:line="240" w:lineRule="auto"/>
        <w:rPr>
          <w:i/>
        </w:rPr>
      </w:pPr>
      <w:r w:rsidRPr="0016296C">
        <w:rPr>
          <w:i/>
        </w:rPr>
        <w:t xml:space="preserve"> </w:t>
      </w:r>
    </w:p>
    <w:p w14:paraId="6BD72446" w14:textId="77777777" w:rsidR="00260D2D" w:rsidRDefault="00260D2D" w:rsidP="00260D2D">
      <w:pPr>
        <w:spacing w:line="240" w:lineRule="auto"/>
        <w:rPr>
          <w:b/>
          <w:lang w:val="en-US"/>
        </w:rPr>
      </w:pPr>
    </w:p>
    <w:p w14:paraId="3797941B" w14:textId="77777777" w:rsidR="00260D2D" w:rsidRPr="00260D2D" w:rsidRDefault="00260D2D" w:rsidP="00260D2D">
      <w:pPr>
        <w:spacing w:line="240" w:lineRule="auto"/>
        <w:rPr>
          <w:b/>
          <w:lang w:val="en-US"/>
        </w:rPr>
      </w:pPr>
      <w:r w:rsidRPr="00260D2D">
        <w:rPr>
          <w:b/>
          <w:color w:val="0070C0"/>
          <w:lang w:val="en-US"/>
        </w:rPr>
        <w:lastRenderedPageBreak/>
        <w:t>MA-7</w:t>
      </w:r>
    </w:p>
    <w:p w14:paraId="4D19A141" w14:textId="77777777" w:rsidR="00260D2D" w:rsidRPr="00260D2D" w:rsidRDefault="00260D2D" w:rsidP="00260D2D">
      <w:pPr>
        <w:spacing w:line="240" w:lineRule="auto"/>
        <w:rPr>
          <w:b/>
          <w:lang w:val="en-US"/>
        </w:rPr>
      </w:pPr>
      <w:proofErr w:type="spellStart"/>
      <w:r w:rsidRPr="00260D2D">
        <w:rPr>
          <w:b/>
          <w:lang w:val="en-US"/>
        </w:rPr>
        <w:t>Funciones</w:t>
      </w:r>
      <w:proofErr w:type="spellEnd"/>
      <w:r w:rsidRPr="00260D2D">
        <w:rPr>
          <w:b/>
          <w:lang w:val="en-US"/>
        </w:rPr>
        <w:t xml:space="preserve"> y </w:t>
      </w:r>
      <w:proofErr w:type="spellStart"/>
      <w:r w:rsidRPr="00260D2D">
        <w:rPr>
          <w:b/>
          <w:lang w:val="en-US"/>
        </w:rPr>
        <w:t>formas</w:t>
      </w:r>
      <w:proofErr w:type="spellEnd"/>
      <w:r w:rsidRPr="00260D2D">
        <w:rPr>
          <w:b/>
          <w:lang w:val="en-US"/>
        </w:rPr>
        <w:t xml:space="preserve">: </w:t>
      </w:r>
      <w:proofErr w:type="spellStart"/>
      <w:r w:rsidRPr="00260D2D">
        <w:rPr>
          <w:b/>
          <w:lang w:val="en-US"/>
        </w:rPr>
        <w:t>Descripciones</w:t>
      </w:r>
      <w:proofErr w:type="spellEnd"/>
    </w:p>
    <w:p w14:paraId="489B26D6" w14:textId="60F4CE73" w:rsidR="00260D2D" w:rsidRPr="0016296C" w:rsidRDefault="00260D2D" w:rsidP="00260D2D">
      <w:pPr>
        <w:spacing w:line="240" w:lineRule="auto"/>
        <w:rPr>
          <w:b/>
        </w:rPr>
      </w:pPr>
      <w:r w:rsidRPr="000F5FBD">
        <w:rPr>
          <w:color w:val="0070C0"/>
        </w:rPr>
        <w:t>[Answers]</w:t>
      </w:r>
    </w:p>
    <w:p w14:paraId="032DBA1C" w14:textId="77777777" w:rsidR="00260D2D" w:rsidRPr="0016296C" w:rsidRDefault="00260D2D" w:rsidP="00260D2D">
      <w:pPr>
        <w:spacing w:line="240" w:lineRule="auto"/>
      </w:pPr>
      <w:r w:rsidRPr="0016296C">
        <w:t>1.   a</w:t>
      </w:r>
    </w:p>
    <w:p w14:paraId="0C4979E6" w14:textId="77777777" w:rsidR="00260D2D" w:rsidRPr="0016296C" w:rsidRDefault="00260D2D" w:rsidP="00260D2D">
      <w:pPr>
        <w:spacing w:line="240" w:lineRule="auto"/>
      </w:pPr>
      <w:r w:rsidRPr="0016296C">
        <w:t>2.   c</w:t>
      </w:r>
    </w:p>
    <w:p w14:paraId="79D62919" w14:textId="77777777" w:rsidR="00260D2D" w:rsidRPr="0016296C" w:rsidRDefault="00260D2D" w:rsidP="00260D2D">
      <w:pPr>
        <w:spacing w:line="240" w:lineRule="auto"/>
      </w:pPr>
      <w:r w:rsidRPr="0016296C">
        <w:t>3.   a</w:t>
      </w:r>
    </w:p>
    <w:p w14:paraId="27F38BED" w14:textId="77777777" w:rsidR="00260D2D" w:rsidRPr="0016296C" w:rsidRDefault="00260D2D" w:rsidP="00260D2D">
      <w:pPr>
        <w:spacing w:line="240" w:lineRule="auto"/>
      </w:pPr>
      <w:r w:rsidRPr="0016296C">
        <w:t>4.   b</w:t>
      </w:r>
    </w:p>
    <w:p w14:paraId="454BC45C" w14:textId="77777777" w:rsidR="00260D2D" w:rsidRPr="00260D2D" w:rsidRDefault="00260D2D" w:rsidP="00260D2D">
      <w:pPr>
        <w:spacing w:line="240" w:lineRule="auto"/>
        <w:rPr>
          <w:lang w:val="es-ES"/>
        </w:rPr>
      </w:pPr>
      <w:r w:rsidRPr="0016296C">
        <w:t xml:space="preserve">5.   </w:t>
      </w:r>
      <w:r w:rsidRPr="00260D2D">
        <w:rPr>
          <w:lang w:val="es-ES"/>
        </w:rPr>
        <w:t>a</w:t>
      </w:r>
    </w:p>
    <w:p w14:paraId="06B8DF48" w14:textId="77777777" w:rsidR="00260D2D" w:rsidRPr="00260D2D" w:rsidRDefault="00260D2D" w:rsidP="00260D2D">
      <w:pPr>
        <w:spacing w:line="240" w:lineRule="auto"/>
        <w:rPr>
          <w:lang w:val="es-ES"/>
        </w:rPr>
      </w:pPr>
      <w:r w:rsidRPr="00260D2D">
        <w:rPr>
          <w:lang w:val="es-ES"/>
        </w:rPr>
        <w:t xml:space="preserve"> </w:t>
      </w:r>
    </w:p>
    <w:p w14:paraId="7D5A892C" w14:textId="77777777" w:rsidR="00260D2D" w:rsidRPr="00260D2D" w:rsidRDefault="00260D2D" w:rsidP="00260D2D">
      <w:pPr>
        <w:spacing w:line="240" w:lineRule="auto"/>
        <w:rPr>
          <w:b/>
          <w:lang w:val="es-ES"/>
        </w:rPr>
      </w:pPr>
    </w:p>
    <w:p w14:paraId="154D49C8" w14:textId="77777777" w:rsidR="00260D2D" w:rsidRPr="007111E4" w:rsidRDefault="00260D2D" w:rsidP="00260D2D">
      <w:pPr>
        <w:spacing w:line="240" w:lineRule="auto"/>
        <w:rPr>
          <w:b/>
          <w:lang w:val="es-ES"/>
        </w:rPr>
      </w:pPr>
      <w:r w:rsidRPr="007111E4">
        <w:rPr>
          <w:b/>
          <w:color w:val="0070C0"/>
          <w:lang w:val="es-ES"/>
        </w:rPr>
        <w:t>MA-8</w:t>
      </w:r>
    </w:p>
    <w:p w14:paraId="51144D9B" w14:textId="77777777" w:rsidR="00260D2D" w:rsidRPr="007111E4" w:rsidRDefault="00260D2D" w:rsidP="00260D2D">
      <w:pPr>
        <w:spacing w:line="240" w:lineRule="auto"/>
        <w:rPr>
          <w:b/>
          <w:lang w:val="es-ES"/>
        </w:rPr>
      </w:pPr>
      <w:r w:rsidRPr="007111E4">
        <w:rPr>
          <w:b/>
          <w:lang w:val="es-ES"/>
        </w:rPr>
        <w:t>Funciones y formas: Problemas</w:t>
      </w:r>
    </w:p>
    <w:p w14:paraId="046006F0" w14:textId="7D309EE6" w:rsidR="00260D2D" w:rsidRPr="0016296C" w:rsidRDefault="00260D2D" w:rsidP="00260D2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72F6D61D" w14:textId="77777777" w:rsidR="00260D2D" w:rsidRPr="0016296C" w:rsidRDefault="00260D2D" w:rsidP="00260D2D">
      <w:pPr>
        <w:spacing w:line="240" w:lineRule="auto"/>
        <w:rPr>
          <w:lang w:val="es-419"/>
        </w:rPr>
      </w:pPr>
      <w:r w:rsidRPr="0016296C">
        <w:rPr>
          <w:lang w:val="es-419"/>
        </w:rPr>
        <w:t>1.   gusta</w:t>
      </w:r>
    </w:p>
    <w:p w14:paraId="028107D5" w14:textId="77777777" w:rsidR="00260D2D" w:rsidRPr="0016296C" w:rsidRDefault="00260D2D" w:rsidP="00260D2D">
      <w:pPr>
        <w:spacing w:line="240" w:lineRule="auto"/>
        <w:rPr>
          <w:lang w:val="es-419"/>
        </w:rPr>
      </w:pPr>
      <w:r w:rsidRPr="0016296C">
        <w:rPr>
          <w:lang w:val="es-419"/>
        </w:rPr>
        <w:t>2.   gusta</w:t>
      </w:r>
    </w:p>
    <w:p w14:paraId="2B161C12" w14:textId="77777777" w:rsidR="00260D2D" w:rsidRPr="0016296C" w:rsidRDefault="00260D2D" w:rsidP="00260D2D">
      <w:pPr>
        <w:spacing w:line="240" w:lineRule="auto"/>
        <w:rPr>
          <w:lang w:val="es-419"/>
        </w:rPr>
      </w:pPr>
      <w:r w:rsidRPr="0016296C">
        <w:rPr>
          <w:lang w:val="es-419"/>
        </w:rPr>
        <w:t>3.   gustan</w:t>
      </w:r>
    </w:p>
    <w:p w14:paraId="0A3FA008" w14:textId="77777777" w:rsidR="00260D2D" w:rsidRPr="0016296C" w:rsidRDefault="00260D2D" w:rsidP="00260D2D">
      <w:pPr>
        <w:spacing w:line="240" w:lineRule="auto"/>
        <w:rPr>
          <w:lang w:val="es-ES"/>
        </w:rPr>
      </w:pPr>
      <w:r w:rsidRPr="0016296C">
        <w:rPr>
          <w:lang w:val="es-ES"/>
        </w:rPr>
        <w:t>4.   gustan</w:t>
      </w:r>
    </w:p>
    <w:p w14:paraId="45EB13F2" w14:textId="77777777" w:rsidR="00260D2D" w:rsidRPr="0016296C" w:rsidRDefault="00260D2D" w:rsidP="00260D2D">
      <w:pPr>
        <w:spacing w:line="240" w:lineRule="auto"/>
        <w:rPr>
          <w:lang w:val="es-ES"/>
        </w:rPr>
      </w:pPr>
      <w:r w:rsidRPr="0016296C">
        <w:rPr>
          <w:lang w:val="es-ES"/>
        </w:rPr>
        <w:t>5.   gusta</w:t>
      </w:r>
    </w:p>
    <w:p w14:paraId="6668F7DD" w14:textId="77777777" w:rsidR="00260D2D" w:rsidRPr="0016296C" w:rsidRDefault="00260D2D" w:rsidP="00260D2D">
      <w:pPr>
        <w:spacing w:line="240" w:lineRule="auto"/>
        <w:rPr>
          <w:lang w:val="es-ES"/>
        </w:rPr>
      </w:pPr>
      <w:r w:rsidRPr="0016296C">
        <w:rPr>
          <w:lang w:val="es-ES"/>
        </w:rPr>
        <w:t>6.   gustan</w:t>
      </w:r>
    </w:p>
    <w:p w14:paraId="63F9C807" w14:textId="77777777" w:rsidR="00260D2D" w:rsidRPr="0016296C" w:rsidRDefault="00260D2D" w:rsidP="00260D2D">
      <w:pPr>
        <w:spacing w:line="240" w:lineRule="auto"/>
        <w:rPr>
          <w:lang w:val="es-ES"/>
        </w:rPr>
      </w:pPr>
      <w:r w:rsidRPr="0016296C">
        <w:rPr>
          <w:lang w:val="es-ES"/>
        </w:rPr>
        <w:t xml:space="preserve"> </w:t>
      </w:r>
    </w:p>
    <w:p w14:paraId="007BA038" w14:textId="77777777" w:rsidR="00260D2D" w:rsidRPr="0016296C" w:rsidRDefault="00260D2D" w:rsidP="00260D2D">
      <w:pPr>
        <w:spacing w:line="240" w:lineRule="auto"/>
        <w:rPr>
          <w:lang w:val="es-ES"/>
        </w:rPr>
      </w:pPr>
      <w:r w:rsidRPr="0016296C">
        <w:rPr>
          <w:lang w:val="es-ES"/>
        </w:rPr>
        <w:t xml:space="preserve"> </w:t>
      </w:r>
    </w:p>
    <w:p w14:paraId="21BE387F" w14:textId="77777777" w:rsidR="00260D2D" w:rsidRPr="007111E4" w:rsidRDefault="00260D2D" w:rsidP="00260D2D">
      <w:pPr>
        <w:spacing w:line="240" w:lineRule="auto"/>
        <w:rPr>
          <w:b/>
          <w:lang w:val="es-ES"/>
        </w:rPr>
      </w:pPr>
      <w:r w:rsidRPr="007111E4">
        <w:rPr>
          <w:b/>
          <w:color w:val="0070C0"/>
          <w:lang w:val="es-ES"/>
        </w:rPr>
        <w:t>MA-9</w:t>
      </w:r>
    </w:p>
    <w:p w14:paraId="198A23CD" w14:textId="77777777" w:rsidR="00260D2D" w:rsidRPr="00260D2D" w:rsidRDefault="00260D2D" w:rsidP="00260D2D">
      <w:pPr>
        <w:spacing w:line="240" w:lineRule="auto"/>
        <w:rPr>
          <w:b/>
          <w:lang w:val="en-US"/>
        </w:rPr>
      </w:pPr>
      <w:r w:rsidRPr="0016296C">
        <w:rPr>
          <w:b/>
          <w:bCs/>
          <w:noProof/>
          <w:color w:val="000000" w:themeColor="text1"/>
          <w:spacing w:val="5"/>
        </w:rPr>
        <w:drawing>
          <wp:inline distT="0" distB="0" distL="0" distR="0" wp14:anchorId="164211CC" wp14:editId="7FB16C4A">
            <wp:extent cx="274320" cy="274320"/>
            <wp:effectExtent l="0" t="0" r="0" b="0"/>
            <wp:docPr id="490" name="Graphic 490"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74320" cy="274320"/>
                    </a:xfrm>
                    <a:prstGeom prst="rect">
                      <a:avLst/>
                    </a:prstGeom>
                  </pic:spPr>
                </pic:pic>
              </a:graphicData>
            </a:graphic>
          </wp:inline>
        </w:drawing>
      </w:r>
      <w:r w:rsidRPr="00260D2D">
        <w:rPr>
          <w:b/>
          <w:lang w:val="en-US"/>
        </w:rPr>
        <w:t xml:space="preserve"> </w:t>
      </w:r>
      <w:proofErr w:type="spellStart"/>
      <w:r w:rsidRPr="00260D2D">
        <w:rPr>
          <w:b/>
          <w:lang w:val="en-US"/>
        </w:rPr>
        <w:t>Escucha</w:t>
      </w:r>
      <w:proofErr w:type="spellEnd"/>
      <w:r w:rsidRPr="00260D2D">
        <w:rPr>
          <w:b/>
          <w:lang w:val="en-US"/>
        </w:rPr>
        <w:t xml:space="preserve">: </w:t>
      </w:r>
      <w:proofErr w:type="spellStart"/>
      <w:r w:rsidRPr="00260D2D">
        <w:rPr>
          <w:b/>
          <w:lang w:val="en-US"/>
        </w:rPr>
        <w:t>Compañero</w:t>
      </w:r>
      <w:proofErr w:type="spellEnd"/>
      <w:r w:rsidRPr="00260D2D">
        <w:rPr>
          <w:b/>
          <w:lang w:val="en-US"/>
        </w:rPr>
        <w:t xml:space="preserve"> para </w:t>
      </w:r>
      <w:proofErr w:type="spellStart"/>
      <w:r w:rsidRPr="00260D2D">
        <w:rPr>
          <w:b/>
          <w:lang w:val="en-US"/>
        </w:rPr>
        <w:t>conversar</w:t>
      </w:r>
      <w:proofErr w:type="spellEnd"/>
    </w:p>
    <w:p w14:paraId="22A32774" w14:textId="1976C6B5" w:rsidR="00260D2D" w:rsidRPr="0016296C" w:rsidRDefault="00260D2D" w:rsidP="00260D2D">
      <w:pPr>
        <w:spacing w:line="240" w:lineRule="auto"/>
        <w:rPr>
          <w:b/>
        </w:rPr>
      </w:pPr>
      <w:r w:rsidRPr="000F5FBD">
        <w:rPr>
          <w:color w:val="0070C0"/>
        </w:rPr>
        <w:t>[Answers]</w:t>
      </w:r>
    </w:p>
    <w:p w14:paraId="682D5884" w14:textId="77777777" w:rsidR="00260D2D" w:rsidRDefault="00260D2D" w:rsidP="00260D2D">
      <w:pPr>
        <w:spacing w:line="240" w:lineRule="auto"/>
      </w:pPr>
      <w:r w:rsidRPr="008141BE">
        <w:t>Answers may vary.</w:t>
      </w:r>
    </w:p>
    <w:p w14:paraId="2EA9B5D1" w14:textId="77777777" w:rsidR="00260D2D" w:rsidRDefault="00260D2D" w:rsidP="00260D2D">
      <w:pPr>
        <w:spacing w:line="240" w:lineRule="auto"/>
      </w:pPr>
    </w:p>
    <w:p w14:paraId="3FB0E20D" w14:textId="77777777" w:rsidR="00260D2D" w:rsidRPr="00235120" w:rsidRDefault="00260D2D" w:rsidP="00260D2D">
      <w:pPr>
        <w:spacing w:line="240" w:lineRule="auto"/>
        <w:rPr>
          <w:color w:val="0070C0"/>
          <w:lang w:val="en-US"/>
        </w:rPr>
      </w:pPr>
      <w:r w:rsidRPr="00235120">
        <w:rPr>
          <w:color w:val="0070C0"/>
          <w:lang w:val="en-US"/>
        </w:rPr>
        <w:t>[Audio Script]</w:t>
      </w:r>
    </w:p>
    <w:p w14:paraId="7FDCDF5D" w14:textId="77777777" w:rsidR="00260D2D" w:rsidRPr="004B4CDA" w:rsidRDefault="00260D2D" w:rsidP="00260D2D">
      <w:pPr>
        <w:tabs>
          <w:tab w:val="left" w:pos="360"/>
        </w:tabs>
        <w:spacing w:line="240" w:lineRule="auto"/>
        <w:ind w:left="360" w:hanging="360"/>
        <w:rPr>
          <w:lang w:val="es-ES"/>
        </w:rPr>
      </w:pPr>
      <w:r w:rsidRPr="004B4CDA">
        <w:rPr>
          <w:lang w:val="es-ES"/>
        </w:rPr>
        <w:t>1.</w:t>
      </w:r>
      <w:r w:rsidRPr="004B4CDA">
        <w:rPr>
          <w:lang w:val="es-ES"/>
        </w:rPr>
        <w:tab/>
        <w:t>Hola, me llamo Alicia. Tengo veinte años y soy mexicana. Ahora estudio literatura, pero también tomo clases de economía. Me gusta mucho caminar en la playa. Soy trabajadora y callada. Mi teléfono es: 544 65 33. Llámame.</w:t>
      </w:r>
    </w:p>
    <w:p w14:paraId="57720066" w14:textId="77777777" w:rsidR="00260D2D" w:rsidRPr="004B4CDA" w:rsidRDefault="00260D2D" w:rsidP="00260D2D">
      <w:pPr>
        <w:tabs>
          <w:tab w:val="left" w:pos="360"/>
        </w:tabs>
        <w:spacing w:line="240" w:lineRule="auto"/>
        <w:ind w:left="360" w:hanging="360"/>
        <w:rPr>
          <w:lang w:val="es-ES"/>
        </w:rPr>
      </w:pPr>
      <w:r w:rsidRPr="004B4CDA">
        <w:rPr>
          <w:lang w:val="es-ES"/>
        </w:rPr>
        <w:t>2.</w:t>
      </w:r>
      <w:r w:rsidRPr="004B4CDA">
        <w:rPr>
          <w:lang w:val="es-ES"/>
        </w:rPr>
        <w:tab/>
        <w:t>Hola, soy Tomás. Soy un chico puertorriqueño, moreno y guapo. Me gusta bailar salsa los fines de semana. Practico muchos deportes y tengo muchos amigos también. ¡Soy extrovertido y muy divertido! Mi teléfono celular es: 543 11 09. ¡Chao!</w:t>
      </w:r>
    </w:p>
    <w:p w14:paraId="4B862E95" w14:textId="77777777" w:rsidR="00260D2D" w:rsidRPr="00235120" w:rsidRDefault="00260D2D" w:rsidP="00260D2D">
      <w:pPr>
        <w:spacing w:line="240" w:lineRule="auto"/>
        <w:rPr>
          <w:b/>
          <w:lang w:val="es-ES"/>
        </w:rPr>
      </w:pPr>
      <w:r w:rsidRPr="00235120">
        <w:rPr>
          <w:b/>
          <w:lang w:val="es-ES"/>
        </w:rPr>
        <w:t xml:space="preserve"> </w:t>
      </w:r>
    </w:p>
    <w:p w14:paraId="75B5E8AF" w14:textId="77777777" w:rsidR="00260D2D" w:rsidRPr="00235120" w:rsidRDefault="00260D2D" w:rsidP="00260D2D">
      <w:pPr>
        <w:spacing w:line="240" w:lineRule="auto"/>
        <w:rPr>
          <w:b/>
          <w:lang w:val="es-ES"/>
        </w:rPr>
      </w:pPr>
      <w:r w:rsidRPr="00235120">
        <w:rPr>
          <w:b/>
          <w:lang w:val="es-ES"/>
        </w:rPr>
        <w:t xml:space="preserve"> </w:t>
      </w:r>
    </w:p>
    <w:p w14:paraId="5EAC8A9E" w14:textId="77777777" w:rsidR="00260D2D" w:rsidRPr="002F19E8" w:rsidRDefault="00260D2D" w:rsidP="00260D2D">
      <w:pPr>
        <w:spacing w:line="240" w:lineRule="auto"/>
        <w:rPr>
          <w:b/>
          <w:lang w:val="en-US"/>
        </w:rPr>
      </w:pPr>
      <w:r w:rsidRPr="002F19E8">
        <w:rPr>
          <w:b/>
          <w:color w:val="0070C0"/>
          <w:lang w:val="en-US"/>
        </w:rPr>
        <w:t>MA-</w:t>
      </w:r>
      <w:r>
        <w:rPr>
          <w:b/>
          <w:color w:val="0070C0"/>
          <w:lang w:val="en-US"/>
        </w:rPr>
        <w:t>10</w:t>
      </w:r>
    </w:p>
    <w:p w14:paraId="1C4EB1C8" w14:textId="77777777" w:rsidR="00260D2D" w:rsidRPr="0016296C" w:rsidRDefault="00260D2D" w:rsidP="00260D2D">
      <w:pPr>
        <w:spacing w:line="240" w:lineRule="auto"/>
        <w:rPr>
          <w:b/>
        </w:rPr>
      </w:pPr>
      <w:r w:rsidRPr="0016296C">
        <w:rPr>
          <w:b/>
        </w:rPr>
        <w:t xml:space="preserve">Lee: </w:t>
      </w:r>
      <w:proofErr w:type="spellStart"/>
      <w:r w:rsidRPr="0016296C">
        <w:rPr>
          <w:b/>
        </w:rPr>
        <w:t>Destino</w:t>
      </w:r>
      <w:proofErr w:type="spellEnd"/>
    </w:p>
    <w:p w14:paraId="367F8562" w14:textId="4993EE83" w:rsidR="00260D2D" w:rsidRPr="0016296C" w:rsidRDefault="00260D2D" w:rsidP="00260D2D">
      <w:pPr>
        <w:spacing w:line="240" w:lineRule="auto"/>
        <w:rPr>
          <w:b/>
        </w:rPr>
      </w:pPr>
      <w:r w:rsidRPr="000F5FBD">
        <w:rPr>
          <w:color w:val="0070C0"/>
        </w:rPr>
        <w:t>[Answers]</w:t>
      </w:r>
    </w:p>
    <w:p w14:paraId="552CC443" w14:textId="77777777" w:rsidR="00260D2D" w:rsidRPr="008141BE" w:rsidRDefault="00260D2D" w:rsidP="00260D2D">
      <w:pPr>
        <w:spacing w:line="240" w:lineRule="auto"/>
      </w:pPr>
      <w:r w:rsidRPr="008141BE">
        <w:t>Answers may vary.</w:t>
      </w:r>
    </w:p>
    <w:p w14:paraId="31721901" w14:textId="77777777" w:rsidR="00260D2D" w:rsidRPr="0016296C" w:rsidRDefault="00260D2D" w:rsidP="00260D2D">
      <w:pPr>
        <w:spacing w:line="240" w:lineRule="auto"/>
        <w:rPr>
          <w:i/>
        </w:rPr>
      </w:pPr>
      <w:r w:rsidRPr="0016296C">
        <w:rPr>
          <w:i/>
        </w:rPr>
        <w:t xml:space="preserve"> </w:t>
      </w:r>
    </w:p>
    <w:p w14:paraId="01360CF7" w14:textId="77777777" w:rsidR="00260D2D" w:rsidRPr="0016296C" w:rsidRDefault="00260D2D" w:rsidP="00260D2D">
      <w:pPr>
        <w:spacing w:line="240" w:lineRule="auto"/>
        <w:rPr>
          <w:b/>
        </w:rPr>
      </w:pPr>
      <w:r w:rsidRPr="0016296C">
        <w:rPr>
          <w:b/>
        </w:rPr>
        <w:t xml:space="preserve"> </w:t>
      </w:r>
    </w:p>
    <w:p w14:paraId="119C0BCB" w14:textId="77777777" w:rsidR="00260D2D" w:rsidRPr="00260D2D" w:rsidRDefault="00260D2D" w:rsidP="00260D2D">
      <w:pPr>
        <w:spacing w:line="240" w:lineRule="auto"/>
        <w:rPr>
          <w:b/>
          <w:lang w:val="en-US"/>
        </w:rPr>
      </w:pPr>
      <w:r w:rsidRPr="00260D2D">
        <w:rPr>
          <w:b/>
          <w:color w:val="0070C0"/>
          <w:lang w:val="en-US"/>
        </w:rPr>
        <w:t>MA-11</w:t>
      </w:r>
    </w:p>
    <w:p w14:paraId="2A7D16BB" w14:textId="77777777" w:rsidR="00260D2D" w:rsidRPr="007111E4" w:rsidRDefault="00260D2D" w:rsidP="00260D2D">
      <w:pPr>
        <w:spacing w:line="240" w:lineRule="auto"/>
        <w:rPr>
          <w:b/>
          <w:lang w:val="es-ES"/>
        </w:rPr>
      </w:pPr>
      <w:r w:rsidRPr="007111E4">
        <w:rPr>
          <w:b/>
          <w:lang w:val="es-ES"/>
        </w:rPr>
        <w:t>Funciones y formas: Busco a Raúl</w:t>
      </w:r>
    </w:p>
    <w:p w14:paraId="166DAC02" w14:textId="55DF9C71" w:rsidR="00260D2D" w:rsidRPr="0016296C" w:rsidRDefault="00260D2D" w:rsidP="00260D2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086C9096" w14:textId="77777777" w:rsidR="00260D2D" w:rsidRPr="0016296C" w:rsidRDefault="00260D2D" w:rsidP="00260D2D">
      <w:pPr>
        <w:spacing w:line="240" w:lineRule="auto"/>
        <w:rPr>
          <w:lang w:val="es-419"/>
        </w:rPr>
      </w:pPr>
      <w:r w:rsidRPr="0016296C">
        <w:rPr>
          <w:lang w:val="es-419"/>
        </w:rPr>
        <w:t>1.   Sabes</w:t>
      </w:r>
    </w:p>
    <w:p w14:paraId="47F38563" w14:textId="77777777" w:rsidR="00260D2D" w:rsidRPr="0016296C" w:rsidRDefault="00260D2D" w:rsidP="00260D2D">
      <w:pPr>
        <w:spacing w:line="240" w:lineRule="auto"/>
        <w:rPr>
          <w:lang w:val="es-419"/>
        </w:rPr>
      </w:pPr>
      <w:r w:rsidRPr="0016296C">
        <w:rPr>
          <w:lang w:val="es-419"/>
        </w:rPr>
        <w:t>2.   conozco</w:t>
      </w:r>
    </w:p>
    <w:p w14:paraId="6450F7F6" w14:textId="77777777" w:rsidR="00260D2D" w:rsidRPr="0016296C" w:rsidRDefault="00260D2D" w:rsidP="00260D2D">
      <w:pPr>
        <w:spacing w:line="240" w:lineRule="auto"/>
        <w:rPr>
          <w:lang w:val="es-419"/>
        </w:rPr>
      </w:pPr>
      <w:r w:rsidRPr="0016296C">
        <w:rPr>
          <w:lang w:val="es-419"/>
        </w:rPr>
        <w:t>3.   sabe</w:t>
      </w:r>
    </w:p>
    <w:p w14:paraId="11457FC5" w14:textId="77777777" w:rsidR="00260D2D" w:rsidRPr="0016296C" w:rsidRDefault="00260D2D" w:rsidP="00260D2D">
      <w:pPr>
        <w:spacing w:line="240" w:lineRule="auto"/>
        <w:rPr>
          <w:lang w:val="es-419"/>
        </w:rPr>
      </w:pPr>
      <w:r w:rsidRPr="0016296C">
        <w:rPr>
          <w:lang w:val="es-419"/>
        </w:rPr>
        <w:t>4.   conozco</w:t>
      </w:r>
    </w:p>
    <w:p w14:paraId="32437585" w14:textId="77777777" w:rsidR="00260D2D" w:rsidRPr="0016296C" w:rsidRDefault="00260D2D" w:rsidP="00260D2D">
      <w:pPr>
        <w:spacing w:line="240" w:lineRule="auto"/>
        <w:rPr>
          <w:lang w:val="es-419"/>
        </w:rPr>
      </w:pPr>
      <w:r w:rsidRPr="0016296C">
        <w:rPr>
          <w:lang w:val="es-419"/>
        </w:rPr>
        <w:t>5.   sé</w:t>
      </w:r>
    </w:p>
    <w:p w14:paraId="610037B2" w14:textId="77777777" w:rsidR="00260D2D" w:rsidRPr="0016296C" w:rsidRDefault="00260D2D" w:rsidP="00260D2D">
      <w:pPr>
        <w:spacing w:line="240" w:lineRule="auto"/>
        <w:rPr>
          <w:b/>
          <w:lang w:val="es-419"/>
        </w:rPr>
      </w:pPr>
    </w:p>
    <w:p w14:paraId="60659356" w14:textId="77777777" w:rsidR="00260D2D" w:rsidRPr="0016296C" w:rsidRDefault="00260D2D" w:rsidP="00260D2D">
      <w:pPr>
        <w:spacing w:line="240" w:lineRule="auto"/>
        <w:rPr>
          <w:b/>
          <w:lang w:val="es-419"/>
        </w:rPr>
      </w:pPr>
    </w:p>
    <w:p w14:paraId="33D224C2" w14:textId="77777777" w:rsidR="00260D2D" w:rsidRPr="007111E4" w:rsidRDefault="00260D2D" w:rsidP="00260D2D">
      <w:pPr>
        <w:spacing w:line="240" w:lineRule="auto"/>
        <w:rPr>
          <w:b/>
          <w:lang w:val="es-ES"/>
        </w:rPr>
      </w:pPr>
      <w:r w:rsidRPr="007111E4">
        <w:rPr>
          <w:b/>
          <w:color w:val="0070C0"/>
          <w:lang w:val="es-ES"/>
        </w:rPr>
        <w:t>MA-</w:t>
      </w:r>
      <w:r>
        <w:rPr>
          <w:b/>
          <w:color w:val="0070C0"/>
          <w:lang w:val="es-ES"/>
        </w:rPr>
        <w:t>12</w:t>
      </w:r>
    </w:p>
    <w:p w14:paraId="1FD8EA24" w14:textId="77777777" w:rsidR="00260D2D" w:rsidRPr="007111E4" w:rsidRDefault="00260D2D" w:rsidP="00260D2D">
      <w:pPr>
        <w:spacing w:line="240" w:lineRule="auto"/>
        <w:rPr>
          <w:b/>
          <w:lang w:val="es-ES"/>
        </w:rPr>
      </w:pPr>
      <w:r w:rsidRPr="007111E4">
        <w:rPr>
          <w:b/>
          <w:lang w:val="es-ES"/>
        </w:rPr>
        <w:t>Escribe: Mis amigos Pedro y Carmen</w:t>
      </w:r>
    </w:p>
    <w:p w14:paraId="7E8187C5" w14:textId="77777777" w:rsidR="00C43A39" w:rsidRPr="00260D2D" w:rsidRDefault="00C43A39" w:rsidP="00C43A39">
      <w:pPr>
        <w:spacing w:line="240" w:lineRule="auto"/>
        <w:rPr>
          <w:b/>
          <w:lang w:val="en-US"/>
        </w:rPr>
      </w:pPr>
      <w:r w:rsidRPr="00260D2D">
        <w:rPr>
          <w:color w:val="0070C0"/>
          <w:lang w:val="en-US"/>
        </w:rPr>
        <w:t>[Answers]</w:t>
      </w:r>
    </w:p>
    <w:p w14:paraId="4A427FE9" w14:textId="77777777" w:rsidR="00C43A39" w:rsidRPr="00260D2D" w:rsidRDefault="00C43A39" w:rsidP="00C43A39">
      <w:pPr>
        <w:spacing w:line="240" w:lineRule="auto"/>
        <w:rPr>
          <w:lang w:val="en-US"/>
        </w:rPr>
      </w:pPr>
      <w:r w:rsidRPr="00260D2D">
        <w:rPr>
          <w:lang w:val="en-US"/>
        </w:rPr>
        <w:t>Answers will vary.</w:t>
      </w:r>
    </w:p>
    <w:p w14:paraId="665A2781" w14:textId="7431E47C" w:rsidR="00260D2D" w:rsidRDefault="00260D2D" w:rsidP="00260D2D">
      <w:pPr>
        <w:spacing w:line="240" w:lineRule="auto"/>
        <w:rPr>
          <w:b/>
          <w:lang w:val="es-ES"/>
        </w:rPr>
      </w:pPr>
    </w:p>
    <w:p w14:paraId="391756E4" w14:textId="77777777" w:rsidR="00C43A39" w:rsidRDefault="00C43A39" w:rsidP="00260D2D">
      <w:pPr>
        <w:spacing w:line="240" w:lineRule="auto"/>
        <w:rPr>
          <w:b/>
          <w:lang w:val="es-ES"/>
        </w:rPr>
      </w:pPr>
    </w:p>
    <w:p w14:paraId="2BAA653E" w14:textId="77777777" w:rsidR="00260D2D" w:rsidRPr="007111E4" w:rsidRDefault="00260D2D" w:rsidP="00260D2D">
      <w:pPr>
        <w:spacing w:line="240" w:lineRule="auto"/>
        <w:rPr>
          <w:b/>
          <w:lang w:val="es-ES"/>
        </w:rPr>
      </w:pPr>
      <w:r w:rsidRPr="007111E4">
        <w:rPr>
          <w:b/>
          <w:color w:val="0070C0"/>
          <w:lang w:val="es-ES"/>
        </w:rPr>
        <w:t>MA-</w:t>
      </w:r>
      <w:r>
        <w:rPr>
          <w:b/>
          <w:color w:val="0070C0"/>
          <w:lang w:val="es-ES"/>
        </w:rPr>
        <w:t>13</w:t>
      </w:r>
    </w:p>
    <w:p w14:paraId="42FACC25" w14:textId="77777777" w:rsidR="00260D2D" w:rsidRPr="00260D2D" w:rsidRDefault="00260D2D" w:rsidP="00260D2D">
      <w:pPr>
        <w:spacing w:line="240" w:lineRule="auto"/>
        <w:rPr>
          <w:b/>
          <w:lang w:val="en-US"/>
        </w:rPr>
      </w:pPr>
      <w:r w:rsidRPr="0016296C">
        <w:rPr>
          <w:b/>
          <w:lang w:val="es-419"/>
        </w:rPr>
        <w:t xml:space="preserve">¿Qué vamos a hacer? </w:t>
      </w:r>
      <w:r w:rsidRPr="00260D2D">
        <w:rPr>
          <w:b/>
          <w:lang w:val="en-US"/>
        </w:rPr>
        <w:t>(Comprehensive)</w:t>
      </w:r>
    </w:p>
    <w:p w14:paraId="1B5B513F" w14:textId="2F4CD8A7" w:rsidR="00260D2D" w:rsidRPr="0016296C" w:rsidRDefault="00260D2D" w:rsidP="00260D2D">
      <w:pPr>
        <w:spacing w:line="240" w:lineRule="auto"/>
        <w:rPr>
          <w:b/>
        </w:rPr>
      </w:pPr>
      <w:r w:rsidRPr="000F5FBD">
        <w:rPr>
          <w:color w:val="0070C0"/>
        </w:rPr>
        <w:t>[Answers]</w:t>
      </w:r>
    </w:p>
    <w:p w14:paraId="194892B7" w14:textId="77777777" w:rsidR="00260D2D" w:rsidRPr="00327383" w:rsidRDefault="00260D2D" w:rsidP="00260D2D">
      <w:pPr>
        <w:spacing w:line="240" w:lineRule="auto"/>
      </w:pPr>
      <w:r w:rsidRPr="00327383">
        <w:t>Answers may vary.</w:t>
      </w:r>
    </w:p>
    <w:p w14:paraId="10312C22" w14:textId="77777777" w:rsidR="00260D2D" w:rsidRPr="0016296C" w:rsidRDefault="00260D2D" w:rsidP="00260D2D">
      <w:pPr>
        <w:spacing w:line="240" w:lineRule="auto"/>
        <w:rPr>
          <w:b/>
        </w:rPr>
      </w:pPr>
    </w:p>
    <w:p w14:paraId="4976C9ED" w14:textId="77777777" w:rsidR="00260D2D" w:rsidRPr="0016296C" w:rsidRDefault="00260D2D" w:rsidP="00260D2D">
      <w:pPr>
        <w:spacing w:line="240" w:lineRule="auto"/>
        <w:rPr>
          <w:b/>
        </w:rPr>
      </w:pPr>
    </w:p>
    <w:p w14:paraId="6D2D5E10" w14:textId="77777777" w:rsidR="00260D2D" w:rsidRPr="00260D2D" w:rsidRDefault="00260D2D" w:rsidP="00260D2D">
      <w:pPr>
        <w:spacing w:line="240" w:lineRule="auto"/>
        <w:rPr>
          <w:b/>
          <w:lang w:val="en-US"/>
        </w:rPr>
      </w:pPr>
      <w:r w:rsidRPr="00260D2D">
        <w:rPr>
          <w:b/>
          <w:color w:val="0070C0"/>
          <w:lang w:val="en-US"/>
        </w:rPr>
        <w:t>MA-14</w:t>
      </w:r>
    </w:p>
    <w:p w14:paraId="007E8B45" w14:textId="77777777" w:rsidR="00260D2D" w:rsidRPr="00260D2D" w:rsidRDefault="00260D2D" w:rsidP="00260D2D">
      <w:pPr>
        <w:spacing w:line="240" w:lineRule="auto"/>
        <w:rPr>
          <w:b/>
          <w:lang w:val="en-US"/>
        </w:rPr>
      </w:pPr>
      <w:r w:rsidRPr="00260D2D">
        <w:rPr>
          <w:b/>
          <w:lang w:val="en-US"/>
        </w:rPr>
        <w:t xml:space="preserve">Mi </w:t>
      </w:r>
      <w:proofErr w:type="spellStart"/>
      <w:r w:rsidRPr="00260D2D">
        <w:rPr>
          <w:b/>
          <w:lang w:val="en-US"/>
        </w:rPr>
        <w:t>rutina</w:t>
      </w:r>
      <w:proofErr w:type="spellEnd"/>
      <w:r w:rsidRPr="00260D2D">
        <w:rPr>
          <w:b/>
          <w:lang w:val="en-US"/>
        </w:rPr>
        <w:t xml:space="preserve"> </w:t>
      </w:r>
      <w:proofErr w:type="spellStart"/>
      <w:r w:rsidRPr="00260D2D">
        <w:rPr>
          <w:b/>
          <w:lang w:val="en-US"/>
        </w:rPr>
        <w:t>diaria</w:t>
      </w:r>
      <w:proofErr w:type="spellEnd"/>
      <w:r w:rsidRPr="00260D2D">
        <w:rPr>
          <w:b/>
          <w:lang w:val="en-US"/>
        </w:rPr>
        <w:t xml:space="preserve"> (Comprehensive)</w:t>
      </w:r>
    </w:p>
    <w:p w14:paraId="41EAAD2A" w14:textId="1E747EF4" w:rsidR="00260D2D" w:rsidRPr="0016296C" w:rsidRDefault="00260D2D" w:rsidP="00260D2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63020211" w14:textId="77777777" w:rsidR="00260D2D" w:rsidRPr="0016296C" w:rsidRDefault="00260D2D" w:rsidP="00260D2D">
      <w:pPr>
        <w:spacing w:line="240" w:lineRule="auto"/>
        <w:rPr>
          <w:lang w:val="es-419"/>
        </w:rPr>
      </w:pPr>
      <w:r w:rsidRPr="0016296C">
        <w:rPr>
          <w:lang w:val="es-419"/>
        </w:rPr>
        <w:t>1.   pongo</w:t>
      </w:r>
    </w:p>
    <w:p w14:paraId="5F162FE6" w14:textId="77777777" w:rsidR="00260D2D" w:rsidRPr="0016296C" w:rsidRDefault="00260D2D" w:rsidP="00260D2D">
      <w:pPr>
        <w:spacing w:line="240" w:lineRule="auto"/>
        <w:rPr>
          <w:lang w:val="es-419"/>
        </w:rPr>
      </w:pPr>
      <w:r w:rsidRPr="0016296C">
        <w:rPr>
          <w:lang w:val="es-419"/>
        </w:rPr>
        <w:t>2.   salgo</w:t>
      </w:r>
    </w:p>
    <w:p w14:paraId="71386FB5" w14:textId="77777777" w:rsidR="00260D2D" w:rsidRPr="0016296C" w:rsidRDefault="00260D2D" w:rsidP="00260D2D">
      <w:pPr>
        <w:spacing w:line="240" w:lineRule="auto"/>
        <w:rPr>
          <w:lang w:val="es-419"/>
        </w:rPr>
      </w:pPr>
      <w:r w:rsidRPr="0016296C">
        <w:rPr>
          <w:lang w:val="es-419"/>
        </w:rPr>
        <w:t>3.   oigo</w:t>
      </w:r>
    </w:p>
    <w:p w14:paraId="1D2254D6" w14:textId="77777777" w:rsidR="00260D2D" w:rsidRPr="0016296C" w:rsidRDefault="00260D2D" w:rsidP="00260D2D">
      <w:pPr>
        <w:spacing w:line="240" w:lineRule="auto"/>
        <w:rPr>
          <w:lang w:val="es-419"/>
        </w:rPr>
      </w:pPr>
      <w:r w:rsidRPr="0016296C">
        <w:rPr>
          <w:lang w:val="es-419"/>
        </w:rPr>
        <w:t>4.   hago</w:t>
      </w:r>
    </w:p>
    <w:p w14:paraId="491D66BD" w14:textId="77777777" w:rsidR="00260D2D" w:rsidRPr="0016296C" w:rsidRDefault="00260D2D" w:rsidP="00260D2D">
      <w:pPr>
        <w:spacing w:line="240" w:lineRule="auto"/>
        <w:rPr>
          <w:lang w:val="es-419"/>
        </w:rPr>
      </w:pPr>
      <w:r w:rsidRPr="0016296C">
        <w:rPr>
          <w:lang w:val="es-419"/>
        </w:rPr>
        <w:t>5.   Conozco</w:t>
      </w:r>
    </w:p>
    <w:p w14:paraId="07FB4811" w14:textId="77777777" w:rsidR="00260D2D" w:rsidRPr="0016296C" w:rsidRDefault="00260D2D" w:rsidP="00260D2D">
      <w:pPr>
        <w:spacing w:line="240" w:lineRule="auto"/>
        <w:rPr>
          <w:lang w:val="es-ES"/>
        </w:rPr>
      </w:pPr>
      <w:r w:rsidRPr="0016296C">
        <w:rPr>
          <w:lang w:val="es-ES"/>
        </w:rPr>
        <w:t>6.   sé</w:t>
      </w:r>
    </w:p>
    <w:p w14:paraId="4E085AC3" w14:textId="77777777" w:rsidR="00260D2D" w:rsidRPr="0016296C" w:rsidRDefault="00260D2D" w:rsidP="00260D2D">
      <w:pPr>
        <w:spacing w:line="240" w:lineRule="auto"/>
        <w:rPr>
          <w:lang w:val="es-ES"/>
        </w:rPr>
      </w:pPr>
      <w:r w:rsidRPr="0016296C">
        <w:rPr>
          <w:lang w:val="es-ES"/>
        </w:rPr>
        <w:t>7.   traigo</w:t>
      </w:r>
    </w:p>
    <w:p w14:paraId="16F03EE4" w14:textId="77777777" w:rsidR="00E105DD" w:rsidRDefault="00E105DD" w:rsidP="003C15F7">
      <w:pPr>
        <w:spacing w:line="240" w:lineRule="auto"/>
        <w:rPr>
          <w:b/>
          <w:lang w:val="es-ES"/>
        </w:rPr>
      </w:pPr>
    </w:p>
    <w:sectPr w:rsidR="00E105DD" w:rsidSect="007F40F5">
      <w:headerReference w:type="default" r:id="rId18"/>
      <w:footerReference w:type="default" r:id="rId19"/>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DBD95" w14:textId="77777777" w:rsidR="000F728B" w:rsidRDefault="000F728B">
      <w:pPr>
        <w:spacing w:line="240" w:lineRule="auto"/>
      </w:pPr>
      <w:r>
        <w:separator/>
      </w:r>
    </w:p>
  </w:endnote>
  <w:endnote w:type="continuationSeparator" w:id="0">
    <w:p w14:paraId="71A709BB" w14:textId="77777777" w:rsidR="000F728B" w:rsidRDefault="000F72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Roboto">
    <w:altName w:val="Arial"/>
    <w:panose1 w:val="00000000000000000000"/>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620C" w14:textId="77777777" w:rsidR="0060621F" w:rsidRPr="00BF0838" w:rsidRDefault="0060621F" w:rsidP="00BF0838">
    <w:pPr>
      <w:pStyle w:val="Footer"/>
      <w:rPr>
        <w:sz w:val="20"/>
      </w:rPr>
    </w:pPr>
    <w:proofErr w:type="spellStart"/>
    <w:r w:rsidRPr="00BF0838">
      <w:rPr>
        <w:sz w:val="20"/>
      </w:rPr>
      <w:t>Mosaicos</w:t>
    </w:r>
    <w:proofErr w:type="spellEnd"/>
    <w:r w:rsidRPr="00BF0838">
      <w:rPr>
        <w:sz w:val="20"/>
      </w:rPr>
      <w:t>, 7e</w:t>
    </w:r>
  </w:p>
  <w:p w14:paraId="4DA13AF4" w14:textId="77777777" w:rsidR="0060621F" w:rsidRPr="00BF0838" w:rsidRDefault="0060621F" w:rsidP="00BF0838">
    <w:pPr>
      <w:pStyle w:val="Footer"/>
      <w:rPr>
        <w:sz w:val="20"/>
      </w:rPr>
    </w:pPr>
    <w:r w:rsidRPr="00BF0838">
      <w:rPr>
        <w:sz w:val="20"/>
      </w:rPr>
      <w:t>© 2020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3D716" w14:textId="77777777" w:rsidR="000F728B" w:rsidRDefault="000F728B">
      <w:pPr>
        <w:spacing w:line="240" w:lineRule="auto"/>
      </w:pPr>
      <w:r>
        <w:separator/>
      </w:r>
    </w:p>
  </w:footnote>
  <w:footnote w:type="continuationSeparator" w:id="0">
    <w:p w14:paraId="3BC117F3" w14:textId="77777777" w:rsidR="000F728B" w:rsidRDefault="000F72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02A6" w14:textId="77777777" w:rsidR="0060621F" w:rsidRPr="007F40F5" w:rsidRDefault="0060621F" w:rsidP="007F40F5">
    <w:pPr>
      <w:spacing w:line="240" w:lineRule="auto"/>
      <w:rPr>
        <w:b/>
        <w:lang w:val="es-419"/>
      </w:rPr>
    </w:pPr>
    <w:r w:rsidRPr="007F40F5">
      <w:rPr>
        <w:b/>
        <w:lang w:val="es-419"/>
      </w:rPr>
      <w:t xml:space="preserve">Mosaicos 7e </w:t>
    </w:r>
  </w:p>
  <w:p w14:paraId="20244EC3" w14:textId="7DC43386" w:rsidR="0060621F" w:rsidRPr="007F40F5" w:rsidRDefault="0060621F" w:rsidP="000F7202">
    <w:pPr>
      <w:spacing w:line="240" w:lineRule="auto"/>
      <w:rPr>
        <w:lang w:val="es-419"/>
      </w:rPr>
    </w:pPr>
    <w:r>
      <w:rPr>
        <w:lang w:val="es-419"/>
      </w:rPr>
      <w:t>SEMESTER – MIDTERM A (</w:t>
    </w:r>
    <w:proofErr w:type="spellStart"/>
    <w:r>
      <w:rPr>
        <w:lang w:val="es-419"/>
      </w:rPr>
      <w:t>chapters</w:t>
    </w:r>
    <w:proofErr w:type="spellEnd"/>
    <w:r>
      <w:rPr>
        <w:lang w:val="es-419"/>
      </w:rPr>
      <w:t xml:space="preserve"> 0-3)</w:t>
    </w:r>
  </w:p>
  <w:p w14:paraId="53894A0E" w14:textId="77777777" w:rsidR="0060621F" w:rsidRPr="007F40F5" w:rsidRDefault="0060621F" w:rsidP="007F40F5">
    <w:pPr>
      <w:spacing w:line="240" w:lineRule="auto"/>
      <w:rPr>
        <w:b/>
        <w:lang w:val="es-419"/>
      </w:rPr>
    </w:pPr>
    <w:r w:rsidRPr="0016296C">
      <w:rPr>
        <w:b/>
        <w:lang w:val="es-4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86E"/>
    <w:multiLevelType w:val="multilevel"/>
    <w:tmpl w:val="25C8B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C829ED"/>
    <w:multiLevelType w:val="multilevel"/>
    <w:tmpl w:val="5A2A8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0D33A89"/>
    <w:multiLevelType w:val="multilevel"/>
    <w:tmpl w:val="A9965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0F3289F"/>
    <w:multiLevelType w:val="multilevel"/>
    <w:tmpl w:val="28A6D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10A189F"/>
    <w:multiLevelType w:val="multilevel"/>
    <w:tmpl w:val="9544E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166432"/>
    <w:multiLevelType w:val="multilevel"/>
    <w:tmpl w:val="4816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11F2D6A"/>
    <w:multiLevelType w:val="multilevel"/>
    <w:tmpl w:val="EA428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4B35F1"/>
    <w:multiLevelType w:val="multilevel"/>
    <w:tmpl w:val="24E85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185743E"/>
    <w:multiLevelType w:val="hybridMultilevel"/>
    <w:tmpl w:val="6BFC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900479"/>
    <w:multiLevelType w:val="multilevel"/>
    <w:tmpl w:val="7CF09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2D72269"/>
    <w:multiLevelType w:val="multilevel"/>
    <w:tmpl w:val="8E1C5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33701C7"/>
    <w:multiLevelType w:val="multilevel"/>
    <w:tmpl w:val="C884F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36E4072"/>
    <w:multiLevelType w:val="multilevel"/>
    <w:tmpl w:val="3B4E8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3917DBE"/>
    <w:multiLevelType w:val="hybridMultilevel"/>
    <w:tmpl w:val="69E6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027B8B"/>
    <w:multiLevelType w:val="multilevel"/>
    <w:tmpl w:val="A028B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43E6DBB"/>
    <w:multiLevelType w:val="multilevel"/>
    <w:tmpl w:val="D5662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474028C"/>
    <w:multiLevelType w:val="hybridMultilevel"/>
    <w:tmpl w:val="B32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48C0DF1"/>
    <w:multiLevelType w:val="multilevel"/>
    <w:tmpl w:val="0088B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04A271A7"/>
    <w:multiLevelType w:val="hybridMultilevel"/>
    <w:tmpl w:val="E1A06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4C400D1"/>
    <w:multiLevelType w:val="multilevel"/>
    <w:tmpl w:val="1A324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4D33010"/>
    <w:multiLevelType w:val="multilevel"/>
    <w:tmpl w:val="3E349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4D35436"/>
    <w:multiLevelType w:val="multilevel"/>
    <w:tmpl w:val="E1B0A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055C4B0E"/>
    <w:multiLevelType w:val="multilevel"/>
    <w:tmpl w:val="5716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57A4998"/>
    <w:multiLevelType w:val="multilevel"/>
    <w:tmpl w:val="42A8A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05F12EDD"/>
    <w:multiLevelType w:val="multilevel"/>
    <w:tmpl w:val="0E683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06546814"/>
    <w:multiLevelType w:val="multilevel"/>
    <w:tmpl w:val="38125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06E662D0"/>
    <w:multiLevelType w:val="multilevel"/>
    <w:tmpl w:val="17E4F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06F81A8B"/>
    <w:multiLevelType w:val="multilevel"/>
    <w:tmpl w:val="F9421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07057D72"/>
    <w:multiLevelType w:val="multilevel"/>
    <w:tmpl w:val="AA6A2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7642E9C"/>
    <w:multiLevelType w:val="multilevel"/>
    <w:tmpl w:val="8406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0777014F"/>
    <w:multiLevelType w:val="multilevel"/>
    <w:tmpl w:val="C0389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0781000D"/>
    <w:multiLevelType w:val="multilevel"/>
    <w:tmpl w:val="5F969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07945DAF"/>
    <w:multiLevelType w:val="multilevel"/>
    <w:tmpl w:val="782CB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082D5A91"/>
    <w:multiLevelType w:val="multilevel"/>
    <w:tmpl w:val="8A5EB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08636D33"/>
    <w:multiLevelType w:val="multilevel"/>
    <w:tmpl w:val="2E525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087A6A84"/>
    <w:multiLevelType w:val="multilevel"/>
    <w:tmpl w:val="472E1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08CE00F8"/>
    <w:multiLevelType w:val="multilevel"/>
    <w:tmpl w:val="9CA4E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08D516E4"/>
    <w:multiLevelType w:val="multilevel"/>
    <w:tmpl w:val="996E9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093206C2"/>
    <w:multiLevelType w:val="multilevel"/>
    <w:tmpl w:val="06BE0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096E02DC"/>
    <w:multiLevelType w:val="hybridMultilevel"/>
    <w:tmpl w:val="E606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97337B0"/>
    <w:multiLevelType w:val="hybridMultilevel"/>
    <w:tmpl w:val="2AD4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98A1C19"/>
    <w:multiLevelType w:val="multilevel"/>
    <w:tmpl w:val="36086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098C735E"/>
    <w:multiLevelType w:val="multilevel"/>
    <w:tmpl w:val="7B443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0998408B"/>
    <w:multiLevelType w:val="multilevel"/>
    <w:tmpl w:val="A7B8D6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09C866B7"/>
    <w:multiLevelType w:val="hybridMultilevel"/>
    <w:tmpl w:val="A5C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9DF6ACD"/>
    <w:multiLevelType w:val="multilevel"/>
    <w:tmpl w:val="34E00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09F47B22"/>
    <w:multiLevelType w:val="multilevel"/>
    <w:tmpl w:val="2E4CA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0A340C76"/>
    <w:multiLevelType w:val="multilevel"/>
    <w:tmpl w:val="6C988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0A3950AF"/>
    <w:multiLevelType w:val="multilevel"/>
    <w:tmpl w:val="15642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0A53446B"/>
    <w:multiLevelType w:val="multilevel"/>
    <w:tmpl w:val="D9948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0A591D27"/>
    <w:multiLevelType w:val="hybridMultilevel"/>
    <w:tmpl w:val="46D6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AB31399"/>
    <w:multiLevelType w:val="multilevel"/>
    <w:tmpl w:val="FDD69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0AD52C11"/>
    <w:multiLevelType w:val="multilevel"/>
    <w:tmpl w:val="8BA02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0AFA3CF4"/>
    <w:multiLevelType w:val="multilevel"/>
    <w:tmpl w:val="4A0E6B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0B032BC2"/>
    <w:multiLevelType w:val="multilevel"/>
    <w:tmpl w:val="E196B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0B683C49"/>
    <w:multiLevelType w:val="multilevel"/>
    <w:tmpl w:val="D980A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0B795658"/>
    <w:multiLevelType w:val="multilevel"/>
    <w:tmpl w:val="6890C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0B8A4FDE"/>
    <w:multiLevelType w:val="hybridMultilevel"/>
    <w:tmpl w:val="8F0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A445E8"/>
    <w:multiLevelType w:val="multilevel"/>
    <w:tmpl w:val="3BEAD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0BC06C31"/>
    <w:multiLevelType w:val="multilevel"/>
    <w:tmpl w:val="BC164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0BDC31ED"/>
    <w:multiLevelType w:val="multilevel"/>
    <w:tmpl w:val="16F28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0C0837BA"/>
    <w:multiLevelType w:val="multilevel"/>
    <w:tmpl w:val="4F8AC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0C432A92"/>
    <w:multiLevelType w:val="multilevel"/>
    <w:tmpl w:val="9962D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0C4B3A6F"/>
    <w:multiLevelType w:val="multilevel"/>
    <w:tmpl w:val="EACAE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0CBD4F55"/>
    <w:multiLevelType w:val="hybridMultilevel"/>
    <w:tmpl w:val="905A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121C4"/>
    <w:multiLevelType w:val="multilevel"/>
    <w:tmpl w:val="169486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0CFD6FBC"/>
    <w:multiLevelType w:val="multilevel"/>
    <w:tmpl w:val="B4F6E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0D0A64AB"/>
    <w:multiLevelType w:val="multilevel"/>
    <w:tmpl w:val="8668E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0D1A4537"/>
    <w:multiLevelType w:val="multilevel"/>
    <w:tmpl w:val="09869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0D436971"/>
    <w:multiLevelType w:val="multilevel"/>
    <w:tmpl w:val="C3646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0D7D3461"/>
    <w:multiLevelType w:val="hybridMultilevel"/>
    <w:tmpl w:val="38FEC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871C02"/>
    <w:multiLevelType w:val="multilevel"/>
    <w:tmpl w:val="49860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0D9D0449"/>
    <w:multiLevelType w:val="multilevel"/>
    <w:tmpl w:val="17127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0DD140EE"/>
    <w:multiLevelType w:val="multilevel"/>
    <w:tmpl w:val="45368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0DD43337"/>
    <w:multiLevelType w:val="multilevel"/>
    <w:tmpl w:val="FD8A2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0E1269CC"/>
    <w:multiLevelType w:val="multilevel"/>
    <w:tmpl w:val="07709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0EB85632"/>
    <w:multiLevelType w:val="multilevel"/>
    <w:tmpl w:val="2E747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0EDC37A4"/>
    <w:multiLevelType w:val="multilevel"/>
    <w:tmpl w:val="B2748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0EED4F77"/>
    <w:multiLevelType w:val="multilevel"/>
    <w:tmpl w:val="8EA0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0F3B7136"/>
    <w:multiLevelType w:val="multilevel"/>
    <w:tmpl w:val="C624F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0F5613B1"/>
    <w:multiLevelType w:val="multilevel"/>
    <w:tmpl w:val="28AE1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0F695935"/>
    <w:multiLevelType w:val="multilevel"/>
    <w:tmpl w:val="08CC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0F6A7EFC"/>
    <w:multiLevelType w:val="multilevel"/>
    <w:tmpl w:val="D0C0D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0F8355C0"/>
    <w:multiLevelType w:val="multilevel"/>
    <w:tmpl w:val="E8E2ED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0F887A8C"/>
    <w:multiLevelType w:val="hybridMultilevel"/>
    <w:tmpl w:val="46FA5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9171B4"/>
    <w:multiLevelType w:val="multilevel"/>
    <w:tmpl w:val="9E467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104D0AC8"/>
    <w:multiLevelType w:val="multilevel"/>
    <w:tmpl w:val="911A39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106C1F67"/>
    <w:multiLevelType w:val="multilevel"/>
    <w:tmpl w:val="E95AB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11022DEC"/>
    <w:multiLevelType w:val="multilevel"/>
    <w:tmpl w:val="FDF42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11372EFB"/>
    <w:multiLevelType w:val="multilevel"/>
    <w:tmpl w:val="05C4A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115A4C5B"/>
    <w:multiLevelType w:val="multilevel"/>
    <w:tmpl w:val="12A6D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11B32C4B"/>
    <w:multiLevelType w:val="multilevel"/>
    <w:tmpl w:val="D466C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12015561"/>
    <w:multiLevelType w:val="multilevel"/>
    <w:tmpl w:val="80281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120A2EC3"/>
    <w:multiLevelType w:val="hybridMultilevel"/>
    <w:tmpl w:val="71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22B263F"/>
    <w:multiLevelType w:val="multilevel"/>
    <w:tmpl w:val="E1CAA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12324813"/>
    <w:multiLevelType w:val="multilevel"/>
    <w:tmpl w:val="99222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12404792"/>
    <w:multiLevelType w:val="multilevel"/>
    <w:tmpl w:val="FF74C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1257453D"/>
    <w:multiLevelType w:val="multilevel"/>
    <w:tmpl w:val="1424F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12E45F85"/>
    <w:multiLevelType w:val="hybridMultilevel"/>
    <w:tmpl w:val="8628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38A530C"/>
    <w:multiLevelType w:val="multilevel"/>
    <w:tmpl w:val="9274F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13D750CB"/>
    <w:multiLevelType w:val="hybridMultilevel"/>
    <w:tmpl w:val="A1AE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44314EE"/>
    <w:multiLevelType w:val="multilevel"/>
    <w:tmpl w:val="66E6F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14470AD9"/>
    <w:multiLevelType w:val="multilevel"/>
    <w:tmpl w:val="A9967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14CA3867"/>
    <w:multiLevelType w:val="multilevel"/>
    <w:tmpl w:val="24B48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14D01B0E"/>
    <w:multiLevelType w:val="hybridMultilevel"/>
    <w:tmpl w:val="5C8A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5B862FD"/>
    <w:multiLevelType w:val="multilevel"/>
    <w:tmpl w:val="C17AF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15DA7779"/>
    <w:multiLevelType w:val="multilevel"/>
    <w:tmpl w:val="5CB29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16056745"/>
    <w:multiLevelType w:val="multilevel"/>
    <w:tmpl w:val="3DBE0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1646390D"/>
    <w:multiLevelType w:val="hybridMultilevel"/>
    <w:tmpl w:val="C052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652735C"/>
    <w:multiLevelType w:val="multilevel"/>
    <w:tmpl w:val="DBBE9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1666746F"/>
    <w:multiLevelType w:val="multilevel"/>
    <w:tmpl w:val="326CA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16795700"/>
    <w:multiLevelType w:val="multilevel"/>
    <w:tmpl w:val="B8368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171C4EC5"/>
    <w:multiLevelType w:val="multilevel"/>
    <w:tmpl w:val="3ADA1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172A6574"/>
    <w:multiLevelType w:val="multilevel"/>
    <w:tmpl w:val="B2723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175E325B"/>
    <w:multiLevelType w:val="hybridMultilevel"/>
    <w:tmpl w:val="F22C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7E26D24"/>
    <w:multiLevelType w:val="multilevel"/>
    <w:tmpl w:val="8D3A8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17FC5BDB"/>
    <w:multiLevelType w:val="multilevel"/>
    <w:tmpl w:val="3AB0E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18326583"/>
    <w:multiLevelType w:val="multilevel"/>
    <w:tmpl w:val="596CF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187913B9"/>
    <w:multiLevelType w:val="multilevel"/>
    <w:tmpl w:val="CBCC0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18F23F7E"/>
    <w:multiLevelType w:val="multilevel"/>
    <w:tmpl w:val="0D48C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18FD601E"/>
    <w:multiLevelType w:val="multilevel"/>
    <w:tmpl w:val="6A523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192B3EB4"/>
    <w:multiLevelType w:val="multilevel"/>
    <w:tmpl w:val="9B800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1959197D"/>
    <w:multiLevelType w:val="multilevel"/>
    <w:tmpl w:val="22625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1A462FFE"/>
    <w:multiLevelType w:val="multilevel"/>
    <w:tmpl w:val="B72CB7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1A4C01CA"/>
    <w:multiLevelType w:val="multilevel"/>
    <w:tmpl w:val="A9B40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1A4F041A"/>
    <w:multiLevelType w:val="multilevel"/>
    <w:tmpl w:val="16901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1A544581"/>
    <w:multiLevelType w:val="multilevel"/>
    <w:tmpl w:val="6CE4F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15:restartNumberingAfterBreak="0">
    <w:nsid w:val="1A9F78C3"/>
    <w:multiLevelType w:val="hybridMultilevel"/>
    <w:tmpl w:val="4B12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AB7079D"/>
    <w:multiLevelType w:val="multilevel"/>
    <w:tmpl w:val="69844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1AC828BF"/>
    <w:multiLevelType w:val="multilevel"/>
    <w:tmpl w:val="C95ED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1B1B1F4E"/>
    <w:multiLevelType w:val="multilevel"/>
    <w:tmpl w:val="7910E5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1B30321F"/>
    <w:multiLevelType w:val="multilevel"/>
    <w:tmpl w:val="16C87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1B315553"/>
    <w:multiLevelType w:val="hybridMultilevel"/>
    <w:tmpl w:val="3034C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B7511B6"/>
    <w:multiLevelType w:val="multilevel"/>
    <w:tmpl w:val="59CC8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15:restartNumberingAfterBreak="0">
    <w:nsid w:val="1B80307F"/>
    <w:multiLevelType w:val="multilevel"/>
    <w:tmpl w:val="5356A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1B8E5345"/>
    <w:multiLevelType w:val="multilevel"/>
    <w:tmpl w:val="A1E09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1B960CF0"/>
    <w:multiLevelType w:val="multilevel"/>
    <w:tmpl w:val="09880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1BBF1B98"/>
    <w:multiLevelType w:val="hybridMultilevel"/>
    <w:tmpl w:val="92B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BE013E7"/>
    <w:multiLevelType w:val="multilevel"/>
    <w:tmpl w:val="7E784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1BEF51C2"/>
    <w:multiLevelType w:val="multilevel"/>
    <w:tmpl w:val="82C42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1BFE08E5"/>
    <w:multiLevelType w:val="multilevel"/>
    <w:tmpl w:val="E8B03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1C13496F"/>
    <w:multiLevelType w:val="multilevel"/>
    <w:tmpl w:val="DF2AE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1C470A5A"/>
    <w:multiLevelType w:val="multilevel"/>
    <w:tmpl w:val="ABDC8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1C690EA7"/>
    <w:multiLevelType w:val="multilevel"/>
    <w:tmpl w:val="BC9C3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15:restartNumberingAfterBreak="0">
    <w:nsid w:val="1C871341"/>
    <w:multiLevelType w:val="multilevel"/>
    <w:tmpl w:val="C5306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1C9947C9"/>
    <w:multiLevelType w:val="multilevel"/>
    <w:tmpl w:val="7C728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15:restartNumberingAfterBreak="0">
    <w:nsid w:val="1D17344B"/>
    <w:multiLevelType w:val="multilevel"/>
    <w:tmpl w:val="C1FC6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15:restartNumberingAfterBreak="0">
    <w:nsid w:val="1D26041C"/>
    <w:multiLevelType w:val="multilevel"/>
    <w:tmpl w:val="C602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15:restartNumberingAfterBreak="0">
    <w:nsid w:val="1D9D4507"/>
    <w:multiLevelType w:val="multilevel"/>
    <w:tmpl w:val="9CA04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15:restartNumberingAfterBreak="0">
    <w:nsid w:val="1DE75E03"/>
    <w:multiLevelType w:val="multilevel"/>
    <w:tmpl w:val="A3B02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1EA60E57"/>
    <w:multiLevelType w:val="multilevel"/>
    <w:tmpl w:val="C8C60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1ECE7806"/>
    <w:multiLevelType w:val="hybridMultilevel"/>
    <w:tmpl w:val="9C40C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5E1886"/>
    <w:multiLevelType w:val="multilevel"/>
    <w:tmpl w:val="11147D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15:restartNumberingAfterBreak="0">
    <w:nsid w:val="1F953C60"/>
    <w:multiLevelType w:val="hybridMultilevel"/>
    <w:tmpl w:val="C8D0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FB177AE"/>
    <w:multiLevelType w:val="multilevel"/>
    <w:tmpl w:val="25A80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15:restartNumberingAfterBreak="0">
    <w:nsid w:val="20ED5F88"/>
    <w:multiLevelType w:val="hybridMultilevel"/>
    <w:tmpl w:val="4EB8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1487846"/>
    <w:multiLevelType w:val="hybridMultilevel"/>
    <w:tmpl w:val="CC52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179582D"/>
    <w:multiLevelType w:val="multilevel"/>
    <w:tmpl w:val="FD066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15:restartNumberingAfterBreak="0">
    <w:nsid w:val="220F4DC4"/>
    <w:multiLevelType w:val="hybridMultilevel"/>
    <w:tmpl w:val="294E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263567C"/>
    <w:multiLevelType w:val="multilevel"/>
    <w:tmpl w:val="34CE3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15:restartNumberingAfterBreak="0">
    <w:nsid w:val="22FA1210"/>
    <w:multiLevelType w:val="multilevel"/>
    <w:tmpl w:val="659A3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15:restartNumberingAfterBreak="0">
    <w:nsid w:val="231F1F08"/>
    <w:multiLevelType w:val="multilevel"/>
    <w:tmpl w:val="61CE9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237E5CDA"/>
    <w:multiLevelType w:val="multilevel"/>
    <w:tmpl w:val="BDB09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23E673E5"/>
    <w:multiLevelType w:val="multilevel"/>
    <w:tmpl w:val="C51E9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15:restartNumberingAfterBreak="0">
    <w:nsid w:val="24CF4938"/>
    <w:multiLevelType w:val="multilevel"/>
    <w:tmpl w:val="781AF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15:restartNumberingAfterBreak="0">
    <w:nsid w:val="25293D3C"/>
    <w:multiLevelType w:val="multilevel"/>
    <w:tmpl w:val="C7768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15:restartNumberingAfterBreak="0">
    <w:nsid w:val="2530535C"/>
    <w:multiLevelType w:val="hybridMultilevel"/>
    <w:tmpl w:val="4D2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310578"/>
    <w:multiLevelType w:val="multilevel"/>
    <w:tmpl w:val="F2C2C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15:restartNumberingAfterBreak="0">
    <w:nsid w:val="253C24ED"/>
    <w:multiLevelType w:val="multilevel"/>
    <w:tmpl w:val="8DF80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15:restartNumberingAfterBreak="0">
    <w:nsid w:val="253C29C1"/>
    <w:multiLevelType w:val="multilevel"/>
    <w:tmpl w:val="228C9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15:restartNumberingAfterBreak="0">
    <w:nsid w:val="25696AED"/>
    <w:multiLevelType w:val="multilevel"/>
    <w:tmpl w:val="87E84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15:restartNumberingAfterBreak="0">
    <w:nsid w:val="259F0CC0"/>
    <w:multiLevelType w:val="multilevel"/>
    <w:tmpl w:val="A8F66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15:restartNumberingAfterBreak="0">
    <w:nsid w:val="25A5667A"/>
    <w:multiLevelType w:val="multilevel"/>
    <w:tmpl w:val="24FE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15:restartNumberingAfterBreak="0">
    <w:nsid w:val="25EE42DB"/>
    <w:multiLevelType w:val="multilevel"/>
    <w:tmpl w:val="2AE4F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15:restartNumberingAfterBreak="0">
    <w:nsid w:val="26140910"/>
    <w:multiLevelType w:val="multilevel"/>
    <w:tmpl w:val="ACC6B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15:restartNumberingAfterBreak="0">
    <w:nsid w:val="26357EF0"/>
    <w:multiLevelType w:val="multilevel"/>
    <w:tmpl w:val="313C1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15:restartNumberingAfterBreak="0">
    <w:nsid w:val="265D772F"/>
    <w:multiLevelType w:val="multilevel"/>
    <w:tmpl w:val="4DFC2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15:restartNumberingAfterBreak="0">
    <w:nsid w:val="26DF6D47"/>
    <w:multiLevelType w:val="multilevel"/>
    <w:tmpl w:val="0D0CD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15:restartNumberingAfterBreak="0">
    <w:nsid w:val="26FD7C0B"/>
    <w:multiLevelType w:val="multilevel"/>
    <w:tmpl w:val="1BAA9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15:restartNumberingAfterBreak="0">
    <w:nsid w:val="2728562B"/>
    <w:multiLevelType w:val="multilevel"/>
    <w:tmpl w:val="E2F6B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15:restartNumberingAfterBreak="0">
    <w:nsid w:val="27356883"/>
    <w:multiLevelType w:val="multilevel"/>
    <w:tmpl w:val="76647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15:restartNumberingAfterBreak="0">
    <w:nsid w:val="27B04519"/>
    <w:multiLevelType w:val="multilevel"/>
    <w:tmpl w:val="44723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15:restartNumberingAfterBreak="0">
    <w:nsid w:val="27C32210"/>
    <w:multiLevelType w:val="multilevel"/>
    <w:tmpl w:val="FAA4F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15:restartNumberingAfterBreak="0">
    <w:nsid w:val="28131DA6"/>
    <w:multiLevelType w:val="multilevel"/>
    <w:tmpl w:val="2C702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15:restartNumberingAfterBreak="0">
    <w:nsid w:val="2825605A"/>
    <w:multiLevelType w:val="multilevel"/>
    <w:tmpl w:val="3E1AF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15:restartNumberingAfterBreak="0">
    <w:nsid w:val="283B12BC"/>
    <w:multiLevelType w:val="multilevel"/>
    <w:tmpl w:val="D41CB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15:restartNumberingAfterBreak="0">
    <w:nsid w:val="28574128"/>
    <w:multiLevelType w:val="multilevel"/>
    <w:tmpl w:val="B498A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15:restartNumberingAfterBreak="0">
    <w:nsid w:val="28A27CD5"/>
    <w:multiLevelType w:val="multilevel"/>
    <w:tmpl w:val="96388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15:restartNumberingAfterBreak="0">
    <w:nsid w:val="28D6660F"/>
    <w:multiLevelType w:val="multilevel"/>
    <w:tmpl w:val="10143A5E"/>
    <w:lvl w:ilvl="0">
      <w:start w:val="3"/>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9" w15:restartNumberingAfterBreak="0">
    <w:nsid w:val="28EF0692"/>
    <w:multiLevelType w:val="multilevel"/>
    <w:tmpl w:val="83CA6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15:restartNumberingAfterBreak="0">
    <w:nsid w:val="292D6FDB"/>
    <w:multiLevelType w:val="multilevel"/>
    <w:tmpl w:val="09D6A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15:restartNumberingAfterBreak="0">
    <w:nsid w:val="294500FE"/>
    <w:multiLevelType w:val="multilevel"/>
    <w:tmpl w:val="A3BCE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15:restartNumberingAfterBreak="0">
    <w:nsid w:val="29543949"/>
    <w:multiLevelType w:val="multilevel"/>
    <w:tmpl w:val="BE127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15:restartNumberingAfterBreak="0">
    <w:nsid w:val="298B030B"/>
    <w:multiLevelType w:val="multilevel"/>
    <w:tmpl w:val="E98C2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15:restartNumberingAfterBreak="0">
    <w:nsid w:val="298F1968"/>
    <w:multiLevelType w:val="multilevel"/>
    <w:tmpl w:val="E49E3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15:restartNumberingAfterBreak="0">
    <w:nsid w:val="299C07AA"/>
    <w:multiLevelType w:val="multilevel"/>
    <w:tmpl w:val="4A8C2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15:restartNumberingAfterBreak="0">
    <w:nsid w:val="29A9724F"/>
    <w:multiLevelType w:val="multilevel"/>
    <w:tmpl w:val="282C6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15:restartNumberingAfterBreak="0">
    <w:nsid w:val="29AA1860"/>
    <w:multiLevelType w:val="multilevel"/>
    <w:tmpl w:val="B6FC5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15:restartNumberingAfterBreak="0">
    <w:nsid w:val="29B06DC8"/>
    <w:multiLevelType w:val="multilevel"/>
    <w:tmpl w:val="B64E6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15:restartNumberingAfterBreak="0">
    <w:nsid w:val="29B534BA"/>
    <w:multiLevelType w:val="multilevel"/>
    <w:tmpl w:val="E50EC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15:restartNumberingAfterBreak="0">
    <w:nsid w:val="2A0E1FAF"/>
    <w:multiLevelType w:val="multilevel"/>
    <w:tmpl w:val="51BE7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15:restartNumberingAfterBreak="0">
    <w:nsid w:val="2A135499"/>
    <w:multiLevelType w:val="multilevel"/>
    <w:tmpl w:val="6CB6D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15:restartNumberingAfterBreak="0">
    <w:nsid w:val="2A2874AC"/>
    <w:multiLevelType w:val="hybridMultilevel"/>
    <w:tmpl w:val="5D0C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2A467E6A"/>
    <w:multiLevelType w:val="multilevel"/>
    <w:tmpl w:val="143C9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15:restartNumberingAfterBreak="0">
    <w:nsid w:val="2A75140C"/>
    <w:multiLevelType w:val="multilevel"/>
    <w:tmpl w:val="7CCC0A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5" w15:restartNumberingAfterBreak="0">
    <w:nsid w:val="2A912DA6"/>
    <w:multiLevelType w:val="hybridMultilevel"/>
    <w:tmpl w:val="DB66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BC2C97"/>
    <w:multiLevelType w:val="multilevel"/>
    <w:tmpl w:val="D3B20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15:restartNumberingAfterBreak="0">
    <w:nsid w:val="2AD61F4C"/>
    <w:multiLevelType w:val="multilevel"/>
    <w:tmpl w:val="9A321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15:restartNumberingAfterBreak="0">
    <w:nsid w:val="2B2E4B49"/>
    <w:multiLevelType w:val="multilevel"/>
    <w:tmpl w:val="D24E7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15:restartNumberingAfterBreak="0">
    <w:nsid w:val="2B593ED1"/>
    <w:multiLevelType w:val="multilevel"/>
    <w:tmpl w:val="3BBE4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15:restartNumberingAfterBreak="0">
    <w:nsid w:val="2C044DE5"/>
    <w:multiLevelType w:val="hybridMultilevel"/>
    <w:tmpl w:val="3598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2C533537"/>
    <w:multiLevelType w:val="multilevel"/>
    <w:tmpl w:val="92E0F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15:restartNumberingAfterBreak="0">
    <w:nsid w:val="2CCD61C2"/>
    <w:multiLevelType w:val="multilevel"/>
    <w:tmpl w:val="51DE3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15:restartNumberingAfterBreak="0">
    <w:nsid w:val="2D195E1C"/>
    <w:multiLevelType w:val="multilevel"/>
    <w:tmpl w:val="40DEE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15:restartNumberingAfterBreak="0">
    <w:nsid w:val="2DBB0F33"/>
    <w:multiLevelType w:val="multilevel"/>
    <w:tmpl w:val="B860D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15:restartNumberingAfterBreak="0">
    <w:nsid w:val="2DBB2A93"/>
    <w:multiLevelType w:val="multilevel"/>
    <w:tmpl w:val="2DFA4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2DF71AD4"/>
    <w:multiLevelType w:val="multilevel"/>
    <w:tmpl w:val="C792A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15:restartNumberingAfterBreak="0">
    <w:nsid w:val="2E1933D2"/>
    <w:multiLevelType w:val="hybridMultilevel"/>
    <w:tmpl w:val="90F8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2E2904F6"/>
    <w:multiLevelType w:val="hybridMultilevel"/>
    <w:tmpl w:val="F7F2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2E3B38E6"/>
    <w:multiLevelType w:val="multilevel"/>
    <w:tmpl w:val="130E5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15:restartNumberingAfterBreak="0">
    <w:nsid w:val="2E78602A"/>
    <w:multiLevelType w:val="multilevel"/>
    <w:tmpl w:val="060EA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15:restartNumberingAfterBreak="0">
    <w:nsid w:val="2EE71CF1"/>
    <w:multiLevelType w:val="multilevel"/>
    <w:tmpl w:val="DE388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15:restartNumberingAfterBreak="0">
    <w:nsid w:val="2F3C42C7"/>
    <w:multiLevelType w:val="multilevel"/>
    <w:tmpl w:val="25720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15:restartNumberingAfterBreak="0">
    <w:nsid w:val="2F522958"/>
    <w:multiLevelType w:val="multilevel"/>
    <w:tmpl w:val="A73A0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15:restartNumberingAfterBreak="0">
    <w:nsid w:val="2FA917AD"/>
    <w:multiLevelType w:val="multilevel"/>
    <w:tmpl w:val="002A8414"/>
    <w:lvl w:ilvl="0">
      <w:start w:val="5"/>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5" w15:restartNumberingAfterBreak="0">
    <w:nsid w:val="2FE82537"/>
    <w:multiLevelType w:val="hybridMultilevel"/>
    <w:tmpl w:val="D598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01E2545"/>
    <w:multiLevelType w:val="multilevel"/>
    <w:tmpl w:val="26FE4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7" w15:restartNumberingAfterBreak="0">
    <w:nsid w:val="301E26C9"/>
    <w:multiLevelType w:val="multilevel"/>
    <w:tmpl w:val="4808A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30B97123"/>
    <w:multiLevelType w:val="multilevel"/>
    <w:tmpl w:val="4EAEE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15:restartNumberingAfterBreak="0">
    <w:nsid w:val="30CC4C46"/>
    <w:multiLevelType w:val="hybridMultilevel"/>
    <w:tmpl w:val="B28A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14E2C23"/>
    <w:multiLevelType w:val="multilevel"/>
    <w:tmpl w:val="D52A3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15:restartNumberingAfterBreak="0">
    <w:nsid w:val="318C7232"/>
    <w:multiLevelType w:val="multilevel"/>
    <w:tmpl w:val="75CC9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15:restartNumberingAfterBreak="0">
    <w:nsid w:val="31F0146F"/>
    <w:multiLevelType w:val="multilevel"/>
    <w:tmpl w:val="4DDE9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15:restartNumberingAfterBreak="0">
    <w:nsid w:val="32203C59"/>
    <w:multiLevelType w:val="multilevel"/>
    <w:tmpl w:val="CB889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4" w15:restartNumberingAfterBreak="0">
    <w:nsid w:val="32313E7C"/>
    <w:multiLevelType w:val="multilevel"/>
    <w:tmpl w:val="BBC4E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15:restartNumberingAfterBreak="0">
    <w:nsid w:val="33643B3E"/>
    <w:multiLevelType w:val="multilevel"/>
    <w:tmpl w:val="0860C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6" w15:restartNumberingAfterBreak="0">
    <w:nsid w:val="33917C15"/>
    <w:multiLevelType w:val="hybridMultilevel"/>
    <w:tmpl w:val="2DA2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3C1403E"/>
    <w:multiLevelType w:val="multilevel"/>
    <w:tmpl w:val="A48C0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8" w15:restartNumberingAfterBreak="0">
    <w:nsid w:val="34432120"/>
    <w:multiLevelType w:val="multilevel"/>
    <w:tmpl w:val="DFA4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9" w15:restartNumberingAfterBreak="0">
    <w:nsid w:val="348E78FD"/>
    <w:multiLevelType w:val="multilevel"/>
    <w:tmpl w:val="A63A92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0" w15:restartNumberingAfterBreak="0">
    <w:nsid w:val="34A60A54"/>
    <w:multiLevelType w:val="multilevel"/>
    <w:tmpl w:val="B1EE9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1" w15:restartNumberingAfterBreak="0">
    <w:nsid w:val="34A67227"/>
    <w:multiLevelType w:val="multilevel"/>
    <w:tmpl w:val="3220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2" w15:restartNumberingAfterBreak="0">
    <w:nsid w:val="34C9535A"/>
    <w:multiLevelType w:val="hybridMultilevel"/>
    <w:tmpl w:val="BCFE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4D63CCD"/>
    <w:multiLevelType w:val="multilevel"/>
    <w:tmpl w:val="7B40C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4" w15:restartNumberingAfterBreak="0">
    <w:nsid w:val="35147931"/>
    <w:multiLevelType w:val="multilevel"/>
    <w:tmpl w:val="59907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5" w15:restartNumberingAfterBreak="0">
    <w:nsid w:val="35262259"/>
    <w:multiLevelType w:val="hybridMultilevel"/>
    <w:tmpl w:val="EC2AA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55662D8"/>
    <w:multiLevelType w:val="multilevel"/>
    <w:tmpl w:val="68E6A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7" w15:restartNumberingAfterBreak="0">
    <w:nsid w:val="355F3965"/>
    <w:multiLevelType w:val="multilevel"/>
    <w:tmpl w:val="1BE81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8" w15:restartNumberingAfterBreak="0">
    <w:nsid w:val="3582742D"/>
    <w:multiLevelType w:val="multilevel"/>
    <w:tmpl w:val="63EAA4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9" w15:restartNumberingAfterBreak="0">
    <w:nsid w:val="35BE0980"/>
    <w:multiLevelType w:val="multilevel"/>
    <w:tmpl w:val="3B1CF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0" w15:restartNumberingAfterBreak="0">
    <w:nsid w:val="35D60694"/>
    <w:multiLevelType w:val="multilevel"/>
    <w:tmpl w:val="21B2F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1" w15:restartNumberingAfterBreak="0">
    <w:nsid w:val="36017E4C"/>
    <w:multiLevelType w:val="multilevel"/>
    <w:tmpl w:val="DE6EB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2" w15:restartNumberingAfterBreak="0">
    <w:nsid w:val="36256A17"/>
    <w:multiLevelType w:val="multilevel"/>
    <w:tmpl w:val="7B38B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3" w15:restartNumberingAfterBreak="0">
    <w:nsid w:val="36301BA9"/>
    <w:multiLevelType w:val="multilevel"/>
    <w:tmpl w:val="D1820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4" w15:restartNumberingAfterBreak="0">
    <w:nsid w:val="36330E07"/>
    <w:multiLevelType w:val="multilevel"/>
    <w:tmpl w:val="C7A23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5" w15:restartNumberingAfterBreak="0">
    <w:nsid w:val="36D714DD"/>
    <w:multiLevelType w:val="multilevel"/>
    <w:tmpl w:val="2304D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6" w15:restartNumberingAfterBreak="0">
    <w:nsid w:val="3718463B"/>
    <w:multiLevelType w:val="multilevel"/>
    <w:tmpl w:val="21146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7" w15:restartNumberingAfterBreak="0">
    <w:nsid w:val="372249A6"/>
    <w:multiLevelType w:val="multilevel"/>
    <w:tmpl w:val="4A80A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8" w15:restartNumberingAfterBreak="0">
    <w:nsid w:val="376D01B0"/>
    <w:multiLevelType w:val="multilevel"/>
    <w:tmpl w:val="F9B40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9" w15:restartNumberingAfterBreak="0">
    <w:nsid w:val="378B0D0F"/>
    <w:multiLevelType w:val="multilevel"/>
    <w:tmpl w:val="45984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0" w15:restartNumberingAfterBreak="0">
    <w:nsid w:val="37C00D3A"/>
    <w:multiLevelType w:val="multilevel"/>
    <w:tmpl w:val="580AD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1" w15:restartNumberingAfterBreak="0">
    <w:nsid w:val="38960536"/>
    <w:multiLevelType w:val="multilevel"/>
    <w:tmpl w:val="1AB84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2" w15:restartNumberingAfterBreak="0">
    <w:nsid w:val="38B655B2"/>
    <w:multiLevelType w:val="hybridMultilevel"/>
    <w:tmpl w:val="C56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91B1277"/>
    <w:multiLevelType w:val="multilevel"/>
    <w:tmpl w:val="168C4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4" w15:restartNumberingAfterBreak="0">
    <w:nsid w:val="3920315E"/>
    <w:multiLevelType w:val="hybridMultilevel"/>
    <w:tmpl w:val="520A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93E306A"/>
    <w:multiLevelType w:val="multilevel"/>
    <w:tmpl w:val="1C265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6" w15:restartNumberingAfterBreak="0">
    <w:nsid w:val="395655D2"/>
    <w:multiLevelType w:val="multilevel"/>
    <w:tmpl w:val="2550D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7" w15:restartNumberingAfterBreak="0">
    <w:nsid w:val="39693BE5"/>
    <w:multiLevelType w:val="hybridMultilevel"/>
    <w:tmpl w:val="0AA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A062B73"/>
    <w:multiLevelType w:val="multilevel"/>
    <w:tmpl w:val="1768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9" w15:restartNumberingAfterBreak="0">
    <w:nsid w:val="3A093461"/>
    <w:multiLevelType w:val="multilevel"/>
    <w:tmpl w:val="5AD05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0" w15:restartNumberingAfterBreak="0">
    <w:nsid w:val="3A8C4B25"/>
    <w:multiLevelType w:val="multilevel"/>
    <w:tmpl w:val="07B28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1" w15:restartNumberingAfterBreak="0">
    <w:nsid w:val="3A9D5E8C"/>
    <w:multiLevelType w:val="multilevel"/>
    <w:tmpl w:val="BEFAF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2" w15:restartNumberingAfterBreak="0">
    <w:nsid w:val="3AAF7C6C"/>
    <w:multiLevelType w:val="multilevel"/>
    <w:tmpl w:val="101C7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3" w15:restartNumberingAfterBreak="0">
    <w:nsid w:val="3AFF7621"/>
    <w:multiLevelType w:val="multilevel"/>
    <w:tmpl w:val="22C66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4" w15:restartNumberingAfterBreak="0">
    <w:nsid w:val="3B2E038D"/>
    <w:multiLevelType w:val="hybridMultilevel"/>
    <w:tmpl w:val="ABC8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B5A2238"/>
    <w:multiLevelType w:val="multilevel"/>
    <w:tmpl w:val="F39AD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6" w15:restartNumberingAfterBreak="0">
    <w:nsid w:val="3B6D7A70"/>
    <w:multiLevelType w:val="multilevel"/>
    <w:tmpl w:val="E2906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7" w15:restartNumberingAfterBreak="0">
    <w:nsid w:val="3B880337"/>
    <w:multiLevelType w:val="multilevel"/>
    <w:tmpl w:val="18C0C3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8" w15:restartNumberingAfterBreak="0">
    <w:nsid w:val="3C413A74"/>
    <w:multiLevelType w:val="multilevel"/>
    <w:tmpl w:val="5ECE6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9" w15:restartNumberingAfterBreak="0">
    <w:nsid w:val="3C486497"/>
    <w:multiLevelType w:val="multilevel"/>
    <w:tmpl w:val="87484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0" w15:restartNumberingAfterBreak="0">
    <w:nsid w:val="3C622CF1"/>
    <w:multiLevelType w:val="hybridMultilevel"/>
    <w:tmpl w:val="C312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CD16445"/>
    <w:multiLevelType w:val="multilevel"/>
    <w:tmpl w:val="0B96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2" w15:restartNumberingAfterBreak="0">
    <w:nsid w:val="3CD85CFD"/>
    <w:multiLevelType w:val="multilevel"/>
    <w:tmpl w:val="19C89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3" w15:restartNumberingAfterBreak="0">
    <w:nsid w:val="3D202201"/>
    <w:multiLevelType w:val="hybridMultilevel"/>
    <w:tmpl w:val="5DF6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DEB2B45"/>
    <w:multiLevelType w:val="multilevel"/>
    <w:tmpl w:val="7590A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5" w15:restartNumberingAfterBreak="0">
    <w:nsid w:val="3DF23BB9"/>
    <w:multiLevelType w:val="hybridMultilevel"/>
    <w:tmpl w:val="EE14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3E4A4BEE"/>
    <w:multiLevelType w:val="multilevel"/>
    <w:tmpl w:val="48ECD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7" w15:restartNumberingAfterBreak="0">
    <w:nsid w:val="3E8A782E"/>
    <w:multiLevelType w:val="multilevel"/>
    <w:tmpl w:val="9FAAD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8" w15:restartNumberingAfterBreak="0">
    <w:nsid w:val="3F486316"/>
    <w:multiLevelType w:val="multilevel"/>
    <w:tmpl w:val="3DE6F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9" w15:restartNumberingAfterBreak="0">
    <w:nsid w:val="3F607DC0"/>
    <w:multiLevelType w:val="hybridMultilevel"/>
    <w:tmpl w:val="FC2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F683236"/>
    <w:multiLevelType w:val="multilevel"/>
    <w:tmpl w:val="0C14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1" w15:restartNumberingAfterBreak="0">
    <w:nsid w:val="3F7478D1"/>
    <w:multiLevelType w:val="multilevel"/>
    <w:tmpl w:val="85D24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2" w15:restartNumberingAfterBreak="0">
    <w:nsid w:val="3F8459B7"/>
    <w:multiLevelType w:val="multilevel"/>
    <w:tmpl w:val="318C2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3" w15:restartNumberingAfterBreak="0">
    <w:nsid w:val="3F987C4F"/>
    <w:multiLevelType w:val="multilevel"/>
    <w:tmpl w:val="71AA2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4" w15:restartNumberingAfterBreak="0">
    <w:nsid w:val="3FA27D6C"/>
    <w:multiLevelType w:val="multilevel"/>
    <w:tmpl w:val="D0D03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5" w15:restartNumberingAfterBreak="0">
    <w:nsid w:val="3FA30833"/>
    <w:multiLevelType w:val="multilevel"/>
    <w:tmpl w:val="9EBC0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6" w15:restartNumberingAfterBreak="0">
    <w:nsid w:val="40000ED5"/>
    <w:multiLevelType w:val="multilevel"/>
    <w:tmpl w:val="47DE6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7" w15:restartNumberingAfterBreak="0">
    <w:nsid w:val="404A0556"/>
    <w:multiLevelType w:val="multilevel"/>
    <w:tmpl w:val="DE5E71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8" w15:restartNumberingAfterBreak="0">
    <w:nsid w:val="40595D0F"/>
    <w:multiLevelType w:val="multilevel"/>
    <w:tmpl w:val="8FA05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9" w15:restartNumberingAfterBreak="0">
    <w:nsid w:val="405B2F1C"/>
    <w:multiLevelType w:val="multilevel"/>
    <w:tmpl w:val="E230D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0" w15:restartNumberingAfterBreak="0">
    <w:nsid w:val="406B0134"/>
    <w:multiLevelType w:val="multilevel"/>
    <w:tmpl w:val="9FE46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1" w15:restartNumberingAfterBreak="0">
    <w:nsid w:val="406F2874"/>
    <w:multiLevelType w:val="multilevel"/>
    <w:tmpl w:val="4A16B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2" w15:restartNumberingAfterBreak="0">
    <w:nsid w:val="40761F39"/>
    <w:multiLevelType w:val="multilevel"/>
    <w:tmpl w:val="23EA2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3" w15:restartNumberingAfterBreak="0">
    <w:nsid w:val="40B76C09"/>
    <w:multiLevelType w:val="multilevel"/>
    <w:tmpl w:val="ABBCF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4" w15:restartNumberingAfterBreak="0">
    <w:nsid w:val="40F00BA2"/>
    <w:multiLevelType w:val="multilevel"/>
    <w:tmpl w:val="C8E81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5" w15:restartNumberingAfterBreak="0">
    <w:nsid w:val="41121124"/>
    <w:multiLevelType w:val="multilevel"/>
    <w:tmpl w:val="86608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6" w15:restartNumberingAfterBreak="0">
    <w:nsid w:val="41261E9D"/>
    <w:multiLevelType w:val="hybridMultilevel"/>
    <w:tmpl w:val="2F0E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1494563"/>
    <w:multiLevelType w:val="multilevel"/>
    <w:tmpl w:val="581A5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8" w15:restartNumberingAfterBreak="0">
    <w:nsid w:val="4167610B"/>
    <w:multiLevelType w:val="multilevel"/>
    <w:tmpl w:val="7DAA7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9" w15:restartNumberingAfterBreak="0">
    <w:nsid w:val="417F5D4F"/>
    <w:multiLevelType w:val="multilevel"/>
    <w:tmpl w:val="E23A7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0" w15:restartNumberingAfterBreak="0">
    <w:nsid w:val="418A1084"/>
    <w:multiLevelType w:val="multilevel"/>
    <w:tmpl w:val="8CD2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1" w15:restartNumberingAfterBreak="0">
    <w:nsid w:val="418C5B24"/>
    <w:multiLevelType w:val="hybridMultilevel"/>
    <w:tmpl w:val="6F4A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1A46F87"/>
    <w:multiLevelType w:val="multilevel"/>
    <w:tmpl w:val="D8FA7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3" w15:restartNumberingAfterBreak="0">
    <w:nsid w:val="41BD3A76"/>
    <w:multiLevelType w:val="multilevel"/>
    <w:tmpl w:val="F7BCA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4" w15:restartNumberingAfterBreak="0">
    <w:nsid w:val="41DF55A9"/>
    <w:multiLevelType w:val="multilevel"/>
    <w:tmpl w:val="D6CE48E6"/>
    <w:lvl w:ilvl="0">
      <w:start w:val="6"/>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5" w15:restartNumberingAfterBreak="0">
    <w:nsid w:val="423B2574"/>
    <w:multiLevelType w:val="multilevel"/>
    <w:tmpl w:val="269A5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6" w15:restartNumberingAfterBreak="0">
    <w:nsid w:val="425B56E9"/>
    <w:multiLevelType w:val="multilevel"/>
    <w:tmpl w:val="02FCF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7" w15:restartNumberingAfterBreak="0">
    <w:nsid w:val="42D4762E"/>
    <w:multiLevelType w:val="multilevel"/>
    <w:tmpl w:val="28023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8" w15:restartNumberingAfterBreak="0">
    <w:nsid w:val="434334B9"/>
    <w:multiLevelType w:val="multilevel"/>
    <w:tmpl w:val="AB0EB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9" w15:restartNumberingAfterBreak="0">
    <w:nsid w:val="43724035"/>
    <w:multiLevelType w:val="multilevel"/>
    <w:tmpl w:val="EA02D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0" w15:restartNumberingAfterBreak="0">
    <w:nsid w:val="437F1239"/>
    <w:multiLevelType w:val="multilevel"/>
    <w:tmpl w:val="6AFA7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1" w15:restartNumberingAfterBreak="0">
    <w:nsid w:val="448A328E"/>
    <w:multiLevelType w:val="multilevel"/>
    <w:tmpl w:val="51A44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2" w15:restartNumberingAfterBreak="0">
    <w:nsid w:val="449E2544"/>
    <w:multiLevelType w:val="multilevel"/>
    <w:tmpl w:val="B1D6E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3" w15:restartNumberingAfterBreak="0">
    <w:nsid w:val="45033AC6"/>
    <w:multiLevelType w:val="multilevel"/>
    <w:tmpl w:val="0060A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4" w15:restartNumberingAfterBreak="0">
    <w:nsid w:val="450809C0"/>
    <w:multiLevelType w:val="multilevel"/>
    <w:tmpl w:val="86C4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5" w15:restartNumberingAfterBreak="0">
    <w:nsid w:val="450D4F4B"/>
    <w:multiLevelType w:val="multilevel"/>
    <w:tmpl w:val="6CD6E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6" w15:restartNumberingAfterBreak="0">
    <w:nsid w:val="453711AC"/>
    <w:multiLevelType w:val="multilevel"/>
    <w:tmpl w:val="41EC7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7" w15:restartNumberingAfterBreak="0">
    <w:nsid w:val="453C59F2"/>
    <w:multiLevelType w:val="multilevel"/>
    <w:tmpl w:val="D7BA7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8" w15:restartNumberingAfterBreak="0">
    <w:nsid w:val="453E1BC4"/>
    <w:multiLevelType w:val="multilevel"/>
    <w:tmpl w:val="E5AC9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9" w15:restartNumberingAfterBreak="0">
    <w:nsid w:val="45C43B23"/>
    <w:multiLevelType w:val="multilevel"/>
    <w:tmpl w:val="D2301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0" w15:restartNumberingAfterBreak="0">
    <w:nsid w:val="45CC7509"/>
    <w:multiLevelType w:val="multilevel"/>
    <w:tmpl w:val="781C61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1" w15:restartNumberingAfterBreak="0">
    <w:nsid w:val="460E50AA"/>
    <w:multiLevelType w:val="multilevel"/>
    <w:tmpl w:val="AC885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2" w15:restartNumberingAfterBreak="0">
    <w:nsid w:val="460F6252"/>
    <w:multiLevelType w:val="multilevel"/>
    <w:tmpl w:val="39143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3" w15:restartNumberingAfterBreak="0">
    <w:nsid w:val="46183F5E"/>
    <w:multiLevelType w:val="multilevel"/>
    <w:tmpl w:val="632E5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4" w15:restartNumberingAfterBreak="0">
    <w:nsid w:val="461D7A09"/>
    <w:multiLevelType w:val="multilevel"/>
    <w:tmpl w:val="EF726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5" w15:restartNumberingAfterBreak="0">
    <w:nsid w:val="4639408F"/>
    <w:multiLevelType w:val="multilevel"/>
    <w:tmpl w:val="D8C8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6" w15:restartNumberingAfterBreak="0">
    <w:nsid w:val="46462473"/>
    <w:multiLevelType w:val="hybridMultilevel"/>
    <w:tmpl w:val="EB8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72370C"/>
    <w:multiLevelType w:val="hybridMultilevel"/>
    <w:tmpl w:val="E8D8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763F3D"/>
    <w:multiLevelType w:val="multilevel"/>
    <w:tmpl w:val="6A56C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9" w15:restartNumberingAfterBreak="0">
    <w:nsid w:val="47BA6770"/>
    <w:multiLevelType w:val="multilevel"/>
    <w:tmpl w:val="E026C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0" w15:restartNumberingAfterBreak="0">
    <w:nsid w:val="47C759E4"/>
    <w:multiLevelType w:val="multilevel"/>
    <w:tmpl w:val="980A5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1" w15:restartNumberingAfterBreak="0">
    <w:nsid w:val="484A15DE"/>
    <w:multiLevelType w:val="multilevel"/>
    <w:tmpl w:val="34063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2" w15:restartNumberingAfterBreak="0">
    <w:nsid w:val="4893737C"/>
    <w:multiLevelType w:val="multilevel"/>
    <w:tmpl w:val="7A605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3" w15:restartNumberingAfterBreak="0">
    <w:nsid w:val="48DD19E5"/>
    <w:multiLevelType w:val="multilevel"/>
    <w:tmpl w:val="412A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4" w15:restartNumberingAfterBreak="0">
    <w:nsid w:val="49061F1E"/>
    <w:multiLevelType w:val="multilevel"/>
    <w:tmpl w:val="0714C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5" w15:restartNumberingAfterBreak="0">
    <w:nsid w:val="493774E5"/>
    <w:multiLevelType w:val="multilevel"/>
    <w:tmpl w:val="A3D25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6" w15:restartNumberingAfterBreak="0">
    <w:nsid w:val="496B5557"/>
    <w:multiLevelType w:val="multilevel"/>
    <w:tmpl w:val="653AD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7" w15:restartNumberingAfterBreak="0">
    <w:nsid w:val="4978382F"/>
    <w:multiLevelType w:val="multilevel"/>
    <w:tmpl w:val="388243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8" w15:restartNumberingAfterBreak="0">
    <w:nsid w:val="497D0CB5"/>
    <w:multiLevelType w:val="multilevel"/>
    <w:tmpl w:val="45A2D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9" w15:restartNumberingAfterBreak="0">
    <w:nsid w:val="4A304A3F"/>
    <w:multiLevelType w:val="multilevel"/>
    <w:tmpl w:val="39420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0" w15:restartNumberingAfterBreak="0">
    <w:nsid w:val="4ABB255C"/>
    <w:multiLevelType w:val="multilevel"/>
    <w:tmpl w:val="F6C44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1" w15:restartNumberingAfterBreak="0">
    <w:nsid w:val="4B3A42E9"/>
    <w:multiLevelType w:val="multilevel"/>
    <w:tmpl w:val="54FA8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2" w15:restartNumberingAfterBreak="0">
    <w:nsid w:val="4B722AF7"/>
    <w:multiLevelType w:val="hybridMultilevel"/>
    <w:tmpl w:val="E098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BE5477A"/>
    <w:multiLevelType w:val="multilevel"/>
    <w:tmpl w:val="AEEAB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4" w15:restartNumberingAfterBreak="0">
    <w:nsid w:val="4BF37CA4"/>
    <w:multiLevelType w:val="multilevel"/>
    <w:tmpl w:val="FE48A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5" w15:restartNumberingAfterBreak="0">
    <w:nsid w:val="4BF427CD"/>
    <w:multiLevelType w:val="hybridMultilevel"/>
    <w:tmpl w:val="1C52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C325E35"/>
    <w:multiLevelType w:val="multilevel"/>
    <w:tmpl w:val="CCF21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7" w15:restartNumberingAfterBreak="0">
    <w:nsid w:val="4C411B57"/>
    <w:multiLevelType w:val="hybridMultilevel"/>
    <w:tmpl w:val="2EA4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774953"/>
    <w:multiLevelType w:val="multilevel"/>
    <w:tmpl w:val="82E03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9" w15:restartNumberingAfterBreak="0">
    <w:nsid w:val="4C8716AC"/>
    <w:multiLevelType w:val="multilevel"/>
    <w:tmpl w:val="E7DEB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0" w15:restartNumberingAfterBreak="0">
    <w:nsid w:val="4CBB6CEC"/>
    <w:multiLevelType w:val="hybridMultilevel"/>
    <w:tmpl w:val="C9CA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CBE4D54"/>
    <w:multiLevelType w:val="multilevel"/>
    <w:tmpl w:val="C9E4C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2" w15:restartNumberingAfterBreak="0">
    <w:nsid w:val="4CE405A6"/>
    <w:multiLevelType w:val="multilevel"/>
    <w:tmpl w:val="BB007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3" w15:restartNumberingAfterBreak="0">
    <w:nsid w:val="4D004271"/>
    <w:multiLevelType w:val="multilevel"/>
    <w:tmpl w:val="46D4A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4" w15:restartNumberingAfterBreak="0">
    <w:nsid w:val="4D404DCC"/>
    <w:multiLevelType w:val="multilevel"/>
    <w:tmpl w:val="B3D44B8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5" w15:restartNumberingAfterBreak="0">
    <w:nsid w:val="4DBB44F5"/>
    <w:multiLevelType w:val="multilevel"/>
    <w:tmpl w:val="78385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6" w15:restartNumberingAfterBreak="0">
    <w:nsid w:val="4DDA6D91"/>
    <w:multiLevelType w:val="hybridMultilevel"/>
    <w:tmpl w:val="6320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DF21228"/>
    <w:multiLevelType w:val="multilevel"/>
    <w:tmpl w:val="8256A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8" w15:restartNumberingAfterBreak="0">
    <w:nsid w:val="4E333A1C"/>
    <w:multiLevelType w:val="multilevel"/>
    <w:tmpl w:val="14AEC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9" w15:restartNumberingAfterBreak="0">
    <w:nsid w:val="4E4E5A80"/>
    <w:multiLevelType w:val="hybridMultilevel"/>
    <w:tmpl w:val="33C6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E7B033A"/>
    <w:multiLevelType w:val="multilevel"/>
    <w:tmpl w:val="FEA47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1" w15:restartNumberingAfterBreak="0">
    <w:nsid w:val="4E9B57EA"/>
    <w:multiLevelType w:val="multilevel"/>
    <w:tmpl w:val="079C3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2" w15:restartNumberingAfterBreak="0">
    <w:nsid w:val="4EAA0465"/>
    <w:multiLevelType w:val="multilevel"/>
    <w:tmpl w:val="ACA6E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3" w15:restartNumberingAfterBreak="0">
    <w:nsid w:val="4EF00FCA"/>
    <w:multiLevelType w:val="multilevel"/>
    <w:tmpl w:val="C4AA2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4" w15:restartNumberingAfterBreak="0">
    <w:nsid w:val="4EFA111D"/>
    <w:multiLevelType w:val="multilevel"/>
    <w:tmpl w:val="6AF00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5" w15:restartNumberingAfterBreak="0">
    <w:nsid w:val="4F040793"/>
    <w:multiLevelType w:val="multilevel"/>
    <w:tmpl w:val="6DDAA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6" w15:restartNumberingAfterBreak="0">
    <w:nsid w:val="4F391613"/>
    <w:multiLevelType w:val="multilevel"/>
    <w:tmpl w:val="3418F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7" w15:restartNumberingAfterBreak="0">
    <w:nsid w:val="4FD034F9"/>
    <w:multiLevelType w:val="multilevel"/>
    <w:tmpl w:val="C4E8A4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378" w15:restartNumberingAfterBreak="0">
    <w:nsid w:val="50312108"/>
    <w:multiLevelType w:val="multilevel"/>
    <w:tmpl w:val="E6388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9" w15:restartNumberingAfterBreak="0">
    <w:nsid w:val="508F3890"/>
    <w:multiLevelType w:val="multilevel"/>
    <w:tmpl w:val="4636D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0" w15:restartNumberingAfterBreak="0">
    <w:nsid w:val="50E82D14"/>
    <w:multiLevelType w:val="multilevel"/>
    <w:tmpl w:val="11E25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1" w15:restartNumberingAfterBreak="0">
    <w:nsid w:val="50EA6244"/>
    <w:multiLevelType w:val="multilevel"/>
    <w:tmpl w:val="333A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2" w15:restartNumberingAfterBreak="0">
    <w:nsid w:val="50FA40CE"/>
    <w:multiLevelType w:val="multilevel"/>
    <w:tmpl w:val="9E5A8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3" w15:restartNumberingAfterBreak="0">
    <w:nsid w:val="51432B38"/>
    <w:multiLevelType w:val="multilevel"/>
    <w:tmpl w:val="A0AA3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4" w15:restartNumberingAfterBreak="0">
    <w:nsid w:val="51462ED6"/>
    <w:multiLevelType w:val="multilevel"/>
    <w:tmpl w:val="0B9A4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5" w15:restartNumberingAfterBreak="0">
    <w:nsid w:val="516559E9"/>
    <w:multiLevelType w:val="multilevel"/>
    <w:tmpl w:val="30C69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6" w15:restartNumberingAfterBreak="0">
    <w:nsid w:val="51781DEB"/>
    <w:multiLevelType w:val="multilevel"/>
    <w:tmpl w:val="0A384B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7" w15:restartNumberingAfterBreak="0">
    <w:nsid w:val="51F03996"/>
    <w:multiLevelType w:val="hybridMultilevel"/>
    <w:tmpl w:val="CAF0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2747DFB"/>
    <w:multiLevelType w:val="multilevel"/>
    <w:tmpl w:val="9D82F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9" w15:restartNumberingAfterBreak="0">
    <w:nsid w:val="52944602"/>
    <w:multiLevelType w:val="multilevel"/>
    <w:tmpl w:val="DD4A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0" w15:restartNumberingAfterBreak="0">
    <w:nsid w:val="53023D73"/>
    <w:multiLevelType w:val="multilevel"/>
    <w:tmpl w:val="3574F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1" w15:restartNumberingAfterBreak="0">
    <w:nsid w:val="53510E7E"/>
    <w:multiLevelType w:val="multilevel"/>
    <w:tmpl w:val="55E6F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2" w15:restartNumberingAfterBreak="0">
    <w:nsid w:val="537F766D"/>
    <w:multiLevelType w:val="multilevel"/>
    <w:tmpl w:val="1B4A6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3" w15:restartNumberingAfterBreak="0">
    <w:nsid w:val="539D66EF"/>
    <w:multiLevelType w:val="multilevel"/>
    <w:tmpl w:val="3514C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4" w15:restartNumberingAfterBreak="0">
    <w:nsid w:val="539F43C7"/>
    <w:multiLevelType w:val="multilevel"/>
    <w:tmpl w:val="DECE4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5" w15:restartNumberingAfterBreak="0">
    <w:nsid w:val="543133E2"/>
    <w:multiLevelType w:val="multilevel"/>
    <w:tmpl w:val="4F527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6" w15:restartNumberingAfterBreak="0">
    <w:nsid w:val="54F75B97"/>
    <w:multiLevelType w:val="multilevel"/>
    <w:tmpl w:val="FB4E6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7" w15:restartNumberingAfterBreak="0">
    <w:nsid w:val="55160119"/>
    <w:multiLevelType w:val="multilevel"/>
    <w:tmpl w:val="AC76C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8" w15:restartNumberingAfterBreak="0">
    <w:nsid w:val="5559029F"/>
    <w:multiLevelType w:val="hybridMultilevel"/>
    <w:tmpl w:val="7B8C0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5624FDD"/>
    <w:multiLevelType w:val="multilevel"/>
    <w:tmpl w:val="4C2CA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0" w15:restartNumberingAfterBreak="0">
    <w:nsid w:val="55FF65E8"/>
    <w:multiLevelType w:val="multilevel"/>
    <w:tmpl w:val="800820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1" w15:restartNumberingAfterBreak="0">
    <w:nsid w:val="561F1BFD"/>
    <w:multiLevelType w:val="multilevel"/>
    <w:tmpl w:val="D5B2C3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2" w15:restartNumberingAfterBreak="0">
    <w:nsid w:val="56263178"/>
    <w:multiLevelType w:val="multilevel"/>
    <w:tmpl w:val="F8FA5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3" w15:restartNumberingAfterBreak="0">
    <w:nsid w:val="567C127C"/>
    <w:multiLevelType w:val="multilevel"/>
    <w:tmpl w:val="9586B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4" w15:restartNumberingAfterBreak="0">
    <w:nsid w:val="568B6A42"/>
    <w:multiLevelType w:val="multilevel"/>
    <w:tmpl w:val="64408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5" w15:restartNumberingAfterBreak="0">
    <w:nsid w:val="56EF4CA9"/>
    <w:multiLevelType w:val="multilevel"/>
    <w:tmpl w:val="77B4D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6" w15:restartNumberingAfterBreak="0">
    <w:nsid w:val="575A68A8"/>
    <w:multiLevelType w:val="multilevel"/>
    <w:tmpl w:val="63FC2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7" w15:restartNumberingAfterBreak="0">
    <w:nsid w:val="57E22FA5"/>
    <w:multiLevelType w:val="multilevel"/>
    <w:tmpl w:val="145EDE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8" w15:restartNumberingAfterBreak="0">
    <w:nsid w:val="58090768"/>
    <w:multiLevelType w:val="hybridMultilevel"/>
    <w:tmpl w:val="7D28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58213A69"/>
    <w:multiLevelType w:val="multilevel"/>
    <w:tmpl w:val="04327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0" w15:restartNumberingAfterBreak="0">
    <w:nsid w:val="584C23A3"/>
    <w:multiLevelType w:val="multilevel"/>
    <w:tmpl w:val="95DCB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1" w15:restartNumberingAfterBreak="0">
    <w:nsid w:val="5890441A"/>
    <w:multiLevelType w:val="multilevel"/>
    <w:tmpl w:val="AD74C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2" w15:restartNumberingAfterBreak="0">
    <w:nsid w:val="59A020B7"/>
    <w:multiLevelType w:val="multilevel"/>
    <w:tmpl w:val="665C3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3" w15:restartNumberingAfterBreak="0">
    <w:nsid w:val="59DC1A35"/>
    <w:multiLevelType w:val="multilevel"/>
    <w:tmpl w:val="2A044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4" w15:restartNumberingAfterBreak="0">
    <w:nsid w:val="59EF6FA4"/>
    <w:multiLevelType w:val="multilevel"/>
    <w:tmpl w:val="5D5AE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5" w15:restartNumberingAfterBreak="0">
    <w:nsid w:val="5A4964C2"/>
    <w:multiLevelType w:val="hybridMultilevel"/>
    <w:tmpl w:val="459CE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A5B1554"/>
    <w:multiLevelType w:val="multilevel"/>
    <w:tmpl w:val="B9300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7" w15:restartNumberingAfterBreak="0">
    <w:nsid w:val="5AE373C3"/>
    <w:multiLevelType w:val="multilevel"/>
    <w:tmpl w:val="ACC22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8" w15:restartNumberingAfterBreak="0">
    <w:nsid w:val="5B644B4A"/>
    <w:multiLevelType w:val="multilevel"/>
    <w:tmpl w:val="2E980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9" w15:restartNumberingAfterBreak="0">
    <w:nsid w:val="5BEE11B1"/>
    <w:multiLevelType w:val="multilevel"/>
    <w:tmpl w:val="CE80B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0" w15:restartNumberingAfterBreak="0">
    <w:nsid w:val="5C5202C4"/>
    <w:multiLevelType w:val="multilevel"/>
    <w:tmpl w:val="86DA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1" w15:restartNumberingAfterBreak="0">
    <w:nsid w:val="5C934C6F"/>
    <w:multiLevelType w:val="multilevel"/>
    <w:tmpl w:val="0B7E5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2" w15:restartNumberingAfterBreak="0">
    <w:nsid w:val="5CD63E60"/>
    <w:multiLevelType w:val="multilevel"/>
    <w:tmpl w:val="3574E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3" w15:restartNumberingAfterBreak="0">
    <w:nsid w:val="5CF862DA"/>
    <w:multiLevelType w:val="multilevel"/>
    <w:tmpl w:val="404CF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4" w15:restartNumberingAfterBreak="0">
    <w:nsid w:val="5D234970"/>
    <w:multiLevelType w:val="multilevel"/>
    <w:tmpl w:val="24E83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5" w15:restartNumberingAfterBreak="0">
    <w:nsid w:val="5D5B2E01"/>
    <w:multiLevelType w:val="multilevel"/>
    <w:tmpl w:val="35347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6" w15:restartNumberingAfterBreak="0">
    <w:nsid w:val="5D8033EB"/>
    <w:multiLevelType w:val="hybridMultilevel"/>
    <w:tmpl w:val="DC983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DC22133"/>
    <w:multiLevelType w:val="multilevel"/>
    <w:tmpl w:val="159A1AE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8" w15:restartNumberingAfterBreak="0">
    <w:nsid w:val="5DE570D6"/>
    <w:multiLevelType w:val="multilevel"/>
    <w:tmpl w:val="190A0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9" w15:restartNumberingAfterBreak="0">
    <w:nsid w:val="5E286B33"/>
    <w:multiLevelType w:val="multilevel"/>
    <w:tmpl w:val="C366B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0" w15:restartNumberingAfterBreak="0">
    <w:nsid w:val="5E3448CA"/>
    <w:multiLevelType w:val="multilevel"/>
    <w:tmpl w:val="50A41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1" w15:restartNumberingAfterBreak="0">
    <w:nsid w:val="5E466D6D"/>
    <w:multiLevelType w:val="multilevel"/>
    <w:tmpl w:val="68702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2" w15:restartNumberingAfterBreak="0">
    <w:nsid w:val="5E6B0005"/>
    <w:multiLevelType w:val="multilevel"/>
    <w:tmpl w:val="D81E859E"/>
    <w:lvl w:ilvl="0">
      <w:start w:val="7"/>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3" w15:restartNumberingAfterBreak="0">
    <w:nsid w:val="5F726B4B"/>
    <w:multiLevelType w:val="multilevel"/>
    <w:tmpl w:val="F9667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4" w15:restartNumberingAfterBreak="0">
    <w:nsid w:val="5FD417C7"/>
    <w:multiLevelType w:val="multilevel"/>
    <w:tmpl w:val="C26EA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5" w15:restartNumberingAfterBreak="0">
    <w:nsid w:val="602B21E1"/>
    <w:multiLevelType w:val="multilevel"/>
    <w:tmpl w:val="B68CC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6" w15:restartNumberingAfterBreak="0">
    <w:nsid w:val="606D6E1B"/>
    <w:multiLevelType w:val="multilevel"/>
    <w:tmpl w:val="BB181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7" w15:restartNumberingAfterBreak="0">
    <w:nsid w:val="607406F4"/>
    <w:multiLevelType w:val="hybridMultilevel"/>
    <w:tmpl w:val="BF1A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0E15CCC"/>
    <w:multiLevelType w:val="multilevel"/>
    <w:tmpl w:val="8084F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9" w15:restartNumberingAfterBreak="0">
    <w:nsid w:val="610705E5"/>
    <w:multiLevelType w:val="multilevel"/>
    <w:tmpl w:val="A6AA5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0" w15:restartNumberingAfterBreak="0">
    <w:nsid w:val="612A4152"/>
    <w:multiLevelType w:val="multilevel"/>
    <w:tmpl w:val="3A345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1" w15:restartNumberingAfterBreak="0">
    <w:nsid w:val="612A5E35"/>
    <w:multiLevelType w:val="hybridMultilevel"/>
    <w:tmpl w:val="DDD0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1473EC4"/>
    <w:multiLevelType w:val="multilevel"/>
    <w:tmpl w:val="52C00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3" w15:restartNumberingAfterBreak="0">
    <w:nsid w:val="616E1559"/>
    <w:multiLevelType w:val="multilevel"/>
    <w:tmpl w:val="3C028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4" w15:restartNumberingAfterBreak="0">
    <w:nsid w:val="618A43FD"/>
    <w:multiLevelType w:val="hybridMultilevel"/>
    <w:tmpl w:val="F544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19A0BB3"/>
    <w:multiLevelType w:val="hybridMultilevel"/>
    <w:tmpl w:val="FBD6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61F25AE2"/>
    <w:multiLevelType w:val="hybridMultilevel"/>
    <w:tmpl w:val="965C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2133D31"/>
    <w:multiLevelType w:val="multilevel"/>
    <w:tmpl w:val="6352D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8" w15:restartNumberingAfterBreak="0">
    <w:nsid w:val="62191991"/>
    <w:multiLevelType w:val="multilevel"/>
    <w:tmpl w:val="2CAE9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9" w15:restartNumberingAfterBreak="0">
    <w:nsid w:val="622A25D0"/>
    <w:multiLevelType w:val="multilevel"/>
    <w:tmpl w:val="94283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0" w15:restartNumberingAfterBreak="0">
    <w:nsid w:val="622E37DD"/>
    <w:multiLevelType w:val="multilevel"/>
    <w:tmpl w:val="A2901A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1" w15:restartNumberingAfterBreak="0">
    <w:nsid w:val="62313241"/>
    <w:multiLevelType w:val="multilevel"/>
    <w:tmpl w:val="2A6E23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2" w15:restartNumberingAfterBreak="0">
    <w:nsid w:val="62D85353"/>
    <w:multiLevelType w:val="multilevel"/>
    <w:tmpl w:val="CDEA1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3" w15:restartNumberingAfterBreak="0">
    <w:nsid w:val="630633CF"/>
    <w:multiLevelType w:val="hybridMultilevel"/>
    <w:tmpl w:val="8A52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3167D3D"/>
    <w:multiLevelType w:val="multilevel"/>
    <w:tmpl w:val="E378F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5" w15:restartNumberingAfterBreak="0">
    <w:nsid w:val="632B3B46"/>
    <w:multiLevelType w:val="multilevel"/>
    <w:tmpl w:val="68805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6" w15:restartNumberingAfterBreak="0">
    <w:nsid w:val="63527F28"/>
    <w:multiLevelType w:val="multilevel"/>
    <w:tmpl w:val="F39C4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7" w15:restartNumberingAfterBreak="0">
    <w:nsid w:val="63557446"/>
    <w:multiLevelType w:val="multilevel"/>
    <w:tmpl w:val="EEB4E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8" w15:restartNumberingAfterBreak="0">
    <w:nsid w:val="63851E3E"/>
    <w:multiLevelType w:val="multilevel"/>
    <w:tmpl w:val="DF126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9" w15:restartNumberingAfterBreak="0">
    <w:nsid w:val="63AF04B0"/>
    <w:multiLevelType w:val="hybridMultilevel"/>
    <w:tmpl w:val="E81C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648173FC"/>
    <w:multiLevelType w:val="hybridMultilevel"/>
    <w:tmpl w:val="B40E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48E73DF"/>
    <w:multiLevelType w:val="multilevel"/>
    <w:tmpl w:val="2B8AD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2" w15:restartNumberingAfterBreak="0">
    <w:nsid w:val="65105D41"/>
    <w:multiLevelType w:val="multilevel"/>
    <w:tmpl w:val="8A208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3" w15:restartNumberingAfterBreak="0">
    <w:nsid w:val="655C457B"/>
    <w:multiLevelType w:val="multilevel"/>
    <w:tmpl w:val="6CAC6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4" w15:restartNumberingAfterBreak="0">
    <w:nsid w:val="657508F4"/>
    <w:multiLevelType w:val="multilevel"/>
    <w:tmpl w:val="326A98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5" w15:restartNumberingAfterBreak="0">
    <w:nsid w:val="65A005C7"/>
    <w:multiLevelType w:val="multilevel"/>
    <w:tmpl w:val="A70C2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6" w15:restartNumberingAfterBreak="0">
    <w:nsid w:val="65B51876"/>
    <w:multiLevelType w:val="multilevel"/>
    <w:tmpl w:val="271A62A0"/>
    <w:lvl w:ilvl="0">
      <w:start w:val="2"/>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7" w15:restartNumberingAfterBreak="0">
    <w:nsid w:val="65BA5190"/>
    <w:multiLevelType w:val="hybridMultilevel"/>
    <w:tmpl w:val="9746D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6493DEF"/>
    <w:multiLevelType w:val="hybridMultilevel"/>
    <w:tmpl w:val="7C40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6593505"/>
    <w:multiLevelType w:val="multilevel"/>
    <w:tmpl w:val="5B542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0" w15:restartNumberingAfterBreak="0">
    <w:nsid w:val="66D961A3"/>
    <w:multiLevelType w:val="multilevel"/>
    <w:tmpl w:val="FFBC9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1" w15:restartNumberingAfterBreak="0">
    <w:nsid w:val="67126DEB"/>
    <w:multiLevelType w:val="multilevel"/>
    <w:tmpl w:val="38E27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2" w15:restartNumberingAfterBreak="0">
    <w:nsid w:val="67502C81"/>
    <w:multiLevelType w:val="multilevel"/>
    <w:tmpl w:val="2CD06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3" w15:restartNumberingAfterBreak="0">
    <w:nsid w:val="675C0A23"/>
    <w:multiLevelType w:val="hybridMultilevel"/>
    <w:tmpl w:val="49F4A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67612F63"/>
    <w:multiLevelType w:val="multilevel"/>
    <w:tmpl w:val="47028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5" w15:restartNumberingAfterBreak="0">
    <w:nsid w:val="677B15BD"/>
    <w:multiLevelType w:val="multilevel"/>
    <w:tmpl w:val="4D145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6" w15:restartNumberingAfterBreak="0">
    <w:nsid w:val="67C67689"/>
    <w:multiLevelType w:val="multilevel"/>
    <w:tmpl w:val="4AC4C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7" w15:restartNumberingAfterBreak="0">
    <w:nsid w:val="67F852C8"/>
    <w:multiLevelType w:val="multilevel"/>
    <w:tmpl w:val="1E18E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8" w15:restartNumberingAfterBreak="0">
    <w:nsid w:val="689F61C8"/>
    <w:multiLevelType w:val="hybridMultilevel"/>
    <w:tmpl w:val="1CC8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8AF519B"/>
    <w:multiLevelType w:val="multilevel"/>
    <w:tmpl w:val="F17E1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0" w15:restartNumberingAfterBreak="0">
    <w:nsid w:val="68CB0D3D"/>
    <w:multiLevelType w:val="multilevel"/>
    <w:tmpl w:val="0C90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1" w15:restartNumberingAfterBreak="0">
    <w:nsid w:val="68EF7819"/>
    <w:multiLevelType w:val="multilevel"/>
    <w:tmpl w:val="7702F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2" w15:restartNumberingAfterBreak="0">
    <w:nsid w:val="69581B7A"/>
    <w:multiLevelType w:val="multilevel"/>
    <w:tmpl w:val="7E0AC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3" w15:restartNumberingAfterBreak="0">
    <w:nsid w:val="69583456"/>
    <w:multiLevelType w:val="multilevel"/>
    <w:tmpl w:val="1FF69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4" w15:restartNumberingAfterBreak="0">
    <w:nsid w:val="69F239B6"/>
    <w:multiLevelType w:val="multilevel"/>
    <w:tmpl w:val="94B200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5" w15:restartNumberingAfterBreak="0">
    <w:nsid w:val="69FA75AC"/>
    <w:multiLevelType w:val="hybridMultilevel"/>
    <w:tmpl w:val="347E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AA04C89"/>
    <w:multiLevelType w:val="hybridMultilevel"/>
    <w:tmpl w:val="DB06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AC96B29"/>
    <w:multiLevelType w:val="multilevel"/>
    <w:tmpl w:val="B6BCC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8" w15:restartNumberingAfterBreak="0">
    <w:nsid w:val="6AD40E57"/>
    <w:multiLevelType w:val="multilevel"/>
    <w:tmpl w:val="8B969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9" w15:restartNumberingAfterBreak="0">
    <w:nsid w:val="6B672408"/>
    <w:multiLevelType w:val="multilevel"/>
    <w:tmpl w:val="E9B448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0" w15:restartNumberingAfterBreak="0">
    <w:nsid w:val="6B8517EF"/>
    <w:multiLevelType w:val="multilevel"/>
    <w:tmpl w:val="E0D60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1" w15:restartNumberingAfterBreak="0">
    <w:nsid w:val="6BA61996"/>
    <w:multiLevelType w:val="multilevel"/>
    <w:tmpl w:val="95242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2" w15:restartNumberingAfterBreak="0">
    <w:nsid w:val="6BBE14F5"/>
    <w:multiLevelType w:val="multilevel"/>
    <w:tmpl w:val="5BA672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3" w15:restartNumberingAfterBreak="0">
    <w:nsid w:val="6BE748E4"/>
    <w:multiLevelType w:val="multilevel"/>
    <w:tmpl w:val="2E1AF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4" w15:restartNumberingAfterBreak="0">
    <w:nsid w:val="6BEA306D"/>
    <w:multiLevelType w:val="hybridMultilevel"/>
    <w:tmpl w:val="1180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6C0B407B"/>
    <w:multiLevelType w:val="hybridMultilevel"/>
    <w:tmpl w:val="E794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C2B0969"/>
    <w:multiLevelType w:val="hybridMultilevel"/>
    <w:tmpl w:val="5390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6C344B13"/>
    <w:multiLevelType w:val="multilevel"/>
    <w:tmpl w:val="C91CE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8" w15:restartNumberingAfterBreak="0">
    <w:nsid w:val="6C4B4FE8"/>
    <w:multiLevelType w:val="multilevel"/>
    <w:tmpl w:val="9EB29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9" w15:restartNumberingAfterBreak="0">
    <w:nsid w:val="6C623035"/>
    <w:multiLevelType w:val="hybridMultilevel"/>
    <w:tmpl w:val="40009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C6F2F36"/>
    <w:multiLevelType w:val="multilevel"/>
    <w:tmpl w:val="BB4A8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1" w15:restartNumberingAfterBreak="0">
    <w:nsid w:val="6C7F15F0"/>
    <w:multiLevelType w:val="multilevel"/>
    <w:tmpl w:val="AFD65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2" w15:restartNumberingAfterBreak="0">
    <w:nsid w:val="6CB402D1"/>
    <w:multiLevelType w:val="multilevel"/>
    <w:tmpl w:val="5A000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3" w15:restartNumberingAfterBreak="0">
    <w:nsid w:val="6CB81EB4"/>
    <w:multiLevelType w:val="multilevel"/>
    <w:tmpl w:val="487AC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4" w15:restartNumberingAfterBreak="0">
    <w:nsid w:val="6CBA7C6B"/>
    <w:multiLevelType w:val="multilevel"/>
    <w:tmpl w:val="E7C29A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5" w15:restartNumberingAfterBreak="0">
    <w:nsid w:val="6CD33338"/>
    <w:multiLevelType w:val="hybridMultilevel"/>
    <w:tmpl w:val="5036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6D007263"/>
    <w:multiLevelType w:val="multilevel"/>
    <w:tmpl w:val="02A85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7" w15:restartNumberingAfterBreak="0">
    <w:nsid w:val="6D825060"/>
    <w:multiLevelType w:val="multilevel"/>
    <w:tmpl w:val="7270A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8" w15:restartNumberingAfterBreak="0">
    <w:nsid w:val="6E115ECF"/>
    <w:multiLevelType w:val="multilevel"/>
    <w:tmpl w:val="ED72D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9" w15:restartNumberingAfterBreak="0">
    <w:nsid w:val="6E186349"/>
    <w:multiLevelType w:val="hybridMultilevel"/>
    <w:tmpl w:val="6180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E841A71"/>
    <w:multiLevelType w:val="multilevel"/>
    <w:tmpl w:val="33E2B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1" w15:restartNumberingAfterBreak="0">
    <w:nsid w:val="6EB26DEE"/>
    <w:multiLevelType w:val="multilevel"/>
    <w:tmpl w:val="27647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2" w15:restartNumberingAfterBreak="0">
    <w:nsid w:val="6EF02B70"/>
    <w:multiLevelType w:val="hybridMultilevel"/>
    <w:tmpl w:val="53A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FFC55B4"/>
    <w:multiLevelType w:val="multilevel"/>
    <w:tmpl w:val="5D22378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514" w15:restartNumberingAfterBreak="0">
    <w:nsid w:val="70A41FA2"/>
    <w:multiLevelType w:val="hybridMultilevel"/>
    <w:tmpl w:val="69F0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14D7A47"/>
    <w:multiLevelType w:val="multilevel"/>
    <w:tmpl w:val="98EE4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6" w15:restartNumberingAfterBreak="0">
    <w:nsid w:val="7176036F"/>
    <w:multiLevelType w:val="hybridMultilevel"/>
    <w:tmpl w:val="EEDA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71E076EC"/>
    <w:multiLevelType w:val="multilevel"/>
    <w:tmpl w:val="311A3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8" w15:restartNumberingAfterBreak="0">
    <w:nsid w:val="727543AE"/>
    <w:multiLevelType w:val="multilevel"/>
    <w:tmpl w:val="44F4D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9" w15:restartNumberingAfterBreak="0">
    <w:nsid w:val="727F4C66"/>
    <w:multiLevelType w:val="hybridMultilevel"/>
    <w:tmpl w:val="345E7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729C0BD6"/>
    <w:multiLevelType w:val="multilevel"/>
    <w:tmpl w:val="974A7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1" w15:restartNumberingAfterBreak="0">
    <w:nsid w:val="72BC64CF"/>
    <w:multiLevelType w:val="multilevel"/>
    <w:tmpl w:val="64905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2" w15:restartNumberingAfterBreak="0">
    <w:nsid w:val="737A6E5A"/>
    <w:multiLevelType w:val="multilevel"/>
    <w:tmpl w:val="A6DE3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3" w15:restartNumberingAfterBreak="0">
    <w:nsid w:val="74842FBF"/>
    <w:multiLevelType w:val="multilevel"/>
    <w:tmpl w:val="E80CD0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4" w15:restartNumberingAfterBreak="0">
    <w:nsid w:val="750803C8"/>
    <w:multiLevelType w:val="hybridMultilevel"/>
    <w:tmpl w:val="58BC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5593B80"/>
    <w:multiLevelType w:val="multilevel"/>
    <w:tmpl w:val="DC7E4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6" w15:restartNumberingAfterBreak="0">
    <w:nsid w:val="755E5FE1"/>
    <w:multiLevelType w:val="multilevel"/>
    <w:tmpl w:val="221CC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7" w15:restartNumberingAfterBreak="0">
    <w:nsid w:val="75A64014"/>
    <w:multiLevelType w:val="multilevel"/>
    <w:tmpl w:val="076AD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8" w15:restartNumberingAfterBreak="0">
    <w:nsid w:val="75D115FE"/>
    <w:multiLevelType w:val="multilevel"/>
    <w:tmpl w:val="DD6AE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9" w15:restartNumberingAfterBreak="0">
    <w:nsid w:val="76014927"/>
    <w:multiLevelType w:val="hybridMultilevel"/>
    <w:tmpl w:val="5566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76130BFA"/>
    <w:multiLevelType w:val="multilevel"/>
    <w:tmpl w:val="3E6414CC"/>
    <w:lvl w:ilvl="0">
      <w:start w:val="4"/>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1" w15:restartNumberingAfterBreak="0">
    <w:nsid w:val="76683A77"/>
    <w:multiLevelType w:val="multilevel"/>
    <w:tmpl w:val="32C41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2" w15:restartNumberingAfterBreak="0">
    <w:nsid w:val="766958E1"/>
    <w:multiLevelType w:val="multilevel"/>
    <w:tmpl w:val="D1A0A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3" w15:restartNumberingAfterBreak="0">
    <w:nsid w:val="7674061F"/>
    <w:multiLevelType w:val="hybridMultilevel"/>
    <w:tmpl w:val="121C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769741FD"/>
    <w:multiLevelType w:val="multilevel"/>
    <w:tmpl w:val="8ACC57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5" w15:restartNumberingAfterBreak="0">
    <w:nsid w:val="76F2006C"/>
    <w:multiLevelType w:val="multilevel"/>
    <w:tmpl w:val="B966FC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6" w15:restartNumberingAfterBreak="0">
    <w:nsid w:val="77252843"/>
    <w:multiLevelType w:val="hybridMultilevel"/>
    <w:tmpl w:val="A9A6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731763A"/>
    <w:multiLevelType w:val="multilevel"/>
    <w:tmpl w:val="CBCE2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8" w15:restartNumberingAfterBreak="0">
    <w:nsid w:val="77513D4D"/>
    <w:multiLevelType w:val="multilevel"/>
    <w:tmpl w:val="D3C0F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9" w15:restartNumberingAfterBreak="0">
    <w:nsid w:val="77A66D53"/>
    <w:multiLevelType w:val="multilevel"/>
    <w:tmpl w:val="97C61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0" w15:restartNumberingAfterBreak="0">
    <w:nsid w:val="783D7F81"/>
    <w:multiLevelType w:val="hybridMultilevel"/>
    <w:tmpl w:val="94A0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8581C1F"/>
    <w:multiLevelType w:val="multilevel"/>
    <w:tmpl w:val="EA0EE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2" w15:restartNumberingAfterBreak="0">
    <w:nsid w:val="78616EFA"/>
    <w:multiLevelType w:val="multilevel"/>
    <w:tmpl w:val="8CD44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3" w15:restartNumberingAfterBreak="0">
    <w:nsid w:val="78BE64A5"/>
    <w:multiLevelType w:val="multilevel"/>
    <w:tmpl w:val="CBF2B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4" w15:restartNumberingAfterBreak="0">
    <w:nsid w:val="78BF01EB"/>
    <w:multiLevelType w:val="multilevel"/>
    <w:tmpl w:val="7AA0D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5" w15:restartNumberingAfterBreak="0">
    <w:nsid w:val="78DE2846"/>
    <w:multiLevelType w:val="multilevel"/>
    <w:tmpl w:val="5BD8D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6" w15:restartNumberingAfterBreak="0">
    <w:nsid w:val="78E96744"/>
    <w:multiLevelType w:val="multilevel"/>
    <w:tmpl w:val="F258D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7" w15:restartNumberingAfterBreak="0">
    <w:nsid w:val="790577CC"/>
    <w:multiLevelType w:val="multilevel"/>
    <w:tmpl w:val="4A1EE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8" w15:restartNumberingAfterBreak="0">
    <w:nsid w:val="7923022F"/>
    <w:multiLevelType w:val="multilevel"/>
    <w:tmpl w:val="EBBE9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9" w15:restartNumberingAfterBreak="0">
    <w:nsid w:val="79917413"/>
    <w:multiLevelType w:val="multilevel"/>
    <w:tmpl w:val="8012A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0" w15:restartNumberingAfterBreak="0">
    <w:nsid w:val="79B96DEC"/>
    <w:multiLevelType w:val="multilevel"/>
    <w:tmpl w:val="996AE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1" w15:restartNumberingAfterBreak="0">
    <w:nsid w:val="79C72CAA"/>
    <w:multiLevelType w:val="multilevel"/>
    <w:tmpl w:val="7EE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2" w15:restartNumberingAfterBreak="0">
    <w:nsid w:val="7AD17E36"/>
    <w:multiLevelType w:val="multilevel"/>
    <w:tmpl w:val="53DA5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3" w15:restartNumberingAfterBreak="0">
    <w:nsid w:val="7B221BE0"/>
    <w:multiLevelType w:val="multilevel"/>
    <w:tmpl w:val="08EC8F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4" w15:restartNumberingAfterBreak="0">
    <w:nsid w:val="7B2B73EA"/>
    <w:multiLevelType w:val="multilevel"/>
    <w:tmpl w:val="55063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5" w15:restartNumberingAfterBreak="0">
    <w:nsid w:val="7B5A6E87"/>
    <w:multiLevelType w:val="multilevel"/>
    <w:tmpl w:val="F3F46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6" w15:restartNumberingAfterBreak="0">
    <w:nsid w:val="7BA42350"/>
    <w:multiLevelType w:val="multilevel"/>
    <w:tmpl w:val="B4FEF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7" w15:restartNumberingAfterBreak="0">
    <w:nsid w:val="7BA955E7"/>
    <w:multiLevelType w:val="multilevel"/>
    <w:tmpl w:val="6B0AB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8" w15:restartNumberingAfterBreak="0">
    <w:nsid w:val="7BEA0958"/>
    <w:multiLevelType w:val="hybridMultilevel"/>
    <w:tmpl w:val="4C42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15:restartNumberingAfterBreak="0">
    <w:nsid w:val="7C2F6FBA"/>
    <w:multiLevelType w:val="multilevel"/>
    <w:tmpl w:val="1EB45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0" w15:restartNumberingAfterBreak="0">
    <w:nsid w:val="7C5933CB"/>
    <w:multiLevelType w:val="multilevel"/>
    <w:tmpl w:val="58C6F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1" w15:restartNumberingAfterBreak="0">
    <w:nsid w:val="7C8003FF"/>
    <w:multiLevelType w:val="multilevel"/>
    <w:tmpl w:val="ED624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2" w15:restartNumberingAfterBreak="0">
    <w:nsid w:val="7D0F6D98"/>
    <w:multiLevelType w:val="multilevel"/>
    <w:tmpl w:val="7C8A3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3" w15:restartNumberingAfterBreak="0">
    <w:nsid w:val="7D1F7213"/>
    <w:multiLevelType w:val="hybridMultilevel"/>
    <w:tmpl w:val="18109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D574B98"/>
    <w:multiLevelType w:val="multilevel"/>
    <w:tmpl w:val="B1E8A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5" w15:restartNumberingAfterBreak="0">
    <w:nsid w:val="7D673D6E"/>
    <w:multiLevelType w:val="multilevel"/>
    <w:tmpl w:val="B31E2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6" w15:restartNumberingAfterBreak="0">
    <w:nsid w:val="7D882F8A"/>
    <w:multiLevelType w:val="multilevel"/>
    <w:tmpl w:val="F6E68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7" w15:restartNumberingAfterBreak="0">
    <w:nsid w:val="7DA3186F"/>
    <w:multiLevelType w:val="multilevel"/>
    <w:tmpl w:val="0566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8" w15:restartNumberingAfterBreak="0">
    <w:nsid w:val="7ED16940"/>
    <w:multiLevelType w:val="multilevel"/>
    <w:tmpl w:val="2CC00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9" w15:restartNumberingAfterBreak="0">
    <w:nsid w:val="7F1E6D09"/>
    <w:multiLevelType w:val="hybridMultilevel"/>
    <w:tmpl w:val="6AD6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F547B46"/>
    <w:multiLevelType w:val="multilevel"/>
    <w:tmpl w:val="F6187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1" w15:restartNumberingAfterBreak="0">
    <w:nsid w:val="7F786D8F"/>
    <w:multiLevelType w:val="multilevel"/>
    <w:tmpl w:val="CAEAF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2" w15:restartNumberingAfterBreak="0">
    <w:nsid w:val="7FD9786B"/>
    <w:multiLevelType w:val="multilevel"/>
    <w:tmpl w:val="E896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17"/>
  </w:num>
  <w:num w:numId="2">
    <w:abstractNumId w:val="204"/>
  </w:num>
  <w:num w:numId="3">
    <w:abstractNumId w:val="420"/>
  </w:num>
  <w:num w:numId="4">
    <w:abstractNumId w:val="391"/>
  </w:num>
  <w:num w:numId="5">
    <w:abstractNumId w:val="282"/>
  </w:num>
  <w:num w:numId="6">
    <w:abstractNumId w:val="356"/>
  </w:num>
  <w:num w:numId="7">
    <w:abstractNumId w:val="522"/>
  </w:num>
  <w:num w:numId="8">
    <w:abstractNumId w:val="215"/>
  </w:num>
  <w:num w:numId="9">
    <w:abstractNumId w:val="96"/>
  </w:num>
  <w:num w:numId="10">
    <w:abstractNumId w:val="330"/>
  </w:num>
  <w:num w:numId="11">
    <w:abstractNumId w:val="216"/>
  </w:num>
  <w:num w:numId="12">
    <w:abstractNumId w:val="25"/>
  </w:num>
  <w:num w:numId="13">
    <w:abstractNumId w:val="315"/>
  </w:num>
  <w:num w:numId="14">
    <w:abstractNumId w:val="152"/>
  </w:num>
  <w:num w:numId="15">
    <w:abstractNumId w:val="399"/>
  </w:num>
  <w:num w:numId="16">
    <w:abstractNumId w:val="212"/>
  </w:num>
  <w:num w:numId="17">
    <w:abstractNumId w:val="469"/>
  </w:num>
  <w:num w:numId="18">
    <w:abstractNumId w:val="284"/>
  </w:num>
  <w:num w:numId="19">
    <w:abstractNumId w:val="74"/>
  </w:num>
  <w:num w:numId="20">
    <w:abstractNumId w:val="10"/>
  </w:num>
  <w:num w:numId="21">
    <w:abstractNumId w:val="120"/>
  </w:num>
  <w:num w:numId="22">
    <w:abstractNumId w:val="456"/>
  </w:num>
  <w:num w:numId="23">
    <w:abstractNumId w:val="325"/>
  </w:num>
  <w:num w:numId="24">
    <w:abstractNumId w:val="136"/>
  </w:num>
  <w:num w:numId="25">
    <w:abstractNumId w:val="463"/>
  </w:num>
  <w:num w:numId="26">
    <w:abstractNumId w:val="321"/>
  </w:num>
  <w:num w:numId="27">
    <w:abstractNumId w:val="168"/>
  </w:num>
  <w:num w:numId="28">
    <w:abstractNumId w:val="491"/>
  </w:num>
  <w:num w:numId="29">
    <w:abstractNumId w:val="504"/>
  </w:num>
  <w:num w:numId="30">
    <w:abstractNumId w:val="344"/>
  </w:num>
  <w:num w:numId="31">
    <w:abstractNumId w:val="71"/>
  </w:num>
  <w:num w:numId="32">
    <w:abstractNumId w:val="347"/>
  </w:num>
  <w:num w:numId="33">
    <w:abstractNumId w:val="273"/>
  </w:num>
  <w:num w:numId="34">
    <w:abstractNumId w:val="454"/>
  </w:num>
  <w:num w:numId="35">
    <w:abstractNumId w:val="458"/>
  </w:num>
  <w:num w:numId="36">
    <w:abstractNumId w:val="175"/>
  </w:num>
  <w:num w:numId="37">
    <w:abstractNumId w:val="538"/>
  </w:num>
  <w:num w:numId="38">
    <w:abstractNumId w:val="165"/>
  </w:num>
  <w:num w:numId="39">
    <w:abstractNumId w:val="545"/>
  </w:num>
  <w:num w:numId="40">
    <w:abstractNumId w:val="142"/>
  </w:num>
  <w:num w:numId="41">
    <w:abstractNumId w:val="144"/>
  </w:num>
  <w:num w:numId="42">
    <w:abstractNumId w:val="63"/>
  </w:num>
  <w:num w:numId="43">
    <w:abstractNumId w:val="244"/>
  </w:num>
  <w:num w:numId="44">
    <w:abstractNumId w:val="117"/>
  </w:num>
  <w:num w:numId="45">
    <w:abstractNumId w:val="378"/>
  </w:num>
  <w:num w:numId="46">
    <w:abstractNumId w:val="224"/>
  </w:num>
  <w:num w:numId="47">
    <w:abstractNumId w:val="301"/>
  </w:num>
  <w:num w:numId="48">
    <w:abstractNumId w:val="17"/>
  </w:num>
  <w:num w:numId="49">
    <w:abstractNumId w:val="278"/>
  </w:num>
  <w:num w:numId="50">
    <w:abstractNumId w:val="335"/>
  </w:num>
  <w:num w:numId="51">
    <w:abstractNumId w:val="530"/>
  </w:num>
  <w:num w:numId="52">
    <w:abstractNumId w:val="92"/>
  </w:num>
  <w:num w:numId="53">
    <w:abstractNumId w:val="52"/>
  </w:num>
  <w:num w:numId="54">
    <w:abstractNumId w:val="481"/>
  </w:num>
  <w:num w:numId="55">
    <w:abstractNumId w:val="550"/>
  </w:num>
  <w:num w:numId="56">
    <w:abstractNumId w:val="87"/>
  </w:num>
  <w:num w:numId="57">
    <w:abstractNumId w:val="59"/>
  </w:num>
  <w:num w:numId="58">
    <w:abstractNumId w:val="227"/>
  </w:num>
  <w:num w:numId="59">
    <w:abstractNumId w:val="109"/>
  </w:num>
  <w:num w:numId="60">
    <w:abstractNumId w:val="192"/>
  </w:num>
  <w:num w:numId="61">
    <w:abstractNumId w:val="439"/>
  </w:num>
  <w:num w:numId="62">
    <w:abstractNumId w:val="221"/>
  </w:num>
  <w:num w:numId="63">
    <w:abstractNumId w:val="470"/>
  </w:num>
  <w:num w:numId="64">
    <w:abstractNumId w:val="472"/>
  </w:num>
  <w:num w:numId="65">
    <w:abstractNumId w:val="316"/>
  </w:num>
  <w:num w:numId="66">
    <w:abstractNumId w:val="342"/>
  </w:num>
  <w:num w:numId="67">
    <w:abstractNumId w:val="15"/>
  </w:num>
  <w:num w:numId="68">
    <w:abstractNumId w:val="338"/>
  </w:num>
  <w:num w:numId="69">
    <w:abstractNumId w:val="26"/>
  </w:num>
  <w:num w:numId="70">
    <w:abstractNumId w:val="102"/>
  </w:num>
  <w:num w:numId="71">
    <w:abstractNumId w:val="258"/>
  </w:num>
  <w:num w:numId="72">
    <w:abstractNumId w:val="521"/>
  </w:num>
  <w:num w:numId="73">
    <w:abstractNumId w:val="551"/>
  </w:num>
  <w:num w:numId="74">
    <w:abstractNumId w:val="111"/>
  </w:num>
  <w:num w:numId="75">
    <w:abstractNumId w:val="302"/>
  </w:num>
  <w:num w:numId="76">
    <w:abstractNumId w:val="324"/>
  </w:num>
  <w:num w:numId="77">
    <w:abstractNumId w:val="2"/>
  </w:num>
  <w:num w:numId="78">
    <w:abstractNumId w:val="492"/>
  </w:num>
  <w:num w:numId="79">
    <w:abstractNumId w:val="482"/>
  </w:num>
  <w:num w:numId="80">
    <w:abstractNumId w:val="304"/>
  </w:num>
  <w:num w:numId="81">
    <w:abstractNumId w:val="256"/>
  </w:num>
  <w:num w:numId="82">
    <w:abstractNumId w:val="332"/>
  </w:num>
  <w:num w:numId="83">
    <w:abstractNumId w:val="76"/>
  </w:num>
  <w:num w:numId="84">
    <w:abstractNumId w:val="14"/>
  </w:num>
  <w:num w:numId="85">
    <w:abstractNumId w:val="160"/>
  </w:num>
  <w:num w:numId="86">
    <w:abstractNumId w:val="271"/>
  </w:num>
  <w:num w:numId="87">
    <w:abstractNumId w:val="475"/>
  </w:num>
  <w:num w:numId="88">
    <w:abstractNumId w:val="407"/>
  </w:num>
  <w:num w:numId="89">
    <w:abstractNumId w:val="389"/>
  </w:num>
  <w:num w:numId="90">
    <w:abstractNumId w:val="549"/>
  </w:num>
  <w:num w:numId="91">
    <w:abstractNumId w:val="358"/>
  </w:num>
  <w:num w:numId="92">
    <w:abstractNumId w:val="566"/>
  </w:num>
  <w:num w:numId="93">
    <w:abstractNumId w:val="106"/>
  </w:num>
  <w:num w:numId="94">
    <w:abstractNumId w:val="36"/>
  </w:num>
  <w:num w:numId="95">
    <w:abstractNumId w:val="400"/>
  </w:num>
  <w:num w:numId="96">
    <w:abstractNumId w:val="140"/>
  </w:num>
  <w:num w:numId="97">
    <w:abstractNumId w:val="489"/>
  </w:num>
  <w:num w:numId="98">
    <w:abstractNumId w:val="433"/>
  </w:num>
  <w:num w:numId="99">
    <w:abstractNumId w:val="328"/>
  </w:num>
  <w:num w:numId="100">
    <w:abstractNumId w:val="207"/>
  </w:num>
  <w:num w:numId="101">
    <w:abstractNumId w:val="187"/>
  </w:num>
  <w:num w:numId="102">
    <w:abstractNumId w:val="134"/>
  </w:num>
  <w:num w:numId="103">
    <w:abstractNumId w:val="417"/>
  </w:num>
  <w:num w:numId="104">
    <w:abstractNumId w:val="172"/>
  </w:num>
  <w:num w:numId="105">
    <w:abstractNumId w:val="510"/>
  </w:num>
  <w:num w:numId="106">
    <w:abstractNumId w:val="31"/>
  </w:num>
  <w:num w:numId="107">
    <w:abstractNumId w:val="211"/>
  </w:num>
  <w:num w:numId="108">
    <w:abstractNumId w:val="300"/>
  </w:num>
  <w:num w:numId="109">
    <w:abstractNumId w:val="164"/>
  </w:num>
  <w:num w:numId="110">
    <w:abstractNumId w:val="177"/>
  </w:num>
  <w:num w:numId="111">
    <w:abstractNumId w:val="208"/>
  </w:num>
  <w:num w:numId="112">
    <w:abstractNumId w:val="296"/>
  </w:num>
  <w:num w:numId="113">
    <w:abstractNumId w:val="422"/>
  </w:num>
  <w:num w:numId="114">
    <w:abstractNumId w:val="241"/>
  </w:num>
  <w:num w:numId="115">
    <w:abstractNumId w:val="419"/>
  </w:num>
  <w:num w:numId="116">
    <w:abstractNumId w:val="196"/>
  </w:num>
  <w:num w:numId="117">
    <w:abstractNumId w:val="3"/>
  </w:num>
  <w:num w:numId="118">
    <w:abstractNumId w:val="511"/>
  </w:num>
  <w:num w:numId="119">
    <w:abstractNumId w:val="188"/>
  </w:num>
  <w:num w:numId="120">
    <w:abstractNumId w:val="209"/>
  </w:num>
  <w:num w:numId="121">
    <w:abstractNumId w:val="572"/>
  </w:num>
  <w:num w:numId="122">
    <w:abstractNumId w:val="383"/>
  </w:num>
  <w:num w:numId="123">
    <w:abstractNumId w:val="312"/>
  </w:num>
  <w:num w:numId="124">
    <w:abstractNumId w:val="477"/>
  </w:num>
  <w:num w:numId="125">
    <w:abstractNumId w:val="365"/>
  </w:num>
  <w:num w:numId="126">
    <w:abstractNumId w:val="546"/>
  </w:num>
  <w:num w:numId="127">
    <w:abstractNumId w:val="552"/>
  </w:num>
  <w:num w:numId="128">
    <w:abstractNumId w:val="390"/>
  </w:num>
  <w:num w:numId="129">
    <w:abstractNumId w:val="51"/>
  </w:num>
  <w:num w:numId="130">
    <w:abstractNumId w:val="531"/>
  </w:num>
  <w:num w:numId="131">
    <w:abstractNumId w:val="126"/>
  </w:num>
  <w:num w:numId="132">
    <w:abstractNumId w:val="291"/>
  </w:num>
  <w:num w:numId="133">
    <w:abstractNumId w:val="198"/>
  </w:num>
  <w:num w:numId="134">
    <w:abstractNumId w:val="409"/>
  </w:num>
  <w:num w:numId="135">
    <w:abstractNumId w:val="149"/>
  </w:num>
  <w:num w:numId="136">
    <w:abstractNumId w:val="250"/>
  </w:num>
  <w:num w:numId="137">
    <w:abstractNumId w:val="275"/>
  </w:num>
  <w:num w:numId="138">
    <w:abstractNumId w:val="214"/>
  </w:num>
  <w:num w:numId="139">
    <w:abstractNumId w:val="395"/>
  </w:num>
  <w:num w:numId="140">
    <w:abstractNumId w:val="503"/>
  </w:num>
  <w:num w:numId="141">
    <w:abstractNumId w:val="237"/>
  </w:num>
  <w:num w:numId="142">
    <w:abstractNumId w:val="466"/>
  </w:num>
  <w:num w:numId="143">
    <w:abstractNumId w:val="77"/>
  </w:num>
  <w:num w:numId="144">
    <w:abstractNumId w:val="257"/>
  </w:num>
  <w:num w:numId="145">
    <w:abstractNumId w:val="448"/>
  </w:num>
  <w:num w:numId="146">
    <w:abstractNumId w:val="239"/>
  </w:num>
  <w:num w:numId="147">
    <w:abstractNumId w:val="66"/>
  </w:num>
  <w:num w:numId="148">
    <w:abstractNumId w:val="542"/>
  </w:num>
  <w:num w:numId="149">
    <w:abstractNumId w:val="382"/>
  </w:num>
  <w:num w:numId="150">
    <w:abstractNumId w:val="348"/>
  </w:num>
  <w:num w:numId="151">
    <w:abstractNumId w:val="254"/>
  </w:num>
  <w:num w:numId="152">
    <w:abstractNumId w:val="413"/>
  </w:num>
  <w:num w:numId="153">
    <w:abstractNumId w:val="440"/>
  </w:num>
  <w:num w:numId="154">
    <w:abstractNumId w:val="255"/>
  </w:num>
  <w:num w:numId="155">
    <w:abstractNumId w:val="48"/>
  </w:num>
  <w:num w:numId="156">
    <w:abstractNumId w:val="374"/>
  </w:num>
  <w:num w:numId="157">
    <w:abstractNumId w:val="424"/>
  </w:num>
  <w:num w:numId="158">
    <w:abstractNumId w:val="62"/>
  </w:num>
  <w:num w:numId="159">
    <w:abstractNumId w:val="351"/>
  </w:num>
  <w:num w:numId="160">
    <w:abstractNumId w:val="33"/>
  </w:num>
  <w:num w:numId="161">
    <w:abstractNumId w:val="290"/>
  </w:num>
  <w:num w:numId="162">
    <w:abstractNumId w:val="421"/>
  </w:num>
  <w:num w:numId="163">
    <w:abstractNumId w:val="411"/>
  </w:num>
  <w:num w:numId="164">
    <w:abstractNumId w:val="326"/>
  </w:num>
  <w:num w:numId="165">
    <w:abstractNumId w:val="305"/>
  </w:num>
  <w:num w:numId="166">
    <w:abstractNumId w:val="553"/>
  </w:num>
  <w:num w:numId="167">
    <w:abstractNumId w:val="394"/>
  </w:num>
  <w:num w:numId="168">
    <w:abstractNumId w:val="12"/>
  </w:num>
  <w:num w:numId="169">
    <w:abstractNumId w:val="570"/>
  </w:num>
  <w:num w:numId="170">
    <w:abstractNumId w:val="299"/>
  </w:num>
  <w:num w:numId="171">
    <w:abstractNumId w:val="119"/>
  </w:num>
  <w:num w:numId="172">
    <w:abstractNumId w:val="53"/>
  </w:num>
  <w:num w:numId="173">
    <w:abstractNumId w:val="103"/>
  </w:num>
  <w:num w:numId="174">
    <w:abstractNumId w:val="418"/>
  </w:num>
  <w:num w:numId="175">
    <w:abstractNumId w:val="162"/>
  </w:num>
  <w:num w:numId="176">
    <w:abstractNumId w:val="7"/>
  </w:num>
  <w:num w:numId="177">
    <w:abstractNumId w:val="143"/>
  </w:num>
  <w:num w:numId="178">
    <w:abstractNumId w:val="480"/>
  </w:num>
  <w:num w:numId="179">
    <w:abstractNumId w:val="78"/>
  </w:num>
  <w:num w:numId="180">
    <w:abstractNumId w:val="310"/>
  </w:num>
  <w:num w:numId="181">
    <w:abstractNumId w:val="372"/>
  </w:num>
  <w:num w:numId="182">
    <w:abstractNumId w:val="405"/>
  </w:num>
  <w:num w:numId="183">
    <w:abstractNumId w:val="567"/>
  </w:num>
  <w:num w:numId="184">
    <w:abstractNumId w:val="388"/>
  </w:num>
  <w:num w:numId="185">
    <w:abstractNumId w:val="138"/>
  </w:num>
  <w:num w:numId="186">
    <w:abstractNumId w:val="423"/>
  </w:num>
  <w:num w:numId="187">
    <w:abstractNumId w:val="259"/>
  </w:num>
  <w:num w:numId="188">
    <w:abstractNumId w:val="386"/>
  </w:num>
  <w:num w:numId="189">
    <w:abstractNumId w:val="377"/>
  </w:num>
  <w:num w:numId="190">
    <w:abstractNumId w:val="90"/>
  </w:num>
  <w:num w:numId="191">
    <w:abstractNumId w:val="308"/>
  </w:num>
  <w:num w:numId="192">
    <w:abstractNumId w:val="0"/>
  </w:num>
  <w:num w:numId="193">
    <w:abstractNumId w:val="252"/>
  </w:num>
  <w:num w:numId="194">
    <w:abstractNumId w:val="392"/>
  </w:num>
  <w:num w:numId="195">
    <w:abstractNumId w:val="266"/>
  </w:num>
  <w:num w:numId="196">
    <w:abstractNumId w:val="314"/>
  </w:num>
  <w:num w:numId="197">
    <w:abstractNumId w:val="11"/>
  </w:num>
  <w:num w:numId="198">
    <w:abstractNumId w:val="327"/>
  </w:num>
  <w:num w:numId="199">
    <w:abstractNumId w:val="21"/>
  </w:num>
  <w:num w:numId="200">
    <w:abstractNumId w:val="110"/>
  </w:num>
  <w:num w:numId="201">
    <w:abstractNumId w:val="29"/>
  </w:num>
  <w:num w:numId="202">
    <w:abstractNumId w:val="539"/>
  </w:num>
  <w:num w:numId="203">
    <w:abstractNumId w:val="122"/>
  </w:num>
  <w:num w:numId="204">
    <w:abstractNumId w:val="320"/>
  </w:num>
  <w:num w:numId="205">
    <w:abstractNumId w:val="436"/>
  </w:num>
  <w:num w:numId="206">
    <w:abstractNumId w:val="159"/>
  </w:num>
  <w:num w:numId="207">
    <w:abstractNumId w:val="376"/>
  </w:num>
  <w:num w:numId="208">
    <w:abstractNumId w:val="554"/>
  </w:num>
  <w:num w:numId="209">
    <w:abstractNumId w:val="35"/>
  </w:num>
  <w:num w:numId="210">
    <w:abstractNumId w:val="443"/>
  </w:num>
  <w:num w:numId="211">
    <w:abstractNumId w:val="269"/>
  </w:num>
  <w:num w:numId="212">
    <w:abstractNumId w:val="91"/>
  </w:num>
  <w:num w:numId="213">
    <w:abstractNumId w:val="541"/>
  </w:num>
  <w:num w:numId="214">
    <w:abstractNumId w:val="368"/>
  </w:num>
  <w:num w:numId="215">
    <w:abstractNumId w:val="557"/>
  </w:num>
  <w:num w:numId="216">
    <w:abstractNumId w:val="38"/>
  </w:num>
  <w:num w:numId="217">
    <w:abstractNumId w:val="220"/>
  </w:num>
  <w:num w:numId="218">
    <w:abstractNumId w:val="157"/>
  </w:num>
  <w:num w:numId="219">
    <w:abstractNumId w:val="181"/>
  </w:num>
  <w:num w:numId="220">
    <w:abstractNumId w:val="402"/>
  </w:num>
  <w:num w:numId="221">
    <w:abstractNumId w:val="238"/>
  </w:num>
  <w:num w:numId="222">
    <w:abstractNumId w:val="432"/>
  </w:num>
  <w:num w:numId="223">
    <w:abstractNumId w:val="350"/>
  </w:num>
  <w:num w:numId="224">
    <w:abstractNumId w:val="183"/>
  </w:num>
  <w:num w:numId="225">
    <w:abstractNumId w:val="416"/>
  </w:num>
  <w:num w:numId="226">
    <w:abstractNumId w:val="559"/>
  </w:num>
  <w:num w:numId="227">
    <w:abstractNumId w:val="193"/>
  </w:num>
  <w:num w:numId="228">
    <w:abstractNumId w:val="186"/>
  </w:num>
  <w:num w:numId="229">
    <w:abstractNumId w:val="425"/>
  </w:num>
  <w:num w:numId="230">
    <w:abstractNumId w:val="361"/>
  </w:num>
  <w:num w:numId="231">
    <w:abstractNumId w:val="535"/>
  </w:num>
  <w:num w:numId="232">
    <w:abstractNumId w:val="345"/>
  </w:num>
  <w:num w:numId="233">
    <w:abstractNumId w:val="393"/>
  </w:num>
  <w:num w:numId="234">
    <w:abstractNumId w:val="488"/>
  </w:num>
  <w:num w:numId="235">
    <w:abstractNumId w:val="72"/>
  </w:num>
  <w:num w:numId="236">
    <w:abstractNumId w:val="201"/>
  </w:num>
  <w:num w:numId="237">
    <w:abstractNumId w:val="346"/>
  </w:num>
  <w:num w:numId="238">
    <w:abstractNumId w:val="375"/>
  </w:num>
  <w:num w:numId="239">
    <w:abstractNumId w:val="20"/>
  </w:num>
  <w:num w:numId="240">
    <w:abstractNumId w:val="112"/>
  </w:num>
  <w:num w:numId="241">
    <w:abstractNumId w:val="518"/>
  </w:num>
  <w:num w:numId="242">
    <w:abstractNumId w:val="19"/>
  </w:num>
  <w:num w:numId="243">
    <w:abstractNumId w:val="293"/>
  </w:num>
  <w:num w:numId="244">
    <w:abstractNumId w:val="427"/>
  </w:num>
  <w:num w:numId="245">
    <w:abstractNumId w:val="23"/>
  </w:num>
  <w:num w:numId="246">
    <w:abstractNumId w:val="260"/>
  </w:num>
  <w:num w:numId="247">
    <w:abstractNumId w:val="367"/>
  </w:num>
  <w:num w:numId="248">
    <w:abstractNumId w:val="502"/>
  </w:num>
  <w:num w:numId="249">
    <w:abstractNumId w:val="560"/>
  </w:num>
  <w:num w:numId="250">
    <w:abstractNumId w:val="154"/>
  </w:num>
  <w:num w:numId="251">
    <w:abstractNumId w:val="243"/>
  </w:num>
  <w:num w:numId="252">
    <w:abstractNumId w:val="428"/>
  </w:num>
  <w:num w:numId="253">
    <w:abstractNumId w:val="43"/>
  </w:num>
  <w:num w:numId="254">
    <w:abstractNumId w:val="80"/>
  </w:num>
  <w:num w:numId="255">
    <w:abstractNumId w:val="457"/>
  </w:num>
  <w:num w:numId="256">
    <w:abstractNumId w:val="113"/>
  </w:num>
  <w:num w:numId="257">
    <w:abstractNumId w:val="213"/>
  </w:num>
  <w:num w:numId="258">
    <w:abstractNumId w:val="22"/>
  </w:num>
  <w:num w:numId="259">
    <w:abstractNumId w:val="232"/>
  </w:num>
  <w:num w:numId="260">
    <w:abstractNumId w:val="562"/>
  </w:num>
  <w:num w:numId="261">
    <w:abstractNumId w:val="507"/>
  </w:num>
  <w:num w:numId="262">
    <w:abstractNumId w:val="288"/>
  </w:num>
  <w:num w:numId="263">
    <w:abstractNumId w:val="455"/>
  </w:num>
  <w:num w:numId="264">
    <w:abstractNumId w:val="5"/>
  </w:num>
  <w:num w:numId="265">
    <w:abstractNumId w:val="42"/>
  </w:num>
  <w:num w:numId="266">
    <w:abstractNumId w:val="231"/>
  </w:num>
  <w:num w:numId="267">
    <w:abstractNumId w:val="30"/>
  </w:num>
  <w:num w:numId="268">
    <w:abstractNumId w:val="384"/>
  </w:num>
  <w:num w:numId="269">
    <w:abstractNumId w:val="6"/>
  </w:num>
  <w:num w:numId="270">
    <w:abstractNumId w:val="86"/>
  </w:num>
  <w:num w:numId="271">
    <w:abstractNumId w:val="298"/>
  </w:num>
  <w:num w:numId="272">
    <w:abstractNumId w:val="333"/>
  </w:num>
  <w:num w:numId="273">
    <w:abstractNumId w:val="49"/>
  </w:num>
  <w:num w:numId="274">
    <w:abstractNumId w:val="412"/>
  </w:num>
  <w:num w:numId="275">
    <w:abstractNumId w:val="277"/>
  </w:num>
  <w:num w:numId="276">
    <w:abstractNumId w:val="295"/>
  </w:num>
  <w:num w:numId="277">
    <w:abstractNumId w:val="527"/>
  </w:num>
  <w:num w:numId="278">
    <w:abstractNumId w:val="1"/>
  </w:num>
  <w:num w:numId="279">
    <w:abstractNumId w:val="462"/>
  </w:num>
  <w:num w:numId="280">
    <w:abstractNumId w:val="139"/>
  </w:num>
  <w:num w:numId="281">
    <w:abstractNumId w:val="247"/>
  </w:num>
  <w:num w:numId="282">
    <w:abstractNumId w:val="379"/>
  </w:num>
  <w:num w:numId="283">
    <w:abstractNumId w:val="564"/>
  </w:num>
  <w:num w:numId="284">
    <w:abstractNumId w:val="178"/>
  </w:num>
  <w:num w:numId="285">
    <w:abstractNumId w:val="131"/>
  </w:num>
  <w:num w:numId="286">
    <w:abstractNumId w:val="67"/>
  </w:num>
  <w:num w:numId="287">
    <w:abstractNumId w:val="303"/>
  </w:num>
  <w:num w:numId="288">
    <w:abstractNumId w:val="101"/>
  </w:num>
  <w:num w:numId="289">
    <w:abstractNumId w:val="359"/>
  </w:num>
  <w:num w:numId="290">
    <w:abstractNumId w:val="65"/>
  </w:num>
  <w:num w:numId="291">
    <w:abstractNumId w:val="27"/>
  </w:num>
  <w:num w:numId="292">
    <w:abstractNumId w:val="561"/>
  </w:num>
  <w:num w:numId="293">
    <w:abstractNumId w:val="249"/>
  </w:num>
  <w:num w:numId="294">
    <w:abstractNumId w:val="363"/>
  </w:num>
  <w:num w:numId="295">
    <w:abstractNumId w:val="565"/>
  </w:num>
  <w:num w:numId="296">
    <w:abstractNumId w:val="234"/>
  </w:num>
  <w:num w:numId="297">
    <w:abstractNumId w:val="94"/>
  </w:num>
  <w:num w:numId="298">
    <w:abstractNumId w:val="380"/>
  </w:num>
  <w:num w:numId="299">
    <w:abstractNumId w:val="484"/>
  </w:num>
  <w:num w:numId="300">
    <w:abstractNumId w:val="185"/>
  </w:num>
  <w:num w:numId="301">
    <w:abstractNumId w:val="184"/>
  </w:num>
  <w:num w:numId="302">
    <w:abstractNumId w:val="28"/>
  </w:num>
  <w:num w:numId="303">
    <w:abstractNumId w:val="508"/>
  </w:num>
  <w:num w:numId="304">
    <w:abstractNumId w:val="190"/>
  </w:num>
  <w:num w:numId="305">
    <w:abstractNumId w:val="287"/>
  </w:num>
  <w:num w:numId="306">
    <w:abstractNumId w:val="235"/>
  </w:num>
  <w:num w:numId="307">
    <w:abstractNumId w:val="68"/>
  </w:num>
  <w:num w:numId="308">
    <w:abstractNumId w:val="163"/>
  </w:num>
  <w:num w:numId="309">
    <w:abstractNumId w:val="532"/>
  </w:num>
  <w:num w:numId="310">
    <w:abstractNumId w:val="385"/>
  </w:num>
  <w:num w:numId="311">
    <w:abstractNumId w:val="129"/>
  </w:num>
  <w:num w:numId="312">
    <w:abstractNumId w:val="452"/>
  </w:num>
  <w:num w:numId="313">
    <w:abstractNumId w:val="199"/>
  </w:num>
  <w:num w:numId="314">
    <w:abstractNumId w:val="543"/>
  </w:num>
  <w:num w:numId="315">
    <w:abstractNumId w:val="442"/>
  </w:num>
  <w:num w:numId="316">
    <w:abstractNumId w:val="75"/>
  </w:num>
  <w:num w:numId="317">
    <w:abstractNumId w:val="343"/>
  </w:num>
  <w:num w:numId="318">
    <w:abstractNumId w:val="404"/>
  </w:num>
  <w:num w:numId="319">
    <w:abstractNumId w:val="226"/>
  </w:num>
  <w:num w:numId="320">
    <w:abstractNumId w:val="45"/>
  </w:num>
  <w:num w:numId="321">
    <w:abstractNumId w:val="534"/>
  </w:num>
  <w:num w:numId="322">
    <w:abstractNumId w:val="410"/>
  </w:num>
  <w:num w:numId="323">
    <w:abstractNumId w:val="501"/>
  </w:num>
  <w:num w:numId="324">
    <w:abstractNumId w:val="414"/>
  </w:num>
  <w:num w:numId="325">
    <w:abstractNumId w:val="339"/>
  </w:num>
  <w:num w:numId="326">
    <w:abstractNumId w:val="195"/>
  </w:num>
  <w:num w:numId="327">
    <w:abstractNumId w:val="556"/>
  </w:num>
  <w:num w:numId="328">
    <w:abstractNumId w:val="251"/>
  </w:num>
  <w:num w:numId="329">
    <w:abstractNumId w:val="319"/>
  </w:num>
  <w:num w:numId="330">
    <w:abstractNumId w:val="438"/>
  </w:num>
  <w:num w:numId="331">
    <w:abstractNumId w:val="124"/>
  </w:num>
  <w:num w:numId="332">
    <w:abstractNumId w:val="493"/>
  </w:num>
  <w:num w:numId="333">
    <w:abstractNumId w:val="451"/>
  </w:num>
  <w:num w:numId="334">
    <w:abstractNumId w:val="60"/>
  </w:num>
  <w:num w:numId="335">
    <w:abstractNumId w:val="206"/>
  </w:num>
  <w:num w:numId="336">
    <w:abstractNumId w:val="118"/>
  </w:num>
  <w:num w:numId="337">
    <w:abstractNumId w:val="381"/>
  </w:num>
  <w:num w:numId="338">
    <w:abstractNumId w:val="46"/>
  </w:num>
  <w:num w:numId="339">
    <w:abstractNumId w:val="191"/>
  </w:num>
  <w:num w:numId="340">
    <w:abstractNumId w:val="272"/>
  </w:num>
  <w:num w:numId="341">
    <w:abstractNumId w:val="447"/>
  </w:num>
  <w:num w:numId="342">
    <w:abstractNumId w:val="329"/>
  </w:num>
  <w:num w:numId="343">
    <w:abstractNumId w:val="248"/>
  </w:num>
  <w:num w:numId="344">
    <w:abstractNumId w:val="279"/>
  </w:num>
  <w:num w:numId="345">
    <w:abstractNumId w:val="403"/>
  </w:num>
  <w:num w:numId="346">
    <w:abstractNumId w:val="174"/>
  </w:num>
  <w:num w:numId="347">
    <w:abstractNumId w:val="24"/>
  </w:num>
  <w:num w:numId="348">
    <w:abstractNumId w:val="555"/>
  </w:num>
  <w:num w:numId="349">
    <w:abstractNumId w:val="97"/>
  </w:num>
  <w:num w:numId="350">
    <w:abstractNumId w:val="276"/>
  </w:num>
  <w:num w:numId="351">
    <w:abstractNumId w:val="116"/>
  </w:num>
  <w:num w:numId="352">
    <w:abstractNumId w:val="105"/>
  </w:num>
  <w:num w:numId="353">
    <w:abstractNumId w:val="515"/>
  </w:num>
  <w:num w:numId="354">
    <w:abstractNumId w:val="281"/>
  </w:num>
  <w:num w:numId="355">
    <w:abstractNumId w:val="506"/>
  </w:num>
  <w:num w:numId="356">
    <w:abstractNumId w:val="364"/>
  </w:num>
  <w:num w:numId="357">
    <w:abstractNumId w:val="194"/>
  </w:num>
  <w:num w:numId="358">
    <w:abstractNumId w:val="145"/>
  </w:num>
  <w:num w:numId="359">
    <w:abstractNumId w:val="180"/>
  </w:num>
  <w:num w:numId="360">
    <w:abstractNumId w:val="471"/>
  </w:num>
  <w:num w:numId="361">
    <w:abstractNumId w:val="523"/>
  </w:num>
  <w:num w:numId="362">
    <w:abstractNumId w:val="161"/>
  </w:num>
  <w:num w:numId="363">
    <w:abstractNumId w:val="141"/>
  </w:num>
  <w:num w:numId="364">
    <w:abstractNumId w:val="353"/>
  </w:num>
  <w:num w:numId="365">
    <w:abstractNumId w:val="397"/>
  </w:num>
  <w:num w:numId="366">
    <w:abstractNumId w:val="123"/>
  </w:num>
  <w:num w:numId="367">
    <w:abstractNumId w:val="54"/>
  </w:num>
  <w:num w:numId="368">
    <w:abstractNumId w:val="147"/>
  </w:num>
  <w:num w:numId="369">
    <w:abstractNumId w:val="200"/>
  </w:num>
  <w:num w:numId="370">
    <w:abstractNumId w:val="479"/>
  </w:num>
  <w:num w:numId="371">
    <w:abstractNumId w:val="497"/>
  </w:num>
  <w:num w:numId="372">
    <w:abstractNumId w:val="55"/>
  </w:num>
  <w:num w:numId="373">
    <w:abstractNumId w:val="500"/>
  </w:num>
  <w:num w:numId="374">
    <w:abstractNumId w:val="430"/>
  </w:num>
  <w:num w:numId="375">
    <w:abstractNumId w:val="331"/>
  </w:num>
  <w:num w:numId="376">
    <w:abstractNumId w:val="83"/>
  </w:num>
  <w:num w:numId="377">
    <w:abstractNumId w:val="461"/>
  </w:num>
  <w:num w:numId="378">
    <w:abstractNumId w:val="203"/>
  </w:num>
  <w:num w:numId="379">
    <w:abstractNumId w:val="261"/>
  </w:num>
  <w:num w:numId="380">
    <w:abstractNumId w:val="228"/>
  </w:num>
  <w:num w:numId="381">
    <w:abstractNumId w:val="268"/>
  </w:num>
  <w:num w:numId="382">
    <w:abstractNumId w:val="323"/>
  </w:num>
  <w:num w:numId="383">
    <w:abstractNumId w:val="61"/>
  </w:num>
  <w:num w:numId="384">
    <w:abstractNumId w:val="223"/>
  </w:num>
  <w:num w:numId="385">
    <w:abstractNumId w:val="253"/>
  </w:num>
  <w:num w:numId="386">
    <w:abstractNumId w:val="548"/>
  </w:num>
  <w:num w:numId="387">
    <w:abstractNumId w:val="197"/>
  </w:num>
  <w:num w:numId="388">
    <w:abstractNumId w:val="128"/>
  </w:num>
  <w:num w:numId="389">
    <w:abstractNumId w:val="222"/>
  </w:num>
  <w:num w:numId="390">
    <w:abstractNumId w:val="401"/>
  </w:num>
  <w:num w:numId="391">
    <w:abstractNumId w:val="85"/>
  </w:num>
  <w:num w:numId="392">
    <w:abstractNumId w:val="219"/>
  </w:num>
  <w:num w:numId="393">
    <w:abstractNumId w:val="464"/>
  </w:num>
  <w:num w:numId="394">
    <w:abstractNumId w:val="450"/>
  </w:num>
  <w:num w:numId="395">
    <w:abstractNumId w:val="547"/>
  </w:num>
  <w:num w:numId="396">
    <w:abstractNumId w:val="396"/>
  </w:num>
  <w:num w:numId="397">
    <w:abstractNumId w:val="179"/>
  </w:num>
  <w:num w:numId="398">
    <w:abstractNumId w:val="73"/>
  </w:num>
  <w:num w:numId="399">
    <w:abstractNumId w:val="32"/>
  </w:num>
  <w:num w:numId="400">
    <w:abstractNumId w:val="88"/>
  </w:num>
  <w:num w:numId="401">
    <w:abstractNumId w:val="465"/>
  </w:num>
  <w:num w:numId="402">
    <w:abstractNumId w:val="371"/>
  </w:num>
  <w:num w:numId="403">
    <w:abstractNumId w:val="322"/>
  </w:num>
  <w:num w:numId="404">
    <w:abstractNumId w:val="490"/>
  </w:num>
  <w:num w:numId="405">
    <w:abstractNumId w:val="292"/>
  </w:num>
  <w:num w:numId="406">
    <w:abstractNumId w:val="176"/>
  </w:num>
  <w:num w:numId="407">
    <w:abstractNumId w:val="69"/>
  </w:num>
  <w:num w:numId="408">
    <w:abstractNumId w:val="349"/>
  </w:num>
  <w:num w:numId="409">
    <w:abstractNumId w:val="4"/>
  </w:num>
  <w:num w:numId="410">
    <w:abstractNumId w:val="270"/>
  </w:num>
  <w:num w:numId="411">
    <w:abstractNumId w:val="58"/>
  </w:num>
  <w:num w:numId="412">
    <w:abstractNumId w:val="544"/>
  </w:num>
  <w:num w:numId="413">
    <w:abstractNumId w:val="431"/>
  </w:num>
  <w:num w:numId="414">
    <w:abstractNumId w:val="307"/>
  </w:num>
  <w:num w:numId="415">
    <w:abstractNumId w:val="474"/>
  </w:num>
  <w:num w:numId="416">
    <w:abstractNumId w:val="240"/>
  </w:num>
  <w:num w:numId="417">
    <w:abstractNumId w:val="263"/>
  </w:num>
  <w:num w:numId="418">
    <w:abstractNumId w:val="107"/>
  </w:num>
  <w:num w:numId="419">
    <w:abstractNumId w:val="294"/>
  </w:num>
  <w:num w:numId="420">
    <w:abstractNumId w:val="354"/>
  </w:num>
  <w:num w:numId="421">
    <w:abstractNumId w:val="373"/>
  </w:num>
  <w:num w:numId="422">
    <w:abstractNumId w:val="230"/>
  </w:num>
  <w:num w:numId="423">
    <w:abstractNumId w:val="309"/>
  </w:num>
  <w:num w:numId="424">
    <w:abstractNumId w:val="406"/>
  </w:num>
  <w:num w:numId="425">
    <w:abstractNumId w:val="82"/>
  </w:num>
  <w:num w:numId="426">
    <w:abstractNumId w:val="487"/>
  </w:num>
  <w:num w:numId="427">
    <w:abstractNumId w:val="246"/>
  </w:num>
  <w:num w:numId="428">
    <w:abstractNumId w:val="435"/>
  </w:num>
  <w:num w:numId="429">
    <w:abstractNumId w:val="135"/>
  </w:num>
  <w:num w:numId="430">
    <w:abstractNumId w:val="476"/>
  </w:num>
  <w:num w:numId="431">
    <w:abstractNumId w:val="265"/>
  </w:num>
  <w:num w:numId="432">
    <w:abstractNumId w:val="99"/>
  </w:num>
  <w:num w:numId="433">
    <w:abstractNumId w:val="513"/>
  </w:num>
  <w:num w:numId="434">
    <w:abstractNumId w:val="146"/>
  </w:num>
  <w:num w:numId="435">
    <w:abstractNumId w:val="341"/>
  </w:num>
  <w:num w:numId="436">
    <w:abstractNumId w:val="334"/>
  </w:num>
  <w:num w:numId="437">
    <w:abstractNumId w:val="537"/>
  </w:num>
  <w:num w:numId="438">
    <w:abstractNumId w:val="434"/>
  </w:num>
  <w:num w:numId="439">
    <w:abstractNumId w:val="81"/>
  </w:num>
  <w:num w:numId="440">
    <w:abstractNumId w:val="313"/>
  </w:num>
  <w:num w:numId="441">
    <w:abstractNumId w:val="125"/>
  </w:num>
  <w:num w:numId="442">
    <w:abstractNumId w:val="170"/>
  </w:num>
  <w:num w:numId="443">
    <w:abstractNumId w:val="182"/>
  </w:num>
  <w:num w:numId="444">
    <w:abstractNumId w:val="340"/>
  </w:num>
  <w:num w:numId="445">
    <w:abstractNumId w:val="483"/>
  </w:num>
  <w:num w:numId="446">
    <w:abstractNumId w:val="233"/>
  </w:num>
  <w:num w:numId="447">
    <w:abstractNumId w:val="449"/>
  </w:num>
  <w:num w:numId="448">
    <w:abstractNumId w:val="56"/>
  </w:num>
  <w:num w:numId="449">
    <w:abstractNumId w:val="169"/>
  </w:num>
  <w:num w:numId="450">
    <w:abstractNumId w:val="517"/>
  </w:num>
  <w:num w:numId="451">
    <w:abstractNumId w:val="150"/>
  </w:num>
  <w:num w:numId="452">
    <w:abstractNumId w:val="95"/>
  </w:num>
  <w:num w:numId="453">
    <w:abstractNumId w:val="370"/>
  </w:num>
  <w:num w:numId="454">
    <w:abstractNumId w:val="148"/>
  </w:num>
  <w:num w:numId="455">
    <w:abstractNumId w:val="37"/>
  </w:num>
  <w:num w:numId="456">
    <w:abstractNumId w:val="47"/>
  </w:num>
  <w:num w:numId="457">
    <w:abstractNumId w:val="9"/>
  </w:num>
  <w:num w:numId="458">
    <w:abstractNumId w:val="318"/>
  </w:num>
  <w:num w:numId="459">
    <w:abstractNumId w:val="528"/>
  </w:num>
  <w:num w:numId="460">
    <w:abstractNumId w:val="286"/>
  </w:num>
  <w:num w:numId="461">
    <w:abstractNumId w:val="41"/>
  </w:num>
  <w:num w:numId="462">
    <w:abstractNumId w:val="571"/>
  </w:num>
  <w:num w:numId="463">
    <w:abstractNumId w:val="297"/>
  </w:num>
  <w:num w:numId="464">
    <w:abstractNumId w:val="121"/>
  </w:num>
  <w:num w:numId="465">
    <w:abstractNumId w:val="520"/>
  </w:num>
  <w:num w:numId="466">
    <w:abstractNumId w:val="79"/>
  </w:num>
  <w:num w:numId="467">
    <w:abstractNumId w:val="167"/>
  </w:num>
  <w:num w:numId="468">
    <w:abstractNumId w:val="115"/>
  </w:num>
  <w:num w:numId="469">
    <w:abstractNumId w:val="362"/>
  </w:num>
  <w:num w:numId="470">
    <w:abstractNumId w:val="89"/>
  </w:num>
  <w:num w:numId="471">
    <w:abstractNumId w:val="525"/>
  </w:num>
  <w:num w:numId="472">
    <w:abstractNumId w:val="189"/>
  </w:num>
  <w:num w:numId="473">
    <w:abstractNumId w:val="133"/>
  </w:num>
  <w:num w:numId="474">
    <w:abstractNumId w:val="429"/>
  </w:num>
  <w:num w:numId="475">
    <w:abstractNumId w:val="568"/>
  </w:num>
  <w:num w:numId="476">
    <w:abstractNumId w:val="130"/>
  </w:num>
  <w:num w:numId="477">
    <w:abstractNumId w:val="173"/>
  </w:num>
  <w:num w:numId="478">
    <w:abstractNumId w:val="526"/>
  </w:num>
  <w:num w:numId="479">
    <w:abstractNumId w:val="498"/>
  </w:num>
  <w:num w:numId="480">
    <w:abstractNumId w:val="171"/>
  </w:num>
  <w:num w:numId="481">
    <w:abstractNumId w:val="34"/>
  </w:num>
  <w:num w:numId="482">
    <w:abstractNumId w:val="366"/>
  </w:num>
  <w:num w:numId="483">
    <w:abstractNumId w:val="540"/>
  </w:num>
  <w:num w:numId="484">
    <w:abstractNumId w:val="70"/>
  </w:num>
  <w:num w:numId="485">
    <w:abstractNumId w:val="50"/>
  </w:num>
  <w:num w:numId="486">
    <w:abstractNumId w:val="509"/>
  </w:num>
  <w:num w:numId="487">
    <w:abstractNumId w:val="39"/>
  </w:num>
  <w:num w:numId="488">
    <w:abstractNumId w:val="516"/>
  </w:num>
  <w:num w:numId="489">
    <w:abstractNumId w:val="445"/>
  </w:num>
  <w:num w:numId="490">
    <w:abstractNumId w:val="93"/>
  </w:num>
  <w:num w:numId="491">
    <w:abstractNumId w:val="514"/>
  </w:num>
  <w:num w:numId="492">
    <w:abstractNumId w:val="519"/>
  </w:num>
  <w:num w:numId="493">
    <w:abstractNumId w:val="132"/>
  </w:num>
  <w:num w:numId="494">
    <w:abstractNumId w:val="84"/>
  </w:num>
  <w:num w:numId="495">
    <w:abstractNumId w:val="524"/>
  </w:num>
  <w:num w:numId="496">
    <w:abstractNumId w:val="40"/>
  </w:num>
  <w:num w:numId="497">
    <w:abstractNumId w:val="16"/>
  </w:num>
  <w:num w:numId="498">
    <w:abstractNumId w:val="225"/>
  </w:num>
  <w:num w:numId="499">
    <w:abstractNumId w:val="444"/>
  </w:num>
  <w:num w:numId="500">
    <w:abstractNumId w:val="274"/>
  </w:num>
  <w:num w:numId="501">
    <w:abstractNumId w:val="137"/>
  </w:num>
  <w:num w:numId="502">
    <w:abstractNumId w:val="408"/>
  </w:num>
  <w:num w:numId="503">
    <w:abstractNumId w:val="104"/>
  </w:num>
  <w:num w:numId="504">
    <w:abstractNumId w:val="437"/>
  </w:num>
  <w:num w:numId="505">
    <w:abstractNumId w:val="202"/>
  </w:num>
  <w:num w:numId="506">
    <w:abstractNumId w:val="210"/>
  </w:num>
  <w:num w:numId="507">
    <w:abstractNumId w:val="311"/>
  </w:num>
  <w:num w:numId="508">
    <w:abstractNumId w:val="280"/>
  </w:num>
  <w:num w:numId="509">
    <w:abstractNumId w:val="426"/>
  </w:num>
  <w:num w:numId="510">
    <w:abstractNumId w:val="264"/>
  </w:num>
  <w:num w:numId="511">
    <w:abstractNumId w:val="569"/>
  </w:num>
  <w:num w:numId="512">
    <w:abstractNumId w:val="205"/>
  </w:num>
  <w:num w:numId="513">
    <w:abstractNumId w:val="57"/>
  </w:num>
  <w:num w:numId="514">
    <w:abstractNumId w:val="485"/>
  </w:num>
  <w:num w:numId="515">
    <w:abstractNumId w:val="267"/>
  </w:num>
  <w:num w:numId="516">
    <w:abstractNumId w:val="245"/>
  </w:num>
  <w:num w:numId="517">
    <w:abstractNumId w:val="229"/>
  </w:num>
  <w:num w:numId="518">
    <w:abstractNumId w:val="536"/>
  </w:num>
  <w:num w:numId="519">
    <w:abstractNumId w:val="44"/>
  </w:num>
  <w:num w:numId="520">
    <w:abstractNumId w:val="533"/>
  </w:num>
  <w:num w:numId="521">
    <w:abstractNumId w:val="478"/>
  </w:num>
  <w:num w:numId="522">
    <w:abstractNumId w:val="446"/>
  </w:num>
  <w:num w:numId="523">
    <w:abstractNumId w:val="357"/>
  </w:num>
  <w:num w:numId="524">
    <w:abstractNumId w:val="398"/>
  </w:num>
  <w:num w:numId="525">
    <w:abstractNumId w:val="459"/>
  </w:num>
  <w:num w:numId="526">
    <w:abstractNumId w:val="13"/>
  </w:num>
  <w:num w:numId="527">
    <w:abstractNumId w:val="127"/>
  </w:num>
  <w:num w:numId="528">
    <w:abstractNumId w:val="114"/>
  </w:num>
  <w:num w:numId="529">
    <w:abstractNumId w:val="468"/>
  </w:num>
  <w:num w:numId="530">
    <w:abstractNumId w:val="151"/>
  </w:num>
  <w:num w:numId="531">
    <w:abstractNumId w:val="355"/>
  </w:num>
  <w:num w:numId="532">
    <w:abstractNumId w:val="505"/>
  </w:num>
  <w:num w:numId="533">
    <w:abstractNumId w:val="336"/>
  </w:num>
  <w:num w:numId="534">
    <w:abstractNumId w:val="158"/>
  </w:num>
  <w:num w:numId="535">
    <w:abstractNumId w:val="64"/>
  </w:num>
  <w:num w:numId="536">
    <w:abstractNumId w:val="512"/>
  </w:num>
  <w:num w:numId="537">
    <w:abstractNumId w:val="217"/>
  </w:num>
  <w:num w:numId="538">
    <w:abstractNumId w:val="108"/>
  </w:num>
  <w:num w:numId="539">
    <w:abstractNumId w:val="100"/>
  </w:num>
  <w:num w:numId="540">
    <w:abstractNumId w:val="387"/>
  </w:num>
  <w:num w:numId="541">
    <w:abstractNumId w:val="369"/>
  </w:num>
  <w:num w:numId="542">
    <w:abstractNumId w:val="337"/>
  </w:num>
  <w:num w:numId="543">
    <w:abstractNumId w:val="460"/>
  </w:num>
  <w:num w:numId="544">
    <w:abstractNumId w:val="98"/>
  </w:num>
  <w:num w:numId="545">
    <w:abstractNumId w:val="242"/>
  </w:num>
  <w:num w:numId="546">
    <w:abstractNumId w:val="155"/>
  </w:num>
  <w:num w:numId="547">
    <w:abstractNumId w:val="486"/>
  </w:num>
  <w:num w:numId="548">
    <w:abstractNumId w:val="283"/>
  </w:num>
  <w:num w:numId="549">
    <w:abstractNumId w:val="563"/>
  </w:num>
  <w:num w:numId="550">
    <w:abstractNumId w:val="153"/>
  </w:num>
  <w:num w:numId="551">
    <w:abstractNumId w:val="166"/>
  </w:num>
  <w:num w:numId="552">
    <w:abstractNumId w:val="156"/>
  </w:num>
  <w:num w:numId="553">
    <w:abstractNumId w:val="441"/>
  </w:num>
  <w:num w:numId="554">
    <w:abstractNumId w:val="285"/>
  </w:num>
  <w:num w:numId="555">
    <w:abstractNumId w:val="494"/>
  </w:num>
  <w:num w:numId="556">
    <w:abstractNumId w:val="499"/>
  </w:num>
  <w:num w:numId="557">
    <w:abstractNumId w:val="467"/>
  </w:num>
  <w:num w:numId="558">
    <w:abstractNumId w:val="495"/>
  </w:num>
  <w:num w:numId="559">
    <w:abstractNumId w:val="18"/>
  </w:num>
  <w:num w:numId="560">
    <w:abstractNumId w:val="306"/>
  </w:num>
  <w:num w:numId="561">
    <w:abstractNumId w:val="473"/>
  </w:num>
  <w:num w:numId="562">
    <w:abstractNumId w:val="360"/>
  </w:num>
  <w:num w:numId="563">
    <w:abstractNumId w:val="352"/>
  </w:num>
  <w:num w:numId="564">
    <w:abstractNumId w:val="262"/>
  </w:num>
  <w:num w:numId="565">
    <w:abstractNumId w:val="415"/>
  </w:num>
  <w:num w:numId="566">
    <w:abstractNumId w:val="558"/>
  </w:num>
  <w:num w:numId="567">
    <w:abstractNumId w:val="289"/>
  </w:num>
  <w:num w:numId="568">
    <w:abstractNumId w:val="218"/>
  </w:num>
  <w:num w:numId="569">
    <w:abstractNumId w:val="529"/>
  </w:num>
  <w:num w:numId="570">
    <w:abstractNumId w:val="496"/>
  </w:num>
  <w:num w:numId="571">
    <w:abstractNumId w:val="8"/>
  </w:num>
  <w:num w:numId="572">
    <w:abstractNumId w:val="236"/>
  </w:num>
  <w:num w:numId="573">
    <w:abstractNumId w:val="453"/>
  </w:num>
  <w:numIdMacAtCleanup w:val="5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ACA"/>
    <w:rsid w:val="00000DA9"/>
    <w:rsid w:val="0000280D"/>
    <w:rsid w:val="0000314C"/>
    <w:rsid w:val="00006C56"/>
    <w:rsid w:val="00007080"/>
    <w:rsid w:val="00010F06"/>
    <w:rsid w:val="00011A73"/>
    <w:rsid w:val="00012FD0"/>
    <w:rsid w:val="0001644B"/>
    <w:rsid w:val="00020499"/>
    <w:rsid w:val="00021C30"/>
    <w:rsid w:val="00021DCC"/>
    <w:rsid w:val="00023274"/>
    <w:rsid w:val="00030160"/>
    <w:rsid w:val="000306D1"/>
    <w:rsid w:val="00031D71"/>
    <w:rsid w:val="00034058"/>
    <w:rsid w:val="000341E8"/>
    <w:rsid w:val="00036663"/>
    <w:rsid w:val="00042943"/>
    <w:rsid w:val="00043F37"/>
    <w:rsid w:val="000442F2"/>
    <w:rsid w:val="00047999"/>
    <w:rsid w:val="00051016"/>
    <w:rsid w:val="00051B65"/>
    <w:rsid w:val="00052F99"/>
    <w:rsid w:val="000545E2"/>
    <w:rsid w:val="000577EB"/>
    <w:rsid w:val="000605ED"/>
    <w:rsid w:val="000618CB"/>
    <w:rsid w:val="00062AB1"/>
    <w:rsid w:val="00064237"/>
    <w:rsid w:val="00064C9A"/>
    <w:rsid w:val="00064D1E"/>
    <w:rsid w:val="00066BF2"/>
    <w:rsid w:val="00071578"/>
    <w:rsid w:val="00072600"/>
    <w:rsid w:val="000752F3"/>
    <w:rsid w:val="000753B0"/>
    <w:rsid w:val="000804F2"/>
    <w:rsid w:val="0008142C"/>
    <w:rsid w:val="000816CD"/>
    <w:rsid w:val="000822B5"/>
    <w:rsid w:val="000846AC"/>
    <w:rsid w:val="00087BC7"/>
    <w:rsid w:val="000912B9"/>
    <w:rsid w:val="00095C15"/>
    <w:rsid w:val="00097066"/>
    <w:rsid w:val="00097375"/>
    <w:rsid w:val="000A206E"/>
    <w:rsid w:val="000A397C"/>
    <w:rsid w:val="000A446D"/>
    <w:rsid w:val="000A5576"/>
    <w:rsid w:val="000B421A"/>
    <w:rsid w:val="000B48BC"/>
    <w:rsid w:val="000B65F7"/>
    <w:rsid w:val="000C0F80"/>
    <w:rsid w:val="000C2860"/>
    <w:rsid w:val="000C2967"/>
    <w:rsid w:val="000C5A02"/>
    <w:rsid w:val="000C638E"/>
    <w:rsid w:val="000C7684"/>
    <w:rsid w:val="000D1E5A"/>
    <w:rsid w:val="000D739D"/>
    <w:rsid w:val="000D747E"/>
    <w:rsid w:val="000D75D2"/>
    <w:rsid w:val="000D778B"/>
    <w:rsid w:val="000E01D2"/>
    <w:rsid w:val="000E0239"/>
    <w:rsid w:val="000E1FFF"/>
    <w:rsid w:val="000E3831"/>
    <w:rsid w:val="000E5ECE"/>
    <w:rsid w:val="000F1376"/>
    <w:rsid w:val="000F26C9"/>
    <w:rsid w:val="000F2DF8"/>
    <w:rsid w:val="000F42DD"/>
    <w:rsid w:val="000F5FBD"/>
    <w:rsid w:val="000F70F5"/>
    <w:rsid w:val="000F7202"/>
    <w:rsid w:val="000F728B"/>
    <w:rsid w:val="001026B8"/>
    <w:rsid w:val="00106DFF"/>
    <w:rsid w:val="00106F88"/>
    <w:rsid w:val="0011336E"/>
    <w:rsid w:val="00123358"/>
    <w:rsid w:val="00127527"/>
    <w:rsid w:val="001331AD"/>
    <w:rsid w:val="00134617"/>
    <w:rsid w:val="0016296C"/>
    <w:rsid w:val="0017010F"/>
    <w:rsid w:val="0017059D"/>
    <w:rsid w:val="00173EFF"/>
    <w:rsid w:val="00176F11"/>
    <w:rsid w:val="00177FBC"/>
    <w:rsid w:val="001821CD"/>
    <w:rsid w:val="00187427"/>
    <w:rsid w:val="0018774A"/>
    <w:rsid w:val="00193BA7"/>
    <w:rsid w:val="001A0CB7"/>
    <w:rsid w:val="001A18B2"/>
    <w:rsid w:val="001A2402"/>
    <w:rsid w:val="001A3604"/>
    <w:rsid w:val="001A77E4"/>
    <w:rsid w:val="001B1133"/>
    <w:rsid w:val="001B57A2"/>
    <w:rsid w:val="001B6131"/>
    <w:rsid w:val="001B68B6"/>
    <w:rsid w:val="001C6C17"/>
    <w:rsid w:val="001E23A9"/>
    <w:rsid w:val="001E48FC"/>
    <w:rsid w:val="001E4D29"/>
    <w:rsid w:val="001E4F40"/>
    <w:rsid w:val="001E74E5"/>
    <w:rsid w:val="001F071B"/>
    <w:rsid w:val="001F0858"/>
    <w:rsid w:val="001F19B8"/>
    <w:rsid w:val="001F2772"/>
    <w:rsid w:val="001F5A1A"/>
    <w:rsid w:val="001F76C5"/>
    <w:rsid w:val="0020033C"/>
    <w:rsid w:val="0020171F"/>
    <w:rsid w:val="002042BE"/>
    <w:rsid w:val="00210659"/>
    <w:rsid w:val="0021067D"/>
    <w:rsid w:val="002107A1"/>
    <w:rsid w:val="00212CF6"/>
    <w:rsid w:val="00215089"/>
    <w:rsid w:val="00216BD9"/>
    <w:rsid w:val="002214E7"/>
    <w:rsid w:val="00222603"/>
    <w:rsid w:val="00222620"/>
    <w:rsid w:val="00227103"/>
    <w:rsid w:val="00231293"/>
    <w:rsid w:val="00235120"/>
    <w:rsid w:val="002365DF"/>
    <w:rsid w:val="00237A0E"/>
    <w:rsid w:val="002471A7"/>
    <w:rsid w:val="002471EC"/>
    <w:rsid w:val="00247875"/>
    <w:rsid w:val="0025085C"/>
    <w:rsid w:val="00253B68"/>
    <w:rsid w:val="00256A97"/>
    <w:rsid w:val="00260D2D"/>
    <w:rsid w:val="00261043"/>
    <w:rsid w:val="0026270D"/>
    <w:rsid w:val="002630D4"/>
    <w:rsid w:val="002632E3"/>
    <w:rsid w:val="00264D47"/>
    <w:rsid w:val="00270335"/>
    <w:rsid w:val="00277733"/>
    <w:rsid w:val="00280056"/>
    <w:rsid w:val="00283F6C"/>
    <w:rsid w:val="00284082"/>
    <w:rsid w:val="002856EC"/>
    <w:rsid w:val="00287A9C"/>
    <w:rsid w:val="00291984"/>
    <w:rsid w:val="002958E7"/>
    <w:rsid w:val="0029674E"/>
    <w:rsid w:val="002A073F"/>
    <w:rsid w:val="002A24A0"/>
    <w:rsid w:val="002A2C90"/>
    <w:rsid w:val="002A2FB6"/>
    <w:rsid w:val="002A38E9"/>
    <w:rsid w:val="002A5FBB"/>
    <w:rsid w:val="002A685C"/>
    <w:rsid w:val="002B1351"/>
    <w:rsid w:val="002B21F6"/>
    <w:rsid w:val="002B3784"/>
    <w:rsid w:val="002B47F0"/>
    <w:rsid w:val="002B4863"/>
    <w:rsid w:val="002B594F"/>
    <w:rsid w:val="002C0505"/>
    <w:rsid w:val="002C116E"/>
    <w:rsid w:val="002C22EC"/>
    <w:rsid w:val="002C38BA"/>
    <w:rsid w:val="002C3E7F"/>
    <w:rsid w:val="002C41B6"/>
    <w:rsid w:val="002C685D"/>
    <w:rsid w:val="002C7313"/>
    <w:rsid w:val="002C7BD5"/>
    <w:rsid w:val="002D1F19"/>
    <w:rsid w:val="002D3634"/>
    <w:rsid w:val="002D6686"/>
    <w:rsid w:val="002E1155"/>
    <w:rsid w:val="002E1845"/>
    <w:rsid w:val="002E4022"/>
    <w:rsid w:val="002E5BE8"/>
    <w:rsid w:val="002E6154"/>
    <w:rsid w:val="002E6659"/>
    <w:rsid w:val="002E6E42"/>
    <w:rsid w:val="002E7DA0"/>
    <w:rsid w:val="002F215C"/>
    <w:rsid w:val="002F544B"/>
    <w:rsid w:val="002F55DD"/>
    <w:rsid w:val="00302164"/>
    <w:rsid w:val="003025F3"/>
    <w:rsid w:val="0030444A"/>
    <w:rsid w:val="00304CFE"/>
    <w:rsid w:val="00305CCB"/>
    <w:rsid w:val="003060F5"/>
    <w:rsid w:val="0030628F"/>
    <w:rsid w:val="00307482"/>
    <w:rsid w:val="0031067C"/>
    <w:rsid w:val="003214D9"/>
    <w:rsid w:val="00323058"/>
    <w:rsid w:val="00327383"/>
    <w:rsid w:val="00327E2B"/>
    <w:rsid w:val="00331019"/>
    <w:rsid w:val="00332194"/>
    <w:rsid w:val="00334FAD"/>
    <w:rsid w:val="0033525A"/>
    <w:rsid w:val="00342C48"/>
    <w:rsid w:val="00342F63"/>
    <w:rsid w:val="003513C9"/>
    <w:rsid w:val="00355835"/>
    <w:rsid w:val="00355CED"/>
    <w:rsid w:val="00356C4D"/>
    <w:rsid w:val="00357CAC"/>
    <w:rsid w:val="00361130"/>
    <w:rsid w:val="003611B7"/>
    <w:rsid w:val="00361C62"/>
    <w:rsid w:val="003665AE"/>
    <w:rsid w:val="003716B5"/>
    <w:rsid w:val="003718D4"/>
    <w:rsid w:val="00372C50"/>
    <w:rsid w:val="003738C6"/>
    <w:rsid w:val="003752B1"/>
    <w:rsid w:val="00376603"/>
    <w:rsid w:val="003770B9"/>
    <w:rsid w:val="00383D38"/>
    <w:rsid w:val="00391EBC"/>
    <w:rsid w:val="00393E3A"/>
    <w:rsid w:val="003A1795"/>
    <w:rsid w:val="003A4A07"/>
    <w:rsid w:val="003A5B6D"/>
    <w:rsid w:val="003B1732"/>
    <w:rsid w:val="003B283B"/>
    <w:rsid w:val="003B6DF8"/>
    <w:rsid w:val="003C15F7"/>
    <w:rsid w:val="003C30C8"/>
    <w:rsid w:val="003C39E8"/>
    <w:rsid w:val="003C5085"/>
    <w:rsid w:val="003C6820"/>
    <w:rsid w:val="003C75B2"/>
    <w:rsid w:val="003D0B64"/>
    <w:rsid w:val="003D179D"/>
    <w:rsid w:val="003D1A0D"/>
    <w:rsid w:val="003D29B7"/>
    <w:rsid w:val="003D4B1F"/>
    <w:rsid w:val="003D5645"/>
    <w:rsid w:val="003D699B"/>
    <w:rsid w:val="003E037A"/>
    <w:rsid w:val="003E3828"/>
    <w:rsid w:val="003E5A5E"/>
    <w:rsid w:val="003E785D"/>
    <w:rsid w:val="003E7AE2"/>
    <w:rsid w:val="003F08B3"/>
    <w:rsid w:val="003F299A"/>
    <w:rsid w:val="003F2DD2"/>
    <w:rsid w:val="003F698E"/>
    <w:rsid w:val="003F77F8"/>
    <w:rsid w:val="004004F1"/>
    <w:rsid w:val="00401801"/>
    <w:rsid w:val="00402B7B"/>
    <w:rsid w:val="0040435A"/>
    <w:rsid w:val="00415EFC"/>
    <w:rsid w:val="00417525"/>
    <w:rsid w:val="00417F99"/>
    <w:rsid w:val="00420330"/>
    <w:rsid w:val="00423EE5"/>
    <w:rsid w:val="004243CA"/>
    <w:rsid w:val="00425E39"/>
    <w:rsid w:val="00426BF6"/>
    <w:rsid w:val="00430939"/>
    <w:rsid w:val="00431E3A"/>
    <w:rsid w:val="0044355B"/>
    <w:rsid w:val="00444355"/>
    <w:rsid w:val="00446DEF"/>
    <w:rsid w:val="0045159F"/>
    <w:rsid w:val="004532B9"/>
    <w:rsid w:val="00453ACD"/>
    <w:rsid w:val="0045707E"/>
    <w:rsid w:val="004609AF"/>
    <w:rsid w:val="004654D8"/>
    <w:rsid w:val="00467919"/>
    <w:rsid w:val="00470963"/>
    <w:rsid w:val="00470FAC"/>
    <w:rsid w:val="00471096"/>
    <w:rsid w:val="0047206B"/>
    <w:rsid w:val="004730FC"/>
    <w:rsid w:val="00480454"/>
    <w:rsid w:val="004817FE"/>
    <w:rsid w:val="00482C64"/>
    <w:rsid w:val="004911D7"/>
    <w:rsid w:val="00492E37"/>
    <w:rsid w:val="00493595"/>
    <w:rsid w:val="00495403"/>
    <w:rsid w:val="00496542"/>
    <w:rsid w:val="004A5C1F"/>
    <w:rsid w:val="004B3248"/>
    <w:rsid w:val="004B4C0C"/>
    <w:rsid w:val="004B4C96"/>
    <w:rsid w:val="004B4CDA"/>
    <w:rsid w:val="004B6473"/>
    <w:rsid w:val="004C0E11"/>
    <w:rsid w:val="004C12FE"/>
    <w:rsid w:val="004C17E7"/>
    <w:rsid w:val="004C628A"/>
    <w:rsid w:val="004D16DB"/>
    <w:rsid w:val="004D20DF"/>
    <w:rsid w:val="004D3507"/>
    <w:rsid w:val="004D356F"/>
    <w:rsid w:val="004D64E6"/>
    <w:rsid w:val="004D70BC"/>
    <w:rsid w:val="004E27A0"/>
    <w:rsid w:val="004E2BA2"/>
    <w:rsid w:val="004E2E22"/>
    <w:rsid w:val="004E7BF3"/>
    <w:rsid w:val="004F21F7"/>
    <w:rsid w:val="004F2A87"/>
    <w:rsid w:val="004F51B2"/>
    <w:rsid w:val="004F63E8"/>
    <w:rsid w:val="004F7337"/>
    <w:rsid w:val="004F7B15"/>
    <w:rsid w:val="00500E1E"/>
    <w:rsid w:val="00503918"/>
    <w:rsid w:val="0050463A"/>
    <w:rsid w:val="00513B34"/>
    <w:rsid w:val="00520ADB"/>
    <w:rsid w:val="00524BF6"/>
    <w:rsid w:val="00530C5F"/>
    <w:rsid w:val="00532438"/>
    <w:rsid w:val="00533D9A"/>
    <w:rsid w:val="005344B7"/>
    <w:rsid w:val="0053591E"/>
    <w:rsid w:val="0053599A"/>
    <w:rsid w:val="0053756F"/>
    <w:rsid w:val="005417FF"/>
    <w:rsid w:val="005421AB"/>
    <w:rsid w:val="00545F70"/>
    <w:rsid w:val="00553D48"/>
    <w:rsid w:val="005568E8"/>
    <w:rsid w:val="00562F2B"/>
    <w:rsid w:val="00564AB2"/>
    <w:rsid w:val="00566539"/>
    <w:rsid w:val="00567692"/>
    <w:rsid w:val="00571D0C"/>
    <w:rsid w:val="00577C2B"/>
    <w:rsid w:val="0058380B"/>
    <w:rsid w:val="00583EAC"/>
    <w:rsid w:val="005910A1"/>
    <w:rsid w:val="0059185C"/>
    <w:rsid w:val="00593AA0"/>
    <w:rsid w:val="00594194"/>
    <w:rsid w:val="005A0F48"/>
    <w:rsid w:val="005A2A39"/>
    <w:rsid w:val="005A2BF7"/>
    <w:rsid w:val="005A4553"/>
    <w:rsid w:val="005B211F"/>
    <w:rsid w:val="005B2F43"/>
    <w:rsid w:val="005B306B"/>
    <w:rsid w:val="005B382F"/>
    <w:rsid w:val="005B724F"/>
    <w:rsid w:val="005B7B7E"/>
    <w:rsid w:val="005C0AE4"/>
    <w:rsid w:val="005C1EF4"/>
    <w:rsid w:val="005C1F88"/>
    <w:rsid w:val="005C2215"/>
    <w:rsid w:val="005C4458"/>
    <w:rsid w:val="005C6B30"/>
    <w:rsid w:val="005C7BF4"/>
    <w:rsid w:val="005D00F1"/>
    <w:rsid w:val="005D0997"/>
    <w:rsid w:val="005D11BC"/>
    <w:rsid w:val="005D1B5F"/>
    <w:rsid w:val="005D2A7F"/>
    <w:rsid w:val="005D5666"/>
    <w:rsid w:val="005D6386"/>
    <w:rsid w:val="005D676A"/>
    <w:rsid w:val="005D713E"/>
    <w:rsid w:val="005E0534"/>
    <w:rsid w:val="005E2646"/>
    <w:rsid w:val="005E5182"/>
    <w:rsid w:val="005E7E42"/>
    <w:rsid w:val="005F054A"/>
    <w:rsid w:val="005F34E0"/>
    <w:rsid w:val="005F3847"/>
    <w:rsid w:val="005F5155"/>
    <w:rsid w:val="005F5A41"/>
    <w:rsid w:val="005F6DCB"/>
    <w:rsid w:val="00601752"/>
    <w:rsid w:val="00604E41"/>
    <w:rsid w:val="0060570D"/>
    <w:rsid w:val="0060621F"/>
    <w:rsid w:val="0061152D"/>
    <w:rsid w:val="00613C85"/>
    <w:rsid w:val="006151DF"/>
    <w:rsid w:val="00621175"/>
    <w:rsid w:val="00621CC9"/>
    <w:rsid w:val="00622102"/>
    <w:rsid w:val="00623EC1"/>
    <w:rsid w:val="006241C3"/>
    <w:rsid w:val="00625512"/>
    <w:rsid w:val="006407DB"/>
    <w:rsid w:val="00640D01"/>
    <w:rsid w:val="00641410"/>
    <w:rsid w:val="00643199"/>
    <w:rsid w:val="00643997"/>
    <w:rsid w:val="00644549"/>
    <w:rsid w:val="0065141B"/>
    <w:rsid w:val="00651B3E"/>
    <w:rsid w:val="00651D95"/>
    <w:rsid w:val="00654977"/>
    <w:rsid w:val="0065679A"/>
    <w:rsid w:val="0065684C"/>
    <w:rsid w:val="00657346"/>
    <w:rsid w:val="00662E1E"/>
    <w:rsid w:val="006674F0"/>
    <w:rsid w:val="00671AB0"/>
    <w:rsid w:val="00674C98"/>
    <w:rsid w:val="00676750"/>
    <w:rsid w:val="00680753"/>
    <w:rsid w:val="00682DBE"/>
    <w:rsid w:val="006837CA"/>
    <w:rsid w:val="00685523"/>
    <w:rsid w:val="006932C5"/>
    <w:rsid w:val="00693361"/>
    <w:rsid w:val="00693E32"/>
    <w:rsid w:val="0069674C"/>
    <w:rsid w:val="00697E0A"/>
    <w:rsid w:val="006A169F"/>
    <w:rsid w:val="006A1969"/>
    <w:rsid w:val="006A3590"/>
    <w:rsid w:val="006A3E4D"/>
    <w:rsid w:val="006A5807"/>
    <w:rsid w:val="006A5872"/>
    <w:rsid w:val="006A7AA8"/>
    <w:rsid w:val="006B0200"/>
    <w:rsid w:val="006B2942"/>
    <w:rsid w:val="006B2CD1"/>
    <w:rsid w:val="006B3AD3"/>
    <w:rsid w:val="006B5E7E"/>
    <w:rsid w:val="006C1BFA"/>
    <w:rsid w:val="006C2AF0"/>
    <w:rsid w:val="006C703B"/>
    <w:rsid w:val="006C74C7"/>
    <w:rsid w:val="006C75FF"/>
    <w:rsid w:val="006D485E"/>
    <w:rsid w:val="006D4954"/>
    <w:rsid w:val="006D7147"/>
    <w:rsid w:val="006D7B12"/>
    <w:rsid w:val="006E0242"/>
    <w:rsid w:val="006E10DA"/>
    <w:rsid w:val="006E4D38"/>
    <w:rsid w:val="006E641E"/>
    <w:rsid w:val="006E7D85"/>
    <w:rsid w:val="006E7E1A"/>
    <w:rsid w:val="006F56D4"/>
    <w:rsid w:val="006F7051"/>
    <w:rsid w:val="0070072D"/>
    <w:rsid w:val="00700EB2"/>
    <w:rsid w:val="00701423"/>
    <w:rsid w:val="00701EDE"/>
    <w:rsid w:val="007022B1"/>
    <w:rsid w:val="0070724F"/>
    <w:rsid w:val="00710ED8"/>
    <w:rsid w:val="007111E4"/>
    <w:rsid w:val="00712541"/>
    <w:rsid w:val="00716CD9"/>
    <w:rsid w:val="00717241"/>
    <w:rsid w:val="00721A71"/>
    <w:rsid w:val="00724110"/>
    <w:rsid w:val="007241F0"/>
    <w:rsid w:val="00726CAC"/>
    <w:rsid w:val="0073301B"/>
    <w:rsid w:val="007369C0"/>
    <w:rsid w:val="00741034"/>
    <w:rsid w:val="00745A29"/>
    <w:rsid w:val="007470B5"/>
    <w:rsid w:val="00752767"/>
    <w:rsid w:val="00753424"/>
    <w:rsid w:val="00754525"/>
    <w:rsid w:val="00754AFA"/>
    <w:rsid w:val="007555E1"/>
    <w:rsid w:val="00762D3C"/>
    <w:rsid w:val="007654E3"/>
    <w:rsid w:val="00765A02"/>
    <w:rsid w:val="00765A9E"/>
    <w:rsid w:val="0077657C"/>
    <w:rsid w:val="00777F75"/>
    <w:rsid w:val="00780033"/>
    <w:rsid w:val="007807FD"/>
    <w:rsid w:val="00780B4D"/>
    <w:rsid w:val="00782ADF"/>
    <w:rsid w:val="00782EF1"/>
    <w:rsid w:val="007845FC"/>
    <w:rsid w:val="00795BE1"/>
    <w:rsid w:val="0079783B"/>
    <w:rsid w:val="007A09DE"/>
    <w:rsid w:val="007A4CA5"/>
    <w:rsid w:val="007A4D37"/>
    <w:rsid w:val="007B0ED6"/>
    <w:rsid w:val="007B4944"/>
    <w:rsid w:val="007C096E"/>
    <w:rsid w:val="007C0F6A"/>
    <w:rsid w:val="007C420F"/>
    <w:rsid w:val="007C546B"/>
    <w:rsid w:val="007C7484"/>
    <w:rsid w:val="007D74C2"/>
    <w:rsid w:val="007D7A72"/>
    <w:rsid w:val="007E10E7"/>
    <w:rsid w:val="007E18FE"/>
    <w:rsid w:val="007E507B"/>
    <w:rsid w:val="007E6703"/>
    <w:rsid w:val="007E68E3"/>
    <w:rsid w:val="007F1325"/>
    <w:rsid w:val="007F20BA"/>
    <w:rsid w:val="007F40F5"/>
    <w:rsid w:val="007F6A18"/>
    <w:rsid w:val="00800B83"/>
    <w:rsid w:val="0080246E"/>
    <w:rsid w:val="00802598"/>
    <w:rsid w:val="0080456E"/>
    <w:rsid w:val="00807191"/>
    <w:rsid w:val="008103C7"/>
    <w:rsid w:val="008105EA"/>
    <w:rsid w:val="008141BE"/>
    <w:rsid w:val="00815F8E"/>
    <w:rsid w:val="00816599"/>
    <w:rsid w:val="00817A2E"/>
    <w:rsid w:val="00822A0B"/>
    <w:rsid w:val="0082320D"/>
    <w:rsid w:val="00823344"/>
    <w:rsid w:val="00823AC9"/>
    <w:rsid w:val="00824110"/>
    <w:rsid w:val="00825794"/>
    <w:rsid w:val="008267DF"/>
    <w:rsid w:val="00832E84"/>
    <w:rsid w:val="008344C0"/>
    <w:rsid w:val="008364BF"/>
    <w:rsid w:val="00840095"/>
    <w:rsid w:val="00841994"/>
    <w:rsid w:val="0084536F"/>
    <w:rsid w:val="0084635A"/>
    <w:rsid w:val="0085054A"/>
    <w:rsid w:val="0085313C"/>
    <w:rsid w:val="00854732"/>
    <w:rsid w:val="00857213"/>
    <w:rsid w:val="008574A3"/>
    <w:rsid w:val="008575D9"/>
    <w:rsid w:val="00863483"/>
    <w:rsid w:val="00863573"/>
    <w:rsid w:val="00865ACE"/>
    <w:rsid w:val="00866263"/>
    <w:rsid w:val="00867330"/>
    <w:rsid w:val="00872D87"/>
    <w:rsid w:val="00875699"/>
    <w:rsid w:val="008803B4"/>
    <w:rsid w:val="008812CA"/>
    <w:rsid w:val="008812F0"/>
    <w:rsid w:val="008815FC"/>
    <w:rsid w:val="00886C99"/>
    <w:rsid w:val="008926B4"/>
    <w:rsid w:val="00895997"/>
    <w:rsid w:val="008961EA"/>
    <w:rsid w:val="008966F3"/>
    <w:rsid w:val="008A33F4"/>
    <w:rsid w:val="008A47B0"/>
    <w:rsid w:val="008A7E03"/>
    <w:rsid w:val="008B1C4E"/>
    <w:rsid w:val="008B1DBD"/>
    <w:rsid w:val="008B5F15"/>
    <w:rsid w:val="008C4189"/>
    <w:rsid w:val="008C4EE6"/>
    <w:rsid w:val="008C53EB"/>
    <w:rsid w:val="008D00F8"/>
    <w:rsid w:val="008D0ED7"/>
    <w:rsid w:val="008D0F9F"/>
    <w:rsid w:val="008D1432"/>
    <w:rsid w:val="008D3DB1"/>
    <w:rsid w:val="008D4732"/>
    <w:rsid w:val="008D4C32"/>
    <w:rsid w:val="008D6938"/>
    <w:rsid w:val="008E0C56"/>
    <w:rsid w:val="008E41F0"/>
    <w:rsid w:val="008E5150"/>
    <w:rsid w:val="008E680A"/>
    <w:rsid w:val="008E7E0C"/>
    <w:rsid w:val="008F06F9"/>
    <w:rsid w:val="008F1142"/>
    <w:rsid w:val="008F1434"/>
    <w:rsid w:val="008F1798"/>
    <w:rsid w:val="008F4159"/>
    <w:rsid w:val="008F50C0"/>
    <w:rsid w:val="008F646E"/>
    <w:rsid w:val="008F6914"/>
    <w:rsid w:val="008F6C3A"/>
    <w:rsid w:val="008F6FF0"/>
    <w:rsid w:val="0090211D"/>
    <w:rsid w:val="00905231"/>
    <w:rsid w:val="009232C2"/>
    <w:rsid w:val="00923FB0"/>
    <w:rsid w:val="00926175"/>
    <w:rsid w:val="009277A5"/>
    <w:rsid w:val="00933707"/>
    <w:rsid w:val="00934F0C"/>
    <w:rsid w:val="009353B8"/>
    <w:rsid w:val="0094192A"/>
    <w:rsid w:val="0094537F"/>
    <w:rsid w:val="00946F90"/>
    <w:rsid w:val="00947039"/>
    <w:rsid w:val="009505E8"/>
    <w:rsid w:val="00950A67"/>
    <w:rsid w:val="0095303D"/>
    <w:rsid w:val="0096226D"/>
    <w:rsid w:val="00963082"/>
    <w:rsid w:val="00963829"/>
    <w:rsid w:val="00965B90"/>
    <w:rsid w:val="0097037D"/>
    <w:rsid w:val="00974152"/>
    <w:rsid w:val="00976F98"/>
    <w:rsid w:val="00977F14"/>
    <w:rsid w:val="00980FBC"/>
    <w:rsid w:val="00981BFD"/>
    <w:rsid w:val="00982C91"/>
    <w:rsid w:val="00982E92"/>
    <w:rsid w:val="00984806"/>
    <w:rsid w:val="00984D92"/>
    <w:rsid w:val="00985953"/>
    <w:rsid w:val="00990328"/>
    <w:rsid w:val="00990930"/>
    <w:rsid w:val="00990EA1"/>
    <w:rsid w:val="00991730"/>
    <w:rsid w:val="00992281"/>
    <w:rsid w:val="00994AA1"/>
    <w:rsid w:val="00994BEE"/>
    <w:rsid w:val="00995FC9"/>
    <w:rsid w:val="009A2DDE"/>
    <w:rsid w:val="009A4FF6"/>
    <w:rsid w:val="009A547E"/>
    <w:rsid w:val="009B47A9"/>
    <w:rsid w:val="009B796F"/>
    <w:rsid w:val="009B7B85"/>
    <w:rsid w:val="009C00B9"/>
    <w:rsid w:val="009C2312"/>
    <w:rsid w:val="009C51CB"/>
    <w:rsid w:val="009C51DA"/>
    <w:rsid w:val="009C780F"/>
    <w:rsid w:val="009C7C78"/>
    <w:rsid w:val="009D595D"/>
    <w:rsid w:val="009E23A4"/>
    <w:rsid w:val="009E2480"/>
    <w:rsid w:val="009E33B4"/>
    <w:rsid w:val="009E4B52"/>
    <w:rsid w:val="009F075B"/>
    <w:rsid w:val="009F1776"/>
    <w:rsid w:val="009F18A8"/>
    <w:rsid w:val="009F1C9D"/>
    <w:rsid w:val="009F3EFF"/>
    <w:rsid w:val="009F4980"/>
    <w:rsid w:val="009F560C"/>
    <w:rsid w:val="009F6ACA"/>
    <w:rsid w:val="00A018D7"/>
    <w:rsid w:val="00A028C9"/>
    <w:rsid w:val="00A047E1"/>
    <w:rsid w:val="00A052D2"/>
    <w:rsid w:val="00A06872"/>
    <w:rsid w:val="00A06CCC"/>
    <w:rsid w:val="00A13079"/>
    <w:rsid w:val="00A16D7A"/>
    <w:rsid w:val="00A2057C"/>
    <w:rsid w:val="00A20E4E"/>
    <w:rsid w:val="00A2118A"/>
    <w:rsid w:val="00A22B07"/>
    <w:rsid w:val="00A23F30"/>
    <w:rsid w:val="00A2682C"/>
    <w:rsid w:val="00A26B5D"/>
    <w:rsid w:val="00A35502"/>
    <w:rsid w:val="00A377F1"/>
    <w:rsid w:val="00A37DA8"/>
    <w:rsid w:val="00A403E3"/>
    <w:rsid w:val="00A40891"/>
    <w:rsid w:val="00A42CE3"/>
    <w:rsid w:val="00A46474"/>
    <w:rsid w:val="00A47269"/>
    <w:rsid w:val="00A515AE"/>
    <w:rsid w:val="00A52B5C"/>
    <w:rsid w:val="00A5520F"/>
    <w:rsid w:val="00A60E44"/>
    <w:rsid w:val="00A612E6"/>
    <w:rsid w:val="00A61F25"/>
    <w:rsid w:val="00A62AA4"/>
    <w:rsid w:val="00A67887"/>
    <w:rsid w:val="00A70237"/>
    <w:rsid w:val="00A719A3"/>
    <w:rsid w:val="00A7375B"/>
    <w:rsid w:val="00A76C5F"/>
    <w:rsid w:val="00A807DF"/>
    <w:rsid w:val="00A81E4E"/>
    <w:rsid w:val="00A82720"/>
    <w:rsid w:val="00A83C33"/>
    <w:rsid w:val="00A841FE"/>
    <w:rsid w:val="00A84533"/>
    <w:rsid w:val="00A852C8"/>
    <w:rsid w:val="00A90746"/>
    <w:rsid w:val="00A9092F"/>
    <w:rsid w:val="00A9183C"/>
    <w:rsid w:val="00A94BE1"/>
    <w:rsid w:val="00A95025"/>
    <w:rsid w:val="00A951A8"/>
    <w:rsid w:val="00A95806"/>
    <w:rsid w:val="00A96565"/>
    <w:rsid w:val="00A97619"/>
    <w:rsid w:val="00AA1166"/>
    <w:rsid w:val="00AB0219"/>
    <w:rsid w:val="00AB03AE"/>
    <w:rsid w:val="00AB39D8"/>
    <w:rsid w:val="00AB57B8"/>
    <w:rsid w:val="00AB70E3"/>
    <w:rsid w:val="00AB7333"/>
    <w:rsid w:val="00AC73E4"/>
    <w:rsid w:val="00AD0A13"/>
    <w:rsid w:val="00AD0ACC"/>
    <w:rsid w:val="00AD1FEF"/>
    <w:rsid w:val="00AD69CB"/>
    <w:rsid w:val="00AD6B4E"/>
    <w:rsid w:val="00AE06FE"/>
    <w:rsid w:val="00AE1D75"/>
    <w:rsid w:val="00AE1DDE"/>
    <w:rsid w:val="00AF1072"/>
    <w:rsid w:val="00AF63D9"/>
    <w:rsid w:val="00B01C78"/>
    <w:rsid w:val="00B04179"/>
    <w:rsid w:val="00B06809"/>
    <w:rsid w:val="00B11914"/>
    <w:rsid w:val="00B11DA4"/>
    <w:rsid w:val="00B15ED9"/>
    <w:rsid w:val="00B171D7"/>
    <w:rsid w:val="00B20176"/>
    <w:rsid w:val="00B226CD"/>
    <w:rsid w:val="00B23F6D"/>
    <w:rsid w:val="00B24CC2"/>
    <w:rsid w:val="00B2535C"/>
    <w:rsid w:val="00B271A0"/>
    <w:rsid w:val="00B30326"/>
    <w:rsid w:val="00B30CE8"/>
    <w:rsid w:val="00B33110"/>
    <w:rsid w:val="00B34AAA"/>
    <w:rsid w:val="00B35595"/>
    <w:rsid w:val="00B356D1"/>
    <w:rsid w:val="00B370AB"/>
    <w:rsid w:val="00B42BF9"/>
    <w:rsid w:val="00B44014"/>
    <w:rsid w:val="00B45156"/>
    <w:rsid w:val="00B46406"/>
    <w:rsid w:val="00B466C6"/>
    <w:rsid w:val="00B51458"/>
    <w:rsid w:val="00B54AD5"/>
    <w:rsid w:val="00B565F3"/>
    <w:rsid w:val="00B6038F"/>
    <w:rsid w:val="00B61757"/>
    <w:rsid w:val="00B672B5"/>
    <w:rsid w:val="00B7300B"/>
    <w:rsid w:val="00B736FB"/>
    <w:rsid w:val="00B76B74"/>
    <w:rsid w:val="00B8017F"/>
    <w:rsid w:val="00B80DC5"/>
    <w:rsid w:val="00B83FD8"/>
    <w:rsid w:val="00B8439F"/>
    <w:rsid w:val="00B87A9B"/>
    <w:rsid w:val="00B926DF"/>
    <w:rsid w:val="00BA0EFB"/>
    <w:rsid w:val="00BA1191"/>
    <w:rsid w:val="00BA119E"/>
    <w:rsid w:val="00BA36ED"/>
    <w:rsid w:val="00BA4E7D"/>
    <w:rsid w:val="00BA4FB7"/>
    <w:rsid w:val="00BA5BB6"/>
    <w:rsid w:val="00BB00AB"/>
    <w:rsid w:val="00BB0B13"/>
    <w:rsid w:val="00BB4F30"/>
    <w:rsid w:val="00BC194D"/>
    <w:rsid w:val="00BC1B94"/>
    <w:rsid w:val="00BC318C"/>
    <w:rsid w:val="00BC5B23"/>
    <w:rsid w:val="00BC61F0"/>
    <w:rsid w:val="00BC657A"/>
    <w:rsid w:val="00BC74EB"/>
    <w:rsid w:val="00BD0D7B"/>
    <w:rsid w:val="00BD136F"/>
    <w:rsid w:val="00BD2E47"/>
    <w:rsid w:val="00BD3808"/>
    <w:rsid w:val="00BD423A"/>
    <w:rsid w:val="00BE2D42"/>
    <w:rsid w:val="00BE5D12"/>
    <w:rsid w:val="00BF0838"/>
    <w:rsid w:val="00BF314B"/>
    <w:rsid w:val="00BF61CA"/>
    <w:rsid w:val="00C0005D"/>
    <w:rsid w:val="00C001EB"/>
    <w:rsid w:val="00C00D49"/>
    <w:rsid w:val="00C056F1"/>
    <w:rsid w:val="00C0603D"/>
    <w:rsid w:val="00C064CE"/>
    <w:rsid w:val="00C07EE3"/>
    <w:rsid w:val="00C104C4"/>
    <w:rsid w:val="00C107DD"/>
    <w:rsid w:val="00C11A15"/>
    <w:rsid w:val="00C13DEA"/>
    <w:rsid w:val="00C20B70"/>
    <w:rsid w:val="00C2323D"/>
    <w:rsid w:val="00C23405"/>
    <w:rsid w:val="00C24CCA"/>
    <w:rsid w:val="00C26F07"/>
    <w:rsid w:val="00C27E2F"/>
    <w:rsid w:val="00C32A79"/>
    <w:rsid w:val="00C33AA8"/>
    <w:rsid w:val="00C347E1"/>
    <w:rsid w:val="00C36355"/>
    <w:rsid w:val="00C37FFE"/>
    <w:rsid w:val="00C4275E"/>
    <w:rsid w:val="00C43A39"/>
    <w:rsid w:val="00C44230"/>
    <w:rsid w:val="00C468B1"/>
    <w:rsid w:val="00C47580"/>
    <w:rsid w:val="00C5025D"/>
    <w:rsid w:val="00C51C59"/>
    <w:rsid w:val="00C55CB7"/>
    <w:rsid w:val="00C56DF7"/>
    <w:rsid w:val="00C5793F"/>
    <w:rsid w:val="00C6099F"/>
    <w:rsid w:val="00C60C24"/>
    <w:rsid w:val="00C63B3F"/>
    <w:rsid w:val="00C651F8"/>
    <w:rsid w:val="00C70506"/>
    <w:rsid w:val="00C705BA"/>
    <w:rsid w:val="00C710C1"/>
    <w:rsid w:val="00C72131"/>
    <w:rsid w:val="00C7249F"/>
    <w:rsid w:val="00C75AD6"/>
    <w:rsid w:val="00C82550"/>
    <w:rsid w:val="00C86665"/>
    <w:rsid w:val="00C90034"/>
    <w:rsid w:val="00C91B1D"/>
    <w:rsid w:val="00C9316A"/>
    <w:rsid w:val="00C96AC6"/>
    <w:rsid w:val="00CA073D"/>
    <w:rsid w:val="00CA5BC2"/>
    <w:rsid w:val="00CA5BCD"/>
    <w:rsid w:val="00CB736A"/>
    <w:rsid w:val="00CC0BDF"/>
    <w:rsid w:val="00CC183A"/>
    <w:rsid w:val="00CC33C8"/>
    <w:rsid w:val="00CC42D0"/>
    <w:rsid w:val="00CD074E"/>
    <w:rsid w:val="00CD4138"/>
    <w:rsid w:val="00CD7230"/>
    <w:rsid w:val="00CE030E"/>
    <w:rsid w:val="00CE1BF0"/>
    <w:rsid w:val="00CE202D"/>
    <w:rsid w:val="00CE6761"/>
    <w:rsid w:val="00CF28E7"/>
    <w:rsid w:val="00CF39FF"/>
    <w:rsid w:val="00CF47B2"/>
    <w:rsid w:val="00CF66EF"/>
    <w:rsid w:val="00CF69C2"/>
    <w:rsid w:val="00CF79C5"/>
    <w:rsid w:val="00D0033B"/>
    <w:rsid w:val="00D01A5C"/>
    <w:rsid w:val="00D01CF7"/>
    <w:rsid w:val="00D01F01"/>
    <w:rsid w:val="00D03938"/>
    <w:rsid w:val="00D05520"/>
    <w:rsid w:val="00D06C3B"/>
    <w:rsid w:val="00D07ABE"/>
    <w:rsid w:val="00D07C49"/>
    <w:rsid w:val="00D15FCD"/>
    <w:rsid w:val="00D2328F"/>
    <w:rsid w:val="00D27CF1"/>
    <w:rsid w:val="00D3056E"/>
    <w:rsid w:val="00D314AC"/>
    <w:rsid w:val="00D32A4D"/>
    <w:rsid w:val="00D3665A"/>
    <w:rsid w:val="00D41121"/>
    <w:rsid w:val="00D42451"/>
    <w:rsid w:val="00D4552D"/>
    <w:rsid w:val="00D45687"/>
    <w:rsid w:val="00D45B8B"/>
    <w:rsid w:val="00D47468"/>
    <w:rsid w:val="00D525C3"/>
    <w:rsid w:val="00D52930"/>
    <w:rsid w:val="00D52BA7"/>
    <w:rsid w:val="00D53650"/>
    <w:rsid w:val="00D60095"/>
    <w:rsid w:val="00D6031F"/>
    <w:rsid w:val="00D61CFE"/>
    <w:rsid w:val="00D62868"/>
    <w:rsid w:val="00D649C2"/>
    <w:rsid w:val="00D66D96"/>
    <w:rsid w:val="00D70721"/>
    <w:rsid w:val="00D70BE7"/>
    <w:rsid w:val="00D7186D"/>
    <w:rsid w:val="00D718C0"/>
    <w:rsid w:val="00D718DD"/>
    <w:rsid w:val="00D71A29"/>
    <w:rsid w:val="00D72DE5"/>
    <w:rsid w:val="00D744B8"/>
    <w:rsid w:val="00D759FE"/>
    <w:rsid w:val="00D75B76"/>
    <w:rsid w:val="00D763C8"/>
    <w:rsid w:val="00D854F2"/>
    <w:rsid w:val="00D87AB0"/>
    <w:rsid w:val="00D908F1"/>
    <w:rsid w:val="00D91D2A"/>
    <w:rsid w:val="00D928C5"/>
    <w:rsid w:val="00D92BDC"/>
    <w:rsid w:val="00D942A9"/>
    <w:rsid w:val="00D97A1D"/>
    <w:rsid w:val="00D97C1C"/>
    <w:rsid w:val="00D97E38"/>
    <w:rsid w:val="00DA003F"/>
    <w:rsid w:val="00DA1AE3"/>
    <w:rsid w:val="00DA2DBE"/>
    <w:rsid w:val="00DA3F9F"/>
    <w:rsid w:val="00DA4F1E"/>
    <w:rsid w:val="00DA5C7C"/>
    <w:rsid w:val="00DA76E7"/>
    <w:rsid w:val="00DA7FF1"/>
    <w:rsid w:val="00DB0876"/>
    <w:rsid w:val="00DB3F5D"/>
    <w:rsid w:val="00DB61AA"/>
    <w:rsid w:val="00DB7724"/>
    <w:rsid w:val="00DB7C9F"/>
    <w:rsid w:val="00DC1762"/>
    <w:rsid w:val="00DC3C83"/>
    <w:rsid w:val="00DC4B82"/>
    <w:rsid w:val="00DC5625"/>
    <w:rsid w:val="00DD0404"/>
    <w:rsid w:val="00DD11DF"/>
    <w:rsid w:val="00DD3810"/>
    <w:rsid w:val="00DE2300"/>
    <w:rsid w:val="00DE29EB"/>
    <w:rsid w:val="00DE4BC9"/>
    <w:rsid w:val="00DE5C20"/>
    <w:rsid w:val="00DE7D11"/>
    <w:rsid w:val="00DF12C0"/>
    <w:rsid w:val="00DF17C7"/>
    <w:rsid w:val="00DF1CBE"/>
    <w:rsid w:val="00DF4FF6"/>
    <w:rsid w:val="00DF5098"/>
    <w:rsid w:val="00E02FE9"/>
    <w:rsid w:val="00E105DD"/>
    <w:rsid w:val="00E133BC"/>
    <w:rsid w:val="00E14D36"/>
    <w:rsid w:val="00E154AF"/>
    <w:rsid w:val="00E24E61"/>
    <w:rsid w:val="00E32DDB"/>
    <w:rsid w:val="00E32E73"/>
    <w:rsid w:val="00E34027"/>
    <w:rsid w:val="00E4036A"/>
    <w:rsid w:val="00E42132"/>
    <w:rsid w:val="00E43734"/>
    <w:rsid w:val="00E43F31"/>
    <w:rsid w:val="00E523B9"/>
    <w:rsid w:val="00E546A6"/>
    <w:rsid w:val="00E556CC"/>
    <w:rsid w:val="00E568EC"/>
    <w:rsid w:val="00E62F7C"/>
    <w:rsid w:val="00E63B04"/>
    <w:rsid w:val="00E6524D"/>
    <w:rsid w:val="00E65824"/>
    <w:rsid w:val="00E664D2"/>
    <w:rsid w:val="00E66E14"/>
    <w:rsid w:val="00E66F0C"/>
    <w:rsid w:val="00E67BCA"/>
    <w:rsid w:val="00E738FB"/>
    <w:rsid w:val="00E75401"/>
    <w:rsid w:val="00E76626"/>
    <w:rsid w:val="00E821A8"/>
    <w:rsid w:val="00E82271"/>
    <w:rsid w:val="00E831CB"/>
    <w:rsid w:val="00E831E9"/>
    <w:rsid w:val="00E842D8"/>
    <w:rsid w:val="00E85AA2"/>
    <w:rsid w:val="00E85CE2"/>
    <w:rsid w:val="00E8728D"/>
    <w:rsid w:val="00E87759"/>
    <w:rsid w:val="00E8775E"/>
    <w:rsid w:val="00E925D9"/>
    <w:rsid w:val="00E933B6"/>
    <w:rsid w:val="00E93995"/>
    <w:rsid w:val="00E97519"/>
    <w:rsid w:val="00EA07CB"/>
    <w:rsid w:val="00EA19C4"/>
    <w:rsid w:val="00EA6864"/>
    <w:rsid w:val="00EA7A9F"/>
    <w:rsid w:val="00EB0B62"/>
    <w:rsid w:val="00EB4F74"/>
    <w:rsid w:val="00EB722F"/>
    <w:rsid w:val="00EC3080"/>
    <w:rsid w:val="00EC3359"/>
    <w:rsid w:val="00EC5DD7"/>
    <w:rsid w:val="00EC6246"/>
    <w:rsid w:val="00ED26CA"/>
    <w:rsid w:val="00ED2A47"/>
    <w:rsid w:val="00ED5C09"/>
    <w:rsid w:val="00ED637A"/>
    <w:rsid w:val="00ED680B"/>
    <w:rsid w:val="00ED757D"/>
    <w:rsid w:val="00ED7C67"/>
    <w:rsid w:val="00EE53F9"/>
    <w:rsid w:val="00EE6A8E"/>
    <w:rsid w:val="00EE701D"/>
    <w:rsid w:val="00EE78D1"/>
    <w:rsid w:val="00EF0489"/>
    <w:rsid w:val="00EF0608"/>
    <w:rsid w:val="00EF238D"/>
    <w:rsid w:val="00EF5CF6"/>
    <w:rsid w:val="00F055BC"/>
    <w:rsid w:val="00F10ED6"/>
    <w:rsid w:val="00F113A6"/>
    <w:rsid w:val="00F13C87"/>
    <w:rsid w:val="00F13F63"/>
    <w:rsid w:val="00F147CE"/>
    <w:rsid w:val="00F15EE9"/>
    <w:rsid w:val="00F207BE"/>
    <w:rsid w:val="00F2457A"/>
    <w:rsid w:val="00F248E4"/>
    <w:rsid w:val="00F25C02"/>
    <w:rsid w:val="00F330E3"/>
    <w:rsid w:val="00F341C9"/>
    <w:rsid w:val="00F354D2"/>
    <w:rsid w:val="00F364F3"/>
    <w:rsid w:val="00F36FC4"/>
    <w:rsid w:val="00F478C7"/>
    <w:rsid w:val="00F51C27"/>
    <w:rsid w:val="00F53796"/>
    <w:rsid w:val="00F60DA5"/>
    <w:rsid w:val="00F66C88"/>
    <w:rsid w:val="00F72A9A"/>
    <w:rsid w:val="00F76FBF"/>
    <w:rsid w:val="00F819B0"/>
    <w:rsid w:val="00F83364"/>
    <w:rsid w:val="00F83A25"/>
    <w:rsid w:val="00F84547"/>
    <w:rsid w:val="00F84593"/>
    <w:rsid w:val="00F85422"/>
    <w:rsid w:val="00F86525"/>
    <w:rsid w:val="00F8764F"/>
    <w:rsid w:val="00F90206"/>
    <w:rsid w:val="00F92287"/>
    <w:rsid w:val="00F930C1"/>
    <w:rsid w:val="00F96354"/>
    <w:rsid w:val="00F97EF8"/>
    <w:rsid w:val="00FA023F"/>
    <w:rsid w:val="00FA0AE6"/>
    <w:rsid w:val="00FA0E0C"/>
    <w:rsid w:val="00FA1967"/>
    <w:rsid w:val="00FA22D5"/>
    <w:rsid w:val="00FA30F2"/>
    <w:rsid w:val="00FA49EE"/>
    <w:rsid w:val="00FA550E"/>
    <w:rsid w:val="00FA6276"/>
    <w:rsid w:val="00FA76BB"/>
    <w:rsid w:val="00FB3F5F"/>
    <w:rsid w:val="00FB4C4B"/>
    <w:rsid w:val="00FC18CD"/>
    <w:rsid w:val="00FC266C"/>
    <w:rsid w:val="00FC3049"/>
    <w:rsid w:val="00FC30E6"/>
    <w:rsid w:val="00FC768D"/>
    <w:rsid w:val="00FD062D"/>
    <w:rsid w:val="00FD4A5E"/>
    <w:rsid w:val="00FD5190"/>
    <w:rsid w:val="00FE0AB3"/>
    <w:rsid w:val="00FE1412"/>
    <w:rsid w:val="00FE44C4"/>
    <w:rsid w:val="00FE45C7"/>
    <w:rsid w:val="00FE5A17"/>
    <w:rsid w:val="00FE69DF"/>
    <w:rsid w:val="00FE6E8A"/>
    <w:rsid w:val="00FE78AC"/>
    <w:rsid w:val="00FF059E"/>
    <w:rsid w:val="00FF1858"/>
    <w:rsid w:val="00FF2F00"/>
    <w:rsid w:val="00FF5813"/>
    <w:rsid w:val="00FF71F4"/>
    <w:rsid w:val="00FF7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5980"/>
  <w15:docId w15:val="{46B04988-8F52-4EEB-B753-F78EA753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top w:w="100" w:type="dxa"/>
        <w:left w:w="100" w:type="dxa"/>
        <w:bottom w:w="100" w:type="dxa"/>
        <w:right w:w="100" w:type="dxa"/>
      </w:tblCellMar>
    </w:tblPr>
  </w:style>
  <w:style w:type="table" w:customStyle="1" w:styleId="afffffffffff2">
    <w:basedOn w:val="TableNormal"/>
    <w:tblPr>
      <w:tblStyleRowBandSize w:val="1"/>
      <w:tblStyleColBandSize w:val="1"/>
      <w:tblCellMar>
        <w:top w:w="100" w:type="dxa"/>
        <w:left w:w="100" w:type="dxa"/>
        <w:bottom w:w="100" w:type="dxa"/>
        <w:right w:w="100" w:type="dxa"/>
      </w:tblCellMar>
    </w:tblPr>
  </w:style>
  <w:style w:type="table" w:customStyle="1" w:styleId="afffffffffff3">
    <w:basedOn w:val="TableNormal"/>
    <w:tblPr>
      <w:tblStyleRowBandSize w:val="1"/>
      <w:tblStyleColBandSize w:val="1"/>
      <w:tblCellMar>
        <w:top w:w="100" w:type="dxa"/>
        <w:left w:w="100" w:type="dxa"/>
        <w:bottom w:w="100" w:type="dxa"/>
        <w:right w:w="100" w:type="dxa"/>
      </w:tblCellMar>
    </w:tblPr>
  </w:style>
  <w:style w:type="table" w:customStyle="1" w:styleId="afffffffffff4">
    <w:basedOn w:val="TableNormal"/>
    <w:tblPr>
      <w:tblStyleRowBandSize w:val="1"/>
      <w:tblStyleColBandSize w:val="1"/>
      <w:tblCellMar>
        <w:top w:w="100" w:type="dxa"/>
        <w:left w:w="100" w:type="dxa"/>
        <w:bottom w:w="100" w:type="dxa"/>
        <w:right w:w="100" w:type="dxa"/>
      </w:tblCellMar>
    </w:tblPr>
  </w:style>
  <w:style w:type="table" w:customStyle="1" w:styleId="afffffffffff5">
    <w:basedOn w:val="TableNormal"/>
    <w:tblPr>
      <w:tblStyleRowBandSize w:val="1"/>
      <w:tblStyleColBandSize w:val="1"/>
      <w:tblCellMar>
        <w:top w:w="100" w:type="dxa"/>
        <w:left w:w="100" w:type="dxa"/>
        <w:bottom w:w="100" w:type="dxa"/>
        <w:right w:w="100" w:type="dxa"/>
      </w:tblCellMar>
    </w:tblPr>
  </w:style>
  <w:style w:type="table" w:customStyle="1" w:styleId="afffffffffff6">
    <w:basedOn w:val="TableNormal"/>
    <w:tblPr>
      <w:tblStyleRowBandSize w:val="1"/>
      <w:tblStyleColBandSize w:val="1"/>
      <w:tblCellMar>
        <w:top w:w="100" w:type="dxa"/>
        <w:left w:w="100" w:type="dxa"/>
        <w:bottom w:w="100" w:type="dxa"/>
        <w:right w:w="100" w:type="dxa"/>
      </w:tblCellMar>
    </w:tblPr>
  </w:style>
  <w:style w:type="table" w:customStyle="1" w:styleId="afffffffffff7">
    <w:basedOn w:val="TableNormal"/>
    <w:tblPr>
      <w:tblStyleRowBandSize w:val="1"/>
      <w:tblStyleColBandSize w:val="1"/>
      <w:tblCellMar>
        <w:top w:w="100" w:type="dxa"/>
        <w:left w:w="100" w:type="dxa"/>
        <w:bottom w:w="100" w:type="dxa"/>
        <w:right w:w="100" w:type="dxa"/>
      </w:tblCellMar>
    </w:tblPr>
  </w:style>
  <w:style w:type="table" w:customStyle="1" w:styleId="afffffffffff8">
    <w:basedOn w:val="TableNormal"/>
    <w:tblPr>
      <w:tblStyleRowBandSize w:val="1"/>
      <w:tblStyleColBandSize w:val="1"/>
      <w:tblCellMar>
        <w:top w:w="100" w:type="dxa"/>
        <w:left w:w="100" w:type="dxa"/>
        <w:bottom w:w="100" w:type="dxa"/>
        <w:right w:w="100" w:type="dxa"/>
      </w:tblCellMar>
    </w:tblPr>
  </w:style>
  <w:style w:type="table" w:customStyle="1" w:styleId="afffffffffff9">
    <w:basedOn w:val="TableNormal"/>
    <w:tblPr>
      <w:tblStyleRowBandSize w:val="1"/>
      <w:tblStyleColBandSize w:val="1"/>
      <w:tblCellMar>
        <w:top w:w="100" w:type="dxa"/>
        <w:left w:w="100" w:type="dxa"/>
        <w:bottom w:w="100" w:type="dxa"/>
        <w:right w:w="100" w:type="dxa"/>
      </w:tblCellMar>
    </w:tblPr>
  </w:style>
  <w:style w:type="table" w:customStyle="1" w:styleId="afffffffffffa">
    <w:basedOn w:val="TableNormal"/>
    <w:tblPr>
      <w:tblStyleRowBandSize w:val="1"/>
      <w:tblStyleColBandSize w:val="1"/>
      <w:tblCellMar>
        <w:top w:w="100" w:type="dxa"/>
        <w:left w:w="100" w:type="dxa"/>
        <w:bottom w:w="100" w:type="dxa"/>
        <w:right w:w="100" w:type="dxa"/>
      </w:tblCellMar>
    </w:tblPr>
  </w:style>
  <w:style w:type="table" w:customStyle="1" w:styleId="afffffffffffb">
    <w:basedOn w:val="TableNormal"/>
    <w:tblPr>
      <w:tblStyleRowBandSize w:val="1"/>
      <w:tblStyleColBandSize w:val="1"/>
      <w:tblCellMar>
        <w:top w:w="100" w:type="dxa"/>
        <w:left w:w="100" w:type="dxa"/>
        <w:bottom w:w="100" w:type="dxa"/>
        <w:right w:w="100" w:type="dxa"/>
      </w:tblCellMar>
    </w:tblPr>
  </w:style>
  <w:style w:type="table" w:customStyle="1" w:styleId="afffffffffffc">
    <w:basedOn w:val="TableNormal"/>
    <w:tblPr>
      <w:tblStyleRowBandSize w:val="1"/>
      <w:tblStyleColBandSize w:val="1"/>
      <w:tblCellMar>
        <w:top w:w="100" w:type="dxa"/>
        <w:left w:w="100" w:type="dxa"/>
        <w:bottom w:w="100" w:type="dxa"/>
        <w:right w:w="100" w:type="dxa"/>
      </w:tblCellMar>
    </w:tblPr>
  </w:style>
  <w:style w:type="table" w:customStyle="1" w:styleId="afffffffffffd">
    <w:basedOn w:val="TableNormal"/>
    <w:tblPr>
      <w:tblStyleRowBandSize w:val="1"/>
      <w:tblStyleColBandSize w:val="1"/>
      <w:tblCellMar>
        <w:top w:w="100" w:type="dxa"/>
        <w:left w:w="100" w:type="dxa"/>
        <w:bottom w:w="100" w:type="dxa"/>
        <w:right w:w="100" w:type="dxa"/>
      </w:tblCellMar>
    </w:tblPr>
  </w:style>
  <w:style w:type="table" w:customStyle="1" w:styleId="afffffffffffe">
    <w:basedOn w:val="TableNormal"/>
    <w:tblPr>
      <w:tblStyleRowBandSize w:val="1"/>
      <w:tblStyleColBandSize w:val="1"/>
      <w:tblCellMar>
        <w:top w:w="100" w:type="dxa"/>
        <w:left w:w="100" w:type="dxa"/>
        <w:bottom w:w="100" w:type="dxa"/>
        <w:right w:w="100" w:type="dxa"/>
      </w:tblCellMar>
    </w:tblPr>
  </w:style>
  <w:style w:type="table" w:customStyle="1" w:styleId="affffffffffff">
    <w:basedOn w:val="TableNormal"/>
    <w:tblPr>
      <w:tblStyleRowBandSize w:val="1"/>
      <w:tblStyleColBandSize w:val="1"/>
      <w:tblCellMar>
        <w:top w:w="100" w:type="dxa"/>
        <w:left w:w="100" w:type="dxa"/>
        <w:bottom w:w="100" w:type="dxa"/>
        <w:right w:w="100" w:type="dxa"/>
      </w:tblCellMar>
    </w:tblPr>
  </w:style>
  <w:style w:type="table" w:customStyle="1" w:styleId="affffffffffff0">
    <w:basedOn w:val="TableNormal"/>
    <w:tblPr>
      <w:tblStyleRowBandSize w:val="1"/>
      <w:tblStyleColBandSize w:val="1"/>
      <w:tblCellMar>
        <w:top w:w="100" w:type="dxa"/>
        <w:left w:w="100" w:type="dxa"/>
        <w:bottom w:w="100" w:type="dxa"/>
        <w:right w:w="100" w:type="dxa"/>
      </w:tblCellMar>
    </w:tblPr>
  </w:style>
  <w:style w:type="table" w:customStyle="1" w:styleId="affffffffffff1">
    <w:basedOn w:val="TableNormal"/>
    <w:tblPr>
      <w:tblStyleRowBandSize w:val="1"/>
      <w:tblStyleColBandSize w:val="1"/>
      <w:tblCellMar>
        <w:top w:w="100" w:type="dxa"/>
        <w:left w:w="100" w:type="dxa"/>
        <w:bottom w:w="100" w:type="dxa"/>
        <w:right w:w="100" w:type="dxa"/>
      </w:tblCellMar>
    </w:tblPr>
  </w:style>
  <w:style w:type="table" w:customStyle="1" w:styleId="affffffffffff2">
    <w:basedOn w:val="TableNormal"/>
    <w:tblPr>
      <w:tblStyleRowBandSize w:val="1"/>
      <w:tblStyleColBandSize w:val="1"/>
      <w:tblCellMar>
        <w:top w:w="100" w:type="dxa"/>
        <w:left w:w="100" w:type="dxa"/>
        <w:bottom w:w="100" w:type="dxa"/>
        <w:right w:w="100" w:type="dxa"/>
      </w:tblCellMar>
    </w:tblPr>
  </w:style>
  <w:style w:type="table" w:customStyle="1" w:styleId="affffffffffff3">
    <w:basedOn w:val="TableNormal"/>
    <w:tblPr>
      <w:tblStyleRowBandSize w:val="1"/>
      <w:tblStyleColBandSize w:val="1"/>
      <w:tblCellMar>
        <w:top w:w="100" w:type="dxa"/>
        <w:left w:w="100" w:type="dxa"/>
        <w:bottom w:w="100" w:type="dxa"/>
        <w:right w:w="100" w:type="dxa"/>
      </w:tblCellMar>
    </w:tblPr>
  </w:style>
  <w:style w:type="table" w:customStyle="1" w:styleId="affffffffffff4">
    <w:basedOn w:val="TableNormal"/>
    <w:tblPr>
      <w:tblStyleRowBandSize w:val="1"/>
      <w:tblStyleColBandSize w:val="1"/>
      <w:tblCellMar>
        <w:top w:w="100" w:type="dxa"/>
        <w:left w:w="100" w:type="dxa"/>
        <w:bottom w:w="100" w:type="dxa"/>
        <w:right w:w="100" w:type="dxa"/>
      </w:tblCellMar>
    </w:tblPr>
  </w:style>
  <w:style w:type="table" w:customStyle="1" w:styleId="affffffffffff5">
    <w:basedOn w:val="TableNormal"/>
    <w:tblPr>
      <w:tblStyleRowBandSize w:val="1"/>
      <w:tblStyleColBandSize w:val="1"/>
      <w:tblCellMar>
        <w:top w:w="100" w:type="dxa"/>
        <w:left w:w="100" w:type="dxa"/>
        <w:bottom w:w="100" w:type="dxa"/>
        <w:right w:w="100" w:type="dxa"/>
      </w:tblCellMar>
    </w:tblPr>
  </w:style>
  <w:style w:type="table" w:customStyle="1" w:styleId="affffffffffff6">
    <w:basedOn w:val="TableNormal"/>
    <w:tblPr>
      <w:tblStyleRowBandSize w:val="1"/>
      <w:tblStyleColBandSize w:val="1"/>
      <w:tblCellMar>
        <w:top w:w="100" w:type="dxa"/>
        <w:left w:w="100" w:type="dxa"/>
        <w:bottom w:w="100" w:type="dxa"/>
        <w:right w:w="100" w:type="dxa"/>
      </w:tblCellMar>
    </w:tblPr>
  </w:style>
  <w:style w:type="table" w:customStyle="1" w:styleId="affffffffffff7">
    <w:basedOn w:val="TableNormal"/>
    <w:tblPr>
      <w:tblStyleRowBandSize w:val="1"/>
      <w:tblStyleColBandSize w:val="1"/>
      <w:tblCellMar>
        <w:top w:w="100" w:type="dxa"/>
        <w:left w:w="100" w:type="dxa"/>
        <w:bottom w:w="100" w:type="dxa"/>
        <w:right w:w="100" w:type="dxa"/>
      </w:tblCellMar>
    </w:tblPr>
  </w:style>
  <w:style w:type="table" w:customStyle="1" w:styleId="affffffffffff8">
    <w:basedOn w:val="TableNormal"/>
    <w:tblPr>
      <w:tblStyleRowBandSize w:val="1"/>
      <w:tblStyleColBandSize w:val="1"/>
      <w:tblCellMar>
        <w:top w:w="100" w:type="dxa"/>
        <w:left w:w="100" w:type="dxa"/>
        <w:bottom w:w="100" w:type="dxa"/>
        <w:right w:w="100" w:type="dxa"/>
      </w:tblCellMar>
    </w:tblPr>
  </w:style>
  <w:style w:type="table" w:customStyle="1" w:styleId="affffffffffff9">
    <w:basedOn w:val="TableNormal"/>
    <w:tblPr>
      <w:tblStyleRowBandSize w:val="1"/>
      <w:tblStyleColBandSize w:val="1"/>
      <w:tblCellMar>
        <w:top w:w="100" w:type="dxa"/>
        <w:left w:w="100" w:type="dxa"/>
        <w:bottom w:w="100" w:type="dxa"/>
        <w:right w:w="100" w:type="dxa"/>
      </w:tblCellMar>
    </w:tblPr>
  </w:style>
  <w:style w:type="table" w:customStyle="1" w:styleId="affffffffffffa">
    <w:basedOn w:val="TableNormal"/>
    <w:tblPr>
      <w:tblStyleRowBandSize w:val="1"/>
      <w:tblStyleColBandSize w:val="1"/>
      <w:tblCellMar>
        <w:top w:w="100" w:type="dxa"/>
        <w:left w:w="100" w:type="dxa"/>
        <w:bottom w:w="100" w:type="dxa"/>
        <w:right w:w="100" w:type="dxa"/>
      </w:tblCellMar>
    </w:tblPr>
  </w:style>
  <w:style w:type="table" w:customStyle="1" w:styleId="affffffffffffb">
    <w:basedOn w:val="TableNormal"/>
    <w:tblPr>
      <w:tblStyleRowBandSize w:val="1"/>
      <w:tblStyleColBandSize w:val="1"/>
      <w:tblCellMar>
        <w:top w:w="100" w:type="dxa"/>
        <w:left w:w="100" w:type="dxa"/>
        <w:bottom w:w="100" w:type="dxa"/>
        <w:right w:w="100" w:type="dxa"/>
      </w:tblCellMar>
    </w:tblPr>
  </w:style>
  <w:style w:type="table" w:customStyle="1" w:styleId="affffffffffffc">
    <w:basedOn w:val="TableNormal"/>
    <w:tblPr>
      <w:tblStyleRowBandSize w:val="1"/>
      <w:tblStyleColBandSize w:val="1"/>
      <w:tblCellMar>
        <w:top w:w="100" w:type="dxa"/>
        <w:left w:w="100" w:type="dxa"/>
        <w:bottom w:w="100" w:type="dxa"/>
        <w:right w:w="100" w:type="dxa"/>
      </w:tblCellMar>
    </w:tblPr>
  </w:style>
  <w:style w:type="table" w:customStyle="1" w:styleId="affffffffffffd">
    <w:basedOn w:val="TableNormal"/>
    <w:tblPr>
      <w:tblStyleRowBandSize w:val="1"/>
      <w:tblStyleColBandSize w:val="1"/>
      <w:tblCellMar>
        <w:top w:w="100" w:type="dxa"/>
        <w:left w:w="100" w:type="dxa"/>
        <w:bottom w:w="100" w:type="dxa"/>
        <w:right w:w="100" w:type="dxa"/>
      </w:tblCellMar>
    </w:tblPr>
  </w:style>
  <w:style w:type="table" w:customStyle="1" w:styleId="affffffffffffe">
    <w:basedOn w:val="TableNormal"/>
    <w:tblPr>
      <w:tblStyleRowBandSize w:val="1"/>
      <w:tblStyleColBandSize w:val="1"/>
      <w:tblCellMar>
        <w:top w:w="100" w:type="dxa"/>
        <w:left w:w="100" w:type="dxa"/>
        <w:bottom w:w="100" w:type="dxa"/>
        <w:right w:w="100" w:type="dxa"/>
      </w:tblCellMar>
    </w:tblPr>
  </w:style>
  <w:style w:type="table" w:customStyle="1" w:styleId="afffffffffffff">
    <w:basedOn w:val="TableNormal"/>
    <w:tblPr>
      <w:tblStyleRowBandSize w:val="1"/>
      <w:tblStyleColBandSize w:val="1"/>
      <w:tblCellMar>
        <w:top w:w="100" w:type="dxa"/>
        <w:left w:w="100" w:type="dxa"/>
        <w:bottom w:w="100" w:type="dxa"/>
        <w:right w:w="100" w:type="dxa"/>
      </w:tblCellMar>
    </w:tblPr>
  </w:style>
  <w:style w:type="table" w:customStyle="1" w:styleId="afffffffffffff0">
    <w:basedOn w:val="TableNormal"/>
    <w:tblPr>
      <w:tblStyleRowBandSize w:val="1"/>
      <w:tblStyleColBandSize w:val="1"/>
      <w:tblCellMar>
        <w:top w:w="100" w:type="dxa"/>
        <w:left w:w="100" w:type="dxa"/>
        <w:bottom w:w="100" w:type="dxa"/>
        <w:right w:w="100" w:type="dxa"/>
      </w:tblCellMar>
    </w:tblPr>
  </w:style>
  <w:style w:type="table" w:customStyle="1" w:styleId="afffffffffffff1">
    <w:basedOn w:val="TableNormal"/>
    <w:tblPr>
      <w:tblStyleRowBandSize w:val="1"/>
      <w:tblStyleColBandSize w:val="1"/>
      <w:tblCellMar>
        <w:top w:w="100" w:type="dxa"/>
        <w:left w:w="100" w:type="dxa"/>
        <w:bottom w:w="100" w:type="dxa"/>
        <w:right w:w="100" w:type="dxa"/>
      </w:tblCellMar>
    </w:tblPr>
  </w:style>
  <w:style w:type="table" w:customStyle="1" w:styleId="afffffffffffff2">
    <w:basedOn w:val="TableNormal"/>
    <w:tblPr>
      <w:tblStyleRowBandSize w:val="1"/>
      <w:tblStyleColBandSize w:val="1"/>
      <w:tblCellMar>
        <w:top w:w="100" w:type="dxa"/>
        <w:left w:w="100" w:type="dxa"/>
        <w:bottom w:w="100" w:type="dxa"/>
        <w:right w:w="100" w:type="dxa"/>
      </w:tblCellMar>
    </w:tblPr>
  </w:style>
  <w:style w:type="table" w:customStyle="1" w:styleId="afffffffffffff3">
    <w:basedOn w:val="TableNormal"/>
    <w:tblPr>
      <w:tblStyleRowBandSize w:val="1"/>
      <w:tblStyleColBandSize w:val="1"/>
      <w:tblCellMar>
        <w:top w:w="100" w:type="dxa"/>
        <w:left w:w="100" w:type="dxa"/>
        <w:bottom w:w="100" w:type="dxa"/>
        <w:right w:w="100" w:type="dxa"/>
      </w:tblCellMar>
    </w:tblPr>
  </w:style>
  <w:style w:type="table" w:customStyle="1" w:styleId="afffffffffffff4">
    <w:basedOn w:val="TableNormal"/>
    <w:tblPr>
      <w:tblStyleRowBandSize w:val="1"/>
      <w:tblStyleColBandSize w:val="1"/>
      <w:tblCellMar>
        <w:top w:w="100" w:type="dxa"/>
        <w:left w:w="100" w:type="dxa"/>
        <w:bottom w:w="100" w:type="dxa"/>
        <w:right w:w="100" w:type="dxa"/>
      </w:tblCellMar>
    </w:tblPr>
  </w:style>
  <w:style w:type="table" w:customStyle="1" w:styleId="afffffffffffff5">
    <w:basedOn w:val="TableNormal"/>
    <w:tblPr>
      <w:tblStyleRowBandSize w:val="1"/>
      <w:tblStyleColBandSize w:val="1"/>
      <w:tblCellMar>
        <w:top w:w="100" w:type="dxa"/>
        <w:left w:w="100" w:type="dxa"/>
        <w:bottom w:w="100" w:type="dxa"/>
        <w:right w:w="100" w:type="dxa"/>
      </w:tblCellMar>
    </w:tblPr>
  </w:style>
  <w:style w:type="table" w:customStyle="1" w:styleId="afffffffffffff6">
    <w:basedOn w:val="TableNormal"/>
    <w:tblPr>
      <w:tblStyleRowBandSize w:val="1"/>
      <w:tblStyleColBandSize w:val="1"/>
      <w:tblCellMar>
        <w:top w:w="100" w:type="dxa"/>
        <w:left w:w="100" w:type="dxa"/>
        <w:bottom w:w="100" w:type="dxa"/>
        <w:right w:w="100" w:type="dxa"/>
      </w:tblCellMar>
    </w:tblPr>
  </w:style>
  <w:style w:type="table" w:customStyle="1" w:styleId="afffffffffffff7">
    <w:basedOn w:val="TableNormal"/>
    <w:tblPr>
      <w:tblStyleRowBandSize w:val="1"/>
      <w:tblStyleColBandSize w:val="1"/>
      <w:tblCellMar>
        <w:top w:w="100" w:type="dxa"/>
        <w:left w:w="100" w:type="dxa"/>
        <w:bottom w:w="100" w:type="dxa"/>
        <w:right w:w="100" w:type="dxa"/>
      </w:tblCellMar>
    </w:tblPr>
  </w:style>
  <w:style w:type="table" w:customStyle="1" w:styleId="afffffffffffff8">
    <w:basedOn w:val="TableNormal"/>
    <w:tblPr>
      <w:tblStyleRowBandSize w:val="1"/>
      <w:tblStyleColBandSize w:val="1"/>
      <w:tblCellMar>
        <w:top w:w="100" w:type="dxa"/>
        <w:left w:w="100" w:type="dxa"/>
        <w:bottom w:w="100" w:type="dxa"/>
        <w:right w:w="100" w:type="dxa"/>
      </w:tblCellMar>
    </w:tblPr>
  </w:style>
  <w:style w:type="table" w:customStyle="1" w:styleId="afffffffffffff9">
    <w:basedOn w:val="TableNormal"/>
    <w:tblPr>
      <w:tblStyleRowBandSize w:val="1"/>
      <w:tblStyleColBandSize w:val="1"/>
      <w:tblCellMar>
        <w:top w:w="100" w:type="dxa"/>
        <w:left w:w="100" w:type="dxa"/>
        <w:bottom w:w="100" w:type="dxa"/>
        <w:right w:w="100" w:type="dxa"/>
      </w:tblCellMar>
    </w:tblPr>
  </w:style>
  <w:style w:type="table" w:customStyle="1" w:styleId="afffffffffffffa">
    <w:basedOn w:val="TableNormal"/>
    <w:tblPr>
      <w:tblStyleRowBandSize w:val="1"/>
      <w:tblStyleColBandSize w:val="1"/>
      <w:tblCellMar>
        <w:top w:w="100" w:type="dxa"/>
        <w:left w:w="100" w:type="dxa"/>
        <w:bottom w:w="100" w:type="dxa"/>
        <w:right w:w="100" w:type="dxa"/>
      </w:tblCellMar>
    </w:tblPr>
  </w:style>
  <w:style w:type="table" w:customStyle="1" w:styleId="afffffffffffffb">
    <w:basedOn w:val="TableNormal"/>
    <w:tblPr>
      <w:tblStyleRowBandSize w:val="1"/>
      <w:tblStyleColBandSize w:val="1"/>
      <w:tblCellMar>
        <w:top w:w="100" w:type="dxa"/>
        <w:left w:w="100" w:type="dxa"/>
        <w:bottom w:w="100" w:type="dxa"/>
        <w:right w:w="100" w:type="dxa"/>
      </w:tblCellMar>
    </w:tblPr>
  </w:style>
  <w:style w:type="table" w:customStyle="1" w:styleId="afffffffffffffc">
    <w:basedOn w:val="TableNormal"/>
    <w:tblPr>
      <w:tblStyleRowBandSize w:val="1"/>
      <w:tblStyleColBandSize w:val="1"/>
      <w:tblCellMar>
        <w:top w:w="100" w:type="dxa"/>
        <w:left w:w="100" w:type="dxa"/>
        <w:bottom w:w="100" w:type="dxa"/>
        <w:right w:w="100" w:type="dxa"/>
      </w:tblCellMar>
    </w:tblPr>
  </w:style>
  <w:style w:type="table" w:customStyle="1" w:styleId="afffffffffffffd">
    <w:basedOn w:val="TableNormal"/>
    <w:tblPr>
      <w:tblStyleRowBandSize w:val="1"/>
      <w:tblStyleColBandSize w:val="1"/>
      <w:tblCellMar>
        <w:top w:w="100" w:type="dxa"/>
        <w:left w:w="100" w:type="dxa"/>
        <w:bottom w:w="100" w:type="dxa"/>
        <w:right w:w="100" w:type="dxa"/>
      </w:tblCellMar>
    </w:tblPr>
  </w:style>
  <w:style w:type="table" w:customStyle="1" w:styleId="a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b">
    <w:basedOn w:val="TableNormal"/>
    <w:tblPr>
      <w:tblStyleRowBandSize w:val="1"/>
      <w:tblStyleColBandSize w:val="1"/>
      <w:tblCellMar>
        <w:top w:w="100" w:type="dxa"/>
        <w:left w:w="100" w:type="dxa"/>
        <w:bottom w:w="100" w:type="dxa"/>
        <w:right w:w="100" w:type="dxa"/>
      </w:tblCellMar>
    </w:tblPr>
  </w:style>
  <w:style w:type="table" w:customStyle="1" w:styleId="affffffffffffffc">
    <w:basedOn w:val="TableNormal"/>
    <w:tblPr>
      <w:tblStyleRowBandSize w:val="1"/>
      <w:tblStyleColBandSize w:val="1"/>
      <w:tblCellMar>
        <w:top w:w="100" w:type="dxa"/>
        <w:left w:w="100" w:type="dxa"/>
        <w:bottom w:w="100" w:type="dxa"/>
        <w:right w:w="100" w:type="dxa"/>
      </w:tblCellMar>
    </w:tblPr>
  </w:style>
  <w:style w:type="table" w:customStyle="1" w:styleId="affffffffffffffd">
    <w:basedOn w:val="TableNormal"/>
    <w:tblPr>
      <w:tblStyleRowBandSize w:val="1"/>
      <w:tblStyleColBandSize w:val="1"/>
      <w:tblCellMar>
        <w:top w:w="100" w:type="dxa"/>
        <w:left w:w="100" w:type="dxa"/>
        <w:bottom w:w="100" w:type="dxa"/>
        <w:right w:w="100" w:type="dxa"/>
      </w:tblCellMar>
    </w:tblPr>
  </w:style>
  <w:style w:type="table" w:customStyle="1" w:styleId="af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fb">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74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4C7"/>
    <w:rPr>
      <w:rFonts w:ascii="Segoe UI" w:hAnsi="Segoe UI" w:cs="Segoe UI"/>
      <w:sz w:val="18"/>
      <w:szCs w:val="18"/>
    </w:rPr>
  </w:style>
  <w:style w:type="paragraph" w:customStyle="1" w:styleId="EXR">
    <w:name w:val="EXR"/>
    <w:basedOn w:val="Normal"/>
    <w:rsid w:val="00E831E9"/>
    <w:pPr>
      <w:spacing w:before="240" w:line="280" w:lineRule="exact"/>
    </w:pPr>
    <w:rPr>
      <w:rFonts w:ascii="New York" w:eastAsia="Times New Roman" w:hAnsi="New York" w:cs="Times New Roman"/>
      <w:szCs w:val="20"/>
      <w:lang w:val="en-US"/>
    </w:rPr>
  </w:style>
  <w:style w:type="paragraph" w:styleId="ListParagraph">
    <w:name w:val="List Paragraph"/>
    <w:basedOn w:val="Normal"/>
    <w:uiPriority w:val="34"/>
    <w:qFormat/>
    <w:rsid w:val="00106DFF"/>
    <w:pPr>
      <w:ind w:left="720"/>
      <w:contextualSpacing/>
    </w:pPr>
  </w:style>
  <w:style w:type="paragraph" w:styleId="Header">
    <w:name w:val="header"/>
    <w:basedOn w:val="Normal"/>
    <w:link w:val="HeaderChar"/>
    <w:uiPriority w:val="99"/>
    <w:unhideWhenUsed/>
    <w:rsid w:val="007F40F5"/>
    <w:pPr>
      <w:tabs>
        <w:tab w:val="center" w:pos="4680"/>
        <w:tab w:val="right" w:pos="9360"/>
      </w:tabs>
      <w:spacing w:line="240" w:lineRule="auto"/>
    </w:pPr>
  </w:style>
  <w:style w:type="character" w:customStyle="1" w:styleId="HeaderChar">
    <w:name w:val="Header Char"/>
    <w:basedOn w:val="DefaultParagraphFont"/>
    <w:link w:val="Header"/>
    <w:uiPriority w:val="99"/>
    <w:rsid w:val="007F40F5"/>
  </w:style>
  <w:style w:type="paragraph" w:styleId="Footer">
    <w:name w:val="footer"/>
    <w:basedOn w:val="Normal"/>
    <w:link w:val="FooterChar"/>
    <w:uiPriority w:val="99"/>
    <w:unhideWhenUsed/>
    <w:rsid w:val="007F40F5"/>
    <w:pPr>
      <w:tabs>
        <w:tab w:val="center" w:pos="4680"/>
        <w:tab w:val="right" w:pos="9360"/>
      </w:tabs>
      <w:spacing w:line="240" w:lineRule="auto"/>
    </w:pPr>
  </w:style>
  <w:style w:type="character" w:customStyle="1" w:styleId="FooterChar">
    <w:name w:val="Footer Char"/>
    <w:basedOn w:val="DefaultParagraphFont"/>
    <w:link w:val="Footer"/>
    <w:uiPriority w:val="99"/>
    <w:rsid w:val="007F40F5"/>
  </w:style>
  <w:style w:type="table" w:styleId="TableGrid">
    <w:name w:val="Table Grid"/>
    <w:basedOn w:val="TableNormal"/>
    <w:uiPriority w:val="39"/>
    <w:rsid w:val="008E68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8E680A"/>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sv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132B2-6F52-4921-8E51-E86411202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1806</Words>
  <Characters>10045</Characters>
  <Application>Microsoft Office Word</Application>
  <DocSecurity>0</DocSecurity>
  <Lines>418</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A</dc:creator>
  <cp:lastModifiedBy>Ana Piquinela</cp:lastModifiedBy>
  <cp:revision>18</cp:revision>
  <dcterms:created xsi:type="dcterms:W3CDTF">2019-04-16T12:47:00Z</dcterms:created>
  <dcterms:modified xsi:type="dcterms:W3CDTF">2019-04-16T14:58:00Z</dcterms:modified>
</cp:coreProperties>
</file>