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EB" w:rsidRPr="000E0EE6" w:rsidRDefault="00680CE6" w:rsidP="00D465EB">
      <w:r w:rsidRPr="000E0EE6">
        <w:t>Package: Test Bank</w:t>
      </w:r>
    </w:p>
    <w:p w:rsidR="00680CE6" w:rsidRPr="000E0EE6" w:rsidRDefault="00680CE6" w:rsidP="00D465EB">
      <w:r w:rsidRPr="000E0EE6">
        <w:t xml:space="preserve">Title: </w:t>
      </w:r>
      <w:r w:rsidR="0054130F" w:rsidRPr="000E0EE6">
        <w:t>Microeconomics: Theory and Application, 1</w:t>
      </w:r>
      <w:r w:rsidR="00AF55CA">
        <w:t>3</w:t>
      </w:r>
      <w:bookmarkStart w:id="0" w:name="_GoBack"/>
      <w:bookmarkEnd w:id="0"/>
      <w:r w:rsidR="0054130F" w:rsidRPr="000E0EE6">
        <w:t>e</w:t>
      </w:r>
    </w:p>
    <w:p w:rsidR="00680CE6" w:rsidRPr="000E0EE6" w:rsidRDefault="00680CE6" w:rsidP="00D465EB">
      <w:r w:rsidRPr="000E0EE6">
        <w:t>Chapter Number: 2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7225" w:rsidRPr="000E0EE6" w:rsidRDefault="002D7225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552C" w:rsidRDefault="00665D5B" w:rsidP="0035552C">
      <w:pPr>
        <w:pStyle w:val="Heading2"/>
        <w:rPr>
          <w:rFonts w:eastAsia="MS Mincho"/>
        </w:rPr>
      </w:pPr>
      <w:r w:rsidRPr="000E0EE6">
        <w:rPr>
          <w:rFonts w:eastAsia="MS Mincho"/>
        </w:rPr>
        <w:t xml:space="preserve">Question Type: </w:t>
      </w:r>
      <w:r w:rsidR="002D7225" w:rsidRPr="000E0EE6">
        <w:rPr>
          <w:rFonts w:eastAsia="MS Mincho"/>
        </w:rPr>
        <w:t>Multiple Choice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65D5B" w:rsidRPr="000E0EE6" w:rsidRDefault="00665D5B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552C" w:rsidRDefault="00D465EB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A rise in the quantity demanded of lemons can be attributed to</w:t>
      </w:r>
      <w:r w:rsidR="005D4F37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 leftward shift in the supply curve of lemons.</w:t>
      </w:r>
    </w:p>
    <w:p w:rsidR="00E03CEC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 lower price</w:t>
      </w:r>
      <w:r w:rsidR="003611D2" w:rsidRPr="000E0EE6">
        <w:rPr>
          <w:rFonts w:ascii="Times New Roman" w:eastAsia="MS Mincho" w:hAnsi="Times New Roman" w:cs="Times New Roman"/>
          <w:sz w:val="24"/>
          <w:szCs w:val="24"/>
        </w:rPr>
        <w:t xml:space="preserve"> of lemons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03CEC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 decline in the number of people drinking lemonade.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</w:t>
      </w:r>
      <w:r w:rsidR="00101C5F" w:rsidRPr="000E0EE6">
        <w:rPr>
          <w:rFonts w:ascii="Times New Roman" w:eastAsia="MS Mincho" w:hAnsi="Times New Roman" w:cs="Times New Roman"/>
          <w:sz w:val="24"/>
          <w:szCs w:val="24"/>
        </w:rPr>
        <w:t>n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1D24" w:rsidRPr="000E0EE6">
        <w:rPr>
          <w:rFonts w:ascii="Times New Roman" w:eastAsia="MS Mincho" w:hAnsi="Times New Roman" w:cs="Times New Roman"/>
          <w:sz w:val="24"/>
          <w:szCs w:val="24"/>
        </w:rPr>
        <w:t xml:space="preserve">increase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in the price of lime</w:t>
      </w:r>
      <w:r w:rsidR="001E1D24" w:rsidRPr="000E0EE6">
        <w:rPr>
          <w:rFonts w:ascii="Times New Roman" w:eastAsia="MS Mincho" w:hAnsi="Times New Roman" w:cs="Times New Roman"/>
          <w:sz w:val="24"/>
          <w:szCs w:val="24"/>
        </w:rPr>
        <w:t xml:space="preserve"> juice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03CEC" w:rsidRPr="000E0EE6" w:rsidRDefault="00E03CEC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3611D2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0028F6"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D465EB" w:rsidRPr="000E0EE6" w:rsidRDefault="00665D5B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A15BAF" w:rsidP="00E7324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The law of demand states that</w:t>
      </w:r>
      <w:r w:rsidR="004A7C47" w:rsidRPr="000E0EE6">
        <w:rPr>
          <w:rFonts w:ascii="Times New Roman" w:eastAsia="MS Mincho" w:hAnsi="Times New Roman" w:cs="Times New Roman"/>
          <w:sz w:val="24"/>
          <w:szCs w:val="24"/>
        </w:rPr>
        <w:t xml:space="preserve"> people</w:t>
      </w:r>
      <w:r w:rsidR="00C05DA9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7C47" w:rsidRPr="000E0EE6">
        <w:rPr>
          <w:rFonts w:ascii="Times New Roman" w:eastAsia="MS Mincho" w:hAnsi="Times New Roman" w:cs="Times New Roman"/>
          <w:sz w:val="24"/>
          <w:szCs w:val="24"/>
        </w:rPr>
        <w:t>prefer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 high-quality goods</w:t>
      </w:r>
      <w:r w:rsidR="004A7C47" w:rsidRPr="000E0EE6">
        <w:rPr>
          <w:rFonts w:ascii="Times New Roman" w:eastAsia="MS Mincho" w:hAnsi="Times New Roman" w:cs="Times New Roman"/>
          <w:sz w:val="24"/>
          <w:szCs w:val="24"/>
        </w:rPr>
        <w:t xml:space="preserve"> to low-quality goods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03CEC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buy larger quantities of a good at lower prices.</w:t>
      </w:r>
    </w:p>
    <w:p w:rsidR="00E03CEC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prefer more to less.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7C47" w:rsidRPr="000E0EE6">
        <w:rPr>
          <w:rFonts w:ascii="Times New Roman" w:eastAsia="MS Mincho" w:hAnsi="Times New Roman" w:cs="Times New Roman"/>
          <w:sz w:val="24"/>
          <w:szCs w:val="24"/>
        </w:rPr>
        <w:t>are willing to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 pay a</w:t>
      </w:r>
      <w:r w:rsidR="004A7C47" w:rsidRPr="000E0EE6">
        <w:rPr>
          <w:rFonts w:ascii="Times New Roman" w:eastAsia="MS Mincho" w:hAnsi="Times New Roman" w:cs="Times New Roman"/>
          <w:sz w:val="24"/>
          <w:szCs w:val="24"/>
        </w:rPr>
        <w:t xml:space="preserve"> higher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 price </w:t>
      </w:r>
      <w:r w:rsidR="004A7C47" w:rsidRPr="000E0EE6">
        <w:rPr>
          <w:rFonts w:ascii="Times New Roman" w:eastAsia="MS Mincho" w:hAnsi="Times New Roman" w:cs="Times New Roman"/>
          <w:sz w:val="24"/>
          <w:szCs w:val="24"/>
        </w:rPr>
        <w:t xml:space="preserve">only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for goods they need.</w:t>
      </w:r>
    </w:p>
    <w:p w:rsidR="00E03CEC" w:rsidRPr="000E0EE6" w:rsidRDefault="00E03CEC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7324E" w:rsidRPr="000E0EE6" w:rsidRDefault="000A1009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E7324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7324E" w:rsidRPr="000E0EE6" w:rsidRDefault="00CE3B3E" w:rsidP="00E7324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E7324E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E7324E" w:rsidRPr="000E0EE6" w:rsidRDefault="00E7324E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E03CEC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A15BAF" w:rsidP="007E408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lastRenderedPageBreak/>
        <w:t>3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 xml:space="preserve">Which of the following statements is </w:t>
      </w:r>
      <w:r w:rsidR="007E4083" w:rsidRPr="000E0EE6">
        <w:rPr>
          <w:rFonts w:ascii="Times New Roman" w:eastAsia="MS Mincho" w:hAnsi="Times New Roman" w:cs="Times New Roman"/>
          <w:i/>
          <w:sz w:val="24"/>
          <w:szCs w:val="24"/>
        </w:rPr>
        <w:t>not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 xml:space="preserve"> true about a demand curve?</w:t>
      </w:r>
    </w:p>
    <w:p w:rsidR="002D73C2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The demand curve shows the maximum price consumers will pay for various quantities of a product.</w:t>
      </w:r>
    </w:p>
    <w:p w:rsidR="00E03CEC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Movements along a demand curve reflect changes in consumers' tastes.</w:t>
      </w:r>
    </w:p>
    <w:p w:rsidR="00E03CEC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The demand curve shows the quantities consumers will purchase at various prices.</w:t>
      </w:r>
    </w:p>
    <w:p w:rsidR="007E4083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51220" w:rsidRPr="000E0EE6">
        <w:rPr>
          <w:rFonts w:ascii="Times New Roman" w:eastAsia="MS Mincho" w:hAnsi="Times New Roman" w:cs="Times New Roman"/>
          <w:sz w:val="24"/>
          <w:szCs w:val="24"/>
        </w:rPr>
        <w:t>Movements along a demand curve reflect consumers’ response to price changes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03CEC" w:rsidRPr="000E0EE6" w:rsidRDefault="00E03CEC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E4083" w:rsidRPr="000E0EE6" w:rsidRDefault="000A1009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7E408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4083" w:rsidRPr="000E0EE6" w:rsidRDefault="00CE3B3E" w:rsidP="007E408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7E4083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7E4083" w:rsidRPr="000E0EE6" w:rsidRDefault="007E4083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E4083" w:rsidRPr="000E0EE6" w:rsidRDefault="007E4083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A15BAF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Which </w:t>
      </w:r>
      <w:r w:rsidR="00F85C9F" w:rsidRPr="000E0EE6">
        <w:rPr>
          <w:rFonts w:ascii="Times New Roman" w:eastAsia="MS Mincho" w:hAnsi="Times New Roman" w:cs="Times New Roman"/>
          <w:sz w:val="24"/>
          <w:szCs w:val="24"/>
        </w:rPr>
        <w:t xml:space="preserve">of the following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is a valid interpretation of the demand curve?</w:t>
      </w:r>
    </w:p>
    <w:p w:rsidR="00316B3D" w:rsidRPr="000E0EE6" w:rsidRDefault="00316B3D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B1A92" w:rsidRPr="000E0EE6">
        <w:rPr>
          <w:rFonts w:ascii="Times New Roman" w:eastAsia="MS Mincho" w:hAnsi="Times New Roman" w:cs="Times New Roman"/>
          <w:sz w:val="24"/>
          <w:szCs w:val="24"/>
        </w:rPr>
        <w:t xml:space="preserve">The demand curve identifies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the quantities purchased at various prices.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B1A92" w:rsidRPr="000E0EE6">
        <w:rPr>
          <w:rFonts w:ascii="Times New Roman" w:eastAsia="MS Mincho" w:hAnsi="Times New Roman" w:cs="Times New Roman"/>
          <w:sz w:val="24"/>
          <w:szCs w:val="24"/>
        </w:rPr>
        <w:t xml:space="preserve">The demand curve identifies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6B1A92" w:rsidRPr="000E0EE6">
        <w:rPr>
          <w:rFonts w:ascii="Times New Roman" w:eastAsia="MS Mincho" w:hAnsi="Times New Roman" w:cs="Times New Roman"/>
          <w:sz w:val="24"/>
          <w:szCs w:val="24"/>
        </w:rPr>
        <w:t>taste and preference of the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 consumers.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B1A92" w:rsidRPr="000E0EE6">
        <w:rPr>
          <w:rFonts w:ascii="Times New Roman" w:eastAsia="MS Mincho" w:hAnsi="Times New Roman" w:cs="Times New Roman"/>
          <w:sz w:val="24"/>
          <w:szCs w:val="24"/>
        </w:rPr>
        <w:t>The demand curve identifies the consumer’s income level.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B1A92" w:rsidRPr="000E0EE6">
        <w:rPr>
          <w:rFonts w:ascii="Times New Roman" w:eastAsia="MS Mincho" w:hAnsi="Times New Roman" w:cs="Times New Roman"/>
          <w:sz w:val="24"/>
          <w:szCs w:val="24"/>
        </w:rPr>
        <w:t>The demand curve identifies the availability of substitute goods.</w:t>
      </w:r>
    </w:p>
    <w:p w:rsidR="00E7324E" w:rsidRPr="000E0EE6" w:rsidRDefault="00E7324E" w:rsidP="00E7324E"/>
    <w:p w:rsidR="00E7324E" w:rsidRPr="000E0EE6" w:rsidRDefault="000A1009" w:rsidP="00E7324E">
      <w:r w:rsidRPr="000E0EE6">
        <w:t xml:space="preserve">Answer: </w:t>
      </w:r>
      <w:r w:rsidR="006B1A92" w:rsidRPr="000E0EE6">
        <w:t>A</w:t>
      </w:r>
    </w:p>
    <w:p w:rsidR="002D73C2" w:rsidRPr="000E0EE6" w:rsidRDefault="002D73C2" w:rsidP="00E7324E"/>
    <w:p w:rsidR="00E7324E" w:rsidRPr="000E0EE6" w:rsidRDefault="00CE3B3E" w:rsidP="00E7324E">
      <w:r w:rsidRPr="000E0EE6">
        <w:t xml:space="preserve">Difficulty Level: </w:t>
      </w:r>
      <w:r w:rsidR="00E7324E" w:rsidRPr="000E0EE6"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E7324E" w:rsidRPr="000E0EE6" w:rsidRDefault="00E7324E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7324E" w:rsidRPr="000E0EE6" w:rsidRDefault="00E7324E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A15BAF" w:rsidP="00EE09C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EE09C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09C8" w:rsidRPr="000E0EE6">
        <w:rPr>
          <w:rFonts w:ascii="Times New Roman" w:eastAsia="MS Mincho" w:hAnsi="Times New Roman" w:cs="Times New Roman"/>
          <w:sz w:val="24"/>
          <w:szCs w:val="24"/>
        </w:rPr>
        <w:t>Which of the following violates the law of demand?</w:t>
      </w:r>
    </w:p>
    <w:p w:rsidR="002D73C2" w:rsidRPr="000E0EE6" w:rsidRDefault="002D73C2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EE09C8" w:rsidRPr="000E0EE6">
        <w:rPr>
          <w:rFonts w:ascii="Times New Roman" w:eastAsia="MS Mincho" w:hAnsi="Times New Roman" w:cs="Times New Roman"/>
          <w:sz w:val="24"/>
          <w:szCs w:val="24"/>
        </w:rPr>
        <w:t xml:space="preserve"> After receiving an annual raise of $10,000, a young man buys more steak than before, even though the price of steak increased by 5 percent.</w:t>
      </w:r>
    </w:p>
    <w:p w:rsidR="00E03CEC" w:rsidRPr="000E0EE6" w:rsidRDefault="002D73C2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EE09C8" w:rsidRPr="000E0EE6">
        <w:rPr>
          <w:rFonts w:ascii="Times New Roman" w:eastAsia="MS Mincho" w:hAnsi="Times New Roman" w:cs="Times New Roman"/>
          <w:sz w:val="24"/>
          <w:szCs w:val="24"/>
        </w:rPr>
        <w:t xml:space="preserve"> A woman with a small baby continues to purchase diapers even after the price of diapers went up.</w:t>
      </w:r>
    </w:p>
    <w:p w:rsidR="00E03CEC" w:rsidRPr="000E0EE6" w:rsidRDefault="002D73C2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EE09C8" w:rsidRPr="000E0EE6">
        <w:rPr>
          <w:rFonts w:ascii="Times New Roman" w:eastAsia="MS Mincho" w:hAnsi="Times New Roman" w:cs="Times New Roman"/>
          <w:sz w:val="24"/>
          <w:szCs w:val="24"/>
        </w:rPr>
        <w:t xml:space="preserve"> After the price of bowling increases, a woman increases her frequency of bowling.</w:t>
      </w:r>
    </w:p>
    <w:p w:rsidR="00EE09C8" w:rsidRPr="000E0EE6" w:rsidRDefault="002D73C2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EE09C8" w:rsidRPr="000E0EE6">
        <w:rPr>
          <w:rFonts w:ascii="Times New Roman" w:eastAsia="MS Mincho" w:hAnsi="Times New Roman" w:cs="Times New Roman"/>
          <w:sz w:val="24"/>
          <w:szCs w:val="24"/>
        </w:rPr>
        <w:t xml:space="preserve"> Despite butter being more expensive than margarine, a woman buys more butter after the price of margarine (a close substitute) increases.</w:t>
      </w:r>
    </w:p>
    <w:p w:rsidR="00387B5F" w:rsidRPr="000E0EE6" w:rsidRDefault="00387B5F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E09C8" w:rsidRPr="000E0EE6" w:rsidRDefault="00EE09C8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C</w:t>
      </w:r>
    </w:p>
    <w:p w:rsidR="002D73C2" w:rsidRPr="000E0EE6" w:rsidRDefault="002D73C2" w:rsidP="00EE09C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E09C8" w:rsidRPr="000E0EE6" w:rsidRDefault="00EE09C8" w:rsidP="00EE09C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EE09C8" w:rsidRPr="000E0EE6" w:rsidRDefault="00EE09C8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16B3D" w:rsidRPr="000E0EE6" w:rsidRDefault="00316B3D" w:rsidP="00EE09C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A15BAF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The negative slope of the demand curve indicates</w:t>
      </w:r>
      <w:r w:rsidR="00AE21C5" w:rsidRPr="000E0EE6">
        <w:rPr>
          <w:rFonts w:ascii="Times New Roman" w:eastAsia="MS Mincho" w:hAnsi="Times New Roman" w:cs="Times New Roman"/>
          <w:sz w:val="24"/>
          <w:szCs w:val="24"/>
        </w:rPr>
        <w:t xml:space="preserve"> that</w:t>
      </w:r>
      <w:r w:rsidR="00DC6732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more consumers are willi</w:t>
      </w:r>
      <w:r w:rsidR="00DC6732" w:rsidRPr="000E0EE6">
        <w:rPr>
          <w:rFonts w:ascii="Times New Roman" w:eastAsia="MS Mincho" w:hAnsi="Times New Roman" w:cs="Times New Roman"/>
          <w:sz w:val="24"/>
          <w:szCs w:val="24"/>
        </w:rPr>
        <w:t>ng to buy the good as its supply falls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consumption </w:t>
      </w:r>
      <w:r w:rsidR="00AE21C5" w:rsidRPr="000E0EE6">
        <w:rPr>
          <w:rFonts w:ascii="Times New Roman" w:eastAsia="MS Mincho" w:hAnsi="Times New Roman" w:cs="Times New Roman"/>
          <w:sz w:val="24"/>
          <w:szCs w:val="24"/>
        </w:rPr>
        <w:t xml:space="preserve">increases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as the price falls.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C6732" w:rsidRPr="000E0EE6">
        <w:rPr>
          <w:rFonts w:ascii="Times New Roman" w:eastAsia="MS Mincho" w:hAnsi="Times New Roman" w:cs="Times New Roman"/>
          <w:sz w:val="24"/>
          <w:szCs w:val="24"/>
        </w:rPr>
        <w:t>consumption is a positive function of income.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C6732" w:rsidRPr="000E0EE6">
        <w:rPr>
          <w:rFonts w:ascii="Times New Roman" w:eastAsia="MS Mincho" w:hAnsi="Times New Roman" w:cs="Times New Roman"/>
          <w:sz w:val="24"/>
          <w:szCs w:val="24"/>
        </w:rPr>
        <w:t>less consumers are willing to buy the good as the price falls.</w:t>
      </w:r>
    </w:p>
    <w:p w:rsidR="00E7324E" w:rsidRPr="000E0EE6" w:rsidRDefault="00E7324E" w:rsidP="00E7324E"/>
    <w:p w:rsidR="00E7324E" w:rsidRPr="000E0EE6" w:rsidRDefault="000A1009" w:rsidP="00E7324E">
      <w:r w:rsidRPr="000E0EE6">
        <w:t xml:space="preserve">Answer: </w:t>
      </w:r>
      <w:r w:rsidR="00DC6732" w:rsidRPr="000E0EE6">
        <w:t>B</w:t>
      </w:r>
    </w:p>
    <w:p w:rsidR="002D73C2" w:rsidRPr="000E0EE6" w:rsidRDefault="002D73C2" w:rsidP="00E7324E"/>
    <w:p w:rsidR="00E7324E" w:rsidRPr="000E0EE6" w:rsidRDefault="00CE3B3E" w:rsidP="00E7324E">
      <w:r w:rsidRPr="000E0EE6">
        <w:t xml:space="preserve">Difficulty Level: </w:t>
      </w:r>
      <w:r w:rsidR="00E7324E" w:rsidRPr="000E0EE6"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E7324E" w:rsidRPr="000E0EE6" w:rsidRDefault="00E7324E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7324E" w:rsidRPr="000E0EE6" w:rsidRDefault="00E7324E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A15BAF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The demand curve for water is downward sloping, indicating that</w:t>
      </w:r>
      <w:r w:rsidR="007C77AA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there are an increasing number of reservoirs.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more consumers enter the market as the price falls.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there is more consumption per person at lower prices.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the production costs for water are very low.</w:t>
      </w:r>
    </w:p>
    <w:p w:rsidR="00E7324E" w:rsidRPr="000E0EE6" w:rsidRDefault="00E7324E" w:rsidP="00E7324E"/>
    <w:p w:rsidR="00E7324E" w:rsidRPr="000E0EE6" w:rsidRDefault="000A1009" w:rsidP="00E7324E">
      <w:r w:rsidRPr="000E0EE6">
        <w:t xml:space="preserve">Answer: </w:t>
      </w:r>
      <w:r w:rsidR="00E7324E" w:rsidRPr="000E0EE6">
        <w:t>C</w:t>
      </w:r>
    </w:p>
    <w:p w:rsidR="002D73C2" w:rsidRPr="000E0EE6" w:rsidRDefault="002D73C2" w:rsidP="00E7324E"/>
    <w:p w:rsidR="00E7324E" w:rsidRPr="000E0EE6" w:rsidRDefault="00CE3B3E" w:rsidP="00E7324E">
      <w:r w:rsidRPr="000E0EE6">
        <w:t xml:space="preserve">Difficulty Level: </w:t>
      </w:r>
      <w:r w:rsidR="00E7324E" w:rsidRPr="000E0EE6"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E7324E" w:rsidRPr="000E0EE6" w:rsidRDefault="00E7324E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7324E" w:rsidRPr="000E0EE6" w:rsidRDefault="00E7324E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7194F" w:rsidRPr="000E0EE6" w:rsidRDefault="00A15BAF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B7194F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194F" w:rsidRPr="000E0EE6">
        <w:rPr>
          <w:rFonts w:ascii="Times New Roman" w:eastAsia="MS Mincho" w:hAnsi="Times New Roman" w:cs="Times New Roman"/>
          <w:sz w:val="24"/>
          <w:szCs w:val="24"/>
        </w:rPr>
        <w:t>Which one of the following is held constant along a given demand curve?</w:t>
      </w:r>
    </w:p>
    <w:p w:rsidR="002D73C2" w:rsidRPr="000E0EE6" w:rsidRDefault="002D73C2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D73C2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B7194F" w:rsidRPr="000E0EE6">
        <w:rPr>
          <w:rFonts w:ascii="Times New Roman" w:eastAsia="MS Mincho" w:hAnsi="Times New Roman" w:cs="Times New Roman"/>
          <w:sz w:val="24"/>
          <w:szCs w:val="24"/>
        </w:rPr>
        <w:t xml:space="preserve"> The consumers’ income</w:t>
      </w:r>
    </w:p>
    <w:p w:rsidR="00B7194F" w:rsidRPr="000E0EE6" w:rsidRDefault="002D73C2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B7194F" w:rsidRPr="000E0EE6">
        <w:rPr>
          <w:rFonts w:ascii="Times New Roman" w:eastAsia="MS Mincho" w:hAnsi="Times New Roman" w:cs="Times New Roman"/>
          <w:sz w:val="24"/>
          <w:szCs w:val="24"/>
        </w:rPr>
        <w:t xml:space="preserve"> The price of the good the demand curve represents</w:t>
      </w:r>
    </w:p>
    <w:p w:rsidR="00B7194F" w:rsidRPr="000E0EE6" w:rsidRDefault="002D73C2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B7194F" w:rsidRPr="000E0EE6">
        <w:rPr>
          <w:rFonts w:ascii="Times New Roman" w:eastAsia="MS Mincho" w:hAnsi="Times New Roman" w:cs="Times New Roman"/>
          <w:sz w:val="24"/>
          <w:szCs w:val="24"/>
        </w:rPr>
        <w:t xml:space="preserve"> The cost of producing the good the demand curve represents</w:t>
      </w:r>
    </w:p>
    <w:p w:rsidR="00B7194F" w:rsidRPr="000E0EE6" w:rsidRDefault="002D73C2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B7194F" w:rsidRPr="000E0EE6">
        <w:rPr>
          <w:rFonts w:ascii="Times New Roman" w:eastAsia="MS Mincho" w:hAnsi="Times New Roman" w:cs="Times New Roman"/>
          <w:sz w:val="24"/>
          <w:szCs w:val="24"/>
        </w:rPr>
        <w:t xml:space="preserve"> The quantity of the good the demand curve represents</w:t>
      </w:r>
    </w:p>
    <w:p w:rsidR="00B7194F" w:rsidRPr="000E0EE6" w:rsidRDefault="00B7194F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7194F" w:rsidRPr="000E0EE6" w:rsidRDefault="00B7194F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A</w:t>
      </w:r>
    </w:p>
    <w:p w:rsidR="002D73C2" w:rsidRPr="000E0EE6" w:rsidRDefault="002D73C2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7194F" w:rsidRPr="000E0EE6" w:rsidRDefault="00B7194F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Difficulty Level: 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B7194F" w:rsidRPr="000E0EE6" w:rsidRDefault="00B7194F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7194F" w:rsidRPr="000E0EE6" w:rsidRDefault="00B7194F" w:rsidP="00B7194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A15BAF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9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Consider two goods, X and Y. If the price of Y increases and, as a consequence, the demand curve for X shifts to the left, then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E03CEC" w:rsidRPr="000E0EE6" w:rsidRDefault="00E03CEC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X and Y are substitutes.</w:t>
      </w:r>
    </w:p>
    <w:p w:rsidR="00E03CEC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X and Y are complements.</w:t>
      </w:r>
    </w:p>
    <w:p w:rsidR="00E03CEC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>X and Y are unrelated.</w:t>
      </w:r>
    </w:p>
    <w:p w:rsidR="00E7324E" w:rsidRPr="000E0EE6" w:rsidRDefault="002D73C2" w:rsidP="00E732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7324E" w:rsidRPr="000E0EE6">
        <w:rPr>
          <w:rFonts w:ascii="Times New Roman" w:eastAsia="MS Mincho" w:hAnsi="Times New Roman" w:cs="Times New Roman"/>
          <w:sz w:val="24"/>
          <w:szCs w:val="24"/>
        </w:rPr>
        <w:t xml:space="preserve">X and Y are 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inferior goods.</w:t>
      </w:r>
    </w:p>
    <w:p w:rsidR="00E7324E" w:rsidRPr="000E0EE6" w:rsidRDefault="00E7324E" w:rsidP="00E7324E"/>
    <w:p w:rsidR="00E7324E" w:rsidRPr="000E0EE6" w:rsidRDefault="000A1009" w:rsidP="00E7324E">
      <w:r w:rsidRPr="000E0EE6">
        <w:t xml:space="preserve">Answer: </w:t>
      </w:r>
      <w:r w:rsidR="00E7324E" w:rsidRPr="000E0EE6">
        <w:t>B</w:t>
      </w:r>
    </w:p>
    <w:p w:rsidR="002D73C2" w:rsidRPr="000E0EE6" w:rsidRDefault="002D73C2" w:rsidP="00E7324E"/>
    <w:p w:rsidR="00E7324E" w:rsidRPr="000E0EE6" w:rsidRDefault="00CE3B3E" w:rsidP="00E7324E">
      <w:r w:rsidRPr="000E0EE6">
        <w:t xml:space="preserve">Difficulty Level: </w:t>
      </w:r>
      <w:r w:rsidR="00E7324E" w:rsidRPr="000E0EE6"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E7324E" w:rsidRPr="000E0EE6" w:rsidRDefault="00E7324E" w:rsidP="00E7324E">
      <w:pPr>
        <w:rPr>
          <w:rFonts w:eastAsia="MS Mincho"/>
        </w:rPr>
      </w:pPr>
    </w:p>
    <w:p w:rsidR="00316B3D" w:rsidRPr="000E0EE6" w:rsidRDefault="00316B3D" w:rsidP="00E7324E">
      <w:pPr>
        <w:rPr>
          <w:rFonts w:eastAsia="MS Mincho"/>
        </w:rPr>
      </w:pPr>
    </w:p>
    <w:p w:rsidR="0035552C" w:rsidRDefault="005162CC" w:rsidP="007E408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A15BAF" w:rsidRPr="000E0EE6">
        <w:rPr>
          <w:rFonts w:ascii="Times New Roman" w:eastAsia="MS Mincho" w:hAnsi="Times New Roman" w:cs="Times New Roman"/>
          <w:sz w:val="24"/>
          <w:szCs w:val="24"/>
        </w:rPr>
        <w:t>0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 xml:space="preserve">A shift in the consumer's demand for a good X </w:t>
      </w:r>
      <w:r w:rsidR="007E4083" w:rsidRPr="000E0EE6">
        <w:rPr>
          <w:rFonts w:ascii="Times New Roman" w:eastAsia="MS Mincho" w:hAnsi="Times New Roman" w:cs="Times New Roman"/>
          <w:i/>
          <w:sz w:val="24"/>
          <w:szCs w:val="24"/>
        </w:rPr>
        <w:t>cannot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 xml:space="preserve"> result from a change in the:</w:t>
      </w:r>
    </w:p>
    <w:p w:rsidR="002D73C2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 xml:space="preserve">price of a substitute for </w:t>
      </w:r>
      <w:r w:rsidR="00B018BB" w:rsidRPr="000E0EE6">
        <w:rPr>
          <w:rFonts w:ascii="Times New Roman" w:eastAsia="MS Mincho" w:hAnsi="Times New Roman" w:cs="Times New Roman"/>
          <w:sz w:val="24"/>
          <w:szCs w:val="24"/>
        </w:rPr>
        <w:t xml:space="preserve">good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X.</w:t>
      </w:r>
    </w:p>
    <w:p w:rsidR="00E03CEC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D40168">
        <w:rPr>
          <w:rFonts w:ascii="Times New Roman" w:eastAsia="MS Mincho" w:hAnsi="Times New Roman" w:cs="Times New Roman"/>
          <w:sz w:val="24"/>
          <w:szCs w:val="24"/>
        </w:rPr>
        <w:t xml:space="preserve"> amount of X offered for sale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03CEC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consumer's taste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E4083" w:rsidRPr="000E0EE6" w:rsidRDefault="002D73C2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consumer's income.</w:t>
      </w:r>
    </w:p>
    <w:p w:rsidR="00E03CEC" w:rsidRPr="000E0EE6" w:rsidRDefault="00E03CEC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0A1009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7E4083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7E408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4083" w:rsidRPr="000E0EE6" w:rsidRDefault="00CE3B3E" w:rsidP="007E408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7E4083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7E4083" w:rsidRPr="000E0EE6" w:rsidRDefault="007E4083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E4083" w:rsidRPr="000E0EE6" w:rsidRDefault="007E4083" w:rsidP="007E408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5418E" w:rsidRPr="000E0EE6" w:rsidRDefault="005162CC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A15BAF"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>Which of the following would cause the demand for coffee to increase?</w:t>
      </w:r>
    </w:p>
    <w:p w:rsidR="002D73C2" w:rsidRPr="000E0EE6" w:rsidRDefault="002D73C2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5418E" w:rsidRPr="000E0EE6" w:rsidRDefault="002D73C2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An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 in the price of tea, a substitute for coffee</w:t>
      </w:r>
    </w:p>
    <w:p w:rsidR="00A5418E" w:rsidRPr="000E0EE6" w:rsidRDefault="002D73C2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A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 xml:space="preserve"> decrease in the price of tea, a substitute for coffee</w:t>
      </w:r>
    </w:p>
    <w:p w:rsidR="00A5418E" w:rsidRPr="000E0EE6" w:rsidRDefault="002D73C2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An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 in the price of cream, a complement to coffee</w:t>
      </w:r>
    </w:p>
    <w:p w:rsidR="00A5418E" w:rsidRPr="000E0EE6" w:rsidRDefault="002D73C2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5D25" w:rsidRPr="000E0EE6">
        <w:rPr>
          <w:rFonts w:ascii="Times New Roman" w:eastAsia="MS Mincho" w:hAnsi="Times New Roman" w:cs="Times New Roman"/>
          <w:sz w:val="24"/>
          <w:szCs w:val="24"/>
        </w:rPr>
        <w:t>A</w:t>
      </w:r>
      <w:r w:rsidR="00D40168">
        <w:rPr>
          <w:rFonts w:ascii="Times New Roman" w:eastAsia="MS Mincho" w:hAnsi="Times New Roman" w:cs="Times New Roman"/>
          <w:sz w:val="24"/>
          <w:szCs w:val="24"/>
        </w:rPr>
        <w:t>n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0168">
        <w:rPr>
          <w:rFonts w:ascii="Times New Roman" w:eastAsia="MS Mincho" w:hAnsi="Times New Roman" w:cs="Times New Roman"/>
          <w:sz w:val="24"/>
          <w:szCs w:val="24"/>
        </w:rPr>
        <w:t>increase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 xml:space="preserve"> in the price of coffee</w:t>
      </w:r>
    </w:p>
    <w:p w:rsidR="00A5418E" w:rsidRPr="000E0EE6" w:rsidRDefault="00A5418E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5418E" w:rsidRPr="000E0EE6" w:rsidRDefault="000A1009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A5418E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5418E" w:rsidRPr="000E0EE6" w:rsidRDefault="00CE3B3E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1C5CF9" w:rsidRPr="000E0EE6">
        <w:rPr>
          <w:rFonts w:ascii="Times New Roman" w:eastAsia="MS Mincho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A5418E" w:rsidRPr="000E0EE6" w:rsidRDefault="00A5418E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5418E" w:rsidRPr="000E0EE6" w:rsidRDefault="00A5418E" w:rsidP="00A5418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81D28" w:rsidRPr="000E0EE6" w:rsidRDefault="00A15BAF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12</w:t>
      </w:r>
      <w:r w:rsidR="00481D2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81D28" w:rsidRPr="000E0EE6">
        <w:rPr>
          <w:rFonts w:ascii="Times New Roman" w:eastAsia="MS Mincho" w:hAnsi="Times New Roman" w:cs="Times New Roman"/>
          <w:sz w:val="24"/>
          <w:szCs w:val="24"/>
        </w:rPr>
        <w:t>Which of the following is likely to occur if the demand for housing increases?</w:t>
      </w:r>
    </w:p>
    <w:p w:rsidR="002D73C2" w:rsidRPr="000E0EE6" w:rsidRDefault="002D73C2" w:rsidP="00481D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81D28" w:rsidRPr="000E0EE6" w:rsidRDefault="002D73C2" w:rsidP="00481D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a.</w:t>
      </w:r>
      <w:r w:rsidR="00481D28" w:rsidRPr="000E0EE6">
        <w:rPr>
          <w:rFonts w:ascii="Times New Roman" w:hAnsi="Times New Roman" w:cs="Times New Roman"/>
          <w:sz w:val="24"/>
          <w:szCs w:val="24"/>
        </w:rPr>
        <w:t xml:space="preserve"> The price of lumber used to build a house will fall.</w:t>
      </w:r>
    </w:p>
    <w:p w:rsidR="00481D28" w:rsidRPr="000E0EE6" w:rsidRDefault="002D73C2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b.</w:t>
      </w:r>
      <w:r w:rsidR="00481D28" w:rsidRPr="000E0EE6">
        <w:rPr>
          <w:rFonts w:ascii="Times New Roman" w:hAnsi="Times New Roman" w:cs="Times New Roman"/>
          <w:sz w:val="24"/>
          <w:szCs w:val="24"/>
        </w:rPr>
        <w:t xml:space="preserve"> The interest rate on mortgages needed to purchase a house will rise.</w:t>
      </w:r>
    </w:p>
    <w:p w:rsidR="00481D28" w:rsidRPr="000E0EE6" w:rsidRDefault="002D73C2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481D28" w:rsidRPr="000E0EE6">
        <w:rPr>
          <w:rFonts w:ascii="Times New Roman" w:eastAsia="MS Mincho" w:hAnsi="Times New Roman" w:cs="Times New Roman"/>
          <w:sz w:val="24"/>
          <w:szCs w:val="24"/>
        </w:rPr>
        <w:t xml:space="preserve"> The demand for schools will rise.</w:t>
      </w:r>
    </w:p>
    <w:p w:rsidR="00481D28" w:rsidRPr="000E0EE6" w:rsidRDefault="002D73C2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481D28" w:rsidRPr="000E0EE6">
        <w:rPr>
          <w:rFonts w:ascii="Times New Roman" w:eastAsia="MS Mincho" w:hAnsi="Times New Roman" w:cs="Times New Roman"/>
          <w:sz w:val="24"/>
          <w:szCs w:val="24"/>
        </w:rPr>
        <w:t xml:space="preserve"> The wages of carpenters who build houses will fall.</w:t>
      </w:r>
    </w:p>
    <w:p w:rsidR="00481D28" w:rsidRPr="000E0EE6" w:rsidRDefault="00481D28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81D28" w:rsidRPr="000E0EE6" w:rsidRDefault="00481D28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B</w:t>
      </w:r>
    </w:p>
    <w:p w:rsidR="002D73C2" w:rsidRPr="000E0EE6" w:rsidRDefault="002D73C2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81D28" w:rsidRPr="000E0EE6" w:rsidRDefault="00481D28" w:rsidP="00481D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Difficulty Level: Hard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481D28" w:rsidRPr="000E0EE6" w:rsidRDefault="00481D28" w:rsidP="00481D28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81D28" w:rsidRPr="000E0EE6" w:rsidRDefault="00481D28" w:rsidP="00481D28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2D73C2" w:rsidRPr="000E0EE6" w:rsidRDefault="005162CC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13</w:t>
      </w:r>
      <w:r w:rsidR="00D40168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0168">
        <w:rPr>
          <w:rFonts w:ascii="Times New Roman" w:eastAsia="MS Mincho" w:hAnsi="Times New Roman" w:cs="Times New Roman"/>
          <w:sz w:val="24"/>
          <w:szCs w:val="24"/>
        </w:rPr>
        <w:t>“</w:t>
      </w:r>
      <w:r w:rsidR="00F2798B" w:rsidRPr="000E0EE6">
        <w:rPr>
          <w:rFonts w:ascii="Times New Roman" w:eastAsia="MS Mincho" w:hAnsi="Times New Roman" w:cs="Times New Roman"/>
          <w:sz w:val="24"/>
          <w:szCs w:val="24"/>
        </w:rPr>
        <w:t>If, at the initial price, there is excess demand, the price will rise. As a consequence, the demand curve shifts down since people buy less at a higher price, and the supply curve shifts up because producers find it profitable to supply more output at a higher price. Price will continue to adjust u</w:t>
      </w:r>
      <w:r w:rsidR="00D40168">
        <w:rPr>
          <w:rFonts w:ascii="Times New Roman" w:eastAsia="MS Mincho" w:hAnsi="Times New Roman" w:cs="Times New Roman"/>
          <w:sz w:val="24"/>
          <w:szCs w:val="24"/>
        </w:rPr>
        <w:t>ntil there is no excess demand.”</w:t>
      </w:r>
      <w:r w:rsidR="00F2798B" w:rsidRPr="000E0EE6">
        <w:rPr>
          <w:rFonts w:ascii="Times New Roman" w:eastAsia="MS Mincho" w:hAnsi="Times New Roman" w:cs="Times New Roman"/>
          <w:sz w:val="24"/>
          <w:szCs w:val="24"/>
        </w:rPr>
        <w:t xml:space="preserve"> Which of the following is true about this statement?</w:t>
      </w:r>
    </w:p>
    <w:p w:rsidR="00E03CEC" w:rsidRPr="000E0EE6" w:rsidRDefault="00E03CEC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2798B" w:rsidRPr="000E0EE6">
        <w:rPr>
          <w:rFonts w:ascii="Times New Roman" w:eastAsia="MS Mincho" w:hAnsi="Times New Roman" w:cs="Times New Roman"/>
          <w:sz w:val="24"/>
          <w:szCs w:val="24"/>
        </w:rPr>
        <w:t>The quotation is correct.</w:t>
      </w:r>
    </w:p>
    <w:p w:rsidR="00E03CEC" w:rsidRPr="000E0EE6" w:rsidRDefault="002D73C2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2798B" w:rsidRPr="000E0EE6">
        <w:rPr>
          <w:rFonts w:ascii="Times New Roman" w:eastAsia="MS Mincho" w:hAnsi="Times New Roman" w:cs="Times New Roman"/>
          <w:sz w:val="24"/>
          <w:szCs w:val="24"/>
        </w:rPr>
        <w:t>The quotation confuses excess supply with excess demand.</w:t>
      </w:r>
    </w:p>
    <w:p w:rsidR="00E03CEC" w:rsidRPr="000E0EE6" w:rsidRDefault="002D73C2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2798B" w:rsidRPr="000E0EE6">
        <w:rPr>
          <w:rFonts w:ascii="Times New Roman" w:eastAsia="MS Mincho" w:hAnsi="Times New Roman" w:cs="Times New Roman"/>
          <w:sz w:val="24"/>
          <w:szCs w:val="24"/>
        </w:rPr>
        <w:t>The quotation confuses movements along curves with shifts in curves.</w:t>
      </w:r>
    </w:p>
    <w:p w:rsidR="00F2798B" w:rsidRPr="000E0EE6" w:rsidRDefault="002D73C2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2798B" w:rsidRPr="000E0EE6">
        <w:rPr>
          <w:rFonts w:ascii="Times New Roman" w:eastAsia="MS Mincho" w:hAnsi="Times New Roman" w:cs="Times New Roman"/>
          <w:sz w:val="24"/>
          <w:szCs w:val="24"/>
        </w:rPr>
        <w:t>The quotation confuses short-run adjustments with long-run adjustments.</w:t>
      </w:r>
    </w:p>
    <w:p w:rsidR="00E03CEC" w:rsidRPr="000E0EE6" w:rsidRDefault="00E03CEC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F2798B" w:rsidRPr="000E0EE6" w:rsidRDefault="000A1009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F2798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F279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2798B" w:rsidRPr="000E0EE6" w:rsidRDefault="00CE3B3E" w:rsidP="00F2798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F2798B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F2798B" w:rsidRPr="000E0EE6" w:rsidRDefault="00F2798B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F2798B" w:rsidRPr="000E0EE6" w:rsidRDefault="00F2798B" w:rsidP="00F2798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35C92" w:rsidRPr="000E0EE6" w:rsidRDefault="00335C9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14.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Which of the following is likely to shift the demand for chocolates to the left?</w:t>
      </w:r>
    </w:p>
    <w:p w:rsidR="002D73C2" w:rsidRPr="000E0EE6" w:rsidRDefault="002D73C2" w:rsidP="00335C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35C92" w:rsidRPr="000E0EE6" w:rsidRDefault="002D73C2" w:rsidP="00335C9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a.</w:t>
      </w:r>
      <w:r w:rsidR="00335C92" w:rsidRPr="000E0EE6">
        <w:rPr>
          <w:rFonts w:ascii="Times New Roman" w:hAnsi="Times New Roman" w:cs="Times New Roman"/>
          <w:sz w:val="24"/>
          <w:szCs w:val="24"/>
        </w:rPr>
        <w:t xml:space="preserve"> An increase in the price of cocoa</w:t>
      </w:r>
      <w:r w:rsidR="00ED0510" w:rsidRPr="000E0EE6">
        <w:rPr>
          <w:rFonts w:ascii="Times New Roman" w:hAnsi="Times New Roman" w:cs="Times New Roman"/>
          <w:sz w:val="24"/>
          <w:szCs w:val="24"/>
        </w:rPr>
        <w:t xml:space="preserve"> used to make chocolates</w:t>
      </w:r>
    </w:p>
    <w:p w:rsidR="00335C92" w:rsidRPr="000E0EE6" w:rsidRDefault="002D73C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b.</w:t>
      </w:r>
      <w:r w:rsidR="00335C92" w:rsidRPr="000E0EE6">
        <w:rPr>
          <w:rFonts w:ascii="Times New Roman" w:hAnsi="Times New Roman" w:cs="Times New Roman"/>
          <w:sz w:val="24"/>
          <w:szCs w:val="24"/>
        </w:rPr>
        <w:t xml:space="preserve"> Medical reports suggesting increased risk of memory loss among the aged due to high chocolate consumption</w:t>
      </w:r>
    </w:p>
    <w:p w:rsidR="00335C92" w:rsidRPr="000E0EE6" w:rsidRDefault="002D73C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335C92" w:rsidRPr="000E0EE6">
        <w:rPr>
          <w:rFonts w:ascii="Times New Roman" w:eastAsia="MS Mincho" w:hAnsi="Times New Roman" w:cs="Times New Roman"/>
          <w:sz w:val="24"/>
          <w:szCs w:val="24"/>
        </w:rPr>
        <w:t xml:space="preserve"> A decrease in the price of chocolates</w:t>
      </w:r>
    </w:p>
    <w:p w:rsidR="0035552C" w:rsidRDefault="002D73C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335C92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D0510" w:rsidRPr="000E0EE6">
        <w:rPr>
          <w:rFonts w:ascii="Times New Roman" w:eastAsia="MS Mincho" w:hAnsi="Times New Roman" w:cs="Times New Roman"/>
          <w:sz w:val="24"/>
          <w:szCs w:val="24"/>
        </w:rPr>
        <w:t>The introduction of minimum wages by the government in an attempt to improve the average wage level in the economy and alleviate poverty</w:t>
      </w:r>
    </w:p>
    <w:p w:rsidR="00335C92" w:rsidRPr="000E0EE6" w:rsidRDefault="00335C9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35C92" w:rsidRPr="000E0EE6" w:rsidRDefault="00335C9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B</w:t>
      </w:r>
    </w:p>
    <w:p w:rsidR="002D73C2" w:rsidRPr="000E0EE6" w:rsidRDefault="002D73C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35C92" w:rsidRPr="000E0EE6" w:rsidRDefault="00335C92" w:rsidP="00335C9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Difficulty Level: Hard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335C92" w:rsidRPr="000E0EE6" w:rsidRDefault="00335C92" w:rsidP="00335C92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35C92" w:rsidRPr="000E0EE6" w:rsidRDefault="00335C92" w:rsidP="00335C92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5162CC" w:rsidP="007B490E">
      <w:pPr>
        <w:pStyle w:val="PlainText"/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 supply curve for a good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depict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s the</w:t>
      </w:r>
      <w:r w:rsidR="005D4F37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maximum quantities sellers are willing to offer for sale at alternative prices.</w:t>
      </w:r>
    </w:p>
    <w:p w:rsidR="00E03CEC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maximum quantities that can be produced at alternative prices.</w:t>
      </w:r>
    </w:p>
    <w:p w:rsidR="00E03CEC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quantities sellers will offer as their production costs change.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quantities sellers can legally supply.</w:t>
      </w:r>
    </w:p>
    <w:p w:rsidR="00E03CEC" w:rsidRPr="000E0EE6" w:rsidRDefault="00E03CEC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BD19F5" w:rsidP="00BD19F5">
      <w:pPr>
        <w:rPr>
          <w:b/>
          <w:bCs/>
        </w:rPr>
      </w:pPr>
      <w:r w:rsidRPr="000E0EE6">
        <w:rPr>
          <w:rFonts w:eastAsia="MS Mincho"/>
        </w:rPr>
        <w:t>1</w:t>
      </w:r>
      <w:r w:rsidR="009F0AA6" w:rsidRPr="000E0EE6">
        <w:rPr>
          <w:rFonts w:eastAsia="MS Mincho"/>
        </w:rPr>
        <w:t>6</w:t>
      </w:r>
      <w:r w:rsidRPr="000E0EE6">
        <w:rPr>
          <w:rFonts w:eastAsia="MS Mincho"/>
        </w:rPr>
        <w:t>.</w:t>
      </w:r>
      <w:r w:rsidR="00AD000B">
        <w:rPr>
          <w:rFonts w:eastAsia="MS Mincho"/>
        </w:rPr>
        <w:t xml:space="preserve"> </w:t>
      </w:r>
      <w:r w:rsidRPr="000E0EE6">
        <w:rPr>
          <w:rFonts w:eastAsia="MS Mincho"/>
        </w:rPr>
        <w:t>An increase in quantity supplied occurs when:</w:t>
      </w:r>
    </w:p>
    <w:p w:rsidR="002D73C2" w:rsidRPr="000E0EE6" w:rsidRDefault="002D73C2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03CEC" w:rsidRPr="000E0EE6" w:rsidRDefault="002D73C2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BD19F5" w:rsidRPr="000E0EE6">
        <w:rPr>
          <w:rFonts w:ascii="Times New Roman" w:eastAsia="MS Mincho" w:hAnsi="Times New Roman" w:cs="Times New Roman"/>
          <w:sz w:val="24"/>
          <w:szCs w:val="24"/>
        </w:rPr>
        <w:t xml:space="preserve"> there is technological advance.</w:t>
      </w:r>
    </w:p>
    <w:p w:rsidR="00E03CEC" w:rsidRPr="000E0EE6" w:rsidRDefault="002D73C2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BD19F5" w:rsidRPr="000E0EE6">
        <w:rPr>
          <w:rFonts w:ascii="Times New Roman" w:eastAsia="MS Mincho" w:hAnsi="Times New Roman" w:cs="Times New Roman"/>
          <w:sz w:val="24"/>
          <w:szCs w:val="24"/>
        </w:rPr>
        <w:t xml:space="preserve"> the costs of production fall.</w:t>
      </w:r>
    </w:p>
    <w:p w:rsidR="00E03CEC" w:rsidRPr="000E0EE6" w:rsidRDefault="002D73C2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BD19F5" w:rsidRPr="000E0EE6">
        <w:rPr>
          <w:rFonts w:ascii="Times New Roman" w:eastAsia="MS Mincho" w:hAnsi="Times New Roman" w:cs="Times New Roman"/>
          <w:sz w:val="24"/>
          <w:szCs w:val="24"/>
        </w:rPr>
        <w:t xml:space="preserve"> the price of the good increases.</w:t>
      </w:r>
    </w:p>
    <w:p w:rsidR="00BD19F5" w:rsidRPr="000E0EE6" w:rsidRDefault="002D73C2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BD19F5" w:rsidRPr="000E0EE6">
        <w:rPr>
          <w:rFonts w:ascii="Times New Roman" w:eastAsia="MS Mincho" w:hAnsi="Times New Roman" w:cs="Times New Roman"/>
          <w:sz w:val="24"/>
          <w:szCs w:val="24"/>
        </w:rPr>
        <w:t xml:space="preserve"> the price of the good falls.</w:t>
      </w:r>
    </w:p>
    <w:p w:rsidR="00E03CEC" w:rsidRPr="000E0EE6" w:rsidRDefault="00E03CEC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D19F5" w:rsidRPr="000E0EE6" w:rsidRDefault="00BD19F5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C</w:t>
      </w:r>
    </w:p>
    <w:p w:rsidR="002D73C2" w:rsidRPr="000E0EE6" w:rsidRDefault="002D73C2" w:rsidP="00BD19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D19F5" w:rsidRPr="000E0EE6" w:rsidRDefault="00BD19F5" w:rsidP="00BD19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BD19F5" w:rsidRPr="000E0EE6" w:rsidRDefault="00BD19F5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16B3D" w:rsidRPr="000E0EE6" w:rsidRDefault="00316B3D" w:rsidP="00BD19F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7B490E" w:rsidRPr="000E0EE6" w:rsidRDefault="005162CC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>The market supply curve depicts: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B490E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 xml:space="preserve">the negative relationship between the price of the commodity </w:t>
      </w:r>
      <w:r w:rsidR="00135F9F" w:rsidRPr="000E0EE6">
        <w:rPr>
          <w:rFonts w:ascii="Times New Roman" w:eastAsia="MS Mincho" w:hAnsi="Times New Roman" w:cs="Times New Roman"/>
          <w:sz w:val="24"/>
          <w:szCs w:val="24"/>
        </w:rPr>
        <w:t xml:space="preserve">offered for sale 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>and the quantity supplied.</w:t>
      </w:r>
    </w:p>
    <w:p w:rsidR="007B490E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91DF8" w:rsidRPr="000E0EE6">
        <w:rPr>
          <w:rFonts w:ascii="Times New Roman" w:eastAsia="MS Mincho" w:hAnsi="Times New Roman" w:cs="Times New Roman"/>
          <w:sz w:val="24"/>
          <w:szCs w:val="24"/>
        </w:rPr>
        <w:t>the negative relationship between the price of the commodity offered for sale and the producer surplus.</w:t>
      </w:r>
    </w:p>
    <w:p w:rsidR="00E03CEC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C91DF8" w:rsidRPr="000E0EE6">
        <w:rPr>
          <w:rFonts w:ascii="Times New Roman" w:eastAsia="MS Mincho" w:hAnsi="Times New Roman" w:cs="Times New Roman"/>
          <w:sz w:val="24"/>
          <w:szCs w:val="24"/>
        </w:rPr>
        <w:t xml:space="preserve">positive 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>relationship between the quantity offered for sale</w:t>
      </w:r>
      <w:r w:rsidR="00C91DF8" w:rsidRPr="000E0EE6">
        <w:rPr>
          <w:rFonts w:ascii="Times New Roman" w:eastAsia="MS Mincho" w:hAnsi="Times New Roman" w:cs="Times New Roman"/>
          <w:sz w:val="24"/>
          <w:szCs w:val="24"/>
        </w:rPr>
        <w:t xml:space="preserve"> by a single firm and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 xml:space="preserve"> the total supply by all firms in an industry.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>the positive relationship between market price and the total quantity supplied by all firms in an industry.</w:t>
      </w:r>
    </w:p>
    <w:p w:rsidR="007B490E" w:rsidRPr="000E0EE6" w:rsidRDefault="007B490E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7B490E" w:rsidRPr="000E0EE6">
        <w:rPr>
          <w:rFonts w:ascii="Times New Roman" w:eastAsia="MS Mincho" w:hAnsi="Times New Roman" w:cs="Times New Roman"/>
          <w:sz w:val="24"/>
          <w:szCs w:val="24"/>
        </w:rPr>
        <w:t>D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9F0AA6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18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An increase in quantity supplied</w:t>
      </w:r>
      <w:r w:rsidR="00A005D5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shifts the supply curve to the right.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shifts the supply curve to the left.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indicates a movement along the supply curve.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makes the supply curve flatter.</w:t>
      </w:r>
    </w:p>
    <w:p w:rsidR="00387B5F" w:rsidRPr="000E0EE6" w:rsidRDefault="00387B5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5162CC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9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As the price of shirts rises, the law of supply would predict a(n):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increase in the quantity of shirts supplied.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decrease in the quantity of shirts supplied.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increase in the supply of shirts.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decrease in the supply of shirts.</w:t>
      </w:r>
    </w:p>
    <w:p w:rsidR="00387B5F" w:rsidRPr="000E0EE6" w:rsidRDefault="00387B5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9F0AA6" w:rsidP="008B54F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20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An increase in supply occurs when</w:t>
      </w:r>
      <w:r w:rsidR="00DE3E10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there is technological advance.</w:t>
      </w:r>
    </w:p>
    <w:p w:rsidR="00387B5F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the costs of production rise.</w:t>
      </w:r>
    </w:p>
    <w:p w:rsidR="00387B5F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the price of the good increases.</w:t>
      </w:r>
    </w:p>
    <w:p w:rsidR="008B54F7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the price of the good falls.</w:t>
      </w:r>
    </w:p>
    <w:p w:rsidR="00387B5F" w:rsidRPr="000E0EE6" w:rsidRDefault="00387B5F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B54F7" w:rsidRPr="000E0EE6" w:rsidRDefault="000A1009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864CF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B54F7" w:rsidRPr="000E0EE6" w:rsidRDefault="00CE3B3E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8B54F7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028F6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2D73C2" w:rsidRPr="000E0EE6" w:rsidRDefault="002D73C2" w:rsidP="00B73A0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2D73C2" w:rsidP="00B73A0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>
      <w:r>
        <w:br w:type="page"/>
      </w:r>
    </w:p>
    <w:p w:rsidR="00B73A0F" w:rsidRPr="000E0EE6" w:rsidRDefault="009F0AA6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21</w:t>
      </w:r>
      <w:r w:rsidR="00B73A0F" w:rsidRPr="000E0EE6">
        <w:rPr>
          <w:rFonts w:ascii="Times New Roman" w:hAnsi="Times New Roman" w:cs="Times New Roman"/>
          <w:sz w:val="24"/>
          <w:szCs w:val="24"/>
        </w:rPr>
        <w:t>.</w:t>
      </w:r>
      <w:r w:rsidR="00AD000B">
        <w:rPr>
          <w:rFonts w:ascii="Times New Roman" w:hAnsi="Times New Roman" w:cs="Times New Roman"/>
          <w:sz w:val="24"/>
          <w:szCs w:val="24"/>
        </w:rPr>
        <w:t xml:space="preserve"> </w:t>
      </w:r>
      <w:r w:rsidR="00B73A0F" w:rsidRPr="000E0EE6">
        <w:rPr>
          <w:rFonts w:ascii="Times New Roman" w:hAnsi="Times New Roman" w:cs="Times New Roman"/>
          <w:sz w:val="24"/>
          <w:szCs w:val="24"/>
        </w:rPr>
        <w:t>Refer to Figure 2-1. What is the equilibrium price and quantity in this market?</w:t>
      </w:r>
    </w:p>
    <w:p w:rsidR="002D73C2" w:rsidRPr="000E0EE6" w:rsidRDefault="002D73C2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D73C2" w:rsidRPr="000E0EE6" w:rsidRDefault="002952B6" w:rsidP="002D73C2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2952B6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4714875" cy="2952750"/>
            <wp:effectExtent l="0" t="0" r="0" b="0"/>
            <wp:docPr id="1" name="Picture 1" descr="fig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_2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C2" w:rsidRPr="000E0EE6" w:rsidRDefault="002D73C2" w:rsidP="00B73A0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D73C2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a.</w:t>
      </w:r>
      <w:r w:rsidR="00B73A0F" w:rsidRPr="000E0EE6">
        <w:rPr>
          <w:rFonts w:ascii="Times New Roman" w:hAnsi="Times New Roman" w:cs="Times New Roman"/>
          <w:sz w:val="24"/>
          <w:szCs w:val="24"/>
        </w:rPr>
        <w:t xml:space="preserve"> P=$2 and Q=35,000</w:t>
      </w:r>
    </w:p>
    <w:p w:rsidR="00B73A0F" w:rsidRPr="000E0EE6" w:rsidRDefault="002D73C2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b.</w:t>
      </w:r>
      <w:r w:rsidR="00B73A0F" w:rsidRPr="000E0EE6">
        <w:rPr>
          <w:rFonts w:ascii="Times New Roman" w:hAnsi="Times New Roman" w:cs="Times New Roman"/>
          <w:sz w:val="24"/>
          <w:szCs w:val="24"/>
        </w:rPr>
        <w:t xml:space="preserve"> P=$4 and Q=35,000</w:t>
      </w:r>
    </w:p>
    <w:p w:rsidR="00B73A0F" w:rsidRPr="000E0EE6" w:rsidRDefault="002D73C2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c.</w:t>
      </w:r>
      <w:r w:rsidR="00B73A0F" w:rsidRPr="000E0EE6">
        <w:rPr>
          <w:rFonts w:ascii="Times New Roman" w:hAnsi="Times New Roman" w:cs="Times New Roman"/>
          <w:sz w:val="24"/>
          <w:szCs w:val="24"/>
        </w:rPr>
        <w:t xml:space="preserve"> P=$6 and Q=25,000</w:t>
      </w:r>
    </w:p>
    <w:p w:rsidR="00B73A0F" w:rsidRPr="000E0EE6" w:rsidRDefault="002D73C2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d.</w:t>
      </w:r>
      <w:r w:rsidR="00B73A0F" w:rsidRPr="000E0EE6">
        <w:rPr>
          <w:rFonts w:ascii="Times New Roman" w:hAnsi="Times New Roman" w:cs="Times New Roman"/>
          <w:sz w:val="24"/>
          <w:szCs w:val="24"/>
        </w:rPr>
        <w:t xml:space="preserve"> P=$2 and Q=45,000</w:t>
      </w:r>
    </w:p>
    <w:p w:rsidR="00B73A0F" w:rsidRPr="000E0EE6" w:rsidRDefault="00B73A0F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73A0F" w:rsidRPr="000E0EE6" w:rsidRDefault="00B73A0F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Answer: B</w:t>
      </w:r>
    </w:p>
    <w:p w:rsidR="002D73C2" w:rsidRPr="000E0EE6" w:rsidRDefault="002D73C2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73A0F" w:rsidRPr="000E0EE6" w:rsidRDefault="00B73A0F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Easy</w:t>
      </w:r>
    </w:p>
    <w:p w:rsidR="00B73A0F" w:rsidRPr="000E0EE6" w:rsidRDefault="00B73A0F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Determination of Equilibrium Price and Quantity</w:t>
      </w:r>
    </w:p>
    <w:p w:rsidR="00B73A0F" w:rsidRPr="000E0EE6" w:rsidRDefault="00665D5B" w:rsidP="00B73A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B73A0F" w:rsidRPr="000E0EE6" w:rsidRDefault="00B73A0F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73A0F" w:rsidRPr="000E0EE6" w:rsidRDefault="00B73A0F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E3E10" w:rsidRPr="000E0EE6" w:rsidRDefault="005162CC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6D3E59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D3E59" w:rsidRPr="000E0EE6">
        <w:rPr>
          <w:rFonts w:ascii="Times New Roman" w:eastAsia="MS Mincho" w:hAnsi="Times New Roman" w:cs="Times New Roman"/>
          <w:sz w:val="24"/>
          <w:szCs w:val="24"/>
        </w:rPr>
        <w:t>When there is an exce</w:t>
      </w:r>
      <w:r w:rsidR="00DE3E10" w:rsidRPr="000E0EE6">
        <w:rPr>
          <w:rFonts w:ascii="Times New Roman" w:eastAsia="MS Mincho" w:hAnsi="Times New Roman" w:cs="Times New Roman"/>
          <w:sz w:val="24"/>
          <w:szCs w:val="24"/>
        </w:rPr>
        <w:t>ss demand for a good, there is:</w:t>
      </w:r>
    </w:p>
    <w:p w:rsidR="002D73C2" w:rsidRPr="000E0EE6" w:rsidRDefault="002D73C2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D3E59" w:rsidRPr="000E0EE6">
        <w:rPr>
          <w:rFonts w:ascii="Times New Roman" w:eastAsia="MS Mincho" w:hAnsi="Times New Roman" w:cs="Times New Roman"/>
          <w:sz w:val="24"/>
          <w:szCs w:val="24"/>
        </w:rPr>
        <w:t xml:space="preserve"> downward pressure on price because buyers are willing to pay more.</w:t>
      </w:r>
    </w:p>
    <w:p w:rsidR="00387B5F" w:rsidRPr="000E0EE6" w:rsidRDefault="002D73C2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D3E59" w:rsidRPr="000E0EE6">
        <w:rPr>
          <w:rFonts w:ascii="Times New Roman" w:eastAsia="MS Mincho" w:hAnsi="Times New Roman" w:cs="Times New Roman"/>
          <w:sz w:val="24"/>
          <w:szCs w:val="24"/>
        </w:rPr>
        <w:t xml:space="preserve"> downward pressure on price because firms accumulate unwanted inventories.</w:t>
      </w:r>
    </w:p>
    <w:p w:rsidR="00387B5F" w:rsidRPr="000E0EE6" w:rsidRDefault="002D73C2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6D3E59" w:rsidRPr="000E0EE6">
        <w:rPr>
          <w:rFonts w:ascii="Times New Roman" w:eastAsia="MS Mincho" w:hAnsi="Times New Roman" w:cs="Times New Roman"/>
          <w:sz w:val="24"/>
          <w:szCs w:val="24"/>
        </w:rPr>
        <w:t xml:space="preserve"> upward pressure on price because buyers are willing to pay more.</w:t>
      </w:r>
    </w:p>
    <w:p w:rsidR="006D3E59" w:rsidRPr="000E0EE6" w:rsidRDefault="002D73C2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6D3E59" w:rsidRPr="000E0EE6">
        <w:rPr>
          <w:rFonts w:ascii="Times New Roman" w:eastAsia="MS Mincho" w:hAnsi="Times New Roman" w:cs="Times New Roman"/>
          <w:sz w:val="24"/>
          <w:szCs w:val="24"/>
        </w:rPr>
        <w:t xml:space="preserve"> upward pressure on price because firms accumulate unwanted inventories.</w:t>
      </w:r>
    </w:p>
    <w:p w:rsidR="00387B5F" w:rsidRPr="000E0EE6" w:rsidRDefault="00387B5F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D3E59" w:rsidRPr="000E0EE6" w:rsidRDefault="000A1009" w:rsidP="006D3E5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D3E59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6D3E5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D3E59" w:rsidRPr="000E0EE6" w:rsidRDefault="00CE3B3E" w:rsidP="006D3E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D3E59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D3E59" w:rsidRPr="000E0EE6" w:rsidRDefault="00985F15" w:rsidP="006D3E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6EE5" w:rsidRPr="000E0EE6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2D73C2" w:rsidRPr="000E0EE6" w:rsidRDefault="00665D5B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2D73C2" w:rsidRPr="000E0EE6" w:rsidRDefault="002D73C2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D73C2" w:rsidRPr="000E0EE6" w:rsidRDefault="005162CC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W</w:t>
      </w:r>
      <w:r w:rsidR="00500617" w:rsidRPr="000E0EE6">
        <w:rPr>
          <w:rFonts w:ascii="Times New Roman" w:eastAsia="MS Mincho" w:hAnsi="Times New Roman" w:cs="Times New Roman"/>
          <w:sz w:val="24"/>
          <w:szCs w:val="24"/>
        </w:rPr>
        <w:t>hen there is an excess supply of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 xml:space="preserve"> a good, there is</w:t>
      </w:r>
      <w:r w:rsidR="00500617" w:rsidRPr="000E0EE6">
        <w:rPr>
          <w:rFonts w:ascii="Times New Roman" w:eastAsia="MS Mincho" w:hAnsi="Times New Roman" w:cs="Times New Roman"/>
          <w:sz w:val="24"/>
          <w:szCs w:val="24"/>
        </w:rPr>
        <w:t xml:space="preserve"> a(n):</w:t>
      </w:r>
    </w:p>
    <w:p w:rsidR="00316B3D" w:rsidRPr="000E0EE6" w:rsidRDefault="00316B3D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 xml:space="preserve"> downward pressure on price because firms hold out for the best price they can get.</w:t>
      </w:r>
    </w:p>
    <w:p w:rsidR="00387B5F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 xml:space="preserve"> downward pressure on price because firms accumulate unwanted inventories.</w:t>
      </w:r>
    </w:p>
    <w:p w:rsidR="00387B5F" w:rsidRPr="000E0EE6" w:rsidRDefault="002D73C2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 xml:space="preserve"> upward pressure on price because firms hold out for the best price they can get.</w:t>
      </w:r>
    </w:p>
    <w:p w:rsidR="008B54F7" w:rsidRPr="000E0EE6" w:rsidRDefault="002D73C2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 xml:space="preserve"> upward pressure on price because firms accumulate unwanted inventories.</w:t>
      </w:r>
    </w:p>
    <w:p w:rsidR="00387B5F" w:rsidRPr="000E0EE6" w:rsidRDefault="00387B5F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B54F7" w:rsidRPr="000E0EE6" w:rsidRDefault="000A1009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8B54F7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B54F7" w:rsidRPr="000E0EE6" w:rsidRDefault="00CE3B3E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8B54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8B54F7" w:rsidRPr="000E0EE6" w:rsidRDefault="00985F15" w:rsidP="008B54F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8B54F7" w:rsidRPr="000E0EE6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8B54F7" w:rsidRPr="000E0EE6" w:rsidRDefault="008B54F7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16B3D" w:rsidRPr="000E0EE6" w:rsidRDefault="00316B3D" w:rsidP="008B54F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2260C" w:rsidRPr="000E0EE6" w:rsidRDefault="005162CC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 xml:space="preserve">When </w:t>
      </w:r>
      <w:r w:rsidR="00B74EF9" w:rsidRPr="000E0EE6">
        <w:rPr>
          <w:rFonts w:ascii="Times New Roman" w:eastAsia="MS Mincho" w:hAnsi="Times New Roman" w:cs="Times New Roman"/>
          <w:sz w:val="24"/>
          <w:szCs w:val="24"/>
        </w:rPr>
        <w:t>the market for a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 xml:space="preserve"> good</w:t>
      </w:r>
      <w:r w:rsidR="00B74EF9" w:rsidRPr="000E0EE6">
        <w:rPr>
          <w:rFonts w:ascii="Times New Roman" w:eastAsia="MS Mincho" w:hAnsi="Times New Roman" w:cs="Times New Roman"/>
          <w:sz w:val="24"/>
          <w:szCs w:val="24"/>
        </w:rPr>
        <w:t>,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 xml:space="preserve"> such as gasoline, </w:t>
      </w:r>
      <w:r w:rsidR="00B74EF9" w:rsidRPr="000E0EE6">
        <w:rPr>
          <w:rFonts w:ascii="Times New Roman" w:eastAsia="MS Mincho" w:hAnsi="Times New Roman" w:cs="Times New Roman"/>
          <w:sz w:val="24"/>
          <w:szCs w:val="24"/>
        </w:rPr>
        <w:t xml:space="preserve">is competitive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and its price suddenly increases substantially, we can infer</w:t>
      </w:r>
      <w:r w:rsidR="00BF7C2B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2260C" w:rsidRPr="000E0EE6" w:rsidRDefault="002D73C2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that the higher price was most likely arbitrarily set by greedy gas companies seeking increased profits.</w:t>
      </w:r>
    </w:p>
    <w:p w:rsidR="0072260C" w:rsidRPr="000E0EE6" w:rsidRDefault="002D73C2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that the higher price was most likely a response to a change in market forces beyond any individual firm’s control.</w:t>
      </w:r>
    </w:p>
    <w:p w:rsidR="0072260C" w:rsidRPr="000E0EE6" w:rsidRDefault="002D73C2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nefarious intent on the part of gasoline companies and that a government mandated price ceiling would serve consumers’ interests.</w:t>
      </w:r>
    </w:p>
    <w:p w:rsidR="0072260C" w:rsidRPr="000E0EE6" w:rsidRDefault="002D73C2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that prices are not good indicators of relative scarcity.</w:t>
      </w:r>
    </w:p>
    <w:p w:rsidR="0072260C" w:rsidRPr="000E0EE6" w:rsidRDefault="0072260C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2260C" w:rsidRPr="000E0EE6" w:rsidRDefault="000A1009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2260C" w:rsidRPr="000E0EE6" w:rsidRDefault="00CE3B3E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Medium</w:t>
      </w:r>
    </w:p>
    <w:p w:rsidR="0072260C" w:rsidRPr="000E0EE6" w:rsidRDefault="00985F15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72260C" w:rsidRPr="000E0EE6">
        <w:rPr>
          <w:rFonts w:ascii="Times New Roman" w:eastAsia="MS Mincho" w:hAnsi="Times New Roman" w:cs="Times New Roman"/>
          <w:sz w:val="24"/>
          <w:szCs w:val="24"/>
        </w:rPr>
        <w:t>Determination of Equilibrium Price and Quantity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72260C" w:rsidRPr="000E0EE6" w:rsidRDefault="0072260C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2260C" w:rsidRPr="000E0EE6" w:rsidRDefault="0072260C" w:rsidP="0072260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5162CC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An excess demand for a good or service tends to cause</w:t>
      </w:r>
      <w:r w:rsidR="00EB6EE5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50712" w:rsidRPr="000E0EE6">
        <w:rPr>
          <w:rFonts w:ascii="Times New Roman" w:eastAsia="MS Mincho" w:hAnsi="Times New Roman" w:cs="Times New Roman"/>
          <w:sz w:val="24"/>
          <w:szCs w:val="24"/>
        </w:rPr>
        <w:t xml:space="preserve">an increase in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price over time.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50712" w:rsidRPr="000E0EE6">
        <w:rPr>
          <w:rFonts w:ascii="Times New Roman" w:eastAsia="MS Mincho" w:hAnsi="Times New Roman" w:cs="Times New Roman"/>
          <w:sz w:val="24"/>
          <w:szCs w:val="24"/>
        </w:rPr>
        <w:t xml:space="preserve">a decrease in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price over time.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an offsetting excess supply later.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50712" w:rsidRPr="000E0EE6">
        <w:rPr>
          <w:rFonts w:ascii="Times New Roman" w:eastAsia="MS Mincho" w:hAnsi="Times New Roman" w:cs="Times New Roman"/>
          <w:sz w:val="24"/>
          <w:szCs w:val="24"/>
        </w:rPr>
        <w:t>an immediate rightward shift in supply.</w:t>
      </w:r>
    </w:p>
    <w:p w:rsidR="00387B5F" w:rsidRPr="000E0EE6" w:rsidRDefault="00387B5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D465EB" w:rsidRPr="000E0EE6" w:rsidRDefault="00D465EB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5958B6" w:rsidP="005958B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 excess demand for a product indicates </w:t>
      </w:r>
      <w:r w:rsidR="00BE30C3" w:rsidRPr="000E0EE6">
        <w:rPr>
          <w:rFonts w:ascii="Times New Roman" w:eastAsia="MS Mincho" w:hAnsi="Times New Roman" w:cs="Times New Roman"/>
          <w:sz w:val="24"/>
          <w:szCs w:val="24"/>
        </w:rPr>
        <w:t>that:</w:t>
      </w:r>
    </w:p>
    <w:p w:rsidR="002D73C2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E30C3" w:rsidRPr="000E0EE6">
        <w:rPr>
          <w:rFonts w:ascii="Times New Roman" w:eastAsia="MS Mincho" w:hAnsi="Times New Roman" w:cs="Times New Roman"/>
          <w:sz w:val="24"/>
          <w:szCs w:val="24"/>
        </w:rPr>
        <w:t xml:space="preserve">the price is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below the equilibrium price.</w:t>
      </w: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E30C3" w:rsidRPr="000E0EE6">
        <w:rPr>
          <w:rFonts w:ascii="Times New Roman" w:eastAsia="MS Mincho" w:hAnsi="Times New Roman" w:cs="Times New Roman"/>
          <w:sz w:val="24"/>
          <w:szCs w:val="24"/>
        </w:rPr>
        <w:t>there is a rightward shift in the demand curve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E30C3" w:rsidRPr="000E0EE6">
        <w:rPr>
          <w:rFonts w:ascii="Times New Roman" w:eastAsia="MS Mincho" w:hAnsi="Times New Roman" w:cs="Times New Roman"/>
          <w:sz w:val="24"/>
          <w:szCs w:val="24"/>
        </w:rPr>
        <w:t>there will be a downward movement along the supply curve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958B6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E30C3" w:rsidRPr="000E0EE6">
        <w:rPr>
          <w:rFonts w:ascii="Times New Roman" w:eastAsia="MS Mincho" w:hAnsi="Times New Roman" w:cs="Times New Roman"/>
          <w:sz w:val="24"/>
          <w:szCs w:val="24"/>
        </w:rPr>
        <w:t>the supply curve will shift rightward.</w:t>
      </w:r>
    </w:p>
    <w:p w:rsidR="00387B5F" w:rsidRPr="000E0EE6" w:rsidRDefault="00387B5F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958B6" w:rsidRPr="000E0EE6" w:rsidRDefault="000A1009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8B6" w:rsidRPr="000E0EE6" w:rsidRDefault="00CE3B3E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5958B6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5958B6" w:rsidRPr="000E0EE6" w:rsidRDefault="00985F15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5958B6" w:rsidRPr="000E0EE6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5958B6" w:rsidRPr="000E0EE6" w:rsidRDefault="005958B6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958B6" w:rsidRPr="000E0EE6" w:rsidRDefault="005958B6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When the actual price in a market is above the equilibrium price we would expect</w:t>
      </w:r>
      <w:r w:rsidR="00737F97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2909" w:rsidRPr="000E0EE6">
        <w:rPr>
          <w:rFonts w:ascii="Times New Roman" w:eastAsia="MS Mincho" w:hAnsi="Times New Roman" w:cs="Times New Roman"/>
          <w:sz w:val="24"/>
          <w:szCs w:val="24"/>
        </w:rPr>
        <w:t xml:space="preserve">this higher price to be the new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equilibrium.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 shortage of the good or service.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 surplus of the good or service.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an excess demand or excess supply depending upon the extent of the difference between actual and equilibrium price.</w:t>
      </w:r>
    </w:p>
    <w:p w:rsidR="00387B5F" w:rsidRPr="000E0EE6" w:rsidRDefault="00387B5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An excess supply for a product indicates </w:t>
      </w:r>
      <w:r w:rsidR="00C122AD" w:rsidRPr="000E0EE6">
        <w:rPr>
          <w:rFonts w:ascii="Times New Roman" w:eastAsia="MS Mincho" w:hAnsi="Times New Roman" w:cs="Times New Roman"/>
          <w:sz w:val="24"/>
          <w:szCs w:val="24"/>
        </w:rPr>
        <w:t xml:space="preserve">that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the price is</w:t>
      </w:r>
      <w:r w:rsidR="00737F97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below the equilibrium price.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above the equilibrium price.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96C69" w:rsidRPr="000E0EE6">
        <w:rPr>
          <w:rFonts w:ascii="Times New Roman" w:eastAsia="MS Mincho" w:hAnsi="Times New Roman" w:cs="Times New Roman"/>
          <w:sz w:val="24"/>
          <w:szCs w:val="24"/>
        </w:rPr>
        <w:t xml:space="preserve">equal to </w:t>
      </w:r>
      <w:r w:rsidR="0092589B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696C69" w:rsidRPr="000E0EE6">
        <w:rPr>
          <w:rFonts w:ascii="Times New Roman" w:eastAsia="MS Mincho" w:hAnsi="Times New Roman" w:cs="Times New Roman"/>
          <w:sz w:val="24"/>
          <w:szCs w:val="24"/>
        </w:rPr>
        <w:t>unit cost of production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37F97" w:rsidRPr="000E0EE6">
        <w:rPr>
          <w:rFonts w:ascii="Times New Roman" w:eastAsia="MS Mincho" w:hAnsi="Times New Roman" w:cs="Times New Roman"/>
          <w:sz w:val="24"/>
          <w:szCs w:val="24"/>
        </w:rPr>
        <w:t>exactly at the choke price.</w:t>
      </w:r>
    </w:p>
    <w:p w:rsidR="00387B5F" w:rsidRPr="000E0EE6" w:rsidRDefault="00387B5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85418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2</w:t>
      </w:r>
      <w:r w:rsidR="009F0AA6" w:rsidRPr="000E0EE6">
        <w:rPr>
          <w:rFonts w:ascii="Times New Roman" w:eastAsia="MS Mincho" w:hAnsi="Times New Roman" w:cs="Times New Roman"/>
          <w:sz w:val="24"/>
          <w:szCs w:val="24"/>
        </w:rPr>
        <w:t>9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If both supply and demand for a good increase at the same time, which of the following must also</w:t>
      </w:r>
      <w:r w:rsidR="00D465EB" w:rsidRPr="000E0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increase?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37F97" w:rsidRPr="000E0EE6">
        <w:rPr>
          <w:rFonts w:ascii="Times New Roman" w:eastAsia="MS Mincho" w:hAnsi="Times New Roman" w:cs="Times New Roman"/>
          <w:sz w:val="24"/>
          <w:szCs w:val="24"/>
        </w:rPr>
        <w:t>The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equilibrium price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37F97" w:rsidRPr="000E0EE6">
        <w:rPr>
          <w:rFonts w:ascii="Times New Roman" w:eastAsia="MS Mincho" w:hAnsi="Times New Roman" w:cs="Times New Roman"/>
          <w:sz w:val="24"/>
          <w:szCs w:val="24"/>
        </w:rPr>
        <w:t>The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use of substitutes</w:t>
      </w:r>
    </w:p>
    <w:p w:rsidR="00387B5F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37F97" w:rsidRPr="000E0EE6">
        <w:rPr>
          <w:rFonts w:ascii="Times New Roman" w:eastAsia="MS Mincho" w:hAnsi="Times New Roman" w:cs="Times New Roman"/>
          <w:sz w:val="24"/>
          <w:szCs w:val="24"/>
        </w:rPr>
        <w:t>The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equilibrium quantity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37F97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A87882" w:rsidRPr="000E0EE6">
        <w:rPr>
          <w:rFonts w:ascii="Times New Roman" w:eastAsia="MS Mincho" w:hAnsi="Times New Roman" w:cs="Times New Roman"/>
          <w:sz w:val="24"/>
          <w:szCs w:val="24"/>
        </w:rPr>
        <w:t>price of substitute goods</w:t>
      </w:r>
    </w:p>
    <w:p w:rsidR="00387B5F" w:rsidRPr="000E0EE6" w:rsidRDefault="00387B5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Adjustment to Changes in Demand or Supply</w:t>
      </w:r>
    </w:p>
    <w:p w:rsidR="00D465EB" w:rsidRPr="000E0EE6" w:rsidRDefault="00665D5B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9F0AA6" w:rsidP="005958B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30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An increase in </w:t>
      </w:r>
      <w:r w:rsidR="002B618C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demand </w:t>
      </w:r>
      <w:r w:rsidR="002B618C" w:rsidRPr="000E0EE6">
        <w:rPr>
          <w:rFonts w:ascii="Times New Roman" w:eastAsia="MS Mincho" w:hAnsi="Times New Roman" w:cs="Times New Roman"/>
          <w:sz w:val="24"/>
          <w:szCs w:val="24"/>
        </w:rPr>
        <w:t xml:space="preserve">for a commodity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accompanied by a decrease in </w:t>
      </w:r>
      <w:r w:rsidR="002B618C" w:rsidRPr="000E0EE6">
        <w:rPr>
          <w:rFonts w:ascii="Times New Roman" w:eastAsia="MS Mincho" w:hAnsi="Times New Roman" w:cs="Times New Roman"/>
          <w:sz w:val="24"/>
          <w:szCs w:val="24"/>
        </w:rPr>
        <w:t xml:space="preserve">its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su</w:t>
      </w:r>
      <w:r w:rsidR="006F10A4" w:rsidRPr="000E0EE6">
        <w:rPr>
          <w:rFonts w:ascii="Times New Roman" w:eastAsia="MS Mincho" w:hAnsi="Times New Roman" w:cs="Times New Roman"/>
          <w:sz w:val="24"/>
          <w:szCs w:val="24"/>
        </w:rPr>
        <w:t>pply will result in a(n)</w:t>
      </w:r>
      <w:r w:rsidR="002B618C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F10A4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decrease in price and an increase in quantity.</w:t>
      </w: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 in </w:t>
      </w:r>
      <w:r w:rsidR="00273E3B" w:rsidRPr="000E0EE6">
        <w:rPr>
          <w:rFonts w:ascii="Times New Roman" w:eastAsia="MS Mincho" w:hAnsi="Times New Roman" w:cs="Times New Roman"/>
          <w:sz w:val="24"/>
          <w:szCs w:val="24"/>
        </w:rPr>
        <w:t xml:space="preserve">both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price and quantity.</w:t>
      </w: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 in quantity </w:t>
      </w:r>
      <w:r w:rsidR="00157361" w:rsidRPr="000E0EE6">
        <w:rPr>
          <w:rFonts w:ascii="Times New Roman" w:eastAsia="MS Mincho" w:hAnsi="Times New Roman" w:cs="Times New Roman"/>
          <w:sz w:val="24"/>
          <w:szCs w:val="24"/>
        </w:rPr>
        <w:t>while the price can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inc</w:t>
      </w:r>
      <w:r w:rsidR="00C426A5" w:rsidRPr="000E0EE6">
        <w:rPr>
          <w:rFonts w:ascii="Times New Roman" w:eastAsia="MS Mincho" w:hAnsi="Times New Roman" w:cs="Times New Roman"/>
          <w:sz w:val="24"/>
          <w:szCs w:val="24"/>
        </w:rPr>
        <w:t>rease or decrease.</w:t>
      </w:r>
    </w:p>
    <w:p w:rsidR="005958B6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C426A5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7083" w:rsidRPr="000E0EE6">
        <w:rPr>
          <w:rFonts w:ascii="Times New Roman" w:eastAsia="MS Mincho" w:hAnsi="Times New Roman" w:cs="Times New Roman"/>
          <w:sz w:val="24"/>
          <w:szCs w:val="24"/>
        </w:rPr>
        <w:t>increase</w:t>
      </w:r>
      <w:r w:rsidR="00273E3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in price </w:t>
      </w:r>
      <w:r w:rsidR="00157361" w:rsidRPr="000E0EE6">
        <w:rPr>
          <w:rFonts w:ascii="Times New Roman" w:eastAsia="MS Mincho" w:hAnsi="Times New Roman" w:cs="Times New Roman"/>
          <w:sz w:val="24"/>
          <w:szCs w:val="24"/>
        </w:rPr>
        <w:t>while the quantity can increase or decrease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87B5F" w:rsidRPr="000E0EE6" w:rsidRDefault="00387B5F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958B6" w:rsidRPr="000E0EE6" w:rsidRDefault="000A1009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D</w:t>
      </w:r>
    </w:p>
    <w:p w:rsidR="002D73C2" w:rsidRPr="000E0EE6" w:rsidRDefault="002D73C2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8B6" w:rsidRPr="000E0EE6" w:rsidRDefault="00CE3B3E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5958B6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5958B6" w:rsidRPr="000E0EE6" w:rsidRDefault="00985F15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5958B6" w:rsidRPr="000E0EE6">
        <w:rPr>
          <w:rFonts w:ascii="Times New Roman" w:hAnsi="Times New Roman" w:cs="Times New Roman"/>
          <w:sz w:val="24"/>
          <w:szCs w:val="24"/>
        </w:rPr>
        <w:t>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5958B6" w:rsidRPr="000E0EE6" w:rsidRDefault="005958B6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958B6" w:rsidRPr="000E0EE6" w:rsidRDefault="005958B6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854183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AD000B">
        <w:rPr>
          <w:rFonts w:ascii="Times New Roman" w:eastAsia="MS Mincho" w:hAnsi="Times New Roman" w:cs="Times New Roman"/>
          <w:sz w:val="24"/>
          <w:szCs w:val="24"/>
        </w:rPr>
        <w:t>1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A local businessman points ou</w:t>
      </w:r>
      <w:r w:rsidR="00EB1571" w:rsidRPr="000E0EE6">
        <w:rPr>
          <w:rFonts w:ascii="Times New Roman" w:eastAsia="MS Mincho" w:hAnsi="Times New Roman" w:cs="Times New Roman"/>
          <w:sz w:val="24"/>
          <w:szCs w:val="24"/>
        </w:rPr>
        <w:t xml:space="preserve">t that, as the price of </w:t>
      </w:r>
      <w:r w:rsidR="00C87961">
        <w:rPr>
          <w:rFonts w:ascii="Times New Roman" w:eastAsia="MS Mincho" w:hAnsi="Times New Roman" w:cs="Times New Roman"/>
          <w:sz w:val="24"/>
          <w:szCs w:val="24"/>
        </w:rPr>
        <w:t>DVD players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has fallen, sale</w:t>
      </w:r>
      <w:r w:rsidR="00EB1571" w:rsidRPr="000E0EE6">
        <w:rPr>
          <w:rFonts w:ascii="Times New Roman" w:eastAsia="MS Mincho" w:hAnsi="Times New Roman" w:cs="Times New Roman"/>
          <w:sz w:val="24"/>
          <w:szCs w:val="24"/>
        </w:rPr>
        <w:t xml:space="preserve">s have increased tremendously.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The businessman cites this example as pro</w:t>
      </w:r>
      <w:r w:rsidR="00EB1571" w:rsidRPr="000E0EE6">
        <w:rPr>
          <w:rFonts w:ascii="Times New Roman" w:eastAsia="MS Mincho" w:hAnsi="Times New Roman" w:cs="Times New Roman"/>
          <w:sz w:val="24"/>
          <w:szCs w:val="24"/>
        </w:rPr>
        <w:t>of that the law of supply does no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t hold</w:t>
      </w:r>
      <w:r w:rsidR="00C87961">
        <w:rPr>
          <w:rFonts w:ascii="Times New Roman" w:eastAsia="MS Mincho" w:hAnsi="Times New Roman" w:cs="Times New Roman"/>
          <w:sz w:val="24"/>
          <w:szCs w:val="24"/>
        </w:rPr>
        <w:t xml:space="preserve"> since lower prices should result in lower supplies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Which of the following explanations best solves the paradox cited by the businessman?</w:t>
      </w:r>
    </w:p>
    <w:p w:rsidR="00387B5F" w:rsidRPr="000E0EE6" w:rsidRDefault="00387B5F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Demand was decreasing during the period in question.</w:t>
      </w: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Demand was </w:t>
      </w:r>
      <w:r w:rsidR="003966A0" w:rsidRPr="000E0EE6">
        <w:rPr>
          <w:rFonts w:ascii="Times New Roman" w:eastAsia="MS Mincho" w:hAnsi="Times New Roman" w:cs="Times New Roman"/>
          <w:sz w:val="24"/>
          <w:szCs w:val="24"/>
        </w:rPr>
        <w:t>stable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during the period in que</w:t>
      </w:r>
      <w:r w:rsidR="003966A0" w:rsidRPr="000E0EE6">
        <w:rPr>
          <w:rFonts w:ascii="Times New Roman" w:eastAsia="MS Mincho" w:hAnsi="Times New Roman" w:cs="Times New Roman"/>
          <w:sz w:val="24"/>
          <w:szCs w:val="24"/>
        </w:rPr>
        <w:t>stion.</w:t>
      </w:r>
    </w:p>
    <w:p w:rsidR="00387B5F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3966A0" w:rsidRPr="000E0EE6">
        <w:rPr>
          <w:rFonts w:ascii="Times New Roman" w:eastAsia="MS Mincho" w:hAnsi="Times New Roman" w:cs="Times New Roman"/>
          <w:sz w:val="24"/>
          <w:szCs w:val="24"/>
        </w:rPr>
        <w:t xml:space="preserve"> Supply was stable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during the period in question.</w:t>
      </w:r>
    </w:p>
    <w:p w:rsidR="005958B6" w:rsidRPr="000E0EE6" w:rsidRDefault="002D73C2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 xml:space="preserve"> Supply was increasing during the period in question.</w:t>
      </w:r>
    </w:p>
    <w:p w:rsidR="00387B5F" w:rsidRPr="000E0EE6" w:rsidRDefault="00387B5F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958B6" w:rsidRPr="000E0EE6" w:rsidRDefault="000A1009" w:rsidP="005958B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5958B6" w:rsidRPr="000E0EE6">
        <w:rPr>
          <w:rFonts w:ascii="Times New Roman" w:eastAsia="MS Mincho" w:hAnsi="Times New Roman" w:cs="Times New Roman"/>
          <w:sz w:val="24"/>
          <w:szCs w:val="24"/>
        </w:rPr>
        <w:t>D</w:t>
      </w:r>
    </w:p>
    <w:p w:rsidR="002D73C2" w:rsidRPr="000E0EE6" w:rsidRDefault="002D73C2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8B6" w:rsidRPr="000E0EE6" w:rsidRDefault="00CE3B3E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5958B6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5958B6" w:rsidRPr="000E0EE6" w:rsidRDefault="00985F15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5958B6" w:rsidRPr="000E0EE6">
        <w:rPr>
          <w:rFonts w:ascii="Times New Roman" w:hAnsi="Times New Roman" w:cs="Times New Roman"/>
          <w:sz w:val="24"/>
          <w:szCs w:val="24"/>
        </w:rPr>
        <w:t>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5958B6" w:rsidRPr="000E0EE6" w:rsidRDefault="005958B6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958B6" w:rsidRPr="000E0EE6" w:rsidRDefault="005958B6" w:rsidP="005958B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5552C" w:rsidRDefault="00854183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AD000B">
        <w:rPr>
          <w:rFonts w:ascii="Times New Roman" w:eastAsia="MS Mincho" w:hAnsi="Times New Roman" w:cs="Times New Roman"/>
          <w:sz w:val="24"/>
          <w:szCs w:val="24"/>
        </w:rPr>
        <w:t>2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Which of the following would result in a higher equilibrium price and an ambiguous change in </w:t>
      </w:r>
      <w:r w:rsidR="00CE0FFC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>equilibrium quantity?</w:t>
      </w:r>
    </w:p>
    <w:p w:rsidR="00B51E53" w:rsidRPr="000E0EE6" w:rsidRDefault="00B51E53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5421" w:rsidRPr="000E0EE6">
        <w:rPr>
          <w:rFonts w:ascii="Times New Roman" w:eastAsia="MS Mincho" w:hAnsi="Times New Roman" w:cs="Times New Roman"/>
          <w:sz w:val="24"/>
          <w:szCs w:val="24"/>
        </w:rPr>
        <w:t xml:space="preserve">An increase in </w:t>
      </w:r>
      <w:r w:rsidR="00CE0FFC" w:rsidRPr="000E0EE6">
        <w:rPr>
          <w:rFonts w:ascii="Times New Roman" w:eastAsia="MS Mincho" w:hAnsi="Times New Roman" w:cs="Times New Roman"/>
          <w:sz w:val="24"/>
          <w:szCs w:val="24"/>
        </w:rPr>
        <w:t xml:space="preserve">both </w:t>
      </w:r>
      <w:r w:rsidR="00295421" w:rsidRPr="000E0EE6">
        <w:rPr>
          <w:rFonts w:ascii="Times New Roman" w:eastAsia="MS Mincho" w:hAnsi="Times New Roman" w:cs="Times New Roman"/>
          <w:sz w:val="24"/>
          <w:szCs w:val="24"/>
        </w:rPr>
        <w:t>supply and demand</w:t>
      </w:r>
    </w:p>
    <w:p w:rsidR="00B51E53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43711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5421" w:rsidRPr="000E0EE6">
        <w:rPr>
          <w:rFonts w:ascii="Times New Roman" w:eastAsia="MS Mincho" w:hAnsi="Times New Roman" w:cs="Times New Roman"/>
          <w:sz w:val="24"/>
          <w:szCs w:val="24"/>
        </w:rPr>
        <w:t>An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 in </w:t>
      </w:r>
      <w:r w:rsidR="00295421" w:rsidRPr="000E0EE6">
        <w:rPr>
          <w:rFonts w:ascii="Times New Roman" w:eastAsia="MS Mincho" w:hAnsi="Times New Roman" w:cs="Times New Roman"/>
          <w:sz w:val="24"/>
          <w:szCs w:val="24"/>
        </w:rPr>
        <w:t>supply and a decrease in demand</w:t>
      </w:r>
    </w:p>
    <w:p w:rsidR="00295421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95421" w:rsidRPr="000E0EE6">
        <w:rPr>
          <w:rFonts w:ascii="Times New Roman" w:eastAsia="MS Mincho" w:hAnsi="Times New Roman" w:cs="Times New Roman"/>
          <w:sz w:val="24"/>
          <w:szCs w:val="24"/>
        </w:rPr>
        <w:t>A decrease in both supply and demand</w:t>
      </w:r>
    </w:p>
    <w:p w:rsidR="00A1682E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295421" w:rsidRPr="000E0EE6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decrease in s</w:t>
      </w:r>
      <w:r w:rsidR="00295421" w:rsidRPr="000E0EE6">
        <w:rPr>
          <w:rFonts w:ascii="Times New Roman" w:eastAsia="MS Mincho" w:hAnsi="Times New Roman" w:cs="Times New Roman"/>
          <w:sz w:val="24"/>
          <w:szCs w:val="24"/>
        </w:rPr>
        <w:t>upply and an increase in demand</w:t>
      </w:r>
    </w:p>
    <w:p w:rsidR="00B51E53" w:rsidRPr="000E0EE6" w:rsidRDefault="00B51E53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1682E" w:rsidRPr="000E0EE6" w:rsidRDefault="000A1009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094E12" w:rsidRPr="000E0EE6">
        <w:rPr>
          <w:rFonts w:ascii="Times New Roman" w:eastAsia="MS Mincho" w:hAnsi="Times New Roman" w:cs="Times New Roman"/>
          <w:sz w:val="24"/>
          <w:szCs w:val="24"/>
        </w:rPr>
        <w:t>D</w:t>
      </w:r>
    </w:p>
    <w:p w:rsidR="002D73C2" w:rsidRPr="000E0EE6" w:rsidRDefault="002D73C2" w:rsidP="00A1682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682E" w:rsidRPr="000E0EE6" w:rsidRDefault="00CE3B3E" w:rsidP="00A1682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A5295F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A1682E" w:rsidRPr="000E0EE6" w:rsidRDefault="00985F15" w:rsidP="00A1682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A1682E" w:rsidRPr="000E0EE6">
        <w:rPr>
          <w:rFonts w:ascii="Times New Roman" w:hAnsi="Times New Roman" w:cs="Times New Roman"/>
          <w:sz w:val="24"/>
          <w:szCs w:val="24"/>
        </w:rPr>
        <w:t>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A1682E" w:rsidRPr="000E0EE6" w:rsidRDefault="00A1682E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1682E" w:rsidRPr="000E0EE6" w:rsidRDefault="00A1682E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854183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AD000B">
        <w:rPr>
          <w:rFonts w:ascii="Times New Roman" w:eastAsia="MS Mincho" w:hAnsi="Times New Roman" w:cs="Times New Roman"/>
          <w:sz w:val="24"/>
          <w:szCs w:val="24"/>
        </w:rPr>
        <w:t>3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>Which of the following would result in a higher equilibrium quantity and an ambiguous change in equilibrium price?</w:t>
      </w:r>
    </w:p>
    <w:p w:rsidR="00B51E53" w:rsidRPr="000E0EE6" w:rsidRDefault="00B51E53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An increase in supply and demand</w:t>
      </w:r>
    </w:p>
    <w:p w:rsidR="00B51E53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An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 in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supply and a decrease in demand</w:t>
      </w:r>
    </w:p>
    <w:p w:rsidR="001F2584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A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decrease in supply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and demand</w:t>
      </w:r>
    </w:p>
    <w:p w:rsidR="00A1682E" w:rsidRPr="000E0EE6" w:rsidRDefault="002D73C2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 xml:space="preserve"> decrease in s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upply and an increase in demand</w:t>
      </w:r>
    </w:p>
    <w:p w:rsidR="00B51E53" w:rsidRPr="000E0EE6" w:rsidRDefault="00B51E53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1682E" w:rsidRPr="000E0EE6" w:rsidRDefault="000A1009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A1682E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A1682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682E" w:rsidRPr="000E0EE6" w:rsidRDefault="00CE3B3E" w:rsidP="00A1682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A5295F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A1682E" w:rsidRPr="000E0EE6" w:rsidRDefault="00985F15" w:rsidP="00A1682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A1682E" w:rsidRPr="000E0EE6">
        <w:rPr>
          <w:rFonts w:ascii="Times New Roman" w:hAnsi="Times New Roman" w:cs="Times New Roman"/>
          <w:sz w:val="24"/>
          <w:szCs w:val="24"/>
        </w:rPr>
        <w:t>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A1682E" w:rsidRPr="000E0EE6" w:rsidRDefault="00A1682E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1682E" w:rsidRPr="000E0EE6" w:rsidRDefault="00A1682E" w:rsidP="00A1682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AD000B">
        <w:rPr>
          <w:rFonts w:ascii="Times New Roman" w:eastAsia="MS Mincho" w:hAnsi="Times New Roman" w:cs="Times New Roman"/>
          <w:sz w:val="24"/>
          <w:szCs w:val="24"/>
        </w:rPr>
        <w:t>4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F85419" w:rsidRPr="000E0EE6">
        <w:rPr>
          <w:rFonts w:ascii="Times New Roman" w:eastAsia="MS Mincho" w:hAnsi="Times New Roman" w:cs="Times New Roman"/>
          <w:sz w:val="24"/>
          <w:szCs w:val="24"/>
        </w:rPr>
        <w:t>equilibrium</w:t>
      </w:r>
      <w:r w:rsidR="002E70B2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price of houses in the San Francisco Bay Area has risen dramatically in recent years because:</w:t>
      </w:r>
    </w:p>
    <w:p w:rsidR="002D73C2" w:rsidRPr="000E0EE6" w:rsidRDefault="002D73C2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D73C2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 xml:space="preserve"> there has been an enormous increase in demand.</w:t>
      </w:r>
    </w:p>
    <w:p w:rsidR="0035552C" w:rsidRDefault="002D73C2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 xml:space="preserve"> there has been an enormous increase in supply.</w:t>
      </w:r>
    </w:p>
    <w:p w:rsidR="0035552C" w:rsidRDefault="002D73C2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5854C9">
        <w:rPr>
          <w:rFonts w:ascii="Times New Roman" w:eastAsia="MS Mincho" w:hAnsi="Times New Roman" w:cs="Times New Roman"/>
          <w:sz w:val="24"/>
          <w:szCs w:val="24"/>
        </w:rPr>
        <w:t xml:space="preserve"> there has been an enormous de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crease in quantity demanded.</w:t>
      </w:r>
    </w:p>
    <w:p w:rsidR="0035552C" w:rsidRDefault="002D73C2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5854C9">
        <w:rPr>
          <w:rFonts w:ascii="Times New Roman" w:eastAsia="MS Mincho" w:hAnsi="Times New Roman" w:cs="Times New Roman"/>
          <w:sz w:val="24"/>
          <w:szCs w:val="24"/>
        </w:rPr>
        <w:t xml:space="preserve"> there has been an enormous in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crease in quantity supplied.</w:t>
      </w:r>
    </w:p>
    <w:p w:rsidR="00B51E53" w:rsidRPr="000E0EE6" w:rsidRDefault="00B51E53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F2584" w:rsidRPr="000E0EE6" w:rsidRDefault="000A1009" w:rsidP="001F258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1F2584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1F258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F2584" w:rsidRPr="000E0EE6" w:rsidRDefault="00CE3B3E" w:rsidP="001F258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FC7C2B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1F2584" w:rsidRPr="000E0EE6" w:rsidRDefault="001F2584" w:rsidP="00CA4AE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F2584" w:rsidRPr="000E0EE6" w:rsidRDefault="001F2584" w:rsidP="00CA4AE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AD000B">
        <w:rPr>
          <w:rFonts w:ascii="Times New Roman" w:eastAsia="MS Mincho" w:hAnsi="Times New Roman" w:cs="Times New Roman"/>
          <w:sz w:val="24"/>
          <w:szCs w:val="24"/>
        </w:rPr>
        <w:t>5</w:t>
      </w:r>
      <w:r w:rsidR="000D4C7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D4C7B" w:rsidRPr="000E0EE6">
        <w:rPr>
          <w:rFonts w:ascii="Times New Roman" w:eastAsia="MS Mincho" w:hAnsi="Times New Roman" w:cs="Times New Roman"/>
          <w:sz w:val="24"/>
          <w:szCs w:val="24"/>
        </w:rPr>
        <w:t>If land use restrictions in major cities were relaxed, the</w:t>
      </w:r>
      <w:r w:rsidR="00C560B3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D4C7B" w:rsidRPr="000E0EE6" w:rsidRDefault="002D73C2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0D4C7B" w:rsidRPr="000E0EE6">
        <w:rPr>
          <w:rFonts w:ascii="Times New Roman" w:eastAsia="MS Mincho" w:hAnsi="Times New Roman" w:cs="Times New Roman"/>
          <w:sz w:val="24"/>
          <w:szCs w:val="24"/>
        </w:rPr>
        <w:t xml:space="preserve"> supply of houses would decrease.</w:t>
      </w:r>
    </w:p>
    <w:p w:rsidR="000D4C7B" w:rsidRPr="000E0EE6" w:rsidRDefault="002D73C2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0D4C7B" w:rsidRPr="000E0EE6">
        <w:rPr>
          <w:rFonts w:ascii="Times New Roman" w:eastAsia="MS Mincho" w:hAnsi="Times New Roman" w:cs="Times New Roman"/>
          <w:sz w:val="24"/>
          <w:szCs w:val="24"/>
        </w:rPr>
        <w:t xml:space="preserve"> demand for houses would increase.</w:t>
      </w:r>
    </w:p>
    <w:p w:rsidR="000D4C7B" w:rsidRPr="000E0EE6" w:rsidRDefault="002D73C2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0D4C7B" w:rsidRPr="000E0EE6">
        <w:rPr>
          <w:rFonts w:ascii="Times New Roman" w:eastAsia="MS Mincho" w:hAnsi="Times New Roman" w:cs="Times New Roman"/>
          <w:sz w:val="24"/>
          <w:szCs w:val="24"/>
        </w:rPr>
        <w:t xml:space="preserve"> supply of houses would increase.</w:t>
      </w:r>
    </w:p>
    <w:p w:rsidR="000D4C7B" w:rsidRPr="000E0EE6" w:rsidRDefault="002D73C2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0D4C7B" w:rsidRPr="000E0EE6">
        <w:rPr>
          <w:rFonts w:ascii="Times New Roman" w:eastAsia="MS Mincho" w:hAnsi="Times New Roman" w:cs="Times New Roman"/>
          <w:sz w:val="24"/>
          <w:szCs w:val="24"/>
        </w:rPr>
        <w:t xml:space="preserve"> demand for houses would decrease.</w:t>
      </w:r>
    </w:p>
    <w:p w:rsidR="000D4C7B" w:rsidRPr="000E0EE6" w:rsidRDefault="000D4C7B" w:rsidP="000D4C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4C7B" w:rsidRPr="000E0EE6" w:rsidRDefault="000A1009" w:rsidP="000D4C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0D4C7B" w:rsidRPr="000E0EE6">
        <w:rPr>
          <w:rFonts w:ascii="Times New Roman" w:hAnsi="Times New Roman" w:cs="Times New Roman"/>
          <w:sz w:val="24"/>
          <w:szCs w:val="24"/>
        </w:rPr>
        <w:t>C</w:t>
      </w:r>
    </w:p>
    <w:p w:rsidR="002D73C2" w:rsidRPr="000E0EE6" w:rsidRDefault="002D73C2" w:rsidP="000D4C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4C7B" w:rsidRPr="000E0EE6" w:rsidRDefault="00CE3B3E" w:rsidP="000D4C7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0D4C7B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0D4C7B" w:rsidRPr="000E0EE6" w:rsidRDefault="000D4C7B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D4C7B" w:rsidRPr="000E0EE6" w:rsidRDefault="000D4C7B" w:rsidP="000D4C7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378B3" w:rsidRPr="000E0EE6" w:rsidRDefault="00854183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AD000B">
        <w:rPr>
          <w:rFonts w:ascii="Times New Roman" w:eastAsia="MS Mincho" w:hAnsi="Times New Roman" w:cs="Times New Roman"/>
          <w:sz w:val="24"/>
          <w:szCs w:val="24"/>
        </w:rPr>
        <w:t>6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>An expectation that the price of housing will increase more rapidly in coming years will cause the</w:t>
      </w:r>
      <w:r w:rsidR="00741414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378B3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 xml:space="preserve"> supply of houses today to decrease.</w:t>
      </w:r>
    </w:p>
    <w:p w:rsidR="006378B3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 xml:space="preserve"> demand for houses today to increase.</w:t>
      </w:r>
    </w:p>
    <w:p w:rsidR="006378B3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 xml:space="preserve"> supply of houses today to increase.</w:t>
      </w:r>
    </w:p>
    <w:p w:rsidR="006378B3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 xml:space="preserve"> demand for houses today to decrease.</w:t>
      </w:r>
    </w:p>
    <w:p w:rsidR="006378B3" w:rsidRPr="000E0EE6" w:rsidRDefault="006378B3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378B3" w:rsidRPr="000E0EE6" w:rsidRDefault="000A1009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6378B3" w:rsidRPr="000E0EE6">
        <w:rPr>
          <w:rFonts w:ascii="Times New Roman" w:hAnsi="Times New Roman" w:cs="Times New Roman"/>
          <w:sz w:val="24"/>
          <w:szCs w:val="24"/>
        </w:rPr>
        <w:t>B</w:t>
      </w:r>
    </w:p>
    <w:p w:rsidR="002D73C2" w:rsidRPr="000E0EE6" w:rsidRDefault="002D73C2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378B3" w:rsidRPr="000E0EE6" w:rsidRDefault="00CE3B3E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378B3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6378B3" w:rsidRPr="000E0EE6" w:rsidRDefault="006378B3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378B3" w:rsidRPr="000E0EE6" w:rsidRDefault="006378B3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F0C5D" w:rsidRPr="000E0EE6" w:rsidRDefault="00854183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="00AD000B">
        <w:rPr>
          <w:rFonts w:ascii="Times New Roman" w:eastAsia="MS Mincho" w:hAnsi="Times New Roman" w:cs="Times New Roman"/>
          <w:sz w:val="24"/>
          <w:szCs w:val="24"/>
        </w:rPr>
        <w:t>7</w:t>
      </w:r>
      <w:r w:rsidR="00EF0C5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F0C5D" w:rsidRPr="000E0EE6">
        <w:rPr>
          <w:rFonts w:ascii="Times New Roman" w:eastAsia="MS Mincho" w:hAnsi="Times New Roman" w:cs="Times New Roman"/>
          <w:sz w:val="24"/>
          <w:szCs w:val="24"/>
        </w:rPr>
        <w:t>Which of the following market outcomes can be explained by the supply-demand model?</w:t>
      </w:r>
    </w:p>
    <w:p w:rsidR="002D73C2" w:rsidRPr="000E0EE6" w:rsidRDefault="002D73C2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F0C5D" w:rsidRPr="000E0EE6" w:rsidRDefault="002D73C2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EF0C5D" w:rsidRPr="000E0EE6">
        <w:rPr>
          <w:rFonts w:ascii="Times New Roman" w:eastAsia="MS Mincho" w:hAnsi="Times New Roman" w:cs="Times New Roman"/>
          <w:sz w:val="24"/>
          <w:szCs w:val="24"/>
        </w:rPr>
        <w:t xml:space="preserve"> An increase in the demand for cigarettes after an increase in its price</w:t>
      </w:r>
    </w:p>
    <w:p w:rsidR="00EF0C5D" w:rsidRPr="000E0EE6" w:rsidRDefault="002D73C2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EF0C5D" w:rsidRPr="000E0EE6">
        <w:rPr>
          <w:rFonts w:ascii="Times New Roman" w:eastAsia="MS Mincho" w:hAnsi="Times New Roman" w:cs="Times New Roman"/>
          <w:sz w:val="24"/>
          <w:szCs w:val="24"/>
        </w:rPr>
        <w:t xml:space="preserve"> A decrease in household consumption following an increase in average monthly income</w:t>
      </w:r>
    </w:p>
    <w:p w:rsidR="00EF0C5D" w:rsidRPr="000E0EE6" w:rsidRDefault="002D73C2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EF0C5D" w:rsidRPr="000E0EE6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="004B2B13" w:rsidRPr="000E0EE6">
        <w:rPr>
          <w:rFonts w:ascii="Times New Roman" w:eastAsia="MS Mincho" w:hAnsi="Times New Roman" w:cs="Times New Roman"/>
          <w:sz w:val="24"/>
          <w:szCs w:val="24"/>
        </w:rPr>
        <w:t>n increase in supply in spite of a decline in input prices</w:t>
      </w:r>
    </w:p>
    <w:p w:rsidR="00EF0C5D" w:rsidRPr="000E0EE6" w:rsidRDefault="002D73C2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EF0C5D" w:rsidRPr="000E0EE6">
        <w:rPr>
          <w:rFonts w:ascii="Times New Roman" w:eastAsia="MS Mincho" w:hAnsi="Times New Roman" w:cs="Times New Roman"/>
          <w:sz w:val="24"/>
          <w:szCs w:val="24"/>
        </w:rPr>
        <w:t xml:space="preserve"> An increase in the per capita consumption of medical care in a country</w:t>
      </w:r>
      <w:r w:rsidR="004B2B13" w:rsidRPr="000E0EE6">
        <w:rPr>
          <w:rFonts w:ascii="Times New Roman" w:eastAsia="MS Mincho" w:hAnsi="Times New Roman" w:cs="Times New Roman"/>
          <w:sz w:val="24"/>
          <w:szCs w:val="24"/>
        </w:rPr>
        <w:t xml:space="preserve"> due to an epidemic</w:t>
      </w:r>
    </w:p>
    <w:p w:rsidR="00EF0C5D" w:rsidRPr="000E0EE6" w:rsidRDefault="00EF0C5D" w:rsidP="00EF0C5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0C5D" w:rsidRPr="000E0EE6" w:rsidRDefault="000A1009" w:rsidP="00EF0C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4B2B13" w:rsidRPr="000E0EE6">
        <w:rPr>
          <w:rFonts w:ascii="Times New Roman" w:hAnsi="Times New Roman" w:cs="Times New Roman"/>
          <w:sz w:val="24"/>
          <w:szCs w:val="24"/>
        </w:rPr>
        <w:t>D</w:t>
      </w:r>
    </w:p>
    <w:p w:rsidR="002D73C2" w:rsidRPr="000E0EE6" w:rsidRDefault="002D73C2" w:rsidP="00EF0C5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F0C5D" w:rsidRPr="000E0EE6" w:rsidRDefault="00CE3B3E" w:rsidP="00EF0C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EA6168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EF0C5D" w:rsidRPr="000E0EE6" w:rsidRDefault="00EF0C5D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EF0C5D" w:rsidRPr="000E0EE6" w:rsidRDefault="00EF0C5D" w:rsidP="00EF0C5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E2750" w:rsidRPr="000E0EE6" w:rsidRDefault="00854183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3</w:t>
      </w:r>
      <w:r w:rsidR="00AD000B">
        <w:rPr>
          <w:rFonts w:ascii="Times New Roman" w:hAnsi="Times New Roman" w:cs="Times New Roman"/>
          <w:sz w:val="24"/>
          <w:szCs w:val="24"/>
        </w:rPr>
        <w:t>8</w:t>
      </w:r>
      <w:r w:rsidR="00AE2750" w:rsidRPr="000E0EE6">
        <w:rPr>
          <w:rFonts w:ascii="Times New Roman" w:hAnsi="Times New Roman" w:cs="Times New Roman"/>
          <w:sz w:val="24"/>
          <w:szCs w:val="24"/>
        </w:rPr>
        <w:t>.</w:t>
      </w:r>
      <w:r w:rsidR="00AD000B">
        <w:rPr>
          <w:rFonts w:ascii="Times New Roman" w:hAnsi="Times New Roman" w:cs="Times New Roman"/>
          <w:sz w:val="24"/>
          <w:szCs w:val="24"/>
        </w:rPr>
        <w:t xml:space="preserve"> </w:t>
      </w:r>
      <w:r w:rsidR="00AE2750" w:rsidRPr="000E0EE6">
        <w:rPr>
          <w:rFonts w:ascii="Times New Roman" w:hAnsi="Times New Roman" w:cs="Times New Roman"/>
          <w:sz w:val="24"/>
          <w:szCs w:val="24"/>
        </w:rPr>
        <w:t xml:space="preserve">Which one of the following will </w:t>
      </w:r>
      <w:r w:rsidR="00AE2750" w:rsidRPr="000E0EE6">
        <w:rPr>
          <w:rFonts w:ascii="Times New Roman" w:hAnsi="Times New Roman" w:cs="Times New Roman"/>
          <w:i/>
          <w:sz w:val="24"/>
          <w:szCs w:val="24"/>
        </w:rPr>
        <w:t>not</w:t>
      </w:r>
      <w:r w:rsidR="00AE2750" w:rsidRPr="000E0EE6">
        <w:rPr>
          <w:rFonts w:ascii="Times New Roman" w:hAnsi="Times New Roman" w:cs="Times New Roman"/>
          <w:sz w:val="24"/>
          <w:szCs w:val="24"/>
        </w:rPr>
        <w:t xml:space="preserve"> cause a change in the demand for gasoline?</w:t>
      </w:r>
    </w:p>
    <w:p w:rsidR="002D73C2" w:rsidRPr="000E0EE6" w:rsidRDefault="002D73C2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2750" w:rsidRPr="000E0EE6" w:rsidRDefault="002D73C2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745B57" w:rsidRPr="000E0EE6">
        <w:rPr>
          <w:rFonts w:ascii="Times New Roman" w:hAnsi="Times New Roman" w:cs="Times New Roman"/>
          <w:sz w:val="24"/>
          <w:szCs w:val="24"/>
        </w:rPr>
        <w:t>More</w:t>
      </w:r>
      <w:r w:rsidR="00AE2750" w:rsidRPr="000E0EE6">
        <w:rPr>
          <w:rFonts w:ascii="Times New Roman" w:hAnsi="Times New Roman" w:cs="Times New Roman"/>
          <w:sz w:val="24"/>
          <w:szCs w:val="24"/>
        </w:rPr>
        <w:t xml:space="preserve"> people deciding to live closer to their workplace</w:t>
      </w:r>
    </w:p>
    <w:p w:rsidR="00AE2750" w:rsidRPr="000E0EE6" w:rsidRDefault="002D73C2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745B57" w:rsidRPr="000E0EE6">
        <w:rPr>
          <w:rFonts w:ascii="Times New Roman" w:hAnsi="Times New Roman" w:cs="Times New Roman"/>
          <w:sz w:val="24"/>
          <w:szCs w:val="24"/>
        </w:rPr>
        <w:t>More</w:t>
      </w:r>
      <w:r w:rsidR="00AE2750" w:rsidRPr="000E0EE6">
        <w:rPr>
          <w:rFonts w:ascii="Times New Roman" w:hAnsi="Times New Roman" w:cs="Times New Roman"/>
          <w:sz w:val="24"/>
          <w:szCs w:val="24"/>
        </w:rPr>
        <w:t xml:space="preserve"> people purchasing large pickup trucks and sport</w:t>
      </w:r>
      <w:r w:rsidR="00994790" w:rsidRPr="000E0EE6">
        <w:rPr>
          <w:rFonts w:ascii="Times New Roman" w:hAnsi="Times New Roman" w:cs="Times New Roman"/>
          <w:sz w:val="24"/>
          <w:szCs w:val="24"/>
        </w:rPr>
        <w:t>s</w:t>
      </w:r>
      <w:r w:rsidR="00AE2750" w:rsidRPr="000E0EE6">
        <w:rPr>
          <w:rFonts w:ascii="Times New Roman" w:hAnsi="Times New Roman" w:cs="Times New Roman"/>
          <w:sz w:val="24"/>
          <w:szCs w:val="24"/>
        </w:rPr>
        <w:t xml:space="preserve"> utility vehicles</w:t>
      </w:r>
    </w:p>
    <w:p w:rsidR="00AE2750" w:rsidRPr="000E0EE6" w:rsidRDefault="002D73C2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745B57" w:rsidRPr="000E0EE6">
        <w:rPr>
          <w:rFonts w:ascii="Times New Roman" w:hAnsi="Times New Roman" w:cs="Times New Roman"/>
          <w:sz w:val="24"/>
          <w:szCs w:val="24"/>
        </w:rPr>
        <w:t>New</w:t>
      </w:r>
      <w:r w:rsidR="00AE2750" w:rsidRPr="000E0EE6">
        <w:rPr>
          <w:rFonts w:ascii="Times New Roman" w:hAnsi="Times New Roman" w:cs="Times New Roman"/>
          <w:sz w:val="24"/>
          <w:szCs w:val="24"/>
        </w:rPr>
        <w:t xml:space="preserve"> technology that lowers the cost of producing gasoline</w:t>
      </w:r>
    </w:p>
    <w:p w:rsidR="00AE2750" w:rsidRPr="000E0EE6" w:rsidRDefault="002D73C2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745B57" w:rsidRPr="000E0EE6">
        <w:rPr>
          <w:rFonts w:ascii="Times New Roman" w:hAnsi="Times New Roman" w:cs="Times New Roman"/>
          <w:sz w:val="24"/>
          <w:szCs w:val="24"/>
        </w:rPr>
        <w:t>Expectations</w:t>
      </w:r>
      <w:r w:rsidR="00AE2750" w:rsidRPr="000E0EE6">
        <w:rPr>
          <w:rFonts w:ascii="Times New Roman" w:hAnsi="Times New Roman" w:cs="Times New Roman"/>
          <w:sz w:val="24"/>
          <w:szCs w:val="24"/>
        </w:rPr>
        <w:t xml:space="preserve"> of consumers that the price of gasoline will be significantly greater next week</w:t>
      </w:r>
    </w:p>
    <w:p w:rsidR="00AE2750" w:rsidRPr="000E0EE6" w:rsidRDefault="00AE2750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2750" w:rsidRPr="000E0EE6" w:rsidRDefault="000A1009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AE2750" w:rsidRPr="000E0EE6">
        <w:rPr>
          <w:rFonts w:ascii="Times New Roman" w:hAnsi="Times New Roman" w:cs="Times New Roman"/>
          <w:sz w:val="24"/>
          <w:szCs w:val="24"/>
        </w:rPr>
        <w:t>C</w:t>
      </w:r>
    </w:p>
    <w:p w:rsidR="002D73C2" w:rsidRPr="000E0EE6" w:rsidRDefault="002D73C2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2750" w:rsidRPr="000E0EE6" w:rsidRDefault="00CE3B3E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AE2750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AE2750" w:rsidRPr="000E0EE6" w:rsidRDefault="00AE2750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E2750" w:rsidRPr="000E0EE6" w:rsidRDefault="00AE2750" w:rsidP="00AE27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5552C" w:rsidRDefault="00AD000B" w:rsidP="000E3D1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39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 xml:space="preserve">When </w:t>
      </w:r>
      <w:r w:rsidR="00745B57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 xml:space="preserve">demand </w:t>
      </w:r>
      <w:r w:rsidR="00745B57" w:rsidRPr="000E0EE6">
        <w:rPr>
          <w:rFonts w:ascii="Times New Roman" w:eastAsia="MS Mincho" w:hAnsi="Times New Roman" w:cs="Times New Roman"/>
          <w:sz w:val="24"/>
          <w:szCs w:val="24"/>
        </w:rPr>
        <w:t xml:space="preserve">for a commodity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 xml:space="preserve">decreases and </w:t>
      </w:r>
      <w:r w:rsidR="00745B57" w:rsidRPr="000E0EE6">
        <w:rPr>
          <w:rFonts w:ascii="Times New Roman" w:eastAsia="MS Mincho" w:hAnsi="Times New Roman" w:cs="Times New Roman"/>
          <w:sz w:val="24"/>
          <w:szCs w:val="24"/>
        </w:rPr>
        <w:t xml:space="preserve">its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>supply is vertical we can conclude that:</w:t>
      </w:r>
    </w:p>
    <w:p w:rsidR="002D73C2" w:rsidRPr="000E0EE6" w:rsidRDefault="002D73C2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>both price and quantity will rise.</w:t>
      </w:r>
    </w:p>
    <w:p w:rsidR="00B51E53" w:rsidRPr="000E0EE6" w:rsidRDefault="002D73C2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>price will fall while quantity remains constant.</w:t>
      </w:r>
    </w:p>
    <w:p w:rsidR="00B51E53" w:rsidRPr="000E0EE6" w:rsidRDefault="002D73C2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>quantity will rise while price remains constant.</w:t>
      </w:r>
    </w:p>
    <w:p w:rsidR="000E3D1E" w:rsidRPr="000E0EE6" w:rsidRDefault="002D73C2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>neither price nor quantity will change.</w:t>
      </w:r>
    </w:p>
    <w:p w:rsidR="00B51E53" w:rsidRPr="000E0EE6" w:rsidRDefault="00B51E53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E3D1E" w:rsidRPr="000E0EE6" w:rsidRDefault="000A1009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0E3D1E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0E3D1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E3D1E" w:rsidRPr="000E0EE6" w:rsidRDefault="00CE3B3E" w:rsidP="000E3D1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0E3D1E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0E3D1E" w:rsidRPr="000E0EE6" w:rsidRDefault="000E3D1E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E3D1E" w:rsidRPr="000E0EE6" w:rsidRDefault="000E3D1E" w:rsidP="000E3D1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9F0AA6" w:rsidP="002D4B9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AD000B">
        <w:rPr>
          <w:rFonts w:ascii="Times New Roman" w:eastAsia="MS Mincho" w:hAnsi="Times New Roman" w:cs="Times New Roman"/>
          <w:sz w:val="24"/>
          <w:szCs w:val="24"/>
        </w:rPr>
        <w:t>0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 xml:space="preserve">An increase in supply, other things equal, </w:t>
      </w:r>
      <w:r w:rsidR="00B2563E" w:rsidRPr="000E0EE6">
        <w:rPr>
          <w:rFonts w:ascii="Times New Roman" w:eastAsia="MS Mincho" w:hAnsi="Times New Roman" w:cs="Times New Roman"/>
          <w:sz w:val="24"/>
          <w:szCs w:val="24"/>
        </w:rPr>
        <w:t xml:space="preserve">will 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cause</w:t>
      </w:r>
      <w:r w:rsidR="00745B57" w:rsidRPr="000E0EE6">
        <w:rPr>
          <w:rFonts w:ascii="Times New Roman" w:eastAsia="MS Mincho" w:hAnsi="Times New Roman" w:cs="Times New Roman"/>
          <w:sz w:val="24"/>
          <w:szCs w:val="24"/>
        </w:rPr>
        <w:t xml:space="preserve"> the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equilibrium price to fall and the equilibrium quantity to rise.</w:t>
      </w:r>
    </w:p>
    <w:p w:rsidR="00B51E53" w:rsidRPr="000E0EE6" w:rsidRDefault="002D73C2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equilibrium price and quantity to fall.</w:t>
      </w:r>
    </w:p>
    <w:p w:rsidR="00B51E53" w:rsidRPr="000E0EE6" w:rsidRDefault="002D73C2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equilibrium price and quantity to rise.</w:t>
      </w:r>
    </w:p>
    <w:p w:rsidR="002D4B93" w:rsidRPr="000E0EE6" w:rsidRDefault="002D73C2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 xml:space="preserve">equilibrium price to rise and the equilibrium quantity to </w:t>
      </w:r>
      <w:r w:rsidR="00745B57" w:rsidRPr="000E0EE6">
        <w:rPr>
          <w:rFonts w:ascii="Times New Roman" w:eastAsia="MS Mincho" w:hAnsi="Times New Roman" w:cs="Times New Roman"/>
          <w:sz w:val="24"/>
          <w:szCs w:val="24"/>
        </w:rPr>
        <w:t>fall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B51E53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4B93" w:rsidRPr="000E0EE6" w:rsidRDefault="000A1009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2D4B93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2D4B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D4B93" w:rsidRPr="000E0EE6" w:rsidRDefault="00CE3B3E" w:rsidP="002D4B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2D4B93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2D4B93" w:rsidRPr="000E0EE6" w:rsidRDefault="002D4B93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4B93" w:rsidRPr="000E0EE6" w:rsidRDefault="002D4B93" w:rsidP="002D4B9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378B3" w:rsidRPr="000E0EE6" w:rsidRDefault="005162CC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AD000B">
        <w:rPr>
          <w:rFonts w:ascii="Times New Roman" w:eastAsia="MS Mincho" w:hAnsi="Times New Roman" w:cs="Times New Roman"/>
          <w:sz w:val="24"/>
          <w:szCs w:val="24"/>
        </w:rPr>
        <w:t>1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563E" w:rsidRPr="000E0EE6">
        <w:rPr>
          <w:rFonts w:ascii="Times New Roman" w:eastAsia="MS Mincho" w:hAnsi="Times New Roman" w:cs="Times New Roman"/>
          <w:sz w:val="24"/>
          <w:szCs w:val="24"/>
        </w:rPr>
        <w:t>Which of the following is true of a legislated price ceiling?</w:t>
      </w:r>
    </w:p>
    <w:p w:rsidR="002D73C2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378B3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563E" w:rsidRPr="000E0EE6">
        <w:rPr>
          <w:rFonts w:ascii="Times New Roman" w:eastAsia="MS Mincho" w:hAnsi="Times New Roman" w:cs="Times New Roman"/>
          <w:sz w:val="24"/>
          <w:szCs w:val="24"/>
        </w:rPr>
        <w:t>It is illegal to charge a price higher than the ceiling</w:t>
      </w:r>
      <w:r w:rsidR="00C9517D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378B3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378B3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B7567" w:rsidRPr="000E0EE6">
        <w:rPr>
          <w:rFonts w:ascii="Times New Roman" w:eastAsia="MS Mincho" w:hAnsi="Times New Roman" w:cs="Times New Roman"/>
          <w:sz w:val="24"/>
          <w:szCs w:val="24"/>
        </w:rPr>
        <w:t>It is illegal to sell commodities on which ceiling has been imposed</w:t>
      </w:r>
      <w:r w:rsidR="00C9517D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378B3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AB7567" w:rsidRPr="000E0EE6">
        <w:rPr>
          <w:rFonts w:ascii="Times New Roman" w:eastAsia="MS Mincho" w:hAnsi="Times New Roman" w:cs="Times New Roman"/>
          <w:sz w:val="24"/>
          <w:szCs w:val="24"/>
        </w:rPr>
        <w:t xml:space="preserve"> It is illegal to charge a price lower than the ceiling</w:t>
      </w:r>
      <w:r w:rsidR="00C9517D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5552C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AB7567" w:rsidRPr="000E0EE6">
        <w:rPr>
          <w:rFonts w:ascii="Times New Roman" w:eastAsia="MS Mincho" w:hAnsi="Times New Roman" w:cs="Times New Roman"/>
          <w:sz w:val="24"/>
          <w:szCs w:val="24"/>
        </w:rPr>
        <w:t xml:space="preserve"> It is illegal to buy commodities on which ceiling has been imposed</w:t>
      </w:r>
      <w:r w:rsidR="00C9517D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378B3" w:rsidRPr="000E0EE6" w:rsidRDefault="006378B3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378B3" w:rsidRPr="000E0EE6" w:rsidRDefault="000A1009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6378B3" w:rsidRPr="000E0EE6">
        <w:rPr>
          <w:rFonts w:ascii="Times New Roman" w:hAnsi="Times New Roman" w:cs="Times New Roman"/>
          <w:sz w:val="24"/>
          <w:szCs w:val="24"/>
        </w:rPr>
        <w:t>A</w:t>
      </w:r>
    </w:p>
    <w:p w:rsidR="002D73C2" w:rsidRPr="000E0EE6" w:rsidRDefault="002D73C2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378B3" w:rsidRPr="000E0EE6" w:rsidRDefault="00CE3B3E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378B3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6378B3" w:rsidRPr="000E0EE6" w:rsidRDefault="00985F15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741414" w:rsidRPr="000E0EE6">
        <w:rPr>
          <w:rFonts w:ascii="Times New Roman" w:hAnsi="Times New Roman" w:cs="Times New Roman"/>
          <w:bCs/>
          <w:sz w:val="24"/>
          <w:szCs w:val="24"/>
        </w:rPr>
        <w:t>Government Intervention in Markets: Price Controls</w:t>
      </w:r>
    </w:p>
    <w:p w:rsidR="006378B3" w:rsidRPr="000E0EE6" w:rsidRDefault="00665D5B" w:rsidP="006378B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6378B3" w:rsidRPr="000E0EE6" w:rsidRDefault="006378B3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14E4C" w:rsidRPr="000E0EE6" w:rsidRDefault="00814E4C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C23C9" w:rsidRPr="000E0EE6" w:rsidRDefault="00854183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AD000B">
        <w:rPr>
          <w:rFonts w:ascii="Times New Roman" w:eastAsia="MS Mincho" w:hAnsi="Times New Roman" w:cs="Times New Roman"/>
          <w:sz w:val="24"/>
          <w:szCs w:val="24"/>
        </w:rPr>
        <w:t>2</w:t>
      </w:r>
      <w:r w:rsidR="006C23C9" w:rsidRPr="000E0EE6">
        <w:rPr>
          <w:rFonts w:ascii="Times New Roman" w:eastAsia="MS Mincho" w:hAnsi="Times New Roman" w:cs="Times New Roman"/>
          <w:sz w:val="24"/>
          <w:szCs w:val="24"/>
        </w:rPr>
        <w:t>. Which of the following is an example of price ceiling?</w:t>
      </w:r>
    </w:p>
    <w:p w:rsidR="002D73C2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C23C9" w:rsidRPr="000E0EE6">
        <w:rPr>
          <w:rFonts w:ascii="Times New Roman" w:eastAsia="MS Mincho" w:hAnsi="Times New Roman" w:cs="Times New Roman"/>
          <w:sz w:val="24"/>
          <w:szCs w:val="24"/>
        </w:rPr>
        <w:t xml:space="preserve"> A payment made by the government to farmers to prevent them from planting certain crops</w:t>
      </w:r>
    </w:p>
    <w:p w:rsidR="006C23C9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C23C9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72AB8" w:rsidRPr="000E0EE6">
        <w:rPr>
          <w:rFonts w:ascii="Times New Roman" w:eastAsia="MS Mincho" w:hAnsi="Times New Roman" w:cs="Times New Roman"/>
          <w:sz w:val="24"/>
          <w:szCs w:val="24"/>
        </w:rPr>
        <w:t>Purchase of certain food</w:t>
      </w:r>
      <w:r w:rsidR="00413874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72AB8" w:rsidRPr="000E0EE6">
        <w:rPr>
          <w:rFonts w:ascii="Times New Roman" w:eastAsia="MS Mincho" w:hAnsi="Times New Roman" w:cs="Times New Roman"/>
          <w:sz w:val="24"/>
          <w:szCs w:val="24"/>
        </w:rPr>
        <w:t>crops by the government to lower its supply and increase its price</w:t>
      </w:r>
    </w:p>
    <w:p w:rsidR="00F72AB8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F72AB8" w:rsidRPr="000E0EE6">
        <w:rPr>
          <w:rFonts w:ascii="Times New Roman" w:eastAsia="MS Mincho" w:hAnsi="Times New Roman" w:cs="Times New Roman"/>
          <w:sz w:val="24"/>
          <w:szCs w:val="24"/>
        </w:rPr>
        <w:t xml:space="preserve"> A cap on the automobile insurance rate charged in some states</w:t>
      </w:r>
    </w:p>
    <w:p w:rsidR="00F72AB8" w:rsidRPr="000E0EE6" w:rsidRDefault="002D73C2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F72AB8" w:rsidRPr="000E0EE6">
        <w:rPr>
          <w:rFonts w:ascii="Times New Roman" w:eastAsia="MS Mincho" w:hAnsi="Times New Roman" w:cs="Times New Roman"/>
          <w:sz w:val="24"/>
          <w:szCs w:val="24"/>
        </w:rPr>
        <w:t xml:space="preserve"> A minimum wage announced by the government for workers in some specific industries</w:t>
      </w:r>
    </w:p>
    <w:p w:rsidR="00F72AB8" w:rsidRPr="000E0EE6" w:rsidRDefault="00F72AB8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F72AB8" w:rsidRPr="000E0EE6" w:rsidRDefault="000A1009" w:rsidP="00F72A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AC06C4" w:rsidRPr="000E0EE6">
        <w:rPr>
          <w:rFonts w:ascii="Times New Roman" w:hAnsi="Times New Roman" w:cs="Times New Roman"/>
          <w:sz w:val="24"/>
          <w:szCs w:val="24"/>
        </w:rPr>
        <w:t>C</w:t>
      </w:r>
    </w:p>
    <w:p w:rsidR="002D73C2" w:rsidRPr="000E0EE6" w:rsidRDefault="002D73C2" w:rsidP="00F72AB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2AB8" w:rsidRPr="000E0EE6" w:rsidRDefault="00CE3B3E" w:rsidP="00F72A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E3249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F72AB8" w:rsidRPr="000E0EE6" w:rsidRDefault="00985F15" w:rsidP="00F72AB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F72AB8" w:rsidRPr="000E0EE6">
        <w:rPr>
          <w:rFonts w:ascii="Times New Roman" w:hAnsi="Times New Roman" w:cs="Times New Roman"/>
          <w:bCs/>
          <w:sz w:val="24"/>
          <w:szCs w:val="24"/>
        </w:rPr>
        <w:t>Government Intervention in Markets: 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CB6D8E" w:rsidRPr="000E0EE6" w:rsidRDefault="00CB6D8E" w:rsidP="00F72AB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C23C9" w:rsidRPr="000E0EE6" w:rsidRDefault="006C23C9" w:rsidP="006378B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31E7E" w:rsidP="00F43E42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1D27DA">
        <w:rPr>
          <w:rFonts w:ascii="Times New Roman" w:eastAsia="MS Mincho" w:hAnsi="Times New Roman" w:cs="Times New Roman"/>
          <w:sz w:val="24"/>
          <w:szCs w:val="24"/>
        </w:rPr>
        <w:t>3</w:t>
      </w:r>
      <w:r w:rsidR="00F43E4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43E42" w:rsidRPr="000E0EE6">
        <w:rPr>
          <w:rFonts w:ascii="Times New Roman" w:eastAsia="MS Mincho" w:hAnsi="Times New Roman" w:cs="Times New Roman"/>
          <w:sz w:val="24"/>
          <w:szCs w:val="24"/>
        </w:rPr>
        <w:t>Farmers can benefit from government intervention if:</w:t>
      </w:r>
    </w:p>
    <w:p w:rsidR="002D73C2" w:rsidRPr="000E0EE6" w:rsidRDefault="002D73C2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F43E42" w:rsidRPr="000E0EE6">
        <w:rPr>
          <w:rFonts w:ascii="Times New Roman" w:eastAsia="MS Mincho" w:hAnsi="Times New Roman" w:cs="Times New Roman"/>
          <w:sz w:val="24"/>
          <w:szCs w:val="24"/>
        </w:rPr>
        <w:t xml:space="preserve"> price floors for agricultural goods are set above the equilibrium price.</w:t>
      </w:r>
    </w:p>
    <w:p w:rsidR="00B51E53" w:rsidRPr="000E0EE6" w:rsidRDefault="002D73C2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F43E42" w:rsidRPr="000E0EE6">
        <w:rPr>
          <w:rFonts w:ascii="Times New Roman" w:eastAsia="MS Mincho" w:hAnsi="Times New Roman" w:cs="Times New Roman"/>
          <w:sz w:val="24"/>
          <w:szCs w:val="24"/>
        </w:rPr>
        <w:t xml:space="preserve"> price floors for fertilizers are set above the equilibrium price.</w:t>
      </w:r>
    </w:p>
    <w:p w:rsidR="00B51E53" w:rsidRPr="000E0EE6" w:rsidRDefault="002D73C2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F43E42" w:rsidRPr="000E0EE6">
        <w:rPr>
          <w:rFonts w:ascii="Times New Roman" w:eastAsia="MS Mincho" w:hAnsi="Times New Roman" w:cs="Times New Roman"/>
          <w:sz w:val="24"/>
          <w:szCs w:val="24"/>
        </w:rPr>
        <w:t xml:space="preserve"> price ceilings on agricultural products are set below the equilibrium price.</w:t>
      </w:r>
    </w:p>
    <w:p w:rsidR="00F43E42" w:rsidRPr="000E0EE6" w:rsidRDefault="002D73C2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F43E42" w:rsidRPr="000E0EE6">
        <w:rPr>
          <w:rFonts w:ascii="Times New Roman" w:eastAsia="MS Mincho" w:hAnsi="Times New Roman" w:cs="Times New Roman"/>
          <w:sz w:val="24"/>
          <w:szCs w:val="24"/>
        </w:rPr>
        <w:t xml:space="preserve"> price floors for agricultural goods are set below the equilibrium price.</w:t>
      </w:r>
    </w:p>
    <w:p w:rsidR="00B51E53" w:rsidRPr="000E0EE6" w:rsidRDefault="00B51E53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F43E42" w:rsidRPr="000E0EE6" w:rsidRDefault="00F43E42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A</w:t>
      </w:r>
    </w:p>
    <w:p w:rsidR="002D73C2" w:rsidRPr="000E0EE6" w:rsidRDefault="002D73C2" w:rsidP="00F43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43E42" w:rsidRPr="000E0EE6" w:rsidRDefault="00F43E42" w:rsidP="00F43E4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E0EE6">
        <w:rPr>
          <w:rFonts w:ascii="Times New Roman" w:hAnsi="Times New Roman" w:cs="Times New Roman"/>
          <w:bCs/>
          <w:sz w:val="24"/>
          <w:szCs w:val="24"/>
        </w:rPr>
        <w:t>Government Intervention in Markets: Price Controls</w:t>
      </w:r>
    </w:p>
    <w:p w:rsidR="00F43E42" w:rsidRPr="000E0EE6" w:rsidRDefault="00F43E42" w:rsidP="00F43E4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Page: 28-29</w:t>
      </w:r>
    </w:p>
    <w:p w:rsidR="00F43E42" w:rsidRPr="000E0EE6" w:rsidRDefault="00F43E42" w:rsidP="00F43E4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85418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1D27DA">
        <w:rPr>
          <w:rFonts w:ascii="Times New Roman" w:eastAsia="MS Mincho" w:hAnsi="Times New Roman" w:cs="Times New Roman"/>
          <w:sz w:val="24"/>
          <w:szCs w:val="24"/>
        </w:rPr>
        <w:t>4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If a price ceiling is imposed and the quantity demanded exceeds the quantity supplied, which</w:t>
      </w:r>
      <w:r w:rsidR="00D465EB" w:rsidRPr="000E0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of the following is </w:t>
      </w:r>
      <w:r w:rsidR="00D465EB" w:rsidRPr="000E0EE6">
        <w:rPr>
          <w:rFonts w:ascii="Times New Roman" w:eastAsia="MS Mincho" w:hAnsi="Times New Roman" w:cs="Times New Roman"/>
          <w:i/>
          <w:sz w:val="24"/>
          <w:szCs w:val="24"/>
        </w:rPr>
        <w:t>not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likely to occur?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229A1" w:rsidRPr="000E0EE6">
        <w:rPr>
          <w:rFonts w:ascii="Times New Roman" w:eastAsia="MS Mincho" w:hAnsi="Times New Roman" w:cs="Times New Roman"/>
          <w:sz w:val="24"/>
          <w:szCs w:val="24"/>
        </w:rPr>
        <w:t>Nonprice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rationing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229A1" w:rsidRPr="000E0EE6">
        <w:rPr>
          <w:rFonts w:ascii="Times New Roman" w:eastAsia="MS Mincho" w:hAnsi="Times New Roman" w:cs="Times New Roman"/>
          <w:sz w:val="24"/>
          <w:szCs w:val="24"/>
        </w:rPr>
        <w:t>Black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markets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229A1" w:rsidRPr="000E0EE6">
        <w:rPr>
          <w:rFonts w:ascii="Times New Roman" w:eastAsia="MS Mincho" w:hAnsi="Times New Roman" w:cs="Times New Roman"/>
          <w:sz w:val="24"/>
          <w:szCs w:val="24"/>
        </w:rPr>
        <w:t>Increased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production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229A1" w:rsidRPr="000E0EE6">
        <w:rPr>
          <w:rFonts w:ascii="Times New Roman" w:eastAsia="MS Mincho" w:hAnsi="Times New Roman" w:cs="Times New Roman"/>
          <w:sz w:val="24"/>
          <w:szCs w:val="24"/>
        </w:rPr>
        <w:t>Quality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deterioration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5162CC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1D27DA">
        <w:rPr>
          <w:rFonts w:ascii="Times New Roman" w:eastAsia="MS Mincho" w:hAnsi="Times New Roman" w:cs="Times New Roman"/>
          <w:sz w:val="24"/>
          <w:szCs w:val="24"/>
        </w:rPr>
        <w:t>5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Suppose a vaccine for the common cold is discovered. </w:t>
      </w:r>
      <w:r w:rsidR="00365112" w:rsidRPr="000E0EE6">
        <w:rPr>
          <w:rFonts w:ascii="Times New Roman" w:eastAsia="MS Mincho" w:hAnsi="Times New Roman" w:cs="Times New Roman"/>
          <w:sz w:val="24"/>
          <w:szCs w:val="24"/>
        </w:rPr>
        <w:t>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he government begins </w:t>
      </w:r>
      <w:r w:rsidR="008607D9" w:rsidRPr="000E0EE6">
        <w:rPr>
          <w:rFonts w:ascii="Times New Roman" w:eastAsia="MS Mincho" w:hAnsi="Times New Roman" w:cs="Times New Roman"/>
          <w:sz w:val="24"/>
          <w:szCs w:val="24"/>
        </w:rPr>
        <w:t xml:space="preserve">to produce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the vaccine in as large a volume as possible</w:t>
      </w:r>
      <w:r w:rsidR="0036511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5112" w:rsidRPr="000E0EE6">
        <w:rPr>
          <w:rFonts w:ascii="Times New Roman" w:eastAsia="MS Mincho" w:hAnsi="Times New Roman" w:cs="Times New Roman"/>
          <w:sz w:val="24"/>
          <w:szCs w:val="24"/>
        </w:rPr>
        <w:t xml:space="preserve">However,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the</w:t>
      </w:r>
      <w:r w:rsidR="00365112" w:rsidRPr="000E0EE6">
        <w:rPr>
          <w:rFonts w:ascii="Times New Roman" w:eastAsia="MS Mincho" w:hAnsi="Times New Roman" w:cs="Times New Roman"/>
          <w:sz w:val="24"/>
          <w:szCs w:val="24"/>
        </w:rPr>
        <w:t xml:space="preserve"> market clearing price is very high due to high demand for it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365112" w:rsidRPr="000E0EE6">
        <w:rPr>
          <w:rFonts w:ascii="Times New Roman" w:eastAsia="MS Mincho" w:hAnsi="Times New Roman" w:cs="Times New Roman"/>
          <w:sz w:val="24"/>
          <w:szCs w:val="24"/>
        </w:rPr>
        <w:t xml:space="preserve">Following this, the government introduces a price control and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set</w:t>
      </w:r>
      <w:r w:rsidR="00365112" w:rsidRPr="000E0EE6">
        <w:rPr>
          <w:rFonts w:ascii="Times New Roman" w:eastAsia="MS Mincho" w:hAnsi="Times New Roman" w:cs="Times New Roman"/>
          <w:sz w:val="24"/>
          <w:szCs w:val="24"/>
        </w:rPr>
        <w:t>s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up an allocation scheme to control the vaccine's distribution. Which of the following is </w:t>
      </w:r>
      <w:r w:rsidR="00F34C97" w:rsidRPr="000E0EE6">
        <w:rPr>
          <w:rFonts w:ascii="Times New Roman" w:eastAsia="MS Mincho" w:hAnsi="Times New Roman" w:cs="Times New Roman"/>
          <w:sz w:val="24"/>
          <w:szCs w:val="24"/>
        </w:rPr>
        <w:t>likely to be</w:t>
      </w:r>
      <w:r w:rsidR="00FF1D4D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true about the price </w:t>
      </w:r>
      <w:r w:rsidR="00365112" w:rsidRPr="000E0EE6">
        <w:rPr>
          <w:rFonts w:ascii="Times New Roman" w:eastAsia="MS Mincho" w:hAnsi="Times New Roman" w:cs="Times New Roman"/>
          <w:sz w:val="24"/>
          <w:szCs w:val="24"/>
        </w:rPr>
        <w:t>control introduced by the government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5539A" w:rsidRPr="000E0EE6">
        <w:rPr>
          <w:rFonts w:ascii="Times New Roman" w:eastAsia="MS Mincho" w:hAnsi="Times New Roman" w:cs="Times New Roman"/>
          <w:sz w:val="24"/>
          <w:szCs w:val="24"/>
        </w:rPr>
        <w:t>The price set by the government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1D4D" w:rsidRPr="000E0EE6">
        <w:rPr>
          <w:rFonts w:ascii="Times New Roman" w:eastAsia="MS Mincho" w:hAnsi="Times New Roman" w:cs="Times New Roman"/>
          <w:sz w:val="24"/>
          <w:szCs w:val="24"/>
        </w:rPr>
        <w:t xml:space="preserve">is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above </w:t>
      </w:r>
      <w:r w:rsidR="00413874" w:rsidRPr="000E0EE6">
        <w:rPr>
          <w:rFonts w:ascii="Times New Roman" w:eastAsia="MS Mincho" w:hAnsi="Times New Roman" w:cs="Times New Roman"/>
          <w:sz w:val="24"/>
          <w:szCs w:val="24"/>
        </w:rPr>
        <w:t xml:space="preserve">the market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equilibrium.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5539A" w:rsidRPr="000E0EE6">
        <w:rPr>
          <w:rFonts w:ascii="Times New Roman" w:eastAsia="MS Mincho" w:hAnsi="Times New Roman" w:cs="Times New Roman"/>
          <w:sz w:val="24"/>
          <w:szCs w:val="24"/>
        </w:rPr>
        <w:t>The price set by the government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1D4D" w:rsidRPr="000E0EE6">
        <w:rPr>
          <w:rFonts w:ascii="Times New Roman" w:eastAsia="MS Mincho" w:hAnsi="Times New Roman" w:cs="Times New Roman"/>
          <w:sz w:val="24"/>
          <w:szCs w:val="24"/>
        </w:rPr>
        <w:t xml:space="preserve">is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below </w:t>
      </w:r>
      <w:r w:rsidR="00413874" w:rsidRPr="000E0EE6">
        <w:rPr>
          <w:rFonts w:ascii="Times New Roman" w:eastAsia="MS Mincho" w:hAnsi="Times New Roman" w:cs="Times New Roman"/>
          <w:sz w:val="24"/>
          <w:szCs w:val="24"/>
        </w:rPr>
        <w:t xml:space="preserve">the market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equilibrium.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5539A" w:rsidRPr="000E0EE6">
        <w:rPr>
          <w:rFonts w:ascii="Times New Roman" w:eastAsia="MS Mincho" w:hAnsi="Times New Roman" w:cs="Times New Roman"/>
          <w:sz w:val="24"/>
          <w:szCs w:val="24"/>
        </w:rPr>
        <w:t>The price set by the government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1D4D" w:rsidRPr="000E0EE6">
        <w:rPr>
          <w:rFonts w:ascii="Times New Roman" w:eastAsia="MS Mincho" w:hAnsi="Times New Roman" w:cs="Times New Roman"/>
          <w:sz w:val="24"/>
          <w:szCs w:val="24"/>
        </w:rPr>
        <w:t xml:space="preserve">is </w:t>
      </w:r>
      <w:r w:rsidR="0045539A" w:rsidRPr="000E0EE6">
        <w:rPr>
          <w:rFonts w:ascii="Times New Roman" w:eastAsia="MS Mincho" w:hAnsi="Times New Roman" w:cs="Times New Roman"/>
          <w:sz w:val="24"/>
          <w:szCs w:val="24"/>
        </w:rPr>
        <w:t xml:space="preserve">same as </w:t>
      </w:r>
      <w:r w:rsidR="00413874" w:rsidRPr="000E0EE6">
        <w:rPr>
          <w:rFonts w:ascii="Times New Roman" w:eastAsia="MS Mincho" w:hAnsi="Times New Roman" w:cs="Times New Roman"/>
          <w:sz w:val="24"/>
          <w:szCs w:val="24"/>
        </w:rPr>
        <w:t xml:space="preserve">the market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equilibrium.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Nothing can be determined</w:t>
      </w:r>
      <w:r w:rsidR="00D11B78" w:rsidRPr="000E0EE6">
        <w:rPr>
          <w:rFonts w:ascii="Times New Roman" w:eastAsia="MS Mincho" w:hAnsi="Times New Roman" w:cs="Times New Roman"/>
          <w:sz w:val="24"/>
          <w:szCs w:val="24"/>
        </w:rPr>
        <w:t xml:space="preserve"> about the price control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from the information given</w:t>
      </w:r>
      <w:r w:rsidR="00D11B78" w:rsidRPr="000E0EE6">
        <w:rPr>
          <w:rFonts w:ascii="Times New Roman" w:eastAsia="MS Mincho" w:hAnsi="Times New Roman" w:cs="Times New Roman"/>
          <w:sz w:val="24"/>
          <w:szCs w:val="24"/>
        </w:rPr>
        <w:t xml:space="preserve"> here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2D73C2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31E7E" w:rsidP="008852A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1D27DA">
        <w:rPr>
          <w:rFonts w:ascii="Times New Roman" w:eastAsia="MS Mincho" w:hAnsi="Times New Roman" w:cs="Times New Roman"/>
          <w:sz w:val="24"/>
          <w:szCs w:val="24"/>
        </w:rPr>
        <w:t>6</w:t>
      </w:r>
      <w:r w:rsidR="008852AA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852AA" w:rsidRPr="000E0EE6">
        <w:rPr>
          <w:rFonts w:ascii="Times New Roman" w:eastAsia="MS Mincho" w:hAnsi="Times New Roman" w:cs="Times New Roman"/>
          <w:sz w:val="24"/>
          <w:szCs w:val="24"/>
        </w:rPr>
        <w:t>At every point on an individual's demand curve, the height to the demand curve measures:</w:t>
      </w:r>
    </w:p>
    <w:p w:rsidR="002D73C2" w:rsidRPr="000E0EE6" w:rsidRDefault="002D73C2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8852AA" w:rsidRPr="000E0EE6">
        <w:rPr>
          <w:rFonts w:ascii="Times New Roman" w:eastAsia="MS Mincho" w:hAnsi="Times New Roman" w:cs="Times New Roman"/>
          <w:sz w:val="24"/>
          <w:szCs w:val="24"/>
        </w:rPr>
        <w:t xml:space="preserve"> the quantity demanded of the good.</w:t>
      </w:r>
    </w:p>
    <w:p w:rsidR="00B51E53" w:rsidRPr="000E0EE6" w:rsidRDefault="002D73C2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8852AA" w:rsidRPr="000E0EE6">
        <w:rPr>
          <w:rFonts w:ascii="Times New Roman" w:eastAsia="MS Mincho" w:hAnsi="Times New Roman" w:cs="Times New Roman"/>
          <w:sz w:val="24"/>
          <w:szCs w:val="24"/>
        </w:rPr>
        <w:t xml:space="preserve"> the marginal benefit of the good to the consumer.</w:t>
      </w:r>
    </w:p>
    <w:p w:rsidR="00B51E53" w:rsidRPr="000E0EE6" w:rsidRDefault="002D73C2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8852AA" w:rsidRPr="000E0EE6">
        <w:rPr>
          <w:rFonts w:ascii="Times New Roman" w:eastAsia="MS Mincho" w:hAnsi="Times New Roman" w:cs="Times New Roman"/>
          <w:sz w:val="24"/>
          <w:szCs w:val="24"/>
        </w:rPr>
        <w:t xml:space="preserve"> the real income of the consumer.</w:t>
      </w:r>
    </w:p>
    <w:p w:rsidR="008852AA" w:rsidRPr="000E0EE6" w:rsidRDefault="002D73C2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8852AA" w:rsidRPr="000E0EE6">
        <w:rPr>
          <w:rFonts w:ascii="Times New Roman" w:eastAsia="MS Mincho" w:hAnsi="Times New Roman" w:cs="Times New Roman"/>
          <w:sz w:val="24"/>
          <w:szCs w:val="24"/>
        </w:rPr>
        <w:t xml:space="preserve"> the consumer surplus.</w:t>
      </w:r>
    </w:p>
    <w:p w:rsidR="00B51E53" w:rsidRPr="000E0EE6" w:rsidRDefault="00B51E53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852AA" w:rsidRPr="000E0EE6" w:rsidRDefault="008852AA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B</w:t>
      </w:r>
    </w:p>
    <w:p w:rsidR="002D73C2" w:rsidRPr="000E0EE6" w:rsidRDefault="002D73C2" w:rsidP="008852A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52AA" w:rsidRPr="000E0EE6" w:rsidRDefault="008852AA" w:rsidP="008852A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8852AA" w:rsidRPr="000E0EE6" w:rsidRDefault="008852AA" w:rsidP="008852A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BF5DD4" w:rsidRPr="000E0EE6">
        <w:rPr>
          <w:rFonts w:ascii="Times New Roman" w:hAnsi="Times New Roman" w:cs="Times New Roman"/>
          <w:sz w:val="24"/>
          <w:szCs w:val="24"/>
        </w:rPr>
        <w:t xml:space="preserve">Government Intervention in Markets: </w:t>
      </w:r>
      <w:r w:rsidR="00BF5DD4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8852AA" w:rsidRPr="000E0EE6" w:rsidRDefault="008852AA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8852AA" w:rsidRPr="000E0EE6" w:rsidRDefault="008852AA" w:rsidP="00885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D27DA" w:rsidRDefault="001D27DA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854183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1D27DA">
        <w:rPr>
          <w:rFonts w:ascii="Times New Roman" w:eastAsia="MS Mincho" w:hAnsi="Times New Roman" w:cs="Times New Roman"/>
          <w:sz w:val="24"/>
          <w:szCs w:val="24"/>
        </w:rPr>
        <w:t>7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Price ceilings are often associated with</w:t>
      </w:r>
      <w:r w:rsidR="00877294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price rationing.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quality deterioration.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quality enhancement.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excess supplies.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hAnsi="Times New Roman" w:cs="Times New Roman"/>
          <w:sz w:val="24"/>
          <w:szCs w:val="24"/>
        </w:rPr>
        <w:t>: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 xml:space="preserve"> 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DB594E" w:rsidRPr="000E0EE6" w:rsidRDefault="00DB594E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854183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4</w:t>
      </w:r>
      <w:r w:rsidR="001D27DA">
        <w:rPr>
          <w:rFonts w:ascii="Times New Roman" w:eastAsia="MS Mincho" w:hAnsi="Times New Roman" w:cs="Times New Roman"/>
          <w:sz w:val="24"/>
          <w:szCs w:val="24"/>
        </w:rPr>
        <w:t>8</w:t>
      </w:r>
      <w:r w:rsidR="0000424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0424B" w:rsidRPr="000E0EE6">
        <w:rPr>
          <w:rFonts w:ascii="Times New Roman" w:eastAsia="MS Mincho" w:hAnsi="Times New Roman" w:cs="Times New Roman"/>
          <w:sz w:val="24"/>
          <w:szCs w:val="24"/>
        </w:rPr>
        <w:t>Refer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to Figure 2</w:t>
      </w:r>
      <w:r w:rsidR="00197A10" w:rsidRPr="000E0EE6">
        <w:rPr>
          <w:rFonts w:ascii="Times New Roman" w:eastAsia="MS Mincho" w:hAnsi="Times New Roman" w:cs="Times New Roman"/>
          <w:sz w:val="24"/>
          <w:szCs w:val="24"/>
        </w:rPr>
        <w:t>-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00424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0424B" w:rsidRPr="000E0EE6">
        <w:rPr>
          <w:rFonts w:ascii="Times New Roman" w:eastAsia="MS Mincho" w:hAnsi="Times New Roman" w:cs="Times New Roman"/>
          <w:sz w:val="24"/>
          <w:szCs w:val="24"/>
        </w:rPr>
        <w:t>A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ssum</w:t>
      </w:r>
      <w:r w:rsidR="0000424B" w:rsidRPr="000E0EE6">
        <w:rPr>
          <w:rFonts w:ascii="Times New Roman" w:eastAsia="MS Mincho" w:hAnsi="Times New Roman" w:cs="Times New Roman"/>
          <w:sz w:val="24"/>
          <w:szCs w:val="24"/>
        </w:rPr>
        <w:t>e that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a price ceiling of $2 is imposed in this market, what will be the new quantity sold in this market?</w:t>
      </w:r>
    </w:p>
    <w:p w:rsidR="002D73C2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2952B6" w:rsidP="002D73C2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2952B6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4543425" cy="2914650"/>
            <wp:effectExtent l="0" t="0" r="0" b="0"/>
            <wp:docPr id="2" name="Picture 2" descr="fig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_2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C2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25,000</w:t>
      </w: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35,000</w:t>
      </w: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45,000</w:t>
      </w: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931CB" w:rsidRPr="000E0EE6">
        <w:rPr>
          <w:rFonts w:ascii="Times New Roman" w:eastAsia="MS Mincho" w:hAnsi="Times New Roman" w:cs="Times New Roman"/>
          <w:sz w:val="24"/>
          <w:szCs w:val="24"/>
        </w:rPr>
        <w:t>60,000</w:t>
      </w:r>
    </w:p>
    <w:p w:rsidR="00DB594E" w:rsidRPr="000E0EE6" w:rsidRDefault="00DB594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0A1009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CE3B3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Easy</w:t>
      </w:r>
    </w:p>
    <w:p w:rsidR="00DB594E" w:rsidRPr="000E0EE6" w:rsidRDefault="00985F15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DB594E" w:rsidRPr="000E0EE6" w:rsidRDefault="00DB594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DB594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1D27DA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49</w:t>
      </w:r>
      <w:r w:rsidR="00EC6C86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C6C86" w:rsidRPr="000E0EE6">
        <w:rPr>
          <w:rFonts w:ascii="Times New Roman" w:eastAsia="MS Mincho" w:hAnsi="Times New Roman" w:cs="Times New Roman"/>
          <w:sz w:val="24"/>
          <w:szCs w:val="24"/>
        </w:rPr>
        <w:t>Refer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to Figure 2</w:t>
      </w:r>
      <w:r w:rsidR="00DA2FC8" w:rsidRPr="000E0EE6">
        <w:rPr>
          <w:rFonts w:ascii="Times New Roman" w:eastAsia="MS Mincho" w:hAnsi="Times New Roman" w:cs="Times New Roman"/>
          <w:sz w:val="24"/>
          <w:szCs w:val="24"/>
        </w:rPr>
        <w:t>-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EC6C86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C6C86" w:rsidRPr="000E0EE6">
        <w:rPr>
          <w:rFonts w:ascii="Times New Roman" w:eastAsia="MS Mincho" w:hAnsi="Times New Roman" w:cs="Times New Roman"/>
          <w:sz w:val="24"/>
          <w:szCs w:val="24"/>
        </w:rPr>
        <w:t>A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ssum</w:t>
      </w:r>
      <w:r w:rsidR="00EC6C86" w:rsidRPr="000E0EE6">
        <w:rPr>
          <w:rFonts w:ascii="Times New Roman" w:eastAsia="MS Mincho" w:hAnsi="Times New Roman" w:cs="Times New Roman"/>
          <w:sz w:val="24"/>
          <w:szCs w:val="24"/>
        </w:rPr>
        <w:t>e that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an effective price ceiling of $2 </w:t>
      </w:r>
      <w:r w:rsidR="00EC6C86" w:rsidRPr="000E0EE6">
        <w:rPr>
          <w:rFonts w:ascii="Times New Roman" w:eastAsia="MS Mincho" w:hAnsi="Times New Roman" w:cs="Times New Roman"/>
          <w:sz w:val="24"/>
          <w:szCs w:val="24"/>
        </w:rPr>
        <w:t xml:space="preserve">is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imposed in this market</w:t>
      </w:r>
      <w:r w:rsidR="003E5F3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E5F37" w:rsidRPr="000E0EE6">
        <w:rPr>
          <w:rFonts w:ascii="Times New Roman" w:eastAsia="MS Mincho" w:hAnsi="Times New Roman" w:cs="Times New Roman"/>
          <w:sz w:val="24"/>
          <w:szCs w:val="24"/>
        </w:rPr>
        <w:t>What is the maximum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cost </w:t>
      </w:r>
      <w:r w:rsidR="003E5F37" w:rsidRPr="000E0EE6">
        <w:rPr>
          <w:rFonts w:ascii="Times New Roman" w:eastAsia="MS Mincho" w:hAnsi="Times New Roman" w:cs="Times New Roman"/>
          <w:sz w:val="24"/>
          <w:szCs w:val="24"/>
        </w:rPr>
        <w:t xml:space="preserve">that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consumers </w:t>
      </w:r>
      <w:r w:rsidR="003E5F37" w:rsidRPr="000E0EE6">
        <w:rPr>
          <w:rFonts w:ascii="Times New Roman" w:eastAsia="MS Mincho" w:hAnsi="Times New Roman" w:cs="Times New Roman"/>
          <w:sz w:val="24"/>
          <w:szCs w:val="24"/>
        </w:rPr>
        <w:t xml:space="preserve">will be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willing to </w:t>
      </w:r>
      <w:r w:rsidR="003E5F37" w:rsidRPr="000E0EE6">
        <w:rPr>
          <w:rFonts w:ascii="Times New Roman" w:eastAsia="MS Mincho" w:hAnsi="Times New Roman" w:cs="Times New Roman"/>
          <w:sz w:val="24"/>
          <w:szCs w:val="24"/>
        </w:rPr>
        <w:t>bear to be able to consume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 xml:space="preserve"> the good or service?</w:t>
      </w:r>
    </w:p>
    <w:p w:rsidR="002D73C2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2952B6" w:rsidP="002D73C2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2952B6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4543425" cy="2914650"/>
            <wp:effectExtent l="0" t="0" r="0" b="0"/>
            <wp:docPr id="3" name="Picture 3" descr="fig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_2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C2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$2</w:t>
      </w: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$4</w:t>
      </w: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$6</w:t>
      </w:r>
    </w:p>
    <w:p w:rsidR="00DB594E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$8</w:t>
      </w:r>
    </w:p>
    <w:p w:rsidR="00DB594E" w:rsidRPr="000E0EE6" w:rsidRDefault="00DB594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0A1009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08AD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CE3B3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Hard</w:t>
      </w:r>
    </w:p>
    <w:p w:rsidR="00DB594E" w:rsidRPr="000E0EE6" w:rsidRDefault="00985F15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DB594E" w:rsidRPr="000E0EE6">
        <w:rPr>
          <w:rFonts w:ascii="Times New Roman" w:eastAsia="MS Mincho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DB594E" w:rsidRPr="000E0EE6" w:rsidRDefault="00DB594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B594E" w:rsidRPr="000E0EE6" w:rsidRDefault="00DB594E" w:rsidP="00DB594E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D27DA" w:rsidRDefault="001D27DA">
      <w:pPr>
        <w:rPr>
          <w:rFonts w:eastAsia="MS Mincho"/>
        </w:rPr>
      </w:pPr>
      <w:r>
        <w:rPr>
          <w:rFonts w:eastAsia="MS Mincho"/>
        </w:rPr>
        <w:br w:type="page"/>
      </w:r>
    </w:p>
    <w:p w:rsidR="004A253C" w:rsidRPr="000E0EE6" w:rsidRDefault="009F0AA6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0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The state of Florida enacted anti-gouging legislation that imposes criminal penalties on individuals or firms that charge more for their goods or services after a disaster, like a hurricane or tornado, than they charged just prior to the disaster. Each of the following represents the social loss of this legislation, </w:t>
      </w:r>
      <w:r w:rsidR="004A253C" w:rsidRPr="000E0EE6">
        <w:rPr>
          <w:rFonts w:ascii="Times New Roman" w:eastAsia="MS Mincho" w:hAnsi="Times New Roman" w:cs="Times New Roman"/>
          <w:i/>
          <w:sz w:val="24"/>
          <w:szCs w:val="24"/>
        </w:rPr>
        <w:t>except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people would have to search longer to find available scarce resources like ice, plywood, and hotel rooms.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people would spend more time waiting in lines to acquire some of the scarce goods like ice, plywood, and hotel rooms.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more people who have alternatives to consuming the scarce goods like ice, plywood, and hotel rooms at the higher prices would now consume them.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fewer people will demand the scarce goods like ice, plywood, and hotel rooms which will reduce the producer surplus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0A1009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D</w:t>
      </w:r>
    </w:p>
    <w:p w:rsidR="002D73C2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CE3B3E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Easy</w:t>
      </w:r>
    </w:p>
    <w:p w:rsidR="004A253C" w:rsidRPr="000E0EE6" w:rsidRDefault="00985F15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6168F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1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All of the following are common responses to a price ceiling</w:t>
      </w:r>
      <w:r w:rsidR="008539A4" w:rsidRPr="000E0EE6">
        <w:rPr>
          <w:rFonts w:ascii="Times New Roman" w:eastAsia="MS Mincho" w:hAnsi="Times New Roman" w:cs="Times New Roman"/>
          <w:sz w:val="24"/>
          <w:szCs w:val="24"/>
        </w:rPr>
        <w:t>,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i/>
          <w:sz w:val="24"/>
          <w:szCs w:val="24"/>
        </w:rPr>
        <w:t>except</w:t>
      </w:r>
      <w:r w:rsidR="008539A4" w:rsidRPr="000E0EE6">
        <w:rPr>
          <w:rFonts w:ascii="Times New Roman" w:hAnsi="Times New Roman" w:cs="Times New Roman"/>
          <w:bCs/>
          <w:sz w:val="24"/>
          <w:szCs w:val="24"/>
        </w:rPr>
        <w:t>:</w:t>
      </w:r>
    </w:p>
    <w:p w:rsidR="002D73C2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an excess supply.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nonprice rationing.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quality deterioration.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black markets.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168FD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16B3D" w:rsidRPr="000E0EE6" w:rsidRDefault="00316B3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D27DA" w:rsidRDefault="001D27DA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854183" w:rsidP="006168F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2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Which of the following statements is true </w:t>
      </w:r>
      <w:r w:rsidR="00B5359F" w:rsidRPr="000E0EE6">
        <w:rPr>
          <w:rFonts w:ascii="Times New Roman" w:eastAsia="MS Mincho" w:hAnsi="Times New Roman" w:cs="Times New Roman"/>
          <w:sz w:val="24"/>
          <w:szCs w:val="24"/>
        </w:rPr>
        <w:t>of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price ceilings?</w:t>
      </w:r>
    </w:p>
    <w:p w:rsidR="002D73C2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The true cost of the good to consumers is usually greater than the money cost.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All consumers benefit from the lower price.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Nonprice rationing associated with price controls is more efficient than rationing by price.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Shortages associated with price ceilings generally do not last any longer than shortages associated with free markets.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168FD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6168F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3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When the government establishes a price ceiling below the equilibrium price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there will be a temporary shortage that market forces will eventually clear.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E93BDC" w:rsidRPr="000E0EE6">
        <w:rPr>
          <w:rFonts w:ascii="Times New Roman" w:eastAsia="MS Mincho" w:hAnsi="Times New Roman" w:cs="Times New Roman"/>
          <w:sz w:val="24"/>
          <w:szCs w:val="24"/>
        </w:rPr>
        <w:t xml:space="preserve"> a shortage will occur that market forces will not be able to clear.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producers will eliminate the resulting shortage by jointly deciding to increase supply.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the market equilibrium price will prevail.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168FD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hAnsi="Times New Roman" w:cs="Times New Roman"/>
          <w:sz w:val="24"/>
          <w:szCs w:val="24"/>
        </w:rPr>
        <w:t xml:space="preserve">: 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661A9C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4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Which of the following is </w:t>
      </w:r>
      <w:r w:rsidR="006168FD" w:rsidRPr="000E0EE6">
        <w:rPr>
          <w:rFonts w:ascii="Times New Roman" w:eastAsia="MS Mincho" w:hAnsi="Times New Roman" w:cs="Times New Roman"/>
          <w:i/>
          <w:sz w:val="24"/>
          <w:szCs w:val="24"/>
        </w:rPr>
        <w:t>not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likely to result 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>from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a price ceiling 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 xml:space="preserve">that is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below the equilibrium price?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>Some form of non-price rationing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>A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shortage that market forces 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>cannot be expected to eliminate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>Improvements in product quality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E7172" w:rsidRPr="000E0EE6">
        <w:rPr>
          <w:rFonts w:ascii="Times New Roman" w:eastAsia="MS Mincho" w:hAnsi="Times New Roman" w:cs="Times New Roman"/>
          <w:sz w:val="24"/>
          <w:szCs w:val="24"/>
        </w:rPr>
        <w:t>Waiting in lines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to obtain some of the good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168FD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8468A9" w:rsidRPr="000E0EE6">
        <w:rPr>
          <w:rFonts w:ascii="Times New Roman" w:hAnsi="Times New Roman" w:cs="Times New Roman"/>
          <w:sz w:val="24"/>
          <w:szCs w:val="24"/>
        </w:rPr>
        <w:t>:</w:t>
      </w:r>
      <w:r w:rsidR="008468A9" w:rsidRPr="000E0EE6">
        <w:rPr>
          <w:rFonts w:ascii="Times New Roman" w:hAnsi="Times New Roman" w:cs="Times New Roman"/>
          <w:bCs/>
          <w:sz w:val="24"/>
          <w:szCs w:val="24"/>
        </w:rPr>
        <w:t xml:space="preserve"> 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854183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5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Which of the following is a disadvantage of rent control to the tenants?</w:t>
      </w:r>
    </w:p>
    <w:p w:rsidR="002D73C2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Fluctuations in the rental rates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Predominance of a black market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Low demand for houses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Poor quality of houses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0A1009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0D42C0" w:rsidRPr="000E0EE6">
        <w:rPr>
          <w:rFonts w:ascii="Times New Roman" w:hAnsi="Times New Roman" w:cs="Times New Roman"/>
          <w:sz w:val="24"/>
          <w:szCs w:val="24"/>
        </w:rPr>
        <w:t>D</w:t>
      </w:r>
    </w:p>
    <w:p w:rsidR="002D73C2" w:rsidRPr="000E0EE6" w:rsidRDefault="002D73C2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253C" w:rsidRPr="000E0EE6" w:rsidRDefault="00CE3B3E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A253C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E0EE6">
        <w:rPr>
          <w:rFonts w:ascii="Times New Roman" w:hAnsi="Times New Roman" w:cs="Times New Roman"/>
          <w:bCs/>
          <w:sz w:val="24"/>
          <w:szCs w:val="24"/>
        </w:rPr>
        <w:t>Government Intervention in Markets: 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6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The low availability of houses on rent cause potential tenants to incur the cost of waiting. The first-come first-serve basis used by owners while letting out houses under a rent control is a form of:</w:t>
      </w:r>
    </w:p>
    <w:p w:rsidR="002D73C2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price rationing.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black marketing.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nonprice rationing.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predatory pricing.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0A1009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4A253C" w:rsidRPr="000E0EE6">
        <w:rPr>
          <w:rFonts w:ascii="Times New Roman" w:hAnsi="Times New Roman" w:cs="Times New Roman"/>
          <w:sz w:val="24"/>
          <w:szCs w:val="24"/>
        </w:rPr>
        <w:t>C</w:t>
      </w:r>
    </w:p>
    <w:p w:rsidR="002D73C2" w:rsidRPr="000E0EE6" w:rsidRDefault="002D73C2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253C" w:rsidRPr="000E0EE6" w:rsidRDefault="00CE3B3E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A253C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E0EE6">
        <w:rPr>
          <w:rFonts w:ascii="Times New Roman" w:hAnsi="Times New Roman" w:cs="Times New Roman"/>
          <w:bCs/>
          <w:sz w:val="24"/>
          <w:szCs w:val="24"/>
        </w:rPr>
        <w:t>Government Intervention in Markets: 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854183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7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Identify the black market that can emerge from rent controls.</w:t>
      </w:r>
    </w:p>
    <w:p w:rsidR="002D73C2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Rationing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Subletting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Leasing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Licensing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0A1009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4A253C" w:rsidRPr="000E0EE6">
        <w:rPr>
          <w:rFonts w:ascii="Times New Roman" w:hAnsi="Times New Roman" w:cs="Times New Roman"/>
          <w:sz w:val="24"/>
          <w:szCs w:val="24"/>
        </w:rPr>
        <w:t>B</w:t>
      </w:r>
    </w:p>
    <w:p w:rsidR="002D73C2" w:rsidRPr="000E0EE6" w:rsidRDefault="002D73C2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253C" w:rsidRPr="000E0EE6" w:rsidRDefault="00CE3B3E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A253C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0E0EE6">
        <w:rPr>
          <w:rFonts w:ascii="Times New Roman" w:hAnsi="Times New Roman" w:cs="Times New Roman"/>
          <w:bCs/>
          <w:sz w:val="24"/>
          <w:szCs w:val="24"/>
        </w:rPr>
        <w:t>Government Intervention in Markets: 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B152EF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1D27DA">
        <w:rPr>
          <w:rFonts w:ascii="Times New Roman" w:eastAsia="MS Mincho" w:hAnsi="Times New Roman" w:cs="Times New Roman"/>
          <w:sz w:val="24"/>
          <w:szCs w:val="24"/>
        </w:rPr>
        <w:t>9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42FFC" w:rsidRPr="000E0EE6">
        <w:rPr>
          <w:rFonts w:ascii="Times New Roman" w:eastAsia="MS Mincho" w:hAnsi="Times New Roman" w:cs="Times New Roman"/>
          <w:sz w:val="24"/>
          <w:szCs w:val="24"/>
        </w:rPr>
        <w:t>Britain and Canada impose strict limits on reimbursements to hospitals and physicians as part of their universal “free” health care. This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is a form of a:</w:t>
      </w:r>
    </w:p>
    <w:p w:rsidR="002D73C2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price floor leading to lengthy delays before receiving treatment.</w:t>
      </w:r>
    </w:p>
    <w:p w:rsidR="00B51E53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price ceiling leading to lengthy delays before receiving treatment.</w:t>
      </w:r>
    </w:p>
    <w:p w:rsidR="00B51E53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price floor leading to shorter waiting times.</w:t>
      </w:r>
    </w:p>
    <w:p w:rsidR="004A253C" w:rsidRPr="000E0EE6" w:rsidRDefault="002D73C2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 xml:space="preserve"> price ceiling leading to shorter waiting times.</w:t>
      </w:r>
    </w:p>
    <w:p w:rsidR="00B51E53" w:rsidRPr="000E0EE6" w:rsidRDefault="00B51E53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0A1009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4A253C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253C" w:rsidRPr="000E0EE6" w:rsidRDefault="00CE3B3E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A253C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4A253C" w:rsidRPr="000E0EE6" w:rsidRDefault="00985F15" w:rsidP="004A25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4A253C" w:rsidRPr="000E0EE6">
        <w:rPr>
          <w:rFonts w:ascii="Times New Roman" w:hAnsi="Times New Roman" w:cs="Times New Roman"/>
          <w:sz w:val="24"/>
          <w:szCs w:val="24"/>
        </w:rPr>
        <w:t>Government Intervention in Markets</w:t>
      </w:r>
      <w:r w:rsidR="004C1985" w:rsidRPr="000E0EE6">
        <w:rPr>
          <w:rFonts w:ascii="Times New Roman" w:hAnsi="Times New Roman" w:cs="Times New Roman"/>
          <w:sz w:val="24"/>
          <w:szCs w:val="24"/>
        </w:rPr>
        <w:t xml:space="preserve">: </w:t>
      </w:r>
      <w:r w:rsidR="004C1985" w:rsidRPr="000E0EE6">
        <w:rPr>
          <w:rFonts w:ascii="Times New Roman" w:hAnsi="Times New Roman" w:cs="Times New Roman"/>
          <w:bCs/>
          <w:sz w:val="24"/>
          <w:szCs w:val="24"/>
        </w:rPr>
        <w:t>Price Controls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Explore the effects of government intervention in markets and how a price ceiling impacts price, quantity supplied, quantity demanded, and the welfare of buyers and sellers.</w:t>
      </w: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A253C" w:rsidRPr="000E0EE6" w:rsidRDefault="004A253C" w:rsidP="004A253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1D27DA" w:rsidP="006168F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59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The price elasticity of demand for a good is equal to</w:t>
      </w:r>
      <w:r w:rsidR="000462CB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the percentage change in quantity </w:t>
      </w:r>
      <w:r w:rsidR="009F0141" w:rsidRPr="000E0EE6">
        <w:rPr>
          <w:rFonts w:ascii="Times New Roman" w:eastAsia="MS Mincho" w:hAnsi="Times New Roman" w:cs="Times New Roman"/>
          <w:sz w:val="24"/>
          <w:szCs w:val="24"/>
        </w:rPr>
        <w:t xml:space="preserve">demanded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divided by the percentage change in price.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the percentage change in price divided by the percentage change in quantity</w:t>
      </w:r>
      <w:r w:rsidR="009F0141" w:rsidRPr="000E0EE6">
        <w:rPr>
          <w:rFonts w:ascii="Times New Roman" w:eastAsia="MS Mincho" w:hAnsi="Times New Roman" w:cs="Times New Roman"/>
          <w:sz w:val="24"/>
          <w:szCs w:val="24"/>
        </w:rPr>
        <w:t xml:space="preserve"> demanded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the percentage change in quantity divided by the change in price.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the percentage change in price divided by the change in quantity demanded.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168FD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168FD" w:rsidRPr="000E0EE6" w:rsidRDefault="00665D5B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9F0AA6" w:rsidP="006168F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1D27DA">
        <w:rPr>
          <w:rFonts w:ascii="Times New Roman" w:eastAsia="MS Mincho" w:hAnsi="Times New Roman" w:cs="Times New Roman"/>
          <w:sz w:val="24"/>
          <w:szCs w:val="24"/>
        </w:rPr>
        <w:t>0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Which of the following statements about demand elasticity is correct?</w:t>
      </w:r>
    </w:p>
    <w:p w:rsidR="002D73C2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If demand is price-inelastic, an increase in price will reduce total expenditures.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If demand is price-elastic, an increase in price will increase total expenditures.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If demand is price-inelastic, an increase in price will increase total expenditures.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If demand is price-elastic, an increase in price will leave total </w:t>
      </w:r>
      <w:r w:rsidR="00BC6304" w:rsidRPr="000E0EE6">
        <w:rPr>
          <w:rFonts w:ascii="Times New Roman" w:eastAsia="MS Mincho" w:hAnsi="Times New Roman" w:cs="Times New Roman"/>
          <w:sz w:val="24"/>
          <w:szCs w:val="24"/>
        </w:rPr>
        <w:t xml:space="preserve">expenditure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unchanged.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168FD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F15834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1D27DA">
        <w:rPr>
          <w:rFonts w:ascii="Times New Roman" w:eastAsia="MS Mincho" w:hAnsi="Times New Roman" w:cs="Times New Roman"/>
          <w:sz w:val="24"/>
          <w:szCs w:val="24"/>
        </w:rPr>
        <w:t>1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If a higher price results in no change in total expenditure, then demand is</w:t>
      </w:r>
      <w:r w:rsidR="00823B2B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elastic.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inelastic.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unit-elastic.</w:t>
      </w:r>
    </w:p>
    <w:p w:rsidR="0035552C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not responsive to price changes at all.</w:t>
      </w:r>
    </w:p>
    <w:p w:rsidR="006168FD" w:rsidRPr="000E0EE6" w:rsidRDefault="006168FD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hAnsi="Times New Roman" w:cs="Times New Roman"/>
          <w:sz w:val="24"/>
          <w:szCs w:val="24"/>
        </w:rPr>
        <w:t>C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168FD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6168F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1D27DA">
        <w:rPr>
          <w:rFonts w:ascii="Times New Roman" w:eastAsia="MS Mincho" w:hAnsi="Times New Roman" w:cs="Times New Roman"/>
          <w:sz w:val="24"/>
          <w:szCs w:val="24"/>
        </w:rPr>
        <w:t>2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544A1" w:rsidRPr="000E0EE6">
        <w:rPr>
          <w:rFonts w:ascii="Times New Roman" w:eastAsia="MS Mincho" w:hAnsi="Times New Roman" w:cs="Times New Roman"/>
          <w:sz w:val="24"/>
          <w:szCs w:val="24"/>
        </w:rPr>
        <w:t>If the value of price elasticity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r w:rsidR="00C544A1" w:rsidRPr="000E0EE6">
        <w:rPr>
          <w:rFonts w:ascii="Times New Roman" w:eastAsia="MS Mincho" w:hAnsi="Times New Roman" w:cs="Times New Roman"/>
          <w:sz w:val="24"/>
          <w:szCs w:val="24"/>
        </w:rPr>
        <w:t xml:space="preserve">demand is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0.2</w:t>
      </w:r>
      <w:r w:rsidR="00C544A1" w:rsidRPr="000E0EE6">
        <w:rPr>
          <w:rFonts w:ascii="Times New Roman" w:eastAsia="MS Mincho" w:hAnsi="Times New Roman" w:cs="Times New Roman"/>
          <w:sz w:val="24"/>
          <w:szCs w:val="24"/>
        </w:rPr>
        <w:t>, it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544A1" w:rsidRPr="000E0EE6">
        <w:rPr>
          <w:rFonts w:ascii="Times New Roman" w:eastAsia="MS Mincho" w:hAnsi="Times New Roman" w:cs="Times New Roman"/>
          <w:sz w:val="24"/>
          <w:szCs w:val="24"/>
        </w:rPr>
        <w:t xml:space="preserve">implies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that a 1 percent increase in price leads to a</w:t>
      </w:r>
      <w:r w:rsidR="0004666C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2 percent decrease in quantity demanded.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2 percent </w:t>
      </w:r>
      <w:r w:rsidR="008D7E70" w:rsidRPr="000E0EE6">
        <w:rPr>
          <w:rFonts w:ascii="Times New Roman" w:eastAsia="MS Mincho" w:hAnsi="Times New Roman" w:cs="Times New Roman"/>
          <w:sz w:val="24"/>
          <w:szCs w:val="24"/>
        </w:rPr>
        <w:t xml:space="preserve">increase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in quantity demanded.</w:t>
      </w:r>
    </w:p>
    <w:p w:rsidR="00B51E53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0.2 percent decrease in quantity demanded.</w:t>
      </w:r>
    </w:p>
    <w:p w:rsidR="006168FD" w:rsidRPr="000E0EE6" w:rsidRDefault="002D73C2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D7E70" w:rsidRPr="000E0EE6">
        <w:rPr>
          <w:rFonts w:ascii="Times New Roman" w:eastAsia="MS Mincho" w:hAnsi="Times New Roman" w:cs="Times New Roman"/>
          <w:sz w:val="24"/>
          <w:szCs w:val="24"/>
        </w:rPr>
        <w:t>0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 xml:space="preserve">.2 percent </w:t>
      </w:r>
      <w:r w:rsidR="008D7E70" w:rsidRPr="000E0EE6">
        <w:rPr>
          <w:rFonts w:ascii="Times New Roman" w:eastAsia="MS Mincho" w:hAnsi="Times New Roman" w:cs="Times New Roman"/>
          <w:sz w:val="24"/>
          <w:szCs w:val="24"/>
        </w:rPr>
        <w:t>in</w:t>
      </w:r>
      <w:r w:rsidR="00A00C46" w:rsidRPr="000E0EE6">
        <w:rPr>
          <w:rFonts w:ascii="Times New Roman" w:eastAsia="MS Mincho" w:hAnsi="Times New Roman" w:cs="Times New Roman"/>
          <w:sz w:val="24"/>
          <w:szCs w:val="24"/>
        </w:rPr>
        <w:t xml:space="preserve">crease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in quantity demanded.</w:t>
      </w:r>
    </w:p>
    <w:p w:rsidR="00B51E53" w:rsidRPr="000E0EE6" w:rsidRDefault="00B51E53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B16393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168FD" w:rsidP="006168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168FD" w:rsidRPr="000E0EE6" w:rsidRDefault="00661A9C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6</w:t>
      </w:r>
      <w:r w:rsidR="006C4FBA">
        <w:rPr>
          <w:rFonts w:ascii="Times New Roman" w:hAnsi="Times New Roman" w:cs="Times New Roman"/>
          <w:sz w:val="24"/>
          <w:szCs w:val="24"/>
        </w:rPr>
        <w:t>3</w:t>
      </w:r>
      <w:r w:rsidR="006168FD" w:rsidRPr="000E0EE6">
        <w:rPr>
          <w:rFonts w:ascii="Times New Roman" w:hAnsi="Times New Roman" w:cs="Times New Roman"/>
          <w:sz w:val="24"/>
          <w:szCs w:val="24"/>
        </w:rPr>
        <w:t>.</w:t>
      </w:r>
      <w:r w:rsidR="00AD000B">
        <w:rPr>
          <w:rFonts w:ascii="Times New Roman" w:hAnsi="Times New Roman" w:cs="Times New Roman"/>
          <w:sz w:val="24"/>
          <w:szCs w:val="24"/>
        </w:rPr>
        <w:t xml:space="preserve"> </w:t>
      </w:r>
      <w:r w:rsidR="006168FD" w:rsidRPr="000E0EE6">
        <w:rPr>
          <w:rFonts w:ascii="Times New Roman" w:hAnsi="Times New Roman" w:cs="Times New Roman"/>
          <w:sz w:val="24"/>
          <w:szCs w:val="24"/>
        </w:rPr>
        <w:t xml:space="preserve">For which one of the following </w:t>
      </w:r>
      <w:r w:rsidR="009841F8" w:rsidRPr="000E0EE6">
        <w:rPr>
          <w:rFonts w:ascii="Times New Roman" w:hAnsi="Times New Roman" w:cs="Times New Roman"/>
          <w:sz w:val="24"/>
          <w:szCs w:val="24"/>
        </w:rPr>
        <w:t xml:space="preserve">commodities </w:t>
      </w:r>
      <w:r w:rsidR="006168FD" w:rsidRPr="000E0EE6">
        <w:rPr>
          <w:rFonts w:ascii="Times New Roman" w:hAnsi="Times New Roman" w:cs="Times New Roman"/>
          <w:sz w:val="24"/>
          <w:szCs w:val="24"/>
        </w:rPr>
        <w:t xml:space="preserve">is the demand curve </w:t>
      </w:r>
      <w:r w:rsidR="00184352" w:rsidRPr="000E0EE6">
        <w:rPr>
          <w:rFonts w:ascii="Times New Roman" w:hAnsi="Times New Roman" w:cs="Times New Roman"/>
          <w:sz w:val="24"/>
          <w:szCs w:val="24"/>
        </w:rPr>
        <w:t xml:space="preserve">likely to be </w:t>
      </w:r>
      <w:r w:rsidR="006168FD" w:rsidRPr="000E0EE6">
        <w:rPr>
          <w:rFonts w:ascii="Times New Roman" w:hAnsi="Times New Roman" w:cs="Times New Roman"/>
          <w:sz w:val="24"/>
          <w:szCs w:val="24"/>
        </w:rPr>
        <w:t>most elastic</w:t>
      </w:r>
      <w:r w:rsidR="00184352" w:rsidRPr="000E0EE6">
        <w:rPr>
          <w:rFonts w:ascii="Times New Roman" w:hAnsi="Times New Roman" w:cs="Times New Roman"/>
          <w:sz w:val="24"/>
          <w:szCs w:val="24"/>
        </w:rPr>
        <w:t>?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9841F8" w:rsidRPr="000E0EE6">
        <w:rPr>
          <w:rFonts w:ascii="Times New Roman" w:hAnsi="Times New Roman" w:cs="Times New Roman"/>
          <w:sz w:val="24"/>
          <w:szCs w:val="24"/>
        </w:rPr>
        <w:t>Cigarettes</w:t>
      </w:r>
    </w:p>
    <w:p w:rsidR="006168FD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9841F8" w:rsidRPr="000E0EE6">
        <w:rPr>
          <w:rFonts w:ascii="Times New Roman" w:hAnsi="Times New Roman" w:cs="Times New Roman"/>
          <w:sz w:val="24"/>
          <w:szCs w:val="24"/>
        </w:rPr>
        <w:t>Iams D</w:t>
      </w:r>
      <w:r w:rsidR="006168FD" w:rsidRPr="000E0EE6">
        <w:rPr>
          <w:rFonts w:ascii="Times New Roman" w:hAnsi="Times New Roman" w:cs="Times New Roman"/>
          <w:sz w:val="24"/>
          <w:szCs w:val="24"/>
        </w:rPr>
        <w:t>og food</w:t>
      </w:r>
    </w:p>
    <w:p w:rsidR="006168FD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9841F8" w:rsidRPr="000E0EE6">
        <w:rPr>
          <w:rFonts w:ascii="Times New Roman" w:hAnsi="Times New Roman" w:cs="Times New Roman"/>
          <w:sz w:val="24"/>
          <w:szCs w:val="24"/>
        </w:rPr>
        <w:t>Milk</w:t>
      </w:r>
    </w:p>
    <w:p w:rsidR="006168FD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9841F8" w:rsidRPr="000E0EE6">
        <w:rPr>
          <w:rFonts w:ascii="Times New Roman" w:hAnsi="Times New Roman" w:cs="Times New Roman"/>
          <w:sz w:val="24"/>
          <w:szCs w:val="24"/>
        </w:rPr>
        <w:t>Automobiles</w:t>
      </w:r>
    </w:p>
    <w:p w:rsidR="006168FD" w:rsidRPr="000E0EE6" w:rsidRDefault="006168FD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0A1009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6168FD" w:rsidRPr="000E0EE6">
        <w:rPr>
          <w:rFonts w:ascii="Times New Roman" w:hAnsi="Times New Roman" w:cs="Times New Roman"/>
          <w:sz w:val="24"/>
          <w:szCs w:val="24"/>
        </w:rPr>
        <w:t>B</w:t>
      </w:r>
    </w:p>
    <w:p w:rsidR="002D73C2" w:rsidRPr="000E0EE6" w:rsidRDefault="002D73C2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8FD" w:rsidRPr="000E0EE6" w:rsidRDefault="00CE3B3E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D81304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6168FD" w:rsidRPr="000E0EE6" w:rsidRDefault="00985F15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6168F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168FD" w:rsidRPr="000E0EE6" w:rsidRDefault="006168FD" w:rsidP="006168F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0F255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6C4FBA">
        <w:rPr>
          <w:rFonts w:ascii="Times New Roman" w:eastAsia="MS Mincho" w:hAnsi="Times New Roman" w:cs="Times New Roman"/>
          <w:sz w:val="24"/>
          <w:szCs w:val="24"/>
        </w:rPr>
        <w:t>4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If the price elasticity of demand for </w:t>
      </w:r>
      <w:r w:rsidR="00170046" w:rsidRPr="000E0EE6">
        <w:rPr>
          <w:rFonts w:ascii="Times New Roman" w:eastAsia="MS Mincho" w:hAnsi="Times New Roman" w:cs="Times New Roman"/>
          <w:sz w:val="24"/>
          <w:szCs w:val="24"/>
        </w:rPr>
        <w:t>a commodity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is greater than one,</w:t>
      </w:r>
      <w:r w:rsidR="00D465EB" w:rsidRPr="000E0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2B" w:rsidRPr="000E0EE6">
        <w:rPr>
          <w:rFonts w:ascii="Times New Roman" w:hAnsi="Times New Roman" w:cs="Times New Roman"/>
          <w:bCs/>
          <w:sz w:val="24"/>
          <w:szCs w:val="24"/>
        </w:rPr>
        <w:t>it implies that: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an increase in supply will increase total revenues.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 decrease in supply will increase total revenues.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 price ceiling that lowers price below the </w:t>
      </w:r>
      <w:r w:rsidR="000A51D9" w:rsidRPr="000E0EE6">
        <w:rPr>
          <w:rFonts w:ascii="Times New Roman" w:eastAsia="MS Mincho" w:hAnsi="Times New Roman" w:cs="Times New Roman"/>
          <w:sz w:val="24"/>
          <w:szCs w:val="24"/>
        </w:rPr>
        <w:t xml:space="preserve">market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equilibrium will increase total </w:t>
      </w:r>
      <w:r w:rsidR="008B1818" w:rsidRPr="000E0EE6">
        <w:rPr>
          <w:rFonts w:ascii="Times New Roman" w:eastAsia="MS Mincho" w:hAnsi="Times New Roman" w:cs="Times New Roman"/>
          <w:sz w:val="24"/>
          <w:szCs w:val="24"/>
        </w:rPr>
        <w:t>the total consumer spending on that good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 price floor that raises price above the equilibrium </w:t>
      </w:r>
      <w:r w:rsidR="00F97460" w:rsidRPr="000E0EE6">
        <w:rPr>
          <w:rFonts w:ascii="Times New Roman" w:eastAsia="MS Mincho" w:hAnsi="Times New Roman" w:cs="Times New Roman"/>
          <w:sz w:val="24"/>
          <w:szCs w:val="24"/>
        </w:rPr>
        <w:t>will increase total the total consumer spending on that good.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91AD2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1B5C6E" w:rsidRPr="000E0EE6">
        <w:rPr>
          <w:rFonts w:ascii="Times New Roman" w:hAnsi="Times New Roman" w:cs="Times New Roman"/>
          <w:bCs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6C4FBA">
        <w:rPr>
          <w:rFonts w:ascii="Times New Roman" w:eastAsia="MS Mincho" w:hAnsi="Times New Roman" w:cs="Times New Roman"/>
          <w:sz w:val="24"/>
          <w:szCs w:val="24"/>
        </w:rPr>
        <w:t>5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55E93" w:rsidRPr="000E0EE6">
        <w:rPr>
          <w:rFonts w:ascii="Times New Roman" w:eastAsia="MS Mincho" w:hAnsi="Times New Roman" w:cs="Times New Roman"/>
          <w:sz w:val="24"/>
          <w:szCs w:val="24"/>
        </w:rPr>
        <w:t>Corn farmers in a country are colluding to reduce the market supply of corn. This will successfully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raise</w:t>
      </w:r>
      <w:r w:rsidR="00955E93" w:rsidRPr="000E0EE6">
        <w:rPr>
          <w:rFonts w:ascii="Times New Roman" w:eastAsia="MS Mincho" w:hAnsi="Times New Roman" w:cs="Times New Roman"/>
          <w:sz w:val="24"/>
          <w:szCs w:val="24"/>
        </w:rPr>
        <w:t xml:space="preserve"> the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farmers' incomes </w:t>
      </w:r>
      <w:r w:rsidR="00955E93" w:rsidRPr="000E0EE6">
        <w:rPr>
          <w:rFonts w:ascii="Times New Roman" w:eastAsia="MS Mincho" w:hAnsi="Times New Roman" w:cs="Times New Roman"/>
          <w:sz w:val="24"/>
          <w:szCs w:val="24"/>
        </w:rPr>
        <w:t xml:space="preserve">only if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the demand for </w:t>
      </w:r>
      <w:r w:rsidR="00A25260" w:rsidRPr="000E0EE6">
        <w:rPr>
          <w:rFonts w:ascii="Times New Roman" w:eastAsia="MS Mincho" w:hAnsi="Times New Roman" w:cs="Times New Roman"/>
          <w:sz w:val="24"/>
          <w:szCs w:val="24"/>
        </w:rPr>
        <w:t>corn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55E93" w:rsidRPr="000E0EE6">
        <w:rPr>
          <w:rFonts w:ascii="Times New Roman" w:eastAsia="MS Mincho" w:hAnsi="Times New Roman" w:cs="Times New Roman"/>
          <w:sz w:val="24"/>
          <w:szCs w:val="24"/>
        </w:rPr>
        <w:t>is</w:t>
      </w:r>
      <w:r w:rsidR="001B5C6E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elastic.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inelastic.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unit</w:t>
      </w:r>
      <w:r w:rsidR="00DB7059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elastic.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infinitely-elastic.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26692F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16B3D" w:rsidRPr="000E0EE6" w:rsidRDefault="00316B3D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C4FBA" w:rsidRDefault="006C4FBA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742A44" w:rsidP="0011686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6C4FBA">
        <w:rPr>
          <w:rFonts w:ascii="Times New Roman" w:eastAsia="MS Mincho" w:hAnsi="Times New Roman" w:cs="Times New Roman"/>
          <w:sz w:val="24"/>
          <w:szCs w:val="24"/>
        </w:rPr>
        <w:t>6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 xml:space="preserve">Along a linear demand curve, </w:t>
      </w:r>
      <w:r w:rsidR="00772AA9" w:rsidRPr="000E0EE6">
        <w:rPr>
          <w:rFonts w:ascii="Times New Roman" w:eastAsia="MS Mincho" w:hAnsi="Times New Roman" w:cs="Times New Roman"/>
          <w:sz w:val="24"/>
          <w:szCs w:val="24"/>
        </w:rPr>
        <w:t xml:space="preserve">price 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>elasticity</w:t>
      </w:r>
      <w:r w:rsidR="00772AA9" w:rsidRPr="000E0EE6">
        <w:rPr>
          <w:rFonts w:ascii="Times New Roman" w:eastAsia="MS Mincho" w:hAnsi="Times New Roman" w:cs="Times New Roman"/>
          <w:sz w:val="24"/>
          <w:szCs w:val="24"/>
        </w:rPr>
        <w:t xml:space="preserve"> of demand</w:t>
      </w:r>
      <w:r w:rsidR="00854183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>increases as price falls.</w:t>
      </w:r>
    </w:p>
    <w:p w:rsidR="00B51E53" w:rsidRPr="000E0EE6" w:rsidRDefault="002D73C2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>is independent of price.</w:t>
      </w:r>
    </w:p>
    <w:p w:rsidR="00B51E53" w:rsidRPr="000E0EE6" w:rsidRDefault="002D73C2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>decreases as price falls.</w:t>
      </w:r>
    </w:p>
    <w:p w:rsidR="0011686B" w:rsidRPr="000E0EE6" w:rsidRDefault="002D73C2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F771A" w:rsidRPr="000E0EE6">
        <w:rPr>
          <w:rFonts w:ascii="Times New Roman" w:eastAsia="MS Mincho" w:hAnsi="Times New Roman" w:cs="Times New Roman"/>
          <w:sz w:val="24"/>
          <w:szCs w:val="24"/>
        </w:rPr>
        <w:t>remains unchanged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B51E53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0A1009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11686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11686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5552C" w:rsidRDefault="00CE3B3E" w:rsidP="0011686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11686B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35552C" w:rsidRDefault="00985F15" w:rsidP="0011686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11686B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35552C" w:rsidRDefault="0035552C" w:rsidP="0011686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1686B" w:rsidRPr="000E0EE6" w:rsidRDefault="0011686B" w:rsidP="0011686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D73C2" w:rsidRPr="000E0EE6" w:rsidRDefault="0085418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6C4FBA">
        <w:rPr>
          <w:rFonts w:ascii="Times New Roman" w:eastAsia="MS Mincho" w:hAnsi="Times New Roman" w:cs="Times New Roman"/>
          <w:sz w:val="24"/>
          <w:szCs w:val="24"/>
        </w:rPr>
        <w:t>7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If price changes from $4.75 to $5.25 and quantity demanded changes from 1</w:t>
      </w:r>
      <w:r w:rsidR="003332A4" w:rsidRPr="000E0EE6">
        <w:rPr>
          <w:rFonts w:ascii="Times New Roman" w:eastAsia="MS Mincho" w:hAnsi="Times New Roman" w:cs="Times New Roman"/>
          <w:sz w:val="24"/>
          <w:szCs w:val="24"/>
        </w:rPr>
        <w:t>,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025 to 975 units, then the price elasticity of demand is approximately</w:t>
      </w:r>
      <w:r w:rsidR="003332A4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4.0.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0.5.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0.25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2.2.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50C68" w:rsidRPr="000E0EE6" w:rsidRDefault="00F15834" w:rsidP="00550C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="006C4FBA">
        <w:rPr>
          <w:rFonts w:ascii="Times New Roman" w:eastAsia="MS Mincho" w:hAnsi="Times New Roman" w:cs="Times New Roman"/>
          <w:sz w:val="24"/>
          <w:szCs w:val="24"/>
        </w:rPr>
        <w:t>8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 xml:space="preserve">Suppose 100 pretzels are demanded at a given price. </w:t>
      </w:r>
      <w:r w:rsidR="00C80DDD" w:rsidRPr="000E0EE6">
        <w:rPr>
          <w:rFonts w:ascii="Times New Roman" w:eastAsia="MS Mincho" w:hAnsi="Times New Roman" w:cs="Times New Roman"/>
          <w:sz w:val="24"/>
          <w:szCs w:val="24"/>
        </w:rPr>
        <w:t>I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>f the price of pretzels</w:t>
      </w:r>
      <w:r w:rsidR="00550C68" w:rsidRPr="000E0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>rises by 5% and the number of pretzels demanded falls to 92</w:t>
      </w:r>
      <w:r w:rsidR="00C80DDD" w:rsidRPr="000E0EE6">
        <w:rPr>
          <w:rFonts w:ascii="Times New Roman" w:eastAsia="MS Mincho" w:hAnsi="Times New Roman" w:cs="Times New Roman"/>
          <w:sz w:val="24"/>
          <w:szCs w:val="24"/>
        </w:rPr>
        <w:t>, it can be concluded that:.</w:t>
      </w:r>
    </w:p>
    <w:p w:rsidR="002D73C2" w:rsidRPr="000E0EE6" w:rsidRDefault="002D73C2" w:rsidP="00550C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50C68" w:rsidRPr="000E0EE6" w:rsidRDefault="002D73C2" w:rsidP="00550C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 xml:space="preserve"> the demand for pretzels in the price range is elastic.</w:t>
      </w:r>
    </w:p>
    <w:p w:rsidR="00550C68" w:rsidRPr="000E0EE6" w:rsidRDefault="002D73C2" w:rsidP="00550C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 xml:space="preserve"> the demand for pretzels in the price range is inelastic.</w:t>
      </w:r>
    </w:p>
    <w:p w:rsidR="00550C68" w:rsidRPr="000E0EE6" w:rsidRDefault="002D73C2" w:rsidP="00550C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 xml:space="preserve"> the demand for pretzels in the price range is unit</w:t>
      </w:r>
      <w:r w:rsidR="00C80DDD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>elastic.</w:t>
      </w:r>
    </w:p>
    <w:p w:rsidR="00550C68" w:rsidRPr="000E0EE6" w:rsidRDefault="002D73C2" w:rsidP="00550C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550C68" w:rsidRPr="000E0EE6">
        <w:rPr>
          <w:rFonts w:ascii="Times New Roman" w:eastAsia="MS Mincho" w:hAnsi="Times New Roman" w:cs="Times New Roman"/>
          <w:sz w:val="24"/>
          <w:szCs w:val="24"/>
        </w:rPr>
        <w:t xml:space="preserve"> the price elasticity of demand for pretzels is zero.</w:t>
      </w:r>
    </w:p>
    <w:p w:rsidR="00550C68" w:rsidRPr="000E0EE6" w:rsidRDefault="00550C68" w:rsidP="00550C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0C68" w:rsidRPr="000E0EE6" w:rsidRDefault="000A1009" w:rsidP="00550C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550C68" w:rsidRPr="000E0EE6">
        <w:rPr>
          <w:rFonts w:ascii="Times New Roman" w:hAnsi="Times New Roman" w:cs="Times New Roman"/>
          <w:sz w:val="24"/>
          <w:szCs w:val="24"/>
        </w:rPr>
        <w:t>A</w:t>
      </w:r>
    </w:p>
    <w:p w:rsidR="002D73C2" w:rsidRPr="000E0EE6" w:rsidRDefault="002D73C2" w:rsidP="00550C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0C68" w:rsidRPr="000E0EE6" w:rsidRDefault="00CE3B3E" w:rsidP="00550C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7B37CD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550C68" w:rsidRPr="000E0EE6" w:rsidRDefault="00985F15" w:rsidP="00550C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550C68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35552C" w:rsidRDefault="0035552C" w:rsidP="00550C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0C68" w:rsidRPr="000E0EE6" w:rsidRDefault="00550C68" w:rsidP="00550C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D67B7" w:rsidRPr="000E0EE6" w:rsidRDefault="006C4FBA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69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>Which one of the following is not a factor in the elasticity of demand for a good or service?</w:t>
      </w:r>
    </w:p>
    <w:p w:rsidR="002D73C2" w:rsidRPr="000E0EE6" w:rsidRDefault="002D73C2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D67B7" w:rsidRPr="000E0EE6" w:rsidRDefault="002D73C2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A4C13" w:rsidRPr="000E0EE6">
        <w:rPr>
          <w:rFonts w:ascii="Times New Roman" w:eastAsia="MS Mincho" w:hAnsi="Times New Roman" w:cs="Times New Roman"/>
          <w:sz w:val="24"/>
          <w:szCs w:val="24"/>
        </w:rPr>
        <w:t xml:space="preserve">The length 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>of time the price change is in effect</w:t>
      </w:r>
    </w:p>
    <w:p w:rsidR="00DD67B7" w:rsidRPr="000E0EE6" w:rsidRDefault="002D73C2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A4C13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 xml:space="preserve">substitutes </w:t>
      </w:r>
      <w:r w:rsidR="008A4C13" w:rsidRPr="000E0EE6">
        <w:rPr>
          <w:rFonts w:ascii="Times New Roman" w:eastAsia="MS Mincho" w:hAnsi="Times New Roman" w:cs="Times New Roman"/>
          <w:sz w:val="24"/>
          <w:szCs w:val="24"/>
        </w:rPr>
        <w:t xml:space="preserve">available 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>for the good or service</w:t>
      </w:r>
    </w:p>
    <w:p w:rsidR="00DD67B7" w:rsidRPr="000E0EE6" w:rsidRDefault="002D73C2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07BF" w:rsidRPr="000E0EE6">
        <w:rPr>
          <w:rFonts w:ascii="Times New Roman" w:eastAsia="MS Mincho" w:hAnsi="Times New Roman" w:cs="Times New Roman"/>
          <w:sz w:val="24"/>
          <w:szCs w:val="24"/>
        </w:rPr>
        <w:t>The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 xml:space="preserve"> percentage of one’s budget the item consumes</w:t>
      </w:r>
    </w:p>
    <w:p w:rsidR="00DD67B7" w:rsidRPr="000E0EE6" w:rsidRDefault="002D73C2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07BF" w:rsidRPr="000E0EE6">
        <w:rPr>
          <w:rFonts w:ascii="Times New Roman" w:eastAsia="MS Mincho" w:hAnsi="Times New Roman" w:cs="Times New Roman"/>
          <w:sz w:val="24"/>
          <w:szCs w:val="24"/>
        </w:rPr>
        <w:t>The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 xml:space="preserve"> cost of producing the good or service</w:t>
      </w:r>
    </w:p>
    <w:p w:rsidR="00DD67B7" w:rsidRPr="000E0EE6" w:rsidRDefault="00DD67B7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D67B7" w:rsidRPr="000E0EE6" w:rsidRDefault="000A1009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>D</w:t>
      </w:r>
    </w:p>
    <w:p w:rsidR="002D73C2" w:rsidRPr="000E0EE6" w:rsidRDefault="002D73C2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D67B7" w:rsidRPr="000E0EE6" w:rsidRDefault="00CE3B3E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DD67B7" w:rsidRPr="000E0EE6">
        <w:rPr>
          <w:rFonts w:ascii="Times New Roman" w:eastAsia="MS Mincho" w:hAnsi="Times New Roman" w:cs="Times New Roman"/>
          <w:sz w:val="24"/>
          <w:szCs w:val="24"/>
        </w:rPr>
        <w:t>Easy</w:t>
      </w:r>
    </w:p>
    <w:p w:rsidR="00DD67B7" w:rsidRPr="000E0EE6" w:rsidRDefault="00985F15" w:rsidP="00DD67B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EF710A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D67B7" w:rsidRPr="000E0EE6" w:rsidRDefault="00DD67B7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D67B7" w:rsidRPr="000E0EE6" w:rsidRDefault="00DD67B7" w:rsidP="00DD67B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9F0AA6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6C4FBA">
        <w:rPr>
          <w:rFonts w:ascii="Times New Roman" w:eastAsia="MS Mincho" w:hAnsi="Times New Roman" w:cs="Times New Roman"/>
          <w:sz w:val="24"/>
          <w:szCs w:val="24"/>
        </w:rPr>
        <w:t>0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Elasticity of demand tends to be greater</w:t>
      </w:r>
      <w:r w:rsidR="008007BF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the longer the time period involved.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the more complements the good has.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0D086E" w:rsidRPr="000E0EE6">
        <w:rPr>
          <w:rFonts w:ascii="Times New Roman" w:eastAsia="MS Mincho" w:hAnsi="Times New Roman" w:cs="Times New Roman"/>
          <w:sz w:val="24"/>
          <w:szCs w:val="24"/>
        </w:rPr>
        <w:t>lower the number of substitutes available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the more widely defined the commodity class.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F15834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6C4FBA">
        <w:rPr>
          <w:rFonts w:ascii="Times New Roman" w:eastAsia="MS Mincho" w:hAnsi="Times New Roman" w:cs="Times New Roman"/>
          <w:sz w:val="24"/>
          <w:szCs w:val="24"/>
        </w:rPr>
        <w:t>1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For which one of the following goods is the long-run elasticity of demand greatest?</w:t>
      </w:r>
    </w:p>
    <w:p w:rsidR="002D73C2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D000B">
        <w:rPr>
          <w:rFonts w:ascii="Times New Roman" w:eastAsia="MS Mincho" w:hAnsi="Times New Roman" w:cs="Times New Roman"/>
          <w:sz w:val="24"/>
          <w:szCs w:val="24"/>
        </w:rPr>
        <w:t>Soap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Chevrolet automobiles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Beer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Water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B</w:t>
      </w:r>
    </w:p>
    <w:p w:rsidR="002D73C2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Difficulty Level: Easy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Section Reference: 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F15834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6C4FBA">
        <w:rPr>
          <w:rFonts w:ascii="Times New Roman" w:eastAsia="MS Mincho" w:hAnsi="Times New Roman" w:cs="Times New Roman"/>
          <w:sz w:val="24"/>
          <w:szCs w:val="24"/>
        </w:rPr>
        <w:t>2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If income of an individual increases from $20,000 to $30,000 and the quantity of X demanded _____, then X is a(n) _____</w:t>
      </w:r>
    </w:p>
    <w:p w:rsidR="002D73C2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increases; normal good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increases; inferior good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decreases; normal good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decreases; luxury good</w:t>
      </w: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Answer: A</w:t>
      </w:r>
    </w:p>
    <w:p w:rsidR="002D73C2" w:rsidRPr="000E0EE6" w:rsidRDefault="002D73C2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F15834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C96FF4">
        <w:rPr>
          <w:rFonts w:ascii="Times New Roman" w:eastAsia="MS Mincho" w:hAnsi="Times New Roman" w:cs="Times New Roman"/>
          <w:sz w:val="24"/>
          <w:szCs w:val="24"/>
        </w:rPr>
        <w:t>3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Which one of the following goods is likely to have the highest income elasticity of demand?</w:t>
      </w:r>
    </w:p>
    <w:p w:rsidR="00AD000B" w:rsidRDefault="00AD000B" w:rsidP="00645EB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Diamonds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Water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Pretzels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Beer</w:t>
      </w: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Answer: A</w:t>
      </w:r>
    </w:p>
    <w:p w:rsidR="002D73C2" w:rsidRPr="000E0EE6" w:rsidRDefault="002D73C2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645EBF" w:rsidRPr="000E0EE6" w:rsidRDefault="00645EBF" w:rsidP="00645E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F15834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C96FF4">
        <w:rPr>
          <w:rFonts w:ascii="Times New Roman" w:eastAsia="MS Mincho" w:hAnsi="Times New Roman" w:cs="Times New Roman"/>
          <w:sz w:val="24"/>
          <w:szCs w:val="24"/>
        </w:rPr>
        <w:t>4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>If the average household income in some town increased from $50,000 to $60,000, and their expenditure on housing increased from $1,400 per month to $1,484 per month, the income elasticity of demand for housing is:</w:t>
      </w:r>
    </w:p>
    <w:p w:rsidR="002D73C2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-0.4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0.3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1.0</w:t>
      </w:r>
    </w:p>
    <w:p w:rsidR="00645EBF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645EBF" w:rsidRPr="000E0EE6">
        <w:rPr>
          <w:rFonts w:ascii="Times New Roman" w:eastAsia="MS Mincho" w:hAnsi="Times New Roman" w:cs="Times New Roman"/>
          <w:sz w:val="24"/>
          <w:szCs w:val="24"/>
        </w:rPr>
        <w:t xml:space="preserve"> 1.2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B</w:t>
      </w:r>
    </w:p>
    <w:p w:rsidR="002D73C2" w:rsidRPr="000E0EE6" w:rsidRDefault="002D73C2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Difficulty Level: Medium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Section Reference: 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45EBF" w:rsidRPr="000E0EE6" w:rsidRDefault="00645EBF" w:rsidP="00645EBF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D8495A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C96FF4">
        <w:rPr>
          <w:rFonts w:ascii="Times New Roman" w:eastAsia="MS Mincho" w:hAnsi="Times New Roman" w:cs="Times New Roman"/>
          <w:sz w:val="24"/>
          <w:szCs w:val="24"/>
        </w:rPr>
        <w:t>5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The income elasticity of demand for an inferior good</w:t>
      </w:r>
      <w:r w:rsidR="0047222F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is negative.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is positive.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is zero.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depends on the price elasticity of demand</w:t>
      </w:r>
      <w:r w:rsidR="006152D4" w:rsidRPr="000E0EE6">
        <w:rPr>
          <w:rFonts w:ascii="Times New Roman" w:eastAsia="MS Mincho" w:hAnsi="Times New Roman" w:cs="Times New Roman"/>
          <w:sz w:val="24"/>
          <w:szCs w:val="24"/>
        </w:rPr>
        <w:t xml:space="preserve"> for that food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A13BA7" w:rsidRPr="000E0EE6">
        <w:rPr>
          <w:rFonts w:ascii="Times New Roman" w:hAnsi="Times New Roman" w:cs="Times New Roman"/>
          <w:sz w:val="24"/>
          <w:szCs w:val="24"/>
        </w:rPr>
        <w:t>Easy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47222F" w:rsidRPr="000E0EE6" w:rsidRDefault="0047222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9F0AA6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C96FF4">
        <w:rPr>
          <w:rFonts w:ascii="Times New Roman" w:eastAsia="MS Mincho" w:hAnsi="Times New Roman" w:cs="Times New Roman"/>
          <w:sz w:val="24"/>
          <w:szCs w:val="24"/>
        </w:rPr>
        <w:t>6</w:t>
      </w:r>
      <w:r w:rsidR="0047222F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7222F" w:rsidRPr="000E0EE6">
        <w:rPr>
          <w:rFonts w:ascii="Times New Roman" w:eastAsia="MS Mincho" w:hAnsi="Times New Roman" w:cs="Times New Roman"/>
          <w:sz w:val="24"/>
          <w:szCs w:val="24"/>
        </w:rPr>
        <w:t xml:space="preserve">Compute the income elasticity of the demand for oats, if a 12% decrease in an individual’s income increases </w:t>
      </w:r>
      <w:r w:rsidR="00701810" w:rsidRPr="000E0EE6">
        <w:rPr>
          <w:rFonts w:ascii="Times New Roman" w:eastAsia="MS Mincho" w:hAnsi="Times New Roman" w:cs="Times New Roman"/>
          <w:sz w:val="24"/>
          <w:szCs w:val="24"/>
        </w:rPr>
        <w:t>his</w:t>
      </w:r>
      <w:r w:rsidR="0047222F" w:rsidRPr="000E0EE6">
        <w:rPr>
          <w:rFonts w:ascii="Times New Roman" w:eastAsia="MS Mincho" w:hAnsi="Times New Roman" w:cs="Times New Roman"/>
          <w:sz w:val="24"/>
          <w:szCs w:val="24"/>
        </w:rPr>
        <w:t xml:space="preserve"> demand for oats by 6%.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67861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767861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43F77" w:rsidRPr="000E0EE6">
        <w:rPr>
          <w:rFonts w:ascii="Times New Roman" w:eastAsia="MS Mincho" w:hAnsi="Times New Roman" w:cs="Times New Roman"/>
          <w:sz w:val="24"/>
          <w:szCs w:val="24"/>
        </w:rPr>
        <w:t>-</w:t>
      </w:r>
      <w:r w:rsidR="008C3CC2" w:rsidRPr="000E0EE6">
        <w:rPr>
          <w:rFonts w:ascii="Times New Roman" w:eastAsia="MS Mincho" w:hAnsi="Times New Roman" w:cs="Times New Roman"/>
          <w:sz w:val="24"/>
          <w:szCs w:val="24"/>
        </w:rPr>
        <w:t>2</w:t>
      </w:r>
    </w:p>
    <w:p w:rsidR="00767861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767861" w:rsidRPr="000E0EE6">
        <w:rPr>
          <w:rFonts w:ascii="Times New Roman" w:eastAsia="MS Mincho" w:hAnsi="Times New Roman" w:cs="Times New Roman"/>
          <w:sz w:val="24"/>
          <w:szCs w:val="24"/>
        </w:rPr>
        <w:t xml:space="preserve"> 0.4</w:t>
      </w:r>
    </w:p>
    <w:p w:rsidR="00767861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767861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43F77" w:rsidRPr="000E0EE6">
        <w:rPr>
          <w:rFonts w:ascii="Times New Roman" w:eastAsia="MS Mincho" w:hAnsi="Times New Roman" w:cs="Times New Roman"/>
          <w:sz w:val="24"/>
          <w:szCs w:val="24"/>
        </w:rPr>
        <w:t>-</w:t>
      </w:r>
      <w:r w:rsidR="00767861" w:rsidRPr="000E0EE6">
        <w:rPr>
          <w:rFonts w:ascii="Times New Roman" w:eastAsia="MS Mincho" w:hAnsi="Times New Roman" w:cs="Times New Roman"/>
          <w:sz w:val="24"/>
          <w:szCs w:val="24"/>
        </w:rPr>
        <w:t>0.5</w:t>
      </w:r>
    </w:p>
    <w:p w:rsidR="00767861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767861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C3CC2" w:rsidRPr="000E0EE6">
        <w:rPr>
          <w:rFonts w:ascii="Times New Roman" w:eastAsia="MS Mincho" w:hAnsi="Times New Roman" w:cs="Times New Roman"/>
          <w:sz w:val="24"/>
          <w:szCs w:val="24"/>
        </w:rPr>
        <w:t>1.2</w:t>
      </w:r>
    </w:p>
    <w:p w:rsidR="00767861" w:rsidRPr="000E0EE6" w:rsidRDefault="00767861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67861" w:rsidRPr="000E0EE6" w:rsidRDefault="00767861" w:rsidP="00767861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14A7B" w:rsidRPr="000E0EE6">
        <w:rPr>
          <w:rFonts w:ascii="Times New Roman" w:eastAsia="MS Mincho" w:hAnsi="Times New Roman" w:cs="Times New Roman"/>
          <w:sz w:val="24"/>
          <w:szCs w:val="24"/>
        </w:rPr>
        <w:t>C</w:t>
      </w:r>
    </w:p>
    <w:p w:rsidR="002D73C2" w:rsidRPr="000E0EE6" w:rsidRDefault="002D73C2" w:rsidP="0076786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67861" w:rsidRPr="000E0EE6" w:rsidRDefault="00CE3B3E" w:rsidP="0076786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2C5152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767861" w:rsidRPr="000E0EE6" w:rsidRDefault="00985F15" w:rsidP="0076786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767861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67861" w:rsidRPr="000E0EE6" w:rsidRDefault="00767861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96FF4" w:rsidRDefault="00C96FF4">
      <w:pPr>
        <w:rPr>
          <w:rFonts w:eastAsia="MS Mincho"/>
        </w:rPr>
      </w:pPr>
      <w:r>
        <w:rPr>
          <w:rFonts w:eastAsia="MS Mincho"/>
        </w:rPr>
        <w:br w:type="page"/>
      </w:r>
    </w:p>
    <w:p w:rsidR="0035552C" w:rsidRDefault="00D465EB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C96FF4">
        <w:rPr>
          <w:rFonts w:ascii="Times New Roman" w:eastAsia="MS Mincho" w:hAnsi="Times New Roman" w:cs="Times New Roman"/>
          <w:sz w:val="24"/>
          <w:szCs w:val="24"/>
        </w:rPr>
        <w:t>7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The cross-price elasticity of demand between substitutes</w:t>
      </w:r>
      <w:r w:rsidR="0047222F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is negative.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is positive.</w:t>
      </w:r>
    </w:p>
    <w:p w:rsidR="00B51E53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is zero.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950917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is negative if the </w:t>
      </w:r>
      <w:r w:rsidR="00A1110A" w:rsidRPr="000E0EE6">
        <w:rPr>
          <w:rFonts w:ascii="Times New Roman" w:eastAsia="MS Mincho" w:hAnsi="Times New Roman" w:cs="Times New Roman"/>
          <w:sz w:val="24"/>
          <w:szCs w:val="24"/>
        </w:rPr>
        <w:t>own</w:t>
      </w:r>
      <w:r w:rsidR="00092E1E" w:rsidRPr="000E0EE6">
        <w:rPr>
          <w:rFonts w:ascii="Times New Roman" w:eastAsia="MS Mincho" w:hAnsi="Times New Roman" w:cs="Times New Roman"/>
          <w:sz w:val="24"/>
          <w:szCs w:val="24"/>
        </w:rPr>
        <w:t>-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price elasticity of each good is inelastic, but positive if the </w:t>
      </w:r>
      <w:r w:rsidR="00A1110A" w:rsidRPr="000E0EE6">
        <w:rPr>
          <w:rFonts w:ascii="Times New Roman" w:eastAsia="MS Mincho" w:hAnsi="Times New Roman" w:cs="Times New Roman"/>
          <w:sz w:val="24"/>
          <w:szCs w:val="24"/>
        </w:rPr>
        <w:t>own</w:t>
      </w:r>
      <w:r w:rsidR="00092E1E" w:rsidRPr="000E0EE6">
        <w:rPr>
          <w:rFonts w:ascii="Times New Roman" w:eastAsia="MS Mincho" w:hAnsi="Times New Roman" w:cs="Times New Roman"/>
          <w:sz w:val="24"/>
          <w:szCs w:val="24"/>
        </w:rPr>
        <w:t>-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price elasticity of each good is elastic.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84865" w:rsidRPr="000E0EE6" w:rsidRDefault="00B84865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84865" w:rsidRPr="000E0EE6" w:rsidRDefault="009F0AA6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7</w:t>
      </w:r>
      <w:r w:rsidR="00C96FF4">
        <w:rPr>
          <w:rFonts w:ascii="Times New Roman" w:eastAsia="MS Mincho" w:hAnsi="Times New Roman" w:cs="Times New Roman"/>
          <w:sz w:val="24"/>
          <w:szCs w:val="24"/>
        </w:rPr>
        <w:t>9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 xml:space="preserve">The cross price elasticity of demand for Good X with respect to Good Y is 1.2 and </w:t>
      </w:r>
      <w:r w:rsidR="00545EE7" w:rsidRPr="000E0EE6">
        <w:rPr>
          <w:rFonts w:ascii="Times New Roman" w:eastAsia="MS Mincho" w:hAnsi="Times New Roman" w:cs="Times New Roman"/>
          <w:sz w:val="24"/>
          <w:szCs w:val="24"/>
        </w:rPr>
        <w:t xml:space="preserve">that 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>with respect to Good Z is -0.3. This implies: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84865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 xml:space="preserve"> Good X and Good Y are complements.</w:t>
      </w:r>
    </w:p>
    <w:p w:rsidR="00B84865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 xml:space="preserve"> Good X and Good Z are substitutes.</w:t>
      </w:r>
    </w:p>
    <w:p w:rsidR="00B84865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 xml:space="preserve"> Good Y and Good Z are substitutes.</w:t>
      </w:r>
    </w:p>
    <w:p w:rsidR="00B84865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 xml:space="preserve"> Good X and Good Z are complements.</w:t>
      </w:r>
    </w:p>
    <w:p w:rsidR="00B84865" w:rsidRPr="000E0EE6" w:rsidRDefault="00B84865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84865" w:rsidRPr="000E0EE6" w:rsidRDefault="00B84865" w:rsidP="00B848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Answer: D</w:t>
      </w:r>
    </w:p>
    <w:p w:rsidR="002D73C2" w:rsidRPr="000E0EE6" w:rsidRDefault="002D73C2" w:rsidP="00B8486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4865" w:rsidRPr="000E0EE6" w:rsidRDefault="00CE3B3E" w:rsidP="00B848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AF2F75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B84865" w:rsidRPr="000E0EE6" w:rsidRDefault="00985F15" w:rsidP="00B848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B84865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C96FF4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79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If the cross-price elasticity of demand </w:t>
      </w:r>
      <w:r w:rsidR="000F3A6E" w:rsidRPr="000E0EE6">
        <w:rPr>
          <w:rFonts w:ascii="Times New Roman" w:eastAsia="MS Mincho" w:hAnsi="Times New Roman" w:cs="Times New Roman"/>
          <w:sz w:val="24"/>
          <w:szCs w:val="24"/>
        </w:rPr>
        <w:t xml:space="preserve">between two goods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is 1.75, then the two goods are</w:t>
      </w:r>
      <w:r w:rsidR="00B84865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complements.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substitutes.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F3A6E" w:rsidRPr="000E0EE6">
        <w:rPr>
          <w:rFonts w:ascii="Times New Roman" w:eastAsia="MS Mincho" w:hAnsi="Times New Roman" w:cs="Times New Roman"/>
          <w:sz w:val="24"/>
          <w:szCs w:val="24"/>
        </w:rPr>
        <w:t>luxury goods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465EB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inferior goods.</w:t>
      </w:r>
    </w:p>
    <w:p w:rsidR="00D465EB" w:rsidRPr="000E0EE6" w:rsidRDefault="00D465EB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0A1009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D465EB" w:rsidRPr="000E0EE6">
        <w:rPr>
          <w:rFonts w:ascii="Times New Roman" w:hAnsi="Times New Roman" w:cs="Times New Roman"/>
          <w:sz w:val="24"/>
          <w:szCs w:val="24"/>
        </w:rPr>
        <w:t>B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625C14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257D3" w:rsidRPr="000E0EE6" w:rsidRDefault="009F0AA6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C96FF4">
        <w:rPr>
          <w:rFonts w:ascii="Times New Roman" w:eastAsia="MS Mincho" w:hAnsi="Times New Roman" w:cs="Times New Roman"/>
          <w:sz w:val="24"/>
          <w:szCs w:val="24"/>
        </w:rPr>
        <w:t>0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>If an increase in the price of oil from $20 to $24 per barrel induces firms to increase production</w:t>
      </w:r>
      <w:r w:rsidR="000257D3" w:rsidRPr="000E0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>from 1 million to 1.6 million barrels, then the elasticity of supply is</w:t>
      </w:r>
      <w:r w:rsidR="0001288B"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D73C2" w:rsidRPr="000E0EE6" w:rsidRDefault="002D73C2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257D3" w:rsidRPr="000E0EE6" w:rsidRDefault="002D73C2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6DB1"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>.54</w:t>
      </w:r>
      <w:r w:rsidR="0001288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257D3" w:rsidRPr="000E0EE6" w:rsidRDefault="002D73C2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 xml:space="preserve"> 3</w:t>
      </w:r>
      <w:r w:rsidR="0001288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257D3" w:rsidRPr="000E0EE6" w:rsidRDefault="002D73C2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 xml:space="preserve"> 2.25</w:t>
      </w:r>
      <w:r w:rsidR="0001288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257D3" w:rsidRPr="000E0EE6" w:rsidRDefault="002D73C2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0257D3" w:rsidRPr="000E0EE6">
        <w:rPr>
          <w:rFonts w:ascii="Times New Roman" w:eastAsia="MS Mincho" w:hAnsi="Times New Roman" w:cs="Times New Roman"/>
          <w:sz w:val="24"/>
          <w:szCs w:val="24"/>
        </w:rPr>
        <w:t xml:space="preserve"> 2</w:t>
      </w:r>
      <w:r w:rsidR="0001288B"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257D3" w:rsidRPr="000E0EE6" w:rsidRDefault="000257D3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57D3" w:rsidRPr="000E0EE6" w:rsidRDefault="000A1009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4A6DB1" w:rsidRPr="000E0EE6">
        <w:rPr>
          <w:rFonts w:ascii="Times New Roman" w:hAnsi="Times New Roman" w:cs="Times New Roman"/>
          <w:sz w:val="24"/>
          <w:szCs w:val="24"/>
        </w:rPr>
        <w:t>B</w:t>
      </w:r>
    </w:p>
    <w:p w:rsidR="002D73C2" w:rsidRPr="000E0EE6" w:rsidRDefault="002D73C2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57D3" w:rsidRPr="000E0EE6" w:rsidRDefault="00CE3B3E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0257D3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257D3" w:rsidRPr="000E0EE6" w:rsidRDefault="00985F15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0257D3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01288B" w:rsidRPr="000E0EE6" w:rsidRDefault="0001288B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1288B" w:rsidRPr="000E0EE6" w:rsidRDefault="0001288B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1288B" w:rsidRPr="000E0EE6" w:rsidRDefault="00854183" w:rsidP="0001288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8</w:t>
      </w:r>
      <w:r w:rsidR="00C96FF4">
        <w:rPr>
          <w:rFonts w:ascii="Times New Roman" w:hAnsi="Times New Roman" w:cs="Times New Roman"/>
          <w:sz w:val="24"/>
          <w:szCs w:val="24"/>
        </w:rPr>
        <w:t>1</w:t>
      </w:r>
      <w:r w:rsidR="0001288B" w:rsidRPr="000E0EE6">
        <w:rPr>
          <w:rFonts w:ascii="Times New Roman" w:hAnsi="Times New Roman" w:cs="Times New Roman"/>
          <w:sz w:val="24"/>
          <w:szCs w:val="24"/>
        </w:rPr>
        <w:t>.</w:t>
      </w:r>
      <w:r w:rsidR="00AD000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3"/>
      <w:bookmarkStart w:id="2" w:name="OLE_LINK4"/>
      <w:r w:rsidR="0099414C" w:rsidRPr="000E0EE6">
        <w:rPr>
          <w:rFonts w:ascii="Times New Roman" w:hAnsi="Times New Roman" w:cs="Times New Roman"/>
          <w:sz w:val="24"/>
          <w:szCs w:val="24"/>
        </w:rPr>
        <w:t xml:space="preserve">When the per-unit </w:t>
      </w:r>
      <w:r w:rsidR="0001288B" w:rsidRPr="000E0EE6">
        <w:rPr>
          <w:rFonts w:ascii="Times New Roman" w:hAnsi="Times New Roman" w:cs="Times New Roman"/>
          <w:sz w:val="24"/>
          <w:szCs w:val="24"/>
        </w:rPr>
        <w:t>cost of producing a commodity is constant, the price elasticity of supply is:</w:t>
      </w:r>
    </w:p>
    <w:p w:rsidR="002D73C2" w:rsidRPr="000E0EE6" w:rsidRDefault="002D73C2" w:rsidP="000257D3">
      <w:pPr>
        <w:pStyle w:val="PlainText"/>
        <w:rPr>
          <w:rFonts w:ascii="Times New Roman" w:hAnsi="Times New Roman" w:cs="Times New Roman"/>
          <w:sz w:val="24"/>
          <w:szCs w:val="24"/>
          <w:lang w:val="pt-BR"/>
        </w:rPr>
      </w:pPr>
    </w:p>
    <w:p w:rsidR="0001288B" w:rsidRPr="000E0EE6" w:rsidRDefault="002D73C2" w:rsidP="000257D3">
      <w:pPr>
        <w:pStyle w:val="PlainText"/>
        <w:rPr>
          <w:rFonts w:ascii="Times New Roman" w:hAnsi="Times New Roman" w:cs="Times New Roman"/>
          <w:sz w:val="24"/>
          <w:szCs w:val="24"/>
          <w:lang w:val="pt-BR"/>
        </w:rPr>
      </w:pPr>
      <w:r w:rsidRPr="000E0EE6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="0001288B" w:rsidRPr="000E0EE6">
        <w:rPr>
          <w:rFonts w:ascii="Times New Roman" w:hAnsi="Times New Roman" w:cs="Times New Roman"/>
          <w:sz w:val="24"/>
          <w:szCs w:val="24"/>
          <w:lang w:val="pt-BR"/>
        </w:rPr>
        <w:t xml:space="preserve"> zero.</w:t>
      </w:r>
    </w:p>
    <w:p w:rsidR="0001288B" w:rsidRPr="000E0EE6" w:rsidRDefault="002D73C2" w:rsidP="000257D3">
      <w:pPr>
        <w:pStyle w:val="PlainText"/>
        <w:rPr>
          <w:rFonts w:ascii="Times New Roman" w:hAnsi="Times New Roman" w:cs="Times New Roman"/>
          <w:sz w:val="24"/>
          <w:szCs w:val="24"/>
          <w:lang w:val="pt-BR"/>
        </w:rPr>
      </w:pPr>
      <w:r w:rsidRPr="000E0EE6">
        <w:rPr>
          <w:rFonts w:ascii="Times New Roman" w:hAnsi="Times New Roman" w:cs="Times New Roman"/>
          <w:sz w:val="24"/>
          <w:szCs w:val="24"/>
          <w:lang w:val="pt-BR"/>
        </w:rPr>
        <w:t>b.</w:t>
      </w:r>
      <w:r w:rsidR="0001288B" w:rsidRPr="000E0EE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93BDC" w:rsidRPr="000E0EE6">
        <w:rPr>
          <w:rFonts w:ascii="Times New Roman" w:hAnsi="Times New Roman" w:cs="Times New Roman"/>
          <w:sz w:val="24"/>
          <w:szCs w:val="24"/>
          <w:lang w:val="pt-BR"/>
        </w:rPr>
        <w:t>infinite</w:t>
      </w:r>
      <w:r w:rsidR="0001288B" w:rsidRPr="000E0EE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288B" w:rsidRPr="000E0EE6" w:rsidRDefault="002D73C2" w:rsidP="000257D3">
      <w:pPr>
        <w:pStyle w:val="PlainText"/>
        <w:rPr>
          <w:rFonts w:ascii="Times New Roman" w:hAnsi="Times New Roman" w:cs="Times New Roman"/>
          <w:sz w:val="24"/>
          <w:szCs w:val="24"/>
          <w:lang w:val="pt-BR"/>
        </w:rPr>
      </w:pPr>
      <w:r w:rsidRPr="000E0EE6">
        <w:rPr>
          <w:rFonts w:ascii="Times New Roman" w:hAnsi="Times New Roman" w:cs="Times New Roman"/>
          <w:sz w:val="24"/>
          <w:szCs w:val="24"/>
          <w:lang w:val="pt-BR"/>
        </w:rPr>
        <w:t>c.</w:t>
      </w:r>
      <w:r w:rsidR="0001288B" w:rsidRPr="000E0EE6">
        <w:rPr>
          <w:rFonts w:ascii="Times New Roman" w:hAnsi="Times New Roman" w:cs="Times New Roman"/>
          <w:sz w:val="24"/>
          <w:szCs w:val="24"/>
          <w:lang w:val="pt-BR"/>
        </w:rPr>
        <w:t xml:space="preserve"> one.</w:t>
      </w:r>
    </w:p>
    <w:p w:rsidR="0001288B" w:rsidRPr="000E0EE6" w:rsidRDefault="002D73C2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d.</w:t>
      </w:r>
      <w:r w:rsidR="0001288B" w:rsidRPr="000E0EE6">
        <w:rPr>
          <w:rFonts w:ascii="Times New Roman" w:hAnsi="Times New Roman" w:cs="Times New Roman"/>
          <w:sz w:val="24"/>
          <w:szCs w:val="24"/>
        </w:rPr>
        <w:t xml:space="preserve"> negative.</w:t>
      </w:r>
    </w:p>
    <w:p w:rsidR="0001288B" w:rsidRPr="000E0EE6" w:rsidRDefault="0001288B" w:rsidP="000257D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1288B" w:rsidRPr="000E0EE6" w:rsidRDefault="0001288B" w:rsidP="0001288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Answer: </w:t>
      </w:r>
      <w:r w:rsidR="00512828" w:rsidRPr="000E0EE6">
        <w:rPr>
          <w:rFonts w:ascii="Times New Roman" w:hAnsi="Times New Roman" w:cs="Times New Roman"/>
          <w:sz w:val="24"/>
          <w:szCs w:val="24"/>
        </w:rPr>
        <w:t>B</w:t>
      </w:r>
    </w:p>
    <w:p w:rsidR="002D73C2" w:rsidRPr="000E0EE6" w:rsidRDefault="002D73C2" w:rsidP="000128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1288B" w:rsidRPr="000E0EE6" w:rsidRDefault="00CE3B3E" w:rsidP="0001288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01288B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1288B" w:rsidRPr="000E0EE6" w:rsidRDefault="00985F15" w:rsidP="0001288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01288B" w:rsidRPr="000E0EE6">
        <w:rPr>
          <w:rFonts w:ascii="Times New Roman" w:hAnsi="Times New Roman" w:cs="Times New Roman"/>
          <w:sz w:val="24"/>
          <w:szCs w:val="24"/>
        </w:rPr>
        <w:t>Elasticities</w:t>
      </w:r>
    </w:p>
    <w:bookmarkEnd w:id="1"/>
    <w:bookmarkEnd w:id="2"/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0257D3" w:rsidRPr="000E0EE6" w:rsidRDefault="000257D3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0257D3" w:rsidRPr="000E0EE6" w:rsidRDefault="000257D3" w:rsidP="000257D3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854183" w:rsidP="0051282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C96FF4">
        <w:rPr>
          <w:rFonts w:ascii="Times New Roman" w:eastAsia="MS Mincho" w:hAnsi="Times New Roman" w:cs="Times New Roman"/>
          <w:sz w:val="24"/>
          <w:szCs w:val="24"/>
        </w:rPr>
        <w:t>2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>Which of the following is true of a linear demand curve?</w:t>
      </w:r>
    </w:p>
    <w:p w:rsidR="002D73C2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12828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The demand curve is less elastic at higher prices.</w:t>
      </w:r>
    </w:p>
    <w:p w:rsidR="00512828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The demand curve is more elastic at lower prices.</w:t>
      </w:r>
    </w:p>
    <w:p w:rsidR="00512828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Elasticity changes along the demand curve.</w:t>
      </w:r>
    </w:p>
    <w:p w:rsidR="00512828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Elasticity is constant along the demand curve.</w:t>
      </w:r>
    </w:p>
    <w:p w:rsidR="00512828" w:rsidRPr="000E0EE6" w:rsidRDefault="00512828" w:rsidP="005128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12828" w:rsidRPr="000E0EE6" w:rsidRDefault="00512828" w:rsidP="005128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Answer: C</w:t>
      </w:r>
    </w:p>
    <w:p w:rsidR="002D73C2" w:rsidRPr="000E0EE6" w:rsidRDefault="002D73C2" w:rsidP="005128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12828" w:rsidRPr="000E0EE6" w:rsidRDefault="00CE3B3E" w:rsidP="005128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512828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512828" w:rsidRPr="000E0EE6" w:rsidRDefault="005F314F" w:rsidP="005128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the mathematics associated with elasticities.</w:t>
      </w:r>
    </w:p>
    <w:p w:rsidR="00512828" w:rsidRPr="000E0EE6" w:rsidRDefault="00512828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12828" w:rsidRPr="000E0EE6" w:rsidRDefault="00512828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12828" w:rsidRPr="000E0EE6" w:rsidRDefault="00854183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C96FF4">
        <w:rPr>
          <w:rFonts w:ascii="Times New Roman" w:eastAsia="MS Mincho" w:hAnsi="Times New Roman" w:cs="Times New Roman"/>
          <w:sz w:val="24"/>
          <w:szCs w:val="24"/>
        </w:rPr>
        <w:t>3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>Along a linear demand curve, the price elasticity:</w:t>
      </w:r>
    </w:p>
    <w:p w:rsidR="002D73C2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is constant.</w:t>
      </w:r>
    </w:p>
    <w:p w:rsidR="00B51E53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increases as price falls.</w:t>
      </w:r>
    </w:p>
    <w:p w:rsidR="00B51E53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is equal to one at the midpoint.</w:t>
      </w:r>
    </w:p>
    <w:p w:rsidR="00512828" w:rsidRPr="000E0EE6" w:rsidRDefault="002D73C2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</w:t>
      </w:r>
      <w:r w:rsidR="00512828" w:rsidRPr="000E0EE6">
        <w:rPr>
          <w:rFonts w:ascii="Times New Roman" w:eastAsia="MS Mincho" w:hAnsi="Times New Roman" w:cs="Times New Roman"/>
          <w:sz w:val="24"/>
          <w:szCs w:val="24"/>
        </w:rPr>
        <w:t xml:space="preserve"> decreases as the price level rises.</w:t>
      </w:r>
    </w:p>
    <w:p w:rsidR="00B51E53" w:rsidRPr="000E0EE6" w:rsidRDefault="00B51E53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12828" w:rsidRPr="000E0EE6" w:rsidRDefault="00512828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C</w:t>
      </w:r>
    </w:p>
    <w:p w:rsidR="002D73C2" w:rsidRPr="000E0EE6" w:rsidRDefault="002D73C2" w:rsidP="0051282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12828" w:rsidRPr="000E0EE6" w:rsidRDefault="00CE3B3E" w:rsidP="005128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512828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the mathematics associated with elasticities.</w:t>
      </w:r>
    </w:p>
    <w:p w:rsidR="00512828" w:rsidRPr="000E0EE6" w:rsidRDefault="00512828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78CB" w:rsidRPr="000E0EE6" w:rsidRDefault="00D978CB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78CB" w:rsidRPr="000E0EE6" w:rsidRDefault="00D978C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C96FF4">
        <w:rPr>
          <w:rFonts w:ascii="Times New Roman" w:eastAsia="MS Mincho" w:hAnsi="Times New Roman" w:cs="Times New Roman"/>
          <w:sz w:val="24"/>
          <w:szCs w:val="24"/>
        </w:rPr>
        <w:t>4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Along a linear demand curve, the price elasticity:</w:t>
      </w:r>
    </w:p>
    <w:p w:rsidR="00D978CB" w:rsidRPr="000E0EE6" w:rsidRDefault="00D978C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D978C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 is constant.</w:t>
      </w:r>
    </w:p>
    <w:p w:rsidR="00B51E53" w:rsidRPr="000E0EE6" w:rsidRDefault="00D978C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 increases as price falls.</w:t>
      </w:r>
    </w:p>
    <w:p w:rsidR="00B51E53" w:rsidRPr="000E0EE6" w:rsidRDefault="00D978C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 is equal to zero at the midpoint.</w:t>
      </w:r>
    </w:p>
    <w:p w:rsidR="00D978CB" w:rsidRPr="000E0EE6" w:rsidRDefault="00D978C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 increases as the price level rises.</w:t>
      </w:r>
    </w:p>
    <w:p w:rsidR="00B51E53" w:rsidRPr="000E0EE6" w:rsidRDefault="00B51E53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78CB" w:rsidRPr="000E0EE6" w:rsidRDefault="00D978C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D</w:t>
      </w:r>
    </w:p>
    <w:p w:rsidR="00D978CB" w:rsidRPr="000E0EE6" w:rsidRDefault="00D978CB" w:rsidP="00D978C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978CB" w:rsidRPr="000E0EE6" w:rsidRDefault="00D978CB" w:rsidP="00D978C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D978CB" w:rsidRPr="000E0EE6" w:rsidRDefault="00D978CB" w:rsidP="00D978C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the mathematics associated with elasticities.</w:t>
      </w:r>
    </w:p>
    <w:p w:rsidR="001D5D05" w:rsidRPr="000E0EE6" w:rsidRDefault="001D5D05" w:rsidP="00D978C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D5D05" w:rsidRPr="000E0EE6" w:rsidRDefault="001D5D05" w:rsidP="00D978C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D5D05" w:rsidRPr="000E0EE6" w:rsidRDefault="001D5D05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C96FF4">
        <w:rPr>
          <w:rFonts w:ascii="Times New Roman" w:eastAsia="MS Mincho" w:hAnsi="Times New Roman" w:cs="Times New Roman"/>
          <w:sz w:val="24"/>
          <w:szCs w:val="24"/>
        </w:rPr>
        <w:t>5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C222C" w:rsidRPr="000E0EE6">
        <w:rPr>
          <w:rFonts w:ascii="Times New Roman" w:eastAsia="MS Mincho" w:hAnsi="Times New Roman" w:cs="Times New Roman"/>
          <w:sz w:val="24"/>
          <w:szCs w:val="24"/>
        </w:rPr>
        <w:t>Consider the demand curve Q = 50 – 3P, for P=10 elasticity is</w:t>
      </w:r>
      <w:r w:rsidRPr="000E0EE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1D5D05" w:rsidRPr="000E0EE6" w:rsidRDefault="001D5D05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1D5D05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a. </w:t>
      </w:r>
      <w:r w:rsidR="008C222C" w:rsidRPr="000E0EE6">
        <w:rPr>
          <w:rFonts w:ascii="Times New Roman" w:eastAsia="MS Mincho" w:hAnsi="Times New Roman" w:cs="Times New Roman"/>
          <w:sz w:val="24"/>
          <w:szCs w:val="24"/>
        </w:rPr>
        <w:t>1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1D5D05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b. </w:t>
      </w:r>
      <w:r w:rsidR="008C222C" w:rsidRPr="000E0EE6">
        <w:rPr>
          <w:rFonts w:ascii="Times New Roman" w:eastAsia="MS Mincho" w:hAnsi="Times New Roman" w:cs="Times New Roman"/>
          <w:sz w:val="24"/>
          <w:szCs w:val="24"/>
        </w:rPr>
        <w:t>1.5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1D5D05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c. </w:t>
      </w:r>
      <w:r w:rsidR="008C222C" w:rsidRPr="000E0EE6">
        <w:rPr>
          <w:rFonts w:ascii="Times New Roman" w:eastAsia="MS Mincho" w:hAnsi="Times New Roman" w:cs="Times New Roman"/>
          <w:sz w:val="24"/>
          <w:szCs w:val="24"/>
        </w:rPr>
        <w:t>3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D5D05" w:rsidRPr="000E0EE6" w:rsidRDefault="001D5D05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d. </w:t>
      </w:r>
      <w:r w:rsidR="008C222C" w:rsidRPr="000E0EE6">
        <w:rPr>
          <w:rFonts w:ascii="Times New Roman" w:eastAsia="MS Mincho" w:hAnsi="Times New Roman" w:cs="Times New Roman"/>
          <w:sz w:val="24"/>
          <w:szCs w:val="24"/>
        </w:rPr>
        <w:t>6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B51E53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D5D05" w:rsidRPr="000E0EE6" w:rsidRDefault="001D5D05" w:rsidP="001D5D0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8C222C" w:rsidRPr="000E0EE6">
        <w:rPr>
          <w:rFonts w:ascii="Times New Roman" w:eastAsia="MS Mincho" w:hAnsi="Times New Roman" w:cs="Times New Roman"/>
          <w:sz w:val="24"/>
          <w:szCs w:val="24"/>
        </w:rPr>
        <w:t>B</w:t>
      </w:r>
    </w:p>
    <w:p w:rsidR="001D5D05" w:rsidRPr="000E0EE6" w:rsidRDefault="001D5D05" w:rsidP="001D5D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D5D05" w:rsidRPr="000E0EE6" w:rsidRDefault="001D5D05" w:rsidP="001D5D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1D5D05" w:rsidRPr="000E0EE6" w:rsidRDefault="001D5D05" w:rsidP="001D5D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the mathematics associated with elasticities.</w:t>
      </w:r>
    </w:p>
    <w:p w:rsidR="00FC32AA" w:rsidRPr="000E0EE6" w:rsidRDefault="00FC32AA" w:rsidP="001D5D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C32AA" w:rsidRPr="000E0EE6" w:rsidRDefault="00FC32AA" w:rsidP="001D5D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96FF4" w:rsidRDefault="00C96FF4">
      <w:pPr>
        <w:rPr>
          <w:rFonts w:eastAsia="MS Mincho"/>
        </w:rPr>
      </w:pPr>
      <w:r>
        <w:rPr>
          <w:rFonts w:eastAsia="MS Mincho"/>
        </w:rPr>
        <w:br w:type="page"/>
      </w:r>
    </w:p>
    <w:p w:rsidR="00FC32AA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8</w:t>
      </w:r>
      <w:r w:rsidR="00C96FF4">
        <w:rPr>
          <w:rFonts w:ascii="Times New Roman" w:eastAsia="MS Mincho" w:hAnsi="Times New Roman" w:cs="Times New Roman"/>
          <w:sz w:val="24"/>
          <w:szCs w:val="24"/>
        </w:rPr>
        <w:t>6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Consider the demand curve Q = 3P</w:t>
      </w:r>
      <w:r w:rsidRPr="000E0EE6">
        <w:rPr>
          <w:rFonts w:ascii="Times New Roman" w:eastAsia="MS Mincho" w:hAnsi="Times New Roman" w:cs="Times New Roman"/>
          <w:sz w:val="24"/>
          <w:szCs w:val="24"/>
          <w:vertAlign w:val="superscript"/>
        </w:rPr>
        <w:t>-</w:t>
      </w:r>
      <w:r w:rsidR="00AE07CA">
        <w:rPr>
          <w:rFonts w:ascii="Times New Roman" w:eastAsia="MS Mincho" w:hAnsi="Times New Roman" w:cs="Times New Roman"/>
          <w:sz w:val="24"/>
          <w:szCs w:val="24"/>
          <w:vertAlign w:val="superscript"/>
        </w:rPr>
        <w:t>½</w:t>
      </w:r>
      <w:r w:rsidRPr="000E0EE6">
        <w:rPr>
          <w:rFonts w:ascii="Times New Roman" w:eastAsia="MS Mincho" w:hAnsi="Times New Roman" w:cs="Times New Roman"/>
          <w:sz w:val="24"/>
          <w:szCs w:val="24"/>
        </w:rPr>
        <w:t>, when P =10 elasticity is:</w:t>
      </w:r>
    </w:p>
    <w:p w:rsidR="00FC32AA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B51E53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a. 0.5</w:t>
      </w:r>
    </w:p>
    <w:p w:rsidR="00B51E53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b. 1.5.</w:t>
      </w:r>
    </w:p>
    <w:p w:rsidR="00B51E53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c. 3.</w:t>
      </w:r>
    </w:p>
    <w:p w:rsidR="00FC32AA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d. 6.</w:t>
      </w:r>
    </w:p>
    <w:p w:rsidR="00B51E53" w:rsidRPr="000E0EE6" w:rsidRDefault="00B51E53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FC32AA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 A</w:t>
      </w:r>
    </w:p>
    <w:p w:rsidR="00FC32AA" w:rsidRPr="000E0EE6" w:rsidRDefault="00FC32AA" w:rsidP="00FC32A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C32AA" w:rsidRPr="000E0EE6" w:rsidRDefault="00FC32AA" w:rsidP="00FC32A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Difficulty Level: Medium</w:t>
      </w:r>
    </w:p>
    <w:p w:rsidR="000028F6" w:rsidRPr="000E0EE6" w:rsidRDefault="000028F6" w:rsidP="000028F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FC32AA" w:rsidRPr="000E0EE6" w:rsidRDefault="00FC32AA" w:rsidP="00FC32A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the mathematics associated with elasticities.</w:t>
      </w:r>
    </w:p>
    <w:p w:rsidR="001D5D05" w:rsidRDefault="001D5D05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Default="00AD000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96FF4" w:rsidRDefault="00C96FF4">
      <w:pPr>
        <w:rPr>
          <w:rFonts w:asciiTheme="majorHAnsi" w:eastAsia="MS Mincho" w:hAnsiTheme="majorHAnsi" w:cstheme="majorBidi"/>
          <w:b/>
          <w:color w:val="365F91" w:themeColor="accent1" w:themeShade="BF"/>
          <w:sz w:val="28"/>
          <w:szCs w:val="26"/>
        </w:rPr>
      </w:pPr>
      <w:r>
        <w:rPr>
          <w:rFonts w:eastAsia="MS Mincho"/>
        </w:rPr>
        <w:br w:type="page"/>
      </w:r>
    </w:p>
    <w:p w:rsidR="00AD000B" w:rsidRPr="000E0EE6" w:rsidRDefault="00AD000B" w:rsidP="00AD000B">
      <w:pPr>
        <w:pStyle w:val="Heading2"/>
        <w:rPr>
          <w:bCs/>
        </w:rPr>
      </w:pPr>
      <w:r w:rsidRPr="000E0EE6">
        <w:rPr>
          <w:rFonts w:eastAsia="MS Mincho"/>
        </w:rPr>
        <w:t xml:space="preserve">Question Type: </w:t>
      </w:r>
      <w:r>
        <w:rPr>
          <w:bCs/>
        </w:rPr>
        <w:t>True False</w:t>
      </w:r>
    </w:p>
    <w:p w:rsidR="00AD000B" w:rsidRDefault="00AD000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96FF4" w:rsidRPr="000E0EE6" w:rsidRDefault="002C57A2" w:rsidP="00C96FF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87</w:t>
      </w:r>
      <w:r w:rsidR="00C96FF4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C96FF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The law of demand is the economic principle that says the lower the price of a good, the larger the quantity producers wish to supply.</w:t>
      </w:r>
    </w:p>
    <w:p w:rsidR="00C96FF4" w:rsidRPr="000E0EE6" w:rsidRDefault="00C96FF4" w:rsidP="00C96FF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96FF4" w:rsidRPr="000E0EE6" w:rsidRDefault="00C96FF4" w:rsidP="00C96FF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2C57A2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C96FF4" w:rsidRPr="000E0EE6" w:rsidRDefault="00C96FF4" w:rsidP="00C96FF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96FF4" w:rsidRPr="000E0EE6" w:rsidRDefault="00C96FF4" w:rsidP="00C96FF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C96FF4" w:rsidRPr="000E0EE6" w:rsidRDefault="00C96FF4" w:rsidP="00C96FF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2C57A2" w:rsidRPr="002C57A2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C96FF4" w:rsidRPr="000E0EE6" w:rsidRDefault="00C96FF4" w:rsidP="00C96FF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2C57A2" w:rsidRPr="002C57A2">
        <w:rPr>
          <w:rFonts w:ascii="Times New Roman" w:hAnsi="Times New Roman" w:cs="Times New Roman"/>
          <w:sz w:val="24"/>
          <w:szCs w:val="24"/>
        </w:rPr>
        <w:t>Understand how the behavior of buyers and sellers can be characterized through demand and supply curves.</w:t>
      </w:r>
    </w:p>
    <w:p w:rsidR="00AD000B" w:rsidRDefault="00AD000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88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D0D94">
        <w:rPr>
          <w:rFonts w:ascii="Times New Roman" w:eastAsia="MS Mincho" w:hAnsi="Times New Roman" w:cs="Times New Roman"/>
          <w:sz w:val="24"/>
          <w:szCs w:val="24"/>
        </w:rPr>
        <w:t>Normal goods are those goods for which consumers make regular, routine purchases.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FD0D94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0D94" w:rsidRPr="000E0EE6" w:rsidRDefault="00FD0D94" w:rsidP="00FD0D9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FD0D94" w:rsidRPr="000E0EE6" w:rsidRDefault="00FD0D94" w:rsidP="00FD0D9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2C57A2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FD0D94" w:rsidRPr="000E0EE6" w:rsidRDefault="00FD0D94" w:rsidP="00FD0D9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2C57A2">
        <w:rPr>
          <w:rFonts w:ascii="Times New Roman" w:hAnsi="Times New Roman" w:cs="Times New Roman"/>
          <w:sz w:val="24"/>
          <w:szCs w:val="24"/>
        </w:rPr>
        <w:t>Understand how the behavior of buyers and sellers can be characterized through demand and supply curves.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FD0D94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89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Inferior goods are those goods whose consumption falls when income rises.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FD0D94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90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Complements are goods that can replace one another in consumption.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FD0D94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0D94" w:rsidRPr="000E0EE6" w:rsidRDefault="00FD0D94" w:rsidP="00FD0D9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FD0D94" w:rsidRPr="000E0EE6" w:rsidRDefault="00FD0D94" w:rsidP="00FD0D9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2C57A2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FD0D94" w:rsidRPr="000E0EE6" w:rsidRDefault="00FD0D94" w:rsidP="00FD0D9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2C57A2">
        <w:rPr>
          <w:rFonts w:ascii="Times New Roman" w:hAnsi="Times New Roman" w:cs="Times New Roman"/>
          <w:sz w:val="24"/>
          <w:szCs w:val="24"/>
        </w:rPr>
        <w:t>Understand how the behavior of buyers and sellers can be characterized through demand and supply curves.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353C2B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91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Movement along a given demand curve is the same as a shift of the same demand curve.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FD0D94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0D94" w:rsidRPr="000E0EE6" w:rsidRDefault="00FD0D94" w:rsidP="00FD0D9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FD0D94" w:rsidRPr="000E0EE6" w:rsidRDefault="00FD0D94" w:rsidP="00FD0D9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2C57A2">
        <w:rPr>
          <w:rFonts w:ascii="Times New Roman" w:hAnsi="Times New Roman" w:cs="Times New Roman"/>
          <w:sz w:val="24"/>
          <w:szCs w:val="24"/>
        </w:rPr>
        <w:t>Demand and Supply Curves</w:t>
      </w:r>
    </w:p>
    <w:p w:rsidR="00FD0D94" w:rsidRPr="000E0EE6" w:rsidRDefault="00FD0D94" w:rsidP="00FD0D94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2C57A2">
        <w:rPr>
          <w:rFonts w:ascii="Times New Roman" w:hAnsi="Times New Roman" w:cs="Times New Roman"/>
          <w:sz w:val="24"/>
          <w:szCs w:val="24"/>
        </w:rPr>
        <w:t>Understand how the behavior of buyers and sellers can be characterized through demand and supply curves.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4D451D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92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Equilibrium is a situation in which the quantity demanded equals the quantity supplied at the prevailing price.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4D451D" w:rsidRPr="004D451D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4D451D" w:rsidRPr="004D451D">
        <w:rPr>
          <w:rFonts w:ascii="Times New Roman" w:hAnsi="Times New Roman" w:cs="Times New Roman"/>
          <w:sz w:val="24"/>
          <w:szCs w:val="24"/>
        </w:rPr>
        <w:t>Explain how equilibrium price and quantity are determined in a market for a good or service.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4D451D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93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Disequilibrium occurs when it proves impossible to reach equilibrium.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4D451D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451D" w:rsidRPr="000E0EE6" w:rsidRDefault="004D451D" w:rsidP="004D451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4D451D" w:rsidRPr="000E0EE6" w:rsidRDefault="004D451D" w:rsidP="004D451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4D451D">
        <w:rPr>
          <w:rFonts w:ascii="Times New Roman" w:hAnsi="Times New Roman" w:cs="Times New Roman"/>
          <w:sz w:val="24"/>
          <w:szCs w:val="24"/>
        </w:rPr>
        <w:t>Determination of Equilibrium Price and Quantity</w:t>
      </w:r>
    </w:p>
    <w:p w:rsidR="004D451D" w:rsidRPr="000E0EE6" w:rsidRDefault="004D451D" w:rsidP="004D451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4D451D">
        <w:rPr>
          <w:rFonts w:ascii="Times New Roman" w:hAnsi="Times New Roman" w:cs="Times New Roman"/>
          <w:sz w:val="24"/>
          <w:szCs w:val="24"/>
        </w:rPr>
        <w:t>Explain how equilibrium price and quantity are determined in a market for a good or service.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B63B61" w:rsidP="00B63B61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94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eastAsia="MS Mincho" w:hAnsi="Times New Roman" w:cs="Times New Roman"/>
          <w:sz w:val="24"/>
          <w:szCs w:val="24"/>
        </w:rPr>
        <w:t>The leading explanation about why Americans are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eastAsia="MS Mincho" w:hAnsi="Times New Roman" w:cs="Times New Roman"/>
          <w:sz w:val="24"/>
          <w:szCs w:val="24"/>
        </w:rPr>
        <w:t>getting fatter is the decrease in the real price of food.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B63B61" w:rsidRPr="00B63B61">
        <w:rPr>
          <w:rFonts w:ascii="Times New Roman" w:hAnsi="Times New Roman" w:cs="Times New Roman"/>
          <w:sz w:val="24"/>
          <w:szCs w:val="24"/>
        </w:rPr>
        <w:t>Adjustment to Changes in Demand or Supply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B63B61" w:rsidRPr="00B63B61">
        <w:rPr>
          <w:rFonts w:ascii="Times New Roman" w:hAnsi="Times New Roman" w:cs="Times New Roman"/>
          <w:sz w:val="24"/>
          <w:szCs w:val="24"/>
        </w:rPr>
        <w:t>Analyze how a market equilibrium is affected by changes in demand or supply.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B63B61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95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04D85">
        <w:rPr>
          <w:rFonts w:ascii="Times New Roman" w:eastAsia="MS Mincho" w:hAnsi="Times New Roman" w:cs="Times New Roman"/>
          <w:sz w:val="24"/>
          <w:szCs w:val="24"/>
        </w:rPr>
        <w:t>A price ceiling is a legislated maximum price for a good.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B63B61" w:rsidRPr="00B63B61">
        <w:rPr>
          <w:rFonts w:ascii="Times New Roman" w:hAnsi="Times New Roman" w:cs="Times New Roman"/>
          <w:sz w:val="24"/>
          <w:szCs w:val="24"/>
        </w:rPr>
        <w:t>Government Intervention in Markets: Price Controls</w:t>
      </w:r>
    </w:p>
    <w:p w:rsidR="002C57A2" w:rsidRPr="000E0EE6" w:rsidRDefault="002C57A2" w:rsidP="00B63B61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B63B61" w:rsidRPr="00B63B61">
        <w:rPr>
          <w:rFonts w:ascii="Times New Roman" w:hAnsi="Times New Roman" w:cs="Times New Roman"/>
          <w:sz w:val="24"/>
          <w:szCs w:val="24"/>
        </w:rPr>
        <w:t>Explore the effects of government intervention in markets and how a price ceiling impacts</w:t>
      </w:r>
      <w:r w:rsidR="00B63B61">
        <w:rPr>
          <w:rFonts w:ascii="Times New Roman" w:hAnsi="Times New Roman" w:cs="Times New Roman"/>
          <w:sz w:val="24"/>
          <w:szCs w:val="24"/>
        </w:rPr>
        <w:t xml:space="preserve"> </w:t>
      </w:r>
      <w:r w:rsidR="00B63B61" w:rsidRPr="00B63B61">
        <w:rPr>
          <w:rFonts w:ascii="Times New Roman" w:hAnsi="Times New Roman" w:cs="Times New Roman"/>
          <w:sz w:val="24"/>
          <w:szCs w:val="24"/>
        </w:rPr>
        <w:t>price, quantity supplied, quantity demanded, and the welfare of buyers and sellers.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Default="00794187">
      <w:pPr>
        <w:rPr>
          <w:rFonts w:eastAsia="MS Mincho"/>
        </w:rPr>
      </w:pPr>
      <w:r>
        <w:rPr>
          <w:rFonts w:eastAsia="MS Mincho"/>
        </w:rPr>
        <w:br w:type="page"/>
      </w:r>
    </w:p>
    <w:p w:rsidR="002C57A2" w:rsidRPr="000E0EE6" w:rsidRDefault="00604D85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96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94187">
        <w:rPr>
          <w:rFonts w:ascii="Times New Roman" w:eastAsia="MS Mincho" w:hAnsi="Times New Roman" w:cs="Times New Roman"/>
          <w:sz w:val="24"/>
          <w:szCs w:val="24"/>
        </w:rPr>
        <w:t>Governments impose price ceilings but not price floors.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794187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B63B61">
        <w:rPr>
          <w:rFonts w:ascii="Times New Roman" w:hAnsi="Times New Roman" w:cs="Times New Roman"/>
          <w:sz w:val="24"/>
          <w:szCs w:val="24"/>
        </w:rPr>
        <w:t>Government Intervention in Markets: Price Controls</w:t>
      </w: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B63B61">
        <w:rPr>
          <w:rFonts w:ascii="Times New Roman" w:hAnsi="Times New Roman" w:cs="Times New Roman"/>
          <w:sz w:val="24"/>
          <w:szCs w:val="24"/>
        </w:rPr>
        <w:t>Explore the effects of government intervention in markets and how a price ceiling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hAnsi="Times New Roman" w:cs="Times New Roman"/>
          <w:sz w:val="24"/>
          <w:szCs w:val="24"/>
        </w:rPr>
        <w:t>price, quantity supplied, quantity demanded, and the welfare of buyers and sellers.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794187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97</w:t>
      </w:r>
      <w:r w:rsidR="002C57A2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2C57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There are no drawbacks to rent control.</w:t>
      </w: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C57A2" w:rsidRPr="000E0EE6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794187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2C57A2" w:rsidRPr="000E0EE6" w:rsidRDefault="002C57A2" w:rsidP="002C57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B63B61">
        <w:rPr>
          <w:rFonts w:ascii="Times New Roman" w:hAnsi="Times New Roman" w:cs="Times New Roman"/>
          <w:sz w:val="24"/>
          <w:szCs w:val="24"/>
        </w:rPr>
        <w:t>Government Intervention in Markets: Price Controls</w:t>
      </w: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B63B61">
        <w:rPr>
          <w:rFonts w:ascii="Times New Roman" w:hAnsi="Times New Roman" w:cs="Times New Roman"/>
          <w:sz w:val="24"/>
          <w:szCs w:val="24"/>
        </w:rPr>
        <w:t>Explore the effects of government intervention in markets and how a price ceiling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hAnsi="Times New Roman" w:cs="Times New Roman"/>
          <w:sz w:val="24"/>
          <w:szCs w:val="24"/>
        </w:rPr>
        <w:t>price, quantity supplied, quantity demanded, and the welfare of buyers and sellers.</w:t>
      </w:r>
    </w:p>
    <w:p w:rsidR="002C57A2" w:rsidRDefault="002C57A2" w:rsidP="002C57A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555A9D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98</w:t>
      </w:r>
      <w:r w:rsidR="0079418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7941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Rent controls reduce the number of units offered to rent.</w:t>
      </w: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5A9D" w:rsidRPr="000E0EE6" w:rsidRDefault="00555A9D" w:rsidP="00555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Moderate</w:t>
      </w:r>
    </w:p>
    <w:p w:rsidR="00555A9D" w:rsidRPr="000E0EE6" w:rsidRDefault="00555A9D" w:rsidP="00555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B63B61">
        <w:rPr>
          <w:rFonts w:ascii="Times New Roman" w:hAnsi="Times New Roman" w:cs="Times New Roman"/>
          <w:sz w:val="24"/>
          <w:szCs w:val="24"/>
        </w:rPr>
        <w:t>Government Intervention in Markets: Price Controls</w:t>
      </w:r>
    </w:p>
    <w:p w:rsidR="00555A9D" w:rsidRPr="000E0EE6" w:rsidRDefault="00555A9D" w:rsidP="00555A9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B63B61">
        <w:rPr>
          <w:rFonts w:ascii="Times New Roman" w:hAnsi="Times New Roman" w:cs="Times New Roman"/>
          <w:sz w:val="24"/>
          <w:szCs w:val="24"/>
        </w:rPr>
        <w:t>Explore the effects of government intervention in markets and how a price ceiling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hAnsi="Times New Roman" w:cs="Times New Roman"/>
          <w:sz w:val="24"/>
          <w:szCs w:val="24"/>
        </w:rPr>
        <w:t>price, quantity supplied, quantity demanded, and the welfare of buyers and sellers.</w:t>
      </w:r>
    </w:p>
    <w:p w:rsidR="00794187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555A9D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99</w:t>
      </w:r>
      <w:r w:rsidR="0079418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7941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Rent controls reduce quality.</w:t>
      </w: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5A9D" w:rsidRPr="000E0EE6" w:rsidRDefault="00555A9D" w:rsidP="00555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Moderate</w:t>
      </w:r>
    </w:p>
    <w:p w:rsidR="00555A9D" w:rsidRPr="000E0EE6" w:rsidRDefault="00555A9D" w:rsidP="00555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B63B61">
        <w:rPr>
          <w:rFonts w:ascii="Times New Roman" w:hAnsi="Times New Roman" w:cs="Times New Roman"/>
          <w:sz w:val="24"/>
          <w:szCs w:val="24"/>
        </w:rPr>
        <w:t>Government Intervention in Markets: Price Controls</w:t>
      </w:r>
    </w:p>
    <w:p w:rsidR="00555A9D" w:rsidRPr="000E0EE6" w:rsidRDefault="00555A9D" w:rsidP="00555A9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B63B61">
        <w:rPr>
          <w:rFonts w:ascii="Times New Roman" w:hAnsi="Times New Roman" w:cs="Times New Roman"/>
          <w:sz w:val="24"/>
          <w:szCs w:val="24"/>
        </w:rPr>
        <w:t>Explore the effects of government intervention in markets and how a price ceiling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hAnsi="Times New Roman" w:cs="Times New Roman"/>
          <w:sz w:val="24"/>
          <w:szCs w:val="24"/>
        </w:rPr>
        <w:t>price, quantity supplied, quantity demanded, and the welfare of buyers and sellers.</w:t>
      </w:r>
    </w:p>
    <w:p w:rsidR="00794187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555A9D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100</w:t>
      </w:r>
      <w:r w:rsidR="0079418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7941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55A9D">
        <w:rPr>
          <w:rFonts w:ascii="Times New Roman" w:eastAsia="MS Mincho" w:hAnsi="Times New Roman" w:cs="Times New Roman"/>
          <w:sz w:val="24"/>
          <w:szCs w:val="24"/>
        </w:rPr>
        <w:t>Under rent control, nonprice rationing becomes more prevalent.</w:t>
      </w: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5A9D" w:rsidRPr="000E0EE6" w:rsidRDefault="00555A9D" w:rsidP="00555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Moderate</w:t>
      </w:r>
    </w:p>
    <w:p w:rsidR="00555A9D" w:rsidRPr="000E0EE6" w:rsidRDefault="00555A9D" w:rsidP="00555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B63B61">
        <w:rPr>
          <w:rFonts w:ascii="Times New Roman" w:hAnsi="Times New Roman" w:cs="Times New Roman"/>
          <w:sz w:val="24"/>
          <w:szCs w:val="24"/>
        </w:rPr>
        <w:t>Government Intervention in Markets: Price Controls</w:t>
      </w:r>
    </w:p>
    <w:p w:rsidR="00555A9D" w:rsidRPr="000E0EE6" w:rsidRDefault="00555A9D" w:rsidP="00555A9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B63B61">
        <w:rPr>
          <w:rFonts w:ascii="Times New Roman" w:hAnsi="Times New Roman" w:cs="Times New Roman"/>
          <w:sz w:val="24"/>
          <w:szCs w:val="24"/>
        </w:rPr>
        <w:t>Explore the effects of government intervention in markets and how a price ceiling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hAnsi="Times New Roman" w:cs="Times New Roman"/>
          <w:sz w:val="24"/>
          <w:szCs w:val="24"/>
        </w:rPr>
        <w:t>price, quantity supplied, quantity demanded, and the welfare of buyers and sellers.</w:t>
      </w:r>
    </w:p>
    <w:p w:rsidR="00794187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555A9D" w:rsidRDefault="00555A9D">
      <w:pPr>
        <w:rPr>
          <w:rFonts w:eastAsia="MS Mincho"/>
        </w:rPr>
      </w:pPr>
      <w:r>
        <w:rPr>
          <w:rFonts w:eastAsia="MS Mincho"/>
        </w:rPr>
        <w:br w:type="page"/>
      </w:r>
    </w:p>
    <w:p w:rsidR="00794187" w:rsidRPr="000E0EE6" w:rsidRDefault="00555A9D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101</w:t>
      </w:r>
      <w:r w:rsidR="0079418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7941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A black market is a market for rent controlled apartments.</w:t>
      </w: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555A9D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555A9D" w:rsidRPr="000E0EE6" w:rsidRDefault="00555A9D" w:rsidP="00555A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Pr="00B63B61">
        <w:rPr>
          <w:rFonts w:ascii="Times New Roman" w:hAnsi="Times New Roman" w:cs="Times New Roman"/>
          <w:sz w:val="24"/>
          <w:szCs w:val="24"/>
        </w:rPr>
        <w:t>Government Intervention in Markets: Price Controls</w:t>
      </w:r>
    </w:p>
    <w:p w:rsidR="00555A9D" w:rsidRPr="000E0EE6" w:rsidRDefault="00555A9D" w:rsidP="00555A9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B63B61">
        <w:rPr>
          <w:rFonts w:ascii="Times New Roman" w:hAnsi="Times New Roman" w:cs="Times New Roman"/>
          <w:sz w:val="24"/>
          <w:szCs w:val="24"/>
        </w:rPr>
        <w:t>Explore the effects of government intervention in markets and how a price ceiling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61">
        <w:rPr>
          <w:rFonts w:ascii="Times New Roman" w:hAnsi="Times New Roman" w:cs="Times New Roman"/>
          <w:sz w:val="24"/>
          <w:szCs w:val="24"/>
        </w:rPr>
        <w:t>price, quantity supplied, quantity demanded, and the welfare of buyers and sellers.</w:t>
      </w:r>
    </w:p>
    <w:p w:rsidR="00794187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102</w:t>
      </w:r>
      <w:r w:rsidR="00794187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7941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Responsiveness </w:t>
      </w:r>
      <w:r w:rsidRPr="00176268">
        <w:rPr>
          <w:rFonts w:ascii="Times New Roman" w:eastAsia="MS Mincho" w:hAnsi="Times New Roman" w:cs="Times New Roman"/>
          <w:sz w:val="24"/>
          <w:szCs w:val="24"/>
        </w:rPr>
        <w:t>measures of the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eastAsia="MS Mincho" w:hAnsi="Times New Roman" w:cs="Times New Roman"/>
          <w:sz w:val="24"/>
          <w:szCs w:val="24"/>
        </w:rPr>
        <w:t>magnitude of the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speed of change</w:t>
      </w:r>
      <w:r w:rsidRPr="00176268">
        <w:rPr>
          <w:rFonts w:ascii="Times New Roman" w:eastAsia="MS Mincho" w:hAnsi="Times New Roman" w:cs="Times New Roman"/>
          <w:sz w:val="24"/>
          <w:szCs w:val="24"/>
        </w:rPr>
        <w:t xml:space="preserve"> of any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eastAsia="MS Mincho" w:hAnsi="Times New Roman" w:cs="Times New Roman"/>
          <w:sz w:val="24"/>
          <w:szCs w:val="24"/>
        </w:rPr>
        <w:t>variable (such as quantity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eastAsia="MS Mincho" w:hAnsi="Times New Roman" w:cs="Times New Roman"/>
          <w:sz w:val="24"/>
          <w:szCs w:val="24"/>
        </w:rPr>
        <w:t>demanded or supplied)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eastAsia="MS Mincho" w:hAnsi="Times New Roman" w:cs="Times New Roman"/>
          <w:sz w:val="24"/>
          <w:szCs w:val="24"/>
        </w:rPr>
        <w:t>to a change in particular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eastAsia="MS Mincho" w:hAnsi="Times New Roman" w:cs="Times New Roman"/>
          <w:sz w:val="24"/>
          <w:szCs w:val="24"/>
        </w:rPr>
        <w:t>determinants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176268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794187" w:rsidRPr="000E0EE6" w:rsidRDefault="00794187" w:rsidP="007941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176268">
        <w:rPr>
          <w:rFonts w:ascii="Times New Roman" w:hAnsi="Times New Roman" w:cs="Times New Roman"/>
          <w:sz w:val="24"/>
          <w:szCs w:val="24"/>
        </w:rPr>
        <w:t>Elasticities</w:t>
      </w:r>
    </w:p>
    <w:p w:rsidR="00794187" w:rsidRPr="000E0EE6" w:rsidRDefault="00794187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="00176268" w:rsidRPr="00176268">
        <w:rPr>
          <w:rFonts w:ascii="Times New Roman" w:hAnsi="Times New Roman" w:cs="Times New Roman"/>
          <w:sz w:val="24"/>
          <w:szCs w:val="24"/>
        </w:rPr>
        <w:t>Show how elasticities provide a quantitative measure of the responsiveness of quantity</w:t>
      </w:r>
      <w:r w:rsidR="00176268">
        <w:rPr>
          <w:rFonts w:ascii="Times New Roman" w:hAnsi="Times New Roman" w:cs="Times New Roman"/>
          <w:sz w:val="24"/>
          <w:szCs w:val="24"/>
        </w:rPr>
        <w:t xml:space="preserve"> </w:t>
      </w:r>
      <w:r w:rsidR="00176268" w:rsidRPr="00176268">
        <w:rPr>
          <w:rFonts w:ascii="Times New Roman" w:hAnsi="Times New Roman" w:cs="Times New Roman"/>
          <w:sz w:val="24"/>
          <w:szCs w:val="24"/>
        </w:rPr>
        <w:t>demanded or supplied to a change in some other variable such as price or income.</w:t>
      </w:r>
    </w:p>
    <w:p w:rsidR="00794187" w:rsidRDefault="00794187" w:rsidP="0079418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54081A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103</w:t>
      </w:r>
      <w:r w:rsidR="0017626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17626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The price elasticity of demand is a measure of how sensitive the quantity demanded is to a change in the quantity supplied.</w:t>
      </w: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54081A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54081A" w:rsidRPr="000E0EE6" w:rsidRDefault="0054081A" w:rsidP="0054081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>
        <w:rPr>
          <w:rFonts w:ascii="Times New Roman" w:hAnsi="Times New Roman" w:cs="Times New Roman"/>
          <w:sz w:val="24"/>
          <w:szCs w:val="24"/>
        </w:rPr>
        <w:t>Elasticities</w:t>
      </w:r>
    </w:p>
    <w:p w:rsidR="0054081A" w:rsidRPr="000E0EE6" w:rsidRDefault="0054081A" w:rsidP="0054081A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176268">
        <w:rPr>
          <w:rFonts w:ascii="Times New Roman" w:hAnsi="Times New Roman" w:cs="Times New Roman"/>
          <w:sz w:val="24"/>
          <w:szCs w:val="24"/>
        </w:rPr>
        <w:t>Show how elasticities provide a quantitative measure of the responsiveness of quantity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hAnsi="Times New Roman" w:cs="Times New Roman"/>
          <w:sz w:val="24"/>
          <w:szCs w:val="24"/>
        </w:rPr>
        <w:t>demanded or supplied to a change in some other variable such as price or income.</w:t>
      </w:r>
    </w:p>
    <w:p w:rsidR="00176268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6A032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104</w:t>
      </w:r>
      <w:r w:rsidR="0017626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17626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Elastic is the situation in which price elasticity of demand exceeds 100.</w:t>
      </w: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6A0328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6A0328" w:rsidRPr="000E0EE6" w:rsidRDefault="006A0328" w:rsidP="006A03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>
        <w:rPr>
          <w:rFonts w:ascii="Times New Roman" w:hAnsi="Times New Roman" w:cs="Times New Roman"/>
          <w:sz w:val="24"/>
          <w:szCs w:val="24"/>
        </w:rPr>
        <w:t>Elasticities</w:t>
      </w:r>
    </w:p>
    <w:p w:rsidR="006A0328" w:rsidRPr="000E0EE6" w:rsidRDefault="006A0328" w:rsidP="006A03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176268">
        <w:rPr>
          <w:rFonts w:ascii="Times New Roman" w:hAnsi="Times New Roman" w:cs="Times New Roman"/>
          <w:sz w:val="24"/>
          <w:szCs w:val="24"/>
        </w:rPr>
        <w:t>Show how elasticities provide a quantitative measure of the responsiveness of quantity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hAnsi="Times New Roman" w:cs="Times New Roman"/>
          <w:sz w:val="24"/>
          <w:szCs w:val="24"/>
        </w:rPr>
        <w:t>demanded or supplied to a change in some other variable such as price or income.</w:t>
      </w:r>
    </w:p>
    <w:p w:rsidR="00176268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A0328" w:rsidRDefault="006A0328">
      <w:pPr>
        <w:rPr>
          <w:rFonts w:eastAsia="MS Mincho"/>
        </w:rPr>
      </w:pPr>
      <w:r>
        <w:rPr>
          <w:rFonts w:eastAsia="MS Mincho"/>
        </w:rPr>
        <w:br w:type="page"/>
      </w:r>
    </w:p>
    <w:p w:rsidR="00176268" w:rsidRPr="000E0EE6" w:rsidRDefault="006A032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105</w:t>
      </w:r>
      <w:r w:rsidR="0017626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17626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Inelastic is the satiation in which the price elasticity of demand is less than unity.</w:t>
      </w: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6A0328" w:rsidRPr="000E0EE6" w:rsidRDefault="006A0328" w:rsidP="006A032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>
        <w:rPr>
          <w:rFonts w:ascii="Times New Roman" w:hAnsi="Times New Roman" w:cs="Times New Roman"/>
          <w:sz w:val="24"/>
          <w:szCs w:val="24"/>
        </w:rPr>
        <w:t>Elasticities</w:t>
      </w:r>
    </w:p>
    <w:p w:rsidR="006A0328" w:rsidRPr="000E0EE6" w:rsidRDefault="006A0328" w:rsidP="006A03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176268">
        <w:rPr>
          <w:rFonts w:ascii="Times New Roman" w:hAnsi="Times New Roman" w:cs="Times New Roman"/>
          <w:sz w:val="24"/>
          <w:szCs w:val="24"/>
        </w:rPr>
        <w:t>Show how elasticities provide a quantitative measure of the responsiveness of quantity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hAnsi="Times New Roman" w:cs="Times New Roman"/>
          <w:sz w:val="24"/>
          <w:szCs w:val="24"/>
        </w:rPr>
        <w:t>demanded or supplied to a change in some other variable such as price or income.</w:t>
      </w:r>
    </w:p>
    <w:p w:rsidR="00176268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702586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106</w:t>
      </w:r>
      <w:r w:rsidR="0017626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17626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Unit elastic is the price elasticity of a single product.</w:t>
      </w: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702586">
        <w:rPr>
          <w:rFonts w:ascii="Times New Roman" w:eastAsia="MS Mincho" w:hAnsi="Times New Roman" w:cs="Times New Roman"/>
          <w:sz w:val="24"/>
          <w:szCs w:val="24"/>
        </w:rPr>
        <w:t>False</w:t>
      </w: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702586" w:rsidRPr="000E0EE6" w:rsidRDefault="00702586" w:rsidP="0070258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>
        <w:rPr>
          <w:rFonts w:ascii="Times New Roman" w:hAnsi="Times New Roman" w:cs="Times New Roman"/>
          <w:sz w:val="24"/>
          <w:szCs w:val="24"/>
        </w:rPr>
        <w:t>Elasticities</w:t>
      </w:r>
    </w:p>
    <w:p w:rsidR="00702586" w:rsidRPr="000E0EE6" w:rsidRDefault="00702586" w:rsidP="0070258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176268">
        <w:rPr>
          <w:rFonts w:ascii="Times New Roman" w:hAnsi="Times New Roman" w:cs="Times New Roman"/>
          <w:sz w:val="24"/>
          <w:szCs w:val="24"/>
        </w:rPr>
        <w:t>Show how elasticities provide a quantitative measure of the responsiveness of quantity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hAnsi="Times New Roman" w:cs="Times New Roman"/>
          <w:sz w:val="24"/>
          <w:szCs w:val="24"/>
        </w:rPr>
        <w:t>demanded or supplied to a change in some other variable such as price or income.</w:t>
      </w:r>
    </w:p>
    <w:p w:rsidR="00176268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702586" w:rsidP="0070258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107</w:t>
      </w:r>
      <w:r w:rsidR="00176268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17626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Price elasticity of supply is </w:t>
      </w:r>
      <w:r w:rsidRPr="00702586">
        <w:rPr>
          <w:rFonts w:ascii="Times New Roman" w:eastAsia="MS Mincho" w:hAnsi="Times New Roman" w:cs="Times New Roman"/>
          <w:sz w:val="24"/>
          <w:szCs w:val="24"/>
        </w:rPr>
        <w:t>a measure of the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02586">
        <w:rPr>
          <w:rFonts w:ascii="Times New Roman" w:eastAsia="MS Mincho" w:hAnsi="Times New Roman" w:cs="Times New Roman"/>
          <w:sz w:val="24"/>
          <w:szCs w:val="24"/>
        </w:rPr>
        <w:t>responsiveness of the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02586">
        <w:rPr>
          <w:rFonts w:ascii="Times New Roman" w:eastAsia="MS Mincho" w:hAnsi="Times New Roman" w:cs="Times New Roman"/>
          <w:sz w:val="24"/>
          <w:szCs w:val="24"/>
        </w:rPr>
        <w:t>quantity supplied of 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02586">
        <w:rPr>
          <w:rFonts w:ascii="Times New Roman" w:eastAsia="MS Mincho" w:hAnsi="Times New Roman" w:cs="Times New Roman"/>
          <w:sz w:val="24"/>
          <w:szCs w:val="24"/>
        </w:rPr>
        <w:t>commodity to a change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02586">
        <w:rPr>
          <w:rFonts w:ascii="Times New Roman" w:eastAsia="MS Mincho" w:hAnsi="Times New Roman" w:cs="Times New Roman"/>
          <w:sz w:val="24"/>
          <w:szCs w:val="24"/>
        </w:rPr>
        <w:t>in the commodity’s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02586">
        <w:rPr>
          <w:rFonts w:ascii="Times New Roman" w:eastAsia="MS Mincho" w:hAnsi="Times New Roman" w:cs="Times New Roman"/>
          <w:sz w:val="24"/>
          <w:szCs w:val="24"/>
        </w:rPr>
        <w:t>own price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Answer: True</w:t>
      </w: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76268" w:rsidRPr="000E0EE6" w:rsidRDefault="00176268" w:rsidP="001762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>
        <w:rPr>
          <w:rFonts w:ascii="Times New Roman" w:hAnsi="Times New Roman" w:cs="Times New Roman"/>
          <w:sz w:val="24"/>
          <w:szCs w:val="24"/>
        </w:rPr>
        <w:t>Easy</w:t>
      </w:r>
    </w:p>
    <w:p w:rsidR="00702586" w:rsidRPr="000E0EE6" w:rsidRDefault="00702586" w:rsidP="0070258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>
        <w:rPr>
          <w:rFonts w:ascii="Times New Roman" w:hAnsi="Times New Roman" w:cs="Times New Roman"/>
          <w:sz w:val="24"/>
          <w:szCs w:val="24"/>
        </w:rPr>
        <w:t>Elasticities</w:t>
      </w:r>
    </w:p>
    <w:p w:rsidR="00702586" w:rsidRPr="000E0EE6" w:rsidRDefault="00702586" w:rsidP="0070258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Learning Objective: </w:t>
      </w:r>
      <w:r w:rsidRPr="00176268">
        <w:rPr>
          <w:rFonts w:ascii="Times New Roman" w:hAnsi="Times New Roman" w:cs="Times New Roman"/>
          <w:sz w:val="24"/>
          <w:szCs w:val="24"/>
        </w:rPr>
        <w:t>Show how elasticities provide a quantitative measure of the responsiveness of quantity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268">
        <w:rPr>
          <w:rFonts w:ascii="Times New Roman" w:hAnsi="Times New Roman" w:cs="Times New Roman"/>
          <w:sz w:val="24"/>
          <w:szCs w:val="24"/>
        </w:rPr>
        <w:t>demanded or supplied to a change in some other variable such as price or income.</w:t>
      </w:r>
    </w:p>
    <w:p w:rsidR="00176268" w:rsidRDefault="00176268" w:rsidP="0017626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D000B" w:rsidRPr="000E0EE6" w:rsidRDefault="00AD000B" w:rsidP="00D978C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A07D21" w:rsidRPr="000E0EE6" w:rsidRDefault="00A07D21" w:rsidP="00512828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C96FF4" w:rsidRDefault="00C96FF4">
      <w:pPr>
        <w:rPr>
          <w:rFonts w:asciiTheme="majorHAnsi" w:eastAsia="MS Mincho" w:hAnsiTheme="majorHAnsi" w:cstheme="majorBidi"/>
          <w:b/>
          <w:color w:val="365F91" w:themeColor="accent1" w:themeShade="BF"/>
          <w:sz w:val="28"/>
          <w:szCs w:val="26"/>
        </w:rPr>
      </w:pPr>
      <w:r>
        <w:rPr>
          <w:rFonts w:eastAsia="MS Mincho"/>
        </w:rPr>
        <w:br w:type="page"/>
      </w:r>
    </w:p>
    <w:p w:rsidR="00D465EB" w:rsidRPr="000E0EE6" w:rsidRDefault="002D73C2" w:rsidP="00AE07CA">
      <w:pPr>
        <w:pStyle w:val="Heading2"/>
        <w:rPr>
          <w:bCs/>
        </w:rPr>
      </w:pPr>
      <w:r w:rsidRPr="000E0EE6">
        <w:rPr>
          <w:rFonts w:eastAsia="MS Mincho"/>
        </w:rPr>
        <w:t xml:space="preserve">Question Type: </w:t>
      </w:r>
      <w:r w:rsidRPr="000E0EE6">
        <w:rPr>
          <w:bCs/>
        </w:rPr>
        <w:t>Essay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D465EB" w:rsidRPr="000E0EE6" w:rsidRDefault="006D3F00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10</w:t>
      </w:r>
      <w:r w:rsidR="002A03C8" w:rsidRPr="000E0EE6">
        <w:rPr>
          <w:rFonts w:ascii="Times New Roman" w:eastAsia="MS Mincho" w:hAnsi="Times New Roman" w:cs="Times New Roman"/>
          <w:bCs/>
          <w:sz w:val="24"/>
          <w:szCs w:val="24"/>
        </w:rPr>
        <w:t>8</w:t>
      </w:r>
      <w:r w:rsidR="00D465EB" w:rsidRPr="000E0EE6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Explain the difference between a change in demand (supply) and a change in quantity demanded (supplied).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862D7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101600</wp:posOffset>
                </wp:positionV>
                <wp:extent cx="4114800" cy="2719705"/>
                <wp:effectExtent l="0" t="0" r="0" b="4445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719705"/>
                          <a:chOff x="1499" y="6300"/>
                          <a:chExt cx="6480" cy="4454"/>
                        </a:xfrm>
                      </wpg:grpSpPr>
                      <wps:wsp>
                        <wps:cNvPr id="5" name="Line 2"/>
                        <wps:cNvCnPr/>
                        <wps:spPr bwMode="auto">
                          <a:xfrm flipV="1">
                            <a:off x="2939" y="6480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/>
                        <wps:spPr bwMode="auto">
                          <a:xfrm>
                            <a:off x="2939" y="10080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10080"/>
                            <a:ext cx="1980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A2" w:rsidRDefault="002C57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>Quantity of Books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99" y="63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A2" w:rsidRDefault="002C57A2">
                              <w:pPr>
                                <w:pStyle w:val="FootnoteTex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Price of Books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3119" y="7020"/>
                            <a:ext cx="288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95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A2" w:rsidRDefault="002C57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19" y="90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A2" w:rsidRDefault="002C57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75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A2" w:rsidRDefault="002C57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ym w:font="Symbol" w:char="F0B7"/>
                              </w:r>
                              <w:r>
                                <w:rPr>
                                  <w:sz w:val="2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79" y="82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7A2" w:rsidRDefault="002C57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ym w:font="Symbol" w:char="F0B7"/>
                              </w:r>
                              <w:r>
                                <w:rPr>
                                  <w:sz w:val="20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3659" y="6840"/>
                            <a:ext cx="306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6.05pt;margin-top:8pt;width:324pt;height:214.15pt;z-index:251659264" coordorigin="1499,6300" coordsize="6480,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">
                <v:line id="Line 2" o:spid="_x0000_s1027" style="position:absolute;flip:y;visibility:visible;mso-wrap-style:square" from="2939,6480" to="2939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3" o:spid="_x0000_s1028" style="position:absolute;visibility:visible;mso-wrap-style:square" from="2939,10080" to="6719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999;top:10080;width:19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C57A2" w:rsidRDefault="002C57A2">
                        <w:pPr>
                          <w:rPr>
                            <w:sz w:val="20"/>
                          </w:rPr>
                        </w:pPr>
                        <w:r>
                          <w:t>Quantity of Books</w:t>
                        </w:r>
                      </w:p>
                    </w:txbxContent>
                  </v:textbox>
                </v:shape>
                <v:shape id="Text Box 6" o:spid="_x0000_s1030" type="#_x0000_t202" style="position:absolute;left:1499;top:6300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C57A2" w:rsidRDefault="002C57A2">
                        <w:pPr>
                          <w:pStyle w:val="FootnoteTex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Price of Books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3119,7020" to="5999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 id="Text Box 8" o:spid="_x0000_s1032" type="#_x0000_t202" style="position:absolute;left:5999;top:95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C57A2" w:rsidRDefault="002C57A2">
                        <w:pPr>
                          <w:rPr>
                            <w:sz w:val="20"/>
                          </w:rPr>
                        </w:pPr>
                        <w: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3" type="#_x0000_t202" style="position:absolute;left:6719;top:90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C57A2" w:rsidRDefault="002C57A2">
                        <w:pPr>
                          <w:rPr>
                            <w:sz w:val="20"/>
                          </w:rPr>
                        </w:pPr>
                        <w: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4" type="#_x0000_t202" style="position:absolute;left:3659;top:75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C57A2" w:rsidRDefault="002C57A2">
                        <w:pPr>
                          <w:rPr>
                            <w:sz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7"/>
                        </w:r>
                        <w:r>
                          <w:rPr>
                            <w:sz w:val="2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Text Box 11" o:spid="_x0000_s1035" type="#_x0000_t202" style="position:absolute;left:4379;top:82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C57A2" w:rsidRDefault="002C57A2">
                        <w:pPr>
                          <w:rPr>
                            <w:sz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7"/>
                        </w:r>
                        <w:r>
                          <w:rPr>
                            <w:sz w:val="20"/>
                          </w:rPr>
                          <w:t xml:space="preserve"> N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3659,6840" to="6719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/v:group>
            </w:pict>
          </mc:Fallback>
        </mc:AlternateConten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Answer: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982A6C" w:rsidRPr="000E0EE6" w:rsidRDefault="00982A6C" w:rsidP="00E6144F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982A6C" w:rsidRPr="000E0EE6" w:rsidRDefault="00982A6C" w:rsidP="00E6144F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982A6C" w:rsidRPr="000E0EE6" w:rsidRDefault="00982A6C" w:rsidP="00E6144F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982A6C" w:rsidRPr="000E0EE6" w:rsidRDefault="00982A6C" w:rsidP="00E6144F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982A6C" w:rsidRDefault="00982A6C" w:rsidP="00E6144F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D902F8" w:rsidRDefault="00D902F8" w:rsidP="00E6144F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D902F8" w:rsidRPr="000E0EE6" w:rsidRDefault="00D902F8" w:rsidP="00E6144F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D465EB" w:rsidP="00116DF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 change in demand (or shift in demand) is a movement of the entire demand schedule.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For example, the move from D</w:t>
      </w:r>
      <w:r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1</w:t>
      </w: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 to D</w:t>
      </w:r>
      <w:r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 above is an increase in demand (not an increase in quantity demanded).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This can be caused by a change in income the price of related goods, or tastes affecting the quantity demanded </w:t>
      </w:r>
      <w:r w:rsidRPr="000E0EE6">
        <w:rPr>
          <w:rFonts w:ascii="Times New Roman" w:eastAsia="MS Mincho" w:hAnsi="Times New Roman" w:cs="Times New Roman"/>
          <w:i/>
          <w:iCs/>
          <w:sz w:val="24"/>
          <w:szCs w:val="24"/>
        </w:rPr>
        <w:t>at each possible price</w:t>
      </w:r>
      <w:r w:rsidRPr="000E0EE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51E53" w:rsidRPr="000E0EE6" w:rsidRDefault="00B51E53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 change in quantity demanded is movement along a fixed demand curve.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For example, the move from point M to point N represents an increase in quantity demanded.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Since the demand curve does not change, all other factors influencing demand except the price are held constant.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In short, a change in price induces a change in quantity demanded, while a change in any factor other than price causes a change in demand.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0EE6">
        <w:rPr>
          <w:rFonts w:ascii="Times New Roman" w:eastAsia="MS Mincho" w:hAnsi="Times New Roman" w:cs="Times New Roman"/>
          <w:sz w:val="24"/>
          <w:szCs w:val="24"/>
        </w:rPr>
        <w:t>The same reasoning applies to supply curves.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461EF7" w:rsidRPr="000E0EE6">
        <w:rPr>
          <w:rFonts w:ascii="Times New Roman" w:eastAsia="MS Mincho" w:hAnsi="Times New Roman" w:cs="Times New Roman"/>
          <w:sz w:val="24"/>
          <w:szCs w:val="24"/>
        </w:rPr>
        <w:t>Medium</w:t>
      </w:r>
    </w:p>
    <w:p w:rsidR="002D73C2" w:rsidRPr="000E0EE6" w:rsidRDefault="002D73C2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985F15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EB089D" w:rsidRPr="000E0EE6">
        <w:rPr>
          <w:rFonts w:ascii="Times New Roman" w:eastAsia="MS Mincho" w:hAnsi="Times New Roman" w:cs="Times New Roman"/>
          <w:sz w:val="24"/>
          <w:szCs w:val="24"/>
        </w:rPr>
        <w:t>Demand and Supply Curves</w:t>
      </w:r>
    </w:p>
    <w:p w:rsidR="00E6144F" w:rsidRPr="000E0EE6" w:rsidRDefault="005F314F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Learning Objective: Understand how the behavior of buyers and sellers can be characterized through demand and supply curves.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D3F00" w:rsidRDefault="006D3F00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:rsidR="0035552C" w:rsidRDefault="006D3F00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10</w:t>
      </w:r>
      <w:r w:rsidR="00B364A3" w:rsidRPr="000E0EE6">
        <w:rPr>
          <w:rFonts w:ascii="Times New Roman" w:eastAsia="MS Mincho" w:hAnsi="Times New Roman" w:cs="Times New Roman"/>
          <w:bCs/>
          <w:sz w:val="24"/>
          <w:szCs w:val="24"/>
        </w:rPr>
        <w:t>9</w:t>
      </w:r>
      <w:r w:rsidR="00D465EB" w:rsidRPr="000E0EE6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Each row and column heading describes a shock to a ma</w:t>
      </w:r>
      <w:r w:rsidR="002D73C2" w:rsidRPr="000E0EE6">
        <w:rPr>
          <w:rFonts w:ascii="Times New Roman" w:eastAsia="MS Mincho" w:hAnsi="Times New Roman" w:cs="Times New Roman"/>
          <w:sz w:val="24"/>
          <w:szCs w:val="24"/>
        </w:rPr>
        <w:t xml:space="preserve">rket initially in equilibrium.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Fill in the table indicating whether the new equilibrium price and quantity will increase, decrease, or not change.</w:t>
      </w:r>
    </w:p>
    <w:p w:rsidR="00D465EB" w:rsidRPr="000E0EE6" w:rsidRDefault="00D465EB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D465EB" w:rsidRPr="000E0EE6" w:rsidRDefault="00D465EB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Answer: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520"/>
        <w:gridCol w:w="2340"/>
      </w:tblGrid>
      <w:tr w:rsidR="00D465EB" w:rsidRPr="000E0EE6">
        <w:tc>
          <w:tcPr>
            <w:tcW w:w="2160" w:type="dxa"/>
          </w:tcPr>
          <w:p w:rsidR="00D465EB" w:rsidRPr="000E0EE6" w:rsidRDefault="00D465EB" w:rsidP="00D465EB">
            <w:pPr>
              <w:pStyle w:val="Plain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465EB" w:rsidRPr="000E0EE6" w:rsidRDefault="00D465EB" w:rsidP="00D465EB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change in Supply</w:t>
            </w:r>
          </w:p>
        </w:tc>
        <w:tc>
          <w:tcPr>
            <w:tcW w:w="2520" w:type="dxa"/>
          </w:tcPr>
          <w:p w:rsidR="00D465EB" w:rsidRPr="000E0EE6" w:rsidRDefault="00D465EB" w:rsidP="00D465EB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Increase in Supply</w:t>
            </w:r>
          </w:p>
        </w:tc>
        <w:tc>
          <w:tcPr>
            <w:tcW w:w="2340" w:type="dxa"/>
          </w:tcPr>
          <w:p w:rsidR="00D465EB" w:rsidRPr="000E0EE6" w:rsidRDefault="00D465EB" w:rsidP="00D465EB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Decrease in Supply</w:t>
            </w:r>
          </w:p>
        </w:tc>
      </w:tr>
      <w:tr w:rsidR="00D465EB" w:rsidRPr="000E0EE6">
        <w:tc>
          <w:tcPr>
            <w:tcW w:w="2160" w:type="dxa"/>
          </w:tcPr>
          <w:p w:rsidR="00D465EB" w:rsidRPr="000E0EE6" w:rsidRDefault="00D465EB" w:rsidP="00D465EB">
            <w:pPr>
              <w:pStyle w:val="Plain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change in Demand</w:t>
            </w:r>
          </w:p>
        </w:tc>
        <w:tc>
          <w:tcPr>
            <w:tcW w:w="2340" w:type="dxa"/>
          </w:tcPr>
          <w:p w:rsidR="00D465EB" w:rsidRPr="000E0EE6" w:rsidRDefault="00D465EB" w:rsidP="00D465E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sz w:val="24"/>
                <w:szCs w:val="24"/>
              </w:rPr>
              <w:t>P* same, Q* same</w:t>
            </w:r>
          </w:p>
        </w:tc>
        <w:tc>
          <w:tcPr>
            <w:tcW w:w="2520" w:type="dxa"/>
          </w:tcPr>
          <w:p w:rsidR="00D465EB" w:rsidRPr="000E0EE6" w:rsidRDefault="00D465EB" w:rsidP="00D465E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sz w:val="24"/>
                <w:szCs w:val="24"/>
              </w:rPr>
              <w:t>P* lower, Q* higher</w:t>
            </w:r>
          </w:p>
        </w:tc>
        <w:tc>
          <w:tcPr>
            <w:tcW w:w="2340" w:type="dxa"/>
          </w:tcPr>
          <w:p w:rsidR="00D465EB" w:rsidRPr="000E0EE6" w:rsidRDefault="00D465EB" w:rsidP="00D465E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sz w:val="24"/>
                <w:szCs w:val="24"/>
              </w:rPr>
              <w:t>P* higher, Q* lower</w:t>
            </w:r>
          </w:p>
        </w:tc>
      </w:tr>
      <w:tr w:rsidR="00D465EB" w:rsidRPr="000E0EE6">
        <w:tc>
          <w:tcPr>
            <w:tcW w:w="2160" w:type="dxa"/>
          </w:tcPr>
          <w:p w:rsidR="00D465EB" w:rsidRPr="000E0EE6" w:rsidRDefault="00D465EB" w:rsidP="00D465EB">
            <w:pPr>
              <w:pStyle w:val="Plain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Increase in Demand</w:t>
            </w:r>
          </w:p>
        </w:tc>
        <w:tc>
          <w:tcPr>
            <w:tcW w:w="2340" w:type="dxa"/>
          </w:tcPr>
          <w:p w:rsidR="00D465EB" w:rsidRPr="000E0EE6" w:rsidRDefault="00D465EB" w:rsidP="00D465EB">
            <w:pPr>
              <w:pStyle w:val="Heading1"/>
              <w:jc w:val="center"/>
              <w:rPr>
                <w:b w:val="0"/>
                <w:bCs w:val="0"/>
                <w:sz w:val="24"/>
              </w:rPr>
            </w:pPr>
            <w:r w:rsidRPr="000E0EE6">
              <w:rPr>
                <w:b w:val="0"/>
                <w:bCs w:val="0"/>
                <w:sz w:val="24"/>
              </w:rPr>
              <w:t>P* higher, Q* higher</w:t>
            </w:r>
          </w:p>
        </w:tc>
        <w:tc>
          <w:tcPr>
            <w:tcW w:w="2520" w:type="dxa"/>
          </w:tcPr>
          <w:p w:rsidR="00D465EB" w:rsidRPr="000E0EE6" w:rsidRDefault="00D465EB" w:rsidP="00D465EB">
            <w:pPr>
              <w:jc w:val="center"/>
            </w:pPr>
            <w:r w:rsidRPr="000E0EE6">
              <w:t>P* ambiguous, Q* higher</w:t>
            </w:r>
          </w:p>
        </w:tc>
        <w:tc>
          <w:tcPr>
            <w:tcW w:w="2340" w:type="dxa"/>
          </w:tcPr>
          <w:p w:rsidR="00D465EB" w:rsidRPr="000E0EE6" w:rsidRDefault="00D465EB" w:rsidP="00D465EB">
            <w:pPr>
              <w:jc w:val="center"/>
            </w:pPr>
            <w:r w:rsidRPr="000E0EE6">
              <w:t>P* higher, Q* ambiguous</w:t>
            </w:r>
          </w:p>
        </w:tc>
      </w:tr>
      <w:tr w:rsidR="00D465EB" w:rsidRPr="000E0EE6">
        <w:tc>
          <w:tcPr>
            <w:tcW w:w="2160" w:type="dxa"/>
          </w:tcPr>
          <w:p w:rsidR="00D465EB" w:rsidRPr="000E0EE6" w:rsidRDefault="00D465EB" w:rsidP="00D465EB">
            <w:pPr>
              <w:pStyle w:val="Plain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Decrease in Demand</w:t>
            </w:r>
          </w:p>
        </w:tc>
        <w:tc>
          <w:tcPr>
            <w:tcW w:w="2340" w:type="dxa"/>
          </w:tcPr>
          <w:p w:rsidR="00D465EB" w:rsidRPr="000E0EE6" w:rsidRDefault="00D465EB" w:rsidP="00D465EB">
            <w:pPr>
              <w:jc w:val="center"/>
            </w:pPr>
            <w:r w:rsidRPr="000E0EE6">
              <w:t>P* lower, Q* lower</w:t>
            </w:r>
          </w:p>
        </w:tc>
        <w:tc>
          <w:tcPr>
            <w:tcW w:w="2520" w:type="dxa"/>
          </w:tcPr>
          <w:p w:rsidR="00D465EB" w:rsidRPr="000E0EE6" w:rsidRDefault="00D465EB" w:rsidP="00D465EB">
            <w:pPr>
              <w:jc w:val="center"/>
            </w:pPr>
            <w:r w:rsidRPr="000E0EE6">
              <w:t>P* lower, Q* ambiguous</w:t>
            </w:r>
          </w:p>
        </w:tc>
        <w:tc>
          <w:tcPr>
            <w:tcW w:w="2340" w:type="dxa"/>
          </w:tcPr>
          <w:p w:rsidR="00D465EB" w:rsidRPr="000E0EE6" w:rsidRDefault="00D465EB" w:rsidP="00D465EB">
            <w:pPr>
              <w:jc w:val="center"/>
            </w:pPr>
            <w:r w:rsidRPr="000E0EE6">
              <w:t>P* ambiguous, Q* lower</w:t>
            </w:r>
          </w:p>
        </w:tc>
      </w:tr>
    </w:tbl>
    <w:p w:rsidR="002D73C2" w:rsidRPr="000E0EE6" w:rsidRDefault="002D73C2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 xml:space="preserve">Difficulty Level: </w:t>
      </w:r>
      <w:r w:rsidR="00FA47BF" w:rsidRPr="000E0EE6">
        <w:rPr>
          <w:rFonts w:ascii="Times New Roman" w:hAnsi="Times New Roman" w:cs="Times New Roman"/>
          <w:bCs/>
          <w:sz w:val="24"/>
          <w:szCs w:val="24"/>
        </w:rPr>
        <w:t>Hard</w:t>
      </w:r>
    </w:p>
    <w:p w:rsidR="00D465EB" w:rsidRPr="000E0EE6" w:rsidRDefault="00985F15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 xml:space="preserve">Section Reference: </w:t>
      </w:r>
      <w:r w:rsidR="00EB089D" w:rsidRPr="000E0EE6">
        <w:rPr>
          <w:rFonts w:ascii="Times New Roman" w:hAnsi="Times New Roman" w:cs="Times New Roman"/>
          <w:bCs/>
          <w:sz w:val="24"/>
          <w:szCs w:val="24"/>
        </w:rPr>
        <w:t>Determination of Equilibrium Price and Quantity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how equilibrium price and quantity are determined in a market for a good or service.</w:t>
      </w:r>
    </w:p>
    <w:p w:rsidR="00D465EB" w:rsidRPr="000E0EE6" w:rsidRDefault="00D465EB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CB2900" w:rsidRPr="000E0EE6" w:rsidRDefault="00CB2900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D465EB" w:rsidRPr="000E0EE6" w:rsidRDefault="006D3F00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B364A3" w:rsidRPr="000E0EE6">
        <w:rPr>
          <w:rFonts w:ascii="Times New Roman" w:hAnsi="Times New Roman" w:cs="Times New Roman"/>
          <w:bCs/>
          <w:sz w:val="24"/>
          <w:szCs w:val="24"/>
        </w:rPr>
        <w:t>0</w:t>
      </w:r>
      <w:r w:rsidR="00CB2900" w:rsidRPr="000E0EE6">
        <w:rPr>
          <w:rFonts w:ascii="Times New Roman" w:hAnsi="Times New Roman" w:cs="Times New Roman"/>
          <w:bCs/>
          <w:sz w:val="24"/>
          <w:szCs w:val="24"/>
        </w:rPr>
        <w:t>.</w:t>
      </w:r>
      <w:r w:rsidR="00AD0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DA9" w:rsidRPr="000E0EE6">
        <w:rPr>
          <w:rFonts w:ascii="Times New Roman" w:hAnsi="Times New Roman" w:cs="Times New Roman"/>
          <w:bCs/>
          <w:sz w:val="24"/>
          <w:szCs w:val="24"/>
        </w:rPr>
        <w:t>The demand and supply functions of a firm are given as follows:</w:t>
      </w:r>
    </w:p>
    <w:p w:rsidR="008A7DA9" w:rsidRPr="000E0EE6" w:rsidRDefault="008A7DA9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Q</w:t>
      </w:r>
      <w:r w:rsidRPr="000E0EE6">
        <w:rPr>
          <w:rFonts w:ascii="Times New Roman" w:hAnsi="Times New Roman" w:cs="Times New Roman"/>
          <w:bCs/>
          <w:sz w:val="24"/>
          <w:szCs w:val="24"/>
          <w:vertAlign w:val="subscript"/>
        </w:rPr>
        <w:t>d</w:t>
      </w:r>
      <w:r w:rsidRPr="000E0EE6">
        <w:rPr>
          <w:rFonts w:ascii="Times New Roman" w:hAnsi="Times New Roman" w:cs="Times New Roman"/>
          <w:bCs/>
          <w:sz w:val="24"/>
          <w:szCs w:val="24"/>
        </w:rPr>
        <w:t xml:space="preserve"> = 10 - 3P</w:t>
      </w:r>
    </w:p>
    <w:p w:rsidR="008A7DA9" w:rsidRPr="000E0EE6" w:rsidRDefault="008A7DA9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Q</w:t>
      </w:r>
      <w:r w:rsidRPr="000E0EE6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0E0EE6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4068F1" w:rsidRPr="000E0EE6">
        <w:rPr>
          <w:rFonts w:ascii="Times New Roman" w:hAnsi="Times New Roman" w:cs="Times New Roman"/>
          <w:bCs/>
          <w:sz w:val="24"/>
          <w:szCs w:val="24"/>
        </w:rPr>
        <w:t>2</w:t>
      </w:r>
      <w:r w:rsidRPr="000E0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8F1" w:rsidRPr="000E0EE6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0E0EE6">
        <w:rPr>
          <w:rFonts w:ascii="Times New Roman" w:hAnsi="Times New Roman" w:cs="Times New Roman"/>
          <w:bCs/>
          <w:sz w:val="24"/>
          <w:szCs w:val="24"/>
        </w:rPr>
        <w:t>P</w:t>
      </w:r>
    </w:p>
    <w:p w:rsidR="002D73C2" w:rsidRPr="000E0EE6" w:rsidRDefault="002D73C2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35552C" w:rsidRDefault="008C3480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8A7DA9" w:rsidRPr="000E0EE6">
        <w:rPr>
          <w:rFonts w:ascii="Times New Roman" w:hAnsi="Times New Roman" w:cs="Times New Roman"/>
          <w:bCs/>
          <w:sz w:val="24"/>
          <w:szCs w:val="24"/>
        </w:rPr>
        <w:t>Determine the equilibrium price and quantity.</w:t>
      </w:r>
    </w:p>
    <w:p w:rsidR="00B64092" w:rsidRPr="000E0EE6" w:rsidRDefault="00B64092" w:rsidP="00B6409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b) Derive the price elasticity of demand assuming that the price level falls 10% below the equilibrium price.</w:t>
      </w:r>
    </w:p>
    <w:p w:rsidR="00B64092" w:rsidRPr="000E0EE6" w:rsidRDefault="00B64092" w:rsidP="00D465E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2C" w:rsidRDefault="008C3480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Answer:</w:t>
      </w:r>
    </w:p>
    <w:p w:rsidR="0035552C" w:rsidRDefault="00B64092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="00B66FF2" w:rsidRPr="000E0EE6">
        <w:rPr>
          <w:rFonts w:ascii="Times New Roman" w:hAnsi="Times New Roman" w:cs="Times New Roman"/>
          <w:bCs/>
          <w:sz w:val="24"/>
          <w:szCs w:val="24"/>
        </w:rPr>
        <w:t>Equilibrium is determined at the point where Q</w:t>
      </w:r>
      <w:r w:rsidR="00B66FF2" w:rsidRPr="000E0EE6">
        <w:rPr>
          <w:rFonts w:ascii="Times New Roman" w:hAnsi="Times New Roman" w:cs="Times New Roman"/>
          <w:bCs/>
          <w:sz w:val="24"/>
          <w:szCs w:val="24"/>
          <w:vertAlign w:val="subscript"/>
        </w:rPr>
        <w:t>d</w:t>
      </w:r>
      <w:r w:rsidR="00B66FF2" w:rsidRPr="000E0EE6">
        <w:rPr>
          <w:rFonts w:ascii="Times New Roman" w:hAnsi="Times New Roman" w:cs="Times New Roman"/>
          <w:bCs/>
          <w:sz w:val="24"/>
          <w:szCs w:val="24"/>
        </w:rPr>
        <w:t xml:space="preserve"> = Q</w:t>
      </w:r>
      <w:r w:rsidR="00B66FF2" w:rsidRPr="000E0EE6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="004068F1" w:rsidRPr="000E0EE6">
        <w:rPr>
          <w:rFonts w:ascii="Times New Roman" w:hAnsi="Times New Roman" w:cs="Times New Roman"/>
          <w:bCs/>
          <w:sz w:val="24"/>
          <w:szCs w:val="24"/>
        </w:rPr>
        <w:t>. Equating the two equations we get:</w:t>
      </w:r>
      <w:r w:rsidRPr="000E0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8F1" w:rsidRPr="000E0EE6">
        <w:rPr>
          <w:rFonts w:ascii="Times New Roman" w:hAnsi="Times New Roman" w:cs="Times New Roman"/>
          <w:bCs/>
          <w:sz w:val="24"/>
          <w:szCs w:val="24"/>
        </w:rPr>
        <w:t>10 – 3P = 2 + P, or P = 2. Substituting the value of P we get Q = 4. Therefore, the equilibrium price and quantity are $2 and 4 units.</w:t>
      </w:r>
    </w:p>
    <w:p w:rsidR="00B64092" w:rsidRPr="000E0EE6" w:rsidRDefault="00B64092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35552C" w:rsidRDefault="00B64092" w:rsidP="00B6409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(b) Equilibrium price = $2, new price level (after 10% decline) = $1.80. Equilibrium output = 4 units, new output (substituting the value in the demand equation) = 4.60 units.</w:t>
      </w:r>
    </w:p>
    <w:p w:rsidR="00B64092" w:rsidRPr="000E0EE6" w:rsidRDefault="00B64092" w:rsidP="00B6409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We know that price elasticity of demand = % change in quantity demanded ÷ % change in price = 1.5. Since the absolute value of elasticity is greater than one, it implies the demand for this commodity is elastic.</w:t>
      </w:r>
    </w:p>
    <w:p w:rsidR="00B64092" w:rsidRPr="000E0EE6" w:rsidRDefault="00B64092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8C3480" w:rsidRPr="000E0EE6" w:rsidRDefault="00CE3B3E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 xml:space="preserve">Difficulty Level: </w:t>
      </w:r>
      <w:r w:rsidR="00B64092" w:rsidRPr="000E0EE6">
        <w:rPr>
          <w:rFonts w:ascii="Times New Roman" w:hAnsi="Times New Roman" w:cs="Times New Roman"/>
          <w:bCs/>
          <w:sz w:val="24"/>
          <w:szCs w:val="24"/>
        </w:rPr>
        <w:t>Hard</w:t>
      </w:r>
    </w:p>
    <w:p w:rsidR="008C3480" w:rsidRPr="000E0EE6" w:rsidRDefault="008C3480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Section Reference</w:t>
      </w:r>
      <w:r w:rsidR="00B64092" w:rsidRPr="000E0EE6">
        <w:rPr>
          <w:rFonts w:ascii="Times New Roman" w:hAnsi="Times New Roman" w:cs="Times New Roman"/>
          <w:bCs/>
          <w:sz w:val="24"/>
          <w:szCs w:val="24"/>
        </w:rPr>
        <w:t xml:space="preserve"> 01</w:t>
      </w:r>
      <w:r w:rsidRPr="000E0EE6">
        <w:rPr>
          <w:rFonts w:ascii="Times New Roman" w:hAnsi="Times New Roman" w:cs="Times New Roman"/>
          <w:bCs/>
          <w:sz w:val="24"/>
          <w:szCs w:val="24"/>
        </w:rPr>
        <w:t>: Determination of Equilibrium Price and Quantity</w:t>
      </w:r>
    </w:p>
    <w:p w:rsidR="00B64092" w:rsidRPr="000E0EE6" w:rsidRDefault="00B64092" w:rsidP="00D465EB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0EE6">
        <w:rPr>
          <w:rFonts w:ascii="Times New Roman" w:hAnsi="Times New Roman" w:cs="Times New Roman"/>
          <w:bCs/>
          <w:sz w:val="24"/>
          <w:szCs w:val="24"/>
        </w:rPr>
        <w:t>Section Reference 02: Elasticities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</w:t>
      </w:r>
      <w:r w:rsidR="00B64092" w:rsidRPr="000E0EE6">
        <w:rPr>
          <w:rFonts w:ascii="Times New Roman" w:hAnsi="Times New Roman" w:cs="Times New Roman"/>
          <w:sz w:val="24"/>
          <w:szCs w:val="24"/>
        </w:rPr>
        <w:t xml:space="preserve"> 01</w:t>
      </w:r>
      <w:r w:rsidRPr="000E0EE6">
        <w:rPr>
          <w:rFonts w:ascii="Times New Roman" w:hAnsi="Times New Roman" w:cs="Times New Roman"/>
          <w:sz w:val="24"/>
          <w:szCs w:val="24"/>
        </w:rPr>
        <w:t>: Explain how equilibrium price and quantity are determined in a market for a good or service.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</w:t>
      </w:r>
      <w:r w:rsidR="00B64092" w:rsidRPr="000E0EE6">
        <w:rPr>
          <w:rFonts w:ascii="Times New Roman" w:hAnsi="Times New Roman" w:cs="Times New Roman"/>
          <w:sz w:val="24"/>
          <w:szCs w:val="24"/>
        </w:rPr>
        <w:t xml:space="preserve"> 02</w:t>
      </w:r>
      <w:r w:rsidRPr="000E0EE6">
        <w:rPr>
          <w:rFonts w:ascii="Times New Roman" w:hAnsi="Times New Roman" w:cs="Times New Roman"/>
          <w:sz w:val="24"/>
          <w:szCs w:val="24"/>
        </w:rPr>
        <w:t>: Show how elasticities provide a quantitative measure of the responsiveness of quantity demanded or supplied to a change in some other variable such as price or income.</w:t>
      </w:r>
    </w:p>
    <w:p w:rsidR="00CB2900" w:rsidRPr="000E0EE6" w:rsidRDefault="00CB2900" w:rsidP="0043781B">
      <w:pPr>
        <w:pStyle w:val="Heading1"/>
        <w:rPr>
          <w:rFonts w:eastAsia="MS Mincho"/>
          <w:b w:val="0"/>
          <w:sz w:val="24"/>
        </w:rPr>
      </w:pPr>
    </w:p>
    <w:p w:rsidR="00CB2900" w:rsidRPr="000E0EE6" w:rsidRDefault="00CB2900" w:rsidP="0043781B">
      <w:pPr>
        <w:pStyle w:val="Heading1"/>
        <w:rPr>
          <w:rFonts w:eastAsia="MS Mincho"/>
          <w:b w:val="0"/>
          <w:sz w:val="24"/>
        </w:rPr>
      </w:pPr>
    </w:p>
    <w:p w:rsidR="0043781B" w:rsidRPr="000E0EE6" w:rsidRDefault="006D3F00" w:rsidP="0043781B">
      <w:pPr>
        <w:pStyle w:val="Heading1"/>
        <w:rPr>
          <w:b w:val="0"/>
          <w:sz w:val="24"/>
        </w:rPr>
      </w:pPr>
      <w:r>
        <w:rPr>
          <w:rFonts w:eastAsia="MS Mincho"/>
          <w:b w:val="0"/>
          <w:sz w:val="24"/>
        </w:rPr>
        <w:t>11</w:t>
      </w:r>
      <w:r w:rsidR="00B364A3" w:rsidRPr="000E0EE6">
        <w:rPr>
          <w:rFonts w:eastAsia="MS Mincho"/>
          <w:b w:val="0"/>
          <w:sz w:val="24"/>
        </w:rPr>
        <w:t>1</w:t>
      </w:r>
      <w:r w:rsidR="0043781B" w:rsidRPr="000E0EE6">
        <w:rPr>
          <w:rFonts w:eastAsia="MS Mincho"/>
          <w:b w:val="0"/>
          <w:sz w:val="24"/>
        </w:rPr>
        <w:t>.</w:t>
      </w:r>
      <w:r w:rsidR="00AD000B">
        <w:rPr>
          <w:rFonts w:eastAsia="MS Mincho"/>
          <w:sz w:val="24"/>
        </w:rPr>
        <w:t xml:space="preserve"> </w:t>
      </w:r>
      <w:r w:rsidR="0043781B" w:rsidRPr="000E0EE6">
        <w:rPr>
          <w:b w:val="0"/>
          <w:sz w:val="24"/>
        </w:rPr>
        <w:t>For each of the following market situations, explain whether the supply curve or the demand curve shits, in which direction does it shift, and the equilibrium price and quantity as a result of the change.</w:t>
      </w:r>
    </w:p>
    <w:p w:rsidR="00B64092" w:rsidRPr="000E0EE6" w:rsidRDefault="00B64092" w:rsidP="0043781B">
      <w:pPr>
        <w:pStyle w:val="Heading1"/>
        <w:rPr>
          <w:b w:val="0"/>
          <w:sz w:val="24"/>
        </w:rPr>
      </w:pPr>
    </w:p>
    <w:p w:rsidR="0043781B" w:rsidRPr="000E0EE6" w:rsidRDefault="00B64092" w:rsidP="0043781B">
      <w:pPr>
        <w:pStyle w:val="Heading1"/>
        <w:rPr>
          <w:b w:val="0"/>
          <w:sz w:val="24"/>
        </w:rPr>
      </w:pPr>
      <w:r w:rsidRPr="000E0EE6">
        <w:rPr>
          <w:b w:val="0"/>
          <w:sz w:val="24"/>
        </w:rPr>
        <w:t>a)</w:t>
      </w:r>
      <w:r w:rsidR="0043781B" w:rsidRPr="000E0EE6">
        <w:rPr>
          <w:b w:val="0"/>
          <w:sz w:val="24"/>
        </w:rPr>
        <w:t xml:space="preserve"> The market for Ginkgo Biloba after studies </w:t>
      </w:r>
      <w:r w:rsidR="00E93BDC" w:rsidRPr="000E0EE6">
        <w:rPr>
          <w:b w:val="0"/>
          <w:sz w:val="24"/>
        </w:rPr>
        <w:t>shows</w:t>
      </w:r>
      <w:r w:rsidR="0043781B" w:rsidRPr="000E0EE6">
        <w:rPr>
          <w:b w:val="0"/>
          <w:sz w:val="24"/>
        </w:rPr>
        <w:t xml:space="preserve"> its efficacy at memory retention with no adverse side effects.</w:t>
      </w:r>
    </w:p>
    <w:p w:rsidR="00B64092" w:rsidRPr="000E0EE6" w:rsidRDefault="00B64092" w:rsidP="00B64092">
      <w:pPr>
        <w:pStyle w:val="Heading1"/>
        <w:rPr>
          <w:b w:val="0"/>
          <w:sz w:val="24"/>
        </w:rPr>
      </w:pPr>
      <w:r w:rsidRPr="000E0EE6">
        <w:rPr>
          <w:b w:val="0"/>
          <w:sz w:val="24"/>
        </w:rPr>
        <w:t>b) The market is for automobiles after the price of steel, which is used to produce automobiles, increases by 50%.</w:t>
      </w:r>
    </w:p>
    <w:p w:rsidR="00B64092" w:rsidRPr="000E0EE6" w:rsidRDefault="00B64092" w:rsidP="00B64092">
      <w:r w:rsidRPr="000E0EE6">
        <w:t>c) The market is for daily newspapers as more news becomes available for free on the Internet.</w:t>
      </w:r>
    </w:p>
    <w:p w:rsidR="00B64092" w:rsidRPr="000E0EE6" w:rsidRDefault="00B64092" w:rsidP="00B6409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d) The market is for accounting services after spreadsheet and accounting software is introduced for use with personal computers</w:t>
      </w:r>
      <w:r w:rsidRPr="000E0EE6">
        <w:rPr>
          <w:rFonts w:ascii="Times New Roman" w:hAnsi="Times New Roman" w:cs="Times New Roman"/>
          <w:b/>
          <w:sz w:val="24"/>
          <w:szCs w:val="24"/>
        </w:rPr>
        <w:t>.</w:t>
      </w:r>
    </w:p>
    <w:p w:rsidR="0043781B" w:rsidRPr="000E0EE6" w:rsidRDefault="0043781B" w:rsidP="0043781B">
      <w:pPr>
        <w:pStyle w:val="Heading1"/>
        <w:rPr>
          <w:b w:val="0"/>
          <w:sz w:val="24"/>
        </w:rPr>
      </w:pPr>
    </w:p>
    <w:p w:rsidR="0035552C" w:rsidRDefault="0043781B" w:rsidP="0043781B">
      <w:r w:rsidRPr="000E0EE6">
        <w:t>Answer:</w:t>
      </w:r>
    </w:p>
    <w:p w:rsidR="0043781B" w:rsidRPr="000E0EE6" w:rsidRDefault="00B64092" w:rsidP="0043781B">
      <w:r w:rsidRPr="000E0EE6">
        <w:t xml:space="preserve">a) </w:t>
      </w:r>
      <w:r w:rsidR="0043781B" w:rsidRPr="000E0EE6">
        <w:t>The demand curve shifts up and to the right, resulting in a higher price and quantity sold in the market.</w:t>
      </w:r>
    </w:p>
    <w:p w:rsidR="00B64092" w:rsidRPr="000E0EE6" w:rsidRDefault="00B64092" w:rsidP="0043781B"/>
    <w:p w:rsidR="0043781B" w:rsidRPr="000E0EE6" w:rsidRDefault="00B64092" w:rsidP="0043781B">
      <w:pPr>
        <w:pStyle w:val="Heading1"/>
        <w:rPr>
          <w:b w:val="0"/>
          <w:sz w:val="24"/>
        </w:rPr>
      </w:pPr>
      <w:r w:rsidRPr="000E0EE6">
        <w:rPr>
          <w:b w:val="0"/>
          <w:sz w:val="24"/>
        </w:rPr>
        <w:t xml:space="preserve">b) </w:t>
      </w:r>
      <w:r w:rsidR="0043781B" w:rsidRPr="000E0EE6">
        <w:rPr>
          <w:b w:val="0"/>
          <w:sz w:val="24"/>
        </w:rPr>
        <w:t>The supply curve shifts back and to the left, resulting in a higher price and reduced quantity sold in the market.</w:t>
      </w:r>
    </w:p>
    <w:p w:rsidR="00B64092" w:rsidRPr="000E0EE6" w:rsidRDefault="00B64092" w:rsidP="00B64092"/>
    <w:p w:rsidR="0043781B" w:rsidRPr="000E0EE6" w:rsidRDefault="00B64092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c) </w:t>
      </w:r>
      <w:r w:rsidR="0043781B" w:rsidRPr="000E0EE6">
        <w:rPr>
          <w:rFonts w:ascii="Times New Roman" w:hAnsi="Times New Roman" w:cs="Times New Roman"/>
          <w:sz w:val="24"/>
          <w:szCs w:val="24"/>
        </w:rPr>
        <w:t>The demand curve shifts down and to the left, resulting in a lower price and reduced quantity sold in the market.</w:t>
      </w:r>
    </w:p>
    <w:p w:rsidR="0043781B" w:rsidRPr="000E0EE6" w:rsidRDefault="0043781B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3781B" w:rsidRPr="000E0EE6" w:rsidRDefault="00B64092" w:rsidP="0043781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d) </w:t>
      </w:r>
      <w:r w:rsidR="0043781B" w:rsidRPr="000E0EE6">
        <w:rPr>
          <w:rFonts w:ascii="Times New Roman" w:hAnsi="Times New Roman" w:cs="Times New Roman"/>
          <w:sz w:val="24"/>
          <w:szCs w:val="24"/>
        </w:rPr>
        <w:t>The supply curve shifts out and to the right, resulting in a lower price and increased quantity sold in the market.</w:t>
      </w:r>
    </w:p>
    <w:p w:rsidR="00B64092" w:rsidRPr="000E0EE6" w:rsidRDefault="00B64092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3781B" w:rsidRPr="000E0EE6" w:rsidRDefault="00CE3B3E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43781B" w:rsidRPr="000E0EE6">
        <w:rPr>
          <w:rFonts w:ascii="Times New Roman" w:hAnsi="Times New Roman" w:cs="Times New Roman"/>
          <w:sz w:val="24"/>
          <w:szCs w:val="24"/>
        </w:rPr>
        <w:t>Medium</w:t>
      </w:r>
    </w:p>
    <w:p w:rsidR="0043781B" w:rsidRPr="000E0EE6" w:rsidRDefault="00985F15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43781B" w:rsidRPr="000E0EE6">
        <w:rPr>
          <w:rFonts w:ascii="Times New Roman" w:hAnsi="Times New Roman" w:cs="Times New Roman"/>
          <w:sz w:val="24"/>
          <w:szCs w:val="24"/>
        </w:rPr>
        <w:t>Adjustment to Changes in Demand or Supply</w:t>
      </w:r>
    </w:p>
    <w:p w:rsidR="00665D5B" w:rsidRPr="000E0EE6" w:rsidRDefault="00665D5B" w:rsidP="00665D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Analyze how a market equilibrium is affected by changes in demand or supply.</w:t>
      </w:r>
    </w:p>
    <w:p w:rsidR="0043781B" w:rsidRPr="000E0EE6" w:rsidRDefault="0043781B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402C0" w:rsidRPr="000E0EE6" w:rsidRDefault="009402C0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D3F00" w:rsidRDefault="006D3F00">
      <w:r>
        <w:br w:type="page"/>
      </w:r>
    </w:p>
    <w:p w:rsidR="002B301A" w:rsidRPr="000E0EE6" w:rsidRDefault="006D3F00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364A3" w:rsidRPr="000E0EE6">
        <w:rPr>
          <w:rFonts w:ascii="Times New Roman" w:hAnsi="Times New Roman" w:cs="Times New Roman"/>
          <w:sz w:val="24"/>
          <w:szCs w:val="24"/>
        </w:rPr>
        <w:t>2</w:t>
      </w:r>
      <w:r w:rsidR="009402C0" w:rsidRPr="000E0EE6">
        <w:rPr>
          <w:rFonts w:ascii="Times New Roman" w:hAnsi="Times New Roman" w:cs="Times New Roman"/>
          <w:sz w:val="24"/>
          <w:szCs w:val="24"/>
        </w:rPr>
        <w:t>.</w:t>
      </w:r>
      <w:r w:rsidR="00AD000B">
        <w:rPr>
          <w:rFonts w:ascii="Times New Roman" w:hAnsi="Times New Roman" w:cs="Times New Roman"/>
          <w:sz w:val="24"/>
          <w:szCs w:val="24"/>
        </w:rPr>
        <w:t xml:space="preserve"> </w:t>
      </w:r>
      <w:r w:rsidR="00C937AA" w:rsidRPr="000E0EE6">
        <w:rPr>
          <w:rFonts w:ascii="Times New Roman" w:hAnsi="Times New Roman" w:cs="Times New Roman"/>
          <w:sz w:val="24"/>
          <w:szCs w:val="24"/>
        </w:rPr>
        <w:t>Determine</w:t>
      </w:r>
      <w:r w:rsidR="000B5B9B" w:rsidRPr="000E0EE6">
        <w:rPr>
          <w:rFonts w:ascii="Times New Roman" w:hAnsi="Times New Roman" w:cs="Times New Roman"/>
          <w:sz w:val="24"/>
          <w:szCs w:val="24"/>
        </w:rPr>
        <w:t xml:space="preserve"> the price elasticity of demand for commodity X, </w:t>
      </w:r>
      <w:r w:rsidR="00985F15" w:rsidRPr="000E0EE6">
        <w:rPr>
          <w:rFonts w:ascii="Times New Roman" w:hAnsi="Times New Roman" w:cs="Times New Roman"/>
          <w:sz w:val="24"/>
          <w:szCs w:val="24"/>
        </w:rPr>
        <w:t>if a</w:t>
      </w:r>
      <w:r w:rsidR="000B5B9B" w:rsidRPr="000E0EE6">
        <w:rPr>
          <w:rFonts w:ascii="Times New Roman" w:hAnsi="Times New Roman" w:cs="Times New Roman"/>
          <w:sz w:val="24"/>
          <w:szCs w:val="24"/>
        </w:rPr>
        <w:t xml:space="preserve"> </w:t>
      </w:r>
      <w:r w:rsidR="00985F15" w:rsidRPr="000E0EE6">
        <w:rPr>
          <w:rFonts w:ascii="Times New Roman" w:hAnsi="Times New Roman" w:cs="Times New Roman"/>
          <w:sz w:val="24"/>
          <w:szCs w:val="24"/>
        </w:rPr>
        <w:t xml:space="preserve">15% </w:t>
      </w:r>
      <w:r w:rsidR="009402C0" w:rsidRPr="000E0EE6">
        <w:rPr>
          <w:rFonts w:ascii="Times New Roman" w:hAnsi="Times New Roman" w:cs="Times New Roman"/>
          <w:sz w:val="24"/>
          <w:szCs w:val="24"/>
        </w:rPr>
        <w:t xml:space="preserve">increase </w:t>
      </w:r>
      <w:r w:rsidR="00985F15" w:rsidRPr="000E0EE6">
        <w:rPr>
          <w:rFonts w:ascii="Times New Roman" w:hAnsi="Times New Roman" w:cs="Times New Roman"/>
          <w:sz w:val="24"/>
          <w:szCs w:val="24"/>
        </w:rPr>
        <w:t>in its price</w:t>
      </w:r>
      <w:r w:rsidR="006A64DA" w:rsidRPr="000E0EE6">
        <w:rPr>
          <w:rFonts w:ascii="Times New Roman" w:hAnsi="Times New Roman" w:cs="Times New Roman"/>
          <w:sz w:val="24"/>
          <w:szCs w:val="24"/>
        </w:rPr>
        <w:t>:</w:t>
      </w:r>
    </w:p>
    <w:p w:rsidR="000B5B9B" w:rsidRPr="000E0EE6" w:rsidRDefault="002B301A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a)</w:t>
      </w:r>
      <w:r w:rsidR="000B5B9B" w:rsidRPr="000E0EE6">
        <w:rPr>
          <w:rFonts w:ascii="Times New Roman" w:hAnsi="Times New Roman" w:cs="Times New Roman"/>
          <w:sz w:val="24"/>
          <w:szCs w:val="24"/>
        </w:rPr>
        <w:t xml:space="preserve"> has no impact on its total expendi</w:t>
      </w:r>
      <w:r w:rsidR="00985F15" w:rsidRPr="000E0EE6">
        <w:rPr>
          <w:rFonts w:ascii="Times New Roman" w:hAnsi="Times New Roman" w:cs="Times New Roman"/>
          <w:sz w:val="24"/>
          <w:szCs w:val="24"/>
        </w:rPr>
        <w:t>ture</w:t>
      </w:r>
      <w:r w:rsidR="009402C0" w:rsidRPr="000E0EE6">
        <w:rPr>
          <w:rFonts w:ascii="Times New Roman" w:hAnsi="Times New Roman" w:cs="Times New Roman"/>
          <w:sz w:val="24"/>
          <w:szCs w:val="24"/>
        </w:rPr>
        <w:t>.</w:t>
      </w:r>
    </w:p>
    <w:p w:rsidR="000B5B9B" w:rsidRPr="000E0EE6" w:rsidRDefault="002B301A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b) reduces total expenditure.</w:t>
      </w:r>
    </w:p>
    <w:p w:rsidR="002B301A" w:rsidRPr="000E0EE6" w:rsidRDefault="002B301A" w:rsidP="002B301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c) increases total expenditure.</w:t>
      </w:r>
    </w:p>
    <w:p w:rsidR="002B301A" w:rsidRPr="000E0EE6" w:rsidRDefault="002B301A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5552C" w:rsidRDefault="000B5B9B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Answer:</w:t>
      </w:r>
    </w:p>
    <w:p w:rsidR="000B5B9B" w:rsidRPr="000E0EE6" w:rsidRDefault="002B301A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a) </w:t>
      </w:r>
      <w:r w:rsidR="004E3173" w:rsidRPr="000E0EE6">
        <w:rPr>
          <w:rFonts w:ascii="Times New Roman" w:hAnsi="Times New Roman" w:cs="Times New Roman"/>
          <w:sz w:val="24"/>
          <w:szCs w:val="24"/>
        </w:rPr>
        <w:t>If the 15% increase in price reduces quantity demanded by 15%, the total expenditure will remain unchanged. This implies the demand for X is unit elastic.</w:t>
      </w:r>
    </w:p>
    <w:p w:rsidR="002B301A" w:rsidRPr="000E0EE6" w:rsidRDefault="002B301A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B301A" w:rsidRPr="000E0EE6" w:rsidRDefault="002B301A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b) If the 15% increase in price reduces quantity demanded by more than 15%, the total expenditure will fall. This implies the demand for X is elastic.</w:t>
      </w:r>
    </w:p>
    <w:p w:rsidR="002B301A" w:rsidRPr="000E0EE6" w:rsidRDefault="002B301A" w:rsidP="002A7E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B301A" w:rsidRPr="000E0EE6" w:rsidRDefault="002B301A" w:rsidP="002B301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c) If the 15% increase in price increases quantity demanded by more than 15%, the total expenditure will rise. This implies the demand for X is inelastic.</w:t>
      </w:r>
    </w:p>
    <w:p w:rsidR="002B301A" w:rsidRPr="000E0EE6" w:rsidRDefault="002B301A" w:rsidP="002A7E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A7E49" w:rsidRPr="000E0EE6" w:rsidRDefault="00CE3B3E" w:rsidP="002A7E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2A7E49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2A7E49" w:rsidRPr="000E0EE6" w:rsidRDefault="002A7E49" w:rsidP="002A7E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Section Reference: 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35552C" w:rsidRDefault="0035552C" w:rsidP="0043781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402C0" w:rsidRPr="000E0EE6" w:rsidRDefault="009402C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7A20" w:rsidRPr="000E0EE6" w:rsidRDefault="006D3F0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364A3" w:rsidRPr="000E0EE6">
        <w:rPr>
          <w:rFonts w:ascii="Times New Roman" w:hAnsi="Times New Roman" w:cs="Times New Roman"/>
          <w:sz w:val="24"/>
          <w:szCs w:val="24"/>
        </w:rPr>
        <w:t>3</w:t>
      </w:r>
      <w:r w:rsidR="00CE7A20" w:rsidRPr="000E0EE6">
        <w:rPr>
          <w:rFonts w:ascii="Times New Roman" w:hAnsi="Times New Roman" w:cs="Times New Roman"/>
          <w:sz w:val="24"/>
          <w:szCs w:val="24"/>
        </w:rPr>
        <w:t>. The demand curve for soda is represented by the following equation: Q=12-2P. If at the current market price the elasticity of demand for soda is -2, what is the market price?</w:t>
      </w:r>
    </w:p>
    <w:p w:rsidR="00CE7A20" w:rsidRPr="000E0EE6" w:rsidRDefault="00CE7A2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5552C" w:rsidRDefault="00CE7A2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Answer:</w:t>
      </w:r>
    </w:p>
    <w:p w:rsidR="0035552C" w:rsidRDefault="00CE7A2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Using the information given, we can fill in part of the point elasticity formula and solve for P.</w:t>
      </w:r>
    </w:p>
    <w:p w:rsidR="0035552C" w:rsidRDefault="00CE7A2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position w:val="-26"/>
          <w:sz w:val="24"/>
          <w:szCs w:val="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0.45pt" o:ole="">
            <v:imagedata r:id="rId8" o:title=""/>
          </v:shape>
          <o:OLEObject Type="Embed" ProgID="Equation.3" ShapeID="_x0000_i1025" DrawAspect="Content" ObjectID="_1630677714" r:id="rId9"/>
        </w:object>
      </w:r>
    </w:p>
    <w:p w:rsidR="00CE7A20" w:rsidRPr="000E0EE6" w:rsidRDefault="00CE7A2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5552C" w:rsidRDefault="00CE7A20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position w:val="-8"/>
          <w:sz w:val="24"/>
          <w:szCs w:val="24"/>
        </w:rPr>
        <w:object w:dxaOrig="680" w:dyaOrig="260">
          <v:shape id="_x0000_i1026" type="#_x0000_t75" style="width:33.8pt;height:12.2pt" o:ole="">
            <v:imagedata r:id="rId10" o:title=""/>
          </v:shape>
          <o:OLEObject Type="Embed" ProgID="Equation.3" ShapeID="_x0000_i1026" DrawAspect="Content" ObjectID="_1630677715" r:id="rId11"/>
        </w:object>
      </w:r>
      <w:r w:rsidRPr="000E0EE6">
        <w:rPr>
          <w:rFonts w:ascii="Times New Roman" w:hAnsi="Times New Roman" w:cs="Times New Roman"/>
          <w:sz w:val="24"/>
          <w:szCs w:val="24"/>
        </w:rPr>
        <w:t xml:space="preserve"> and </w:t>
      </w:r>
      <w:r w:rsidRPr="000E0EE6">
        <w:rPr>
          <w:rFonts w:ascii="Times New Roman" w:hAnsi="Times New Roman" w:cs="Times New Roman"/>
          <w:position w:val="-22"/>
          <w:sz w:val="24"/>
          <w:szCs w:val="24"/>
        </w:rPr>
        <w:object w:dxaOrig="880" w:dyaOrig="580">
          <v:shape id="_x0000_i1027" type="#_x0000_t75" style="width:43.75pt;height:28.8pt" o:ole="">
            <v:imagedata r:id="rId12" o:title=""/>
          </v:shape>
          <o:OLEObject Type="Embed" ProgID="Equation.3" ShapeID="_x0000_i1027" DrawAspect="Content" ObjectID="_1630677716" r:id="rId13"/>
        </w:object>
      </w:r>
      <w:r w:rsidRPr="000E0EE6">
        <w:rPr>
          <w:rFonts w:ascii="Times New Roman" w:hAnsi="Times New Roman" w:cs="Times New Roman"/>
          <w:sz w:val="24"/>
          <w:szCs w:val="24"/>
        </w:rPr>
        <w:t xml:space="preserve">. Lastly, Q is given as 12-2P. Therefore: </w:t>
      </w:r>
      <w:r w:rsidRPr="000E0EE6">
        <w:rPr>
          <w:rFonts w:ascii="Times New Roman" w:hAnsi="Times New Roman" w:cs="Times New Roman"/>
          <w:position w:val="-26"/>
          <w:sz w:val="24"/>
          <w:szCs w:val="24"/>
        </w:rPr>
        <w:object w:dxaOrig="1720" w:dyaOrig="640">
          <v:shape id="_x0000_i1028" type="#_x0000_t75" style="width:85.85pt;height:31.55pt" o:ole="">
            <v:imagedata r:id="rId14" o:title=""/>
          </v:shape>
          <o:OLEObject Type="Embed" ProgID="Equation.3" ShapeID="_x0000_i1028" DrawAspect="Content" ObjectID="_1630677717" r:id="rId15"/>
        </w:object>
      </w:r>
      <w:r w:rsidRPr="000E0EE6">
        <w:rPr>
          <w:rFonts w:ascii="Times New Roman" w:hAnsi="Times New Roman" w:cs="Times New Roman"/>
          <w:sz w:val="24"/>
          <w:szCs w:val="24"/>
        </w:rPr>
        <w:t xml:space="preserve"> and P=4</w:t>
      </w:r>
    </w:p>
    <w:p w:rsidR="002B301A" w:rsidRPr="000E0EE6" w:rsidRDefault="002B301A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E7A20" w:rsidRPr="000E0EE6" w:rsidRDefault="00CE3B3E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Difficulty Level: </w:t>
      </w:r>
      <w:r w:rsidR="00CE7A20" w:rsidRPr="000E0EE6">
        <w:rPr>
          <w:rFonts w:ascii="Times New Roman" w:hAnsi="Times New Roman" w:cs="Times New Roman"/>
          <w:sz w:val="24"/>
          <w:szCs w:val="24"/>
        </w:rPr>
        <w:t>Hard</w:t>
      </w:r>
    </w:p>
    <w:p w:rsidR="00CE7A20" w:rsidRPr="000E0EE6" w:rsidRDefault="00985F15" w:rsidP="00CE7A2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 xml:space="preserve">Section Reference: </w:t>
      </w:r>
      <w:r w:rsidR="00CE7A20" w:rsidRPr="000E0EE6">
        <w:rPr>
          <w:rFonts w:ascii="Times New Roman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CE7A20" w:rsidRPr="000E0EE6" w:rsidRDefault="00CE7A20" w:rsidP="00235AA6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E7A20" w:rsidRPr="000E0EE6" w:rsidRDefault="00CE7A20" w:rsidP="00235AA6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D3F00" w:rsidRDefault="006D3F00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:rsidR="00235AA6" w:rsidRPr="000E0EE6" w:rsidRDefault="006D3F00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11</w:t>
      </w:r>
      <w:r w:rsidR="00B364A3" w:rsidRPr="000E0EE6">
        <w:rPr>
          <w:rFonts w:ascii="Times New Roman" w:eastAsia="MS Mincho" w:hAnsi="Times New Roman" w:cs="Times New Roman"/>
          <w:bCs/>
          <w:sz w:val="24"/>
          <w:szCs w:val="24"/>
        </w:rPr>
        <w:t>4</w:t>
      </w:r>
      <w:r w:rsidR="00235AA6" w:rsidRPr="000E0EE6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35AA6" w:rsidRPr="000E0EE6">
        <w:rPr>
          <w:rFonts w:ascii="Times New Roman" w:eastAsia="MS Mincho" w:hAnsi="Times New Roman" w:cs="Times New Roman"/>
          <w:sz w:val="24"/>
          <w:szCs w:val="24"/>
        </w:rPr>
        <w:t>Explain how a change in price affects total expenditure by filling in each cell with the resulting change in total expenditure.</w:t>
      </w: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970"/>
        <w:gridCol w:w="2970"/>
      </w:tblGrid>
      <w:tr w:rsidR="00235AA6" w:rsidRPr="000E0EE6">
        <w:trPr>
          <w:jc w:val="center"/>
        </w:trPr>
        <w:tc>
          <w:tcPr>
            <w:tcW w:w="1908" w:type="dxa"/>
          </w:tcPr>
          <w:p w:rsidR="00235AA6" w:rsidRPr="000E0EE6" w:rsidRDefault="00235AA6" w:rsidP="00E6561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Demand is …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Increase in Price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Decrease in Price</w:t>
            </w:r>
          </w:p>
        </w:tc>
      </w:tr>
      <w:tr w:rsidR="00235AA6" w:rsidRPr="000E0EE6">
        <w:trPr>
          <w:jc w:val="center"/>
        </w:trPr>
        <w:tc>
          <w:tcPr>
            <w:tcW w:w="1908" w:type="dxa"/>
          </w:tcPr>
          <w:p w:rsidR="00235AA6" w:rsidRPr="000E0EE6" w:rsidRDefault="00235AA6" w:rsidP="00E6561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Elastic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Lower total expenditure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Higher total expenditure</w:t>
            </w:r>
          </w:p>
        </w:tc>
      </w:tr>
      <w:tr w:rsidR="00235AA6" w:rsidRPr="000E0EE6">
        <w:trPr>
          <w:jc w:val="center"/>
        </w:trPr>
        <w:tc>
          <w:tcPr>
            <w:tcW w:w="1908" w:type="dxa"/>
          </w:tcPr>
          <w:p w:rsidR="00235AA6" w:rsidRPr="000E0EE6" w:rsidRDefault="00235AA6" w:rsidP="00E6561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Unit-elastic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Total expenditure is unchanged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Total expenditure is unchanged</w:t>
            </w:r>
          </w:p>
        </w:tc>
      </w:tr>
      <w:tr w:rsidR="00235AA6" w:rsidRPr="000E0EE6">
        <w:trPr>
          <w:jc w:val="center"/>
        </w:trPr>
        <w:tc>
          <w:tcPr>
            <w:tcW w:w="1908" w:type="dxa"/>
          </w:tcPr>
          <w:p w:rsidR="00235AA6" w:rsidRPr="000E0EE6" w:rsidRDefault="00235AA6" w:rsidP="00E6561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Inelastic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Higher total expenditure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Lower total expenditure</w:t>
            </w:r>
          </w:p>
        </w:tc>
      </w:tr>
    </w:tbl>
    <w:p w:rsidR="002B301A" w:rsidRPr="000E0EE6" w:rsidRDefault="002B301A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35AA6" w:rsidRPr="000E0EE6" w:rsidRDefault="00CE3B3E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235AA6" w:rsidRPr="000E0EE6">
        <w:rPr>
          <w:rFonts w:ascii="Times New Roman" w:eastAsia="MS Mincho" w:hAnsi="Times New Roman" w:cs="Times New Roman"/>
          <w:sz w:val="24"/>
          <w:szCs w:val="24"/>
        </w:rPr>
        <w:t>Easy</w:t>
      </w:r>
    </w:p>
    <w:p w:rsidR="00235AA6" w:rsidRPr="000E0EE6" w:rsidRDefault="00985F15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235AA6" w:rsidRPr="000E0EE6">
        <w:rPr>
          <w:rFonts w:ascii="Times New Roman" w:eastAsia="MS Mincho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487E" w:rsidRPr="000E0EE6" w:rsidRDefault="00D9487E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2762" w:rsidRPr="000E0EE6" w:rsidRDefault="006D3F00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11</w:t>
      </w:r>
      <w:r w:rsidR="00B364A3" w:rsidRPr="000E0EE6">
        <w:rPr>
          <w:rFonts w:ascii="Times New Roman" w:eastAsia="MS Mincho" w:hAnsi="Times New Roman" w:cs="Times New Roman"/>
          <w:sz w:val="24"/>
          <w:szCs w:val="24"/>
        </w:rPr>
        <w:t>5</w:t>
      </w:r>
      <w:r w:rsidR="00D9487E" w:rsidRPr="000E0EE6">
        <w:rPr>
          <w:rFonts w:ascii="Times New Roman" w:eastAsia="MS Mincho" w:hAnsi="Times New Roman" w:cs="Times New Roman"/>
          <w:sz w:val="24"/>
          <w:szCs w:val="24"/>
        </w:rPr>
        <w:t>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487E" w:rsidRPr="000E0EE6">
        <w:rPr>
          <w:rFonts w:ascii="Times New Roman" w:eastAsia="MS Mincho" w:hAnsi="Times New Roman" w:cs="Times New Roman"/>
          <w:sz w:val="24"/>
          <w:szCs w:val="24"/>
        </w:rPr>
        <w:t xml:space="preserve">What will be the shape of the supply curve </w:t>
      </w:r>
      <w:r w:rsidR="00D92762" w:rsidRPr="000E0EE6">
        <w:rPr>
          <w:rFonts w:ascii="Times New Roman" w:eastAsia="MS Mincho" w:hAnsi="Times New Roman" w:cs="Times New Roman"/>
          <w:sz w:val="24"/>
          <w:szCs w:val="24"/>
        </w:rPr>
        <w:t>and the elasticity of supply</w:t>
      </w:r>
      <w:r w:rsidR="00D9487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2762" w:rsidRPr="000E0EE6">
        <w:rPr>
          <w:rFonts w:ascii="Times New Roman" w:eastAsia="MS Mincho" w:hAnsi="Times New Roman" w:cs="Times New Roman"/>
          <w:sz w:val="24"/>
          <w:szCs w:val="24"/>
        </w:rPr>
        <w:t xml:space="preserve">of a good, </w:t>
      </w:r>
      <w:r w:rsidR="00D9487E" w:rsidRPr="000E0EE6">
        <w:rPr>
          <w:rFonts w:ascii="Times New Roman" w:eastAsia="MS Mincho" w:hAnsi="Times New Roman" w:cs="Times New Roman"/>
          <w:sz w:val="24"/>
          <w:szCs w:val="24"/>
        </w:rPr>
        <w:t xml:space="preserve">if </w:t>
      </w:r>
      <w:r w:rsidR="00D92762" w:rsidRPr="000E0EE6">
        <w:rPr>
          <w:rFonts w:ascii="Times New Roman" w:eastAsia="MS Mincho" w:hAnsi="Times New Roman" w:cs="Times New Roman"/>
          <w:sz w:val="24"/>
          <w:szCs w:val="24"/>
        </w:rPr>
        <w:t>the</w:t>
      </w:r>
      <w:r w:rsidR="00D9487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2762" w:rsidRPr="000E0EE6">
        <w:rPr>
          <w:rFonts w:ascii="Times New Roman" w:eastAsia="MS Mincho" w:hAnsi="Times New Roman" w:cs="Times New Roman"/>
          <w:sz w:val="24"/>
          <w:szCs w:val="24"/>
        </w:rPr>
        <w:t>average cost of production increases</w:t>
      </w:r>
      <w:r w:rsidR="00D9487E" w:rsidRPr="000E0EE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92762" w:rsidRPr="000E0EE6">
        <w:rPr>
          <w:rFonts w:ascii="Times New Roman" w:eastAsia="MS Mincho" w:hAnsi="Times New Roman" w:cs="Times New Roman"/>
          <w:sz w:val="24"/>
          <w:szCs w:val="24"/>
        </w:rPr>
        <w:t>with an increase in output?</w:t>
      </w:r>
      <w:r w:rsidR="00166050" w:rsidRPr="000E0EE6">
        <w:rPr>
          <w:rFonts w:ascii="Times New Roman" w:eastAsia="MS Mincho" w:hAnsi="Times New Roman" w:cs="Times New Roman"/>
          <w:sz w:val="24"/>
          <w:szCs w:val="24"/>
        </w:rPr>
        <w:t xml:space="preserve"> If after a point in time, the per-unit cost of production becomes constant how will the shape of the supply curve and the elasticity change?</w:t>
      </w:r>
    </w:p>
    <w:p w:rsidR="00D92762" w:rsidRPr="000E0EE6" w:rsidRDefault="00D92762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2762" w:rsidRPr="000E0EE6" w:rsidRDefault="00D92762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Answer: </w:t>
      </w:r>
      <w:r w:rsidR="00C96993" w:rsidRPr="000E0EE6">
        <w:rPr>
          <w:rFonts w:ascii="Times New Roman" w:eastAsia="MS Mincho" w:hAnsi="Times New Roman" w:cs="Times New Roman"/>
          <w:sz w:val="24"/>
          <w:szCs w:val="24"/>
        </w:rPr>
        <w:t>The supply curve will be upward sloping and the elasticity of supply will be positive</w:t>
      </w:r>
      <w:r w:rsidR="00166050" w:rsidRPr="000E0EE6">
        <w:rPr>
          <w:rFonts w:ascii="Times New Roman" w:eastAsia="MS Mincho" w:hAnsi="Times New Roman" w:cs="Times New Roman"/>
          <w:sz w:val="24"/>
          <w:szCs w:val="24"/>
        </w:rPr>
        <w:t xml:space="preserve"> under increasing per unit cost of production</w:t>
      </w:r>
      <w:r w:rsidR="00C96993" w:rsidRPr="000E0EE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166050" w:rsidRPr="000E0EE6">
        <w:rPr>
          <w:rFonts w:ascii="Times New Roman" w:eastAsia="MS Mincho" w:hAnsi="Times New Roman" w:cs="Times New Roman"/>
          <w:sz w:val="24"/>
          <w:szCs w:val="24"/>
        </w:rPr>
        <w:t>When the per-unit cost of production becomes constant, the supply curve will become horizontal and the quantity supplied will become infinitely price elastic.</w:t>
      </w:r>
    </w:p>
    <w:p w:rsidR="002B301A" w:rsidRPr="000E0EE6" w:rsidRDefault="002B301A" w:rsidP="00D9276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2762" w:rsidRPr="000E0EE6" w:rsidRDefault="00CE3B3E" w:rsidP="00D9276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D92762" w:rsidRPr="000E0EE6">
        <w:rPr>
          <w:rFonts w:ascii="Times New Roman" w:eastAsia="MS Mincho" w:hAnsi="Times New Roman" w:cs="Times New Roman"/>
          <w:sz w:val="24"/>
          <w:szCs w:val="24"/>
        </w:rPr>
        <w:t>Medium</w:t>
      </w:r>
    </w:p>
    <w:p w:rsidR="00D92762" w:rsidRPr="000E0EE6" w:rsidRDefault="00D92762" w:rsidP="00D92762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Section Reference: 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D92762" w:rsidRPr="000E0EE6" w:rsidRDefault="00D92762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35AA6" w:rsidRPr="000E0EE6" w:rsidRDefault="006D3F00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11</w:t>
      </w:r>
      <w:r w:rsidR="00B364A3" w:rsidRPr="000E0EE6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235AA6" w:rsidRPr="000E0EE6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235AA6" w:rsidRPr="000E0EE6">
        <w:rPr>
          <w:rFonts w:ascii="Times New Roman" w:eastAsia="MS Mincho" w:hAnsi="Times New Roman" w:cs="Times New Roman"/>
          <w:sz w:val="24"/>
          <w:szCs w:val="24"/>
        </w:rPr>
        <w:t xml:space="preserve"> Explain how a change in price affects total expenditure by filling in each cell with the change in price that must have occurred.</w:t>
      </w: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970"/>
        <w:gridCol w:w="2970"/>
      </w:tblGrid>
      <w:tr w:rsidR="00235AA6" w:rsidRPr="000E0EE6">
        <w:trPr>
          <w:jc w:val="center"/>
        </w:trPr>
        <w:tc>
          <w:tcPr>
            <w:tcW w:w="1908" w:type="dxa"/>
          </w:tcPr>
          <w:p w:rsidR="00235AA6" w:rsidRPr="000E0EE6" w:rsidRDefault="00235AA6" w:rsidP="00E6561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Demand is …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Higher Total Expenditure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Lower Total Expenditure</w:t>
            </w:r>
          </w:p>
        </w:tc>
      </w:tr>
      <w:tr w:rsidR="00235AA6" w:rsidRPr="000E0EE6">
        <w:trPr>
          <w:jc w:val="center"/>
        </w:trPr>
        <w:tc>
          <w:tcPr>
            <w:tcW w:w="1908" w:type="dxa"/>
          </w:tcPr>
          <w:p w:rsidR="00235AA6" w:rsidRPr="000E0EE6" w:rsidRDefault="00235AA6" w:rsidP="00E6561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Elastic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Price decreased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Price increased</w:t>
            </w:r>
          </w:p>
        </w:tc>
      </w:tr>
      <w:tr w:rsidR="00235AA6" w:rsidRPr="000E0EE6">
        <w:trPr>
          <w:jc w:val="center"/>
        </w:trPr>
        <w:tc>
          <w:tcPr>
            <w:tcW w:w="1908" w:type="dxa"/>
          </w:tcPr>
          <w:p w:rsidR="00235AA6" w:rsidRPr="000E0EE6" w:rsidRDefault="00235AA6" w:rsidP="00E6561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Inelastic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Price increased</w:t>
            </w:r>
          </w:p>
        </w:tc>
        <w:tc>
          <w:tcPr>
            <w:tcW w:w="2970" w:type="dxa"/>
          </w:tcPr>
          <w:p w:rsidR="00235AA6" w:rsidRPr="000E0EE6" w:rsidRDefault="00235AA6" w:rsidP="00E6561F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0EE6">
              <w:rPr>
                <w:rFonts w:ascii="Times New Roman" w:eastAsia="MS Mincho" w:hAnsi="Times New Roman" w:cs="Times New Roman"/>
                <w:sz w:val="24"/>
                <w:szCs w:val="24"/>
              </w:rPr>
              <w:t>Price decreased</w:t>
            </w:r>
          </w:p>
        </w:tc>
      </w:tr>
    </w:tbl>
    <w:p w:rsidR="002B301A" w:rsidRPr="000E0EE6" w:rsidRDefault="002B301A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35AA6" w:rsidRPr="000E0EE6" w:rsidRDefault="00CE3B3E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Difficulty Level: </w:t>
      </w:r>
      <w:r w:rsidR="00235AA6" w:rsidRPr="000E0EE6">
        <w:rPr>
          <w:rFonts w:ascii="Times New Roman" w:eastAsia="MS Mincho" w:hAnsi="Times New Roman" w:cs="Times New Roman"/>
          <w:sz w:val="24"/>
          <w:szCs w:val="24"/>
        </w:rPr>
        <w:t>Easy</w:t>
      </w:r>
    </w:p>
    <w:p w:rsidR="00235AA6" w:rsidRPr="000E0EE6" w:rsidRDefault="00985F15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Section Reference: </w:t>
      </w:r>
      <w:r w:rsidR="00235AA6" w:rsidRPr="000E0EE6">
        <w:rPr>
          <w:rFonts w:ascii="Times New Roman" w:eastAsia="MS Mincho" w:hAnsi="Times New Roman" w:cs="Times New Roman"/>
          <w:sz w:val="24"/>
          <w:szCs w:val="24"/>
        </w:rPr>
        <w:t>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Show how elasticities provide a quantitative measure of the responsiveness of quantity demanded or supplied to a change in some other variable such as price or income.</w:t>
      </w: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35AA6" w:rsidRPr="000E0EE6" w:rsidRDefault="00235AA6" w:rsidP="00235AA6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6D3F00" w:rsidRDefault="006D3F00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:rsidR="00D465EB" w:rsidRPr="000E0EE6" w:rsidRDefault="006D3F00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11</w:t>
      </w:r>
      <w:r w:rsidR="00B364A3" w:rsidRPr="000E0EE6">
        <w:rPr>
          <w:rFonts w:ascii="Times New Roman" w:eastAsia="MS Mincho" w:hAnsi="Times New Roman" w:cs="Times New Roman"/>
          <w:bCs/>
          <w:sz w:val="24"/>
          <w:szCs w:val="24"/>
        </w:rPr>
        <w:t>7</w:t>
      </w:r>
      <w:r w:rsidR="00D465EB" w:rsidRPr="000E0EE6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Let the market demand for rye bread be given by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 = 500 + I – 250P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rye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+ 400P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wheat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, where Q is monthly demand in number of loaves, I is average monthly income in dollars,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rye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is the price of a loaf of rye bread, and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wheat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is the price of a loaf of wheat bread.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If I = $1,000,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rye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= $2, and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wheat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= $3, calculate the following (based on 10% changes in denominators):</w:t>
      </w:r>
    </w:p>
    <w:p w:rsidR="002B301A" w:rsidRPr="000E0EE6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a) the arc price elasticity of demand for rye bread</w:t>
      </w:r>
    </w:p>
    <w:p w:rsidR="002B301A" w:rsidRPr="000E0EE6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b) the arc price elasticity of demand for wheat bread</w:t>
      </w:r>
    </w:p>
    <w:p w:rsidR="002B301A" w:rsidRPr="000E0EE6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c) the arc cross-price elasticity of demand for rye bread</w:t>
      </w:r>
    </w:p>
    <w:p w:rsidR="0035552C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d) the arc income elasticity of demand for rye bread</w:t>
      </w:r>
    </w:p>
    <w:p w:rsidR="002B301A" w:rsidRPr="000E0EE6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2B301A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>Answer:</w:t>
      </w:r>
    </w:p>
    <w:p w:rsidR="0035552C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a)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 = 500 + 1,000 – 250 (2) + 400(3) = 2,200.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 10% increase in the price of rye bread from $2 to $2.20 results in Q = 2,150 for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sym w:font="Symbol" w:char="F044"/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 =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– 50.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Note that I and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wheat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are held constant in this calculation.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Thus, </w:t>
      </w:r>
      <w:r w:rsidR="00D465EB" w:rsidRPr="000E0EE6">
        <w:rPr>
          <w:rFonts w:ascii="Times New Roman" w:eastAsia="MS Mincho" w:hAnsi="Times New Roman" w:cs="Times New Roman"/>
          <w:position w:val="-58"/>
          <w:sz w:val="24"/>
          <w:szCs w:val="24"/>
        </w:rPr>
        <w:object w:dxaOrig="7040" w:dyaOrig="1280">
          <v:shape id="_x0000_i1029" type="#_x0000_t75" style="width:348.9pt;height:63.7pt" o:ole="">
            <v:imagedata r:id="rId16" o:title=""/>
          </v:shape>
          <o:OLEObject Type="Embed" ProgID="Equation.3" ShapeID="_x0000_i1029" DrawAspect="Content" ObjectID="_1630677718" r:id="rId17"/>
        </w:object>
      </w:r>
    </w:p>
    <w:p w:rsidR="0035552C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The demand for rye bread is inelastic because </w:t>
      </w:r>
      <w:r w:rsidRPr="000E0EE6">
        <w:rPr>
          <w:rFonts w:ascii="Times New Roman" w:eastAsia="MS Mincho" w:hAnsi="Times New Roman" w:cs="Times New Roman"/>
          <w:position w:val="-16"/>
          <w:sz w:val="24"/>
          <w:szCs w:val="24"/>
        </w:rPr>
        <w:object w:dxaOrig="720" w:dyaOrig="400">
          <v:shape id="_x0000_i1030" type="#_x0000_t75" style="width:36pt;height:20.5pt" o:ole="">
            <v:imagedata r:id="rId18" o:title=""/>
          </v:shape>
          <o:OLEObject Type="Embed" ProgID="Equation.3" ShapeID="_x0000_i1030" DrawAspect="Content" ObjectID="_1630677719" r:id="rId19"/>
        </w:object>
      </w: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is greater than -1 or equivalently </w:t>
      </w:r>
      <w:r w:rsidRPr="000E0EE6">
        <w:rPr>
          <w:rFonts w:ascii="Times New Roman" w:eastAsia="MS Mincho" w:hAnsi="Times New Roman" w:cs="Times New Roman"/>
          <w:position w:val="-18"/>
          <w:sz w:val="24"/>
          <w:szCs w:val="24"/>
        </w:rPr>
        <w:object w:dxaOrig="820" w:dyaOrig="480">
          <v:shape id="_x0000_i1031" type="#_x0000_t75" style="width:41pt;height:24.35pt" o:ole="">
            <v:imagedata r:id="rId20" o:title=""/>
          </v:shape>
          <o:OLEObject Type="Embed" ProgID="Equation.3" ShapeID="_x0000_i1031" DrawAspect="Content" ObjectID="_1630677720" r:id="rId21"/>
        </w:object>
      </w:r>
      <w:r w:rsidRPr="000E0EE6">
        <w:rPr>
          <w:rFonts w:ascii="Times New Roman" w:eastAsia="MS Mincho" w:hAnsi="Times New Roman" w:cs="Times New Roman"/>
          <w:sz w:val="24"/>
          <w:szCs w:val="24"/>
        </w:rPr>
        <w:t>&lt; 1.</w:t>
      </w:r>
    </w:p>
    <w:p w:rsidR="0035552C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Note that this differs from the </w:t>
      </w:r>
      <w:r w:rsidRPr="000E0EE6">
        <w:rPr>
          <w:rFonts w:ascii="Times New Roman" w:eastAsia="MS Mincho" w:hAnsi="Times New Roman" w:cs="Times New Roman"/>
          <w:position w:val="-16"/>
          <w:sz w:val="24"/>
          <w:szCs w:val="24"/>
        </w:rPr>
        <w:object w:dxaOrig="720" w:dyaOrig="400">
          <v:shape id="_x0000_i1032" type="#_x0000_t75" style="width:36pt;height:20.5pt" o:ole="">
            <v:imagedata r:id="rId18" o:title=""/>
          </v:shape>
          <o:OLEObject Type="Embed" ProgID="Equation.3" ShapeID="_x0000_i1032" DrawAspect="Content" ObjectID="_1630677721" r:id="rId22"/>
        </w:object>
      </w:r>
      <w:r w:rsidRPr="000E0EE6">
        <w:rPr>
          <w:rFonts w:ascii="Times New Roman" w:eastAsia="MS Mincho" w:hAnsi="Times New Roman" w:cs="Times New Roman"/>
          <w:sz w:val="24"/>
          <w:szCs w:val="24"/>
        </w:rPr>
        <w:t>= -.234 if we used a 5% increase in the price of rye bread. Why? The reason is that we are working with linear demand curves, for simplicity, and an elasticity varies along linear demand curve.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b)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 = 500 + 1,000 – 250 (2) + 400(3) = 2,200.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 10% increase in the price of wheat bread from $3 to $3.30 results in Q = 2,320 for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sym w:font="Symbol" w:char="F044"/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 = +120.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Note that I and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rye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are held constant in this calculation.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Thus, </w:t>
      </w:r>
      <w:r w:rsidR="00D465EB" w:rsidRPr="000E0EE6">
        <w:rPr>
          <w:rFonts w:ascii="Times New Roman" w:eastAsia="MS Mincho" w:hAnsi="Times New Roman" w:cs="Times New Roman"/>
          <w:position w:val="-54"/>
          <w:sz w:val="24"/>
          <w:szCs w:val="24"/>
        </w:rPr>
        <w:object w:dxaOrig="7140" w:dyaOrig="1240">
          <v:shape id="_x0000_i1033" type="#_x0000_t75" style="width:356.7pt;height:62.05pt" o:ole="">
            <v:imagedata r:id="rId23" o:title=""/>
          </v:shape>
          <o:OLEObject Type="Embed" ProgID="Equation.3" ShapeID="_x0000_i1033" DrawAspect="Content" ObjectID="_1630677722" r:id="rId24"/>
        </w:object>
      </w:r>
    </w:p>
    <w:p w:rsidR="0035552C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Rye and wheat breads are substitutes </w:t>
      </w:r>
      <w:r w:rsidR="00D862D7" w:rsidRPr="000E0EE6">
        <w:rPr>
          <w:rFonts w:ascii="Times New Roman" w:eastAsia="MS Mincho" w:hAnsi="Times New Roman" w:cs="Times New Roman"/>
          <w:sz w:val="24"/>
          <w:szCs w:val="24"/>
        </w:rPr>
        <w:t xml:space="preserve">because </w:t>
      </w:r>
      <w:r w:rsidRPr="000E0EE6">
        <w:rPr>
          <w:rFonts w:ascii="Times New Roman" w:eastAsia="MS Mincho" w:hAnsi="Times New Roman" w:cs="Times New Roman"/>
          <w:position w:val="-16"/>
          <w:sz w:val="24"/>
          <w:szCs w:val="24"/>
        </w:rPr>
        <w:object w:dxaOrig="840" w:dyaOrig="400">
          <v:shape id="_x0000_i1034" type="#_x0000_t75" style="width:42.1pt;height:20.5pt" o:ole="">
            <v:imagedata r:id="rId25" o:title=""/>
          </v:shape>
          <o:OLEObject Type="Embed" ProgID="Equation.3" ShapeID="_x0000_i1034" DrawAspect="Content" ObjectID="_1630677723" r:id="rId26"/>
        </w:object>
      </w:r>
      <w:r w:rsidRPr="000E0EE6">
        <w:rPr>
          <w:rFonts w:ascii="Times New Roman" w:eastAsia="MS Mincho" w:hAnsi="Times New Roman" w:cs="Times New Roman"/>
          <w:sz w:val="24"/>
          <w:szCs w:val="24"/>
        </w:rPr>
        <w:t>&gt; 0.</w:t>
      </w:r>
    </w:p>
    <w:p w:rsidR="00D465EB" w:rsidRPr="000E0EE6" w:rsidRDefault="00D465EB" w:rsidP="00D465EB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5552C" w:rsidRDefault="002B301A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c)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 = 500 + 1,000 – 250 (2) + 400(3) = 2,200.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A 10% increase in income from $1,000 to $1,100 results in Q = 2,300 for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sym w:font="Symbol" w:char="F044"/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Q = +100.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>Note that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wheat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and P</w:t>
      </w:r>
      <w:r w:rsidR="00D465EB" w:rsidRPr="000E0EE6">
        <w:rPr>
          <w:rFonts w:ascii="Times New Roman" w:eastAsia="MS Mincho" w:hAnsi="Times New Roman" w:cs="Times New Roman"/>
          <w:sz w:val="24"/>
          <w:szCs w:val="24"/>
          <w:vertAlign w:val="subscript"/>
        </w:rPr>
        <w:t>rye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 are held constant in this calculation.</w:t>
      </w:r>
      <w:r w:rsidR="00AD0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65EB" w:rsidRPr="000E0EE6">
        <w:rPr>
          <w:rFonts w:ascii="Times New Roman" w:eastAsia="MS Mincho" w:hAnsi="Times New Roman" w:cs="Times New Roman"/>
          <w:sz w:val="24"/>
          <w:szCs w:val="24"/>
        </w:rPr>
        <w:t xml:space="preserve">Thus, </w:t>
      </w:r>
      <w:r w:rsidR="00D465EB" w:rsidRPr="000E0EE6">
        <w:rPr>
          <w:rFonts w:ascii="Times New Roman" w:eastAsia="MS Mincho" w:hAnsi="Times New Roman" w:cs="Times New Roman"/>
          <w:position w:val="-48"/>
          <w:sz w:val="24"/>
          <w:szCs w:val="24"/>
        </w:rPr>
        <w:object w:dxaOrig="6520" w:dyaOrig="1180">
          <v:shape id="_x0000_i1035" type="#_x0000_t75" style="width:325.65pt;height:58.7pt" o:ole="">
            <v:imagedata r:id="rId27" o:title=""/>
          </v:shape>
          <o:OLEObject Type="Embed" ProgID="Equation.3" ShapeID="_x0000_i1035" DrawAspect="Content" ObjectID="_1630677724" r:id="rId28"/>
        </w:object>
      </w:r>
    </w:p>
    <w:p w:rsidR="0035552C" w:rsidRDefault="00D465EB" w:rsidP="00D465E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0E0EE6">
        <w:rPr>
          <w:rFonts w:ascii="Times New Roman" w:eastAsia="MS Mincho" w:hAnsi="Times New Roman" w:cs="Times New Roman"/>
          <w:sz w:val="24"/>
          <w:szCs w:val="24"/>
        </w:rPr>
        <w:t xml:space="preserve">Rye bread is a normal good </w:t>
      </w:r>
      <w:r w:rsidR="00D862D7" w:rsidRPr="000E0EE6">
        <w:rPr>
          <w:rFonts w:ascii="Times New Roman" w:eastAsia="MS Mincho" w:hAnsi="Times New Roman" w:cs="Times New Roman"/>
          <w:sz w:val="24"/>
          <w:szCs w:val="24"/>
        </w:rPr>
        <w:t xml:space="preserve">because </w:t>
      </w:r>
      <w:r w:rsidRPr="000E0EE6">
        <w:rPr>
          <w:rFonts w:ascii="Times New Roman" w:eastAsia="MS Mincho" w:hAnsi="Times New Roman" w:cs="Times New Roman"/>
          <w:position w:val="-16"/>
          <w:sz w:val="24"/>
          <w:szCs w:val="24"/>
        </w:rPr>
        <w:object w:dxaOrig="560" w:dyaOrig="400">
          <v:shape id="_x0000_i1036" type="#_x0000_t75" style="width:27.15pt;height:20.5pt" o:ole="">
            <v:imagedata r:id="rId29" o:title=""/>
          </v:shape>
          <o:OLEObject Type="Embed" ProgID="Equation.3" ShapeID="_x0000_i1036" DrawAspect="Content" ObjectID="_1630677725" r:id="rId30"/>
        </w:object>
      </w:r>
      <w:r w:rsidRPr="000E0EE6">
        <w:rPr>
          <w:rFonts w:ascii="Times New Roman" w:eastAsia="MS Mincho" w:hAnsi="Times New Roman" w:cs="Times New Roman"/>
          <w:sz w:val="24"/>
          <w:szCs w:val="24"/>
        </w:rPr>
        <w:t>&gt; 0.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465EB" w:rsidRPr="000E0EE6" w:rsidRDefault="00CE3B3E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bCs/>
          <w:sz w:val="24"/>
          <w:szCs w:val="24"/>
        </w:rPr>
        <w:t xml:space="preserve">Difficulty Level: </w:t>
      </w:r>
      <w:r w:rsidR="00FA47BF" w:rsidRPr="000E0EE6">
        <w:rPr>
          <w:rFonts w:ascii="Times New Roman" w:eastAsia="MS Mincho" w:hAnsi="Times New Roman" w:cs="Times New Roman"/>
          <w:bCs/>
          <w:sz w:val="24"/>
          <w:szCs w:val="24"/>
        </w:rPr>
        <w:t>Hard</w:t>
      </w:r>
    </w:p>
    <w:p w:rsidR="00D465EB" w:rsidRPr="000E0EE6" w:rsidRDefault="00985F15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  <w:r w:rsidRPr="000E0EE6">
        <w:rPr>
          <w:rFonts w:ascii="Times New Roman" w:eastAsia="MS Mincho" w:hAnsi="Times New Roman" w:cs="Times New Roman"/>
          <w:bCs/>
          <w:sz w:val="24"/>
          <w:szCs w:val="24"/>
        </w:rPr>
        <w:t xml:space="preserve">Section Reference: </w:t>
      </w:r>
      <w:r w:rsidR="00E46EE4" w:rsidRPr="000E0EE6">
        <w:rPr>
          <w:rFonts w:ascii="Times New Roman" w:eastAsia="MS Mincho" w:hAnsi="Times New Roman" w:cs="Times New Roman"/>
          <w:bCs/>
          <w:sz w:val="24"/>
          <w:szCs w:val="24"/>
        </w:rPr>
        <w:t>The Mathematics Associated with Elasticities</w:t>
      </w:r>
    </w:p>
    <w:p w:rsidR="005F314F" w:rsidRPr="000E0EE6" w:rsidRDefault="005F314F" w:rsidP="005F314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0EE6">
        <w:rPr>
          <w:rFonts w:ascii="Times New Roman" w:hAnsi="Times New Roman" w:cs="Times New Roman"/>
          <w:sz w:val="24"/>
          <w:szCs w:val="24"/>
        </w:rPr>
        <w:t>Learning Objective: Explain the mathematics associated with elasticities.</w:t>
      </w:r>
    </w:p>
    <w:p w:rsidR="00D465EB" w:rsidRPr="000E0EE6" w:rsidRDefault="00D465EB" w:rsidP="00D465EB">
      <w:pPr>
        <w:pStyle w:val="PlainText"/>
        <w:rPr>
          <w:rFonts w:ascii="Times New Roman" w:eastAsia="MS Mincho" w:hAnsi="Times New Roman" w:cs="Times New Roman"/>
          <w:bCs/>
          <w:sz w:val="24"/>
          <w:szCs w:val="24"/>
        </w:rPr>
      </w:pPr>
    </w:p>
    <w:sectPr w:rsidR="00D465EB" w:rsidRPr="000E0EE6" w:rsidSect="0035552C">
      <w:footerReference w:type="even" r:id="rId31"/>
      <w:footerReference w:type="default" r:id="rId32"/>
      <w:footnotePr>
        <w:numStart w:val="9"/>
      </w:footnotePr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3B" w:rsidRDefault="00AD7E3B">
      <w:r>
        <w:separator/>
      </w:r>
    </w:p>
  </w:endnote>
  <w:endnote w:type="continuationSeparator" w:id="0">
    <w:p w:rsidR="00AD7E3B" w:rsidRDefault="00AD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A2" w:rsidRDefault="002C57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57A2" w:rsidRDefault="002C5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A2" w:rsidRPr="008C6414" w:rsidRDefault="002C57A2" w:rsidP="00D465E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D7E3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3B" w:rsidRDefault="00AD7E3B">
      <w:r>
        <w:separator/>
      </w:r>
    </w:p>
  </w:footnote>
  <w:footnote w:type="continuationSeparator" w:id="0">
    <w:p w:rsidR="00AD7E3B" w:rsidRDefault="00AD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71E0"/>
    <w:multiLevelType w:val="hybridMultilevel"/>
    <w:tmpl w:val="6CFC6A5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5D"/>
    <w:rsid w:val="000028F6"/>
    <w:rsid w:val="0000424B"/>
    <w:rsid w:val="00012332"/>
    <w:rsid w:val="0001288B"/>
    <w:rsid w:val="000229A1"/>
    <w:rsid w:val="000257D3"/>
    <w:rsid w:val="000401C5"/>
    <w:rsid w:val="00044774"/>
    <w:rsid w:val="000462CB"/>
    <w:rsid w:val="0004666C"/>
    <w:rsid w:val="00050712"/>
    <w:rsid w:val="0007382D"/>
    <w:rsid w:val="00082E53"/>
    <w:rsid w:val="00092E1E"/>
    <w:rsid w:val="00094E12"/>
    <w:rsid w:val="000A1009"/>
    <w:rsid w:val="000A1BF3"/>
    <w:rsid w:val="000A51D9"/>
    <w:rsid w:val="000B2657"/>
    <w:rsid w:val="000B5B9B"/>
    <w:rsid w:val="000B6E47"/>
    <w:rsid w:val="000D086E"/>
    <w:rsid w:val="000D1EEA"/>
    <w:rsid w:val="000D3295"/>
    <w:rsid w:val="000D42C0"/>
    <w:rsid w:val="000D4C7B"/>
    <w:rsid w:val="000E0EE6"/>
    <w:rsid w:val="000E3D1E"/>
    <w:rsid w:val="000F255A"/>
    <w:rsid w:val="000F3A6E"/>
    <w:rsid w:val="00101C5F"/>
    <w:rsid w:val="00105BA4"/>
    <w:rsid w:val="00105CA4"/>
    <w:rsid w:val="00111784"/>
    <w:rsid w:val="00113438"/>
    <w:rsid w:val="0011686B"/>
    <w:rsid w:val="00116DFD"/>
    <w:rsid w:val="0011744A"/>
    <w:rsid w:val="00121FEC"/>
    <w:rsid w:val="001248FB"/>
    <w:rsid w:val="00133508"/>
    <w:rsid w:val="00134F1C"/>
    <w:rsid w:val="00135F9F"/>
    <w:rsid w:val="00140EDA"/>
    <w:rsid w:val="00151167"/>
    <w:rsid w:val="001538E1"/>
    <w:rsid w:val="00155101"/>
    <w:rsid w:val="00157361"/>
    <w:rsid w:val="00166050"/>
    <w:rsid w:val="00170046"/>
    <w:rsid w:val="00176268"/>
    <w:rsid w:val="0018125B"/>
    <w:rsid w:val="00184352"/>
    <w:rsid w:val="00185BAA"/>
    <w:rsid w:val="00197A10"/>
    <w:rsid w:val="001A1B66"/>
    <w:rsid w:val="001A4797"/>
    <w:rsid w:val="001B3133"/>
    <w:rsid w:val="001B5C6E"/>
    <w:rsid w:val="001C4028"/>
    <w:rsid w:val="001C5CF9"/>
    <w:rsid w:val="001D27DA"/>
    <w:rsid w:val="001D5D05"/>
    <w:rsid w:val="001E0EB4"/>
    <w:rsid w:val="001E1D24"/>
    <w:rsid w:val="001E3841"/>
    <w:rsid w:val="001E7083"/>
    <w:rsid w:val="001F09C3"/>
    <w:rsid w:val="001F2584"/>
    <w:rsid w:val="001F771A"/>
    <w:rsid w:val="00202634"/>
    <w:rsid w:val="00212D8C"/>
    <w:rsid w:val="00231E7E"/>
    <w:rsid w:val="00233211"/>
    <w:rsid w:val="0023521D"/>
    <w:rsid w:val="00235AA6"/>
    <w:rsid w:val="00242AE7"/>
    <w:rsid w:val="0024326A"/>
    <w:rsid w:val="002433E6"/>
    <w:rsid w:val="0024755F"/>
    <w:rsid w:val="00266579"/>
    <w:rsid w:val="0026692F"/>
    <w:rsid w:val="002679AF"/>
    <w:rsid w:val="00267A45"/>
    <w:rsid w:val="00273E3B"/>
    <w:rsid w:val="00276F7B"/>
    <w:rsid w:val="00281AC2"/>
    <w:rsid w:val="00284956"/>
    <w:rsid w:val="002952B6"/>
    <w:rsid w:val="00295421"/>
    <w:rsid w:val="00295FDA"/>
    <w:rsid w:val="002A03C8"/>
    <w:rsid w:val="002A7E49"/>
    <w:rsid w:val="002B0FF1"/>
    <w:rsid w:val="002B212E"/>
    <w:rsid w:val="002B301A"/>
    <w:rsid w:val="002B3502"/>
    <w:rsid w:val="002B618C"/>
    <w:rsid w:val="002C5152"/>
    <w:rsid w:val="002C57A2"/>
    <w:rsid w:val="002D254A"/>
    <w:rsid w:val="002D4B93"/>
    <w:rsid w:val="002D7225"/>
    <w:rsid w:val="002D73C2"/>
    <w:rsid w:val="002E13D7"/>
    <w:rsid w:val="002E2A2C"/>
    <w:rsid w:val="002E6720"/>
    <w:rsid w:val="002E70B2"/>
    <w:rsid w:val="002F5DF4"/>
    <w:rsid w:val="00313528"/>
    <w:rsid w:val="00314C4E"/>
    <w:rsid w:val="00316B3D"/>
    <w:rsid w:val="003332A4"/>
    <w:rsid w:val="00335C92"/>
    <w:rsid w:val="00336FBF"/>
    <w:rsid w:val="00353C2B"/>
    <w:rsid w:val="0035552C"/>
    <w:rsid w:val="003611D2"/>
    <w:rsid w:val="00365112"/>
    <w:rsid w:val="0038294C"/>
    <w:rsid w:val="00387B5F"/>
    <w:rsid w:val="003966A0"/>
    <w:rsid w:val="003A780C"/>
    <w:rsid w:val="003B4D34"/>
    <w:rsid w:val="003C3391"/>
    <w:rsid w:val="003E4DCD"/>
    <w:rsid w:val="003E5F37"/>
    <w:rsid w:val="003F126C"/>
    <w:rsid w:val="003F31DD"/>
    <w:rsid w:val="003F4781"/>
    <w:rsid w:val="004040C7"/>
    <w:rsid w:val="004068F1"/>
    <w:rsid w:val="00413874"/>
    <w:rsid w:val="004149CE"/>
    <w:rsid w:val="00430CEE"/>
    <w:rsid w:val="004316F0"/>
    <w:rsid w:val="00436567"/>
    <w:rsid w:val="0043781B"/>
    <w:rsid w:val="0045539A"/>
    <w:rsid w:val="00456778"/>
    <w:rsid w:val="00461EF7"/>
    <w:rsid w:val="00462248"/>
    <w:rsid w:val="0047167A"/>
    <w:rsid w:val="00472002"/>
    <w:rsid w:val="0047222F"/>
    <w:rsid w:val="00481D28"/>
    <w:rsid w:val="00484562"/>
    <w:rsid w:val="00494071"/>
    <w:rsid w:val="004A253C"/>
    <w:rsid w:val="004A6DB1"/>
    <w:rsid w:val="004A7C47"/>
    <w:rsid w:val="004B2B13"/>
    <w:rsid w:val="004C1985"/>
    <w:rsid w:val="004C38FB"/>
    <w:rsid w:val="004D0218"/>
    <w:rsid w:val="004D075D"/>
    <w:rsid w:val="004D451D"/>
    <w:rsid w:val="004D58FB"/>
    <w:rsid w:val="004E3173"/>
    <w:rsid w:val="004E468D"/>
    <w:rsid w:val="004F4168"/>
    <w:rsid w:val="004F70EB"/>
    <w:rsid w:val="00500617"/>
    <w:rsid w:val="005059CE"/>
    <w:rsid w:val="0051172D"/>
    <w:rsid w:val="00512828"/>
    <w:rsid w:val="00513B14"/>
    <w:rsid w:val="005162CC"/>
    <w:rsid w:val="005308C4"/>
    <w:rsid w:val="0054081A"/>
    <w:rsid w:val="0054130F"/>
    <w:rsid w:val="00542FFC"/>
    <w:rsid w:val="00545EE7"/>
    <w:rsid w:val="00550C68"/>
    <w:rsid w:val="00554579"/>
    <w:rsid w:val="00555907"/>
    <w:rsid w:val="00555A9D"/>
    <w:rsid w:val="00557D10"/>
    <w:rsid w:val="00561AE3"/>
    <w:rsid w:val="005638DC"/>
    <w:rsid w:val="00565CA7"/>
    <w:rsid w:val="00584DA0"/>
    <w:rsid w:val="005854C9"/>
    <w:rsid w:val="00590166"/>
    <w:rsid w:val="0059507A"/>
    <w:rsid w:val="005958B6"/>
    <w:rsid w:val="0059765F"/>
    <w:rsid w:val="005977C1"/>
    <w:rsid w:val="005A62B8"/>
    <w:rsid w:val="005D4F37"/>
    <w:rsid w:val="005D516C"/>
    <w:rsid w:val="005D546C"/>
    <w:rsid w:val="005E6C99"/>
    <w:rsid w:val="005F20CF"/>
    <w:rsid w:val="005F314F"/>
    <w:rsid w:val="00604D85"/>
    <w:rsid w:val="00610E65"/>
    <w:rsid w:val="006152D4"/>
    <w:rsid w:val="006168FD"/>
    <w:rsid w:val="00625C14"/>
    <w:rsid w:val="00626C47"/>
    <w:rsid w:val="00630DDC"/>
    <w:rsid w:val="006378B3"/>
    <w:rsid w:val="006417C0"/>
    <w:rsid w:val="00645EBF"/>
    <w:rsid w:val="006478F5"/>
    <w:rsid w:val="00661A9C"/>
    <w:rsid w:val="00665031"/>
    <w:rsid w:val="00665D5B"/>
    <w:rsid w:val="00673E18"/>
    <w:rsid w:val="00680CE6"/>
    <w:rsid w:val="00681CEB"/>
    <w:rsid w:val="00681D44"/>
    <w:rsid w:val="00682C2E"/>
    <w:rsid w:val="00691AD2"/>
    <w:rsid w:val="00696C69"/>
    <w:rsid w:val="006A0328"/>
    <w:rsid w:val="006A26E5"/>
    <w:rsid w:val="006A64DA"/>
    <w:rsid w:val="006B1A92"/>
    <w:rsid w:val="006C23C9"/>
    <w:rsid w:val="006C4FBA"/>
    <w:rsid w:val="006D163E"/>
    <w:rsid w:val="006D3E59"/>
    <w:rsid w:val="006D3F00"/>
    <w:rsid w:val="006E7172"/>
    <w:rsid w:val="006F10A4"/>
    <w:rsid w:val="00701810"/>
    <w:rsid w:val="00702586"/>
    <w:rsid w:val="00705096"/>
    <w:rsid w:val="00717366"/>
    <w:rsid w:val="00720274"/>
    <w:rsid w:val="00720694"/>
    <w:rsid w:val="0072260C"/>
    <w:rsid w:val="00731643"/>
    <w:rsid w:val="00733FFF"/>
    <w:rsid w:val="00737ABB"/>
    <w:rsid w:val="00737F97"/>
    <w:rsid w:val="00741414"/>
    <w:rsid w:val="007426DB"/>
    <w:rsid w:val="00742A44"/>
    <w:rsid w:val="007444DE"/>
    <w:rsid w:val="00745B57"/>
    <w:rsid w:val="00767861"/>
    <w:rsid w:val="00772AA9"/>
    <w:rsid w:val="00794187"/>
    <w:rsid w:val="007A4E5D"/>
    <w:rsid w:val="007A58BA"/>
    <w:rsid w:val="007B18F1"/>
    <w:rsid w:val="007B37CD"/>
    <w:rsid w:val="007B490E"/>
    <w:rsid w:val="007B5064"/>
    <w:rsid w:val="007C77AA"/>
    <w:rsid w:val="007E4083"/>
    <w:rsid w:val="008007BF"/>
    <w:rsid w:val="00814E4C"/>
    <w:rsid w:val="008234EC"/>
    <w:rsid w:val="00823B2B"/>
    <w:rsid w:val="00846062"/>
    <w:rsid w:val="008468A9"/>
    <w:rsid w:val="00852FFF"/>
    <w:rsid w:val="008539A4"/>
    <w:rsid w:val="00854183"/>
    <w:rsid w:val="00857635"/>
    <w:rsid w:val="008607D9"/>
    <w:rsid w:val="00864CC0"/>
    <w:rsid w:val="008653A7"/>
    <w:rsid w:val="00877294"/>
    <w:rsid w:val="008852AA"/>
    <w:rsid w:val="0089726A"/>
    <w:rsid w:val="008A4C13"/>
    <w:rsid w:val="008A7DA9"/>
    <w:rsid w:val="008B1818"/>
    <w:rsid w:val="008B1F5B"/>
    <w:rsid w:val="008B4DA1"/>
    <w:rsid w:val="008B54F7"/>
    <w:rsid w:val="008C03BF"/>
    <w:rsid w:val="008C222C"/>
    <w:rsid w:val="008C3480"/>
    <w:rsid w:val="008C3CC2"/>
    <w:rsid w:val="008C6414"/>
    <w:rsid w:val="008D4B3D"/>
    <w:rsid w:val="008D5753"/>
    <w:rsid w:val="008D7E70"/>
    <w:rsid w:val="008E7380"/>
    <w:rsid w:val="00906810"/>
    <w:rsid w:val="00910957"/>
    <w:rsid w:val="0092589B"/>
    <w:rsid w:val="009374EB"/>
    <w:rsid w:val="009402C0"/>
    <w:rsid w:val="00943711"/>
    <w:rsid w:val="00950917"/>
    <w:rsid w:val="00953D62"/>
    <w:rsid w:val="00955E93"/>
    <w:rsid w:val="00955EEA"/>
    <w:rsid w:val="0095790B"/>
    <w:rsid w:val="00970E4E"/>
    <w:rsid w:val="00975F40"/>
    <w:rsid w:val="00982A6C"/>
    <w:rsid w:val="00984029"/>
    <w:rsid w:val="009841F8"/>
    <w:rsid w:val="00985E31"/>
    <w:rsid w:val="00985F15"/>
    <w:rsid w:val="0099414C"/>
    <w:rsid w:val="00994790"/>
    <w:rsid w:val="009A7B3A"/>
    <w:rsid w:val="009C282B"/>
    <w:rsid w:val="009D1B14"/>
    <w:rsid w:val="009F0141"/>
    <w:rsid w:val="009F0AA6"/>
    <w:rsid w:val="00A005D5"/>
    <w:rsid w:val="00A00C46"/>
    <w:rsid w:val="00A03E3B"/>
    <w:rsid w:val="00A07D21"/>
    <w:rsid w:val="00A1110A"/>
    <w:rsid w:val="00A13BA7"/>
    <w:rsid w:val="00A15BAF"/>
    <w:rsid w:val="00A1682E"/>
    <w:rsid w:val="00A25260"/>
    <w:rsid w:val="00A40A39"/>
    <w:rsid w:val="00A46965"/>
    <w:rsid w:val="00A5295F"/>
    <w:rsid w:val="00A5418E"/>
    <w:rsid w:val="00A562E3"/>
    <w:rsid w:val="00A70419"/>
    <w:rsid w:val="00A85D25"/>
    <w:rsid w:val="00A87882"/>
    <w:rsid w:val="00A9783C"/>
    <w:rsid w:val="00AA15BC"/>
    <w:rsid w:val="00AA3925"/>
    <w:rsid w:val="00AA4141"/>
    <w:rsid w:val="00AB7567"/>
    <w:rsid w:val="00AC06C4"/>
    <w:rsid w:val="00AD000B"/>
    <w:rsid w:val="00AD7069"/>
    <w:rsid w:val="00AD7E3B"/>
    <w:rsid w:val="00AE07CA"/>
    <w:rsid w:val="00AE21C5"/>
    <w:rsid w:val="00AE2750"/>
    <w:rsid w:val="00AF0619"/>
    <w:rsid w:val="00AF2F75"/>
    <w:rsid w:val="00AF55CA"/>
    <w:rsid w:val="00AF6094"/>
    <w:rsid w:val="00B018BB"/>
    <w:rsid w:val="00B106CE"/>
    <w:rsid w:val="00B152EF"/>
    <w:rsid w:val="00B16393"/>
    <w:rsid w:val="00B2563E"/>
    <w:rsid w:val="00B3577A"/>
    <w:rsid w:val="00B364A3"/>
    <w:rsid w:val="00B43F77"/>
    <w:rsid w:val="00B51E53"/>
    <w:rsid w:val="00B5359F"/>
    <w:rsid w:val="00B63B61"/>
    <w:rsid w:val="00B64092"/>
    <w:rsid w:val="00B66FF2"/>
    <w:rsid w:val="00B6738B"/>
    <w:rsid w:val="00B7194F"/>
    <w:rsid w:val="00B73A0F"/>
    <w:rsid w:val="00B74EF9"/>
    <w:rsid w:val="00B77E58"/>
    <w:rsid w:val="00B84865"/>
    <w:rsid w:val="00BA0D4B"/>
    <w:rsid w:val="00BB5B65"/>
    <w:rsid w:val="00BC26A1"/>
    <w:rsid w:val="00BC6304"/>
    <w:rsid w:val="00BC7935"/>
    <w:rsid w:val="00BD19F5"/>
    <w:rsid w:val="00BD2E11"/>
    <w:rsid w:val="00BD522B"/>
    <w:rsid w:val="00BE0E2E"/>
    <w:rsid w:val="00BE30C3"/>
    <w:rsid w:val="00BF18EE"/>
    <w:rsid w:val="00BF5DD4"/>
    <w:rsid w:val="00BF6047"/>
    <w:rsid w:val="00BF7C2B"/>
    <w:rsid w:val="00C05DA9"/>
    <w:rsid w:val="00C122AD"/>
    <w:rsid w:val="00C213B0"/>
    <w:rsid w:val="00C22350"/>
    <w:rsid w:val="00C23638"/>
    <w:rsid w:val="00C2669B"/>
    <w:rsid w:val="00C364DB"/>
    <w:rsid w:val="00C426A5"/>
    <w:rsid w:val="00C4461F"/>
    <w:rsid w:val="00C455F5"/>
    <w:rsid w:val="00C544A1"/>
    <w:rsid w:val="00C559B1"/>
    <w:rsid w:val="00C560B3"/>
    <w:rsid w:val="00C56FDD"/>
    <w:rsid w:val="00C6140D"/>
    <w:rsid w:val="00C7256E"/>
    <w:rsid w:val="00C80DDD"/>
    <w:rsid w:val="00C87961"/>
    <w:rsid w:val="00C91DF8"/>
    <w:rsid w:val="00C937AA"/>
    <w:rsid w:val="00C9517D"/>
    <w:rsid w:val="00C96993"/>
    <w:rsid w:val="00C96FF4"/>
    <w:rsid w:val="00CA12E4"/>
    <w:rsid w:val="00CA4AEA"/>
    <w:rsid w:val="00CB2900"/>
    <w:rsid w:val="00CB2D08"/>
    <w:rsid w:val="00CB6D8E"/>
    <w:rsid w:val="00CC0E72"/>
    <w:rsid w:val="00CD346C"/>
    <w:rsid w:val="00CD5A03"/>
    <w:rsid w:val="00CE0FFC"/>
    <w:rsid w:val="00CE26AB"/>
    <w:rsid w:val="00CE3B3E"/>
    <w:rsid w:val="00CE7A20"/>
    <w:rsid w:val="00CF7C3D"/>
    <w:rsid w:val="00D0162B"/>
    <w:rsid w:val="00D03810"/>
    <w:rsid w:val="00D11B78"/>
    <w:rsid w:val="00D14A7B"/>
    <w:rsid w:val="00D31B23"/>
    <w:rsid w:val="00D337EC"/>
    <w:rsid w:val="00D34C97"/>
    <w:rsid w:val="00D36125"/>
    <w:rsid w:val="00D40168"/>
    <w:rsid w:val="00D408AD"/>
    <w:rsid w:val="00D44EA1"/>
    <w:rsid w:val="00D465EB"/>
    <w:rsid w:val="00D4724A"/>
    <w:rsid w:val="00D544FD"/>
    <w:rsid w:val="00D56E14"/>
    <w:rsid w:val="00D6529F"/>
    <w:rsid w:val="00D7340E"/>
    <w:rsid w:val="00D75808"/>
    <w:rsid w:val="00D77F41"/>
    <w:rsid w:val="00D81304"/>
    <w:rsid w:val="00D817A6"/>
    <w:rsid w:val="00D843FB"/>
    <w:rsid w:val="00D8495A"/>
    <w:rsid w:val="00D862D7"/>
    <w:rsid w:val="00D864CF"/>
    <w:rsid w:val="00D902F8"/>
    <w:rsid w:val="00D92762"/>
    <w:rsid w:val="00D9487E"/>
    <w:rsid w:val="00D978CB"/>
    <w:rsid w:val="00DA2FC8"/>
    <w:rsid w:val="00DA4143"/>
    <w:rsid w:val="00DB1B9D"/>
    <w:rsid w:val="00DB1E5D"/>
    <w:rsid w:val="00DB49D4"/>
    <w:rsid w:val="00DB594E"/>
    <w:rsid w:val="00DB7059"/>
    <w:rsid w:val="00DC1B7B"/>
    <w:rsid w:val="00DC2E39"/>
    <w:rsid w:val="00DC6732"/>
    <w:rsid w:val="00DD2F16"/>
    <w:rsid w:val="00DD4F56"/>
    <w:rsid w:val="00DD5546"/>
    <w:rsid w:val="00DD67B7"/>
    <w:rsid w:val="00DE3E10"/>
    <w:rsid w:val="00DE3E96"/>
    <w:rsid w:val="00DF615C"/>
    <w:rsid w:val="00E03CEC"/>
    <w:rsid w:val="00E22D13"/>
    <w:rsid w:val="00E27599"/>
    <w:rsid w:val="00E32497"/>
    <w:rsid w:val="00E32BC1"/>
    <w:rsid w:val="00E40EA2"/>
    <w:rsid w:val="00E46EE4"/>
    <w:rsid w:val="00E5088B"/>
    <w:rsid w:val="00E51220"/>
    <w:rsid w:val="00E5561F"/>
    <w:rsid w:val="00E6144F"/>
    <w:rsid w:val="00E6561F"/>
    <w:rsid w:val="00E7324E"/>
    <w:rsid w:val="00E80A96"/>
    <w:rsid w:val="00E931CB"/>
    <w:rsid w:val="00E93BDC"/>
    <w:rsid w:val="00EA5539"/>
    <w:rsid w:val="00EA6168"/>
    <w:rsid w:val="00EB089D"/>
    <w:rsid w:val="00EB1571"/>
    <w:rsid w:val="00EB3D5C"/>
    <w:rsid w:val="00EB653E"/>
    <w:rsid w:val="00EB6EE5"/>
    <w:rsid w:val="00EC691A"/>
    <w:rsid w:val="00EC6C86"/>
    <w:rsid w:val="00EC714F"/>
    <w:rsid w:val="00EC76CD"/>
    <w:rsid w:val="00ED0510"/>
    <w:rsid w:val="00ED5C5F"/>
    <w:rsid w:val="00EE09C8"/>
    <w:rsid w:val="00EE7F9C"/>
    <w:rsid w:val="00EF0C5D"/>
    <w:rsid w:val="00EF710A"/>
    <w:rsid w:val="00F03872"/>
    <w:rsid w:val="00F10291"/>
    <w:rsid w:val="00F15834"/>
    <w:rsid w:val="00F15DC1"/>
    <w:rsid w:val="00F2798B"/>
    <w:rsid w:val="00F27C2D"/>
    <w:rsid w:val="00F30B4D"/>
    <w:rsid w:val="00F31DA6"/>
    <w:rsid w:val="00F34C97"/>
    <w:rsid w:val="00F434AD"/>
    <w:rsid w:val="00F43E42"/>
    <w:rsid w:val="00F531A0"/>
    <w:rsid w:val="00F6394A"/>
    <w:rsid w:val="00F72AB8"/>
    <w:rsid w:val="00F74718"/>
    <w:rsid w:val="00F85419"/>
    <w:rsid w:val="00F854A6"/>
    <w:rsid w:val="00F85C9F"/>
    <w:rsid w:val="00F96A00"/>
    <w:rsid w:val="00F97329"/>
    <w:rsid w:val="00F97460"/>
    <w:rsid w:val="00FA47BF"/>
    <w:rsid w:val="00FB0AF6"/>
    <w:rsid w:val="00FB5E6D"/>
    <w:rsid w:val="00FC243F"/>
    <w:rsid w:val="00FC32AA"/>
    <w:rsid w:val="00FC7C2B"/>
    <w:rsid w:val="00FD0D94"/>
    <w:rsid w:val="00FE3D32"/>
    <w:rsid w:val="00FF1D4D"/>
    <w:rsid w:val="00FF290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1B07F5-3D25-49F8-ACB7-3AA8BBE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5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B157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B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1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5552C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9313</Words>
  <Characters>53087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Supply and Demand</vt:lpstr>
      <vt:lpstr>    Question Type: Multiple Choice</vt:lpstr>
      <vt:lpstr>    Question Type: True False</vt:lpstr>
      <vt:lpstr>    Question Type: Essay</vt:lpstr>
      <vt:lpstr/>
      <vt:lpstr/>
      <vt:lpstr>91. For each of the following market situations, explain whether the supply curv</vt:lpstr>
      <vt:lpstr/>
      <vt:lpstr>a) The market for Ginkgo Biloba after studies shows its efficacy at memory reten</vt:lpstr>
      <vt:lpstr>b) The market is for automobiles after the price of steel, which is used to prod</vt:lpstr>
      <vt:lpstr/>
      <vt:lpstr>b) The supply curve shifts back and to the left, resulting in a higher price and</vt:lpstr>
    </vt:vector>
  </TitlesOfParts>
  <Company>McGraw-Hill</Company>
  <LinksUpToDate>false</LinksUpToDate>
  <CharactersWithSpaces>62276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and Demand</dc:title>
  <dc:subject>Macroeconomics</dc:subject>
  <dc:creator>Ronny Richardson DrRonnyRichardson@gmail.com</dc:creator>
  <cp:keywords/>
  <dc:description>This version checked and updated by:_x000d_
_x000d_
Dr. Ronny Richardson_x000d_
Professor of Management_x000d_
Kennesaw State University_x000d_
DrRonnyRichardson@gmail.com</dc:description>
  <cp:lastModifiedBy>Ronny Richardson</cp:lastModifiedBy>
  <cp:revision>34</cp:revision>
  <cp:lastPrinted>2008-07-28T12:40:00Z</cp:lastPrinted>
  <dcterms:created xsi:type="dcterms:W3CDTF">2019-08-29T17:38:00Z</dcterms:created>
  <dcterms:modified xsi:type="dcterms:W3CDTF">2019-09-22T21:14:00Z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-488356951</vt:i4>
  </property>
  <property fmtid="{D5CDD505-2E9C-101B-9397-08002B2CF9AE}" pid="3" name="_NewReviewCycle">
    <vt:lpwstr/>
  </property>
  <property fmtid="{D5CDD505-2E9C-101B-9397-08002B2CF9AE}" pid="4" name="_EmailSubject">
    <vt:lpwstr>Chapter 20</vt:lpwstr>
  </property>
  <property fmtid="{D5CDD505-2E9C-101B-9397-08002B2CF9AE}" pid="5" name="_AuthorEmail">
    <vt:lpwstr>jmanias@wiley.com</vt:lpwstr>
  </property>
  <property fmtid="{D5CDD505-2E9C-101B-9397-08002B2CF9AE}" pid="6" name="_AuthorEmailDisplayName">
    <vt:lpwstr>Manias, Jennifer - Hoboken</vt:lpwstr>
  </property>
  <property fmtid="{D5CDD505-2E9C-101B-9397-08002B2CF9AE}" pid="7" name="_ReviewingToolsShownOnce">
    <vt:lpwstr/>
  </property>
</Properties>
</file>