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7228" w14:textId="77777777" w:rsidR="00000000" w:rsidRDefault="001A6174">
      <w:pPr>
        <w:pStyle w:val="NormalText"/>
        <w:rPr>
          <w:b/>
          <w:bCs/>
        </w:rPr>
      </w:pPr>
      <w:r>
        <w:rPr>
          <w:b/>
          <w:bCs/>
          <w:i/>
          <w:iCs/>
        </w:rPr>
        <w:t>Marketing for Hospitality and Tourism, 8e</w:t>
      </w:r>
      <w:r>
        <w:rPr>
          <w:b/>
          <w:bCs/>
        </w:rPr>
        <w:t xml:space="preserve"> (Kotler)</w:t>
      </w:r>
    </w:p>
    <w:p w14:paraId="6C464777" w14:textId="77777777" w:rsidR="00000000" w:rsidRDefault="001A6174">
      <w:pPr>
        <w:pStyle w:val="NormalText"/>
        <w:rPr>
          <w:b/>
          <w:bCs/>
        </w:rPr>
      </w:pPr>
      <w:r>
        <w:rPr>
          <w:b/>
          <w:bCs/>
        </w:rPr>
        <w:t>Chapter 2   Service Marketing Concepts Applied to Marketing for Hospitality and Tourism</w:t>
      </w:r>
    </w:p>
    <w:p w14:paraId="5F307F63" w14:textId="77777777" w:rsidR="00000000" w:rsidRDefault="001A6174">
      <w:pPr>
        <w:pStyle w:val="NormalText"/>
        <w:rPr>
          <w:b/>
          <w:bCs/>
        </w:rPr>
      </w:pPr>
    </w:p>
    <w:p w14:paraId="6293ED2D" w14:textId="77777777" w:rsidR="00000000" w:rsidRDefault="001A6174">
      <w:pPr>
        <w:pStyle w:val="NormalText"/>
      </w:pPr>
      <w:r>
        <w:t xml:space="preserve">1) </w:t>
      </w:r>
      <w:r>
        <w:t>The fact that services cannot be seen, tasted, felt, or smelled relates to which service characteristic?</w:t>
      </w:r>
    </w:p>
    <w:p w14:paraId="5FFECCFC" w14:textId="77777777" w:rsidR="00000000" w:rsidRDefault="001A6174">
      <w:pPr>
        <w:pStyle w:val="NormalText"/>
      </w:pPr>
      <w:r>
        <w:t>A) Inseparability</w:t>
      </w:r>
    </w:p>
    <w:p w14:paraId="4D0AC021" w14:textId="77777777" w:rsidR="00000000" w:rsidRDefault="001A6174">
      <w:pPr>
        <w:pStyle w:val="NormalText"/>
      </w:pPr>
      <w:r>
        <w:t>B) Variability</w:t>
      </w:r>
    </w:p>
    <w:p w14:paraId="30799100" w14:textId="77777777" w:rsidR="00000000" w:rsidRDefault="001A6174">
      <w:pPr>
        <w:pStyle w:val="NormalText"/>
      </w:pPr>
      <w:r>
        <w:t>C) Perishability</w:t>
      </w:r>
    </w:p>
    <w:p w14:paraId="42BC6CC4" w14:textId="77777777" w:rsidR="00000000" w:rsidRDefault="001A6174">
      <w:pPr>
        <w:pStyle w:val="NormalText"/>
      </w:pPr>
      <w:r>
        <w:t>D) Intangibility</w:t>
      </w:r>
    </w:p>
    <w:p w14:paraId="51A564C8" w14:textId="77777777" w:rsidR="00000000" w:rsidRDefault="001A6174">
      <w:pPr>
        <w:pStyle w:val="NormalText"/>
      </w:pPr>
      <w:r>
        <w:t>Answer:  D</w:t>
      </w:r>
    </w:p>
    <w:p w14:paraId="511834BB" w14:textId="77777777" w:rsidR="00000000" w:rsidRDefault="001A6174">
      <w:pPr>
        <w:pStyle w:val="NormalText"/>
      </w:pPr>
    </w:p>
    <w:p w14:paraId="28ABCF3D" w14:textId="77777777" w:rsidR="00000000" w:rsidRDefault="001A6174">
      <w:pPr>
        <w:pStyle w:val="NormalText"/>
      </w:pPr>
      <w:r>
        <w:t xml:space="preserve">2) The fact that a business traveler will have a very positive check-in </w:t>
      </w:r>
      <w:r>
        <w:t xml:space="preserve">experience during one stay at a hotel and then a very negative check-in </w:t>
      </w:r>
      <w:proofErr w:type="gramStart"/>
      <w:r>
        <w:t>experience</w:t>
      </w:r>
      <w:proofErr w:type="gramEnd"/>
      <w:r>
        <w:t xml:space="preserve"> the next time is an issue related to which service characteristic?</w:t>
      </w:r>
    </w:p>
    <w:p w14:paraId="623A20D0" w14:textId="77777777" w:rsidR="00000000" w:rsidRDefault="001A6174">
      <w:pPr>
        <w:pStyle w:val="NormalText"/>
      </w:pPr>
      <w:r>
        <w:t>A) Inseparability</w:t>
      </w:r>
    </w:p>
    <w:p w14:paraId="6B09BA9B" w14:textId="77777777" w:rsidR="00000000" w:rsidRDefault="001A6174">
      <w:pPr>
        <w:pStyle w:val="NormalText"/>
      </w:pPr>
      <w:r>
        <w:t>B) Variability</w:t>
      </w:r>
    </w:p>
    <w:p w14:paraId="6F48AD7D" w14:textId="77777777" w:rsidR="00000000" w:rsidRDefault="001A6174">
      <w:pPr>
        <w:pStyle w:val="NormalText"/>
      </w:pPr>
      <w:r>
        <w:t>C) Perishability</w:t>
      </w:r>
    </w:p>
    <w:p w14:paraId="523484E0" w14:textId="77777777" w:rsidR="00000000" w:rsidRDefault="001A6174">
      <w:pPr>
        <w:pStyle w:val="NormalText"/>
      </w:pPr>
      <w:r>
        <w:t>D) Intangibility</w:t>
      </w:r>
    </w:p>
    <w:p w14:paraId="43DA77F1" w14:textId="77777777" w:rsidR="00000000" w:rsidRDefault="001A6174">
      <w:pPr>
        <w:pStyle w:val="NormalText"/>
      </w:pPr>
      <w:r>
        <w:t>Answer:  B</w:t>
      </w:r>
    </w:p>
    <w:p w14:paraId="2F3827FA" w14:textId="77777777" w:rsidR="00000000" w:rsidRDefault="001A6174">
      <w:pPr>
        <w:pStyle w:val="NormalText"/>
      </w:pPr>
    </w:p>
    <w:p w14:paraId="186269FB" w14:textId="77777777" w:rsidR="00000000" w:rsidRDefault="001A6174">
      <w:pPr>
        <w:pStyle w:val="NormalText"/>
      </w:pPr>
      <w:r>
        <w:t>3) If you manage a 200-room</w:t>
      </w:r>
      <w:r>
        <w:t xml:space="preserve"> hotel, and only sell 150 rooms tonight, you cannot stockpile the extra 50 rooms to sell tomorrow. This is a problem with the ________ of services.</w:t>
      </w:r>
    </w:p>
    <w:p w14:paraId="12887297" w14:textId="77777777" w:rsidR="00000000" w:rsidRDefault="001A6174">
      <w:pPr>
        <w:pStyle w:val="NormalText"/>
      </w:pPr>
      <w:r>
        <w:t>A) Inseparability</w:t>
      </w:r>
    </w:p>
    <w:p w14:paraId="17A0CB5F" w14:textId="77777777" w:rsidR="00000000" w:rsidRDefault="001A6174">
      <w:pPr>
        <w:pStyle w:val="NormalText"/>
      </w:pPr>
      <w:r>
        <w:t>B) Variability</w:t>
      </w:r>
    </w:p>
    <w:p w14:paraId="0EA6BE0D" w14:textId="77777777" w:rsidR="00000000" w:rsidRDefault="001A6174">
      <w:pPr>
        <w:pStyle w:val="NormalText"/>
      </w:pPr>
      <w:r>
        <w:t>C) Perishability</w:t>
      </w:r>
    </w:p>
    <w:p w14:paraId="2DD5B797" w14:textId="77777777" w:rsidR="00000000" w:rsidRDefault="001A6174">
      <w:pPr>
        <w:pStyle w:val="NormalText"/>
      </w:pPr>
      <w:r>
        <w:t>D) Intangibility</w:t>
      </w:r>
    </w:p>
    <w:p w14:paraId="7AF0DE8A" w14:textId="77777777" w:rsidR="00000000" w:rsidRDefault="001A6174">
      <w:pPr>
        <w:pStyle w:val="NormalText"/>
      </w:pPr>
      <w:r>
        <w:t>Answer:  C</w:t>
      </w:r>
    </w:p>
    <w:p w14:paraId="0596474D" w14:textId="77777777" w:rsidR="00000000" w:rsidRDefault="001A6174">
      <w:pPr>
        <w:pStyle w:val="NormalText"/>
      </w:pPr>
    </w:p>
    <w:p w14:paraId="713A0F7D" w14:textId="77777777" w:rsidR="00000000" w:rsidRDefault="001A6174">
      <w:pPr>
        <w:pStyle w:val="NormalText"/>
      </w:pPr>
      <w:r>
        <w:t>4) We as customers cannot tak</w:t>
      </w:r>
      <w:r>
        <w:t>e service on a "test drive," meaning we cannot evaluate them before we use them. This is a problem with the ________ of the service.</w:t>
      </w:r>
    </w:p>
    <w:p w14:paraId="5B71294B" w14:textId="77777777" w:rsidR="00000000" w:rsidRDefault="001A6174">
      <w:pPr>
        <w:pStyle w:val="NormalText"/>
      </w:pPr>
      <w:r>
        <w:t>A) Inseparability</w:t>
      </w:r>
    </w:p>
    <w:p w14:paraId="1F49F7E4" w14:textId="77777777" w:rsidR="00000000" w:rsidRDefault="001A6174">
      <w:pPr>
        <w:pStyle w:val="NormalText"/>
      </w:pPr>
      <w:r>
        <w:t>B) Variability</w:t>
      </w:r>
    </w:p>
    <w:p w14:paraId="73B7B0E7" w14:textId="77777777" w:rsidR="00000000" w:rsidRDefault="001A6174">
      <w:pPr>
        <w:pStyle w:val="NormalText"/>
      </w:pPr>
      <w:r>
        <w:t>C) Perishability</w:t>
      </w:r>
    </w:p>
    <w:p w14:paraId="690A8E45" w14:textId="77777777" w:rsidR="00000000" w:rsidRDefault="001A6174">
      <w:pPr>
        <w:pStyle w:val="NormalText"/>
      </w:pPr>
      <w:r>
        <w:t>D) Intangibility</w:t>
      </w:r>
    </w:p>
    <w:p w14:paraId="5500CCC0" w14:textId="77777777" w:rsidR="00000000" w:rsidRDefault="001A6174">
      <w:pPr>
        <w:pStyle w:val="NormalText"/>
      </w:pPr>
      <w:r>
        <w:t>Answer:  A</w:t>
      </w:r>
    </w:p>
    <w:p w14:paraId="1ABBB9DE" w14:textId="77777777" w:rsidR="00000000" w:rsidRDefault="001A6174">
      <w:pPr>
        <w:pStyle w:val="NormalText"/>
      </w:pPr>
    </w:p>
    <w:p w14:paraId="2ED64481" w14:textId="77777777" w:rsidR="00000000" w:rsidRDefault="001A6174">
      <w:pPr>
        <w:pStyle w:val="NormalText"/>
      </w:pPr>
      <w:r>
        <w:t xml:space="preserve">5) </w:t>
      </w:r>
      <w:r>
        <w:t>Because services are characterized by the issue of inseparability, service providers will often have to:</w:t>
      </w:r>
    </w:p>
    <w:p w14:paraId="6D0ECDF2" w14:textId="77777777" w:rsidR="00000000" w:rsidRDefault="001A6174">
      <w:pPr>
        <w:pStyle w:val="NormalText"/>
      </w:pPr>
      <w:r>
        <w:t>A) Reduce inventory</w:t>
      </w:r>
    </w:p>
    <w:p w14:paraId="6BFFA8E2" w14:textId="77777777" w:rsidR="00000000" w:rsidRDefault="001A6174">
      <w:pPr>
        <w:pStyle w:val="NormalText"/>
      </w:pPr>
      <w:r>
        <w:t>B) Train the customers</w:t>
      </w:r>
    </w:p>
    <w:p w14:paraId="49FEDC90" w14:textId="77777777" w:rsidR="00000000" w:rsidRDefault="001A6174">
      <w:pPr>
        <w:pStyle w:val="NormalText"/>
      </w:pPr>
      <w:r>
        <w:t>C) Lower their prices</w:t>
      </w:r>
    </w:p>
    <w:p w14:paraId="516060E5" w14:textId="77777777" w:rsidR="00000000" w:rsidRDefault="001A6174">
      <w:pPr>
        <w:pStyle w:val="NormalText"/>
      </w:pPr>
      <w:r>
        <w:t>D) Improve labor standards</w:t>
      </w:r>
    </w:p>
    <w:p w14:paraId="79721033" w14:textId="77777777" w:rsidR="00000000" w:rsidRDefault="001A6174">
      <w:pPr>
        <w:pStyle w:val="NormalText"/>
      </w:pPr>
      <w:r>
        <w:t>Answer:  B</w:t>
      </w:r>
    </w:p>
    <w:p w14:paraId="27E45AA8" w14:textId="77777777" w:rsidR="00000000" w:rsidRDefault="001A6174">
      <w:pPr>
        <w:pStyle w:val="NormalText"/>
      </w:pPr>
    </w:p>
    <w:p w14:paraId="3058ED80" w14:textId="77777777" w:rsidR="001A6174" w:rsidRDefault="001A617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E76A8AF" w14:textId="1BCD5C41" w:rsidR="00000000" w:rsidRDefault="001A6174">
      <w:pPr>
        <w:pStyle w:val="NormalText"/>
      </w:pPr>
      <w:r>
        <w:lastRenderedPageBreak/>
        <w:t xml:space="preserve">6) Which of the following is NOT a link in the </w:t>
      </w:r>
      <w:r>
        <w:t>service-product chain?</w:t>
      </w:r>
    </w:p>
    <w:p w14:paraId="2932309F" w14:textId="77777777" w:rsidR="00000000" w:rsidRDefault="001A6174">
      <w:pPr>
        <w:pStyle w:val="NormalText"/>
      </w:pPr>
      <w:r>
        <w:t>A) Healthy service profits and growth</w:t>
      </w:r>
    </w:p>
    <w:p w14:paraId="057FFEBC" w14:textId="77777777" w:rsidR="00000000" w:rsidRDefault="001A6174">
      <w:pPr>
        <w:pStyle w:val="NormalText"/>
      </w:pPr>
      <w:r>
        <w:t>B) Satisfied and productive service employees</w:t>
      </w:r>
    </w:p>
    <w:p w14:paraId="1A5C23E7" w14:textId="77777777" w:rsidR="00000000" w:rsidRDefault="001A6174">
      <w:pPr>
        <w:pStyle w:val="NormalText"/>
      </w:pPr>
      <w:r>
        <w:t>C) Greater service value</w:t>
      </w:r>
    </w:p>
    <w:p w14:paraId="5BDA11D5" w14:textId="77777777" w:rsidR="00000000" w:rsidRDefault="001A6174">
      <w:pPr>
        <w:pStyle w:val="NormalText"/>
      </w:pPr>
      <w:r>
        <w:t>D) Increasingly intangible services</w:t>
      </w:r>
    </w:p>
    <w:p w14:paraId="57EB0C11" w14:textId="77777777" w:rsidR="00000000" w:rsidRDefault="001A6174">
      <w:pPr>
        <w:pStyle w:val="NormalText"/>
      </w:pPr>
      <w:r>
        <w:t>Answer:  D</w:t>
      </w:r>
    </w:p>
    <w:p w14:paraId="6F3AD365" w14:textId="77777777" w:rsidR="00000000" w:rsidRDefault="001A6174">
      <w:pPr>
        <w:pStyle w:val="NormalText"/>
      </w:pPr>
    </w:p>
    <w:p w14:paraId="3ECCC71F" w14:textId="77777777" w:rsidR="00000000" w:rsidRDefault="001A6174">
      <w:pPr>
        <w:pStyle w:val="NormalText"/>
      </w:pPr>
      <w:r>
        <w:t>7) Perhaps the best measure of service quality is:</w:t>
      </w:r>
    </w:p>
    <w:p w14:paraId="50FFCCCC" w14:textId="77777777" w:rsidR="00000000" w:rsidRDefault="001A6174">
      <w:pPr>
        <w:pStyle w:val="NormalText"/>
      </w:pPr>
      <w:r>
        <w:t>A) Customer retention</w:t>
      </w:r>
    </w:p>
    <w:p w14:paraId="00609477" w14:textId="77777777" w:rsidR="00000000" w:rsidRDefault="001A6174">
      <w:pPr>
        <w:pStyle w:val="NormalText"/>
      </w:pPr>
      <w:r>
        <w:t xml:space="preserve">B) </w:t>
      </w:r>
      <w:r>
        <w:t>Low employee turnover</w:t>
      </w:r>
    </w:p>
    <w:p w14:paraId="142C515B" w14:textId="77777777" w:rsidR="00000000" w:rsidRDefault="001A6174">
      <w:pPr>
        <w:pStyle w:val="NormalText"/>
      </w:pPr>
      <w:r>
        <w:t>C) Profitability</w:t>
      </w:r>
    </w:p>
    <w:p w14:paraId="0339C56A" w14:textId="77777777" w:rsidR="00000000" w:rsidRDefault="001A6174">
      <w:pPr>
        <w:pStyle w:val="NormalText"/>
      </w:pPr>
      <w:r>
        <w:t>D) Total sales</w:t>
      </w:r>
    </w:p>
    <w:p w14:paraId="5A571B93" w14:textId="77777777" w:rsidR="00000000" w:rsidRDefault="001A6174">
      <w:pPr>
        <w:pStyle w:val="NormalText"/>
      </w:pPr>
      <w:r>
        <w:t>Answer:  A</w:t>
      </w:r>
    </w:p>
    <w:p w14:paraId="5AC9BEE9" w14:textId="77777777" w:rsidR="00000000" w:rsidRDefault="001A6174">
      <w:pPr>
        <w:pStyle w:val="NormalText"/>
      </w:pPr>
    </w:p>
    <w:p w14:paraId="08ADD1E8" w14:textId="77777777" w:rsidR="00000000" w:rsidRDefault="001A6174">
      <w:pPr>
        <w:pStyle w:val="NormalText"/>
      </w:pPr>
      <w:r>
        <w:t>8) Which of the following statements is FALSE?</w:t>
      </w:r>
    </w:p>
    <w:p w14:paraId="0F5A5BEB" w14:textId="77777777" w:rsidR="00000000" w:rsidRDefault="001A6174">
      <w:pPr>
        <w:pStyle w:val="NormalText"/>
      </w:pPr>
      <w:r>
        <w:t>A) One goal of CRM is to make switching costs high.</w:t>
      </w:r>
    </w:p>
    <w:p w14:paraId="18850769" w14:textId="77777777" w:rsidR="00000000" w:rsidRDefault="001A6174">
      <w:pPr>
        <w:pStyle w:val="NormalText"/>
      </w:pPr>
      <w:r>
        <w:t>B) CRM combines marketing, business strategy and information technology to better understan</w:t>
      </w:r>
      <w:r>
        <w:t>d customers.</w:t>
      </w:r>
    </w:p>
    <w:p w14:paraId="427A1419" w14:textId="77777777" w:rsidR="00000000" w:rsidRDefault="001A6174">
      <w:pPr>
        <w:pStyle w:val="NormalText"/>
      </w:pPr>
      <w:r>
        <w:t>C) CRM calls for developing unique and lasting relationships with customers.</w:t>
      </w:r>
    </w:p>
    <w:p w14:paraId="6061CB76" w14:textId="77777777" w:rsidR="00000000" w:rsidRDefault="001A6174">
      <w:pPr>
        <w:pStyle w:val="NormalText"/>
      </w:pPr>
      <w:r>
        <w:t>D) The use of CRM in the hospitality industry appears to be strong.</w:t>
      </w:r>
    </w:p>
    <w:p w14:paraId="22C7598B" w14:textId="77777777" w:rsidR="00000000" w:rsidRDefault="001A6174">
      <w:pPr>
        <w:pStyle w:val="NormalText"/>
      </w:pPr>
      <w:r>
        <w:t>Answer:  D</w:t>
      </w:r>
    </w:p>
    <w:p w14:paraId="54C2DDA5" w14:textId="77777777" w:rsidR="00000000" w:rsidRDefault="001A6174">
      <w:pPr>
        <w:pStyle w:val="NormalText"/>
      </w:pPr>
    </w:p>
    <w:p w14:paraId="52BDECF7" w14:textId="77777777" w:rsidR="00000000" w:rsidRDefault="001A6174">
      <w:pPr>
        <w:pStyle w:val="NormalText"/>
      </w:pPr>
      <w:r>
        <w:t xml:space="preserve">9) </w:t>
      </w:r>
      <w:r>
        <w:t>A casino employee's uniform or a restaurant's fancy front lobby are a means of:</w:t>
      </w:r>
    </w:p>
    <w:p w14:paraId="5B389A64" w14:textId="77777777" w:rsidR="00000000" w:rsidRDefault="001A6174">
      <w:pPr>
        <w:pStyle w:val="NormalText"/>
      </w:pPr>
      <w:r>
        <w:t>A) Overspending on the part of the service provider</w:t>
      </w:r>
    </w:p>
    <w:p w14:paraId="2587E64A" w14:textId="77777777" w:rsidR="00000000" w:rsidRDefault="001A6174">
      <w:pPr>
        <w:pStyle w:val="NormalText"/>
      </w:pPr>
      <w:r>
        <w:t>B) Creating overly high expectations on the part of the customer</w:t>
      </w:r>
    </w:p>
    <w:p w14:paraId="699A774D" w14:textId="77777777" w:rsidR="00000000" w:rsidRDefault="001A6174">
      <w:pPr>
        <w:pStyle w:val="NormalText"/>
      </w:pPr>
      <w:r>
        <w:t>C) Paying attention to the perishability of the service</w:t>
      </w:r>
    </w:p>
    <w:p w14:paraId="65DFBDAE" w14:textId="77777777" w:rsidR="00000000" w:rsidRDefault="001A6174">
      <w:pPr>
        <w:pStyle w:val="NormalText"/>
      </w:pPr>
      <w:r>
        <w:t xml:space="preserve">D) </w:t>
      </w:r>
      <w:proofErr w:type="spellStart"/>
      <w:r>
        <w:t>Tangibilizing</w:t>
      </w:r>
      <w:proofErr w:type="spellEnd"/>
      <w:r>
        <w:t xml:space="preserve"> the service</w:t>
      </w:r>
    </w:p>
    <w:p w14:paraId="537CADF4" w14:textId="77777777" w:rsidR="00000000" w:rsidRDefault="001A6174">
      <w:pPr>
        <w:pStyle w:val="NormalText"/>
      </w:pPr>
      <w:r>
        <w:t>Answer:  D</w:t>
      </w:r>
    </w:p>
    <w:p w14:paraId="712A3923" w14:textId="77777777" w:rsidR="00000000" w:rsidRDefault="001A6174">
      <w:pPr>
        <w:pStyle w:val="NormalText"/>
      </w:pPr>
    </w:p>
    <w:p w14:paraId="7BDEE933" w14:textId="77777777" w:rsidR="00000000" w:rsidRDefault="001A6174">
      <w:pPr>
        <w:pStyle w:val="NormalText"/>
      </w:pPr>
      <w:r>
        <w:t>10) Studies have shown the best way to deal with service failure is to:</w:t>
      </w:r>
    </w:p>
    <w:p w14:paraId="31A5428A" w14:textId="77777777" w:rsidR="00000000" w:rsidRDefault="001A6174">
      <w:pPr>
        <w:pStyle w:val="NormalText"/>
      </w:pPr>
      <w:r>
        <w:t>A) Give the unhappy customer timely information regarding the failure</w:t>
      </w:r>
    </w:p>
    <w:p w14:paraId="2BF66919" w14:textId="77777777" w:rsidR="00000000" w:rsidRDefault="001A6174">
      <w:pPr>
        <w:pStyle w:val="NormalText"/>
      </w:pPr>
      <w:r>
        <w:t>B) Ignore the failure in the hopes the customer will forget about it</w:t>
      </w:r>
    </w:p>
    <w:p w14:paraId="272AAA11" w14:textId="77777777" w:rsidR="00000000" w:rsidRDefault="001A6174">
      <w:pPr>
        <w:pStyle w:val="NormalText"/>
      </w:pPr>
      <w:r>
        <w:t>C) Refu</w:t>
      </w:r>
      <w:r>
        <w:t>nd the customer's money whenever a failure occurs</w:t>
      </w:r>
    </w:p>
    <w:p w14:paraId="2ACB1AAE" w14:textId="77777777" w:rsidR="00000000" w:rsidRDefault="001A6174">
      <w:pPr>
        <w:pStyle w:val="NormalText"/>
      </w:pPr>
      <w:r>
        <w:t>D) Replace the unhappy customer with a happier one</w:t>
      </w:r>
    </w:p>
    <w:p w14:paraId="4CCB4A25" w14:textId="77777777" w:rsidR="00000000" w:rsidRDefault="001A6174">
      <w:pPr>
        <w:pStyle w:val="NormalText"/>
      </w:pPr>
      <w:r>
        <w:t>Answer:  A</w:t>
      </w:r>
    </w:p>
    <w:p w14:paraId="2DE84B7A" w14:textId="77777777" w:rsidR="00000000" w:rsidRDefault="001A6174">
      <w:pPr>
        <w:pStyle w:val="NormalText"/>
      </w:pPr>
    </w:p>
    <w:p w14:paraId="43A45F96" w14:textId="77777777" w:rsidR="00000000" w:rsidRDefault="001A6174">
      <w:pPr>
        <w:pStyle w:val="NormalText"/>
      </w:pPr>
      <w:r>
        <w:t>11) Which of the following is NOT part of the service profit chain?</w:t>
      </w:r>
    </w:p>
    <w:p w14:paraId="13F3D649" w14:textId="77777777" w:rsidR="00000000" w:rsidRDefault="001A6174">
      <w:pPr>
        <w:pStyle w:val="NormalText"/>
      </w:pPr>
      <w:r>
        <w:t>A) Internal service quality</w:t>
      </w:r>
    </w:p>
    <w:p w14:paraId="0C706B5D" w14:textId="77777777" w:rsidR="00000000" w:rsidRDefault="001A6174">
      <w:pPr>
        <w:pStyle w:val="NormalText"/>
      </w:pPr>
      <w:r>
        <w:t>B) External service quality</w:t>
      </w:r>
    </w:p>
    <w:p w14:paraId="4FD39524" w14:textId="77777777" w:rsidR="00000000" w:rsidRDefault="001A6174">
      <w:pPr>
        <w:pStyle w:val="NormalText"/>
      </w:pPr>
      <w:r>
        <w:t>C) Satisfied and pr</w:t>
      </w:r>
      <w:r>
        <w:t>oductive service employees</w:t>
      </w:r>
    </w:p>
    <w:p w14:paraId="030D756D" w14:textId="77777777" w:rsidR="00000000" w:rsidRDefault="001A6174">
      <w:pPr>
        <w:pStyle w:val="NormalText"/>
      </w:pPr>
      <w:r>
        <w:t>D) Satisfied and loyal customers</w:t>
      </w:r>
    </w:p>
    <w:p w14:paraId="365E86ED" w14:textId="77777777" w:rsidR="00000000" w:rsidRDefault="001A6174">
      <w:pPr>
        <w:pStyle w:val="NormalText"/>
      </w:pPr>
      <w:r>
        <w:t>Answer:  B</w:t>
      </w:r>
    </w:p>
    <w:p w14:paraId="636B1202" w14:textId="77777777" w:rsidR="00000000" w:rsidRDefault="001A6174">
      <w:pPr>
        <w:pStyle w:val="NormalText"/>
      </w:pPr>
    </w:p>
    <w:p w14:paraId="2439B4FD" w14:textId="77777777" w:rsidR="001A6174" w:rsidRDefault="001A617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D9EB464" w14:textId="5E9C10B4" w:rsidR="00000000" w:rsidRDefault="001A6174">
      <w:pPr>
        <w:pStyle w:val="NormalText"/>
      </w:pPr>
      <w:r>
        <w:lastRenderedPageBreak/>
        <w:t>12) Hospitality companies face the task of increasing three major marketing areas: service quality, service productivity, and:</w:t>
      </w:r>
    </w:p>
    <w:p w14:paraId="6C7B15C0" w14:textId="77777777" w:rsidR="00000000" w:rsidRDefault="001A6174">
      <w:pPr>
        <w:pStyle w:val="NormalText"/>
      </w:pPr>
      <w:r>
        <w:t>A) Service differentiation</w:t>
      </w:r>
    </w:p>
    <w:p w14:paraId="48FE5425" w14:textId="77777777" w:rsidR="00000000" w:rsidRDefault="001A6174">
      <w:pPr>
        <w:pStyle w:val="NormalText"/>
      </w:pPr>
      <w:r>
        <w:t>B) Service focus</w:t>
      </w:r>
    </w:p>
    <w:p w14:paraId="5FEEF0C6" w14:textId="77777777" w:rsidR="00000000" w:rsidRDefault="001A6174">
      <w:pPr>
        <w:pStyle w:val="NormalText"/>
      </w:pPr>
      <w:r>
        <w:t>C) Service pr</w:t>
      </w:r>
      <w:r>
        <w:t>ofitability</w:t>
      </w:r>
    </w:p>
    <w:p w14:paraId="6C97B3E5" w14:textId="77777777" w:rsidR="00000000" w:rsidRDefault="001A6174">
      <w:pPr>
        <w:pStyle w:val="NormalText"/>
      </w:pPr>
      <w:r>
        <w:t>D) Service effort</w:t>
      </w:r>
    </w:p>
    <w:p w14:paraId="12DD3B79" w14:textId="77777777" w:rsidR="00000000" w:rsidRDefault="001A6174">
      <w:pPr>
        <w:pStyle w:val="NormalText"/>
      </w:pPr>
      <w:r>
        <w:t>Answer:  A</w:t>
      </w:r>
    </w:p>
    <w:p w14:paraId="4C3F5E5C" w14:textId="77777777" w:rsidR="00000000" w:rsidRDefault="001A6174">
      <w:pPr>
        <w:pStyle w:val="NormalText"/>
      </w:pPr>
    </w:p>
    <w:p w14:paraId="3613BB40" w14:textId="77777777" w:rsidR="00000000" w:rsidRDefault="001A6174">
      <w:pPr>
        <w:pStyle w:val="NormalText"/>
      </w:pPr>
      <w:r>
        <w:t>13) In a well-run hospitality organization, there are two customers, the paying customers and the:</w:t>
      </w:r>
    </w:p>
    <w:p w14:paraId="2E035932" w14:textId="77777777" w:rsidR="00000000" w:rsidRDefault="001A6174">
      <w:pPr>
        <w:pStyle w:val="NormalText"/>
      </w:pPr>
      <w:r>
        <w:t>A) Non-paying</w:t>
      </w:r>
    </w:p>
    <w:p w14:paraId="5181AFED" w14:textId="77777777" w:rsidR="00000000" w:rsidRDefault="001A6174">
      <w:pPr>
        <w:pStyle w:val="NormalText"/>
      </w:pPr>
      <w:r>
        <w:t>B) Employees</w:t>
      </w:r>
    </w:p>
    <w:p w14:paraId="7746EBFD" w14:textId="77777777" w:rsidR="00000000" w:rsidRDefault="001A6174">
      <w:pPr>
        <w:pStyle w:val="NormalText"/>
      </w:pPr>
      <w:r>
        <w:t>C) Guests of the customer</w:t>
      </w:r>
    </w:p>
    <w:p w14:paraId="76D84164" w14:textId="77777777" w:rsidR="00000000" w:rsidRDefault="001A6174">
      <w:pPr>
        <w:pStyle w:val="NormalText"/>
      </w:pPr>
      <w:r>
        <w:t>D) Customer's company</w:t>
      </w:r>
    </w:p>
    <w:p w14:paraId="61519C87" w14:textId="77777777" w:rsidR="00000000" w:rsidRDefault="001A6174">
      <w:pPr>
        <w:pStyle w:val="NormalText"/>
      </w:pPr>
      <w:r>
        <w:t>Answer:  B</w:t>
      </w:r>
    </w:p>
    <w:p w14:paraId="12EEC2FC" w14:textId="77777777" w:rsidR="00000000" w:rsidRDefault="001A6174">
      <w:pPr>
        <w:pStyle w:val="NormalText"/>
      </w:pPr>
    </w:p>
    <w:p w14:paraId="6CBAEC26" w14:textId="77777777" w:rsidR="00000000" w:rsidRDefault="001A6174">
      <w:pPr>
        <w:pStyle w:val="NormalText"/>
      </w:pPr>
      <w:r>
        <w:t xml:space="preserve">14) </w:t>
      </w:r>
      <w:r>
        <w:t>Overbooking is another method that hotels, restaurants, trains, and airlines use to match:</w:t>
      </w:r>
    </w:p>
    <w:p w14:paraId="5A026D42" w14:textId="77777777" w:rsidR="00000000" w:rsidRDefault="001A6174">
      <w:pPr>
        <w:pStyle w:val="NormalText"/>
      </w:pPr>
      <w:r>
        <w:t>A) Demand with marketing</w:t>
      </w:r>
    </w:p>
    <w:p w14:paraId="2A2655C5" w14:textId="77777777" w:rsidR="00000000" w:rsidRDefault="001A6174">
      <w:pPr>
        <w:pStyle w:val="NormalText"/>
      </w:pPr>
      <w:r>
        <w:t>B) Growing business needs</w:t>
      </w:r>
    </w:p>
    <w:p w14:paraId="1BB52369" w14:textId="77777777" w:rsidR="00000000" w:rsidRDefault="001A6174">
      <w:pPr>
        <w:pStyle w:val="NormalText"/>
      </w:pPr>
      <w:r>
        <w:t>C) Marketing with budget</w:t>
      </w:r>
    </w:p>
    <w:p w14:paraId="0F1C3981" w14:textId="77777777" w:rsidR="00000000" w:rsidRDefault="001A6174">
      <w:pPr>
        <w:pStyle w:val="NormalText"/>
      </w:pPr>
      <w:r>
        <w:t>D) Demand with capacity</w:t>
      </w:r>
    </w:p>
    <w:p w14:paraId="48D6D2D8" w14:textId="77777777" w:rsidR="00000000" w:rsidRDefault="001A6174">
      <w:pPr>
        <w:pStyle w:val="NormalText"/>
      </w:pPr>
      <w:r>
        <w:t>Answer:  D</w:t>
      </w:r>
    </w:p>
    <w:p w14:paraId="74637F28" w14:textId="77777777" w:rsidR="00000000" w:rsidRDefault="001A6174">
      <w:pPr>
        <w:pStyle w:val="NormalText"/>
      </w:pPr>
    </w:p>
    <w:p w14:paraId="281227CE" w14:textId="77777777" w:rsidR="00000000" w:rsidRDefault="001A6174">
      <w:pPr>
        <w:pStyle w:val="NormalText"/>
      </w:pPr>
      <w:r>
        <w:t>15) Developing a good ________ policy minimizes the c</w:t>
      </w:r>
      <w:r>
        <w:t>hance of walking a guest.</w:t>
      </w:r>
    </w:p>
    <w:p w14:paraId="5B8DD07E" w14:textId="77777777" w:rsidR="00000000" w:rsidRDefault="001A6174">
      <w:pPr>
        <w:pStyle w:val="NormalText"/>
      </w:pPr>
      <w:r>
        <w:t>A) Marketing</w:t>
      </w:r>
    </w:p>
    <w:p w14:paraId="6A8456A0" w14:textId="77777777" w:rsidR="00000000" w:rsidRDefault="001A6174">
      <w:pPr>
        <w:pStyle w:val="NormalText"/>
      </w:pPr>
      <w:r>
        <w:t>B) Promotions</w:t>
      </w:r>
    </w:p>
    <w:p w14:paraId="71FC24B2" w14:textId="77777777" w:rsidR="00000000" w:rsidRDefault="001A6174">
      <w:pPr>
        <w:pStyle w:val="NormalText"/>
      </w:pPr>
      <w:r>
        <w:t>C) Check-in</w:t>
      </w:r>
    </w:p>
    <w:p w14:paraId="7118A211" w14:textId="77777777" w:rsidR="00000000" w:rsidRDefault="001A6174">
      <w:pPr>
        <w:pStyle w:val="NormalText"/>
      </w:pPr>
      <w:r>
        <w:t>D) Overbooking</w:t>
      </w:r>
    </w:p>
    <w:p w14:paraId="590E6B79" w14:textId="77777777" w:rsidR="00000000" w:rsidRDefault="001A6174">
      <w:pPr>
        <w:pStyle w:val="NormalText"/>
      </w:pPr>
      <w:r>
        <w:t>Answer:  D</w:t>
      </w:r>
    </w:p>
    <w:p w14:paraId="193DE032" w14:textId="77777777" w:rsidR="00000000" w:rsidRDefault="001A6174">
      <w:pPr>
        <w:pStyle w:val="NormalText"/>
      </w:pPr>
    </w:p>
    <w:p w14:paraId="75CE8C77" w14:textId="77777777" w:rsidR="00000000" w:rsidRDefault="001A6174">
      <w:pPr>
        <w:pStyle w:val="NormalText"/>
      </w:pPr>
      <w:r>
        <w:t>16) Price is ________ related to demand for most products.</w:t>
      </w:r>
    </w:p>
    <w:p w14:paraId="0FEFBB2D" w14:textId="77777777" w:rsidR="00000000" w:rsidRDefault="001A6174">
      <w:pPr>
        <w:pStyle w:val="NormalText"/>
      </w:pPr>
      <w:r>
        <w:t>A) Directly</w:t>
      </w:r>
    </w:p>
    <w:p w14:paraId="7AEC7041" w14:textId="77777777" w:rsidR="00000000" w:rsidRDefault="001A6174">
      <w:pPr>
        <w:pStyle w:val="NormalText"/>
      </w:pPr>
      <w:r>
        <w:t>B) Inversely</w:t>
      </w:r>
    </w:p>
    <w:p w14:paraId="5B9B75AF" w14:textId="77777777" w:rsidR="00000000" w:rsidRDefault="001A6174">
      <w:pPr>
        <w:pStyle w:val="NormalText"/>
      </w:pPr>
      <w:r>
        <w:t>C) Proportionately</w:t>
      </w:r>
    </w:p>
    <w:p w14:paraId="75FE8F04" w14:textId="77777777" w:rsidR="00000000" w:rsidRDefault="001A6174">
      <w:pPr>
        <w:pStyle w:val="NormalText"/>
      </w:pPr>
      <w:r>
        <w:t>D) Disproportionately</w:t>
      </w:r>
    </w:p>
    <w:p w14:paraId="41C1817E" w14:textId="77777777" w:rsidR="00000000" w:rsidRDefault="001A6174">
      <w:pPr>
        <w:pStyle w:val="NormalText"/>
      </w:pPr>
      <w:r>
        <w:t>Answer:  B</w:t>
      </w:r>
    </w:p>
    <w:p w14:paraId="37918E20" w14:textId="77777777" w:rsidR="00000000" w:rsidRDefault="001A6174">
      <w:pPr>
        <w:pStyle w:val="NormalText"/>
      </w:pPr>
    </w:p>
    <w:p w14:paraId="660622D0" w14:textId="77777777" w:rsidR="00000000" w:rsidRDefault="001A6174">
      <w:pPr>
        <w:pStyle w:val="NormalText"/>
      </w:pPr>
      <w:r>
        <w:t>17) ________ form(s) when c</w:t>
      </w:r>
      <w:r>
        <w:t>apacity exceeds demand and guests are willing to wait.</w:t>
      </w:r>
    </w:p>
    <w:p w14:paraId="14726074" w14:textId="77777777" w:rsidR="00000000" w:rsidRDefault="001A6174">
      <w:pPr>
        <w:pStyle w:val="NormalText"/>
      </w:pPr>
      <w:r>
        <w:t>A) Loyalty</w:t>
      </w:r>
    </w:p>
    <w:p w14:paraId="02EB0249" w14:textId="77777777" w:rsidR="00000000" w:rsidRDefault="001A6174">
      <w:pPr>
        <w:pStyle w:val="NormalText"/>
      </w:pPr>
      <w:r>
        <w:t>B) Demand</w:t>
      </w:r>
    </w:p>
    <w:p w14:paraId="0CC34A38" w14:textId="77777777" w:rsidR="00000000" w:rsidRDefault="001A6174">
      <w:pPr>
        <w:pStyle w:val="NormalText"/>
      </w:pPr>
      <w:r>
        <w:t>C) Popularity</w:t>
      </w:r>
    </w:p>
    <w:p w14:paraId="3B02F374" w14:textId="77777777" w:rsidR="00000000" w:rsidRDefault="001A6174">
      <w:pPr>
        <w:pStyle w:val="NormalText"/>
      </w:pPr>
      <w:r>
        <w:t>D) Queues</w:t>
      </w:r>
    </w:p>
    <w:p w14:paraId="7B4280F2" w14:textId="77777777" w:rsidR="00000000" w:rsidRDefault="001A6174">
      <w:pPr>
        <w:pStyle w:val="NormalText"/>
      </w:pPr>
      <w:r>
        <w:t>Answer:  D</w:t>
      </w:r>
    </w:p>
    <w:p w14:paraId="4159B056" w14:textId="77777777" w:rsidR="00000000" w:rsidRDefault="001A6174">
      <w:pPr>
        <w:pStyle w:val="NormalText"/>
      </w:pPr>
    </w:p>
    <w:p w14:paraId="5BCD4D49" w14:textId="77777777" w:rsidR="001A6174" w:rsidRDefault="001A617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28CEA6CA" w14:textId="54E12174" w:rsidR="00000000" w:rsidRDefault="001A6174">
      <w:pPr>
        <w:pStyle w:val="NormalText"/>
      </w:pPr>
      <w:r>
        <w:lastRenderedPageBreak/>
        <w:t xml:space="preserve">18) </w:t>
      </w:r>
      <w:r>
        <w:t>Marketing by a service firm to train effectively and motivate its customer-contact employees and all the supporting service people to work as a team to provide customer satisfaction is called ________ marketing.</w:t>
      </w:r>
    </w:p>
    <w:p w14:paraId="1AE15B2B" w14:textId="77777777" w:rsidR="00000000" w:rsidRDefault="001A6174">
      <w:pPr>
        <w:pStyle w:val="NormalText"/>
      </w:pPr>
      <w:r>
        <w:t>A) Intelligent</w:t>
      </w:r>
    </w:p>
    <w:p w14:paraId="5273348C" w14:textId="77777777" w:rsidR="00000000" w:rsidRDefault="001A6174">
      <w:pPr>
        <w:pStyle w:val="NormalText"/>
      </w:pPr>
      <w:r>
        <w:t>B) Internal</w:t>
      </w:r>
    </w:p>
    <w:p w14:paraId="28B3B3FB" w14:textId="77777777" w:rsidR="00000000" w:rsidRDefault="001A6174">
      <w:pPr>
        <w:pStyle w:val="NormalText"/>
      </w:pPr>
      <w:r>
        <w:t>C) Perennial</w:t>
      </w:r>
    </w:p>
    <w:p w14:paraId="110C64DA" w14:textId="77777777" w:rsidR="00000000" w:rsidRDefault="001A6174">
      <w:pPr>
        <w:pStyle w:val="NormalText"/>
      </w:pPr>
      <w:r>
        <w:t>D) E</w:t>
      </w:r>
      <w:r>
        <w:t>xternal</w:t>
      </w:r>
    </w:p>
    <w:p w14:paraId="2385A94F" w14:textId="77777777" w:rsidR="00000000" w:rsidRDefault="001A6174">
      <w:pPr>
        <w:pStyle w:val="NormalText"/>
      </w:pPr>
      <w:r>
        <w:t>Answer:  B</w:t>
      </w:r>
    </w:p>
    <w:p w14:paraId="59BCF252" w14:textId="77777777" w:rsidR="00000000" w:rsidRDefault="001A6174">
      <w:pPr>
        <w:pStyle w:val="NormalText"/>
      </w:pPr>
    </w:p>
    <w:p w14:paraId="40A91D97" w14:textId="77777777" w:rsidR="00000000" w:rsidRDefault="001A6174">
      <w:pPr>
        <w:pStyle w:val="NormalText"/>
      </w:pPr>
      <w:r>
        <w:t>19) A system of values and beliefs in an organization that reinforces the idea that providing the customer with quality service is the principal concern of the business is called:</w:t>
      </w:r>
    </w:p>
    <w:p w14:paraId="32E0EF9D" w14:textId="77777777" w:rsidR="00000000" w:rsidRDefault="001A6174">
      <w:pPr>
        <w:pStyle w:val="NormalText"/>
      </w:pPr>
      <w:r>
        <w:t>A) Mission statement or vision statement</w:t>
      </w:r>
    </w:p>
    <w:p w14:paraId="7A5537FE" w14:textId="77777777" w:rsidR="00000000" w:rsidRDefault="001A6174">
      <w:pPr>
        <w:pStyle w:val="NormalText"/>
      </w:pPr>
      <w:r>
        <w:t>B) Credo or Mot</w:t>
      </w:r>
      <w:r>
        <w:t>to</w:t>
      </w:r>
    </w:p>
    <w:p w14:paraId="325202EF" w14:textId="77777777" w:rsidR="00000000" w:rsidRDefault="001A6174">
      <w:pPr>
        <w:pStyle w:val="NormalText"/>
      </w:pPr>
      <w:r>
        <w:t>C) Mission and credo</w:t>
      </w:r>
    </w:p>
    <w:p w14:paraId="0F4767D0" w14:textId="77777777" w:rsidR="00000000" w:rsidRDefault="001A6174">
      <w:pPr>
        <w:pStyle w:val="NormalText"/>
      </w:pPr>
      <w:r>
        <w:t>D) Service culture</w:t>
      </w:r>
    </w:p>
    <w:p w14:paraId="41665A00" w14:textId="77777777" w:rsidR="00000000" w:rsidRDefault="001A6174">
      <w:pPr>
        <w:pStyle w:val="NormalText"/>
      </w:pPr>
      <w:r>
        <w:t>Answer:  D</w:t>
      </w:r>
    </w:p>
    <w:p w14:paraId="0E9777C3" w14:textId="77777777" w:rsidR="00000000" w:rsidRDefault="001A6174">
      <w:pPr>
        <w:pStyle w:val="NormalText"/>
      </w:pPr>
    </w:p>
    <w:p w14:paraId="63DA2B6F" w14:textId="77777777" w:rsidR="00000000" w:rsidRDefault="001A6174">
      <w:pPr>
        <w:pStyle w:val="NormalText"/>
      </w:pPr>
      <w:r>
        <w:t>20) All of the following are generally true about customers waiting in lines EXCEPT:</w:t>
      </w:r>
    </w:p>
    <w:p w14:paraId="43C138FC" w14:textId="77777777" w:rsidR="00000000" w:rsidRDefault="001A6174">
      <w:pPr>
        <w:pStyle w:val="NormalText"/>
      </w:pPr>
      <w:r>
        <w:t xml:space="preserve">A) Undefined demands are longer than explained ones </w:t>
      </w:r>
    </w:p>
    <w:p w14:paraId="66B3F875" w14:textId="77777777" w:rsidR="00000000" w:rsidRDefault="001A6174">
      <w:pPr>
        <w:pStyle w:val="NormalText"/>
      </w:pPr>
      <w:r>
        <w:t>B) Uncertain waits are longer than known ones</w:t>
      </w:r>
    </w:p>
    <w:p w14:paraId="214F8356" w14:textId="77777777" w:rsidR="00000000" w:rsidRDefault="001A6174">
      <w:pPr>
        <w:pStyle w:val="NormalText"/>
      </w:pPr>
      <w:r>
        <w:t>C) Unfair waits a</w:t>
      </w:r>
      <w:r>
        <w:t>re longer than equitable ones</w:t>
      </w:r>
    </w:p>
    <w:p w14:paraId="026E4420" w14:textId="77777777" w:rsidR="00000000" w:rsidRDefault="001A6174">
      <w:pPr>
        <w:pStyle w:val="NormalText"/>
      </w:pPr>
      <w:r>
        <w:t>D) Unoccupied time feels longer than occupied time</w:t>
      </w:r>
    </w:p>
    <w:p w14:paraId="5B3836D9" w14:textId="77777777" w:rsidR="00000000" w:rsidRDefault="001A6174">
      <w:pPr>
        <w:pStyle w:val="NormalText"/>
      </w:pPr>
      <w:r>
        <w:t>Answer:  A</w:t>
      </w:r>
    </w:p>
    <w:p w14:paraId="169CF7A8" w14:textId="77777777" w:rsidR="00000000" w:rsidRDefault="001A6174">
      <w:pPr>
        <w:pStyle w:val="NormalText"/>
      </w:pPr>
    </w:p>
    <w:p w14:paraId="1ED5A3D4" w14:textId="77777777" w:rsidR="00000000" w:rsidRDefault="001A6174">
      <w:pPr>
        <w:pStyle w:val="NormalText"/>
      </w:pPr>
      <w:r>
        <w:t>21) Dynamic pricing and overbooking strategies are used in:</w:t>
      </w:r>
    </w:p>
    <w:p w14:paraId="04FAAD8C" w14:textId="77777777" w:rsidR="00000000" w:rsidRDefault="001A6174">
      <w:pPr>
        <w:pStyle w:val="NormalText"/>
      </w:pPr>
      <w:r>
        <w:t>A) Computer demand engineering</w:t>
      </w:r>
    </w:p>
    <w:p w14:paraId="1FE089CF" w14:textId="77777777" w:rsidR="00000000" w:rsidRDefault="001A6174">
      <w:pPr>
        <w:pStyle w:val="NormalText"/>
      </w:pPr>
      <w:r>
        <w:t>B) Revenue management systems</w:t>
      </w:r>
    </w:p>
    <w:p w14:paraId="04139BA6" w14:textId="77777777" w:rsidR="00000000" w:rsidRDefault="001A6174">
      <w:pPr>
        <w:pStyle w:val="NormalText"/>
      </w:pPr>
      <w:r>
        <w:t xml:space="preserve">C) </w:t>
      </w:r>
      <w:r>
        <w:t xml:space="preserve">Capacity maximization practices </w:t>
      </w:r>
    </w:p>
    <w:p w14:paraId="7F46F3C9" w14:textId="77777777" w:rsidR="00000000" w:rsidRDefault="001A6174">
      <w:pPr>
        <w:pStyle w:val="NormalText"/>
      </w:pPr>
      <w:r>
        <w:t xml:space="preserve">D) Demand fluctuation seasons </w:t>
      </w:r>
    </w:p>
    <w:p w14:paraId="600366F8" w14:textId="77777777" w:rsidR="00000000" w:rsidRDefault="001A6174">
      <w:pPr>
        <w:pStyle w:val="NormalText"/>
      </w:pPr>
      <w:r>
        <w:t>Answer:  B</w:t>
      </w:r>
    </w:p>
    <w:p w14:paraId="7D922928" w14:textId="77777777" w:rsidR="00000000" w:rsidRDefault="001A6174">
      <w:pPr>
        <w:pStyle w:val="NormalText"/>
      </w:pPr>
    </w:p>
    <w:p w14:paraId="6B41E767" w14:textId="77777777" w:rsidR="00000000" w:rsidRDefault="001A6174">
      <w:pPr>
        <w:pStyle w:val="NormalText"/>
      </w:pPr>
      <w:r>
        <w:t xml:space="preserve">22) Which of the following is NOT an example of a consideration when designing a hotel's overbooking policy? </w:t>
      </w:r>
    </w:p>
    <w:p w14:paraId="5A574EA1" w14:textId="77777777" w:rsidR="00000000" w:rsidRDefault="001A6174">
      <w:pPr>
        <w:pStyle w:val="NormalText"/>
      </w:pPr>
      <w:r>
        <w:t>A) Weather conditions</w:t>
      </w:r>
    </w:p>
    <w:p w14:paraId="62706C33" w14:textId="77777777" w:rsidR="00000000" w:rsidRDefault="001A6174">
      <w:pPr>
        <w:pStyle w:val="NormalText"/>
      </w:pPr>
      <w:r>
        <w:t>B) Competitor availability</w:t>
      </w:r>
    </w:p>
    <w:p w14:paraId="0DF3C815" w14:textId="77777777" w:rsidR="00000000" w:rsidRDefault="001A6174">
      <w:pPr>
        <w:pStyle w:val="NormalText"/>
      </w:pPr>
      <w:r>
        <w:t xml:space="preserve">C) Price per room </w:t>
      </w:r>
    </w:p>
    <w:p w14:paraId="5C4F8227" w14:textId="77777777" w:rsidR="00000000" w:rsidRDefault="001A6174">
      <w:pPr>
        <w:pStyle w:val="NormalText"/>
      </w:pPr>
      <w:r>
        <w:t>D)</w:t>
      </w:r>
      <w:r>
        <w:t xml:space="preserve"> Past history</w:t>
      </w:r>
    </w:p>
    <w:p w14:paraId="7140F8AB" w14:textId="77777777" w:rsidR="00000000" w:rsidRDefault="001A6174">
      <w:pPr>
        <w:pStyle w:val="NormalText"/>
      </w:pPr>
      <w:r>
        <w:t>Answer:  C</w:t>
      </w:r>
    </w:p>
    <w:p w14:paraId="6490A48A" w14:textId="77777777" w:rsidR="00000000" w:rsidRDefault="001A6174">
      <w:pPr>
        <w:pStyle w:val="NormalText"/>
      </w:pPr>
    </w:p>
    <w:p w14:paraId="1C053C0B" w14:textId="77777777" w:rsidR="00000000" w:rsidRDefault="001A6174">
      <w:pPr>
        <w:pStyle w:val="NormalText"/>
      </w:pPr>
      <w:r>
        <w:t xml:space="preserve">23) All of the following are examples of techniques for assisting with managing short-term demand EXCEPT: </w:t>
      </w:r>
    </w:p>
    <w:p w14:paraId="0FDD39C8" w14:textId="77777777" w:rsidR="00000000" w:rsidRDefault="001A6174">
      <w:pPr>
        <w:pStyle w:val="NormalText"/>
      </w:pPr>
      <w:r>
        <w:t>A) Cross-train existing employees</w:t>
      </w:r>
    </w:p>
    <w:p w14:paraId="34FE6195" w14:textId="77777777" w:rsidR="00000000" w:rsidRDefault="001A6174">
      <w:pPr>
        <w:pStyle w:val="NormalText"/>
      </w:pPr>
      <w:r>
        <w:t xml:space="preserve">B) Hire more full-time employees </w:t>
      </w:r>
    </w:p>
    <w:p w14:paraId="1DF26640" w14:textId="77777777" w:rsidR="00000000" w:rsidRDefault="001A6174">
      <w:pPr>
        <w:pStyle w:val="NormalText"/>
      </w:pPr>
      <w:r>
        <w:t>C) Alter the service-delivery system</w:t>
      </w:r>
    </w:p>
    <w:p w14:paraId="774965E9" w14:textId="77777777" w:rsidR="00000000" w:rsidRDefault="001A6174">
      <w:pPr>
        <w:pStyle w:val="NormalText"/>
      </w:pPr>
      <w:r>
        <w:t>D) Increase self-s</w:t>
      </w:r>
      <w:r>
        <w:t xml:space="preserve">ervice technologies </w:t>
      </w:r>
    </w:p>
    <w:p w14:paraId="55D7927B" w14:textId="77777777" w:rsidR="00000000" w:rsidRDefault="001A6174">
      <w:pPr>
        <w:pStyle w:val="NormalText"/>
      </w:pPr>
      <w:r>
        <w:t>Answer:  B</w:t>
      </w:r>
    </w:p>
    <w:p w14:paraId="4A1B55D2" w14:textId="77777777" w:rsidR="00000000" w:rsidRDefault="001A6174">
      <w:pPr>
        <w:pStyle w:val="NormalText"/>
      </w:pPr>
    </w:p>
    <w:p w14:paraId="15B82AAA" w14:textId="77777777" w:rsidR="00000000" w:rsidRDefault="001A6174">
      <w:pPr>
        <w:pStyle w:val="NormalText"/>
      </w:pPr>
      <w:r>
        <w:lastRenderedPageBreak/>
        <w:t xml:space="preserve">24) Revenue management systems give priority to repeat guests over new ones. </w:t>
      </w:r>
    </w:p>
    <w:p w14:paraId="55497946" w14:textId="77777777" w:rsidR="00000000" w:rsidRDefault="001A6174">
      <w:pPr>
        <w:pStyle w:val="NormalText"/>
      </w:pPr>
      <w:r>
        <w:t>Answer:  TRUE</w:t>
      </w:r>
    </w:p>
    <w:p w14:paraId="7EBE5123" w14:textId="77777777" w:rsidR="00000000" w:rsidRDefault="001A6174">
      <w:pPr>
        <w:pStyle w:val="NormalText"/>
      </w:pPr>
    </w:p>
    <w:p w14:paraId="663B9C54" w14:textId="77777777" w:rsidR="00000000" w:rsidRDefault="001A6174">
      <w:pPr>
        <w:pStyle w:val="NormalText"/>
      </w:pPr>
      <w:r>
        <w:t xml:space="preserve">25) The reservation system is not an accurate tool for monitoring demand. </w:t>
      </w:r>
    </w:p>
    <w:p w14:paraId="17E94305" w14:textId="77777777" w:rsidR="00000000" w:rsidRDefault="001A6174">
      <w:pPr>
        <w:pStyle w:val="NormalText"/>
      </w:pPr>
      <w:r>
        <w:t>Answer:  FALSE</w:t>
      </w:r>
    </w:p>
    <w:p w14:paraId="6ABCDDFF" w14:textId="77777777" w:rsidR="00000000" w:rsidRDefault="001A6174">
      <w:pPr>
        <w:pStyle w:val="NormalText"/>
      </w:pPr>
    </w:p>
    <w:p w14:paraId="6A9D6EE7" w14:textId="77777777" w:rsidR="00000000" w:rsidRDefault="001A6174">
      <w:pPr>
        <w:pStyle w:val="NormalText"/>
      </w:pPr>
      <w:r>
        <w:t xml:space="preserve">26) In general, government-run tourism </w:t>
      </w:r>
      <w:r>
        <w:t>promotion organizations have not assumed responsibility for the quality of the services they promote.</w:t>
      </w:r>
    </w:p>
    <w:p w14:paraId="34B48A02" w14:textId="77777777" w:rsidR="00000000" w:rsidRDefault="001A6174">
      <w:pPr>
        <w:pStyle w:val="NormalText"/>
      </w:pPr>
      <w:r>
        <w:t>Answer:  TRUE</w:t>
      </w:r>
    </w:p>
    <w:p w14:paraId="0D1F2C65" w14:textId="77777777" w:rsidR="00000000" w:rsidRDefault="001A6174">
      <w:pPr>
        <w:pStyle w:val="NormalText"/>
      </w:pPr>
    </w:p>
    <w:p w14:paraId="7FF6E4F8" w14:textId="77777777" w:rsidR="00000000" w:rsidRDefault="001A6174">
      <w:pPr>
        <w:pStyle w:val="NormalText"/>
      </w:pPr>
      <w:r>
        <w:t xml:space="preserve">27) Unit managers are responsible for matching capacity with long-term demand by planning utilizations of capital investments. </w:t>
      </w:r>
    </w:p>
    <w:p w14:paraId="3DBB0CD5" w14:textId="77777777" w:rsidR="00000000" w:rsidRDefault="001A6174">
      <w:pPr>
        <w:pStyle w:val="NormalText"/>
      </w:pPr>
      <w:r>
        <w:t>Answer:  FALSE</w:t>
      </w:r>
    </w:p>
    <w:p w14:paraId="4BE82244" w14:textId="77777777" w:rsidR="00000000" w:rsidRDefault="001A6174">
      <w:pPr>
        <w:pStyle w:val="NormalText"/>
      </w:pPr>
    </w:p>
    <w:p w14:paraId="23777135" w14:textId="77777777" w:rsidR="00000000" w:rsidRDefault="001A6174">
      <w:pPr>
        <w:pStyle w:val="NormalText"/>
      </w:pPr>
      <w:r>
        <w:t>28) Empowering employees in part means giving them the authority to tend to customer needs.</w:t>
      </w:r>
    </w:p>
    <w:p w14:paraId="383EC450" w14:textId="77777777" w:rsidR="00000000" w:rsidRDefault="001A6174">
      <w:pPr>
        <w:pStyle w:val="NormalText"/>
      </w:pPr>
      <w:r>
        <w:t>Answer:  TRUE</w:t>
      </w:r>
    </w:p>
    <w:p w14:paraId="5AFE0488" w14:textId="77777777" w:rsidR="00000000" w:rsidRDefault="001A6174">
      <w:pPr>
        <w:pStyle w:val="NormalText"/>
      </w:pPr>
    </w:p>
    <w:p w14:paraId="5E00BC95" w14:textId="77777777" w:rsidR="00000000" w:rsidRDefault="001A6174">
      <w:pPr>
        <w:pStyle w:val="NormalText"/>
      </w:pPr>
      <w:r>
        <w:t>29) The perishability of a service is especially a problem when demand fluctuates.</w:t>
      </w:r>
    </w:p>
    <w:p w14:paraId="5D4F7E89" w14:textId="77777777" w:rsidR="00000000" w:rsidRDefault="001A6174">
      <w:pPr>
        <w:pStyle w:val="NormalText"/>
      </w:pPr>
      <w:r>
        <w:t>Answer:  TRUE</w:t>
      </w:r>
    </w:p>
    <w:p w14:paraId="4DB648E0" w14:textId="77777777" w:rsidR="00000000" w:rsidRDefault="001A6174">
      <w:pPr>
        <w:pStyle w:val="NormalText"/>
      </w:pPr>
    </w:p>
    <w:p w14:paraId="6516A3EC" w14:textId="77777777" w:rsidR="00000000" w:rsidRDefault="001A6174">
      <w:pPr>
        <w:pStyle w:val="NormalText"/>
      </w:pPr>
      <w:r>
        <w:t xml:space="preserve">30) So long as a company sets high </w:t>
      </w:r>
      <w:r>
        <w:t>standards for service quality, it is not necessary to evaluate its actual performance.</w:t>
      </w:r>
    </w:p>
    <w:p w14:paraId="309B79D0" w14:textId="77777777" w:rsidR="00000000" w:rsidRDefault="001A6174">
      <w:pPr>
        <w:pStyle w:val="NormalText"/>
      </w:pPr>
      <w:r>
        <w:t>Answer:  FALSE</w:t>
      </w:r>
    </w:p>
    <w:p w14:paraId="579CFBAD" w14:textId="77777777" w:rsidR="00000000" w:rsidRDefault="001A6174">
      <w:pPr>
        <w:pStyle w:val="NormalText"/>
      </w:pPr>
    </w:p>
    <w:p w14:paraId="3C6FF0E4" w14:textId="77777777" w:rsidR="00000000" w:rsidRDefault="001A6174">
      <w:pPr>
        <w:pStyle w:val="NormalText"/>
      </w:pPr>
      <w:r>
        <w:t>31) Bill Marriott would say that the first set of people you need to satisfy are your customers.</w:t>
      </w:r>
    </w:p>
    <w:p w14:paraId="2D793AE3" w14:textId="77777777" w:rsidR="00000000" w:rsidRDefault="001A6174">
      <w:pPr>
        <w:pStyle w:val="NormalText"/>
      </w:pPr>
      <w:r>
        <w:t>Answer:  FALSE</w:t>
      </w:r>
    </w:p>
    <w:p w14:paraId="1ED4EB10" w14:textId="77777777" w:rsidR="00000000" w:rsidRDefault="001A6174">
      <w:pPr>
        <w:pStyle w:val="NormalText"/>
      </w:pPr>
    </w:p>
    <w:p w14:paraId="694A7B0F" w14:textId="77777777" w:rsidR="00000000" w:rsidRDefault="001A6174">
      <w:pPr>
        <w:pStyle w:val="NormalText"/>
      </w:pPr>
      <w:r>
        <w:t>32) To reduce uncertainty caused by serv</w:t>
      </w:r>
      <w:r>
        <w:t>ice intangibility, buyers look for whatever tangible evidence they can find that will provide information about the service.</w:t>
      </w:r>
    </w:p>
    <w:p w14:paraId="695FDBC4" w14:textId="77777777" w:rsidR="00000000" w:rsidRDefault="001A6174">
      <w:pPr>
        <w:pStyle w:val="NormalText"/>
      </w:pPr>
      <w:r>
        <w:t>Answer:  TRUE</w:t>
      </w:r>
    </w:p>
    <w:p w14:paraId="1D7EEEEF" w14:textId="77777777" w:rsidR="00000000" w:rsidRDefault="001A6174">
      <w:pPr>
        <w:pStyle w:val="NormalText"/>
      </w:pPr>
    </w:p>
    <w:p w14:paraId="29A0FC8D" w14:textId="77777777" w:rsidR="00000000" w:rsidRDefault="001A6174">
      <w:pPr>
        <w:pStyle w:val="NormalText"/>
      </w:pPr>
      <w:r>
        <w:t>33) Within the realm of Customer Relationship Management (CRM) switching costs are only monetary in nature.</w:t>
      </w:r>
    </w:p>
    <w:p w14:paraId="200569C4" w14:textId="77777777" w:rsidR="00000000" w:rsidRDefault="001A6174">
      <w:pPr>
        <w:pStyle w:val="NormalText"/>
      </w:pPr>
      <w:r>
        <w:t xml:space="preserve">Answer: </w:t>
      </w:r>
      <w:r>
        <w:t xml:space="preserve"> FALSE</w:t>
      </w:r>
    </w:p>
    <w:p w14:paraId="0AB7550E" w14:textId="77777777" w:rsidR="00000000" w:rsidRDefault="001A6174">
      <w:pPr>
        <w:pStyle w:val="NormalText"/>
      </w:pPr>
    </w:p>
    <w:p w14:paraId="3646AD30" w14:textId="77777777" w:rsidR="00000000" w:rsidRDefault="001A6174">
      <w:pPr>
        <w:pStyle w:val="NormalText"/>
      </w:pPr>
      <w:r>
        <w:t>34) It is better to tell the customer exactly the anticipated wait time.</w:t>
      </w:r>
    </w:p>
    <w:p w14:paraId="506EDFA1" w14:textId="77777777" w:rsidR="00000000" w:rsidRDefault="001A6174">
      <w:pPr>
        <w:pStyle w:val="NormalText"/>
      </w:pPr>
      <w:r>
        <w:t>Answer:  FALSE</w:t>
      </w:r>
    </w:p>
    <w:p w14:paraId="4886117C" w14:textId="77777777" w:rsidR="00000000" w:rsidRDefault="001A6174">
      <w:pPr>
        <w:pStyle w:val="NormalText"/>
      </w:pPr>
    </w:p>
    <w:p w14:paraId="5A598E66" w14:textId="77777777" w:rsidR="00000000" w:rsidRDefault="001A6174">
      <w:pPr>
        <w:pStyle w:val="NormalText"/>
      </w:pPr>
      <w:r>
        <w:t>35) The three services marketing are: internal, external, and interactive.</w:t>
      </w:r>
    </w:p>
    <w:p w14:paraId="38B8BC6B" w14:textId="77777777" w:rsidR="00000000" w:rsidRDefault="001A6174">
      <w:pPr>
        <w:pStyle w:val="NormalText"/>
      </w:pPr>
      <w:r>
        <w:t>Answer:  TRUE</w:t>
      </w:r>
    </w:p>
    <w:p w14:paraId="222114C9" w14:textId="77777777" w:rsidR="00000000" w:rsidRDefault="001A6174">
      <w:pPr>
        <w:pStyle w:val="NormalText"/>
      </w:pPr>
    </w:p>
    <w:p w14:paraId="6A273A89" w14:textId="77777777" w:rsidR="00000000" w:rsidRDefault="001A6174">
      <w:pPr>
        <w:pStyle w:val="NormalText"/>
      </w:pPr>
      <w:r>
        <w:t xml:space="preserve">36) Service marketers must be concerned with four characteristics of </w:t>
      </w:r>
      <w:r>
        <w:t>services. What are they? Describe each.</w:t>
      </w:r>
    </w:p>
    <w:p w14:paraId="7DFD7999" w14:textId="77777777" w:rsidR="00000000" w:rsidRDefault="001A6174">
      <w:pPr>
        <w:pStyle w:val="NormalText"/>
      </w:pPr>
      <w:r>
        <w:t>Answer:  Answers will vary.</w:t>
      </w:r>
    </w:p>
    <w:p w14:paraId="002EEF00" w14:textId="77777777" w:rsidR="00000000" w:rsidRDefault="001A6174">
      <w:pPr>
        <w:pStyle w:val="NormalText"/>
      </w:pPr>
    </w:p>
    <w:p w14:paraId="239395C3" w14:textId="77777777" w:rsidR="00000000" w:rsidRDefault="001A6174">
      <w:pPr>
        <w:pStyle w:val="NormalText"/>
      </w:pPr>
      <w:bookmarkStart w:id="0" w:name="_GoBack"/>
      <w:bookmarkEnd w:id="0"/>
      <w:r>
        <w:t xml:space="preserve">37) </w:t>
      </w:r>
      <w:r>
        <w:t>Describe three steps hospitality firms can take to reduce variability and create consistency.</w:t>
      </w:r>
    </w:p>
    <w:p w14:paraId="6FE52D9C" w14:textId="77777777" w:rsidR="00000000" w:rsidRDefault="001A6174">
      <w:pPr>
        <w:pStyle w:val="NormalText"/>
      </w:pPr>
      <w:r>
        <w:t>Answer:  Answers will vary.</w:t>
      </w:r>
    </w:p>
    <w:p w14:paraId="4613A4BF" w14:textId="77777777" w:rsidR="00000000" w:rsidRDefault="001A6174">
      <w:pPr>
        <w:pStyle w:val="NormalText"/>
      </w:pPr>
    </w:p>
    <w:p w14:paraId="7AA3FC97" w14:textId="77777777" w:rsidR="00000000" w:rsidRDefault="001A6174">
      <w:pPr>
        <w:pStyle w:val="NormalText"/>
      </w:pPr>
      <w:r>
        <w:t>38) Successful service companies focus their attention on both their employees and customers. They understand the service profit chai</w:t>
      </w:r>
      <w:r>
        <w:t>n, which links service from profits with employee and customer satisfaction. List and describe the five links that make up the service profit chain.</w:t>
      </w:r>
    </w:p>
    <w:p w14:paraId="001E1875" w14:textId="77777777" w:rsidR="00000000" w:rsidRDefault="001A6174">
      <w:pPr>
        <w:pStyle w:val="NormalText"/>
      </w:pPr>
      <w:r>
        <w:t>Answer:  Answers will vary.</w:t>
      </w:r>
    </w:p>
    <w:p w14:paraId="1D9CEDB0" w14:textId="77777777" w:rsidR="00000000" w:rsidRDefault="001A6174">
      <w:pPr>
        <w:pStyle w:val="NormalText"/>
      </w:pPr>
    </w:p>
    <w:p w14:paraId="285740B9" w14:textId="77777777" w:rsidR="00000000" w:rsidRDefault="001A6174">
      <w:pPr>
        <w:pStyle w:val="NormalText"/>
      </w:pPr>
      <w:r>
        <w:t>39) Resolving customer complaints can sometimes be a difficult scenario in the</w:t>
      </w:r>
      <w:r>
        <w:t xml:space="preserve"> hospitality industry. Service quality will always vary, depending on the interactions between employees and customers. Problems inevitably will occur. As the manager of a high-volume establishment what measures will you take to resolve customer complaints</w:t>
      </w:r>
      <w:r>
        <w:t>?</w:t>
      </w:r>
    </w:p>
    <w:p w14:paraId="365ABB85" w14:textId="77777777" w:rsidR="00000000" w:rsidRDefault="001A6174">
      <w:pPr>
        <w:pStyle w:val="NormalText"/>
      </w:pPr>
      <w:r>
        <w:t>Answer:  Answers will vary.</w:t>
      </w:r>
    </w:p>
    <w:p w14:paraId="51D8ADA4" w14:textId="77777777" w:rsidR="00000000" w:rsidRDefault="001A6174">
      <w:pPr>
        <w:pStyle w:val="NormalText"/>
      </w:pPr>
    </w:p>
    <w:p w14:paraId="008A3BA2" w14:textId="77777777" w:rsidR="00000000" w:rsidRDefault="001A6174">
      <w:pPr>
        <w:pStyle w:val="NormalText"/>
      </w:pPr>
      <w:r>
        <w:t>40) How can managing the customer relationship be used to enhance revenues and retain customers?</w:t>
      </w:r>
    </w:p>
    <w:p w14:paraId="521E5B2A" w14:textId="77777777" w:rsidR="00000000" w:rsidRDefault="001A6174">
      <w:pPr>
        <w:pStyle w:val="NormalText"/>
        <w:spacing w:after="240"/>
      </w:pPr>
      <w:r>
        <w:t>Answer:  Answers will vary.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F589B" w14:textId="77777777" w:rsidR="001A6174" w:rsidRDefault="001A6174" w:rsidP="001A6174">
      <w:pPr>
        <w:spacing w:after="0" w:line="240" w:lineRule="auto"/>
      </w:pPr>
      <w:r>
        <w:separator/>
      </w:r>
    </w:p>
  </w:endnote>
  <w:endnote w:type="continuationSeparator" w:id="0">
    <w:p w14:paraId="72308D85" w14:textId="77777777" w:rsidR="001A6174" w:rsidRDefault="001A6174" w:rsidP="001A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3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13DA45C" w14:textId="77777777" w:rsidR="001A6174" w:rsidRPr="001A6174" w:rsidRDefault="001A6174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1A61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617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A61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A61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A617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60EB1114" w14:textId="7CAAB7E2" w:rsidR="001A6174" w:rsidRPr="001A6174" w:rsidRDefault="001A6174" w:rsidP="001A617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6174">
          <w:rPr>
            <w:rFonts w:ascii="Times New Roman" w:hAnsi="Times New Roman" w:cs="Times New Roman"/>
            <w:sz w:val="20"/>
            <w:szCs w:val="20"/>
          </w:rPr>
          <w:t>Copyright © 2020 Pearson Education, Inc.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36EB" w14:textId="77777777" w:rsidR="001A6174" w:rsidRDefault="001A6174" w:rsidP="001A6174">
      <w:pPr>
        <w:spacing w:after="0" w:line="240" w:lineRule="auto"/>
      </w:pPr>
      <w:r>
        <w:separator/>
      </w:r>
    </w:p>
  </w:footnote>
  <w:footnote w:type="continuationSeparator" w:id="0">
    <w:p w14:paraId="03ABFB59" w14:textId="77777777" w:rsidR="001A6174" w:rsidRDefault="001A6174" w:rsidP="001A6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2B"/>
    <w:rsid w:val="001A6174"/>
    <w:rsid w:val="00D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821F5"/>
  <w14:defaultImageDpi w14:val="0"/>
  <w15:docId w15:val="{5BCC8CE9-C03F-45AD-8016-0AA13431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74"/>
  </w:style>
  <w:style w:type="paragraph" w:styleId="Footer">
    <w:name w:val="footer"/>
    <w:basedOn w:val="Normal"/>
    <w:link w:val="FooterChar"/>
    <w:uiPriority w:val="99"/>
    <w:unhideWhenUsed/>
    <w:rsid w:val="001A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2019-09-06T17:57:00Z</dcterms:created>
  <dcterms:modified xsi:type="dcterms:W3CDTF">2019-09-06T17:58:00Z</dcterms:modified>
</cp:coreProperties>
</file>