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1568B" w14:textId="77777777" w:rsidR="00616A21" w:rsidRDefault="00616A21" w:rsidP="00616A21">
      <w:pPr>
        <w:pStyle w:val="Heading3"/>
        <w:jc w:val="center"/>
        <w:rPr>
          <w:rFonts w:ascii="Times New Roman" w:hAnsi="Times New Roman"/>
          <w:sz w:val="32"/>
        </w:rPr>
      </w:pPr>
      <w:r>
        <w:rPr>
          <w:rFonts w:ascii="Times New Roman" w:hAnsi="Times New Roman"/>
          <w:b w:val="0"/>
        </w:rPr>
        <w:t>Instructor’s Manual and Testbank</w:t>
      </w:r>
    </w:p>
    <w:p w14:paraId="6351EEF5" w14:textId="77777777" w:rsidR="00616A21" w:rsidRDefault="00616A21" w:rsidP="00616A21">
      <w:pPr>
        <w:tabs>
          <w:tab w:val="center" w:pos="4680"/>
        </w:tabs>
        <w:suppressAutoHyphens/>
        <w:jc w:val="center"/>
        <w:rPr>
          <w:i/>
          <w:sz w:val="32"/>
        </w:rPr>
      </w:pPr>
      <w:r>
        <w:rPr>
          <w:i/>
          <w:sz w:val="32"/>
        </w:rPr>
        <w:t>for</w:t>
      </w:r>
    </w:p>
    <w:p w14:paraId="59490C63" w14:textId="77777777" w:rsidR="00616A21" w:rsidRDefault="00616A21" w:rsidP="00616A21">
      <w:pPr>
        <w:tabs>
          <w:tab w:val="center" w:pos="4680"/>
        </w:tabs>
        <w:suppressAutoHyphens/>
        <w:jc w:val="center"/>
        <w:rPr>
          <w:sz w:val="32"/>
        </w:rPr>
      </w:pPr>
    </w:p>
    <w:p w14:paraId="626D1492" w14:textId="77777777" w:rsidR="00616A21" w:rsidRDefault="00616A21" w:rsidP="00616A21">
      <w:pPr>
        <w:tabs>
          <w:tab w:val="left" w:pos="-720"/>
        </w:tabs>
        <w:suppressAutoHyphens/>
        <w:jc w:val="center"/>
        <w:rPr>
          <w:sz w:val="32"/>
        </w:rPr>
      </w:pPr>
    </w:p>
    <w:p w14:paraId="0DBB0061" w14:textId="77777777" w:rsidR="00616A21" w:rsidRPr="007839B1" w:rsidRDefault="00616A21" w:rsidP="00616A21">
      <w:pPr>
        <w:tabs>
          <w:tab w:val="center" w:pos="4680"/>
        </w:tabs>
        <w:jc w:val="center"/>
        <w:rPr>
          <w:b/>
          <w:sz w:val="56"/>
          <w:szCs w:val="56"/>
        </w:rPr>
      </w:pPr>
      <w:r w:rsidRPr="007839B1">
        <w:rPr>
          <w:b/>
          <w:sz w:val="56"/>
          <w:szCs w:val="56"/>
        </w:rPr>
        <w:t>Managing and Leading</w:t>
      </w:r>
    </w:p>
    <w:p w14:paraId="5A0A4CD3" w14:textId="77777777" w:rsidR="00616A21" w:rsidRPr="007839B1" w:rsidRDefault="00616A21" w:rsidP="00616A21">
      <w:pPr>
        <w:tabs>
          <w:tab w:val="center" w:pos="4680"/>
        </w:tabs>
        <w:jc w:val="center"/>
        <w:rPr>
          <w:b/>
          <w:sz w:val="56"/>
          <w:szCs w:val="56"/>
        </w:rPr>
      </w:pPr>
      <w:r w:rsidRPr="007839B1">
        <w:rPr>
          <w:b/>
          <w:sz w:val="56"/>
          <w:szCs w:val="56"/>
        </w:rPr>
        <w:t>Today’s Police</w:t>
      </w:r>
    </w:p>
    <w:p w14:paraId="58320E59" w14:textId="77777777" w:rsidR="00616A21" w:rsidRDefault="00616A21" w:rsidP="00616A21">
      <w:pPr>
        <w:tabs>
          <w:tab w:val="center" w:pos="4680"/>
        </w:tabs>
        <w:suppressAutoHyphens/>
        <w:jc w:val="center"/>
        <w:rPr>
          <w:b/>
          <w:sz w:val="56"/>
          <w:szCs w:val="56"/>
        </w:rPr>
      </w:pPr>
      <w:r w:rsidRPr="007839B1">
        <w:rPr>
          <w:b/>
          <w:sz w:val="56"/>
          <w:szCs w:val="56"/>
        </w:rPr>
        <w:t>Challenges, Best Practices, &amp; Case Studies</w:t>
      </w:r>
    </w:p>
    <w:p w14:paraId="135D420E" w14:textId="77777777" w:rsidR="00616A21" w:rsidRDefault="00616A21" w:rsidP="00616A21">
      <w:pPr>
        <w:tabs>
          <w:tab w:val="center" w:pos="4680"/>
        </w:tabs>
        <w:suppressAutoHyphens/>
        <w:jc w:val="center"/>
        <w:rPr>
          <w:b/>
          <w:sz w:val="32"/>
          <w:szCs w:val="56"/>
        </w:rPr>
      </w:pPr>
    </w:p>
    <w:p w14:paraId="7BBBBEC4" w14:textId="77777777" w:rsidR="00616A21" w:rsidRDefault="00616A21" w:rsidP="00616A21">
      <w:pPr>
        <w:tabs>
          <w:tab w:val="center" w:pos="4680"/>
        </w:tabs>
        <w:suppressAutoHyphens/>
        <w:jc w:val="center"/>
        <w:rPr>
          <w:b/>
          <w:sz w:val="32"/>
          <w:szCs w:val="56"/>
        </w:rPr>
      </w:pPr>
      <w:r>
        <w:rPr>
          <w:b/>
          <w:sz w:val="32"/>
          <w:szCs w:val="32"/>
        </w:rPr>
        <w:t xml:space="preserve">Fourth </w:t>
      </w:r>
      <w:r>
        <w:rPr>
          <w:b/>
          <w:sz w:val="32"/>
          <w:szCs w:val="56"/>
        </w:rPr>
        <w:t>Edition</w:t>
      </w:r>
    </w:p>
    <w:p w14:paraId="6C92616F" w14:textId="77777777" w:rsidR="00616A21" w:rsidRPr="00D2514C" w:rsidRDefault="00616A21" w:rsidP="00616A21">
      <w:pPr>
        <w:pStyle w:val="Heading2"/>
        <w:tabs>
          <w:tab w:val="center" w:pos="4680"/>
          <w:tab w:val="left" w:pos="7069"/>
        </w:tabs>
        <w:rPr>
          <w:color w:val="auto"/>
        </w:rPr>
      </w:pPr>
      <w:r>
        <w:rPr>
          <w:rFonts w:ascii="TimesLTPro-Semibold" w:eastAsiaTheme="minorHAnsi" w:hAnsi="TimesLTPro-Semibold" w:cs="TimesLTPro-Semibold"/>
          <w:color w:val="auto"/>
          <w:sz w:val="32"/>
          <w:szCs w:val="32"/>
        </w:rPr>
        <w:tab/>
        <w:t>Kenneth J. Peak</w:t>
      </w:r>
    </w:p>
    <w:p w14:paraId="46B0BF75" w14:textId="77777777" w:rsidR="00616A21" w:rsidRDefault="00616A21" w:rsidP="00616A21">
      <w:pPr>
        <w:autoSpaceDE w:val="0"/>
        <w:autoSpaceDN w:val="0"/>
        <w:adjustRightInd w:val="0"/>
        <w:jc w:val="center"/>
        <w:rPr>
          <w:rFonts w:ascii="TimesLTPro-Italic" w:eastAsiaTheme="minorHAnsi" w:hAnsi="TimesLTPro-Italic" w:cs="TimesLTPro-Italic"/>
          <w:i/>
          <w:iCs/>
          <w:color w:val="auto"/>
          <w:sz w:val="22"/>
          <w:szCs w:val="22"/>
        </w:rPr>
      </w:pPr>
      <w:r>
        <w:rPr>
          <w:rFonts w:ascii="TimesLTPro-Italic" w:eastAsiaTheme="minorHAnsi" w:hAnsi="TimesLTPro-Italic" w:cs="TimesLTPro-Italic"/>
          <w:i/>
          <w:iCs/>
          <w:color w:val="auto"/>
          <w:sz w:val="22"/>
          <w:szCs w:val="22"/>
        </w:rPr>
        <w:t>University of Nevada, Reno</w:t>
      </w:r>
    </w:p>
    <w:p w14:paraId="05ADC725" w14:textId="77777777" w:rsidR="00616A21" w:rsidRDefault="00616A21" w:rsidP="00616A21">
      <w:pPr>
        <w:jc w:val="center"/>
        <w:rPr>
          <w:sz w:val="20"/>
        </w:rPr>
      </w:pPr>
    </w:p>
    <w:p w14:paraId="76BD8F89" w14:textId="77777777" w:rsidR="00616A21" w:rsidRPr="002C371B" w:rsidRDefault="00616A21" w:rsidP="00616A21">
      <w:pPr>
        <w:autoSpaceDE w:val="0"/>
        <w:autoSpaceDN w:val="0"/>
        <w:adjustRightInd w:val="0"/>
        <w:jc w:val="center"/>
        <w:rPr>
          <w:rFonts w:ascii="TimesLTPro-Semibold" w:eastAsiaTheme="minorHAnsi" w:hAnsi="TimesLTPro-Semibold" w:cs="TimesLTPro-Semibold"/>
          <w:b/>
          <w:color w:val="auto"/>
          <w:sz w:val="32"/>
          <w:szCs w:val="32"/>
        </w:rPr>
      </w:pPr>
      <w:r w:rsidRPr="002C371B">
        <w:rPr>
          <w:rFonts w:ascii="TimesLTPro-Semibold" w:eastAsiaTheme="minorHAnsi" w:hAnsi="TimesLTPro-Semibold" w:cs="TimesLTPro-Semibold"/>
          <w:b/>
          <w:color w:val="auto"/>
          <w:sz w:val="32"/>
          <w:szCs w:val="32"/>
        </w:rPr>
        <w:t>Larry K. Gaines</w:t>
      </w:r>
    </w:p>
    <w:p w14:paraId="61386458" w14:textId="77777777" w:rsidR="00616A21" w:rsidRDefault="00616A21" w:rsidP="00616A21">
      <w:pPr>
        <w:autoSpaceDE w:val="0"/>
        <w:autoSpaceDN w:val="0"/>
        <w:adjustRightInd w:val="0"/>
        <w:jc w:val="center"/>
        <w:rPr>
          <w:rFonts w:ascii="TimesLTPro-Italic" w:eastAsiaTheme="minorHAnsi" w:hAnsi="TimesLTPro-Italic" w:cs="TimesLTPro-Italic"/>
          <w:i/>
          <w:iCs/>
          <w:color w:val="auto"/>
          <w:sz w:val="22"/>
          <w:szCs w:val="22"/>
        </w:rPr>
      </w:pPr>
      <w:r>
        <w:rPr>
          <w:rFonts w:ascii="TimesLTPro-Italic" w:eastAsiaTheme="minorHAnsi" w:hAnsi="TimesLTPro-Italic" w:cs="TimesLTPro-Italic"/>
          <w:i/>
          <w:iCs/>
          <w:color w:val="auto"/>
          <w:sz w:val="22"/>
          <w:szCs w:val="22"/>
        </w:rPr>
        <w:t>California State University, San Bernardino</w:t>
      </w:r>
    </w:p>
    <w:p w14:paraId="4B6E5B43" w14:textId="77777777" w:rsidR="00616A21" w:rsidRDefault="00616A21" w:rsidP="00616A21">
      <w:pPr>
        <w:jc w:val="center"/>
        <w:rPr>
          <w:i/>
          <w:sz w:val="22"/>
        </w:rPr>
      </w:pPr>
    </w:p>
    <w:p w14:paraId="63AFE444" w14:textId="77777777" w:rsidR="00616A21" w:rsidRPr="002C371B" w:rsidRDefault="00616A21" w:rsidP="00616A21">
      <w:pPr>
        <w:autoSpaceDE w:val="0"/>
        <w:autoSpaceDN w:val="0"/>
        <w:adjustRightInd w:val="0"/>
        <w:jc w:val="center"/>
        <w:rPr>
          <w:rFonts w:ascii="TimesLTPro-Semibold" w:eastAsiaTheme="minorHAnsi" w:hAnsi="TimesLTPro-Semibold" w:cs="TimesLTPro-Semibold"/>
          <w:b/>
          <w:color w:val="auto"/>
          <w:sz w:val="32"/>
          <w:szCs w:val="32"/>
        </w:rPr>
      </w:pPr>
      <w:r w:rsidRPr="002C371B">
        <w:rPr>
          <w:rFonts w:ascii="TimesLTPro-Semibold" w:eastAsiaTheme="minorHAnsi" w:hAnsi="TimesLTPro-Semibold" w:cs="TimesLTPro-Semibold"/>
          <w:b/>
          <w:color w:val="auto"/>
          <w:sz w:val="32"/>
          <w:szCs w:val="32"/>
        </w:rPr>
        <w:t>Ronald W. Glensor</w:t>
      </w:r>
    </w:p>
    <w:p w14:paraId="6DD4F71E" w14:textId="77777777" w:rsidR="00616A21" w:rsidRDefault="00616A21" w:rsidP="00616A21">
      <w:pPr>
        <w:autoSpaceDE w:val="0"/>
        <w:autoSpaceDN w:val="0"/>
        <w:adjustRightInd w:val="0"/>
        <w:jc w:val="center"/>
        <w:rPr>
          <w:rFonts w:ascii="TimesLTPro-Italic" w:eastAsiaTheme="minorHAnsi" w:hAnsi="TimesLTPro-Italic" w:cs="TimesLTPro-Italic"/>
          <w:i/>
          <w:iCs/>
          <w:color w:val="auto"/>
          <w:sz w:val="22"/>
          <w:szCs w:val="22"/>
        </w:rPr>
      </w:pPr>
      <w:r>
        <w:rPr>
          <w:rFonts w:ascii="TimesLTPro-Italic" w:eastAsiaTheme="minorHAnsi" w:hAnsi="TimesLTPro-Italic" w:cs="TimesLTPro-Italic"/>
          <w:i/>
          <w:iCs/>
          <w:color w:val="auto"/>
          <w:sz w:val="22"/>
          <w:szCs w:val="22"/>
        </w:rPr>
        <w:t>Reno, Nevada, Police Department</w:t>
      </w:r>
    </w:p>
    <w:p w14:paraId="1E1921C0" w14:textId="77777777" w:rsidR="00616A21" w:rsidRDefault="00616A21" w:rsidP="00616A21">
      <w:pPr>
        <w:autoSpaceDE w:val="0"/>
        <w:autoSpaceDN w:val="0"/>
        <w:adjustRightInd w:val="0"/>
        <w:jc w:val="center"/>
        <w:rPr>
          <w:rFonts w:ascii="TimesLTPro-Italic" w:eastAsiaTheme="minorHAnsi" w:hAnsi="TimesLTPro-Italic" w:cs="TimesLTPro-Italic"/>
          <w:i/>
          <w:iCs/>
          <w:color w:val="auto"/>
          <w:sz w:val="22"/>
          <w:szCs w:val="22"/>
        </w:rPr>
      </w:pPr>
    </w:p>
    <w:p w14:paraId="4530934C" w14:textId="77777777" w:rsidR="00616A21" w:rsidRDefault="00616A21" w:rsidP="00616A21">
      <w:pPr>
        <w:autoSpaceDE w:val="0"/>
        <w:autoSpaceDN w:val="0"/>
        <w:adjustRightInd w:val="0"/>
        <w:jc w:val="center"/>
        <w:rPr>
          <w:rFonts w:ascii="TimesLTPro-Italic" w:eastAsiaTheme="minorHAnsi" w:hAnsi="TimesLTPro-Italic" w:cs="TimesLTPro-Italic"/>
          <w:i/>
          <w:iCs/>
          <w:color w:val="auto"/>
          <w:sz w:val="22"/>
          <w:szCs w:val="22"/>
        </w:rPr>
      </w:pPr>
    </w:p>
    <w:p w14:paraId="738FAE90" w14:textId="77777777" w:rsidR="00616A21" w:rsidRDefault="00616A21" w:rsidP="00616A21">
      <w:pPr>
        <w:autoSpaceDE w:val="0"/>
        <w:autoSpaceDN w:val="0"/>
        <w:adjustRightInd w:val="0"/>
        <w:jc w:val="center"/>
        <w:rPr>
          <w:rFonts w:ascii="TimesLTPro-Italic" w:eastAsiaTheme="minorHAnsi" w:hAnsi="TimesLTPro-Italic" w:cs="TimesLTPro-Italic"/>
          <w:i/>
          <w:iCs/>
          <w:color w:val="auto"/>
          <w:sz w:val="22"/>
          <w:szCs w:val="22"/>
        </w:rPr>
      </w:pPr>
    </w:p>
    <w:p w14:paraId="6A28AFFD" w14:textId="77777777" w:rsidR="00616A21" w:rsidRDefault="00616A21" w:rsidP="00616A21">
      <w:pPr>
        <w:autoSpaceDE w:val="0"/>
        <w:autoSpaceDN w:val="0"/>
        <w:adjustRightInd w:val="0"/>
        <w:jc w:val="center"/>
        <w:rPr>
          <w:rFonts w:ascii="TimesLTPro-Italic" w:eastAsiaTheme="minorHAnsi" w:hAnsi="TimesLTPro-Italic" w:cs="TimesLTPro-Italic"/>
          <w:i/>
          <w:iCs/>
          <w:color w:val="auto"/>
          <w:sz w:val="22"/>
          <w:szCs w:val="22"/>
        </w:rPr>
      </w:pPr>
    </w:p>
    <w:p w14:paraId="35F4697B" w14:textId="77777777" w:rsidR="00616A21" w:rsidRDefault="00616A21" w:rsidP="00616A21">
      <w:pPr>
        <w:autoSpaceDE w:val="0"/>
        <w:autoSpaceDN w:val="0"/>
        <w:adjustRightInd w:val="0"/>
        <w:jc w:val="center"/>
        <w:rPr>
          <w:rFonts w:ascii="TimesLTPro-Italic" w:eastAsiaTheme="minorHAnsi" w:hAnsi="TimesLTPro-Italic" w:cs="TimesLTPro-Italic"/>
          <w:i/>
          <w:iCs/>
          <w:color w:val="auto"/>
          <w:sz w:val="22"/>
          <w:szCs w:val="22"/>
        </w:rPr>
      </w:pPr>
    </w:p>
    <w:p w14:paraId="7C7F7516" w14:textId="77777777" w:rsidR="00616A21" w:rsidRDefault="00616A21" w:rsidP="00616A21">
      <w:pPr>
        <w:spacing w:line="480" w:lineRule="auto"/>
        <w:jc w:val="center"/>
      </w:pPr>
      <w:r>
        <w:t>Boston   Columbus   Indianapolis   New York   San Francisco   Upper Saddle River</w:t>
      </w:r>
      <w:r>
        <w:rPr>
          <w:rFonts w:ascii="Verdana" w:eastAsia="Verdana" w:hAnsi="Verdana" w:cs="Verdana"/>
        </w:rPr>
        <w:br/>
      </w:r>
      <w:r>
        <w:t>Amsterdam   Cape Town   Dubai   London   Madrid   Milan   Munich   Paris   Montreal   Toronto</w:t>
      </w:r>
      <w:r>
        <w:rPr>
          <w:rFonts w:ascii="Verdana" w:eastAsia="Verdana" w:hAnsi="Verdana" w:cs="Verdana"/>
        </w:rPr>
        <w:br/>
      </w:r>
      <w:r>
        <w:t>Delhi   Mexico City   Sao Paulo   Sydney   Hong Kong   Seoul   Singapore   Taipei   Tokyo  </w:t>
      </w:r>
    </w:p>
    <w:p w14:paraId="40BBD24A" w14:textId="77777777" w:rsidR="00616A21" w:rsidRDefault="00616A21" w:rsidP="00616A21">
      <w:pPr>
        <w:spacing w:line="480" w:lineRule="auto"/>
        <w:jc w:val="center"/>
      </w:pPr>
      <w:r>
        <w:rPr>
          <w:rFonts w:ascii="Courier" w:hAnsi="Courier"/>
          <w:noProof/>
          <w:sz w:val="20"/>
        </w:rPr>
        <w:lastRenderedPageBreak/>
        <w:drawing>
          <wp:anchor distT="0" distB="0" distL="114300" distR="114300" simplePos="0" relativeHeight="251659264" behindDoc="0" locked="0" layoutInCell="1" allowOverlap="1" wp14:anchorId="68392CB0" wp14:editId="74744C2D">
            <wp:simplePos x="0" y="0"/>
            <wp:positionH relativeFrom="column">
              <wp:posOffset>-311150</wp:posOffset>
            </wp:positionH>
            <wp:positionV relativeFrom="line">
              <wp:posOffset>124460</wp:posOffset>
            </wp:positionV>
            <wp:extent cx="6781800" cy="2390775"/>
            <wp:effectExtent l="0" t="0" r="0" b="9525"/>
            <wp:wrapSquare wrapText="bothSides"/>
            <wp:docPr id="4" name="Picture 4" descr="ale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ert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1800" cy="2390775"/>
                    </a:xfrm>
                    <a:prstGeom prst="rect">
                      <a:avLst/>
                    </a:prstGeom>
                    <a:noFill/>
                  </pic:spPr>
                </pic:pic>
              </a:graphicData>
            </a:graphic>
            <wp14:sizeRelH relativeFrom="page">
              <wp14:pctWidth>0</wp14:pctWidth>
            </wp14:sizeRelH>
            <wp14:sizeRelV relativeFrom="page">
              <wp14:pctHeight>0</wp14:pctHeight>
            </wp14:sizeRelV>
          </wp:anchor>
        </w:drawing>
      </w:r>
    </w:p>
    <w:p w14:paraId="007F401F" w14:textId="77777777" w:rsidR="00616A21" w:rsidRDefault="00616A21" w:rsidP="00616A21">
      <w:pPr>
        <w:spacing w:line="480" w:lineRule="auto"/>
        <w:jc w:val="center"/>
      </w:pPr>
    </w:p>
    <w:p w14:paraId="2CCB9392" w14:textId="77777777" w:rsidR="00616A21" w:rsidRDefault="00616A21" w:rsidP="00616A21">
      <w:pPr>
        <w:spacing w:line="480" w:lineRule="auto"/>
        <w:jc w:val="center"/>
      </w:pPr>
    </w:p>
    <w:p w14:paraId="18E90542" w14:textId="77777777" w:rsidR="00616A21" w:rsidRDefault="00616A21" w:rsidP="00616A21">
      <w:pPr>
        <w:spacing w:line="480" w:lineRule="auto"/>
        <w:jc w:val="center"/>
      </w:pPr>
      <w:r>
        <w:t>______________________________________________________________________________</w:t>
      </w:r>
    </w:p>
    <w:p w14:paraId="3E7B8351" w14:textId="77777777" w:rsidR="00616A21" w:rsidRDefault="00616A21" w:rsidP="00616A21">
      <w:pPr>
        <w:tabs>
          <w:tab w:val="left" w:pos="-720"/>
        </w:tabs>
        <w:suppressAutoHyphens/>
      </w:pPr>
    </w:p>
    <w:p w14:paraId="23697D74" w14:textId="77777777" w:rsidR="00616A21" w:rsidRPr="00614B81" w:rsidRDefault="00616A21" w:rsidP="00616A21">
      <w:pPr>
        <w:tabs>
          <w:tab w:val="left" w:pos="-720"/>
        </w:tabs>
        <w:suppressAutoHyphens/>
      </w:pPr>
      <w:r>
        <w:rPr>
          <w:rFonts w:ascii="Calibri" w:hAnsi="Calibri"/>
          <w:b/>
          <w:snapToGrid w:val="0"/>
          <w:sz w:val="22"/>
          <w:szCs w:val="22"/>
        </w:rPr>
        <w:t>Copyright  ©  2019, 2014, 2011 by Pearson Education, Inc.</w:t>
      </w:r>
      <w:r>
        <w:rPr>
          <w:rFonts w:ascii="Courier" w:hAnsi="Courier"/>
          <w:b/>
          <w:snapToGrid w:val="0"/>
          <w:sz w:val="22"/>
          <w:szCs w:val="22"/>
        </w:rPr>
        <w:t xml:space="preserve"> </w:t>
      </w:r>
      <w:r w:rsidRPr="00614B81">
        <w:t>publishing as Prentice Hall, Upper Saddle River, New Jersey and Columbus, Ohio. All rights reserved. Manufactured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likewise. To obtain permission(s) to use material from this work, please submit a written request to Pearson Education, Inc., Permissions Department, One Lake Street, Upper Saddle River, New Jersey.</w:t>
      </w:r>
    </w:p>
    <w:p w14:paraId="20FE7DCB" w14:textId="77777777" w:rsidR="00616A21" w:rsidRPr="002C2A07" w:rsidRDefault="00616A21" w:rsidP="00616A21">
      <w:pPr>
        <w:tabs>
          <w:tab w:val="left" w:pos="-720"/>
        </w:tabs>
        <w:suppressAutoHyphens/>
        <w:rPr>
          <w:rFonts w:ascii="Calibri" w:hAnsi="Calibri"/>
          <w:b/>
          <w:sz w:val="22"/>
          <w:szCs w:val="22"/>
        </w:rPr>
      </w:pPr>
    </w:p>
    <w:p w14:paraId="5E2CA67E" w14:textId="77777777" w:rsidR="00616A21" w:rsidRPr="00614B81" w:rsidRDefault="00616A21" w:rsidP="00616A21">
      <w:pPr>
        <w:tabs>
          <w:tab w:val="left" w:pos="-720"/>
        </w:tabs>
        <w:suppressAutoHyphens/>
      </w:pPr>
      <w:r w:rsidRPr="00614B81">
        <w:t>Many of the designations by manufacturers and seller to distinguish their products are claimed as trademarks. Where those designations appear in this book, and the publisher was aware of a trademark claim, the designations have been printed in initial caps or all caps..</w:t>
      </w:r>
    </w:p>
    <w:p w14:paraId="71FC1021" w14:textId="77777777" w:rsidR="00616A21" w:rsidRDefault="00616A21" w:rsidP="00616A21">
      <w:pPr>
        <w:tabs>
          <w:tab w:val="left" w:pos="-720"/>
        </w:tabs>
        <w:suppressAutoHyphens/>
        <w:rPr>
          <w:rFonts w:ascii="CG Times" w:hAnsi="CG Times"/>
          <w:sz w:val="20"/>
        </w:rPr>
      </w:pPr>
    </w:p>
    <w:p w14:paraId="6E03B274" w14:textId="77777777" w:rsidR="00616A21" w:rsidRDefault="00616A21" w:rsidP="00616A21">
      <w:pPr>
        <w:tabs>
          <w:tab w:val="left" w:pos="-720"/>
        </w:tabs>
        <w:suppressAutoHyphens/>
        <w:rPr>
          <w:rFonts w:ascii="CG Times" w:hAnsi="CG Times"/>
        </w:rPr>
      </w:pPr>
    </w:p>
    <w:p w14:paraId="1EE1FEB5" w14:textId="77777777" w:rsidR="00616A21" w:rsidRDefault="00616A21" w:rsidP="00616A21">
      <w:pPr>
        <w:tabs>
          <w:tab w:val="left" w:pos="-720"/>
        </w:tabs>
        <w:suppressAutoHyphens/>
        <w:jc w:val="both"/>
        <w:rPr>
          <w:rFonts w:ascii="Courier" w:hAnsi="Courier"/>
        </w:rPr>
      </w:pPr>
    </w:p>
    <w:p w14:paraId="5EF53540" w14:textId="77777777" w:rsidR="00616A21" w:rsidRDefault="00616A21" w:rsidP="00616A21">
      <w:pPr>
        <w:tabs>
          <w:tab w:val="left" w:pos="-720"/>
          <w:tab w:val="num" w:pos="6840"/>
        </w:tabs>
        <w:suppressAutoHyphens/>
        <w:jc w:val="center"/>
      </w:pPr>
      <w:r>
        <w:rPr>
          <w:rFonts w:ascii="Courier" w:hAnsi="Courier"/>
          <w:noProof/>
        </w:rPr>
        <w:drawing>
          <wp:anchor distT="114300" distB="114300" distL="114300" distR="114300" simplePos="0" relativeHeight="251660288" behindDoc="0" locked="0" layoutInCell="0" allowOverlap="1" wp14:anchorId="2C9B5E4C" wp14:editId="5F7D5E80">
            <wp:simplePos x="0" y="0"/>
            <wp:positionH relativeFrom="margin">
              <wp:posOffset>-721995</wp:posOffset>
            </wp:positionH>
            <wp:positionV relativeFrom="paragraph">
              <wp:posOffset>53975</wp:posOffset>
            </wp:positionV>
            <wp:extent cx="1571625" cy="1143000"/>
            <wp:effectExtent l="0" t="0" r="9525" b="0"/>
            <wp:wrapSquare wrapText="bothSides"/>
            <wp:docPr id="1" name="Picture 1" descr="PearsonLogo_Primary_Bl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jpg" descr="PearsonLogo_Primary_Blk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t="5573" b="5573"/>
                    <a:stretch>
                      <a:fillRect/>
                    </a:stretch>
                  </pic:blipFill>
                  <pic:spPr bwMode="auto">
                    <a:xfrm>
                      <a:off x="0" y="0"/>
                      <a:ext cx="1571625" cy="1143000"/>
                    </a:xfrm>
                    <a:prstGeom prst="rect">
                      <a:avLst/>
                    </a:prstGeom>
                    <a:noFill/>
                  </pic:spPr>
                </pic:pic>
              </a:graphicData>
            </a:graphic>
            <wp14:sizeRelH relativeFrom="page">
              <wp14:pctWidth>0</wp14:pctWidth>
            </wp14:sizeRelH>
            <wp14:sizeRelV relativeFrom="page">
              <wp14:pctHeight>0</wp14:pctHeight>
            </wp14:sizeRelV>
          </wp:anchor>
        </w:drawing>
      </w:r>
      <w:r>
        <w:t xml:space="preserve">                                                                                     10  9  8  7  6  5  4  3  2  1</w:t>
      </w:r>
    </w:p>
    <w:p w14:paraId="0008CDBE" w14:textId="77777777" w:rsidR="00616A21" w:rsidRDefault="00616A21" w:rsidP="00616A21">
      <w:pPr>
        <w:tabs>
          <w:tab w:val="left" w:pos="-720"/>
        </w:tabs>
        <w:suppressAutoHyphens/>
        <w:rPr>
          <w:rFonts w:ascii="CG Times" w:hAnsi="CG Times"/>
        </w:rPr>
      </w:pPr>
    </w:p>
    <w:p w14:paraId="6CC99E4E" w14:textId="77777777" w:rsidR="00616A21" w:rsidRDefault="00616A21" w:rsidP="00616A21">
      <w:pPr>
        <w:tabs>
          <w:tab w:val="left" w:pos="-720"/>
        </w:tabs>
        <w:suppressAutoHyphens/>
      </w:pP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 xml:space="preserve">       </w:t>
      </w:r>
      <w:r>
        <w:t>ISBN-13:   978-0-13-470361-9</w:t>
      </w:r>
    </w:p>
    <w:p w14:paraId="0DCAFD98" w14:textId="77777777" w:rsidR="00616A21" w:rsidRDefault="00616A21" w:rsidP="00616A21">
      <w:pPr>
        <w:tabs>
          <w:tab w:val="left" w:pos="-720"/>
        </w:tabs>
        <w:suppressAutoHyphens/>
      </w:pPr>
      <w:r>
        <w:tab/>
      </w:r>
      <w:r>
        <w:tab/>
      </w:r>
      <w:r>
        <w:tab/>
      </w:r>
      <w:r>
        <w:tab/>
      </w:r>
      <w:r>
        <w:tab/>
      </w:r>
      <w:r>
        <w:tab/>
        <w:t xml:space="preserve">        ISBN-10:</w:t>
      </w:r>
      <w:r>
        <w:tab/>
        <w:t xml:space="preserve">   0-13-470361-8</w:t>
      </w:r>
    </w:p>
    <w:p w14:paraId="3F6F56A8" w14:textId="77777777" w:rsidR="00616A21" w:rsidRDefault="00616A21" w:rsidP="00616A21">
      <w:pPr>
        <w:rPr>
          <w:rFonts w:ascii="Courier" w:hAnsi="Courier"/>
        </w:rPr>
      </w:pPr>
    </w:p>
    <w:p w14:paraId="2D5C4BD7" w14:textId="77777777" w:rsidR="00616A21" w:rsidRDefault="00616A21" w:rsidP="00616A21"/>
    <w:p w14:paraId="48D644A8" w14:textId="77777777" w:rsidR="00616A21" w:rsidRDefault="00616A21" w:rsidP="00616A21">
      <w:pPr>
        <w:spacing w:after="160" w:line="259" w:lineRule="auto"/>
        <w:rPr>
          <w:rFonts w:eastAsiaTheme="minorHAnsi"/>
          <w:b/>
          <w:bCs/>
          <w:szCs w:val="24"/>
        </w:rPr>
        <w:sectPr w:rsidR="00616A21" w:rsidSect="00616A21">
          <w:footerReference w:type="default" r:id="rId10"/>
          <w:pgSz w:w="12240" w:h="15840"/>
          <w:pgMar w:top="1440" w:right="1440" w:bottom="1440" w:left="1440" w:header="720" w:footer="720" w:gutter="0"/>
          <w:cols w:space="720"/>
          <w:titlePg/>
          <w:docGrid w:linePitch="360"/>
        </w:sectPr>
      </w:pPr>
    </w:p>
    <w:p w14:paraId="5F14BACB" w14:textId="77777777" w:rsidR="00616A21" w:rsidRDefault="00616A21" w:rsidP="00616A21">
      <w:pPr>
        <w:pStyle w:val="Default"/>
        <w:jc w:val="center"/>
        <w:rPr>
          <w:b/>
          <w:bCs/>
        </w:rPr>
      </w:pPr>
    </w:p>
    <w:p w14:paraId="394EEED0" w14:textId="77777777" w:rsidR="00616A21" w:rsidRDefault="00616A21" w:rsidP="00616A21">
      <w:pPr>
        <w:pStyle w:val="Default"/>
        <w:jc w:val="center"/>
        <w:rPr>
          <w:b/>
          <w:bCs/>
        </w:rPr>
      </w:pPr>
      <w:r w:rsidRPr="0099622E">
        <w:rPr>
          <w:b/>
          <w:bCs/>
        </w:rPr>
        <w:t>Contents</w:t>
      </w:r>
    </w:p>
    <w:p w14:paraId="242C7F13" w14:textId="77777777" w:rsidR="00616A21" w:rsidRPr="0099622E" w:rsidRDefault="00616A21" w:rsidP="00616A21">
      <w:pPr>
        <w:pStyle w:val="Default"/>
        <w:jc w:val="center"/>
      </w:pPr>
    </w:p>
    <w:p w14:paraId="5A13C9C0" w14:textId="77777777" w:rsidR="00616A21" w:rsidRPr="0099622E" w:rsidRDefault="00616A21" w:rsidP="00616A21">
      <w:pPr>
        <w:pStyle w:val="NLFIRST"/>
        <w:tabs>
          <w:tab w:val="left" w:pos="1560"/>
          <w:tab w:val="left" w:pos="9240"/>
        </w:tabs>
        <w:ind w:left="360"/>
      </w:pPr>
      <w:r>
        <w:t>Chapter</w:t>
      </w:r>
      <w:r w:rsidRPr="0099622E">
        <w:t xml:space="preserve"> 1</w:t>
      </w:r>
      <w:r>
        <w:tab/>
      </w:r>
      <w:r w:rsidRPr="0099622E">
        <w:t xml:space="preserve">Leading and Managing Today’s Police: Challenges and </w:t>
      </w:r>
      <w:r>
        <w:tab/>
      </w:r>
      <w:r w:rsidRPr="0099622E">
        <w:t>Opportunities</w:t>
      </w:r>
      <w:r>
        <w:t>……………………………………………</w:t>
      </w:r>
      <w:r>
        <w:tab/>
        <w:t>1</w:t>
      </w:r>
    </w:p>
    <w:p w14:paraId="442FC063" w14:textId="77777777" w:rsidR="00616A21" w:rsidRPr="0099622E" w:rsidRDefault="00616A21" w:rsidP="00616A21">
      <w:pPr>
        <w:pStyle w:val="NLFIRST"/>
        <w:tabs>
          <w:tab w:val="left" w:pos="1560"/>
          <w:tab w:val="left" w:pos="9120"/>
        </w:tabs>
        <w:ind w:left="360"/>
      </w:pPr>
      <w:r>
        <w:t>Chapter</w:t>
      </w:r>
      <w:r w:rsidRPr="0099622E">
        <w:t xml:space="preserve"> 2 </w:t>
      </w:r>
      <w:r>
        <w:tab/>
      </w:r>
      <w:r w:rsidRPr="0099622E">
        <w:t xml:space="preserve">The Dynamics of Police Organizations: Structure and </w:t>
      </w:r>
      <w:r>
        <w:tab/>
      </w:r>
      <w:r w:rsidRPr="0099622E">
        <w:t>Theories</w:t>
      </w:r>
      <w:r>
        <w:tab/>
        <w:t>14</w:t>
      </w:r>
    </w:p>
    <w:p w14:paraId="76F4768B" w14:textId="77777777" w:rsidR="00616A21" w:rsidRPr="0099622E" w:rsidRDefault="00616A21" w:rsidP="00616A21">
      <w:pPr>
        <w:pStyle w:val="NLFIRST"/>
        <w:tabs>
          <w:tab w:val="left" w:pos="1560"/>
          <w:tab w:val="left" w:pos="9120"/>
        </w:tabs>
        <w:ind w:left="360"/>
      </w:pPr>
      <w:r>
        <w:t>Chapter</w:t>
      </w:r>
      <w:r w:rsidRPr="0099622E">
        <w:t xml:space="preserve"> 3 </w:t>
      </w:r>
      <w:r>
        <w:tab/>
      </w:r>
      <w:r w:rsidRPr="0099622E">
        <w:t>Leadership and Motivation: What Works</w:t>
      </w:r>
      <w:r>
        <w:t>……</w:t>
      </w:r>
      <w:r>
        <w:tab/>
        <w:t>27</w:t>
      </w:r>
    </w:p>
    <w:p w14:paraId="1B74B7DF" w14:textId="77777777" w:rsidR="00616A21" w:rsidRPr="0099622E" w:rsidRDefault="00616A21" w:rsidP="00616A21">
      <w:pPr>
        <w:pStyle w:val="NLFIRST"/>
        <w:tabs>
          <w:tab w:val="left" w:pos="1560"/>
          <w:tab w:val="left" w:pos="9120"/>
        </w:tabs>
        <w:ind w:left="360"/>
      </w:pPr>
      <w:r>
        <w:t>Chapter</w:t>
      </w:r>
      <w:r w:rsidRPr="0099622E">
        <w:t xml:space="preserve"> 4</w:t>
      </w:r>
      <w:r>
        <w:rPr>
          <w:rFonts w:ascii="Segoe UI Symbol" w:hAnsi="Segoe UI Symbol" w:cs="Segoe UI Symbol"/>
        </w:rPr>
        <w:t xml:space="preserve"> </w:t>
      </w:r>
      <w:r>
        <w:rPr>
          <w:rFonts w:ascii="Segoe UI Symbol" w:hAnsi="Segoe UI Symbol" w:cs="Segoe UI Symbol"/>
        </w:rPr>
        <w:tab/>
      </w:r>
      <w:r w:rsidRPr="0099622E">
        <w:t xml:space="preserve">Communication, Negotiation, and Conflict </w:t>
      </w:r>
      <w:r>
        <w:tab/>
      </w:r>
      <w:r w:rsidRPr="0099622E">
        <w:t>Resolution</w:t>
      </w:r>
      <w:r>
        <w:tab/>
        <w:t>40</w:t>
      </w:r>
    </w:p>
    <w:p w14:paraId="67BEA5C6" w14:textId="77777777" w:rsidR="00616A21" w:rsidRDefault="00616A21" w:rsidP="00616A21">
      <w:pPr>
        <w:pStyle w:val="NLFIRST"/>
        <w:tabs>
          <w:tab w:val="left" w:pos="1560"/>
        </w:tabs>
        <w:ind w:left="360"/>
      </w:pPr>
      <w:r>
        <w:t>Chapter</w:t>
      </w:r>
      <w:r w:rsidRPr="0099622E">
        <w:t xml:space="preserve"> 5</w:t>
      </w:r>
      <w:r>
        <w:t xml:space="preserve"> </w:t>
      </w:r>
      <w:r>
        <w:tab/>
      </w:r>
      <w:r w:rsidRPr="0099622E">
        <w:t>Human Resource Management: The Foundation for an Effective</w:t>
      </w:r>
      <w:r>
        <w:t xml:space="preserve"> </w:t>
      </w:r>
      <w:r w:rsidRPr="0099622E">
        <w:t xml:space="preserve">Police </w:t>
      </w:r>
    </w:p>
    <w:p w14:paraId="17EA8CE0" w14:textId="77777777" w:rsidR="00616A21" w:rsidRPr="0099622E" w:rsidRDefault="00616A21" w:rsidP="00616A21">
      <w:pPr>
        <w:pStyle w:val="NLFIRST"/>
        <w:tabs>
          <w:tab w:val="left" w:pos="1560"/>
          <w:tab w:val="left" w:pos="9120"/>
        </w:tabs>
        <w:ind w:left="1560"/>
      </w:pPr>
      <w:r>
        <w:tab/>
      </w:r>
      <w:r w:rsidRPr="0099622E">
        <w:t>Department</w:t>
      </w:r>
      <w:r>
        <w:tab/>
        <w:t>51</w:t>
      </w:r>
    </w:p>
    <w:p w14:paraId="1C2B2F17" w14:textId="77777777" w:rsidR="00616A21" w:rsidRPr="0099622E" w:rsidRDefault="00616A21" w:rsidP="00616A21">
      <w:pPr>
        <w:pStyle w:val="NLFIRST"/>
        <w:tabs>
          <w:tab w:val="left" w:pos="1560"/>
        </w:tabs>
        <w:ind w:left="360"/>
      </w:pPr>
      <w:r>
        <w:t>Chapter</w:t>
      </w:r>
      <w:r w:rsidRPr="0099622E">
        <w:t xml:space="preserve"> 6 </w:t>
      </w:r>
      <w:r>
        <w:tab/>
      </w:r>
      <w:r w:rsidRPr="0099622E">
        <w:t>Officers’ Rights, Discipline, and Liability: A Legal and Policy-Driven</w:t>
      </w:r>
      <w:r>
        <w:t xml:space="preserve"> </w:t>
      </w:r>
    </w:p>
    <w:p w14:paraId="3FBA444C" w14:textId="77777777" w:rsidR="00616A21" w:rsidRPr="0099622E" w:rsidRDefault="00616A21" w:rsidP="00616A21">
      <w:pPr>
        <w:pStyle w:val="NLFIRST"/>
        <w:tabs>
          <w:tab w:val="left" w:pos="1560"/>
          <w:tab w:val="left" w:pos="9120"/>
        </w:tabs>
        <w:ind w:left="1560"/>
      </w:pPr>
      <w:r>
        <w:tab/>
      </w:r>
      <w:r w:rsidRPr="0099622E">
        <w:t>Framework</w:t>
      </w:r>
      <w:r>
        <w:tab/>
        <w:t>63</w:t>
      </w:r>
    </w:p>
    <w:p w14:paraId="67DAE143" w14:textId="77777777" w:rsidR="00616A21" w:rsidRPr="0099622E" w:rsidRDefault="00616A21" w:rsidP="00616A21">
      <w:pPr>
        <w:pStyle w:val="NLFIRST"/>
        <w:tabs>
          <w:tab w:val="left" w:pos="1560"/>
        </w:tabs>
        <w:ind w:left="360"/>
      </w:pPr>
      <w:r>
        <w:t>Chapter</w:t>
      </w:r>
      <w:r w:rsidRPr="0099622E">
        <w:t xml:space="preserve"> 7 </w:t>
      </w:r>
      <w:r>
        <w:tab/>
      </w:r>
      <w:r w:rsidRPr="0099622E">
        <w:t>Leadership Roles in Labor Relations: “Navigating the Waters” of</w:t>
      </w:r>
    </w:p>
    <w:p w14:paraId="5300B662" w14:textId="77777777" w:rsidR="00616A21" w:rsidRPr="0099622E" w:rsidRDefault="00616A21" w:rsidP="00616A21">
      <w:pPr>
        <w:pStyle w:val="NLFIRST"/>
        <w:tabs>
          <w:tab w:val="left" w:pos="1560"/>
          <w:tab w:val="left" w:pos="9120"/>
        </w:tabs>
        <w:ind w:left="1560"/>
      </w:pPr>
      <w:r>
        <w:tab/>
        <w:t>Police</w:t>
      </w:r>
      <w:r w:rsidRPr="0099622E">
        <w:t>Unionization</w:t>
      </w:r>
      <w:r>
        <w:tab/>
        <w:t>57</w:t>
      </w:r>
    </w:p>
    <w:p w14:paraId="5D61AEC8" w14:textId="77777777" w:rsidR="00616A21" w:rsidRPr="0099622E" w:rsidRDefault="00616A21" w:rsidP="00616A21">
      <w:pPr>
        <w:pStyle w:val="NLFIRST"/>
        <w:tabs>
          <w:tab w:val="left" w:pos="1560"/>
        </w:tabs>
        <w:ind w:left="360"/>
      </w:pPr>
      <w:r>
        <w:t>Chapter</w:t>
      </w:r>
      <w:r w:rsidRPr="0099622E">
        <w:t xml:space="preserve"> 8 </w:t>
      </w:r>
      <w:r>
        <w:tab/>
      </w:r>
      <w:r w:rsidRPr="0099622E">
        <w:t>Financial Administration: “Doing More with Less” Since the Great</w:t>
      </w:r>
    </w:p>
    <w:p w14:paraId="077B1F0D" w14:textId="77777777" w:rsidR="00616A21" w:rsidRPr="0099622E" w:rsidRDefault="00616A21" w:rsidP="00616A21">
      <w:pPr>
        <w:pStyle w:val="NLFIRST"/>
        <w:tabs>
          <w:tab w:val="left" w:pos="1560"/>
          <w:tab w:val="left" w:pos="9120"/>
        </w:tabs>
        <w:ind w:left="1560"/>
      </w:pPr>
      <w:r>
        <w:tab/>
      </w:r>
      <w:r w:rsidRPr="0099622E">
        <w:t>Recession</w:t>
      </w:r>
      <w:r>
        <w:tab/>
        <w:t>89</w:t>
      </w:r>
    </w:p>
    <w:p w14:paraId="1962FAE2" w14:textId="77777777" w:rsidR="00616A21" w:rsidRPr="0099622E" w:rsidRDefault="00616A21" w:rsidP="00616A21">
      <w:pPr>
        <w:pStyle w:val="NLFIRST"/>
        <w:tabs>
          <w:tab w:val="left" w:pos="1560"/>
          <w:tab w:val="left" w:pos="9000"/>
        </w:tabs>
        <w:ind w:left="360"/>
      </w:pPr>
      <w:r>
        <w:t>Chapter 9</w:t>
      </w:r>
      <w:r w:rsidRPr="0099622E">
        <w:t xml:space="preserve"> </w:t>
      </w:r>
      <w:r>
        <w:tab/>
      </w:r>
      <w:r w:rsidRPr="0099622E">
        <w:t>Ethics and Accountability: Building a Culture of Integrity and Trust</w:t>
      </w:r>
      <w:r>
        <w:tab/>
        <w:t>101</w:t>
      </w:r>
    </w:p>
    <w:p w14:paraId="053F7CAF" w14:textId="77777777" w:rsidR="00616A21" w:rsidRPr="0099622E" w:rsidRDefault="00616A21" w:rsidP="00616A21">
      <w:pPr>
        <w:pStyle w:val="NLFIRST"/>
        <w:tabs>
          <w:tab w:val="left" w:pos="1560"/>
        </w:tabs>
        <w:ind w:left="360"/>
      </w:pPr>
      <w:r>
        <w:t>Chapter</w:t>
      </w:r>
      <w:r w:rsidRPr="0099622E">
        <w:t xml:space="preserve"> 10 </w:t>
      </w:r>
      <w:r>
        <w:tab/>
      </w:r>
      <w:r w:rsidRPr="0099622E">
        <w:t>Community Policing and Problem Solving: Addressing Crime and</w:t>
      </w:r>
    </w:p>
    <w:p w14:paraId="6F9EEB1C" w14:textId="77777777" w:rsidR="00616A21" w:rsidRPr="0099622E" w:rsidRDefault="00616A21" w:rsidP="00616A21">
      <w:pPr>
        <w:pStyle w:val="NLFIRST"/>
        <w:tabs>
          <w:tab w:val="left" w:pos="1560"/>
          <w:tab w:val="left" w:pos="9000"/>
        </w:tabs>
        <w:ind w:left="1560"/>
      </w:pPr>
      <w:r>
        <w:tab/>
      </w:r>
      <w:r w:rsidRPr="0099622E">
        <w:t>Disorder</w:t>
      </w:r>
      <w:r>
        <w:tab/>
        <w:t>113</w:t>
      </w:r>
    </w:p>
    <w:p w14:paraId="3EAE9173" w14:textId="77777777" w:rsidR="00616A21" w:rsidRPr="0099622E" w:rsidRDefault="00616A21" w:rsidP="00616A21">
      <w:pPr>
        <w:pStyle w:val="NLFIRST"/>
        <w:tabs>
          <w:tab w:val="left" w:pos="1560"/>
        </w:tabs>
        <w:ind w:left="360"/>
      </w:pPr>
      <w:r>
        <w:t>Chapter</w:t>
      </w:r>
      <w:r w:rsidRPr="0099622E">
        <w:t xml:space="preserve"> 11 </w:t>
      </w:r>
      <w:r>
        <w:tab/>
      </w:r>
      <w:r w:rsidRPr="0099622E">
        <w:t>Officer Wellness, Safety, and Stress: Identifying and Managing</w:t>
      </w:r>
    </w:p>
    <w:p w14:paraId="4A0EC16B" w14:textId="77777777" w:rsidR="00616A21" w:rsidRPr="0099622E" w:rsidRDefault="00616A21" w:rsidP="00616A21">
      <w:pPr>
        <w:pStyle w:val="NLFIRST"/>
        <w:tabs>
          <w:tab w:val="left" w:pos="1560"/>
          <w:tab w:val="left" w:pos="9000"/>
          <w:tab w:val="left" w:pos="9120"/>
        </w:tabs>
        <w:ind w:left="1560"/>
      </w:pPr>
      <w:r>
        <w:tab/>
      </w:r>
      <w:r w:rsidRPr="0099622E">
        <w:t>Harms</w:t>
      </w:r>
      <w:r>
        <w:tab/>
        <w:t>126</w:t>
      </w:r>
    </w:p>
    <w:p w14:paraId="331EFB24" w14:textId="77777777" w:rsidR="00616A21" w:rsidRPr="0099622E" w:rsidRDefault="00616A21" w:rsidP="00616A21">
      <w:pPr>
        <w:pStyle w:val="NLFIRST"/>
        <w:tabs>
          <w:tab w:val="left" w:pos="1560"/>
          <w:tab w:val="left" w:pos="9000"/>
          <w:tab w:val="left" w:pos="9120"/>
        </w:tabs>
        <w:ind w:left="360"/>
      </w:pPr>
      <w:r>
        <w:t>Chapter</w:t>
      </w:r>
      <w:r w:rsidRPr="0099622E">
        <w:t xml:space="preserve"> 12 </w:t>
      </w:r>
      <w:r>
        <w:tab/>
      </w:r>
      <w:r w:rsidRPr="002C2A07">
        <w:t>Police Productivity: Improving Performance</w:t>
      </w:r>
      <w:r>
        <w:tab/>
        <w:t>138</w:t>
      </w:r>
    </w:p>
    <w:p w14:paraId="469562AE" w14:textId="77777777" w:rsidR="00616A21" w:rsidRPr="0099622E" w:rsidRDefault="00616A21" w:rsidP="00616A21">
      <w:pPr>
        <w:pStyle w:val="NLFIRST"/>
        <w:tabs>
          <w:tab w:val="left" w:pos="1560"/>
          <w:tab w:val="left" w:pos="9000"/>
          <w:tab w:val="left" w:pos="9120"/>
        </w:tabs>
        <w:ind w:left="360"/>
      </w:pPr>
      <w:r>
        <w:t>Chapter</w:t>
      </w:r>
      <w:r w:rsidRPr="0099622E">
        <w:t xml:space="preserve"> 13 </w:t>
      </w:r>
      <w:r>
        <w:tab/>
      </w:r>
      <w:r w:rsidRPr="0099622E">
        <w:t>Managing Homeland Security and Critical Events</w:t>
      </w:r>
      <w:r>
        <w:tab/>
        <w:t>151</w:t>
      </w:r>
    </w:p>
    <w:p w14:paraId="6BF77571" w14:textId="77777777" w:rsidR="00616A21" w:rsidRDefault="00616A21" w:rsidP="00616A21">
      <w:pPr>
        <w:pStyle w:val="NLFIRST"/>
        <w:tabs>
          <w:tab w:val="left" w:pos="1560"/>
          <w:tab w:val="left" w:pos="9000"/>
          <w:tab w:val="left" w:pos="9120"/>
        </w:tabs>
        <w:ind w:left="360"/>
      </w:pPr>
      <w:r>
        <w:t xml:space="preserve">Chapter </w:t>
      </w:r>
      <w:r w:rsidRPr="0099622E">
        <w:t xml:space="preserve">14 </w:t>
      </w:r>
      <w:r>
        <w:tab/>
      </w:r>
      <w:r w:rsidRPr="0099622E">
        <w:t>Technologies for the Tasks: Tools for Today’s Police Leaders</w:t>
      </w:r>
      <w:r>
        <w:tab/>
        <w:t>164</w:t>
      </w:r>
    </w:p>
    <w:p w14:paraId="0F614DCA" w14:textId="77777777" w:rsidR="00616A21" w:rsidRDefault="00616A21" w:rsidP="00616A21">
      <w:pPr>
        <w:pStyle w:val="NLFIRST"/>
      </w:pPr>
    </w:p>
    <w:p w14:paraId="22F1FADA" w14:textId="77777777" w:rsidR="00616A21" w:rsidRDefault="00616A21" w:rsidP="00616A21">
      <w:pPr>
        <w:spacing w:after="160" w:line="259" w:lineRule="auto"/>
        <w:rPr>
          <w:b/>
          <w:sz w:val="32"/>
          <w:szCs w:val="32"/>
        </w:rPr>
        <w:sectPr w:rsidR="00616A21" w:rsidSect="00616A21">
          <w:footerReference w:type="first" r:id="rId11"/>
          <w:pgSz w:w="12240" w:h="15840"/>
          <w:pgMar w:top="1440" w:right="1440" w:bottom="1440" w:left="1440" w:header="720" w:footer="720" w:gutter="0"/>
          <w:cols w:space="720"/>
          <w:titlePg/>
          <w:docGrid w:linePitch="360"/>
        </w:sectPr>
      </w:pPr>
    </w:p>
    <w:p w14:paraId="38314713" w14:textId="77777777" w:rsidR="00616A21" w:rsidRDefault="00616A21" w:rsidP="00616A21">
      <w:pPr>
        <w:pStyle w:val="Default"/>
        <w:jc w:val="center"/>
        <w:rPr>
          <w:b/>
          <w:bCs/>
        </w:rPr>
      </w:pPr>
      <w:r w:rsidRPr="0099622E">
        <w:rPr>
          <w:b/>
          <w:bCs/>
        </w:rPr>
        <w:lastRenderedPageBreak/>
        <w:t>Contents</w:t>
      </w:r>
    </w:p>
    <w:p w14:paraId="5580817D" w14:textId="77777777" w:rsidR="00616A21" w:rsidRPr="00D2514C" w:rsidRDefault="00616A21" w:rsidP="00616A21">
      <w:pPr>
        <w:pStyle w:val="Default"/>
        <w:spacing w:before="240" w:after="480"/>
        <w:jc w:val="center"/>
        <w:rPr>
          <w:b/>
        </w:rPr>
      </w:pPr>
      <w:r w:rsidRPr="00D2514C">
        <w:rPr>
          <w:b/>
          <w:sz w:val="32"/>
          <w:szCs w:val="32"/>
        </w:rPr>
        <w:t>Testbank</w:t>
      </w:r>
    </w:p>
    <w:p w14:paraId="3DF46D3B" w14:textId="77777777" w:rsidR="00616A21" w:rsidRPr="0099622E" w:rsidRDefault="00616A21" w:rsidP="00616A21">
      <w:pPr>
        <w:pStyle w:val="NLFIRST"/>
        <w:tabs>
          <w:tab w:val="left" w:pos="1560"/>
          <w:tab w:val="left" w:pos="8931"/>
        </w:tabs>
        <w:ind w:left="360"/>
      </w:pPr>
      <w:r>
        <w:t>Chapter</w:t>
      </w:r>
      <w:r w:rsidRPr="0099622E">
        <w:t xml:space="preserve"> 1</w:t>
      </w:r>
      <w:r>
        <w:tab/>
      </w:r>
      <w:r w:rsidRPr="0099622E">
        <w:t xml:space="preserve">Leading and Managing Today’s Police: Challenges and </w:t>
      </w:r>
      <w:r>
        <w:tab/>
      </w:r>
      <w:r w:rsidRPr="0099622E">
        <w:t>Opportunities</w:t>
      </w:r>
      <w:r>
        <w:t>……………………………………………</w:t>
      </w:r>
      <w:r>
        <w:tab/>
        <w:t>177</w:t>
      </w:r>
    </w:p>
    <w:p w14:paraId="650F3B96" w14:textId="77777777" w:rsidR="00616A21" w:rsidRPr="0099622E" w:rsidRDefault="00616A21" w:rsidP="00616A21">
      <w:pPr>
        <w:pStyle w:val="NLFIRST"/>
        <w:tabs>
          <w:tab w:val="left" w:pos="1560"/>
          <w:tab w:val="left" w:pos="8931"/>
        </w:tabs>
        <w:ind w:left="360"/>
      </w:pPr>
      <w:r>
        <w:t>Chapter</w:t>
      </w:r>
      <w:r w:rsidRPr="0099622E">
        <w:t xml:space="preserve"> 2 </w:t>
      </w:r>
      <w:r>
        <w:tab/>
      </w:r>
      <w:r w:rsidRPr="0099622E">
        <w:t xml:space="preserve">The Dynamics of Police Organizations: Structure and </w:t>
      </w:r>
      <w:r>
        <w:tab/>
      </w:r>
      <w:r w:rsidRPr="0099622E">
        <w:t>Theories</w:t>
      </w:r>
      <w:r>
        <w:tab/>
        <w:t>189</w:t>
      </w:r>
    </w:p>
    <w:p w14:paraId="146DCA74" w14:textId="77777777" w:rsidR="00616A21" w:rsidRPr="0099622E" w:rsidRDefault="00616A21" w:rsidP="00616A21">
      <w:pPr>
        <w:pStyle w:val="NLFIRST"/>
        <w:tabs>
          <w:tab w:val="left" w:pos="1560"/>
          <w:tab w:val="left" w:pos="8931"/>
        </w:tabs>
        <w:ind w:left="360"/>
      </w:pPr>
      <w:r>
        <w:t>Chapter</w:t>
      </w:r>
      <w:r w:rsidRPr="0099622E">
        <w:t xml:space="preserve"> 3 </w:t>
      </w:r>
      <w:r>
        <w:tab/>
      </w:r>
      <w:r w:rsidRPr="0099622E">
        <w:t>Leadership and Motivation: What Works</w:t>
      </w:r>
      <w:r>
        <w:t>……</w:t>
      </w:r>
      <w:r>
        <w:tab/>
        <w:t>201</w:t>
      </w:r>
    </w:p>
    <w:p w14:paraId="52FC7944" w14:textId="77777777" w:rsidR="00616A21" w:rsidRPr="0099622E" w:rsidRDefault="00616A21" w:rsidP="00616A21">
      <w:pPr>
        <w:pStyle w:val="NLFIRST"/>
        <w:tabs>
          <w:tab w:val="left" w:pos="1560"/>
          <w:tab w:val="left" w:pos="8931"/>
        </w:tabs>
        <w:ind w:left="360"/>
      </w:pPr>
      <w:r>
        <w:t>Chapter</w:t>
      </w:r>
      <w:r w:rsidRPr="0099622E">
        <w:t xml:space="preserve"> 4</w:t>
      </w:r>
      <w:r>
        <w:rPr>
          <w:rFonts w:ascii="Segoe UI Symbol" w:hAnsi="Segoe UI Symbol" w:cs="Segoe UI Symbol"/>
        </w:rPr>
        <w:t xml:space="preserve"> </w:t>
      </w:r>
      <w:r>
        <w:rPr>
          <w:rFonts w:ascii="Segoe UI Symbol" w:hAnsi="Segoe UI Symbol" w:cs="Segoe UI Symbol"/>
        </w:rPr>
        <w:tab/>
      </w:r>
      <w:r w:rsidRPr="0099622E">
        <w:t xml:space="preserve">Communication, Negotiation, and Conflict </w:t>
      </w:r>
      <w:r>
        <w:tab/>
      </w:r>
      <w:r w:rsidRPr="0099622E">
        <w:t>Resolution</w:t>
      </w:r>
      <w:r>
        <w:tab/>
        <w:t>213</w:t>
      </w:r>
    </w:p>
    <w:p w14:paraId="3AC4F73A" w14:textId="77777777" w:rsidR="00616A21" w:rsidRDefault="00616A21" w:rsidP="00616A21">
      <w:pPr>
        <w:pStyle w:val="NLFIRST"/>
        <w:tabs>
          <w:tab w:val="left" w:pos="1560"/>
        </w:tabs>
        <w:ind w:left="360"/>
      </w:pPr>
      <w:r>
        <w:t>Chapter</w:t>
      </w:r>
      <w:r w:rsidRPr="0099622E">
        <w:t xml:space="preserve"> 5</w:t>
      </w:r>
      <w:r>
        <w:t xml:space="preserve"> </w:t>
      </w:r>
      <w:r>
        <w:tab/>
      </w:r>
      <w:r w:rsidRPr="0099622E">
        <w:t>Human Resource Management: The Foundation for an Effective</w:t>
      </w:r>
      <w:r>
        <w:t xml:space="preserve"> </w:t>
      </w:r>
      <w:r w:rsidRPr="0099622E">
        <w:t xml:space="preserve">Police </w:t>
      </w:r>
    </w:p>
    <w:p w14:paraId="314D3786" w14:textId="77777777" w:rsidR="00616A21" w:rsidRPr="0099622E" w:rsidRDefault="00616A21" w:rsidP="00616A21">
      <w:pPr>
        <w:pStyle w:val="NLFIRST"/>
        <w:tabs>
          <w:tab w:val="left" w:pos="1560"/>
          <w:tab w:val="left" w:pos="8931"/>
        </w:tabs>
        <w:ind w:left="1560"/>
      </w:pPr>
      <w:r>
        <w:tab/>
      </w:r>
      <w:r w:rsidRPr="0099622E">
        <w:t>Department</w:t>
      </w:r>
      <w:r>
        <w:tab/>
        <w:t>223</w:t>
      </w:r>
    </w:p>
    <w:p w14:paraId="7A57E625" w14:textId="77777777" w:rsidR="00616A21" w:rsidRPr="0099622E" w:rsidRDefault="00616A21" w:rsidP="00616A21">
      <w:pPr>
        <w:pStyle w:val="NLFIRST"/>
        <w:tabs>
          <w:tab w:val="left" w:pos="1560"/>
        </w:tabs>
        <w:ind w:left="360"/>
      </w:pPr>
      <w:r>
        <w:t>Chapter</w:t>
      </w:r>
      <w:r w:rsidRPr="0099622E">
        <w:t xml:space="preserve"> 6 </w:t>
      </w:r>
      <w:r>
        <w:tab/>
      </w:r>
      <w:r w:rsidRPr="0099622E">
        <w:t>Officers’ Rights, Discipline, and Liability: A Legal and Policy-Driven</w:t>
      </w:r>
      <w:r>
        <w:t xml:space="preserve"> </w:t>
      </w:r>
    </w:p>
    <w:p w14:paraId="19250AD0" w14:textId="77777777" w:rsidR="00616A21" w:rsidRPr="0099622E" w:rsidRDefault="00616A21" w:rsidP="00616A21">
      <w:pPr>
        <w:pStyle w:val="NLFIRST"/>
        <w:tabs>
          <w:tab w:val="left" w:pos="1560"/>
          <w:tab w:val="left" w:pos="8931"/>
        </w:tabs>
        <w:ind w:left="1560"/>
      </w:pPr>
      <w:r>
        <w:tab/>
      </w:r>
      <w:r w:rsidRPr="0099622E">
        <w:t>Framework</w:t>
      </w:r>
      <w:r>
        <w:tab/>
        <w:t>234</w:t>
      </w:r>
    </w:p>
    <w:p w14:paraId="3D1C7A4C" w14:textId="77777777" w:rsidR="00616A21" w:rsidRPr="0099622E" w:rsidRDefault="00616A21" w:rsidP="00616A21">
      <w:pPr>
        <w:pStyle w:val="NLFIRST"/>
        <w:tabs>
          <w:tab w:val="left" w:pos="1560"/>
        </w:tabs>
        <w:ind w:left="360"/>
      </w:pPr>
      <w:r>
        <w:t>Chapter</w:t>
      </w:r>
      <w:r w:rsidRPr="0099622E">
        <w:t xml:space="preserve"> 7 </w:t>
      </w:r>
      <w:r>
        <w:tab/>
      </w:r>
      <w:r w:rsidRPr="0099622E">
        <w:t>Leadership Roles in Labor Relations: “Navigating the Waters” of</w:t>
      </w:r>
    </w:p>
    <w:p w14:paraId="088C79F3" w14:textId="77777777" w:rsidR="00616A21" w:rsidRPr="0099622E" w:rsidRDefault="00616A21" w:rsidP="00616A21">
      <w:pPr>
        <w:pStyle w:val="NLFIRST"/>
        <w:tabs>
          <w:tab w:val="left" w:pos="1560"/>
          <w:tab w:val="left" w:pos="8931"/>
        </w:tabs>
        <w:ind w:left="1560"/>
      </w:pPr>
      <w:r>
        <w:tab/>
        <w:t>Police</w:t>
      </w:r>
      <w:r w:rsidRPr="0099622E">
        <w:t>Unionization</w:t>
      </w:r>
      <w:r>
        <w:tab/>
        <w:t>248</w:t>
      </w:r>
    </w:p>
    <w:p w14:paraId="102F0592" w14:textId="77777777" w:rsidR="00616A21" w:rsidRPr="0099622E" w:rsidRDefault="00616A21" w:rsidP="00616A21">
      <w:pPr>
        <w:pStyle w:val="NLFIRST"/>
        <w:tabs>
          <w:tab w:val="left" w:pos="1560"/>
        </w:tabs>
        <w:ind w:left="360"/>
      </w:pPr>
      <w:r>
        <w:t>Chapter</w:t>
      </w:r>
      <w:r w:rsidRPr="0099622E">
        <w:t xml:space="preserve"> 8 </w:t>
      </w:r>
      <w:r>
        <w:tab/>
      </w:r>
      <w:r w:rsidRPr="0099622E">
        <w:t>Financial Administration: “Doing More with Less” Since the Great</w:t>
      </w:r>
    </w:p>
    <w:p w14:paraId="76F55E8B" w14:textId="77777777" w:rsidR="00616A21" w:rsidRPr="0099622E" w:rsidRDefault="00616A21" w:rsidP="00616A21">
      <w:pPr>
        <w:pStyle w:val="NLFIRST"/>
        <w:tabs>
          <w:tab w:val="left" w:pos="1560"/>
          <w:tab w:val="left" w:pos="8931"/>
        </w:tabs>
        <w:ind w:left="1560"/>
      </w:pPr>
      <w:r>
        <w:tab/>
      </w:r>
      <w:r w:rsidRPr="0099622E">
        <w:t>Recession</w:t>
      </w:r>
      <w:r>
        <w:tab/>
        <w:t>259</w:t>
      </w:r>
    </w:p>
    <w:p w14:paraId="3E38F6A7" w14:textId="77777777" w:rsidR="00616A21" w:rsidRPr="0099622E" w:rsidRDefault="00616A21" w:rsidP="00616A21">
      <w:pPr>
        <w:pStyle w:val="NLFIRST"/>
        <w:tabs>
          <w:tab w:val="left" w:pos="1560"/>
          <w:tab w:val="left" w:pos="8931"/>
        </w:tabs>
        <w:ind w:left="360"/>
      </w:pPr>
      <w:r>
        <w:t>Chapter 9</w:t>
      </w:r>
      <w:r w:rsidRPr="0099622E">
        <w:t xml:space="preserve"> </w:t>
      </w:r>
      <w:r>
        <w:tab/>
      </w:r>
      <w:r w:rsidRPr="0099622E">
        <w:t>Ethics and Accountability: Building a Culture of Integrity and Trust</w:t>
      </w:r>
      <w:r>
        <w:tab/>
        <w:t>271</w:t>
      </w:r>
    </w:p>
    <w:p w14:paraId="2A5B3DC2" w14:textId="77777777" w:rsidR="00616A21" w:rsidRPr="0099622E" w:rsidRDefault="00616A21" w:rsidP="00616A21">
      <w:pPr>
        <w:pStyle w:val="NLFIRST"/>
        <w:tabs>
          <w:tab w:val="left" w:pos="1560"/>
        </w:tabs>
        <w:ind w:left="360"/>
      </w:pPr>
      <w:r>
        <w:t>Chapter</w:t>
      </w:r>
      <w:r w:rsidRPr="0099622E">
        <w:t xml:space="preserve"> 10 </w:t>
      </w:r>
      <w:r>
        <w:tab/>
      </w:r>
      <w:r w:rsidRPr="0099622E">
        <w:t>Community Policing and Problem Solving: Addressing Crime and</w:t>
      </w:r>
    </w:p>
    <w:p w14:paraId="095D1432" w14:textId="77777777" w:rsidR="00616A21" w:rsidRPr="0099622E" w:rsidRDefault="00616A21" w:rsidP="00616A21">
      <w:pPr>
        <w:pStyle w:val="NLFIRST"/>
        <w:tabs>
          <w:tab w:val="left" w:pos="1560"/>
          <w:tab w:val="left" w:pos="8931"/>
        </w:tabs>
        <w:ind w:left="1560"/>
      </w:pPr>
      <w:r>
        <w:tab/>
      </w:r>
      <w:r w:rsidRPr="0099622E">
        <w:t>Disorder</w:t>
      </w:r>
      <w:r>
        <w:tab/>
        <w:t>282</w:t>
      </w:r>
    </w:p>
    <w:p w14:paraId="52DC7809" w14:textId="77777777" w:rsidR="00616A21" w:rsidRPr="0099622E" w:rsidRDefault="00616A21" w:rsidP="00616A21">
      <w:pPr>
        <w:pStyle w:val="NLFIRST"/>
        <w:tabs>
          <w:tab w:val="left" w:pos="1560"/>
        </w:tabs>
        <w:ind w:left="360"/>
      </w:pPr>
      <w:r>
        <w:t>Chapter</w:t>
      </w:r>
      <w:r w:rsidRPr="0099622E">
        <w:t xml:space="preserve"> 11 </w:t>
      </w:r>
      <w:r>
        <w:tab/>
      </w:r>
      <w:r w:rsidRPr="0099622E">
        <w:t>Officer Wellness, Safety, and Stress: Identifying and Managing</w:t>
      </w:r>
    </w:p>
    <w:p w14:paraId="6EF5E21C" w14:textId="77777777" w:rsidR="00616A21" w:rsidRPr="0099622E" w:rsidRDefault="00616A21" w:rsidP="00616A21">
      <w:pPr>
        <w:pStyle w:val="NLFIRST"/>
        <w:tabs>
          <w:tab w:val="left" w:pos="1560"/>
          <w:tab w:val="left" w:pos="8931"/>
          <w:tab w:val="left" w:pos="9120"/>
        </w:tabs>
        <w:ind w:left="1560"/>
      </w:pPr>
      <w:r>
        <w:tab/>
      </w:r>
      <w:r w:rsidRPr="0099622E">
        <w:t>Harms</w:t>
      </w:r>
      <w:r>
        <w:tab/>
        <w:t>288</w:t>
      </w:r>
    </w:p>
    <w:p w14:paraId="69F03B23" w14:textId="77777777" w:rsidR="00616A21" w:rsidRPr="0099622E" w:rsidRDefault="00616A21" w:rsidP="00616A21">
      <w:pPr>
        <w:pStyle w:val="NLFIRST"/>
        <w:tabs>
          <w:tab w:val="left" w:pos="1560"/>
          <w:tab w:val="left" w:pos="8931"/>
          <w:tab w:val="left" w:pos="9120"/>
        </w:tabs>
        <w:ind w:left="360"/>
      </w:pPr>
      <w:r>
        <w:t>Chapter</w:t>
      </w:r>
      <w:r w:rsidRPr="0099622E">
        <w:t xml:space="preserve"> 12 </w:t>
      </w:r>
      <w:r>
        <w:tab/>
      </w:r>
      <w:r w:rsidRPr="002C2A07">
        <w:t>Police Productivity: Improving Performance</w:t>
      </w:r>
      <w:r>
        <w:tab/>
        <w:t>305</w:t>
      </w:r>
    </w:p>
    <w:p w14:paraId="4019AE5E" w14:textId="77777777" w:rsidR="00616A21" w:rsidRPr="0099622E" w:rsidRDefault="00616A21" w:rsidP="00616A21">
      <w:pPr>
        <w:pStyle w:val="NLFIRST"/>
        <w:tabs>
          <w:tab w:val="left" w:pos="1560"/>
          <w:tab w:val="left" w:pos="8931"/>
          <w:tab w:val="left" w:pos="9120"/>
        </w:tabs>
        <w:ind w:left="360"/>
      </w:pPr>
      <w:r>
        <w:t>Chapter</w:t>
      </w:r>
      <w:r w:rsidRPr="0099622E">
        <w:t xml:space="preserve"> 13 </w:t>
      </w:r>
      <w:r>
        <w:tab/>
      </w:r>
      <w:r w:rsidRPr="0099622E">
        <w:t>Managing Homeland Security and Critical Events</w:t>
      </w:r>
      <w:r>
        <w:tab/>
        <w:t>317</w:t>
      </w:r>
    </w:p>
    <w:p w14:paraId="34432145" w14:textId="77777777" w:rsidR="00616A21" w:rsidRDefault="00616A21" w:rsidP="00616A21">
      <w:pPr>
        <w:pStyle w:val="NLFIRST"/>
        <w:tabs>
          <w:tab w:val="left" w:pos="1560"/>
          <w:tab w:val="left" w:pos="8931"/>
          <w:tab w:val="left" w:pos="9120"/>
        </w:tabs>
        <w:ind w:left="360"/>
      </w:pPr>
      <w:r>
        <w:t xml:space="preserve">Chapter </w:t>
      </w:r>
      <w:r w:rsidRPr="0099622E">
        <w:t xml:space="preserve">14 </w:t>
      </w:r>
      <w:r>
        <w:tab/>
      </w:r>
      <w:r w:rsidRPr="0099622E">
        <w:t>Technologies for the Tasks: Tools for Today’s Police Leaders</w:t>
      </w:r>
      <w:r>
        <w:tab/>
        <w:t>329</w:t>
      </w:r>
    </w:p>
    <w:p w14:paraId="0E6014BC" w14:textId="77777777" w:rsidR="00616A21" w:rsidRDefault="00616A21" w:rsidP="00616A21">
      <w:pPr>
        <w:spacing w:after="160" w:line="259" w:lineRule="auto"/>
        <w:rPr>
          <w:b/>
          <w:sz w:val="32"/>
          <w:szCs w:val="32"/>
        </w:rPr>
      </w:pPr>
    </w:p>
    <w:p w14:paraId="17081A69" w14:textId="77777777" w:rsidR="00616A21" w:rsidRDefault="00616A21" w:rsidP="00616A21">
      <w:pPr>
        <w:spacing w:after="160" w:line="259" w:lineRule="auto"/>
        <w:rPr>
          <w:b/>
          <w:sz w:val="32"/>
          <w:szCs w:val="32"/>
        </w:rPr>
        <w:sectPr w:rsidR="00616A21" w:rsidSect="00616A21">
          <w:footerReference w:type="default" r:id="rId12"/>
          <w:pgSz w:w="12240" w:h="15840"/>
          <w:pgMar w:top="1440" w:right="1440" w:bottom="1440" w:left="1440" w:header="720" w:footer="720" w:gutter="0"/>
          <w:pgNumType w:fmt="lowerRoman" w:start="4"/>
          <w:cols w:space="720"/>
          <w:docGrid w:linePitch="360"/>
        </w:sectPr>
      </w:pPr>
    </w:p>
    <w:p w14:paraId="2CE9E4C5" w14:textId="77777777" w:rsidR="00616A21" w:rsidRPr="00991CB6" w:rsidRDefault="00616A21" w:rsidP="00616A21">
      <w:pPr>
        <w:jc w:val="center"/>
        <w:rPr>
          <w:b/>
          <w:sz w:val="32"/>
          <w:szCs w:val="32"/>
        </w:rPr>
      </w:pPr>
      <w:r w:rsidRPr="00991CB6">
        <w:rPr>
          <w:b/>
          <w:sz w:val="32"/>
          <w:szCs w:val="32"/>
        </w:rPr>
        <w:lastRenderedPageBreak/>
        <w:t xml:space="preserve">Chapter </w:t>
      </w:r>
      <w:r>
        <w:rPr>
          <w:b/>
          <w:sz w:val="32"/>
          <w:szCs w:val="32"/>
        </w:rPr>
        <w:t>1</w:t>
      </w:r>
      <w:r w:rsidRPr="00991CB6">
        <w:rPr>
          <w:b/>
          <w:sz w:val="32"/>
          <w:szCs w:val="32"/>
        </w:rPr>
        <w:t>:</w:t>
      </w:r>
    </w:p>
    <w:p w14:paraId="23FA1D01" w14:textId="77777777" w:rsidR="00616A21" w:rsidRPr="00991CB6" w:rsidRDefault="00616A21" w:rsidP="00616A21">
      <w:pPr>
        <w:jc w:val="center"/>
        <w:rPr>
          <w:b/>
          <w:sz w:val="32"/>
          <w:szCs w:val="32"/>
        </w:rPr>
      </w:pPr>
    </w:p>
    <w:p w14:paraId="4D37751F" w14:textId="77777777" w:rsidR="00616A21" w:rsidRPr="00991CB6" w:rsidRDefault="00616A21" w:rsidP="00616A21">
      <w:pPr>
        <w:jc w:val="center"/>
        <w:rPr>
          <w:b/>
          <w:sz w:val="32"/>
          <w:szCs w:val="32"/>
        </w:rPr>
      </w:pPr>
      <w:r w:rsidRPr="00991CB6">
        <w:rPr>
          <w:b/>
          <w:sz w:val="32"/>
          <w:szCs w:val="32"/>
        </w:rPr>
        <w:t>Leading and Managing Today’s Police: Challenges and Opportunities</w:t>
      </w:r>
    </w:p>
    <w:p w14:paraId="63950438" w14:textId="77777777" w:rsidR="00616A21" w:rsidRDefault="00616A21" w:rsidP="00616A21">
      <w:pPr>
        <w:jc w:val="center"/>
        <w:rPr>
          <w:b/>
          <w:szCs w:val="24"/>
        </w:rPr>
      </w:pPr>
    </w:p>
    <w:p w14:paraId="66CFD001" w14:textId="77777777" w:rsidR="00616A21" w:rsidRPr="003B4F2F" w:rsidRDefault="00616A21" w:rsidP="00616A21">
      <w:pPr>
        <w:rPr>
          <w:b/>
          <w:szCs w:val="24"/>
        </w:rPr>
      </w:pPr>
      <w:r w:rsidRPr="003B4F2F">
        <w:rPr>
          <w:b/>
          <w:szCs w:val="24"/>
        </w:rPr>
        <w:t>Chapter Overview:</w:t>
      </w:r>
    </w:p>
    <w:p w14:paraId="4D6B9346" w14:textId="77777777" w:rsidR="00616A21" w:rsidRPr="003B4F2F" w:rsidRDefault="00616A21" w:rsidP="00616A21">
      <w:r w:rsidRPr="003B4F2F">
        <w:t>This chapter started with an overview of organizations, which will be explored in more detail in Chapter 2. Police departments are organizations that must provide</w:t>
      </w:r>
      <w:r>
        <w:t xml:space="preserve"> </w:t>
      </w:r>
      <w:r w:rsidRPr="003B4F2F">
        <w:t>Services to the public in an effective and efficient manner. Organization theory and structure play an important role in policing. As a part of this discussion, we examined the</w:t>
      </w:r>
      <w:r>
        <w:t xml:space="preserve"> </w:t>
      </w:r>
      <w:r w:rsidRPr="003B4F2F">
        <w:t>meaning of leadership and management, two key ingredients in organizations. We provided some context to police leadership and management by briefly examining policing</w:t>
      </w:r>
      <w:r>
        <w:t xml:space="preserve"> </w:t>
      </w:r>
      <w:r w:rsidRPr="003B4F2F">
        <w:t>from an historical framework. History is useful in that it provides us with information about how we arrived at our current organizational arrangements. This chapter briefly examined the concept of police goals. Goals are important as they establish standards</w:t>
      </w:r>
      <w:r>
        <w:t xml:space="preserve"> </w:t>
      </w:r>
      <w:r w:rsidRPr="003B4F2F">
        <w:t>for performance. We demonstrated how goals often are enumerated in police department mission statements and strategic plans. Finally, we briefly discussed some of the</w:t>
      </w:r>
      <w:r>
        <w:t xml:space="preserve"> </w:t>
      </w:r>
      <w:r w:rsidRPr="003B4F2F">
        <w:t>challenges and opportunities confronting American law enforcement. It is important for police leaders to confront the challenges and take advantage of the opportunities. The</w:t>
      </w:r>
      <w:r>
        <w:t xml:space="preserve"> </w:t>
      </w:r>
      <w:r w:rsidRPr="003B4F2F">
        <w:t>environment of policing is constantly changing, and police leaders must be forward-thinking and</w:t>
      </w:r>
      <w:r>
        <w:t xml:space="preserve"> </w:t>
      </w:r>
      <w:r w:rsidRPr="003B4F2F">
        <w:t>ensure their departments continue to move forward in an effective</w:t>
      </w:r>
      <w:r>
        <w:t xml:space="preserve"> </w:t>
      </w:r>
      <w:r w:rsidRPr="003B4F2F">
        <w:t>manner.</w:t>
      </w:r>
    </w:p>
    <w:p w14:paraId="32FDC743" w14:textId="77777777" w:rsidR="00616A21" w:rsidRPr="003B4F2F" w:rsidRDefault="00616A21" w:rsidP="00616A21">
      <w:pPr>
        <w:pStyle w:val="NLFIRST"/>
      </w:pPr>
    </w:p>
    <w:p w14:paraId="4CD21F38" w14:textId="77777777" w:rsidR="00616A21" w:rsidRDefault="00616A21" w:rsidP="00616A21">
      <w:pPr>
        <w:rPr>
          <w:b/>
          <w:szCs w:val="24"/>
        </w:rPr>
      </w:pPr>
      <w:r w:rsidRPr="00991CB6">
        <w:rPr>
          <w:b/>
          <w:szCs w:val="24"/>
        </w:rPr>
        <w:t>Student Learning Objectives:</w:t>
      </w:r>
    </w:p>
    <w:p w14:paraId="340484EE" w14:textId="77777777" w:rsidR="00616A21" w:rsidRPr="003B4F2F" w:rsidRDefault="00616A21" w:rsidP="00616A21">
      <w:pPr>
        <w:pStyle w:val="ListParagraph"/>
        <w:numPr>
          <w:ilvl w:val="0"/>
          <w:numId w:val="1"/>
        </w:numPr>
        <w:rPr>
          <w:szCs w:val="24"/>
        </w:rPr>
      </w:pPr>
      <w:r w:rsidRPr="003B4F2F">
        <w:rPr>
          <w:szCs w:val="24"/>
        </w:rPr>
        <w:t>understand what an organization is and how police departments meet the criteria to be called an organization</w:t>
      </w:r>
    </w:p>
    <w:p w14:paraId="2C6C7348" w14:textId="77777777" w:rsidR="00616A21" w:rsidRPr="003B4F2F" w:rsidRDefault="00616A21" w:rsidP="00616A21">
      <w:pPr>
        <w:pStyle w:val="ListParagraph"/>
        <w:numPr>
          <w:ilvl w:val="0"/>
          <w:numId w:val="1"/>
        </w:numPr>
        <w:rPr>
          <w:szCs w:val="24"/>
        </w:rPr>
      </w:pPr>
      <w:r w:rsidRPr="003B4F2F">
        <w:rPr>
          <w:szCs w:val="24"/>
        </w:rPr>
        <w:t>describe why leadership and management are key components in a police organization and why they are important</w:t>
      </w:r>
    </w:p>
    <w:p w14:paraId="578F5C4F" w14:textId="77777777" w:rsidR="00616A21" w:rsidRPr="003B4F2F" w:rsidRDefault="00616A21" w:rsidP="00616A21">
      <w:pPr>
        <w:pStyle w:val="ListParagraph"/>
        <w:numPr>
          <w:ilvl w:val="0"/>
          <w:numId w:val="1"/>
        </w:numPr>
        <w:rPr>
          <w:szCs w:val="24"/>
        </w:rPr>
      </w:pPr>
      <w:r w:rsidRPr="003B4F2F">
        <w:rPr>
          <w:szCs w:val="24"/>
        </w:rPr>
        <w:t>understand how and why night watches were created and how they evolved into police departments</w:t>
      </w:r>
    </w:p>
    <w:p w14:paraId="31D523A8" w14:textId="77777777" w:rsidR="00616A21" w:rsidRPr="003B4F2F" w:rsidRDefault="00616A21" w:rsidP="00616A21">
      <w:pPr>
        <w:pStyle w:val="ListParagraph"/>
        <w:numPr>
          <w:ilvl w:val="0"/>
          <w:numId w:val="1"/>
        </w:numPr>
        <w:rPr>
          <w:szCs w:val="24"/>
        </w:rPr>
      </w:pPr>
      <w:r w:rsidRPr="003B4F2F">
        <w:rPr>
          <w:szCs w:val="24"/>
        </w:rPr>
        <w:t>know the history of the London Metropolitan Police Department and how it contributed to modern policing in the United States</w:t>
      </w:r>
    </w:p>
    <w:p w14:paraId="58C5BF84" w14:textId="77777777" w:rsidR="00616A21" w:rsidRPr="003B4F2F" w:rsidRDefault="00616A21" w:rsidP="00616A21">
      <w:pPr>
        <w:pStyle w:val="ListParagraph"/>
        <w:numPr>
          <w:ilvl w:val="0"/>
          <w:numId w:val="1"/>
        </w:numPr>
        <w:rPr>
          <w:szCs w:val="24"/>
        </w:rPr>
      </w:pPr>
      <w:r w:rsidRPr="003B4F2F">
        <w:rPr>
          <w:szCs w:val="24"/>
        </w:rPr>
        <w:t>distinguish between the different phases or periods of American policing</w:t>
      </w:r>
    </w:p>
    <w:p w14:paraId="355122D7" w14:textId="77777777" w:rsidR="00616A21" w:rsidRPr="003B4F2F" w:rsidRDefault="00616A21" w:rsidP="00616A21">
      <w:pPr>
        <w:pStyle w:val="ListParagraph"/>
        <w:numPr>
          <w:ilvl w:val="0"/>
          <w:numId w:val="1"/>
        </w:numPr>
        <w:rPr>
          <w:szCs w:val="24"/>
        </w:rPr>
      </w:pPr>
      <w:r w:rsidRPr="003B4F2F">
        <w:rPr>
          <w:szCs w:val="24"/>
        </w:rPr>
        <w:t>be able to define goals, mission statements, and strategic planning and why they are important to police organizations</w:t>
      </w:r>
    </w:p>
    <w:p w14:paraId="04B25D90" w14:textId="77777777" w:rsidR="00616A21" w:rsidRPr="003B4F2F" w:rsidRDefault="00616A21" w:rsidP="00616A21">
      <w:pPr>
        <w:pStyle w:val="ListParagraph"/>
        <w:numPr>
          <w:ilvl w:val="0"/>
          <w:numId w:val="1"/>
        </w:numPr>
        <w:rPr>
          <w:szCs w:val="24"/>
        </w:rPr>
      </w:pPr>
      <w:r w:rsidRPr="003B4F2F">
        <w:rPr>
          <w:szCs w:val="24"/>
        </w:rPr>
        <w:t>list the challenges to police departments and identify other challenges that may be facing law enforcement</w:t>
      </w:r>
    </w:p>
    <w:p w14:paraId="49BC0D6B" w14:textId="77777777" w:rsidR="00616A21" w:rsidRPr="003B4F2F" w:rsidRDefault="00616A21" w:rsidP="00616A21">
      <w:pPr>
        <w:pStyle w:val="ListParagraph"/>
        <w:numPr>
          <w:ilvl w:val="0"/>
          <w:numId w:val="1"/>
        </w:numPr>
        <w:rPr>
          <w:szCs w:val="24"/>
        </w:rPr>
      </w:pPr>
      <w:r w:rsidRPr="003B4F2F">
        <w:rPr>
          <w:szCs w:val="24"/>
        </w:rPr>
        <w:t>know the opportunities that police departments have and why they are opportunities</w:t>
      </w:r>
    </w:p>
    <w:p w14:paraId="4E5B8CE0" w14:textId="77777777" w:rsidR="00616A21" w:rsidRPr="007A4FF0" w:rsidRDefault="00616A21" w:rsidP="00616A21">
      <w:pPr>
        <w:pStyle w:val="NLFIRST"/>
      </w:pPr>
    </w:p>
    <w:p w14:paraId="29384066" w14:textId="77777777" w:rsidR="00616A21" w:rsidRPr="007E7A4D" w:rsidRDefault="00616A21" w:rsidP="00616A21">
      <w:pPr>
        <w:widowControl w:val="0"/>
        <w:ind w:left="720" w:hanging="720"/>
        <w:rPr>
          <w:b/>
          <w:szCs w:val="24"/>
        </w:rPr>
      </w:pPr>
      <w:r w:rsidRPr="007E7A4D">
        <w:rPr>
          <w:b/>
          <w:szCs w:val="24"/>
        </w:rPr>
        <w:t>Chapter 1: Multiple-</w:t>
      </w:r>
      <w:r>
        <w:rPr>
          <w:b/>
          <w:szCs w:val="24"/>
        </w:rPr>
        <w:t>C</w:t>
      </w:r>
      <w:r w:rsidRPr="007E7A4D">
        <w:rPr>
          <w:b/>
          <w:szCs w:val="24"/>
        </w:rPr>
        <w:t xml:space="preserve">hoice </w:t>
      </w:r>
      <w:r>
        <w:rPr>
          <w:b/>
          <w:szCs w:val="24"/>
        </w:rPr>
        <w:t>I</w:t>
      </w:r>
      <w:r w:rsidRPr="007E7A4D">
        <w:rPr>
          <w:b/>
          <w:szCs w:val="24"/>
        </w:rPr>
        <w:t>tems</w:t>
      </w:r>
    </w:p>
    <w:p w14:paraId="6E0B466B" w14:textId="77777777" w:rsidR="00616A21" w:rsidRPr="00F70290" w:rsidRDefault="00616A21" w:rsidP="00616A21">
      <w:pPr>
        <w:pStyle w:val="NLFIRST1"/>
      </w:pPr>
      <w:r w:rsidRPr="00F70290">
        <w:t xml:space="preserve">1. Which concept refers to the fact that organizations are composed of people who interact with </w:t>
      </w:r>
    </w:p>
    <w:p w14:paraId="41996E02" w14:textId="77777777" w:rsidR="00616A21" w:rsidRDefault="00616A21" w:rsidP="00616A21">
      <w:pPr>
        <w:pStyle w:val="NLFIRST"/>
      </w:pPr>
      <w:r w:rsidRPr="00BB3C6B">
        <w:t>one another</w:t>
      </w:r>
      <w:r>
        <w:t xml:space="preserve"> </w:t>
      </w:r>
      <w:r w:rsidRPr="00BB3C6B">
        <w:t>and with people outside the organization</w:t>
      </w:r>
      <w:r>
        <w:t>?</w:t>
      </w:r>
    </w:p>
    <w:p w14:paraId="361E1560" w14:textId="77777777" w:rsidR="00616A21" w:rsidRPr="00D3316E" w:rsidRDefault="00616A21" w:rsidP="00616A21">
      <w:pPr>
        <w:widowControl w:val="0"/>
        <w:ind w:left="320"/>
        <w:rPr>
          <w:szCs w:val="24"/>
        </w:rPr>
      </w:pPr>
      <w:r>
        <w:rPr>
          <w:szCs w:val="24"/>
        </w:rPr>
        <w:t xml:space="preserve">a. </w:t>
      </w:r>
      <w:r w:rsidRPr="00D3316E">
        <w:rPr>
          <w:szCs w:val="24"/>
        </w:rPr>
        <w:t>relatively identifiable boundary</w:t>
      </w:r>
    </w:p>
    <w:p w14:paraId="3B26C4C3" w14:textId="77777777" w:rsidR="00616A21" w:rsidRPr="00D3316E" w:rsidRDefault="00616A21" w:rsidP="00616A21">
      <w:pPr>
        <w:widowControl w:val="0"/>
        <w:ind w:left="320"/>
        <w:rPr>
          <w:szCs w:val="24"/>
        </w:rPr>
      </w:pPr>
      <w:r>
        <w:rPr>
          <w:szCs w:val="24"/>
        </w:rPr>
        <w:t xml:space="preserve">b. </w:t>
      </w:r>
      <w:r w:rsidRPr="00D3316E">
        <w:rPr>
          <w:szCs w:val="24"/>
        </w:rPr>
        <w:t>consciously coordinated</w:t>
      </w:r>
    </w:p>
    <w:p w14:paraId="59575237" w14:textId="77777777" w:rsidR="00616A21" w:rsidRPr="00D3316E" w:rsidRDefault="00616A21" w:rsidP="00616A21">
      <w:pPr>
        <w:widowControl w:val="0"/>
        <w:ind w:left="320"/>
        <w:rPr>
          <w:szCs w:val="24"/>
        </w:rPr>
      </w:pPr>
      <w:r>
        <w:rPr>
          <w:szCs w:val="24"/>
        </w:rPr>
        <w:t xml:space="preserve">c. </w:t>
      </w:r>
      <w:r w:rsidRPr="00D3316E">
        <w:rPr>
          <w:szCs w:val="24"/>
        </w:rPr>
        <w:t>social entity</w:t>
      </w:r>
    </w:p>
    <w:p w14:paraId="05F9FEF8" w14:textId="77777777" w:rsidR="00616A21" w:rsidRPr="003A2224" w:rsidRDefault="00616A21" w:rsidP="00616A21">
      <w:pPr>
        <w:widowControl w:val="0"/>
        <w:ind w:left="320"/>
      </w:pPr>
      <w:r>
        <w:rPr>
          <w:szCs w:val="24"/>
        </w:rPr>
        <w:t xml:space="preserve">d. </w:t>
      </w:r>
      <w:r w:rsidRPr="00D3316E">
        <w:rPr>
          <w:szCs w:val="24"/>
        </w:rPr>
        <w:t>jurisdictional borders</w:t>
      </w:r>
    </w:p>
    <w:p w14:paraId="62B734A7" w14:textId="77777777" w:rsidR="00616A21" w:rsidRDefault="00616A21" w:rsidP="00616A21">
      <w:pPr>
        <w:pStyle w:val="NLFIRST"/>
      </w:pPr>
      <w:r>
        <w:t>Answer: c</w:t>
      </w:r>
    </w:p>
    <w:p w14:paraId="296BCC3A" w14:textId="77777777" w:rsidR="00616A21" w:rsidRDefault="00616A21" w:rsidP="00616A21">
      <w:pPr>
        <w:widowControl w:val="0"/>
        <w:ind w:left="320"/>
        <w:rPr>
          <w:szCs w:val="24"/>
        </w:rPr>
      </w:pPr>
      <w:r>
        <w:rPr>
          <w:szCs w:val="24"/>
        </w:rPr>
        <w:lastRenderedPageBreak/>
        <w:t xml:space="preserve">Objective: </w:t>
      </w:r>
      <w:r w:rsidRPr="00152016">
        <w:rPr>
          <w:szCs w:val="24"/>
        </w:rPr>
        <w:t>Understand what an organization is and how police departments meet the criteria to be called</w:t>
      </w:r>
      <w:r>
        <w:rPr>
          <w:szCs w:val="24"/>
        </w:rPr>
        <w:t xml:space="preserve"> </w:t>
      </w:r>
      <w:r w:rsidRPr="00152016">
        <w:rPr>
          <w:szCs w:val="24"/>
        </w:rPr>
        <w:t>an organization</w:t>
      </w:r>
    </w:p>
    <w:p w14:paraId="27869394" w14:textId="77777777" w:rsidR="00616A21" w:rsidRDefault="00616A21" w:rsidP="00616A21">
      <w:pPr>
        <w:pStyle w:val="NLFIRST"/>
      </w:pPr>
      <w:r>
        <w:t>Page Number: 5</w:t>
      </w:r>
    </w:p>
    <w:p w14:paraId="70D86BAE" w14:textId="77777777" w:rsidR="00616A21" w:rsidRDefault="00616A21" w:rsidP="00616A21">
      <w:pPr>
        <w:pStyle w:val="NLFIRST"/>
      </w:pPr>
      <w:r>
        <w:t>Level: Difficult</w:t>
      </w:r>
    </w:p>
    <w:p w14:paraId="39A7E706" w14:textId="77777777" w:rsidR="00616A21" w:rsidRDefault="00616A21" w:rsidP="00616A21">
      <w:pPr>
        <w:pStyle w:val="NLFIRST"/>
      </w:pPr>
    </w:p>
    <w:p w14:paraId="7956B1E9" w14:textId="77777777" w:rsidR="00616A21" w:rsidRDefault="00616A21" w:rsidP="00616A21">
      <w:pPr>
        <w:pStyle w:val="NLFIRST1"/>
      </w:pPr>
      <w:r>
        <w:t xml:space="preserve">2. Which concept </w:t>
      </w:r>
      <w:r w:rsidRPr="005632A4">
        <w:t>implies leadership and management</w:t>
      </w:r>
      <w:r>
        <w:t>?</w:t>
      </w:r>
    </w:p>
    <w:p w14:paraId="0DF42498" w14:textId="77777777" w:rsidR="00616A21" w:rsidRPr="00D3316E" w:rsidRDefault="00616A21" w:rsidP="00616A21">
      <w:pPr>
        <w:widowControl w:val="0"/>
        <w:ind w:left="320"/>
        <w:rPr>
          <w:szCs w:val="24"/>
        </w:rPr>
      </w:pPr>
      <w:r>
        <w:rPr>
          <w:szCs w:val="24"/>
        </w:rPr>
        <w:t xml:space="preserve">a. </w:t>
      </w:r>
      <w:r w:rsidRPr="00D3316E">
        <w:rPr>
          <w:szCs w:val="24"/>
        </w:rPr>
        <w:t>relatively identifiable boundary</w:t>
      </w:r>
    </w:p>
    <w:p w14:paraId="6A2C92E3" w14:textId="77777777" w:rsidR="00616A21" w:rsidRPr="00D3316E" w:rsidRDefault="00616A21" w:rsidP="00616A21">
      <w:pPr>
        <w:widowControl w:val="0"/>
        <w:ind w:left="320"/>
        <w:rPr>
          <w:szCs w:val="24"/>
        </w:rPr>
      </w:pPr>
      <w:r>
        <w:rPr>
          <w:szCs w:val="24"/>
        </w:rPr>
        <w:t xml:space="preserve">b. </w:t>
      </w:r>
      <w:r w:rsidRPr="00D3316E">
        <w:rPr>
          <w:szCs w:val="24"/>
        </w:rPr>
        <w:t>consciously coordinated</w:t>
      </w:r>
    </w:p>
    <w:p w14:paraId="4B0C0D18" w14:textId="77777777" w:rsidR="00616A21" w:rsidRPr="00D3316E" w:rsidRDefault="00616A21" w:rsidP="00616A21">
      <w:pPr>
        <w:widowControl w:val="0"/>
        <w:ind w:left="320"/>
        <w:rPr>
          <w:szCs w:val="24"/>
        </w:rPr>
      </w:pPr>
      <w:r>
        <w:rPr>
          <w:szCs w:val="24"/>
        </w:rPr>
        <w:t xml:space="preserve">c. </w:t>
      </w:r>
      <w:r w:rsidRPr="00D3316E">
        <w:rPr>
          <w:szCs w:val="24"/>
        </w:rPr>
        <w:t>social entity</w:t>
      </w:r>
    </w:p>
    <w:p w14:paraId="285F2A83" w14:textId="77777777" w:rsidR="00616A21" w:rsidRDefault="00616A21" w:rsidP="00616A21">
      <w:pPr>
        <w:widowControl w:val="0"/>
        <w:ind w:left="320"/>
        <w:rPr>
          <w:szCs w:val="24"/>
        </w:rPr>
      </w:pPr>
      <w:r>
        <w:rPr>
          <w:szCs w:val="24"/>
        </w:rPr>
        <w:t xml:space="preserve">d. </w:t>
      </w:r>
      <w:r w:rsidRPr="00D3316E">
        <w:rPr>
          <w:szCs w:val="24"/>
        </w:rPr>
        <w:t>jurisdictional borders</w:t>
      </w:r>
    </w:p>
    <w:p w14:paraId="65EEA06E" w14:textId="77777777" w:rsidR="00616A21" w:rsidRDefault="00616A21" w:rsidP="00616A21">
      <w:pPr>
        <w:pStyle w:val="NLFIRST"/>
      </w:pPr>
      <w:r>
        <w:t>Answer: b</w:t>
      </w:r>
    </w:p>
    <w:p w14:paraId="0E8D88AF" w14:textId="77777777" w:rsidR="00616A21" w:rsidRDefault="00616A21" w:rsidP="00616A21">
      <w:pPr>
        <w:widowControl w:val="0"/>
        <w:ind w:left="320"/>
        <w:rPr>
          <w:szCs w:val="24"/>
        </w:rPr>
      </w:pPr>
      <w:r>
        <w:rPr>
          <w:szCs w:val="24"/>
        </w:rPr>
        <w:t xml:space="preserve">Objective: </w:t>
      </w:r>
      <w:r w:rsidRPr="00152016">
        <w:rPr>
          <w:szCs w:val="24"/>
        </w:rPr>
        <w:t>Understand what an organization is and how police departments meet the criteria to be called</w:t>
      </w:r>
      <w:r>
        <w:rPr>
          <w:szCs w:val="24"/>
        </w:rPr>
        <w:t xml:space="preserve"> </w:t>
      </w:r>
      <w:r w:rsidRPr="00152016">
        <w:rPr>
          <w:szCs w:val="24"/>
        </w:rPr>
        <w:t>an organization</w:t>
      </w:r>
    </w:p>
    <w:p w14:paraId="66C16A8D" w14:textId="77777777" w:rsidR="00616A21" w:rsidRDefault="00616A21" w:rsidP="00616A21">
      <w:pPr>
        <w:pStyle w:val="NLFIRST"/>
      </w:pPr>
      <w:r>
        <w:t>Page Number: 5</w:t>
      </w:r>
    </w:p>
    <w:p w14:paraId="2521A048" w14:textId="77777777" w:rsidR="00616A21" w:rsidRDefault="00616A21" w:rsidP="00616A21">
      <w:pPr>
        <w:widowControl w:val="0"/>
        <w:ind w:left="320"/>
        <w:rPr>
          <w:szCs w:val="24"/>
        </w:rPr>
      </w:pPr>
      <w:r>
        <w:rPr>
          <w:szCs w:val="24"/>
        </w:rPr>
        <w:t>Level: Intermediate</w:t>
      </w:r>
    </w:p>
    <w:p w14:paraId="160EA3B4" w14:textId="77777777" w:rsidR="00616A21" w:rsidRDefault="00616A21" w:rsidP="00616A21">
      <w:pPr>
        <w:widowControl w:val="0"/>
      </w:pPr>
    </w:p>
    <w:p w14:paraId="4AAAF70C" w14:textId="77777777" w:rsidR="00616A21" w:rsidRDefault="00616A21" w:rsidP="00616A21">
      <w:pPr>
        <w:pStyle w:val="NLFIRST1"/>
      </w:pPr>
      <w:r>
        <w:t>3. R</w:t>
      </w:r>
      <w:r w:rsidRPr="00352C5D">
        <w:t>obbery detectives</w:t>
      </w:r>
      <w:r>
        <w:t xml:space="preserve"> who </w:t>
      </w:r>
      <w:r w:rsidRPr="00352C5D">
        <w:t>investigate robberies</w:t>
      </w:r>
      <w:r>
        <w:t xml:space="preserve"> falls under which concept?</w:t>
      </w:r>
    </w:p>
    <w:p w14:paraId="1BD46C37" w14:textId="77777777" w:rsidR="00616A21" w:rsidRPr="00D3316E" w:rsidRDefault="00616A21" w:rsidP="00616A21">
      <w:pPr>
        <w:widowControl w:val="0"/>
        <w:ind w:left="320"/>
        <w:rPr>
          <w:szCs w:val="24"/>
        </w:rPr>
      </w:pPr>
      <w:r>
        <w:rPr>
          <w:szCs w:val="24"/>
        </w:rPr>
        <w:t xml:space="preserve">a. </w:t>
      </w:r>
      <w:r w:rsidRPr="00D3316E">
        <w:rPr>
          <w:szCs w:val="24"/>
        </w:rPr>
        <w:t>relatively identifiable boundary</w:t>
      </w:r>
    </w:p>
    <w:p w14:paraId="3F484030" w14:textId="77777777" w:rsidR="00616A21" w:rsidRPr="00D3316E" w:rsidRDefault="00616A21" w:rsidP="00616A21">
      <w:pPr>
        <w:widowControl w:val="0"/>
        <w:ind w:left="320"/>
        <w:rPr>
          <w:szCs w:val="24"/>
        </w:rPr>
      </w:pPr>
      <w:r>
        <w:rPr>
          <w:szCs w:val="24"/>
        </w:rPr>
        <w:t xml:space="preserve">b. </w:t>
      </w:r>
      <w:r w:rsidRPr="00D3316E">
        <w:rPr>
          <w:szCs w:val="24"/>
        </w:rPr>
        <w:t>consciously coordinated</w:t>
      </w:r>
    </w:p>
    <w:p w14:paraId="51D352D8" w14:textId="77777777" w:rsidR="00616A21" w:rsidRPr="00D3316E" w:rsidRDefault="00616A21" w:rsidP="00616A21">
      <w:pPr>
        <w:widowControl w:val="0"/>
        <w:ind w:left="320"/>
        <w:rPr>
          <w:szCs w:val="24"/>
        </w:rPr>
      </w:pPr>
      <w:r>
        <w:rPr>
          <w:szCs w:val="24"/>
        </w:rPr>
        <w:t xml:space="preserve">c. </w:t>
      </w:r>
      <w:r w:rsidRPr="00D3316E">
        <w:rPr>
          <w:szCs w:val="24"/>
        </w:rPr>
        <w:t>social entity</w:t>
      </w:r>
    </w:p>
    <w:p w14:paraId="331E0767" w14:textId="77777777" w:rsidR="00616A21" w:rsidRDefault="00616A21" w:rsidP="00616A21">
      <w:pPr>
        <w:widowControl w:val="0"/>
        <w:ind w:left="320"/>
        <w:rPr>
          <w:szCs w:val="24"/>
        </w:rPr>
      </w:pPr>
      <w:r>
        <w:rPr>
          <w:szCs w:val="24"/>
        </w:rPr>
        <w:t xml:space="preserve">d. </w:t>
      </w:r>
      <w:r w:rsidRPr="00D3316E">
        <w:rPr>
          <w:szCs w:val="24"/>
        </w:rPr>
        <w:t>jurisdictional borders</w:t>
      </w:r>
    </w:p>
    <w:p w14:paraId="220ED994" w14:textId="77777777" w:rsidR="00616A21" w:rsidRDefault="00616A21" w:rsidP="00616A21">
      <w:pPr>
        <w:pStyle w:val="NLFIRST"/>
      </w:pPr>
      <w:r>
        <w:t>Answer: a</w:t>
      </w:r>
    </w:p>
    <w:p w14:paraId="2EBDD078" w14:textId="77777777" w:rsidR="00616A21" w:rsidRDefault="00616A21" w:rsidP="00616A21">
      <w:pPr>
        <w:widowControl w:val="0"/>
        <w:ind w:left="320"/>
        <w:rPr>
          <w:szCs w:val="24"/>
        </w:rPr>
      </w:pPr>
      <w:r>
        <w:rPr>
          <w:szCs w:val="24"/>
        </w:rPr>
        <w:t xml:space="preserve">Objective: </w:t>
      </w:r>
      <w:r w:rsidRPr="00152016">
        <w:rPr>
          <w:szCs w:val="24"/>
        </w:rPr>
        <w:t>Understand what an organization is and how police departments meet the criteria to be called</w:t>
      </w:r>
      <w:r>
        <w:rPr>
          <w:szCs w:val="24"/>
        </w:rPr>
        <w:t xml:space="preserve"> </w:t>
      </w:r>
      <w:r w:rsidRPr="00152016">
        <w:rPr>
          <w:szCs w:val="24"/>
        </w:rPr>
        <w:t>an organization</w:t>
      </w:r>
    </w:p>
    <w:p w14:paraId="42F34CEE" w14:textId="77777777" w:rsidR="00616A21" w:rsidRDefault="00616A21" w:rsidP="00616A21">
      <w:pPr>
        <w:pStyle w:val="NLFIRST"/>
      </w:pPr>
      <w:r>
        <w:t>Page Number: 5</w:t>
      </w:r>
    </w:p>
    <w:p w14:paraId="0ADB2F4A" w14:textId="77777777" w:rsidR="00616A21" w:rsidRDefault="00616A21" w:rsidP="00616A21">
      <w:pPr>
        <w:pStyle w:val="NLFIRST"/>
      </w:pPr>
      <w:r>
        <w:t>Level: Intermediate</w:t>
      </w:r>
    </w:p>
    <w:p w14:paraId="15B1E1C8" w14:textId="77777777" w:rsidR="00616A21" w:rsidRDefault="00616A21" w:rsidP="00616A21">
      <w:pPr>
        <w:widowControl w:val="0"/>
      </w:pPr>
    </w:p>
    <w:p w14:paraId="642F7C76" w14:textId="77777777" w:rsidR="00616A21" w:rsidRDefault="00616A21" w:rsidP="00616A21">
      <w:pPr>
        <w:pStyle w:val="NLFIRST1"/>
      </w:pPr>
      <w:r>
        <w:t xml:space="preserve">4. Which concept consists of </w:t>
      </w:r>
      <w:r w:rsidRPr="004F12CE">
        <w:t>tools by which to put</w:t>
      </w:r>
      <w:r>
        <w:t xml:space="preserve"> </w:t>
      </w:r>
      <w:r w:rsidRPr="004F12CE">
        <w:t>leadership into action</w:t>
      </w:r>
      <w:r>
        <w:t>?</w:t>
      </w:r>
    </w:p>
    <w:p w14:paraId="0CC6ADA9" w14:textId="77777777" w:rsidR="00616A21" w:rsidRPr="00D3316E" w:rsidRDefault="00616A21" w:rsidP="00616A21">
      <w:pPr>
        <w:widowControl w:val="0"/>
        <w:ind w:left="320"/>
        <w:rPr>
          <w:szCs w:val="24"/>
        </w:rPr>
      </w:pPr>
      <w:r>
        <w:rPr>
          <w:szCs w:val="24"/>
        </w:rPr>
        <w:t>a. leadership</w:t>
      </w:r>
    </w:p>
    <w:p w14:paraId="3D00EA5C" w14:textId="77777777" w:rsidR="00616A21" w:rsidRPr="00D3316E" w:rsidRDefault="00616A21" w:rsidP="00616A21">
      <w:pPr>
        <w:widowControl w:val="0"/>
        <w:ind w:left="320"/>
        <w:rPr>
          <w:szCs w:val="24"/>
        </w:rPr>
      </w:pPr>
      <w:r>
        <w:rPr>
          <w:szCs w:val="24"/>
        </w:rPr>
        <w:t>b. community policing</w:t>
      </w:r>
    </w:p>
    <w:p w14:paraId="672BAD93" w14:textId="77777777" w:rsidR="00616A21" w:rsidRPr="00D3316E" w:rsidRDefault="00616A21" w:rsidP="00616A21">
      <w:pPr>
        <w:widowControl w:val="0"/>
        <w:ind w:left="320"/>
        <w:rPr>
          <w:szCs w:val="24"/>
        </w:rPr>
      </w:pPr>
      <w:r>
        <w:rPr>
          <w:szCs w:val="24"/>
        </w:rPr>
        <w:t>c. management</w:t>
      </w:r>
    </w:p>
    <w:p w14:paraId="11AEDEA9" w14:textId="77777777" w:rsidR="00616A21" w:rsidRDefault="00616A21" w:rsidP="00616A21">
      <w:pPr>
        <w:widowControl w:val="0"/>
        <w:ind w:left="320"/>
        <w:rPr>
          <w:szCs w:val="24"/>
        </w:rPr>
      </w:pPr>
      <w:r>
        <w:rPr>
          <w:szCs w:val="24"/>
        </w:rPr>
        <w:t xml:space="preserve">d. problem solving </w:t>
      </w:r>
    </w:p>
    <w:p w14:paraId="7CA0AF57" w14:textId="77777777" w:rsidR="00616A21" w:rsidRDefault="00616A21" w:rsidP="00616A21">
      <w:pPr>
        <w:pStyle w:val="NLFIRST"/>
      </w:pPr>
      <w:r>
        <w:t>Answer: c</w:t>
      </w:r>
    </w:p>
    <w:p w14:paraId="3B73946B" w14:textId="77777777" w:rsidR="00616A21" w:rsidRPr="00152016" w:rsidRDefault="00616A21" w:rsidP="00616A21">
      <w:pPr>
        <w:widowControl w:val="0"/>
        <w:ind w:left="320"/>
        <w:rPr>
          <w:szCs w:val="24"/>
        </w:rPr>
      </w:pPr>
      <w:r>
        <w:rPr>
          <w:szCs w:val="24"/>
        </w:rPr>
        <w:t xml:space="preserve">Objective: </w:t>
      </w:r>
      <w:r w:rsidRPr="00152016">
        <w:rPr>
          <w:szCs w:val="24"/>
        </w:rPr>
        <w:t>Describe why leadership and management are key components in a police organization and</w:t>
      </w:r>
      <w:r>
        <w:rPr>
          <w:szCs w:val="24"/>
        </w:rPr>
        <w:t xml:space="preserve"> </w:t>
      </w:r>
      <w:r w:rsidRPr="00152016">
        <w:rPr>
          <w:szCs w:val="24"/>
        </w:rPr>
        <w:t xml:space="preserve">why they are important </w:t>
      </w:r>
    </w:p>
    <w:p w14:paraId="5C11916E" w14:textId="77777777" w:rsidR="00616A21" w:rsidRDefault="00616A21" w:rsidP="00616A21">
      <w:pPr>
        <w:pStyle w:val="NLFIRST"/>
      </w:pPr>
      <w:r>
        <w:t>Page Number: 6</w:t>
      </w:r>
    </w:p>
    <w:p w14:paraId="29050A85" w14:textId="77777777" w:rsidR="00616A21" w:rsidRPr="0005643F" w:rsidRDefault="00616A21" w:rsidP="00616A21">
      <w:pPr>
        <w:pStyle w:val="NLFIRST"/>
      </w:pPr>
      <w:r>
        <w:t>Level: Basic</w:t>
      </w:r>
    </w:p>
    <w:p w14:paraId="417156D3" w14:textId="77777777" w:rsidR="00616A21" w:rsidRDefault="00616A21" w:rsidP="00616A21">
      <w:pPr>
        <w:widowControl w:val="0"/>
      </w:pPr>
    </w:p>
    <w:p w14:paraId="341CB392" w14:textId="77777777" w:rsidR="00616A21" w:rsidRDefault="00616A21" w:rsidP="00616A21">
      <w:pPr>
        <w:pStyle w:val="NLFIRST1"/>
      </w:pPr>
      <w:r>
        <w:t>5. In a medium size police agency, who are the first-line management?</w:t>
      </w:r>
    </w:p>
    <w:p w14:paraId="4C21B67D" w14:textId="77777777" w:rsidR="00616A21" w:rsidRPr="00D3316E" w:rsidRDefault="00616A21" w:rsidP="00616A21">
      <w:pPr>
        <w:widowControl w:val="0"/>
        <w:ind w:left="320"/>
        <w:rPr>
          <w:szCs w:val="24"/>
        </w:rPr>
      </w:pPr>
      <w:r>
        <w:rPr>
          <w:szCs w:val="24"/>
        </w:rPr>
        <w:t>a. police chief</w:t>
      </w:r>
    </w:p>
    <w:p w14:paraId="4462BA11" w14:textId="77777777" w:rsidR="00616A21" w:rsidRPr="00D3316E" w:rsidRDefault="00616A21" w:rsidP="00616A21">
      <w:pPr>
        <w:widowControl w:val="0"/>
        <w:ind w:left="320"/>
        <w:rPr>
          <w:szCs w:val="24"/>
        </w:rPr>
      </w:pPr>
      <w:r>
        <w:rPr>
          <w:szCs w:val="24"/>
        </w:rPr>
        <w:t>b. sergeant</w:t>
      </w:r>
    </w:p>
    <w:p w14:paraId="1A890428" w14:textId="77777777" w:rsidR="00616A21" w:rsidRPr="00D3316E" w:rsidRDefault="00616A21" w:rsidP="00616A21">
      <w:pPr>
        <w:widowControl w:val="0"/>
        <w:ind w:left="320"/>
        <w:rPr>
          <w:szCs w:val="24"/>
        </w:rPr>
      </w:pPr>
      <w:r>
        <w:rPr>
          <w:szCs w:val="24"/>
        </w:rPr>
        <w:t>c. captain</w:t>
      </w:r>
    </w:p>
    <w:p w14:paraId="15712E2D" w14:textId="77777777" w:rsidR="00616A21" w:rsidRDefault="00616A21" w:rsidP="00616A21">
      <w:pPr>
        <w:widowControl w:val="0"/>
        <w:ind w:left="320"/>
        <w:rPr>
          <w:szCs w:val="24"/>
        </w:rPr>
      </w:pPr>
      <w:r>
        <w:rPr>
          <w:szCs w:val="24"/>
        </w:rPr>
        <w:t>d. officer</w:t>
      </w:r>
    </w:p>
    <w:p w14:paraId="32053E4E" w14:textId="77777777" w:rsidR="00616A21" w:rsidRDefault="00616A21" w:rsidP="00616A21">
      <w:pPr>
        <w:pStyle w:val="NLFIRST"/>
      </w:pPr>
      <w:r>
        <w:t>Answer: b</w:t>
      </w:r>
    </w:p>
    <w:p w14:paraId="0E33F488" w14:textId="77777777" w:rsidR="00616A21" w:rsidRPr="00152016" w:rsidRDefault="00616A21" w:rsidP="00616A21">
      <w:pPr>
        <w:widowControl w:val="0"/>
        <w:ind w:left="320"/>
        <w:rPr>
          <w:szCs w:val="24"/>
        </w:rPr>
      </w:pPr>
      <w:r>
        <w:rPr>
          <w:szCs w:val="24"/>
        </w:rPr>
        <w:t xml:space="preserve">Objective: </w:t>
      </w:r>
      <w:r w:rsidRPr="00152016">
        <w:rPr>
          <w:szCs w:val="24"/>
        </w:rPr>
        <w:t>Describe why leadership and management are key components in a police organization and</w:t>
      </w:r>
      <w:r>
        <w:rPr>
          <w:szCs w:val="24"/>
        </w:rPr>
        <w:t xml:space="preserve"> </w:t>
      </w:r>
      <w:r w:rsidRPr="00152016">
        <w:rPr>
          <w:szCs w:val="24"/>
        </w:rPr>
        <w:t xml:space="preserve">why they are important </w:t>
      </w:r>
    </w:p>
    <w:p w14:paraId="7A38AFBD" w14:textId="77777777" w:rsidR="00616A21" w:rsidRDefault="00616A21" w:rsidP="00616A21">
      <w:pPr>
        <w:pStyle w:val="NLFIRST"/>
      </w:pPr>
      <w:r>
        <w:lastRenderedPageBreak/>
        <w:t>Page Number: 7</w:t>
      </w:r>
    </w:p>
    <w:p w14:paraId="6BBAD78C" w14:textId="77777777" w:rsidR="00616A21" w:rsidRDefault="00616A21" w:rsidP="00616A21">
      <w:pPr>
        <w:pStyle w:val="NLFIRST"/>
      </w:pPr>
      <w:r>
        <w:t>Level: Intermediate</w:t>
      </w:r>
    </w:p>
    <w:p w14:paraId="79EC19A8" w14:textId="77777777" w:rsidR="00616A21" w:rsidRDefault="00616A21" w:rsidP="00616A21">
      <w:pPr>
        <w:pStyle w:val="NLFIRST"/>
      </w:pPr>
    </w:p>
    <w:p w14:paraId="71A12F59" w14:textId="77777777" w:rsidR="00616A21" w:rsidRDefault="00616A21" w:rsidP="00616A21">
      <w:pPr>
        <w:pStyle w:val="NLFIRST1"/>
      </w:pPr>
      <w:r>
        <w:t xml:space="preserve">6. Which concept consists of </w:t>
      </w:r>
      <w:r w:rsidRPr="00410E6A">
        <w:t>ensur</w:t>
      </w:r>
      <w:r>
        <w:t>ing</w:t>
      </w:r>
      <w:r w:rsidRPr="00410E6A">
        <w:t xml:space="preserve"> that tasks are accomplished</w:t>
      </w:r>
      <w:r>
        <w:t xml:space="preserve">, </w:t>
      </w:r>
      <w:r w:rsidRPr="00410E6A">
        <w:t>and goals are reached</w:t>
      </w:r>
      <w:r>
        <w:t>?</w:t>
      </w:r>
    </w:p>
    <w:p w14:paraId="4FA26A22" w14:textId="77777777" w:rsidR="00616A21" w:rsidRPr="00D3316E" w:rsidRDefault="00616A21" w:rsidP="00616A21">
      <w:pPr>
        <w:widowControl w:val="0"/>
        <w:ind w:left="320"/>
        <w:rPr>
          <w:szCs w:val="24"/>
        </w:rPr>
      </w:pPr>
      <w:r>
        <w:rPr>
          <w:szCs w:val="24"/>
        </w:rPr>
        <w:t>a. leadership</w:t>
      </w:r>
    </w:p>
    <w:p w14:paraId="24CE7D7C" w14:textId="77777777" w:rsidR="00616A21" w:rsidRPr="00D3316E" w:rsidRDefault="00616A21" w:rsidP="00616A21">
      <w:pPr>
        <w:widowControl w:val="0"/>
        <w:ind w:left="320"/>
        <w:rPr>
          <w:szCs w:val="24"/>
        </w:rPr>
      </w:pPr>
      <w:r>
        <w:rPr>
          <w:szCs w:val="24"/>
        </w:rPr>
        <w:t>b. community policing</w:t>
      </w:r>
    </w:p>
    <w:p w14:paraId="20B0BD70" w14:textId="77777777" w:rsidR="00616A21" w:rsidRPr="00D3316E" w:rsidRDefault="00616A21" w:rsidP="00616A21">
      <w:pPr>
        <w:widowControl w:val="0"/>
        <w:ind w:left="320"/>
        <w:rPr>
          <w:szCs w:val="24"/>
        </w:rPr>
      </w:pPr>
      <w:r>
        <w:rPr>
          <w:szCs w:val="24"/>
        </w:rPr>
        <w:t>c. management</w:t>
      </w:r>
    </w:p>
    <w:p w14:paraId="37603ECA" w14:textId="77777777" w:rsidR="00616A21" w:rsidRDefault="00616A21" w:rsidP="00616A21">
      <w:pPr>
        <w:widowControl w:val="0"/>
        <w:ind w:left="320"/>
        <w:rPr>
          <w:szCs w:val="24"/>
        </w:rPr>
      </w:pPr>
      <w:r>
        <w:rPr>
          <w:szCs w:val="24"/>
        </w:rPr>
        <w:t xml:space="preserve">d. problem solving </w:t>
      </w:r>
    </w:p>
    <w:p w14:paraId="0255A1B4" w14:textId="77777777" w:rsidR="00616A21" w:rsidRDefault="00616A21" w:rsidP="00616A21">
      <w:pPr>
        <w:pStyle w:val="NLFIRST"/>
      </w:pPr>
      <w:r>
        <w:t>Answer: a</w:t>
      </w:r>
    </w:p>
    <w:p w14:paraId="2A293375" w14:textId="77777777" w:rsidR="00616A21" w:rsidRPr="00152016" w:rsidRDefault="00616A21" w:rsidP="00616A21">
      <w:pPr>
        <w:widowControl w:val="0"/>
        <w:ind w:left="320"/>
        <w:rPr>
          <w:szCs w:val="24"/>
        </w:rPr>
      </w:pPr>
      <w:r>
        <w:rPr>
          <w:szCs w:val="24"/>
        </w:rPr>
        <w:t xml:space="preserve">Objective: </w:t>
      </w:r>
      <w:r w:rsidRPr="00152016">
        <w:rPr>
          <w:szCs w:val="24"/>
        </w:rPr>
        <w:t>Describe why leadership and management are key components in a police organization and</w:t>
      </w:r>
      <w:r>
        <w:rPr>
          <w:szCs w:val="24"/>
        </w:rPr>
        <w:t xml:space="preserve"> </w:t>
      </w:r>
      <w:r w:rsidRPr="00152016">
        <w:rPr>
          <w:szCs w:val="24"/>
        </w:rPr>
        <w:t xml:space="preserve">why they are important </w:t>
      </w:r>
    </w:p>
    <w:p w14:paraId="09A7EAC6" w14:textId="77777777" w:rsidR="00616A21" w:rsidRDefault="00616A21" w:rsidP="00616A21">
      <w:pPr>
        <w:pStyle w:val="NLFIRST"/>
      </w:pPr>
      <w:r>
        <w:t>Page Number: 6</w:t>
      </w:r>
    </w:p>
    <w:p w14:paraId="09E65B31" w14:textId="77777777" w:rsidR="00616A21" w:rsidRPr="007E7A4D" w:rsidRDefault="00616A21" w:rsidP="00616A21">
      <w:pPr>
        <w:pStyle w:val="NLFIRST"/>
      </w:pPr>
      <w:r>
        <w:t>Level: Intermediate</w:t>
      </w:r>
    </w:p>
    <w:p w14:paraId="65450F2F" w14:textId="77777777" w:rsidR="00616A21" w:rsidRDefault="00616A21" w:rsidP="00616A21">
      <w:pPr>
        <w:pStyle w:val="NLFIRST1"/>
      </w:pPr>
    </w:p>
    <w:p w14:paraId="25647A9B" w14:textId="77777777" w:rsidR="00616A21" w:rsidRPr="000F4208" w:rsidRDefault="00616A21" w:rsidP="00616A21">
      <w:pPr>
        <w:pStyle w:val="NLFIRST1"/>
      </w:pPr>
      <w:r>
        <w:t xml:space="preserve">7. After the </w:t>
      </w:r>
      <w:r w:rsidRPr="00E6024C">
        <w:t>Industrial Revolution</w:t>
      </w:r>
      <w:r>
        <w:t xml:space="preserve">, which city in England utilized </w:t>
      </w:r>
      <w:r w:rsidRPr="00BC3E31">
        <w:t>night watch</w:t>
      </w:r>
      <w:r>
        <w:t>man in an effort to reduce crime?</w:t>
      </w:r>
    </w:p>
    <w:p w14:paraId="1AC061CE" w14:textId="77777777" w:rsidR="00616A21" w:rsidRDefault="00616A21" w:rsidP="00616A21">
      <w:pPr>
        <w:pStyle w:val="NLFIRST"/>
      </w:pPr>
      <w:r>
        <w:t>a. London</w:t>
      </w:r>
    </w:p>
    <w:p w14:paraId="6174D8FA" w14:textId="77777777" w:rsidR="00616A21" w:rsidRDefault="00616A21" w:rsidP="00616A21">
      <w:pPr>
        <w:pStyle w:val="NLFIRST"/>
      </w:pPr>
      <w:r>
        <w:t>b. Glasgow</w:t>
      </w:r>
    </w:p>
    <w:p w14:paraId="5AB4D10D" w14:textId="77777777" w:rsidR="00616A21" w:rsidRDefault="00616A21" w:rsidP="00616A21">
      <w:pPr>
        <w:pStyle w:val="NLFIRST"/>
      </w:pPr>
      <w:r>
        <w:t>c. Manchester</w:t>
      </w:r>
    </w:p>
    <w:p w14:paraId="65C4BE94" w14:textId="77777777" w:rsidR="00616A21" w:rsidRPr="006C4ADC" w:rsidRDefault="00616A21" w:rsidP="00616A21">
      <w:pPr>
        <w:pStyle w:val="NLFIRST"/>
      </w:pPr>
      <w:r>
        <w:t>d. Liverpool</w:t>
      </w:r>
    </w:p>
    <w:p w14:paraId="47D03252" w14:textId="77777777" w:rsidR="00616A21" w:rsidRDefault="00616A21" w:rsidP="00616A21">
      <w:pPr>
        <w:pStyle w:val="NLFIRST"/>
      </w:pPr>
      <w:r>
        <w:t>Answer: a</w:t>
      </w:r>
    </w:p>
    <w:p w14:paraId="1927459D" w14:textId="77777777" w:rsidR="00616A21" w:rsidRDefault="00616A21" w:rsidP="00616A21">
      <w:pPr>
        <w:pStyle w:val="NLFIRST"/>
      </w:pPr>
      <w:r>
        <w:t xml:space="preserve">Objective: </w:t>
      </w:r>
      <w:r w:rsidRPr="00152016">
        <w:t>Understand how and why night watches were created and how they evolved into</w:t>
      </w:r>
    </w:p>
    <w:p w14:paraId="12A65900" w14:textId="77777777" w:rsidR="00616A21" w:rsidRPr="00152016" w:rsidRDefault="00616A21" w:rsidP="00616A21">
      <w:pPr>
        <w:pStyle w:val="NLFIRST"/>
      </w:pPr>
      <w:r>
        <w:t>p</w:t>
      </w:r>
      <w:r w:rsidRPr="00152016">
        <w:t>olice</w:t>
      </w:r>
      <w:r>
        <w:t xml:space="preserve"> </w:t>
      </w:r>
      <w:r w:rsidRPr="00152016">
        <w:t>departments</w:t>
      </w:r>
    </w:p>
    <w:p w14:paraId="12B11AFC" w14:textId="77777777" w:rsidR="00616A21" w:rsidRDefault="00616A21" w:rsidP="00616A21">
      <w:pPr>
        <w:pStyle w:val="NLFIRST"/>
      </w:pPr>
      <w:r>
        <w:t>Page Number: 8</w:t>
      </w:r>
    </w:p>
    <w:p w14:paraId="2F65020D" w14:textId="77777777" w:rsidR="00616A21" w:rsidRDefault="00616A21" w:rsidP="00616A21">
      <w:pPr>
        <w:pStyle w:val="NLFIRST"/>
      </w:pPr>
      <w:r>
        <w:t>Level: Intermediate</w:t>
      </w:r>
    </w:p>
    <w:p w14:paraId="510C71A8" w14:textId="77777777" w:rsidR="00616A21" w:rsidRDefault="00616A21" w:rsidP="00616A21">
      <w:pPr>
        <w:pStyle w:val="NLFIRST"/>
      </w:pPr>
    </w:p>
    <w:p w14:paraId="65711810" w14:textId="77777777" w:rsidR="00616A21" w:rsidRPr="000F4208" w:rsidRDefault="00616A21" w:rsidP="00616A21">
      <w:pPr>
        <w:pStyle w:val="NLFIRST1"/>
      </w:pPr>
      <w:r>
        <w:t xml:space="preserve">8. After the </w:t>
      </w:r>
      <w:r w:rsidRPr="00E6024C">
        <w:t>Industrial Revolution</w:t>
      </w:r>
      <w:r>
        <w:t xml:space="preserve">, what led to the use of </w:t>
      </w:r>
      <w:r w:rsidRPr="00BC3E31">
        <w:t>night watch</w:t>
      </w:r>
      <w:r>
        <w:t>man?</w:t>
      </w:r>
    </w:p>
    <w:p w14:paraId="3EB51C71" w14:textId="77777777" w:rsidR="00616A21" w:rsidRDefault="00616A21" w:rsidP="00616A21">
      <w:pPr>
        <w:pStyle w:val="NLFIRST"/>
      </w:pPr>
      <w:r>
        <w:t>a. increase in population</w:t>
      </w:r>
    </w:p>
    <w:p w14:paraId="4510F3D7" w14:textId="77777777" w:rsidR="00616A21" w:rsidRDefault="00616A21" w:rsidP="00616A21">
      <w:pPr>
        <w:pStyle w:val="NLFIRST"/>
      </w:pPr>
      <w:r>
        <w:t>b. decrease in population</w:t>
      </w:r>
    </w:p>
    <w:p w14:paraId="36676250" w14:textId="77777777" w:rsidR="00616A21" w:rsidRDefault="00616A21" w:rsidP="00616A21">
      <w:pPr>
        <w:pStyle w:val="NLFIRST"/>
      </w:pPr>
      <w:r>
        <w:t>c. increase in immigration</w:t>
      </w:r>
    </w:p>
    <w:p w14:paraId="37335D6C" w14:textId="77777777" w:rsidR="00616A21" w:rsidRPr="006C4ADC" w:rsidRDefault="00616A21" w:rsidP="00616A21">
      <w:pPr>
        <w:pStyle w:val="NLFIRST"/>
      </w:pPr>
      <w:r>
        <w:t>d. decrease in immigration</w:t>
      </w:r>
    </w:p>
    <w:p w14:paraId="4893C137" w14:textId="77777777" w:rsidR="00616A21" w:rsidRDefault="00616A21" w:rsidP="00616A21">
      <w:pPr>
        <w:pStyle w:val="NLFIRST"/>
      </w:pPr>
      <w:r>
        <w:t>Answer: a</w:t>
      </w:r>
    </w:p>
    <w:p w14:paraId="676831AC" w14:textId="77777777" w:rsidR="00616A21" w:rsidRDefault="00616A21" w:rsidP="00616A21">
      <w:pPr>
        <w:pStyle w:val="NLFIRST"/>
      </w:pPr>
      <w:r>
        <w:t xml:space="preserve">Objective: </w:t>
      </w:r>
      <w:r w:rsidRPr="00152016">
        <w:t>Understand how and why night watches were created and how they evolved into</w:t>
      </w:r>
    </w:p>
    <w:p w14:paraId="23467365" w14:textId="77777777" w:rsidR="00616A21" w:rsidRPr="00152016" w:rsidRDefault="00616A21" w:rsidP="00616A21">
      <w:pPr>
        <w:pStyle w:val="NLFIRST"/>
      </w:pPr>
      <w:r>
        <w:t>p</w:t>
      </w:r>
      <w:r w:rsidRPr="00152016">
        <w:t>olice</w:t>
      </w:r>
      <w:r>
        <w:t xml:space="preserve"> </w:t>
      </w:r>
      <w:r w:rsidRPr="00152016">
        <w:t>departments</w:t>
      </w:r>
    </w:p>
    <w:p w14:paraId="60C5B059" w14:textId="77777777" w:rsidR="00616A21" w:rsidRDefault="00616A21" w:rsidP="00616A21">
      <w:pPr>
        <w:pStyle w:val="NLFIRST"/>
      </w:pPr>
      <w:r>
        <w:t>Page Number: 8</w:t>
      </w:r>
    </w:p>
    <w:p w14:paraId="1B0B2B30" w14:textId="77777777" w:rsidR="00616A21" w:rsidRDefault="00616A21" w:rsidP="00616A21">
      <w:pPr>
        <w:pStyle w:val="NLFIRST"/>
      </w:pPr>
      <w:r>
        <w:t>Level: Basic</w:t>
      </w:r>
    </w:p>
    <w:p w14:paraId="168496A6" w14:textId="77777777" w:rsidR="00616A21" w:rsidRDefault="00616A21" w:rsidP="00616A21">
      <w:pPr>
        <w:pStyle w:val="NLFIRST"/>
      </w:pPr>
    </w:p>
    <w:p w14:paraId="77941958" w14:textId="77777777" w:rsidR="00616A21" w:rsidRDefault="00616A21" w:rsidP="00616A21">
      <w:pPr>
        <w:pStyle w:val="NLFIRST1"/>
      </w:pPr>
      <w:r>
        <w:t>9. Who were the</w:t>
      </w:r>
      <w:r w:rsidRPr="00696D0D">
        <w:t xml:space="preserve"> </w:t>
      </w:r>
      <w:r w:rsidRPr="009E5A1B">
        <w:t>forerunner of today’s sheriffs</w:t>
      </w:r>
      <w:r>
        <w:t>?</w:t>
      </w:r>
    </w:p>
    <w:p w14:paraId="079D4A45" w14:textId="77777777" w:rsidR="00616A21" w:rsidRDefault="00616A21" w:rsidP="00616A21">
      <w:pPr>
        <w:pStyle w:val="NLFIRST"/>
      </w:pPr>
      <w:r>
        <w:t>a. Roman army</w:t>
      </w:r>
    </w:p>
    <w:p w14:paraId="3836F1F0" w14:textId="77777777" w:rsidR="00616A21" w:rsidRDefault="00616A21" w:rsidP="00616A21">
      <w:pPr>
        <w:pStyle w:val="NLFIRST"/>
      </w:pPr>
      <w:r>
        <w:t>b. night watchmen</w:t>
      </w:r>
    </w:p>
    <w:p w14:paraId="2EEC58DC" w14:textId="77777777" w:rsidR="00616A21" w:rsidRDefault="00616A21" w:rsidP="00616A21">
      <w:pPr>
        <w:pStyle w:val="NLFIRST"/>
      </w:pPr>
      <w:r>
        <w:t xml:space="preserve">c. </w:t>
      </w:r>
      <w:r w:rsidRPr="008A70C6">
        <w:t>shire-reeves</w:t>
      </w:r>
    </w:p>
    <w:p w14:paraId="3C19AD24" w14:textId="77777777" w:rsidR="00616A21" w:rsidRDefault="00616A21" w:rsidP="00616A21">
      <w:pPr>
        <w:pStyle w:val="NLFIRST"/>
      </w:pPr>
      <w:r>
        <w:t>d. thief takers</w:t>
      </w:r>
    </w:p>
    <w:p w14:paraId="401400EA" w14:textId="77777777" w:rsidR="00616A21" w:rsidRDefault="00616A21" w:rsidP="00616A21">
      <w:pPr>
        <w:spacing w:after="160" w:line="259" w:lineRule="auto"/>
        <w:rPr>
          <w:szCs w:val="24"/>
        </w:rPr>
      </w:pPr>
      <w:r>
        <w:rPr>
          <w:szCs w:val="24"/>
        </w:rPr>
        <w:br w:type="page"/>
      </w:r>
    </w:p>
    <w:p w14:paraId="5A73EBBF" w14:textId="77777777" w:rsidR="00616A21" w:rsidRDefault="00616A21" w:rsidP="00616A21">
      <w:pPr>
        <w:pStyle w:val="NLFIRST"/>
      </w:pPr>
      <w:r>
        <w:lastRenderedPageBreak/>
        <w:t>Answer: c</w:t>
      </w:r>
    </w:p>
    <w:p w14:paraId="2C27D6F4" w14:textId="77777777" w:rsidR="00616A21" w:rsidRDefault="00616A21" w:rsidP="00616A21">
      <w:pPr>
        <w:pStyle w:val="NLFIRST"/>
      </w:pPr>
      <w:r>
        <w:t xml:space="preserve">Objective: </w:t>
      </w:r>
      <w:r w:rsidRPr="00152016">
        <w:t>Know the history of the London Metropolitan Police Department and how it</w:t>
      </w:r>
    </w:p>
    <w:p w14:paraId="0F6E1CF2" w14:textId="77777777" w:rsidR="00616A21" w:rsidRPr="00152016" w:rsidRDefault="00616A21" w:rsidP="00616A21">
      <w:pPr>
        <w:pStyle w:val="NLFIRST"/>
      </w:pPr>
      <w:r w:rsidRPr="00152016">
        <w:t>contributed to modern policing in the United States</w:t>
      </w:r>
    </w:p>
    <w:p w14:paraId="0E591C46" w14:textId="77777777" w:rsidR="00616A21" w:rsidRDefault="00616A21" w:rsidP="00616A21">
      <w:pPr>
        <w:pStyle w:val="NLFIRST"/>
      </w:pPr>
      <w:r>
        <w:t>Page Number: 8</w:t>
      </w:r>
    </w:p>
    <w:p w14:paraId="0B9E714A" w14:textId="77777777" w:rsidR="00616A21" w:rsidRDefault="00616A21" w:rsidP="00616A21">
      <w:pPr>
        <w:pStyle w:val="NLFIRST"/>
      </w:pPr>
      <w:r>
        <w:t>Level: Intermediate</w:t>
      </w:r>
    </w:p>
    <w:p w14:paraId="586CDEC6" w14:textId="77777777" w:rsidR="00616A21" w:rsidRDefault="00616A21" w:rsidP="00616A21">
      <w:pPr>
        <w:pStyle w:val="NLFIRST1"/>
      </w:pPr>
    </w:p>
    <w:p w14:paraId="63AB494A" w14:textId="77777777" w:rsidR="00616A21" w:rsidRDefault="00616A21" w:rsidP="00616A21">
      <w:pPr>
        <w:pStyle w:val="NLFIRST1"/>
      </w:pPr>
      <w:r>
        <w:t xml:space="preserve">10. Who </w:t>
      </w:r>
      <w:r w:rsidRPr="001314CF">
        <w:t>introduced</w:t>
      </w:r>
      <w:r>
        <w:t xml:space="preserve"> </w:t>
      </w:r>
      <w:r w:rsidRPr="001314CF">
        <w:t>a bill in Parliament, the Act for Improving the Police in and near the Metropolis</w:t>
      </w:r>
      <w:r>
        <w:t xml:space="preserve">, creating </w:t>
      </w:r>
      <w:r w:rsidRPr="001314CF">
        <w:t>the first</w:t>
      </w:r>
      <w:r>
        <w:t xml:space="preserve"> </w:t>
      </w:r>
      <w:r w:rsidRPr="001314CF">
        <w:t>modern police department</w:t>
      </w:r>
      <w:r>
        <w:t>?</w:t>
      </w:r>
    </w:p>
    <w:p w14:paraId="3D278349" w14:textId="77777777" w:rsidR="00616A21" w:rsidRDefault="00616A21" w:rsidP="00616A21">
      <w:pPr>
        <w:pStyle w:val="NLFIRST"/>
      </w:pPr>
      <w:r>
        <w:t>a. Henry Fielding</w:t>
      </w:r>
    </w:p>
    <w:p w14:paraId="2FE45479" w14:textId="77777777" w:rsidR="00616A21" w:rsidRDefault="00616A21" w:rsidP="00616A21">
      <w:pPr>
        <w:pStyle w:val="NLFIRST"/>
      </w:pPr>
      <w:r>
        <w:t>b. Sir Walter Scott</w:t>
      </w:r>
    </w:p>
    <w:p w14:paraId="65896E56" w14:textId="77777777" w:rsidR="00616A21" w:rsidRDefault="00616A21" w:rsidP="00616A21">
      <w:pPr>
        <w:pStyle w:val="NLFIRST"/>
      </w:pPr>
      <w:r>
        <w:t>c. King John of England</w:t>
      </w:r>
    </w:p>
    <w:p w14:paraId="645AC4EA" w14:textId="77777777" w:rsidR="00616A21" w:rsidRDefault="00616A21" w:rsidP="00616A21">
      <w:pPr>
        <w:pStyle w:val="NLFIRST"/>
      </w:pPr>
      <w:r>
        <w:t>d. Sir Robert Peel</w:t>
      </w:r>
    </w:p>
    <w:p w14:paraId="09411F86" w14:textId="77777777" w:rsidR="00616A21" w:rsidRDefault="00616A21" w:rsidP="00616A21">
      <w:pPr>
        <w:pStyle w:val="NLFIRST"/>
      </w:pPr>
      <w:r>
        <w:t>Answer: d</w:t>
      </w:r>
    </w:p>
    <w:p w14:paraId="22631B58" w14:textId="77777777" w:rsidR="00616A21" w:rsidRDefault="00616A21" w:rsidP="00616A21">
      <w:pPr>
        <w:pStyle w:val="NLFIRST"/>
      </w:pPr>
      <w:r>
        <w:t xml:space="preserve">Objective: </w:t>
      </w:r>
      <w:r w:rsidRPr="00152016">
        <w:t>Know the history of the London Metropolitan Police Department and how it</w:t>
      </w:r>
    </w:p>
    <w:p w14:paraId="4F1CB345" w14:textId="77777777" w:rsidR="00616A21" w:rsidRPr="00152016" w:rsidRDefault="00616A21" w:rsidP="00616A21">
      <w:pPr>
        <w:pStyle w:val="NLFIRST"/>
      </w:pPr>
      <w:r w:rsidRPr="00152016">
        <w:t>contributed to modern policing in the United States</w:t>
      </w:r>
    </w:p>
    <w:p w14:paraId="1B162FAA" w14:textId="77777777" w:rsidR="00616A21" w:rsidRDefault="00616A21" w:rsidP="00616A21">
      <w:pPr>
        <w:pStyle w:val="NLFIRST"/>
      </w:pPr>
      <w:r>
        <w:t>Page Number: 9</w:t>
      </w:r>
    </w:p>
    <w:p w14:paraId="3D2F5F2E" w14:textId="77777777" w:rsidR="00616A21" w:rsidRDefault="00616A21" w:rsidP="00616A21">
      <w:pPr>
        <w:pStyle w:val="NLFIRST"/>
      </w:pPr>
      <w:r>
        <w:t>Level: Intermediate</w:t>
      </w:r>
    </w:p>
    <w:p w14:paraId="5D633A0E" w14:textId="77777777" w:rsidR="00616A21" w:rsidRDefault="00616A21" w:rsidP="00616A21">
      <w:pPr>
        <w:pStyle w:val="NLFIRST"/>
      </w:pPr>
    </w:p>
    <w:p w14:paraId="42B71CD4" w14:textId="77777777" w:rsidR="00616A21" w:rsidRDefault="00616A21" w:rsidP="00616A21">
      <w:pPr>
        <w:pStyle w:val="NLFIRST1"/>
      </w:pPr>
      <w:r>
        <w:t xml:space="preserve">11. Who </w:t>
      </w:r>
      <w:r w:rsidRPr="003C612B">
        <w:t>employed a group</w:t>
      </w:r>
      <w:r>
        <w:t xml:space="preserve"> </w:t>
      </w:r>
      <w:r w:rsidRPr="003C612B">
        <w:t>of “thief takers” who investigated crimes in the area and brought criminals to justice</w:t>
      </w:r>
      <w:r>
        <w:t>?</w:t>
      </w:r>
    </w:p>
    <w:p w14:paraId="05D9C085" w14:textId="77777777" w:rsidR="00616A21" w:rsidRDefault="00616A21" w:rsidP="00616A21">
      <w:pPr>
        <w:pStyle w:val="NLFIRST"/>
      </w:pPr>
      <w:r>
        <w:t>a. Henry Fielding</w:t>
      </w:r>
    </w:p>
    <w:p w14:paraId="0DBB5715" w14:textId="77777777" w:rsidR="00616A21" w:rsidRDefault="00616A21" w:rsidP="00616A21">
      <w:pPr>
        <w:pStyle w:val="NLFIRST"/>
      </w:pPr>
      <w:r>
        <w:t>b. Sir Walter Scott</w:t>
      </w:r>
    </w:p>
    <w:p w14:paraId="67086CE9" w14:textId="77777777" w:rsidR="00616A21" w:rsidRDefault="00616A21" w:rsidP="00616A21">
      <w:pPr>
        <w:pStyle w:val="NLFIRST"/>
      </w:pPr>
      <w:r>
        <w:t>c. King John of England</w:t>
      </w:r>
    </w:p>
    <w:p w14:paraId="49470DE5" w14:textId="77777777" w:rsidR="00616A21" w:rsidRDefault="00616A21" w:rsidP="00616A21">
      <w:pPr>
        <w:pStyle w:val="NLFIRST"/>
      </w:pPr>
      <w:r>
        <w:t>d. Sir Robert Peel</w:t>
      </w:r>
    </w:p>
    <w:p w14:paraId="45ECEF92" w14:textId="77777777" w:rsidR="00616A21" w:rsidRDefault="00616A21" w:rsidP="00616A21">
      <w:pPr>
        <w:pStyle w:val="NLFIRST"/>
      </w:pPr>
      <w:r>
        <w:t>Answer: a</w:t>
      </w:r>
    </w:p>
    <w:p w14:paraId="2DAF84AA" w14:textId="77777777" w:rsidR="00616A21" w:rsidRDefault="00616A21" w:rsidP="00616A21">
      <w:pPr>
        <w:pStyle w:val="NLFIRST"/>
      </w:pPr>
      <w:r>
        <w:t xml:space="preserve">Objective: </w:t>
      </w:r>
      <w:r w:rsidRPr="00152016">
        <w:t>Know the history of the London Metropolitan Police Department and how it</w:t>
      </w:r>
    </w:p>
    <w:p w14:paraId="41813251" w14:textId="77777777" w:rsidR="00616A21" w:rsidRPr="00152016" w:rsidRDefault="00616A21" w:rsidP="00616A21">
      <w:pPr>
        <w:pStyle w:val="NLFIRST"/>
      </w:pPr>
      <w:r w:rsidRPr="00152016">
        <w:t>contributed to modern policing in the United States</w:t>
      </w:r>
    </w:p>
    <w:p w14:paraId="14742EFC" w14:textId="77777777" w:rsidR="00616A21" w:rsidRDefault="00616A21" w:rsidP="00616A21">
      <w:pPr>
        <w:pStyle w:val="NLFIRST"/>
      </w:pPr>
      <w:r>
        <w:t>Page Number: 9</w:t>
      </w:r>
    </w:p>
    <w:p w14:paraId="483B400E" w14:textId="77777777" w:rsidR="00616A21" w:rsidRDefault="00616A21" w:rsidP="00616A21">
      <w:pPr>
        <w:pStyle w:val="NLFIRST"/>
      </w:pPr>
      <w:r>
        <w:t>Level: Intermediate</w:t>
      </w:r>
    </w:p>
    <w:p w14:paraId="24153001" w14:textId="77777777" w:rsidR="00616A21" w:rsidRDefault="00616A21" w:rsidP="00616A21">
      <w:pPr>
        <w:pStyle w:val="NLFIRST"/>
      </w:pPr>
    </w:p>
    <w:p w14:paraId="5BDF64D0" w14:textId="77777777" w:rsidR="00616A21" w:rsidRDefault="00616A21" w:rsidP="00616A21">
      <w:pPr>
        <w:pStyle w:val="NLFIRST1"/>
      </w:pPr>
      <w:r>
        <w:t xml:space="preserve">12. Which king was </w:t>
      </w:r>
      <w:r w:rsidRPr="00F4046A">
        <w:t>forced to sign the Magna Carta</w:t>
      </w:r>
      <w:r>
        <w:t>?</w:t>
      </w:r>
    </w:p>
    <w:p w14:paraId="242B6039" w14:textId="77777777" w:rsidR="00616A21" w:rsidRDefault="00616A21" w:rsidP="00616A21">
      <w:pPr>
        <w:pStyle w:val="NLFIRST"/>
      </w:pPr>
      <w:r>
        <w:t xml:space="preserve">a. King </w:t>
      </w:r>
      <w:r w:rsidRPr="002269C0">
        <w:t>Henry VIII</w:t>
      </w:r>
    </w:p>
    <w:p w14:paraId="2F172A53" w14:textId="77777777" w:rsidR="00616A21" w:rsidRPr="00F4046A" w:rsidRDefault="00616A21" w:rsidP="00616A21">
      <w:pPr>
        <w:pStyle w:val="NLFIRST"/>
      </w:pPr>
      <w:r>
        <w:t>b. King John of England</w:t>
      </w:r>
    </w:p>
    <w:p w14:paraId="26BF6DCC" w14:textId="77777777" w:rsidR="00616A21" w:rsidRDefault="00616A21" w:rsidP="00616A21">
      <w:pPr>
        <w:pStyle w:val="NLFIRST"/>
      </w:pPr>
      <w:r>
        <w:t>c. King Edward I</w:t>
      </w:r>
    </w:p>
    <w:p w14:paraId="18E3F511" w14:textId="77777777" w:rsidR="00616A21" w:rsidRDefault="00616A21" w:rsidP="00616A21">
      <w:pPr>
        <w:pStyle w:val="NLFIRST"/>
      </w:pPr>
      <w:r>
        <w:t>d. King James II</w:t>
      </w:r>
    </w:p>
    <w:p w14:paraId="7C3D4B5D" w14:textId="77777777" w:rsidR="00616A21" w:rsidRDefault="00616A21" w:rsidP="00616A21">
      <w:pPr>
        <w:pStyle w:val="NLFIRST"/>
      </w:pPr>
      <w:r>
        <w:t>Answer: b</w:t>
      </w:r>
    </w:p>
    <w:p w14:paraId="568125D8" w14:textId="77777777" w:rsidR="00616A21" w:rsidRDefault="00616A21" w:rsidP="00616A21">
      <w:pPr>
        <w:pStyle w:val="NLFIRST"/>
      </w:pPr>
      <w:r>
        <w:t xml:space="preserve">Objective: </w:t>
      </w:r>
      <w:r w:rsidRPr="00152016">
        <w:t>Know the history of the London Metropolitan Police Department and how it</w:t>
      </w:r>
    </w:p>
    <w:p w14:paraId="3395C170" w14:textId="77777777" w:rsidR="00616A21" w:rsidRPr="00152016" w:rsidRDefault="00616A21" w:rsidP="00616A21">
      <w:pPr>
        <w:pStyle w:val="NLFIRST"/>
      </w:pPr>
      <w:r w:rsidRPr="00152016">
        <w:t>contributed to modern policing in the United States</w:t>
      </w:r>
    </w:p>
    <w:p w14:paraId="132AA3BB" w14:textId="77777777" w:rsidR="00616A21" w:rsidRDefault="00616A21" w:rsidP="00616A21">
      <w:pPr>
        <w:pStyle w:val="NLFIRST"/>
      </w:pPr>
      <w:r>
        <w:t>Page Number: 8</w:t>
      </w:r>
    </w:p>
    <w:p w14:paraId="65D7FFB1" w14:textId="77777777" w:rsidR="00616A21" w:rsidRDefault="00616A21" w:rsidP="00616A21">
      <w:pPr>
        <w:pStyle w:val="NLFIRST"/>
      </w:pPr>
      <w:r>
        <w:t>Level: Intermediate</w:t>
      </w:r>
    </w:p>
    <w:p w14:paraId="2A79236F" w14:textId="77777777" w:rsidR="00616A21" w:rsidRDefault="00616A21" w:rsidP="00616A21">
      <w:pPr>
        <w:pStyle w:val="NLFIRST"/>
      </w:pPr>
    </w:p>
    <w:p w14:paraId="04513604" w14:textId="77777777" w:rsidR="00616A21" w:rsidRPr="007A4FF0" w:rsidRDefault="00616A21" w:rsidP="00616A21">
      <w:pPr>
        <w:pStyle w:val="NLFIRST1"/>
      </w:pPr>
      <w:r>
        <w:t>13. P</w:t>
      </w:r>
      <w:r w:rsidRPr="00C90D37">
        <w:t>olice departments were able to hire a number of veterans as officers after which war?</w:t>
      </w:r>
    </w:p>
    <w:p w14:paraId="3A91DF04" w14:textId="77777777" w:rsidR="00616A21" w:rsidRDefault="00616A21" w:rsidP="00616A21">
      <w:pPr>
        <w:pStyle w:val="NLFIRST"/>
      </w:pPr>
      <w:r>
        <w:t>a. Civil War</w:t>
      </w:r>
    </w:p>
    <w:p w14:paraId="092572B3" w14:textId="77777777" w:rsidR="00616A21" w:rsidRDefault="00616A21" w:rsidP="00616A21">
      <w:pPr>
        <w:pStyle w:val="NLFIRST"/>
      </w:pPr>
      <w:r>
        <w:t>b. World War I</w:t>
      </w:r>
    </w:p>
    <w:p w14:paraId="7CADF31F" w14:textId="77777777" w:rsidR="00616A21" w:rsidRDefault="00616A21" w:rsidP="00616A21">
      <w:pPr>
        <w:pStyle w:val="NLFIRST"/>
      </w:pPr>
      <w:r>
        <w:t>c. World War II</w:t>
      </w:r>
    </w:p>
    <w:p w14:paraId="3854F202" w14:textId="77777777" w:rsidR="00616A21" w:rsidRPr="00F4046A" w:rsidRDefault="00616A21" w:rsidP="00616A21">
      <w:pPr>
        <w:pStyle w:val="NLFIRST"/>
      </w:pPr>
      <w:r>
        <w:t>d. Cold War</w:t>
      </w:r>
    </w:p>
    <w:p w14:paraId="2DD51969" w14:textId="77777777" w:rsidR="00616A21" w:rsidRDefault="00616A21" w:rsidP="00616A21">
      <w:pPr>
        <w:pStyle w:val="NLFIRST"/>
      </w:pPr>
      <w:r>
        <w:lastRenderedPageBreak/>
        <w:t>Answer: c</w:t>
      </w:r>
    </w:p>
    <w:p w14:paraId="633C8D16" w14:textId="77777777" w:rsidR="00616A21" w:rsidRPr="00152016" w:rsidRDefault="00616A21" w:rsidP="00616A21">
      <w:pPr>
        <w:pStyle w:val="NLFIRST"/>
      </w:pPr>
      <w:r>
        <w:t xml:space="preserve">Objective: </w:t>
      </w:r>
      <w:r w:rsidRPr="00152016">
        <w:t xml:space="preserve">Distinguish between the different phases or periods of American policing </w:t>
      </w:r>
    </w:p>
    <w:p w14:paraId="24FD6AD2" w14:textId="77777777" w:rsidR="00616A21" w:rsidRDefault="00616A21" w:rsidP="00616A21">
      <w:pPr>
        <w:pStyle w:val="NLFIRST"/>
      </w:pPr>
      <w:r>
        <w:t>Page Number: 10</w:t>
      </w:r>
    </w:p>
    <w:p w14:paraId="28F7CE5C" w14:textId="77777777" w:rsidR="00616A21" w:rsidRDefault="00616A21" w:rsidP="00616A21">
      <w:pPr>
        <w:pStyle w:val="NLFIRST"/>
      </w:pPr>
      <w:r>
        <w:t>Level: Intermediate</w:t>
      </w:r>
    </w:p>
    <w:p w14:paraId="45B4719E" w14:textId="77777777" w:rsidR="00616A21" w:rsidRDefault="00616A21" w:rsidP="00616A21">
      <w:pPr>
        <w:pStyle w:val="NLFIRST"/>
      </w:pPr>
    </w:p>
    <w:p w14:paraId="36779E34" w14:textId="77777777" w:rsidR="00616A21" w:rsidRDefault="00616A21" w:rsidP="00616A21">
      <w:pPr>
        <w:pStyle w:val="NLFIRST1"/>
      </w:pPr>
      <w:r>
        <w:t>14. What did m</w:t>
      </w:r>
      <w:r w:rsidRPr="005D6815">
        <w:t>any police departments create to help deal with the disorder</w:t>
      </w:r>
      <w:r>
        <w:t xml:space="preserve"> </w:t>
      </w:r>
      <w:r w:rsidRPr="005D6815">
        <w:t>during the 1960s?</w:t>
      </w:r>
    </w:p>
    <w:p w14:paraId="25FD08A2" w14:textId="77777777" w:rsidR="00616A21" w:rsidRDefault="00616A21" w:rsidP="00616A21">
      <w:pPr>
        <w:pStyle w:val="NLFIRST"/>
      </w:pPr>
      <w:r>
        <w:t xml:space="preserve">a. </w:t>
      </w:r>
      <w:r w:rsidRPr="005D6815">
        <w:t>police-community relations units</w:t>
      </w:r>
    </w:p>
    <w:p w14:paraId="7740FD39" w14:textId="77777777" w:rsidR="00616A21" w:rsidRPr="00405273" w:rsidRDefault="00616A21" w:rsidP="00616A21">
      <w:pPr>
        <w:pStyle w:val="NLFIRST"/>
      </w:pPr>
      <w:r>
        <w:t xml:space="preserve">b. </w:t>
      </w:r>
      <w:r w:rsidRPr="00405273">
        <w:t>bureaucratic policing</w:t>
      </w:r>
    </w:p>
    <w:p w14:paraId="133F73C3" w14:textId="77777777" w:rsidR="00616A21" w:rsidRPr="00405273" w:rsidRDefault="00616A21" w:rsidP="00616A21">
      <w:pPr>
        <w:pStyle w:val="NLFIRST"/>
      </w:pPr>
      <w:r>
        <w:t>c. i</w:t>
      </w:r>
      <w:r w:rsidRPr="00405273">
        <w:t>ntelligence-led policing (ILP)</w:t>
      </w:r>
    </w:p>
    <w:p w14:paraId="0448C3A7" w14:textId="77777777" w:rsidR="00616A21" w:rsidRDefault="00616A21" w:rsidP="00616A21">
      <w:pPr>
        <w:pStyle w:val="NLFIRST"/>
      </w:pPr>
      <w:r>
        <w:t xml:space="preserve">d. </w:t>
      </w:r>
      <w:r w:rsidRPr="00405273">
        <w:t>evidence-based policing</w:t>
      </w:r>
    </w:p>
    <w:p w14:paraId="76869FE7" w14:textId="77777777" w:rsidR="00616A21" w:rsidRDefault="00616A21" w:rsidP="00616A21">
      <w:pPr>
        <w:pStyle w:val="NLFIRST"/>
      </w:pPr>
      <w:r>
        <w:t>Answer: a</w:t>
      </w:r>
    </w:p>
    <w:p w14:paraId="25B150A3" w14:textId="77777777" w:rsidR="00616A21" w:rsidRPr="00152016" w:rsidRDefault="00616A21" w:rsidP="00616A21">
      <w:pPr>
        <w:pStyle w:val="NLFIRST"/>
      </w:pPr>
      <w:r>
        <w:t xml:space="preserve">Objective: </w:t>
      </w:r>
      <w:r w:rsidRPr="00152016">
        <w:t xml:space="preserve">Distinguish between the different phases or periods of American policing </w:t>
      </w:r>
    </w:p>
    <w:p w14:paraId="1E6F5076" w14:textId="77777777" w:rsidR="00616A21" w:rsidRDefault="00616A21" w:rsidP="00616A21">
      <w:pPr>
        <w:pStyle w:val="NLFIRST"/>
      </w:pPr>
      <w:r>
        <w:t>Page Number: 11</w:t>
      </w:r>
    </w:p>
    <w:p w14:paraId="2F6E9124" w14:textId="77777777" w:rsidR="00616A21" w:rsidRDefault="00616A21" w:rsidP="00616A21">
      <w:pPr>
        <w:pStyle w:val="NLFIRST"/>
      </w:pPr>
      <w:r>
        <w:t>Level: Intermediate</w:t>
      </w:r>
    </w:p>
    <w:p w14:paraId="3FC2D67D" w14:textId="77777777" w:rsidR="00616A21" w:rsidRDefault="00616A21" w:rsidP="00616A21">
      <w:pPr>
        <w:pStyle w:val="NLFIRST"/>
      </w:pPr>
    </w:p>
    <w:p w14:paraId="30AB4D08" w14:textId="77777777" w:rsidR="00616A21" w:rsidRDefault="00616A21" w:rsidP="00616A21">
      <w:pPr>
        <w:pStyle w:val="NLFIRST1"/>
      </w:pPr>
      <w:r>
        <w:t xml:space="preserve">15. Which method of policing </w:t>
      </w:r>
      <w:r w:rsidRPr="00B07061">
        <w:t>became prevalent as a result of the 9/11 attacks</w:t>
      </w:r>
      <w:r w:rsidRPr="005D6815">
        <w:t>?</w:t>
      </w:r>
    </w:p>
    <w:p w14:paraId="36B6FAA8" w14:textId="77777777" w:rsidR="00616A21" w:rsidRDefault="00616A21" w:rsidP="00616A21">
      <w:pPr>
        <w:pStyle w:val="NLFIRST"/>
      </w:pPr>
      <w:r>
        <w:t xml:space="preserve">a. </w:t>
      </w:r>
      <w:r w:rsidRPr="005D6815">
        <w:t>police-community relations units</w:t>
      </w:r>
    </w:p>
    <w:p w14:paraId="24BAD533" w14:textId="77777777" w:rsidR="00616A21" w:rsidRPr="00405273" w:rsidRDefault="00616A21" w:rsidP="00616A21">
      <w:pPr>
        <w:pStyle w:val="NLFIRST"/>
      </w:pPr>
      <w:r>
        <w:t xml:space="preserve">b. </w:t>
      </w:r>
      <w:r w:rsidRPr="00405273">
        <w:t>bureaucratic policing</w:t>
      </w:r>
    </w:p>
    <w:p w14:paraId="2E91DB06" w14:textId="77777777" w:rsidR="00616A21" w:rsidRPr="00405273" w:rsidRDefault="00616A21" w:rsidP="00616A21">
      <w:pPr>
        <w:pStyle w:val="NLFIRST"/>
      </w:pPr>
      <w:r>
        <w:t>c. i</w:t>
      </w:r>
      <w:r w:rsidRPr="00405273">
        <w:t>ntelligence-led policing (ILP)</w:t>
      </w:r>
    </w:p>
    <w:p w14:paraId="2C8C3253" w14:textId="77777777" w:rsidR="00616A21" w:rsidRDefault="00616A21" w:rsidP="00616A21">
      <w:pPr>
        <w:pStyle w:val="NLFIRST"/>
      </w:pPr>
      <w:r>
        <w:t xml:space="preserve">d. </w:t>
      </w:r>
      <w:r w:rsidRPr="00405273">
        <w:t>evidence-based policing</w:t>
      </w:r>
    </w:p>
    <w:p w14:paraId="19735606" w14:textId="77777777" w:rsidR="00616A21" w:rsidRDefault="00616A21" w:rsidP="00616A21">
      <w:pPr>
        <w:pStyle w:val="NLFIRST"/>
      </w:pPr>
      <w:r>
        <w:t>Answer: c</w:t>
      </w:r>
    </w:p>
    <w:p w14:paraId="78B7DCAC" w14:textId="77777777" w:rsidR="00616A21" w:rsidRPr="00152016" w:rsidRDefault="00616A21" w:rsidP="00616A21">
      <w:pPr>
        <w:pStyle w:val="NLFIRST"/>
      </w:pPr>
      <w:r>
        <w:t xml:space="preserve">Objective: </w:t>
      </w:r>
      <w:r w:rsidRPr="00152016">
        <w:t xml:space="preserve">Distinguish between the different phases or periods of American policing </w:t>
      </w:r>
    </w:p>
    <w:p w14:paraId="4099B10A" w14:textId="77777777" w:rsidR="00616A21" w:rsidRDefault="00616A21" w:rsidP="00616A21">
      <w:pPr>
        <w:pStyle w:val="NLFIRST"/>
      </w:pPr>
      <w:r>
        <w:t>Page Number: 11</w:t>
      </w:r>
      <w:r>
        <w:tab/>
      </w:r>
    </w:p>
    <w:p w14:paraId="63299E87" w14:textId="77777777" w:rsidR="00616A21" w:rsidRDefault="00616A21" w:rsidP="00616A21">
      <w:pPr>
        <w:pStyle w:val="NLFIRST"/>
      </w:pPr>
      <w:r>
        <w:t>Level: Intermediate</w:t>
      </w:r>
    </w:p>
    <w:p w14:paraId="4EB38F56" w14:textId="77777777" w:rsidR="00616A21" w:rsidRDefault="00616A21" w:rsidP="00616A21">
      <w:pPr>
        <w:pStyle w:val="NLFIRST"/>
      </w:pPr>
    </w:p>
    <w:p w14:paraId="598EBE77" w14:textId="77777777" w:rsidR="00616A21" w:rsidRDefault="00616A21" w:rsidP="00616A21">
      <w:pPr>
        <w:pStyle w:val="NLFIRST1"/>
      </w:pPr>
      <w:r>
        <w:t xml:space="preserve">16. Which method of policing is </w:t>
      </w:r>
      <w:r w:rsidRPr="004B1F7E">
        <w:t>a method where decisions about practices and</w:t>
      </w:r>
      <w:r>
        <w:t xml:space="preserve"> </w:t>
      </w:r>
      <w:r w:rsidRPr="004B1F7E">
        <w:t xml:space="preserve">strategies are </w:t>
      </w:r>
    </w:p>
    <w:p w14:paraId="542DCE78" w14:textId="77777777" w:rsidR="00616A21" w:rsidRDefault="00616A21" w:rsidP="00616A21">
      <w:pPr>
        <w:pStyle w:val="NLFIRST"/>
      </w:pPr>
      <w:r w:rsidRPr="004B1F7E">
        <w:t>based on what works or is effective and efficient</w:t>
      </w:r>
      <w:r w:rsidRPr="005D6815">
        <w:t>?</w:t>
      </w:r>
    </w:p>
    <w:p w14:paraId="7C56B95E" w14:textId="77777777" w:rsidR="00616A21" w:rsidRDefault="00616A21" w:rsidP="00616A21">
      <w:pPr>
        <w:pStyle w:val="NLFIRST"/>
      </w:pPr>
      <w:r>
        <w:t xml:space="preserve">a. </w:t>
      </w:r>
      <w:r w:rsidRPr="005D6815">
        <w:t>police-community relations units</w:t>
      </w:r>
    </w:p>
    <w:p w14:paraId="26123AF1" w14:textId="77777777" w:rsidR="00616A21" w:rsidRPr="00405273" w:rsidRDefault="00616A21" w:rsidP="00616A21">
      <w:pPr>
        <w:pStyle w:val="NLFIRST"/>
      </w:pPr>
      <w:r>
        <w:t xml:space="preserve">b. </w:t>
      </w:r>
      <w:r w:rsidRPr="00405273">
        <w:t>bureaucratic policing</w:t>
      </w:r>
    </w:p>
    <w:p w14:paraId="246C09B1" w14:textId="77777777" w:rsidR="00616A21" w:rsidRPr="00405273" w:rsidRDefault="00616A21" w:rsidP="00616A21">
      <w:pPr>
        <w:pStyle w:val="NLFIRST"/>
      </w:pPr>
      <w:r>
        <w:t>c. i</w:t>
      </w:r>
      <w:r w:rsidRPr="00405273">
        <w:t>ntelligence-led policing (ILP)</w:t>
      </w:r>
    </w:p>
    <w:p w14:paraId="5FBC927B" w14:textId="77777777" w:rsidR="00616A21" w:rsidRDefault="00616A21" w:rsidP="00616A21">
      <w:pPr>
        <w:pStyle w:val="NLFIRST"/>
      </w:pPr>
      <w:r>
        <w:t xml:space="preserve">d. </w:t>
      </w:r>
      <w:r w:rsidRPr="00405273">
        <w:t>evidence-based policing</w:t>
      </w:r>
    </w:p>
    <w:p w14:paraId="604C67F3" w14:textId="77777777" w:rsidR="00616A21" w:rsidRDefault="00616A21" w:rsidP="00616A21">
      <w:pPr>
        <w:pStyle w:val="NLFIRST"/>
      </w:pPr>
      <w:r>
        <w:t>Answer: d</w:t>
      </w:r>
    </w:p>
    <w:p w14:paraId="6E3CCB5D" w14:textId="77777777" w:rsidR="00616A21" w:rsidRPr="00152016" w:rsidRDefault="00616A21" w:rsidP="00616A21">
      <w:pPr>
        <w:pStyle w:val="NLFIRST"/>
      </w:pPr>
      <w:r>
        <w:t xml:space="preserve">Objective: </w:t>
      </w:r>
      <w:r w:rsidRPr="00152016">
        <w:t xml:space="preserve">Distinguish between the different phases or periods of American policing </w:t>
      </w:r>
    </w:p>
    <w:p w14:paraId="2D5292D1" w14:textId="77777777" w:rsidR="00616A21" w:rsidRDefault="00616A21" w:rsidP="00616A21">
      <w:pPr>
        <w:pStyle w:val="NLFIRST"/>
      </w:pPr>
      <w:r>
        <w:t>Page Number: 12</w:t>
      </w:r>
    </w:p>
    <w:p w14:paraId="53D72248" w14:textId="77777777" w:rsidR="00616A21" w:rsidRDefault="00616A21" w:rsidP="00616A21">
      <w:pPr>
        <w:pStyle w:val="NLFIRST"/>
      </w:pPr>
      <w:r>
        <w:t>Level: Intermediate</w:t>
      </w:r>
    </w:p>
    <w:p w14:paraId="7F4B137F" w14:textId="77777777" w:rsidR="00616A21" w:rsidRDefault="00616A21" w:rsidP="00616A21">
      <w:pPr>
        <w:pStyle w:val="NLFIRST"/>
      </w:pPr>
    </w:p>
    <w:p w14:paraId="7E37EC30" w14:textId="77777777" w:rsidR="00616A21" w:rsidRDefault="00616A21" w:rsidP="00616A21">
      <w:pPr>
        <w:pStyle w:val="NLFIRST1"/>
      </w:pPr>
      <w:r>
        <w:t xml:space="preserve">17. What method of policing is </w:t>
      </w:r>
      <w:r w:rsidRPr="004B1F7E">
        <w:t>a method where decisions about practices and</w:t>
      </w:r>
      <w:r>
        <w:t xml:space="preserve"> </w:t>
      </w:r>
      <w:r w:rsidRPr="004B1F7E">
        <w:t xml:space="preserve">strategies are </w:t>
      </w:r>
    </w:p>
    <w:p w14:paraId="426CF3C9" w14:textId="77777777" w:rsidR="00616A21" w:rsidRDefault="00616A21" w:rsidP="00616A21">
      <w:pPr>
        <w:pStyle w:val="NLFIRST"/>
      </w:pPr>
      <w:r w:rsidRPr="004B1F7E">
        <w:t>based on what works or is effective and efficient</w:t>
      </w:r>
      <w:r w:rsidRPr="005D6815">
        <w:t>?</w:t>
      </w:r>
    </w:p>
    <w:p w14:paraId="68D133B8" w14:textId="77777777" w:rsidR="00616A21" w:rsidRDefault="00616A21" w:rsidP="00616A21">
      <w:pPr>
        <w:pStyle w:val="NLFIRST"/>
      </w:pPr>
      <w:r>
        <w:t xml:space="preserve">a. </w:t>
      </w:r>
      <w:r w:rsidRPr="005D6815">
        <w:t>police-community relations units</w:t>
      </w:r>
    </w:p>
    <w:p w14:paraId="3CBA018C" w14:textId="77777777" w:rsidR="00616A21" w:rsidRPr="00405273" w:rsidRDefault="00616A21" w:rsidP="00616A21">
      <w:pPr>
        <w:pStyle w:val="NLFIRST"/>
      </w:pPr>
      <w:r>
        <w:t xml:space="preserve">b. </w:t>
      </w:r>
      <w:r w:rsidRPr="00405273">
        <w:t>bureaucratic policing</w:t>
      </w:r>
    </w:p>
    <w:p w14:paraId="46DA1A52" w14:textId="77777777" w:rsidR="00616A21" w:rsidRPr="00405273" w:rsidRDefault="00616A21" w:rsidP="00616A21">
      <w:pPr>
        <w:pStyle w:val="NLFIRST"/>
      </w:pPr>
      <w:r>
        <w:t>c. i</w:t>
      </w:r>
      <w:r w:rsidRPr="00405273">
        <w:t>ntelligence-led policing (ILP)</w:t>
      </w:r>
    </w:p>
    <w:p w14:paraId="38309A0D" w14:textId="77777777" w:rsidR="00616A21" w:rsidRDefault="00616A21" w:rsidP="00616A21">
      <w:pPr>
        <w:pStyle w:val="NLFIRST"/>
      </w:pPr>
      <w:r>
        <w:t xml:space="preserve">d. </w:t>
      </w:r>
      <w:r w:rsidRPr="00405273">
        <w:t>evidence-based policing</w:t>
      </w:r>
    </w:p>
    <w:p w14:paraId="3B92AB88" w14:textId="77777777" w:rsidR="00616A21" w:rsidRDefault="00616A21" w:rsidP="00616A21">
      <w:pPr>
        <w:pStyle w:val="NLFIRST"/>
      </w:pPr>
      <w:r>
        <w:t>Answer: d</w:t>
      </w:r>
    </w:p>
    <w:p w14:paraId="04CB4CD6" w14:textId="77777777" w:rsidR="00616A21" w:rsidRPr="00152016" w:rsidRDefault="00616A21" w:rsidP="00616A21">
      <w:pPr>
        <w:pStyle w:val="NLFIRST"/>
      </w:pPr>
      <w:r>
        <w:t xml:space="preserve">Objective: </w:t>
      </w:r>
      <w:r w:rsidRPr="00152016">
        <w:t xml:space="preserve">Distinguish between the different phases or periods of American policing </w:t>
      </w:r>
    </w:p>
    <w:p w14:paraId="064F6BB6" w14:textId="77777777" w:rsidR="00616A21" w:rsidRDefault="00616A21" w:rsidP="00616A21">
      <w:pPr>
        <w:pStyle w:val="NLFIRST"/>
      </w:pPr>
      <w:r>
        <w:t>Page Number: 12</w:t>
      </w:r>
    </w:p>
    <w:p w14:paraId="2FE3E0E9" w14:textId="77777777" w:rsidR="00616A21" w:rsidRDefault="00616A21" w:rsidP="00616A21">
      <w:pPr>
        <w:pStyle w:val="NLFIRST"/>
      </w:pPr>
      <w:r>
        <w:t>Level: Intermediate</w:t>
      </w:r>
    </w:p>
    <w:p w14:paraId="54382289" w14:textId="77777777" w:rsidR="00616A21" w:rsidRDefault="00616A21" w:rsidP="00616A21"/>
    <w:p w14:paraId="0891BE16" w14:textId="77777777" w:rsidR="00616A21" w:rsidRDefault="00616A21" w:rsidP="00616A21">
      <w:pPr>
        <w:pStyle w:val="NLFIRST1"/>
      </w:pPr>
      <w:r>
        <w:t>18. What are</w:t>
      </w:r>
      <w:r w:rsidRPr="00C527C2">
        <w:t xml:space="preserve"> specific results or achievements toward which police departments direct their efforts</w:t>
      </w:r>
      <w:r>
        <w:t>?</w:t>
      </w:r>
    </w:p>
    <w:p w14:paraId="5A35FD13" w14:textId="77777777" w:rsidR="00616A21" w:rsidRPr="00F7509C" w:rsidRDefault="00616A21" w:rsidP="00616A21">
      <w:pPr>
        <w:pStyle w:val="NLFIRST"/>
      </w:pPr>
      <w:r>
        <w:t>a. goals</w:t>
      </w:r>
    </w:p>
    <w:p w14:paraId="643AACC0" w14:textId="77777777" w:rsidR="00616A21" w:rsidRDefault="00616A21" w:rsidP="00616A21">
      <w:pPr>
        <w:pStyle w:val="NLFIRST"/>
      </w:pPr>
      <w:r>
        <w:t>b. mission statements</w:t>
      </w:r>
    </w:p>
    <w:p w14:paraId="3A021C57" w14:textId="77777777" w:rsidR="00616A21" w:rsidRDefault="00616A21" w:rsidP="00616A21">
      <w:pPr>
        <w:pStyle w:val="NLFIRST"/>
      </w:pPr>
      <w:r>
        <w:t>c. strategic planning</w:t>
      </w:r>
    </w:p>
    <w:p w14:paraId="7E06003B" w14:textId="77777777" w:rsidR="00616A21" w:rsidRPr="00DE7584" w:rsidRDefault="00616A21" w:rsidP="00616A21">
      <w:pPr>
        <w:pStyle w:val="NLFIRST"/>
      </w:pPr>
      <w:r>
        <w:t>d. order maintenance</w:t>
      </w:r>
    </w:p>
    <w:p w14:paraId="4743D457" w14:textId="77777777" w:rsidR="00616A21" w:rsidRDefault="00616A21" w:rsidP="00616A21">
      <w:pPr>
        <w:pStyle w:val="NLFIRST"/>
      </w:pPr>
      <w:r>
        <w:t>Answer: a</w:t>
      </w:r>
    </w:p>
    <w:p w14:paraId="1035DFA8" w14:textId="77777777" w:rsidR="00616A21" w:rsidRPr="00152016" w:rsidRDefault="00616A21" w:rsidP="00616A21">
      <w:pPr>
        <w:pStyle w:val="NLFIRST"/>
        <w:ind w:left="320" w:firstLine="0"/>
      </w:pPr>
      <w:r>
        <w:t xml:space="preserve">Objective: </w:t>
      </w:r>
      <w:r w:rsidRPr="00152016">
        <w:t>Be able to define goals, mission statements, and strategic planning and why they are important to</w:t>
      </w:r>
      <w:r>
        <w:t xml:space="preserve"> </w:t>
      </w:r>
      <w:r w:rsidRPr="00152016">
        <w:t>police organizations</w:t>
      </w:r>
    </w:p>
    <w:p w14:paraId="7DD1DF88" w14:textId="77777777" w:rsidR="00616A21" w:rsidRDefault="00616A21" w:rsidP="00616A21">
      <w:pPr>
        <w:pStyle w:val="NLFIRST"/>
      </w:pPr>
      <w:r>
        <w:t>Page Number: 13</w:t>
      </w:r>
    </w:p>
    <w:p w14:paraId="77796AC0" w14:textId="77777777" w:rsidR="00616A21" w:rsidRDefault="00616A21" w:rsidP="00616A21">
      <w:pPr>
        <w:pStyle w:val="NLFIRST"/>
      </w:pPr>
      <w:r>
        <w:t>Level: Basic</w:t>
      </w:r>
    </w:p>
    <w:p w14:paraId="08013BD1" w14:textId="77777777" w:rsidR="00616A21" w:rsidRDefault="00616A21" w:rsidP="00616A21">
      <w:pPr>
        <w:pStyle w:val="NLFIRST"/>
      </w:pPr>
    </w:p>
    <w:p w14:paraId="32608257" w14:textId="77777777" w:rsidR="00616A21" w:rsidRDefault="00616A21" w:rsidP="00616A21">
      <w:pPr>
        <w:pStyle w:val="NLFIRST1"/>
      </w:pPr>
      <w:r>
        <w:t>19. The statement “</w:t>
      </w:r>
      <w:r w:rsidRPr="00B85A76">
        <w:t>to safeguard the lives and property of the people we serve, to reduce the incidence and fear of crime, and to</w:t>
      </w:r>
      <w:r>
        <w:t xml:space="preserve"> </w:t>
      </w:r>
      <w:r w:rsidRPr="00B85A76">
        <w:t>enhance public safety while working with diverse communities to improve their quality of life</w:t>
      </w:r>
      <w:r>
        <w:t>” is likely an example ________.</w:t>
      </w:r>
    </w:p>
    <w:p w14:paraId="3B750D09" w14:textId="77777777" w:rsidR="00616A21" w:rsidRPr="00F7509C" w:rsidRDefault="00616A21" w:rsidP="00616A21">
      <w:pPr>
        <w:pStyle w:val="NLFIRST"/>
      </w:pPr>
      <w:r>
        <w:t>a. a goal</w:t>
      </w:r>
    </w:p>
    <w:p w14:paraId="1481EC69" w14:textId="77777777" w:rsidR="00616A21" w:rsidRDefault="00616A21" w:rsidP="00616A21">
      <w:pPr>
        <w:pStyle w:val="NLFIRST"/>
      </w:pPr>
      <w:r>
        <w:t>b. a mission statement</w:t>
      </w:r>
    </w:p>
    <w:p w14:paraId="57573F53" w14:textId="77777777" w:rsidR="00616A21" w:rsidRDefault="00616A21" w:rsidP="00616A21">
      <w:pPr>
        <w:pStyle w:val="NLFIRST"/>
      </w:pPr>
      <w:r>
        <w:t>c. a strategic planning document</w:t>
      </w:r>
    </w:p>
    <w:p w14:paraId="4925426C" w14:textId="77777777" w:rsidR="00616A21" w:rsidRPr="00DE7584" w:rsidRDefault="00616A21" w:rsidP="00616A21">
      <w:pPr>
        <w:pStyle w:val="NLFIRST"/>
      </w:pPr>
      <w:r>
        <w:t>d. a provision of services</w:t>
      </w:r>
    </w:p>
    <w:p w14:paraId="3571F8F6" w14:textId="77777777" w:rsidR="00616A21" w:rsidRDefault="00616A21" w:rsidP="00616A21">
      <w:pPr>
        <w:pStyle w:val="NLFIRST"/>
      </w:pPr>
      <w:r>
        <w:t>Answer: b</w:t>
      </w:r>
    </w:p>
    <w:p w14:paraId="7068B308" w14:textId="77777777" w:rsidR="00616A21" w:rsidRPr="00152016" w:rsidRDefault="00616A21" w:rsidP="00616A21">
      <w:pPr>
        <w:pStyle w:val="NLFIRST"/>
        <w:ind w:left="320" w:firstLine="0"/>
      </w:pPr>
      <w:r>
        <w:t xml:space="preserve">Objective: </w:t>
      </w:r>
      <w:r w:rsidRPr="00152016">
        <w:t>Be able to define goals, mission statements, and strategic planning and why they are important to</w:t>
      </w:r>
      <w:r>
        <w:t xml:space="preserve"> </w:t>
      </w:r>
      <w:r w:rsidRPr="00152016">
        <w:t>police organizations</w:t>
      </w:r>
    </w:p>
    <w:p w14:paraId="7BA9268D" w14:textId="77777777" w:rsidR="00616A21" w:rsidRDefault="00616A21" w:rsidP="00616A21">
      <w:pPr>
        <w:pStyle w:val="NLFIRST"/>
      </w:pPr>
      <w:r>
        <w:t>Page Number: 13</w:t>
      </w:r>
    </w:p>
    <w:p w14:paraId="2338D7C0" w14:textId="77777777" w:rsidR="00616A21" w:rsidRDefault="00616A21" w:rsidP="00616A21">
      <w:pPr>
        <w:pStyle w:val="NLFIRST"/>
      </w:pPr>
      <w:r>
        <w:t>Level: Difficult</w:t>
      </w:r>
    </w:p>
    <w:p w14:paraId="56B9A336" w14:textId="77777777" w:rsidR="00616A21" w:rsidRDefault="00616A21" w:rsidP="00616A21">
      <w:pPr>
        <w:pStyle w:val="NLFIRST"/>
      </w:pPr>
    </w:p>
    <w:p w14:paraId="2AB72CE1" w14:textId="77777777" w:rsidR="00616A21" w:rsidRPr="000A3B0E" w:rsidRDefault="00616A21" w:rsidP="00616A21">
      <w:pPr>
        <w:pStyle w:val="NLFIRST1"/>
      </w:pPr>
      <w:r>
        <w:t xml:space="preserve">20. </w:t>
      </w:r>
      <w:r w:rsidRPr="000A3B0E">
        <w:t xml:space="preserve">Black Lives Matter </w:t>
      </w:r>
      <w:r>
        <w:t>likely traces its roots to the shooting of which individual?</w:t>
      </w:r>
    </w:p>
    <w:p w14:paraId="50417A8B" w14:textId="77777777" w:rsidR="00616A21" w:rsidRPr="00F7509C" w:rsidRDefault="00616A21" w:rsidP="00616A21">
      <w:pPr>
        <w:pStyle w:val="NLFIRST"/>
      </w:pPr>
      <w:r>
        <w:t>a. Keith Scott</w:t>
      </w:r>
    </w:p>
    <w:p w14:paraId="7B071948" w14:textId="77777777" w:rsidR="00616A21" w:rsidRDefault="00616A21" w:rsidP="00616A21">
      <w:pPr>
        <w:pStyle w:val="NLFIRST"/>
      </w:pPr>
      <w:r>
        <w:t>b. Trayvon Martin</w:t>
      </w:r>
    </w:p>
    <w:p w14:paraId="5A61E9D9" w14:textId="77777777" w:rsidR="00616A21" w:rsidRDefault="00616A21" w:rsidP="00616A21">
      <w:pPr>
        <w:pStyle w:val="NLFIRST"/>
      </w:pPr>
      <w:r>
        <w:t>c. Michael Brown</w:t>
      </w:r>
    </w:p>
    <w:p w14:paraId="79550C0F" w14:textId="77777777" w:rsidR="00616A21" w:rsidRPr="00585D29" w:rsidRDefault="00616A21" w:rsidP="00616A21">
      <w:pPr>
        <w:pStyle w:val="NLFIRST"/>
      </w:pPr>
      <w:r>
        <w:t>d. Jordan Davis</w:t>
      </w:r>
    </w:p>
    <w:p w14:paraId="4EBCA0AC" w14:textId="77777777" w:rsidR="00616A21" w:rsidRDefault="00616A21" w:rsidP="00616A21">
      <w:pPr>
        <w:pStyle w:val="NLFIRST"/>
      </w:pPr>
      <w:r>
        <w:t>Answer: b</w:t>
      </w:r>
    </w:p>
    <w:p w14:paraId="356CBED3" w14:textId="77777777" w:rsidR="00616A21" w:rsidRDefault="00616A21" w:rsidP="00616A21">
      <w:pPr>
        <w:pStyle w:val="NLFIRST"/>
      </w:pPr>
      <w:r>
        <w:t xml:space="preserve">Objective: </w:t>
      </w:r>
      <w:r w:rsidRPr="00152016">
        <w:t xml:space="preserve">List the challenges to police departments and identify other challenges that may be </w:t>
      </w:r>
    </w:p>
    <w:p w14:paraId="27E1846A" w14:textId="77777777" w:rsidR="00616A21" w:rsidRPr="00152016" w:rsidRDefault="00616A21" w:rsidP="00616A21">
      <w:pPr>
        <w:pStyle w:val="NLFIRST"/>
      </w:pPr>
      <w:r w:rsidRPr="00152016">
        <w:t>facing law</w:t>
      </w:r>
      <w:r>
        <w:t xml:space="preserve"> </w:t>
      </w:r>
      <w:r w:rsidRPr="00152016">
        <w:t xml:space="preserve">enforcement </w:t>
      </w:r>
    </w:p>
    <w:p w14:paraId="11A18F3B" w14:textId="77777777" w:rsidR="00616A21" w:rsidRDefault="00616A21" w:rsidP="00616A21">
      <w:pPr>
        <w:pStyle w:val="NLFIRST"/>
      </w:pPr>
      <w:r>
        <w:t>Page Number: 15</w:t>
      </w:r>
    </w:p>
    <w:p w14:paraId="7E00912A" w14:textId="77777777" w:rsidR="00616A21" w:rsidRDefault="00616A21" w:rsidP="00616A21">
      <w:pPr>
        <w:pStyle w:val="NLFIRST"/>
      </w:pPr>
      <w:r>
        <w:t>Level: Difficult</w:t>
      </w:r>
    </w:p>
    <w:p w14:paraId="76CDE414" w14:textId="77777777" w:rsidR="00616A21" w:rsidRPr="000A3B0E" w:rsidRDefault="00616A21" w:rsidP="00616A21">
      <w:pPr>
        <w:pStyle w:val="NLFIRST1"/>
        <w:spacing w:before="240"/>
      </w:pPr>
      <w:r>
        <w:t xml:space="preserve">21. What </w:t>
      </w:r>
      <w:r w:rsidRPr="001E1880">
        <w:t>essentially is the right for officers to use power to enforce the law</w:t>
      </w:r>
      <w:r>
        <w:t>?</w:t>
      </w:r>
    </w:p>
    <w:p w14:paraId="53B3BBCA" w14:textId="77777777" w:rsidR="00616A21" w:rsidRPr="00265831" w:rsidRDefault="00616A21" w:rsidP="00616A21">
      <w:pPr>
        <w:pStyle w:val="NLFIRST"/>
      </w:pPr>
      <w:r>
        <w:t xml:space="preserve">a. </w:t>
      </w:r>
      <w:r w:rsidRPr="00265831">
        <w:t>police legitimacy</w:t>
      </w:r>
    </w:p>
    <w:p w14:paraId="31381D35" w14:textId="77777777" w:rsidR="00616A21" w:rsidRPr="00265831" w:rsidRDefault="00616A21" w:rsidP="00616A21">
      <w:pPr>
        <w:pStyle w:val="NLFIRST"/>
      </w:pPr>
      <w:r>
        <w:t xml:space="preserve">b. </w:t>
      </w:r>
      <w:r w:rsidRPr="00265831">
        <w:t>procedural justice</w:t>
      </w:r>
    </w:p>
    <w:p w14:paraId="50C55883" w14:textId="77777777" w:rsidR="00616A21" w:rsidRPr="00265831" w:rsidRDefault="00616A21" w:rsidP="00616A21">
      <w:pPr>
        <w:pStyle w:val="NLFIRST"/>
      </w:pPr>
      <w:r>
        <w:t xml:space="preserve">c. </w:t>
      </w:r>
      <w:r w:rsidRPr="00265831">
        <w:t>strategic planning</w:t>
      </w:r>
    </w:p>
    <w:p w14:paraId="3DE186C3" w14:textId="77777777" w:rsidR="00616A21" w:rsidRDefault="00616A21" w:rsidP="00616A21">
      <w:pPr>
        <w:pStyle w:val="NLFIRST"/>
      </w:pPr>
      <w:r>
        <w:t xml:space="preserve">d. </w:t>
      </w:r>
      <w:r w:rsidRPr="00265831">
        <w:t>a mission statement</w:t>
      </w:r>
    </w:p>
    <w:p w14:paraId="0FFBB345" w14:textId="77777777" w:rsidR="00616A21" w:rsidRDefault="00616A21" w:rsidP="00616A21">
      <w:pPr>
        <w:pStyle w:val="NLFIRST"/>
      </w:pPr>
      <w:r>
        <w:t>Answer: a</w:t>
      </w:r>
    </w:p>
    <w:p w14:paraId="46191C08" w14:textId="77777777" w:rsidR="00616A21" w:rsidRDefault="00616A21" w:rsidP="00616A21">
      <w:pPr>
        <w:pStyle w:val="NLFIRST"/>
      </w:pPr>
      <w:r>
        <w:t xml:space="preserve">Objective: </w:t>
      </w:r>
      <w:r w:rsidRPr="00152016">
        <w:t xml:space="preserve">List the challenges to police departments and identify other challenges that may be </w:t>
      </w:r>
    </w:p>
    <w:p w14:paraId="4C554110" w14:textId="77777777" w:rsidR="00616A21" w:rsidRPr="00152016" w:rsidRDefault="00616A21" w:rsidP="00616A21">
      <w:pPr>
        <w:pStyle w:val="NLFIRST"/>
      </w:pPr>
      <w:r w:rsidRPr="00152016">
        <w:t>facing law</w:t>
      </w:r>
      <w:r>
        <w:t xml:space="preserve"> </w:t>
      </w:r>
      <w:r w:rsidRPr="00152016">
        <w:t xml:space="preserve">enforcement </w:t>
      </w:r>
    </w:p>
    <w:p w14:paraId="7DADDAB3" w14:textId="77777777" w:rsidR="00616A21" w:rsidRDefault="00616A21" w:rsidP="00616A21">
      <w:pPr>
        <w:pStyle w:val="NLFIRST"/>
      </w:pPr>
      <w:r>
        <w:t>Page Number: 16</w:t>
      </w:r>
    </w:p>
    <w:p w14:paraId="11AC07B5" w14:textId="77777777" w:rsidR="00616A21" w:rsidRDefault="00616A21" w:rsidP="00616A21">
      <w:pPr>
        <w:pStyle w:val="NLFIRST"/>
      </w:pPr>
      <w:r>
        <w:t>Level: Intermediate</w:t>
      </w:r>
    </w:p>
    <w:p w14:paraId="0FB055D7" w14:textId="77777777" w:rsidR="00616A21" w:rsidRDefault="00616A21" w:rsidP="00616A21">
      <w:pPr>
        <w:pStyle w:val="NLFIRST"/>
      </w:pPr>
    </w:p>
    <w:p w14:paraId="7AD9DD96" w14:textId="77777777" w:rsidR="00616A21" w:rsidRDefault="00616A21" w:rsidP="00616A21">
      <w:pPr>
        <w:pStyle w:val="NLFIRST1"/>
      </w:pPr>
      <w:r>
        <w:t>22. Which of the following is a recent innovation used by</w:t>
      </w:r>
      <w:r w:rsidRPr="0071779A">
        <w:t xml:space="preserve"> law enforcement</w:t>
      </w:r>
      <w:r>
        <w:t>?</w:t>
      </w:r>
    </w:p>
    <w:p w14:paraId="1316C472" w14:textId="77777777" w:rsidR="00616A21" w:rsidRDefault="00616A21" w:rsidP="00616A21">
      <w:pPr>
        <w:pStyle w:val="NLFIRST"/>
      </w:pPr>
      <w:r>
        <w:t>a. use of thief-takers</w:t>
      </w:r>
    </w:p>
    <w:p w14:paraId="6B7B141E" w14:textId="77777777" w:rsidR="00616A21" w:rsidRDefault="00616A21" w:rsidP="00616A21">
      <w:pPr>
        <w:pStyle w:val="NLFIRST"/>
      </w:pPr>
      <w:r>
        <w:t>b. fingerprinting</w:t>
      </w:r>
    </w:p>
    <w:p w14:paraId="6BBFA068" w14:textId="77777777" w:rsidR="00616A21" w:rsidRDefault="00616A21" w:rsidP="00616A21">
      <w:pPr>
        <w:pStyle w:val="NLFIRST"/>
      </w:pPr>
      <w:r>
        <w:t>c. night watches</w:t>
      </w:r>
    </w:p>
    <w:p w14:paraId="3179A9FF" w14:textId="77777777" w:rsidR="00616A21" w:rsidRDefault="00616A21" w:rsidP="00616A21">
      <w:pPr>
        <w:pStyle w:val="NLFIRST"/>
      </w:pPr>
      <w:r>
        <w:t>d. use of thief-takers</w:t>
      </w:r>
    </w:p>
    <w:p w14:paraId="237B6AFD" w14:textId="77777777" w:rsidR="00616A21" w:rsidRDefault="00616A21" w:rsidP="00616A21">
      <w:pPr>
        <w:pStyle w:val="NLFIRST"/>
      </w:pPr>
      <w:r>
        <w:t>Answer: d</w:t>
      </w:r>
    </w:p>
    <w:p w14:paraId="50C42D19" w14:textId="77777777" w:rsidR="00616A21" w:rsidRDefault="00616A21" w:rsidP="00616A21">
      <w:pPr>
        <w:pStyle w:val="NLFIRST"/>
        <w:ind w:left="320" w:firstLine="0"/>
      </w:pPr>
      <w:r>
        <w:t xml:space="preserve">Objective: </w:t>
      </w:r>
      <w:r w:rsidRPr="00152016">
        <w:t>Know the opportunities that police departments have and why they are opportunities</w:t>
      </w:r>
    </w:p>
    <w:p w14:paraId="1102F2F9" w14:textId="77777777" w:rsidR="00616A21" w:rsidRDefault="00616A21" w:rsidP="00616A21">
      <w:pPr>
        <w:pStyle w:val="NLFIRST"/>
      </w:pPr>
      <w:r>
        <w:t>Page Number: 17</w:t>
      </w:r>
    </w:p>
    <w:p w14:paraId="392FFA99" w14:textId="77777777" w:rsidR="00616A21" w:rsidRDefault="00616A21" w:rsidP="00616A21">
      <w:pPr>
        <w:pStyle w:val="NLFIRST"/>
      </w:pPr>
      <w:r>
        <w:t>Level: Intermediate</w:t>
      </w:r>
    </w:p>
    <w:p w14:paraId="00AD85A5" w14:textId="77777777" w:rsidR="00616A21" w:rsidRDefault="00616A21" w:rsidP="00616A21">
      <w:pPr>
        <w:pStyle w:val="NLFIRST"/>
      </w:pPr>
    </w:p>
    <w:p w14:paraId="1BECB80D" w14:textId="77777777" w:rsidR="00616A21" w:rsidRDefault="00616A21" w:rsidP="00616A21">
      <w:pPr>
        <w:pStyle w:val="NLFIRST1"/>
      </w:pPr>
      <w:r>
        <w:t>23. Which of the following is not a benefit of body-worn cameras used by police?</w:t>
      </w:r>
    </w:p>
    <w:p w14:paraId="635D8B89" w14:textId="77777777" w:rsidR="00616A21" w:rsidRDefault="00616A21" w:rsidP="00616A21">
      <w:pPr>
        <w:pStyle w:val="NLFIRST"/>
      </w:pPr>
      <w:r>
        <w:t>a. document actions with citizens</w:t>
      </w:r>
    </w:p>
    <w:p w14:paraId="16BEF0AF" w14:textId="77777777" w:rsidR="00616A21" w:rsidRDefault="00616A21" w:rsidP="00616A21">
      <w:pPr>
        <w:pStyle w:val="NLFIRST"/>
      </w:pPr>
      <w:r>
        <w:t>b. calming effect</w:t>
      </w:r>
    </w:p>
    <w:p w14:paraId="36242691" w14:textId="77777777" w:rsidR="00616A21" w:rsidRDefault="00616A21" w:rsidP="00616A21">
      <w:pPr>
        <w:pStyle w:val="NLFIRST"/>
      </w:pPr>
      <w:r>
        <w:t>c. privacy</w:t>
      </w:r>
    </w:p>
    <w:p w14:paraId="23E85CF9" w14:textId="77777777" w:rsidR="00616A21" w:rsidRDefault="00616A21" w:rsidP="00616A21">
      <w:pPr>
        <w:pStyle w:val="NLFIRST"/>
      </w:pPr>
      <w:r>
        <w:t>d. training opportunities</w:t>
      </w:r>
    </w:p>
    <w:p w14:paraId="24437D32" w14:textId="77777777" w:rsidR="00616A21" w:rsidRDefault="00616A21" w:rsidP="00616A21">
      <w:pPr>
        <w:pStyle w:val="NLFIRST"/>
      </w:pPr>
      <w:r>
        <w:t>Answer: c</w:t>
      </w:r>
    </w:p>
    <w:p w14:paraId="4C26BE9B" w14:textId="77777777" w:rsidR="00616A21" w:rsidRDefault="00616A21" w:rsidP="00616A21">
      <w:pPr>
        <w:pStyle w:val="NLFIRST"/>
        <w:ind w:left="320" w:firstLine="0"/>
      </w:pPr>
      <w:r>
        <w:t xml:space="preserve">Objective: </w:t>
      </w:r>
      <w:r w:rsidRPr="00152016">
        <w:t>Know the opportunities that police departments have and why they are opportunities</w:t>
      </w:r>
    </w:p>
    <w:p w14:paraId="056B192D" w14:textId="77777777" w:rsidR="00616A21" w:rsidRDefault="00616A21" w:rsidP="00616A21">
      <w:pPr>
        <w:pStyle w:val="NLFIRST"/>
      </w:pPr>
      <w:r>
        <w:t>Page Number: 17</w:t>
      </w:r>
    </w:p>
    <w:p w14:paraId="78B19728" w14:textId="77777777" w:rsidR="00616A21" w:rsidRDefault="00616A21" w:rsidP="00616A21">
      <w:pPr>
        <w:pStyle w:val="NLFIRST"/>
      </w:pPr>
      <w:r>
        <w:t>Level: Intermediate</w:t>
      </w:r>
    </w:p>
    <w:p w14:paraId="5000C221" w14:textId="77777777" w:rsidR="00616A21" w:rsidRPr="007E7A4D" w:rsidRDefault="00616A21" w:rsidP="00616A21">
      <w:pPr>
        <w:widowControl w:val="0"/>
        <w:rPr>
          <w:b/>
          <w:szCs w:val="24"/>
        </w:rPr>
      </w:pPr>
    </w:p>
    <w:p w14:paraId="48245BB5" w14:textId="77777777" w:rsidR="00616A21" w:rsidRPr="007E7A4D" w:rsidRDefault="00616A21" w:rsidP="00616A21">
      <w:pPr>
        <w:widowControl w:val="0"/>
        <w:ind w:left="720" w:hanging="720"/>
        <w:rPr>
          <w:b/>
          <w:szCs w:val="24"/>
        </w:rPr>
      </w:pPr>
      <w:r w:rsidRPr="007E7A4D">
        <w:rPr>
          <w:b/>
          <w:szCs w:val="24"/>
        </w:rPr>
        <w:t>Chapter 1: True-</w:t>
      </w:r>
      <w:r>
        <w:rPr>
          <w:b/>
          <w:szCs w:val="24"/>
        </w:rPr>
        <w:t>F</w:t>
      </w:r>
      <w:r w:rsidRPr="007E7A4D">
        <w:rPr>
          <w:b/>
          <w:szCs w:val="24"/>
        </w:rPr>
        <w:t xml:space="preserve">alse </w:t>
      </w:r>
      <w:r>
        <w:rPr>
          <w:b/>
          <w:szCs w:val="24"/>
        </w:rPr>
        <w:t>I</w:t>
      </w:r>
      <w:r w:rsidRPr="007E7A4D">
        <w:rPr>
          <w:b/>
          <w:szCs w:val="24"/>
        </w:rPr>
        <w:t>tems</w:t>
      </w:r>
    </w:p>
    <w:p w14:paraId="35DF01ED" w14:textId="77777777" w:rsidR="00616A21" w:rsidRDefault="00616A21" w:rsidP="00616A21">
      <w:pPr>
        <w:pStyle w:val="NLFIRST"/>
      </w:pPr>
    </w:p>
    <w:p w14:paraId="4759AC67" w14:textId="77777777" w:rsidR="00616A21" w:rsidRPr="00C50BB8" w:rsidRDefault="00616A21" w:rsidP="00616A21">
      <w:pPr>
        <w:pStyle w:val="NLFIRST1"/>
      </w:pPr>
      <w:r>
        <w:t>1. O</w:t>
      </w:r>
      <w:r w:rsidRPr="00C50BB8">
        <w:t>rganizations are entities consisting of two or more people who cooperate to accomplish</w:t>
      </w:r>
    </w:p>
    <w:p w14:paraId="5637B3F3" w14:textId="77777777" w:rsidR="00616A21" w:rsidRDefault="00616A21" w:rsidP="00616A21">
      <w:pPr>
        <w:pStyle w:val="NLFIRST"/>
      </w:pPr>
      <w:r w:rsidRPr="00C50BB8">
        <w:t>an objective or objectives.</w:t>
      </w:r>
    </w:p>
    <w:p w14:paraId="31FF4486" w14:textId="77777777" w:rsidR="00616A21" w:rsidRDefault="00616A21" w:rsidP="00616A21">
      <w:pPr>
        <w:pStyle w:val="NLFIRST"/>
      </w:pPr>
      <w:r>
        <w:t>a. True</w:t>
      </w:r>
    </w:p>
    <w:p w14:paraId="28F49AF4" w14:textId="77777777" w:rsidR="00616A21" w:rsidRDefault="00616A21" w:rsidP="00616A21">
      <w:pPr>
        <w:pStyle w:val="NLFIRST"/>
      </w:pPr>
      <w:r>
        <w:t>b. False</w:t>
      </w:r>
    </w:p>
    <w:p w14:paraId="4AE9470D" w14:textId="77777777" w:rsidR="00616A21" w:rsidRDefault="00616A21" w:rsidP="00616A21">
      <w:pPr>
        <w:pStyle w:val="NLFIRST"/>
      </w:pPr>
      <w:r>
        <w:t>Answer: True</w:t>
      </w:r>
    </w:p>
    <w:p w14:paraId="72579157" w14:textId="77777777" w:rsidR="00616A21" w:rsidRDefault="00616A21" w:rsidP="00616A21">
      <w:pPr>
        <w:pStyle w:val="NLFIRST"/>
        <w:ind w:left="320" w:firstLine="0"/>
      </w:pPr>
      <w:r>
        <w:t xml:space="preserve">Objective: </w:t>
      </w:r>
      <w:r w:rsidRPr="00152016">
        <w:t>Understand what an organization is and how police departments meet the criteria to be called</w:t>
      </w:r>
      <w:r>
        <w:t xml:space="preserve"> </w:t>
      </w:r>
      <w:r w:rsidRPr="00152016">
        <w:t>an organization</w:t>
      </w:r>
    </w:p>
    <w:p w14:paraId="246FABB8" w14:textId="77777777" w:rsidR="00616A21" w:rsidRDefault="00616A21" w:rsidP="00616A21">
      <w:pPr>
        <w:pStyle w:val="NLFIRST"/>
      </w:pPr>
      <w:r>
        <w:t>Page Number: 4</w:t>
      </w:r>
    </w:p>
    <w:p w14:paraId="6B1B8815" w14:textId="77777777" w:rsidR="00616A21" w:rsidRDefault="00616A21" w:rsidP="00616A21">
      <w:pPr>
        <w:pStyle w:val="NLFIRST"/>
      </w:pPr>
      <w:r>
        <w:t>Level: Basic</w:t>
      </w:r>
    </w:p>
    <w:p w14:paraId="1A409075" w14:textId="77777777" w:rsidR="00616A21" w:rsidRDefault="00616A21" w:rsidP="00616A21"/>
    <w:p w14:paraId="39F291AD" w14:textId="77777777" w:rsidR="00616A21" w:rsidRDefault="00616A21" w:rsidP="00616A21">
      <w:pPr>
        <w:pStyle w:val="NLFIRST1"/>
      </w:pPr>
      <w:r>
        <w:t xml:space="preserve">2. </w:t>
      </w:r>
      <w:r w:rsidRPr="009C5F34">
        <w:t>Social entity refers the organization’s goals and the public served.</w:t>
      </w:r>
    </w:p>
    <w:p w14:paraId="29CB6407" w14:textId="77777777" w:rsidR="00616A21" w:rsidRDefault="00616A21" w:rsidP="00616A21">
      <w:pPr>
        <w:pStyle w:val="NLFIRST"/>
      </w:pPr>
      <w:r>
        <w:t>a. True</w:t>
      </w:r>
    </w:p>
    <w:p w14:paraId="7AC933A3" w14:textId="77777777" w:rsidR="00616A21" w:rsidRDefault="00616A21" w:rsidP="00616A21">
      <w:pPr>
        <w:pStyle w:val="NLFIRST"/>
      </w:pPr>
      <w:r>
        <w:t>b. False</w:t>
      </w:r>
    </w:p>
    <w:p w14:paraId="13CEDEEA" w14:textId="77777777" w:rsidR="00616A21" w:rsidRDefault="00616A21" w:rsidP="00616A21">
      <w:pPr>
        <w:pStyle w:val="NLFIRST"/>
      </w:pPr>
      <w:r>
        <w:t>Answer: False</w:t>
      </w:r>
    </w:p>
    <w:p w14:paraId="024A83AA" w14:textId="77777777" w:rsidR="00616A21" w:rsidRDefault="00616A21" w:rsidP="00616A21">
      <w:pPr>
        <w:pStyle w:val="NLFIRST"/>
        <w:ind w:left="320" w:firstLine="0"/>
      </w:pPr>
      <w:r>
        <w:t xml:space="preserve">Objective: </w:t>
      </w:r>
      <w:r w:rsidRPr="00152016">
        <w:t>Understand what an organization is and how police departments meet the criteria to be called</w:t>
      </w:r>
      <w:r>
        <w:t xml:space="preserve"> </w:t>
      </w:r>
      <w:r w:rsidRPr="00152016">
        <w:t>an organization</w:t>
      </w:r>
    </w:p>
    <w:p w14:paraId="7FA9BD43" w14:textId="77777777" w:rsidR="00616A21" w:rsidRDefault="00616A21" w:rsidP="00616A21">
      <w:pPr>
        <w:pStyle w:val="NLFIRST"/>
      </w:pPr>
      <w:r>
        <w:t>Page Number: 5</w:t>
      </w:r>
    </w:p>
    <w:p w14:paraId="2DCEAF80" w14:textId="77777777" w:rsidR="00616A21" w:rsidRDefault="00616A21" w:rsidP="00616A21">
      <w:pPr>
        <w:pStyle w:val="NLFIRST"/>
      </w:pPr>
      <w:r>
        <w:t>Level: Intermediate</w:t>
      </w:r>
    </w:p>
    <w:p w14:paraId="6D2F8B27" w14:textId="77777777" w:rsidR="00616A21" w:rsidRDefault="00616A21" w:rsidP="00616A21"/>
    <w:p w14:paraId="53FA4636" w14:textId="77777777" w:rsidR="00616A21" w:rsidRDefault="00616A21" w:rsidP="00616A21">
      <w:pPr>
        <w:pStyle w:val="NLFIRST1"/>
      </w:pPr>
      <w:r>
        <w:t xml:space="preserve">3. The </w:t>
      </w:r>
      <w:r w:rsidRPr="005B35D4">
        <w:t>term consciously coordinated implies leadership and management</w:t>
      </w:r>
      <w:r>
        <w:t>.</w:t>
      </w:r>
    </w:p>
    <w:p w14:paraId="436466F3" w14:textId="77777777" w:rsidR="00616A21" w:rsidRDefault="00616A21" w:rsidP="00616A21">
      <w:pPr>
        <w:pStyle w:val="NLFIRST"/>
      </w:pPr>
      <w:r>
        <w:t>a. True</w:t>
      </w:r>
    </w:p>
    <w:p w14:paraId="7DCE503D" w14:textId="77777777" w:rsidR="00616A21" w:rsidRDefault="00616A21" w:rsidP="00616A21">
      <w:pPr>
        <w:pStyle w:val="NLFIRST"/>
      </w:pPr>
      <w:r>
        <w:lastRenderedPageBreak/>
        <w:t>b. False</w:t>
      </w:r>
    </w:p>
    <w:p w14:paraId="6EE93DCD" w14:textId="77777777" w:rsidR="00616A21" w:rsidRDefault="00616A21" w:rsidP="00616A21">
      <w:pPr>
        <w:pStyle w:val="NLFIRST"/>
      </w:pPr>
      <w:r>
        <w:t>Answer: True</w:t>
      </w:r>
    </w:p>
    <w:p w14:paraId="04F4D53E" w14:textId="77777777" w:rsidR="00616A21" w:rsidRDefault="00616A21" w:rsidP="00616A21">
      <w:pPr>
        <w:pStyle w:val="NLFIRST"/>
        <w:ind w:left="320" w:firstLine="0"/>
      </w:pPr>
      <w:r>
        <w:t xml:space="preserve">Objective: </w:t>
      </w:r>
      <w:r w:rsidRPr="00152016">
        <w:t>Understand what an organization is and how police departments meet the criteria to be called</w:t>
      </w:r>
      <w:r>
        <w:t xml:space="preserve"> </w:t>
      </w:r>
      <w:r w:rsidRPr="00152016">
        <w:t>an organization</w:t>
      </w:r>
    </w:p>
    <w:p w14:paraId="3FA55110" w14:textId="77777777" w:rsidR="00616A21" w:rsidRDefault="00616A21" w:rsidP="00616A21">
      <w:pPr>
        <w:pStyle w:val="NLFIRST"/>
      </w:pPr>
      <w:r>
        <w:t>Page Number: 5</w:t>
      </w:r>
    </w:p>
    <w:p w14:paraId="4423ACBA" w14:textId="77777777" w:rsidR="00616A21" w:rsidRDefault="00616A21" w:rsidP="00616A21">
      <w:pPr>
        <w:pStyle w:val="NLFIRST"/>
      </w:pPr>
      <w:r>
        <w:t>Level: Basic</w:t>
      </w:r>
    </w:p>
    <w:p w14:paraId="27A63436" w14:textId="77777777" w:rsidR="00616A21" w:rsidRDefault="00616A21" w:rsidP="00616A21">
      <w:pPr>
        <w:widowControl w:val="0"/>
      </w:pPr>
    </w:p>
    <w:p w14:paraId="2E2DD0E3" w14:textId="77777777" w:rsidR="00616A21" w:rsidRDefault="00616A21" w:rsidP="00616A21">
      <w:pPr>
        <w:pStyle w:val="NLFIRST1"/>
      </w:pPr>
      <w:r>
        <w:t>4. Patrol officers</w:t>
      </w:r>
      <w:r w:rsidRPr="00766A03">
        <w:t xml:space="preserve"> generally are lieutenants and captains who are responsible for units within a Police</w:t>
      </w:r>
      <w:r>
        <w:t xml:space="preserve"> </w:t>
      </w:r>
      <w:r w:rsidRPr="00766A03">
        <w:t>department.</w:t>
      </w:r>
    </w:p>
    <w:p w14:paraId="2EB36311" w14:textId="77777777" w:rsidR="00616A21" w:rsidRDefault="00616A21" w:rsidP="00616A21">
      <w:pPr>
        <w:pStyle w:val="NLFIRST"/>
      </w:pPr>
      <w:r>
        <w:t>a. True</w:t>
      </w:r>
    </w:p>
    <w:p w14:paraId="32EC4B68" w14:textId="77777777" w:rsidR="00616A21" w:rsidRDefault="00616A21" w:rsidP="00616A21">
      <w:pPr>
        <w:pStyle w:val="NLFIRST"/>
      </w:pPr>
      <w:r>
        <w:t>b. False</w:t>
      </w:r>
    </w:p>
    <w:p w14:paraId="2E15B285" w14:textId="77777777" w:rsidR="00616A21" w:rsidRDefault="00616A21" w:rsidP="00616A21">
      <w:pPr>
        <w:pStyle w:val="NLFIRST"/>
      </w:pPr>
      <w:r>
        <w:t>Answer: False</w:t>
      </w:r>
    </w:p>
    <w:p w14:paraId="116E54B6" w14:textId="77777777" w:rsidR="00616A21" w:rsidRPr="00152016" w:rsidRDefault="00616A21" w:rsidP="00616A21">
      <w:pPr>
        <w:pStyle w:val="NLFIRST"/>
        <w:ind w:left="320" w:firstLine="0"/>
      </w:pPr>
      <w:r>
        <w:t xml:space="preserve">Objective: </w:t>
      </w:r>
      <w:r w:rsidRPr="00152016">
        <w:t>Describe why leadership and management are key components in a police organization and</w:t>
      </w:r>
      <w:r>
        <w:t xml:space="preserve"> </w:t>
      </w:r>
      <w:r w:rsidRPr="00152016">
        <w:t xml:space="preserve">why they are important </w:t>
      </w:r>
    </w:p>
    <w:p w14:paraId="50B48D07" w14:textId="77777777" w:rsidR="00616A21" w:rsidRDefault="00616A21" w:rsidP="00616A21">
      <w:pPr>
        <w:pStyle w:val="NLFIRST"/>
      </w:pPr>
      <w:r>
        <w:t>Page Number: 6</w:t>
      </w:r>
    </w:p>
    <w:p w14:paraId="39932740" w14:textId="77777777" w:rsidR="00616A21" w:rsidRDefault="00616A21" w:rsidP="00616A21">
      <w:pPr>
        <w:pStyle w:val="NLFIRST"/>
      </w:pPr>
      <w:r>
        <w:t>Level: Intermediate</w:t>
      </w:r>
    </w:p>
    <w:p w14:paraId="5D5596B1" w14:textId="77777777" w:rsidR="00616A21" w:rsidRDefault="00616A21" w:rsidP="00616A21">
      <w:pPr>
        <w:pStyle w:val="NLFIRST"/>
      </w:pPr>
    </w:p>
    <w:p w14:paraId="3782F957" w14:textId="77777777" w:rsidR="00616A21" w:rsidRPr="000F4208" w:rsidRDefault="00616A21" w:rsidP="00616A21">
      <w:pPr>
        <w:pStyle w:val="NLFIRST1"/>
      </w:pPr>
      <w:r>
        <w:t xml:space="preserve">5. </w:t>
      </w:r>
      <w:r w:rsidRPr="000F4208">
        <w:t xml:space="preserve">Leadership is getting things done through other people. </w:t>
      </w:r>
    </w:p>
    <w:p w14:paraId="36A44DCE" w14:textId="77777777" w:rsidR="00616A21" w:rsidRDefault="00616A21" w:rsidP="00616A21">
      <w:pPr>
        <w:pStyle w:val="NLFIRST"/>
      </w:pPr>
      <w:r>
        <w:t>a. True</w:t>
      </w:r>
    </w:p>
    <w:p w14:paraId="5849B173" w14:textId="77777777" w:rsidR="00616A21" w:rsidRDefault="00616A21" w:rsidP="00616A21">
      <w:pPr>
        <w:pStyle w:val="NLFIRST"/>
      </w:pPr>
      <w:r>
        <w:t>b. False</w:t>
      </w:r>
    </w:p>
    <w:p w14:paraId="1E296BE9" w14:textId="77777777" w:rsidR="00616A21" w:rsidRDefault="00616A21" w:rsidP="00616A21">
      <w:pPr>
        <w:pStyle w:val="NLFIRST"/>
      </w:pPr>
      <w:r>
        <w:t>Answer: True</w:t>
      </w:r>
    </w:p>
    <w:p w14:paraId="361D8909" w14:textId="77777777" w:rsidR="00616A21" w:rsidRPr="00152016" w:rsidRDefault="00616A21" w:rsidP="00616A21">
      <w:pPr>
        <w:pStyle w:val="NLFIRST"/>
        <w:ind w:left="320" w:firstLine="0"/>
      </w:pPr>
      <w:r>
        <w:t xml:space="preserve">Objective: </w:t>
      </w:r>
      <w:r w:rsidRPr="00152016">
        <w:t>Describe why leadership and management are key components in a police organization and</w:t>
      </w:r>
      <w:r>
        <w:t xml:space="preserve"> </w:t>
      </w:r>
      <w:r w:rsidRPr="00152016">
        <w:t xml:space="preserve">why they are important </w:t>
      </w:r>
    </w:p>
    <w:p w14:paraId="261EEB5F" w14:textId="77777777" w:rsidR="00616A21" w:rsidRDefault="00616A21" w:rsidP="00616A21">
      <w:pPr>
        <w:pStyle w:val="NLFIRST"/>
      </w:pPr>
      <w:r>
        <w:t>Page Number: 6</w:t>
      </w:r>
    </w:p>
    <w:p w14:paraId="0B3871D5" w14:textId="77777777" w:rsidR="00616A21" w:rsidRDefault="00616A21" w:rsidP="00616A21">
      <w:pPr>
        <w:pStyle w:val="NLFIRST"/>
      </w:pPr>
      <w:r>
        <w:t>Level: Basic</w:t>
      </w:r>
    </w:p>
    <w:p w14:paraId="0F73B573" w14:textId="77777777" w:rsidR="00616A21" w:rsidRDefault="00616A21" w:rsidP="00616A21">
      <w:pPr>
        <w:pStyle w:val="NLFIRST"/>
      </w:pPr>
    </w:p>
    <w:p w14:paraId="6504B1AD" w14:textId="77777777" w:rsidR="00616A21" w:rsidRPr="000F4208" w:rsidRDefault="00616A21" w:rsidP="00616A21">
      <w:pPr>
        <w:pStyle w:val="NLFIRST1"/>
      </w:pPr>
      <w:r>
        <w:t>6. E</w:t>
      </w:r>
      <w:r w:rsidRPr="00BC3E31">
        <w:t>arly night watches involved citizens who patrolled the</w:t>
      </w:r>
      <w:r>
        <w:t xml:space="preserve"> </w:t>
      </w:r>
      <w:r w:rsidRPr="00BC3E31">
        <w:t>streets at night to deter and observe for crime.</w:t>
      </w:r>
    </w:p>
    <w:p w14:paraId="00211CD5" w14:textId="77777777" w:rsidR="00616A21" w:rsidRDefault="00616A21" w:rsidP="00616A21">
      <w:pPr>
        <w:pStyle w:val="NLFIRST"/>
      </w:pPr>
      <w:r>
        <w:t>a. True</w:t>
      </w:r>
    </w:p>
    <w:p w14:paraId="115BC8D6" w14:textId="77777777" w:rsidR="00616A21" w:rsidRDefault="00616A21" w:rsidP="00616A21">
      <w:pPr>
        <w:pStyle w:val="NLFIRST"/>
      </w:pPr>
      <w:r>
        <w:t>b. False</w:t>
      </w:r>
    </w:p>
    <w:p w14:paraId="093468BA" w14:textId="77777777" w:rsidR="00616A21" w:rsidRDefault="00616A21" w:rsidP="00616A21">
      <w:pPr>
        <w:pStyle w:val="NLFIRST"/>
      </w:pPr>
      <w:r>
        <w:t>Answer: True</w:t>
      </w:r>
    </w:p>
    <w:p w14:paraId="3AA26525" w14:textId="77777777" w:rsidR="00616A21" w:rsidRDefault="00616A21" w:rsidP="00616A21">
      <w:pPr>
        <w:pStyle w:val="NLFIRST"/>
      </w:pPr>
      <w:r>
        <w:t xml:space="preserve">Objective: </w:t>
      </w:r>
      <w:r w:rsidRPr="00152016">
        <w:t>Understand how and why night watches were created and how they evolved into</w:t>
      </w:r>
    </w:p>
    <w:p w14:paraId="030F039C" w14:textId="77777777" w:rsidR="00616A21" w:rsidRPr="00152016" w:rsidRDefault="00616A21" w:rsidP="00616A21">
      <w:pPr>
        <w:pStyle w:val="NLFIRST"/>
      </w:pPr>
      <w:r>
        <w:t>p</w:t>
      </w:r>
      <w:r w:rsidRPr="00152016">
        <w:t>olice</w:t>
      </w:r>
      <w:r>
        <w:t xml:space="preserve"> </w:t>
      </w:r>
      <w:r w:rsidRPr="00152016">
        <w:t>departments</w:t>
      </w:r>
    </w:p>
    <w:p w14:paraId="720A2214" w14:textId="77777777" w:rsidR="00616A21" w:rsidRDefault="00616A21" w:rsidP="00616A21">
      <w:pPr>
        <w:pStyle w:val="NLFIRST"/>
      </w:pPr>
      <w:r>
        <w:t>Page Number: 8</w:t>
      </w:r>
    </w:p>
    <w:p w14:paraId="09CA5222" w14:textId="77777777" w:rsidR="00616A21" w:rsidRDefault="00616A21" w:rsidP="00616A21">
      <w:pPr>
        <w:pStyle w:val="NLFIRST"/>
      </w:pPr>
      <w:r>
        <w:t>Level: Basic</w:t>
      </w:r>
    </w:p>
    <w:p w14:paraId="31BD85F2" w14:textId="77777777" w:rsidR="00616A21" w:rsidRDefault="00616A21" w:rsidP="00616A21">
      <w:pPr>
        <w:pStyle w:val="NLFIRST"/>
      </w:pPr>
    </w:p>
    <w:p w14:paraId="4EC8531B" w14:textId="77777777" w:rsidR="00616A21" w:rsidRPr="000F4208" w:rsidRDefault="00616A21" w:rsidP="00616A21">
      <w:pPr>
        <w:pStyle w:val="NLFIRST1"/>
      </w:pPr>
      <w:r>
        <w:t>7. E</w:t>
      </w:r>
      <w:r w:rsidRPr="00BC3E31">
        <w:t>arly night watch</w:t>
      </w:r>
      <w:r>
        <w:t>man had a significant impact on reducing crime.</w:t>
      </w:r>
    </w:p>
    <w:p w14:paraId="76290381" w14:textId="77777777" w:rsidR="00616A21" w:rsidRDefault="00616A21" w:rsidP="00616A21">
      <w:pPr>
        <w:pStyle w:val="NLFIRST"/>
      </w:pPr>
      <w:r>
        <w:t>a. True</w:t>
      </w:r>
    </w:p>
    <w:p w14:paraId="1E785DC2" w14:textId="77777777" w:rsidR="00616A21" w:rsidRDefault="00616A21" w:rsidP="00616A21">
      <w:pPr>
        <w:pStyle w:val="NLFIRST"/>
      </w:pPr>
      <w:r>
        <w:t>b. False</w:t>
      </w:r>
    </w:p>
    <w:p w14:paraId="0AB1928D" w14:textId="77777777" w:rsidR="00616A21" w:rsidRDefault="00616A21" w:rsidP="00616A21">
      <w:pPr>
        <w:pStyle w:val="NLFIRST"/>
      </w:pPr>
      <w:r>
        <w:t>Answer: False</w:t>
      </w:r>
    </w:p>
    <w:p w14:paraId="594FF21B" w14:textId="77777777" w:rsidR="00616A21" w:rsidRDefault="00616A21" w:rsidP="00616A21">
      <w:pPr>
        <w:pStyle w:val="NLFIRST"/>
        <w:ind w:left="320" w:firstLine="0"/>
      </w:pPr>
      <w:r>
        <w:t xml:space="preserve">Objective: </w:t>
      </w:r>
      <w:r w:rsidRPr="00152016">
        <w:t>Understand how and why night watches were created and how they evolved into</w:t>
      </w:r>
    </w:p>
    <w:p w14:paraId="6B07C934" w14:textId="77777777" w:rsidR="00616A21" w:rsidRPr="00152016" w:rsidRDefault="00616A21" w:rsidP="00616A21">
      <w:pPr>
        <w:pStyle w:val="NLFIRST"/>
      </w:pPr>
      <w:r>
        <w:t>p</w:t>
      </w:r>
      <w:r w:rsidRPr="00152016">
        <w:t>olice</w:t>
      </w:r>
      <w:r>
        <w:t xml:space="preserve"> </w:t>
      </w:r>
      <w:r w:rsidRPr="00152016">
        <w:t>departments</w:t>
      </w:r>
    </w:p>
    <w:p w14:paraId="24BEB01A" w14:textId="77777777" w:rsidR="00616A21" w:rsidRDefault="00616A21" w:rsidP="00616A21">
      <w:pPr>
        <w:pStyle w:val="NLFIRST"/>
      </w:pPr>
      <w:r>
        <w:t>Page Number: 9</w:t>
      </w:r>
    </w:p>
    <w:p w14:paraId="4276919D" w14:textId="77777777" w:rsidR="00616A21" w:rsidRDefault="00616A21" w:rsidP="00616A21">
      <w:pPr>
        <w:pStyle w:val="NLFIRST"/>
      </w:pPr>
      <w:r>
        <w:t>Level: Intermediate</w:t>
      </w:r>
    </w:p>
    <w:p w14:paraId="59BD0867" w14:textId="77777777" w:rsidR="00616A21" w:rsidRDefault="00616A21" w:rsidP="00616A21">
      <w:pPr>
        <w:pStyle w:val="NLFIRST"/>
      </w:pPr>
    </w:p>
    <w:p w14:paraId="43F8457D" w14:textId="77777777" w:rsidR="00616A21" w:rsidRDefault="00616A21" w:rsidP="00616A21">
      <w:pPr>
        <w:pStyle w:val="NLFIRST"/>
      </w:pPr>
    </w:p>
    <w:p w14:paraId="268E9FBB" w14:textId="77777777" w:rsidR="00616A21" w:rsidRDefault="00616A21" w:rsidP="00616A21">
      <w:pPr>
        <w:pStyle w:val="NLFIRST1"/>
      </w:pPr>
      <w:r>
        <w:lastRenderedPageBreak/>
        <w:t xml:space="preserve">8. The </w:t>
      </w:r>
      <w:r w:rsidRPr="00CD7508">
        <w:t xml:space="preserve">Magna Carta served as the foundation of </w:t>
      </w:r>
      <w:r>
        <w:t>the United States</w:t>
      </w:r>
      <w:r w:rsidRPr="00CD7508">
        <w:t xml:space="preserve"> Constitution</w:t>
      </w:r>
      <w:r>
        <w:t xml:space="preserve">. </w:t>
      </w:r>
    </w:p>
    <w:p w14:paraId="4892A22C" w14:textId="77777777" w:rsidR="00616A21" w:rsidRDefault="00616A21" w:rsidP="00616A21">
      <w:pPr>
        <w:pStyle w:val="NLFIRST"/>
      </w:pPr>
      <w:r>
        <w:t>a. True</w:t>
      </w:r>
    </w:p>
    <w:p w14:paraId="3C6458A3" w14:textId="77777777" w:rsidR="00616A21" w:rsidRDefault="00616A21" w:rsidP="00616A21">
      <w:pPr>
        <w:pStyle w:val="NLFIRST"/>
      </w:pPr>
      <w:r>
        <w:t>b. False</w:t>
      </w:r>
    </w:p>
    <w:p w14:paraId="70A93935" w14:textId="77777777" w:rsidR="00616A21" w:rsidRDefault="00616A21" w:rsidP="00616A21">
      <w:pPr>
        <w:pStyle w:val="NLFIRST"/>
      </w:pPr>
      <w:r>
        <w:t>Answer: True</w:t>
      </w:r>
    </w:p>
    <w:p w14:paraId="270497D9" w14:textId="77777777" w:rsidR="00616A21" w:rsidRDefault="00616A21" w:rsidP="00616A21">
      <w:pPr>
        <w:pStyle w:val="NLFIRST"/>
        <w:ind w:left="320" w:firstLine="0"/>
      </w:pPr>
      <w:r>
        <w:t xml:space="preserve">Objective: </w:t>
      </w:r>
      <w:r w:rsidRPr="00152016">
        <w:t>Know the history of the London Metropolitan Police Department and how it</w:t>
      </w:r>
    </w:p>
    <w:p w14:paraId="76422164" w14:textId="77777777" w:rsidR="00616A21" w:rsidRPr="00152016" w:rsidRDefault="00616A21" w:rsidP="00616A21">
      <w:pPr>
        <w:pStyle w:val="NLFIRST"/>
      </w:pPr>
      <w:r w:rsidRPr="00152016">
        <w:t>contributed to modern policing in the United States</w:t>
      </w:r>
    </w:p>
    <w:p w14:paraId="6207F70E" w14:textId="77777777" w:rsidR="00616A21" w:rsidRDefault="00616A21" w:rsidP="00616A21">
      <w:pPr>
        <w:pStyle w:val="NLFIRST"/>
      </w:pPr>
      <w:r>
        <w:t>Page Number: 8</w:t>
      </w:r>
    </w:p>
    <w:p w14:paraId="669DCC7E" w14:textId="77777777" w:rsidR="00616A21" w:rsidRDefault="00616A21" w:rsidP="00616A21">
      <w:pPr>
        <w:pStyle w:val="NLFIRST"/>
      </w:pPr>
      <w:r>
        <w:t>Level: Basic</w:t>
      </w:r>
    </w:p>
    <w:p w14:paraId="4EBAFA01" w14:textId="77777777" w:rsidR="00616A21" w:rsidRDefault="00616A21" w:rsidP="00616A21">
      <w:pPr>
        <w:pStyle w:val="NLFIRST"/>
      </w:pPr>
    </w:p>
    <w:p w14:paraId="7615D858" w14:textId="77777777" w:rsidR="00616A21" w:rsidRDefault="00616A21" w:rsidP="00616A21">
      <w:pPr>
        <w:pStyle w:val="NLFIRST1"/>
      </w:pPr>
      <w:r>
        <w:t xml:space="preserve">9. </w:t>
      </w:r>
      <w:r w:rsidRPr="00696D0D">
        <w:t>The</w:t>
      </w:r>
      <w:r>
        <w:t xml:space="preserve"> </w:t>
      </w:r>
      <w:r w:rsidRPr="00696D0D">
        <w:t>first policing system to evolve</w:t>
      </w:r>
      <w:r>
        <w:t xml:space="preserve"> </w:t>
      </w:r>
      <w:r w:rsidRPr="00696D0D">
        <w:t>in England was the frankpledge system</w:t>
      </w:r>
      <w:r>
        <w:t>.</w:t>
      </w:r>
    </w:p>
    <w:p w14:paraId="3F199BF5" w14:textId="77777777" w:rsidR="00616A21" w:rsidRDefault="00616A21" w:rsidP="00616A21">
      <w:pPr>
        <w:pStyle w:val="NLFIRST"/>
      </w:pPr>
      <w:r>
        <w:t>a. True</w:t>
      </w:r>
    </w:p>
    <w:p w14:paraId="5480E6BC" w14:textId="77777777" w:rsidR="00616A21" w:rsidRDefault="00616A21" w:rsidP="00616A21">
      <w:pPr>
        <w:pStyle w:val="NLFIRST"/>
      </w:pPr>
      <w:r>
        <w:t>b. False</w:t>
      </w:r>
    </w:p>
    <w:p w14:paraId="7020A73D" w14:textId="77777777" w:rsidR="00616A21" w:rsidRDefault="00616A21" w:rsidP="00616A21">
      <w:pPr>
        <w:pStyle w:val="NLFIRST"/>
      </w:pPr>
      <w:r>
        <w:t>Answer: True</w:t>
      </w:r>
    </w:p>
    <w:p w14:paraId="2FBCD369" w14:textId="77777777" w:rsidR="00616A21" w:rsidRDefault="00616A21" w:rsidP="00616A21">
      <w:pPr>
        <w:pStyle w:val="NLFIRST"/>
      </w:pPr>
      <w:r>
        <w:t xml:space="preserve">Objective: </w:t>
      </w:r>
      <w:r w:rsidRPr="00152016">
        <w:t>Know the history of the London Metropolitan Police Department and how it</w:t>
      </w:r>
    </w:p>
    <w:p w14:paraId="7A072D8C" w14:textId="77777777" w:rsidR="00616A21" w:rsidRPr="00152016" w:rsidRDefault="00616A21" w:rsidP="00616A21">
      <w:pPr>
        <w:pStyle w:val="NLFIRST"/>
      </w:pPr>
      <w:r w:rsidRPr="00152016">
        <w:t>contributed to modern policing in the United States</w:t>
      </w:r>
    </w:p>
    <w:p w14:paraId="006B3BDD" w14:textId="77777777" w:rsidR="00616A21" w:rsidRDefault="00616A21" w:rsidP="00616A21">
      <w:pPr>
        <w:pStyle w:val="NLFIRST"/>
      </w:pPr>
      <w:r>
        <w:t>Page Number: 8</w:t>
      </w:r>
    </w:p>
    <w:p w14:paraId="2CE44542" w14:textId="77777777" w:rsidR="00616A21" w:rsidRPr="009E5A1B" w:rsidRDefault="00616A21" w:rsidP="00616A21">
      <w:pPr>
        <w:pStyle w:val="NLFIRST"/>
      </w:pPr>
      <w:r>
        <w:t>Level: Basic</w:t>
      </w:r>
    </w:p>
    <w:p w14:paraId="4C41C2C1" w14:textId="77777777" w:rsidR="00616A21" w:rsidRDefault="00616A21" w:rsidP="00616A21">
      <w:pPr>
        <w:widowControl w:val="0"/>
      </w:pPr>
    </w:p>
    <w:p w14:paraId="11D939EC" w14:textId="77777777" w:rsidR="00616A21" w:rsidRDefault="00616A21" w:rsidP="00616A21">
      <w:pPr>
        <w:pStyle w:val="NLFIRST1"/>
      </w:pPr>
      <w:r>
        <w:t>10.</w:t>
      </w:r>
      <w:r w:rsidRPr="00696D0D">
        <w:t xml:space="preserve">The </w:t>
      </w:r>
      <w:r>
        <w:t>night watchmen</w:t>
      </w:r>
      <w:r w:rsidRPr="009E5A1B">
        <w:t xml:space="preserve"> were the forerunner of today’s sheriffs.</w:t>
      </w:r>
    </w:p>
    <w:p w14:paraId="558FDFC2" w14:textId="77777777" w:rsidR="00616A21" w:rsidRDefault="00616A21" w:rsidP="00616A21">
      <w:pPr>
        <w:pStyle w:val="NLFIRST"/>
      </w:pPr>
      <w:r>
        <w:t>a. True</w:t>
      </w:r>
    </w:p>
    <w:p w14:paraId="0B880B31" w14:textId="77777777" w:rsidR="00616A21" w:rsidRDefault="00616A21" w:rsidP="00616A21">
      <w:pPr>
        <w:pStyle w:val="NLFIRST"/>
      </w:pPr>
      <w:r>
        <w:t>b. False</w:t>
      </w:r>
    </w:p>
    <w:p w14:paraId="7D2217FC" w14:textId="77777777" w:rsidR="00616A21" w:rsidRDefault="00616A21" w:rsidP="00616A21">
      <w:pPr>
        <w:pStyle w:val="NLFIRST"/>
      </w:pPr>
      <w:r>
        <w:t>Answer: False</w:t>
      </w:r>
    </w:p>
    <w:p w14:paraId="1FFF1FCD" w14:textId="77777777" w:rsidR="00616A21" w:rsidRDefault="00616A21" w:rsidP="00616A21">
      <w:pPr>
        <w:pStyle w:val="NLFIRST"/>
      </w:pPr>
      <w:r>
        <w:t xml:space="preserve">Objective: </w:t>
      </w:r>
      <w:r w:rsidRPr="00152016">
        <w:t>Know the history of the London Metropolitan Police Department and how it</w:t>
      </w:r>
    </w:p>
    <w:p w14:paraId="1973BBB0" w14:textId="77777777" w:rsidR="00616A21" w:rsidRPr="00152016" w:rsidRDefault="00616A21" w:rsidP="00616A21">
      <w:pPr>
        <w:pStyle w:val="NLFIRST"/>
      </w:pPr>
      <w:r w:rsidRPr="00152016">
        <w:t>contributed to modern policing in the United States</w:t>
      </w:r>
    </w:p>
    <w:p w14:paraId="07F41BF8" w14:textId="77777777" w:rsidR="00616A21" w:rsidRDefault="00616A21" w:rsidP="00616A21">
      <w:pPr>
        <w:pStyle w:val="NLFIRST"/>
      </w:pPr>
      <w:r>
        <w:t>Page Number: 8</w:t>
      </w:r>
    </w:p>
    <w:p w14:paraId="3AE1A215" w14:textId="77777777" w:rsidR="00616A21" w:rsidRDefault="00616A21" w:rsidP="00616A21">
      <w:pPr>
        <w:pStyle w:val="NLFIRST"/>
      </w:pPr>
      <w:r>
        <w:t>Level: Intermediate</w:t>
      </w:r>
    </w:p>
    <w:p w14:paraId="7D13C0D0" w14:textId="77777777" w:rsidR="00616A21" w:rsidRDefault="00616A21" w:rsidP="00616A21">
      <w:pPr>
        <w:widowControl w:val="0"/>
      </w:pPr>
    </w:p>
    <w:p w14:paraId="79D8ECD0" w14:textId="77777777" w:rsidR="00616A21" w:rsidRDefault="00616A21" w:rsidP="00616A21">
      <w:pPr>
        <w:pStyle w:val="NLFIRST1"/>
      </w:pPr>
      <w:r>
        <w:t>11.</w:t>
      </w:r>
      <w:r w:rsidRPr="00AC02AB">
        <w:t>Sir Robert Peel believed that the military</w:t>
      </w:r>
      <w:r>
        <w:t xml:space="preserve"> </w:t>
      </w:r>
      <w:r w:rsidRPr="00AC02AB">
        <w:t>provided the best management structure for a modern police department.</w:t>
      </w:r>
    </w:p>
    <w:p w14:paraId="1201CE24" w14:textId="77777777" w:rsidR="00616A21" w:rsidRDefault="00616A21" w:rsidP="00616A21">
      <w:pPr>
        <w:pStyle w:val="NLFIRST"/>
      </w:pPr>
      <w:r>
        <w:t>a. True</w:t>
      </w:r>
    </w:p>
    <w:p w14:paraId="6A4E082D" w14:textId="77777777" w:rsidR="00616A21" w:rsidRDefault="00616A21" w:rsidP="00616A21">
      <w:pPr>
        <w:pStyle w:val="NLFIRST"/>
      </w:pPr>
      <w:r>
        <w:t>b. False</w:t>
      </w:r>
    </w:p>
    <w:p w14:paraId="4E9CA307" w14:textId="77777777" w:rsidR="00616A21" w:rsidRDefault="00616A21" w:rsidP="00616A21">
      <w:pPr>
        <w:pStyle w:val="NLFIRST"/>
      </w:pPr>
      <w:r>
        <w:t>Answer: True</w:t>
      </w:r>
    </w:p>
    <w:p w14:paraId="6A2726F8" w14:textId="77777777" w:rsidR="00616A21" w:rsidRDefault="00616A21" w:rsidP="00616A21">
      <w:pPr>
        <w:pStyle w:val="NLFIRST"/>
      </w:pPr>
      <w:r>
        <w:t xml:space="preserve">Objective: </w:t>
      </w:r>
      <w:r w:rsidRPr="00152016">
        <w:t>Know the history of the London Metropolitan Police Department and how it</w:t>
      </w:r>
    </w:p>
    <w:p w14:paraId="7B0EF9B7" w14:textId="77777777" w:rsidR="00616A21" w:rsidRPr="00152016" w:rsidRDefault="00616A21" w:rsidP="00616A21">
      <w:pPr>
        <w:pStyle w:val="NLFIRST"/>
      </w:pPr>
      <w:r w:rsidRPr="00152016">
        <w:t>contributed to modern policing in the United States</w:t>
      </w:r>
    </w:p>
    <w:p w14:paraId="088EEAD4" w14:textId="77777777" w:rsidR="00616A21" w:rsidRDefault="00616A21" w:rsidP="00616A21">
      <w:pPr>
        <w:pStyle w:val="NLFIRST"/>
      </w:pPr>
      <w:r>
        <w:t>Page Number: 9</w:t>
      </w:r>
    </w:p>
    <w:p w14:paraId="6DD3788A" w14:textId="77777777" w:rsidR="00616A21" w:rsidRDefault="00616A21" w:rsidP="00616A21">
      <w:pPr>
        <w:pStyle w:val="NLFIRST"/>
      </w:pPr>
      <w:r>
        <w:t>Level: Intermediate</w:t>
      </w:r>
    </w:p>
    <w:p w14:paraId="64C448CE" w14:textId="77777777" w:rsidR="00616A21" w:rsidRDefault="00616A21" w:rsidP="00616A21">
      <w:pPr>
        <w:pStyle w:val="NLFIRST1"/>
        <w:spacing w:before="160"/>
      </w:pPr>
      <w:r>
        <w:t xml:space="preserve">12. Henry Fielding was an early reformer who </w:t>
      </w:r>
      <w:r w:rsidRPr="00F7509C">
        <w:t>wrote about</w:t>
      </w:r>
      <w:r>
        <w:t xml:space="preserve"> </w:t>
      </w:r>
      <w:r w:rsidRPr="00F7509C">
        <w:t>crime and poverty in London in an effort to draw attention to the crime problem.</w:t>
      </w:r>
    </w:p>
    <w:p w14:paraId="5929FEA5" w14:textId="77777777" w:rsidR="00616A21" w:rsidRPr="00F7509C" w:rsidRDefault="00616A21" w:rsidP="00616A21">
      <w:pPr>
        <w:pStyle w:val="NLFIRST"/>
      </w:pPr>
      <w:r>
        <w:t>a. True</w:t>
      </w:r>
    </w:p>
    <w:p w14:paraId="3B1AEACA" w14:textId="77777777" w:rsidR="00616A21" w:rsidRDefault="00616A21" w:rsidP="00616A21">
      <w:pPr>
        <w:pStyle w:val="NLFIRST"/>
      </w:pPr>
      <w:r>
        <w:t>b. False</w:t>
      </w:r>
    </w:p>
    <w:p w14:paraId="12AE21F9" w14:textId="77777777" w:rsidR="00616A21" w:rsidRDefault="00616A21" w:rsidP="00616A21">
      <w:pPr>
        <w:pStyle w:val="NLFIRST"/>
      </w:pPr>
      <w:r>
        <w:t>Answer: True</w:t>
      </w:r>
    </w:p>
    <w:p w14:paraId="3D5A1816" w14:textId="77777777" w:rsidR="00616A21" w:rsidRDefault="00616A21" w:rsidP="00616A21">
      <w:pPr>
        <w:pStyle w:val="NLFIRST"/>
      </w:pPr>
      <w:r>
        <w:t xml:space="preserve">Objective: </w:t>
      </w:r>
      <w:r w:rsidRPr="00152016">
        <w:t>Know the history of the London Metropolitan Police Department and how it</w:t>
      </w:r>
    </w:p>
    <w:p w14:paraId="445ADA89" w14:textId="77777777" w:rsidR="00616A21" w:rsidRPr="00152016" w:rsidRDefault="00616A21" w:rsidP="00616A21">
      <w:pPr>
        <w:pStyle w:val="NLFIRST"/>
      </w:pPr>
      <w:r w:rsidRPr="00152016">
        <w:t>contributed to modern policing in the United States</w:t>
      </w:r>
    </w:p>
    <w:p w14:paraId="6C7E8BBD" w14:textId="77777777" w:rsidR="00616A21" w:rsidRDefault="00616A21" w:rsidP="00616A21">
      <w:pPr>
        <w:pStyle w:val="NLFIRST"/>
      </w:pPr>
      <w:r>
        <w:t>Page Number: 9</w:t>
      </w:r>
    </w:p>
    <w:p w14:paraId="4DC3C6EC" w14:textId="77777777" w:rsidR="00616A21" w:rsidRDefault="00616A21" w:rsidP="00616A21">
      <w:pPr>
        <w:pStyle w:val="NLFIRST"/>
      </w:pPr>
      <w:r>
        <w:t>Level: Basic</w:t>
      </w:r>
    </w:p>
    <w:p w14:paraId="6AB32FE9" w14:textId="77777777" w:rsidR="00616A21" w:rsidRDefault="00616A21" w:rsidP="00616A21"/>
    <w:p w14:paraId="7741F839" w14:textId="77777777" w:rsidR="00616A21" w:rsidRDefault="00616A21" w:rsidP="00616A21">
      <w:pPr>
        <w:pStyle w:val="NLFIRST1"/>
      </w:pPr>
      <w:r>
        <w:lastRenderedPageBreak/>
        <w:t>13. E</w:t>
      </w:r>
      <w:r w:rsidRPr="00493688">
        <w:t>arly police departments were inefficient and rife with corruption.</w:t>
      </w:r>
    </w:p>
    <w:p w14:paraId="38DCA934" w14:textId="77777777" w:rsidR="00616A21" w:rsidRPr="00F7509C" w:rsidRDefault="00616A21" w:rsidP="00616A21">
      <w:pPr>
        <w:pStyle w:val="NLFIRST"/>
      </w:pPr>
      <w:r>
        <w:t>a. True</w:t>
      </w:r>
    </w:p>
    <w:p w14:paraId="04540B88" w14:textId="77777777" w:rsidR="00616A21" w:rsidRDefault="00616A21" w:rsidP="00616A21">
      <w:pPr>
        <w:pStyle w:val="NLFIRST"/>
      </w:pPr>
      <w:r>
        <w:t>b. False</w:t>
      </w:r>
    </w:p>
    <w:p w14:paraId="274B1981" w14:textId="77777777" w:rsidR="00616A21" w:rsidRDefault="00616A21" w:rsidP="00616A21">
      <w:pPr>
        <w:pStyle w:val="NLFIRST"/>
      </w:pPr>
      <w:r>
        <w:t>Answer: True</w:t>
      </w:r>
    </w:p>
    <w:p w14:paraId="071E2D14" w14:textId="77777777" w:rsidR="00616A21" w:rsidRPr="00152016" w:rsidRDefault="00616A21" w:rsidP="00616A21">
      <w:pPr>
        <w:pStyle w:val="NLFIRST"/>
      </w:pPr>
      <w:r>
        <w:t xml:space="preserve">Objective: </w:t>
      </w:r>
      <w:r w:rsidRPr="00152016">
        <w:t xml:space="preserve">Distinguish between the different phases or periods of American policing </w:t>
      </w:r>
    </w:p>
    <w:p w14:paraId="2BB4091F" w14:textId="77777777" w:rsidR="00616A21" w:rsidRDefault="00616A21" w:rsidP="00616A21">
      <w:pPr>
        <w:pStyle w:val="NLFIRST"/>
      </w:pPr>
      <w:r>
        <w:t>Page Number: 9</w:t>
      </w:r>
    </w:p>
    <w:p w14:paraId="34CEAE39" w14:textId="77777777" w:rsidR="00616A21" w:rsidRDefault="00616A21" w:rsidP="00616A21">
      <w:pPr>
        <w:pStyle w:val="NLFIRST"/>
      </w:pPr>
      <w:r>
        <w:t>Level: Basic</w:t>
      </w:r>
    </w:p>
    <w:p w14:paraId="77FE90E1" w14:textId="77777777" w:rsidR="00616A21" w:rsidRDefault="00616A21" w:rsidP="00616A21">
      <w:pPr>
        <w:pStyle w:val="NLFIRST"/>
      </w:pPr>
    </w:p>
    <w:p w14:paraId="7C08EF36" w14:textId="77777777" w:rsidR="00616A21" w:rsidRDefault="00616A21" w:rsidP="00616A21">
      <w:pPr>
        <w:pStyle w:val="NLFIRST1"/>
      </w:pPr>
      <w:r>
        <w:t xml:space="preserve">14. Police </w:t>
      </w:r>
      <w:r w:rsidRPr="00E65414">
        <w:t>scandals often</w:t>
      </w:r>
      <w:r>
        <w:t xml:space="preserve"> </w:t>
      </w:r>
      <w:r w:rsidRPr="00E65414">
        <w:t>resulted in reform political candidates to be elected and brought changes to the police departments.</w:t>
      </w:r>
    </w:p>
    <w:p w14:paraId="7DCDE4F9" w14:textId="77777777" w:rsidR="00616A21" w:rsidRPr="00F7509C" w:rsidRDefault="00616A21" w:rsidP="00616A21">
      <w:pPr>
        <w:pStyle w:val="NLFIRST"/>
      </w:pPr>
      <w:r>
        <w:t>a. True</w:t>
      </w:r>
    </w:p>
    <w:p w14:paraId="5ED6161F" w14:textId="77777777" w:rsidR="00616A21" w:rsidRDefault="00616A21" w:rsidP="00616A21">
      <w:pPr>
        <w:pStyle w:val="NLFIRST"/>
      </w:pPr>
      <w:r>
        <w:t>b. False</w:t>
      </w:r>
    </w:p>
    <w:p w14:paraId="561B923B" w14:textId="77777777" w:rsidR="00616A21" w:rsidRDefault="00616A21" w:rsidP="00616A21">
      <w:pPr>
        <w:pStyle w:val="NLFIRST"/>
      </w:pPr>
      <w:r>
        <w:t>Answer: True</w:t>
      </w:r>
    </w:p>
    <w:p w14:paraId="7AC5BBA5" w14:textId="77777777" w:rsidR="00616A21" w:rsidRPr="00152016" w:rsidRDefault="00616A21" w:rsidP="00616A21">
      <w:pPr>
        <w:pStyle w:val="NLFIRST"/>
      </w:pPr>
      <w:r>
        <w:t xml:space="preserve">Objective: </w:t>
      </w:r>
      <w:r w:rsidRPr="00152016">
        <w:t xml:space="preserve">Distinguish between the different phases or periods of American policing </w:t>
      </w:r>
    </w:p>
    <w:p w14:paraId="0EBC9D75" w14:textId="77777777" w:rsidR="00616A21" w:rsidRDefault="00616A21" w:rsidP="00616A21">
      <w:pPr>
        <w:pStyle w:val="NLFIRST"/>
      </w:pPr>
      <w:r>
        <w:t>Page Number: 10</w:t>
      </w:r>
    </w:p>
    <w:p w14:paraId="74F1565C" w14:textId="77777777" w:rsidR="00616A21" w:rsidRDefault="00616A21" w:rsidP="00616A21">
      <w:pPr>
        <w:pStyle w:val="NLFIRST"/>
      </w:pPr>
      <w:r>
        <w:t>Level: Basic</w:t>
      </w:r>
    </w:p>
    <w:p w14:paraId="698B04DA" w14:textId="77777777" w:rsidR="00616A21" w:rsidRDefault="00616A21" w:rsidP="00616A21"/>
    <w:p w14:paraId="1545FBBC" w14:textId="77777777" w:rsidR="00616A21" w:rsidRPr="00217FD3" w:rsidRDefault="00616A21" w:rsidP="00616A21">
      <w:pPr>
        <w:pStyle w:val="NLFIRST1"/>
      </w:pPr>
      <w:r>
        <w:t xml:space="preserve">15. </w:t>
      </w:r>
      <w:r w:rsidRPr="00217FD3">
        <w:t xml:space="preserve">As a result of the </w:t>
      </w:r>
      <w:r>
        <w:t xml:space="preserve">9/11 attacks, </w:t>
      </w:r>
      <w:r w:rsidRPr="00217FD3">
        <w:t>Congress passed the Omnibus Crime Control and</w:t>
      </w:r>
    </w:p>
    <w:p w14:paraId="38D71B49" w14:textId="77777777" w:rsidR="00616A21" w:rsidRDefault="00616A21" w:rsidP="00616A21">
      <w:pPr>
        <w:pStyle w:val="NLFIRST"/>
      </w:pPr>
      <w:r w:rsidRPr="00217FD3">
        <w:t>Safe Streets Act.</w:t>
      </w:r>
    </w:p>
    <w:p w14:paraId="2F3E9E01" w14:textId="77777777" w:rsidR="00616A21" w:rsidRPr="00F7509C" w:rsidRDefault="00616A21" w:rsidP="00616A21">
      <w:pPr>
        <w:pStyle w:val="NLFIRST"/>
      </w:pPr>
      <w:r>
        <w:t>a. True</w:t>
      </w:r>
    </w:p>
    <w:p w14:paraId="10406814" w14:textId="77777777" w:rsidR="00616A21" w:rsidRDefault="00616A21" w:rsidP="00616A21">
      <w:pPr>
        <w:pStyle w:val="NLFIRST"/>
      </w:pPr>
      <w:r>
        <w:t>b. False</w:t>
      </w:r>
    </w:p>
    <w:p w14:paraId="11E58755" w14:textId="77777777" w:rsidR="00616A21" w:rsidRDefault="00616A21" w:rsidP="00616A21">
      <w:pPr>
        <w:pStyle w:val="NLFIRST"/>
      </w:pPr>
      <w:r>
        <w:t>Answer: False</w:t>
      </w:r>
    </w:p>
    <w:p w14:paraId="2D8586F8" w14:textId="77777777" w:rsidR="00616A21" w:rsidRPr="00152016" w:rsidRDefault="00616A21" w:rsidP="00616A21">
      <w:pPr>
        <w:pStyle w:val="NLFIRST"/>
      </w:pPr>
      <w:r>
        <w:t xml:space="preserve">Objective: </w:t>
      </w:r>
      <w:r w:rsidRPr="00152016">
        <w:t xml:space="preserve">Distinguish between the different phases or periods of American policing </w:t>
      </w:r>
    </w:p>
    <w:p w14:paraId="7697AFAF" w14:textId="77777777" w:rsidR="00616A21" w:rsidRDefault="00616A21" w:rsidP="00616A21">
      <w:pPr>
        <w:pStyle w:val="NLFIRST"/>
      </w:pPr>
      <w:r>
        <w:t>Page Number: 11</w:t>
      </w:r>
    </w:p>
    <w:p w14:paraId="343BB360" w14:textId="77777777" w:rsidR="00616A21" w:rsidRDefault="00616A21" w:rsidP="00616A21">
      <w:pPr>
        <w:pStyle w:val="NLFIRST"/>
      </w:pPr>
      <w:r>
        <w:t>Level: Intermediate</w:t>
      </w:r>
    </w:p>
    <w:p w14:paraId="715D4BCE" w14:textId="77777777" w:rsidR="00616A21" w:rsidRDefault="00616A21" w:rsidP="00616A21"/>
    <w:p w14:paraId="23320730" w14:textId="77777777" w:rsidR="00616A21" w:rsidRDefault="00616A21" w:rsidP="00616A21">
      <w:pPr>
        <w:pStyle w:val="NLFIRST1"/>
      </w:pPr>
      <w:r>
        <w:t>16. A mission statement</w:t>
      </w:r>
      <w:r w:rsidRPr="00E93915">
        <w:t xml:space="preserve"> a document</w:t>
      </w:r>
      <w:r>
        <w:t xml:space="preserve"> </w:t>
      </w:r>
      <w:r w:rsidRPr="00E93915">
        <w:t>that details specific goals that a police department is committed to accomplish and the specific strategies</w:t>
      </w:r>
      <w:r>
        <w:t xml:space="preserve"> </w:t>
      </w:r>
      <w:r w:rsidRPr="00E93915">
        <w:t>the department deploys to accomplish the goals</w:t>
      </w:r>
      <w:r>
        <w:t>.</w:t>
      </w:r>
    </w:p>
    <w:p w14:paraId="514A7EE6" w14:textId="77777777" w:rsidR="00616A21" w:rsidRPr="00F7509C" w:rsidRDefault="00616A21" w:rsidP="00616A21">
      <w:pPr>
        <w:pStyle w:val="NLFIRST"/>
      </w:pPr>
      <w:r>
        <w:t>a. True</w:t>
      </w:r>
    </w:p>
    <w:p w14:paraId="31F31BD1" w14:textId="77777777" w:rsidR="00616A21" w:rsidRDefault="00616A21" w:rsidP="00616A21">
      <w:pPr>
        <w:pStyle w:val="NLFIRST"/>
      </w:pPr>
      <w:r>
        <w:t>b. False</w:t>
      </w:r>
    </w:p>
    <w:p w14:paraId="567EE7BB" w14:textId="77777777" w:rsidR="00616A21" w:rsidRDefault="00616A21" w:rsidP="00616A21">
      <w:pPr>
        <w:pStyle w:val="NLFIRST"/>
      </w:pPr>
      <w:r>
        <w:t>Answer: False</w:t>
      </w:r>
    </w:p>
    <w:p w14:paraId="5D8CE3B9" w14:textId="77777777" w:rsidR="00616A21" w:rsidRPr="00152016" w:rsidRDefault="00616A21" w:rsidP="00616A21">
      <w:pPr>
        <w:pStyle w:val="NLFIRST"/>
        <w:ind w:left="320" w:firstLine="0"/>
      </w:pPr>
      <w:r>
        <w:t xml:space="preserve">Objective: </w:t>
      </w:r>
      <w:r w:rsidRPr="00152016">
        <w:t>Be able to define goals, mission statements, and strategic planning and why they are important to</w:t>
      </w:r>
      <w:r>
        <w:t xml:space="preserve"> </w:t>
      </w:r>
      <w:r w:rsidRPr="00152016">
        <w:t>police organizations</w:t>
      </w:r>
    </w:p>
    <w:p w14:paraId="0109148A" w14:textId="77777777" w:rsidR="00616A21" w:rsidRDefault="00616A21" w:rsidP="00616A21">
      <w:pPr>
        <w:pStyle w:val="NLFIRST"/>
      </w:pPr>
      <w:r>
        <w:t>Page Number: 14</w:t>
      </w:r>
    </w:p>
    <w:p w14:paraId="5465ADED" w14:textId="77777777" w:rsidR="00616A21" w:rsidRDefault="00616A21" w:rsidP="00616A21">
      <w:pPr>
        <w:pStyle w:val="NLFIRST"/>
      </w:pPr>
      <w:r>
        <w:t>Level: Intermediate</w:t>
      </w:r>
    </w:p>
    <w:p w14:paraId="5BCE34FD" w14:textId="77777777" w:rsidR="00616A21" w:rsidRDefault="00616A21" w:rsidP="00616A21">
      <w:pPr>
        <w:pStyle w:val="NLFIRST1"/>
        <w:spacing w:before="160"/>
      </w:pPr>
      <w:r>
        <w:t xml:space="preserve">17. </w:t>
      </w:r>
      <w:r w:rsidRPr="00C527C2">
        <w:t>Goals are specific results or achievements toward which police departments direct their efforts</w:t>
      </w:r>
      <w:r>
        <w:t>.</w:t>
      </w:r>
    </w:p>
    <w:p w14:paraId="10D3B5B0" w14:textId="77777777" w:rsidR="00616A21" w:rsidRPr="00F7509C" w:rsidRDefault="00616A21" w:rsidP="00616A21">
      <w:pPr>
        <w:pStyle w:val="NLFIRST"/>
      </w:pPr>
      <w:r>
        <w:t>a. True</w:t>
      </w:r>
    </w:p>
    <w:p w14:paraId="24EDEA5F" w14:textId="77777777" w:rsidR="00616A21" w:rsidRDefault="00616A21" w:rsidP="00616A21">
      <w:pPr>
        <w:pStyle w:val="NLFIRST"/>
      </w:pPr>
      <w:r>
        <w:t>b. False</w:t>
      </w:r>
    </w:p>
    <w:p w14:paraId="5644F249" w14:textId="77777777" w:rsidR="00616A21" w:rsidRDefault="00616A21" w:rsidP="00616A21">
      <w:pPr>
        <w:pStyle w:val="NLFIRST"/>
      </w:pPr>
      <w:r>
        <w:t>Answer: True</w:t>
      </w:r>
    </w:p>
    <w:p w14:paraId="2E0FC811" w14:textId="77777777" w:rsidR="00616A21" w:rsidRPr="00152016" w:rsidRDefault="00616A21" w:rsidP="00616A21">
      <w:pPr>
        <w:pStyle w:val="NLFIRST"/>
        <w:ind w:left="320" w:firstLine="0"/>
      </w:pPr>
      <w:r>
        <w:t xml:space="preserve">Objective: </w:t>
      </w:r>
      <w:r w:rsidRPr="00152016">
        <w:t xml:space="preserve">Be able to define goals, mission statements, and strategic planning and why they are </w:t>
      </w:r>
      <w:r>
        <w:t xml:space="preserve"> </w:t>
      </w:r>
      <w:r w:rsidRPr="00152016">
        <w:t>important to</w:t>
      </w:r>
      <w:r>
        <w:t xml:space="preserve"> </w:t>
      </w:r>
      <w:r w:rsidRPr="00152016">
        <w:t>police organizations</w:t>
      </w:r>
    </w:p>
    <w:p w14:paraId="2E7AFD15" w14:textId="77777777" w:rsidR="00616A21" w:rsidRDefault="00616A21" w:rsidP="00616A21">
      <w:pPr>
        <w:pStyle w:val="NLFIRST"/>
      </w:pPr>
      <w:r>
        <w:t>Page Number: 13</w:t>
      </w:r>
    </w:p>
    <w:p w14:paraId="3F4BDE5A" w14:textId="77777777" w:rsidR="00616A21" w:rsidRDefault="00616A21" w:rsidP="00616A21">
      <w:pPr>
        <w:pStyle w:val="NLFIRST"/>
      </w:pPr>
      <w:r>
        <w:t>Level: Basic</w:t>
      </w:r>
    </w:p>
    <w:p w14:paraId="5C9E06B9" w14:textId="77777777" w:rsidR="00616A21" w:rsidRDefault="00616A21" w:rsidP="00616A21">
      <w:pPr>
        <w:pStyle w:val="NLFIRST1"/>
      </w:pPr>
    </w:p>
    <w:p w14:paraId="3574D3DB" w14:textId="77777777" w:rsidR="00616A21" w:rsidRPr="000A3B0E" w:rsidRDefault="00616A21" w:rsidP="00616A21">
      <w:pPr>
        <w:pStyle w:val="NLFIRST1"/>
      </w:pPr>
      <w:r>
        <w:lastRenderedPageBreak/>
        <w:t xml:space="preserve">18. </w:t>
      </w:r>
      <w:r w:rsidRPr="000A3B0E">
        <w:t>Black Lives Matter is a national movement that is a reaction to the police shooting black men.</w:t>
      </w:r>
    </w:p>
    <w:p w14:paraId="5DF03A92" w14:textId="77777777" w:rsidR="00616A21" w:rsidRPr="00F7509C" w:rsidRDefault="00616A21" w:rsidP="00616A21">
      <w:pPr>
        <w:pStyle w:val="NLFIRST"/>
      </w:pPr>
      <w:r>
        <w:t>a. True</w:t>
      </w:r>
    </w:p>
    <w:p w14:paraId="6403CDDA" w14:textId="77777777" w:rsidR="00616A21" w:rsidRDefault="00616A21" w:rsidP="00616A21">
      <w:pPr>
        <w:pStyle w:val="NLFIRST"/>
      </w:pPr>
      <w:r>
        <w:t>b. False</w:t>
      </w:r>
    </w:p>
    <w:p w14:paraId="00FD03BC" w14:textId="77777777" w:rsidR="00616A21" w:rsidRDefault="00616A21" w:rsidP="00616A21">
      <w:pPr>
        <w:pStyle w:val="NLFIRST"/>
      </w:pPr>
      <w:r>
        <w:t>Answer: True</w:t>
      </w:r>
    </w:p>
    <w:p w14:paraId="0584E71E" w14:textId="77777777" w:rsidR="00616A21" w:rsidRPr="00152016" w:rsidRDefault="00616A21" w:rsidP="00616A21">
      <w:pPr>
        <w:pStyle w:val="NLFIRST"/>
        <w:ind w:left="320" w:firstLine="0"/>
      </w:pPr>
      <w:r>
        <w:t xml:space="preserve">Objective: </w:t>
      </w:r>
      <w:r w:rsidRPr="00152016">
        <w:t>List the challenges to police departments and identify other challenges that may be facing law</w:t>
      </w:r>
      <w:r>
        <w:t xml:space="preserve"> </w:t>
      </w:r>
      <w:r w:rsidRPr="00152016">
        <w:t xml:space="preserve">enforcement </w:t>
      </w:r>
    </w:p>
    <w:p w14:paraId="56A316A1" w14:textId="77777777" w:rsidR="00616A21" w:rsidRDefault="00616A21" w:rsidP="00616A21">
      <w:pPr>
        <w:pStyle w:val="NLFIRST"/>
      </w:pPr>
      <w:r>
        <w:t>Page Number: 15</w:t>
      </w:r>
    </w:p>
    <w:p w14:paraId="49A814AF" w14:textId="77777777" w:rsidR="00616A21" w:rsidRDefault="00616A21" w:rsidP="00616A21">
      <w:pPr>
        <w:pStyle w:val="NLFIRST"/>
      </w:pPr>
      <w:r>
        <w:t>Level: Basic</w:t>
      </w:r>
    </w:p>
    <w:p w14:paraId="502E5145" w14:textId="77777777" w:rsidR="00616A21" w:rsidRDefault="00616A21" w:rsidP="00616A21"/>
    <w:p w14:paraId="1BF099C9" w14:textId="77777777" w:rsidR="00616A21" w:rsidRDefault="00616A21" w:rsidP="00616A21">
      <w:pPr>
        <w:pStyle w:val="NLFIRST1"/>
      </w:pPr>
      <w:r>
        <w:t>19. Police legitimacy</w:t>
      </w:r>
      <w:r w:rsidRPr="001A2E84">
        <w:t xml:space="preserve"> is how citizens evaluate police performance</w:t>
      </w:r>
      <w:r>
        <w:t>.</w:t>
      </w:r>
    </w:p>
    <w:p w14:paraId="78488610" w14:textId="77777777" w:rsidR="00616A21" w:rsidRPr="00F7509C" w:rsidRDefault="00616A21" w:rsidP="00616A21">
      <w:pPr>
        <w:pStyle w:val="NLFIRST"/>
      </w:pPr>
      <w:r>
        <w:t>a. True</w:t>
      </w:r>
    </w:p>
    <w:p w14:paraId="114C100C" w14:textId="77777777" w:rsidR="00616A21" w:rsidRDefault="00616A21" w:rsidP="00616A21">
      <w:pPr>
        <w:pStyle w:val="NLFIRST"/>
      </w:pPr>
      <w:r>
        <w:t>b. False</w:t>
      </w:r>
    </w:p>
    <w:p w14:paraId="2E105621" w14:textId="77777777" w:rsidR="00616A21" w:rsidRDefault="00616A21" w:rsidP="00616A21">
      <w:pPr>
        <w:pStyle w:val="NLFIRST"/>
      </w:pPr>
      <w:r>
        <w:t>Answer: False</w:t>
      </w:r>
    </w:p>
    <w:p w14:paraId="43C50B8D" w14:textId="77777777" w:rsidR="00616A21" w:rsidRDefault="00616A21" w:rsidP="00616A21">
      <w:pPr>
        <w:pStyle w:val="NLFIRST"/>
        <w:ind w:left="320" w:firstLine="0"/>
      </w:pPr>
      <w:r>
        <w:t xml:space="preserve">Objective: </w:t>
      </w:r>
      <w:r w:rsidRPr="00152016">
        <w:t xml:space="preserve">List the challenges to police departments and identify other challenges that may be </w:t>
      </w:r>
    </w:p>
    <w:p w14:paraId="7958F8B6" w14:textId="77777777" w:rsidR="00616A21" w:rsidRPr="00152016" w:rsidRDefault="00616A21" w:rsidP="00616A21">
      <w:pPr>
        <w:pStyle w:val="NLFIRST"/>
      </w:pPr>
      <w:r w:rsidRPr="00152016">
        <w:t>facing law</w:t>
      </w:r>
      <w:r>
        <w:t xml:space="preserve"> </w:t>
      </w:r>
      <w:r w:rsidRPr="00152016">
        <w:t xml:space="preserve">enforcement </w:t>
      </w:r>
    </w:p>
    <w:p w14:paraId="654A4BCF" w14:textId="77777777" w:rsidR="00616A21" w:rsidRDefault="00616A21" w:rsidP="00616A21">
      <w:pPr>
        <w:pStyle w:val="NLFIRST"/>
      </w:pPr>
      <w:r>
        <w:t>Page Number: 16</w:t>
      </w:r>
    </w:p>
    <w:p w14:paraId="6E4B4167" w14:textId="77777777" w:rsidR="00616A21" w:rsidRDefault="00616A21" w:rsidP="00616A21">
      <w:pPr>
        <w:pStyle w:val="NLFIRST"/>
      </w:pPr>
      <w:r>
        <w:t>Level: Intermediate</w:t>
      </w:r>
    </w:p>
    <w:p w14:paraId="5818FA43" w14:textId="77777777" w:rsidR="00616A21" w:rsidRDefault="00616A21" w:rsidP="00616A21"/>
    <w:p w14:paraId="5145C144" w14:textId="77777777" w:rsidR="00616A21" w:rsidRDefault="00616A21" w:rsidP="00616A21">
      <w:pPr>
        <w:pStyle w:val="NLFIRST1"/>
      </w:pPr>
      <w:r>
        <w:t xml:space="preserve">20. </w:t>
      </w:r>
      <w:r w:rsidRPr="002B0F6A">
        <w:t>Body-worm camer</w:t>
      </w:r>
      <w:r>
        <w:t>a</w:t>
      </w:r>
      <w:r w:rsidRPr="002B0F6A">
        <w:t xml:space="preserve">s </w:t>
      </w:r>
      <w:r>
        <w:t xml:space="preserve">by police </w:t>
      </w:r>
      <w:r w:rsidRPr="002B0F6A">
        <w:t>can increase transparency and citizens’</w:t>
      </w:r>
      <w:r>
        <w:t xml:space="preserve"> </w:t>
      </w:r>
      <w:r w:rsidRPr="002B0F6A">
        <w:t>views of procedural justice</w:t>
      </w:r>
      <w:r>
        <w:t>.</w:t>
      </w:r>
    </w:p>
    <w:p w14:paraId="7C14413D" w14:textId="77777777" w:rsidR="00616A21" w:rsidRPr="00F7509C" w:rsidRDefault="00616A21" w:rsidP="00616A21">
      <w:pPr>
        <w:pStyle w:val="NLFIRST"/>
      </w:pPr>
      <w:r>
        <w:t>a. True</w:t>
      </w:r>
    </w:p>
    <w:p w14:paraId="3017C4CF" w14:textId="77777777" w:rsidR="00616A21" w:rsidRDefault="00616A21" w:rsidP="00616A21">
      <w:pPr>
        <w:pStyle w:val="NLFIRST"/>
      </w:pPr>
      <w:r>
        <w:t>b. False</w:t>
      </w:r>
    </w:p>
    <w:p w14:paraId="1AE61896" w14:textId="77777777" w:rsidR="00616A21" w:rsidRDefault="00616A21" w:rsidP="00616A21">
      <w:pPr>
        <w:pStyle w:val="NLFIRST"/>
      </w:pPr>
      <w:r>
        <w:t>Answer: True</w:t>
      </w:r>
    </w:p>
    <w:p w14:paraId="0849EEBD" w14:textId="77777777" w:rsidR="00616A21" w:rsidRDefault="00616A21" w:rsidP="00616A21">
      <w:pPr>
        <w:pStyle w:val="NLFIRST"/>
        <w:ind w:left="320" w:firstLine="0"/>
      </w:pPr>
      <w:r>
        <w:t xml:space="preserve">Objective: </w:t>
      </w:r>
      <w:r w:rsidRPr="00152016">
        <w:t>Know the opportunities that police departments have and why they are opportunities</w:t>
      </w:r>
    </w:p>
    <w:p w14:paraId="17587DA3" w14:textId="77777777" w:rsidR="00616A21" w:rsidRDefault="00616A21" w:rsidP="00616A21">
      <w:pPr>
        <w:pStyle w:val="NLFIRST"/>
      </w:pPr>
      <w:r>
        <w:t>Page Number: 17</w:t>
      </w:r>
    </w:p>
    <w:p w14:paraId="38D899CD" w14:textId="77777777" w:rsidR="00616A21" w:rsidRDefault="00616A21" w:rsidP="00616A21">
      <w:pPr>
        <w:pStyle w:val="NLFIRST"/>
      </w:pPr>
      <w:r>
        <w:t>Level: Intermediate</w:t>
      </w:r>
    </w:p>
    <w:p w14:paraId="6891212A" w14:textId="77777777" w:rsidR="00616A21" w:rsidRDefault="00616A21" w:rsidP="00616A21">
      <w:pPr>
        <w:pStyle w:val="NLFIRST"/>
      </w:pPr>
    </w:p>
    <w:p w14:paraId="22B24457" w14:textId="77777777" w:rsidR="00616A21" w:rsidRDefault="00616A21" w:rsidP="00616A21">
      <w:pPr>
        <w:pStyle w:val="NLFIRST1"/>
      </w:pPr>
      <w:r>
        <w:t>21. Privacy is one concern with b</w:t>
      </w:r>
      <w:r w:rsidRPr="002B0F6A">
        <w:t>ody-worm camer</w:t>
      </w:r>
      <w:r>
        <w:t>a</w:t>
      </w:r>
      <w:r w:rsidRPr="002B0F6A">
        <w:t>s</w:t>
      </w:r>
      <w:r>
        <w:t>.</w:t>
      </w:r>
    </w:p>
    <w:p w14:paraId="2BF48FA7" w14:textId="77777777" w:rsidR="00616A21" w:rsidRPr="00F7509C" w:rsidRDefault="00616A21" w:rsidP="00616A21">
      <w:pPr>
        <w:pStyle w:val="NLFIRST"/>
      </w:pPr>
      <w:r>
        <w:t>a. True</w:t>
      </w:r>
    </w:p>
    <w:p w14:paraId="6037CF89" w14:textId="77777777" w:rsidR="00616A21" w:rsidRDefault="00616A21" w:rsidP="00616A21">
      <w:pPr>
        <w:pStyle w:val="NLFIRST"/>
      </w:pPr>
      <w:r>
        <w:t>b. False</w:t>
      </w:r>
    </w:p>
    <w:p w14:paraId="58219AC0" w14:textId="77777777" w:rsidR="00616A21" w:rsidRDefault="00616A21" w:rsidP="00616A21">
      <w:pPr>
        <w:pStyle w:val="NLFIRST"/>
      </w:pPr>
      <w:r>
        <w:t>Answer: True</w:t>
      </w:r>
    </w:p>
    <w:p w14:paraId="1C3AABBE" w14:textId="77777777" w:rsidR="00616A21" w:rsidRDefault="00616A21" w:rsidP="00616A21">
      <w:pPr>
        <w:pStyle w:val="NLFIRST"/>
        <w:ind w:left="320" w:firstLine="0"/>
      </w:pPr>
      <w:r>
        <w:t xml:space="preserve">Objective: </w:t>
      </w:r>
      <w:r w:rsidRPr="00152016">
        <w:t>Know the opportunities that police departments have and why they are opportunities</w:t>
      </w:r>
    </w:p>
    <w:p w14:paraId="11DB5265" w14:textId="77777777" w:rsidR="00616A21" w:rsidRDefault="00616A21" w:rsidP="00616A21">
      <w:pPr>
        <w:pStyle w:val="NLFIRST"/>
      </w:pPr>
      <w:r>
        <w:t>Page Number: 16</w:t>
      </w:r>
    </w:p>
    <w:p w14:paraId="25F4B347" w14:textId="77777777" w:rsidR="00616A21" w:rsidRDefault="00616A21" w:rsidP="00616A21">
      <w:pPr>
        <w:pStyle w:val="NLFIRST"/>
      </w:pPr>
      <w:r>
        <w:t>Level: Basic</w:t>
      </w:r>
    </w:p>
    <w:p w14:paraId="378E6251" w14:textId="77777777" w:rsidR="00616A21" w:rsidRDefault="00616A21" w:rsidP="00616A21">
      <w:pPr>
        <w:pStyle w:val="NLFIRST"/>
      </w:pPr>
    </w:p>
    <w:p w14:paraId="6C5E87C1" w14:textId="77777777" w:rsidR="00616A21" w:rsidRDefault="00616A21" w:rsidP="00616A21">
      <w:pPr>
        <w:spacing w:after="160" w:line="259" w:lineRule="auto"/>
        <w:rPr>
          <w:b/>
          <w:szCs w:val="24"/>
        </w:rPr>
      </w:pPr>
      <w:r>
        <w:rPr>
          <w:b/>
          <w:szCs w:val="24"/>
        </w:rPr>
        <w:br w:type="page"/>
      </w:r>
    </w:p>
    <w:p w14:paraId="018AD826" w14:textId="77777777" w:rsidR="00616A21" w:rsidRPr="003B4F2F" w:rsidRDefault="00616A21" w:rsidP="00616A21">
      <w:pPr>
        <w:rPr>
          <w:b/>
          <w:szCs w:val="24"/>
        </w:rPr>
      </w:pPr>
      <w:r>
        <w:rPr>
          <w:b/>
          <w:szCs w:val="24"/>
        </w:rPr>
        <w:lastRenderedPageBreak/>
        <w:t xml:space="preserve">Chapter 1 </w:t>
      </w:r>
      <w:r w:rsidRPr="003B4F2F">
        <w:rPr>
          <w:b/>
          <w:szCs w:val="24"/>
        </w:rPr>
        <w:t>Discussion Questions:</w:t>
      </w:r>
    </w:p>
    <w:p w14:paraId="4692E5F9" w14:textId="77777777" w:rsidR="00616A21" w:rsidRDefault="00616A21" w:rsidP="00616A21">
      <w:pPr>
        <w:pStyle w:val="NLFIRST"/>
      </w:pPr>
    </w:p>
    <w:p w14:paraId="0C8D55D5" w14:textId="77777777" w:rsidR="00616A21" w:rsidRDefault="00616A21" w:rsidP="00616A21">
      <w:pPr>
        <w:pStyle w:val="NLFIRST1"/>
      </w:pPr>
      <w:r w:rsidRPr="00484B8F">
        <w:t>1. What is leadership and how does it affect the police</w:t>
      </w:r>
      <w:r>
        <w:t xml:space="preserve"> </w:t>
      </w:r>
      <w:r w:rsidRPr="00484B8F">
        <w:t>organization?</w:t>
      </w:r>
    </w:p>
    <w:p w14:paraId="25227930" w14:textId="77777777" w:rsidR="00616A21" w:rsidRDefault="00616A21" w:rsidP="00616A21">
      <w:r>
        <w:t>Answer: L</w:t>
      </w:r>
      <w:r w:rsidRPr="00146505">
        <w:t>eadership is getting things done through other people. Leaders ensure that tasks are accomplished</w:t>
      </w:r>
      <w:r>
        <w:t xml:space="preserve"> </w:t>
      </w:r>
      <w:r w:rsidRPr="00146505">
        <w:t xml:space="preserve">and goals are reached. </w:t>
      </w:r>
      <w:r>
        <w:t>A</w:t>
      </w:r>
      <w:r w:rsidRPr="00151832">
        <w:t xml:space="preserve">dministrators </w:t>
      </w:r>
      <w:r>
        <w:t xml:space="preserve">in a police organization </w:t>
      </w:r>
      <w:r w:rsidRPr="00151832">
        <w:t>guide and lead the department by setting an overall direction and are at the highest</w:t>
      </w:r>
      <w:r>
        <w:t xml:space="preserve"> </w:t>
      </w:r>
      <w:r w:rsidRPr="00151832">
        <w:t>levels within a police department. Administrators by working with governing officials and citizens identify</w:t>
      </w:r>
      <w:r>
        <w:t xml:space="preserve"> </w:t>
      </w:r>
      <w:r w:rsidRPr="00151832">
        <w:t>priorities or goals.</w:t>
      </w:r>
    </w:p>
    <w:p w14:paraId="368FF1BE" w14:textId="77777777" w:rsidR="00616A21" w:rsidRPr="00484B8F" w:rsidRDefault="00616A21" w:rsidP="00616A21">
      <w:pPr>
        <w:pStyle w:val="NLFIRST"/>
      </w:pPr>
    </w:p>
    <w:p w14:paraId="4B39CE8E" w14:textId="77777777" w:rsidR="00616A21" w:rsidRDefault="00616A21" w:rsidP="00616A21">
      <w:pPr>
        <w:pStyle w:val="NLFIRST1"/>
      </w:pPr>
      <w:r w:rsidRPr="00484B8F">
        <w:t>2. What is management and what are the levels of management</w:t>
      </w:r>
      <w:r>
        <w:t xml:space="preserve"> </w:t>
      </w:r>
      <w:r w:rsidRPr="00484B8F">
        <w:t>in a police department?</w:t>
      </w:r>
    </w:p>
    <w:p w14:paraId="03B5F0D6" w14:textId="77777777" w:rsidR="00616A21" w:rsidRDefault="00616A21" w:rsidP="00616A21">
      <w:r>
        <w:t>Answer: M</w:t>
      </w:r>
      <w:r w:rsidRPr="002E5FBC">
        <w:t>anagement consists of tools by which to put</w:t>
      </w:r>
      <w:r>
        <w:t xml:space="preserve"> </w:t>
      </w:r>
      <w:r w:rsidRPr="002E5FBC">
        <w:t>leadership into action. These tools include decision making, planning, providing direction, making decisions</w:t>
      </w:r>
      <w:r>
        <w:t xml:space="preserve"> </w:t>
      </w:r>
      <w:r w:rsidRPr="002E5FBC">
        <w:t>about staffing, communicating, organizing, and budgeting. Police chiefs are the primary conduits for the public</w:t>
      </w:r>
      <w:r>
        <w:t xml:space="preserve"> </w:t>
      </w:r>
      <w:r w:rsidRPr="002E5FBC">
        <w:t>to provide input into a police department. Middle managers are also involved in managing; they manage their individual units to ensure that their</w:t>
      </w:r>
      <w:r>
        <w:t xml:space="preserve"> </w:t>
      </w:r>
      <w:r w:rsidRPr="002E5FBC">
        <w:t>officers’ activities contribute to accomplishing the goals as set by the department’s administrators. Supervisors, generally sergeants, manage their officers by monitoring their subordinate’s activities on a</w:t>
      </w:r>
      <w:r>
        <w:t xml:space="preserve"> </w:t>
      </w:r>
      <w:r w:rsidRPr="002E5FBC">
        <w:t>regular basis.</w:t>
      </w:r>
    </w:p>
    <w:p w14:paraId="75E4EDA6" w14:textId="77777777" w:rsidR="00616A21" w:rsidRPr="00484B8F" w:rsidRDefault="00616A21" w:rsidP="00616A21">
      <w:pPr>
        <w:pStyle w:val="NLFIRST"/>
      </w:pPr>
    </w:p>
    <w:p w14:paraId="6A7DE413" w14:textId="77777777" w:rsidR="00616A21" w:rsidRPr="00484B8F" w:rsidRDefault="00616A21" w:rsidP="00616A21">
      <w:pPr>
        <w:pStyle w:val="NLFIRST1"/>
      </w:pPr>
      <w:r w:rsidRPr="00484B8F">
        <w:t>3. Explain how English policing affected the creation of</w:t>
      </w:r>
      <w:r>
        <w:t xml:space="preserve"> </w:t>
      </w:r>
      <w:r w:rsidRPr="00484B8F">
        <w:t>policing in the United States.</w:t>
      </w:r>
    </w:p>
    <w:p w14:paraId="7AA3A6F5" w14:textId="77777777" w:rsidR="00616A21" w:rsidRDefault="00616A21" w:rsidP="00616A21">
      <w:r>
        <w:t xml:space="preserve">Answer: </w:t>
      </w:r>
      <w:r w:rsidRPr="000E7632">
        <w:t>Modern policing began or has its roots in England. There were several important historical events that led</w:t>
      </w:r>
      <w:r>
        <w:t xml:space="preserve"> </w:t>
      </w:r>
      <w:r w:rsidRPr="000E7632">
        <w:t>up to the creation of the first modern police department in London in 1829. The first policing system to evolve</w:t>
      </w:r>
      <w:r>
        <w:t xml:space="preserve"> </w:t>
      </w:r>
      <w:r w:rsidRPr="000E7632">
        <w:t xml:space="preserve">in England was the frankpledge system, which was present in medieval England. </w:t>
      </w:r>
      <w:r>
        <w:t xml:space="preserve">The night watch program developed after the Industrial Revolution. Early reformed include </w:t>
      </w:r>
      <w:r w:rsidRPr="000E7632">
        <w:t>Henry Fielding was Sir Robert Peel</w:t>
      </w:r>
      <w:r>
        <w:t xml:space="preserve">. Peel </w:t>
      </w:r>
      <w:r w:rsidRPr="000E7632">
        <w:t>introduced</w:t>
      </w:r>
      <w:r>
        <w:t xml:space="preserve"> </w:t>
      </w:r>
      <w:r w:rsidRPr="000E7632">
        <w:t>a bill in Parliament, the Act for Improving the Police in and near the Metropolis. This bill created the first</w:t>
      </w:r>
      <w:r>
        <w:t xml:space="preserve"> </w:t>
      </w:r>
      <w:r w:rsidRPr="000E7632">
        <w:t>modern police department.</w:t>
      </w:r>
      <w:r>
        <w:t xml:space="preserve"> </w:t>
      </w:r>
      <w:r w:rsidRPr="000764A2">
        <w:t>Large cities in America such as New York, Boston, and Philadelphia followed London’s lead and created</w:t>
      </w:r>
      <w:r>
        <w:t xml:space="preserve"> </w:t>
      </w:r>
      <w:r w:rsidRPr="000764A2">
        <w:t>watchman systems.</w:t>
      </w:r>
    </w:p>
    <w:p w14:paraId="73490115" w14:textId="77777777" w:rsidR="00616A21" w:rsidRDefault="00616A21" w:rsidP="00616A21">
      <w:pPr>
        <w:pStyle w:val="NLFIRST"/>
      </w:pPr>
    </w:p>
    <w:p w14:paraId="52BB7B0A" w14:textId="77777777" w:rsidR="00616A21" w:rsidRPr="00484B8F" w:rsidRDefault="00616A21" w:rsidP="00616A21">
      <w:pPr>
        <w:pStyle w:val="NLFIRST1"/>
      </w:pPr>
      <w:r w:rsidRPr="00484B8F">
        <w:t>4. What are police legitimacy and procedural justice?</w:t>
      </w:r>
      <w:r>
        <w:t xml:space="preserve"> </w:t>
      </w:r>
      <w:r w:rsidRPr="00484B8F">
        <w:t>Explain</w:t>
      </w:r>
      <w:r>
        <w:t xml:space="preserve"> </w:t>
      </w:r>
      <w:r w:rsidRPr="00484B8F">
        <w:t>how they affect policing and why they are</w:t>
      </w:r>
      <w:r>
        <w:t xml:space="preserve"> </w:t>
      </w:r>
      <w:r w:rsidRPr="00484B8F">
        <w:t>important.</w:t>
      </w:r>
    </w:p>
    <w:p w14:paraId="7D6C0492" w14:textId="77777777" w:rsidR="00616A21" w:rsidRPr="00E703A9" w:rsidRDefault="00616A21" w:rsidP="00616A21">
      <w:r>
        <w:t xml:space="preserve">Answer: </w:t>
      </w:r>
      <w:r w:rsidRPr="00E703A9">
        <w:t xml:space="preserve">Police legitimacy essentially is the right for officers to use power to enforce the law. </w:t>
      </w:r>
    </w:p>
    <w:p w14:paraId="33F8625B" w14:textId="77777777" w:rsidR="00616A21" w:rsidRDefault="00616A21" w:rsidP="00616A21">
      <w:r w:rsidRPr="00E703A9">
        <w:t>However, some people and some neighborhoods question police</w:t>
      </w:r>
      <w:r>
        <w:t xml:space="preserve"> </w:t>
      </w:r>
      <w:r w:rsidRPr="00E703A9">
        <w:t>officers’ legitimate right to exercise police powers.</w:t>
      </w:r>
      <w:r>
        <w:t xml:space="preserve"> </w:t>
      </w:r>
      <w:r w:rsidRPr="00E703A9">
        <w:t xml:space="preserve">Procedural justice, on the other hand, is how citizens evaluate police performance. </w:t>
      </w:r>
      <w:r>
        <w:t xml:space="preserve"> </w:t>
      </w:r>
      <w:r w:rsidRPr="00E703A9">
        <w:t>Singular encounters with the public matter</w:t>
      </w:r>
      <w:r>
        <w:t>.</w:t>
      </w:r>
      <w:r w:rsidRPr="00E703A9">
        <w:t xml:space="preserve"> </w:t>
      </w:r>
      <w:r>
        <w:t>T</w:t>
      </w:r>
      <w:r w:rsidRPr="00E703A9">
        <w:t>hey can cumulatively</w:t>
      </w:r>
      <w:r>
        <w:t xml:space="preserve"> </w:t>
      </w:r>
      <w:r w:rsidRPr="00E703A9">
        <w:t>and over time negatively affect people’s perception of the police. Procedural justice can be enhanced</w:t>
      </w:r>
      <w:r>
        <w:t xml:space="preserve"> </w:t>
      </w:r>
      <w:r w:rsidRPr="00E703A9">
        <w:t>when police officers listen and explain their actions to citizens, treat them in a fair manner, sh</w:t>
      </w:r>
      <w:r>
        <w:t>o</w:t>
      </w:r>
      <w:r w:rsidRPr="00E703A9">
        <w:t>w them dignity</w:t>
      </w:r>
      <w:r>
        <w:t xml:space="preserve"> </w:t>
      </w:r>
      <w:r w:rsidRPr="00E703A9">
        <w:t>and respect, and have a trustworthy motive when dealing with citizens.</w:t>
      </w:r>
    </w:p>
    <w:p w14:paraId="5AE206B6" w14:textId="77777777" w:rsidR="00616A21" w:rsidRDefault="00616A21" w:rsidP="00616A21">
      <w:pPr>
        <w:pStyle w:val="NLFIRST"/>
      </w:pPr>
    </w:p>
    <w:p w14:paraId="2C28632A" w14:textId="77777777" w:rsidR="00616A21" w:rsidRPr="00484B8F" w:rsidRDefault="00616A21" w:rsidP="00616A21">
      <w:pPr>
        <w:pStyle w:val="NLFIRST1"/>
      </w:pPr>
      <w:r w:rsidRPr="00484B8F">
        <w:t>5. What is an organization? How do police departments</w:t>
      </w:r>
      <w:r>
        <w:t xml:space="preserve"> </w:t>
      </w:r>
      <w:r w:rsidRPr="00484B8F">
        <w:t>meet the three criteria that describe an organization?</w:t>
      </w:r>
    </w:p>
    <w:p w14:paraId="2470FD14" w14:textId="77777777" w:rsidR="00616A21" w:rsidRDefault="00616A21" w:rsidP="00616A21">
      <w:r>
        <w:t xml:space="preserve">Answer: </w:t>
      </w:r>
      <w:r w:rsidRPr="00CC2B13">
        <w:t>An organization may be formally defined as a consciously coordinated social entity, with a relative</w:t>
      </w:r>
      <w:r>
        <w:t xml:space="preserve"> </w:t>
      </w:r>
      <w:r w:rsidRPr="00CC2B13">
        <w:t xml:space="preserve">identifiable boundary, that functions on a relatively continuous basis to achieve a common goal or set of goals. </w:t>
      </w:r>
      <w:r>
        <w:t>Or</w:t>
      </w:r>
      <w:r w:rsidRPr="00CC2B13">
        <w:t>ganizations consist of many</w:t>
      </w:r>
      <w:r>
        <w:t xml:space="preserve"> </w:t>
      </w:r>
      <w:r w:rsidRPr="00CC2B13">
        <w:t xml:space="preserve">pieces that must be coordinated. </w:t>
      </w:r>
      <w:r>
        <w:t>L</w:t>
      </w:r>
      <w:r w:rsidRPr="00CC2B13">
        <w:t>arge and medium-sized police departments will have patrol,</w:t>
      </w:r>
      <w:r>
        <w:t xml:space="preserve"> </w:t>
      </w:r>
      <w:r w:rsidRPr="00CC2B13">
        <w:t>traffic,</w:t>
      </w:r>
      <w:r>
        <w:t xml:space="preserve"> </w:t>
      </w:r>
      <w:r w:rsidRPr="00CC2B13">
        <w:t>detective, training units, and so on. All of these units must be coordinated so that they work together</w:t>
      </w:r>
      <w:r>
        <w:t xml:space="preserve"> </w:t>
      </w:r>
      <w:r w:rsidRPr="00CC2B13">
        <w:t xml:space="preserve">ensuring that the </w:t>
      </w:r>
      <w:r w:rsidRPr="00CC2B13">
        <w:lastRenderedPageBreak/>
        <w:t>department effectively achieves its goals and objectives. When there is inadequate coordination,</w:t>
      </w:r>
      <w:r>
        <w:t xml:space="preserve"> </w:t>
      </w:r>
      <w:r w:rsidRPr="00CC2B13">
        <w:t>a police department likely will not be effective.</w:t>
      </w:r>
    </w:p>
    <w:p w14:paraId="1DA9B24C" w14:textId="77777777" w:rsidR="00616A21" w:rsidRDefault="00616A21" w:rsidP="00616A21">
      <w:pPr>
        <w:pStyle w:val="NLFIRST"/>
      </w:pPr>
    </w:p>
    <w:p w14:paraId="1229D2C5" w14:textId="77777777" w:rsidR="00616A21" w:rsidRDefault="00616A21" w:rsidP="00616A21">
      <w:pPr>
        <w:pStyle w:val="NLFIRST1"/>
      </w:pPr>
      <w:r w:rsidRPr="00484B8F">
        <w:t>6. Explain why evidence-based policing is important.</w:t>
      </w:r>
      <w:r>
        <w:t xml:space="preserve"> </w:t>
      </w:r>
      <w:r w:rsidRPr="00484B8F">
        <w:t>Provide</w:t>
      </w:r>
      <w:r>
        <w:t xml:space="preserve"> </w:t>
      </w:r>
      <w:r w:rsidRPr="00484B8F">
        <w:t>an example of evidence-based policing.</w:t>
      </w:r>
    </w:p>
    <w:p w14:paraId="69879C24" w14:textId="77777777" w:rsidR="00616A21" w:rsidRDefault="00616A21" w:rsidP="00616A21">
      <w:r>
        <w:t>Answer: E</w:t>
      </w:r>
      <w:r w:rsidRPr="0012659B">
        <w:t>vidence-based policing is a method where decisions about practices and</w:t>
      </w:r>
      <w:r>
        <w:t xml:space="preserve"> </w:t>
      </w:r>
      <w:r w:rsidRPr="0012659B">
        <w:t xml:space="preserve">strategies are based on what works or is effective and efficient. </w:t>
      </w:r>
      <w:r>
        <w:t>S</w:t>
      </w:r>
      <w:r w:rsidRPr="0012659B">
        <w:t>trategies should effectively</w:t>
      </w:r>
      <w:r>
        <w:t xml:space="preserve"> </w:t>
      </w:r>
      <w:r w:rsidRPr="0012659B">
        <w:t xml:space="preserve">and efficiently reduce crime and disorder. </w:t>
      </w:r>
      <w:r>
        <w:t xml:space="preserve"> </w:t>
      </w:r>
      <w:r w:rsidRPr="0019011B">
        <w:t>As an example, Weisburd and his colleagues examined a number of cases where problem solving was</w:t>
      </w:r>
      <w:r>
        <w:t xml:space="preserve"> </w:t>
      </w:r>
      <w:r w:rsidRPr="0019011B">
        <w:t>used to tackle crime problems. They found that problem solving generally contributed to reducing crime. The</w:t>
      </w:r>
      <w:r>
        <w:t xml:space="preserve"> </w:t>
      </w:r>
      <w:r w:rsidRPr="0019011B">
        <w:t>departments in their study used a variety of tactics to confront the problems that were encountered. When police</w:t>
      </w:r>
      <w:r>
        <w:t xml:space="preserve"> </w:t>
      </w:r>
      <w:r w:rsidRPr="0019011B">
        <w:t>departments tailor their responses to the problem, they often are successful in dealing with problems.</w:t>
      </w:r>
    </w:p>
    <w:p w14:paraId="127E0359" w14:textId="77777777" w:rsidR="00616A21" w:rsidRPr="00484B8F" w:rsidRDefault="00616A21" w:rsidP="00616A21">
      <w:pPr>
        <w:pStyle w:val="NLFIRST"/>
      </w:pPr>
    </w:p>
    <w:p w14:paraId="075320E3" w14:textId="77777777" w:rsidR="00616A21" w:rsidRPr="0099622E" w:rsidRDefault="00616A21" w:rsidP="00616A21">
      <w:pPr>
        <w:pStyle w:val="NLFIRST1"/>
      </w:pPr>
      <w:r w:rsidRPr="00484B8F">
        <w:t>7. Why are mission statements important? What do you</w:t>
      </w:r>
      <w:r>
        <w:t xml:space="preserve"> </w:t>
      </w:r>
      <w:r w:rsidRPr="00484B8F">
        <w:t>think is the primary mission of police departments?</w:t>
      </w:r>
    </w:p>
    <w:p w14:paraId="1B2156BF" w14:textId="77777777" w:rsidR="00616A21" w:rsidRPr="00E52A00" w:rsidRDefault="00616A21" w:rsidP="00616A21">
      <w:r>
        <w:t xml:space="preserve">Answer: </w:t>
      </w:r>
      <w:r w:rsidRPr="00397A05">
        <w:t>A mission statement is</w:t>
      </w:r>
      <w:r>
        <w:t xml:space="preserve"> </w:t>
      </w:r>
      <w:r w:rsidRPr="00397A05">
        <w:t>a statement of a department’s commitment to the community</w:t>
      </w:r>
      <w:r>
        <w:t xml:space="preserve"> </w:t>
      </w:r>
      <w:r w:rsidRPr="00397A05">
        <w:t>and provides information about how the department</w:t>
      </w:r>
      <w:r>
        <w:t xml:space="preserve"> </w:t>
      </w:r>
      <w:r w:rsidRPr="00397A05">
        <w:t>will accomplish.</w:t>
      </w:r>
      <w:r>
        <w:t xml:space="preserve"> Answers wills vary for</w:t>
      </w:r>
      <w:r>
        <w:br/>
        <w:t>Part 2.</w:t>
      </w:r>
    </w:p>
    <w:p w14:paraId="69098C4A" w14:textId="77777777" w:rsidR="00616A21" w:rsidRDefault="00616A21" w:rsidP="00616A21">
      <w:pPr>
        <w:pStyle w:val="NLFIRST"/>
        <w:ind w:left="0" w:firstLine="0"/>
      </w:pPr>
    </w:p>
    <w:p w14:paraId="2E57E7D9" w14:textId="77777777" w:rsidR="00616A21" w:rsidRDefault="00616A21" w:rsidP="00616A21"/>
    <w:p w14:paraId="7D66380F" w14:textId="77777777" w:rsidR="00616A21" w:rsidRDefault="00616A21" w:rsidP="00616A21"/>
    <w:p w14:paraId="55819B8C" w14:textId="77777777" w:rsidR="00616A21" w:rsidRDefault="00616A21" w:rsidP="00616A21">
      <w:pPr>
        <w:spacing w:after="160" w:line="259" w:lineRule="auto"/>
        <w:rPr>
          <w:b/>
          <w:sz w:val="32"/>
          <w:szCs w:val="32"/>
        </w:rPr>
      </w:pPr>
      <w:r>
        <w:rPr>
          <w:b/>
          <w:sz w:val="32"/>
          <w:szCs w:val="32"/>
        </w:rPr>
        <w:br w:type="page"/>
      </w:r>
    </w:p>
    <w:p w14:paraId="3EA7B251" w14:textId="388282AA" w:rsidR="00AB0D65" w:rsidRPr="00616A21" w:rsidRDefault="00AB0D65" w:rsidP="00616A21"/>
    <w:sectPr w:rsidR="00AB0D65" w:rsidRPr="00616A21" w:rsidSect="00A30F9D">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6F5DA" w14:textId="77777777" w:rsidR="00E256E4" w:rsidRDefault="00E256E4" w:rsidP="00B96318">
      <w:r>
        <w:separator/>
      </w:r>
    </w:p>
  </w:endnote>
  <w:endnote w:type="continuationSeparator" w:id="0">
    <w:p w14:paraId="77E50CBA" w14:textId="77777777" w:rsidR="00E256E4" w:rsidRDefault="00E256E4" w:rsidP="00B9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LTPro-Semibold">
    <w:altName w:val="Times New Roman"/>
    <w:panose1 w:val="00000000000000000000"/>
    <w:charset w:val="00"/>
    <w:family w:val="roman"/>
    <w:notTrueType/>
    <w:pitch w:val="default"/>
    <w:sig w:usb0="00000003" w:usb1="00000000" w:usb2="00000000" w:usb3="00000000" w:csb0="00000001" w:csb1="00000000"/>
  </w:font>
  <w:font w:name="TimesLTPro-Italic">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B48E3" w14:textId="77777777" w:rsidR="00616A21" w:rsidRPr="00C75EB0" w:rsidRDefault="00616A21" w:rsidP="00F809D6">
    <w:pPr>
      <w:pStyle w:val="Footer"/>
      <w:jc w:val="center"/>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28683" w14:textId="77777777" w:rsidR="00616A21" w:rsidRPr="00F153EA" w:rsidRDefault="00616A21" w:rsidP="00F153EA">
    <w:pPr>
      <w:pStyle w:val="Footer"/>
      <w:jc w:val="center"/>
      <w:rPr>
        <w:rFonts w:ascii="Arial" w:hAnsi="Arial" w:cs="Arial"/>
        <w:sz w:val="14"/>
        <w:szCs w:val="14"/>
      </w:rPr>
    </w:pPr>
    <w:r w:rsidRPr="00F153EA">
      <w:rPr>
        <w:rFonts w:ascii="Arial" w:hAnsi="Arial" w:cs="Arial"/>
        <w:sz w:val="14"/>
        <w:szCs w:val="14"/>
      </w:rPr>
      <w:t>iii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8271910"/>
      <w:docPartObj>
        <w:docPartGallery w:val="Page Numbers (Bottom of Page)"/>
        <w:docPartUnique/>
      </w:docPartObj>
    </w:sdtPr>
    <w:sdtEndPr>
      <w:rPr>
        <w:noProof/>
      </w:rPr>
    </w:sdtEndPr>
    <w:sdtContent>
      <w:p w14:paraId="552DC7D7" w14:textId="77777777" w:rsidR="00616A21" w:rsidRDefault="00616A21" w:rsidP="00381E14">
        <w:pPr>
          <w:pStyle w:val="Footer"/>
          <w:jc w:val="center"/>
        </w:pPr>
        <w:r w:rsidRPr="00F24AB2">
          <w:rPr>
            <w:rFonts w:ascii="Arial" w:hAnsi="Arial" w:cs="Arial"/>
            <w:sz w:val="14"/>
            <w:szCs w:val="14"/>
          </w:rPr>
          <w:fldChar w:fldCharType="begin"/>
        </w:r>
        <w:r w:rsidRPr="00F24AB2">
          <w:rPr>
            <w:rFonts w:ascii="Arial" w:hAnsi="Arial" w:cs="Arial"/>
            <w:sz w:val="14"/>
            <w:szCs w:val="14"/>
          </w:rPr>
          <w:instrText xml:space="preserve"> PAGE   \* MERGEFORMAT </w:instrText>
        </w:r>
        <w:r w:rsidRPr="00F24AB2">
          <w:rPr>
            <w:rFonts w:ascii="Arial" w:hAnsi="Arial" w:cs="Arial"/>
            <w:sz w:val="14"/>
            <w:szCs w:val="14"/>
          </w:rPr>
          <w:fldChar w:fldCharType="separate"/>
        </w:r>
        <w:r>
          <w:rPr>
            <w:rFonts w:ascii="Arial" w:hAnsi="Arial" w:cs="Arial"/>
            <w:noProof/>
            <w:sz w:val="14"/>
            <w:szCs w:val="14"/>
          </w:rPr>
          <w:t>305</w:t>
        </w:r>
        <w:r w:rsidRPr="00F24AB2">
          <w:rPr>
            <w:rFonts w:ascii="Arial" w:hAnsi="Arial" w:cs="Arial"/>
            <w:noProof/>
            <w:sz w:val="14"/>
            <w:szCs w:val="14"/>
          </w:rPr>
          <w:fldChar w:fldCharType="end"/>
        </w:r>
      </w:p>
    </w:sdtContent>
  </w:sdt>
  <w:p w14:paraId="5858742C" w14:textId="77777777" w:rsidR="00616A21" w:rsidRPr="00C75EB0" w:rsidRDefault="00616A21" w:rsidP="00381E14">
    <w:pPr>
      <w:pStyle w:val="Footer"/>
      <w:jc w:val="center"/>
      <w:rPr>
        <w:rFonts w:ascii="Arial" w:hAnsi="Arial" w:cs="Arial"/>
        <w:sz w:val="14"/>
        <w:szCs w:val="14"/>
      </w:rPr>
    </w:pPr>
    <w:r>
      <w:rPr>
        <w:rFonts w:ascii="Arial" w:hAnsi="Arial" w:cs="Arial"/>
        <w:b/>
        <w:sz w:val="14"/>
        <w:szCs w:val="14"/>
      </w:rPr>
      <w:t>Copyright © 2019</w:t>
    </w:r>
    <w:r w:rsidRPr="00C75EB0">
      <w:rPr>
        <w:rFonts w:ascii="Arial" w:hAnsi="Arial" w:cs="Arial"/>
        <w:b/>
        <w:sz w:val="14"/>
        <w:szCs w:val="14"/>
      </w:rPr>
      <w:t xml:space="preserve"> Pearson Education, Inc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533871"/>
      <w:docPartObj>
        <w:docPartGallery w:val="Page Numbers (Bottom of Page)"/>
        <w:docPartUnique/>
      </w:docPartObj>
    </w:sdtPr>
    <w:sdtEndPr>
      <w:rPr>
        <w:noProof/>
      </w:rPr>
    </w:sdtEndPr>
    <w:sdtContent>
      <w:p w14:paraId="571E3932" w14:textId="77777777" w:rsidR="00DA675B" w:rsidRDefault="00DA675B" w:rsidP="00381E14">
        <w:pPr>
          <w:pStyle w:val="Footer"/>
          <w:jc w:val="center"/>
        </w:pPr>
        <w:r w:rsidRPr="00F24AB2">
          <w:rPr>
            <w:rFonts w:ascii="Arial" w:hAnsi="Arial" w:cs="Arial"/>
            <w:sz w:val="14"/>
            <w:szCs w:val="14"/>
          </w:rPr>
          <w:fldChar w:fldCharType="begin"/>
        </w:r>
        <w:r w:rsidRPr="00F24AB2">
          <w:rPr>
            <w:rFonts w:ascii="Arial" w:hAnsi="Arial" w:cs="Arial"/>
            <w:sz w:val="14"/>
            <w:szCs w:val="14"/>
          </w:rPr>
          <w:instrText xml:space="preserve"> PAGE   \* MERGEFORMAT </w:instrText>
        </w:r>
        <w:r w:rsidRPr="00F24AB2">
          <w:rPr>
            <w:rFonts w:ascii="Arial" w:hAnsi="Arial" w:cs="Arial"/>
            <w:sz w:val="14"/>
            <w:szCs w:val="14"/>
          </w:rPr>
          <w:fldChar w:fldCharType="separate"/>
        </w:r>
        <w:r w:rsidR="005F76DB">
          <w:rPr>
            <w:rFonts w:ascii="Arial" w:hAnsi="Arial" w:cs="Arial"/>
            <w:noProof/>
            <w:sz w:val="14"/>
            <w:szCs w:val="14"/>
          </w:rPr>
          <w:t>305</w:t>
        </w:r>
        <w:r w:rsidRPr="00F24AB2">
          <w:rPr>
            <w:rFonts w:ascii="Arial" w:hAnsi="Arial" w:cs="Arial"/>
            <w:noProof/>
            <w:sz w:val="14"/>
            <w:szCs w:val="14"/>
          </w:rPr>
          <w:fldChar w:fldCharType="end"/>
        </w:r>
      </w:p>
    </w:sdtContent>
  </w:sdt>
  <w:p w14:paraId="3D851552" w14:textId="77777777" w:rsidR="00DA675B" w:rsidRPr="00C75EB0" w:rsidRDefault="00DA675B" w:rsidP="00381E14">
    <w:pPr>
      <w:pStyle w:val="Footer"/>
      <w:jc w:val="center"/>
      <w:rPr>
        <w:rFonts w:ascii="Arial" w:hAnsi="Arial" w:cs="Arial"/>
        <w:sz w:val="14"/>
        <w:szCs w:val="14"/>
      </w:rPr>
    </w:pPr>
    <w:r>
      <w:rPr>
        <w:rFonts w:ascii="Arial" w:hAnsi="Arial" w:cs="Arial"/>
        <w:b/>
        <w:sz w:val="14"/>
        <w:szCs w:val="14"/>
      </w:rPr>
      <w:t>Copyright © 2019</w:t>
    </w:r>
    <w:r w:rsidRPr="00C75EB0">
      <w:rPr>
        <w:rFonts w:ascii="Arial" w:hAnsi="Arial" w:cs="Arial"/>
        <w:b/>
        <w:sz w:val="14"/>
        <w:szCs w:val="14"/>
      </w:rPr>
      <w:t xml:space="preserve">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E48C6" w14:textId="77777777" w:rsidR="00E256E4" w:rsidRDefault="00E256E4" w:rsidP="00B96318">
      <w:r>
        <w:separator/>
      </w:r>
    </w:p>
  </w:footnote>
  <w:footnote w:type="continuationSeparator" w:id="0">
    <w:p w14:paraId="6B614F38" w14:textId="77777777" w:rsidR="00E256E4" w:rsidRDefault="00E256E4" w:rsidP="00B96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2A13"/>
    <w:multiLevelType w:val="hybridMultilevel"/>
    <w:tmpl w:val="A9EC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423F7"/>
    <w:multiLevelType w:val="hybridMultilevel"/>
    <w:tmpl w:val="E28CB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9411B"/>
    <w:multiLevelType w:val="hybridMultilevel"/>
    <w:tmpl w:val="CD56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F6CF1"/>
    <w:multiLevelType w:val="hybridMultilevel"/>
    <w:tmpl w:val="BB8EA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21DE9"/>
    <w:multiLevelType w:val="hybridMultilevel"/>
    <w:tmpl w:val="C0842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64AC1"/>
    <w:multiLevelType w:val="hybridMultilevel"/>
    <w:tmpl w:val="0F76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D758B"/>
    <w:multiLevelType w:val="hybridMultilevel"/>
    <w:tmpl w:val="6350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77520"/>
    <w:multiLevelType w:val="hybridMultilevel"/>
    <w:tmpl w:val="374E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F15A0"/>
    <w:multiLevelType w:val="hybridMultilevel"/>
    <w:tmpl w:val="BAB2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21768"/>
    <w:multiLevelType w:val="hybridMultilevel"/>
    <w:tmpl w:val="8C064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8148E"/>
    <w:multiLevelType w:val="hybridMultilevel"/>
    <w:tmpl w:val="76AE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1765A6"/>
    <w:multiLevelType w:val="hybridMultilevel"/>
    <w:tmpl w:val="A768C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21036"/>
    <w:multiLevelType w:val="hybridMultilevel"/>
    <w:tmpl w:val="39A25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C41FF6"/>
    <w:multiLevelType w:val="multilevel"/>
    <w:tmpl w:val="C5C4AB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277E3C"/>
    <w:multiLevelType w:val="hybridMultilevel"/>
    <w:tmpl w:val="3A44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F32B31"/>
    <w:multiLevelType w:val="hybridMultilevel"/>
    <w:tmpl w:val="4AEA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FF0419"/>
    <w:multiLevelType w:val="hybridMultilevel"/>
    <w:tmpl w:val="E7E0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0646013">
    <w:abstractNumId w:val="2"/>
  </w:num>
  <w:num w:numId="2" w16cid:durableId="1611547300">
    <w:abstractNumId w:val="13"/>
  </w:num>
  <w:num w:numId="3" w16cid:durableId="858275759">
    <w:abstractNumId w:val="9"/>
  </w:num>
  <w:num w:numId="4" w16cid:durableId="975721677">
    <w:abstractNumId w:val="8"/>
  </w:num>
  <w:num w:numId="5" w16cid:durableId="47387335">
    <w:abstractNumId w:val="5"/>
  </w:num>
  <w:num w:numId="6" w16cid:durableId="184446406">
    <w:abstractNumId w:val="11"/>
  </w:num>
  <w:num w:numId="7" w16cid:durableId="739404299">
    <w:abstractNumId w:val="16"/>
  </w:num>
  <w:num w:numId="8" w16cid:durableId="175000545">
    <w:abstractNumId w:val="15"/>
  </w:num>
  <w:num w:numId="9" w16cid:durableId="28654497">
    <w:abstractNumId w:val="12"/>
  </w:num>
  <w:num w:numId="10" w16cid:durableId="824593533">
    <w:abstractNumId w:val="1"/>
  </w:num>
  <w:num w:numId="11" w16cid:durableId="1254823655">
    <w:abstractNumId w:val="6"/>
  </w:num>
  <w:num w:numId="12" w16cid:durableId="191311190">
    <w:abstractNumId w:val="10"/>
  </w:num>
  <w:num w:numId="13" w16cid:durableId="1199321117">
    <w:abstractNumId w:val="0"/>
  </w:num>
  <w:num w:numId="14" w16cid:durableId="1283346986">
    <w:abstractNumId w:val="7"/>
  </w:num>
  <w:num w:numId="15" w16cid:durableId="72238535">
    <w:abstractNumId w:val="3"/>
  </w:num>
  <w:num w:numId="16" w16cid:durableId="1982420381">
    <w:abstractNumId w:val="14"/>
  </w:num>
  <w:num w:numId="17" w16cid:durableId="293370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B1"/>
    <w:rsid w:val="000008FC"/>
    <w:rsid w:val="0000114E"/>
    <w:rsid w:val="0000362F"/>
    <w:rsid w:val="000045E5"/>
    <w:rsid w:val="0000494C"/>
    <w:rsid w:val="0000602B"/>
    <w:rsid w:val="00010E47"/>
    <w:rsid w:val="0001258B"/>
    <w:rsid w:val="00012EE2"/>
    <w:rsid w:val="00013968"/>
    <w:rsid w:val="00016468"/>
    <w:rsid w:val="00020707"/>
    <w:rsid w:val="000214FC"/>
    <w:rsid w:val="00021654"/>
    <w:rsid w:val="00022789"/>
    <w:rsid w:val="00022975"/>
    <w:rsid w:val="000241AE"/>
    <w:rsid w:val="00024421"/>
    <w:rsid w:val="0002449B"/>
    <w:rsid w:val="00026036"/>
    <w:rsid w:val="000262C5"/>
    <w:rsid w:val="0002665E"/>
    <w:rsid w:val="00026BD4"/>
    <w:rsid w:val="00032422"/>
    <w:rsid w:val="00034C12"/>
    <w:rsid w:val="00034DE8"/>
    <w:rsid w:val="00036C0B"/>
    <w:rsid w:val="000406F9"/>
    <w:rsid w:val="00041260"/>
    <w:rsid w:val="0004231C"/>
    <w:rsid w:val="00042A00"/>
    <w:rsid w:val="00042C3B"/>
    <w:rsid w:val="00044F45"/>
    <w:rsid w:val="00045096"/>
    <w:rsid w:val="00051097"/>
    <w:rsid w:val="00051571"/>
    <w:rsid w:val="000547E9"/>
    <w:rsid w:val="00054935"/>
    <w:rsid w:val="00055C3A"/>
    <w:rsid w:val="00056985"/>
    <w:rsid w:val="000574E8"/>
    <w:rsid w:val="00060417"/>
    <w:rsid w:val="00061202"/>
    <w:rsid w:val="00062B3E"/>
    <w:rsid w:val="00062C7F"/>
    <w:rsid w:val="000634E5"/>
    <w:rsid w:val="000647C0"/>
    <w:rsid w:val="000654B2"/>
    <w:rsid w:val="0006593D"/>
    <w:rsid w:val="00071DA2"/>
    <w:rsid w:val="00072184"/>
    <w:rsid w:val="00072374"/>
    <w:rsid w:val="00073B53"/>
    <w:rsid w:val="00073F7A"/>
    <w:rsid w:val="00074169"/>
    <w:rsid w:val="000749F9"/>
    <w:rsid w:val="000751C7"/>
    <w:rsid w:val="00075EB9"/>
    <w:rsid w:val="00075FE1"/>
    <w:rsid w:val="000764A2"/>
    <w:rsid w:val="00076A43"/>
    <w:rsid w:val="0007722B"/>
    <w:rsid w:val="00077F79"/>
    <w:rsid w:val="00080322"/>
    <w:rsid w:val="000816B6"/>
    <w:rsid w:val="0008232B"/>
    <w:rsid w:val="00082D02"/>
    <w:rsid w:val="00083404"/>
    <w:rsid w:val="00083C91"/>
    <w:rsid w:val="00086428"/>
    <w:rsid w:val="00086454"/>
    <w:rsid w:val="00086CF2"/>
    <w:rsid w:val="0008718A"/>
    <w:rsid w:val="0008743F"/>
    <w:rsid w:val="00087A5B"/>
    <w:rsid w:val="00087CEF"/>
    <w:rsid w:val="00090BC8"/>
    <w:rsid w:val="000929F4"/>
    <w:rsid w:val="00092C83"/>
    <w:rsid w:val="0009571A"/>
    <w:rsid w:val="000A0DD9"/>
    <w:rsid w:val="000A134A"/>
    <w:rsid w:val="000A2069"/>
    <w:rsid w:val="000A3C4B"/>
    <w:rsid w:val="000A4DF9"/>
    <w:rsid w:val="000A57A8"/>
    <w:rsid w:val="000A5ADF"/>
    <w:rsid w:val="000A6667"/>
    <w:rsid w:val="000A7485"/>
    <w:rsid w:val="000B03A5"/>
    <w:rsid w:val="000B092E"/>
    <w:rsid w:val="000B6306"/>
    <w:rsid w:val="000B6CB6"/>
    <w:rsid w:val="000C1FA6"/>
    <w:rsid w:val="000C26E1"/>
    <w:rsid w:val="000C2851"/>
    <w:rsid w:val="000C316D"/>
    <w:rsid w:val="000C31BE"/>
    <w:rsid w:val="000C32EA"/>
    <w:rsid w:val="000C4B2A"/>
    <w:rsid w:val="000C538E"/>
    <w:rsid w:val="000C5A5F"/>
    <w:rsid w:val="000C65A9"/>
    <w:rsid w:val="000D0D2E"/>
    <w:rsid w:val="000D1963"/>
    <w:rsid w:val="000D256D"/>
    <w:rsid w:val="000D2D5B"/>
    <w:rsid w:val="000E057C"/>
    <w:rsid w:val="000E1107"/>
    <w:rsid w:val="000E1170"/>
    <w:rsid w:val="000E13DF"/>
    <w:rsid w:val="000E18B8"/>
    <w:rsid w:val="000E42EB"/>
    <w:rsid w:val="000E4CFF"/>
    <w:rsid w:val="000E7632"/>
    <w:rsid w:val="000E7700"/>
    <w:rsid w:val="000E7BF6"/>
    <w:rsid w:val="000F2B83"/>
    <w:rsid w:val="000F3337"/>
    <w:rsid w:val="000F4358"/>
    <w:rsid w:val="000F473B"/>
    <w:rsid w:val="000F7532"/>
    <w:rsid w:val="0010041B"/>
    <w:rsid w:val="00100734"/>
    <w:rsid w:val="0010242B"/>
    <w:rsid w:val="00103650"/>
    <w:rsid w:val="00110524"/>
    <w:rsid w:val="00111639"/>
    <w:rsid w:val="00111BE8"/>
    <w:rsid w:val="00111C67"/>
    <w:rsid w:val="00112314"/>
    <w:rsid w:val="00114B98"/>
    <w:rsid w:val="00115D9A"/>
    <w:rsid w:val="00120459"/>
    <w:rsid w:val="001204AD"/>
    <w:rsid w:val="001212DA"/>
    <w:rsid w:val="001228D7"/>
    <w:rsid w:val="00122C2D"/>
    <w:rsid w:val="00122DB1"/>
    <w:rsid w:val="00122F10"/>
    <w:rsid w:val="001230A0"/>
    <w:rsid w:val="0012389F"/>
    <w:rsid w:val="001246DC"/>
    <w:rsid w:val="00125D0A"/>
    <w:rsid w:val="001263DE"/>
    <w:rsid w:val="0012659B"/>
    <w:rsid w:val="0012680A"/>
    <w:rsid w:val="00127315"/>
    <w:rsid w:val="00127A75"/>
    <w:rsid w:val="00131331"/>
    <w:rsid w:val="00133645"/>
    <w:rsid w:val="001355EB"/>
    <w:rsid w:val="001371BE"/>
    <w:rsid w:val="001376E7"/>
    <w:rsid w:val="00137798"/>
    <w:rsid w:val="001411F3"/>
    <w:rsid w:val="00143C44"/>
    <w:rsid w:val="00144A6D"/>
    <w:rsid w:val="00144DA8"/>
    <w:rsid w:val="001456F0"/>
    <w:rsid w:val="00145AB6"/>
    <w:rsid w:val="00145DA6"/>
    <w:rsid w:val="0014612C"/>
    <w:rsid w:val="00146505"/>
    <w:rsid w:val="001470B2"/>
    <w:rsid w:val="001504B3"/>
    <w:rsid w:val="001505A6"/>
    <w:rsid w:val="00151832"/>
    <w:rsid w:val="001521FB"/>
    <w:rsid w:val="00152813"/>
    <w:rsid w:val="00156967"/>
    <w:rsid w:val="00157DE7"/>
    <w:rsid w:val="001623BA"/>
    <w:rsid w:val="0016306A"/>
    <w:rsid w:val="00165F32"/>
    <w:rsid w:val="00170210"/>
    <w:rsid w:val="001710FC"/>
    <w:rsid w:val="0017260B"/>
    <w:rsid w:val="0017641F"/>
    <w:rsid w:val="00180D6F"/>
    <w:rsid w:val="00184DCD"/>
    <w:rsid w:val="001854B8"/>
    <w:rsid w:val="001862AB"/>
    <w:rsid w:val="00186697"/>
    <w:rsid w:val="001869E9"/>
    <w:rsid w:val="00186C70"/>
    <w:rsid w:val="00187B40"/>
    <w:rsid w:val="00187D64"/>
    <w:rsid w:val="0019011B"/>
    <w:rsid w:val="00191ACA"/>
    <w:rsid w:val="001921E6"/>
    <w:rsid w:val="00193B47"/>
    <w:rsid w:val="001954BD"/>
    <w:rsid w:val="001973F1"/>
    <w:rsid w:val="00197F6E"/>
    <w:rsid w:val="00197F96"/>
    <w:rsid w:val="001A01D9"/>
    <w:rsid w:val="001A025F"/>
    <w:rsid w:val="001A0B6C"/>
    <w:rsid w:val="001A0D63"/>
    <w:rsid w:val="001A2798"/>
    <w:rsid w:val="001A3470"/>
    <w:rsid w:val="001A4348"/>
    <w:rsid w:val="001A4FAC"/>
    <w:rsid w:val="001A5A50"/>
    <w:rsid w:val="001A78D9"/>
    <w:rsid w:val="001B167D"/>
    <w:rsid w:val="001B2B23"/>
    <w:rsid w:val="001B2EB6"/>
    <w:rsid w:val="001B40E9"/>
    <w:rsid w:val="001B62DE"/>
    <w:rsid w:val="001B6543"/>
    <w:rsid w:val="001B7ED5"/>
    <w:rsid w:val="001C27FF"/>
    <w:rsid w:val="001C2CD9"/>
    <w:rsid w:val="001C3B6E"/>
    <w:rsid w:val="001C5CD3"/>
    <w:rsid w:val="001C65EE"/>
    <w:rsid w:val="001C70BA"/>
    <w:rsid w:val="001C735E"/>
    <w:rsid w:val="001D1115"/>
    <w:rsid w:val="001D1B18"/>
    <w:rsid w:val="001D1E46"/>
    <w:rsid w:val="001D231D"/>
    <w:rsid w:val="001D31CC"/>
    <w:rsid w:val="001D3DC7"/>
    <w:rsid w:val="001D4071"/>
    <w:rsid w:val="001D5427"/>
    <w:rsid w:val="001D5C1C"/>
    <w:rsid w:val="001D6F72"/>
    <w:rsid w:val="001E01A6"/>
    <w:rsid w:val="001E2AF1"/>
    <w:rsid w:val="001E3A50"/>
    <w:rsid w:val="001E4F2E"/>
    <w:rsid w:val="001E5D08"/>
    <w:rsid w:val="001E7453"/>
    <w:rsid w:val="001E753B"/>
    <w:rsid w:val="001F0242"/>
    <w:rsid w:val="001F2C5F"/>
    <w:rsid w:val="001F3142"/>
    <w:rsid w:val="001F42E6"/>
    <w:rsid w:val="001F58BC"/>
    <w:rsid w:val="001F5EF9"/>
    <w:rsid w:val="001F6E09"/>
    <w:rsid w:val="001F7C84"/>
    <w:rsid w:val="0020135D"/>
    <w:rsid w:val="00201CC1"/>
    <w:rsid w:val="00204225"/>
    <w:rsid w:val="002048E0"/>
    <w:rsid w:val="00204ACE"/>
    <w:rsid w:val="00206029"/>
    <w:rsid w:val="00206990"/>
    <w:rsid w:val="002110DD"/>
    <w:rsid w:val="002115AF"/>
    <w:rsid w:val="00212747"/>
    <w:rsid w:val="00213BCD"/>
    <w:rsid w:val="0021789C"/>
    <w:rsid w:val="0022042D"/>
    <w:rsid w:val="00220FDD"/>
    <w:rsid w:val="00222527"/>
    <w:rsid w:val="00222E98"/>
    <w:rsid w:val="00226086"/>
    <w:rsid w:val="002271ED"/>
    <w:rsid w:val="002276B5"/>
    <w:rsid w:val="00231889"/>
    <w:rsid w:val="0023217D"/>
    <w:rsid w:val="00232FD4"/>
    <w:rsid w:val="002346CA"/>
    <w:rsid w:val="00235F5F"/>
    <w:rsid w:val="002362A5"/>
    <w:rsid w:val="002364AB"/>
    <w:rsid w:val="002367F1"/>
    <w:rsid w:val="00237905"/>
    <w:rsid w:val="0024045C"/>
    <w:rsid w:val="00240F55"/>
    <w:rsid w:val="00242AB6"/>
    <w:rsid w:val="00244460"/>
    <w:rsid w:val="00244E35"/>
    <w:rsid w:val="0024557F"/>
    <w:rsid w:val="00245DAA"/>
    <w:rsid w:val="00246048"/>
    <w:rsid w:val="00246071"/>
    <w:rsid w:val="002479C3"/>
    <w:rsid w:val="00250CC1"/>
    <w:rsid w:val="00256A9F"/>
    <w:rsid w:val="0026153B"/>
    <w:rsid w:val="00262E37"/>
    <w:rsid w:val="00263F24"/>
    <w:rsid w:val="00265934"/>
    <w:rsid w:val="00266318"/>
    <w:rsid w:val="002739FB"/>
    <w:rsid w:val="00273D80"/>
    <w:rsid w:val="002740BF"/>
    <w:rsid w:val="00277A18"/>
    <w:rsid w:val="00280DF2"/>
    <w:rsid w:val="00281860"/>
    <w:rsid w:val="00281D5B"/>
    <w:rsid w:val="00283BB1"/>
    <w:rsid w:val="002841F8"/>
    <w:rsid w:val="00284A90"/>
    <w:rsid w:val="00285ED2"/>
    <w:rsid w:val="002877DD"/>
    <w:rsid w:val="00291B5E"/>
    <w:rsid w:val="00292BC0"/>
    <w:rsid w:val="00293914"/>
    <w:rsid w:val="00293D18"/>
    <w:rsid w:val="00295AC2"/>
    <w:rsid w:val="002971ED"/>
    <w:rsid w:val="002A0A6A"/>
    <w:rsid w:val="002A2FD4"/>
    <w:rsid w:val="002A38B7"/>
    <w:rsid w:val="002A4270"/>
    <w:rsid w:val="002A574B"/>
    <w:rsid w:val="002B0158"/>
    <w:rsid w:val="002B5CBC"/>
    <w:rsid w:val="002B63AE"/>
    <w:rsid w:val="002B770C"/>
    <w:rsid w:val="002B7C4D"/>
    <w:rsid w:val="002C08D5"/>
    <w:rsid w:val="002C27C9"/>
    <w:rsid w:val="002C2A07"/>
    <w:rsid w:val="002C2FC0"/>
    <w:rsid w:val="002C371B"/>
    <w:rsid w:val="002C4140"/>
    <w:rsid w:val="002C41BA"/>
    <w:rsid w:val="002C4B44"/>
    <w:rsid w:val="002C59C9"/>
    <w:rsid w:val="002C63BF"/>
    <w:rsid w:val="002C6D5F"/>
    <w:rsid w:val="002D098F"/>
    <w:rsid w:val="002D0C04"/>
    <w:rsid w:val="002D0FC9"/>
    <w:rsid w:val="002D2CE7"/>
    <w:rsid w:val="002D383A"/>
    <w:rsid w:val="002D3D6E"/>
    <w:rsid w:val="002D59E6"/>
    <w:rsid w:val="002D646B"/>
    <w:rsid w:val="002D74D7"/>
    <w:rsid w:val="002D7AC5"/>
    <w:rsid w:val="002E0A9A"/>
    <w:rsid w:val="002E1620"/>
    <w:rsid w:val="002E1E1F"/>
    <w:rsid w:val="002E2096"/>
    <w:rsid w:val="002E2D52"/>
    <w:rsid w:val="002E330E"/>
    <w:rsid w:val="002E4023"/>
    <w:rsid w:val="002E5E76"/>
    <w:rsid w:val="002E5FBC"/>
    <w:rsid w:val="002E672A"/>
    <w:rsid w:val="002E7727"/>
    <w:rsid w:val="002E7D75"/>
    <w:rsid w:val="002E7FBD"/>
    <w:rsid w:val="002F0523"/>
    <w:rsid w:val="002F064F"/>
    <w:rsid w:val="002F0C31"/>
    <w:rsid w:val="002F1CD2"/>
    <w:rsid w:val="002F346D"/>
    <w:rsid w:val="002F4233"/>
    <w:rsid w:val="002F7DB9"/>
    <w:rsid w:val="0030082D"/>
    <w:rsid w:val="00300CE1"/>
    <w:rsid w:val="00301599"/>
    <w:rsid w:val="003015D0"/>
    <w:rsid w:val="00302AB5"/>
    <w:rsid w:val="00303B9F"/>
    <w:rsid w:val="003051AC"/>
    <w:rsid w:val="003055C8"/>
    <w:rsid w:val="0030571A"/>
    <w:rsid w:val="003059B2"/>
    <w:rsid w:val="003068C7"/>
    <w:rsid w:val="0031053C"/>
    <w:rsid w:val="00310C89"/>
    <w:rsid w:val="00312CB7"/>
    <w:rsid w:val="003136B7"/>
    <w:rsid w:val="00313F13"/>
    <w:rsid w:val="003145C9"/>
    <w:rsid w:val="00315755"/>
    <w:rsid w:val="00315A38"/>
    <w:rsid w:val="0031641E"/>
    <w:rsid w:val="00316C33"/>
    <w:rsid w:val="00321B73"/>
    <w:rsid w:val="0032299F"/>
    <w:rsid w:val="0032391E"/>
    <w:rsid w:val="003239D7"/>
    <w:rsid w:val="003244FA"/>
    <w:rsid w:val="00324966"/>
    <w:rsid w:val="00324CD6"/>
    <w:rsid w:val="00326814"/>
    <w:rsid w:val="00326D0B"/>
    <w:rsid w:val="003314A5"/>
    <w:rsid w:val="00332BC3"/>
    <w:rsid w:val="00334067"/>
    <w:rsid w:val="003347C1"/>
    <w:rsid w:val="00334DB6"/>
    <w:rsid w:val="00335750"/>
    <w:rsid w:val="00335D26"/>
    <w:rsid w:val="00335EBF"/>
    <w:rsid w:val="00340BB7"/>
    <w:rsid w:val="00341224"/>
    <w:rsid w:val="003422F0"/>
    <w:rsid w:val="00342391"/>
    <w:rsid w:val="00344D1F"/>
    <w:rsid w:val="003465A2"/>
    <w:rsid w:val="0035016E"/>
    <w:rsid w:val="00351010"/>
    <w:rsid w:val="00351342"/>
    <w:rsid w:val="00352645"/>
    <w:rsid w:val="00352B92"/>
    <w:rsid w:val="00355459"/>
    <w:rsid w:val="00357E70"/>
    <w:rsid w:val="00360BFB"/>
    <w:rsid w:val="0036211C"/>
    <w:rsid w:val="00362F76"/>
    <w:rsid w:val="00363FC7"/>
    <w:rsid w:val="00365AB2"/>
    <w:rsid w:val="00365E23"/>
    <w:rsid w:val="0036679B"/>
    <w:rsid w:val="003673D2"/>
    <w:rsid w:val="00370B6D"/>
    <w:rsid w:val="00371736"/>
    <w:rsid w:val="00371C32"/>
    <w:rsid w:val="00372908"/>
    <w:rsid w:val="00373CCB"/>
    <w:rsid w:val="00375810"/>
    <w:rsid w:val="00376097"/>
    <w:rsid w:val="003777BD"/>
    <w:rsid w:val="003801FC"/>
    <w:rsid w:val="00380394"/>
    <w:rsid w:val="00380412"/>
    <w:rsid w:val="00380513"/>
    <w:rsid w:val="00380F9D"/>
    <w:rsid w:val="00381E14"/>
    <w:rsid w:val="003824D9"/>
    <w:rsid w:val="00382FFE"/>
    <w:rsid w:val="0038328D"/>
    <w:rsid w:val="00384375"/>
    <w:rsid w:val="00384FDD"/>
    <w:rsid w:val="003850AE"/>
    <w:rsid w:val="00385FAA"/>
    <w:rsid w:val="003862EB"/>
    <w:rsid w:val="00390F50"/>
    <w:rsid w:val="00391C81"/>
    <w:rsid w:val="00391E48"/>
    <w:rsid w:val="0039258B"/>
    <w:rsid w:val="0039643F"/>
    <w:rsid w:val="00397A05"/>
    <w:rsid w:val="00397A9B"/>
    <w:rsid w:val="003A0261"/>
    <w:rsid w:val="003A0CF2"/>
    <w:rsid w:val="003A1948"/>
    <w:rsid w:val="003A2224"/>
    <w:rsid w:val="003A247F"/>
    <w:rsid w:val="003A2F57"/>
    <w:rsid w:val="003A5FC0"/>
    <w:rsid w:val="003A6849"/>
    <w:rsid w:val="003B0BF1"/>
    <w:rsid w:val="003B2B12"/>
    <w:rsid w:val="003B4F2F"/>
    <w:rsid w:val="003B5811"/>
    <w:rsid w:val="003B58B1"/>
    <w:rsid w:val="003B5B53"/>
    <w:rsid w:val="003B668C"/>
    <w:rsid w:val="003B79FC"/>
    <w:rsid w:val="003C10DE"/>
    <w:rsid w:val="003C3162"/>
    <w:rsid w:val="003C3C28"/>
    <w:rsid w:val="003C4D1F"/>
    <w:rsid w:val="003C5875"/>
    <w:rsid w:val="003D1A90"/>
    <w:rsid w:val="003D1AE4"/>
    <w:rsid w:val="003D1F8E"/>
    <w:rsid w:val="003D20EA"/>
    <w:rsid w:val="003D2698"/>
    <w:rsid w:val="003D27C7"/>
    <w:rsid w:val="003D29CA"/>
    <w:rsid w:val="003D29D9"/>
    <w:rsid w:val="003D2E77"/>
    <w:rsid w:val="003D3C6E"/>
    <w:rsid w:val="003D3FAD"/>
    <w:rsid w:val="003D4255"/>
    <w:rsid w:val="003D5409"/>
    <w:rsid w:val="003D5482"/>
    <w:rsid w:val="003D56EA"/>
    <w:rsid w:val="003D6513"/>
    <w:rsid w:val="003D73C1"/>
    <w:rsid w:val="003D7817"/>
    <w:rsid w:val="003D7E9C"/>
    <w:rsid w:val="003E076D"/>
    <w:rsid w:val="003E25AD"/>
    <w:rsid w:val="003E2F4C"/>
    <w:rsid w:val="003E3887"/>
    <w:rsid w:val="003E4783"/>
    <w:rsid w:val="003E559D"/>
    <w:rsid w:val="003E6E0E"/>
    <w:rsid w:val="003E7658"/>
    <w:rsid w:val="003E7BC6"/>
    <w:rsid w:val="003F045C"/>
    <w:rsid w:val="003F0606"/>
    <w:rsid w:val="003F1FD7"/>
    <w:rsid w:val="003F2ECB"/>
    <w:rsid w:val="003F2F19"/>
    <w:rsid w:val="003F32B4"/>
    <w:rsid w:val="003F3D4E"/>
    <w:rsid w:val="003F55B6"/>
    <w:rsid w:val="003F62F2"/>
    <w:rsid w:val="003F645C"/>
    <w:rsid w:val="003F772C"/>
    <w:rsid w:val="003F7F5F"/>
    <w:rsid w:val="0040108A"/>
    <w:rsid w:val="00402081"/>
    <w:rsid w:val="00402238"/>
    <w:rsid w:val="00403094"/>
    <w:rsid w:val="004033B8"/>
    <w:rsid w:val="004036D2"/>
    <w:rsid w:val="00403722"/>
    <w:rsid w:val="00403BE0"/>
    <w:rsid w:val="004049B4"/>
    <w:rsid w:val="00404A8E"/>
    <w:rsid w:val="00404BAF"/>
    <w:rsid w:val="00404E92"/>
    <w:rsid w:val="00407B94"/>
    <w:rsid w:val="00407D8B"/>
    <w:rsid w:val="004107F6"/>
    <w:rsid w:val="00411C75"/>
    <w:rsid w:val="0041236E"/>
    <w:rsid w:val="00413160"/>
    <w:rsid w:val="00413AEF"/>
    <w:rsid w:val="00415152"/>
    <w:rsid w:val="0041538E"/>
    <w:rsid w:val="00417472"/>
    <w:rsid w:val="004201AB"/>
    <w:rsid w:val="00424B8E"/>
    <w:rsid w:val="00425541"/>
    <w:rsid w:val="0042648E"/>
    <w:rsid w:val="0042651F"/>
    <w:rsid w:val="0042695D"/>
    <w:rsid w:val="004306FF"/>
    <w:rsid w:val="00430BFE"/>
    <w:rsid w:val="004338E0"/>
    <w:rsid w:val="0043419D"/>
    <w:rsid w:val="00434FC8"/>
    <w:rsid w:val="00435410"/>
    <w:rsid w:val="00435EE3"/>
    <w:rsid w:val="00436260"/>
    <w:rsid w:val="004378AB"/>
    <w:rsid w:val="00437EA0"/>
    <w:rsid w:val="00441512"/>
    <w:rsid w:val="0044171E"/>
    <w:rsid w:val="00441ABC"/>
    <w:rsid w:val="00443F5D"/>
    <w:rsid w:val="00443F9E"/>
    <w:rsid w:val="00444019"/>
    <w:rsid w:val="00447ADF"/>
    <w:rsid w:val="00451454"/>
    <w:rsid w:val="004522CC"/>
    <w:rsid w:val="00452CC8"/>
    <w:rsid w:val="004531C4"/>
    <w:rsid w:val="004534C5"/>
    <w:rsid w:val="00455878"/>
    <w:rsid w:val="00456978"/>
    <w:rsid w:val="00456E38"/>
    <w:rsid w:val="004577D5"/>
    <w:rsid w:val="00460C1F"/>
    <w:rsid w:val="00462606"/>
    <w:rsid w:val="004636F4"/>
    <w:rsid w:val="0046641F"/>
    <w:rsid w:val="00470C54"/>
    <w:rsid w:val="00471D63"/>
    <w:rsid w:val="00473866"/>
    <w:rsid w:val="00473B69"/>
    <w:rsid w:val="00475440"/>
    <w:rsid w:val="00475ABD"/>
    <w:rsid w:val="00477602"/>
    <w:rsid w:val="004800A9"/>
    <w:rsid w:val="0048068D"/>
    <w:rsid w:val="004812B8"/>
    <w:rsid w:val="004824E3"/>
    <w:rsid w:val="004826B1"/>
    <w:rsid w:val="004828C9"/>
    <w:rsid w:val="00483229"/>
    <w:rsid w:val="0048494C"/>
    <w:rsid w:val="00484B8F"/>
    <w:rsid w:val="0048521B"/>
    <w:rsid w:val="00485E26"/>
    <w:rsid w:val="0048727D"/>
    <w:rsid w:val="004928A7"/>
    <w:rsid w:val="00493DEB"/>
    <w:rsid w:val="0049471E"/>
    <w:rsid w:val="00494987"/>
    <w:rsid w:val="00495B6E"/>
    <w:rsid w:val="00495CC1"/>
    <w:rsid w:val="0049613E"/>
    <w:rsid w:val="004A14A0"/>
    <w:rsid w:val="004A2285"/>
    <w:rsid w:val="004A3CD8"/>
    <w:rsid w:val="004A68F6"/>
    <w:rsid w:val="004B17C3"/>
    <w:rsid w:val="004B23A9"/>
    <w:rsid w:val="004B2CEE"/>
    <w:rsid w:val="004B31B7"/>
    <w:rsid w:val="004B399E"/>
    <w:rsid w:val="004B51A0"/>
    <w:rsid w:val="004B59E7"/>
    <w:rsid w:val="004B6011"/>
    <w:rsid w:val="004B6697"/>
    <w:rsid w:val="004B69E6"/>
    <w:rsid w:val="004B7CCC"/>
    <w:rsid w:val="004C1EAB"/>
    <w:rsid w:val="004C2FD6"/>
    <w:rsid w:val="004C321B"/>
    <w:rsid w:val="004C5F4E"/>
    <w:rsid w:val="004C63F3"/>
    <w:rsid w:val="004C6432"/>
    <w:rsid w:val="004C67B3"/>
    <w:rsid w:val="004C723E"/>
    <w:rsid w:val="004C76A9"/>
    <w:rsid w:val="004D2286"/>
    <w:rsid w:val="004D3A5F"/>
    <w:rsid w:val="004D494C"/>
    <w:rsid w:val="004D5D6A"/>
    <w:rsid w:val="004D6FAB"/>
    <w:rsid w:val="004E6BB9"/>
    <w:rsid w:val="004E7025"/>
    <w:rsid w:val="004E7873"/>
    <w:rsid w:val="004F3E85"/>
    <w:rsid w:val="004F5315"/>
    <w:rsid w:val="004F6181"/>
    <w:rsid w:val="004F66F0"/>
    <w:rsid w:val="004F6FC2"/>
    <w:rsid w:val="004F7310"/>
    <w:rsid w:val="004F7A6C"/>
    <w:rsid w:val="00501AA3"/>
    <w:rsid w:val="00501FBF"/>
    <w:rsid w:val="00502454"/>
    <w:rsid w:val="005026E4"/>
    <w:rsid w:val="00503449"/>
    <w:rsid w:val="00503B26"/>
    <w:rsid w:val="0050450B"/>
    <w:rsid w:val="005045C3"/>
    <w:rsid w:val="0050575A"/>
    <w:rsid w:val="00505EDA"/>
    <w:rsid w:val="0050665D"/>
    <w:rsid w:val="0050675E"/>
    <w:rsid w:val="0050678E"/>
    <w:rsid w:val="00507B0E"/>
    <w:rsid w:val="00510001"/>
    <w:rsid w:val="00510581"/>
    <w:rsid w:val="00512E9E"/>
    <w:rsid w:val="0051389C"/>
    <w:rsid w:val="00513CA0"/>
    <w:rsid w:val="00513F83"/>
    <w:rsid w:val="005146B7"/>
    <w:rsid w:val="00515800"/>
    <w:rsid w:val="00515BBF"/>
    <w:rsid w:val="005164EB"/>
    <w:rsid w:val="005166B7"/>
    <w:rsid w:val="00516880"/>
    <w:rsid w:val="005171A0"/>
    <w:rsid w:val="0052064F"/>
    <w:rsid w:val="005228AB"/>
    <w:rsid w:val="00523F61"/>
    <w:rsid w:val="00524ACC"/>
    <w:rsid w:val="0052677D"/>
    <w:rsid w:val="005278EF"/>
    <w:rsid w:val="0053216D"/>
    <w:rsid w:val="00533FD0"/>
    <w:rsid w:val="0053442B"/>
    <w:rsid w:val="00534F28"/>
    <w:rsid w:val="00535C5E"/>
    <w:rsid w:val="00535EFE"/>
    <w:rsid w:val="00537E59"/>
    <w:rsid w:val="00540A94"/>
    <w:rsid w:val="00540CB1"/>
    <w:rsid w:val="00541B49"/>
    <w:rsid w:val="00541FA1"/>
    <w:rsid w:val="00542E42"/>
    <w:rsid w:val="005437A0"/>
    <w:rsid w:val="00545A46"/>
    <w:rsid w:val="00545BEB"/>
    <w:rsid w:val="0054601C"/>
    <w:rsid w:val="00552660"/>
    <w:rsid w:val="00552D43"/>
    <w:rsid w:val="00552ECC"/>
    <w:rsid w:val="005531B9"/>
    <w:rsid w:val="005532B6"/>
    <w:rsid w:val="00553323"/>
    <w:rsid w:val="0055501C"/>
    <w:rsid w:val="00555DE9"/>
    <w:rsid w:val="00555EBF"/>
    <w:rsid w:val="00560038"/>
    <w:rsid w:val="005601D1"/>
    <w:rsid w:val="00560E5B"/>
    <w:rsid w:val="0056100F"/>
    <w:rsid w:val="00562AE3"/>
    <w:rsid w:val="00563873"/>
    <w:rsid w:val="00563A50"/>
    <w:rsid w:val="00565B59"/>
    <w:rsid w:val="00566301"/>
    <w:rsid w:val="00566526"/>
    <w:rsid w:val="00566B82"/>
    <w:rsid w:val="0057055A"/>
    <w:rsid w:val="005717B3"/>
    <w:rsid w:val="005719E3"/>
    <w:rsid w:val="00572386"/>
    <w:rsid w:val="00573A14"/>
    <w:rsid w:val="00573AED"/>
    <w:rsid w:val="00575438"/>
    <w:rsid w:val="00575B5C"/>
    <w:rsid w:val="005773BF"/>
    <w:rsid w:val="0057745A"/>
    <w:rsid w:val="005775BD"/>
    <w:rsid w:val="0058123A"/>
    <w:rsid w:val="00581B7B"/>
    <w:rsid w:val="00583FFF"/>
    <w:rsid w:val="005841C4"/>
    <w:rsid w:val="00587F30"/>
    <w:rsid w:val="00590A99"/>
    <w:rsid w:val="00590B85"/>
    <w:rsid w:val="00591B21"/>
    <w:rsid w:val="00592A86"/>
    <w:rsid w:val="00593725"/>
    <w:rsid w:val="00593B82"/>
    <w:rsid w:val="00594DB6"/>
    <w:rsid w:val="00595AF6"/>
    <w:rsid w:val="005967C6"/>
    <w:rsid w:val="005A104D"/>
    <w:rsid w:val="005A1407"/>
    <w:rsid w:val="005A1585"/>
    <w:rsid w:val="005B1066"/>
    <w:rsid w:val="005B168C"/>
    <w:rsid w:val="005B231F"/>
    <w:rsid w:val="005B234A"/>
    <w:rsid w:val="005B24AA"/>
    <w:rsid w:val="005B3894"/>
    <w:rsid w:val="005B46DF"/>
    <w:rsid w:val="005B4DB7"/>
    <w:rsid w:val="005B5D49"/>
    <w:rsid w:val="005C01F1"/>
    <w:rsid w:val="005C06EF"/>
    <w:rsid w:val="005C079A"/>
    <w:rsid w:val="005C0C87"/>
    <w:rsid w:val="005C1F1A"/>
    <w:rsid w:val="005C23A1"/>
    <w:rsid w:val="005C4569"/>
    <w:rsid w:val="005C52C3"/>
    <w:rsid w:val="005C6810"/>
    <w:rsid w:val="005D03F4"/>
    <w:rsid w:val="005D05AD"/>
    <w:rsid w:val="005D1448"/>
    <w:rsid w:val="005D17E9"/>
    <w:rsid w:val="005D1F85"/>
    <w:rsid w:val="005D250B"/>
    <w:rsid w:val="005D37C4"/>
    <w:rsid w:val="005E00A3"/>
    <w:rsid w:val="005E0179"/>
    <w:rsid w:val="005E112A"/>
    <w:rsid w:val="005E1AA5"/>
    <w:rsid w:val="005E483F"/>
    <w:rsid w:val="005E4993"/>
    <w:rsid w:val="005E5A83"/>
    <w:rsid w:val="005E6B81"/>
    <w:rsid w:val="005E6C28"/>
    <w:rsid w:val="005F18CF"/>
    <w:rsid w:val="005F1F2C"/>
    <w:rsid w:val="005F3942"/>
    <w:rsid w:val="005F3B7A"/>
    <w:rsid w:val="005F411F"/>
    <w:rsid w:val="005F4B85"/>
    <w:rsid w:val="005F4C28"/>
    <w:rsid w:val="005F76D3"/>
    <w:rsid w:val="005F76DB"/>
    <w:rsid w:val="00601E0E"/>
    <w:rsid w:val="0060242C"/>
    <w:rsid w:val="00603C29"/>
    <w:rsid w:val="00605117"/>
    <w:rsid w:val="0061005A"/>
    <w:rsid w:val="00610146"/>
    <w:rsid w:val="006107A1"/>
    <w:rsid w:val="00611552"/>
    <w:rsid w:val="00612585"/>
    <w:rsid w:val="00613478"/>
    <w:rsid w:val="006147DC"/>
    <w:rsid w:val="00614B81"/>
    <w:rsid w:val="006159B4"/>
    <w:rsid w:val="00616A21"/>
    <w:rsid w:val="00617A2B"/>
    <w:rsid w:val="00620EE2"/>
    <w:rsid w:val="0062119E"/>
    <w:rsid w:val="00625C03"/>
    <w:rsid w:val="0062684C"/>
    <w:rsid w:val="00626FDB"/>
    <w:rsid w:val="00627571"/>
    <w:rsid w:val="00627D9C"/>
    <w:rsid w:val="006306FB"/>
    <w:rsid w:val="0063282F"/>
    <w:rsid w:val="0063453C"/>
    <w:rsid w:val="0063678F"/>
    <w:rsid w:val="0063683C"/>
    <w:rsid w:val="00636AD0"/>
    <w:rsid w:val="00636C9C"/>
    <w:rsid w:val="0064042A"/>
    <w:rsid w:val="00641477"/>
    <w:rsid w:val="00641D85"/>
    <w:rsid w:val="0064346C"/>
    <w:rsid w:val="00645A92"/>
    <w:rsid w:val="00645CB9"/>
    <w:rsid w:val="0064675E"/>
    <w:rsid w:val="00650140"/>
    <w:rsid w:val="0065287C"/>
    <w:rsid w:val="0065331E"/>
    <w:rsid w:val="0065362B"/>
    <w:rsid w:val="00653870"/>
    <w:rsid w:val="00653B76"/>
    <w:rsid w:val="00653B7D"/>
    <w:rsid w:val="00653D74"/>
    <w:rsid w:val="00653E8D"/>
    <w:rsid w:val="006547FD"/>
    <w:rsid w:val="006566E6"/>
    <w:rsid w:val="00657971"/>
    <w:rsid w:val="00661919"/>
    <w:rsid w:val="0066299C"/>
    <w:rsid w:val="0066385E"/>
    <w:rsid w:val="006638F8"/>
    <w:rsid w:val="00663C1D"/>
    <w:rsid w:val="0066480F"/>
    <w:rsid w:val="00664EF4"/>
    <w:rsid w:val="00665A3C"/>
    <w:rsid w:val="00666326"/>
    <w:rsid w:val="006707E0"/>
    <w:rsid w:val="006708C9"/>
    <w:rsid w:val="00671A28"/>
    <w:rsid w:val="00671F38"/>
    <w:rsid w:val="00672BDA"/>
    <w:rsid w:val="0067301A"/>
    <w:rsid w:val="0067646E"/>
    <w:rsid w:val="006769DA"/>
    <w:rsid w:val="00676FCE"/>
    <w:rsid w:val="00677B98"/>
    <w:rsid w:val="00680407"/>
    <w:rsid w:val="006812E4"/>
    <w:rsid w:val="00682B7C"/>
    <w:rsid w:val="00683861"/>
    <w:rsid w:val="0068428F"/>
    <w:rsid w:val="006842D6"/>
    <w:rsid w:val="006842E4"/>
    <w:rsid w:val="00686CED"/>
    <w:rsid w:val="00687F8C"/>
    <w:rsid w:val="006908DB"/>
    <w:rsid w:val="0069180F"/>
    <w:rsid w:val="00691DFC"/>
    <w:rsid w:val="00691FCE"/>
    <w:rsid w:val="0069352B"/>
    <w:rsid w:val="006946C5"/>
    <w:rsid w:val="00695603"/>
    <w:rsid w:val="0069660A"/>
    <w:rsid w:val="00697ADC"/>
    <w:rsid w:val="006A05D6"/>
    <w:rsid w:val="006A11F6"/>
    <w:rsid w:val="006A1A44"/>
    <w:rsid w:val="006A1B77"/>
    <w:rsid w:val="006A2733"/>
    <w:rsid w:val="006A2965"/>
    <w:rsid w:val="006A3D61"/>
    <w:rsid w:val="006A4859"/>
    <w:rsid w:val="006A5808"/>
    <w:rsid w:val="006A7AA9"/>
    <w:rsid w:val="006B1889"/>
    <w:rsid w:val="006B3C32"/>
    <w:rsid w:val="006B48FB"/>
    <w:rsid w:val="006B5A92"/>
    <w:rsid w:val="006B645B"/>
    <w:rsid w:val="006B77B2"/>
    <w:rsid w:val="006C029F"/>
    <w:rsid w:val="006C1168"/>
    <w:rsid w:val="006C1D0A"/>
    <w:rsid w:val="006C203B"/>
    <w:rsid w:val="006C2BE5"/>
    <w:rsid w:val="006C3D37"/>
    <w:rsid w:val="006C5047"/>
    <w:rsid w:val="006C517D"/>
    <w:rsid w:val="006C6690"/>
    <w:rsid w:val="006C6AEB"/>
    <w:rsid w:val="006C7655"/>
    <w:rsid w:val="006C7EC3"/>
    <w:rsid w:val="006D0E85"/>
    <w:rsid w:val="006D12D9"/>
    <w:rsid w:val="006D24DF"/>
    <w:rsid w:val="006D3014"/>
    <w:rsid w:val="006D3CB8"/>
    <w:rsid w:val="006D4F12"/>
    <w:rsid w:val="006E01BB"/>
    <w:rsid w:val="006E0671"/>
    <w:rsid w:val="006E0BB2"/>
    <w:rsid w:val="006E1CC8"/>
    <w:rsid w:val="006E2949"/>
    <w:rsid w:val="006E2B51"/>
    <w:rsid w:val="006E3C9C"/>
    <w:rsid w:val="006E5213"/>
    <w:rsid w:val="006E7E49"/>
    <w:rsid w:val="006F020B"/>
    <w:rsid w:val="006F1650"/>
    <w:rsid w:val="006F1F37"/>
    <w:rsid w:val="006F2057"/>
    <w:rsid w:val="006F55CF"/>
    <w:rsid w:val="006F6181"/>
    <w:rsid w:val="006F640A"/>
    <w:rsid w:val="006F7548"/>
    <w:rsid w:val="00700CEF"/>
    <w:rsid w:val="007022E5"/>
    <w:rsid w:val="007025B0"/>
    <w:rsid w:val="00702665"/>
    <w:rsid w:val="00703BD9"/>
    <w:rsid w:val="007047AA"/>
    <w:rsid w:val="00706015"/>
    <w:rsid w:val="00706C84"/>
    <w:rsid w:val="0071022B"/>
    <w:rsid w:val="00710B42"/>
    <w:rsid w:val="007133DF"/>
    <w:rsid w:val="00716B65"/>
    <w:rsid w:val="00720279"/>
    <w:rsid w:val="00721495"/>
    <w:rsid w:val="00721DC8"/>
    <w:rsid w:val="0072427B"/>
    <w:rsid w:val="0072794B"/>
    <w:rsid w:val="00727B6F"/>
    <w:rsid w:val="00730A32"/>
    <w:rsid w:val="00730C27"/>
    <w:rsid w:val="007315C9"/>
    <w:rsid w:val="0073165C"/>
    <w:rsid w:val="00732E8A"/>
    <w:rsid w:val="0073327C"/>
    <w:rsid w:val="0073476F"/>
    <w:rsid w:val="00735C6B"/>
    <w:rsid w:val="00741BC2"/>
    <w:rsid w:val="0074267C"/>
    <w:rsid w:val="007429E2"/>
    <w:rsid w:val="00743121"/>
    <w:rsid w:val="007431F6"/>
    <w:rsid w:val="007439FA"/>
    <w:rsid w:val="00744FF2"/>
    <w:rsid w:val="00746002"/>
    <w:rsid w:val="0075099F"/>
    <w:rsid w:val="007514AB"/>
    <w:rsid w:val="00751A89"/>
    <w:rsid w:val="00751DDD"/>
    <w:rsid w:val="00751E42"/>
    <w:rsid w:val="007538B8"/>
    <w:rsid w:val="0075401A"/>
    <w:rsid w:val="00754423"/>
    <w:rsid w:val="00754755"/>
    <w:rsid w:val="00754D71"/>
    <w:rsid w:val="00755806"/>
    <w:rsid w:val="00755926"/>
    <w:rsid w:val="0075615D"/>
    <w:rsid w:val="0075747A"/>
    <w:rsid w:val="007608C3"/>
    <w:rsid w:val="007615A2"/>
    <w:rsid w:val="00762CB0"/>
    <w:rsid w:val="007640CC"/>
    <w:rsid w:val="007641F7"/>
    <w:rsid w:val="00765886"/>
    <w:rsid w:val="00765F01"/>
    <w:rsid w:val="00766318"/>
    <w:rsid w:val="007670F9"/>
    <w:rsid w:val="007677C3"/>
    <w:rsid w:val="00767B09"/>
    <w:rsid w:val="0077009F"/>
    <w:rsid w:val="0077077C"/>
    <w:rsid w:val="0077275E"/>
    <w:rsid w:val="00772B30"/>
    <w:rsid w:val="00775763"/>
    <w:rsid w:val="00775FAA"/>
    <w:rsid w:val="007768A5"/>
    <w:rsid w:val="0077713B"/>
    <w:rsid w:val="0078014E"/>
    <w:rsid w:val="007808E6"/>
    <w:rsid w:val="00781EEE"/>
    <w:rsid w:val="0078366D"/>
    <w:rsid w:val="00783736"/>
    <w:rsid w:val="007839B1"/>
    <w:rsid w:val="00783A7F"/>
    <w:rsid w:val="00784502"/>
    <w:rsid w:val="00784C1A"/>
    <w:rsid w:val="00785128"/>
    <w:rsid w:val="00785379"/>
    <w:rsid w:val="00785A10"/>
    <w:rsid w:val="00787205"/>
    <w:rsid w:val="007875F3"/>
    <w:rsid w:val="00790A8E"/>
    <w:rsid w:val="007923F0"/>
    <w:rsid w:val="00793463"/>
    <w:rsid w:val="00793F8B"/>
    <w:rsid w:val="00794C92"/>
    <w:rsid w:val="00795636"/>
    <w:rsid w:val="00795F1A"/>
    <w:rsid w:val="00797391"/>
    <w:rsid w:val="007A1AED"/>
    <w:rsid w:val="007A1FDB"/>
    <w:rsid w:val="007A24E6"/>
    <w:rsid w:val="007A27A2"/>
    <w:rsid w:val="007A3E09"/>
    <w:rsid w:val="007A3EB9"/>
    <w:rsid w:val="007A4380"/>
    <w:rsid w:val="007A43AE"/>
    <w:rsid w:val="007A47E7"/>
    <w:rsid w:val="007A5A21"/>
    <w:rsid w:val="007A72D1"/>
    <w:rsid w:val="007B0122"/>
    <w:rsid w:val="007B0133"/>
    <w:rsid w:val="007B0281"/>
    <w:rsid w:val="007B1AE8"/>
    <w:rsid w:val="007B3F7A"/>
    <w:rsid w:val="007B439A"/>
    <w:rsid w:val="007B5230"/>
    <w:rsid w:val="007B5A8C"/>
    <w:rsid w:val="007B6156"/>
    <w:rsid w:val="007C4031"/>
    <w:rsid w:val="007C4591"/>
    <w:rsid w:val="007C4753"/>
    <w:rsid w:val="007C4E88"/>
    <w:rsid w:val="007C51CA"/>
    <w:rsid w:val="007C5A76"/>
    <w:rsid w:val="007C5BCF"/>
    <w:rsid w:val="007C608F"/>
    <w:rsid w:val="007D04D4"/>
    <w:rsid w:val="007D11F0"/>
    <w:rsid w:val="007D15BC"/>
    <w:rsid w:val="007D1C07"/>
    <w:rsid w:val="007D2881"/>
    <w:rsid w:val="007D3EE1"/>
    <w:rsid w:val="007D4126"/>
    <w:rsid w:val="007D47E7"/>
    <w:rsid w:val="007D7672"/>
    <w:rsid w:val="007D7A8C"/>
    <w:rsid w:val="007E1AFF"/>
    <w:rsid w:val="007E2363"/>
    <w:rsid w:val="007E2FAE"/>
    <w:rsid w:val="007E5DE1"/>
    <w:rsid w:val="007E6139"/>
    <w:rsid w:val="007E7A4D"/>
    <w:rsid w:val="007F08FC"/>
    <w:rsid w:val="007F2FC0"/>
    <w:rsid w:val="007F3682"/>
    <w:rsid w:val="007F560F"/>
    <w:rsid w:val="008010AF"/>
    <w:rsid w:val="00801CEF"/>
    <w:rsid w:val="0080362C"/>
    <w:rsid w:val="00804C26"/>
    <w:rsid w:val="008061F6"/>
    <w:rsid w:val="00806305"/>
    <w:rsid w:val="0080725F"/>
    <w:rsid w:val="0080754A"/>
    <w:rsid w:val="008077D0"/>
    <w:rsid w:val="00807910"/>
    <w:rsid w:val="00810330"/>
    <w:rsid w:val="00811B49"/>
    <w:rsid w:val="00813AB4"/>
    <w:rsid w:val="00814076"/>
    <w:rsid w:val="008143B5"/>
    <w:rsid w:val="008144B1"/>
    <w:rsid w:val="00814B38"/>
    <w:rsid w:val="00814C4F"/>
    <w:rsid w:val="008175C5"/>
    <w:rsid w:val="00817DAC"/>
    <w:rsid w:val="00820AD6"/>
    <w:rsid w:val="00822556"/>
    <w:rsid w:val="0082499A"/>
    <w:rsid w:val="00826DF2"/>
    <w:rsid w:val="008314C8"/>
    <w:rsid w:val="00831DB2"/>
    <w:rsid w:val="00833D07"/>
    <w:rsid w:val="00834FC1"/>
    <w:rsid w:val="0083534C"/>
    <w:rsid w:val="008361D4"/>
    <w:rsid w:val="008401A9"/>
    <w:rsid w:val="0084067C"/>
    <w:rsid w:val="008406CB"/>
    <w:rsid w:val="008408F9"/>
    <w:rsid w:val="00841216"/>
    <w:rsid w:val="0084179C"/>
    <w:rsid w:val="00841B97"/>
    <w:rsid w:val="00842450"/>
    <w:rsid w:val="008424A2"/>
    <w:rsid w:val="00843EB0"/>
    <w:rsid w:val="00844DF8"/>
    <w:rsid w:val="00846237"/>
    <w:rsid w:val="008529C8"/>
    <w:rsid w:val="008542F5"/>
    <w:rsid w:val="00854C99"/>
    <w:rsid w:val="00854F97"/>
    <w:rsid w:val="008570CA"/>
    <w:rsid w:val="008573AA"/>
    <w:rsid w:val="00857DBA"/>
    <w:rsid w:val="00860043"/>
    <w:rsid w:val="00861CD1"/>
    <w:rsid w:val="00862347"/>
    <w:rsid w:val="00863B37"/>
    <w:rsid w:val="00864889"/>
    <w:rsid w:val="00864DD6"/>
    <w:rsid w:val="008650A2"/>
    <w:rsid w:val="00865B9C"/>
    <w:rsid w:val="008660E9"/>
    <w:rsid w:val="00870103"/>
    <w:rsid w:val="008704D5"/>
    <w:rsid w:val="008705C3"/>
    <w:rsid w:val="00871378"/>
    <w:rsid w:val="0087227D"/>
    <w:rsid w:val="008735A2"/>
    <w:rsid w:val="008746E3"/>
    <w:rsid w:val="00875907"/>
    <w:rsid w:val="0087603D"/>
    <w:rsid w:val="008762E4"/>
    <w:rsid w:val="00877951"/>
    <w:rsid w:val="008807C3"/>
    <w:rsid w:val="00881049"/>
    <w:rsid w:val="00882F7A"/>
    <w:rsid w:val="00883175"/>
    <w:rsid w:val="008836FA"/>
    <w:rsid w:val="00883B24"/>
    <w:rsid w:val="0088414D"/>
    <w:rsid w:val="008846EC"/>
    <w:rsid w:val="008903CD"/>
    <w:rsid w:val="00890EE0"/>
    <w:rsid w:val="00891149"/>
    <w:rsid w:val="008912A2"/>
    <w:rsid w:val="00893222"/>
    <w:rsid w:val="00894404"/>
    <w:rsid w:val="0089492A"/>
    <w:rsid w:val="008953D5"/>
    <w:rsid w:val="0089604D"/>
    <w:rsid w:val="00896F76"/>
    <w:rsid w:val="008A094F"/>
    <w:rsid w:val="008A4590"/>
    <w:rsid w:val="008A6131"/>
    <w:rsid w:val="008A6488"/>
    <w:rsid w:val="008B1257"/>
    <w:rsid w:val="008B15CF"/>
    <w:rsid w:val="008B2774"/>
    <w:rsid w:val="008B2B84"/>
    <w:rsid w:val="008B3754"/>
    <w:rsid w:val="008B3896"/>
    <w:rsid w:val="008B4825"/>
    <w:rsid w:val="008B6B81"/>
    <w:rsid w:val="008B6C91"/>
    <w:rsid w:val="008B6F93"/>
    <w:rsid w:val="008C0C18"/>
    <w:rsid w:val="008C2BAD"/>
    <w:rsid w:val="008C369E"/>
    <w:rsid w:val="008C37D2"/>
    <w:rsid w:val="008C42E4"/>
    <w:rsid w:val="008C4469"/>
    <w:rsid w:val="008C4A0B"/>
    <w:rsid w:val="008C4E45"/>
    <w:rsid w:val="008C5F20"/>
    <w:rsid w:val="008C655A"/>
    <w:rsid w:val="008D2C62"/>
    <w:rsid w:val="008D4A6F"/>
    <w:rsid w:val="008D6490"/>
    <w:rsid w:val="008D69D2"/>
    <w:rsid w:val="008E3140"/>
    <w:rsid w:val="008E6A5E"/>
    <w:rsid w:val="008F3FF7"/>
    <w:rsid w:val="00900B31"/>
    <w:rsid w:val="009027FE"/>
    <w:rsid w:val="00903689"/>
    <w:rsid w:val="00904161"/>
    <w:rsid w:val="00904C33"/>
    <w:rsid w:val="00905055"/>
    <w:rsid w:val="0090560E"/>
    <w:rsid w:val="00906370"/>
    <w:rsid w:val="009102BC"/>
    <w:rsid w:val="009116C4"/>
    <w:rsid w:val="00912264"/>
    <w:rsid w:val="00913849"/>
    <w:rsid w:val="00914AAA"/>
    <w:rsid w:val="009155CE"/>
    <w:rsid w:val="00915754"/>
    <w:rsid w:val="0091583B"/>
    <w:rsid w:val="00916BA0"/>
    <w:rsid w:val="0091721E"/>
    <w:rsid w:val="00920C50"/>
    <w:rsid w:val="0092189B"/>
    <w:rsid w:val="00923E90"/>
    <w:rsid w:val="00923F84"/>
    <w:rsid w:val="009253F8"/>
    <w:rsid w:val="00925B96"/>
    <w:rsid w:val="00925E68"/>
    <w:rsid w:val="00931B8A"/>
    <w:rsid w:val="009336B7"/>
    <w:rsid w:val="00933C3D"/>
    <w:rsid w:val="00934918"/>
    <w:rsid w:val="00940A01"/>
    <w:rsid w:val="00941E73"/>
    <w:rsid w:val="009421C1"/>
    <w:rsid w:val="0094221B"/>
    <w:rsid w:val="0094323F"/>
    <w:rsid w:val="0094555C"/>
    <w:rsid w:val="00945A91"/>
    <w:rsid w:val="00945E12"/>
    <w:rsid w:val="00946BF1"/>
    <w:rsid w:val="00947382"/>
    <w:rsid w:val="00951263"/>
    <w:rsid w:val="0095209F"/>
    <w:rsid w:val="00952ABE"/>
    <w:rsid w:val="009539DE"/>
    <w:rsid w:val="00953FD7"/>
    <w:rsid w:val="00955338"/>
    <w:rsid w:val="00955DF1"/>
    <w:rsid w:val="009562D0"/>
    <w:rsid w:val="0095684E"/>
    <w:rsid w:val="00956984"/>
    <w:rsid w:val="00956D9D"/>
    <w:rsid w:val="00957065"/>
    <w:rsid w:val="00957331"/>
    <w:rsid w:val="0095796F"/>
    <w:rsid w:val="009614CD"/>
    <w:rsid w:val="00963DE7"/>
    <w:rsid w:val="00964424"/>
    <w:rsid w:val="0096563D"/>
    <w:rsid w:val="00965685"/>
    <w:rsid w:val="00965FB7"/>
    <w:rsid w:val="00966A52"/>
    <w:rsid w:val="00966BC4"/>
    <w:rsid w:val="0096726B"/>
    <w:rsid w:val="00967806"/>
    <w:rsid w:val="00967A26"/>
    <w:rsid w:val="009701BA"/>
    <w:rsid w:val="0097291A"/>
    <w:rsid w:val="00972F06"/>
    <w:rsid w:val="009737A6"/>
    <w:rsid w:val="00973AF7"/>
    <w:rsid w:val="00973D8A"/>
    <w:rsid w:val="00974480"/>
    <w:rsid w:val="009756B9"/>
    <w:rsid w:val="00980735"/>
    <w:rsid w:val="00980FDC"/>
    <w:rsid w:val="0098107B"/>
    <w:rsid w:val="009831D9"/>
    <w:rsid w:val="00984DA0"/>
    <w:rsid w:val="0098527A"/>
    <w:rsid w:val="00985775"/>
    <w:rsid w:val="009901BB"/>
    <w:rsid w:val="00991AFD"/>
    <w:rsid w:val="00991CB6"/>
    <w:rsid w:val="00992C1B"/>
    <w:rsid w:val="00993127"/>
    <w:rsid w:val="009939EC"/>
    <w:rsid w:val="009948A8"/>
    <w:rsid w:val="0099622E"/>
    <w:rsid w:val="009976D9"/>
    <w:rsid w:val="00997AA3"/>
    <w:rsid w:val="009A0B1E"/>
    <w:rsid w:val="009A1561"/>
    <w:rsid w:val="009A27F6"/>
    <w:rsid w:val="009A280E"/>
    <w:rsid w:val="009A29AE"/>
    <w:rsid w:val="009A2FD9"/>
    <w:rsid w:val="009B174F"/>
    <w:rsid w:val="009B18B5"/>
    <w:rsid w:val="009B1AF7"/>
    <w:rsid w:val="009B214A"/>
    <w:rsid w:val="009B460D"/>
    <w:rsid w:val="009B5432"/>
    <w:rsid w:val="009B69E2"/>
    <w:rsid w:val="009B6CCB"/>
    <w:rsid w:val="009C0A6E"/>
    <w:rsid w:val="009C1161"/>
    <w:rsid w:val="009C19BD"/>
    <w:rsid w:val="009C1C60"/>
    <w:rsid w:val="009C2182"/>
    <w:rsid w:val="009C3B46"/>
    <w:rsid w:val="009C4DF4"/>
    <w:rsid w:val="009C5088"/>
    <w:rsid w:val="009C569A"/>
    <w:rsid w:val="009C6314"/>
    <w:rsid w:val="009D2352"/>
    <w:rsid w:val="009D2B62"/>
    <w:rsid w:val="009D3B9D"/>
    <w:rsid w:val="009D3E5B"/>
    <w:rsid w:val="009D3E90"/>
    <w:rsid w:val="009D5485"/>
    <w:rsid w:val="009D6D8A"/>
    <w:rsid w:val="009D71C7"/>
    <w:rsid w:val="009D762A"/>
    <w:rsid w:val="009E287F"/>
    <w:rsid w:val="009E2CCF"/>
    <w:rsid w:val="009E3DA8"/>
    <w:rsid w:val="009E57BF"/>
    <w:rsid w:val="009E6502"/>
    <w:rsid w:val="009E67BC"/>
    <w:rsid w:val="009E6C50"/>
    <w:rsid w:val="009E7DE1"/>
    <w:rsid w:val="009F00FF"/>
    <w:rsid w:val="009F094E"/>
    <w:rsid w:val="009F175C"/>
    <w:rsid w:val="009F272A"/>
    <w:rsid w:val="009F2865"/>
    <w:rsid w:val="009F2B55"/>
    <w:rsid w:val="009F2D06"/>
    <w:rsid w:val="009F4389"/>
    <w:rsid w:val="009F4950"/>
    <w:rsid w:val="009F4C3C"/>
    <w:rsid w:val="009F57DD"/>
    <w:rsid w:val="009F748D"/>
    <w:rsid w:val="009F76A9"/>
    <w:rsid w:val="00A0053F"/>
    <w:rsid w:val="00A00F08"/>
    <w:rsid w:val="00A05414"/>
    <w:rsid w:val="00A06E0B"/>
    <w:rsid w:val="00A07602"/>
    <w:rsid w:val="00A07BA9"/>
    <w:rsid w:val="00A10B52"/>
    <w:rsid w:val="00A11140"/>
    <w:rsid w:val="00A11395"/>
    <w:rsid w:val="00A115A0"/>
    <w:rsid w:val="00A12F80"/>
    <w:rsid w:val="00A141BF"/>
    <w:rsid w:val="00A1488C"/>
    <w:rsid w:val="00A1718F"/>
    <w:rsid w:val="00A17256"/>
    <w:rsid w:val="00A22C5A"/>
    <w:rsid w:val="00A23AA8"/>
    <w:rsid w:val="00A24888"/>
    <w:rsid w:val="00A24D03"/>
    <w:rsid w:val="00A252B3"/>
    <w:rsid w:val="00A25913"/>
    <w:rsid w:val="00A25974"/>
    <w:rsid w:val="00A30F9D"/>
    <w:rsid w:val="00A31395"/>
    <w:rsid w:val="00A33330"/>
    <w:rsid w:val="00A3414E"/>
    <w:rsid w:val="00A34175"/>
    <w:rsid w:val="00A35E70"/>
    <w:rsid w:val="00A36C6C"/>
    <w:rsid w:val="00A37006"/>
    <w:rsid w:val="00A4057D"/>
    <w:rsid w:val="00A40EDE"/>
    <w:rsid w:val="00A40F44"/>
    <w:rsid w:val="00A456A5"/>
    <w:rsid w:val="00A462B4"/>
    <w:rsid w:val="00A471CA"/>
    <w:rsid w:val="00A47EC4"/>
    <w:rsid w:val="00A507A9"/>
    <w:rsid w:val="00A527EC"/>
    <w:rsid w:val="00A52831"/>
    <w:rsid w:val="00A52A07"/>
    <w:rsid w:val="00A55CE5"/>
    <w:rsid w:val="00A56A83"/>
    <w:rsid w:val="00A619F9"/>
    <w:rsid w:val="00A6395D"/>
    <w:rsid w:val="00A65A83"/>
    <w:rsid w:val="00A65FE9"/>
    <w:rsid w:val="00A66142"/>
    <w:rsid w:val="00A675A0"/>
    <w:rsid w:val="00A67F9F"/>
    <w:rsid w:val="00A710CE"/>
    <w:rsid w:val="00A71E27"/>
    <w:rsid w:val="00A736AF"/>
    <w:rsid w:val="00A7392C"/>
    <w:rsid w:val="00A73932"/>
    <w:rsid w:val="00A74A92"/>
    <w:rsid w:val="00A75048"/>
    <w:rsid w:val="00A752F4"/>
    <w:rsid w:val="00A7602A"/>
    <w:rsid w:val="00A761D5"/>
    <w:rsid w:val="00A76230"/>
    <w:rsid w:val="00A764A1"/>
    <w:rsid w:val="00A766CE"/>
    <w:rsid w:val="00A8036D"/>
    <w:rsid w:val="00A82B50"/>
    <w:rsid w:val="00A82D5D"/>
    <w:rsid w:val="00A832F2"/>
    <w:rsid w:val="00A8534F"/>
    <w:rsid w:val="00A857BD"/>
    <w:rsid w:val="00A869AC"/>
    <w:rsid w:val="00A873E1"/>
    <w:rsid w:val="00A879F2"/>
    <w:rsid w:val="00A87B40"/>
    <w:rsid w:val="00A90A25"/>
    <w:rsid w:val="00A9175A"/>
    <w:rsid w:val="00A91976"/>
    <w:rsid w:val="00A91C46"/>
    <w:rsid w:val="00A91F82"/>
    <w:rsid w:val="00A93431"/>
    <w:rsid w:val="00A94546"/>
    <w:rsid w:val="00A94A6E"/>
    <w:rsid w:val="00A97CB2"/>
    <w:rsid w:val="00AA2A2D"/>
    <w:rsid w:val="00AA2DE4"/>
    <w:rsid w:val="00AB05EA"/>
    <w:rsid w:val="00AB0B8B"/>
    <w:rsid w:val="00AB0D65"/>
    <w:rsid w:val="00AB1845"/>
    <w:rsid w:val="00AB532B"/>
    <w:rsid w:val="00AB637A"/>
    <w:rsid w:val="00AC4530"/>
    <w:rsid w:val="00AC49F3"/>
    <w:rsid w:val="00AC5105"/>
    <w:rsid w:val="00AC58E9"/>
    <w:rsid w:val="00AC5A44"/>
    <w:rsid w:val="00AC5E32"/>
    <w:rsid w:val="00AC674D"/>
    <w:rsid w:val="00AC7081"/>
    <w:rsid w:val="00AD11EB"/>
    <w:rsid w:val="00AD1DCC"/>
    <w:rsid w:val="00AD1F91"/>
    <w:rsid w:val="00AD244E"/>
    <w:rsid w:val="00AD37D8"/>
    <w:rsid w:val="00AD7F46"/>
    <w:rsid w:val="00AD7FA8"/>
    <w:rsid w:val="00AE1304"/>
    <w:rsid w:val="00AE2195"/>
    <w:rsid w:val="00AE3B2E"/>
    <w:rsid w:val="00AE3DA9"/>
    <w:rsid w:val="00AE60B1"/>
    <w:rsid w:val="00AE7272"/>
    <w:rsid w:val="00AE764C"/>
    <w:rsid w:val="00AE7AE3"/>
    <w:rsid w:val="00AE7DCC"/>
    <w:rsid w:val="00AF0A8F"/>
    <w:rsid w:val="00AF0ADC"/>
    <w:rsid w:val="00AF1355"/>
    <w:rsid w:val="00AF2BE5"/>
    <w:rsid w:val="00AF3472"/>
    <w:rsid w:val="00AF383D"/>
    <w:rsid w:val="00AF3B84"/>
    <w:rsid w:val="00AF43AA"/>
    <w:rsid w:val="00AF5611"/>
    <w:rsid w:val="00AF7A3E"/>
    <w:rsid w:val="00B001A8"/>
    <w:rsid w:val="00B00970"/>
    <w:rsid w:val="00B00A2D"/>
    <w:rsid w:val="00B01796"/>
    <w:rsid w:val="00B01FDF"/>
    <w:rsid w:val="00B020FB"/>
    <w:rsid w:val="00B02CFD"/>
    <w:rsid w:val="00B02ED5"/>
    <w:rsid w:val="00B03223"/>
    <w:rsid w:val="00B0345E"/>
    <w:rsid w:val="00B036CC"/>
    <w:rsid w:val="00B03814"/>
    <w:rsid w:val="00B042FA"/>
    <w:rsid w:val="00B04CE0"/>
    <w:rsid w:val="00B04EC3"/>
    <w:rsid w:val="00B0648B"/>
    <w:rsid w:val="00B06D7F"/>
    <w:rsid w:val="00B10491"/>
    <w:rsid w:val="00B1281D"/>
    <w:rsid w:val="00B1306B"/>
    <w:rsid w:val="00B165AE"/>
    <w:rsid w:val="00B17BCB"/>
    <w:rsid w:val="00B17D2E"/>
    <w:rsid w:val="00B17DA8"/>
    <w:rsid w:val="00B215D6"/>
    <w:rsid w:val="00B2234F"/>
    <w:rsid w:val="00B24DA9"/>
    <w:rsid w:val="00B25668"/>
    <w:rsid w:val="00B262FB"/>
    <w:rsid w:val="00B26A37"/>
    <w:rsid w:val="00B274E8"/>
    <w:rsid w:val="00B2777E"/>
    <w:rsid w:val="00B367C4"/>
    <w:rsid w:val="00B37994"/>
    <w:rsid w:val="00B37AF4"/>
    <w:rsid w:val="00B37D0A"/>
    <w:rsid w:val="00B40A2F"/>
    <w:rsid w:val="00B43686"/>
    <w:rsid w:val="00B442BC"/>
    <w:rsid w:val="00B44B2F"/>
    <w:rsid w:val="00B469CE"/>
    <w:rsid w:val="00B46D33"/>
    <w:rsid w:val="00B478C5"/>
    <w:rsid w:val="00B50958"/>
    <w:rsid w:val="00B50DFB"/>
    <w:rsid w:val="00B541F4"/>
    <w:rsid w:val="00B546AE"/>
    <w:rsid w:val="00B546BA"/>
    <w:rsid w:val="00B55A1E"/>
    <w:rsid w:val="00B56186"/>
    <w:rsid w:val="00B56194"/>
    <w:rsid w:val="00B5726A"/>
    <w:rsid w:val="00B60499"/>
    <w:rsid w:val="00B604C0"/>
    <w:rsid w:val="00B636BE"/>
    <w:rsid w:val="00B65032"/>
    <w:rsid w:val="00B703DE"/>
    <w:rsid w:val="00B71CDE"/>
    <w:rsid w:val="00B71E6E"/>
    <w:rsid w:val="00B7231F"/>
    <w:rsid w:val="00B7310B"/>
    <w:rsid w:val="00B73AD5"/>
    <w:rsid w:val="00B73D4F"/>
    <w:rsid w:val="00B76269"/>
    <w:rsid w:val="00B777C1"/>
    <w:rsid w:val="00B80D05"/>
    <w:rsid w:val="00B80D16"/>
    <w:rsid w:val="00B81C49"/>
    <w:rsid w:val="00B83A35"/>
    <w:rsid w:val="00B83E3D"/>
    <w:rsid w:val="00B84BE1"/>
    <w:rsid w:val="00B85D56"/>
    <w:rsid w:val="00B86340"/>
    <w:rsid w:val="00B868D7"/>
    <w:rsid w:val="00B86EDA"/>
    <w:rsid w:val="00B87335"/>
    <w:rsid w:val="00B91618"/>
    <w:rsid w:val="00B917D6"/>
    <w:rsid w:val="00B928CE"/>
    <w:rsid w:val="00B94078"/>
    <w:rsid w:val="00B94926"/>
    <w:rsid w:val="00B94D99"/>
    <w:rsid w:val="00B95F91"/>
    <w:rsid w:val="00B9628B"/>
    <w:rsid w:val="00B96318"/>
    <w:rsid w:val="00B96A23"/>
    <w:rsid w:val="00B975F7"/>
    <w:rsid w:val="00BA12DA"/>
    <w:rsid w:val="00BA310F"/>
    <w:rsid w:val="00BA37B8"/>
    <w:rsid w:val="00BA4343"/>
    <w:rsid w:val="00BA4472"/>
    <w:rsid w:val="00BA5FE6"/>
    <w:rsid w:val="00BA6D5C"/>
    <w:rsid w:val="00BA74BC"/>
    <w:rsid w:val="00BB055F"/>
    <w:rsid w:val="00BB0B44"/>
    <w:rsid w:val="00BB3087"/>
    <w:rsid w:val="00BB436B"/>
    <w:rsid w:val="00BB737C"/>
    <w:rsid w:val="00BC70A8"/>
    <w:rsid w:val="00BC7659"/>
    <w:rsid w:val="00BC7A4B"/>
    <w:rsid w:val="00BC7A4D"/>
    <w:rsid w:val="00BD053D"/>
    <w:rsid w:val="00BD1032"/>
    <w:rsid w:val="00BD1065"/>
    <w:rsid w:val="00BD2B40"/>
    <w:rsid w:val="00BD3006"/>
    <w:rsid w:val="00BD49C8"/>
    <w:rsid w:val="00BD4D0B"/>
    <w:rsid w:val="00BD7D00"/>
    <w:rsid w:val="00BE0035"/>
    <w:rsid w:val="00BE1162"/>
    <w:rsid w:val="00BE1924"/>
    <w:rsid w:val="00BE231E"/>
    <w:rsid w:val="00BE24B8"/>
    <w:rsid w:val="00BE60B9"/>
    <w:rsid w:val="00BE6335"/>
    <w:rsid w:val="00BE641F"/>
    <w:rsid w:val="00BE7626"/>
    <w:rsid w:val="00BF179F"/>
    <w:rsid w:val="00BF2919"/>
    <w:rsid w:val="00BF32D1"/>
    <w:rsid w:val="00BF3C6E"/>
    <w:rsid w:val="00BF3F93"/>
    <w:rsid w:val="00BF5E95"/>
    <w:rsid w:val="00BF758C"/>
    <w:rsid w:val="00C00BF5"/>
    <w:rsid w:val="00C01787"/>
    <w:rsid w:val="00C02439"/>
    <w:rsid w:val="00C02DB6"/>
    <w:rsid w:val="00C03084"/>
    <w:rsid w:val="00C07A8B"/>
    <w:rsid w:val="00C07CE8"/>
    <w:rsid w:val="00C11A46"/>
    <w:rsid w:val="00C121C7"/>
    <w:rsid w:val="00C12758"/>
    <w:rsid w:val="00C12AA7"/>
    <w:rsid w:val="00C13E34"/>
    <w:rsid w:val="00C13E7E"/>
    <w:rsid w:val="00C146D7"/>
    <w:rsid w:val="00C1728A"/>
    <w:rsid w:val="00C227B7"/>
    <w:rsid w:val="00C2299D"/>
    <w:rsid w:val="00C23626"/>
    <w:rsid w:val="00C24105"/>
    <w:rsid w:val="00C254D1"/>
    <w:rsid w:val="00C26E34"/>
    <w:rsid w:val="00C30B7A"/>
    <w:rsid w:val="00C31499"/>
    <w:rsid w:val="00C32607"/>
    <w:rsid w:val="00C32E37"/>
    <w:rsid w:val="00C342C4"/>
    <w:rsid w:val="00C34C73"/>
    <w:rsid w:val="00C35DFB"/>
    <w:rsid w:val="00C3607D"/>
    <w:rsid w:val="00C36BC2"/>
    <w:rsid w:val="00C3721C"/>
    <w:rsid w:val="00C401D7"/>
    <w:rsid w:val="00C404F5"/>
    <w:rsid w:val="00C40AE8"/>
    <w:rsid w:val="00C42891"/>
    <w:rsid w:val="00C43BA5"/>
    <w:rsid w:val="00C44042"/>
    <w:rsid w:val="00C45A9F"/>
    <w:rsid w:val="00C46D6E"/>
    <w:rsid w:val="00C4788D"/>
    <w:rsid w:val="00C52942"/>
    <w:rsid w:val="00C52EF0"/>
    <w:rsid w:val="00C54D58"/>
    <w:rsid w:val="00C55181"/>
    <w:rsid w:val="00C55579"/>
    <w:rsid w:val="00C572EC"/>
    <w:rsid w:val="00C57701"/>
    <w:rsid w:val="00C62595"/>
    <w:rsid w:val="00C62C04"/>
    <w:rsid w:val="00C62D96"/>
    <w:rsid w:val="00C64187"/>
    <w:rsid w:val="00C644C3"/>
    <w:rsid w:val="00C64799"/>
    <w:rsid w:val="00C652F1"/>
    <w:rsid w:val="00C65A7C"/>
    <w:rsid w:val="00C6614B"/>
    <w:rsid w:val="00C6735C"/>
    <w:rsid w:val="00C67A3A"/>
    <w:rsid w:val="00C703E1"/>
    <w:rsid w:val="00C71E2B"/>
    <w:rsid w:val="00C71E33"/>
    <w:rsid w:val="00C739F4"/>
    <w:rsid w:val="00C74BE8"/>
    <w:rsid w:val="00C775F1"/>
    <w:rsid w:val="00C829C9"/>
    <w:rsid w:val="00C857C3"/>
    <w:rsid w:val="00C8665F"/>
    <w:rsid w:val="00C869DF"/>
    <w:rsid w:val="00C87E72"/>
    <w:rsid w:val="00C9066B"/>
    <w:rsid w:val="00C90F60"/>
    <w:rsid w:val="00C917C0"/>
    <w:rsid w:val="00C91EC0"/>
    <w:rsid w:val="00C92531"/>
    <w:rsid w:val="00C92825"/>
    <w:rsid w:val="00C92B79"/>
    <w:rsid w:val="00C94DFE"/>
    <w:rsid w:val="00C95C78"/>
    <w:rsid w:val="00C960DE"/>
    <w:rsid w:val="00CA372A"/>
    <w:rsid w:val="00CA4870"/>
    <w:rsid w:val="00CA4888"/>
    <w:rsid w:val="00CA4C1E"/>
    <w:rsid w:val="00CA5385"/>
    <w:rsid w:val="00CA5B4A"/>
    <w:rsid w:val="00CA5B4D"/>
    <w:rsid w:val="00CA69C3"/>
    <w:rsid w:val="00CB05F0"/>
    <w:rsid w:val="00CB107F"/>
    <w:rsid w:val="00CB2FA1"/>
    <w:rsid w:val="00CB342F"/>
    <w:rsid w:val="00CB3539"/>
    <w:rsid w:val="00CB40AD"/>
    <w:rsid w:val="00CB42BD"/>
    <w:rsid w:val="00CB4CA1"/>
    <w:rsid w:val="00CB53C1"/>
    <w:rsid w:val="00CB5CAF"/>
    <w:rsid w:val="00CB6682"/>
    <w:rsid w:val="00CC0B2C"/>
    <w:rsid w:val="00CC2506"/>
    <w:rsid w:val="00CC2A68"/>
    <w:rsid w:val="00CC2B13"/>
    <w:rsid w:val="00CC41C6"/>
    <w:rsid w:val="00CC50C4"/>
    <w:rsid w:val="00CC5A1F"/>
    <w:rsid w:val="00CC5A43"/>
    <w:rsid w:val="00CC660C"/>
    <w:rsid w:val="00CC7224"/>
    <w:rsid w:val="00CC7AC3"/>
    <w:rsid w:val="00CC7BED"/>
    <w:rsid w:val="00CD2058"/>
    <w:rsid w:val="00CD2E3E"/>
    <w:rsid w:val="00CD3338"/>
    <w:rsid w:val="00CD5EFC"/>
    <w:rsid w:val="00CD6CA1"/>
    <w:rsid w:val="00CD78E1"/>
    <w:rsid w:val="00CD7CB7"/>
    <w:rsid w:val="00CE1A96"/>
    <w:rsid w:val="00CE4A90"/>
    <w:rsid w:val="00CE4F1E"/>
    <w:rsid w:val="00CE5D96"/>
    <w:rsid w:val="00CE6970"/>
    <w:rsid w:val="00CF12EE"/>
    <w:rsid w:val="00CF2489"/>
    <w:rsid w:val="00CF2E23"/>
    <w:rsid w:val="00CF301D"/>
    <w:rsid w:val="00CF31A7"/>
    <w:rsid w:val="00CF3B66"/>
    <w:rsid w:val="00CF42EC"/>
    <w:rsid w:val="00CF4DEC"/>
    <w:rsid w:val="00CF5D11"/>
    <w:rsid w:val="00CF78AD"/>
    <w:rsid w:val="00D000F6"/>
    <w:rsid w:val="00D009EA"/>
    <w:rsid w:val="00D022E0"/>
    <w:rsid w:val="00D04740"/>
    <w:rsid w:val="00D05996"/>
    <w:rsid w:val="00D06A44"/>
    <w:rsid w:val="00D070A5"/>
    <w:rsid w:val="00D11674"/>
    <w:rsid w:val="00D1264B"/>
    <w:rsid w:val="00D12DDB"/>
    <w:rsid w:val="00D13812"/>
    <w:rsid w:val="00D13F84"/>
    <w:rsid w:val="00D14070"/>
    <w:rsid w:val="00D1415D"/>
    <w:rsid w:val="00D155F6"/>
    <w:rsid w:val="00D16AE2"/>
    <w:rsid w:val="00D1705D"/>
    <w:rsid w:val="00D1773C"/>
    <w:rsid w:val="00D17ACE"/>
    <w:rsid w:val="00D17B47"/>
    <w:rsid w:val="00D21914"/>
    <w:rsid w:val="00D22AC2"/>
    <w:rsid w:val="00D22C22"/>
    <w:rsid w:val="00D22F1A"/>
    <w:rsid w:val="00D233DE"/>
    <w:rsid w:val="00D2514C"/>
    <w:rsid w:val="00D25B65"/>
    <w:rsid w:val="00D26BEB"/>
    <w:rsid w:val="00D26D95"/>
    <w:rsid w:val="00D272D9"/>
    <w:rsid w:val="00D27F25"/>
    <w:rsid w:val="00D30883"/>
    <w:rsid w:val="00D30E3D"/>
    <w:rsid w:val="00D31C6B"/>
    <w:rsid w:val="00D32715"/>
    <w:rsid w:val="00D35143"/>
    <w:rsid w:val="00D35ED7"/>
    <w:rsid w:val="00D360C6"/>
    <w:rsid w:val="00D36485"/>
    <w:rsid w:val="00D40A45"/>
    <w:rsid w:val="00D4140B"/>
    <w:rsid w:val="00D41496"/>
    <w:rsid w:val="00D438FB"/>
    <w:rsid w:val="00D454AC"/>
    <w:rsid w:val="00D4722F"/>
    <w:rsid w:val="00D47CE5"/>
    <w:rsid w:val="00D51156"/>
    <w:rsid w:val="00D51240"/>
    <w:rsid w:val="00D51969"/>
    <w:rsid w:val="00D51B72"/>
    <w:rsid w:val="00D51D63"/>
    <w:rsid w:val="00D55230"/>
    <w:rsid w:val="00D55AD8"/>
    <w:rsid w:val="00D55BFF"/>
    <w:rsid w:val="00D60CA1"/>
    <w:rsid w:val="00D60EBB"/>
    <w:rsid w:val="00D6295E"/>
    <w:rsid w:val="00D62AE6"/>
    <w:rsid w:val="00D63F37"/>
    <w:rsid w:val="00D65FDF"/>
    <w:rsid w:val="00D66575"/>
    <w:rsid w:val="00D66955"/>
    <w:rsid w:val="00D675F8"/>
    <w:rsid w:val="00D70188"/>
    <w:rsid w:val="00D721FF"/>
    <w:rsid w:val="00D72E6B"/>
    <w:rsid w:val="00D7358E"/>
    <w:rsid w:val="00D73B9A"/>
    <w:rsid w:val="00D74D4C"/>
    <w:rsid w:val="00D7602C"/>
    <w:rsid w:val="00D7662F"/>
    <w:rsid w:val="00D810FC"/>
    <w:rsid w:val="00D81B3C"/>
    <w:rsid w:val="00D81F17"/>
    <w:rsid w:val="00D82D01"/>
    <w:rsid w:val="00D83CA1"/>
    <w:rsid w:val="00D84504"/>
    <w:rsid w:val="00D8588A"/>
    <w:rsid w:val="00D85CFD"/>
    <w:rsid w:val="00D86318"/>
    <w:rsid w:val="00D86E72"/>
    <w:rsid w:val="00D878FB"/>
    <w:rsid w:val="00D900F2"/>
    <w:rsid w:val="00D907A4"/>
    <w:rsid w:val="00D9166F"/>
    <w:rsid w:val="00D918B5"/>
    <w:rsid w:val="00D92997"/>
    <w:rsid w:val="00D932EA"/>
    <w:rsid w:val="00D93433"/>
    <w:rsid w:val="00D96E3E"/>
    <w:rsid w:val="00DA0E0D"/>
    <w:rsid w:val="00DA15FD"/>
    <w:rsid w:val="00DA1CAA"/>
    <w:rsid w:val="00DA22E4"/>
    <w:rsid w:val="00DA4A17"/>
    <w:rsid w:val="00DA4C07"/>
    <w:rsid w:val="00DA5154"/>
    <w:rsid w:val="00DA658C"/>
    <w:rsid w:val="00DA675B"/>
    <w:rsid w:val="00DA6AF1"/>
    <w:rsid w:val="00DB0149"/>
    <w:rsid w:val="00DB0A88"/>
    <w:rsid w:val="00DB152C"/>
    <w:rsid w:val="00DB18F9"/>
    <w:rsid w:val="00DB316F"/>
    <w:rsid w:val="00DB48DC"/>
    <w:rsid w:val="00DB5FC3"/>
    <w:rsid w:val="00DB6FE4"/>
    <w:rsid w:val="00DB6FFC"/>
    <w:rsid w:val="00DB73D7"/>
    <w:rsid w:val="00DC0BB5"/>
    <w:rsid w:val="00DC11ED"/>
    <w:rsid w:val="00DC261C"/>
    <w:rsid w:val="00DC495C"/>
    <w:rsid w:val="00DC554C"/>
    <w:rsid w:val="00DC6D3B"/>
    <w:rsid w:val="00DD0F34"/>
    <w:rsid w:val="00DD1F79"/>
    <w:rsid w:val="00DD33D0"/>
    <w:rsid w:val="00DD3E06"/>
    <w:rsid w:val="00DD4FAE"/>
    <w:rsid w:val="00DD5318"/>
    <w:rsid w:val="00DD5AEF"/>
    <w:rsid w:val="00DD5B73"/>
    <w:rsid w:val="00DD5C7D"/>
    <w:rsid w:val="00DD6374"/>
    <w:rsid w:val="00DE06A8"/>
    <w:rsid w:val="00DE0D35"/>
    <w:rsid w:val="00DE22BA"/>
    <w:rsid w:val="00DE3CE8"/>
    <w:rsid w:val="00DE5241"/>
    <w:rsid w:val="00DF0989"/>
    <w:rsid w:val="00DF16B1"/>
    <w:rsid w:val="00DF1FF8"/>
    <w:rsid w:val="00DF24BD"/>
    <w:rsid w:val="00DF26E1"/>
    <w:rsid w:val="00DF3A18"/>
    <w:rsid w:val="00DF4168"/>
    <w:rsid w:val="00DF43D5"/>
    <w:rsid w:val="00DF4496"/>
    <w:rsid w:val="00DF55E1"/>
    <w:rsid w:val="00DF73E4"/>
    <w:rsid w:val="00E00C20"/>
    <w:rsid w:val="00E00EFA"/>
    <w:rsid w:val="00E02F46"/>
    <w:rsid w:val="00E042BC"/>
    <w:rsid w:val="00E06BE1"/>
    <w:rsid w:val="00E06C17"/>
    <w:rsid w:val="00E06C46"/>
    <w:rsid w:val="00E07215"/>
    <w:rsid w:val="00E10908"/>
    <w:rsid w:val="00E11142"/>
    <w:rsid w:val="00E112D5"/>
    <w:rsid w:val="00E122D9"/>
    <w:rsid w:val="00E138DB"/>
    <w:rsid w:val="00E144FA"/>
    <w:rsid w:val="00E16A45"/>
    <w:rsid w:val="00E16B27"/>
    <w:rsid w:val="00E17A8A"/>
    <w:rsid w:val="00E205C7"/>
    <w:rsid w:val="00E20E57"/>
    <w:rsid w:val="00E20F4F"/>
    <w:rsid w:val="00E21345"/>
    <w:rsid w:val="00E2182B"/>
    <w:rsid w:val="00E22436"/>
    <w:rsid w:val="00E25575"/>
    <w:rsid w:val="00E256E4"/>
    <w:rsid w:val="00E2638A"/>
    <w:rsid w:val="00E2646A"/>
    <w:rsid w:val="00E27370"/>
    <w:rsid w:val="00E27D21"/>
    <w:rsid w:val="00E30B92"/>
    <w:rsid w:val="00E30EAB"/>
    <w:rsid w:val="00E32CE7"/>
    <w:rsid w:val="00E32E6D"/>
    <w:rsid w:val="00E35D80"/>
    <w:rsid w:val="00E40029"/>
    <w:rsid w:val="00E41393"/>
    <w:rsid w:val="00E41DCE"/>
    <w:rsid w:val="00E43778"/>
    <w:rsid w:val="00E438DD"/>
    <w:rsid w:val="00E43F5C"/>
    <w:rsid w:val="00E446E7"/>
    <w:rsid w:val="00E465B5"/>
    <w:rsid w:val="00E47195"/>
    <w:rsid w:val="00E50FFD"/>
    <w:rsid w:val="00E51074"/>
    <w:rsid w:val="00E5174F"/>
    <w:rsid w:val="00E52A00"/>
    <w:rsid w:val="00E54D58"/>
    <w:rsid w:val="00E550BE"/>
    <w:rsid w:val="00E55A8F"/>
    <w:rsid w:val="00E56633"/>
    <w:rsid w:val="00E5715B"/>
    <w:rsid w:val="00E5777A"/>
    <w:rsid w:val="00E579BC"/>
    <w:rsid w:val="00E57CAB"/>
    <w:rsid w:val="00E604ED"/>
    <w:rsid w:val="00E61485"/>
    <w:rsid w:val="00E61D6C"/>
    <w:rsid w:val="00E61F4D"/>
    <w:rsid w:val="00E62320"/>
    <w:rsid w:val="00E65C7D"/>
    <w:rsid w:val="00E703A9"/>
    <w:rsid w:val="00E71824"/>
    <w:rsid w:val="00E7476E"/>
    <w:rsid w:val="00E74D5C"/>
    <w:rsid w:val="00E757E4"/>
    <w:rsid w:val="00E75EC7"/>
    <w:rsid w:val="00E768FF"/>
    <w:rsid w:val="00E771E5"/>
    <w:rsid w:val="00E77352"/>
    <w:rsid w:val="00E828A5"/>
    <w:rsid w:val="00E832FE"/>
    <w:rsid w:val="00E861B4"/>
    <w:rsid w:val="00E86B14"/>
    <w:rsid w:val="00E90475"/>
    <w:rsid w:val="00E90592"/>
    <w:rsid w:val="00E90ADF"/>
    <w:rsid w:val="00E92C7F"/>
    <w:rsid w:val="00E933AE"/>
    <w:rsid w:val="00E94DB8"/>
    <w:rsid w:val="00EA00DE"/>
    <w:rsid w:val="00EA06FF"/>
    <w:rsid w:val="00EA1358"/>
    <w:rsid w:val="00EA3AA4"/>
    <w:rsid w:val="00EA5313"/>
    <w:rsid w:val="00EA7FFE"/>
    <w:rsid w:val="00EB09AB"/>
    <w:rsid w:val="00EB3AA4"/>
    <w:rsid w:val="00EB53B6"/>
    <w:rsid w:val="00EB615D"/>
    <w:rsid w:val="00EB633E"/>
    <w:rsid w:val="00EC3261"/>
    <w:rsid w:val="00EC36F5"/>
    <w:rsid w:val="00EC3ECA"/>
    <w:rsid w:val="00EC4057"/>
    <w:rsid w:val="00EC420A"/>
    <w:rsid w:val="00EC4A58"/>
    <w:rsid w:val="00EC5576"/>
    <w:rsid w:val="00EC6054"/>
    <w:rsid w:val="00EC6118"/>
    <w:rsid w:val="00EC663E"/>
    <w:rsid w:val="00EC7D43"/>
    <w:rsid w:val="00ED0545"/>
    <w:rsid w:val="00ED0C62"/>
    <w:rsid w:val="00ED1818"/>
    <w:rsid w:val="00ED2131"/>
    <w:rsid w:val="00ED2796"/>
    <w:rsid w:val="00ED2825"/>
    <w:rsid w:val="00ED3408"/>
    <w:rsid w:val="00ED36A7"/>
    <w:rsid w:val="00ED3BCA"/>
    <w:rsid w:val="00ED5899"/>
    <w:rsid w:val="00ED5EED"/>
    <w:rsid w:val="00ED6805"/>
    <w:rsid w:val="00ED7F30"/>
    <w:rsid w:val="00EE1EE2"/>
    <w:rsid w:val="00EE2655"/>
    <w:rsid w:val="00EE31DB"/>
    <w:rsid w:val="00EE4098"/>
    <w:rsid w:val="00EE4779"/>
    <w:rsid w:val="00EE505B"/>
    <w:rsid w:val="00EE5F78"/>
    <w:rsid w:val="00EE65C9"/>
    <w:rsid w:val="00EF1AD2"/>
    <w:rsid w:val="00EF266C"/>
    <w:rsid w:val="00EF2D2C"/>
    <w:rsid w:val="00EF3117"/>
    <w:rsid w:val="00EF365A"/>
    <w:rsid w:val="00EF58E8"/>
    <w:rsid w:val="00EF5E36"/>
    <w:rsid w:val="00EF7061"/>
    <w:rsid w:val="00F0023B"/>
    <w:rsid w:val="00F00CF9"/>
    <w:rsid w:val="00F0128C"/>
    <w:rsid w:val="00F054D9"/>
    <w:rsid w:val="00F05D7B"/>
    <w:rsid w:val="00F075C1"/>
    <w:rsid w:val="00F07AB9"/>
    <w:rsid w:val="00F10626"/>
    <w:rsid w:val="00F11237"/>
    <w:rsid w:val="00F11316"/>
    <w:rsid w:val="00F122AC"/>
    <w:rsid w:val="00F13350"/>
    <w:rsid w:val="00F1526C"/>
    <w:rsid w:val="00F153EA"/>
    <w:rsid w:val="00F1554C"/>
    <w:rsid w:val="00F1776A"/>
    <w:rsid w:val="00F201AD"/>
    <w:rsid w:val="00F21548"/>
    <w:rsid w:val="00F22586"/>
    <w:rsid w:val="00F248AB"/>
    <w:rsid w:val="00F24E65"/>
    <w:rsid w:val="00F2553F"/>
    <w:rsid w:val="00F257B5"/>
    <w:rsid w:val="00F26DE2"/>
    <w:rsid w:val="00F30E0C"/>
    <w:rsid w:val="00F3132C"/>
    <w:rsid w:val="00F31AE7"/>
    <w:rsid w:val="00F325F0"/>
    <w:rsid w:val="00F329E6"/>
    <w:rsid w:val="00F34234"/>
    <w:rsid w:val="00F344DC"/>
    <w:rsid w:val="00F34C81"/>
    <w:rsid w:val="00F34EC7"/>
    <w:rsid w:val="00F34F55"/>
    <w:rsid w:val="00F351AD"/>
    <w:rsid w:val="00F35425"/>
    <w:rsid w:val="00F3545D"/>
    <w:rsid w:val="00F35B13"/>
    <w:rsid w:val="00F35D4C"/>
    <w:rsid w:val="00F36156"/>
    <w:rsid w:val="00F36905"/>
    <w:rsid w:val="00F37CBB"/>
    <w:rsid w:val="00F442B3"/>
    <w:rsid w:val="00F44A25"/>
    <w:rsid w:val="00F46BB1"/>
    <w:rsid w:val="00F51E10"/>
    <w:rsid w:val="00F53294"/>
    <w:rsid w:val="00F56119"/>
    <w:rsid w:val="00F578D1"/>
    <w:rsid w:val="00F6026C"/>
    <w:rsid w:val="00F6172C"/>
    <w:rsid w:val="00F62122"/>
    <w:rsid w:val="00F62586"/>
    <w:rsid w:val="00F62618"/>
    <w:rsid w:val="00F62CD8"/>
    <w:rsid w:val="00F64271"/>
    <w:rsid w:val="00F64BDE"/>
    <w:rsid w:val="00F6506A"/>
    <w:rsid w:val="00F65899"/>
    <w:rsid w:val="00F70290"/>
    <w:rsid w:val="00F7291A"/>
    <w:rsid w:val="00F74403"/>
    <w:rsid w:val="00F809D6"/>
    <w:rsid w:val="00F80B87"/>
    <w:rsid w:val="00F8163E"/>
    <w:rsid w:val="00F81D5D"/>
    <w:rsid w:val="00F824EF"/>
    <w:rsid w:val="00F827CE"/>
    <w:rsid w:val="00F83228"/>
    <w:rsid w:val="00F8381C"/>
    <w:rsid w:val="00F84004"/>
    <w:rsid w:val="00F84B76"/>
    <w:rsid w:val="00F86D32"/>
    <w:rsid w:val="00F91247"/>
    <w:rsid w:val="00F91ADC"/>
    <w:rsid w:val="00F91DD5"/>
    <w:rsid w:val="00F926A4"/>
    <w:rsid w:val="00F92FC5"/>
    <w:rsid w:val="00F96BC0"/>
    <w:rsid w:val="00F97406"/>
    <w:rsid w:val="00F979BC"/>
    <w:rsid w:val="00F97A50"/>
    <w:rsid w:val="00FA16CE"/>
    <w:rsid w:val="00FA1A8B"/>
    <w:rsid w:val="00FA3FBA"/>
    <w:rsid w:val="00FA4DA9"/>
    <w:rsid w:val="00FA5454"/>
    <w:rsid w:val="00FA678C"/>
    <w:rsid w:val="00FB2592"/>
    <w:rsid w:val="00FB324E"/>
    <w:rsid w:val="00FB4068"/>
    <w:rsid w:val="00FB4C19"/>
    <w:rsid w:val="00FB68C2"/>
    <w:rsid w:val="00FB71A4"/>
    <w:rsid w:val="00FC1815"/>
    <w:rsid w:val="00FC29C7"/>
    <w:rsid w:val="00FC33C5"/>
    <w:rsid w:val="00FC5C7A"/>
    <w:rsid w:val="00FC72F4"/>
    <w:rsid w:val="00FD0216"/>
    <w:rsid w:val="00FD0588"/>
    <w:rsid w:val="00FD0B99"/>
    <w:rsid w:val="00FD1004"/>
    <w:rsid w:val="00FD3F29"/>
    <w:rsid w:val="00FD4338"/>
    <w:rsid w:val="00FD456E"/>
    <w:rsid w:val="00FD68DC"/>
    <w:rsid w:val="00FD73EA"/>
    <w:rsid w:val="00FD7E66"/>
    <w:rsid w:val="00FD7F25"/>
    <w:rsid w:val="00FD7F7E"/>
    <w:rsid w:val="00FE1C0D"/>
    <w:rsid w:val="00FE39FB"/>
    <w:rsid w:val="00FE3E1B"/>
    <w:rsid w:val="00FE5292"/>
    <w:rsid w:val="00FE5B19"/>
    <w:rsid w:val="00FE7650"/>
    <w:rsid w:val="00FF0BD9"/>
    <w:rsid w:val="00FF0EC9"/>
    <w:rsid w:val="00FF1227"/>
    <w:rsid w:val="00FF1EB2"/>
    <w:rsid w:val="00FF34A1"/>
    <w:rsid w:val="00FF3C1E"/>
    <w:rsid w:val="00FF45A6"/>
    <w:rsid w:val="00FF6FDE"/>
    <w:rsid w:val="00FF71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8B87A"/>
  <w15:docId w15:val="{A7BE9F20-D4EB-402D-ACDC-296B9F41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27B7"/>
    <w:pPr>
      <w:spacing w:after="0" w:line="240" w:lineRule="auto"/>
    </w:pPr>
    <w:rPr>
      <w:rFonts w:ascii="Times New Roman" w:eastAsia="Times New Roman" w:hAnsi="Times New Roman" w:cs="Times New Roman"/>
      <w:color w:val="000000"/>
      <w:sz w:val="24"/>
      <w:szCs w:val="20"/>
    </w:rPr>
  </w:style>
  <w:style w:type="paragraph" w:styleId="Heading2">
    <w:name w:val="heading 2"/>
    <w:basedOn w:val="Normal"/>
    <w:next w:val="Normal"/>
    <w:link w:val="Heading2Char"/>
    <w:semiHidden/>
    <w:unhideWhenUsed/>
    <w:qFormat/>
    <w:rsid w:val="007025B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qFormat/>
    <w:rsid w:val="007839B1"/>
    <w:pPr>
      <w:keepNext/>
      <w:keepLines/>
      <w:spacing w:before="240" w:after="60"/>
      <w:outlineLvl w:val="2"/>
    </w:pPr>
    <w:rPr>
      <w:rFonts w:ascii="Arial" w:eastAsia="Arial"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839B1"/>
    <w:rPr>
      <w:rFonts w:ascii="Arial" w:eastAsia="Arial" w:hAnsi="Arial" w:cs="Arial"/>
      <w:b/>
      <w:color w:val="000000"/>
      <w:sz w:val="26"/>
      <w:szCs w:val="26"/>
    </w:rPr>
  </w:style>
  <w:style w:type="paragraph" w:customStyle="1" w:styleId="Default">
    <w:name w:val="Default"/>
    <w:rsid w:val="0099622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91CB6"/>
    <w:pPr>
      <w:ind w:left="720"/>
      <w:contextualSpacing/>
    </w:pPr>
  </w:style>
  <w:style w:type="paragraph" w:styleId="Header">
    <w:name w:val="header"/>
    <w:basedOn w:val="Normal"/>
    <w:link w:val="HeaderChar"/>
    <w:uiPriority w:val="99"/>
    <w:unhideWhenUsed/>
    <w:rsid w:val="00B96318"/>
    <w:pPr>
      <w:tabs>
        <w:tab w:val="center" w:pos="4680"/>
        <w:tab w:val="right" w:pos="9360"/>
      </w:tabs>
    </w:pPr>
  </w:style>
  <w:style w:type="character" w:customStyle="1" w:styleId="HeaderChar">
    <w:name w:val="Header Char"/>
    <w:basedOn w:val="DefaultParagraphFont"/>
    <w:link w:val="Header"/>
    <w:uiPriority w:val="99"/>
    <w:rsid w:val="00B96318"/>
    <w:rPr>
      <w:rFonts w:ascii="Times New Roman" w:eastAsia="Times New Roman" w:hAnsi="Times New Roman" w:cs="Times New Roman"/>
      <w:color w:val="000000"/>
      <w:sz w:val="20"/>
      <w:szCs w:val="20"/>
    </w:rPr>
  </w:style>
  <w:style w:type="paragraph" w:styleId="Footer">
    <w:name w:val="footer"/>
    <w:basedOn w:val="Normal"/>
    <w:link w:val="FooterChar"/>
    <w:uiPriority w:val="99"/>
    <w:unhideWhenUsed/>
    <w:rsid w:val="00B96318"/>
    <w:pPr>
      <w:tabs>
        <w:tab w:val="center" w:pos="4680"/>
        <w:tab w:val="right" w:pos="9360"/>
      </w:tabs>
    </w:pPr>
  </w:style>
  <w:style w:type="character" w:customStyle="1" w:styleId="FooterChar">
    <w:name w:val="Footer Char"/>
    <w:basedOn w:val="DefaultParagraphFont"/>
    <w:link w:val="Footer"/>
    <w:uiPriority w:val="99"/>
    <w:rsid w:val="00B96318"/>
    <w:rPr>
      <w:rFonts w:ascii="Times New Roman" w:eastAsia="Times New Roman" w:hAnsi="Times New Roman" w:cs="Times New Roman"/>
      <w:color w:val="000000"/>
      <w:sz w:val="20"/>
      <w:szCs w:val="20"/>
    </w:rPr>
  </w:style>
  <w:style w:type="paragraph" w:customStyle="1" w:styleId="NLFIRST">
    <w:name w:val="NL_FIRST"/>
    <w:basedOn w:val="Normal"/>
    <w:rsid w:val="0039643F"/>
    <w:pPr>
      <w:widowControl w:val="0"/>
      <w:ind w:left="680" w:hanging="360"/>
    </w:pPr>
    <w:rPr>
      <w:szCs w:val="24"/>
    </w:rPr>
  </w:style>
  <w:style w:type="paragraph" w:customStyle="1" w:styleId="NLFIRST1">
    <w:name w:val="NL_FIRST1"/>
    <w:basedOn w:val="NLFIRST"/>
    <w:rsid w:val="00A527EC"/>
    <w:pPr>
      <w:ind w:left="280" w:hanging="280"/>
    </w:pPr>
  </w:style>
  <w:style w:type="paragraph" w:customStyle="1" w:styleId="norma">
    <w:name w:val="norma"/>
    <w:basedOn w:val="NLFIRST"/>
    <w:rsid w:val="008B1257"/>
  </w:style>
  <w:style w:type="paragraph" w:customStyle="1" w:styleId="noraml">
    <w:name w:val="noraml"/>
    <w:basedOn w:val="NLFIRST"/>
    <w:rsid w:val="00AD7F46"/>
  </w:style>
  <w:style w:type="character" w:customStyle="1" w:styleId="Heading2Char">
    <w:name w:val="Heading 2 Char"/>
    <w:basedOn w:val="DefaultParagraphFont"/>
    <w:link w:val="Heading2"/>
    <w:semiHidden/>
    <w:rsid w:val="007025B0"/>
    <w:rPr>
      <w:rFonts w:asciiTheme="majorHAnsi" w:eastAsiaTheme="majorEastAsia" w:hAnsiTheme="majorHAnsi" w:cstheme="majorBidi"/>
      <w:b/>
      <w:bCs/>
      <w:color w:val="4472C4" w:themeColor="accent1"/>
      <w:sz w:val="26"/>
      <w:szCs w:val="26"/>
    </w:rPr>
  </w:style>
  <w:style w:type="character" w:styleId="Hyperlink">
    <w:name w:val="Hyperlink"/>
    <w:basedOn w:val="DefaultParagraphFont"/>
    <w:uiPriority w:val="99"/>
    <w:semiHidden/>
    <w:unhideWhenUsed/>
    <w:rsid w:val="007025B0"/>
    <w:rPr>
      <w:color w:val="0000FF"/>
      <w:u w:val="single"/>
    </w:rPr>
  </w:style>
  <w:style w:type="paragraph" w:styleId="BalloonText">
    <w:name w:val="Balloon Text"/>
    <w:basedOn w:val="Normal"/>
    <w:link w:val="BalloonTextChar"/>
    <w:uiPriority w:val="99"/>
    <w:semiHidden/>
    <w:unhideWhenUsed/>
    <w:rsid w:val="00BA74BC"/>
    <w:rPr>
      <w:rFonts w:ascii="Tahoma" w:hAnsi="Tahoma" w:cs="Tahoma"/>
      <w:sz w:val="16"/>
      <w:szCs w:val="16"/>
    </w:rPr>
  </w:style>
  <w:style w:type="character" w:customStyle="1" w:styleId="BalloonTextChar">
    <w:name w:val="Balloon Text Char"/>
    <w:basedOn w:val="DefaultParagraphFont"/>
    <w:link w:val="BalloonText"/>
    <w:uiPriority w:val="99"/>
    <w:semiHidden/>
    <w:rsid w:val="00BA74BC"/>
    <w:rPr>
      <w:rFonts w:ascii="Tahoma" w:eastAsia="Times New Roman" w:hAnsi="Tahoma" w:cs="Tahoma"/>
      <w:color w:val="000000"/>
      <w:sz w:val="16"/>
      <w:szCs w:val="16"/>
    </w:rPr>
  </w:style>
  <w:style w:type="paragraph" w:customStyle="1" w:styleId="CFOLH1">
    <w:name w:val="CF_OL_H1"/>
    <w:rsid w:val="0087603D"/>
    <w:pPr>
      <w:keepLines/>
      <w:tabs>
        <w:tab w:val="left" w:pos="420"/>
      </w:tabs>
      <w:overflowPunct w:val="0"/>
      <w:autoSpaceDE w:val="0"/>
      <w:autoSpaceDN w:val="0"/>
      <w:adjustRightInd w:val="0"/>
      <w:spacing w:after="0" w:line="280" w:lineRule="exact"/>
      <w:ind w:left="660" w:hanging="660"/>
      <w:textAlignment w:val="baseline"/>
    </w:pPr>
    <w:rPr>
      <w:rFonts w:ascii="Arial" w:eastAsia="Times New Roman" w:hAnsi="Arial" w:cs="Times New Roman"/>
      <w:b/>
      <w:noProof/>
      <w:sz w:val="24"/>
      <w:szCs w:val="20"/>
    </w:rPr>
  </w:style>
  <w:style w:type="paragraph" w:customStyle="1" w:styleId="CRACTLLFIRST">
    <w:name w:val="CR_ACT_LL_FIRST"/>
    <w:rsid w:val="0087603D"/>
    <w:pPr>
      <w:keepLines/>
      <w:tabs>
        <w:tab w:val="left" w:pos="238"/>
      </w:tabs>
      <w:overflowPunct w:val="0"/>
      <w:autoSpaceDE w:val="0"/>
      <w:autoSpaceDN w:val="0"/>
      <w:adjustRightInd w:val="0"/>
      <w:spacing w:before="160" w:after="60" w:line="280" w:lineRule="atLeast"/>
      <w:ind w:left="482" w:hanging="482"/>
      <w:textAlignment w:val="baseline"/>
    </w:pPr>
    <w:rPr>
      <w:rFonts w:ascii="Times New Roman" w:eastAsia="Times New Roman" w:hAnsi="Times New Roman" w:cs="Times New Roman"/>
      <w:noProof/>
      <w:sz w:val="24"/>
      <w:szCs w:val="20"/>
    </w:rPr>
  </w:style>
  <w:style w:type="paragraph" w:customStyle="1" w:styleId="NormalText">
    <w:name w:val="Normal Text"/>
    <w:rsid w:val="0087603D"/>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 w:type="paragraph" w:customStyle="1" w:styleId="StyleCRACTFIRSTHanging03cm">
    <w:name w:val="Style CR_ACT_FIRST + Hanging:  0.3 cm"/>
    <w:basedOn w:val="Normal"/>
    <w:rsid w:val="0087603D"/>
    <w:pPr>
      <w:keepLines/>
      <w:tabs>
        <w:tab w:val="decimal" w:pos="560"/>
        <w:tab w:val="left" w:pos="720"/>
      </w:tabs>
      <w:overflowPunct w:val="0"/>
      <w:autoSpaceDE w:val="0"/>
      <w:autoSpaceDN w:val="0"/>
      <w:adjustRightInd w:val="0"/>
      <w:spacing w:before="40" w:line="240" w:lineRule="exact"/>
      <w:ind w:left="595" w:hanging="170"/>
      <w:textAlignment w:val="baseline"/>
    </w:pPr>
    <w:rPr>
      <w:noProof/>
      <w:color w:val="auto"/>
    </w:rPr>
  </w:style>
  <w:style w:type="paragraph" w:customStyle="1" w:styleId="StyleCFOLTTLTimesNewRoman12pt">
    <w:name w:val="Style CF_OL_TTL + Times New Roman 12 pt"/>
    <w:basedOn w:val="Normal"/>
    <w:rsid w:val="0087603D"/>
    <w:pPr>
      <w:keepNext/>
      <w:keepLines/>
      <w:pBdr>
        <w:bottom w:val="single" w:sz="4" w:space="1" w:color="auto"/>
      </w:pBdr>
      <w:overflowPunct w:val="0"/>
      <w:autoSpaceDE w:val="0"/>
      <w:autoSpaceDN w:val="0"/>
      <w:adjustRightInd w:val="0"/>
      <w:spacing w:line="280" w:lineRule="exact"/>
      <w:textAlignment w:val="baseline"/>
    </w:pPr>
    <w:rPr>
      <w:b/>
      <w:bCs/>
      <w:noProof/>
      <w:color w:val="auto"/>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96412">
      <w:bodyDiv w:val="1"/>
      <w:marLeft w:val="0"/>
      <w:marRight w:val="0"/>
      <w:marTop w:val="0"/>
      <w:marBottom w:val="0"/>
      <w:divBdr>
        <w:top w:val="none" w:sz="0" w:space="0" w:color="auto"/>
        <w:left w:val="none" w:sz="0" w:space="0" w:color="auto"/>
        <w:bottom w:val="none" w:sz="0" w:space="0" w:color="auto"/>
        <w:right w:val="none" w:sz="0" w:space="0" w:color="auto"/>
      </w:divBdr>
    </w:div>
    <w:div w:id="63264395">
      <w:bodyDiv w:val="1"/>
      <w:marLeft w:val="0"/>
      <w:marRight w:val="0"/>
      <w:marTop w:val="0"/>
      <w:marBottom w:val="0"/>
      <w:divBdr>
        <w:top w:val="none" w:sz="0" w:space="0" w:color="auto"/>
        <w:left w:val="none" w:sz="0" w:space="0" w:color="auto"/>
        <w:bottom w:val="none" w:sz="0" w:space="0" w:color="auto"/>
        <w:right w:val="none" w:sz="0" w:space="0" w:color="auto"/>
      </w:divBdr>
    </w:div>
    <w:div w:id="75794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3C6C721-146D-4FFE-A05E-B8F576460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3671</Words>
  <Characters>20931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Craig</dc:creator>
  <cp:lastModifiedBy>Thar Adeleh</cp:lastModifiedBy>
  <cp:revision>2</cp:revision>
  <cp:lastPrinted>2018-02-23T19:12:00Z</cp:lastPrinted>
  <dcterms:created xsi:type="dcterms:W3CDTF">2024-08-21T20:09:00Z</dcterms:created>
  <dcterms:modified xsi:type="dcterms:W3CDTF">2024-08-21T20:09:00Z</dcterms:modified>
</cp:coreProperties>
</file>