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CC88" w14:textId="77777777" w:rsidR="00EA7631" w:rsidRPr="00820313" w:rsidRDefault="00EA7631">
      <w:pPr>
        <w:pStyle w:val="NormalText"/>
        <w:rPr>
          <w:b/>
          <w:bCs/>
        </w:rPr>
      </w:pPr>
      <w:r w:rsidRPr="00820313">
        <w:rPr>
          <w:b/>
          <w:bCs/>
          <w:i/>
          <w:iCs/>
        </w:rPr>
        <w:t xml:space="preserve">Exploring Management, 7e </w:t>
      </w:r>
      <w:r w:rsidRPr="00820313">
        <w:rPr>
          <w:b/>
          <w:bCs/>
        </w:rPr>
        <w:t>(Schermerhorn)</w:t>
      </w:r>
    </w:p>
    <w:p w14:paraId="67063680" w14:textId="77777777" w:rsidR="00EA7631" w:rsidRPr="00820313" w:rsidRDefault="00EA7631">
      <w:pPr>
        <w:pStyle w:val="NormalText"/>
        <w:rPr>
          <w:b/>
          <w:bCs/>
        </w:rPr>
      </w:pPr>
      <w:r w:rsidRPr="00820313">
        <w:rPr>
          <w:b/>
          <w:bCs/>
        </w:rPr>
        <w:t>Chapter 2   Management Learning</w:t>
      </w:r>
    </w:p>
    <w:p w14:paraId="7465B612" w14:textId="77777777" w:rsidR="00EA7631" w:rsidRPr="00820313" w:rsidRDefault="00EA7631">
      <w:pPr>
        <w:pStyle w:val="NormalText"/>
        <w:rPr>
          <w:b/>
          <w:bCs/>
        </w:rPr>
      </w:pPr>
    </w:p>
    <w:p w14:paraId="7D06CE1E" w14:textId="77777777" w:rsidR="00EA7631" w:rsidRPr="00820313" w:rsidRDefault="00EA7631">
      <w:pPr>
        <w:pStyle w:val="NormalText"/>
      </w:pPr>
      <w:r w:rsidRPr="00820313">
        <w:t>1) Which of the following management styles came first?</w:t>
      </w:r>
    </w:p>
    <w:p w14:paraId="091E3F3A" w14:textId="77777777" w:rsidR="00EA7631" w:rsidRPr="00820313" w:rsidRDefault="00EA7631">
      <w:pPr>
        <w:pStyle w:val="NormalText"/>
      </w:pPr>
      <w:r w:rsidRPr="00820313">
        <w:t>A) Scientific management</w:t>
      </w:r>
    </w:p>
    <w:p w14:paraId="686C3DF4" w14:textId="77777777" w:rsidR="00EA7631" w:rsidRPr="00820313" w:rsidRDefault="00EA7631">
      <w:pPr>
        <w:pStyle w:val="NormalText"/>
      </w:pPr>
      <w:r w:rsidRPr="00820313">
        <w:t>B) Humanistic perspective</w:t>
      </w:r>
    </w:p>
    <w:p w14:paraId="1B91A816" w14:textId="77777777" w:rsidR="00EA7631" w:rsidRPr="00820313" w:rsidRDefault="00EA7631">
      <w:pPr>
        <w:pStyle w:val="NormalText"/>
      </w:pPr>
      <w:r w:rsidRPr="00820313">
        <w:t>C) Behavioral management</w:t>
      </w:r>
    </w:p>
    <w:p w14:paraId="3DEA23CB" w14:textId="77777777" w:rsidR="00EA7631" w:rsidRPr="00820313" w:rsidRDefault="00EA7631">
      <w:pPr>
        <w:pStyle w:val="NormalText"/>
      </w:pPr>
      <w:r w:rsidRPr="00820313">
        <w:t>D) Theory Y</w:t>
      </w:r>
    </w:p>
    <w:p w14:paraId="5A6BE761" w14:textId="77777777" w:rsidR="00EA7631" w:rsidRPr="00820313" w:rsidRDefault="00EA7631">
      <w:pPr>
        <w:pStyle w:val="NormalText"/>
      </w:pPr>
      <w:r w:rsidRPr="00820313">
        <w:t>Answer:  A</w:t>
      </w:r>
    </w:p>
    <w:p w14:paraId="78985CC3" w14:textId="77777777" w:rsidR="00EA7631" w:rsidRPr="00820313" w:rsidRDefault="00EA7631">
      <w:pPr>
        <w:pStyle w:val="NormalText"/>
        <w:rPr>
          <w:szCs w:val="20"/>
        </w:rPr>
      </w:pPr>
      <w:r w:rsidRPr="00820313">
        <w:rPr>
          <w:szCs w:val="20"/>
        </w:rPr>
        <w:t>Diff: 1</w:t>
      </w:r>
    </w:p>
    <w:p w14:paraId="082B8D98" w14:textId="77777777" w:rsidR="00EA7631" w:rsidRPr="00820313" w:rsidRDefault="00EA7631">
      <w:pPr>
        <w:pStyle w:val="NormalText"/>
        <w:rPr>
          <w:szCs w:val="20"/>
        </w:rPr>
      </w:pPr>
      <w:r w:rsidRPr="00820313">
        <w:rPr>
          <w:szCs w:val="20"/>
        </w:rPr>
        <w:t>Bloom's:  Knowledge</w:t>
      </w:r>
    </w:p>
    <w:p w14:paraId="09E3B14D" w14:textId="77777777" w:rsidR="00EA7631" w:rsidRPr="00820313" w:rsidRDefault="00EA7631">
      <w:pPr>
        <w:pStyle w:val="NormalText"/>
        <w:rPr>
          <w:szCs w:val="20"/>
        </w:rPr>
      </w:pPr>
      <w:r w:rsidRPr="00820313">
        <w:rPr>
          <w:szCs w:val="20"/>
        </w:rPr>
        <w:t>Learning Objective:  2.1: Understand lessons from classical management approaches.</w:t>
      </w:r>
    </w:p>
    <w:p w14:paraId="7F158979" w14:textId="77777777" w:rsidR="00EA7631" w:rsidRPr="00820313" w:rsidRDefault="00EA7631">
      <w:pPr>
        <w:pStyle w:val="NormalText"/>
        <w:rPr>
          <w:szCs w:val="20"/>
        </w:rPr>
      </w:pPr>
      <w:r w:rsidRPr="00820313">
        <w:rPr>
          <w:szCs w:val="20"/>
        </w:rPr>
        <w:t>Section Reference:  Taylor's scientific management sought efficiency in job performance.</w:t>
      </w:r>
    </w:p>
    <w:p w14:paraId="7847D121" w14:textId="77777777" w:rsidR="00EA7631" w:rsidRPr="00820313" w:rsidRDefault="00EA7631">
      <w:pPr>
        <w:pStyle w:val="NormalText"/>
        <w:rPr>
          <w:szCs w:val="20"/>
        </w:rPr>
      </w:pPr>
      <w:r w:rsidRPr="00820313">
        <w:rPr>
          <w:szCs w:val="20"/>
        </w:rPr>
        <w:t>AACSB:  Analytic</w:t>
      </w:r>
    </w:p>
    <w:p w14:paraId="762EC7A9" w14:textId="77777777" w:rsidR="00EA7631" w:rsidRPr="00820313" w:rsidRDefault="00EA7631">
      <w:pPr>
        <w:pStyle w:val="NormalText"/>
        <w:rPr>
          <w:szCs w:val="20"/>
        </w:rPr>
      </w:pPr>
    </w:p>
    <w:p w14:paraId="7BAE9527" w14:textId="77777777" w:rsidR="00EA7631" w:rsidRPr="00820313" w:rsidRDefault="00EA7631">
      <w:pPr>
        <w:pStyle w:val="NormalText"/>
      </w:pPr>
      <w:r w:rsidRPr="00820313">
        <w:t xml:space="preserve">2) Who is the author of the </w:t>
      </w:r>
      <w:r w:rsidRPr="00820313">
        <w:rPr>
          <w:i/>
          <w:iCs/>
        </w:rPr>
        <w:t>Principles of Scientific Management</w:t>
      </w:r>
      <w:r w:rsidRPr="00820313">
        <w:t>?</w:t>
      </w:r>
    </w:p>
    <w:p w14:paraId="739CF59F" w14:textId="77777777" w:rsidR="00EA7631" w:rsidRPr="00820313" w:rsidRDefault="00EA7631">
      <w:pPr>
        <w:pStyle w:val="NormalText"/>
      </w:pPr>
      <w:r w:rsidRPr="00820313">
        <w:t>A) Maslow</w:t>
      </w:r>
    </w:p>
    <w:p w14:paraId="6787C9B9" w14:textId="77777777" w:rsidR="00EA7631" w:rsidRPr="00820313" w:rsidRDefault="00EA7631">
      <w:pPr>
        <w:pStyle w:val="NormalText"/>
      </w:pPr>
      <w:r w:rsidRPr="00820313">
        <w:t>B) McGregor</w:t>
      </w:r>
    </w:p>
    <w:p w14:paraId="5F52ACE0" w14:textId="77777777" w:rsidR="00EA7631" w:rsidRPr="00820313" w:rsidRDefault="00EA7631">
      <w:pPr>
        <w:pStyle w:val="NormalText"/>
      </w:pPr>
      <w:r w:rsidRPr="00820313">
        <w:t>C) Kotler</w:t>
      </w:r>
    </w:p>
    <w:p w14:paraId="01BEF215" w14:textId="77777777" w:rsidR="00EA7631" w:rsidRPr="00820313" w:rsidRDefault="00EA7631">
      <w:pPr>
        <w:pStyle w:val="NormalText"/>
      </w:pPr>
      <w:r w:rsidRPr="00820313">
        <w:t xml:space="preserve">D) Taylor </w:t>
      </w:r>
    </w:p>
    <w:p w14:paraId="1559C7E7" w14:textId="77777777" w:rsidR="00EA7631" w:rsidRPr="00820313" w:rsidRDefault="00EA7631">
      <w:pPr>
        <w:pStyle w:val="NormalText"/>
      </w:pPr>
      <w:r w:rsidRPr="00820313">
        <w:t>Answer:  D</w:t>
      </w:r>
    </w:p>
    <w:p w14:paraId="3056AC35" w14:textId="77777777" w:rsidR="00EA7631" w:rsidRPr="00820313" w:rsidRDefault="00EA7631">
      <w:pPr>
        <w:pStyle w:val="NormalText"/>
        <w:rPr>
          <w:szCs w:val="20"/>
        </w:rPr>
      </w:pPr>
      <w:r w:rsidRPr="00820313">
        <w:rPr>
          <w:szCs w:val="20"/>
        </w:rPr>
        <w:t>Diff: 2</w:t>
      </w:r>
    </w:p>
    <w:p w14:paraId="08193C15" w14:textId="77777777" w:rsidR="00EA7631" w:rsidRPr="00820313" w:rsidRDefault="00EA7631">
      <w:pPr>
        <w:pStyle w:val="NormalText"/>
        <w:rPr>
          <w:szCs w:val="20"/>
        </w:rPr>
      </w:pPr>
      <w:r w:rsidRPr="00820313">
        <w:rPr>
          <w:szCs w:val="20"/>
        </w:rPr>
        <w:t>Bloom's:  Knowledge</w:t>
      </w:r>
    </w:p>
    <w:p w14:paraId="4B22A867" w14:textId="77777777" w:rsidR="00EA7631" w:rsidRPr="00820313" w:rsidRDefault="00EA7631">
      <w:pPr>
        <w:pStyle w:val="NormalText"/>
        <w:rPr>
          <w:szCs w:val="20"/>
        </w:rPr>
      </w:pPr>
      <w:r w:rsidRPr="00820313">
        <w:rPr>
          <w:szCs w:val="20"/>
        </w:rPr>
        <w:t>Learning Objective:  2.1: Understand lessons from classical management approaches.</w:t>
      </w:r>
    </w:p>
    <w:p w14:paraId="0BA348CB" w14:textId="77777777" w:rsidR="00EA7631" w:rsidRPr="00820313" w:rsidRDefault="00EA7631">
      <w:pPr>
        <w:pStyle w:val="NormalText"/>
        <w:rPr>
          <w:szCs w:val="20"/>
        </w:rPr>
      </w:pPr>
      <w:r w:rsidRPr="00820313">
        <w:rPr>
          <w:szCs w:val="20"/>
        </w:rPr>
        <w:t>Section Reference:  Taylor's scientific management sought efficiency in job performance.</w:t>
      </w:r>
    </w:p>
    <w:p w14:paraId="122C5144" w14:textId="77777777" w:rsidR="00EA7631" w:rsidRPr="00820313" w:rsidRDefault="00EA7631">
      <w:pPr>
        <w:pStyle w:val="NormalText"/>
        <w:rPr>
          <w:szCs w:val="20"/>
        </w:rPr>
      </w:pPr>
      <w:r w:rsidRPr="00820313">
        <w:rPr>
          <w:szCs w:val="20"/>
        </w:rPr>
        <w:t>AACSB:  Analytic</w:t>
      </w:r>
    </w:p>
    <w:p w14:paraId="4936560D" w14:textId="77777777" w:rsidR="00EA7631" w:rsidRPr="00820313" w:rsidRDefault="00EA7631">
      <w:pPr>
        <w:pStyle w:val="NormalText"/>
        <w:rPr>
          <w:szCs w:val="20"/>
        </w:rPr>
      </w:pPr>
    </w:p>
    <w:p w14:paraId="448FFAFA" w14:textId="77777777" w:rsidR="00EA7631" w:rsidRPr="00820313" w:rsidRDefault="00EA7631">
      <w:pPr>
        <w:pStyle w:val="NormalText"/>
      </w:pPr>
      <w:r w:rsidRPr="00820313">
        <w:t>3) Which of these is NOT included as a part of classical approaches to management?</w:t>
      </w:r>
    </w:p>
    <w:p w14:paraId="629C22E2" w14:textId="77777777" w:rsidR="00EA7631" w:rsidRPr="00820313" w:rsidRDefault="00EA7631">
      <w:pPr>
        <w:pStyle w:val="NormalText"/>
      </w:pPr>
      <w:r w:rsidRPr="00820313">
        <w:t>A) Maslow's hierarchy of human needs</w:t>
      </w:r>
    </w:p>
    <w:p w14:paraId="1AF31EAE" w14:textId="77777777" w:rsidR="00EA7631" w:rsidRPr="00820313" w:rsidRDefault="00EA7631">
      <w:pPr>
        <w:pStyle w:val="NormalText"/>
      </w:pPr>
      <w:r w:rsidRPr="00820313">
        <w:t>B) Fayol's administrative principles</w:t>
      </w:r>
    </w:p>
    <w:p w14:paraId="7BECC63C" w14:textId="77777777" w:rsidR="00EA7631" w:rsidRPr="00820313" w:rsidRDefault="00EA7631">
      <w:pPr>
        <w:pStyle w:val="NormalText"/>
      </w:pPr>
      <w:r w:rsidRPr="00820313">
        <w:t>C) Weber's bureaucratic organization</w:t>
      </w:r>
    </w:p>
    <w:p w14:paraId="457DE182" w14:textId="77777777" w:rsidR="00EA7631" w:rsidRPr="00820313" w:rsidRDefault="00EA7631">
      <w:pPr>
        <w:pStyle w:val="NormalText"/>
      </w:pPr>
      <w:r w:rsidRPr="00820313">
        <w:t>D) Taylor's principles of scientific management</w:t>
      </w:r>
    </w:p>
    <w:p w14:paraId="09411FDB" w14:textId="77777777" w:rsidR="00EA7631" w:rsidRPr="00820313" w:rsidRDefault="00EA7631">
      <w:pPr>
        <w:pStyle w:val="NormalText"/>
      </w:pPr>
      <w:r w:rsidRPr="00820313">
        <w:t>Answer:  A</w:t>
      </w:r>
    </w:p>
    <w:p w14:paraId="226FD00E" w14:textId="77777777" w:rsidR="00EA7631" w:rsidRPr="00820313" w:rsidRDefault="00EA7631">
      <w:pPr>
        <w:pStyle w:val="NormalText"/>
        <w:rPr>
          <w:szCs w:val="20"/>
        </w:rPr>
      </w:pPr>
      <w:r w:rsidRPr="00820313">
        <w:rPr>
          <w:szCs w:val="20"/>
        </w:rPr>
        <w:t>Diff: 2</w:t>
      </w:r>
    </w:p>
    <w:p w14:paraId="368D651B" w14:textId="77777777" w:rsidR="00EA7631" w:rsidRPr="00820313" w:rsidRDefault="00EA7631">
      <w:pPr>
        <w:pStyle w:val="NormalText"/>
        <w:rPr>
          <w:szCs w:val="20"/>
        </w:rPr>
      </w:pPr>
      <w:r w:rsidRPr="00820313">
        <w:rPr>
          <w:szCs w:val="20"/>
        </w:rPr>
        <w:t>Bloom's:  Knowledge</w:t>
      </w:r>
    </w:p>
    <w:p w14:paraId="696C833D" w14:textId="77777777" w:rsidR="00EA7631" w:rsidRPr="00820313" w:rsidRDefault="00EA7631">
      <w:pPr>
        <w:pStyle w:val="NormalText"/>
        <w:rPr>
          <w:szCs w:val="20"/>
        </w:rPr>
      </w:pPr>
      <w:r w:rsidRPr="00820313">
        <w:rPr>
          <w:szCs w:val="20"/>
        </w:rPr>
        <w:t>Learning Objective:  2.1: Understand lessons from classical management approaches.</w:t>
      </w:r>
    </w:p>
    <w:p w14:paraId="02F3B17A" w14:textId="77777777" w:rsidR="00EA7631" w:rsidRPr="00820313" w:rsidRDefault="00EA7631">
      <w:pPr>
        <w:pStyle w:val="NormalText"/>
        <w:rPr>
          <w:szCs w:val="20"/>
        </w:rPr>
      </w:pPr>
      <w:r w:rsidRPr="00820313">
        <w:rPr>
          <w:szCs w:val="20"/>
        </w:rPr>
        <w:t>Section Reference:  Taylor's scientific management sought efficiency in job performance.</w:t>
      </w:r>
    </w:p>
    <w:p w14:paraId="59EC4187" w14:textId="77777777" w:rsidR="00EA7631" w:rsidRPr="00820313" w:rsidRDefault="00EA7631">
      <w:pPr>
        <w:pStyle w:val="NormalText"/>
        <w:rPr>
          <w:szCs w:val="20"/>
        </w:rPr>
      </w:pPr>
      <w:r w:rsidRPr="00820313">
        <w:rPr>
          <w:szCs w:val="20"/>
        </w:rPr>
        <w:t>AACSB:  Reflective Thinking</w:t>
      </w:r>
    </w:p>
    <w:p w14:paraId="579AB854" w14:textId="77777777" w:rsidR="00EA7631" w:rsidRPr="00820313" w:rsidRDefault="00EA7631">
      <w:pPr>
        <w:pStyle w:val="NormalText"/>
        <w:rPr>
          <w:szCs w:val="20"/>
        </w:rPr>
      </w:pPr>
    </w:p>
    <w:p w14:paraId="07843E93" w14:textId="77777777" w:rsidR="00D5725B" w:rsidRDefault="00D5725B">
      <w:pPr>
        <w:rPr>
          <w:rFonts w:ascii="Times New Roman" w:hAnsi="Times New Roman"/>
          <w:color w:val="000000"/>
          <w:sz w:val="24"/>
          <w:szCs w:val="24"/>
        </w:rPr>
      </w:pPr>
      <w:r>
        <w:br w:type="page"/>
      </w:r>
    </w:p>
    <w:p w14:paraId="659E48A7" w14:textId="58386B96" w:rsidR="00EA7631" w:rsidRPr="00820313" w:rsidRDefault="00EA7631">
      <w:pPr>
        <w:pStyle w:val="NormalText"/>
      </w:pPr>
      <w:r w:rsidRPr="00820313">
        <w:lastRenderedPageBreak/>
        <w:t>4) Which management emphasized careful selection and training of workers and supervisory support?</w:t>
      </w:r>
    </w:p>
    <w:p w14:paraId="04561C38" w14:textId="77777777" w:rsidR="00EA7631" w:rsidRPr="00820313" w:rsidRDefault="00EA7631">
      <w:pPr>
        <w:pStyle w:val="NormalText"/>
      </w:pPr>
      <w:r w:rsidRPr="00820313">
        <w:t>A) Scientific</w:t>
      </w:r>
    </w:p>
    <w:p w14:paraId="768532E2" w14:textId="77777777" w:rsidR="00EA7631" w:rsidRPr="00820313" w:rsidRDefault="00EA7631">
      <w:pPr>
        <w:pStyle w:val="NormalText"/>
      </w:pPr>
      <w:r w:rsidRPr="00820313">
        <w:t>B) Behavioral</w:t>
      </w:r>
    </w:p>
    <w:p w14:paraId="6EFDFE30" w14:textId="77777777" w:rsidR="00EA7631" w:rsidRPr="00820313" w:rsidRDefault="00EA7631">
      <w:pPr>
        <w:pStyle w:val="NormalText"/>
      </w:pPr>
      <w:r w:rsidRPr="00820313">
        <w:t>C) Contingency</w:t>
      </w:r>
    </w:p>
    <w:p w14:paraId="210D5B78" w14:textId="77777777" w:rsidR="00EA7631" w:rsidRPr="00820313" w:rsidRDefault="00EA7631">
      <w:pPr>
        <w:pStyle w:val="NormalText"/>
      </w:pPr>
      <w:r w:rsidRPr="00820313">
        <w:t>D) Autocratic</w:t>
      </w:r>
    </w:p>
    <w:p w14:paraId="187AD0F4" w14:textId="77777777" w:rsidR="00EA7631" w:rsidRPr="00820313" w:rsidRDefault="00EA7631">
      <w:pPr>
        <w:pStyle w:val="NormalText"/>
      </w:pPr>
      <w:r w:rsidRPr="00820313">
        <w:t>Answer:  A</w:t>
      </w:r>
    </w:p>
    <w:p w14:paraId="3AAEE99F" w14:textId="77777777" w:rsidR="00EA7631" w:rsidRPr="00820313" w:rsidRDefault="00EA7631">
      <w:pPr>
        <w:pStyle w:val="NormalText"/>
        <w:rPr>
          <w:szCs w:val="20"/>
        </w:rPr>
      </w:pPr>
      <w:r w:rsidRPr="00820313">
        <w:rPr>
          <w:szCs w:val="20"/>
        </w:rPr>
        <w:t>Diff: 2</w:t>
      </w:r>
    </w:p>
    <w:p w14:paraId="63454F74" w14:textId="77777777" w:rsidR="00EA7631" w:rsidRPr="00820313" w:rsidRDefault="00EA7631">
      <w:pPr>
        <w:pStyle w:val="NormalText"/>
        <w:rPr>
          <w:szCs w:val="20"/>
        </w:rPr>
      </w:pPr>
      <w:r w:rsidRPr="00820313">
        <w:rPr>
          <w:szCs w:val="20"/>
        </w:rPr>
        <w:t>Bloom's:  Knowledge</w:t>
      </w:r>
    </w:p>
    <w:p w14:paraId="7505F50C" w14:textId="77777777" w:rsidR="00EA7631" w:rsidRPr="00820313" w:rsidRDefault="00EA7631">
      <w:pPr>
        <w:pStyle w:val="NormalText"/>
        <w:rPr>
          <w:szCs w:val="20"/>
        </w:rPr>
      </w:pPr>
      <w:r w:rsidRPr="00820313">
        <w:rPr>
          <w:szCs w:val="20"/>
        </w:rPr>
        <w:t>Learning Objective:  2.1: Understand lessons from classical management approaches.</w:t>
      </w:r>
    </w:p>
    <w:p w14:paraId="0096BA62" w14:textId="77777777" w:rsidR="00EA7631" w:rsidRPr="00820313" w:rsidRDefault="00EA7631">
      <w:pPr>
        <w:pStyle w:val="NormalText"/>
        <w:rPr>
          <w:szCs w:val="20"/>
        </w:rPr>
      </w:pPr>
      <w:r w:rsidRPr="00820313">
        <w:rPr>
          <w:szCs w:val="20"/>
        </w:rPr>
        <w:t>Section Reference:  Taylor's scientific management sought efficiency in job performance.</w:t>
      </w:r>
    </w:p>
    <w:p w14:paraId="3179002B" w14:textId="77777777" w:rsidR="00EA7631" w:rsidRPr="00820313" w:rsidRDefault="00EA7631">
      <w:pPr>
        <w:pStyle w:val="NormalText"/>
        <w:rPr>
          <w:szCs w:val="20"/>
        </w:rPr>
      </w:pPr>
      <w:r w:rsidRPr="00820313">
        <w:rPr>
          <w:szCs w:val="20"/>
        </w:rPr>
        <w:t>AACSB:  Analytic</w:t>
      </w:r>
    </w:p>
    <w:p w14:paraId="0A083ECD" w14:textId="77777777" w:rsidR="00EA7631" w:rsidRPr="00820313" w:rsidRDefault="00EA7631">
      <w:pPr>
        <w:pStyle w:val="NormalText"/>
        <w:rPr>
          <w:szCs w:val="20"/>
        </w:rPr>
      </w:pPr>
    </w:p>
    <w:p w14:paraId="795E00E5" w14:textId="77777777" w:rsidR="00EA7631" w:rsidRPr="00820313" w:rsidRDefault="00EA7631">
      <w:pPr>
        <w:pStyle w:val="NormalText"/>
      </w:pPr>
      <w:r w:rsidRPr="00820313">
        <w:t>5) Carefully designing jobs with efficient work methods is necessary to ________ management.</w:t>
      </w:r>
    </w:p>
    <w:p w14:paraId="26553F27" w14:textId="77777777" w:rsidR="00EA7631" w:rsidRPr="00820313" w:rsidRDefault="00EA7631">
      <w:pPr>
        <w:pStyle w:val="NormalText"/>
      </w:pPr>
      <w:r w:rsidRPr="00820313">
        <w:t>A) scientific</w:t>
      </w:r>
    </w:p>
    <w:p w14:paraId="2F6470E5" w14:textId="77777777" w:rsidR="00EA7631" w:rsidRPr="00820313" w:rsidRDefault="00EA7631">
      <w:pPr>
        <w:pStyle w:val="NormalText"/>
      </w:pPr>
      <w:r w:rsidRPr="00820313">
        <w:t>B) behavioral</w:t>
      </w:r>
    </w:p>
    <w:p w14:paraId="3B4BBDBC" w14:textId="77777777" w:rsidR="00EA7631" w:rsidRPr="00820313" w:rsidRDefault="00EA7631">
      <w:pPr>
        <w:pStyle w:val="NormalText"/>
      </w:pPr>
      <w:r w:rsidRPr="00820313">
        <w:t>C) contingency</w:t>
      </w:r>
    </w:p>
    <w:p w14:paraId="63BAA625" w14:textId="77777777" w:rsidR="00EA7631" w:rsidRPr="00820313" w:rsidRDefault="00EA7631">
      <w:pPr>
        <w:pStyle w:val="NormalText"/>
      </w:pPr>
      <w:r w:rsidRPr="00820313">
        <w:t>D) laissez-faire</w:t>
      </w:r>
    </w:p>
    <w:p w14:paraId="0A84B2E9" w14:textId="77777777" w:rsidR="00EA7631" w:rsidRPr="00820313" w:rsidRDefault="00EA7631">
      <w:pPr>
        <w:pStyle w:val="NormalText"/>
      </w:pPr>
      <w:r w:rsidRPr="00820313">
        <w:t>Answer:  A</w:t>
      </w:r>
    </w:p>
    <w:p w14:paraId="1FD0437A" w14:textId="77777777" w:rsidR="00EA7631" w:rsidRPr="00820313" w:rsidRDefault="00EA7631">
      <w:pPr>
        <w:pStyle w:val="NormalText"/>
        <w:rPr>
          <w:szCs w:val="20"/>
        </w:rPr>
      </w:pPr>
      <w:r w:rsidRPr="00820313">
        <w:rPr>
          <w:szCs w:val="20"/>
        </w:rPr>
        <w:t>Diff: 2</w:t>
      </w:r>
    </w:p>
    <w:p w14:paraId="13B966F4" w14:textId="77777777" w:rsidR="00EA7631" w:rsidRPr="00820313" w:rsidRDefault="00EA7631">
      <w:pPr>
        <w:pStyle w:val="NormalText"/>
        <w:rPr>
          <w:szCs w:val="20"/>
        </w:rPr>
      </w:pPr>
      <w:r w:rsidRPr="00820313">
        <w:rPr>
          <w:szCs w:val="20"/>
        </w:rPr>
        <w:t>Bloom's:  Comprehension</w:t>
      </w:r>
    </w:p>
    <w:p w14:paraId="4AAF6AFE" w14:textId="77777777" w:rsidR="00EA7631" w:rsidRPr="00820313" w:rsidRDefault="00EA7631">
      <w:pPr>
        <w:pStyle w:val="NormalText"/>
        <w:rPr>
          <w:szCs w:val="20"/>
        </w:rPr>
      </w:pPr>
      <w:r w:rsidRPr="00820313">
        <w:rPr>
          <w:szCs w:val="20"/>
        </w:rPr>
        <w:t>Learning Objective:  2.1: Understand lessons from classical management approaches.</w:t>
      </w:r>
    </w:p>
    <w:p w14:paraId="46A86FA2" w14:textId="77777777" w:rsidR="00EA7631" w:rsidRPr="00820313" w:rsidRDefault="00EA7631">
      <w:pPr>
        <w:pStyle w:val="NormalText"/>
        <w:rPr>
          <w:szCs w:val="20"/>
        </w:rPr>
      </w:pPr>
      <w:r w:rsidRPr="00820313">
        <w:rPr>
          <w:szCs w:val="20"/>
        </w:rPr>
        <w:t>Section Reference:  Taylor's scientific management sought efficiency in job performance.</w:t>
      </w:r>
    </w:p>
    <w:p w14:paraId="46CF8021" w14:textId="77777777" w:rsidR="00EA7631" w:rsidRPr="00820313" w:rsidRDefault="00EA7631">
      <w:pPr>
        <w:pStyle w:val="NormalText"/>
        <w:rPr>
          <w:szCs w:val="20"/>
        </w:rPr>
      </w:pPr>
      <w:r w:rsidRPr="00820313">
        <w:rPr>
          <w:szCs w:val="20"/>
        </w:rPr>
        <w:t>AACSB:  Analytic</w:t>
      </w:r>
    </w:p>
    <w:p w14:paraId="21734982" w14:textId="77777777" w:rsidR="00EA7631" w:rsidRPr="00820313" w:rsidRDefault="00EA7631">
      <w:pPr>
        <w:pStyle w:val="NormalText"/>
        <w:rPr>
          <w:szCs w:val="20"/>
        </w:rPr>
      </w:pPr>
    </w:p>
    <w:p w14:paraId="5ED7B9B2" w14:textId="77777777" w:rsidR="00EA7631" w:rsidRPr="00820313" w:rsidRDefault="00EA7631">
      <w:pPr>
        <w:pStyle w:val="NormalText"/>
      </w:pPr>
      <w:r w:rsidRPr="00820313">
        <w:t>6) Which of these is one of the principles of scientific management?</w:t>
      </w:r>
    </w:p>
    <w:p w14:paraId="14FBC7B8" w14:textId="77777777" w:rsidR="00EA7631" w:rsidRPr="00820313" w:rsidRDefault="00EA7631">
      <w:pPr>
        <w:pStyle w:val="NormalText"/>
      </w:pPr>
      <w:r w:rsidRPr="00820313">
        <w:t>A) Understanding human needs</w:t>
      </w:r>
    </w:p>
    <w:p w14:paraId="1A29A075" w14:textId="77777777" w:rsidR="00EA7631" w:rsidRPr="00820313" w:rsidRDefault="00EA7631">
      <w:pPr>
        <w:pStyle w:val="NormalText"/>
      </w:pPr>
      <w:r w:rsidRPr="00820313">
        <w:t>B) Flexible time off</w:t>
      </w:r>
    </w:p>
    <w:p w14:paraId="49FD6E56" w14:textId="77777777" w:rsidR="00EA7631" w:rsidRPr="00820313" w:rsidRDefault="00EA7631">
      <w:pPr>
        <w:pStyle w:val="NormalText"/>
      </w:pPr>
      <w:r w:rsidRPr="00820313">
        <w:t>C) Training and motivating workers</w:t>
      </w:r>
    </w:p>
    <w:p w14:paraId="1A7EBE2C" w14:textId="77777777" w:rsidR="00EA7631" w:rsidRPr="00820313" w:rsidRDefault="00EA7631">
      <w:pPr>
        <w:pStyle w:val="NormalText"/>
      </w:pPr>
      <w:r w:rsidRPr="00820313">
        <w:t>D) Cross functional teams</w:t>
      </w:r>
    </w:p>
    <w:p w14:paraId="0B526B2A" w14:textId="77777777" w:rsidR="00EA7631" w:rsidRPr="00820313" w:rsidRDefault="00EA7631">
      <w:pPr>
        <w:pStyle w:val="NormalText"/>
      </w:pPr>
      <w:r w:rsidRPr="00820313">
        <w:t>Answer:  C</w:t>
      </w:r>
    </w:p>
    <w:p w14:paraId="73E5E12D" w14:textId="77777777" w:rsidR="00EA7631" w:rsidRPr="00820313" w:rsidRDefault="00EA7631">
      <w:pPr>
        <w:pStyle w:val="NormalText"/>
        <w:rPr>
          <w:szCs w:val="20"/>
        </w:rPr>
      </w:pPr>
      <w:r w:rsidRPr="00820313">
        <w:rPr>
          <w:szCs w:val="20"/>
        </w:rPr>
        <w:t>Diff: 2</w:t>
      </w:r>
    </w:p>
    <w:p w14:paraId="54FC8105" w14:textId="77777777" w:rsidR="00EA7631" w:rsidRPr="00820313" w:rsidRDefault="00EA7631">
      <w:pPr>
        <w:pStyle w:val="NormalText"/>
        <w:rPr>
          <w:szCs w:val="20"/>
        </w:rPr>
      </w:pPr>
      <w:r w:rsidRPr="00820313">
        <w:rPr>
          <w:szCs w:val="20"/>
        </w:rPr>
        <w:t>Bloom's:  Knowledge</w:t>
      </w:r>
    </w:p>
    <w:p w14:paraId="75EE7873" w14:textId="77777777" w:rsidR="00EA7631" w:rsidRPr="00820313" w:rsidRDefault="00EA7631">
      <w:pPr>
        <w:pStyle w:val="NormalText"/>
        <w:rPr>
          <w:szCs w:val="20"/>
        </w:rPr>
      </w:pPr>
      <w:r w:rsidRPr="00820313">
        <w:rPr>
          <w:szCs w:val="20"/>
        </w:rPr>
        <w:t>Learning Objective:  2.1: Understand lessons from classical management approaches.</w:t>
      </w:r>
    </w:p>
    <w:p w14:paraId="588FD999" w14:textId="77777777" w:rsidR="00EA7631" w:rsidRPr="00820313" w:rsidRDefault="00EA7631">
      <w:pPr>
        <w:pStyle w:val="NormalText"/>
        <w:rPr>
          <w:szCs w:val="20"/>
        </w:rPr>
      </w:pPr>
      <w:r w:rsidRPr="00820313">
        <w:rPr>
          <w:szCs w:val="20"/>
        </w:rPr>
        <w:t>Section Reference:  Taylor's scientific management sought efficiency in job performance.</w:t>
      </w:r>
    </w:p>
    <w:p w14:paraId="219BAC4F" w14:textId="77777777" w:rsidR="00EA7631" w:rsidRPr="00820313" w:rsidRDefault="00EA7631">
      <w:pPr>
        <w:pStyle w:val="NormalText"/>
        <w:rPr>
          <w:szCs w:val="20"/>
        </w:rPr>
      </w:pPr>
      <w:r w:rsidRPr="00820313">
        <w:rPr>
          <w:szCs w:val="20"/>
        </w:rPr>
        <w:t>AACSB:  Analytic</w:t>
      </w:r>
    </w:p>
    <w:p w14:paraId="6C2E117D" w14:textId="77777777" w:rsidR="00EA7631" w:rsidRPr="00820313" w:rsidRDefault="00EA7631">
      <w:pPr>
        <w:pStyle w:val="NormalText"/>
        <w:rPr>
          <w:szCs w:val="20"/>
        </w:rPr>
      </w:pPr>
    </w:p>
    <w:p w14:paraId="6933A736" w14:textId="77777777" w:rsidR="00D5725B" w:rsidRDefault="00D5725B">
      <w:pPr>
        <w:rPr>
          <w:rFonts w:ascii="Times New Roman" w:hAnsi="Times New Roman"/>
          <w:color w:val="000000"/>
          <w:sz w:val="24"/>
          <w:szCs w:val="24"/>
        </w:rPr>
      </w:pPr>
      <w:r>
        <w:br w:type="page"/>
      </w:r>
    </w:p>
    <w:p w14:paraId="3E61CA7E" w14:textId="77614226" w:rsidR="00EA7631" w:rsidRPr="00820313" w:rsidRDefault="00EA7631">
      <w:pPr>
        <w:pStyle w:val="NormalText"/>
      </w:pPr>
      <w:r w:rsidRPr="00820313">
        <w:lastRenderedPageBreak/>
        <w:t>7) As president of Paper Products, Inc., Jim wants his manufacturing manager to clearly define the steps in the process, train the workers to efficiently do their jobs, and financially reward them on the basis of performance. Jim is practicing ________.</w:t>
      </w:r>
    </w:p>
    <w:p w14:paraId="48A214C5" w14:textId="77777777" w:rsidR="00EA7631" w:rsidRPr="00820313" w:rsidRDefault="00EA7631">
      <w:pPr>
        <w:pStyle w:val="NormalText"/>
      </w:pPr>
      <w:r w:rsidRPr="00820313">
        <w:t>A) contingency thinking</w:t>
      </w:r>
    </w:p>
    <w:p w14:paraId="0D03B0F9" w14:textId="77777777" w:rsidR="00EA7631" w:rsidRPr="00820313" w:rsidRDefault="00EA7631">
      <w:pPr>
        <w:pStyle w:val="NormalText"/>
      </w:pPr>
      <w:r w:rsidRPr="00820313">
        <w:t>B) scientific management</w:t>
      </w:r>
    </w:p>
    <w:p w14:paraId="61A8E70B" w14:textId="77777777" w:rsidR="00EA7631" w:rsidRPr="00820313" w:rsidRDefault="00EA7631">
      <w:pPr>
        <w:pStyle w:val="NormalText"/>
      </w:pPr>
      <w:r w:rsidRPr="00820313">
        <w:t>C) Theory Y's beliefs</w:t>
      </w:r>
    </w:p>
    <w:p w14:paraId="27B47FBE" w14:textId="77777777" w:rsidR="00EA7631" w:rsidRPr="00820313" w:rsidRDefault="00EA7631">
      <w:pPr>
        <w:pStyle w:val="NormalText"/>
      </w:pPr>
      <w:r w:rsidRPr="00820313">
        <w:t>D) learning organization principles</w:t>
      </w:r>
    </w:p>
    <w:p w14:paraId="52956155" w14:textId="77777777" w:rsidR="00EA7631" w:rsidRPr="00820313" w:rsidRDefault="00EA7631">
      <w:pPr>
        <w:pStyle w:val="NormalText"/>
      </w:pPr>
      <w:r w:rsidRPr="00820313">
        <w:t>Answer:  B</w:t>
      </w:r>
    </w:p>
    <w:p w14:paraId="47C3D464" w14:textId="77777777" w:rsidR="00EA7631" w:rsidRPr="00820313" w:rsidRDefault="00EA7631">
      <w:pPr>
        <w:pStyle w:val="NormalText"/>
        <w:rPr>
          <w:szCs w:val="20"/>
        </w:rPr>
      </w:pPr>
      <w:r w:rsidRPr="00820313">
        <w:rPr>
          <w:szCs w:val="20"/>
        </w:rPr>
        <w:t>Diff: 2</w:t>
      </w:r>
    </w:p>
    <w:p w14:paraId="3EB7EA5A" w14:textId="77777777" w:rsidR="00EA7631" w:rsidRPr="00820313" w:rsidRDefault="00EA7631">
      <w:pPr>
        <w:pStyle w:val="NormalText"/>
        <w:rPr>
          <w:szCs w:val="20"/>
        </w:rPr>
      </w:pPr>
      <w:r w:rsidRPr="00820313">
        <w:rPr>
          <w:szCs w:val="20"/>
        </w:rPr>
        <w:t>Bloom's:  Application</w:t>
      </w:r>
    </w:p>
    <w:p w14:paraId="30A6595C" w14:textId="77777777" w:rsidR="00EA7631" w:rsidRPr="00820313" w:rsidRDefault="00EA7631">
      <w:pPr>
        <w:pStyle w:val="NormalText"/>
        <w:rPr>
          <w:szCs w:val="20"/>
        </w:rPr>
      </w:pPr>
      <w:r w:rsidRPr="00820313">
        <w:rPr>
          <w:szCs w:val="20"/>
        </w:rPr>
        <w:t>Learning Objective:  2.1: Understand lessons from classical management approaches.</w:t>
      </w:r>
    </w:p>
    <w:p w14:paraId="78BEF004" w14:textId="77777777" w:rsidR="00EA7631" w:rsidRPr="00820313" w:rsidRDefault="00EA7631">
      <w:pPr>
        <w:pStyle w:val="NormalText"/>
        <w:rPr>
          <w:szCs w:val="20"/>
        </w:rPr>
      </w:pPr>
      <w:r w:rsidRPr="00820313">
        <w:rPr>
          <w:szCs w:val="20"/>
        </w:rPr>
        <w:t>Section Reference:  Taylor's scientific management sought efficiency in job performance.</w:t>
      </w:r>
    </w:p>
    <w:p w14:paraId="500AC23D" w14:textId="77777777" w:rsidR="00EA7631" w:rsidRPr="00820313" w:rsidRDefault="00EA7631">
      <w:pPr>
        <w:pStyle w:val="NormalText"/>
        <w:rPr>
          <w:szCs w:val="20"/>
        </w:rPr>
      </w:pPr>
      <w:r w:rsidRPr="00820313">
        <w:rPr>
          <w:szCs w:val="20"/>
        </w:rPr>
        <w:t>AACSB:  Reflective Thinking</w:t>
      </w:r>
    </w:p>
    <w:p w14:paraId="47CA7082" w14:textId="77777777" w:rsidR="00EA7631" w:rsidRPr="00820313" w:rsidRDefault="00EA7631">
      <w:pPr>
        <w:pStyle w:val="NormalText"/>
        <w:rPr>
          <w:szCs w:val="20"/>
        </w:rPr>
      </w:pPr>
    </w:p>
    <w:p w14:paraId="3C4AF69B" w14:textId="77777777" w:rsidR="00EA7631" w:rsidRPr="00820313" w:rsidRDefault="00EA7631">
      <w:pPr>
        <w:pStyle w:val="NormalText"/>
      </w:pPr>
      <w:r w:rsidRPr="00820313">
        <w:t>8) Two key elements of Weber's bureaucracy were fairness and ________.</w:t>
      </w:r>
    </w:p>
    <w:p w14:paraId="22E367CF" w14:textId="77777777" w:rsidR="00EA7631" w:rsidRPr="00820313" w:rsidRDefault="00EA7631">
      <w:pPr>
        <w:pStyle w:val="NormalText"/>
      </w:pPr>
      <w:r w:rsidRPr="00820313">
        <w:t>A) informality</w:t>
      </w:r>
    </w:p>
    <w:p w14:paraId="09123F54" w14:textId="77777777" w:rsidR="00EA7631" w:rsidRPr="00820313" w:rsidRDefault="00EA7631">
      <w:pPr>
        <w:pStyle w:val="NormalText"/>
      </w:pPr>
      <w:r w:rsidRPr="00820313">
        <w:t>B) history</w:t>
      </w:r>
    </w:p>
    <w:p w14:paraId="1C1425CD" w14:textId="77777777" w:rsidR="00EA7631" w:rsidRPr="00820313" w:rsidRDefault="00EA7631">
      <w:pPr>
        <w:pStyle w:val="NormalText"/>
      </w:pPr>
      <w:r w:rsidRPr="00820313">
        <w:t>C) participation</w:t>
      </w:r>
    </w:p>
    <w:p w14:paraId="4BFAEA5C" w14:textId="77777777" w:rsidR="00EA7631" w:rsidRPr="00820313" w:rsidRDefault="00EA7631">
      <w:pPr>
        <w:pStyle w:val="NormalText"/>
      </w:pPr>
      <w:r w:rsidRPr="00820313">
        <w:t>D) efficiency</w:t>
      </w:r>
    </w:p>
    <w:p w14:paraId="73FDB0CC" w14:textId="77777777" w:rsidR="00EA7631" w:rsidRPr="00820313" w:rsidRDefault="00EA7631">
      <w:pPr>
        <w:pStyle w:val="NormalText"/>
      </w:pPr>
      <w:r w:rsidRPr="00820313">
        <w:t>Answer:  D</w:t>
      </w:r>
    </w:p>
    <w:p w14:paraId="66747918" w14:textId="77777777" w:rsidR="00EA7631" w:rsidRPr="00820313" w:rsidRDefault="00EA7631">
      <w:pPr>
        <w:pStyle w:val="NormalText"/>
        <w:rPr>
          <w:szCs w:val="20"/>
        </w:rPr>
      </w:pPr>
      <w:r w:rsidRPr="00820313">
        <w:rPr>
          <w:szCs w:val="20"/>
        </w:rPr>
        <w:t>Diff: 2</w:t>
      </w:r>
    </w:p>
    <w:p w14:paraId="1D5678A5" w14:textId="77777777" w:rsidR="00EA7631" w:rsidRPr="00820313" w:rsidRDefault="00EA7631">
      <w:pPr>
        <w:pStyle w:val="NormalText"/>
        <w:rPr>
          <w:szCs w:val="20"/>
        </w:rPr>
      </w:pPr>
      <w:r w:rsidRPr="00820313">
        <w:rPr>
          <w:szCs w:val="20"/>
        </w:rPr>
        <w:t>Bloom's:  Knowledge</w:t>
      </w:r>
    </w:p>
    <w:p w14:paraId="195F0D23" w14:textId="77777777" w:rsidR="00EA7631" w:rsidRPr="00820313" w:rsidRDefault="00EA7631">
      <w:pPr>
        <w:pStyle w:val="NormalText"/>
        <w:rPr>
          <w:szCs w:val="20"/>
        </w:rPr>
      </w:pPr>
      <w:r w:rsidRPr="00820313">
        <w:rPr>
          <w:szCs w:val="20"/>
        </w:rPr>
        <w:t>Learning Objective:  2.1: Understand lessons from classical management approaches.</w:t>
      </w:r>
    </w:p>
    <w:p w14:paraId="6E87BE38"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6899679F" w14:textId="77777777" w:rsidR="00EA7631" w:rsidRPr="00820313" w:rsidRDefault="00EA7631">
      <w:pPr>
        <w:pStyle w:val="NormalText"/>
        <w:rPr>
          <w:szCs w:val="20"/>
        </w:rPr>
      </w:pPr>
      <w:r w:rsidRPr="00820313">
        <w:rPr>
          <w:szCs w:val="20"/>
        </w:rPr>
        <w:t>AACSB:  Analytic</w:t>
      </w:r>
    </w:p>
    <w:p w14:paraId="60293393" w14:textId="77777777" w:rsidR="00EA7631" w:rsidRPr="00820313" w:rsidRDefault="00EA7631">
      <w:pPr>
        <w:pStyle w:val="NormalText"/>
        <w:rPr>
          <w:szCs w:val="20"/>
        </w:rPr>
      </w:pPr>
    </w:p>
    <w:p w14:paraId="27AC6F10" w14:textId="77777777" w:rsidR="00EA7631" w:rsidRPr="00820313" w:rsidRDefault="00EA7631">
      <w:pPr>
        <w:pStyle w:val="NormalText"/>
      </w:pPr>
      <w:r w:rsidRPr="00820313">
        <w:t>9) According to Max Weber, ________ are based on logic, order, and legitimate authority, a rational and efficient form of organization.</w:t>
      </w:r>
    </w:p>
    <w:p w14:paraId="1D2D786E" w14:textId="77777777" w:rsidR="00EA7631" w:rsidRPr="00820313" w:rsidRDefault="00EA7631">
      <w:pPr>
        <w:pStyle w:val="NormalText"/>
      </w:pPr>
      <w:r w:rsidRPr="00820313">
        <w:t>A) learning organizations</w:t>
      </w:r>
    </w:p>
    <w:p w14:paraId="7471CF9A" w14:textId="77777777" w:rsidR="00EA7631" w:rsidRPr="00820313" w:rsidRDefault="00EA7631">
      <w:pPr>
        <w:pStyle w:val="NormalText"/>
      </w:pPr>
      <w:r w:rsidRPr="00820313">
        <w:t>B) adhocracies</w:t>
      </w:r>
    </w:p>
    <w:p w14:paraId="4D363743" w14:textId="77777777" w:rsidR="00EA7631" w:rsidRPr="00820313" w:rsidRDefault="00EA7631">
      <w:pPr>
        <w:pStyle w:val="NormalText"/>
      </w:pPr>
      <w:r w:rsidRPr="00820313">
        <w:t>C) government agencies</w:t>
      </w:r>
    </w:p>
    <w:p w14:paraId="33F2E9F8" w14:textId="77777777" w:rsidR="00EA7631" w:rsidRPr="00820313" w:rsidRDefault="00EA7631">
      <w:pPr>
        <w:pStyle w:val="NormalText"/>
      </w:pPr>
      <w:r w:rsidRPr="00820313">
        <w:t>D) bureaucracies</w:t>
      </w:r>
    </w:p>
    <w:p w14:paraId="0906A6C3" w14:textId="77777777" w:rsidR="00EA7631" w:rsidRPr="00820313" w:rsidRDefault="00EA7631">
      <w:pPr>
        <w:pStyle w:val="NormalText"/>
      </w:pPr>
      <w:r w:rsidRPr="00820313">
        <w:t>Answer:  D</w:t>
      </w:r>
    </w:p>
    <w:p w14:paraId="5F384E3F" w14:textId="77777777" w:rsidR="00EA7631" w:rsidRPr="00820313" w:rsidRDefault="00EA7631">
      <w:pPr>
        <w:pStyle w:val="NormalText"/>
        <w:rPr>
          <w:szCs w:val="20"/>
        </w:rPr>
      </w:pPr>
      <w:r w:rsidRPr="00820313">
        <w:rPr>
          <w:szCs w:val="20"/>
        </w:rPr>
        <w:t>Diff: 2</w:t>
      </w:r>
    </w:p>
    <w:p w14:paraId="0E1EA4B3" w14:textId="77777777" w:rsidR="00EA7631" w:rsidRPr="00820313" w:rsidRDefault="00EA7631">
      <w:pPr>
        <w:pStyle w:val="NormalText"/>
        <w:rPr>
          <w:szCs w:val="20"/>
        </w:rPr>
      </w:pPr>
      <w:r w:rsidRPr="00820313">
        <w:rPr>
          <w:szCs w:val="20"/>
        </w:rPr>
        <w:t>Bloom's:  Knowledge</w:t>
      </w:r>
    </w:p>
    <w:p w14:paraId="48A12A63" w14:textId="77777777" w:rsidR="00EA7631" w:rsidRPr="00820313" w:rsidRDefault="00EA7631">
      <w:pPr>
        <w:pStyle w:val="NormalText"/>
        <w:rPr>
          <w:szCs w:val="20"/>
        </w:rPr>
      </w:pPr>
      <w:r w:rsidRPr="00820313">
        <w:rPr>
          <w:szCs w:val="20"/>
        </w:rPr>
        <w:t>Learning Objective:  2.1: Understand lessons from classical management approaches.</w:t>
      </w:r>
    </w:p>
    <w:p w14:paraId="69E3FD1E"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6A7249FA" w14:textId="77777777" w:rsidR="00EA7631" w:rsidRPr="00820313" w:rsidRDefault="00EA7631">
      <w:pPr>
        <w:pStyle w:val="NormalText"/>
        <w:rPr>
          <w:szCs w:val="20"/>
        </w:rPr>
      </w:pPr>
      <w:r w:rsidRPr="00820313">
        <w:rPr>
          <w:szCs w:val="20"/>
        </w:rPr>
        <w:t>AACSB:  Analytic</w:t>
      </w:r>
    </w:p>
    <w:p w14:paraId="3D8CF31B" w14:textId="77777777" w:rsidR="00EA7631" w:rsidRPr="00820313" w:rsidRDefault="00EA7631">
      <w:pPr>
        <w:pStyle w:val="NormalText"/>
        <w:rPr>
          <w:szCs w:val="20"/>
        </w:rPr>
      </w:pPr>
    </w:p>
    <w:p w14:paraId="634A7B50" w14:textId="77777777" w:rsidR="00D5725B" w:rsidRDefault="00D5725B">
      <w:pPr>
        <w:rPr>
          <w:rFonts w:ascii="Times New Roman" w:hAnsi="Times New Roman"/>
          <w:color w:val="000000"/>
          <w:sz w:val="24"/>
          <w:szCs w:val="24"/>
        </w:rPr>
      </w:pPr>
      <w:r>
        <w:br w:type="page"/>
      </w:r>
    </w:p>
    <w:p w14:paraId="6357333D" w14:textId="7DA2A2BF" w:rsidR="00EA7631" w:rsidRPr="00820313" w:rsidRDefault="00EA7631">
      <w:pPr>
        <w:pStyle w:val="NormalText"/>
      </w:pPr>
      <w:r w:rsidRPr="00820313">
        <w:lastRenderedPageBreak/>
        <w:t>10) If Weber were able to see today's bureaucracies in action, he would most likely be ________.</w:t>
      </w:r>
    </w:p>
    <w:p w14:paraId="2355A299" w14:textId="77777777" w:rsidR="00EA7631" w:rsidRPr="00820313" w:rsidRDefault="00EA7631">
      <w:pPr>
        <w:pStyle w:val="NormalText"/>
      </w:pPr>
      <w:r w:rsidRPr="00820313">
        <w:t>A) pleased</w:t>
      </w:r>
    </w:p>
    <w:p w14:paraId="274B8F97" w14:textId="77777777" w:rsidR="00EA7631" w:rsidRPr="00820313" w:rsidRDefault="00EA7631">
      <w:pPr>
        <w:pStyle w:val="NormalText"/>
      </w:pPr>
      <w:r w:rsidRPr="00820313">
        <w:t>B) disappointed</w:t>
      </w:r>
    </w:p>
    <w:p w14:paraId="18D05CB0" w14:textId="77777777" w:rsidR="00EA7631" w:rsidRPr="00820313" w:rsidRDefault="00EA7631">
      <w:pPr>
        <w:pStyle w:val="NormalText"/>
      </w:pPr>
      <w:r w:rsidRPr="00820313">
        <w:t>C) indifferent</w:t>
      </w:r>
    </w:p>
    <w:p w14:paraId="0C8094B2" w14:textId="77777777" w:rsidR="00EA7631" w:rsidRPr="00820313" w:rsidRDefault="00EA7631">
      <w:pPr>
        <w:pStyle w:val="NormalText"/>
      </w:pPr>
      <w:r w:rsidRPr="00820313">
        <w:t>D) optimistic</w:t>
      </w:r>
    </w:p>
    <w:p w14:paraId="3BD53274" w14:textId="77777777" w:rsidR="00EA7631" w:rsidRPr="00820313" w:rsidRDefault="00EA7631">
      <w:pPr>
        <w:pStyle w:val="NormalText"/>
      </w:pPr>
      <w:r w:rsidRPr="00820313">
        <w:t>Answer:  B</w:t>
      </w:r>
    </w:p>
    <w:p w14:paraId="7CFD520C" w14:textId="77777777" w:rsidR="00EA7631" w:rsidRPr="00820313" w:rsidRDefault="00EA7631">
      <w:pPr>
        <w:pStyle w:val="NormalText"/>
        <w:rPr>
          <w:szCs w:val="20"/>
        </w:rPr>
      </w:pPr>
      <w:r w:rsidRPr="00820313">
        <w:rPr>
          <w:szCs w:val="20"/>
        </w:rPr>
        <w:t>Diff: 3</w:t>
      </w:r>
    </w:p>
    <w:p w14:paraId="1D418242" w14:textId="77777777" w:rsidR="00EA7631" w:rsidRPr="00820313" w:rsidRDefault="00EA7631">
      <w:pPr>
        <w:pStyle w:val="NormalText"/>
        <w:rPr>
          <w:szCs w:val="20"/>
        </w:rPr>
      </w:pPr>
      <w:r w:rsidRPr="00820313">
        <w:rPr>
          <w:szCs w:val="20"/>
        </w:rPr>
        <w:t>Bloom's:  Knowledge</w:t>
      </w:r>
    </w:p>
    <w:p w14:paraId="752EE707" w14:textId="77777777" w:rsidR="00EA7631" w:rsidRPr="00820313" w:rsidRDefault="00EA7631">
      <w:pPr>
        <w:pStyle w:val="NormalText"/>
        <w:rPr>
          <w:szCs w:val="20"/>
        </w:rPr>
      </w:pPr>
      <w:r w:rsidRPr="00820313">
        <w:rPr>
          <w:szCs w:val="20"/>
        </w:rPr>
        <w:t>Learning Objective:  2.1: Understand lessons from classical management approaches.</w:t>
      </w:r>
    </w:p>
    <w:p w14:paraId="2361FB92"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00FCC59E" w14:textId="77777777" w:rsidR="00EA7631" w:rsidRPr="00820313" w:rsidRDefault="00EA7631">
      <w:pPr>
        <w:pStyle w:val="NormalText"/>
        <w:rPr>
          <w:szCs w:val="20"/>
        </w:rPr>
      </w:pPr>
      <w:r w:rsidRPr="00820313">
        <w:rPr>
          <w:szCs w:val="20"/>
        </w:rPr>
        <w:t>AACSB:  Reflective Thinking</w:t>
      </w:r>
    </w:p>
    <w:p w14:paraId="7C35ED00" w14:textId="77777777" w:rsidR="00EA7631" w:rsidRPr="00820313" w:rsidRDefault="00EA7631">
      <w:pPr>
        <w:pStyle w:val="NormalText"/>
        <w:rPr>
          <w:szCs w:val="20"/>
        </w:rPr>
      </w:pPr>
    </w:p>
    <w:p w14:paraId="3BD21874" w14:textId="77777777" w:rsidR="00EA7631" w:rsidRPr="00820313" w:rsidRDefault="00EA7631">
      <w:pPr>
        <w:pStyle w:val="NormalText"/>
      </w:pPr>
      <w:r w:rsidRPr="00820313">
        <w:t>11) Weber's bureaucracy includes all but which of these?</w:t>
      </w:r>
    </w:p>
    <w:p w14:paraId="0600FE79" w14:textId="77777777" w:rsidR="00EA7631" w:rsidRPr="00820313" w:rsidRDefault="00EA7631">
      <w:pPr>
        <w:pStyle w:val="NormalText"/>
      </w:pPr>
      <w:r w:rsidRPr="00820313">
        <w:t>A) Clear division of labor</w:t>
      </w:r>
    </w:p>
    <w:p w14:paraId="6F2F23BF" w14:textId="77777777" w:rsidR="00EA7631" w:rsidRPr="00820313" w:rsidRDefault="00EA7631">
      <w:pPr>
        <w:pStyle w:val="NormalText"/>
      </w:pPr>
      <w:r w:rsidRPr="00820313">
        <w:t>B) Formal rules and procedures</w:t>
      </w:r>
    </w:p>
    <w:p w14:paraId="7E7B54A3" w14:textId="77777777" w:rsidR="00EA7631" w:rsidRPr="00820313" w:rsidRDefault="00EA7631">
      <w:pPr>
        <w:pStyle w:val="NormalText"/>
      </w:pPr>
      <w:r w:rsidRPr="00820313">
        <w:t>C) Employees' personal needs</w:t>
      </w:r>
    </w:p>
    <w:p w14:paraId="5C6AF3F7" w14:textId="77777777" w:rsidR="00EA7631" w:rsidRPr="00820313" w:rsidRDefault="00EA7631">
      <w:pPr>
        <w:pStyle w:val="NormalText"/>
      </w:pPr>
      <w:r w:rsidRPr="00820313">
        <w:t>D) Careers based on merit</w:t>
      </w:r>
    </w:p>
    <w:p w14:paraId="0E1E2339" w14:textId="77777777" w:rsidR="00EA7631" w:rsidRPr="00820313" w:rsidRDefault="00EA7631">
      <w:pPr>
        <w:pStyle w:val="NormalText"/>
      </w:pPr>
      <w:r w:rsidRPr="00820313">
        <w:t>Answer:  C</w:t>
      </w:r>
    </w:p>
    <w:p w14:paraId="353A090A" w14:textId="77777777" w:rsidR="00EA7631" w:rsidRPr="00820313" w:rsidRDefault="00EA7631">
      <w:pPr>
        <w:pStyle w:val="NormalText"/>
        <w:rPr>
          <w:szCs w:val="20"/>
        </w:rPr>
      </w:pPr>
      <w:r w:rsidRPr="00820313">
        <w:rPr>
          <w:szCs w:val="20"/>
        </w:rPr>
        <w:t>Diff: 2</w:t>
      </w:r>
    </w:p>
    <w:p w14:paraId="0E799B7A" w14:textId="77777777" w:rsidR="00EA7631" w:rsidRPr="00820313" w:rsidRDefault="00EA7631">
      <w:pPr>
        <w:pStyle w:val="NormalText"/>
        <w:rPr>
          <w:szCs w:val="20"/>
        </w:rPr>
      </w:pPr>
      <w:r w:rsidRPr="00820313">
        <w:rPr>
          <w:szCs w:val="20"/>
        </w:rPr>
        <w:t>Bloom's:  Knowledge</w:t>
      </w:r>
    </w:p>
    <w:p w14:paraId="6A4E5ECD" w14:textId="77777777" w:rsidR="00EA7631" w:rsidRPr="00820313" w:rsidRDefault="00EA7631">
      <w:pPr>
        <w:pStyle w:val="NormalText"/>
        <w:rPr>
          <w:szCs w:val="20"/>
        </w:rPr>
      </w:pPr>
      <w:r w:rsidRPr="00820313">
        <w:rPr>
          <w:szCs w:val="20"/>
        </w:rPr>
        <w:t>Learning Objective:  2.1: Understand lessons from classical management approaches.</w:t>
      </w:r>
    </w:p>
    <w:p w14:paraId="5B97C340"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682A53DA" w14:textId="77777777" w:rsidR="00EA7631" w:rsidRPr="00820313" w:rsidRDefault="00EA7631">
      <w:pPr>
        <w:pStyle w:val="NormalText"/>
        <w:rPr>
          <w:szCs w:val="20"/>
        </w:rPr>
      </w:pPr>
      <w:r w:rsidRPr="00820313">
        <w:rPr>
          <w:szCs w:val="20"/>
        </w:rPr>
        <w:t>AACSB:  Analytic</w:t>
      </w:r>
    </w:p>
    <w:p w14:paraId="3ADFB7B9" w14:textId="77777777" w:rsidR="00EA7631" w:rsidRPr="00820313" w:rsidRDefault="00EA7631">
      <w:pPr>
        <w:pStyle w:val="NormalText"/>
        <w:rPr>
          <w:szCs w:val="20"/>
        </w:rPr>
      </w:pPr>
    </w:p>
    <w:p w14:paraId="339812C5" w14:textId="77777777" w:rsidR="00EA7631" w:rsidRPr="00820313" w:rsidRDefault="00EA7631">
      <w:pPr>
        <w:pStyle w:val="NormalText"/>
      </w:pPr>
      <w:r w:rsidRPr="00820313">
        <w:t>12) UPS figured out that drivers should only take right-hand turns to speed up delivery times.  This is an example of ________.</w:t>
      </w:r>
    </w:p>
    <w:p w14:paraId="6C14CBE2" w14:textId="77777777" w:rsidR="00EA7631" w:rsidRPr="00820313" w:rsidRDefault="00EA7631">
      <w:pPr>
        <w:pStyle w:val="NormalText"/>
      </w:pPr>
      <w:r w:rsidRPr="00820313">
        <w:t>A) contingency thinking</w:t>
      </w:r>
    </w:p>
    <w:p w14:paraId="74DE7F68" w14:textId="77777777" w:rsidR="00EA7631" w:rsidRPr="00820313" w:rsidRDefault="00EA7631">
      <w:pPr>
        <w:pStyle w:val="NormalText"/>
      </w:pPr>
      <w:r w:rsidRPr="00820313">
        <w:t>B) a Motion study</w:t>
      </w:r>
    </w:p>
    <w:p w14:paraId="16CA9E9D" w14:textId="77777777" w:rsidR="00EA7631" w:rsidRPr="00820313" w:rsidRDefault="00EA7631">
      <w:pPr>
        <w:pStyle w:val="NormalText"/>
      </w:pPr>
      <w:r w:rsidRPr="00820313">
        <w:t>C) Theory Y's beliefs</w:t>
      </w:r>
    </w:p>
    <w:p w14:paraId="76339AD0" w14:textId="77777777" w:rsidR="00EA7631" w:rsidRPr="00820313" w:rsidRDefault="00EA7631">
      <w:pPr>
        <w:pStyle w:val="NormalText"/>
      </w:pPr>
      <w:r w:rsidRPr="00820313">
        <w:t>D) bureaucratic learning</w:t>
      </w:r>
    </w:p>
    <w:p w14:paraId="34C71D17" w14:textId="77777777" w:rsidR="00EA7631" w:rsidRPr="00820313" w:rsidRDefault="00EA7631">
      <w:pPr>
        <w:pStyle w:val="NormalText"/>
      </w:pPr>
      <w:r w:rsidRPr="00820313">
        <w:t>Answer:  B</w:t>
      </w:r>
    </w:p>
    <w:p w14:paraId="55B3DB30" w14:textId="77777777" w:rsidR="00EA7631" w:rsidRPr="00820313" w:rsidRDefault="00EA7631">
      <w:pPr>
        <w:pStyle w:val="NormalText"/>
        <w:rPr>
          <w:szCs w:val="20"/>
        </w:rPr>
      </w:pPr>
      <w:r w:rsidRPr="00820313">
        <w:rPr>
          <w:szCs w:val="20"/>
        </w:rPr>
        <w:t>Diff: 2</w:t>
      </w:r>
    </w:p>
    <w:p w14:paraId="6FECA67D" w14:textId="77777777" w:rsidR="00EA7631" w:rsidRPr="00820313" w:rsidRDefault="00EA7631">
      <w:pPr>
        <w:pStyle w:val="NormalText"/>
        <w:rPr>
          <w:szCs w:val="20"/>
        </w:rPr>
      </w:pPr>
      <w:r w:rsidRPr="00820313">
        <w:rPr>
          <w:szCs w:val="20"/>
        </w:rPr>
        <w:t>Bloom's:  Application</w:t>
      </w:r>
    </w:p>
    <w:p w14:paraId="64BBF262" w14:textId="77777777" w:rsidR="00EA7631" w:rsidRPr="00820313" w:rsidRDefault="00EA7631">
      <w:pPr>
        <w:pStyle w:val="NormalText"/>
        <w:rPr>
          <w:szCs w:val="20"/>
        </w:rPr>
      </w:pPr>
      <w:r w:rsidRPr="00820313">
        <w:rPr>
          <w:szCs w:val="20"/>
        </w:rPr>
        <w:t>Learning Objective:  2.1: Understand lessons from classical management approaches.</w:t>
      </w:r>
    </w:p>
    <w:p w14:paraId="194E85E0" w14:textId="77777777" w:rsidR="00EA7631" w:rsidRPr="00820313" w:rsidRDefault="00EA7631">
      <w:pPr>
        <w:pStyle w:val="NormalText"/>
        <w:rPr>
          <w:szCs w:val="20"/>
        </w:rPr>
      </w:pPr>
      <w:r w:rsidRPr="00820313">
        <w:rPr>
          <w:szCs w:val="20"/>
        </w:rPr>
        <w:t>Section Reference:  Taylor's scientific management sought efficiency in job performance.</w:t>
      </w:r>
    </w:p>
    <w:p w14:paraId="7472A7E8" w14:textId="77777777" w:rsidR="00EA7631" w:rsidRPr="00820313" w:rsidRDefault="00EA7631">
      <w:pPr>
        <w:pStyle w:val="NormalText"/>
        <w:rPr>
          <w:szCs w:val="20"/>
        </w:rPr>
      </w:pPr>
      <w:r w:rsidRPr="00820313">
        <w:rPr>
          <w:szCs w:val="20"/>
        </w:rPr>
        <w:t>AACSB:  Reflective Thinking</w:t>
      </w:r>
    </w:p>
    <w:p w14:paraId="6DA05EB2" w14:textId="77777777" w:rsidR="00EA7631" w:rsidRPr="00820313" w:rsidRDefault="00EA7631">
      <w:pPr>
        <w:pStyle w:val="NormalText"/>
        <w:rPr>
          <w:szCs w:val="20"/>
        </w:rPr>
      </w:pPr>
    </w:p>
    <w:p w14:paraId="5A14C2A8" w14:textId="77777777" w:rsidR="00D5725B" w:rsidRDefault="00D5725B">
      <w:pPr>
        <w:rPr>
          <w:rFonts w:ascii="Times New Roman" w:hAnsi="Times New Roman"/>
          <w:color w:val="000000"/>
          <w:sz w:val="24"/>
          <w:szCs w:val="24"/>
        </w:rPr>
      </w:pPr>
      <w:r>
        <w:br w:type="page"/>
      </w:r>
    </w:p>
    <w:p w14:paraId="3C5DD6C3" w14:textId="3B6984B4" w:rsidR="00EA7631" w:rsidRPr="00820313" w:rsidRDefault="00EA7631">
      <w:pPr>
        <w:pStyle w:val="NormalText"/>
      </w:pPr>
      <w:r w:rsidRPr="00820313">
        <w:lastRenderedPageBreak/>
        <w:t>13) The writings of Fayol are the basis for our modern understanding of ________.</w:t>
      </w:r>
    </w:p>
    <w:p w14:paraId="7704D9AB" w14:textId="77777777" w:rsidR="00EA7631" w:rsidRPr="00820313" w:rsidRDefault="00EA7631">
      <w:pPr>
        <w:pStyle w:val="NormalText"/>
      </w:pPr>
      <w:r w:rsidRPr="00820313">
        <w:t>A) the three managerial skill sets</w:t>
      </w:r>
    </w:p>
    <w:p w14:paraId="101F655E" w14:textId="77777777" w:rsidR="00EA7631" w:rsidRPr="00820313" w:rsidRDefault="00EA7631">
      <w:pPr>
        <w:pStyle w:val="NormalText"/>
      </w:pPr>
      <w:r w:rsidRPr="00820313">
        <w:t>B) the four functions of management</w:t>
      </w:r>
    </w:p>
    <w:p w14:paraId="1F807E86" w14:textId="77777777" w:rsidR="00EA7631" w:rsidRPr="00820313" w:rsidRDefault="00EA7631">
      <w:pPr>
        <w:pStyle w:val="NormalText"/>
      </w:pPr>
      <w:r w:rsidRPr="00820313">
        <w:t>C) the key managerial roles</w:t>
      </w:r>
    </w:p>
    <w:p w14:paraId="1F829713" w14:textId="77777777" w:rsidR="00EA7631" w:rsidRPr="00820313" w:rsidRDefault="00EA7631">
      <w:pPr>
        <w:pStyle w:val="NormalText"/>
      </w:pPr>
      <w:r w:rsidRPr="00820313">
        <w:t>D) the four P's of marketing</w:t>
      </w:r>
    </w:p>
    <w:p w14:paraId="6FEA76D0" w14:textId="77777777" w:rsidR="00EA7631" w:rsidRPr="00820313" w:rsidRDefault="00EA7631">
      <w:pPr>
        <w:pStyle w:val="NormalText"/>
      </w:pPr>
      <w:r w:rsidRPr="00820313">
        <w:t>E) scientific management</w:t>
      </w:r>
    </w:p>
    <w:p w14:paraId="10DCEB46" w14:textId="77777777" w:rsidR="00EA7631" w:rsidRPr="00820313" w:rsidRDefault="00EA7631">
      <w:pPr>
        <w:pStyle w:val="NormalText"/>
      </w:pPr>
      <w:r w:rsidRPr="00820313">
        <w:t>Answer:  B</w:t>
      </w:r>
    </w:p>
    <w:p w14:paraId="063A8A84" w14:textId="77777777" w:rsidR="00EA7631" w:rsidRPr="00820313" w:rsidRDefault="00EA7631">
      <w:pPr>
        <w:pStyle w:val="NormalText"/>
        <w:rPr>
          <w:szCs w:val="20"/>
        </w:rPr>
      </w:pPr>
      <w:r w:rsidRPr="00820313">
        <w:rPr>
          <w:szCs w:val="20"/>
        </w:rPr>
        <w:t>Diff: 2</w:t>
      </w:r>
    </w:p>
    <w:p w14:paraId="0EE09245" w14:textId="77777777" w:rsidR="00EA7631" w:rsidRPr="00820313" w:rsidRDefault="00EA7631">
      <w:pPr>
        <w:pStyle w:val="NormalText"/>
        <w:rPr>
          <w:szCs w:val="20"/>
        </w:rPr>
      </w:pPr>
      <w:r w:rsidRPr="00820313">
        <w:rPr>
          <w:szCs w:val="20"/>
        </w:rPr>
        <w:t>Bloom's:  Knowledge</w:t>
      </w:r>
    </w:p>
    <w:p w14:paraId="585809E7" w14:textId="77777777" w:rsidR="00EA7631" w:rsidRPr="00820313" w:rsidRDefault="00EA7631">
      <w:pPr>
        <w:pStyle w:val="NormalText"/>
        <w:rPr>
          <w:szCs w:val="20"/>
        </w:rPr>
      </w:pPr>
      <w:r w:rsidRPr="00820313">
        <w:rPr>
          <w:szCs w:val="20"/>
        </w:rPr>
        <w:t>Learning Objective:  2.1: Understand lessons from classical management approaches.</w:t>
      </w:r>
    </w:p>
    <w:p w14:paraId="4480BC88"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19CD908A" w14:textId="77777777" w:rsidR="00EA7631" w:rsidRPr="00820313" w:rsidRDefault="00EA7631">
      <w:pPr>
        <w:pStyle w:val="NormalText"/>
        <w:rPr>
          <w:szCs w:val="20"/>
        </w:rPr>
      </w:pPr>
      <w:r w:rsidRPr="00820313">
        <w:rPr>
          <w:szCs w:val="20"/>
        </w:rPr>
        <w:t>AACSB:  Analytic</w:t>
      </w:r>
    </w:p>
    <w:p w14:paraId="7E2EBD85" w14:textId="77777777" w:rsidR="00EA7631" w:rsidRPr="00820313" w:rsidRDefault="00EA7631">
      <w:pPr>
        <w:pStyle w:val="NormalText"/>
        <w:rPr>
          <w:szCs w:val="20"/>
        </w:rPr>
      </w:pPr>
    </w:p>
    <w:p w14:paraId="62298AC7" w14:textId="77777777" w:rsidR="00EA7631" w:rsidRPr="00820313" w:rsidRDefault="00EA7631">
      <w:pPr>
        <w:pStyle w:val="NormalText"/>
      </w:pPr>
      <w:r w:rsidRPr="00820313">
        <w:t>14) The five duties of management, according to Fayol, are foresight, organization, command, coordination, and ________.</w:t>
      </w:r>
    </w:p>
    <w:p w14:paraId="6EBDF10C" w14:textId="77777777" w:rsidR="00EA7631" w:rsidRPr="00820313" w:rsidRDefault="00EA7631">
      <w:pPr>
        <w:pStyle w:val="NormalText"/>
      </w:pPr>
      <w:r w:rsidRPr="00820313">
        <w:t>A) insight</w:t>
      </w:r>
    </w:p>
    <w:p w14:paraId="07D543C3" w14:textId="77777777" w:rsidR="00EA7631" w:rsidRPr="00820313" w:rsidRDefault="00EA7631">
      <w:pPr>
        <w:pStyle w:val="NormalText"/>
      </w:pPr>
      <w:r w:rsidRPr="00820313">
        <w:t>B) analysis</w:t>
      </w:r>
    </w:p>
    <w:p w14:paraId="1B95409F" w14:textId="77777777" w:rsidR="00EA7631" w:rsidRPr="00820313" w:rsidRDefault="00EA7631">
      <w:pPr>
        <w:pStyle w:val="NormalText"/>
      </w:pPr>
      <w:r w:rsidRPr="00820313">
        <w:t>C) accountability</w:t>
      </w:r>
    </w:p>
    <w:p w14:paraId="47DCD0C1" w14:textId="77777777" w:rsidR="00EA7631" w:rsidRPr="00820313" w:rsidRDefault="00EA7631">
      <w:pPr>
        <w:pStyle w:val="NormalText"/>
      </w:pPr>
      <w:r w:rsidRPr="00820313">
        <w:t>D) control</w:t>
      </w:r>
    </w:p>
    <w:p w14:paraId="7D415067" w14:textId="77777777" w:rsidR="00EA7631" w:rsidRPr="00820313" w:rsidRDefault="00EA7631">
      <w:pPr>
        <w:pStyle w:val="NormalText"/>
      </w:pPr>
      <w:r w:rsidRPr="00820313">
        <w:t>Answer:  D</w:t>
      </w:r>
    </w:p>
    <w:p w14:paraId="4DB68CE2" w14:textId="77777777" w:rsidR="00EA7631" w:rsidRPr="00820313" w:rsidRDefault="00EA7631">
      <w:pPr>
        <w:pStyle w:val="NormalText"/>
        <w:rPr>
          <w:szCs w:val="20"/>
        </w:rPr>
      </w:pPr>
      <w:r w:rsidRPr="00820313">
        <w:rPr>
          <w:szCs w:val="20"/>
        </w:rPr>
        <w:t>Diff: 3</w:t>
      </w:r>
    </w:p>
    <w:p w14:paraId="6F47918A" w14:textId="77777777" w:rsidR="00EA7631" w:rsidRPr="00820313" w:rsidRDefault="00EA7631">
      <w:pPr>
        <w:pStyle w:val="NormalText"/>
        <w:rPr>
          <w:szCs w:val="20"/>
        </w:rPr>
      </w:pPr>
      <w:r w:rsidRPr="00820313">
        <w:rPr>
          <w:szCs w:val="20"/>
        </w:rPr>
        <w:t>Bloom's:  Knowledge</w:t>
      </w:r>
    </w:p>
    <w:p w14:paraId="27A75A5D" w14:textId="77777777" w:rsidR="00EA7631" w:rsidRPr="00820313" w:rsidRDefault="00EA7631">
      <w:pPr>
        <w:pStyle w:val="NormalText"/>
        <w:rPr>
          <w:szCs w:val="20"/>
        </w:rPr>
      </w:pPr>
      <w:r w:rsidRPr="00820313">
        <w:rPr>
          <w:szCs w:val="20"/>
        </w:rPr>
        <w:t>Learning Objective:  2.1: Understand lessons from classical management approaches.</w:t>
      </w:r>
    </w:p>
    <w:p w14:paraId="5A4265BE"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4046208F" w14:textId="77777777" w:rsidR="00EA7631" w:rsidRPr="00820313" w:rsidRDefault="00EA7631">
      <w:pPr>
        <w:pStyle w:val="NormalText"/>
        <w:rPr>
          <w:szCs w:val="20"/>
        </w:rPr>
      </w:pPr>
      <w:r w:rsidRPr="00820313">
        <w:rPr>
          <w:szCs w:val="20"/>
        </w:rPr>
        <w:t>AACSB:  Analytic</w:t>
      </w:r>
    </w:p>
    <w:p w14:paraId="5D5BF56C" w14:textId="77777777" w:rsidR="00EA7631" w:rsidRPr="00820313" w:rsidRDefault="00EA7631">
      <w:pPr>
        <w:pStyle w:val="NormalText"/>
        <w:rPr>
          <w:szCs w:val="20"/>
        </w:rPr>
      </w:pPr>
    </w:p>
    <w:p w14:paraId="2BE32A85" w14:textId="77777777" w:rsidR="00EA7631" w:rsidRPr="00820313" w:rsidRDefault="00EA7631">
      <w:pPr>
        <w:pStyle w:val="NormalText"/>
      </w:pPr>
      <w:r w:rsidRPr="00820313">
        <w:t>15) Which management researcher is considered as a prophet of today's management style?</w:t>
      </w:r>
    </w:p>
    <w:p w14:paraId="44E2F493" w14:textId="77777777" w:rsidR="00EA7631" w:rsidRPr="00820313" w:rsidRDefault="00EA7631">
      <w:pPr>
        <w:pStyle w:val="NormalText"/>
      </w:pPr>
      <w:r w:rsidRPr="00820313">
        <w:t>A) Taylor</w:t>
      </w:r>
    </w:p>
    <w:p w14:paraId="51CD9773" w14:textId="77777777" w:rsidR="00EA7631" w:rsidRPr="00820313" w:rsidRDefault="00EA7631">
      <w:pPr>
        <w:pStyle w:val="NormalText"/>
      </w:pPr>
      <w:r w:rsidRPr="00820313">
        <w:t>B) Weber</w:t>
      </w:r>
    </w:p>
    <w:p w14:paraId="5737EDC5" w14:textId="77777777" w:rsidR="00EA7631" w:rsidRPr="00820313" w:rsidRDefault="00EA7631">
      <w:pPr>
        <w:pStyle w:val="NormalText"/>
      </w:pPr>
      <w:r w:rsidRPr="00820313">
        <w:t>C) Follett</w:t>
      </w:r>
    </w:p>
    <w:p w14:paraId="17A973FD" w14:textId="77777777" w:rsidR="00EA7631" w:rsidRPr="00820313" w:rsidRDefault="00EA7631">
      <w:pPr>
        <w:pStyle w:val="NormalText"/>
      </w:pPr>
      <w:r w:rsidRPr="00820313">
        <w:t>D) Maslow</w:t>
      </w:r>
    </w:p>
    <w:p w14:paraId="5AD36715" w14:textId="77777777" w:rsidR="00EA7631" w:rsidRPr="00820313" w:rsidRDefault="00EA7631">
      <w:pPr>
        <w:pStyle w:val="NormalText"/>
      </w:pPr>
      <w:r w:rsidRPr="00820313">
        <w:t>Answer:  C</w:t>
      </w:r>
    </w:p>
    <w:p w14:paraId="7B2676FA" w14:textId="77777777" w:rsidR="00EA7631" w:rsidRPr="00820313" w:rsidRDefault="00EA7631">
      <w:pPr>
        <w:pStyle w:val="NormalText"/>
        <w:rPr>
          <w:szCs w:val="20"/>
        </w:rPr>
      </w:pPr>
      <w:r w:rsidRPr="00820313">
        <w:rPr>
          <w:szCs w:val="20"/>
        </w:rPr>
        <w:t>Diff: 2</w:t>
      </w:r>
    </w:p>
    <w:p w14:paraId="0DAF59AC" w14:textId="77777777" w:rsidR="00EA7631" w:rsidRPr="00820313" w:rsidRDefault="00EA7631">
      <w:pPr>
        <w:pStyle w:val="NormalText"/>
        <w:rPr>
          <w:szCs w:val="20"/>
        </w:rPr>
      </w:pPr>
      <w:r w:rsidRPr="00820313">
        <w:rPr>
          <w:szCs w:val="20"/>
        </w:rPr>
        <w:t>Bloom's:  Knowledge</w:t>
      </w:r>
    </w:p>
    <w:p w14:paraId="1B0FD0E9" w14:textId="77777777" w:rsidR="00EA7631" w:rsidRPr="00820313" w:rsidRDefault="00EA7631">
      <w:pPr>
        <w:pStyle w:val="NormalText"/>
        <w:rPr>
          <w:szCs w:val="20"/>
        </w:rPr>
      </w:pPr>
      <w:r w:rsidRPr="00820313">
        <w:rPr>
          <w:szCs w:val="20"/>
        </w:rPr>
        <w:t>Learning Objective:  2.2: Identify insights from behavioral management approaches.</w:t>
      </w:r>
    </w:p>
    <w:p w14:paraId="48CE41AD" w14:textId="77777777" w:rsidR="00EA7631" w:rsidRPr="00820313" w:rsidRDefault="00EA7631">
      <w:pPr>
        <w:pStyle w:val="NormalText"/>
        <w:rPr>
          <w:szCs w:val="20"/>
        </w:rPr>
      </w:pPr>
      <w:r w:rsidRPr="00820313">
        <w:rPr>
          <w:szCs w:val="20"/>
        </w:rPr>
        <w:t>Section Reference:  Follett viewed organizations as communities of cooperative action.</w:t>
      </w:r>
    </w:p>
    <w:p w14:paraId="2BBA6B2E" w14:textId="77777777" w:rsidR="00EA7631" w:rsidRPr="00820313" w:rsidRDefault="00EA7631">
      <w:pPr>
        <w:pStyle w:val="NormalText"/>
        <w:rPr>
          <w:szCs w:val="20"/>
        </w:rPr>
      </w:pPr>
      <w:r w:rsidRPr="00820313">
        <w:rPr>
          <w:szCs w:val="20"/>
        </w:rPr>
        <w:t>AACSB:  Analytic</w:t>
      </w:r>
    </w:p>
    <w:p w14:paraId="29AE9BAE" w14:textId="77777777" w:rsidR="00EA7631" w:rsidRPr="00820313" w:rsidRDefault="00EA7631">
      <w:pPr>
        <w:pStyle w:val="NormalText"/>
        <w:rPr>
          <w:szCs w:val="20"/>
        </w:rPr>
      </w:pPr>
    </w:p>
    <w:p w14:paraId="6C794DDD" w14:textId="77777777" w:rsidR="00D5725B" w:rsidRDefault="00D5725B">
      <w:pPr>
        <w:rPr>
          <w:rFonts w:ascii="Times New Roman" w:hAnsi="Times New Roman"/>
          <w:color w:val="000000"/>
          <w:sz w:val="24"/>
          <w:szCs w:val="24"/>
        </w:rPr>
      </w:pPr>
      <w:r>
        <w:br w:type="page"/>
      </w:r>
    </w:p>
    <w:p w14:paraId="2A971F21" w14:textId="697C9BFE" w:rsidR="00EA7631" w:rsidRPr="00820313" w:rsidRDefault="00EA7631">
      <w:pPr>
        <w:pStyle w:val="NormalText"/>
      </w:pPr>
      <w:r w:rsidRPr="00820313">
        <w:lastRenderedPageBreak/>
        <w:t>16) Management science uses a ________ approach to solving business problems.</w:t>
      </w:r>
    </w:p>
    <w:p w14:paraId="02920251" w14:textId="77777777" w:rsidR="00EA7631" w:rsidRPr="00820313" w:rsidRDefault="00EA7631">
      <w:pPr>
        <w:pStyle w:val="NormalText"/>
      </w:pPr>
      <w:r w:rsidRPr="00820313">
        <w:t>A) behavioral</w:t>
      </w:r>
    </w:p>
    <w:p w14:paraId="366FA249" w14:textId="77777777" w:rsidR="00EA7631" w:rsidRPr="00820313" w:rsidRDefault="00EA7631">
      <w:pPr>
        <w:pStyle w:val="NormalText"/>
      </w:pPr>
      <w:r w:rsidRPr="00820313">
        <w:t>B) bureaucratic</w:t>
      </w:r>
    </w:p>
    <w:p w14:paraId="73B1A196" w14:textId="77777777" w:rsidR="00EA7631" w:rsidRPr="00820313" w:rsidRDefault="00EA7631">
      <w:pPr>
        <w:pStyle w:val="NormalText"/>
      </w:pPr>
      <w:r w:rsidRPr="00820313">
        <w:t>C) qualitative</w:t>
      </w:r>
    </w:p>
    <w:p w14:paraId="0090EAE3" w14:textId="77777777" w:rsidR="00EA7631" w:rsidRPr="00820313" w:rsidRDefault="00EA7631">
      <w:pPr>
        <w:pStyle w:val="NormalText"/>
      </w:pPr>
      <w:r w:rsidRPr="00820313">
        <w:t>D) quantitative</w:t>
      </w:r>
    </w:p>
    <w:p w14:paraId="528FAF73" w14:textId="77777777" w:rsidR="00EA7631" w:rsidRPr="00820313" w:rsidRDefault="00EA7631">
      <w:pPr>
        <w:pStyle w:val="NormalText"/>
      </w:pPr>
      <w:r w:rsidRPr="00820313">
        <w:t>Answer:  D</w:t>
      </w:r>
    </w:p>
    <w:p w14:paraId="6D4AB654" w14:textId="77777777" w:rsidR="00EA7631" w:rsidRPr="00820313" w:rsidRDefault="00EA7631">
      <w:pPr>
        <w:pStyle w:val="NormalText"/>
        <w:rPr>
          <w:szCs w:val="20"/>
        </w:rPr>
      </w:pPr>
      <w:r w:rsidRPr="00820313">
        <w:rPr>
          <w:szCs w:val="20"/>
        </w:rPr>
        <w:t>Diff: 1</w:t>
      </w:r>
    </w:p>
    <w:p w14:paraId="66419ADE" w14:textId="77777777" w:rsidR="00EA7631" w:rsidRPr="00820313" w:rsidRDefault="00EA7631">
      <w:pPr>
        <w:pStyle w:val="NormalText"/>
        <w:rPr>
          <w:szCs w:val="20"/>
        </w:rPr>
      </w:pPr>
      <w:r w:rsidRPr="00820313">
        <w:rPr>
          <w:szCs w:val="20"/>
        </w:rPr>
        <w:t>Bloom's:  Knowledge</w:t>
      </w:r>
    </w:p>
    <w:p w14:paraId="7DDF1548" w14:textId="77777777" w:rsidR="00EA7631" w:rsidRPr="00820313" w:rsidRDefault="00EA7631">
      <w:pPr>
        <w:pStyle w:val="NormalText"/>
        <w:rPr>
          <w:szCs w:val="20"/>
        </w:rPr>
      </w:pPr>
      <w:r w:rsidRPr="00820313">
        <w:rPr>
          <w:szCs w:val="20"/>
        </w:rPr>
        <w:t>Learning Objective:  2.3: Recognize foundations of modern management thinking.</w:t>
      </w:r>
    </w:p>
    <w:p w14:paraId="724054CD"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2902412C" w14:textId="77777777" w:rsidR="00EA7631" w:rsidRPr="00820313" w:rsidRDefault="00EA7631">
      <w:pPr>
        <w:pStyle w:val="NormalText"/>
        <w:rPr>
          <w:szCs w:val="20"/>
        </w:rPr>
      </w:pPr>
      <w:r w:rsidRPr="00820313">
        <w:rPr>
          <w:szCs w:val="20"/>
        </w:rPr>
        <w:t>AACSB:  Analytic</w:t>
      </w:r>
    </w:p>
    <w:p w14:paraId="568B02D5" w14:textId="77777777" w:rsidR="00EA7631" w:rsidRPr="00820313" w:rsidRDefault="00EA7631">
      <w:pPr>
        <w:pStyle w:val="NormalText"/>
        <w:rPr>
          <w:szCs w:val="20"/>
        </w:rPr>
      </w:pPr>
    </w:p>
    <w:p w14:paraId="2DF89B05" w14:textId="77777777" w:rsidR="00EA7631" w:rsidRPr="00820313" w:rsidRDefault="00EA7631">
      <w:pPr>
        <w:pStyle w:val="NormalText"/>
      </w:pPr>
      <w:r w:rsidRPr="00820313">
        <w:t xml:space="preserve">17) The writings of Mary Parker Follett have influenced all </w:t>
      </w:r>
      <w:r w:rsidRPr="00820313">
        <w:rPr>
          <w:i/>
          <w:iCs/>
        </w:rPr>
        <w:t>but</w:t>
      </w:r>
      <w:r w:rsidRPr="00820313">
        <w:t xml:space="preserve"> which of the following "modern" management ideas?</w:t>
      </w:r>
    </w:p>
    <w:p w14:paraId="355FC909" w14:textId="77777777" w:rsidR="00EA7631" w:rsidRPr="00820313" w:rsidRDefault="00EA7631">
      <w:pPr>
        <w:pStyle w:val="NormalText"/>
      </w:pPr>
      <w:r w:rsidRPr="00820313">
        <w:t xml:space="preserve">A) Profit above all </w:t>
      </w:r>
    </w:p>
    <w:p w14:paraId="36B03D48" w14:textId="77777777" w:rsidR="00EA7631" w:rsidRPr="00820313" w:rsidRDefault="00EA7631">
      <w:pPr>
        <w:pStyle w:val="NormalText"/>
      </w:pPr>
      <w:r w:rsidRPr="00820313">
        <w:t>B) Profit sharing</w:t>
      </w:r>
    </w:p>
    <w:p w14:paraId="222BB2EC" w14:textId="77777777" w:rsidR="00EA7631" w:rsidRPr="00820313" w:rsidRDefault="00EA7631">
      <w:pPr>
        <w:pStyle w:val="NormalText"/>
      </w:pPr>
      <w:r w:rsidRPr="00820313">
        <w:t>C) Gain-sharing plans</w:t>
      </w:r>
    </w:p>
    <w:p w14:paraId="017BD151" w14:textId="77777777" w:rsidR="00EA7631" w:rsidRPr="00820313" w:rsidRDefault="00EA7631">
      <w:pPr>
        <w:pStyle w:val="NormalText"/>
      </w:pPr>
      <w:r w:rsidRPr="00820313">
        <w:t>D) Employee ownership</w:t>
      </w:r>
    </w:p>
    <w:p w14:paraId="0619D224" w14:textId="77777777" w:rsidR="00EA7631" w:rsidRPr="00820313" w:rsidRDefault="00EA7631">
      <w:pPr>
        <w:pStyle w:val="NormalText"/>
      </w:pPr>
      <w:r w:rsidRPr="00820313">
        <w:t>Answer:  A</w:t>
      </w:r>
    </w:p>
    <w:p w14:paraId="279F6E05" w14:textId="77777777" w:rsidR="00EA7631" w:rsidRPr="00820313" w:rsidRDefault="00EA7631">
      <w:pPr>
        <w:pStyle w:val="NormalText"/>
        <w:rPr>
          <w:szCs w:val="20"/>
        </w:rPr>
      </w:pPr>
      <w:r w:rsidRPr="00820313">
        <w:rPr>
          <w:szCs w:val="20"/>
        </w:rPr>
        <w:t>Diff: 2</w:t>
      </w:r>
    </w:p>
    <w:p w14:paraId="2A4C8AF8" w14:textId="77777777" w:rsidR="00EA7631" w:rsidRPr="00820313" w:rsidRDefault="00EA7631">
      <w:pPr>
        <w:pStyle w:val="NormalText"/>
        <w:rPr>
          <w:szCs w:val="20"/>
        </w:rPr>
      </w:pPr>
      <w:r w:rsidRPr="00820313">
        <w:rPr>
          <w:szCs w:val="20"/>
        </w:rPr>
        <w:t>Bloom's:  Knowledge</w:t>
      </w:r>
    </w:p>
    <w:p w14:paraId="557C1BC7" w14:textId="77777777" w:rsidR="00EA7631" w:rsidRPr="00820313" w:rsidRDefault="00EA7631">
      <w:pPr>
        <w:pStyle w:val="NormalText"/>
        <w:rPr>
          <w:szCs w:val="20"/>
        </w:rPr>
      </w:pPr>
      <w:r w:rsidRPr="00820313">
        <w:rPr>
          <w:szCs w:val="20"/>
        </w:rPr>
        <w:t>Learning Objective:  2.2: Identify insights from behavioral management approaches.</w:t>
      </w:r>
    </w:p>
    <w:p w14:paraId="15429506" w14:textId="77777777" w:rsidR="00EA7631" w:rsidRPr="00820313" w:rsidRDefault="00EA7631">
      <w:pPr>
        <w:pStyle w:val="NormalText"/>
        <w:rPr>
          <w:szCs w:val="20"/>
        </w:rPr>
      </w:pPr>
      <w:r w:rsidRPr="00820313">
        <w:rPr>
          <w:szCs w:val="20"/>
        </w:rPr>
        <w:t>Section Reference:  Follett viewed organizations as communities of cooperative action.</w:t>
      </w:r>
    </w:p>
    <w:p w14:paraId="365BBC61" w14:textId="77777777" w:rsidR="00EA7631" w:rsidRPr="00820313" w:rsidRDefault="00EA7631">
      <w:pPr>
        <w:pStyle w:val="NormalText"/>
        <w:rPr>
          <w:szCs w:val="20"/>
        </w:rPr>
      </w:pPr>
      <w:r w:rsidRPr="00820313">
        <w:rPr>
          <w:szCs w:val="20"/>
        </w:rPr>
        <w:t>AACSB:  Analytic</w:t>
      </w:r>
    </w:p>
    <w:p w14:paraId="7856ADBA" w14:textId="77777777" w:rsidR="00EA7631" w:rsidRPr="00820313" w:rsidRDefault="00EA7631">
      <w:pPr>
        <w:pStyle w:val="NormalText"/>
        <w:rPr>
          <w:szCs w:val="20"/>
        </w:rPr>
      </w:pPr>
    </w:p>
    <w:p w14:paraId="3053A644" w14:textId="77777777" w:rsidR="00EA7631" w:rsidRPr="00820313" w:rsidRDefault="00EA7631">
      <w:pPr>
        <w:pStyle w:val="NormalText"/>
      </w:pPr>
      <w:r w:rsidRPr="00820313">
        <w:t>18) Based on the findings of the Hawthorne studies, as a manager you know that ________.</w:t>
      </w:r>
    </w:p>
    <w:p w14:paraId="141E558C" w14:textId="77777777" w:rsidR="00EA7631" w:rsidRPr="00820313" w:rsidRDefault="00EA7631">
      <w:pPr>
        <w:pStyle w:val="NormalText"/>
      </w:pPr>
      <w:r w:rsidRPr="00820313">
        <w:t>A) giving special attention to your employees will likely increase their performance</w:t>
      </w:r>
    </w:p>
    <w:p w14:paraId="6AC4A357" w14:textId="77777777" w:rsidR="00EA7631" w:rsidRPr="00820313" w:rsidRDefault="00EA7631">
      <w:pPr>
        <w:pStyle w:val="NormalText"/>
      </w:pPr>
      <w:r w:rsidRPr="00820313">
        <w:t>B) increasing the lighting of employees' work area will increase their performance</w:t>
      </w:r>
    </w:p>
    <w:p w14:paraId="14BB2563" w14:textId="77777777" w:rsidR="00EA7631" w:rsidRPr="00820313" w:rsidRDefault="00EA7631">
      <w:pPr>
        <w:pStyle w:val="NormalText"/>
      </w:pPr>
      <w:r w:rsidRPr="00820313">
        <w:t>C) improving the working conditions for your workers will increase their performance</w:t>
      </w:r>
    </w:p>
    <w:p w14:paraId="6A960647" w14:textId="77777777" w:rsidR="00EA7631" w:rsidRPr="00820313" w:rsidRDefault="00EA7631">
      <w:pPr>
        <w:pStyle w:val="NormalText"/>
      </w:pPr>
      <w:r w:rsidRPr="00820313">
        <w:t>D) workers will not sacrifice pay just to keep coworkers happy</w:t>
      </w:r>
    </w:p>
    <w:p w14:paraId="187BBE4B" w14:textId="77777777" w:rsidR="00EA7631" w:rsidRPr="00820313" w:rsidRDefault="00EA7631">
      <w:pPr>
        <w:pStyle w:val="NormalText"/>
        <w:tabs>
          <w:tab w:val="left" w:pos="7380"/>
        </w:tabs>
      </w:pPr>
      <w:r w:rsidRPr="00820313">
        <w:t>E) workers react consistently to work conditions and wages</w:t>
      </w:r>
    </w:p>
    <w:p w14:paraId="5E3FF752" w14:textId="77777777" w:rsidR="00EA7631" w:rsidRPr="00820313" w:rsidRDefault="00EA7631">
      <w:pPr>
        <w:pStyle w:val="NormalText"/>
      </w:pPr>
      <w:r w:rsidRPr="00820313">
        <w:t>Answer:  A</w:t>
      </w:r>
    </w:p>
    <w:p w14:paraId="56FFE7D8" w14:textId="77777777" w:rsidR="00EA7631" w:rsidRPr="00820313" w:rsidRDefault="00EA7631">
      <w:pPr>
        <w:pStyle w:val="NormalText"/>
        <w:rPr>
          <w:szCs w:val="20"/>
        </w:rPr>
      </w:pPr>
      <w:r w:rsidRPr="00820313">
        <w:rPr>
          <w:szCs w:val="20"/>
        </w:rPr>
        <w:t>Diff: 2</w:t>
      </w:r>
    </w:p>
    <w:p w14:paraId="326E2841" w14:textId="77777777" w:rsidR="00EA7631" w:rsidRPr="00820313" w:rsidRDefault="00EA7631">
      <w:pPr>
        <w:pStyle w:val="NormalText"/>
        <w:rPr>
          <w:szCs w:val="20"/>
        </w:rPr>
      </w:pPr>
      <w:r w:rsidRPr="00820313">
        <w:rPr>
          <w:szCs w:val="20"/>
        </w:rPr>
        <w:t>Bloom's:  Knowledge</w:t>
      </w:r>
    </w:p>
    <w:p w14:paraId="470B16D6" w14:textId="77777777" w:rsidR="00EA7631" w:rsidRPr="00820313" w:rsidRDefault="00EA7631">
      <w:pPr>
        <w:pStyle w:val="NormalText"/>
        <w:rPr>
          <w:szCs w:val="20"/>
        </w:rPr>
      </w:pPr>
      <w:r w:rsidRPr="00820313">
        <w:rPr>
          <w:szCs w:val="20"/>
        </w:rPr>
        <w:t>Learning Objective:  2.2: Identify insights from behavioral management approaches.</w:t>
      </w:r>
    </w:p>
    <w:p w14:paraId="0F77E5B0"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05B35188" w14:textId="77777777" w:rsidR="00EA7631" w:rsidRPr="00820313" w:rsidRDefault="00EA7631">
      <w:pPr>
        <w:pStyle w:val="NormalText"/>
        <w:rPr>
          <w:szCs w:val="20"/>
        </w:rPr>
      </w:pPr>
      <w:r w:rsidRPr="00820313">
        <w:rPr>
          <w:szCs w:val="20"/>
        </w:rPr>
        <w:t>AACSB:  Reflective Thinking</w:t>
      </w:r>
    </w:p>
    <w:p w14:paraId="4B4B718C" w14:textId="77777777" w:rsidR="00EA7631" w:rsidRPr="00820313" w:rsidRDefault="00EA7631">
      <w:pPr>
        <w:pStyle w:val="NormalText"/>
        <w:rPr>
          <w:szCs w:val="20"/>
        </w:rPr>
      </w:pPr>
    </w:p>
    <w:p w14:paraId="00006170" w14:textId="77777777" w:rsidR="00D5725B" w:rsidRDefault="00D5725B">
      <w:pPr>
        <w:rPr>
          <w:rFonts w:ascii="Times New Roman" w:hAnsi="Times New Roman"/>
          <w:color w:val="000000"/>
          <w:sz w:val="24"/>
          <w:szCs w:val="24"/>
        </w:rPr>
      </w:pPr>
      <w:r>
        <w:br w:type="page"/>
      </w:r>
    </w:p>
    <w:p w14:paraId="284FE8F8" w14:textId="04AD1B63" w:rsidR="00EA7631" w:rsidRPr="00820313" w:rsidRDefault="00EA7631">
      <w:pPr>
        <w:pStyle w:val="NormalText"/>
      </w:pPr>
      <w:r w:rsidRPr="00820313">
        <w:lastRenderedPageBreak/>
        <w:t>19) One of the findings in the Hawthorne studies was that ________.</w:t>
      </w:r>
    </w:p>
    <w:p w14:paraId="1CA93528" w14:textId="77777777" w:rsidR="00EA7631" w:rsidRPr="00820313" w:rsidRDefault="00EA7631">
      <w:pPr>
        <w:pStyle w:val="NormalText"/>
      </w:pPr>
      <w:r w:rsidRPr="00820313">
        <w:t>A) productivity increased with changes in lighting</w:t>
      </w:r>
    </w:p>
    <w:p w14:paraId="226908D0" w14:textId="77777777" w:rsidR="00EA7631" w:rsidRPr="00820313" w:rsidRDefault="00EA7631">
      <w:pPr>
        <w:pStyle w:val="NormalText"/>
      </w:pPr>
      <w:r w:rsidRPr="00820313">
        <w:t>B) productivity was influenced by group behavior</w:t>
      </w:r>
    </w:p>
    <w:p w14:paraId="3283DFC4" w14:textId="77777777" w:rsidR="00EA7631" w:rsidRPr="00820313" w:rsidRDefault="00EA7631">
      <w:pPr>
        <w:pStyle w:val="NormalText"/>
      </w:pPr>
      <w:r w:rsidRPr="00820313">
        <w:t>C) an increase in wages always resulted in an increase in productivity</w:t>
      </w:r>
    </w:p>
    <w:p w14:paraId="082C31A1" w14:textId="77777777" w:rsidR="00EA7631" w:rsidRPr="00820313" w:rsidRDefault="00EA7631">
      <w:pPr>
        <w:pStyle w:val="NormalText"/>
      </w:pPr>
      <w:r w:rsidRPr="00820313">
        <w:t>D) productivity increased with better-defined tasks</w:t>
      </w:r>
    </w:p>
    <w:p w14:paraId="2278B5A5" w14:textId="77777777" w:rsidR="00EA7631" w:rsidRPr="00820313" w:rsidRDefault="00EA7631">
      <w:pPr>
        <w:pStyle w:val="NormalText"/>
      </w:pPr>
      <w:r w:rsidRPr="00820313">
        <w:t>Answer:  B</w:t>
      </w:r>
    </w:p>
    <w:p w14:paraId="0BDD51B6" w14:textId="77777777" w:rsidR="00EA7631" w:rsidRPr="00820313" w:rsidRDefault="00EA7631">
      <w:pPr>
        <w:pStyle w:val="NormalText"/>
        <w:rPr>
          <w:szCs w:val="20"/>
        </w:rPr>
      </w:pPr>
      <w:r w:rsidRPr="00820313">
        <w:rPr>
          <w:szCs w:val="20"/>
        </w:rPr>
        <w:t>Diff: 2</w:t>
      </w:r>
    </w:p>
    <w:p w14:paraId="449473A1" w14:textId="77777777" w:rsidR="00EA7631" w:rsidRPr="00820313" w:rsidRDefault="00EA7631">
      <w:pPr>
        <w:pStyle w:val="NormalText"/>
        <w:rPr>
          <w:szCs w:val="20"/>
        </w:rPr>
      </w:pPr>
      <w:r w:rsidRPr="00820313">
        <w:rPr>
          <w:szCs w:val="20"/>
        </w:rPr>
        <w:t>Bloom's:  Knowledge</w:t>
      </w:r>
    </w:p>
    <w:p w14:paraId="0E24D064" w14:textId="77777777" w:rsidR="00EA7631" w:rsidRPr="00820313" w:rsidRDefault="00EA7631">
      <w:pPr>
        <w:pStyle w:val="NormalText"/>
        <w:rPr>
          <w:szCs w:val="20"/>
        </w:rPr>
      </w:pPr>
      <w:r w:rsidRPr="00820313">
        <w:rPr>
          <w:szCs w:val="20"/>
        </w:rPr>
        <w:t>Learning Objective:  2.2: Identify insights from behavioral management approaches.</w:t>
      </w:r>
    </w:p>
    <w:p w14:paraId="355B4B32"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0A607FDB" w14:textId="77777777" w:rsidR="00EA7631" w:rsidRPr="00820313" w:rsidRDefault="00EA7631">
      <w:pPr>
        <w:pStyle w:val="NormalText"/>
        <w:rPr>
          <w:szCs w:val="20"/>
        </w:rPr>
      </w:pPr>
      <w:r w:rsidRPr="00820313">
        <w:rPr>
          <w:szCs w:val="20"/>
        </w:rPr>
        <w:t>AACSB:  Analytic</w:t>
      </w:r>
    </w:p>
    <w:p w14:paraId="33159AFF" w14:textId="77777777" w:rsidR="00EA7631" w:rsidRPr="00820313" w:rsidRDefault="00EA7631">
      <w:pPr>
        <w:pStyle w:val="NormalText"/>
        <w:rPr>
          <w:szCs w:val="20"/>
        </w:rPr>
      </w:pPr>
    </w:p>
    <w:p w14:paraId="5EE80971" w14:textId="77777777" w:rsidR="00EA7631" w:rsidRPr="00820313" w:rsidRDefault="00EA7631">
      <w:pPr>
        <w:pStyle w:val="NormalText"/>
      </w:pPr>
      <w:r w:rsidRPr="00820313">
        <w:t>20) The term "Hawthorne Effect" was used to explain some of the important findings of the Hawthorne studies. What does the term mean?</w:t>
      </w:r>
    </w:p>
    <w:p w14:paraId="06BF27F8" w14:textId="77777777" w:rsidR="00EA7631" w:rsidRPr="00820313" w:rsidRDefault="00EA7631">
      <w:pPr>
        <w:pStyle w:val="NormalText"/>
      </w:pPr>
      <w:r w:rsidRPr="00820313">
        <w:t>A) Productivity is determined by efficiency.</w:t>
      </w:r>
    </w:p>
    <w:p w14:paraId="6E6D087E" w14:textId="77777777" w:rsidR="00EA7631" w:rsidRPr="00820313" w:rsidRDefault="00EA7631">
      <w:pPr>
        <w:pStyle w:val="NormalText"/>
      </w:pPr>
      <w:r w:rsidRPr="00820313">
        <w:t>B) Physical conditions of work are more important than social relationships.</w:t>
      </w:r>
    </w:p>
    <w:p w14:paraId="67EBBAD7" w14:textId="77777777" w:rsidR="00EA7631" w:rsidRPr="00820313" w:rsidRDefault="00EA7631">
      <w:pPr>
        <w:pStyle w:val="NormalText"/>
      </w:pPr>
      <w:r w:rsidRPr="00820313">
        <w:t>C) When jobs are designed scientifically, performance improves.</w:t>
      </w:r>
    </w:p>
    <w:p w14:paraId="596BA7B1" w14:textId="77777777" w:rsidR="00EA7631" w:rsidRPr="00820313" w:rsidRDefault="00EA7631">
      <w:pPr>
        <w:pStyle w:val="NormalText"/>
      </w:pPr>
      <w:r w:rsidRPr="00820313">
        <w:t>D) People given special attention tend to perform as expected.</w:t>
      </w:r>
    </w:p>
    <w:p w14:paraId="120D061F" w14:textId="77777777" w:rsidR="00EA7631" w:rsidRPr="00820313" w:rsidRDefault="00EA7631">
      <w:pPr>
        <w:pStyle w:val="NormalText"/>
      </w:pPr>
      <w:r w:rsidRPr="00820313">
        <w:t>Answer:  D</w:t>
      </w:r>
    </w:p>
    <w:p w14:paraId="18B09E6B" w14:textId="77777777" w:rsidR="00EA7631" w:rsidRPr="00820313" w:rsidRDefault="00EA7631">
      <w:pPr>
        <w:pStyle w:val="NormalText"/>
        <w:rPr>
          <w:szCs w:val="20"/>
        </w:rPr>
      </w:pPr>
      <w:r w:rsidRPr="00820313">
        <w:rPr>
          <w:szCs w:val="20"/>
        </w:rPr>
        <w:t>Diff: 2</w:t>
      </w:r>
    </w:p>
    <w:p w14:paraId="4ABA2977" w14:textId="77777777" w:rsidR="00EA7631" w:rsidRPr="00820313" w:rsidRDefault="00EA7631">
      <w:pPr>
        <w:pStyle w:val="NormalText"/>
        <w:rPr>
          <w:szCs w:val="20"/>
        </w:rPr>
      </w:pPr>
      <w:r w:rsidRPr="00820313">
        <w:rPr>
          <w:szCs w:val="20"/>
        </w:rPr>
        <w:t>Bloom's:  Comprehension</w:t>
      </w:r>
    </w:p>
    <w:p w14:paraId="62D595B7" w14:textId="77777777" w:rsidR="00EA7631" w:rsidRPr="00820313" w:rsidRDefault="00EA7631">
      <w:pPr>
        <w:pStyle w:val="NormalText"/>
        <w:rPr>
          <w:szCs w:val="20"/>
        </w:rPr>
      </w:pPr>
      <w:r w:rsidRPr="00820313">
        <w:rPr>
          <w:szCs w:val="20"/>
        </w:rPr>
        <w:t>Learning Objective:  2.2: Identify insights from behavioral management approaches.</w:t>
      </w:r>
    </w:p>
    <w:p w14:paraId="36DD855E"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6B523299" w14:textId="77777777" w:rsidR="00EA7631" w:rsidRPr="00820313" w:rsidRDefault="00EA7631">
      <w:pPr>
        <w:pStyle w:val="NormalText"/>
        <w:rPr>
          <w:szCs w:val="20"/>
        </w:rPr>
      </w:pPr>
      <w:r w:rsidRPr="00820313">
        <w:rPr>
          <w:szCs w:val="20"/>
        </w:rPr>
        <w:t>AACSB:  Analytic</w:t>
      </w:r>
    </w:p>
    <w:p w14:paraId="4B6C146A" w14:textId="77777777" w:rsidR="00EA7631" w:rsidRPr="00820313" w:rsidRDefault="00EA7631">
      <w:pPr>
        <w:pStyle w:val="NormalText"/>
        <w:rPr>
          <w:szCs w:val="20"/>
        </w:rPr>
      </w:pPr>
    </w:p>
    <w:p w14:paraId="0C57F1AA" w14:textId="77777777" w:rsidR="00EA7631" w:rsidRPr="00820313" w:rsidRDefault="00EA7631">
      <w:pPr>
        <w:pStyle w:val="NormalText"/>
      </w:pPr>
      <w:r w:rsidRPr="00820313">
        <w:t>21) All are true about The Hawthorne studies EXCEPT they ________.</w:t>
      </w:r>
    </w:p>
    <w:p w14:paraId="24DEC15B" w14:textId="77777777" w:rsidR="00EA7631" w:rsidRPr="00820313" w:rsidRDefault="00EA7631">
      <w:pPr>
        <w:pStyle w:val="NormalText"/>
      </w:pPr>
      <w:r w:rsidRPr="00820313">
        <w:t>A) were poorly designed from a research perspective</w:t>
      </w:r>
    </w:p>
    <w:p w14:paraId="10AC7530" w14:textId="77777777" w:rsidR="00EA7631" w:rsidRPr="00820313" w:rsidRDefault="00EA7631">
      <w:pPr>
        <w:pStyle w:val="NormalText"/>
      </w:pPr>
      <w:r w:rsidRPr="00820313">
        <w:t>B) provide weak empirical support for their conclusions</w:t>
      </w:r>
    </w:p>
    <w:p w14:paraId="43185D99" w14:textId="77777777" w:rsidR="00EA7631" w:rsidRPr="00820313" w:rsidRDefault="00EA7631">
      <w:pPr>
        <w:pStyle w:val="NormalText"/>
      </w:pPr>
      <w:r w:rsidRPr="00820313">
        <w:t>C) are criticized for generalizing their findings</w:t>
      </w:r>
    </w:p>
    <w:p w14:paraId="18CB820A" w14:textId="77777777" w:rsidR="00EA7631" w:rsidRPr="00820313" w:rsidRDefault="00EA7631">
      <w:pPr>
        <w:pStyle w:val="NormalText"/>
      </w:pPr>
      <w:r w:rsidRPr="00820313">
        <w:t>D) represent a shift in research attention from human to technical concerns</w:t>
      </w:r>
    </w:p>
    <w:p w14:paraId="524869BC" w14:textId="77777777" w:rsidR="00EA7631" w:rsidRPr="00820313" w:rsidRDefault="00EA7631">
      <w:pPr>
        <w:pStyle w:val="NormalText"/>
      </w:pPr>
      <w:r w:rsidRPr="00820313">
        <w:t>Answer:  D</w:t>
      </w:r>
    </w:p>
    <w:p w14:paraId="3F0D42AA" w14:textId="77777777" w:rsidR="00EA7631" w:rsidRPr="00820313" w:rsidRDefault="00EA7631">
      <w:pPr>
        <w:pStyle w:val="NormalText"/>
        <w:rPr>
          <w:szCs w:val="20"/>
        </w:rPr>
      </w:pPr>
      <w:r w:rsidRPr="00820313">
        <w:rPr>
          <w:szCs w:val="20"/>
        </w:rPr>
        <w:t>Diff: 2</w:t>
      </w:r>
    </w:p>
    <w:p w14:paraId="7AC346C6" w14:textId="77777777" w:rsidR="00EA7631" w:rsidRPr="00820313" w:rsidRDefault="00EA7631">
      <w:pPr>
        <w:pStyle w:val="NormalText"/>
        <w:rPr>
          <w:szCs w:val="20"/>
        </w:rPr>
      </w:pPr>
      <w:r w:rsidRPr="00820313">
        <w:rPr>
          <w:szCs w:val="20"/>
        </w:rPr>
        <w:t>Bloom's:  Knowledge</w:t>
      </w:r>
    </w:p>
    <w:p w14:paraId="307F2406" w14:textId="77777777" w:rsidR="00EA7631" w:rsidRPr="00820313" w:rsidRDefault="00EA7631">
      <w:pPr>
        <w:pStyle w:val="NormalText"/>
        <w:rPr>
          <w:szCs w:val="20"/>
        </w:rPr>
      </w:pPr>
      <w:r w:rsidRPr="00820313">
        <w:rPr>
          <w:szCs w:val="20"/>
        </w:rPr>
        <w:t>Learning Objective:  2.2: Identify insights from behavioral management approaches.</w:t>
      </w:r>
    </w:p>
    <w:p w14:paraId="1895CB08"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459AA502" w14:textId="77777777" w:rsidR="00EA7631" w:rsidRPr="00820313" w:rsidRDefault="00EA7631">
      <w:pPr>
        <w:pStyle w:val="NormalText"/>
        <w:rPr>
          <w:szCs w:val="20"/>
        </w:rPr>
      </w:pPr>
      <w:r w:rsidRPr="00820313">
        <w:rPr>
          <w:szCs w:val="20"/>
        </w:rPr>
        <w:t>AACSB:  Analytic</w:t>
      </w:r>
    </w:p>
    <w:p w14:paraId="58B912EB" w14:textId="77777777" w:rsidR="00EA7631" w:rsidRPr="00820313" w:rsidRDefault="00EA7631">
      <w:pPr>
        <w:pStyle w:val="NormalText"/>
        <w:rPr>
          <w:szCs w:val="20"/>
        </w:rPr>
      </w:pPr>
    </w:p>
    <w:p w14:paraId="79B60D79" w14:textId="77777777" w:rsidR="00D5725B" w:rsidRDefault="00D5725B">
      <w:pPr>
        <w:rPr>
          <w:rFonts w:ascii="Times New Roman" w:hAnsi="Times New Roman"/>
          <w:color w:val="000000"/>
          <w:sz w:val="24"/>
          <w:szCs w:val="24"/>
        </w:rPr>
      </w:pPr>
      <w:r>
        <w:br w:type="page"/>
      </w:r>
    </w:p>
    <w:p w14:paraId="4F17AF5D" w14:textId="29A6A935" w:rsidR="00EA7631" w:rsidRPr="00820313" w:rsidRDefault="00EA7631">
      <w:pPr>
        <w:pStyle w:val="NormalText"/>
      </w:pPr>
      <w:r w:rsidRPr="00820313">
        <w:lastRenderedPageBreak/>
        <w:t>22) The ________ is the tendency of persons singled out for special attention to perform as expected.</w:t>
      </w:r>
    </w:p>
    <w:p w14:paraId="5AAF7580" w14:textId="77777777" w:rsidR="00EA7631" w:rsidRPr="00820313" w:rsidRDefault="00EA7631">
      <w:pPr>
        <w:pStyle w:val="NormalText"/>
      </w:pPr>
      <w:r w:rsidRPr="00820313">
        <w:t>A) behavioral modification</w:t>
      </w:r>
    </w:p>
    <w:p w14:paraId="183B8CDD" w14:textId="77777777" w:rsidR="00EA7631" w:rsidRPr="00820313" w:rsidRDefault="00EA7631">
      <w:pPr>
        <w:pStyle w:val="NormalText"/>
      </w:pPr>
      <w:r w:rsidRPr="00820313">
        <w:t>B) management of scientific alternatives</w:t>
      </w:r>
    </w:p>
    <w:p w14:paraId="3F97BA33" w14:textId="77777777" w:rsidR="00EA7631" w:rsidRPr="00820313" w:rsidRDefault="00EA7631">
      <w:pPr>
        <w:pStyle w:val="NormalText"/>
      </w:pPr>
      <w:r w:rsidRPr="00820313">
        <w:t>C) Hawthorne effect</w:t>
      </w:r>
    </w:p>
    <w:p w14:paraId="3ACF0E0B" w14:textId="77777777" w:rsidR="00EA7631" w:rsidRPr="00820313" w:rsidRDefault="00EA7631">
      <w:pPr>
        <w:pStyle w:val="NormalText"/>
      </w:pPr>
      <w:r w:rsidRPr="00820313">
        <w:t>D) theory of Y management</w:t>
      </w:r>
    </w:p>
    <w:p w14:paraId="345A9BD5" w14:textId="77777777" w:rsidR="00EA7631" w:rsidRPr="00820313" w:rsidRDefault="00EA7631">
      <w:pPr>
        <w:pStyle w:val="NormalText"/>
      </w:pPr>
      <w:r w:rsidRPr="00820313">
        <w:t>Answer:  C</w:t>
      </w:r>
    </w:p>
    <w:p w14:paraId="1318FA12" w14:textId="77777777" w:rsidR="00EA7631" w:rsidRPr="00820313" w:rsidRDefault="00EA7631">
      <w:pPr>
        <w:pStyle w:val="NormalText"/>
        <w:rPr>
          <w:szCs w:val="20"/>
        </w:rPr>
      </w:pPr>
      <w:r w:rsidRPr="00820313">
        <w:rPr>
          <w:szCs w:val="20"/>
        </w:rPr>
        <w:t>Diff: 2</w:t>
      </w:r>
    </w:p>
    <w:p w14:paraId="403E4727" w14:textId="77777777" w:rsidR="00EA7631" w:rsidRPr="00820313" w:rsidRDefault="00EA7631">
      <w:pPr>
        <w:pStyle w:val="NormalText"/>
        <w:rPr>
          <w:szCs w:val="20"/>
        </w:rPr>
      </w:pPr>
      <w:r w:rsidRPr="00820313">
        <w:rPr>
          <w:szCs w:val="20"/>
        </w:rPr>
        <w:t>Bloom's:  Knowledge</w:t>
      </w:r>
    </w:p>
    <w:p w14:paraId="303C6901" w14:textId="77777777" w:rsidR="00EA7631" w:rsidRPr="00820313" w:rsidRDefault="00EA7631">
      <w:pPr>
        <w:pStyle w:val="NormalText"/>
        <w:rPr>
          <w:szCs w:val="20"/>
        </w:rPr>
      </w:pPr>
      <w:r w:rsidRPr="00820313">
        <w:rPr>
          <w:szCs w:val="20"/>
        </w:rPr>
        <w:t>Learning Objective:  2.2: Identify insights from behavioral management approaches.</w:t>
      </w:r>
    </w:p>
    <w:p w14:paraId="189509EE"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28AABCA4" w14:textId="77777777" w:rsidR="00EA7631" w:rsidRPr="00820313" w:rsidRDefault="00EA7631">
      <w:pPr>
        <w:pStyle w:val="NormalText"/>
        <w:rPr>
          <w:szCs w:val="20"/>
        </w:rPr>
      </w:pPr>
      <w:r w:rsidRPr="00820313">
        <w:rPr>
          <w:szCs w:val="20"/>
        </w:rPr>
        <w:t>AACSB:  Analytic</w:t>
      </w:r>
    </w:p>
    <w:p w14:paraId="39139680" w14:textId="77777777" w:rsidR="00EA7631" w:rsidRPr="00820313" w:rsidRDefault="00EA7631">
      <w:pPr>
        <w:pStyle w:val="NormalText"/>
        <w:rPr>
          <w:szCs w:val="20"/>
        </w:rPr>
      </w:pPr>
    </w:p>
    <w:p w14:paraId="3F818BCF" w14:textId="77777777" w:rsidR="00EA7631" w:rsidRPr="00820313" w:rsidRDefault="00EA7631">
      <w:pPr>
        <w:pStyle w:val="NormalText"/>
      </w:pPr>
      <w:r w:rsidRPr="00820313">
        <w:t>23) Which of these describes a physiological or psychological deficiency that a person wants to satisfy?</w:t>
      </w:r>
    </w:p>
    <w:p w14:paraId="67DD5FD6" w14:textId="77777777" w:rsidR="00EA7631" w:rsidRPr="00820313" w:rsidRDefault="00EA7631">
      <w:pPr>
        <w:pStyle w:val="NormalText"/>
      </w:pPr>
      <w:r w:rsidRPr="00820313">
        <w:t>A) Wish</w:t>
      </w:r>
    </w:p>
    <w:p w14:paraId="32B27434" w14:textId="77777777" w:rsidR="00EA7631" w:rsidRPr="00820313" w:rsidRDefault="00EA7631">
      <w:pPr>
        <w:pStyle w:val="NormalText"/>
      </w:pPr>
      <w:r w:rsidRPr="00820313">
        <w:t>B) Expense</w:t>
      </w:r>
    </w:p>
    <w:p w14:paraId="0320B21B" w14:textId="77777777" w:rsidR="00EA7631" w:rsidRPr="00820313" w:rsidRDefault="00EA7631">
      <w:pPr>
        <w:pStyle w:val="NormalText"/>
      </w:pPr>
      <w:r w:rsidRPr="00820313">
        <w:t>C) Need</w:t>
      </w:r>
    </w:p>
    <w:p w14:paraId="185D66AA" w14:textId="77777777" w:rsidR="00EA7631" w:rsidRPr="00820313" w:rsidRDefault="00EA7631">
      <w:pPr>
        <w:pStyle w:val="NormalText"/>
      </w:pPr>
      <w:r w:rsidRPr="00820313">
        <w:t>D) Progression</w:t>
      </w:r>
    </w:p>
    <w:p w14:paraId="52384BB8" w14:textId="77777777" w:rsidR="00EA7631" w:rsidRPr="00820313" w:rsidRDefault="00EA7631">
      <w:pPr>
        <w:pStyle w:val="NormalText"/>
      </w:pPr>
      <w:r w:rsidRPr="00820313">
        <w:t>Answer:  C</w:t>
      </w:r>
    </w:p>
    <w:p w14:paraId="54BDB905" w14:textId="77777777" w:rsidR="00EA7631" w:rsidRPr="00820313" w:rsidRDefault="00EA7631">
      <w:pPr>
        <w:pStyle w:val="NormalText"/>
        <w:rPr>
          <w:szCs w:val="20"/>
        </w:rPr>
      </w:pPr>
      <w:r w:rsidRPr="00820313">
        <w:rPr>
          <w:szCs w:val="20"/>
        </w:rPr>
        <w:t>Diff: 1</w:t>
      </w:r>
    </w:p>
    <w:p w14:paraId="0D6FD33B" w14:textId="77777777" w:rsidR="00EA7631" w:rsidRPr="00820313" w:rsidRDefault="00EA7631">
      <w:pPr>
        <w:pStyle w:val="NormalText"/>
        <w:rPr>
          <w:szCs w:val="20"/>
        </w:rPr>
      </w:pPr>
      <w:r w:rsidRPr="00820313">
        <w:rPr>
          <w:szCs w:val="20"/>
        </w:rPr>
        <w:t>Bloom's:  Knowledge</w:t>
      </w:r>
    </w:p>
    <w:p w14:paraId="16072CD1" w14:textId="77777777" w:rsidR="00EA7631" w:rsidRPr="00820313" w:rsidRDefault="00EA7631">
      <w:pPr>
        <w:pStyle w:val="NormalText"/>
        <w:rPr>
          <w:szCs w:val="20"/>
        </w:rPr>
      </w:pPr>
      <w:r w:rsidRPr="00820313">
        <w:rPr>
          <w:szCs w:val="20"/>
        </w:rPr>
        <w:t>Learning Objective:  2.2: Identify insights from behavioral management approaches.</w:t>
      </w:r>
    </w:p>
    <w:p w14:paraId="2C4F121D"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7076A13F" w14:textId="77777777" w:rsidR="00EA7631" w:rsidRPr="00820313" w:rsidRDefault="00EA7631">
      <w:pPr>
        <w:pStyle w:val="NormalText"/>
        <w:rPr>
          <w:szCs w:val="20"/>
        </w:rPr>
      </w:pPr>
      <w:r w:rsidRPr="00820313">
        <w:rPr>
          <w:szCs w:val="20"/>
        </w:rPr>
        <w:t>AACSB:  Analytic</w:t>
      </w:r>
    </w:p>
    <w:p w14:paraId="1214EF5E" w14:textId="77777777" w:rsidR="00EA7631" w:rsidRPr="00820313" w:rsidRDefault="00EA7631">
      <w:pPr>
        <w:pStyle w:val="NormalText"/>
        <w:rPr>
          <w:szCs w:val="20"/>
        </w:rPr>
      </w:pPr>
    </w:p>
    <w:p w14:paraId="482F97D4" w14:textId="77777777" w:rsidR="00EA7631" w:rsidRPr="00820313" w:rsidRDefault="00EA7631">
      <w:pPr>
        <w:pStyle w:val="NormalText"/>
      </w:pPr>
      <w:r w:rsidRPr="00820313">
        <w:t>24) Which of these principles, according to Maslow, states that people act to satisfy unfulfilled needs?</w:t>
      </w:r>
    </w:p>
    <w:p w14:paraId="64E08012" w14:textId="77777777" w:rsidR="00EA7631" w:rsidRPr="00820313" w:rsidRDefault="00EA7631">
      <w:pPr>
        <w:pStyle w:val="NormalText"/>
      </w:pPr>
      <w:r w:rsidRPr="00820313">
        <w:t>A) Deficit</w:t>
      </w:r>
    </w:p>
    <w:p w14:paraId="139E2D80" w14:textId="77777777" w:rsidR="00EA7631" w:rsidRPr="00820313" w:rsidRDefault="00EA7631">
      <w:pPr>
        <w:pStyle w:val="NormalText"/>
      </w:pPr>
      <w:r w:rsidRPr="00820313">
        <w:t>B) Progression</w:t>
      </w:r>
    </w:p>
    <w:p w14:paraId="36443DC0" w14:textId="77777777" w:rsidR="00EA7631" w:rsidRPr="00820313" w:rsidRDefault="00EA7631">
      <w:pPr>
        <w:pStyle w:val="NormalText"/>
      </w:pPr>
      <w:r w:rsidRPr="00820313">
        <w:t>C) Regression</w:t>
      </w:r>
    </w:p>
    <w:p w14:paraId="7301B5B4" w14:textId="77777777" w:rsidR="00EA7631" w:rsidRPr="00820313" w:rsidRDefault="00EA7631">
      <w:pPr>
        <w:pStyle w:val="NormalText"/>
      </w:pPr>
      <w:r w:rsidRPr="00820313">
        <w:t>D) Care</w:t>
      </w:r>
    </w:p>
    <w:p w14:paraId="23A4BB1F" w14:textId="77777777" w:rsidR="00EA7631" w:rsidRPr="00820313" w:rsidRDefault="00EA7631">
      <w:pPr>
        <w:pStyle w:val="NormalText"/>
      </w:pPr>
      <w:r w:rsidRPr="00820313">
        <w:t>Answer:  A</w:t>
      </w:r>
    </w:p>
    <w:p w14:paraId="01AB4A24" w14:textId="77777777" w:rsidR="00EA7631" w:rsidRPr="00820313" w:rsidRDefault="00EA7631">
      <w:pPr>
        <w:pStyle w:val="NormalText"/>
        <w:rPr>
          <w:szCs w:val="20"/>
        </w:rPr>
      </w:pPr>
      <w:r w:rsidRPr="00820313">
        <w:rPr>
          <w:szCs w:val="20"/>
        </w:rPr>
        <w:t>Diff: 2</w:t>
      </w:r>
    </w:p>
    <w:p w14:paraId="2347EB32" w14:textId="77777777" w:rsidR="00EA7631" w:rsidRPr="00820313" w:rsidRDefault="00EA7631">
      <w:pPr>
        <w:pStyle w:val="NormalText"/>
        <w:rPr>
          <w:szCs w:val="20"/>
        </w:rPr>
      </w:pPr>
      <w:r w:rsidRPr="00820313">
        <w:rPr>
          <w:szCs w:val="20"/>
        </w:rPr>
        <w:t>Bloom's:  Knowledge</w:t>
      </w:r>
    </w:p>
    <w:p w14:paraId="1916A5C6" w14:textId="77777777" w:rsidR="00EA7631" w:rsidRPr="00820313" w:rsidRDefault="00EA7631">
      <w:pPr>
        <w:pStyle w:val="NormalText"/>
        <w:rPr>
          <w:szCs w:val="20"/>
        </w:rPr>
      </w:pPr>
      <w:r w:rsidRPr="00820313">
        <w:rPr>
          <w:szCs w:val="20"/>
        </w:rPr>
        <w:t>Learning Objective:  2.2: Identify insights from behavioral management approaches.</w:t>
      </w:r>
    </w:p>
    <w:p w14:paraId="14E267C9"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4CB44F1A" w14:textId="77777777" w:rsidR="00EA7631" w:rsidRPr="00820313" w:rsidRDefault="00EA7631">
      <w:pPr>
        <w:pStyle w:val="NormalText"/>
        <w:rPr>
          <w:szCs w:val="20"/>
        </w:rPr>
      </w:pPr>
      <w:r w:rsidRPr="00820313">
        <w:rPr>
          <w:szCs w:val="20"/>
        </w:rPr>
        <w:t>AACSB:  Analytic</w:t>
      </w:r>
    </w:p>
    <w:p w14:paraId="3C4B846B" w14:textId="77777777" w:rsidR="00EA7631" w:rsidRPr="00820313" w:rsidRDefault="00EA7631">
      <w:pPr>
        <w:pStyle w:val="NormalText"/>
        <w:rPr>
          <w:szCs w:val="20"/>
        </w:rPr>
      </w:pPr>
    </w:p>
    <w:p w14:paraId="4047D670" w14:textId="77777777" w:rsidR="00D5725B" w:rsidRDefault="00D5725B">
      <w:pPr>
        <w:rPr>
          <w:rFonts w:ascii="Times New Roman" w:hAnsi="Times New Roman"/>
          <w:color w:val="000000"/>
          <w:sz w:val="24"/>
          <w:szCs w:val="24"/>
        </w:rPr>
      </w:pPr>
      <w:r>
        <w:br w:type="page"/>
      </w:r>
    </w:p>
    <w:p w14:paraId="3823CCE5" w14:textId="582FE3ED" w:rsidR="00EA7631" w:rsidRPr="00820313" w:rsidRDefault="00EA7631">
      <w:pPr>
        <w:pStyle w:val="NormalText"/>
      </w:pPr>
      <w:r w:rsidRPr="00820313">
        <w:lastRenderedPageBreak/>
        <w:t>25) According to Maslow, which of the following is in the highest "need" category?</w:t>
      </w:r>
    </w:p>
    <w:p w14:paraId="507846BB" w14:textId="77777777" w:rsidR="00EA7631" w:rsidRPr="00820313" w:rsidRDefault="00EA7631">
      <w:pPr>
        <w:pStyle w:val="NormalText"/>
      </w:pPr>
      <w:r w:rsidRPr="00820313">
        <w:t>A) Getting a date for the weekend</w:t>
      </w:r>
    </w:p>
    <w:p w14:paraId="313E5019" w14:textId="77777777" w:rsidR="00EA7631" w:rsidRPr="00820313" w:rsidRDefault="00EA7631">
      <w:pPr>
        <w:pStyle w:val="NormalText"/>
      </w:pPr>
      <w:r w:rsidRPr="00820313">
        <w:t>B) Having a job you love, which also allows you to feel fulfilled</w:t>
      </w:r>
    </w:p>
    <w:p w14:paraId="3E939298" w14:textId="77777777" w:rsidR="00EA7631" w:rsidRPr="00820313" w:rsidRDefault="00EA7631">
      <w:pPr>
        <w:pStyle w:val="NormalText"/>
      </w:pPr>
      <w:r w:rsidRPr="00820313">
        <w:t>C) Having enough money to pay rent</w:t>
      </w:r>
    </w:p>
    <w:p w14:paraId="3E6B9DF2" w14:textId="77777777" w:rsidR="00EA7631" w:rsidRPr="00820313" w:rsidRDefault="00EA7631">
      <w:pPr>
        <w:pStyle w:val="NormalText"/>
      </w:pPr>
      <w:r w:rsidRPr="00820313">
        <w:t>D) Being accepted into a fraternity or sorority on campus</w:t>
      </w:r>
    </w:p>
    <w:p w14:paraId="419726C1" w14:textId="77777777" w:rsidR="00EA7631" w:rsidRPr="00820313" w:rsidRDefault="00EA7631">
      <w:pPr>
        <w:pStyle w:val="NormalText"/>
      </w:pPr>
      <w:r w:rsidRPr="00820313">
        <w:t>Answer:  B</w:t>
      </w:r>
    </w:p>
    <w:p w14:paraId="5EB68BC9" w14:textId="77777777" w:rsidR="00EA7631" w:rsidRPr="00820313" w:rsidRDefault="00EA7631">
      <w:pPr>
        <w:pStyle w:val="NormalText"/>
        <w:rPr>
          <w:szCs w:val="20"/>
        </w:rPr>
      </w:pPr>
      <w:r w:rsidRPr="00820313">
        <w:rPr>
          <w:szCs w:val="20"/>
        </w:rPr>
        <w:t>Diff: 2</w:t>
      </w:r>
    </w:p>
    <w:p w14:paraId="1C1D7769" w14:textId="77777777" w:rsidR="00EA7631" w:rsidRPr="00820313" w:rsidRDefault="00EA7631">
      <w:pPr>
        <w:pStyle w:val="NormalText"/>
        <w:rPr>
          <w:szCs w:val="20"/>
        </w:rPr>
      </w:pPr>
      <w:r w:rsidRPr="00820313">
        <w:rPr>
          <w:szCs w:val="20"/>
        </w:rPr>
        <w:t>Bloom's:  Analysis</w:t>
      </w:r>
    </w:p>
    <w:p w14:paraId="317AC55F" w14:textId="77777777" w:rsidR="00EA7631" w:rsidRPr="00820313" w:rsidRDefault="00EA7631">
      <w:pPr>
        <w:pStyle w:val="NormalText"/>
        <w:rPr>
          <w:szCs w:val="20"/>
        </w:rPr>
      </w:pPr>
      <w:r w:rsidRPr="00820313">
        <w:rPr>
          <w:szCs w:val="20"/>
        </w:rPr>
        <w:t>Learning Objective:  2.2: Identify insights from behavioral management approaches.</w:t>
      </w:r>
    </w:p>
    <w:p w14:paraId="4DF29944"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6EEE91AE" w14:textId="77777777" w:rsidR="00EA7631" w:rsidRPr="00820313" w:rsidRDefault="00EA7631">
      <w:pPr>
        <w:pStyle w:val="NormalText"/>
        <w:rPr>
          <w:szCs w:val="20"/>
        </w:rPr>
      </w:pPr>
      <w:r w:rsidRPr="00820313">
        <w:rPr>
          <w:szCs w:val="20"/>
        </w:rPr>
        <w:t>AACSB:  Analytic</w:t>
      </w:r>
    </w:p>
    <w:p w14:paraId="5157A118" w14:textId="77777777" w:rsidR="00EA7631" w:rsidRPr="00820313" w:rsidRDefault="00EA7631">
      <w:pPr>
        <w:pStyle w:val="NormalText"/>
        <w:rPr>
          <w:szCs w:val="20"/>
        </w:rPr>
      </w:pPr>
    </w:p>
    <w:p w14:paraId="29CBEA51" w14:textId="77777777" w:rsidR="00EA7631" w:rsidRPr="00820313" w:rsidRDefault="00EA7631">
      <w:pPr>
        <w:pStyle w:val="NormalText"/>
      </w:pPr>
      <w:r w:rsidRPr="00820313">
        <w:t>26) Who is credited for originally developing the hierarchy of human needs theory?</w:t>
      </w:r>
    </w:p>
    <w:p w14:paraId="0EE8DBAD" w14:textId="77777777" w:rsidR="00EA7631" w:rsidRPr="00820313" w:rsidRDefault="00EA7631">
      <w:pPr>
        <w:pStyle w:val="NormalText"/>
      </w:pPr>
      <w:r w:rsidRPr="00820313">
        <w:t>A) Max Weber</w:t>
      </w:r>
    </w:p>
    <w:p w14:paraId="164042CF" w14:textId="77777777" w:rsidR="00EA7631" w:rsidRPr="00820313" w:rsidRDefault="00EA7631">
      <w:pPr>
        <w:pStyle w:val="NormalText"/>
      </w:pPr>
      <w:r w:rsidRPr="00820313">
        <w:t>B) Frederick Taylor</w:t>
      </w:r>
    </w:p>
    <w:p w14:paraId="3A4FB333" w14:textId="77777777" w:rsidR="00EA7631" w:rsidRPr="00820313" w:rsidRDefault="00EA7631">
      <w:pPr>
        <w:pStyle w:val="NormalText"/>
      </w:pPr>
      <w:r w:rsidRPr="00820313">
        <w:t>C) Abraham Maslow</w:t>
      </w:r>
    </w:p>
    <w:p w14:paraId="1E9A879E" w14:textId="77777777" w:rsidR="00EA7631" w:rsidRPr="00820313" w:rsidRDefault="00EA7631">
      <w:pPr>
        <w:pStyle w:val="NormalText"/>
      </w:pPr>
      <w:r w:rsidRPr="00820313">
        <w:t>D) Douglas McGregor</w:t>
      </w:r>
    </w:p>
    <w:p w14:paraId="295174F1" w14:textId="77777777" w:rsidR="00EA7631" w:rsidRPr="00820313" w:rsidRDefault="00EA7631">
      <w:pPr>
        <w:pStyle w:val="NormalText"/>
      </w:pPr>
      <w:r w:rsidRPr="00820313">
        <w:t>Answer:  C</w:t>
      </w:r>
    </w:p>
    <w:p w14:paraId="35001266" w14:textId="77777777" w:rsidR="00EA7631" w:rsidRPr="00820313" w:rsidRDefault="00EA7631">
      <w:pPr>
        <w:pStyle w:val="NormalText"/>
        <w:rPr>
          <w:szCs w:val="20"/>
        </w:rPr>
      </w:pPr>
      <w:r w:rsidRPr="00820313">
        <w:rPr>
          <w:szCs w:val="20"/>
        </w:rPr>
        <w:t>Diff: 1</w:t>
      </w:r>
    </w:p>
    <w:p w14:paraId="5ECEAC84" w14:textId="77777777" w:rsidR="00EA7631" w:rsidRPr="00820313" w:rsidRDefault="00EA7631">
      <w:pPr>
        <w:pStyle w:val="NormalText"/>
        <w:rPr>
          <w:szCs w:val="20"/>
        </w:rPr>
      </w:pPr>
      <w:r w:rsidRPr="00820313">
        <w:rPr>
          <w:szCs w:val="20"/>
        </w:rPr>
        <w:t>Bloom's:  Knowledge</w:t>
      </w:r>
    </w:p>
    <w:p w14:paraId="39BD3F83" w14:textId="77777777" w:rsidR="00EA7631" w:rsidRPr="00820313" w:rsidRDefault="00EA7631">
      <w:pPr>
        <w:pStyle w:val="NormalText"/>
        <w:rPr>
          <w:szCs w:val="20"/>
        </w:rPr>
      </w:pPr>
      <w:r w:rsidRPr="00820313">
        <w:rPr>
          <w:szCs w:val="20"/>
        </w:rPr>
        <w:t>Learning Objective:  2.2: Identify insights from behavioral management approaches.</w:t>
      </w:r>
    </w:p>
    <w:p w14:paraId="2C3A4C39"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538AF30F" w14:textId="77777777" w:rsidR="00EA7631" w:rsidRPr="00820313" w:rsidRDefault="00EA7631">
      <w:pPr>
        <w:pStyle w:val="NormalText"/>
        <w:rPr>
          <w:szCs w:val="20"/>
        </w:rPr>
      </w:pPr>
      <w:r w:rsidRPr="00820313">
        <w:rPr>
          <w:szCs w:val="20"/>
        </w:rPr>
        <w:t>AACSB:  Analytic</w:t>
      </w:r>
    </w:p>
    <w:p w14:paraId="149B63D0" w14:textId="77777777" w:rsidR="00EA7631" w:rsidRPr="00820313" w:rsidRDefault="00EA7631">
      <w:pPr>
        <w:pStyle w:val="NormalText"/>
        <w:rPr>
          <w:szCs w:val="20"/>
        </w:rPr>
      </w:pPr>
    </w:p>
    <w:p w14:paraId="2850E27A" w14:textId="77777777" w:rsidR="00EA7631" w:rsidRPr="00820313" w:rsidRDefault="00EA7631">
      <w:pPr>
        <w:pStyle w:val="NormalText"/>
      </w:pPr>
      <w:r w:rsidRPr="00820313">
        <w:t>27) From Maslow's hierarchy of needs theory, which of the following needs is considered to be the most basic?</w:t>
      </w:r>
    </w:p>
    <w:p w14:paraId="420D39D6" w14:textId="77777777" w:rsidR="00EA7631" w:rsidRPr="00820313" w:rsidRDefault="00EA7631">
      <w:pPr>
        <w:pStyle w:val="NormalText"/>
      </w:pPr>
      <w:r w:rsidRPr="00820313">
        <w:t>A) Safety</w:t>
      </w:r>
    </w:p>
    <w:p w14:paraId="1070A694" w14:textId="77777777" w:rsidR="00EA7631" w:rsidRPr="00820313" w:rsidRDefault="00EA7631">
      <w:pPr>
        <w:pStyle w:val="NormalText"/>
      </w:pPr>
      <w:r w:rsidRPr="00820313">
        <w:t>B) Social</w:t>
      </w:r>
    </w:p>
    <w:p w14:paraId="4CB33B74" w14:textId="77777777" w:rsidR="00EA7631" w:rsidRPr="00820313" w:rsidRDefault="00EA7631">
      <w:pPr>
        <w:pStyle w:val="NormalText"/>
      </w:pPr>
      <w:r w:rsidRPr="00820313">
        <w:t>C) Self-actualization</w:t>
      </w:r>
    </w:p>
    <w:p w14:paraId="12FCBA1E" w14:textId="77777777" w:rsidR="00EA7631" w:rsidRPr="00820313" w:rsidRDefault="00EA7631">
      <w:pPr>
        <w:pStyle w:val="NormalText"/>
      </w:pPr>
      <w:r w:rsidRPr="00820313">
        <w:t>D) Physiological</w:t>
      </w:r>
    </w:p>
    <w:p w14:paraId="047CD6BC" w14:textId="77777777" w:rsidR="00EA7631" w:rsidRPr="00820313" w:rsidRDefault="00EA7631">
      <w:pPr>
        <w:pStyle w:val="NormalText"/>
      </w:pPr>
      <w:r w:rsidRPr="00820313">
        <w:t>Answer:  D</w:t>
      </w:r>
    </w:p>
    <w:p w14:paraId="4446A8DD" w14:textId="77777777" w:rsidR="00EA7631" w:rsidRPr="00820313" w:rsidRDefault="00EA7631">
      <w:pPr>
        <w:pStyle w:val="NormalText"/>
        <w:rPr>
          <w:szCs w:val="20"/>
        </w:rPr>
      </w:pPr>
      <w:r w:rsidRPr="00820313">
        <w:rPr>
          <w:szCs w:val="20"/>
        </w:rPr>
        <w:t>Diff: 2</w:t>
      </w:r>
    </w:p>
    <w:p w14:paraId="65C8F376" w14:textId="77777777" w:rsidR="00EA7631" w:rsidRPr="00820313" w:rsidRDefault="00EA7631">
      <w:pPr>
        <w:pStyle w:val="NormalText"/>
        <w:rPr>
          <w:szCs w:val="20"/>
        </w:rPr>
      </w:pPr>
      <w:r w:rsidRPr="00820313">
        <w:rPr>
          <w:szCs w:val="20"/>
        </w:rPr>
        <w:t>Bloom's:  Knowledge</w:t>
      </w:r>
    </w:p>
    <w:p w14:paraId="6930D327" w14:textId="77777777" w:rsidR="00EA7631" w:rsidRPr="00820313" w:rsidRDefault="00EA7631">
      <w:pPr>
        <w:pStyle w:val="NormalText"/>
        <w:rPr>
          <w:szCs w:val="20"/>
        </w:rPr>
      </w:pPr>
      <w:r w:rsidRPr="00820313">
        <w:rPr>
          <w:szCs w:val="20"/>
        </w:rPr>
        <w:t>Learning Objective:  2.2: Identify insights from behavioral management approaches.</w:t>
      </w:r>
    </w:p>
    <w:p w14:paraId="11215E7B"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483249F5" w14:textId="77777777" w:rsidR="00EA7631" w:rsidRPr="00820313" w:rsidRDefault="00EA7631">
      <w:pPr>
        <w:pStyle w:val="NormalText"/>
        <w:rPr>
          <w:szCs w:val="20"/>
        </w:rPr>
      </w:pPr>
      <w:r w:rsidRPr="00820313">
        <w:rPr>
          <w:szCs w:val="20"/>
        </w:rPr>
        <w:t>AACSB:  Analytic</w:t>
      </w:r>
    </w:p>
    <w:p w14:paraId="4C4C1B76" w14:textId="77777777" w:rsidR="00EA7631" w:rsidRPr="00820313" w:rsidRDefault="00EA7631">
      <w:pPr>
        <w:pStyle w:val="NormalText"/>
        <w:rPr>
          <w:szCs w:val="20"/>
        </w:rPr>
      </w:pPr>
    </w:p>
    <w:p w14:paraId="03003321" w14:textId="77777777" w:rsidR="00D5725B" w:rsidRDefault="00D5725B">
      <w:pPr>
        <w:rPr>
          <w:rFonts w:ascii="Times New Roman" w:hAnsi="Times New Roman"/>
          <w:color w:val="000000"/>
          <w:sz w:val="24"/>
          <w:szCs w:val="24"/>
        </w:rPr>
      </w:pPr>
      <w:r>
        <w:br w:type="page"/>
      </w:r>
    </w:p>
    <w:p w14:paraId="1EC66772" w14:textId="1EFA4A46" w:rsidR="00EA7631" w:rsidRPr="00820313" w:rsidRDefault="00EA7631">
      <w:pPr>
        <w:pStyle w:val="NormalText"/>
      </w:pPr>
      <w:r w:rsidRPr="00820313">
        <w:lastRenderedPageBreak/>
        <w:t>28) From the Maslow's hierarchy of needs theory, which of the following needs occupies the highest pedestal in the hierarchy?</w:t>
      </w:r>
    </w:p>
    <w:p w14:paraId="3C7B3145" w14:textId="77777777" w:rsidR="00EA7631" w:rsidRPr="00820313" w:rsidRDefault="00EA7631">
      <w:pPr>
        <w:pStyle w:val="NormalText"/>
      </w:pPr>
      <w:r w:rsidRPr="00820313">
        <w:t>A) Social</w:t>
      </w:r>
    </w:p>
    <w:p w14:paraId="5D1DE806" w14:textId="77777777" w:rsidR="00EA7631" w:rsidRPr="00820313" w:rsidRDefault="00EA7631">
      <w:pPr>
        <w:pStyle w:val="NormalText"/>
      </w:pPr>
      <w:r w:rsidRPr="00820313">
        <w:t>B) Physiological</w:t>
      </w:r>
    </w:p>
    <w:p w14:paraId="5F5B24B7" w14:textId="77777777" w:rsidR="00EA7631" w:rsidRPr="00820313" w:rsidRDefault="00EA7631">
      <w:pPr>
        <w:pStyle w:val="NormalText"/>
      </w:pPr>
      <w:r w:rsidRPr="00820313">
        <w:t>C) Self-actualization</w:t>
      </w:r>
    </w:p>
    <w:p w14:paraId="469C67F5" w14:textId="77777777" w:rsidR="00EA7631" w:rsidRPr="00820313" w:rsidRDefault="00EA7631">
      <w:pPr>
        <w:pStyle w:val="NormalText"/>
      </w:pPr>
      <w:r w:rsidRPr="00820313">
        <w:t>D) Esteem</w:t>
      </w:r>
    </w:p>
    <w:p w14:paraId="794CF5EC" w14:textId="77777777" w:rsidR="00EA7631" w:rsidRPr="00820313" w:rsidRDefault="00EA7631">
      <w:pPr>
        <w:pStyle w:val="NormalText"/>
      </w:pPr>
      <w:r w:rsidRPr="00820313">
        <w:t>Answer:  C</w:t>
      </w:r>
    </w:p>
    <w:p w14:paraId="1883495C" w14:textId="77777777" w:rsidR="00EA7631" w:rsidRPr="00820313" w:rsidRDefault="00EA7631">
      <w:pPr>
        <w:pStyle w:val="NormalText"/>
        <w:rPr>
          <w:szCs w:val="20"/>
        </w:rPr>
      </w:pPr>
      <w:r w:rsidRPr="00820313">
        <w:rPr>
          <w:szCs w:val="20"/>
        </w:rPr>
        <w:t>Diff: 1</w:t>
      </w:r>
    </w:p>
    <w:p w14:paraId="7FA2142D" w14:textId="77777777" w:rsidR="00EA7631" w:rsidRPr="00820313" w:rsidRDefault="00EA7631">
      <w:pPr>
        <w:pStyle w:val="NormalText"/>
        <w:rPr>
          <w:szCs w:val="20"/>
        </w:rPr>
      </w:pPr>
      <w:r w:rsidRPr="00820313">
        <w:rPr>
          <w:szCs w:val="20"/>
        </w:rPr>
        <w:t>Bloom's:  Knowledge</w:t>
      </w:r>
    </w:p>
    <w:p w14:paraId="07ED06AD" w14:textId="77777777" w:rsidR="00EA7631" w:rsidRPr="00820313" w:rsidRDefault="00EA7631">
      <w:pPr>
        <w:pStyle w:val="NormalText"/>
        <w:rPr>
          <w:szCs w:val="20"/>
        </w:rPr>
      </w:pPr>
      <w:r w:rsidRPr="00820313">
        <w:rPr>
          <w:szCs w:val="20"/>
        </w:rPr>
        <w:t>Learning Objective:  2.2: Identify insights from behavioral management approaches.</w:t>
      </w:r>
    </w:p>
    <w:p w14:paraId="2B25C5EF"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6327264F" w14:textId="77777777" w:rsidR="00EA7631" w:rsidRPr="00820313" w:rsidRDefault="00EA7631">
      <w:pPr>
        <w:pStyle w:val="NormalText"/>
        <w:rPr>
          <w:szCs w:val="20"/>
        </w:rPr>
      </w:pPr>
      <w:r w:rsidRPr="00820313">
        <w:rPr>
          <w:szCs w:val="20"/>
        </w:rPr>
        <w:t>AACSB:  Analytic</w:t>
      </w:r>
    </w:p>
    <w:p w14:paraId="6FF57F49" w14:textId="77777777" w:rsidR="00EA7631" w:rsidRPr="00820313" w:rsidRDefault="00EA7631">
      <w:pPr>
        <w:pStyle w:val="NormalText"/>
        <w:rPr>
          <w:szCs w:val="20"/>
        </w:rPr>
      </w:pPr>
    </w:p>
    <w:p w14:paraId="38210483" w14:textId="77777777" w:rsidR="00EA7631" w:rsidRPr="00820313" w:rsidRDefault="00EA7631">
      <w:pPr>
        <w:pStyle w:val="NormalText"/>
      </w:pPr>
      <w:r w:rsidRPr="00820313">
        <w:t>29) According to Maslow's progression principle, ________.</w:t>
      </w:r>
    </w:p>
    <w:p w14:paraId="65B6EC21" w14:textId="77777777" w:rsidR="00EA7631" w:rsidRPr="00820313" w:rsidRDefault="00EA7631">
      <w:pPr>
        <w:pStyle w:val="NormalText"/>
      </w:pPr>
      <w:r w:rsidRPr="00820313">
        <w:t>A) all needs can be satisfied by everybody</w:t>
      </w:r>
    </w:p>
    <w:p w14:paraId="358DA653" w14:textId="77777777" w:rsidR="00EA7631" w:rsidRPr="00820313" w:rsidRDefault="00EA7631">
      <w:pPr>
        <w:pStyle w:val="NormalText"/>
      </w:pPr>
      <w:r w:rsidRPr="00820313">
        <w:t>B) needs can be satisfied simultaneously</w:t>
      </w:r>
    </w:p>
    <w:p w14:paraId="16328D0E" w14:textId="77777777" w:rsidR="00EA7631" w:rsidRPr="00820313" w:rsidRDefault="00EA7631">
      <w:pPr>
        <w:pStyle w:val="NormalText"/>
      </w:pPr>
      <w:r w:rsidRPr="00820313">
        <w:t>C) once activated, needs do not motivate human behavior</w:t>
      </w:r>
    </w:p>
    <w:p w14:paraId="2C5A0FD4" w14:textId="77777777" w:rsidR="00EA7631" w:rsidRPr="00820313" w:rsidRDefault="00EA7631">
      <w:pPr>
        <w:pStyle w:val="NormalText"/>
      </w:pPr>
      <w:r w:rsidRPr="00820313">
        <w:t>D) a need at any level becomes activated only after the next-lower-level need is satisfied</w:t>
      </w:r>
    </w:p>
    <w:p w14:paraId="161E0545" w14:textId="77777777" w:rsidR="00EA7631" w:rsidRPr="00820313" w:rsidRDefault="00EA7631">
      <w:pPr>
        <w:pStyle w:val="NormalText"/>
      </w:pPr>
      <w:r w:rsidRPr="00820313">
        <w:t>Answer:  D</w:t>
      </w:r>
    </w:p>
    <w:p w14:paraId="18BCE5F6" w14:textId="77777777" w:rsidR="00EA7631" w:rsidRPr="00820313" w:rsidRDefault="00EA7631">
      <w:pPr>
        <w:pStyle w:val="NormalText"/>
        <w:rPr>
          <w:szCs w:val="20"/>
        </w:rPr>
      </w:pPr>
      <w:r w:rsidRPr="00820313">
        <w:rPr>
          <w:szCs w:val="20"/>
        </w:rPr>
        <w:t>Diff: 2</w:t>
      </w:r>
    </w:p>
    <w:p w14:paraId="21CEC332" w14:textId="77777777" w:rsidR="00EA7631" w:rsidRPr="00820313" w:rsidRDefault="00EA7631">
      <w:pPr>
        <w:pStyle w:val="NormalText"/>
        <w:rPr>
          <w:szCs w:val="20"/>
        </w:rPr>
      </w:pPr>
      <w:r w:rsidRPr="00820313">
        <w:rPr>
          <w:szCs w:val="20"/>
        </w:rPr>
        <w:t>Bloom's:  Knowledge</w:t>
      </w:r>
    </w:p>
    <w:p w14:paraId="14230AD1" w14:textId="77777777" w:rsidR="00EA7631" w:rsidRPr="00820313" w:rsidRDefault="00EA7631">
      <w:pPr>
        <w:pStyle w:val="NormalText"/>
        <w:rPr>
          <w:szCs w:val="20"/>
        </w:rPr>
      </w:pPr>
      <w:r w:rsidRPr="00820313">
        <w:rPr>
          <w:szCs w:val="20"/>
        </w:rPr>
        <w:t>Learning Objective:  2.2: Identify insights from behavioral management approaches.</w:t>
      </w:r>
    </w:p>
    <w:p w14:paraId="1F62A980"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270D6878" w14:textId="77777777" w:rsidR="00EA7631" w:rsidRPr="00820313" w:rsidRDefault="00EA7631">
      <w:pPr>
        <w:pStyle w:val="NormalText"/>
        <w:rPr>
          <w:szCs w:val="20"/>
        </w:rPr>
      </w:pPr>
      <w:r w:rsidRPr="00820313">
        <w:rPr>
          <w:szCs w:val="20"/>
        </w:rPr>
        <w:t>AACSB:  Analytic</w:t>
      </w:r>
    </w:p>
    <w:p w14:paraId="486D9CAF" w14:textId="77777777" w:rsidR="00EA7631" w:rsidRPr="00820313" w:rsidRDefault="00EA7631">
      <w:pPr>
        <w:pStyle w:val="NormalText"/>
        <w:rPr>
          <w:szCs w:val="20"/>
        </w:rPr>
      </w:pPr>
    </w:p>
    <w:p w14:paraId="3020BE4A" w14:textId="77777777" w:rsidR="00EA7631" w:rsidRPr="00820313" w:rsidRDefault="00EA7631">
      <w:pPr>
        <w:pStyle w:val="NormalText"/>
      </w:pPr>
      <w:r w:rsidRPr="00820313">
        <w:t>30) At which level of needs do Maslow's progression principle and deficit principle cease to exist?</w:t>
      </w:r>
    </w:p>
    <w:p w14:paraId="7330F91E" w14:textId="77777777" w:rsidR="00EA7631" w:rsidRPr="00820313" w:rsidRDefault="00EA7631">
      <w:pPr>
        <w:pStyle w:val="NormalText"/>
      </w:pPr>
      <w:r w:rsidRPr="00820313">
        <w:t>A) Physiological</w:t>
      </w:r>
    </w:p>
    <w:p w14:paraId="38D1E4BE" w14:textId="77777777" w:rsidR="00EA7631" w:rsidRPr="00820313" w:rsidRDefault="00EA7631">
      <w:pPr>
        <w:pStyle w:val="NormalText"/>
      </w:pPr>
      <w:r w:rsidRPr="00820313">
        <w:t>B) Self-actualization</w:t>
      </w:r>
    </w:p>
    <w:p w14:paraId="674115C7" w14:textId="77777777" w:rsidR="00EA7631" w:rsidRPr="00820313" w:rsidRDefault="00EA7631">
      <w:pPr>
        <w:pStyle w:val="NormalText"/>
      </w:pPr>
      <w:r w:rsidRPr="00820313">
        <w:t>C) Safety</w:t>
      </w:r>
    </w:p>
    <w:p w14:paraId="46ED5B71" w14:textId="77777777" w:rsidR="00EA7631" w:rsidRPr="00820313" w:rsidRDefault="00EA7631">
      <w:pPr>
        <w:pStyle w:val="NormalText"/>
      </w:pPr>
      <w:r w:rsidRPr="00820313">
        <w:t>D) Esteem</w:t>
      </w:r>
    </w:p>
    <w:p w14:paraId="1AD9EA53" w14:textId="77777777" w:rsidR="00EA7631" w:rsidRPr="00820313" w:rsidRDefault="00EA7631">
      <w:pPr>
        <w:pStyle w:val="NormalText"/>
      </w:pPr>
      <w:r w:rsidRPr="00820313">
        <w:t>Answer:  B</w:t>
      </w:r>
    </w:p>
    <w:p w14:paraId="34FF37B0" w14:textId="77777777" w:rsidR="00EA7631" w:rsidRPr="00820313" w:rsidRDefault="00EA7631">
      <w:pPr>
        <w:pStyle w:val="NormalText"/>
        <w:rPr>
          <w:szCs w:val="20"/>
        </w:rPr>
      </w:pPr>
      <w:r w:rsidRPr="00820313">
        <w:rPr>
          <w:szCs w:val="20"/>
        </w:rPr>
        <w:t>Diff: 3</w:t>
      </w:r>
    </w:p>
    <w:p w14:paraId="3E0823FE" w14:textId="77777777" w:rsidR="00EA7631" w:rsidRPr="00820313" w:rsidRDefault="00EA7631">
      <w:pPr>
        <w:pStyle w:val="NormalText"/>
        <w:rPr>
          <w:szCs w:val="20"/>
        </w:rPr>
      </w:pPr>
      <w:r w:rsidRPr="00820313">
        <w:rPr>
          <w:szCs w:val="20"/>
        </w:rPr>
        <w:t>Bloom's:  Knowledge</w:t>
      </w:r>
    </w:p>
    <w:p w14:paraId="5959A4EF" w14:textId="77777777" w:rsidR="00EA7631" w:rsidRPr="00820313" w:rsidRDefault="00EA7631">
      <w:pPr>
        <w:pStyle w:val="NormalText"/>
        <w:rPr>
          <w:szCs w:val="20"/>
        </w:rPr>
      </w:pPr>
      <w:r w:rsidRPr="00820313">
        <w:rPr>
          <w:szCs w:val="20"/>
        </w:rPr>
        <w:t>Learning Objective:  2.2: Identify insights from behavioral management approaches.</w:t>
      </w:r>
    </w:p>
    <w:p w14:paraId="5F19409C"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66D08E11" w14:textId="77777777" w:rsidR="00EA7631" w:rsidRPr="00820313" w:rsidRDefault="00EA7631">
      <w:pPr>
        <w:pStyle w:val="NormalText"/>
        <w:rPr>
          <w:szCs w:val="20"/>
        </w:rPr>
      </w:pPr>
      <w:r w:rsidRPr="00820313">
        <w:rPr>
          <w:szCs w:val="20"/>
        </w:rPr>
        <w:t>AACSB:  Analytic</w:t>
      </w:r>
    </w:p>
    <w:p w14:paraId="69E70381" w14:textId="77777777" w:rsidR="00EA7631" w:rsidRPr="00820313" w:rsidRDefault="00EA7631">
      <w:pPr>
        <w:pStyle w:val="NormalText"/>
        <w:rPr>
          <w:szCs w:val="20"/>
        </w:rPr>
      </w:pPr>
    </w:p>
    <w:p w14:paraId="1C368A05" w14:textId="77777777" w:rsidR="00D5725B" w:rsidRDefault="00D5725B">
      <w:pPr>
        <w:rPr>
          <w:rFonts w:ascii="Times New Roman" w:hAnsi="Times New Roman"/>
          <w:color w:val="000000"/>
          <w:sz w:val="24"/>
          <w:szCs w:val="24"/>
        </w:rPr>
      </w:pPr>
      <w:r>
        <w:br w:type="page"/>
      </w:r>
    </w:p>
    <w:p w14:paraId="5E7E6A31" w14:textId="39B62858" w:rsidR="00EA7631" w:rsidRPr="00820313" w:rsidRDefault="00EA7631">
      <w:pPr>
        <w:pStyle w:val="NormalText"/>
      </w:pPr>
      <w:r w:rsidRPr="00820313">
        <w:lastRenderedPageBreak/>
        <w:t>31) Theory X and Theory Y were developed by ________.</w:t>
      </w:r>
    </w:p>
    <w:p w14:paraId="32BCBD15" w14:textId="77777777" w:rsidR="00EA7631" w:rsidRPr="00820313" w:rsidRDefault="00EA7631">
      <w:pPr>
        <w:pStyle w:val="NormalText"/>
      </w:pPr>
      <w:r w:rsidRPr="00820313">
        <w:t>A) Max Weber</w:t>
      </w:r>
    </w:p>
    <w:p w14:paraId="0DAE9BF5" w14:textId="77777777" w:rsidR="00EA7631" w:rsidRPr="00820313" w:rsidRDefault="00EA7631">
      <w:pPr>
        <w:pStyle w:val="NormalText"/>
      </w:pPr>
      <w:r w:rsidRPr="00820313">
        <w:t>B) Frederick Taylor</w:t>
      </w:r>
    </w:p>
    <w:p w14:paraId="7EA1CADC" w14:textId="77777777" w:rsidR="00EA7631" w:rsidRPr="00820313" w:rsidRDefault="00EA7631">
      <w:pPr>
        <w:pStyle w:val="NormalText"/>
      </w:pPr>
      <w:r w:rsidRPr="00820313">
        <w:t>C) Chris Argyris</w:t>
      </w:r>
    </w:p>
    <w:p w14:paraId="1FF0575B" w14:textId="77777777" w:rsidR="00EA7631" w:rsidRPr="00820313" w:rsidRDefault="00EA7631">
      <w:pPr>
        <w:pStyle w:val="NormalText"/>
      </w:pPr>
      <w:r w:rsidRPr="00820313">
        <w:t>D) Douglas McGregor</w:t>
      </w:r>
    </w:p>
    <w:p w14:paraId="6253F43B" w14:textId="77777777" w:rsidR="00EA7631" w:rsidRPr="00820313" w:rsidRDefault="00EA7631">
      <w:pPr>
        <w:pStyle w:val="NormalText"/>
      </w:pPr>
      <w:r w:rsidRPr="00820313">
        <w:t>Answer:  D</w:t>
      </w:r>
    </w:p>
    <w:p w14:paraId="49CD61C9" w14:textId="77777777" w:rsidR="00EA7631" w:rsidRPr="00820313" w:rsidRDefault="00EA7631">
      <w:pPr>
        <w:pStyle w:val="NormalText"/>
        <w:rPr>
          <w:szCs w:val="20"/>
        </w:rPr>
      </w:pPr>
      <w:r w:rsidRPr="00820313">
        <w:rPr>
          <w:szCs w:val="20"/>
        </w:rPr>
        <w:t>Diff: 1</w:t>
      </w:r>
    </w:p>
    <w:p w14:paraId="672D3A81" w14:textId="77777777" w:rsidR="00EA7631" w:rsidRPr="00820313" w:rsidRDefault="00EA7631">
      <w:pPr>
        <w:pStyle w:val="NormalText"/>
        <w:rPr>
          <w:szCs w:val="20"/>
        </w:rPr>
      </w:pPr>
      <w:r w:rsidRPr="00820313">
        <w:rPr>
          <w:szCs w:val="20"/>
        </w:rPr>
        <w:t>Bloom's:  Knowledge</w:t>
      </w:r>
    </w:p>
    <w:p w14:paraId="4D2A4293" w14:textId="77777777" w:rsidR="00EA7631" w:rsidRPr="00820313" w:rsidRDefault="00EA7631">
      <w:pPr>
        <w:pStyle w:val="NormalText"/>
        <w:rPr>
          <w:szCs w:val="20"/>
        </w:rPr>
      </w:pPr>
      <w:r w:rsidRPr="00820313">
        <w:rPr>
          <w:szCs w:val="20"/>
        </w:rPr>
        <w:t>Learning Objective:  2.2: Identify insights from behavioral management approaches.</w:t>
      </w:r>
    </w:p>
    <w:p w14:paraId="6948E7D4"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2CF29578" w14:textId="77777777" w:rsidR="00EA7631" w:rsidRPr="00820313" w:rsidRDefault="00EA7631">
      <w:pPr>
        <w:pStyle w:val="NormalText"/>
        <w:rPr>
          <w:szCs w:val="20"/>
        </w:rPr>
      </w:pPr>
      <w:r w:rsidRPr="00820313">
        <w:rPr>
          <w:szCs w:val="20"/>
        </w:rPr>
        <w:t>AACSB:  Analytic</w:t>
      </w:r>
    </w:p>
    <w:p w14:paraId="715CF42F" w14:textId="77777777" w:rsidR="00EA7631" w:rsidRPr="00820313" w:rsidRDefault="00EA7631">
      <w:pPr>
        <w:pStyle w:val="NormalText"/>
        <w:rPr>
          <w:szCs w:val="20"/>
        </w:rPr>
      </w:pPr>
    </w:p>
    <w:p w14:paraId="161095E1" w14:textId="77777777" w:rsidR="00EA7631" w:rsidRPr="00820313" w:rsidRDefault="00EA7631">
      <w:pPr>
        <w:pStyle w:val="NormalText"/>
      </w:pPr>
      <w:r w:rsidRPr="00820313">
        <w:t>32) Which of the following is NOT a part of Theory X?</w:t>
      </w:r>
    </w:p>
    <w:p w14:paraId="1552944F" w14:textId="77777777" w:rsidR="00EA7631" w:rsidRPr="00820313" w:rsidRDefault="00EA7631">
      <w:pPr>
        <w:pStyle w:val="NormalText"/>
      </w:pPr>
      <w:r w:rsidRPr="00820313">
        <w:t>A) Employees like responsibility</w:t>
      </w:r>
    </w:p>
    <w:p w14:paraId="1C105DB0" w14:textId="77777777" w:rsidR="00EA7631" w:rsidRPr="00820313" w:rsidRDefault="00EA7631">
      <w:pPr>
        <w:pStyle w:val="NormalText"/>
      </w:pPr>
      <w:r w:rsidRPr="00820313">
        <w:t>B) Workers are lazy</w:t>
      </w:r>
    </w:p>
    <w:p w14:paraId="3AE6EB40" w14:textId="77777777" w:rsidR="00EA7631" w:rsidRPr="00820313" w:rsidRDefault="00EA7631">
      <w:pPr>
        <w:pStyle w:val="NormalText"/>
      </w:pPr>
      <w:r w:rsidRPr="00820313">
        <w:t>C) Workers prefer to follow</w:t>
      </w:r>
    </w:p>
    <w:p w14:paraId="47DBC693" w14:textId="77777777" w:rsidR="00EA7631" w:rsidRPr="00820313" w:rsidRDefault="00EA7631">
      <w:pPr>
        <w:pStyle w:val="NormalText"/>
      </w:pPr>
      <w:r w:rsidRPr="00820313">
        <w:t>D) Employees resist change</w:t>
      </w:r>
    </w:p>
    <w:p w14:paraId="555DC473" w14:textId="77777777" w:rsidR="00EA7631" w:rsidRPr="00820313" w:rsidRDefault="00EA7631">
      <w:pPr>
        <w:pStyle w:val="NormalText"/>
      </w:pPr>
      <w:r w:rsidRPr="00820313">
        <w:t>Answer:  A</w:t>
      </w:r>
    </w:p>
    <w:p w14:paraId="094661D2" w14:textId="77777777" w:rsidR="00EA7631" w:rsidRPr="00820313" w:rsidRDefault="00EA7631">
      <w:pPr>
        <w:pStyle w:val="NormalText"/>
        <w:rPr>
          <w:szCs w:val="20"/>
        </w:rPr>
      </w:pPr>
      <w:r w:rsidRPr="00820313">
        <w:rPr>
          <w:szCs w:val="20"/>
        </w:rPr>
        <w:t>Diff: 2</w:t>
      </w:r>
    </w:p>
    <w:p w14:paraId="6C237A4C" w14:textId="77777777" w:rsidR="00EA7631" w:rsidRPr="00820313" w:rsidRDefault="00EA7631">
      <w:pPr>
        <w:pStyle w:val="NormalText"/>
        <w:rPr>
          <w:szCs w:val="20"/>
        </w:rPr>
      </w:pPr>
      <w:r w:rsidRPr="00820313">
        <w:rPr>
          <w:szCs w:val="20"/>
        </w:rPr>
        <w:t>Bloom's:  Knowledge</w:t>
      </w:r>
    </w:p>
    <w:p w14:paraId="28179A9D" w14:textId="77777777" w:rsidR="00EA7631" w:rsidRPr="00820313" w:rsidRDefault="00EA7631">
      <w:pPr>
        <w:pStyle w:val="NormalText"/>
        <w:rPr>
          <w:szCs w:val="20"/>
        </w:rPr>
      </w:pPr>
      <w:r w:rsidRPr="00820313">
        <w:rPr>
          <w:szCs w:val="20"/>
        </w:rPr>
        <w:t>Learning Objective:  2.2: Identify insights from behavioral management approaches.</w:t>
      </w:r>
    </w:p>
    <w:p w14:paraId="2C934D2E"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2A04B6E1" w14:textId="77777777" w:rsidR="00EA7631" w:rsidRPr="00820313" w:rsidRDefault="00EA7631">
      <w:pPr>
        <w:pStyle w:val="NormalText"/>
        <w:rPr>
          <w:szCs w:val="20"/>
        </w:rPr>
      </w:pPr>
      <w:r w:rsidRPr="00820313">
        <w:rPr>
          <w:szCs w:val="20"/>
        </w:rPr>
        <w:t>AACSB:  Analytic</w:t>
      </w:r>
    </w:p>
    <w:p w14:paraId="11E88F10" w14:textId="77777777" w:rsidR="00EA7631" w:rsidRPr="00820313" w:rsidRDefault="00EA7631">
      <w:pPr>
        <w:pStyle w:val="NormalText"/>
        <w:rPr>
          <w:szCs w:val="20"/>
        </w:rPr>
      </w:pPr>
    </w:p>
    <w:p w14:paraId="21C50A91" w14:textId="77777777" w:rsidR="00EA7631" w:rsidRPr="00820313" w:rsidRDefault="00EA7631">
      <w:pPr>
        <w:pStyle w:val="NormalText"/>
      </w:pPr>
      <w:r w:rsidRPr="00820313">
        <w:t>33) As a high school teacher, Julie has always felt that her students are lazy, don't really want to be in school, and are very irresponsible in their studies. Julie holds a Theory ________ assumption.</w:t>
      </w:r>
    </w:p>
    <w:p w14:paraId="1F332788" w14:textId="77777777" w:rsidR="00EA7631" w:rsidRPr="00820313" w:rsidRDefault="00EA7631">
      <w:pPr>
        <w:pStyle w:val="NormalText"/>
      </w:pPr>
      <w:r w:rsidRPr="00820313">
        <w:t>A) Y</w:t>
      </w:r>
    </w:p>
    <w:p w14:paraId="0880517E" w14:textId="77777777" w:rsidR="00EA7631" w:rsidRPr="00820313" w:rsidRDefault="00EA7631">
      <w:pPr>
        <w:pStyle w:val="NormalText"/>
      </w:pPr>
      <w:r w:rsidRPr="00820313">
        <w:t>B) B</w:t>
      </w:r>
    </w:p>
    <w:p w14:paraId="3DC31462" w14:textId="77777777" w:rsidR="00EA7631" w:rsidRPr="00820313" w:rsidRDefault="00EA7631">
      <w:pPr>
        <w:pStyle w:val="NormalText"/>
      </w:pPr>
      <w:r w:rsidRPr="00820313">
        <w:t xml:space="preserve">C) A </w:t>
      </w:r>
    </w:p>
    <w:p w14:paraId="7FF1C39F" w14:textId="77777777" w:rsidR="00EA7631" w:rsidRPr="00820313" w:rsidRDefault="00EA7631">
      <w:pPr>
        <w:pStyle w:val="NormalText"/>
      </w:pPr>
      <w:r w:rsidRPr="00820313">
        <w:t>D) X</w:t>
      </w:r>
    </w:p>
    <w:p w14:paraId="78EAAAA9" w14:textId="77777777" w:rsidR="00EA7631" w:rsidRPr="00820313" w:rsidRDefault="00EA7631">
      <w:pPr>
        <w:pStyle w:val="NormalText"/>
      </w:pPr>
      <w:r w:rsidRPr="00820313">
        <w:t>Answer:  D</w:t>
      </w:r>
    </w:p>
    <w:p w14:paraId="5DA217FE" w14:textId="77777777" w:rsidR="00EA7631" w:rsidRPr="00820313" w:rsidRDefault="00EA7631">
      <w:pPr>
        <w:pStyle w:val="NormalText"/>
        <w:rPr>
          <w:szCs w:val="20"/>
        </w:rPr>
      </w:pPr>
      <w:r w:rsidRPr="00820313">
        <w:rPr>
          <w:szCs w:val="20"/>
        </w:rPr>
        <w:t>Diff: 3</w:t>
      </w:r>
    </w:p>
    <w:p w14:paraId="2E7F5C31" w14:textId="77777777" w:rsidR="00EA7631" w:rsidRPr="00820313" w:rsidRDefault="00EA7631">
      <w:pPr>
        <w:pStyle w:val="NormalText"/>
        <w:rPr>
          <w:szCs w:val="20"/>
        </w:rPr>
      </w:pPr>
      <w:r w:rsidRPr="00820313">
        <w:rPr>
          <w:szCs w:val="20"/>
        </w:rPr>
        <w:t>Bloom's:  Application</w:t>
      </w:r>
    </w:p>
    <w:p w14:paraId="6700935F" w14:textId="77777777" w:rsidR="00EA7631" w:rsidRPr="00820313" w:rsidRDefault="00EA7631">
      <w:pPr>
        <w:pStyle w:val="NormalText"/>
        <w:rPr>
          <w:szCs w:val="20"/>
        </w:rPr>
      </w:pPr>
      <w:r w:rsidRPr="00820313">
        <w:rPr>
          <w:szCs w:val="20"/>
        </w:rPr>
        <w:t>Learning Objective:  2.2: Identify insights from behavioral management approaches.</w:t>
      </w:r>
    </w:p>
    <w:p w14:paraId="1C229FF8"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775FBB9E" w14:textId="77777777" w:rsidR="00EA7631" w:rsidRPr="00820313" w:rsidRDefault="00EA7631">
      <w:pPr>
        <w:pStyle w:val="NormalText"/>
        <w:rPr>
          <w:szCs w:val="20"/>
        </w:rPr>
      </w:pPr>
      <w:r w:rsidRPr="00820313">
        <w:rPr>
          <w:szCs w:val="20"/>
        </w:rPr>
        <w:t>AACSB:  Reflective Thinking</w:t>
      </w:r>
    </w:p>
    <w:p w14:paraId="2EAD8407" w14:textId="77777777" w:rsidR="00EA7631" w:rsidRPr="00820313" w:rsidRDefault="00EA7631">
      <w:pPr>
        <w:pStyle w:val="NormalText"/>
        <w:rPr>
          <w:szCs w:val="20"/>
        </w:rPr>
      </w:pPr>
    </w:p>
    <w:p w14:paraId="519B4F12" w14:textId="77777777" w:rsidR="00D5725B" w:rsidRDefault="00D5725B">
      <w:pPr>
        <w:rPr>
          <w:rFonts w:ascii="Times New Roman" w:hAnsi="Times New Roman"/>
          <w:color w:val="000000"/>
          <w:sz w:val="24"/>
          <w:szCs w:val="24"/>
        </w:rPr>
      </w:pPr>
      <w:r>
        <w:br w:type="page"/>
      </w:r>
    </w:p>
    <w:p w14:paraId="51AEBC1C" w14:textId="7359A852" w:rsidR="00EA7631" w:rsidRPr="00820313" w:rsidRDefault="00EA7631">
      <w:pPr>
        <w:pStyle w:val="NormalText"/>
      </w:pPr>
      <w:r w:rsidRPr="00820313">
        <w:lastRenderedPageBreak/>
        <w:t>34) Theory ________ assumes people are willing to work, accept responsibility, and are self-directed.</w:t>
      </w:r>
    </w:p>
    <w:p w14:paraId="37736786" w14:textId="77777777" w:rsidR="00EA7631" w:rsidRPr="00820313" w:rsidRDefault="00EA7631">
      <w:pPr>
        <w:pStyle w:val="NormalText"/>
      </w:pPr>
      <w:r w:rsidRPr="00820313">
        <w:t>A) Y</w:t>
      </w:r>
    </w:p>
    <w:p w14:paraId="615741FD" w14:textId="77777777" w:rsidR="00EA7631" w:rsidRPr="00820313" w:rsidRDefault="00EA7631">
      <w:pPr>
        <w:pStyle w:val="NormalText"/>
      </w:pPr>
      <w:r w:rsidRPr="00820313">
        <w:t>B) Z</w:t>
      </w:r>
    </w:p>
    <w:p w14:paraId="6B8B7D98" w14:textId="77777777" w:rsidR="00EA7631" w:rsidRPr="00820313" w:rsidRDefault="00EA7631">
      <w:pPr>
        <w:pStyle w:val="NormalText"/>
      </w:pPr>
      <w:r w:rsidRPr="00820313">
        <w:t>C) X</w:t>
      </w:r>
    </w:p>
    <w:p w14:paraId="615E25A1" w14:textId="77777777" w:rsidR="00EA7631" w:rsidRPr="00820313" w:rsidRDefault="00EA7631">
      <w:pPr>
        <w:pStyle w:val="NormalText"/>
      </w:pPr>
      <w:r w:rsidRPr="00820313">
        <w:t>D) A</w:t>
      </w:r>
    </w:p>
    <w:p w14:paraId="73D6839A" w14:textId="77777777" w:rsidR="00EA7631" w:rsidRPr="00820313" w:rsidRDefault="00EA7631">
      <w:pPr>
        <w:pStyle w:val="NormalText"/>
      </w:pPr>
      <w:r w:rsidRPr="00820313">
        <w:t>Answer:  A</w:t>
      </w:r>
    </w:p>
    <w:p w14:paraId="07839D4A" w14:textId="77777777" w:rsidR="00EA7631" w:rsidRPr="00820313" w:rsidRDefault="00EA7631">
      <w:pPr>
        <w:pStyle w:val="NormalText"/>
        <w:rPr>
          <w:szCs w:val="20"/>
        </w:rPr>
      </w:pPr>
      <w:r w:rsidRPr="00820313">
        <w:rPr>
          <w:szCs w:val="20"/>
        </w:rPr>
        <w:t>Diff: 1</w:t>
      </w:r>
    </w:p>
    <w:p w14:paraId="5F35DA8D" w14:textId="77777777" w:rsidR="00EA7631" w:rsidRPr="00820313" w:rsidRDefault="00EA7631">
      <w:pPr>
        <w:pStyle w:val="NormalText"/>
        <w:rPr>
          <w:szCs w:val="20"/>
        </w:rPr>
      </w:pPr>
      <w:r w:rsidRPr="00820313">
        <w:rPr>
          <w:szCs w:val="20"/>
        </w:rPr>
        <w:t>Bloom's:  Knowledge</w:t>
      </w:r>
    </w:p>
    <w:p w14:paraId="300E35AE" w14:textId="77777777" w:rsidR="00EA7631" w:rsidRPr="00820313" w:rsidRDefault="00EA7631">
      <w:pPr>
        <w:pStyle w:val="NormalText"/>
        <w:rPr>
          <w:szCs w:val="20"/>
        </w:rPr>
      </w:pPr>
      <w:r w:rsidRPr="00820313">
        <w:rPr>
          <w:szCs w:val="20"/>
        </w:rPr>
        <w:t>Learning Objective:  2.2: Identify insights from behavioral management approaches.</w:t>
      </w:r>
    </w:p>
    <w:p w14:paraId="2C2E219D"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00CC4FDE" w14:textId="77777777" w:rsidR="00EA7631" w:rsidRPr="00820313" w:rsidRDefault="00EA7631">
      <w:pPr>
        <w:pStyle w:val="NormalText"/>
        <w:rPr>
          <w:szCs w:val="20"/>
        </w:rPr>
      </w:pPr>
      <w:r w:rsidRPr="00820313">
        <w:rPr>
          <w:szCs w:val="20"/>
        </w:rPr>
        <w:t>AACSB:  Analytic</w:t>
      </w:r>
    </w:p>
    <w:p w14:paraId="3920A43B" w14:textId="77777777" w:rsidR="00EA7631" w:rsidRPr="00820313" w:rsidRDefault="00EA7631">
      <w:pPr>
        <w:pStyle w:val="NormalText"/>
        <w:rPr>
          <w:szCs w:val="20"/>
        </w:rPr>
      </w:pPr>
    </w:p>
    <w:p w14:paraId="34494832" w14:textId="77777777" w:rsidR="00EA7631" w:rsidRPr="00820313" w:rsidRDefault="00EA7631">
      <w:pPr>
        <w:pStyle w:val="NormalText"/>
      </w:pPr>
      <w:r w:rsidRPr="00820313">
        <w:t>35) Theory Y would suggest all of these EXCEPT ________.</w:t>
      </w:r>
    </w:p>
    <w:p w14:paraId="7A638685" w14:textId="77777777" w:rsidR="00EA7631" w:rsidRPr="00820313" w:rsidRDefault="00EA7631">
      <w:pPr>
        <w:pStyle w:val="NormalText"/>
      </w:pPr>
      <w:r w:rsidRPr="00820313">
        <w:t>A) employees resist change</w:t>
      </w:r>
    </w:p>
    <w:p w14:paraId="572C8CC8" w14:textId="77777777" w:rsidR="00EA7631" w:rsidRPr="00820313" w:rsidRDefault="00EA7631">
      <w:pPr>
        <w:pStyle w:val="NormalText"/>
      </w:pPr>
      <w:r w:rsidRPr="00820313">
        <w:t>B) employees like work</w:t>
      </w:r>
    </w:p>
    <w:p w14:paraId="6321C738" w14:textId="77777777" w:rsidR="00EA7631" w:rsidRPr="00820313" w:rsidRDefault="00EA7631">
      <w:pPr>
        <w:pStyle w:val="NormalText"/>
      </w:pPr>
      <w:r w:rsidRPr="00820313">
        <w:t>C) employees are capable of self-control</w:t>
      </w:r>
    </w:p>
    <w:p w14:paraId="21E4A522" w14:textId="77777777" w:rsidR="00EA7631" w:rsidRPr="00820313" w:rsidRDefault="00EA7631">
      <w:pPr>
        <w:pStyle w:val="NormalText"/>
      </w:pPr>
      <w:r w:rsidRPr="00820313">
        <w:t>D) employees want responsibility</w:t>
      </w:r>
    </w:p>
    <w:p w14:paraId="5B9FD182" w14:textId="77777777" w:rsidR="00EA7631" w:rsidRPr="00820313" w:rsidRDefault="00EA7631">
      <w:pPr>
        <w:pStyle w:val="NormalText"/>
      </w:pPr>
      <w:r w:rsidRPr="00820313">
        <w:t>Answer:  A</w:t>
      </w:r>
    </w:p>
    <w:p w14:paraId="1D353EFF" w14:textId="77777777" w:rsidR="00EA7631" w:rsidRPr="00820313" w:rsidRDefault="00EA7631">
      <w:pPr>
        <w:pStyle w:val="NormalText"/>
        <w:rPr>
          <w:szCs w:val="20"/>
        </w:rPr>
      </w:pPr>
      <w:r w:rsidRPr="00820313">
        <w:rPr>
          <w:szCs w:val="20"/>
        </w:rPr>
        <w:t>Diff: 2</w:t>
      </w:r>
    </w:p>
    <w:p w14:paraId="1EBE7D27" w14:textId="77777777" w:rsidR="00EA7631" w:rsidRPr="00820313" w:rsidRDefault="00EA7631">
      <w:pPr>
        <w:pStyle w:val="NormalText"/>
        <w:rPr>
          <w:szCs w:val="20"/>
        </w:rPr>
      </w:pPr>
      <w:r w:rsidRPr="00820313">
        <w:rPr>
          <w:szCs w:val="20"/>
        </w:rPr>
        <w:t>Bloom's:  Knowledge</w:t>
      </w:r>
    </w:p>
    <w:p w14:paraId="0CD403B5" w14:textId="77777777" w:rsidR="00EA7631" w:rsidRPr="00820313" w:rsidRDefault="00EA7631">
      <w:pPr>
        <w:pStyle w:val="NormalText"/>
        <w:rPr>
          <w:szCs w:val="20"/>
        </w:rPr>
      </w:pPr>
      <w:r w:rsidRPr="00820313">
        <w:rPr>
          <w:szCs w:val="20"/>
        </w:rPr>
        <w:t>Learning Objective:  2.2: Identify insights from behavioral management approaches.</w:t>
      </w:r>
    </w:p>
    <w:p w14:paraId="3C9EF59F"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39419773" w14:textId="77777777" w:rsidR="00EA7631" w:rsidRPr="00820313" w:rsidRDefault="00EA7631">
      <w:pPr>
        <w:pStyle w:val="NormalText"/>
        <w:rPr>
          <w:szCs w:val="20"/>
        </w:rPr>
      </w:pPr>
      <w:r w:rsidRPr="00820313">
        <w:rPr>
          <w:szCs w:val="20"/>
        </w:rPr>
        <w:t>AACSB:  Analytic</w:t>
      </w:r>
    </w:p>
    <w:p w14:paraId="245BE395" w14:textId="77777777" w:rsidR="00EA7631" w:rsidRPr="00820313" w:rsidRDefault="00EA7631">
      <w:pPr>
        <w:pStyle w:val="NormalText"/>
        <w:rPr>
          <w:szCs w:val="20"/>
        </w:rPr>
      </w:pPr>
    </w:p>
    <w:p w14:paraId="74368592" w14:textId="77777777" w:rsidR="00EA7631" w:rsidRPr="00820313" w:rsidRDefault="00EA7631">
      <w:pPr>
        <w:pStyle w:val="NormalText"/>
      </w:pPr>
      <w:r w:rsidRPr="00820313">
        <w:t>36) According to Chris Argyris, high absenteeism and poor morale in an organization is likely due to ________.</w:t>
      </w:r>
    </w:p>
    <w:p w14:paraId="6AAF25F3" w14:textId="77777777" w:rsidR="00EA7631" w:rsidRPr="00820313" w:rsidRDefault="00EA7631">
      <w:pPr>
        <w:pStyle w:val="NormalText"/>
      </w:pPr>
      <w:r w:rsidRPr="00820313">
        <w:t>A) poorly designed tasks interfering with efficiency</w:t>
      </w:r>
    </w:p>
    <w:p w14:paraId="5C4FDB7A" w14:textId="77777777" w:rsidR="00EA7631" w:rsidRPr="00820313" w:rsidRDefault="00EA7631">
      <w:pPr>
        <w:pStyle w:val="NormalText"/>
      </w:pPr>
      <w:r w:rsidRPr="00820313">
        <w:t>B) a poorly defined hierarchy of authority</w:t>
      </w:r>
    </w:p>
    <w:p w14:paraId="7EA3CF5A" w14:textId="77777777" w:rsidR="00EA7631" w:rsidRPr="00820313" w:rsidRDefault="00EA7631">
      <w:pPr>
        <w:pStyle w:val="NormalText"/>
      </w:pPr>
      <w:r w:rsidRPr="00820313">
        <w:t>C) a mismatch between management practices and the adult nature of their workforce</w:t>
      </w:r>
    </w:p>
    <w:p w14:paraId="6D56AF72" w14:textId="77777777" w:rsidR="00EA7631" w:rsidRPr="00820313" w:rsidRDefault="00EA7631">
      <w:pPr>
        <w:pStyle w:val="NormalText"/>
      </w:pPr>
      <w:r w:rsidRPr="00820313">
        <w:t>D) a lack of control and enforcement</w:t>
      </w:r>
    </w:p>
    <w:p w14:paraId="31959D14" w14:textId="77777777" w:rsidR="00EA7631" w:rsidRPr="00820313" w:rsidRDefault="00EA7631">
      <w:pPr>
        <w:pStyle w:val="NormalText"/>
      </w:pPr>
      <w:r w:rsidRPr="00820313">
        <w:t>Answer:  C</w:t>
      </w:r>
    </w:p>
    <w:p w14:paraId="53B7DB0F" w14:textId="77777777" w:rsidR="00EA7631" w:rsidRPr="00820313" w:rsidRDefault="00EA7631">
      <w:pPr>
        <w:pStyle w:val="NormalText"/>
        <w:rPr>
          <w:szCs w:val="20"/>
        </w:rPr>
      </w:pPr>
      <w:r w:rsidRPr="00820313">
        <w:rPr>
          <w:szCs w:val="20"/>
        </w:rPr>
        <w:t>Diff: 3</w:t>
      </w:r>
    </w:p>
    <w:p w14:paraId="4F5BC3A3" w14:textId="77777777" w:rsidR="00EA7631" w:rsidRPr="00820313" w:rsidRDefault="00EA7631">
      <w:pPr>
        <w:pStyle w:val="NormalText"/>
        <w:rPr>
          <w:szCs w:val="20"/>
        </w:rPr>
      </w:pPr>
      <w:r w:rsidRPr="00820313">
        <w:rPr>
          <w:szCs w:val="20"/>
        </w:rPr>
        <w:t>Bloom's:  Knowledge</w:t>
      </w:r>
    </w:p>
    <w:p w14:paraId="0E6D215B" w14:textId="77777777" w:rsidR="00EA7631" w:rsidRPr="00820313" w:rsidRDefault="00EA7631">
      <w:pPr>
        <w:pStyle w:val="NormalText"/>
        <w:rPr>
          <w:szCs w:val="20"/>
        </w:rPr>
      </w:pPr>
      <w:r w:rsidRPr="00820313">
        <w:rPr>
          <w:szCs w:val="20"/>
        </w:rPr>
        <w:t>Learning Objective:  2.2: Identify insights from behavioral management approaches.</w:t>
      </w:r>
    </w:p>
    <w:p w14:paraId="0BA54B12" w14:textId="77777777" w:rsidR="00EA7631" w:rsidRPr="00820313" w:rsidRDefault="00EA7631">
      <w:pPr>
        <w:pStyle w:val="NormalText"/>
        <w:rPr>
          <w:szCs w:val="20"/>
        </w:rPr>
      </w:pPr>
      <w:r w:rsidRPr="00820313">
        <w:rPr>
          <w:szCs w:val="20"/>
        </w:rPr>
        <w:t>Section Reference:  Argyris suggests that workers treated as adults will be more productive.</w:t>
      </w:r>
    </w:p>
    <w:p w14:paraId="5F3DAF0E" w14:textId="77777777" w:rsidR="00EA7631" w:rsidRPr="00820313" w:rsidRDefault="00EA7631">
      <w:pPr>
        <w:pStyle w:val="NormalText"/>
        <w:rPr>
          <w:szCs w:val="20"/>
        </w:rPr>
      </w:pPr>
      <w:r w:rsidRPr="00820313">
        <w:rPr>
          <w:szCs w:val="20"/>
        </w:rPr>
        <w:t>AACSB:  Analytic</w:t>
      </w:r>
    </w:p>
    <w:p w14:paraId="5C718ACB" w14:textId="77777777" w:rsidR="00EA7631" w:rsidRPr="00820313" w:rsidRDefault="00EA7631">
      <w:pPr>
        <w:pStyle w:val="NormalText"/>
        <w:rPr>
          <w:szCs w:val="20"/>
        </w:rPr>
      </w:pPr>
    </w:p>
    <w:p w14:paraId="6A185191" w14:textId="77777777" w:rsidR="00D5725B" w:rsidRDefault="00D5725B">
      <w:pPr>
        <w:rPr>
          <w:rFonts w:ascii="Times New Roman" w:hAnsi="Times New Roman"/>
          <w:color w:val="000000"/>
          <w:sz w:val="24"/>
          <w:szCs w:val="24"/>
        </w:rPr>
      </w:pPr>
      <w:r>
        <w:br w:type="page"/>
      </w:r>
    </w:p>
    <w:p w14:paraId="0AE67E5E" w14:textId="4E3533FD" w:rsidR="00EA7631" w:rsidRPr="00820313" w:rsidRDefault="00EA7631">
      <w:pPr>
        <w:pStyle w:val="NormalText"/>
      </w:pPr>
      <w:r w:rsidRPr="00820313">
        <w:lastRenderedPageBreak/>
        <w:t xml:space="preserve">37) Chris Argyris' beliefs, as presented in his book </w:t>
      </w:r>
      <w:r w:rsidRPr="00820313">
        <w:rPr>
          <w:i/>
          <w:iCs/>
        </w:rPr>
        <w:t>Personality and Organization</w:t>
      </w:r>
      <w:r w:rsidRPr="00820313">
        <w:t>,</w:t>
      </w:r>
      <w:r w:rsidRPr="00820313">
        <w:rPr>
          <w:i/>
          <w:iCs/>
        </w:rPr>
        <w:t xml:space="preserve"> </w:t>
      </w:r>
      <w:r w:rsidRPr="00820313">
        <w:t>are in disagreement with ________.</w:t>
      </w:r>
    </w:p>
    <w:p w14:paraId="478A8FD9" w14:textId="77777777" w:rsidR="00EA7631" w:rsidRPr="00820313" w:rsidRDefault="00EA7631">
      <w:pPr>
        <w:pStyle w:val="NormalText"/>
      </w:pPr>
      <w:r w:rsidRPr="00820313">
        <w:t>A) Theory Y</w:t>
      </w:r>
    </w:p>
    <w:p w14:paraId="29BD5E69" w14:textId="77777777" w:rsidR="00EA7631" w:rsidRPr="00820313" w:rsidRDefault="00EA7631">
      <w:pPr>
        <w:pStyle w:val="NormalText"/>
      </w:pPr>
      <w:r w:rsidRPr="00820313">
        <w:t>B) the Hawthorne studies</w:t>
      </w:r>
    </w:p>
    <w:p w14:paraId="60DBAF2B" w14:textId="77777777" w:rsidR="00EA7631" w:rsidRPr="00820313" w:rsidRDefault="00EA7631">
      <w:pPr>
        <w:pStyle w:val="NormalText"/>
      </w:pPr>
      <w:r w:rsidRPr="00820313">
        <w:t>C) the Maslow's hierarchy of needs theory</w:t>
      </w:r>
    </w:p>
    <w:p w14:paraId="66DBFA55" w14:textId="77777777" w:rsidR="00EA7631" w:rsidRPr="00820313" w:rsidRDefault="00EA7631">
      <w:pPr>
        <w:pStyle w:val="NormalText"/>
      </w:pPr>
      <w:r w:rsidRPr="00820313">
        <w:t>D) the management practices found in traditional organizations</w:t>
      </w:r>
    </w:p>
    <w:p w14:paraId="201F766F" w14:textId="77777777" w:rsidR="00EA7631" w:rsidRPr="00820313" w:rsidRDefault="00EA7631">
      <w:pPr>
        <w:pStyle w:val="NormalText"/>
      </w:pPr>
      <w:r w:rsidRPr="00820313">
        <w:t>Answer:  D</w:t>
      </w:r>
    </w:p>
    <w:p w14:paraId="720F34D9" w14:textId="77777777" w:rsidR="00EA7631" w:rsidRPr="00820313" w:rsidRDefault="00EA7631">
      <w:pPr>
        <w:pStyle w:val="NormalText"/>
        <w:rPr>
          <w:szCs w:val="20"/>
        </w:rPr>
      </w:pPr>
      <w:r w:rsidRPr="00820313">
        <w:rPr>
          <w:szCs w:val="20"/>
        </w:rPr>
        <w:t>Diff: 3</w:t>
      </w:r>
    </w:p>
    <w:p w14:paraId="4C6B4F55" w14:textId="77777777" w:rsidR="00EA7631" w:rsidRPr="00820313" w:rsidRDefault="00EA7631">
      <w:pPr>
        <w:pStyle w:val="NormalText"/>
        <w:rPr>
          <w:szCs w:val="20"/>
        </w:rPr>
      </w:pPr>
      <w:r w:rsidRPr="00820313">
        <w:rPr>
          <w:szCs w:val="20"/>
        </w:rPr>
        <w:t>Bloom's:  Knowledge</w:t>
      </w:r>
    </w:p>
    <w:p w14:paraId="4BCF5C4D" w14:textId="77777777" w:rsidR="00EA7631" w:rsidRPr="00820313" w:rsidRDefault="00EA7631">
      <w:pPr>
        <w:pStyle w:val="NormalText"/>
        <w:rPr>
          <w:szCs w:val="20"/>
        </w:rPr>
      </w:pPr>
      <w:r w:rsidRPr="00820313">
        <w:rPr>
          <w:szCs w:val="20"/>
        </w:rPr>
        <w:t>Learning Objective:  2.2: Identify insights from behavioral management approaches.</w:t>
      </w:r>
    </w:p>
    <w:p w14:paraId="6D14C971" w14:textId="77777777" w:rsidR="00EA7631" w:rsidRPr="00820313" w:rsidRDefault="00EA7631">
      <w:pPr>
        <w:pStyle w:val="NormalText"/>
        <w:rPr>
          <w:szCs w:val="20"/>
        </w:rPr>
      </w:pPr>
      <w:r w:rsidRPr="00820313">
        <w:rPr>
          <w:szCs w:val="20"/>
        </w:rPr>
        <w:t>Section Reference:  Argyris suggests that workers treated as adults will be more productive.</w:t>
      </w:r>
    </w:p>
    <w:p w14:paraId="5180DB3A" w14:textId="77777777" w:rsidR="00EA7631" w:rsidRPr="00820313" w:rsidRDefault="00EA7631">
      <w:pPr>
        <w:pStyle w:val="NormalText"/>
        <w:rPr>
          <w:szCs w:val="20"/>
        </w:rPr>
      </w:pPr>
      <w:r w:rsidRPr="00820313">
        <w:rPr>
          <w:szCs w:val="20"/>
        </w:rPr>
        <w:t>AACSB:  Analytic</w:t>
      </w:r>
    </w:p>
    <w:p w14:paraId="57671E8E" w14:textId="77777777" w:rsidR="00EA7631" w:rsidRPr="00820313" w:rsidRDefault="00EA7631">
      <w:pPr>
        <w:pStyle w:val="NormalText"/>
        <w:rPr>
          <w:szCs w:val="20"/>
        </w:rPr>
      </w:pPr>
    </w:p>
    <w:p w14:paraId="2A0C094D" w14:textId="77777777" w:rsidR="00EA7631" w:rsidRPr="00820313" w:rsidRDefault="00EA7631">
      <w:pPr>
        <w:pStyle w:val="NormalText"/>
      </w:pPr>
      <w:r w:rsidRPr="00820313">
        <w:t>38) Management science and ________ apply mathematical techniques to solve management problems.</w:t>
      </w:r>
    </w:p>
    <w:p w14:paraId="2ACD8F0A" w14:textId="77777777" w:rsidR="00EA7631" w:rsidRPr="00820313" w:rsidRDefault="00EA7631">
      <w:pPr>
        <w:pStyle w:val="NormalText"/>
      </w:pPr>
      <w:r w:rsidRPr="00820313">
        <w:t>A) behavior analysis</w:t>
      </w:r>
    </w:p>
    <w:p w14:paraId="2AF531B9" w14:textId="77777777" w:rsidR="00EA7631" w:rsidRPr="00820313" w:rsidRDefault="00EA7631">
      <w:pPr>
        <w:pStyle w:val="NormalText"/>
      </w:pPr>
      <w:r w:rsidRPr="00820313">
        <w:t>B) contingency theory</w:t>
      </w:r>
    </w:p>
    <w:p w14:paraId="1B815DCD" w14:textId="77777777" w:rsidR="00EA7631" w:rsidRPr="00820313" w:rsidRDefault="00EA7631">
      <w:pPr>
        <w:pStyle w:val="NormalText"/>
      </w:pPr>
      <w:r w:rsidRPr="00820313">
        <w:t>C) operations research</w:t>
      </w:r>
    </w:p>
    <w:p w14:paraId="4CF841E9" w14:textId="77777777" w:rsidR="00EA7631" w:rsidRPr="00820313" w:rsidRDefault="00EA7631">
      <w:pPr>
        <w:pStyle w:val="NormalText"/>
      </w:pPr>
      <w:r w:rsidRPr="00820313">
        <w:t>D) participative management</w:t>
      </w:r>
    </w:p>
    <w:p w14:paraId="6B056993" w14:textId="77777777" w:rsidR="00EA7631" w:rsidRPr="00820313" w:rsidRDefault="00EA7631">
      <w:pPr>
        <w:pStyle w:val="NormalText"/>
      </w:pPr>
      <w:r w:rsidRPr="00820313">
        <w:t>Answer:  C</w:t>
      </w:r>
    </w:p>
    <w:p w14:paraId="49B015C0" w14:textId="77777777" w:rsidR="00EA7631" w:rsidRPr="00820313" w:rsidRDefault="00EA7631">
      <w:pPr>
        <w:pStyle w:val="NormalText"/>
        <w:rPr>
          <w:szCs w:val="20"/>
        </w:rPr>
      </w:pPr>
      <w:r w:rsidRPr="00820313">
        <w:rPr>
          <w:szCs w:val="20"/>
        </w:rPr>
        <w:t>Diff: 1</w:t>
      </w:r>
    </w:p>
    <w:p w14:paraId="033F4F94" w14:textId="77777777" w:rsidR="00EA7631" w:rsidRPr="00820313" w:rsidRDefault="00EA7631">
      <w:pPr>
        <w:pStyle w:val="NormalText"/>
        <w:rPr>
          <w:szCs w:val="20"/>
        </w:rPr>
      </w:pPr>
      <w:r w:rsidRPr="00820313">
        <w:rPr>
          <w:szCs w:val="20"/>
        </w:rPr>
        <w:t>Bloom's:  Knowledge</w:t>
      </w:r>
    </w:p>
    <w:p w14:paraId="2EDC98AA" w14:textId="77777777" w:rsidR="00EA7631" w:rsidRPr="00820313" w:rsidRDefault="00EA7631">
      <w:pPr>
        <w:pStyle w:val="NormalText"/>
        <w:rPr>
          <w:szCs w:val="20"/>
        </w:rPr>
      </w:pPr>
      <w:r w:rsidRPr="00820313">
        <w:rPr>
          <w:szCs w:val="20"/>
        </w:rPr>
        <w:t>Learning Objective:  2.3: Recognize foundations of modern management thinking.</w:t>
      </w:r>
    </w:p>
    <w:p w14:paraId="5FD97891"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34F3361B" w14:textId="77777777" w:rsidR="00EA7631" w:rsidRPr="00820313" w:rsidRDefault="00EA7631">
      <w:pPr>
        <w:pStyle w:val="NormalText"/>
        <w:rPr>
          <w:szCs w:val="20"/>
        </w:rPr>
      </w:pPr>
      <w:r w:rsidRPr="00820313">
        <w:rPr>
          <w:szCs w:val="20"/>
        </w:rPr>
        <w:t>AACSB:  Analytic</w:t>
      </w:r>
    </w:p>
    <w:p w14:paraId="716F8512" w14:textId="77777777" w:rsidR="00EA7631" w:rsidRPr="00820313" w:rsidRDefault="00EA7631">
      <w:pPr>
        <w:pStyle w:val="NormalText"/>
        <w:rPr>
          <w:szCs w:val="20"/>
        </w:rPr>
      </w:pPr>
    </w:p>
    <w:p w14:paraId="5E50E685" w14:textId="77777777" w:rsidR="00EA7631" w:rsidRPr="00820313" w:rsidRDefault="00EA7631">
      <w:pPr>
        <w:pStyle w:val="NormalText"/>
      </w:pPr>
      <w:r w:rsidRPr="00820313">
        <w:t>39) Which of these explains the study of how organizations produce goods and services?</w:t>
      </w:r>
    </w:p>
    <w:p w14:paraId="60A85435" w14:textId="77777777" w:rsidR="00EA7631" w:rsidRPr="00820313" w:rsidRDefault="00EA7631">
      <w:pPr>
        <w:pStyle w:val="NormalText"/>
      </w:pPr>
      <w:r w:rsidRPr="00820313">
        <w:t>A) Marketing operations</w:t>
      </w:r>
    </w:p>
    <w:p w14:paraId="34B35191" w14:textId="77777777" w:rsidR="00EA7631" w:rsidRPr="00820313" w:rsidRDefault="00EA7631">
      <w:pPr>
        <w:pStyle w:val="NormalText"/>
      </w:pPr>
      <w:r w:rsidRPr="00820313">
        <w:t xml:space="preserve">B) Operations management </w:t>
      </w:r>
    </w:p>
    <w:p w14:paraId="5E4CF91F" w14:textId="77777777" w:rsidR="00EA7631" w:rsidRPr="00820313" w:rsidRDefault="00EA7631">
      <w:pPr>
        <w:pStyle w:val="NormalText"/>
      </w:pPr>
      <w:r w:rsidRPr="00820313">
        <w:t>C) Contingency practice</w:t>
      </w:r>
    </w:p>
    <w:p w14:paraId="49FE051C" w14:textId="77777777" w:rsidR="00EA7631" w:rsidRPr="00820313" w:rsidRDefault="00EA7631">
      <w:pPr>
        <w:pStyle w:val="NormalText"/>
      </w:pPr>
      <w:r w:rsidRPr="00820313">
        <w:t>D) Learning practice</w:t>
      </w:r>
    </w:p>
    <w:p w14:paraId="3116DDC3" w14:textId="77777777" w:rsidR="00EA7631" w:rsidRPr="00820313" w:rsidRDefault="00EA7631">
      <w:pPr>
        <w:pStyle w:val="NormalText"/>
      </w:pPr>
      <w:r w:rsidRPr="00820313">
        <w:t>Answer:  B</w:t>
      </w:r>
    </w:p>
    <w:p w14:paraId="55464C78" w14:textId="77777777" w:rsidR="00EA7631" w:rsidRPr="00820313" w:rsidRDefault="00EA7631">
      <w:pPr>
        <w:pStyle w:val="NormalText"/>
        <w:rPr>
          <w:szCs w:val="20"/>
        </w:rPr>
      </w:pPr>
      <w:r w:rsidRPr="00820313">
        <w:rPr>
          <w:szCs w:val="20"/>
        </w:rPr>
        <w:t>Diff: 2</w:t>
      </w:r>
    </w:p>
    <w:p w14:paraId="04F06E24" w14:textId="77777777" w:rsidR="00EA7631" w:rsidRPr="00820313" w:rsidRDefault="00EA7631">
      <w:pPr>
        <w:pStyle w:val="NormalText"/>
        <w:rPr>
          <w:szCs w:val="20"/>
        </w:rPr>
      </w:pPr>
      <w:r w:rsidRPr="00820313">
        <w:rPr>
          <w:szCs w:val="20"/>
        </w:rPr>
        <w:t>Bloom's:  Knowledge</w:t>
      </w:r>
    </w:p>
    <w:p w14:paraId="16BE06B0" w14:textId="77777777" w:rsidR="00EA7631" w:rsidRPr="00820313" w:rsidRDefault="00EA7631">
      <w:pPr>
        <w:pStyle w:val="NormalText"/>
        <w:rPr>
          <w:szCs w:val="20"/>
        </w:rPr>
      </w:pPr>
      <w:r w:rsidRPr="00820313">
        <w:rPr>
          <w:szCs w:val="20"/>
        </w:rPr>
        <w:t>Learning Objective:  2.3: Recognize foundations of modern management thinking.</w:t>
      </w:r>
    </w:p>
    <w:p w14:paraId="13135CD7"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68DD61D8" w14:textId="77777777" w:rsidR="00EA7631" w:rsidRPr="00820313" w:rsidRDefault="00EA7631">
      <w:pPr>
        <w:pStyle w:val="NormalText"/>
        <w:rPr>
          <w:szCs w:val="20"/>
        </w:rPr>
      </w:pPr>
      <w:r w:rsidRPr="00820313">
        <w:rPr>
          <w:szCs w:val="20"/>
        </w:rPr>
        <w:t>AACSB:  Analytic</w:t>
      </w:r>
    </w:p>
    <w:p w14:paraId="0FFF8F16" w14:textId="77777777" w:rsidR="00EA7631" w:rsidRPr="00820313" w:rsidRDefault="00EA7631">
      <w:pPr>
        <w:pStyle w:val="NormalText"/>
        <w:rPr>
          <w:szCs w:val="20"/>
        </w:rPr>
      </w:pPr>
    </w:p>
    <w:p w14:paraId="4A5EA1AD" w14:textId="77777777" w:rsidR="00D5725B" w:rsidRDefault="00D5725B">
      <w:pPr>
        <w:rPr>
          <w:rFonts w:ascii="Times New Roman" w:hAnsi="Times New Roman"/>
          <w:color w:val="000000"/>
          <w:sz w:val="24"/>
          <w:szCs w:val="24"/>
        </w:rPr>
      </w:pPr>
      <w:r>
        <w:br w:type="page"/>
      </w:r>
    </w:p>
    <w:p w14:paraId="5A20FCE2" w14:textId="41FE0DA7" w:rsidR="00EA7631" w:rsidRPr="00820313" w:rsidRDefault="00EA7631">
      <w:pPr>
        <w:pStyle w:val="NormalText"/>
      </w:pPr>
      <w:r w:rsidRPr="00820313">
        <w:lastRenderedPageBreak/>
        <w:t>40) Which of these transforms resource inputs from the environment into product outputs?</w:t>
      </w:r>
    </w:p>
    <w:p w14:paraId="3E92454A" w14:textId="77777777" w:rsidR="00EA7631" w:rsidRPr="00820313" w:rsidRDefault="00EA7631">
      <w:pPr>
        <w:pStyle w:val="NormalText"/>
      </w:pPr>
      <w:r w:rsidRPr="00820313">
        <w:t>A) Top management</w:t>
      </w:r>
    </w:p>
    <w:p w14:paraId="0C7903E6" w14:textId="77777777" w:rsidR="00EA7631" w:rsidRPr="00820313" w:rsidRDefault="00EA7631">
      <w:pPr>
        <w:pStyle w:val="NormalText"/>
      </w:pPr>
      <w:r w:rsidRPr="00820313">
        <w:t>B) Closed system</w:t>
      </w:r>
    </w:p>
    <w:p w14:paraId="19974422" w14:textId="77777777" w:rsidR="00EA7631" w:rsidRPr="00820313" w:rsidRDefault="00EA7631">
      <w:pPr>
        <w:pStyle w:val="NormalText"/>
      </w:pPr>
      <w:r w:rsidRPr="00820313">
        <w:t>C) Open system</w:t>
      </w:r>
    </w:p>
    <w:p w14:paraId="5B1D7AF5" w14:textId="77777777" w:rsidR="00EA7631" w:rsidRPr="00820313" w:rsidRDefault="00EA7631">
      <w:pPr>
        <w:pStyle w:val="NormalText"/>
      </w:pPr>
      <w:r w:rsidRPr="00820313">
        <w:t>D) Contingency plan</w:t>
      </w:r>
    </w:p>
    <w:p w14:paraId="1502E219" w14:textId="77777777" w:rsidR="00EA7631" w:rsidRPr="00820313" w:rsidRDefault="00EA7631">
      <w:pPr>
        <w:pStyle w:val="NormalText"/>
      </w:pPr>
      <w:r w:rsidRPr="00820313">
        <w:t>Answer:  C</w:t>
      </w:r>
    </w:p>
    <w:p w14:paraId="2AA88B6F" w14:textId="77777777" w:rsidR="00EA7631" w:rsidRPr="00820313" w:rsidRDefault="00EA7631">
      <w:pPr>
        <w:pStyle w:val="NormalText"/>
        <w:rPr>
          <w:szCs w:val="20"/>
        </w:rPr>
      </w:pPr>
      <w:r w:rsidRPr="00820313">
        <w:rPr>
          <w:szCs w:val="20"/>
        </w:rPr>
        <w:t>Diff: 2</w:t>
      </w:r>
    </w:p>
    <w:p w14:paraId="1EF9FD90" w14:textId="77777777" w:rsidR="00EA7631" w:rsidRPr="00820313" w:rsidRDefault="00EA7631">
      <w:pPr>
        <w:pStyle w:val="NormalText"/>
        <w:rPr>
          <w:szCs w:val="20"/>
        </w:rPr>
      </w:pPr>
      <w:r w:rsidRPr="00820313">
        <w:rPr>
          <w:szCs w:val="20"/>
        </w:rPr>
        <w:t>Bloom's:  Knowledge</w:t>
      </w:r>
    </w:p>
    <w:p w14:paraId="778147CA" w14:textId="77777777" w:rsidR="00EA7631" w:rsidRPr="00820313" w:rsidRDefault="00EA7631">
      <w:pPr>
        <w:pStyle w:val="NormalText"/>
        <w:rPr>
          <w:szCs w:val="20"/>
        </w:rPr>
      </w:pPr>
      <w:r w:rsidRPr="00820313">
        <w:rPr>
          <w:szCs w:val="20"/>
        </w:rPr>
        <w:t>Learning Objective:  2.3: Recognize foundations of modern management thinking.</w:t>
      </w:r>
    </w:p>
    <w:p w14:paraId="35ABFF5A" w14:textId="77777777" w:rsidR="00EA7631" w:rsidRPr="00820313" w:rsidRDefault="00EA7631">
      <w:pPr>
        <w:pStyle w:val="NormalText"/>
        <w:rPr>
          <w:szCs w:val="20"/>
        </w:rPr>
      </w:pPr>
      <w:r w:rsidRPr="00820313">
        <w:rPr>
          <w:szCs w:val="20"/>
        </w:rPr>
        <w:t>Section Reference:  Organizations are open systems that interact with their environments.</w:t>
      </w:r>
    </w:p>
    <w:p w14:paraId="226FF9FC" w14:textId="77777777" w:rsidR="00EA7631" w:rsidRPr="00820313" w:rsidRDefault="00EA7631">
      <w:pPr>
        <w:pStyle w:val="NormalText"/>
        <w:rPr>
          <w:szCs w:val="20"/>
        </w:rPr>
      </w:pPr>
      <w:r w:rsidRPr="00820313">
        <w:rPr>
          <w:szCs w:val="20"/>
        </w:rPr>
        <w:t>AACSB:  Analytic</w:t>
      </w:r>
    </w:p>
    <w:p w14:paraId="3CD60DAA" w14:textId="77777777" w:rsidR="00EA7631" w:rsidRPr="00820313" w:rsidRDefault="00EA7631">
      <w:pPr>
        <w:pStyle w:val="NormalText"/>
        <w:rPr>
          <w:szCs w:val="20"/>
        </w:rPr>
      </w:pPr>
    </w:p>
    <w:p w14:paraId="7AD719C8" w14:textId="77777777" w:rsidR="00EA7631" w:rsidRPr="00820313" w:rsidRDefault="00EA7631">
      <w:pPr>
        <w:pStyle w:val="NormalText"/>
      </w:pPr>
      <w:r w:rsidRPr="00820313">
        <w:t>41) Modern management thinking would suggest that ________.</w:t>
      </w:r>
    </w:p>
    <w:p w14:paraId="2905047F" w14:textId="77777777" w:rsidR="00EA7631" w:rsidRPr="00820313" w:rsidRDefault="00EA7631">
      <w:pPr>
        <w:pStyle w:val="NormalText"/>
      </w:pPr>
      <w:r w:rsidRPr="00820313">
        <w:t>A) a best way to manage does exist</w:t>
      </w:r>
    </w:p>
    <w:p w14:paraId="408A32E9" w14:textId="77777777" w:rsidR="00EA7631" w:rsidRPr="00820313" w:rsidRDefault="00EA7631">
      <w:pPr>
        <w:pStyle w:val="NormalText"/>
      </w:pPr>
      <w:r w:rsidRPr="00820313">
        <w:t>B) the discovery of a workable process can be transferred to all other organizations</w:t>
      </w:r>
    </w:p>
    <w:p w14:paraId="10CFE605" w14:textId="77777777" w:rsidR="00EA7631" w:rsidRPr="00820313" w:rsidRDefault="00EA7631">
      <w:pPr>
        <w:pStyle w:val="NormalText"/>
      </w:pPr>
      <w:r w:rsidRPr="00820313">
        <w:t>C) once a process is perfected, it will not have to be changed</w:t>
      </w:r>
    </w:p>
    <w:p w14:paraId="12B80B56" w14:textId="77777777" w:rsidR="00EA7631" w:rsidRPr="00820313" w:rsidRDefault="00EA7631">
      <w:pPr>
        <w:pStyle w:val="NormalText"/>
      </w:pPr>
      <w:r w:rsidRPr="00820313">
        <w:t>D) the best answer to what works depends on the situation</w:t>
      </w:r>
    </w:p>
    <w:p w14:paraId="39979A97" w14:textId="77777777" w:rsidR="00EA7631" w:rsidRPr="00820313" w:rsidRDefault="00EA7631">
      <w:pPr>
        <w:pStyle w:val="NormalText"/>
      </w:pPr>
      <w:r w:rsidRPr="00820313">
        <w:t>E) people are usually on the same page and they can be managed similarly</w:t>
      </w:r>
    </w:p>
    <w:p w14:paraId="08125D1D" w14:textId="77777777" w:rsidR="00EA7631" w:rsidRPr="00820313" w:rsidRDefault="00EA7631">
      <w:pPr>
        <w:pStyle w:val="NormalText"/>
      </w:pPr>
      <w:r w:rsidRPr="00820313">
        <w:t>Answer:  D</w:t>
      </w:r>
    </w:p>
    <w:p w14:paraId="438AD53C" w14:textId="77777777" w:rsidR="00EA7631" w:rsidRPr="00820313" w:rsidRDefault="00EA7631">
      <w:pPr>
        <w:pStyle w:val="NormalText"/>
        <w:rPr>
          <w:szCs w:val="20"/>
        </w:rPr>
      </w:pPr>
      <w:r w:rsidRPr="00820313">
        <w:rPr>
          <w:szCs w:val="20"/>
        </w:rPr>
        <w:t>Diff: 2</w:t>
      </w:r>
    </w:p>
    <w:p w14:paraId="40234560" w14:textId="77777777" w:rsidR="00EA7631" w:rsidRPr="00820313" w:rsidRDefault="00EA7631">
      <w:pPr>
        <w:pStyle w:val="NormalText"/>
        <w:rPr>
          <w:szCs w:val="20"/>
        </w:rPr>
      </w:pPr>
      <w:r w:rsidRPr="00820313">
        <w:rPr>
          <w:szCs w:val="20"/>
        </w:rPr>
        <w:t>Bloom's:  Knowledge</w:t>
      </w:r>
    </w:p>
    <w:p w14:paraId="242940E7" w14:textId="77777777" w:rsidR="00EA7631" w:rsidRPr="00820313" w:rsidRDefault="00EA7631">
      <w:pPr>
        <w:pStyle w:val="NormalText"/>
        <w:rPr>
          <w:szCs w:val="20"/>
        </w:rPr>
      </w:pPr>
      <w:r w:rsidRPr="00820313">
        <w:rPr>
          <w:szCs w:val="20"/>
        </w:rPr>
        <w:t>Learning Objective:  2.3: Recognize foundations of modern management thinking.</w:t>
      </w:r>
    </w:p>
    <w:p w14:paraId="5DABAD44" w14:textId="77777777" w:rsidR="00EA7631" w:rsidRPr="00820313" w:rsidRDefault="00EA7631">
      <w:pPr>
        <w:pStyle w:val="NormalText"/>
        <w:rPr>
          <w:szCs w:val="20"/>
        </w:rPr>
      </w:pPr>
      <w:r w:rsidRPr="00820313">
        <w:rPr>
          <w:szCs w:val="20"/>
        </w:rPr>
        <w:t>Section Reference:  Contingency thinking holds that there is no one best way to manage.</w:t>
      </w:r>
    </w:p>
    <w:p w14:paraId="1E22F142" w14:textId="77777777" w:rsidR="00EA7631" w:rsidRPr="00820313" w:rsidRDefault="00EA7631">
      <w:pPr>
        <w:pStyle w:val="NormalText"/>
        <w:rPr>
          <w:szCs w:val="20"/>
        </w:rPr>
      </w:pPr>
      <w:r w:rsidRPr="00820313">
        <w:rPr>
          <w:szCs w:val="20"/>
        </w:rPr>
        <w:t>AACSB:  Analytic</w:t>
      </w:r>
    </w:p>
    <w:p w14:paraId="3D8E2580" w14:textId="77777777" w:rsidR="00EA7631" w:rsidRPr="00820313" w:rsidRDefault="00EA7631">
      <w:pPr>
        <w:pStyle w:val="NormalText"/>
        <w:rPr>
          <w:szCs w:val="20"/>
        </w:rPr>
      </w:pPr>
    </w:p>
    <w:p w14:paraId="11418601" w14:textId="77777777" w:rsidR="00EA7631" w:rsidRPr="00820313" w:rsidRDefault="00EA7631">
      <w:pPr>
        <w:pStyle w:val="NormalText"/>
      </w:pPr>
      <w:r w:rsidRPr="00820313">
        <w:t>42) Matching management practices with different situations is called ________.</w:t>
      </w:r>
    </w:p>
    <w:p w14:paraId="19BE9A6D" w14:textId="77777777" w:rsidR="00EA7631" w:rsidRPr="00820313" w:rsidRDefault="00EA7631">
      <w:pPr>
        <w:pStyle w:val="NormalText"/>
      </w:pPr>
      <w:r w:rsidRPr="00820313">
        <w:t>A) classical management</w:t>
      </w:r>
    </w:p>
    <w:p w14:paraId="4036F4B4" w14:textId="77777777" w:rsidR="00EA7631" w:rsidRPr="00820313" w:rsidRDefault="00EA7631">
      <w:pPr>
        <w:pStyle w:val="NormalText"/>
      </w:pPr>
      <w:r w:rsidRPr="00820313">
        <w:t>B) situational analysis</w:t>
      </w:r>
    </w:p>
    <w:p w14:paraId="17568492" w14:textId="77777777" w:rsidR="00EA7631" w:rsidRPr="00820313" w:rsidRDefault="00EA7631">
      <w:pPr>
        <w:pStyle w:val="NormalText"/>
      </w:pPr>
      <w:r w:rsidRPr="00820313">
        <w:t>C) contingency thinking</w:t>
      </w:r>
    </w:p>
    <w:p w14:paraId="6D288D15" w14:textId="77777777" w:rsidR="00EA7631" w:rsidRPr="00820313" w:rsidRDefault="00EA7631">
      <w:pPr>
        <w:pStyle w:val="NormalText"/>
      </w:pPr>
      <w:r w:rsidRPr="00820313">
        <w:t>D) administrative management</w:t>
      </w:r>
    </w:p>
    <w:p w14:paraId="47B959BC" w14:textId="77777777" w:rsidR="00EA7631" w:rsidRPr="00820313" w:rsidRDefault="00EA7631">
      <w:pPr>
        <w:pStyle w:val="NormalText"/>
      </w:pPr>
      <w:r w:rsidRPr="00820313">
        <w:t>Answer:  C</w:t>
      </w:r>
    </w:p>
    <w:p w14:paraId="2CB46BEC" w14:textId="77777777" w:rsidR="00EA7631" w:rsidRPr="00820313" w:rsidRDefault="00EA7631">
      <w:pPr>
        <w:pStyle w:val="NormalText"/>
        <w:rPr>
          <w:szCs w:val="20"/>
        </w:rPr>
      </w:pPr>
      <w:r w:rsidRPr="00820313">
        <w:rPr>
          <w:szCs w:val="20"/>
        </w:rPr>
        <w:t>Diff: 2</w:t>
      </w:r>
    </w:p>
    <w:p w14:paraId="209D026C" w14:textId="77777777" w:rsidR="00EA7631" w:rsidRPr="00820313" w:rsidRDefault="00EA7631">
      <w:pPr>
        <w:pStyle w:val="NormalText"/>
        <w:rPr>
          <w:szCs w:val="20"/>
        </w:rPr>
      </w:pPr>
      <w:r w:rsidRPr="00820313">
        <w:rPr>
          <w:szCs w:val="20"/>
        </w:rPr>
        <w:t>Bloom's:  Knowledge</w:t>
      </w:r>
    </w:p>
    <w:p w14:paraId="427299DD" w14:textId="77777777" w:rsidR="00EA7631" w:rsidRPr="00820313" w:rsidRDefault="00EA7631">
      <w:pPr>
        <w:pStyle w:val="NormalText"/>
        <w:rPr>
          <w:szCs w:val="20"/>
        </w:rPr>
      </w:pPr>
      <w:r w:rsidRPr="00820313">
        <w:rPr>
          <w:szCs w:val="20"/>
        </w:rPr>
        <w:t>Learning Objective:  2.3: Recognize foundations of modern management thinking.</w:t>
      </w:r>
    </w:p>
    <w:p w14:paraId="418588B4" w14:textId="77777777" w:rsidR="00EA7631" w:rsidRPr="00820313" w:rsidRDefault="00EA7631">
      <w:pPr>
        <w:pStyle w:val="NormalText"/>
        <w:rPr>
          <w:szCs w:val="20"/>
        </w:rPr>
      </w:pPr>
      <w:r w:rsidRPr="00820313">
        <w:rPr>
          <w:szCs w:val="20"/>
        </w:rPr>
        <w:t>Section Reference:  Contingency thinking holds that there is no one best way to manage.</w:t>
      </w:r>
    </w:p>
    <w:p w14:paraId="3ADA3DED" w14:textId="77777777" w:rsidR="00EA7631" w:rsidRPr="00820313" w:rsidRDefault="00EA7631">
      <w:pPr>
        <w:pStyle w:val="NormalText"/>
        <w:rPr>
          <w:szCs w:val="20"/>
        </w:rPr>
      </w:pPr>
      <w:r w:rsidRPr="00820313">
        <w:rPr>
          <w:szCs w:val="20"/>
        </w:rPr>
        <w:t>AACSB:  Analytic</w:t>
      </w:r>
    </w:p>
    <w:p w14:paraId="61869373" w14:textId="77777777" w:rsidR="00EA7631" w:rsidRPr="00820313" w:rsidRDefault="00EA7631">
      <w:pPr>
        <w:pStyle w:val="NormalText"/>
        <w:rPr>
          <w:szCs w:val="20"/>
        </w:rPr>
      </w:pPr>
    </w:p>
    <w:p w14:paraId="17692407" w14:textId="77777777" w:rsidR="00D5725B" w:rsidRDefault="00D5725B">
      <w:pPr>
        <w:rPr>
          <w:rFonts w:ascii="Times New Roman" w:hAnsi="Times New Roman"/>
          <w:color w:val="000000"/>
          <w:sz w:val="24"/>
          <w:szCs w:val="24"/>
        </w:rPr>
      </w:pPr>
      <w:r>
        <w:br w:type="page"/>
      </w:r>
    </w:p>
    <w:p w14:paraId="02D38144" w14:textId="2B6D33CE" w:rsidR="00EA7631" w:rsidRPr="00820313" w:rsidRDefault="00EA7631">
      <w:pPr>
        <w:pStyle w:val="NormalText"/>
      </w:pPr>
      <w:r w:rsidRPr="00820313">
        <w:lastRenderedPageBreak/>
        <w:t>43) If your roommate asks you to identify the best management style according to modern management, what would you say?</w:t>
      </w:r>
    </w:p>
    <w:p w14:paraId="0712C30E" w14:textId="77777777" w:rsidR="00EA7631" w:rsidRPr="00820313" w:rsidRDefault="00EA7631">
      <w:pPr>
        <w:pStyle w:val="NormalText"/>
      </w:pPr>
      <w:r w:rsidRPr="00820313">
        <w:t>A) Classical</w:t>
      </w:r>
    </w:p>
    <w:p w14:paraId="75D1B026" w14:textId="77777777" w:rsidR="00EA7631" w:rsidRPr="00820313" w:rsidRDefault="00EA7631">
      <w:pPr>
        <w:pStyle w:val="NormalText"/>
      </w:pPr>
      <w:r w:rsidRPr="00820313">
        <w:t>B) Participative</w:t>
      </w:r>
    </w:p>
    <w:p w14:paraId="085F9E41" w14:textId="77777777" w:rsidR="00EA7631" w:rsidRPr="00820313" w:rsidRDefault="00EA7631">
      <w:pPr>
        <w:pStyle w:val="NormalText"/>
      </w:pPr>
      <w:r w:rsidRPr="00820313">
        <w:t>C) Administrative</w:t>
      </w:r>
    </w:p>
    <w:p w14:paraId="5746E2ED" w14:textId="77777777" w:rsidR="00EA7631" w:rsidRPr="00820313" w:rsidRDefault="00EA7631">
      <w:pPr>
        <w:pStyle w:val="NormalText"/>
      </w:pPr>
      <w:r w:rsidRPr="00820313">
        <w:t>D) It depends on the situation.</w:t>
      </w:r>
    </w:p>
    <w:p w14:paraId="557C8A98" w14:textId="77777777" w:rsidR="00EA7631" w:rsidRPr="00820313" w:rsidRDefault="00EA7631">
      <w:pPr>
        <w:pStyle w:val="NormalText"/>
      </w:pPr>
      <w:r w:rsidRPr="00820313">
        <w:t>Answer:  D</w:t>
      </w:r>
    </w:p>
    <w:p w14:paraId="25DDC3A9" w14:textId="77777777" w:rsidR="00EA7631" w:rsidRPr="00820313" w:rsidRDefault="00EA7631">
      <w:pPr>
        <w:pStyle w:val="NormalText"/>
        <w:rPr>
          <w:szCs w:val="20"/>
        </w:rPr>
      </w:pPr>
      <w:r w:rsidRPr="00820313">
        <w:rPr>
          <w:szCs w:val="20"/>
        </w:rPr>
        <w:t>Diff: 2</w:t>
      </w:r>
    </w:p>
    <w:p w14:paraId="47A7E716" w14:textId="77777777" w:rsidR="00EA7631" w:rsidRPr="00820313" w:rsidRDefault="00EA7631">
      <w:pPr>
        <w:pStyle w:val="NormalText"/>
        <w:rPr>
          <w:szCs w:val="20"/>
        </w:rPr>
      </w:pPr>
      <w:r w:rsidRPr="00820313">
        <w:rPr>
          <w:szCs w:val="20"/>
        </w:rPr>
        <w:t>Bloom's:  Knowledge</w:t>
      </w:r>
    </w:p>
    <w:p w14:paraId="0F5915C8" w14:textId="77777777" w:rsidR="00EA7631" w:rsidRPr="00820313" w:rsidRDefault="00EA7631">
      <w:pPr>
        <w:pStyle w:val="NormalText"/>
        <w:rPr>
          <w:szCs w:val="20"/>
        </w:rPr>
      </w:pPr>
      <w:r w:rsidRPr="00820313">
        <w:rPr>
          <w:szCs w:val="20"/>
        </w:rPr>
        <w:t>Learning Objective:  2.3: Recognize foundations of modern management thinking.</w:t>
      </w:r>
    </w:p>
    <w:p w14:paraId="67A54483" w14:textId="77777777" w:rsidR="00EA7631" w:rsidRPr="00820313" w:rsidRDefault="00EA7631">
      <w:pPr>
        <w:pStyle w:val="NormalText"/>
        <w:rPr>
          <w:szCs w:val="20"/>
        </w:rPr>
      </w:pPr>
      <w:r w:rsidRPr="00820313">
        <w:rPr>
          <w:szCs w:val="20"/>
        </w:rPr>
        <w:t>Section Reference:  Contingency thinking holds that there is no one best way to manage.</w:t>
      </w:r>
    </w:p>
    <w:p w14:paraId="4A4251E5" w14:textId="77777777" w:rsidR="00EA7631" w:rsidRPr="00820313" w:rsidRDefault="00EA7631">
      <w:pPr>
        <w:pStyle w:val="NormalText"/>
        <w:rPr>
          <w:szCs w:val="20"/>
        </w:rPr>
      </w:pPr>
      <w:r w:rsidRPr="00820313">
        <w:rPr>
          <w:szCs w:val="20"/>
        </w:rPr>
        <w:t>AACSB:  Analytic</w:t>
      </w:r>
    </w:p>
    <w:p w14:paraId="6D4CA524" w14:textId="77777777" w:rsidR="00EA7631" w:rsidRPr="00820313" w:rsidRDefault="00EA7631">
      <w:pPr>
        <w:pStyle w:val="NormalText"/>
        <w:rPr>
          <w:szCs w:val="20"/>
        </w:rPr>
      </w:pPr>
    </w:p>
    <w:p w14:paraId="306845F3" w14:textId="77777777" w:rsidR="00EA7631" w:rsidRPr="00820313" w:rsidRDefault="00EA7631">
      <w:pPr>
        <w:pStyle w:val="NormalText"/>
      </w:pPr>
      <w:r w:rsidRPr="00820313">
        <w:t>44) Managing with an organization-wide commitment to continuous improvement, product quality, and customer needs is called ________.</w:t>
      </w:r>
    </w:p>
    <w:p w14:paraId="2B503619" w14:textId="77777777" w:rsidR="00EA7631" w:rsidRPr="00820313" w:rsidRDefault="00EA7631">
      <w:pPr>
        <w:pStyle w:val="NormalText"/>
      </w:pPr>
      <w:r w:rsidRPr="00820313">
        <w:t>A) a learning organization</w:t>
      </w:r>
    </w:p>
    <w:p w14:paraId="3F38271D" w14:textId="77777777" w:rsidR="00EA7631" w:rsidRPr="00820313" w:rsidRDefault="00EA7631">
      <w:pPr>
        <w:pStyle w:val="NormalText"/>
      </w:pPr>
      <w:r w:rsidRPr="00820313">
        <w:t>B) operations management</w:t>
      </w:r>
    </w:p>
    <w:p w14:paraId="684148B1" w14:textId="77777777" w:rsidR="00EA7631" w:rsidRPr="00820313" w:rsidRDefault="00EA7631">
      <w:pPr>
        <w:pStyle w:val="NormalText"/>
      </w:pPr>
      <w:r w:rsidRPr="00820313">
        <w:t>C) management by objectives</w:t>
      </w:r>
    </w:p>
    <w:p w14:paraId="2B8EA13E" w14:textId="77777777" w:rsidR="00EA7631" w:rsidRPr="00820313" w:rsidRDefault="00EA7631">
      <w:pPr>
        <w:pStyle w:val="NormalText"/>
      </w:pPr>
      <w:r w:rsidRPr="00820313">
        <w:t>D) total quality management</w:t>
      </w:r>
    </w:p>
    <w:p w14:paraId="19CC936E" w14:textId="77777777" w:rsidR="00EA7631" w:rsidRPr="00820313" w:rsidRDefault="00EA7631">
      <w:pPr>
        <w:pStyle w:val="NormalText"/>
      </w:pPr>
      <w:r w:rsidRPr="00820313">
        <w:t>Answer:  D</w:t>
      </w:r>
    </w:p>
    <w:p w14:paraId="58409683" w14:textId="77777777" w:rsidR="00EA7631" w:rsidRPr="00820313" w:rsidRDefault="00EA7631">
      <w:pPr>
        <w:pStyle w:val="NormalText"/>
        <w:rPr>
          <w:szCs w:val="20"/>
        </w:rPr>
      </w:pPr>
      <w:r w:rsidRPr="00820313">
        <w:rPr>
          <w:szCs w:val="20"/>
        </w:rPr>
        <w:t>Diff: 1</w:t>
      </w:r>
    </w:p>
    <w:p w14:paraId="40DAF83B" w14:textId="77777777" w:rsidR="00EA7631" w:rsidRPr="00820313" w:rsidRDefault="00EA7631">
      <w:pPr>
        <w:pStyle w:val="NormalText"/>
        <w:rPr>
          <w:szCs w:val="20"/>
        </w:rPr>
      </w:pPr>
      <w:r w:rsidRPr="00820313">
        <w:rPr>
          <w:szCs w:val="20"/>
        </w:rPr>
        <w:t>Bloom's:  Knowledge</w:t>
      </w:r>
    </w:p>
    <w:p w14:paraId="2B71C4B4" w14:textId="77777777" w:rsidR="00EA7631" w:rsidRPr="00820313" w:rsidRDefault="00EA7631">
      <w:pPr>
        <w:pStyle w:val="NormalText"/>
        <w:rPr>
          <w:szCs w:val="20"/>
        </w:rPr>
      </w:pPr>
      <w:r w:rsidRPr="00820313">
        <w:rPr>
          <w:szCs w:val="20"/>
        </w:rPr>
        <w:t>Learning Objective:  2.3: Recognize foundations of modern management thinking.</w:t>
      </w:r>
    </w:p>
    <w:p w14:paraId="4693FBFE" w14:textId="77777777" w:rsidR="00EA7631" w:rsidRPr="00820313" w:rsidRDefault="00EA7631">
      <w:pPr>
        <w:pStyle w:val="NormalText"/>
        <w:rPr>
          <w:szCs w:val="20"/>
        </w:rPr>
      </w:pPr>
      <w:r w:rsidRPr="00820313">
        <w:rPr>
          <w:szCs w:val="20"/>
        </w:rPr>
        <w:t>Section Reference:  Quality management focuses attention on continuous improvement.</w:t>
      </w:r>
    </w:p>
    <w:p w14:paraId="36370781" w14:textId="77777777" w:rsidR="00EA7631" w:rsidRPr="00820313" w:rsidRDefault="00EA7631">
      <w:pPr>
        <w:pStyle w:val="NormalText"/>
        <w:rPr>
          <w:szCs w:val="20"/>
        </w:rPr>
      </w:pPr>
      <w:r w:rsidRPr="00820313">
        <w:rPr>
          <w:szCs w:val="20"/>
        </w:rPr>
        <w:t>AACSB:  Analytic</w:t>
      </w:r>
    </w:p>
    <w:p w14:paraId="7827BD98" w14:textId="77777777" w:rsidR="00EA7631" w:rsidRPr="00820313" w:rsidRDefault="00EA7631">
      <w:pPr>
        <w:pStyle w:val="NormalText"/>
        <w:rPr>
          <w:szCs w:val="20"/>
        </w:rPr>
      </w:pPr>
    </w:p>
    <w:p w14:paraId="27A17957" w14:textId="77777777" w:rsidR="00EA7631" w:rsidRPr="00820313" w:rsidRDefault="00EA7631">
      <w:pPr>
        <w:pStyle w:val="NormalText"/>
      </w:pPr>
      <w:r w:rsidRPr="00820313">
        <w:t>45) ________ involves always searching for new ways to improve work quality and performance.</w:t>
      </w:r>
    </w:p>
    <w:p w14:paraId="78B8C1AA" w14:textId="77777777" w:rsidR="00EA7631" w:rsidRPr="00820313" w:rsidRDefault="00EA7631">
      <w:pPr>
        <w:pStyle w:val="NormalText"/>
      </w:pPr>
      <w:r w:rsidRPr="00820313">
        <w:t>A) Operations management</w:t>
      </w:r>
    </w:p>
    <w:p w14:paraId="62EA8666" w14:textId="77777777" w:rsidR="00EA7631" w:rsidRPr="00820313" w:rsidRDefault="00EA7631">
      <w:pPr>
        <w:pStyle w:val="NormalText"/>
      </w:pPr>
      <w:r w:rsidRPr="00820313">
        <w:t>B) Continuous improvement</w:t>
      </w:r>
    </w:p>
    <w:p w14:paraId="5A32E9C5" w14:textId="77777777" w:rsidR="00EA7631" w:rsidRPr="00820313" w:rsidRDefault="00EA7631">
      <w:pPr>
        <w:pStyle w:val="NormalText"/>
      </w:pPr>
      <w:r w:rsidRPr="00820313">
        <w:t>C) Quantitative analysis</w:t>
      </w:r>
    </w:p>
    <w:p w14:paraId="6E3F07ED" w14:textId="77777777" w:rsidR="00EA7631" w:rsidRPr="00820313" w:rsidRDefault="00EA7631">
      <w:pPr>
        <w:pStyle w:val="NormalText"/>
      </w:pPr>
      <w:r w:rsidRPr="00820313">
        <w:t>D) Operations research</w:t>
      </w:r>
    </w:p>
    <w:p w14:paraId="031FF561" w14:textId="77777777" w:rsidR="00EA7631" w:rsidRPr="00820313" w:rsidRDefault="00EA7631">
      <w:pPr>
        <w:pStyle w:val="NormalText"/>
      </w:pPr>
      <w:r w:rsidRPr="00820313">
        <w:t>Answer:  B</w:t>
      </w:r>
    </w:p>
    <w:p w14:paraId="7C153B76" w14:textId="77777777" w:rsidR="00EA7631" w:rsidRPr="00820313" w:rsidRDefault="00EA7631">
      <w:pPr>
        <w:pStyle w:val="NormalText"/>
        <w:rPr>
          <w:szCs w:val="20"/>
        </w:rPr>
      </w:pPr>
      <w:r w:rsidRPr="00820313">
        <w:rPr>
          <w:szCs w:val="20"/>
        </w:rPr>
        <w:t>Diff: 1</w:t>
      </w:r>
    </w:p>
    <w:p w14:paraId="55972B09" w14:textId="77777777" w:rsidR="00EA7631" w:rsidRPr="00820313" w:rsidRDefault="00EA7631">
      <w:pPr>
        <w:pStyle w:val="NormalText"/>
        <w:rPr>
          <w:szCs w:val="20"/>
        </w:rPr>
      </w:pPr>
      <w:r w:rsidRPr="00820313">
        <w:rPr>
          <w:szCs w:val="20"/>
        </w:rPr>
        <w:t>Bloom's:  Knowledge</w:t>
      </w:r>
    </w:p>
    <w:p w14:paraId="235ACAEB" w14:textId="77777777" w:rsidR="00EA7631" w:rsidRPr="00820313" w:rsidRDefault="00EA7631">
      <w:pPr>
        <w:pStyle w:val="NormalText"/>
        <w:rPr>
          <w:szCs w:val="20"/>
        </w:rPr>
      </w:pPr>
      <w:r w:rsidRPr="00820313">
        <w:rPr>
          <w:szCs w:val="20"/>
        </w:rPr>
        <w:t>Learning Objective:  2.3: Recognize foundations of modern management thinking.</w:t>
      </w:r>
    </w:p>
    <w:p w14:paraId="6D275A42" w14:textId="77777777" w:rsidR="00EA7631" w:rsidRPr="00820313" w:rsidRDefault="00EA7631">
      <w:pPr>
        <w:pStyle w:val="NormalText"/>
        <w:rPr>
          <w:szCs w:val="20"/>
        </w:rPr>
      </w:pPr>
      <w:r w:rsidRPr="00820313">
        <w:rPr>
          <w:szCs w:val="20"/>
        </w:rPr>
        <w:t>Section Reference:  Quality management focuses attention on continuous improvement.</w:t>
      </w:r>
    </w:p>
    <w:p w14:paraId="19BE7B5B" w14:textId="77777777" w:rsidR="00EA7631" w:rsidRPr="00820313" w:rsidRDefault="00EA7631">
      <w:pPr>
        <w:pStyle w:val="NormalText"/>
        <w:rPr>
          <w:szCs w:val="20"/>
        </w:rPr>
      </w:pPr>
      <w:r w:rsidRPr="00820313">
        <w:rPr>
          <w:szCs w:val="20"/>
        </w:rPr>
        <w:t>AACSB:  Analytic</w:t>
      </w:r>
    </w:p>
    <w:p w14:paraId="3B8F22C2" w14:textId="77777777" w:rsidR="00EA7631" w:rsidRPr="00820313" w:rsidRDefault="00EA7631">
      <w:pPr>
        <w:pStyle w:val="NormalText"/>
        <w:rPr>
          <w:szCs w:val="20"/>
        </w:rPr>
      </w:pPr>
    </w:p>
    <w:p w14:paraId="7D353800" w14:textId="77777777" w:rsidR="00EA7631" w:rsidRPr="00820313" w:rsidRDefault="00EA7631">
      <w:pPr>
        <w:pStyle w:val="NormalText"/>
      </w:pPr>
      <w:r w:rsidRPr="00820313">
        <w:t>46) Taylor's scientific management sought efficiency in job performance.</w:t>
      </w:r>
    </w:p>
    <w:p w14:paraId="7DB25BCC" w14:textId="77777777" w:rsidR="00EA7631" w:rsidRPr="00820313" w:rsidRDefault="00EA7631">
      <w:pPr>
        <w:pStyle w:val="NormalText"/>
      </w:pPr>
      <w:r w:rsidRPr="00820313">
        <w:t>Answer:  TRUE</w:t>
      </w:r>
    </w:p>
    <w:p w14:paraId="3E788E6E" w14:textId="77777777" w:rsidR="00EA7631" w:rsidRPr="00820313" w:rsidRDefault="00EA7631">
      <w:pPr>
        <w:pStyle w:val="NormalText"/>
        <w:rPr>
          <w:szCs w:val="20"/>
        </w:rPr>
      </w:pPr>
      <w:r w:rsidRPr="00820313">
        <w:rPr>
          <w:szCs w:val="20"/>
        </w:rPr>
        <w:t>Diff: 1</w:t>
      </w:r>
    </w:p>
    <w:p w14:paraId="31FCEC67" w14:textId="77777777" w:rsidR="00EA7631" w:rsidRPr="00820313" w:rsidRDefault="00EA7631">
      <w:pPr>
        <w:pStyle w:val="NormalText"/>
        <w:rPr>
          <w:szCs w:val="20"/>
        </w:rPr>
      </w:pPr>
      <w:r w:rsidRPr="00820313">
        <w:rPr>
          <w:szCs w:val="20"/>
        </w:rPr>
        <w:t>Bloom's:  Knowledge</w:t>
      </w:r>
    </w:p>
    <w:p w14:paraId="4F05E81C" w14:textId="77777777" w:rsidR="00EA7631" w:rsidRPr="00820313" w:rsidRDefault="00EA7631">
      <w:pPr>
        <w:pStyle w:val="NormalText"/>
        <w:rPr>
          <w:szCs w:val="20"/>
        </w:rPr>
      </w:pPr>
      <w:r w:rsidRPr="00820313">
        <w:rPr>
          <w:szCs w:val="20"/>
        </w:rPr>
        <w:t>Learning Objective:  2.1: Understand lessons from classical management approaches.</w:t>
      </w:r>
    </w:p>
    <w:p w14:paraId="30A658F5" w14:textId="77777777" w:rsidR="00EA7631" w:rsidRPr="00820313" w:rsidRDefault="00EA7631">
      <w:pPr>
        <w:pStyle w:val="NormalText"/>
        <w:rPr>
          <w:szCs w:val="20"/>
        </w:rPr>
      </w:pPr>
      <w:r w:rsidRPr="00820313">
        <w:rPr>
          <w:szCs w:val="20"/>
        </w:rPr>
        <w:t>Section Reference:  Taylor's scientific management sought efficiency in job performance.</w:t>
      </w:r>
    </w:p>
    <w:p w14:paraId="78AF8039" w14:textId="77777777" w:rsidR="00EA7631" w:rsidRPr="00820313" w:rsidRDefault="00EA7631">
      <w:pPr>
        <w:pStyle w:val="NormalText"/>
        <w:rPr>
          <w:szCs w:val="20"/>
        </w:rPr>
      </w:pPr>
      <w:r w:rsidRPr="00820313">
        <w:rPr>
          <w:szCs w:val="20"/>
        </w:rPr>
        <w:t>AACSB:  Analytic</w:t>
      </w:r>
    </w:p>
    <w:p w14:paraId="7FD70702" w14:textId="77777777" w:rsidR="00EA7631" w:rsidRPr="00820313" w:rsidRDefault="00EA7631">
      <w:pPr>
        <w:pStyle w:val="NormalText"/>
        <w:rPr>
          <w:szCs w:val="20"/>
        </w:rPr>
      </w:pPr>
    </w:p>
    <w:p w14:paraId="7734E51D" w14:textId="77777777" w:rsidR="00EA7631" w:rsidRPr="00820313" w:rsidRDefault="00EA7631">
      <w:pPr>
        <w:pStyle w:val="NormalText"/>
      </w:pPr>
      <w:r w:rsidRPr="00820313">
        <w:lastRenderedPageBreak/>
        <w:t>47) The only goal of scientific management was to increase worker efficiency for the benefit of the company.</w:t>
      </w:r>
    </w:p>
    <w:p w14:paraId="43468072" w14:textId="77777777" w:rsidR="00EA7631" w:rsidRPr="00820313" w:rsidRDefault="00EA7631">
      <w:pPr>
        <w:pStyle w:val="NormalText"/>
      </w:pPr>
      <w:r w:rsidRPr="00820313">
        <w:t>Answer:  FALSE</w:t>
      </w:r>
    </w:p>
    <w:p w14:paraId="02BA7973" w14:textId="77777777" w:rsidR="00EA7631" w:rsidRPr="00820313" w:rsidRDefault="00EA7631">
      <w:pPr>
        <w:pStyle w:val="NormalText"/>
        <w:rPr>
          <w:szCs w:val="20"/>
        </w:rPr>
      </w:pPr>
      <w:r w:rsidRPr="00820313">
        <w:rPr>
          <w:szCs w:val="20"/>
        </w:rPr>
        <w:t>Diff: 2</w:t>
      </w:r>
    </w:p>
    <w:p w14:paraId="46D1D0B2" w14:textId="77777777" w:rsidR="00EA7631" w:rsidRPr="00820313" w:rsidRDefault="00EA7631">
      <w:pPr>
        <w:pStyle w:val="NormalText"/>
        <w:rPr>
          <w:szCs w:val="20"/>
        </w:rPr>
      </w:pPr>
      <w:r w:rsidRPr="00820313">
        <w:rPr>
          <w:szCs w:val="20"/>
        </w:rPr>
        <w:t>Bloom's:  Knowledge</w:t>
      </w:r>
    </w:p>
    <w:p w14:paraId="7A40250A" w14:textId="77777777" w:rsidR="00EA7631" w:rsidRPr="00820313" w:rsidRDefault="00EA7631">
      <w:pPr>
        <w:pStyle w:val="NormalText"/>
        <w:rPr>
          <w:szCs w:val="20"/>
        </w:rPr>
      </w:pPr>
      <w:r w:rsidRPr="00820313">
        <w:rPr>
          <w:szCs w:val="20"/>
        </w:rPr>
        <w:t>Learning Objective:  2.1: Understand lessons from classical management approaches.</w:t>
      </w:r>
    </w:p>
    <w:p w14:paraId="09D9E274" w14:textId="77777777" w:rsidR="00EA7631" w:rsidRPr="00820313" w:rsidRDefault="00EA7631">
      <w:pPr>
        <w:pStyle w:val="NormalText"/>
        <w:rPr>
          <w:szCs w:val="20"/>
        </w:rPr>
      </w:pPr>
      <w:r w:rsidRPr="00820313">
        <w:rPr>
          <w:szCs w:val="20"/>
        </w:rPr>
        <w:t>Section Reference:  Taylor's scientific management sought efficiency in job performance.</w:t>
      </w:r>
    </w:p>
    <w:p w14:paraId="06D12C53" w14:textId="77777777" w:rsidR="00EA7631" w:rsidRPr="00820313" w:rsidRDefault="00EA7631">
      <w:pPr>
        <w:pStyle w:val="NormalText"/>
        <w:rPr>
          <w:szCs w:val="20"/>
        </w:rPr>
      </w:pPr>
      <w:r w:rsidRPr="00820313">
        <w:rPr>
          <w:szCs w:val="20"/>
        </w:rPr>
        <w:t>AACSB:  Analytic</w:t>
      </w:r>
    </w:p>
    <w:p w14:paraId="219E17C3" w14:textId="77777777" w:rsidR="00EA7631" w:rsidRPr="00820313" w:rsidRDefault="00EA7631">
      <w:pPr>
        <w:pStyle w:val="NormalText"/>
        <w:rPr>
          <w:szCs w:val="20"/>
        </w:rPr>
      </w:pPr>
    </w:p>
    <w:p w14:paraId="490262BD" w14:textId="77777777" w:rsidR="00EA7631" w:rsidRPr="00820313" w:rsidRDefault="00EA7631">
      <w:pPr>
        <w:pStyle w:val="NormalText"/>
      </w:pPr>
      <w:r w:rsidRPr="00820313">
        <w:t>48) The most formidable aspect of scientific management is that it emphasizes creativity and risk taking.</w:t>
      </w:r>
    </w:p>
    <w:p w14:paraId="7B92D0C3" w14:textId="77777777" w:rsidR="00EA7631" w:rsidRPr="00820313" w:rsidRDefault="00EA7631">
      <w:pPr>
        <w:pStyle w:val="NormalText"/>
      </w:pPr>
      <w:r w:rsidRPr="00820313">
        <w:t>Answer:  FALSE</w:t>
      </w:r>
    </w:p>
    <w:p w14:paraId="4A5FBC74" w14:textId="77777777" w:rsidR="00EA7631" w:rsidRPr="00820313" w:rsidRDefault="00EA7631">
      <w:pPr>
        <w:pStyle w:val="NormalText"/>
        <w:rPr>
          <w:szCs w:val="20"/>
        </w:rPr>
      </w:pPr>
      <w:r w:rsidRPr="00820313">
        <w:rPr>
          <w:szCs w:val="20"/>
        </w:rPr>
        <w:t>Diff: 2</w:t>
      </w:r>
    </w:p>
    <w:p w14:paraId="55CD9278" w14:textId="77777777" w:rsidR="00EA7631" w:rsidRPr="00820313" w:rsidRDefault="00EA7631">
      <w:pPr>
        <w:pStyle w:val="NormalText"/>
        <w:rPr>
          <w:szCs w:val="20"/>
        </w:rPr>
      </w:pPr>
      <w:r w:rsidRPr="00820313">
        <w:rPr>
          <w:szCs w:val="20"/>
        </w:rPr>
        <w:t>Bloom's:  Knowledge</w:t>
      </w:r>
    </w:p>
    <w:p w14:paraId="4A78E7C0" w14:textId="77777777" w:rsidR="00EA7631" w:rsidRPr="00820313" w:rsidRDefault="00EA7631">
      <w:pPr>
        <w:pStyle w:val="NormalText"/>
        <w:rPr>
          <w:szCs w:val="20"/>
        </w:rPr>
      </w:pPr>
      <w:r w:rsidRPr="00820313">
        <w:rPr>
          <w:szCs w:val="20"/>
        </w:rPr>
        <w:t>Learning Objective:  2.1: Understand lessons from classical management approaches.</w:t>
      </w:r>
    </w:p>
    <w:p w14:paraId="1B5F88A5" w14:textId="77777777" w:rsidR="00EA7631" w:rsidRPr="00820313" w:rsidRDefault="00EA7631">
      <w:pPr>
        <w:pStyle w:val="NormalText"/>
        <w:rPr>
          <w:szCs w:val="20"/>
        </w:rPr>
      </w:pPr>
      <w:r w:rsidRPr="00820313">
        <w:rPr>
          <w:szCs w:val="20"/>
        </w:rPr>
        <w:t>Section Reference:  Taylor's scientific management sought efficiency in job performance.</w:t>
      </w:r>
    </w:p>
    <w:p w14:paraId="3B09D7E4" w14:textId="77777777" w:rsidR="00EA7631" w:rsidRPr="00820313" w:rsidRDefault="00EA7631">
      <w:pPr>
        <w:pStyle w:val="NormalText"/>
        <w:rPr>
          <w:szCs w:val="20"/>
        </w:rPr>
      </w:pPr>
      <w:r w:rsidRPr="00820313">
        <w:rPr>
          <w:szCs w:val="20"/>
        </w:rPr>
        <w:t>AACSB:  Analytic</w:t>
      </w:r>
    </w:p>
    <w:p w14:paraId="03AC1747" w14:textId="77777777" w:rsidR="00EA7631" w:rsidRPr="00820313" w:rsidRDefault="00EA7631">
      <w:pPr>
        <w:pStyle w:val="NormalText"/>
        <w:rPr>
          <w:szCs w:val="20"/>
        </w:rPr>
      </w:pPr>
    </w:p>
    <w:p w14:paraId="7C05C346" w14:textId="77777777" w:rsidR="00EA7631" w:rsidRPr="00820313" w:rsidRDefault="00EA7631">
      <w:pPr>
        <w:pStyle w:val="NormalText"/>
      </w:pPr>
      <w:r w:rsidRPr="00820313">
        <w:t>49) Workers, in an ideal bureaucracy, are selected and promoted on ability and performance.</w:t>
      </w:r>
    </w:p>
    <w:p w14:paraId="04215563" w14:textId="77777777" w:rsidR="00EA7631" w:rsidRPr="00820313" w:rsidRDefault="00EA7631">
      <w:pPr>
        <w:pStyle w:val="NormalText"/>
      </w:pPr>
      <w:r w:rsidRPr="00820313">
        <w:t>Answer:  TRUE</w:t>
      </w:r>
    </w:p>
    <w:p w14:paraId="0DD55B4F" w14:textId="77777777" w:rsidR="00EA7631" w:rsidRPr="00820313" w:rsidRDefault="00EA7631">
      <w:pPr>
        <w:pStyle w:val="NormalText"/>
        <w:rPr>
          <w:szCs w:val="20"/>
        </w:rPr>
      </w:pPr>
      <w:r w:rsidRPr="00820313">
        <w:rPr>
          <w:szCs w:val="20"/>
        </w:rPr>
        <w:t>Diff: 2</w:t>
      </w:r>
    </w:p>
    <w:p w14:paraId="4D1C9CD9" w14:textId="77777777" w:rsidR="00EA7631" w:rsidRPr="00820313" w:rsidRDefault="00EA7631">
      <w:pPr>
        <w:pStyle w:val="NormalText"/>
        <w:rPr>
          <w:szCs w:val="20"/>
        </w:rPr>
      </w:pPr>
      <w:r w:rsidRPr="00820313">
        <w:rPr>
          <w:szCs w:val="20"/>
        </w:rPr>
        <w:t>Bloom's:  Knowledge</w:t>
      </w:r>
    </w:p>
    <w:p w14:paraId="5DB9FEAE" w14:textId="77777777" w:rsidR="00EA7631" w:rsidRPr="00820313" w:rsidRDefault="00EA7631">
      <w:pPr>
        <w:pStyle w:val="NormalText"/>
        <w:rPr>
          <w:szCs w:val="20"/>
        </w:rPr>
      </w:pPr>
      <w:r w:rsidRPr="00820313">
        <w:rPr>
          <w:szCs w:val="20"/>
        </w:rPr>
        <w:t>Learning Objective:  2.1: Understand lessons from classical management approaches.</w:t>
      </w:r>
    </w:p>
    <w:p w14:paraId="436C4ED9"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2D19BB6B" w14:textId="77777777" w:rsidR="00EA7631" w:rsidRPr="00820313" w:rsidRDefault="00EA7631">
      <w:pPr>
        <w:pStyle w:val="NormalText"/>
        <w:rPr>
          <w:szCs w:val="20"/>
        </w:rPr>
      </w:pPr>
      <w:r w:rsidRPr="00820313">
        <w:rPr>
          <w:szCs w:val="20"/>
        </w:rPr>
        <w:t>AACSB:  Analytic</w:t>
      </w:r>
    </w:p>
    <w:p w14:paraId="4F37B084" w14:textId="77777777" w:rsidR="00EA7631" w:rsidRPr="00820313" w:rsidRDefault="00EA7631">
      <w:pPr>
        <w:pStyle w:val="NormalText"/>
        <w:rPr>
          <w:szCs w:val="20"/>
        </w:rPr>
      </w:pPr>
    </w:p>
    <w:p w14:paraId="267B9E15" w14:textId="77777777" w:rsidR="00EA7631" w:rsidRPr="00820313" w:rsidRDefault="00EA7631">
      <w:pPr>
        <w:pStyle w:val="NormalText"/>
      </w:pPr>
      <w:r w:rsidRPr="00820313">
        <w:t>50) Weber is credited as being the first to acknowledge and advocate that bureaucracies are inefficient forms of organization that should be avoided.</w:t>
      </w:r>
    </w:p>
    <w:p w14:paraId="6F6C5535" w14:textId="77777777" w:rsidR="00EA7631" w:rsidRPr="00820313" w:rsidRDefault="00EA7631">
      <w:pPr>
        <w:pStyle w:val="NormalText"/>
      </w:pPr>
      <w:r w:rsidRPr="00820313">
        <w:t>Answer:  FALSE</w:t>
      </w:r>
    </w:p>
    <w:p w14:paraId="2A0DBA55" w14:textId="77777777" w:rsidR="00EA7631" w:rsidRPr="00820313" w:rsidRDefault="00EA7631">
      <w:pPr>
        <w:pStyle w:val="NormalText"/>
        <w:rPr>
          <w:szCs w:val="20"/>
        </w:rPr>
      </w:pPr>
      <w:r w:rsidRPr="00820313">
        <w:rPr>
          <w:szCs w:val="20"/>
        </w:rPr>
        <w:t>Diff: 2</w:t>
      </w:r>
    </w:p>
    <w:p w14:paraId="6BB20DE4" w14:textId="77777777" w:rsidR="00EA7631" w:rsidRPr="00820313" w:rsidRDefault="00EA7631">
      <w:pPr>
        <w:pStyle w:val="NormalText"/>
        <w:rPr>
          <w:szCs w:val="20"/>
        </w:rPr>
      </w:pPr>
      <w:r w:rsidRPr="00820313">
        <w:rPr>
          <w:szCs w:val="20"/>
        </w:rPr>
        <w:t>Bloom's:  Knowledge</w:t>
      </w:r>
    </w:p>
    <w:p w14:paraId="28CBDAD1" w14:textId="77777777" w:rsidR="00EA7631" w:rsidRPr="00820313" w:rsidRDefault="00EA7631">
      <w:pPr>
        <w:pStyle w:val="NormalText"/>
        <w:rPr>
          <w:szCs w:val="20"/>
        </w:rPr>
      </w:pPr>
      <w:r w:rsidRPr="00820313">
        <w:rPr>
          <w:szCs w:val="20"/>
        </w:rPr>
        <w:t>Learning Objective:  2.1: Understand lessons from classical management approaches.</w:t>
      </w:r>
    </w:p>
    <w:p w14:paraId="2F96487D"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33679E9B" w14:textId="77777777" w:rsidR="00EA7631" w:rsidRPr="00820313" w:rsidRDefault="00EA7631">
      <w:pPr>
        <w:pStyle w:val="NormalText"/>
        <w:rPr>
          <w:szCs w:val="20"/>
        </w:rPr>
      </w:pPr>
      <w:r w:rsidRPr="00820313">
        <w:rPr>
          <w:szCs w:val="20"/>
        </w:rPr>
        <w:t>AACSB:  Analytic</w:t>
      </w:r>
    </w:p>
    <w:p w14:paraId="293C66D1" w14:textId="77777777" w:rsidR="00EA7631" w:rsidRPr="00820313" w:rsidRDefault="00EA7631">
      <w:pPr>
        <w:pStyle w:val="NormalText"/>
        <w:rPr>
          <w:szCs w:val="20"/>
        </w:rPr>
      </w:pPr>
    </w:p>
    <w:p w14:paraId="0D4136D9" w14:textId="77777777" w:rsidR="00EA7631" w:rsidRPr="00820313" w:rsidRDefault="00EA7631">
      <w:pPr>
        <w:pStyle w:val="NormalText"/>
      </w:pPr>
      <w:r w:rsidRPr="00820313">
        <w:t>51) The work by Henri Fayol can help you understand the functions that you must perform as the manager of a student organization.</w:t>
      </w:r>
    </w:p>
    <w:p w14:paraId="19E1CAEC" w14:textId="77777777" w:rsidR="00EA7631" w:rsidRPr="00820313" w:rsidRDefault="00EA7631">
      <w:pPr>
        <w:pStyle w:val="NormalText"/>
      </w:pPr>
      <w:r w:rsidRPr="00820313">
        <w:t>Answer:  TRUE</w:t>
      </w:r>
    </w:p>
    <w:p w14:paraId="06327A08" w14:textId="77777777" w:rsidR="00EA7631" w:rsidRPr="00820313" w:rsidRDefault="00EA7631">
      <w:pPr>
        <w:pStyle w:val="NormalText"/>
        <w:rPr>
          <w:szCs w:val="20"/>
        </w:rPr>
      </w:pPr>
      <w:r w:rsidRPr="00820313">
        <w:rPr>
          <w:szCs w:val="20"/>
        </w:rPr>
        <w:t>Diff: 2</w:t>
      </w:r>
    </w:p>
    <w:p w14:paraId="59804485" w14:textId="77777777" w:rsidR="00EA7631" w:rsidRPr="00820313" w:rsidRDefault="00EA7631">
      <w:pPr>
        <w:pStyle w:val="NormalText"/>
        <w:rPr>
          <w:szCs w:val="20"/>
        </w:rPr>
      </w:pPr>
      <w:r w:rsidRPr="00820313">
        <w:rPr>
          <w:szCs w:val="20"/>
        </w:rPr>
        <w:t>Bloom's:  Knowledge</w:t>
      </w:r>
    </w:p>
    <w:p w14:paraId="28D18453" w14:textId="77777777" w:rsidR="00EA7631" w:rsidRPr="00820313" w:rsidRDefault="00EA7631">
      <w:pPr>
        <w:pStyle w:val="NormalText"/>
        <w:rPr>
          <w:szCs w:val="20"/>
        </w:rPr>
      </w:pPr>
      <w:r w:rsidRPr="00820313">
        <w:rPr>
          <w:szCs w:val="20"/>
        </w:rPr>
        <w:t>Learning Objective:  2.1: Understand lessons from classical management approaches.</w:t>
      </w:r>
    </w:p>
    <w:p w14:paraId="08CE2E1C"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68CBA65C" w14:textId="77777777" w:rsidR="00EA7631" w:rsidRPr="00820313" w:rsidRDefault="00EA7631">
      <w:pPr>
        <w:pStyle w:val="NormalText"/>
        <w:rPr>
          <w:szCs w:val="20"/>
        </w:rPr>
      </w:pPr>
      <w:r w:rsidRPr="00820313">
        <w:rPr>
          <w:szCs w:val="20"/>
        </w:rPr>
        <w:t>AACSB:  Analytic</w:t>
      </w:r>
    </w:p>
    <w:p w14:paraId="67BA0E7B" w14:textId="77777777" w:rsidR="00EA7631" w:rsidRPr="00820313" w:rsidRDefault="00EA7631">
      <w:pPr>
        <w:pStyle w:val="NormalText"/>
        <w:rPr>
          <w:szCs w:val="20"/>
        </w:rPr>
      </w:pPr>
    </w:p>
    <w:p w14:paraId="5B0EA30D" w14:textId="77777777" w:rsidR="00D5725B" w:rsidRDefault="00D5725B">
      <w:pPr>
        <w:rPr>
          <w:rFonts w:ascii="Times New Roman" w:hAnsi="Times New Roman"/>
          <w:color w:val="000000"/>
          <w:sz w:val="24"/>
          <w:szCs w:val="24"/>
        </w:rPr>
      </w:pPr>
      <w:r>
        <w:br w:type="page"/>
      </w:r>
    </w:p>
    <w:p w14:paraId="67CA7693" w14:textId="3797F13E" w:rsidR="00EA7631" w:rsidRPr="00820313" w:rsidRDefault="00EA7631">
      <w:pPr>
        <w:pStyle w:val="NormalText"/>
      </w:pPr>
      <w:r w:rsidRPr="00820313">
        <w:lastRenderedPageBreak/>
        <w:t>52) Fayol's management rule of coordination provides and mobilizes resources to implement a plan.</w:t>
      </w:r>
    </w:p>
    <w:p w14:paraId="5D33C2D6" w14:textId="77777777" w:rsidR="00EA7631" w:rsidRPr="00820313" w:rsidRDefault="00EA7631">
      <w:pPr>
        <w:pStyle w:val="NormalText"/>
      </w:pPr>
      <w:r w:rsidRPr="00820313">
        <w:t>Answer:  FALSE</w:t>
      </w:r>
    </w:p>
    <w:p w14:paraId="25C678FD" w14:textId="77777777" w:rsidR="00EA7631" w:rsidRPr="00820313" w:rsidRDefault="00EA7631">
      <w:pPr>
        <w:pStyle w:val="NormalText"/>
        <w:rPr>
          <w:szCs w:val="20"/>
        </w:rPr>
      </w:pPr>
      <w:r w:rsidRPr="00820313">
        <w:rPr>
          <w:szCs w:val="20"/>
        </w:rPr>
        <w:t>Diff: 2</w:t>
      </w:r>
    </w:p>
    <w:p w14:paraId="4A1C554E" w14:textId="77777777" w:rsidR="00EA7631" w:rsidRPr="00820313" w:rsidRDefault="00EA7631">
      <w:pPr>
        <w:pStyle w:val="NormalText"/>
        <w:rPr>
          <w:szCs w:val="20"/>
        </w:rPr>
      </w:pPr>
      <w:r w:rsidRPr="00820313">
        <w:rPr>
          <w:szCs w:val="20"/>
        </w:rPr>
        <w:t>Bloom's:  Knowledge</w:t>
      </w:r>
    </w:p>
    <w:p w14:paraId="3C01718B" w14:textId="77777777" w:rsidR="00EA7631" w:rsidRPr="00820313" w:rsidRDefault="00EA7631">
      <w:pPr>
        <w:pStyle w:val="NormalText"/>
        <w:rPr>
          <w:szCs w:val="20"/>
        </w:rPr>
      </w:pPr>
      <w:r w:rsidRPr="00820313">
        <w:rPr>
          <w:szCs w:val="20"/>
        </w:rPr>
        <w:t>Learning Objective:  2.1: Understand lessons from classical management approaches.</w:t>
      </w:r>
    </w:p>
    <w:p w14:paraId="1E6DC407"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740614E9" w14:textId="77777777" w:rsidR="00EA7631" w:rsidRPr="00820313" w:rsidRDefault="00EA7631">
      <w:pPr>
        <w:pStyle w:val="NormalText"/>
        <w:rPr>
          <w:szCs w:val="20"/>
        </w:rPr>
      </w:pPr>
      <w:r w:rsidRPr="00820313">
        <w:rPr>
          <w:szCs w:val="20"/>
        </w:rPr>
        <w:t>AACSB:  Analytic</w:t>
      </w:r>
    </w:p>
    <w:p w14:paraId="285D1CB7" w14:textId="77777777" w:rsidR="00EA7631" w:rsidRPr="00820313" w:rsidRDefault="00EA7631">
      <w:pPr>
        <w:pStyle w:val="NormalText"/>
        <w:rPr>
          <w:szCs w:val="20"/>
        </w:rPr>
      </w:pPr>
    </w:p>
    <w:p w14:paraId="17236BE1" w14:textId="77777777" w:rsidR="00EA7631" w:rsidRPr="00820313" w:rsidRDefault="00EA7631">
      <w:pPr>
        <w:pStyle w:val="NormalText"/>
      </w:pPr>
      <w:r w:rsidRPr="00820313">
        <w:t>53) Follett argued that organizations are like communities, where managers and employees should work together without a spirit of domination.</w:t>
      </w:r>
    </w:p>
    <w:p w14:paraId="44EE5095" w14:textId="77777777" w:rsidR="00EA7631" w:rsidRPr="00820313" w:rsidRDefault="00EA7631">
      <w:pPr>
        <w:pStyle w:val="NormalText"/>
      </w:pPr>
      <w:r w:rsidRPr="00820313">
        <w:t>Answer:  TRUE</w:t>
      </w:r>
    </w:p>
    <w:p w14:paraId="059646AA" w14:textId="77777777" w:rsidR="00EA7631" w:rsidRPr="00820313" w:rsidRDefault="00EA7631">
      <w:pPr>
        <w:pStyle w:val="NormalText"/>
        <w:rPr>
          <w:szCs w:val="20"/>
        </w:rPr>
      </w:pPr>
      <w:r w:rsidRPr="00820313">
        <w:rPr>
          <w:szCs w:val="20"/>
        </w:rPr>
        <w:t>Diff: 1</w:t>
      </w:r>
    </w:p>
    <w:p w14:paraId="712195C3" w14:textId="77777777" w:rsidR="00EA7631" w:rsidRPr="00820313" w:rsidRDefault="00EA7631">
      <w:pPr>
        <w:pStyle w:val="NormalText"/>
        <w:rPr>
          <w:szCs w:val="20"/>
        </w:rPr>
      </w:pPr>
      <w:r w:rsidRPr="00820313">
        <w:rPr>
          <w:szCs w:val="20"/>
        </w:rPr>
        <w:t>Bloom's:  Knowledge</w:t>
      </w:r>
    </w:p>
    <w:p w14:paraId="307B47E9" w14:textId="77777777" w:rsidR="00EA7631" w:rsidRPr="00820313" w:rsidRDefault="00EA7631">
      <w:pPr>
        <w:pStyle w:val="NormalText"/>
        <w:rPr>
          <w:szCs w:val="20"/>
        </w:rPr>
      </w:pPr>
      <w:r w:rsidRPr="00820313">
        <w:rPr>
          <w:szCs w:val="20"/>
        </w:rPr>
        <w:t>Learning Objective:  2.2: Identify insights from behavioral management approaches.</w:t>
      </w:r>
    </w:p>
    <w:p w14:paraId="0482890B" w14:textId="77777777" w:rsidR="00EA7631" w:rsidRPr="00820313" w:rsidRDefault="00EA7631">
      <w:pPr>
        <w:pStyle w:val="NormalText"/>
        <w:rPr>
          <w:szCs w:val="20"/>
        </w:rPr>
      </w:pPr>
      <w:r w:rsidRPr="00820313">
        <w:rPr>
          <w:szCs w:val="20"/>
        </w:rPr>
        <w:t>Section Reference:  Follett viewed organizations as communities of cooperative action.</w:t>
      </w:r>
    </w:p>
    <w:p w14:paraId="1ED024D8" w14:textId="77777777" w:rsidR="00EA7631" w:rsidRPr="00820313" w:rsidRDefault="00EA7631">
      <w:pPr>
        <w:pStyle w:val="NormalText"/>
        <w:rPr>
          <w:szCs w:val="20"/>
        </w:rPr>
      </w:pPr>
      <w:r w:rsidRPr="00820313">
        <w:rPr>
          <w:szCs w:val="20"/>
        </w:rPr>
        <w:t>AACSB:  Analytic</w:t>
      </w:r>
    </w:p>
    <w:p w14:paraId="32222EA3" w14:textId="77777777" w:rsidR="00EA7631" w:rsidRPr="00820313" w:rsidRDefault="00EA7631">
      <w:pPr>
        <w:pStyle w:val="NormalText"/>
        <w:rPr>
          <w:szCs w:val="20"/>
        </w:rPr>
      </w:pPr>
    </w:p>
    <w:p w14:paraId="6463F795" w14:textId="77777777" w:rsidR="00EA7631" w:rsidRPr="00820313" w:rsidRDefault="00EA7631">
      <w:pPr>
        <w:pStyle w:val="NormalText"/>
      </w:pPr>
      <w:r w:rsidRPr="00820313">
        <w:t>54) Follett would say that the successful 21</w:t>
      </w:r>
      <w:r w:rsidRPr="00820313">
        <w:rPr>
          <w:position w:val="4"/>
        </w:rPr>
        <w:t>st</w:t>
      </w:r>
      <w:r w:rsidRPr="00820313">
        <w:t>-century executive must be an inspiring leader who attracts talented people and motivates them in a setting where everyone can do his or her best work.</w:t>
      </w:r>
    </w:p>
    <w:p w14:paraId="6A1DFD32" w14:textId="77777777" w:rsidR="00EA7631" w:rsidRPr="00820313" w:rsidRDefault="00EA7631">
      <w:pPr>
        <w:pStyle w:val="NormalText"/>
      </w:pPr>
      <w:r w:rsidRPr="00820313">
        <w:t>Answer:  TRUE</w:t>
      </w:r>
    </w:p>
    <w:p w14:paraId="1B8760DA" w14:textId="77777777" w:rsidR="00EA7631" w:rsidRPr="00820313" w:rsidRDefault="00EA7631">
      <w:pPr>
        <w:pStyle w:val="NormalText"/>
        <w:rPr>
          <w:szCs w:val="20"/>
        </w:rPr>
      </w:pPr>
      <w:r w:rsidRPr="00820313">
        <w:rPr>
          <w:szCs w:val="20"/>
        </w:rPr>
        <w:t>Diff: 2</w:t>
      </w:r>
    </w:p>
    <w:p w14:paraId="339B3E13" w14:textId="77777777" w:rsidR="00EA7631" w:rsidRPr="00820313" w:rsidRDefault="00EA7631">
      <w:pPr>
        <w:pStyle w:val="NormalText"/>
        <w:rPr>
          <w:szCs w:val="20"/>
        </w:rPr>
      </w:pPr>
      <w:r w:rsidRPr="00820313">
        <w:rPr>
          <w:szCs w:val="20"/>
        </w:rPr>
        <w:t>Bloom's:  Knowledge</w:t>
      </w:r>
    </w:p>
    <w:p w14:paraId="65A91F30" w14:textId="77777777" w:rsidR="00EA7631" w:rsidRPr="00820313" w:rsidRDefault="00EA7631">
      <w:pPr>
        <w:pStyle w:val="NormalText"/>
        <w:rPr>
          <w:szCs w:val="20"/>
        </w:rPr>
      </w:pPr>
      <w:r w:rsidRPr="00820313">
        <w:rPr>
          <w:szCs w:val="20"/>
        </w:rPr>
        <w:t>Learning Objective:  2.2: Identify insights from behavioral management approaches.</w:t>
      </w:r>
    </w:p>
    <w:p w14:paraId="241E6ECC" w14:textId="77777777" w:rsidR="00EA7631" w:rsidRPr="00820313" w:rsidRDefault="00EA7631">
      <w:pPr>
        <w:pStyle w:val="NormalText"/>
        <w:rPr>
          <w:szCs w:val="20"/>
        </w:rPr>
      </w:pPr>
      <w:r w:rsidRPr="00820313">
        <w:rPr>
          <w:szCs w:val="20"/>
        </w:rPr>
        <w:t>Section Reference:  Follett viewed organizations as communities of cooperative action.</w:t>
      </w:r>
    </w:p>
    <w:p w14:paraId="3E8D5356" w14:textId="77777777" w:rsidR="00EA7631" w:rsidRPr="00820313" w:rsidRDefault="00EA7631">
      <w:pPr>
        <w:pStyle w:val="NormalText"/>
        <w:rPr>
          <w:szCs w:val="20"/>
        </w:rPr>
      </w:pPr>
      <w:r w:rsidRPr="00820313">
        <w:rPr>
          <w:szCs w:val="20"/>
        </w:rPr>
        <w:t>AACSB:  Analytic</w:t>
      </w:r>
    </w:p>
    <w:p w14:paraId="4EC2F22B" w14:textId="77777777" w:rsidR="00EA7631" w:rsidRPr="00820313" w:rsidRDefault="00EA7631">
      <w:pPr>
        <w:pStyle w:val="NormalText"/>
        <w:rPr>
          <w:szCs w:val="20"/>
        </w:rPr>
      </w:pPr>
    </w:p>
    <w:p w14:paraId="27D132FD" w14:textId="77777777" w:rsidR="00EA7631" w:rsidRPr="00820313" w:rsidRDefault="00EA7631">
      <w:pPr>
        <w:pStyle w:val="NormalText"/>
      </w:pPr>
      <w:r w:rsidRPr="00820313">
        <w:t>55) The Hawthorne studies established a clear link between working conditions and worker performance.</w:t>
      </w:r>
    </w:p>
    <w:p w14:paraId="1F9DE5CF" w14:textId="77777777" w:rsidR="00EA7631" w:rsidRPr="00820313" w:rsidRDefault="00EA7631">
      <w:pPr>
        <w:pStyle w:val="NormalText"/>
      </w:pPr>
      <w:r w:rsidRPr="00820313">
        <w:t>Answer:  FALSE</w:t>
      </w:r>
    </w:p>
    <w:p w14:paraId="0785FE22" w14:textId="77777777" w:rsidR="00EA7631" w:rsidRPr="00820313" w:rsidRDefault="00EA7631">
      <w:pPr>
        <w:pStyle w:val="NormalText"/>
        <w:rPr>
          <w:szCs w:val="20"/>
        </w:rPr>
      </w:pPr>
      <w:r w:rsidRPr="00820313">
        <w:rPr>
          <w:szCs w:val="20"/>
        </w:rPr>
        <w:t>Diff: 2</w:t>
      </w:r>
    </w:p>
    <w:p w14:paraId="3A732037" w14:textId="77777777" w:rsidR="00EA7631" w:rsidRPr="00820313" w:rsidRDefault="00EA7631">
      <w:pPr>
        <w:pStyle w:val="NormalText"/>
        <w:rPr>
          <w:szCs w:val="20"/>
        </w:rPr>
      </w:pPr>
      <w:r w:rsidRPr="00820313">
        <w:rPr>
          <w:szCs w:val="20"/>
        </w:rPr>
        <w:t>Bloom's:  Knowledge</w:t>
      </w:r>
    </w:p>
    <w:p w14:paraId="6DA7AADB" w14:textId="77777777" w:rsidR="00EA7631" w:rsidRPr="00820313" w:rsidRDefault="00EA7631">
      <w:pPr>
        <w:pStyle w:val="NormalText"/>
        <w:rPr>
          <w:szCs w:val="20"/>
        </w:rPr>
      </w:pPr>
      <w:r w:rsidRPr="00820313">
        <w:rPr>
          <w:szCs w:val="20"/>
        </w:rPr>
        <w:t>Learning Objective:  2.2: Identify insights from behavioral management approaches.</w:t>
      </w:r>
    </w:p>
    <w:p w14:paraId="54527B55"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7B525BBE" w14:textId="77777777" w:rsidR="00EA7631" w:rsidRPr="00820313" w:rsidRDefault="00EA7631">
      <w:pPr>
        <w:pStyle w:val="NormalText"/>
        <w:rPr>
          <w:szCs w:val="20"/>
        </w:rPr>
      </w:pPr>
      <w:r w:rsidRPr="00820313">
        <w:rPr>
          <w:szCs w:val="20"/>
        </w:rPr>
        <w:t>AACSB:  Analytic</w:t>
      </w:r>
    </w:p>
    <w:p w14:paraId="21968F7F" w14:textId="77777777" w:rsidR="00EA7631" w:rsidRPr="00820313" w:rsidRDefault="00EA7631">
      <w:pPr>
        <w:pStyle w:val="NormalText"/>
        <w:rPr>
          <w:szCs w:val="20"/>
        </w:rPr>
      </w:pPr>
    </w:p>
    <w:p w14:paraId="280BBE33" w14:textId="77777777" w:rsidR="00EA7631" w:rsidRPr="00820313" w:rsidRDefault="00EA7631">
      <w:pPr>
        <w:pStyle w:val="NormalText"/>
      </w:pPr>
      <w:r w:rsidRPr="00820313">
        <w:t>56) Managers need to consider their workers' "human needs" because these needs can cause tensions that may influence work attitudes and behaviors.</w:t>
      </w:r>
    </w:p>
    <w:p w14:paraId="658C73CE" w14:textId="77777777" w:rsidR="00EA7631" w:rsidRPr="00820313" w:rsidRDefault="00EA7631">
      <w:pPr>
        <w:pStyle w:val="NormalText"/>
      </w:pPr>
      <w:r w:rsidRPr="00820313">
        <w:t>Answer:  TRUE</w:t>
      </w:r>
    </w:p>
    <w:p w14:paraId="58439866" w14:textId="77777777" w:rsidR="00EA7631" w:rsidRPr="00820313" w:rsidRDefault="00EA7631">
      <w:pPr>
        <w:pStyle w:val="NormalText"/>
        <w:rPr>
          <w:szCs w:val="20"/>
        </w:rPr>
      </w:pPr>
      <w:r w:rsidRPr="00820313">
        <w:rPr>
          <w:szCs w:val="20"/>
        </w:rPr>
        <w:t>Diff: 1</w:t>
      </w:r>
    </w:p>
    <w:p w14:paraId="343A76D8" w14:textId="77777777" w:rsidR="00EA7631" w:rsidRPr="00820313" w:rsidRDefault="00EA7631">
      <w:pPr>
        <w:pStyle w:val="NormalText"/>
        <w:rPr>
          <w:szCs w:val="20"/>
        </w:rPr>
      </w:pPr>
      <w:r w:rsidRPr="00820313">
        <w:rPr>
          <w:szCs w:val="20"/>
        </w:rPr>
        <w:t>Bloom's:  Knowledge</w:t>
      </w:r>
    </w:p>
    <w:p w14:paraId="41EE04A0" w14:textId="77777777" w:rsidR="00EA7631" w:rsidRPr="00820313" w:rsidRDefault="00EA7631">
      <w:pPr>
        <w:pStyle w:val="NormalText"/>
        <w:rPr>
          <w:szCs w:val="20"/>
        </w:rPr>
      </w:pPr>
      <w:r w:rsidRPr="00820313">
        <w:rPr>
          <w:szCs w:val="20"/>
        </w:rPr>
        <w:t>Learning Objective:  2.2: Identify insights from behavioral management approaches.</w:t>
      </w:r>
    </w:p>
    <w:p w14:paraId="633444E4"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6743C5B4" w14:textId="77777777" w:rsidR="00EA7631" w:rsidRPr="00820313" w:rsidRDefault="00EA7631">
      <w:pPr>
        <w:pStyle w:val="NormalText"/>
        <w:rPr>
          <w:szCs w:val="20"/>
        </w:rPr>
      </w:pPr>
      <w:r w:rsidRPr="00820313">
        <w:rPr>
          <w:szCs w:val="20"/>
        </w:rPr>
        <w:t>AACSB:  Analytic</w:t>
      </w:r>
    </w:p>
    <w:p w14:paraId="2E04734B" w14:textId="77777777" w:rsidR="00EA7631" w:rsidRPr="00820313" w:rsidRDefault="00EA7631">
      <w:pPr>
        <w:pStyle w:val="NormalText"/>
        <w:rPr>
          <w:szCs w:val="20"/>
        </w:rPr>
      </w:pPr>
    </w:p>
    <w:p w14:paraId="7BC7C31C" w14:textId="77777777" w:rsidR="00EA7631" w:rsidRPr="00820313" w:rsidRDefault="00EA7631">
      <w:pPr>
        <w:pStyle w:val="NormalText"/>
      </w:pPr>
      <w:r w:rsidRPr="00820313">
        <w:t>57) Maslow believed that there was no order in which human needs were fulfilled.</w:t>
      </w:r>
    </w:p>
    <w:p w14:paraId="3994F239" w14:textId="77777777" w:rsidR="00EA7631" w:rsidRPr="00820313" w:rsidRDefault="00EA7631">
      <w:pPr>
        <w:pStyle w:val="NormalText"/>
      </w:pPr>
      <w:r w:rsidRPr="00820313">
        <w:t>Answer:  FALSE</w:t>
      </w:r>
    </w:p>
    <w:p w14:paraId="221D41A9" w14:textId="77777777" w:rsidR="00EA7631" w:rsidRPr="00820313" w:rsidRDefault="00EA7631">
      <w:pPr>
        <w:pStyle w:val="NormalText"/>
        <w:rPr>
          <w:szCs w:val="20"/>
        </w:rPr>
      </w:pPr>
      <w:r w:rsidRPr="00820313">
        <w:rPr>
          <w:szCs w:val="20"/>
        </w:rPr>
        <w:t>Diff: 2</w:t>
      </w:r>
    </w:p>
    <w:p w14:paraId="576CB8C6" w14:textId="77777777" w:rsidR="00EA7631" w:rsidRPr="00820313" w:rsidRDefault="00EA7631">
      <w:pPr>
        <w:pStyle w:val="NormalText"/>
        <w:rPr>
          <w:szCs w:val="20"/>
        </w:rPr>
      </w:pPr>
      <w:r w:rsidRPr="00820313">
        <w:rPr>
          <w:szCs w:val="20"/>
        </w:rPr>
        <w:t>Bloom's:  Knowledge</w:t>
      </w:r>
    </w:p>
    <w:p w14:paraId="00F96F9B" w14:textId="77777777" w:rsidR="00EA7631" w:rsidRPr="00820313" w:rsidRDefault="00EA7631">
      <w:pPr>
        <w:pStyle w:val="NormalText"/>
        <w:rPr>
          <w:szCs w:val="20"/>
        </w:rPr>
      </w:pPr>
      <w:r w:rsidRPr="00820313">
        <w:rPr>
          <w:szCs w:val="20"/>
        </w:rPr>
        <w:t>Learning Objective:  2.2: Identify insights from behavioral management approaches.</w:t>
      </w:r>
    </w:p>
    <w:p w14:paraId="7C3B4175"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084B0F88" w14:textId="77777777" w:rsidR="00EA7631" w:rsidRPr="00820313" w:rsidRDefault="00EA7631">
      <w:pPr>
        <w:pStyle w:val="NormalText"/>
        <w:rPr>
          <w:szCs w:val="20"/>
        </w:rPr>
      </w:pPr>
      <w:r w:rsidRPr="00820313">
        <w:rPr>
          <w:szCs w:val="20"/>
        </w:rPr>
        <w:t>AACSB:  Analytic</w:t>
      </w:r>
    </w:p>
    <w:p w14:paraId="429F9452" w14:textId="77777777" w:rsidR="00EA7631" w:rsidRPr="00820313" w:rsidRDefault="00EA7631">
      <w:pPr>
        <w:pStyle w:val="NormalText"/>
        <w:rPr>
          <w:szCs w:val="20"/>
        </w:rPr>
      </w:pPr>
    </w:p>
    <w:p w14:paraId="7F09E54D" w14:textId="77777777" w:rsidR="00EA7631" w:rsidRPr="00820313" w:rsidRDefault="00EA7631">
      <w:pPr>
        <w:pStyle w:val="NormalText"/>
      </w:pPr>
      <w:r w:rsidRPr="00820313">
        <w:t>58) Having a Theory X view of employees can actually encourage Theory X behaviors in your employees.</w:t>
      </w:r>
    </w:p>
    <w:p w14:paraId="39AEC12C" w14:textId="77777777" w:rsidR="00EA7631" w:rsidRPr="00820313" w:rsidRDefault="00EA7631">
      <w:pPr>
        <w:pStyle w:val="NormalText"/>
      </w:pPr>
      <w:r w:rsidRPr="00820313">
        <w:t>Answer:  TRUE</w:t>
      </w:r>
    </w:p>
    <w:p w14:paraId="003574C1" w14:textId="77777777" w:rsidR="00EA7631" w:rsidRPr="00820313" w:rsidRDefault="00EA7631">
      <w:pPr>
        <w:pStyle w:val="NormalText"/>
        <w:rPr>
          <w:szCs w:val="20"/>
        </w:rPr>
      </w:pPr>
      <w:r w:rsidRPr="00820313">
        <w:rPr>
          <w:szCs w:val="20"/>
        </w:rPr>
        <w:t>Diff: 2</w:t>
      </w:r>
    </w:p>
    <w:p w14:paraId="1DCCB355" w14:textId="77777777" w:rsidR="00EA7631" w:rsidRPr="00820313" w:rsidRDefault="00EA7631">
      <w:pPr>
        <w:pStyle w:val="NormalText"/>
        <w:rPr>
          <w:szCs w:val="20"/>
        </w:rPr>
      </w:pPr>
      <w:r w:rsidRPr="00820313">
        <w:rPr>
          <w:szCs w:val="20"/>
        </w:rPr>
        <w:t>Bloom's:  Knowledge</w:t>
      </w:r>
    </w:p>
    <w:p w14:paraId="51088597" w14:textId="77777777" w:rsidR="00EA7631" w:rsidRPr="00820313" w:rsidRDefault="00EA7631">
      <w:pPr>
        <w:pStyle w:val="NormalText"/>
        <w:rPr>
          <w:szCs w:val="20"/>
        </w:rPr>
      </w:pPr>
      <w:r w:rsidRPr="00820313">
        <w:rPr>
          <w:szCs w:val="20"/>
        </w:rPr>
        <w:t>Learning Objective:  2.2: Identify insights from behavioral management approaches.</w:t>
      </w:r>
    </w:p>
    <w:p w14:paraId="4EF9E58B"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63E7F0B7" w14:textId="77777777" w:rsidR="00EA7631" w:rsidRPr="00820313" w:rsidRDefault="00EA7631">
      <w:pPr>
        <w:pStyle w:val="NormalText"/>
        <w:rPr>
          <w:szCs w:val="20"/>
        </w:rPr>
      </w:pPr>
      <w:r w:rsidRPr="00820313">
        <w:rPr>
          <w:szCs w:val="20"/>
        </w:rPr>
        <w:t>AACSB:  Analytic</w:t>
      </w:r>
    </w:p>
    <w:p w14:paraId="540A99E9" w14:textId="77777777" w:rsidR="00EA7631" w:rsidRPr="00820313" w:rsidRDefault="00EA7631">
      <w:pPr>
        <w:pStyle w:val="NormalText"/>
        <w:rPr>
          <w:szCs w:val="20"/>
        </w:rPr>
      </w:pPr>
    </w:p>
    <w:p w14:paraId="35BF5C08" w14:textId="77777777" w:rsidR="00EA7631" w:rsidRPr="00820313" w:rsidRDefault="00EA7631">
      <w:pPr>
        <w:pStyle w:val="NormalText"/>
      </w:pPr>
      <w:r w:rsidRPr="00820313">
        <w:t>59) The essence of Argyris' work is that management practices should fit the capabilities and needs of mature adults.</w:t>
      </w:r>
    </w:p>
    <w:p w14:paraId="093A7753" w14:textId="77777777" w:rsidR="00EA7631" w:rsidRPr="00820313" w:rsidRDefault="00EA7631">
      <w:pPr>
        <w:pStyle w:val="NormalText"/>
      </w:pPr>
      <w:r w:rsidRPr="00820313">
        <w:t>Answer:  TRUE</w:t>
      </w:r>
    </w:p>
    <w:p w14:paraId="23006B85" w14:textId="77777777" w:rsidR="00EA7631" w:rsidRPr="00820313" w:rsidRDefault="00EA7631">
      <w:pPr>
        <w:pStyle w:val="NormalText"/>
        <w:rPr>
          <w:szCs w:val="20"/>
        </w:rPr>
      </w:pPr>
      <w:r w:rsidRPr="00820313">
        <w:rPr>
          <w:szCs w:val="20"/>
        </w:rPr>
        <w:t>Diff: 2</w:t>
      </w:r>
    </w:p>
    <w:p w14:paraId="622981EA" w14:textId="77777777" w:rsidR="00EA7631" w:rsidRPr="00820313" w:rsidRDefault="00EA7631">
      <w:pPr>
        <w:pStyle w:val="NormalText"/>
        <w:rPr>
          <w:szCs w:val="20"/>
        </w:rPr>
      </w:pPr>
      <w:r w:rsidRPr="00820313">
        <w:rPr>
          <w:szCs w:val="20"/>
        </w:rPr>
        <w:t>Bloom's:  Knowledge</w:t>
      </w:r>
    </w:p>
    <w:p w14:paraId="6D69DB7A" w14:textId="77777777" w:rsidR="00EA7631" w:rsidRPr="00820313" w:rsidRDefault="00EA7631">
      <w:pPr>
        <w:pStyle w:val="NormalText"/>
        <w:rPr>
          <w:szCs w:val="20"/>
        </w:rPr>
      </w:pPr>
      <w:r w:rsidRPr="00820313">
        <w:rPr>
          <w:szCs w:val="20"/>
        </w:rPr>
        <w:t>Learning Objective:  2.2: Identify insights from behavioral management approaches.</w:t>
      </w:r>
    </w:p>
    <w:p w14:paraId="1115BFA0" w14:textId="77777777" w:rsidR="00EA7631" w:rsidRPr="00820313" w:rsidRDefault="00EA7631">
      <w:pPr>
        <w:pStyle w:val="NormalText"/>
        <w:rPr>
          <w:szCs w:val="20"/>
        </w:rPr>
      </w:pPr>
      <w:r w:rsidRPr="00820313">
        <w:rPr>
          <w:szCs w:val="20"/>
        </w:rPr>
        <w:t>Section Reference:  Argyris suggests that workers treated as adults will be more productive.</w:t>
      </w:r>
    </w:p>
    <w:p w14:paraId="0A650A9C" w14:textId="77777777" w:rsidR="00EA7631" w:rsidRPr="00820313" w:rsidRDefault="00EA7631">
      <w:pPr>
        <w:pStyle w:val="NormalText"/>
        <w:rPr>
          <w:szCs w:val="20"/>
        </w:rPr>
      </w:pPr>
      <w:r w:rsidRPr="00820313">
        <w:rPr>
          <w:szCs w:val="20"/>
        </w:rPr>
        <w:t>AACSB:  Analytic</w:t>
      </w:r>
    </w:p>
    <w:p w14:paraId="6154BFF6" w14:textId="77777777" w:rsidR="00EA7631" w:rsidRPr="00820313" w:rsidRDefault="00EA7631">
      <w:pPr>
        <w:pStyle w:val="NormalText"/>
        <w:rPr>
          <w:szCs w:val="20"/>
        </w:rPr>
      </w:pPr>
    </w:p>
    <w:p w14:paraId="0B55308A" w14:textId="77777777" w:rsidR="00EA7631" w:rsidRPr="00820313" w:rsidRDefault="00EA7631">
      <w:pPr>
        <w:pStyle w:val="NormalText"/>
      </w:pPr>
      <w:r w:rsidRPr="00820313">
        <w:t>60) The work by Chris Argyris explains that undesirable employee behaviors may be as much a reflection of a poor management system as it is a matter of poor employees.</w:t>
      </w:r>
    </w:p>
    <w:p w14:paraId="5E33CE63" w14:textId="77777777" w:rsidR="00EA7631" w:rsidRPr="00820313" w:rsidRDefault="00EA7631">
      <w:pPr>
        <w:pStyle w:val="NormalText"/>
      </w:pPr>
      <w:r w:rsidRPr="00820313">
        <w:t>Answer:  TRUE</w:t>
      </w:r>
    </w:p>
    <w:p w14:paraId="048184E9" w14:textId="77777777" w:rsidR="00EA7631" w:rsidRPr="00820313" w:rsidRDefault="00EA7631">
      <w:pPr>
        <w:pStyle w:val="NormalText"/>
        <w:rPr>
          <w:szCs w:val="20"/>
        </w:rPr>
      </w:pPr>
      <w:r w:rsidRPr="00820313">
        <w:rPr>
          <w:szCs w:val="20"/>
        </w:rPr>
        <w:t>Diff: 2</w:t>
      </w:r>
    </w:p>
    <w:p w14:paraId="77D4830E" w14:textId="77777777" w:rsidR="00EA7631" w:rsidRPr="00820313" w:rsidRDefault="00EA7631">
      <w:pPr>
        <w:pStyle w:val="NormalText"/>
        <w:rPr>
          <w:szCs w:val="20"/>
        </w:rPr>
      </w:pPr>
      <w:r w:rsidRPr="00820313">
        <w:rPr>
          <w:szCs w:val="20"/>
        </w:rPr>
        <w:t>Bloom's:  Knowledge</w:t>
      </w:r>
    </w:p>
    <w:p w14:paraId="2EB4BAEE" w14:textId="77777777" w:rsidR="00EA7631" w:rsidRPr="00820313" w:rsidRDefault="00EA7631">
      <w:pPr>
        <w:pStyle w:val="NormalText"/>
        <w:rPr>
          <w:szCs w:val="20"/>
        </w:rPr>
      </w:pPr>
      <w:r w:rsidRPr="00820313">
        <w:rPr>
          <w:szCs w:val="20"/>
        </w:rPr>
        <w:t>Learning Objective:  2.2: Identify insights from behavioral management approaches.</w:t>
      </w:r>
    </w:p>
    <w:p w14:paraId="66740643" w14:textId="77777777" w:rsidR="00EA7631" w:rsidRPr="00820313" w:rsidRDefault="00EA7631">
      <w:pPr>
        <w:pStyle w:val="NormalText"/>
        <w:rPr>
          <w:szCs w:val="20"/>
        </w:rPr>
      </w:pPr>
      <w:r w:rsidRPr="00820313">
        <w:rPr>
          <w:szCs w:val="20"/>
        </w:rPr>
        <w:t>Section Reference:  Argyris suggests that workers treated as adults will be more productive.</w:t>
      </w:r>
    </w:p>
    <w:p w14:paraId="0C213553" w14:textId="77777777" w:rsidR="00EA7631" w:rsidRPr="00820313" w:rsidRDefault="00EA7631">
      <w:pPr>
        <w:pStyle w:val="NormalText"/>
        <w:rPr>
          <w:szCs w:val="20"/>
        </w:rPr>
      </w:pPr>
      <w:r w:rsidRPr="00820313">
        <w:rPr>
          <w:szCs w:val="20"/>
        </w:rPr>
        <w:t>AACSB:  Analytic</w:t>
      </w:r>
    </w:p>
    <w:p w14:paraId="710763BA" w14:textId="77777777" w:rsidR="00EA7631" w:rsidRPr="00820313" w:rsidRDefault="00EA7631">
      <w:pPr>
        <w:pStyle w:val="NormalText"/>
        <w:rPr>
          <w:szCs w:val="20"/>
        </w:rPr>
      </w:pPr>
    </w:p>
    <w:p w14:paraId="4389C7B6" w14:textId="77777777" w:rsidR="00EA7631" w:rsidRPr="00820313" w:rsidRDefault="00EA7631">
      <w:pPr>
        <w:pStyle w:val="NormalText"/>
      </w:pPr>
      <w:r w:rsidRPr="00820313">
        <w:t>61) Operations management is the study of how organizations produce goods and services.</w:t>
      </w:r>
    </w:p>
    <w:p w14:paraId="17BF75C0" w14:textId="77777777" w:rsidR="00EA7631" w:rsidRPr="00820313" w:rsidRDefault="00EA7631">
      <w:pPr>
        <w:pStyle w:val="NormalText"/>
      </w:pPr>
      <w:r w:rsidRPr="00820313">
        <w:t>Answer:  TRUE</w:t>
      </w:r>
    </w:p>
    <w:p w14:paraId="2714F80E" w14:textId="77777777" w:rsidR="00EA7631" w:rsidRPr="00820313" w:rsidRDefault="00EA7631">
      <w:pPr>
        <w:pStyle w:val="NormalText"/>
        <w:rPr>
          <w:szCs w:val="20"/>
        </w:rPr>
      </w:pPr>
      <w:r w:rsidRPr="00820313">
        <w:rPr>
          <w:szCs w:val="20"/>
        </w:rPr>
        <w:t>Diff: 1</w:t>
      </w:r>
    </w:p>
    <w:p w14:paraId="6A7CF87E" w14:textId="77777777" w:rsidR="00EA7631" w:rsidRPr="00820313" w:rsidRDefault="00EA7631">
      <w:pPr>
        <w:pStyle w:val="NormalText"/>
        <w:rPr>
          <w:szCs w:val="20"/>
        </w:rPr>
      </w:pPr>
      <w:r w:rsidRPr="00820313">
        <w:rPr>
          <w:szCs w:val="20"/>
        </w:rPr>
        <w:t>Bloom's:  Knowledge</w:t>
      </w:r>
    </w:p>
    <w:p w14:paraId="5755D795" w14:textId="77777777" w:rsidR="00EA7631" w:rsidRPr="00820313" w:rsidRDefault="00EA7631">
      <w:pPr>
        <w:pStyle w:val="NormalText"/>
        <w:rPr>
          <w:szCs w:val="20"/>
        </w:rPr>
      </w:pPr>
      <w:r w:rsidRPr="00820313">
        <w:rPr>
          <w:szCs w:val="20"/>
        </w:rPr>
        <w:t>Learning Objective:  2.3: Recognize foundations of modern management thinking.</w:t>
      </w:r>
    </w:p>
    <w:p w14:paraId="133C58DB"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0D29885A" w14:textId="77777777" w:rsidR="00EA7631" w:rsidRPr="00820313" w:rsidRDefault="00EA7631">
      <w:pPr>
        <w:pStyle w:val="NormalText"/>
        <w:rPr>
          <w:szCs w:val="20"/>
        </w:rPr>
      </w:pPr>
      <w:r w:rsidRPr="00820313">
        <w:rPr>
          <w:szCs w:val="20"/>
        </w:rPr>
        <w:t>AACSB:  Analytic</w:t>
      </w:r>
    </w:p>
    <w:p w14:paraId="0D60A06B" w14:textId="77777777" w:rsidR="00EA7631" w:rsidRPr="00820313" w:rsidRDefault="00EA7631">
      <w:pPr>
        <w:pStyle w:val="NormalText"/>
        <w:rPr>
          <w:szCs w:val="20"/>
        </w:rPr>
      </w:pPr>
    </w:p>
    <w:p w14:paraId="0C2976C8" w14:textId="77777777" w:rsidR="00D5725B" w:rsidRDefault="00D5725B">
      <w:pPr>
        <w:rPr>
          <w:rFonts w:ascii="Times New Roman" w:hAnsi="Times New Roman"/>
          <w:color w:val="000000"/>
          <w:sz w:val="24"/>
          <w:szCs w:val="24"/>
        </w:rPr>
      </w:pPr>
      <w:r>
        <w:br w:type="page"/>
      </w:r>
    </w:p>
    <w:p w14:paraId="4EF6D36E" w14:textId="5B920728" w:rsidR="00EA7631" w:rsidRPr="00820313" w:rsidRDefault="00EA7631">
      <w:pPr>
        <w:pStyle w:val="NormalText"/>
      </w:pPr>
      <w:r w:rsidRPr="00820313">
        <w:lastRenderedPageBreak/>
        <w:t>62) Modern management accepts the fact that all techniques are contingent upon the unique situation faced by each manager. In other words, there is no one "best" way.</w:t>
      </w:r>
    </w:p>
    <w:p w14:paraId="6E1A0364" w14:textId="77777777" w:rsidR="00EA7631" w:rsidRPr="00820313" w:rsidRDefault="00EA7631">
      <w:pPr>
        <w:pStyle w:val="NormalText"/>
      </w:pPr>
      <w:r w:rsidRPr="00820313">
        <w:t>Answer:  TRUE</w:t>
      </w:r>
    </w:p>
    <w:p w14:paraId="77010AC3" w14:textId="77777777" w:rsidR="00EA7631" w:rsidRPr="00820313" w:rsidRDefault="00EA7631">
      <w:pPr>
        <w:pStyle w:val="NormalText"/>
        <w:rPr>
          <w:szCs w:val="20"/>
        </w:rPr>
      </w:pPr>
      <w:r w:rsidRPr="00820313">
        <w:rPr>
          <w:szCs w:val="20"/>
        </w:rPr>
        <w:t>Diff: 1</w:t>
      </w:r>
    </w:p>
    <w:p w14:paraId="7E06C95B" w14:textId="77777777" w:rsidR="00EA7631" w:rsidRPr="00820313" w:rsidRDefault="00EA7631">
      <w:pPr>
        <w:pStyle w:val="NormalText"/>
        <w:rPr>
          <w:szCs w:val="20"/>
        </w:rPr>
      </w:pPr>
      <w:r w:rsidRPr="00820313">
        <w:rPr>
          <w:szCs w:val="20"/>
        </w:rPr>
        <w:t>Bloom's:  Knowledge</w:t>
      </w:r>
    </w:p>
    <w:p w14:paraId="6567A543" w14:textId="77777777" w:rsidR="00EA7631" w:rsidRPr="00820313" w:rsidRDefault="00EA7631">
      <w:pPr>
        <w:pStyle w:val="NormalText"/>
        <w:rPr>
          <w:szCs w:val="20"/>
        </w:rPr>
      </w:pPr>
      <w:r w:rsidRPr="00820313">
        <w:rPr>
          <w:szCs w:val="20"/>
        </w:rPr>
        <w:t>Learning Objective:  2.3: Recognize foundations of modern management thinking.</w:t>
      </w:r>
    </w:p>
    <w:p w14:paraId="543BE942" w14:textId="77777777" w:rsidR="00EA7631" w:rsidRPr="00820313" w:rsidRDefault="00EA7631">
      <w:pPr>
        <w:pStyle w:val="NormalText"/>
        <w:rPr>
          <w:szCs w:val="20"/>
        </w:rPr>
      </w:pPr>
      <w:r w:rsidRPr="00820313">
        <w:rPr>
          <w:szCs w:val="20"/>
        </w:rPr>
        <w:t>Section Reference:  Contingency thinking holds that there is no one best way to manage.</w:t>
      </w:r>
    </w:p>
    <w:p w14:paraId="197074BA" w14:textId="77777777" w:rsidR="00EA7631" w:rsidRPr="00820313" w:rsidRDefault="00EA7631">
      <w:pPr>
        <w:pStyle w:val="NormalText"/>
        <w:rPr>
          <w:szCs w:val="20"/>
        </w:rPr>
      </w:pPr>
      <w:r w:rsidRPr="00820313">
        <w:rPr>
          <w:szCs w:val="20"/>
        </w:rPr>
        <w:t>AACSB:  Analytic</w:t>
      </w:r>
    </w:p>
    <w:p w14:paraId="0A3ABEB1" w14:textId="77777777" w:rsidR="00EA7631" w:rsidRPr="00820313" w:rsidRDefault="00EA7631">
      <w:pPr>
        <w:pStyle w:val="NormalText"/>
        <w:rPr>
          <w:szCs w:val="20"/>
        </w:rPr>
      </w:pPr>
    </w:p>
    <w:p w14:paraId="0AB24BD8" w14:textId="77777777" w:rsidR="00EA7631" w:rsidRPr="00820313" w:rsidRDefault="00EA7631">
      <w:pPr>
        <w:pStyle w:val="NormalText"/>
      </w:pPr>
      <w:r w:rsidRPr="00820313">
        <w:t>63) Modern management emphasizes the notion that organizations should always look for new ways to improve on current performance.</w:t>
      </w:r>
    </w:p>
    <w:p w14:paraId="75145224" w14:textId="77777777" w:rsidR="00EA7631" w:rsidRPr="00820313" w:rsidRDefault="00EA7631">
      <w:pPr>
        <w:pStyle w:val="NormalText"/>
      </w:pPr>
      <w:r w:rsidRPr="00820313">
        <w:t>Answer:  TRUE</w:t>
      </w:r>
    </w:p>
    <w:p w14:paraId="27A02385" w14:textId="77777777" w:rsidR="00EA7631" w:rsidRPr="00820313" w:rsidRDefault="00EA7631">
      <w:pPr>
        <w:pStyle w:val="NormalText"/>
        <w:rPr>
          <w:szCs w:val="20"/>
        </w:rPr>
      </w:pPr>
      <w:r w:rsidRPr="00820313">
        <w:rPr>
          <w:szCs w:val="20"/>
        </w:rPr>
        <w:t>Diff: 2</w:t>
      </w:r>
    </w:p>
    <w:p w14:paraId="457F6348" w14:textId="77777777" w:rsidR="00EA7631" w:rsidRPr="00820313" w:rsidRDefault="00EA7631">
      <w:pPr>
        <w:pStyle w:val="NormalText"/>
        <w:rPr>
          <w:szCs w:val="20"/>
        </w:rPr>
      </w:pPr>
      <w:r w:rsidRPr="00820313">
        <w:rPr>
          <w:szCs w:val="20"/>
        </w:rPr>
        <w:t>Bloom's:  Knowledge</w:t>
      </w:r>
    </w:p>
    <w:p w14:paraId="4310A350" w14:textId="77777777" w:rsidR="00EA7631" w:rsidRPr="00820313" w:rsidRDefault="00EA7631">
      <w:pPr>
        <w:pStyle w:val="NormalText"/>
        <w:rPr>
          <w:szCs w:val="20"/>
        </w:rPr>
      </w:pPr>
      <w:r w:rsidRPr="00820313">
        <w:rPr>
          <w:szCs w:val="20"/>
        </w:rPr>
        <w:t>Learning Objective:  2.3: Recognize foundations of modern management thinking.</w:t>
      </w:r>
    </w:p>
    <w:p w14:paraId="70560BF3" w14:textId="77777777" w:rsidR="00EA7631" w:rsidRPr="00820313" w:rsidRDefault="00EA7631">
      <w:pPr>
        <w:pStyle w:val="NormalText"/>
        <w:rPr>
          <w:szCs w:val="20"/>
        </w:rPr>
      </w:pPr>
      <w:r w:rsidRPr="00820313">
        <w:rPr>
          <w:szCs w:val="20"/>
        </w:rPr>
        <w:t>Section Reference:  Contingency thinking holds that there is no one best way to manage.</w:t>
      </w:r>
    </w:p>
    <w:p w14:paraId="30156BF4" w14:textId="77777777" w:rsidR="00EA7631" w:rsidRPr="00820313" w:rsidRDefault="00EA7631">
      <w:pPr>
        <w:pStyle w:val="NormalText"/>
        <w:rPr>
          <w:szCs w:val="20"/>
        </w:rPr>
      </w:pPr>
      <w:r w:rsidRPr="00820313">
        <w:rPr>
          <w:szCs w:val="20"/>
        </w:rPr>
        <w:t>AACSB:  Analytic</w:t>
      </w:r>
    </w:p>
    <w:p w14:paraId="40DB4117" w14:textId="77777777" w:rsidR="00EA7631" w:rsidRPr="00820313" w:rsidRDefault="00EA7631">
      <w:pPr>
        <w:pStyle w:val="NormalText"/>
        <w:rPr>
          <w:szCs w:val="20"/>
        </w:rPr>
      </w:pPr>
    </w:p>
    <w:p w14:paraId="365CD3D7" w14:textId="77777777" w:rsidR="00EA7631" w:rsidRPr="00820313" w:rsidRDefault="00EA7631">
      <w:pPr>
        <w:pStyle w:val="NormalText"/>
      </w:pPr>
      <w:r w:rsidRPr="00820313">
        <w:t xml:space="preserve">64) Author and researcher Jim Collins, in the book </w:t>
      </w:r>
      <w:r w:rsidRPr="00820313">
        <w:rPr>
          <w:i/>
          <w:iCs/>
        </w:rPr>
        <w:t>Good to Great</w:t>
      </w:r>
      <w:r w:rsidRPr="00820313">
        <w:t>, successfully argues that great leaders are born, not made.</w:t>
      </w:r>
    </w:p>
    <w:p w14:paraId="2237B9B2" w14:textId="77777777" w:rsidR="00EA7631" w:rsidRPr="00820313" w:rsidRDefault="00EA7631">
      <w:pPr>
        <w:pStyle w:val="NormalText"/>
      </w:pPr>
      <w:r w:rsidRPr="00820313">
        <w:t>Answer:  FALSE</w:t>
      </w:r>
    </w:p>
    <w:p w14:paraId="4EDBAC4B" w14:textId="77777777" w:rsidR="00EA7631" w:rsidRPr="00820313" w:rsidRDefault="00EA7631">
      <w:pPr>
        <w:pStyle w:val="NormalText"/>
        <w:rPr>
          <w:szCs w:val="20"/>
        </w:rPr>
      </w:pPr>
      <w:r w:rsidRPr="00820313">
        <w:rPr>
          <w:szCs w:val="20"/>
        </w:rPr>
        <w:t>Diff: 2</w:t>
      </w:r>
    </w:p>
    <w:p w14:paraId="5C6D8FC9" w14:textId="77777777" w:rsidR="00EA7631" w:rsidRPr="00820313" w:rsidRDefault="00EA7631">
      <w:pPr>
        <w:pStyle w:val="NormalText"/>
        <w:rPr>
          <w:szCs w:val="20"/>
        </w:rPr>
      </w:pPr>
      <w:r w:rsidRPr="00820313">
        <w:rPr>
          <w:szCs w:val="20"/>
        </w:rPr>
        <w:t>Bloom's:  Knowledge</w:t>
      </w:r>
    </w:p>
    <w:p w14:paraId="72320A5A" w14:textId="77777777" w:rsidR="00EA7631" w:rsidRPr="00820313" w:rsidRDefault="00EA7631">
      <w:pPr>
        <w:pStyle w:val="NormalText"/>
        <w:rPr>
          <w:szCs w:val="20"/>
        </w:rPr>
      </w:pPr>
      <w:r w:rsidRPr="00820313">
        <w:rPr>
          <w:szCs w:val="20"/>
        </w:rPr>
        <w:t>Learning Objective:  2.3: Recognize foundations of modern management thinking.</w:t>
      </w:r>
    </w:p>
    <w:p w14:paraId="04C413F6" w14:textId="77777777" w:rsidR="00EA7631" w:rsidRPr="00820313" w:rsidRDefault="00EA7631">
      <w:pPr>
        <w:pStyle w:val="NormalText"/>
        <w:rPr>
          <w:szCs w:val="20"/>
        </w:rPr>
      </w:pPr>
      <w:r w:rsidRPr="00820313">
        <w:rPr>
          <w:szCs w:val="20"/>
        </w:rPr>
        <w:t>Section Reference:  Quality management focuses attention on continuous improvement.</w:t>
      </w:r>
    </w:p>
    <w:p w14:paraId="713E822E" w14:textId="77777777" w:rsidR="00EA7631" w:rsidRPr="00820313" w:rsidRDefault="00EA7631">
      <w:pPr>
        <w:pStyle w:val="NormalText"/>
        <w:rPr>
          <w:szCs w:val="20"/>
        </w:rPr>
      </w:pPr>
      <w:r w:rsidRPr="00820313">
        <w:rPr>
          <w:szCs w:val="20"/>
        </w:rPr>
        <w:t>AACSB:  Analytic</w:t>
      </w:r>
    </w:p>
    <w:p w14:paraId="0615194C" w14:textId="77777777" w:rsidR="00EA7631" w:rsidRPr="00820313" w:rsidRDefault="00EA7631">
      <w:pPr>
        <w:pStyle w:val="NormalText"/>
        <w:rPr>
          <w:szCs w:val="20"/>
        </w:rPr>
      </w:pPr>
    </w:p>
    <w:p w14:paraId="72783260" w14:textId="77777777" w:rsidR="00EA7631" w:rsidRPr="00820313" w:rsidRDefault="00EA7631">
      <w:pPr>
        <w:pStyle w:val="NormalText"/>
      </w:pPr>
      <w:r w:rsidRPr="00820313">
        <w:t>65) Scientific management is associated with the management scholar ________.</w:t>
      </w:r>
    </w:p>
    <w:p w14:paraId="08318ECE" w14:textId="77777777" w:rsidR="00EA7631" w:rsidRPr="00820313" w:rsidRDefault="00EA7631">
      <w:pPr>
        <w:pStyle w:val="NormalText"/>
      </w:pPr>
      <w:r w:rsidRPr="00820313">
        <w:t>Answer:  Frederick Taylor</w:t>
      </w:r>
    </w:p>
    <w:p w14:paraId="7040271C" w14:textId="77777777" w:rsidR="00EA7631" w:rsidRPr="00820313" w:rsidRDefault="00EA7631">
      <w:pPr>
        <w:pStyle w:val="NormalText"/>
        <w:rPr>
          <w:szCs w:val="20"/>
        </w:rPr>
      </w:pPr>
      <w:r w:rsidRPr="00820313">
        <w:rPr>
          <w:szCs w:val="20"/>
        </w:rPr>
        <w:t>Diff: 1</w:t>
      </w:r>
    </w:p>
    <w:p w14:paraId="682958CD" w14:textId="77777777" w:rsidR="00EA7631" w:rsidRPr="00820313" w:rsidRDefault="00EA7631">
      <w:pPr>
        <w:pStyle w:val="NormalText"/>
        <w:rPr>
          <w:szCs w:val="20"/>
        </w:rPr>
      </w:pPr>
      <w:r w:rsidRPr="00820313">
        <w:rPr>
          <w:szCs w:val="20"/>
        </w:rPr>
        <w:t>Bloom's:  Knowledge</w:t>
      </w:r>
    </w:p>
    <w:p w14:paraId="1540A597" w14:textId="77777777" w:rsidR="00EA7631" w:rsidRPr="00820313" w:rsidRDefault="00EA7631">
      <w:pPr>
        <w:pStyle w:val="NormalText"/>
        <w:rPr>
          <w:szCs w:val="20"/>
        </w:rPr>
      </w:pPr>
      <w:r w:rsidRPr="00820313">
        <w:rPr>
          <w:szCs w:val="20"/>
        </w:rPr>
        <w:t>Learning Objective:  2.1: Understand lessons from classical management approaches.</w:t>
      </w:r>
    </w:p>
    <w:p w14:paraId="6C1D41A8" w14:textId="77777777" w:rsidR="00EA7631" w:rsidRPr="00820313" w:rsidRDefault="00EA7631">
      <w:pPr>
        <w:pStyle w:val="NormalText"/>
        <w:rPr>
          <w:szCs w:val="20"/>
        </w:rPr>
      </w:pPr>
      <w:r w:rsidRPr="00820313">
        <w:rPr>
          <w:szCs w:val="20"/>
        </w:rPr>
        <w:t>Section Reference:  Taylor's scientific management sought efficiency in job performance.</w:t>
      </w:r>
    </w:p>
    <w:p w14:paraId="396CC5E3" w14:textId="77777777" w:rsidR="00EA7631" w:rsidRPr="00820313" w:rsidRDefault="00EA7631">
      <w:pPr>
        <w:pStyle w:val="NormalText"/>
        <w:rPr>
          <w:szCs w:val="20"/>
        </w:rPr>
      </w:pPr>
      <w:r w:rsidRPr="00820313">
        <w:rPr>
          <w:szCs w:val="20"/>
        </w:rPr>
        <w:t>AACSB:  Analytic</w:t>
      </w:r>
    </w:p>
    <w:p w14:paraId="1CF0790C" w14:textId="77777777" w:rsidR="00EA7631" w:rsidRPr="00820313" w:rsidRDefault="00EA7631">
      <w:pPr>
        <w:pStyle w:val="NormalText"/>
        <w:rPr>
          <w:szCs w:val="20"/>
        </w:rPr>
      </w:pPr>
    </w:p>
    <w:p w14:paraId="50608432" w14:textId="77777777" w:rsidR="00EA7631" w:rsidRPr="00820313" w:rsidRDefault="00EA7631">
      <w:pPr>
        <w:pStyle w:val="NormalText"/>
      </w:pPr>
      <w:r w:rsidRPr="00820313">
        <w:t>66) ________ is the science of reducing a job or task to its basic physical motions.</w:t>
      </w:r>
    </w:p>
    <w:p w14:paraId="21BC4CE8" w14:textId="77777777" w:rsidR="00EA7631" w:rsidRPr="00820313" w:rsidRDefault="00EA7631">
      <w:pPr>
        <w:pStyle w:val="NormalText"/>
      </w:pPr>
      <w:r w:rsidRPr="00820313">
        <w:t>Answer:  Motion study</w:t>
      </w:r>
    </w:p>
    <w:p w14:paraId="4FDF127C" w14:textId="77777777" w:rsidR="00EA7631" w:rsidRPr="00820313" w:rsidRDefault="00EA7631">
      <w:pPr>
        <w:pStyle w:val="NormalText"/>
        <w:rPr>
          <w:szCs w:val="20"/>
        </w:rPr>
      </w:pPr>
      <w:r w:rsidRPr="00820313">
        <w:rPr>
          <w:szCs w:val="20"/>
        </w:rPr>
        <w:t>Diff: 1</w:t>
      </w:r>
    </w:p>
    <w:p w14:paraId="3BD4ED59" w14:textId="77777777" w:rsidR="00EA7631" w:rsidRPr="00820313" w:rsidRDefault="00EA7631">
      <w:pPr>
        <w:pStyle w:val="NormalText"/>
        <w:rPr>
          <w:szCs w:val="20"/>
        </w:rPr>
      </w:pPr>
      <w:r w:rsidRPr="00820313">
        <w:rPr>
          <w:szCs w:val="20"/>
        </w:rPr>
        <w:t>Bloom's:  Knowledge</w:t>
      </w:r>
    </w:p>
    <w:p w14:paraId="72A2420D" w14:textId="77777777" w:rsidR="00EA7631" w:rsidRPr="00820313" w:rsidRDefault="00EA7631">
      <w:pPr>
        <w:pStyle w:val="NormalText"/>
        <w:rPr>
          <w:szCs w:val="20"/>
        </w:rPr>
      </w:pPr>
      <w:r w:rsidRPr="00820313">
        <w:rPr>
          <w:szCs w:val="20"/>
        </w:rPr>
        <w:t>Learning Objective:  2.1: Understand lessons from classical management approaches.</w:t>
      </w:r>
    </w:p>
    <w:p w14:paraId="55CCDAF1" w14:textId="77777777" w:rsidR="00EA7631" w:rsidRPr="00820313" w:rsidRDefault="00EA7631">
      <w:pPr>
        <w:pStyle w:val="NormalText"/>
        <w:rPr>
          <w:szCs w:val="20"/>
        </w:rPr>
      </w:pPr>
      <w:r w:rsidRPr="00820313">
        <w:rPr>
          <w:szCs w:val="20"/>
        </w:rPr>
        <w:t>Section Reference:  Taylor's scientific management sought efficiency in job performance.</w:t>
      </w:r>
    </w:p>
    <w:p w14:paraId="2EF830E2" w14:textId="77777777" w:rsidR="00EA7631" w:rsidRPr="00820313" w:rsidRDefault="00EA7631">
      <w:pPr>
        <w:pStyle w:val="NormalText"/>
        <w:rPr>
          <w:szCs w:val="20"/>
        </w:rPr>
      </w:pPr>
      <w:r w:rsidRPr="00820313">
        <w:rPr>
          <w:szCs w:val="20"/>
        </w:rPr>
        <w:t>AACSB:  Analytic</w:t>
      </w:r>
    </w:p>
    <w:p w14:paraId="02782612" w14:textId="77777777" w:rsidR="00EA7631" w:rsidRPr="00820313" w:rsidRDefault="00EA7631">
      <w:pPr>
        <w:pStyle w:val="NormalText"/>
        <w:rPr>
          <w:szCs w:val="20"/>
        </w:rPr>
      </w:pPr>
    </w:p>
    <w:p w14:paraId="00CED726" w14:textId="77777777" w:rsidR="00D5725B" w:rsidRDefault="00D5725B">
      <w:pPr>
        <w:rPr>
          <w:rFonts w:ascii="Times New Roman" w:hAnsi="Times New Roman"/>
          <w:color w:val="000000"/>
          <w:sz w:val="24"/>
          <w:szCs w:val="24"/>
        </w:rPr>
      </w:pPr>
      <w:r>
        <w:br w:type="page"/>
      </w:r>
    </w:p>
    <w:p w14:paraId="56593D74" w14:textId="2DBE83B1" w:rsidR="00EA7631" w:rsidRPr="00820313" w:rsidRDefault="00EA7631">
      <w:pPr>
        <w:pStyle w:val="NormalText"/>
      </w:pPr>
      <w:r w:rsidRPr="00820313">
        <w:lastRenderedPageBreak/>
        <w:t>67) A(n) ________ is an organizational form known for its clear division of labor, structure, hierarchy of authority, and formalized rules and procedures.</w:t>
      </w:r>
    </w:p>
    <w:p w14:paraId="38977ED5" w14:textId="77777777" w:rsidR="00EA7631" w:rsidRPr="00820313" w:rsidRDefault="00EA7631">
      <w:pPr>
        <w:pStyle w:val="NormalText"/>
      </w:pPr>
      <w:r w:rsidRPr="00820313">
        <w:t>Answer:  bureaucracy</w:t>
      </w:r>
    </w:p>
    <w:p w14:paraId="26E98D3E" w14:textId="77777777" w:rsidR="00EA7631" w:rsidRPr="00820313" w:rsidRDefault="00EA7631">
      <w:pPr>
        <w:pStyle w:val="NormalText"/>
        <w:rPr>
          <w:szCs w:val="20"/>
        </w:rPr>
      </w:pPr>
      <w:r w:rsidRPr="00820313">
        <w:rPr>
          <w:szCs w:val="20"/>
        </w:rPr>
        <w:t>Diff: 2</w:t>
      </w:r>
    </w:p>
    <w:p w14:paraId="68DC5186" w14:textId="77777777" w:rsidR="00EA7631" w:rsidRPr="00820313" w:rsidRDefault="00EA7631">
      <w:pPr>
        <w:pStyle w:val="NormalText"/>
        <w:rPr>
          <w:szCs w:val="20"/>
        </w:rPr>
      </w:pPr>
      <w:r w:rsidRPr="00820313">
        <w:rPr>
          <w:szCs w:val="20"/>
        </w:rPr>
        <w:t>Bloom's:  Knowledge</w:t>
      </w:r>
    </w:p>
    <w:p w14:paraId="67305EE3" w14:textId="77777777" w:rsidR="00EA7631" w:rsidRPr="00820313" w:rsidRDefault="00EA7631">
      <w:pPr>
        <w:pStyle w:val="NormalText"/>
        <w:rPr>
          <w:szCs w:val="20"/>
        </w:rPr>
      </w:pPr>
      <w:r w:rsidRPr="00820313">
        <w:rPr>
          <w:szCs w:val="20"/>
        </w:rPr>
        <w:t>Learning Objective:  2.1: Understand lessons from classical management approaches.</w:t>
      </w:r>
    </w:p>
    <w:p w14:paraId="45B5292B" w14:textId="77777777" w:rsidR="00EA7631" w:rsidRPr="00820313" w:rsidRDefault="00EA7631">
      <w:pPr>
        <w:pStyle w:val="NormalText"/>
        <w:rPr>
          <w:szCs w:val="20"/>
        </w:rPr>
      </w:pPr>
      <w:r w:rsidRPr="00820313">
        <w:rPr>
          <w:szCs w:val="20"/>
        </w:rPr>
        <w:t>Section Reference:  Weber's bureaucratic organization is supposed to be efficient and fair.</w:t>
      </w:r>
    </w:p>
    <w:p w14:paraId="51F93661" w14:textId="77777777" w:rsidR="00EA7631" w:rsidRPr="00820313" w:rsidRDefault="00EA7631">
      <w:pPr>
        <w:pStyle w:val="NormalText"/>
        <w:rPr>
          <w:szCs w:val="20"/>
        </w:rPr>
      </w:pPr>
      <w:r w:rsidRPr="00820313">
        <w:rPr>
          <w:szCs w:val="20"/>
        </w:rPr>
        <w:t>AACSB:  Analytic</w:t>
      </w:r>
    </w:p>
    <w:p w14:paraId="60A80652" w14:textId="77777777" w:rsidR="00EA7631" w:rsidRPr="00820313" w:rsidRDefault="00EA7631">
      <w:pPr>
        <w:pStyle w:val="NormalText"/>
        <w:rPr>
          <w:szCs w:val="20"/>
        </w:rPr>
      </w:pPr>
    </w:p>
    <w:p w14:paraId="290764E3" w14:textId="77777777" w:rsidR="00EA7631" w:rsidRPr="00820313" w:rsidRDefault="00EA7631">
      <w:pPr>
        <w:pStyle w:val="NormalText"/>
      </w:pPr>
      <w:r w:rsidRPr="00820313">
        <w:t>68) ________ is considered a prophet of management and one of the most important American women in the fields of civics and sociology.</w:t>
      </w:r>
    </w:p>
    <w:p w14:paraId="1BB61DED" w14:textId="77777777" w:rsidR="00EA7631" w:rsidRPr="00820313" w:rsidRDefault="00EA7631">
      <w:pPr>
        <w:pStyle w:val="NormalText"/>
      </w:pPr>
      <w:r w:rsidRPr="00820313">
        <w:t>Answer:  Mary Parker Follett</w:t>
      </w:r>
    </w:p>
    <w:p w14:paraId="34A6CF2F" w14:textId="77777777" w:rsidR="00EA7631" w:rsidRPr="00820313" w:rsidRDefault="00EA7631">
      <w:pPr>
        <w:pStyle w:val="NormalText"/>
        <w:rPr>
          <w:szCs w:val="20"/>
        </w:rPr>
      </w:pPr>
      <w:r w:rsidRPr="00820313">
        <w:rPr>
          <w:szCs w:val="20"/>
        </w:rPr>
        <w:t>Diff: 2</w:t>
      </w:r>
    </w:p>
    <w:p w14:paraId="7E671FDA" w14:textId="77777777" w:rsidR="00EA7631" w:rsidRPr="00820313" w:rsidRDefault="00EA7631">
      <w:pPr>
        <w:pStyle w:val="NormalText"/>
        <w:rPr>
          <w:szCs w:val="20"/>
        </w:rPr>
      </w:pPr>
      <w:r w:rsidRPr="00820313">
        <w:rPr>
          <w:szCs w:val="20"/>
        </w:rPr>
        <w:t>Bloom's:  Knowledge</w:t>
      </w:r>
    </w:p>
    <w:p w14:paraId="553DEFF8" w14:textId="77777777" w:rsidR="00EA7631" w:rsidRPr="00820313" w:rsidRDefault="00EA7631">
      <w:pPr>
        <w:pStyle w:val="NormalText"/>
        <w:rPr>
          <w:szCs w:val="20"/>
        </w:rPr>
      </w:pPr>
      <w:r w:rsidRPr="00820313">
        <w:rPr>
          <w:szCs w:val="20"/>
        </w:rPr>
        <w:t>Learning Objective:  2.2: Identify insights from behavioral management approaches.</w:t>
      </w:r>
    </w:p>
    <w:p w14:paraId="442BEE03" w14:textId="77777777" w:rsidR="00EA7631" w:rsidRPr="00820313" w:rsidRDefault="00EA7631">
      <w:pPr>
        <w:pStyle w:val="NormalText"/>
        <w:rPr>
          <w:szCs w:val="20"/>
        </w:rPr>
      </w:pPr>
      <w:r w:rsidRPr="00820313">
        <w:rPr>
          <w:szCs w:val="20"/>
        </w:rPr>
        <w:t>Section Reference:  Follett viewed organizations as communities of cooperative action.</w:t>
      </w:r>
    </w:p>
    <w:p w14:paraId="6456B8A9" w14:textId="77777777" w:rsidR="00EA7631" w:rsidRPr="00820313" w:rsidRDefault="00EA7631">
      <w:pPr>
        <w:pStyle w:val="NormalText"/>
        <w:rPr>
          <w:szCs w:val="20"/>
        </w:rPr>
      </w:pPr>
      <w:r w:rsidRPr="00820313">
        <w:rPr>
          <w:szCs w:val="20"/>
        </w:rPr>
        <w:t>AACSB:  Analytic</w:t>
      </w:r>
    </w:p>
    <w:p w14:paraId="6DF727D9" w14:textId="77777777" w:rsidR="00EA7631" w:rsidRPr="00820313" w:rsidRDefault="00EA7631">
      <w:pPr>
        <w:pStyle w:val="NormalText"/>
        <w:rPr>
          <w:szCs w:val="20"/>
        </w:rPr>
      </w:pPr>
    </w:p>
    <w:p w14:paraId="3DC0A4B8" w14:textId="77777777" w:rsidR="00EA7631" w:rsidRPr="00820313" w:rsidRDefault="00EA7631">
      <w:pPr>
        <w:pStyle w:val="NormalText"/>
      </w:pPr>
      <w:r w:rsidRPr="00820313">
        <w:t>69) Following the scientific management era, management thinking moved to include a(n) ________ perspective.</w:t>
      </w:r>
    </w:p>
    <w:p w14:paraId="227C0E79" w14:textId="77777777" w:rsidR="00EA7631" w:rsidRPr="00820313" w:rsidRDefault="00EA7631">
      <w:pPr>
        <w:pStyle w:val="NormalText"/>
      </w:pPr>
      <w:r w:rsidRPr="00820313">
        <w:t>Answer:  human resources or behavioral management</w:t>
      </w:r>
    </w:p>
    <w:p w14:paraId="0C43F374" w14:textId="77777777" w:rsidR="00EA7631" w:rsidRPr="00820313" w:rsidRDefault="00EA7631">
      <w:pPr>
        <w:pStyle w:val="NormalText"/>
        <w:rPr>
          <w:szCs w:val="20"/>
        </w:rPr>
      </w:pPr>
      <w:r w:rsidRPr="00820313">
        <w:rPr>
          <w:szCs w:val="20"/>
        </w:rPr>
        <w:t>Diff: 2</w:t>
      </w:r>
    </w:p>
    <w:p w14:paraId="25DF6529" w14:textId="77777777" w:rsidR="00EA7631" w:rsidRPr="00820313" w:rsidRDefault="00EA7631">
      <w:pPr>
        <w:pStyle w:val="NormalText"/>
        <w:rPr>
          <w:szCs w:val="20"/>
        </w:rPr>
      </w:pPr>
      <w:r w:rsidRPr="00820313">
        <w:rPr>
          <w:szCs w:val="20"/>
        </w:rPr>
        <w:t>Bloom's:  Knowledge</w:t>
      </w:r>
    </w:p>
    <w:p w14:paraId="06389C55" w14:textId="77777777" w:rsidR="00EA7631" w:rsidRPr="00820313" w:rsidRDefault="00EA7631">
      <w:pPr>
        <w:pStyle w:val="NormalText"/>
        <w:rPr>
          <w:szCs w:val="20"/>
        </w:rPr>
      </w:pPr>
      <w:r w:rsidRPr="00820313">
        <w:rPr>
          <w:szCs w:val="20"/>
        </w:rPr>
        <w:t>Learning Objective:  2.2: Identify insights from behavioral management approaches.</w:t>
      </w:r>
    </w:p>
    <w:p w14:paraId="44D21277" w14:textId="77777777" w:rsidR="00EA7631" w:rsidRPr="00820313" w:rsidRDefault="00EA7631">
      <w:pPr>
        <w:pStyle w:val="NormalText"/>
        <w:rPr>
          <w:szCs w:val="20"/>
        </w:rPr>
      </w:pPr>
      <w:r w:rsidRPr="00820313">
        <w:rPr>
          <w:szCs w:val="20"/>
        </w:rPr>
        <w:t>Section Reference:  Follett viewed organizations as communities of cooperative action.</w:t>
      </w:r>
    </w:p>
    <w:p w14:paraId="4A1B31CD" w14:textId="77777777" w:rsidR="00EA7631" w:rsidRPr="00820313" w:rsidRDefault="00EA7631">
      <w:pPr>
        <w:pStyle w:val="NormalText"/>
        <w:rPr>
          <w:szCs w:val="20"/>
        </w:rPr>
      </w:pPr>
      <w:r w:rsidRPr="00820313">
        <w:rPr>
          <w:szCs w:val="20"/>
        </w:rPr>
        <w:t>AACSB:  Analytic</w:t>
      </w:r>
    </w:p>
    <w:p w14:paraId="105265C2" w14:textId="77777777" w:rsidR="00EA7631" w:rsidRPr="00820313" w:rsidRDefault="00EA7631">
      <w:pPr>
        <w:pStyle w:val="NormalText"/>
        <w:rPr>
          <w:szCs w:val="20"/>
        </w:rPr>
      </w:pPr>
    </w:p>
    <w:p w14:paraId="4416869D" w14:textId="77777777" w:rsidR="00EA7631" w:rsidRPr="00820313" w:rsidRDefault="00EA7631">
      <w:pPr>
        <w:pStyle w:val="NormalText"/>
      </w:pPr>
      <w:r w:rsidRPr="00820313">
        <w:t>70) The ________ studies at the Western Electric Company in Chicago demonstrated the influence of manager treatment of employees on employee performance.</w:t>
      </w:r>
    </w:p>
    <w:p w14:paraId="2F370549" w14:textId="77777777" w:rsidR="00EA7631" w:rsidRPr="00820313" w:rsidRDefault="00EA7631">
      <w:pPr>
        <w:pStyle w:val="NormalText"/>
      </w:pPr>
      <w:r w:rsidRPr="00820313">
        <w:t>Answer:  Hawthorne</w:t>
      </w:r>
    </w:p>
    <w:p w14:paraId="6CD28999" w14:textId="77777777" w:rsidR="00EA7631" w:rsidRPr="00820313" w:rsidRDefault="00EA7631">
      <w:pPr>
        <w:pStyle w:val="NormalText"/>
        <w:rPr>
          <w:szCs w:val="20"/>
        </w:rPr>
      </w:pPr>
      <w:r w:rsidRPr="00820313">
        <w:rPr>
          <w:szCs w:val="20"/>
        </w:rPr>
        <w:t>Diff: 1</w:t>
      </w:r>
    </w:p>
    <w:p w14:paraId="63F5A8BE" w14:textId="77777777" w:rsidR="00EA7631" w:rsidRPr="00820313" w:rsidRDefault="00EA7631">
      <w:pPr>
        <w:pStyle w:val="NormalText"/>
        <w:rPr>
          <w:szCs w:val="20"/>
        </w:rPr>
      </w:pPr>
      <w:r w:rsidRPr="00820313">
        <w:rPr>
          <w:szCs w:val="20"/>
        </w:rPr>
        <w:t>Bloom's:  Knowledge</w:t>
      </w:r>
    </w:p>
    <w:p w14:paraId="62576C18" w14:textId="77777777" w:rsidR="00EA7631" w:rsidRPr="00820313" w:rsidRDefault="00EA7631">
      <w:pPr>
        <w:pStyle w:val="NormalText"/>
        <w:rPr>
          <w:szCs w:val="20"/>
        </w:rPr>
      </w:pPr>
      <w:r w:rsidRPr="00820313">
        <w:rPr>
          <w:szCs w:val="20"/>
        </w:rPr>
        <w:t>Learning Objective:  2.2: Identify insights from behavioral management approaches.</w:t>
      </w:r>
    </w:p>
    <w:p w14:paraId="4EDAC436"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39A6303F" w14:textId="77777777" w:rsidR="00EA7631" w:rsidRPr="00820313" w:rsidRDefault="00EA7631">
      <w:pPr>
        <w:pStyle w:val="NormalText"/>
        <w:rPr>
          <w:szCs w:val="20"/>
        </w:rPr>
      </w:pPr>
      <w:r w:rsidRPr="00820313">
        <w:rPr>
          <w:szCs w:val="20"/>
        </w:rPr>
        <w:t>AACSB:  Analytic</w:t>
      </w:r>
    </w:p>
    <w:p w14:paraId="3795B88E" w14:textId="77777777" w:rsidR="00EA7631" w:rsidRPr="00820313" w:rsidRDefault="00EA7631">
      <w:pPr>
        <w:pStyle w:val="NormalText"/>
        <w:rPr>
          <w:szCs w:val="20"/>
        </w:rPr>
      </w:pPr>
    </w:p>
    <w:p w14:paraId="05D5E6FF" w14:textId="77777777" w:rsidR="00EA7631" w:rsidRPr="00820313" w:rsidRDefault="00EA7631">
      <w:pPr>
        <w:pStyle w:val="NormalText"/>
      </w:pPr>
      <w:r w:rsidRPr="00820313">
        <w:t>71) The highest order of Maslow's hierarchy of needs is ________.</w:t>
      </w:r>
    </w:p>
    <w:p w14:paraId="7A0B7C15" w14:textId="77777777" w:rsidR="00EA7631" w:rsidRPr="00820313" w:rsidRDefault="00EA7631">
      <w:pPr>
        <w:pStyle w:val="NormalText"/>
      </w:pPr>
      <w:r w:rsidRPr="00820313">
        <w:t>Answer:  self-actualization</w:t>
      </w:r>
    </w:p>
    <w:p w14:paraId="25A41B5B" w14:textId="77777777" w:rsidR="00EA7631" w:rsidRPr="00820313" w:rsidRDefault="00EA7631">
      <w:pPr>
        <w:pStyle w:val="NormalText"/>
        <w:rPr>
          <w:szCs w:val="20"/>
        </w:rPr>
      </w:pPr>
      <w:r w:rsidRPr="00820313">
        <w:rPr>
          <w:szCs w:val="20"/>
        </w:rPr>
        <w:t>Diff: 2</w:t>
      </w:r>
    </w:p>
    <w:p w14:paraId="23BA30ED" w14:textId="77777777" w:rsidR="00EA7631" w:rsidRPr="00820313" w:rsidRDefault="00EA7631">
      <w:pPr>
        <w:pStyle w:val="NormalText"/>
        <w:rPr>
          <w:szCs w:val="20"/>
        </w:rPr>
      </w:pPr>
      <w:r w:rsidRPr="00820313">
        <w:rPr>
          <w:szCs w:val="20"/>
        </w:rPr>
        <w:t>Bloom's:  Knowledge</w:t>
      </w:r>
    </w:p>
    <w:p w14:paraId="38F3B6C9" w14:textId="77777777" w:rsidR="00EA7631" w:rsidRPr="00820313" w:rsidRDefault="00EA7631">
      <w:pPr>
        <w:pStyle w:val="NormalText"/>
        <w:rPr>
          <w:szCs w:val="20"/>
        </w:rPr>
      </w:pPr>
      <w:r w:rsidRPr="00820313">
        <w:rPr>
          <w:szCs w:val="20"/>
        </w:rPr>
        <w:t>Learning Objective:  2.2: Identify insights from behavioral management approaches.</w:t>
      </w:r>
    </w:p>
    <w:p w14:paraId="78B809D1"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475D9E19" w14:textId="77777777" w:rsidR="00EA7631" w:rsidRPr="00820313" w:rsidRDefault="00EA7631">
      <w:pPr>
        <w:pStyle w:val="NormalText"/>
        <w:rPr>
          <w:szCs w:val="20"/>
        </w:rPr>
      </w:pPr>
      <w:r w:rsidRPr="00820313">
        <w:rPr>
          <w:szCs w:val="20"/>
        </w:rPr>
        <w:t>AACSB:  Analytic</w:t>
      </w:r>
    </w:p>
    <w:p w14:paraId="6D86F2A1" w14:textId="77777777" w:rsidR="00EA7631" w:rsidRPr="00820313" w:rsidRDefault="00EA7631">
      <w:pPr>
        <w:pStyle w:val="NormalText"/>
        <w:rPr>
          <w:szCs w:val="20"/>
        </w:rPr>
      </w:pPr>
    </w:p>
    <w:p w14:paraId="6D338CD3" w14:textId="77777777" w:rsidR="00D5725B" w:rsidRDefault="00D5725B">
      <w:pPr>
        <w:rPr>
          <w:rFonts w:ascii="Times New Roman" w:hAnsi="Times New Roman"/>
          <w:color w:val="000000"/>
          <w:sz w:val="24"/>
          <w:szCs w:val="24"/>
        </w:rPr>
      </w:pPr>
      <w:r>
        <w:br w:type="page"/>
      </w:r>
    </w:p>
    <w:p w14:paraId="6D170A9D" w14:textId="1A2088FA" w:rsidR="00EA7631" w:rsidRPr="00820313" w:rsidRDefault="00EA7631">
      <w:pPr>
        <w:pStyle w:val="NormalText"/>
      </w:pPr>
      <w:r w:rsidRPr="00820313">
        <w:lastRenderedPageBreak/>
        <w:t>72) McGregor's work focuses on opposing views of human nature, a positive view known as ________ and a negative view known as ________.</w:t>
      </w:r>
    </w:p>
    <w:p w14:paraId="27FF1A41" w14:textId="77777777" w:rsidR="00EA7631" w:rsidRPr="00820313" w:rsidRDefault="00EA7631">
      <w:pPr>
        <w:pStyle w:val="NormalText"/>
      </w:pPr>
      <w:r w:rsidRPr="00820313">
        <w:t>Answer:  Theory Y; Theory X</w:t>
      </w:r>
    </w:p>
    <w:p w14:paraId="009EF4C7" w14:textId="77777777" w:rsidR="00EA7631" w:rsidRPr="00820313" w:rsidRDefault="00EA7631">
      <w:pPr>
        <w:pStyle w:val="NormalText"/>
        <w:rPr>
          <w:szCs w:val="20"/>
        </w:rPr>
      </w:pPr>
      <w:r w:rsidRPr="00820313">
        <w:rPr>
          <w:szCs w:val="20"/>
        </w:rPr>
        <w:t>Diff: 2</w:t>
      </w:r>
    </w:p>
    <w:p w14:paraId="6D211C81" w14:textId="77777777" w:rsidR="00EA7631" w:rsidRPr="00820313" w:rsidRDefault="00EA7631">
      <w:pPr>
        <w:pStyle w:val="NormalText"/>
        <w:rPr>
          <w:szCs w:val="20"/>
        </w:rPr>
      </w:pPr>
      <w:r w:rsidRPr="00820313">
        <w:rPr>
          <w:szCs w:val="20"/>
        </w:rPr>
        <w:t>Bloom's:  Knowledge</w:t>
      </w:r>
    </w:p>
    <w:p w14:paraId="2A4F7322" w14:textId="77777777" w:rsidR="00EA7631" w:rsidRPr="00820313" w:rsidRDefault="00EA7631">
      <w:pPr>
        <w:pStyle w:val="NormalText"/>
        <w:rPr>
          <w:szCs w:val="20"/>
        </w:rPr>
      </w:pPr>
      <w:r w:rsidRPr="00820313">
        <w:rPr>
          <w:szCs w:val="20"/>
        </w:rPr>
        <w:t>Learning Objective:  2.2: Identify insights from behavioral management approaches.</w:t>
      </w:r>
    </w:p>
    <w:p w14:paraId="45009E84"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43CE0C83" w14:textId="77777777" w:rsidR="00EA7631" w:rsidRPr="00820313" w:rsidRDefault="00EA7631">
      <w:pPr>
        <w:pStyle w:val="NormalText"/>
        <w:rPr>
          <w:szCs w:val="20"/>
        </w:rPr>
      </w:pPr>
      <w:r w:rsidRPr="00820313">
        <w:rPr>
          <w:szCs w:val="20"/>
        </w:rPr>
        <w:t>AACSB:  Analytic</w:t>
      </w:r>
    </w:p>
    <w:p w14:paraId="52C2E045" w14:textId="77777777" w:rsidR="00EA7631" w:rsidRPr="00820313" w:rsidRDefault="00EA7631">
      <w:pPr>
        <w:pStyle w:val="NormalText"/>
        <w:rPr>
          <w:szCs w:val="20"/>
        </w:rPr>
      </w:pPr>
    </w:p>
    <w:p w14:paraId="19229960" w14:textId="77777777" w:rsidR="00EA7631" w:rsidRPr="00820313" w:rsidRDefault="00EA7631">
      <w:pPr>
        <w:pStyle w:val="NormalText"/>
      </w:pPr>
      <w:r w:rsidRPr="00820313">
        <w:t>73) ________ is the systemic use and analysis of data to solve problems and make informed decisions.</w:t>
      </w:r>
    </w:p>
    <w:p w14:paraId="5F62B756" w14:textId="77777777" w:rsidR="00EA7631" w:rsidRPr="00820313" w:rsidRDefault="00EA7631">
      <w:pPr>
        <w:pStyle w:val="NormalText"/>
      </w:pPr>
      <w:r w:rsidRPr="00820313">
        <w:t>Answer:  Analytics or Data analytics</w:t>
      </w:r>
    </w:p>
    <w:p w14:paraId="692058AC" w14:textId="77777777" w:rsidR="00EA7631" w:rsidRPr="00820313" w:rsidRDefault="00EA7631">
      <w:pPr>
        <w:pStyle w:val="NormalText"/>
        <w:rPr>
          <w:szCs w:val="20"/>
        </w:rPr>
      </w:pPr>
      <w:r w:rsidRPr="00820313">
        <w:rPr>
          <w:szCs w:val="20"/>
        </w:rPr>
        <w:t>Diff: 1</w:t>
      </w:r>
    </w:p>
    <w:p w14:paraId="18F6B70C" w14:textId="77777777" w:rsidR="00EA7631" w:rsidRPr="00820313" w:rsidRDefault="00EA7631">
      <w:pPr>
        <w:pStyle w:val="NormalText"/>
        <w:rPr>
          <w:szCs w:val="20"/>
        </w:rPr>
      </w:pPr>
      <w:r w:rsidRPr="00820313">
        <w:rPr>
          <w:szCs w:val="20"/>
        </w:rPr>
        <w:t>Bloom's:  Knowledge</w:t>
      </w:r>
    </w:p>
    <w:p w14:paraId="4BD904CD" w14:textId="77777777" w:rsidR="00EA7631" w:rsidRPr="00820313" w:rsidRDefault="00EA7631">
      <w:pPr>
        <w:pStyle w:val="NormalText"/>
        <w:rPr>
          <w:szCs w:val="20"/>
        </w:rPr>
      </w:pPr>
      <w:r w:rsidRPr="00820313">
        <w:rPr>
          <w:szCs w:val="20"/>
        </w:rPr>
        <w:t>Learning Objective:  2.3: Recognize foundations of modern management thinking.</w:t>
      </w:r>
    </w:p>
    <w:p w14:paraId="5F9A0436"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32A0805B" w14:textId="77777777" w:rsidR="00EA7631" w:rsidRPr="00820313" w:rsidRDefault="00EA7631">
      <w:pPr>
        <w:pStyle w:val="NormalText"/>
        <w:rPr>
          <w:szCs w:val="20"/>
        </w:rPr>
      </w:pPr>
      <w:r w:rsidRPr="00820313">
        <w:rPr>
          <w:szCs w:val="20"/>
        </w:rPr>
        <w:t>AACSB:  Analytic</w:t>
      </w:r>
    </w:p>
    <w:p w14:paraId="5268FCBF" w14:textId="77777777" w:rsidR="00EA7631" w:rsidRPr="00820313" w:rsidRDefault="00EA7631">
      <w:pPr>
        <w:pStyle w:val="NormalText"/>
        <w:rPr>
          <w:szCs w:val="20"/>
        </w:rPr>
      </w:pPr>
    </w:p>
    <w:p w14:paraId="20B5157D" w14:textId="77777777" w:rsidR="00EA7631" w:rsidRPr="00820313" w:rsidRDefault="00EA7631">
      <w:pPr>
        <w:pStyle w:val="NormalText"/>
      </w:pPr>
      <w:r w:rsidRPr="00820313">
        <w:t>74) The study of how organizations produce goods and services is called ________.</w:t>
      </w:r>
    </w:p>
    <w:p w14:paraId="5E0617AD" w14:textId="77777777" w:rsidR="00EA7631" w:rsidRPr="00820313" w:rsidRDefault="00EA7631">
      <w:pPr>
        <w:pStyle w:val="NormalText"/>
      </w:pPr>
      <w:r w:rsidRPr="00820313">
        <w:t>Answer:  operations management</w:t>
      </w:r>
    </w:p>
    <w:p w14:paraId="2AC73BB0" w14:textId="77777777" w:rsidR="00EA7631" w:rsidRPr="00820313" w:rsidRDefault="00EA7631">
      <w:pPr>
        <w:pStyle w:val="NormalText"/>
        <w:rPr>
          <w:szCs w:val="20"/>
        </w:rPr>
      </w:pPr>
      <w:r w:rsidRPr="00820313">
        <w:rPr>
          <w:szCs w:val="20"/>
        </w:rPr>
        <w:t>Diff: 1</w:t>
      </w:r>
    </w:p>
    <w:p w14:paraId="3849A1BC" w14:textId="77777777" w:rsidR="00EA7631" w:rsidRPr="00820313" w:rsidRDefault="00EA7631">
      <w:pPr>
        <w:pStyle w:val="NormalText"/>
        <w:rPr>
          <w:szCs w:val="20"/>
        </w:rPr>
      </w:pPr>
      <w:r w:rsidRPr="00820313">
        <w:rPr>
          <w:szCs w:val="20"/>
        </w:rPr>
        <w:t>Bloom's:  Knowledge</w:t>
      </w:r>
    </w:p>
    <w:p w14:paraId="7BCE781E" w14:textId="77777777" w:rsidR="00EA7631" w:rsidRPr="00820313" w:rsidRDefault="00EA7631">
      <w:pPr>
        <w:pStyle w:val="NormalText"/>
        <w:rPr>
          <w:szCs w:val="20"/>
        </w:rPr>
      </w:pPr>
      <w:r w:rsidRPr="00820313">
        <w:rPr>
          <w:szCs w:val="20"/>
        </w:rPr>
        <w:t>Learning Objective:  2.3: Recognize foundations of modern management thinking.</w:t>
      </w:r>
    </w:p>
    <w:p w14:paraId="3AE31A66"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35788C81" w14:textId="77777777" w:rsidR="00EA7631" w:rsidRPr="00820313" w:rsidRDefault="00EA7631">
      <w:pPr>
        <w:pStyle w:val="NormalText"/>
        <w:rPr>
          <w:szCs w:val="20"/>
        </w:rPr>
      </w:pPr>
      <w:r w:rsidRPr="00820313">
        <w:rPr>
          <w:szCs w:val="20"/>
        </w:rPr>
        <w:t>AACSB:  Analytic</w:t>
      </w:r>
    </w:p>
    <w:p w14:paraId="6CB2F558" w14:textId="77777777" w:rsidR="00EA7631" w:rsidRPr="00820313" w:rsidRDefault="00EA7631">
      <w:pPr>
        <w:pStyle w:val="NormalText"/>
        <w:rPr>
          <w:szCs w:val="20"/>
        </w:rPr>
      </w:pPr>
    </w:p>
    <w:p w14:paraId="287B31EC" w14:textId="77777777" w:rsidR="00EA7631" w:rsidRPr="00820313" w:rsidRDefault="00EA7631">
      <w:pPr>
        <w:pStyle w:val="NormalText"/>
      </w:pPr>
      <w:r w:rsidRPr="00820313">
        <w:t>75) The belief that there is no one best way to manage was called ________.</w:t>
      </w:r>
    </w:p>
    <w:p w14:paraId="1936F571" w14:textId="77777777" w:rsidR="00EA7631" w:rsidRPr="00820313" w:rsidRDefault="00EA7631">
      <w:pPr>
        <w:pStyle w:val="NormalText"/>
      </w:pPr>
      <w:r w:rsidRPr="00820313">
        <w:t>Answer:  contingency thinking</w:t>
      </w:r>
    </w:p>
    <w:p w14:paraId="6C72A732" w14:textId="77777777" w:rsidR="00EA7631" w:rsidRPr="00820313" w:rsidRDefault="00EA7631">
      <w:pPr>
        <w:pStyle w:val="NormalText"/>
        <w:rPr>
          <w:szCs w:val="20"/>
        </w:rPr>
      </w:pPr>
      <w:r w:rsidRPr="00820313">
        <w:rPr>
          <w:szCs w:val="20"/>
        </w:rPr>
        <w:t>Diff: 2</w:t>
      </w:r>
    </w:p>
    <w:p w14:paraId="05851D62" w14:textId="77777777" w:rsidR="00EA7631" w:rsidRPr="00820313" w:rsidRDefault="00EA7631">
      <w:pPr>
        <w:pStyle w:val="NormalText"/>
        <w:rPr>
          <w:szCs w:val="20"/>
        </w:rPr>
      </w:pPr>
      <w:r w:rsidRPr="00820313">
        <w:rPr>
          <w:szCs w:val="20"/>
        </w:rPr>
        <w:t>Bloom's:  Knowledge</w:t>
      </w:r>
    </w:p>
    <w:p w14:paraId="5EC4E196" w14:textId="77777777" w:rsidR="00EA7631" w:rsidRPr="00820313" w:rsidRDefault="00EA7631">
      <w:pPr>
        <w:pStyle w:val="NormalText"/>
        <w:rPr>
          <w:szCs w:val="20"/>
        </w:rPr>
      </w:pPr>
      <w:r w:rsidRPr="00820313">
        <w:rPr>
          <w:szCs w:val="20"/>
        </w:rPr>
        <w:t>Learning Objective:  2.3: Recognize foundations of modern management thinking.</w:t>
      </w:r>
    </w:p>
    <w:p w14:paraId="420F1F0B" w14:textId="77777777" w:rsidR="00EA7631" w:rsidRPr="00820313" w:rsidRDefault="00EA7631">
      <w:pPr>
        <w:pStyle w:val="NormalText"/>
        <w:rPr>
          <w:szCs w:val="20"/>
        </w:rPr>
      </w:pPr>
      <w:r w:rsidRPr="00820313">
        <w:rPr>
          <w:szCs w:val="20"/>
        </w:rPr>
        <w:t>Section Reference:  Contingency thinking holds that there is no one best way to manage.</w:t>
      </w:r>
    </w:p>
    <w:p w14:paraId="5926C3E2" w14:textId="77777777" w:rsidR="00EA7631" w:rsidRPr="00820313" w:rsidRDefault="00EA7631">
      <w:pPr>
        <w:pStyle w:val="NormalText"/>
        <w:rPr>
          <w:szCs w:val="20"/>
        </w:rPr>
      </w:pPr>
      <w:r w:rsidRPr="00820313">
        <w:rPr>
          <w:szCs w:val="20"/>
        </w:rPr>
        <w:t>AACSB:  Analytic</w:t>
      </w:r>
    </w:p>
    <w:p w14:paraId="3F359B9B" w14:textId="77777777" w:rsidR="00EA7631" w:rsidRPr="00820313" w:rsidRDefault="00EA7631">
      <w:pPr>
        <w:pStyle w:val="NormalText"/>
        <w:rPr>
          <w:szCs w:val="20"/>
        </w:rPr>
      </w:pPr>
    </w:p>
    <w:p w14:paraId="069F4F5F" w14:textId="77777777" w:rsidR="00EA7631" w:rsidRPr="00820313" w:rsidRDefault="00EA7631">
      <w:pPr>
        <w:pStyle w:val="NormalText"/>
      </w:pPr>
      <w:r w:rsidRPr="00820313">
        <w:t>76) Managing with an organization-wide commitment to continuous improvement, product quality, and customer needs is called ________.</w:t>
      </w:r>
    </w:p>
    <w:p w14:paraId="28B49C9F" w14:textId="77777777" w:rsidR="00EA7631" w:rsidRPr="00820313" w:rsidRDefault="00EA7631">
      <w:pPr>
        <w:pStyle w:val="NormalText"/>
      </w:pPr>
      <w:r w:rsidRPr="00820313">
        <w:t>Answer:  total quality management</w:t>
      </w:r>
    </w:p>
    <w:p w14:paraId="33E94093" w14:textId="77777777" w:rsidR="00EA7631" w:rsidRPr="00820313" w:rsidRDefault="00EA7631">
      <w:pPr>
        <w:pStyle w:val="NormalText"/>
        <w:rPr>
          <w:szCs w:val="20"/>
        </w:rPr>
      </w:pPr>
      <w:r w:rsidRPr="00820313">
        <w:rPr>
          <w:szCs w:val="20"/>
        </w:rPr>
        <w:t>Diff: 1</w:t>
      </w:r>
    </w:p>
    <w:p w14:paraId="165F25D1" w14:textId="77777777" w:rsidR="00EA7631" w:rsidRPr="00820313" w:rsidRDefault="00EA7631">
      <w:pPr>
        <w:pStyle w:val="NormalText"/>
        <w:rPr>
          <w:szCs w:val="20"/>
        </w:rPr>
      </w:pPr>
      <w:r w:rsidRPr="00820313">
        <w:rPr>
          <w:szCs w:val="20"/>
        </w:rPr>
        <w:t>Bloom's:  Knowledge</w:t>
      </w:r>
    </w:p>
    <w:p w14:paraId="5B3A714E" w14:textId="77777777" w:rsidR="00EA7631" w:rsidRPr="00820313" w:rsidRDefault="00EA7631">
      <w:pPr>
        <w:pStyle w:val="NormalText"/>
        <w:rPr>
          <w:szCs w:val="20"/>
        </w:rPr>
      </w:pPr>
      <w:r w:rsidRPr="00820313">
        <w:rPr>
          <w:szCs w:val="20"/>
        </w:rPr>
        <w:t>Learning Objective:  2.3: Recognize foundations of modern management thinking.</w:t>
      </w:r>
    </w:p>
    <w:p w14:paraId="6C19A7E2" w14:textId="77777777" w:rsidR="00EA7631" w:rsidRPr="00820313" w:rsidRDefault="00EA7631">
      <w:pPr>
        <w:pStyle w:val="NormalText"/>
        <w:rPr>
          <w:szCs w:val="20"/>
        </w:rPr>
      </w:pPr>
      <w:r w:rsidRPr="00820313">
        <w:rPr>
          <w:szCs w:val="20"/>
        </w:rPr>
        <w:t>Section Reference:  Quality management focuses attention on continuous improvement.</w:t>
      </w:r>
    </w:p>
    <w:p w14:paraId="2F4A6E2E" w14:textId="77777777" w:rsidR="00EA7631" w:rsidRPr="00820313" w:rsidRDefault="00EA7631">
      <w:pPr>
        <w:pStyle w:val="NormalText"/>
        <w:rPr>
          <w:szCs w:val="20"/>
        </w:rPr>
      </w:pPr>
      <w:r w:rsidRPr="00820313">
        <w:rPr>
          <w:szCs w:val="20"/>
        </w:rPr>
        <w:t>AACSB:  Analytic</w:t>
      </w:r>
    </w:p>
    <w:p w14:paraId="5571B5E6" w14:textId="77777777" w:rsidR="00EA7631" w:rsidRPr="00820313" w:rsidRDefault="00EA7631">
      <w:pPr>
        <w:pStyle w:val="NormalText"/>
        <w:rPr>
          <w:szCs w:val="20"/>
        </w:rPr>
      </w:pPr>
    </w:p>
    <w:p w14:paraId="58AD90C9" w14:textId="77777777" w:rsidR="00D5725B" w:rsidRDefault="00D5725B">
      <w:pPr>
        <w:rPr>
          <w:rFonts w:ascii="Times New Roman" w:hAnsi="Times New Roman"/>
          <w:color w:val="000000"/>
          <w:sz w:val="24"/>
          <w:szCs w:val="24"/>
        </w:rPr>
      </w:pPr>
      <w:r>
        <w:br w:type="page"/>
      </w:r>
    </w:p>
    <w:p w14:paraId="065C1492" w14:textId="6DAE7439" w:rsidR="00EA7631" w:rsidRPr="00820313" w:rsidRDefault="00EA7631">
      <w:pPr>
        <w:pStyle w:val="NormalText"/>
      </w:pPr>
      <w:r w:rsidRPr="00820313">
        <w:lastRenderedPageBreak/>
        <w:t>77) ________ management involves making decisions based on hard facts about what really works.</w:t>
      </w:r>
    </w:p>
    <w:p w14:paraId="158DDA9E" w14:textId="77777777" w:rsidR="00EA7631" w:rsidRPr="00820313" w:rsidRDefault="00EA7631">
      <w:pPr>
        <w:pStyle w:val="NormalText"/>
      </w:pPr>
      <w:r w:rsidRPr="00820313">
        <w:t>Answer:  Evidence-based</w:t>
      </w:r>
    </w:p>
    <w:p w14:paraId="7E088E00" w14:textId="77777777" w:rsidR="00EA7631" w:rsidRPr="00820313" w:rsidRDefault="00EA7631">
      <w:pPr>
        <w:pStyle w:val="NormalText"/>
        <w:rPr>
          <w:szCs w:val="20"/>
        </w:rPr>
      </w:pPr>
      <w:r w:rsidRPr="00820313">
        <w:rPr>
          <w:szCs w:val="20"/>
        </w:rPr>
        <w:t>Diff: 2</w:t>
      </w:r>
    </w:p>
    <w:p w14:paraId="293C9574" w14:textId="77777777" w:rsidR="00EA7631" w:rsidRPr="00820313" w:rsidRDefault="00EA7631">
      <w:pPr>
        <w:pStyle w:val="NormalText"/>
        <w:rPr>
          <w:szCs w:val="20"/>
        </w:rPr>
      </w:pPr>
      <w:r w:rsidRPr="00820313">
        <w:rPr>
          <w:szCs w:val="20"/>
        </w:rPr>
        <w:t>Bloom's:  Knowledge</w:t>
      </w:r>
    </w:p>
    <w:p w14:paraId="143E5BEF" w14:textId="77777777" w:rsidR="00EA7631" w:rsidRPr="00820313" w:rsidRDefault="00EA7631">
      <w:pPr>
        <w:pStyle w:val="NormalText"/>
        <w:rPr>
          <w:szCs w:val="20"/>
        </w:rPr>
      </w:pPr>
      <w:r w:rsidRPr="00820313">
        <w:rPr>
          <w:szCs w:val="20"/>
        </w:rPr>
        <w:t>Learning Objective:  2.3: Recognize foundations of modern management thinking.</w:t>
      </w:r>
    </w:p>
    <w:p w14:paraId="37599CAB" w14:textId="77777777" w:rsidR="00EA7631" w:rsidRPr="00820313" w:rsidRDefault="00EA7631">
      <w:pPr>
        <w:pStyle w:val="NormalText"/>
        <w:rPr>
          <w:szCs w:val="20"/>
        </w:rPr>
      </w:pPr>
      <w:r w:rsidRPr="00820313">
        <w:rPr>
          <w:szCs w:val="20"/>
        </w:rPr>
        <w:t>Section Reference:  Evidence-based management seeks hard facts about what really works.</w:t>
      </w:r>
    </w:p>
    <w:p w14:paraId="03DC127C" w14:textId="77777777" w:rsidR="00EA7631" w:rsidRPr="00820313" w:rsidRDefault="00EA7631">
      <w:pPr>
        <w:pStyle w:val="NormalText"/>
        <w:rPr>
          <w:szCs w:val="20"/>
        </w:rPr>
      </w:pPr>
      <w:r w:rsidRPr="00820313">
        <w:rPr>
          <w:szCs w:val="20"/>
        </w:rPr>
        <w:t>AACSB:  Analytic</w:t>
      </w:r>
    </w:p>
    <w:p w14:paraId="2CBDC1AA" w14:textId="77777777" w:rsidR="00EA7631" w:rsidRPr="00820313" w:rsidRDefault="00EA7631">
      <w:pPr>
        <w:pStyle w:val="NormalText"/>
        <w:rPr>
          <w:szCs w:val="20"/>
        </w:rPr>
      </w:pPr>
    </w:p>
    <w:p w14:paraId="06BB6D74" w14:textId="77777777" w:rsidR="00EA7631" w:rsidRPr="00820313" w:rsidRDefault="00EA7631">
      <w:pPr>
        <w:pStyle w:val="NormalText"/>
      </w:pPr>
      <w:r w:rsidRPr="00820313">
        <w:t>78) Compare the scientific management and the behavioral management approaches. Which is best?</w:t>
      </w:r>
    </w:p>
    <w:p w14:paraId="5F62B4AF" w14:textId="77777777" w:rsidR="00EA7631" w:rsidRPr="00820313" w:rsidRDefault="00EA7631">
      <w:pPr>
        <w:pStyle w:val="NormalText"/>
      </w:pPr>
      <w:r w:rsidRPr="00820313">
        <w:t>Answer:  Scientific management focuses on the interaction of workers and work processes to produce more efficient outcomes, while behavioral management focuses on the experience of workers and the response of workers to various management systems. Neither is "best." Both perspectives are needed to function effectively in today's complex environment.</w:t>
      </w:r>
    </w:p>
    <w:p w14:paraId="68BA8A98" w14:textId="77777777" w:rsidR="00EA7631" w:rsidRPr="00820313" w:rsidRDefault="00EA7631">
      <w:pPr>
        <w:pStyle w:val="NormalText"/>
        <w:rPr>
          <w:szCs w:val="20"/>
        </w:rPr>
      </w:pPr>
      <w:r w:rsidRPr="00820313">
        <w:rPr>
          <w:szCs w:val="20"/>
        </w:rPr>
        <w:t>Diff: 2</w:t>
      </w:r>
    </w:p>
    <w:p w14:paraId="5763CE12" w14:textId="77777777" w:rsidR="00EA7631" w:rsidRPr="00820313" w:rsidRDefault="00EA7631">
      <w:pPr>
        <w:pStyle w:val="NormalText"/>
        <w:rPr>
          <w:szCs w:val="20"/>
        </w:rPr>
      </w:pPr>
      <w:r w:rsidRPr="00820313">
        <w:rPr>
          <w:szCs w:val="20"/>
        </w:rPr>
        <w:t>Bloom's:  Analysis</w:t>
      </w:r>
    </w:p>
    <w:p w14:paraId="2AE5751D" w14:textId="77777777" w:rsidR="00EA7631" w:rsidRPr="00820313" w:rsidRDefault="00EA7631">
      <w:pPr>
        <w:pStyle w:val="NormalText"/>
        <w:rPr>
          <w:szCs w:val="20"/>
        </w:rPr>
      </w:pPr>
      <w:r w:rsidRPr="00820313">
        <w:rPr>
          <w:szCs w:val="20"/>
        </w:rPr>
        <w:t>Learning Objective:  2.1: Understand lessons from classical management approaches.; 2.2: Identify insights from behavioral management approaches.</w:t>
      </w:r>
    </w:p>
    <w:p w14:paraId="3FCA9494" w14:textId="77777777" w:rsidR="00EA7631" w:rsidRPr="00820313" w:rsidRDefault="00EA7631">
      <w:pPr>
        <w:pStyle w:val="NormalText"/>
        <w:rPr>
          <w:szCs w:val="20"/>
        </w:rPr>
      </w:pPr>
      <w:r w:rsidRPr="00820313">
        <w:rPr>
          <w:szCs w:val="20"/>
        </w:rPr>
        <w:t>Section Reference:  Taylor's scientific management sought efficiency in job performance.; Follett viewed organizations as communities of cooperative action.</w:t>
      </w:r>
    </w:p>
    <w:p w14:paraId="59B2D0B3" w14:textId="77777777" w:rsidR="00EA7631" w:rsidRPr="00820313" w:rsidRDefault="00EA7631">
      <w:pPr>
        <w:pStyle w:val="NormalText"/>
        <w:rPr>
          <w:szCs w:val="20"/>
        </w:rPr>
      </w:pPr>
      <w:r w:rsidRPr="00820313">
        <w:rPr>
          <w:szCs w:val="20"/>
        </w:rPr>
        <w:t>AACSB:  Reflective Thinking</w:t>
      </w:r>
    </w:p>
    <w:p w14:paraId="3BFD4230" w14:textId="77777777" w:rsidR="00EA7631" w:rsidRPr="00820313" w:rsidRDefault="00EA7631">
      <w:pPr>
        <w:pStyle w:val="NormalText"/>
        <w:rPr>
          <w:szCs w:val="20"/>
        </w:rPr>
      </w:pPr>
    </w:p>
    <w:p w14:paraId="7DE0F922" w14:textId="77777777" w:rsidR="00EA7631" w:rsidRPr="00820313" w:rsidRDefault="00EA7631">
      <w:pPr>
        <w:pStyle w:val="NormalText"/>
      </w:pPr>
      <w:r w:rsidRPr="00820313">
        <w:t>79) Why is it necessary for today's organizations to embrace contingency thinking?</w:t>
      </w:r>
    </w:p>
    <w:p w14:paraId="3AC29B6B" w14:textId="77777777" w:rsidR="00EA7631" w:rsidRPr="00820313" w:rsidRDefault="00EA7631">
      <w:pPr>
        <w:pStyle w:val="NormalText"/>
      </w:pPr>
      <w:r w:rsidRPr="00820313">
        <w:t>Answer:  With the dynamic, ever changing environment of complex relationships between organizations, their internal members, and the external stakeholders, contingency tells us there is no one best structure or set of processes.</w:t>
      </w:r>
    </w:p>
    <w:p w14:paraId="56D11A55" w14:textId="77777777" w:rsidR="00EA7631" w:rsidRPr="00820313" w:rsidRDefault="00EA7631">
      <w:pPr>
        <w:pStyle w:val="NormalText"/>
        <w:rPr>
          <w:szCs w:val="20"/>
        </w:rPr>
      </w:pPr>
      <w:r w:rsidRPr="00820313">
        <w:rPr>
          <w:szCs w:val="20"/>
        </w:rPr>
        <w:t>Diff: 2</w:t>
      </w:r>
    </w:p>
    <w:p w14:paraId="2EEC0D24" w14:textId="77777777" w:rsidR="00EA7631" w:rsidRPr="00820313" w:rsidRDefault="00EA7631">
      <w:pPr>
        <w:pStyle w:val="NormalText"/>
        <w:rPr>
          <w:szCs w:val="20"/>
        </w:rPr>
      </w:pPr>
      <w:r w:rsidRPr="00820313">
        <w:rPr>
          <w:szCs w:val="20"/>
        </w:rPr>
        <w:t>Bloom's:  Evaluation</w:t>
      </w:r>
    </w:p>
    <w:p w14:paraId="30C0E4E3" w14:textId="77777777" w:rsidR="00EA7631" w:rsidRPr="00820313" w:rsidRDefault="00EA7631">
      <w:pPr>
        <w:pStyle w:val="NormalText"/>
        <w:rPr>
          <w:szCs w:val="20"/>
        </w:rPr>
      </w:pPr>
      <w:r w:rsidRPr="00820313">
        <w:rPr>
          <w:szCs w:val="20"/>
        </w:rPr>
        <w:t>Learning Objective:  2.3: Recognize foundations of modern management thinking.</w:t>
      </w:r>
    </w:p>
    <w:p w14:paraId="7319A4E4" w14:textId="77777777" w:rsidR="00EA7631" w:rsidRPr="00820313" w:rsidRDefault="00EA7631">
      <w:pPr>
        <w:pStyle w:val="NormalText"/>
        <w:rPr>
          <w:szCs w:val="20"/>
        </w:rPr>
      </w:pPr>
      <w:r w:rsidRPr="00820313">
        <w:rPr>
          <w:szCs w:val="20"/>
        </w:rPr>
        <w:t>Section Reference:  Contingency thinking holds that there is no one best way to manage.</w:t>
      </w:r>
    </w:p>
    <w:p w14:paraId="39D7A328" w14:textId="77777777" w:rsidR="00EA7631" w:rsidRPr="00820313" w:rsidRDefault="00EA7631">
      <w:pPr>
        <w:pStyle w:val="NormalText"/>
        <w:rPr>
          <w:szCs w:val="20"/>
        </w:rPr>
      </w:pPr>
      <w:r w:rsidRPr="00820313">
        <w:rPr>
          <w:szCs w:val="20"/>
        </w:rPr>
        <w:t>AACSB:  Reflective Thinking</w:t>
      </w:r>
    </w:p>
    <w:p w14:paraId="209B17C4" w14:textId="77777777" w:rsidR="00EA7631" w:rsidRPr="00820313" w:rsidRDefault="00EA7631">
      <w:pPr>
        <w:pStyle w:val="NormalText"/>
        <w:rPr>
          <w:szCs w:val="20"/>
        </w:rPr>
      </w:pPr>
    </w:p>
    <w:p w14:paraId="129C7EA4" w14:textId="77777777" w:rsidR="00D5725B" w:rsidRDefault="00D5725B">
      <w:pPr>
        <w:rPr>
          <w:rFonts w:ascii="Times New Roman" w:hAnsi="Times New Roman"/>
          <w:color w:val="000000"/>
          <w:sz w:val="24"/>
          <w:szCs w:val="24"/>
        </w:rPr>
      </w:pPr>
      <w:r>
        <w:br w:type="page"/>
      </w:r>
    </w:p>
    <w:p w14:paraId="78EB72B2" w14:textId="15986662" w:rsidR="00EA7631" w:rsidRPr="00820313" w:rsidRDefault="00EA7631">
      <w:pPr>
        <w:pStyle w:val="NormalText"/>
      </w:pPr>
      <w:r w:rsidRPr="00820313">
        <w:lastRenderedPageBreak/>
        <w:t>80) What were the Hawthorne studies about? Discuss their purpose, the process, and the results.</w:t>
      </w:r>
    </w:p>
    <w:p w14:paraId="7B9C1537" w14:textId="77777777" w:rsidR="00EA7631" w:rsidRPr="00820313" w:rsidRDefault="00EA7631">
      <w:pPr>
        <w:pStyle w:val="NormalText"/>
      </w:pPr>
      <w:r w:rsidRPr="00820313">
        <w:t>Answer:  The Hawthorne studies started in 1924 at the Hawthorne Works, a Western Electric plant in Chicago, Illinois. The purpose of the Studies was to determine how economic incentives and physical conditions affected the productivity of workers.</w:t>
      </w:r>
    </w:p>
    <w:p w14:paraId="2DE6D73E" w14:textId="77777777" w:rsidR="00EA7631" w:rsidRPr="00820313" w:rsidRDefault="00EA7631">
      <w:pPr>
        <w:pStyle w:val="NormalText"/>
      </w:pPr>
    </w:p>
    <w:p w14:paraId="0BDC2D88" w14:textId="77777777" w:rsidR="00EA7631" w:rsidRPr="00820313" w:rsidRDefault="00EA7631">
      <w:pPr>
        <w:pStyle w:val="NormalText"/>
      </w:pPr>
      <w:r w:rsidRPr="00820313">
        <w:t>The process was one of isolating six employees, changing their economic incentives and physical environment and measuring the effect that these changes had on their productivity.</w:t>
      </w:r>
    </w:p>
    <w:p w14:paraId="18CB833D" w14:textId="77777777" w:rsidR="00EA7631" w:rsidRPr="00820313" w:rsidRDefault="00EA7631">
      <w:pPr>
        <w:pStyle w:val="NormalText"/>
      </w:pPr>
    </w:p>
    <w:p w14:paraId="527683EA" w14:textId="77777777" w:rsidR="00EA7631" w:rsidRPr="00820313" w:rsidRDefault="00EA7631">
      <w:pPr>
        <w:pStyle w:val="NormalText"/>
      </w:pPr>
      <w:r w:rsidRPr="00820313">
        <w:t>The results were surprising in that the changes had little or no effect on the isolated worker's productivity. However, it was determined that productivity was influenced by psychological factors such as the group responding to the attention that they were getting, the expectations placed on them and to peer pressure from group members. The studies were terminated in 1932.</w:t>
      </w:r>
    </w:p>
    <w:p w14:paraId="27AF9029" w14:textId="77777777" w:rsidR="00EA7631" w:rsidRPr="00820313" w:rsidRDefault="00EA7631">
      <w:pPr>
        <w:pStyle w:val="NormalText"/>
        <w:rPr>
          <w:szCs w:val="20"/>
        </w:rPr>
      </w:pPr>
      <w:r w:rsidRPr="00820313">
        <w:rPr>
          <w:szCs w:val="20"/>
        </w:rPr>
        <w:t>Diff: 2</w:t>
      </w:r>
    </w:p>
    <w:p w14:paraId="153A3ACE" w14:textId="77777777" w:rsidR="00EA7631" w:rsidRPr="00820313" w:rsidRDefault="00EA7631">
      <w:pPr>
        <w:pStyle w:val="NormalText"/>
        <w:rPr>
          <w:szCs w:val="20"/>
        </w:rPr>
      </w:pPr>
      <w:r w:rsidRPr="00820313">
        <w:rPr>
          <w:szCs w:val="20"/>
        </w:rPr>
        <w:t>Bloom's:  Evaluation</w:t>
      </w:r>
    </w:p>
    <w:p w14:paraId="75EEB65E" w14:textId="77777777" w:rsidR="00EA7631" w:rsidRPr="00820313" w:rsidRDefault="00EA7631">
      <w:pPr>
        <w:pStyle w:val="NormalText"/>
        <w:rPr>
          <w:szCs w:val="20"/>
        </w:rPr>
      </w:pPr>
      <w:r w:rsidRPr="00820313">
        <w:rPr>
          <w:szCs w:val="20"/>
        </w:rPr>
        <w:t>Learning Objective:  2.2: Identify insights from behavioral management approaches.</w:t>
      </w:r>
    </w:p>
    <w:p w14:paraId="61D72391" w14:textId="77777777" w:rsidR="00EA7631" w:rsidRPr="00820313" w:rsidRDefault="00EA7631">
      <w:pPr>
        <w:pStyle w:val="NormalText"/>
        <w:rPr>
          <w:szCs w:val="20"/>
        </w:rPr>
      </w:pPr>
      <w:r w:rsidRPr="00820313">
        <w:rPr>
          <w:szCs w:val="20"/>
        </w:rPr>
        <w:t>Section Reference:  The Hawthorne studies focused attention on the human side of organizations.</w:t>
      </w:r>
    </w:p>
    <w:p w14:paraId="157C4F6A" w14:textId="77777777" w:rsidR="00EA7631" w:rsidRPr="00820313" w:rsidRDefault="00EA7631">
      <w:pPr>
        <w:pStyle w:val="NormalText"/>
        <w:rPr>
          <w:szCs w:val="20"/>
        </w:rPr>
      </w:pPr>
      <w:r w:rsidRPr="00820313">
        <w:rPr>
          <w:szCs w:val="20"/>
        </w:rPr>
        <w:t>AACSB:  Reflective Thinking</w:t>
      </w:r>
    </w:p>
    <w:p w14:paraId="5CFF51E6" w14:textId="77777777" w:rsidR="00EA7631" w:rsidRPr="00820313" w:rsidRDefault="00EA7631">
      <w:pPr>
        <w:pStyle w:val="NormalText"/>
        <w:rPr>
          <w:szCs w:val="20"/>
        </w:rPr>
      </w:pPr>
    </w:p>
    <w:p w14:paraId="49F5CDD4" w14:textId="77777777" w:rsidR="00EA7631" w:rsidRPr="00820313" w:rsidRDefault="00EA7631">
      <w:pPr>
        <w:pStyle w:val="NormalText"/>
      </w:pPr>
      <w:r w:rsidRPr="00820313">
        <w:t>81) What is Maslow's hierarchy of needs? Define each of them beginning with the most basic.</w:t>
      </w:r>
    </w:p>
    <w:p w14:paraId="75E61FB8" w14:textId="77777777" w:rsidR="00EA7631" w:rsidRPr="00820313" w:rsidRDefault="00EA7631">
      <w:pPr>
        <w:pStyle w:val="NormalText"/>
      </w:pPr>
      <w:r w:rsidRPr="00820313">
        <w:t xml:space="preserve">Answer:  Maslow's hierarchy of needs beginning with the most basic are </w:t>
      </w:r>
      <w:r w:rsidRPr="00820313">
        <w:rPr>
          <w:b/>
          <w:bCs/>
        </w:rPr>
        <w:t>Physiological</w:t>
      </w:r>
      <w:r w:rsidRPr="00820313">
        <w:t xml:space="preserve"> —The need for food and shelter; </w:t>
      </w:r>
      <w:r w:rsidRPr="00820313">
        <w:rPr>
          <w:b/>
          <w:bCs/>
        </w:rPr>
        <w:t>Safety</w:t>
      </w:r>
      <w:r w:rsidRPr="00820313">
        <w:t xml:space="preserve"> —The need for security, protection and stability; </w:t>
      </w:r>
      <w:r w:rsidRPr="00820313">
        <w:rPr>
          <w:b/>
          <w:bCs/>
        </w:rPr>
        <w:t>Social — economic</w:t>
      </w:r>
      <w:r w:rsidRPr="00820313">
        <w:t xml:space="preserve"> —The need for love, affection, and a sense of belonging in one's relationship with others; </w:t>
      </w:r>
      <w:r w:rsidRPr="00820313">
        <w:rPr>
          <w:b/>
          <w:bCs/>
        </w:rPr>
        <w:t>Esteem</w:t>
      </w:r>
      <w:r w:rsidRPr="00820313">
        <w:t xml:space="preserve"> — The need for recognition, respect, prestige, and self-esteem; </w:t>
      </w:r>
      <w:r w:rsidRPr="00820313">
        <w:rPr>
          <w:b/>
          <w:bCs/>
        </w:rPr>
        <w:t>Self-actualization</w:t>
      </w:r>
      <w:r w:rsidRPr="00820313">
        <w:t xml:space="preserve"> —The need for self-fulfillment and to use one's abilities to the fullest and most creative extent.</w:t>
      </w:r>
    </w:p>
    <w:p w14:paraId="185BD0A7" w14:textId="77777777" w:rsidR="00EA7631" w:rsidRPr="00820313" w:rsidRDefault="00EA7631">
      <w:pPr>
        <w:pStyle w:val="NormalText"/>
        <w:rPr>
          <w:szCs w:val="20"/>
        </w:rPr>
      </w:pPr>
      <w:r w:rsidRPr="00820313">
        <w:rPr>
          <w:szCs w:val="20"/>
        </w:rPr>
        <w:t>Diff: 2</w:t>
      </w:r>
    </w:p>
    <w:p w14:paraId="1560656C" w14:textId="77777777" w:rsidR="00EA7631" w:rsidRPr="00820313" w:rsidRDefault="00EA7631">
      <w:pPr>
        <w:pStyle w:val="NormalText"/>
        <w:rPr>
          <w:szCs w:val="20"/>
        </w:rPr>
      </w:pPr>
      <w:r w:rsidRPr="00820313">
        <w:rPr>
          <w:szCs w:val="20"/>
        </w:rPr>
        <w:t>Bloom's:  Knowledge</w:t>
      </w:r>
    </w:p>
    <w:p w14:paraId="2E1F900A" w14:textId="77777777" w:rsidR="00EA7631" w:rsidRPr="00820313" w:rsidRDefault="00EA7631">
      <w:pPr>
        <w:pStyle w:val="NormalText"/>
        <w:rPr>
          <w:szCs w:val="20"/>
        </w:rPr>
      </w:pPr>
      <w:r w:rsidRPr="00820313">
        <w:rPr>
          <w:szCs w:val="20"/>
        </w:rPr>
        <w:t>Learning Objective:  2.2: Identify insights from behavioral management approaches.</w:t>
      </w:r>
    </w:p>
    <w:p w14:paraId="0BE5A521" w14:textId="77777777" w:rsidR="00EA7631" w:rsidRPr="00820313" w:rsidRDefault="00EA7631">
      <w:pPr>
        <w:pStyle w:val="NormalText"/>
        <w:rPr>
          <w:szCs w:val="20"/>
        </w:rPr>
      </w:pPr>
      <w:r w:rsidRPr="00820313">
        <w:rPr>
          <w:szCs w:val="20"/>
        </w:rPr>
        <w:t>Section Reference:  Maslow described a hierarchy of human needs with self-actualization at the top.</w:t>
      </w:r>
    </w:p>
    <w:p w14:paraId="03FCA022" w14:textId="77777777" w:rsidR="00EA7631" w:rsidRPr="00820313" w:rsidRDefault="00EA7631">
      <w:pPr>
        <w:pStyle w:val="NormalText"/>
        <w:rPr>
          <w:szCs w:val="20"/>
        </w:rPr>
      </w:pPr>
      <w:r w:rsidRPr="00820313">
        <w:rPr>
          <w:szCs w:val="20"/>
        </w:rPr>
        <w:t>AACSB:  Reflective Thinking</w:t>
      </w:r>
    </w:p>
    <w:p w14:paraId="0D97F439" w14:textId="77777777" w:rsidR="00EA7631" w:rsidRPr="00820313" w:rsidRDefault="00EA7631">
      <w:pPr>
        <w:pStyle w:val="NormalText"/>
        <w:rPr>
          <w:szCs w:val="20"/>
        </w:rPr>
      </w:pPr>
    </w:p>
    <w:p w14:paraId="2BD9F7CA" w14:textId="77777777" w:rsidR="00D5725B" w:rsidRDefault="00D5725B">
      <w:pPr>
        <w:rPr>
          <w:rFonts w:ascii="Times New Roman" w:hAnsi="Times New Roman"/>
          <w:color w:val="000000"/>
          <w:sz w:val="24"/>
          <w:szCs w:val="24"/>
        </w:rPr>
      </w:pPr>
      <w:r>
        <w:br w:type="page"/>
      </w:r>
    </w:p>
    <w:p w14:paraId="1980E735" w14:textId="18B32688" w:rsidR="00EA7631" w:rsidRPr="00820313" w:rsidRDefault="00EA7631">
      <w:pPr>
        <w:pStyle w:val="NormalText"/>
      </w:pPr>
      <w:r w:rsidRPr="00820313">
        <w:lastRenderedPageBreak/>
        <w:t>82) Discuss and compare McGregor's Theory X and Theory Y.</w:t>
      </w:r>
    </w:p>
    <w:p w14:paraId="01328E16" w14:textId="77777777" w:rsidR="00EA7631" w:rsidRPr="00820313" w:rsidRDefault="00EA7631">
      <w:pPr>
        <w:pStyle w:val="NormalText"/>
      </w:pPr>
      <w:r w:rsidRPr="00820313">
        <w:t>Answer:  McGregor, in an attempt to convince managers to pay more attention to the social and self-actualization needs of employees, postulated that there were two opposing views of human nature; Theory X and Theory Y. Theory X assumes that people dislike work, lack ambition, are irresponsible and prefer to be led. Theory Y assumes that people want to work, accept responsibility, are self-directed and are creative. McGregor further believed that these two assumptions were self-fulfilling prophecies in the sense that people will behave as you expect them to do.</w:t>
      </w:r>
    </w:p>
    <w:p w14:paraId="0B818D74" w14:textId="77777777" w:rsidR="00EA7631" w:rsidRPr="00820313" w:rsidRDefault="00EA7631">
      <w:pPr>
        <w:pStyle w:val="NormalText"/>
      </w:pPr>
    </w:p>
    <w:p w14:paraId="041C5C1C" w14:textId="77777777" w:rsidR="00EA7631" w:rsidRPr="00820313" w:rsidRDefault="00EA7631">
      <w:pPr>
        <w:pStyle w:val="NormalText"/>
      </w:pPr>
      <w:r w:rsidRPr="00820313">
        <w:t>Theory X managers were thought to have a "command and control" style. Theory Y managers were thought to have a more participative style.</w:t>
      </w:r>
    </w:p>
    <w:p w14:paraId="4F06494B" w14:textId="77777777" w:rsidR="00EA7631" w:rsidRPr="00820313" w:rsidRDefault="00EA7631">
      <w:pPr>
        <w:pStyle w:val="NormalText"/>
        <w:rPr>
          <w:szCs w:val="20"/>
        </w:rPr>
      </w:pPr>
      <w:r w:rsidRPr="00820313">
        <w:rPr>
          <w:szCs w:val="20"/>
        </w:rPr>
        <w:t>Diff: 2</w:t>
      </w:r>
    </w:p>
    <w:p w14:paraId="3F369D66" w14:textId="77777777" w:rsidR="00EA7631" w:rsidRPr="00820313" w:rsidRDefault="00EA7631">
      <w:pPr>
        <w:pStyle w:val="NormalText"/>
        <w:rPr>
          <w:szCs w:val="20"/>
        </w:rPr>
      </w:pPr>
      <w:r w:rsidRPr="00820313">
        <w:rPr>
          <w:szCs w:val="20"/>
        </w:rPr>
        <w:t>Bloom's:  Evaluation</w:t>
      </w:r>
    </w:p>
    <w:p w14:paraId="2D411771" w14:textId="77777777" w:rsidR="00EA7631" w:rsidRPr="00820313" w:rsidRDefault="00EA7631">
      <w:pPr>
        <w:pStyle w:val="NormalText"/>
        <w:rPr>
          <w:szCs w:val="20"/>
        </w:rPr>
      </w:pPr>
      <w:r w:rsidRPr="00820313">
        <w:rPr>
          <w:szCs w:val="20"/>
        </w:rPr>
        <w:t>Learning Objective:  2.2: Identify insights from behavioral management approaches.</w:t>
      </w:r>
    </w:p>
    <w:p w14:paraId="352D052C" w14:textId="77777777" w:rsidR="00EA7631" w:rsidRPr="00820313" w:rsidRDefault="00EA7631">
      <w:pPr>
        <w:pStyle w:val="NormalText"/>
        <w:rPr>
          <w:szCs w:val="20"/>
        </w:rPr>
      </w:pPr>
      <w:r w:rsidRPr="00820313">
        <w:rPr>
          <w:szCs w:val="20"/>
        </w:rPr>
        <w:t>Section Reference:  McGregor believed managerial assumptions create self-fulfilling prophecies.</w:t>
      </w:r>
    </w:p>
    <w:p w14:paraId="1B2C2887" w14:textId="77777777" w:rsidR="00EA7631" w:rsidRPr="00820313" w:rsidRDefault="00EA7631">
      <w:pPr>
        <w:pStyle w:val="NormalText"/>
        <w:rPr>
          <w:szCs w:val="20"/>
        </w:rPr>
      </w:pPr>
      <w:r w:rsidRPr="00820313">
        <w:rPr>
          <w:szCs w:val="20"/>
        </w:rPr>
        <w:t>AACSB:  Reflective Thinking</w:t>
      </w:r>
    </w:p>
    <w:p w14:paraId="081B77B9" w14:textId="77777777" w:rsidR="00EA7631" w:rsidRPr="00820313" w:rsidRDefault="00EA7631">
      <w:pPr>
        <w:pStyle w:val="NormalText"/>
        <w:rPr>
          <w:szCs w:val="20"/>
        </w:rPr>
      </w:pPr>
    </w:p>
    <w:p w14:paraId="20CC9BEC" w14:textId="77777777" w:rsidR="00EA7631" w:rsidRPr="00820313" w:rsidRDefault="00EA7631">
      <w:pPr>
        <w:pStyle w:val="NormalText"/>
      </w:pPr>
      <w:r w:rsidRPr="00820313">
        <w:t>83) What is management science and operations research?  Why do today's organizations use these techniques to solve management problems?</w:t>
      </w:r>
    </w:p>
    <w:p w14:paraId="64866A8C" w14:textId="77777777" w:rsidR="00EA7631" w:rsidRPr="00820313" w:rsidRDefault="00EA7631">
      <w:pPr>
        <w:pStyle w:val="NormalText"/>
      </w:pPr>
      <w:r w:rsidRPr="00820313">
        <w:t>Answer:  Management science and operations research apply mathematical techniques to solve management problems.  Organizations use these techniques because they want to find optimal solutions to problems found in the big data they collect.  It is useful to have a quantitative approach to solving problems rather than simply relying on "gut instinct".  In short, big data is a trend today, so organizations need a way to analyze that data.</w:t>
      </w:r>
    </w:p>
    <w:p w14:paraId="13B27772" w14:textId="77777777" w:rsidR="00EA7631" w:rsidRPr="00820313" w:rsidRDefault="00EA7631">
      <w:pPr>
        <w:pStyle w:val="NormalText"/>
        <w:rPr>
          <w:szCs w:val="20"/>
        </w:rPr>
      </w:pPr>
      <w:r w:rsidRPr="00820313">
        <w:rPr>
          <w:szCs w:val="20"/>
        </w:rPr>
        <w:t>Diff: 2</w:t>
      </w:r>
    </w:p>
    <w:p w14:paraId="409D0A2F" w14:textId="77777777" w:rsidR="00EA7631" w:rsidRPr="00820313" w:rsidRDefault="00EA7631">
      <w:pPr>
        <w:pStyle w:val="NormalText"/>
        <w:rPr>
          <w:szCs w:val="20"/>
        </w:rPr>
      </w:pPr>
      <w:r w:rsidRPr="00820313">
        <w:rPr>
          <w:szCs w:val="20"/>
        </w:rPr>
        <w:t>Bloom's:  Evaluation</w:t>
      </w:r>
    </w:p>
    <w:p w14:paraId="639C88A2" w14:textId="77777777" w:rsidR="00EA7631" w:rsidRPr="00820313" w:rsidRDefault="00EA7631">
      <w:pPr>
        <w:pStyle w:val="NormalText"/>
        <w:rPr>
          <w:szCs w:val="20"/>
        </w:rPr>
      </w:pPr>
      <w:r w:rsidRPr="00820313">
        <w:rPr>
          <w:szCs w:val="20"/>
        </w:rPr>
        <w:t>Learning Objective:  2.3: Recognize foundations of modern management thinking.</w:t>
      </w:r>
    </w:p>
    <w:p w14:paraId="0732ADB5" w14:textId="77777777" w:rsidR="00EA7631" w:rsidRPr="00820313" w:rsidRDefault="00EA7631">
      <w:pPr>
        <w:pStyle w:val="NormalText"/>
        <w:rPr>
          <w:szCs w:val="20"/>
        </w:rPr>
      </w:pPr>
      <w:r w:rsidRPr="00820313">
        <w:rPr>
          <w:szCs w:val="20"/>
        </w:rPr>
        <w:t>Section Reference:  Contingency thinking holds that there is no one best way to manage.</w:t>
      </w:r>
    </w:p>
    <w:p w14:paraId="3E3EC016" w14:textId="77777777" w:rsidR="00EA7631" w:rsidRPr="00820313" w:rsidRDefault="00EA7631">
      <w:pPr>
        <w:pStyle w:val="NormalText"/>
        <w:rPr>
          <w:szCs w:val="20"/>
        </w:rPr>
      </w:pPr>
      <w:r w:rsidRPr="00820313">
        <w:rPr>
          <w:szCs w:val="20"/>
        </w:rPr>
        <w:t>AACSB:  Reflective Thinking</w:t>
      </w:r>
    </w:p>
    <w:p w14:paraId="085BE2D6" w14:textId="77777777" w:rsidR="00EA7631" w:rsidRPr="00820313" w:rsidRDefault="00EA7631">
      <w:pPr>
        <w:pStyle w:val="NormalText"/>
        <w:rPr>
          <w:szCs w:val="20"/>
        </w:rPr>
      </w:pPr>
    </w:p>
    <w:p w14:paraId="4819F339" w14:textId="77777777" w:rsidR="00EA7631" w:rsidRPr="00820313" w:rsidRDefault="00EA7631">
      <w:pPr>
        <w:pStyle w:val="NormalText"/>
      </w:pPr>
      <w:r w:rsidRPr="00820313">
        <w:t>84) Why is evidence-based management so important?  What characteristics are required for scientific method research?</w:t>
      </w:r>
    </w:p>
    <w:p w14:paraId="2694B67D" w14:textId="77777777" w:rsidR="00EA7631" w:rsidRPr="00820313" w:rsidRDefault="00EA7631">
      <w:pPr>
        <w:pStyle w:val="NormalText"/>
      </w:pPr>
      <w:r w:rsidRPr="00820313">
        <w:t>Answer:  Nobody wants to look great and then be criticized/humiliated later for not having any "hard facts".  Students could mention Taylor, Hawthorne, and Jim Collins as examples of how scientists and authors are criticized for their work: weak insights, shoddy empirical evidence, inability to separate facts and conjecture.  Characteristics = research question or problem is identified, hypotheses (possible explanations) are stated, research design is created to systematically test the hypotheses, data gathered in research are analyzed and interpreted, hypotheses are accepted or rejected based on the evidence.</w:t>
      </w:r>
    </w:p>
    <w:p w14:paraId="322998A7" w14:textId="77777777" w:rsidR="00EA7631" w:rsidRPr="00820313" w:rsidRDefault="00EA7631">
      <w:pPr>
        <w:pStyle w:val="NormalText"/>
        <w:rPr>
          <w:szCs w:val="20"/>
        </w:rPr>
      </w:pPr>
      <w:r w:rsidRPr="00820313">
        <w:rPr>
          <w:szCs w:val="20"/>
        </w:rPr>
        <w:t>Diff: 2</w:t>
      </w:r>
    </w:p>
    <w:p w14:paraId="00D1FDD6" w14:textId="77777777" w:rsidR="00EA7631" w:rsidRPr="00820313" w:rsidRDefault="00EA7631">
      <w:pPr>
        <w:pStyle w:val="NormalText"/>
        <w:rPr>
          <w:szCs w:val="20"/>
        </w:rPr>
      </w:pPr>
      <w:r w:rsidRPr="00820313">
        <w:rPr>
          <w:szCs w:val="20"/>
        </w:rPr>
        <w:t>Bloom's:  Evaluation</w:t>
      </w:r>
    </w:p>
    <w:p w14:paraId="1303B2F1" w14:textId="77777777" w:rsidR="00EA7631" w:rsidRPr="00820313" w:rsidRDefault="00EA7631">
      <w:pPr>
        <w:pStyle w:val="NormalText"/>
        <w:rPr>
          <w:szCs w:val="20"/>
        </w:rPr>
      </w:pPr>
      <w:r w:rsidRPr="00820313">
        <w:rPr>
          <w:szCs w:val="20"/>
        </w:rPr>
        <w:t>Learning Objective:  2.3: Recognize foundations of modern management thinking.</w:t>
      </w:r>
    </w:p>
    <w:p w14:paraId="0FF483DF" w14:textId="77777777" w:rsidR="00EA7631" w:rsidRPr="00820313" w:rsidRDefault="00EA7631">
      <w:pPr>
        <w:pStyle w:val="NormalText"/>
        <w:rPr>
          <w:szCs w:val="20"/>
        </w:rPr>
      </w:pPr>
      <w:r w:rsidRPr="00820313">
        <w:rPr>
          <w:szCs w:val="20"/>
        </w:rPr>
        <w:t>Section Reference:  Contingency thinking holds that there is no one best way to manage.</w:t>
      </w:r>
    </w:p>
    <w:p w14:paraId="3273C975" w14:textId="77777777" w:rsidR="00EA7631" w:rsidRPr="00820313" w:rsidRDefault="00EA7631">
      <w:pPr>
        <w:pStyle w:val="NormalText"/>
        <w:rPr>
          <w:szCs w:val="20"/>
        </w:rPr>
      </w:pPr>
      <w:r w:rsidRPr="00820313">
        <w:rPr>
          <w:szCs w:val="20"/>
        </w:rPr>
        <w:t>AACSB:  Reflective Thinking</w:t>
      </w:r>
    </w:p>
    <w:p w14:paraId="1F045B9E" w14:textId="77777777" w:rsidR="00EA7631" w:rsidRPr="00820313" w:rsidRDefault="00EA7631">
      <w:pPr>
        <w:pStyle w:val="NormalText"/>
        <w:rPr>
          <w:szCs w:val="20"/>
        </w:rPr>
      </w:pPr>
    </w:p>
    <w:p w14:paraId="7FC3F1D0" w14:textId="77777777" w:rsidR="00D5725B" w:rsidRDefault="00D5725B">
      <w:pPr>
        <w:rPr>
          <w:rFonts w:ascii="Times New Roman" w:hAnsi="Times New Roman"/>
          <w:color w:val="000000"/>
          <w:sz w:val="24"/>
          <w:szCs w:val="24"/>
        </w:rPr>
      </w:pPr>
      <w:r>
        <w:br w:type="page"/>
      </w:r>
    </w:p>
    <w:p w14:paraId="053B90E2" w14:textId="6403C5B1" w:rsidR="00EA7631" w:rsidRPr="00820313" w:rsidRDefault="00EA7631">
      <w:pPr>
        <w:pStyle w:val="NormalText"/>
      </w:pPr>
      <w:r w:rsidRPr="00820313">
        <w:lastRenderedPageBreak/>
        <w:t>85) The ________ principle states that organizations should operate with clear and unbroken lines of communication from top to bottom.</w:t>
      </w:r>
    </w:p>
    <w:p w14:paraId="5931ED14" w14:textId="77777777" w:rsidR="00EA7631" w:rsidRPr="00820313" w:rsidRDefault="00EA7631">
      <w:pPr>
        <w:pStyle w:val="NormalText"/>
      </w:pPr>
      <w:r w:rsidRPr="00820313">
        <w:t>A) scalar chain</w:t>
      </w:r>
    </w:p>
    <w:p w14:paraId="6B60F895" w14:textId="77777777" w:rsidR="00EA7631" w:rsidRPr="00820313" w:rsidRDefault="00EA7631">
      <w:pPr>
        <w:pStyle w:val="NormalText"/>
      </w:pPr>
      <w:r w:rsidRPr="00820313">
        <w:t>B) unity of command</w:t>
      </w:r>
    </w:p>
    <w:p w14:paraId="022D6C43" w14:textId="77777777" w:rsidR="00EA7631" w:rsidRPr="00820313" w:rsidRDefault="00EA7631">
      <w:pPr>
        <w:pStyle w:val="NormalText"/>
      </w:pPr>
      <w:r w:rsidRPr="00820313">
        <w:t>C) bureaucratic</w:t>
      </w:r>
    </w:p>
    <w:p w14:paraId="239EEAD5" w14:textId="77777777" w:rsidR="00EA7631" w:rsidRPr="00820313" w:rsidRDefault="00EA7631">
      <w:pPr>
        <w:pStyle w:val="NormalText"/>
      </w:pPr>
      <w:r w:rsidRPr="00820313">
        <w:t>D) scientific management</w:t>
      </w:r>
    </w:p>
    <w:p w14:paraId="22A3B278" w14:textId="77777777" w:rsidR="00EA7631" w:rsidRPr="00820313" w:rsidRDefault="00EA7631">
      <w:pPr>
        <w:pStyle w:val="NormalText"/>
      </w:pPr>
      <w:r w:rsidRPr="00820313">
        <w:t>Answer:  A</w:t>
      </w:r>
    </w:p>
    <w:p w14:paraId="7D025BD7" w14:textId="77777777" w:rsidR="00EA7631" w:rsidRPr="00820313" w:rsidRDefault="00EA7631">
      <w:pPr>
        <w:pStyle w:val="NormalText"/>
        <w:rPr>
          <w:szCs w:val="20"/>
        </w:rPr>
      </w:pPr>
      <w:r w:rsidRPr="00820313">
        <w:rPr>
          <w:szCs w:val="20"/>
        </w:rPr>
        <w:t>Diff: 1</w:t>
      </w:r>
    </w:p>
    <w:p w14:paraId="5E8A346D" w14:textId="77777777" w:rsidR="00EA7631" w:rsidRPr="00820313" w:rsidRDefault="00EA7631">
      <w:pPr>
        <w:pStyle w:val="NormalText"/>
        <w:rPr>
          <w:szCs w:val="20"/>
        </w:rPr>
      </w:pPr>
      <w:r w:rsidRPr="00820313">
        <w:rPr>
          <w:szCs w:val="20"/>
        </w:rPr>
        <w:t>Bloom's:  Knowledge</w:t>
      </w:r>
    </w:p>
    <w:p w14:paraId="770A1408" w14:textId="77777777" w:rsidR="00EA7631" w:rsidRPr="00820313" w:rsidRDefault="00EA7631">
      <w:pPr>
        <w:pStyle w:val="NormalText"/>
        <w:rPr>
          <w:szCs w:val="20"/>
        </w:rPr>
      </w:pPr>
      <w:r w:rsidRPr="00820313">
        <w:rPr>
          <w:szCs w:val="20"/>
        </w:rPr>
        <w:t>Learning Objective:  2.1: Understand lessons from classical management approaches.</w:t>
      </w:r>
    </w:p>
    <w:p w14:paraId="58AF8053"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5FDACF16" w14:textId="77777777" w:rsidR="00EA7631" w:rsidRPr="00820313" w:rsidRDefault="00EA7631">
      <w:pPr>
        <w:pStyle w:val="NormalText"/>
        <w:rPr>
          <w:szCs w:val="20"/>
        </w:rPr>
      </w:pPr>
      <w:r w:rsidRPr="00820313">
        <w:rPr>
          <w:szCs w:val="20"/>
        </w:rPr>
        <w:t>AACSB:  Analytic</w:t>
      </w:r>
    </w:p>
    <w:p w14:paraId="68475E26" w14:textId="77777777" w:rsidR="00EA7631" w:rsidRPr="00820313" w:rsidRDefault="00EA7631">
      <w:pPr>
        <w:pStyle w:val="NormalText"/>
        <w:rPr>
          <w:szCs w:val="20"/>
        </w:rPr>
      </w:pPr>
    </w:p>
    <w:p w14:paraId="14F3CBDF" w14:textId="77777777" w:rsidR="00EA7631" w:rsidRPr="00820313" w:rsidRDefault="00EA7631">
      <w:pPr>
        <w:pStyle w:val="NormalText"/>
      </w:pPr>
      <w:r w:rsidRPr="00820313">
        <w:t>86) The ________ principle states that a worker should receive orders from only one boss.</w:t>
      </w:r>
    </w:p>
    <w:p w14:paraId="67E0EB59" w14:textId="77777777" w:rsidR="00EA7631" w:rsidRPr="00820313" w:rsidRDefault="00EA7631">
      <w:pPr>
        <w:pStyle w:val="NormalText"/>
      </w:pPr>
      <w:r w:rsidRPr="00820313">
        <w:t>A) scalar chain</w:t>
      </w:r>
    </w:p>
    <w:p w14:paraId="3AB19E28" w14:textId="77777777" w:rsidR="00EA7631" w:rsidRPr="00820313" w:rsidRDefault="00EA7631">
      <w:pPr>
        <w:pStyle w:val="NormalText"/>
      </w:pPr>
      <w:r w:rsidRPr="00820313">
        <w:t>B) unity of command</w:t>
      </w:r>
    </w:p>
    <w:p w14:paraId="4B0D42CA" w14:textId="77777777" w:rsidR="00EA7631" w:rsidRPr="00820313" w:rsidRDefault="00EA7631">
      <w:pPr>
        <w:pStyle w:val="NormalText"/>
      </w:pPr>
      <w:r w:rsidRPr="00820313">
        <w:t>C) bureaucratic</w:t>
      </w:r>
    </w:p>
    <w:p w14:paraId="56C82C8D" w14:textId="77777777" w:rsidR="00EA7631" w:rsidRPr="00820313" w:rsidRDefault="00EA7631">
      <w:pPr>
        <w:pStyle w:val="NormalText"/>
      </w:pPr>
      <w:r w:rsidRPr="00820313">
        <w:t>D) scientific management</w:t>
      </w:r>
    </w:p>
    <w:p w14:paraId="58621003" w14:textId="77777777" w:rsidR="00EA7631" w:rsidRPr="00820313" w:rsidRDefault="00EA7631">
      <w:pPr>
        <w:pStyle w:val="NormalText"/>
      </w:pPr>
      <w:r w:rsidRPr="00820313">
        <w:t>Answer:  B</w:t>
      </w:r>
    </w:p>
    <w:p w14:paraId="450D276B" w14:textId="77777777" w:rsidR="00EA7631" w:rsidRPr="00820313" w:rsidRDefault="00EA7631">
      <w:pPr>
        <w:pStyle w:val="NormalText"/>
        <w:rPr>
          <w:szCs w:val="20"/>
        </w:rPr>
      </w:pPr>
      <w:r w:rsidRPr="00820313">
        <w:rPr>
          <w:szCs w:val="20"/>
        </w:rPr>
        <w:t>Diff: 1</w:t>
      </w:r>
    </w:p>
    <w:p w14:paraId="24AE1607" w14:textId="77777777" w:rsidR="00EA7631" w:rsidRPr="00820313" w:rsidRDefault="00EA7631">
      <w:pPr>
        <w:pStyle w:val="NormalText"/>
        <w:rPr>
          <w:szCs w:val="20"/>
        </w:rPr>
      </w:pPr>
      <w:r w:rsidRPr="00820313">
        <w:rPr>
          <w:szCs w:val="20"/>
        </w:rPr>
        <w:t>Bloom's:  Knowledge</w:t>
      </w:r>
    </w:p>
    <w:p w14:paraId="458FE26F" w14:textId="77777777" w:rsidR="00EA7631" w:rsidRPr="00820313" w:rsidRDefault="00EA7631">
      <w:pPr>
        <w:pStyle w:val="NormalText"/>
        <w:rPr>
          <w:szCs w:val="20"/>
        </w:rPr>
      </w:pPr>
      <w:r w:rsidRPr="00820313">
        <w:rPr>
          <w:szCs w:val="20"/>
        </w:rPr>
        <w:t>Learning Objective:  2.1: Understand lessons from classical management approaches.</w:t>
      </w:r>
    </w:p>
    <w:p w14:paraId="3BEE98A3"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4B6276A9" w14:textId="77777777" w:rsidR="00EA7631" w:rsidRPr="00820313" w:rsidRDefault="00EA7631">
      <w:pPr>
        <w:pStyle w:val="NormalText"/>
        <w:rPr>
          <w:szCs w:val="20"/>
        </w:rPr>
      </w:pPr>
      <w:r w:rsidRPr="00820313">
        <w:rPr>
          <w:szCs w:val="20"/>
        </w:rPr>
        <w:t>AACSB:  Analytic</w:t>
      </w:r>
    </w:p>
    <w:p w14:paraId="1B6F1C3F" w14:textId="77777777" w:rsidR="00EA7631" w:rsidRPr="00820313" w:rsidRDefault="00EA7631">
      <w:pPr>
        <w:pStyle w:val="NormalText"/>
        <w:rPr>
          <w:szCs w:val="20"/>
        </w:rPr>
      </w:pPr>
    </w:p>
    <w:p w14:paraId="109B511D" w14:textId="77777777" w:rsidR="00EA7631" w:rsidRPr="00820313" w:rsidRDefault="00EA7631">
      <w:pPr>
        <w:pStyle w:val="NormalText"/>
      </w:pPr>
      <w:r w:rsidRPr="00820313">
        <w:t>87) Gloria reports to Kailey for her engineering duties and Venkal for her internal auditing duties.  This violates the ________ principle.</w:t>
      </w:r>
    </w:p>
    <w:p w14:paraId="3183902A" w14:textId="77777777" w:rsidR="00EA7631" w:rsidRPr="00820313" w:rsidRDefault="00EA7631">
      <w:pPr>
        <w:pStyle w:val="NormalText"/>
      </w:pPr>
      <w:r w:rsidRPr="00820313">
        <w:t>A) scalar chain</w:t>
      </w:r>
    </w:p>
    <w:p w14:paraId="1F3E71CD" w14:textId="77777777" w:rsidR="00EA7631" w:rsidRPr="00820313" w:rsidRDefault="00EA7631">
      <w:pPr>
        <w:pStyle w:val="NormalText"/>
      </w:pPr>
      <w:r w:rsidRPr="00820313">
        <w:t>B) unity of command</w:t>
      </w:r>
    </w:p>
    <w:p w14:paraId="39A09772" w14:textId="77777777" w:rsidR="00EA7631" w:rsidRPr="00820313" w:rsidRDefault="00EA7631">
      <w:pPr>
        <w:pStyle w:val="NormalText"/>
      </w:pPr>
      <w:r w:rsidRPr="00820313">
        <w:t>C) bureaucratic</w:t>
      </w:r>
    </w:p>
    <w:p w14:paraId="60DEBF50" w14:textId="77777777" w:rsidR="00EA7631" w:rsidRPr="00820313" w:rsidRDefault="00EA7631">
      <w:pPr>
        <w:pStyle w:val="NormalText"/>
      </w:pPr>
      <w:r w:rsidRPr="00820313">
        <w:t>D) scientific management</w:t>
      </w:r>
    </w:p>
    <w:p w14:paraId="5C5E442A" w14:textId="77777777" w:rsidR="00EA7631" w:rsidRPr="00820313" w:rsidRDefault="00EA7631">
      <w:pPr>
        <w:pStyle w:val="NormalText"/>
      </w:pPr>
      <w:r w:rsidRPr="00820313">
        <w:t>Answer:  B</w:t>
      </w:r>
    </w:p>
    <w:p w14:paraId="2769F2E0" w14:textId="77777777" w:rsidR="00EA7631" w:rsidRPr="00820313" w:rsidRDefault="00EA7631">
      <w:pPr>
        <w:pStyle w:val="NormalText"/>
        <w:rPr>
          <w:szCs w:val="20"/>
        </w:rPr>
      </w:pPr>
      <w:r w:rsidRPr="00820313">
        <w:rPr>
          <w:szCs w:val="20"/>
        </w:rPr>
        <w:t>Diff: 2</w:t>
      </w:r>
    </w:p>
    <w:p w14:paraId="26973945" w14:textId="77777777" w:rsidR="00EA7631" w:rsidRPr="00820313" w:rsidRDefault="00EA7631">
      <w:pPr>
        <w:pStyle w:val="NormalText"/>
        <w:rPr>
          <w:szCs w:val="20"/>
        </w:rPr>
      </w:pPr>
      <w:r w:rsidRPr="00820313">
        <w:rPr>
          <w:szCs w:val="20"/>
        </w:rPr>
        <w:t>Bloom's:  Application</w:t>
      </w:r>
    </w:p>
    <w:p w14:paraId="127CC0E5" w14:textId="77777777" w:rsidR="00EA7631" w:rsidRPr="00820313" w:rsidRDefault="00EA7631">
      <w:pPr>
        <w:pStyle w:val="NormalText"/>
        <w:rPr>
          <w:szCs w:val="20"/>
        </w:rPr>
      </w:pPr>
      <w:r w:rsidRPr="00820313">
        <w:rPr>
          <w:szCs w:val="20"/>
        </w:rPr>
        <w:t>Learning Objective:  2.1: Understand lessons from classical management approaches.</w:t>
      </w:r>
    </w:p>
    <w:p w14:paraId="5700C6D7" w14:textId="77777777" w:rsidR="00EA7631" w:rsidRPr="00820313" w:rsidRDefault="00EA7631">
      <w:pPr>
        <w:pStyle w:val="NormalText"/>
        <w:rPr>
          <w:szCs w:val="20"/>
        </w:rPr>
      </w:pPr>
      <w:r w:rsidRPr="00820313">
        <w:rPr>
          <w:szCs w:val="20"/>
        </w:rPr>
        <w:t>Section Reference:  Fayol's administrative principles describe managerial duties and practices.</w:t>
      </w:r>
    </w:p>
    <w:p w14:paraId="53D9020B" w14:textId="77777777" w:rsidR="00EA7631" w:rsidRPr="00820313" w:rsidRDefault="00EA7631">
      <w:pPr>
        <w:pStyle w:val="NormalText"/>
        <w:rPr>
          <w:szCs w:val="20"/>
        </w:rPr>
      </w:pPr>
      <w:r w:rsidRPr="00820313">
        <w:rPr>
          <w:szCs w:val="20"/>
        </w:rPr>
        <w:t>AACSB:  Analytic</w:t>
      </w:r>
    </w:p>
    <w:p w14:paraId="473034F7" w14:textId="77777777" w:rsidR="00EA7631" w:rsidRPr="00820313" w:rsidRDefault="00EA7631">
      <w:pPr>
        <w:pStyle w:val="NormalText"/>
        <w:rPr>
          <w:szCs w:val="20"/>
        </w:rPr>
      </w:pPr>
    </w:p>
    <w:p w14:paraId="4E0A2F3B" w14:textId="77777777" w:rsidR="00D5725B" w:rsidRDefault="00D5725B">
      <w:pPr>
        <w:rPr>
          <w:rFonts w:ascii="Times New Roman" w:hAnsi="Times New Roman"/>
          <w:color w:val="000000"/>
          <w:sz w:val="24"/>
          <w:szCs w:val="24"/>
        </w:rPr>
      </w:pPr>
      <w:r>
        <w:br w:type="page"/>
      </w:r>
    </w:p>
    <w:p w14:paraId="1F6CC0D3" w14:textId="1B20A297" w:rsidR="00EA7631" w:rsidRPr="00820313" w:rsidRDefault="00EA7631">
      <w:pPr>
        <w:pStyle w:val="NormalText"/>
      </w:pPr>
      <w:r w:rsidRPr="00820313">
        <w:lastRenderedPageBreak/>
        <w:t>88) ________ is the father of African American management.</w:t>
      </w:r>
    </w:p>
    <w:p w14:paraId="2A2E1101" w14:textId="77777777" w:rsidR="00EA7631" w:rsidRPr="00820313" w:rsidRDefault="00EA7631">
      <w:pPr>
        <w:pStyle w:val="NormalText"/>
      </w:pPr>
      <w:r w:rsidRPr="00820313">
        <w:t>A) Taylor</w:t>
      </w:r>
    </w:p>
    <w:p w14:paraId="444F2F9A" w14:textId="77777777" w:rsidR="00EA7631" w:rsidRPr="00820313" w:rsidRDefault="00EA7631">
      <w:pPr>
        <w:pStyle w:val="NormalText"/>
      </w:pPr>
      <w:r w:rsidRPr="00820313">
        <w:t>B) Spaulding</w:t>
      </w:r>
    </w:p>
    <w:p w14:paraId="2CE1F16D" w14:textId="77777777" w:rsidR="00EA7631" w:rsidRPr="00820313" w:rsidRDefault="00EA7631">
      <w:pPr>
        <w:pStyle w:val="NormalText"/>
      </w:pPr>
      <w:r w:rsidRPr="00820313">
        <w:t>C) Follett</w:t>
      </w:r>
    </w:p>
    <w:p w14:paraId="72F7AB33" w14:textId="77777777" w:rsidR="00EA7631" w:rsidRPr="00820313" w:rsidRDefault="00EA7631">
      <w:pPr>
        <w:pStyle w:val="NormalText"/>
      </w:pPr>
      <w:r w:rsidRPr="00820313">
        <w:t>D) Maslow</w:t>
      </w:r>
    </w:p>
    <w:p w14:paraId="226FC41B" w14:textId="77777777" w:rsidR="00EA7631" w:rsidRPr="00820313" w:rsidRDefault="00EA7631">
      <w:pPr>
        <w:pStyle w:val="NormalText"/>
      </w:pPr>
      <w:r w:rsidRPr="00820313">
        <w:t>Answer:  B</w:t>
      </w:r>
    </w:p>
    <w:p w14:paraId="34C30DF6" w14:textId="77777777" w:rsidR="00EA7631" w:rsidRPr="00820313" w:rsidRDefault="00EA7631">
      <w:pPr>
        <w:pStyle w:val="NormalText"/>
        <w:rPr>
          <w:szCs w:val="20"/>
        </w:rPr>
      </w:pPr>
      <w:r w:rsidRPr="00820313">
        <w:rPr>
          <w:szCs w:val="20"/>
        </w:rPr>
        <w:t>Diff: 1</w:t>
      </w:r>
    </w:p>
    <w:p w14:paraId="39FB5B27" w14:textId="77777777" w:rsidR="00EA7631" w:rsidRPr="00820313" w:rsidRDefault="00EA7631">
      <w:pPr>
        <w:pStyle w:val="NormalText"/>
        <w:rPr>
          <w:szCs w:val="20"/>
        </w:rPr>
      </w:pPr>
      <w:r w:rsidRPr="00820313">
        <w:rPr>
          <w:szCs w:val="20"/>
        </w:rPr>
        <w:t>Bloom's:  Knowledge</w:t>
      </w:r>
    </w:p>
    <w:p w14:paraId="7AE4B743" w14:textId="77777777" w:rsidR="00EA7631" w:rsidRPr="00820313" w:rsidRDefault="00EA7631">
      <w:pPr>
        <w:pStyle w:val="NormalText"/>
        <w:rPr>
          <w:szCs w:val="20"/>
        </w:rPr>
      </w:pPr>
      <w:r w:rsidRPr="00820313">
        <w:rPr>
          <w:szCs w:val="20"/>
        </w:rPr>
        <w:t>Learning Objective:  2.2: Identify insights from behavioral management approaches.</w:t>
      </w:r>
    </w:p>
    <w:p w14:paraId="33578C36" w14:textId="77777777" w:rsidR="00EA7631" w:rsidRPr="00820313" w:rsidRDefault="00EA7631">
      <w:pPr>
        <w:pStyle w:val="NormalText"/>
        <w:rPr>
          <w:szCs w:val="20"/>
        </w:rPr>
      </w:pPr>
      <w:r w:rsidRPr="00820313">
        <w:rPr>
          <w:szCs w:val="20"/>
        </w:rPr>
        <w:t>Section Reference:  Spaulding espoused respect for people and belief in community.</w:t>
      </w:r>
    </w:p>
    <w:p w14:paraId="40AACBA9" w14:textId="77777777" w:rsidR="00EA7631" w:rsidRPr="00820313" w:rsidRDefault="00EA7631">
      <w:pPr>
        <w:pStyle w:val="NormalText"/>
        <w:rPr>
          <w:szCs w:val="20"/>
        </w:rPr>
      </w:pPr>
      <w:r w:rsidRPr="00820313">
        <w:rPr>
          <w:szCs w:val="20"/>
        </w:rPr>
        <w:t>AACSB:  Analytic</w:t>
      </w:r>
    </w:p>
    <w:p w14:paraId="7353D647" w14:textId="77777777" w:rsidR="00EA7631" w:rsidRPr="00820313" w:rsidRDefault="00EA7631">
      <w:pPr>
        <w:pStyle w:val="NormalText"/>
        <w:rPr>
          <w:szCs w:val="20"/>
        </w:rPr>
      </w:pPr>
    </w:p>
    <w:p w14:paraId="7250515C" w14:textId="77777777" w:rsidR="00EA7631" w:rsidRPr="00820313" w:rsidRDefault="00EA7631">
      <w:pPr>
        <w:pStyle w:val="NormalText"/>
      </w:pPr>
      <w:r w:rsidRPr="00820313">
        <w:t>89) Which of the following is NOT one of Spaulding's eight necessities of management?</w:t>
      </w:r>
    </w:p>
    <w:p w14:paraId="0E4E2219" w14:textId="77777777" w:rsidR="00EA7631" w:rsidRPr="00820313" w:rsidRDefault="00EA7631">
      <w:pPr>
        <w:pStyle w:val="NormalText"/>
      </w:pPr>
      <w:r w:rsidRPr="00820313">
        <w:t>A) Cooperation and teamwork</w:t>
      </w:r>
    </w:p>
    <w:p w14:paraId="667ECD4E" w14:textId="77777777" w:rsidR="00EA7631" w:rsidRPr="00820313" w:rsidRDefault="00EA7631">
      <w:pPr>
        <w:pStyle w:val="NormalText"/>
      </w:pPr>
      <w:r w:rsidRPr="00820313">
        <w:t>B) Division of labor</w:t>
      </w:r>
    </w:p>
    <w:p w14:paraId="29971A54" w14:textId="77777777" w:rsidR="00EA7631" w:rsidRPr="00820313" w:rsidRDefault="00EA7631">
      <w:pPr>
        <w:pStyle w:val="NormalText"/>
      </w:pPr>
      <w:r w:rsidRPr="00820313">
        <w:t>C) Feasibility analysis</w:t>
      </w:r>
    </w:p>
    <w:p w14:paraId="24D9DF0F" w14:textId="77777777" w:rsidR="00EA7631" w:rsidRPr="00820313" w:rsidRDefault="00EA7631">
      <w:pPr>
        <w:pStyle w:val="NormalText"/>
      </w:pPr>
      <w:r w:rsidRPr="00820313">
        <w:t>D) Foresight and control</w:t>
      </w:r>
    </w:p>
    <w:p w14:paraId="554F146B" w14:textId="77777777" w:rsidR="00EA7631" w:rsidRPr="00820313" w:rsidRDefault="00EA7631">
      <w:pPr>
        <w:pStyle w:val="NormalText"/>
      </w:pPr>
      <w:r w:rsidRPr="00820313">
        <w:t>Answer:  D</w:t>
      </w:r>
    </w:p>
    <w:p w14:paraId="55CF4222" w14:textId="77777777" w:rsidR="00EA7631" w:rsidRPr="00820313" w:rsidRDefault="00EA7631">
      <w:pPr>
        <w:pStyle w:val="NormalText"/>
        <w:rPr>
          <w:szCs w:val="20"/>
        </w:rPr>
      </w:pPr>
      <w:r w:rsidRPr="00820313">
        <w:rPr>
          <w:szCs w:val="20"/>
        </w:rPr>
        <w:t>Diff: 1</w:t>
      </w:r>
    </w:p>
    <w:p w14:paraId="0B28F676" w14:textId="77777777" w:rsidR="00EA7631" w:rsidRPr="00820313" w:rsidRDefault="00EA7631">
      <w:pPr>
        <w:pStyle w:val="NormalText"/>
        <w:rPr>
          <w:szCs w:val="20"/>
        </w:rPr>
      </w:pPr>
      <w:r w:rsidRPr="00820313">
        <w:rPr>
          <w:szCs w:val="20"/>
        </w:rPr>
        <w:t>Bloom's:  Knowledge</w:t>
      </w:r>
    </w:p>
    <w:p w14:paraId="3D83B3C1" w14:textId="77777777" w:rsidR="00EA7631" w:rsidRPr="00820313" w:rsidRDefault="00EA7631">
      <w:pPr>
        <w:pStyle w:val="NormalText"/>
        <w:rPr>
          <w:szCs w:val="20"/>
        </w:rPr>
      </w:pPr>
      <w:r w:rsidRPr="00820313">
        <w:rPr>
          <w:szCs w:val="20"/>
        </w:rPr>
        <w:t>Learning Objective:  2.2: Identify insights from behavioral management approaches.</w:t>
      </w:r>
    </w:p>
    <w:p w14:paraId="0093D75F" w14:textId="77777777" w:rsidR="00EA7631" w:rsidRPr="00820313" w:rsidRDefault="00EA7631">
      <w:pPr>
        <w:pStyle w:val="NormalText"/>
        <w:rPr>
          <w:szCs w:val="20"/>
        </w:rPr>
      </w:pPr>
      <w:r w:rsidRPr="00820313">
        <w:rPr>
          <w:szCs w:val="20"/>
        </w:rPr>
        <w:t>Section Reference:  Spaulding espoused respect for people and belief in community.</w:t>
      </w:r>
    </w:p>
    <w:p w14:paraId="42BA0C56" w14:textId="77777777" w:rsidR="00EA7631" w:rsidRPr="00820313" w:rsidRDefault="00EA7631">
      <w:pPr>
        <w:pStyle w:val="NormalText"/>
        <w:rPr>
          <w:szCs w:val="20"/>
        </w:rPr>
      </w:pPr>
      <w:r w:rsidRPr="00820313">
        <w:rPr>
          <w:szCs w:val="20"/>
        </w:rPr>
        <w:t>AACSB:  Analytic</w:t>
      </w:r>
    </w:p>
    <w:p w14:paraId="76781B41" w14:textId="77777777" w:rsidR="00EA7631" w:rsidRPr="00820313" w:rsidRDefault="00EA7631">
      <w:pPr>
        <w:pStyle w:val="NormalText"/>
        <w:rPr>
          <w:szCs w:val="20"/>
        </w:rPr>
      </w:pPr>
    </w:p>
    <w:p w14:paraId="78BA7403" w14:textId="77777777" w:rsidR="00EA7631" w:rsidRPr="00820313" w:rsidRDefault="00EA7631">
      <w:pPr>
        <w:pStyle w:val="NormalText"/>
      </w:pPr>
      <w:r w:rsidRPr="00820313">
        <w:t>90) Data analytics is most closely associated with ________.</w:t>
      </w:r>
    </w:p>
    <w:p w14:paraId="24018A68" w14:textId="77777777" w:rsidR="00EA7631" w:rsidRPr="00820313" w:rsidRDefault="00EA7631">
      <w:pPr>
        <w:pStyle w:val="NormalText"/>
      </w:pPr>
      <w:r w:rsidRPr="00820313">
        <w:t>A) administrative principles</w:t>
      </w:r>
    </w:p>
    <w:p w14:paraId="6A27803C" w14:textId="77777777" w:rsidR="00EA7631" w:rsidRPr="00820313" w:rsidRDefault="00EA7631">
      <w:pPr>
        <w:pStyle w:val="NormalText"/>
      </w:pPr>
      <w:r w:rsidRPr="00820313">
        <w:t>B) bureaucracy</w:t>
      </w:r>
    </w:p>
    <w:p w14:paraId="086F7071" w14:textId="77777777" w:rsidR="00EA7631" w:rsidRPr="00820313" w:rsidRDefault="00EA7631">
      <w:pPr>
        <w:pStyle w:val="NormalText"/>
      </w:pPr>
      <w:r w:rsidRPr="00820313">
        <w:t>C) hierarchy of needs</w:t>
      </w:r>
    </w:p>
    <w:p w14:paraId="36394F15" w14:textId="77777777" w:rsidR="00EA7631" w:rsidRPr="00820313" w:rsidRDefault="00EA7631">
      <w:pPr>
        <w:pStyle w:val="NormalText"/>
      </w:pPr>
      <w:r w:rsidRPr="00820313">
        <w:t>D) operations management</w:t>
      </w:r>
    </w:p>
    <w:p w14:paraId="4F9B9CAA" w14:textId="77777777" w:rsidR="00EA7631" w:rsidRPr="00820313" w:rsidRDefault="00EA7631">
      <w:pPr>
        <w:pStyle w:val="NormalText"/>
      </w:pPr>
      <w:r w:rsidRPr="00820313">
        <w:t>Answer:  D</w:t>
      </w:r>
    </w:p>
    <w:p w14:paraId="1FD5FCE7" w14:textId="77777777" w:rsidR="00EA7631" w:rsidRPr="00820313" w:rsidRDefault="00EA7631">
      <w:pPr>
        <w:pStyle w:val="NormalText"/>
        <w:rPr>
          <w:szCs w:val="20"/>
        </w:rPr>
      </w:pPr>
      <w:r w:rsidRPr="00820313">
        <w:rPr>
          <w:szCs w:val="20"/>
        </w:rPr>
        <w:t>Diff: 2</w:t>
      </w:r>
    </w:p>
    <w:p w14:paraId="6F53E6E8" w14:textId="77777777" w:rsidR="00EA7631" w:rsidRPr="00820313" w:rsidRDefault="00EA7631">
      <w:pPr>
        <w:pStyle w:val="NormalText"/>
        <w:rPr>
          <w:szCs w:val="20"/>
        </w:rPr>
      </w:pPr>
      <w:r w:rsidRPr="00820313">
        <w:rPr>
          <w:szCs w:val="20"/>
        </w:rPr>
        <w:t>Bloom's:  Comprehension</w:t>
      </w:r>
    </w:p>
    <w:p w14:paraId="00CE4CF1" w14:textId="77777777" w:rsidR="00EA7631" w:rsidRPr="00820313" w:rsidRDefault="00EA7631">
      <w:pPr>
        <w:pStyle w:val="NormalText"/>
        <w:rPr>
          <w:szCs w:val="20"/>
        </w:rPr>
      </w:pPr>
      <w:r w:rsidRPr="00820313">
        <w:rPr>
          <w:szCs w:val="20"/>
        </w:rPr>
        <w:t>Learning Objective:  2.3: Recognize foundations of modern management thinking.</w:t>
      </w:r>
    </w:p>
    <w:p w14:paraId="056A7A5E"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60E52032" w14:textId="77777777" w:rsidR="00EA7631" w:rsidRPr="00820313" w:rsidRDefault="00EA7631">
      <w:pPr>
        <w:pStyle w:val="NormalText"/>
        <w:rPr>
          <w:szCs w:val="20"/>
        </w:rPr>
      </w:pPr>
      <w:r w:rsidRPr="00820313">
        <w:rPr>
          <w:szCs w:val="20"/>
        </w:rPr>
        <w:t>AACSB:  Analytic</w:t>
      </w:r>
    </w:p>
    <w:p w14:paraId="5110FE67" w14:textId="77777777" w:rsidR="00EA7631" w:rsidRPr="00820313" w:rsidRDefault="00EA7631">
      <w:pPr>
        <w:pStyle w:val="NormalText"/>
        <w:rPr>
          <w:szCs w:val="20"/>
        </w:rPr>
      </w:pPr>
    </w:p>
    <w:p w14:paraId="13FCA703" w14:textId="77777777" w:rsidR="00EA7631" w:rsidRPr="00820313" w:rsidRDefault="00EA7631">
      <w:pPr>
        <w:pStyle w:val="NormalText"/>
      </w:pPr>
      <w:r w:rsidRPr="00820313">
        <w:t>91) Big data is associated with ________.</w:t>
      </w:r>
    </w:p>
    <w:p w14:paraId="5E9FDFA7" w14:textId="77777777" w:rsidR="00EA7631" w:rsidRPr="00820313" w:rsidRDefault="00EA7631">
      <w:pPr>
        <w:pStyle w:val="NormalText"/>
      </w:pPr>
      <w:r w:rsidRPr="00820313">
        <w:t>A) data analytics and open systems</w:t>
      </w:r>
    </w:p>
    <w:p w14:paraId="3653E109" w14:textId="77777777" w:rsidR="00EA7631" w:rsidRPr="00820313" w:rsidRDefault="00EA7631">
      <w:pPr>
        <w:pStyle w:val="NormalText"/>
      </w:pPr>
      <w:r w:rsidRPr="00820313">
        <w:t>B) open systems and quantitative research</w:t>
      </w:r>
    </w:p>
    <w:p w14:paraId="4AECE82A" w14:textId="77777777" w:rsidR="00EA7631" w:rsidRPr="00820313" w:rsidRDefault="00EA7631">
      <w:pPr>
        <w:pStyle w:val="NormalText"/>
      </w:pPr>
      <w:r w:rsidRPr="00820313">
        <w:t>C) data analytics and operations management</w:t>
      </w:r>
    </w:p>
    <w:p w14:paraId="7D93818C" w14:textId="77777777" w:rsidR="00EA7631" w:rsidRPr="00820313" w:rsidRDefault="00EA7631">
      <w:pPr>
        <w:pStyle w:val="NormalText"/>
      </w:pPr>
      <w:r w:rsidRPr="00820313">
        <w:t>D) open systems and bureaucracy</w:t>
      </w:r>
    </w:p>
    <w:p w14:paraId="1EDDE673" w14:textId="77777777" w:rsidR="00EA7631" w:rsidRPr="00820313" w:rsidRDefault="00EA7631">
      <w:pPr>
        <w:pStyle w:val="NormalText"/>
      </w:pPr>
      <w:r w:rsidRPr="00820313">
        <w:t>Answer:  C</w:t>
      </w:r>
    </w:p>
    <w:p w14:paraId="41DE96BB" w14:textId="77777777" w:rsidR="00EA7631" w:rsidRPr="00820313" w:rsidRDefault="00EA7631">
      <w:pPr>
        <w:pStyle w:val="NormalText"/>
        <w:rPr>
          <w:szCs w:val="20"/>
        </w:rPr>
      </w:pPr>
      <w:r w:rsidRPr="00820313">
        <w:rPr>
          <w:szCs w:val="20"/>
        </w:rPr>
        <w:t>Diff: 1</w:t>
      </w:r>
    </w:p>
    <w:p w14:paraId="13494C51" w14:textId="77777777" w:rsidR="00EA7631" w:rsidRPr="00820313" w:rsidRDefault="00EA7631">
      <w:pPr>
        <w:pStyle w:val="NormalText"/>
        <w:rPr>
          <w:szCs w:val="20"/>
        </w:rPr>
      </w:pPr>
      <w:r w:rsidRPr="00820313">
        <w:rPr>
          <w:szCs w:val="20"/>
        </w:rPr>
        <w:t>Bloom's:  Knowledge</w:t>
      </w:r>
    </w:p>
    <w:p w14:paraId="7E0184BB" w14:textId="77777777" w:rsidR="00EA7631" w:rsidRPr="00820313" w:rsidRDefault="00EA7631">
      <w:pPr>
        <w:pStyle w:val="NormalText"/>
        <w:rPr>
          <w:szCs w:val="20"/>
        </w:rPr>
      </w:pPr>
      <w:r w:rsidRPr="00820313">
        <w:rPr>
          <w:szCs w:val="20"/>
        </w:rPr>
        <w:t>Learning Objective:  2.3: Recognize foundations of modern management thinking.</w:t>
      </w:r>
    </w:p>
    <w:p w14:paraId="1B4DFAD0"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199BC13A" w14:textId="77777777" w:rsidR="00EA7631" w:rsidRPr="00820313" w:rsidRDefault="00EA7631">
      <w:pPr>
        <w:pStyle w:val="NormalText"/>
        <w:rPr>
          <w:szCs w:val="20"/>
        </w:rPr>
      </w:pPr>
      <w:r w:rsidRPr="00820313">
        <w:rPr>
          <w:szCs w:val="20"/>
        </w:rPr>
        <w:t>AACSB:  Analytic</w:t>
      </w:r>
    </w:p>
    <w:p w14:paraId="07508260" w14:textId="77777777" w:rsidR="00EA7631" w:rsidRPr="00820313" w:rsidRDefault="00EA7631">
      <w:pPr>
        <w:pStyle w:val="NormalText"/>
        <w:rPr>
          <w:szCs w:val="20"/>
        </w:rPr>
      </w:pPr>
    </w:p>
    <w:p w14:paraId="36A6481C" w14:textId="77777777" w:rsidR="00EA7631" w:rsidRPr="00820313" w:rsidRDefault="00EA7631">
      <w:pPr>
        <w:pStyle w:val="NormalText"/>
      </w:pPr>
      <w:r w:rsidRPr="00820313">
        <w:t>92) The open systems concept helps to explain why there is so much emphasis today on organizations being ________ driven.</w:t>
      </w:r>
    </w:p>
    <w:p w14:paraId="24292C98" w14:textId="77777777" w:rsidR="00EA7631" w:rsidRPr="00820313" w:rsidRDefault="00EA7631">
      <w:pPr>
        <w:pStyle w:val="NormalText"/>
      </w:pPr>
      <w:r w:rsidRPr="00820313">
        <w:t>A) customer</w:t>
      </w:r>
    </w:p>
    <w:p w14:paraId="5AA09590" w14:textId="77777777" w:rsidR="00EA7631" w:rsidRPr="00820313" w:rsidRDefault="00EA7631">
      <w:pPr>
        <w:pStyle w:val="NormalText"/>
      </w:pPr>
      <w:r w:rsidRPr="00820313">
        <w:t>B) team leader</w:t>
      </w:r>
    </w:p>
    <w:p w14:paraId="5D96A70D" w14:textId="77777777" w:rsidR="00EA7631" w:rsidRPr="00820313" w:rsidRDefault="00EA7631">
      <w:pPr>
        <w:pStyle w:val="NormalText"/>
      </w:pPr>
      <w:r w:rsidRPr="00820313">
        <w:t>C) middle management</w:t>
      </w:r>
    </w:p>
    <w:p w14:paraId="77939395" w14:textId="77777777" w:rsidR="00EA7631" w:rsidRPr="00820313" w:rsidRDefault="00EA7631">
      <w:pPr>
        <w:pStyle w:val="NormalText"/>
      </w:pPr>
      <w:r w:rsidRPr="00820313">
        <w:t>D) top management</w:t>
      </w:r>
    </w:p>
    <w:p w14:paraId="7391B09D" w14:textId="77777777" w:rsidR="00EA7631" w:rsidRPr="00820313" w:rsidRDefault="00EA7631">
      <w:pPr>
        <w:pStyle w:val="NormalText"/>
      </w:pPr>
      <w:r w:rsidRPr="00820313">
        <w:t>Answer:  A</w:t>
      </w:r>
    </w:p>
    <w:p w14:paraId="3731700C" w14:textId="77777777" w:rsidR="00EA7631" w:rsidRPr="00820313" w:rsidRDefault="00EA7631">
      <w:pPr>
        <w:pStyle w:val="NormalText"/>
        <w:rPr>
          <w:szCs w:val="20"/>
        </w:rPr>
      </w:pPr>
      <w:r w:rsidRPr="00820313">
        <w:rPr>
          <w:szCs w:val="20"/>
        </w:rPr>
        <w:t>Diff: 1</w:t>
      </w:r>
    </w:p>
    <w:p w14:paraId="7EA43D52" w14:textId="77777777" w:rsidR="00EA7631" w:rsidRPr="00820313" w:rsidRDefault="00EA7631">
      <w:pPr>
        <w:pStyle w:val="NormalText"/>
        <w:rPr>
          <w:szCs w:val="20"/>
        </w:rPr>
      </w:pPr>
      <w:r w:rsidRPr="00820313">
        <w:rPr>
          <w:szCs w:val="20"/>
        </w:rPr>
        <w:t>Bloom's:  Knowledge</w:t>
      </w:r>
    </w:p>
    <w:p w14:paraId="7DD15F22" w14:textId="77777777" w:rsidR="00EA7631" w:rsidRPr="00820313" w:rsidRDefault="00EA7631">
      <w:pPr>
        <w:pStyle w:val="NormalText"/>
        <w:rPr>
          <w:szCs w:val="20"/>
        </w:rPr>
      </w:pPr>
      <w:r w:rsidRPr="00820313">
        <w:rPr>
          <w:szCs w:val="20"/>
        </w:rPr>
        <w:t>Learning Objective:  2.3: Recognize foundations of modern management thinking.</w:t>
      </w:r>
    </w:p>
    <w:p w14:paraId="643B8E5D" w14:textId="77777777" w:rsidR="00EA7631" w:rsidRPr="00820313" w:rsidRDefault="00EA7631">
      <w:pPr>
        <w:pStyle w:val="NormalText"/>
        <w:rPr>
          <w:szCs w:val="20"/>
        </w:rPr>
      </w:pPr>
      <w:r w:rsidRPr="00820313">
        <w:rPr>
          <w:szCs w:val="20"/>
        </w:rPr>
        <w:t>Section Reference:  Organizations are open systems that interact with their environments.</w:t>
      </w:r>
    </w:p>
    <w:p w14:paraId="5BD17F18" w14:textId="77777777" w:rsidR="00EA7631" w:rsidRPr="00820313" w:rsidRDefault="00EA7631">
      <w:pPr>
        <w:pStyle w:val="NormalText"/>
        <w:rPr>
          <w:szCs w:val="20"/>
        </w:rPr>
      </w:pPr>
      <w:r w:rsidRPr="00820313">
        <w:rPr>
          <w:szCs w:val="20"/>
        </w:rPr>
        <w:t>AACSB:  Analytic</w:t>
      </w:r>
    </w:p>
    <w:p w14:paraId="0F05987C" w14:textId="77777777" w:rsidR="00EA7631" w:rsidRPr="00820313" w:rsidRDefault="00EA7631">
      <w:pPr>
        <w:pStyle w:val="NormalText"/>
        <w:rPr>
          <w:szCs w:val="20"/>
        </w:rPr>
      </w:pPr>
    </w:p>
    <w:p w14:paraId="64B77B93" w14:textId="77777777" w:rsidR="00EA7631" w:rsidRPr="00820313" w:rsidRDefault="00EA7631">
      <w:pPr>
        <w:pStyle w:val="NormalText"/>
      </w:pPr>
      <w:r w:rsidRPr="00820313">
        <w:t>93) ________ management involves making decisions based on hard facts about what really works.</w:t>
      </w:r>
    </w:p>
    <w:p w14:paraId="6E0CAEE2" w14:textId="77777777" w:rsidR="00EA7631" w:rsidRPr="00820313" w:rsidRDefault="00EA7631">
      <w:pPr>
        <w:pStyle w:val="NormalText"/>
      </w:pPr>
      <w:r w:rsidRPr="00820313">
        <w:t xml:space="preserve">A) Operations </w:t>
      </w:r>
    </w:p>
    <w:p w14:paraId="779E174C" w14:textId="77777777" w:rsidR="00EA7631" w:rsidRPr="00820313" w:rsidRDefault="00EA7631">
      <w:pPr>
        <w:pStyle w:val="NormalText"/>
      </w:pPr>
      <w:r w:rsidRPr="00820313">
        <w:t xml:space="preserve">B) Total quality </w:t>
      </w:r>
    </w:p>
    <w:p w14:paraId="06F0C0EA" w14:textId="77777777" w:rsidR="00EA7631" w:rsidRPr="00820313" w:rsidRDefault="00EA7631">
      <w:pPr>
        <w:pStyle w:val="NormalText"/>
      </w:pPr>
      <w:r w:rsidRPr="00820313">
        <w:t>C) Contingency</w:t>
      </w:r>
    </w:p>
    <w:p w14:paraId="5D257FB0" w14:textId="77777777" w:rsidR="00EA7631" w:rsidRPr="00820313" w:rsidRDefault="00EA7631">
      <w:pPr>
        <w:pStyle w:val="NormalText"/>
      </w:pPr>
      <w:r w:rsidRPr="00820313">
        <w:t>D) Evidence-based</w:t>
      </w:r>
    </w:p>
    <w:p w14:paraId="02A06300" w14:textId="77777777" w:rsidR="00EA7631" w:rsidRPr="00820313" w:rsidRDefault="00EA7631">
      <w:pPr>
        <w:pStyle w:val="NormalText"/>
      </w:pPr>
      <w:r w:rsidRPr="00820313">
        <w:t>Answer:  D</w:t>
      </w:r>
    </w:p>
    <w:p w14:paraId="5E02A53B" w14:textId="77777777" w:rsidR="00EA7631" w:rsidRPr="00820313" w:rsidRDefault="00EA7631">
      <w:pPr>
        <w:pStyle w:val="NormalText"/>
        <w:rPr>
          <w:szCs w:val="20"/>
        </w:rPr>
      </w:pPr>
      <w:r w:rsidRPr="00820313">
        <w:rPr>
          <w:szCs w:val="20"/>
        </w:rPr>
        <w:t>Diff: 1</w:t>
      </w:r>
    </w:p>
    <w:p w14:paraId="2689A50D" w14:textId="77777777" w:rsidR="00EA7631" w:rsidRPr="00820313" w:rsidRDefault="00EA7631">
      <w:pPr>
        <w:pStyle w:val="NormalText"/>
        <w:rPr>
          <w:szCs w:val="20"/>
        </w:rPr>
      </w:pPr>
      <w:r w:rsidRPr="00820313">
        <w:rPr>
          <w:szCs w:val="20"/>
        </w:rPr>
        <w:t>Bloom's:  Knowledge</w:t>
      </w:r>
    </w:p>
    <w:p w14:paraId="098D9B53" w14:textId="77777777" w:rsidR="00EA7631" w:rsidRPr="00820313" w:rsidRDefault="00EA7631">
      <w:pPr>
        <w:pStyle w:val="NormalText"/>
        <w:rPr>
          <w:szCs w:val="20"/>
        </w:rPr>
      </w:pPr>
      <w:r w:rsidRPr="00820313">
        <w:rPr>
          <w:szCs w:val="20"/>
        </w:rPr>
        <w:t>Learning Objective:  2.3: Recognize foundations of modern management thinking.</w:t>
      </w:r>
    </w:p>
    <w:p w14:paraId="188C6A17" w14:textId="77777777" w:rsidR="00EA7631" w:rsidRPr="00820313" w:rsidRDefault="00EA7631">
      <w:pPr>
        <w:pStyle w:val="NormalText"/>
        <w:rPr>
          <w:szCs w:val="20"/>
        </w:rPr>
      </w:pPr>
      <w:r w:rsidRPr="00820313">
        <w:rPr>
          <w:szCs w:val="20"/>
        </w:rPr>
        <w:t>Section Reference:  Evidence-based management seeks hard facts about what really works.</w:t>
      </w:r>
    </w:p>
    <w:p w14:paraId="5DCEAAE7" w14:textId="77777777" w:rsidR="00EA7631" w:rsidRPr="00820313" w:rsidRDefault="00EA7631">
      <w:pPr>
        <w:pStyle w:val="NormalText"/>
        <w:rPr>
          <w:szCs w:val="20"/>
        </w:rPr>
      </w:pPr>
      <w:r w:rsidRPr="00820313">
        <w:rPr>
          <w:szCs w:val="20"/>
        </w:rPr>
        <w:t>AACSB:  Analytic</w:t>
      </w:r>
    </w:p>
    <w:p w14:paraId="5C7F42BF" w14:textId="77777777" w:rsidR="00EA7631" w:rsidRPr="00820313" w:rsidRDefault="00EA7631">
      <w:pPr>
        <w:pStyle w:val="NormalText"/>
        <w:rPr>
          <w:szCs w:val="20"/>
        </w:rPr>
      </w:pPr>
    </w:p>
    <w:p w14:paraId="193089A2" w14:textId="77777777" w:rsidR="00EA7631" w:rsidRPr="00820313" w:rsidRDefault="00EA7631">
      <w:pPr>
        <w:pStyle w:val="NormalText"/>
      </w:pPr>
      <w:r w:rsidRPr="00820313">
        <w:t>94) If you write a book about your leadership experiences without conducting scientific research, you are most likely going to be criticized by ________ management proponents.</w:t>
      </w:r>
    </w:p>
    <w:p w14:paraId="761CC312" w14:textId="77777777" w:rsidR="00EA7631" w:rsidRPr="00820313" w:rsidRDefault="00EA7631">
      <w:pPr>
        <w:pStyle w:val="NormalText"/>
      </w:pPr>
      <w:r w:rsidRPr="00820313">
        <w:t xml:space="preserve">A) evidence-based </w:t>
      </w:r>
    </w:p>
    <w:p w14:paraId="487484B9" w14:textId="77777777" w:rsidR="00EA7631" w:rsidRPr="00820313" w:rsidRDefault="00EA7631">
      <w:pPr>
        <w:pStyle w:val="NormalText"/>
      </w:pPr>
      <w:r w:rsidRPr="00820313">
        <w:t xml:space="preserve">B) total quality </w:t>
      </w:r>
    </w:p>
    <w:p w14:paraId="3914785C" w14:textId="77777777" w:rsidR="00EA7631" w:rsidRPr="00820313" w:rsidRDefault="00EA7631">
      <w:pPr>
        <w:pStyle w:val="NormalText"/>
      </w:pPr>
      <w:r w:rsidRPr="00820313">
        <w:t>C) contingency</w:t>
      </w:r>
    </w:p>
    <w:p w14:paraId="615A4261" w14:textId="77777777" w:rsidR="00EA7631" w:rsidRPr="00820313" w:rsidRDefault="00EA7631">
      <w:pPr>
        <w:pStyle w:val="NormalText"/>
      </w:pPr>
      <w:r w:rsidRPr="00820313">
        <w:t>D) operations</w:t>
      </w:r>
    </w:p>
    <w:p w14:paraId="5EB15EB9" w14:textId="77777777" w:rsidR="00EA7631" w:rsidRPr="00820313" w:rsidRDefault="00EA7631">
      <w:pPr>
        <w:pStyle w:val="NormalText"/>
      </w:pPr>
      <w:r w:rsidRPr="00820313">
        <w:t>Answer:  A</w:t>
      </w:r>
    </w:p>
    <w:p w14:paraId="558BD717" w14:textId="77777777" w:rsidR="00EA7631" w:rsidRPr="00820313" w:rsidRDefault="00EA7631">
      <w:pPr>
        <w:pStyle w:val="NormalText"/>
        <w:rPr>
          <w:szCs w:val="20"/>
        </w:rPr>
      </w:pPr>
      <w:r w:rsidRPr="00820313">
        <w:rPr>
          <w:szCs w:val="20"/>
        </w:rPr>
        <w:t>Diff: 2</w:t>
      </w:r>
    </w:p>
    <w:p w14:paraId="70C77F2B" w14:textId="77777777" w:rsidR="00EA7631" w:rsidRPr="00820313" w:rsidRDefault="00EA7631">
      <w:pPr>
        <w:pStyle w:val="NormalText"/>
        <w:rPr>
          <w:szCs w:val="20"/>
        </w:rPr>
      </w:pPr>
      <w:r w:rsidRPr="00820313">
        <w:rPr>
          <w:szCs w:val="20"/>
        </w:rPr>
        <w:t>Bloom's:  Application</w:t>
      </w:r>
    </w:p>
    <w:p w14:paraId="30669174" w14:textId="77777777" w:rsidR="00EA7631" w:rsidRPr="00820313" w:rsidRDefault="00EA7631">
      <w:pPr>
        <w:pStyle w:val="NormalText"/>
        <w:rPr>
          <w:szCs w:val="20"/>
        </w:rPr>
      </w:pPr>
      <w:r w:rsidRPr="00820313">
        <w:rPr>
          <w:szCs w:val="20"/>
        </w:rPr>
        <w:t>Learning Objective:  2.3: Recognize foundations of modern management thinking.</w:t>
      </w:r>
    </w:p>
    <w:p w14:paraId="69E6DA4B" w14:textId="77777777" w:rsidR="00EA7631" w:rsidRPr="00820313" w:rsidRDefault="00EA7631">
      <w:pPr>
        <w:pStyle w:val="NormalText"/>
        <w:rPr>
          <w:szCs w:val="20"/>
        </w:rPr>
      </w:pPr>
      <w:r w:rsidRPr="00820313">
        <w:rPr>
          <w:szCs w:val="20"/>
        </w:rPr>
        <w:t>Section Reference:  Evidence-based management seeks hard facts about what really works.</w:t>
      </w:r>
    </w:p>
    <w:p w14:paraId="58515034" w14:textId="77777777" w:rsidR="00EA7631" w:rsidRPr="00820313" w:rsidRDefault="00EA7631">
      <w:pPr>
        <w:pStyle w:val="NormalText"/>
        <w:rPr>
          <w:szCs w:val="20"/>
        </w:rPr>
      </w:pPr>
      <w:r w:rsidRPr="00820313">
        <w:rPr>
          <w:szCs w:val="20"/>
        </w:rPr>
        <w:t>AACSB:  Analytic</w:t>
      </w:r>
    </w:p>
    <w:p w14:paraId="427EB661" w14:textId="77777777" w:rsidR="00EA7631" w:rsidRPr="00820313" w:rsidRDefault="00EA7631">
      <w:pPr>
        <w:pStyle w:val="NormalText"/>
        <w:rPr>
          <w:szCs w:val="20"/>
        </w:rPr>
      </w:pPr>
    </w:p>
    <w:p w14:paraId="122778C3" w14:textId="77777777" w:rsidR="00EA7631" w:rsidRPr="00820313" w:rsidRDefault="00EA7631">
      <w:pPr>
        <w:pStyle w:val="NormalText"/>
      </w:pPr>
      <w:r w:rsidRPr="00820313">
        <w:t>95) Theory X is a classical approach to management.</w:t>
      </w:r>
    </w:p>
    <w:p w14:paraId="0F509C4C" w14:textId="77777777" w:rsidR="00EA7631" w:rsidRPr="00820313" w:rsidRDefault="00EA7631">
      <w:pPr>
        <w:pStyle w:val="NormalText"/>
      </w:pPr>
      <w:r w:rsidRPr="00820313">
        <w:t>Answer:  FALSE</w:t>
      </w:r>
    </w:p>
    <w:p w14:paraId="2288BFB7" w14:textId="77777777" w:rsidR="00EA7631" w:rsidRPr="00820313" w:rsidRDefault="00EA7631">
      <w:pPr>
        <w:pStyle w:val="NormalText"/>
        <w:rPr>
          <w:szCs w:val="20"/>
        </w:rPr>
      </w:pPr>
      <w:r w:rsidRPr="00820313">
        <w:rPr>
          <w:szCs w:val="20"/>
        </w:rPr>
        <w:t>Diff: 1</w:t>
      </w:r>
    </w:p>
    <w:p w14:paraId="732F9A7B" w14:textId="77777777" w:rsidR="00EA7631" w:rsidRPr="00820313" w:rsidRDefault="00EA7631">
      <w:pPr>
        <w:pStyle w:val="NormalText"/>
        <w:rPr>
          <w:szCs w:val="20"/>
        </w:rPr>
      </w:pPr>
      <w:r w:rsidRPr="00820313">
        <w:rPr>
          <w:szCs w:val="20"/>
        </w:rPr>
        <w:t>Bloom's:  Knowledge</w:t>
      </w:r>
    </w:p>
    <w:p w14:paraId="04465A12" w14:textId="77777777" w:rsidR="00EA7631" w:rsidRPr="00820313" w:rsidRDefault="00EA7631">
      <w:pPr>
        <w:pStyle w:val="NormalText"/>
        <w:rPr>
          <w:szCs w:val="20"/>
        </w:rPr>
      </w:pPr>
      <w:r w:rsidRPr="00820313">
        <w:rPr>
          <w:szCs w:val="20"/>
        </w:rPr>
        <w:t>Learning Objective:  2.1: Understand lessons from classical management approaches.</w:t>
      </w:r>
    </w:p>
    <w:p w14:paraId="19FA21E8" w14:textId="77777777" w:rsidR="00EA7631" w:rsidRPr="00820313" w:rsidRDefault="00EA7631">
      <w:pPr>
        <w:pStyle w:val="NormalText"/>
        <w:rPr>
          <w:szCs w:val="20"/>
        </w:rPr>
      </w:pPr>
      <w:r w:rsidRPr="00820313">
        <w:rPr>
          <w:szCs w:val="20"/>
        </w:rPr>
        <w:t>Section Reference:  Taylor's scientific management sought efficiency in job performance.</w:t>
      </w:r>
    </w:p>
    <w:p w14:paraId="2BF3920E" w14:textId="77777777" w:rsidR="00EA7631" w:rsidRPr="00820313" w:rsidRDefault="00EA7631">
      <w:pPr>
        <w:pStyle w:val="NormalText"/>
        <w:rPr>
          <w:szCs w:val="20"/>
        </w:rPr>
      </w:pPr>
      <w:r w:rsidRPr="00820313">
        <w:rPr>
          <w:szCs w:val="20"/>
        </w:rPr>
        <w:t>AACSB:  Analytic</w:t>
      </w:r>
    </w:p>
    <w:p w14:paraId="3A36F595" w14:textId="77777777" w:rsidR="00EA7631" w:rsidRPr="00820313" w:rsidRDefault="00EA7631">
      <w:pPr>
        <w:pStyle w:val="NormalText"/>
        <w:rPr>
          <w:szCs w:val="20"/>
        </w:rPr>
      </w:pPr>
    </w:p>
    <w:p w14:paraId="69782E71" w14:textId="77777777" w:rsidR="00EA7631" w:rsidRPr="00820313" w:rsidRDefault="00EA7631">
      <w:pPr>
        <w:pStyle w:val="NormalText"/>
      </w:pPr>
      <w:r w:rsidRPr="00820313">
        <w:t>96) Prieto and Phipps are the fathers of African American management.</w:t>
      </w:r>
    </w:p>
    <w:p w14:paraId="429A92AC" w14:textId="77777777" w:rsidR="00EA7631" w:rsidRPr="00820313" w:rsidRDefault="00EA7631">
      <w:pPr>
        <w:pStyle w:val="NormalText"/>
      </w:pPr>
      <w:r w:rsidRPr="00820313">
        <w:t>Answer:  FALSE</w:t>
      </w:r>
    </w:p>
    <w:p w14:paraId="3EF9A05C" w14:textId="77777777" w:rsidR="00EA7631" w:rsidRPr="00820313" w:rsidRDefault="00EA7631">
      <w:pPr>
        <w:pStyle w:val="NormalText"/>
        <w:rPr>
          <w:szCs w:val="20"/>
        </w:rPr>
      </w:pPr>
      <w:r w:rsidRPr="00820313">
        <w:rPr>
          <w:szCs w:val="20"/>
        </w:rPr>
        <w:t>Diff: 1</w:t>
      </w:r>
    </w:p>
    <w:p w14:paraId="0989B507" w14:textId="77777777" w:rsidR="00EA7631" w:rsidRPr="00820313" w:rsidRDefault="00EA7631">
      <w:pPr>
        <w:pStyle w:val="NormalText"/>
        <w:rPr>
          <w:szCs w:val="20"/>
        </w:rPr>
      </w:pPr>
      <w:r w:rsidRPr="00820313">
        <w:rPr>
          <w:szCs w:val="20"/>
        </w:rPr>
        <w:t>Bloom's:  Knowledge</w:t>
      </w:r>
    </w:p>
    <w:p w14:paraId="02F28B96" w14:textId="77777777" w:rsidR="00EA7631" w:rsidRPr="00820313" w:rsidRDefault="00EA7631">
      <w:pPr>
        <w:pStyle w:val="NormalText"/>
        <w:rPr>
          <w:szCs w:val="20"/>
        </w:rPr>
      </w:pPr>
      <w:r w:rsidRPr="00820313">
        <w:rPr>
          <w:szCs w:val="20"/>
        </w:rPr>
        <w:t>Learning Objective:  2.2: Identify insights from behavioral management approaches.</w:t>
      </w:r>
    </w:p>
    <w:p w14:paraId="2DE1BC41" w14:textId="77777777" w:rsidR="00EA7631" w:rsidRPr="00820313" w:rsidRDefault="00EA7631">
      <w:pPr>
        <w:pStyle w:val="NormalText"/>
        <w:rPr>
          <w:szCs w:val="20"/>
        </w:rPr>
      </w:pPr>
      <w:r w:rsidRPr="00820313">
        <w:rPr>
          <w:szCs w:val="20"/>
        </w:rPr>
        <w:t>Section Reference:  Spaulding espoused respect for people and belief in community.</w:t>
      </w:r>
    </w:p>
    <w:p w14:paraId="47FFDD63" w14:textId="77777777" w:rsidR="00EA7631" w:rsidRPr="00820313" w:rsidRDefault="00EA7631">
      <w:pPr>
        <w:pStyle w:val="NormalText"/>
        <w:rPr>
          <w:szCs w:val="20"/>
        </w:rPr>
      </w:pPr>
      <w:r w:rsidRPr="00820313">
        <w:rPr>
          <w:szCs w:val="20"/>
        </w:rPr>
        <w:t>AACSB:  Analytic</w:t>
      </w:r>
    </w:p>
    <w:p w14:paraId="3DDCEC4B" w14:textId="77777777" w:rsidR="00EA7631" w:rsidRPr="00820313" w:rsidRDefault="00EA7631">
      <w:pPr>
        <w:pStyle w:val="NormalText"/>
        <w:rPr>
          <w:szCs w:val="20"/>
        </w:rPr>
      </w:pPr>
    </w:p>
    <w:p w14:paraId="5F61BE1B" w14:textId="77777777" w:rsidR="00EA7631" w:rsidRPr="00820313" w:rsidRDefault="00EA7631">
      <w:pPr>
        <w:pStyle w:val="NormalText"/>
      </w:pPr>
      <w:r w:rsidRPr="00820313">
        <w:t>97) Prieto and Phipps note the contributions of African Americans to the history of management have been overlooked.</w:t>
      </w:r>
    </w:p>
    <w:p w14:paraId="43C6E8E0" w14:textId="77777777" w:rsidR="00EA7631" w:rsidRPr="00820313" w:rsidRDefault="00EA7631">
      <w:pPr>
        <w:pStyle w:val="NormalText"/>
      </w:pPr>
      <w:r w:rsidRPr="00820313">
        <w:t>Answer:  TRUE</w:t>
      </w:r>
    </w:p>
    <w:p w14:paraId="40E0B5C3" w14:textId="77777777" w:rsidR="00EA7631" w:rsidRPr="00820313" w:rsidRDefault="00EA7631">
      <w:pPr>
        <w:pStyle w:val="NormalText"/>
        <w:rPr>
          <w:szCs w:val="20"/>
        </w:rPr>
      </w:pPr>
      <w:r w:rsidRPr="00820313">
        <w:rPr>
          <w:szCs w:val="20"/>
        </w:rPr>
        <w:t>Diff: 1</w:t>
      </w:r>
    </w:p>
    <w:p w14:paraId="07A9D242" w14:textId="77777777" w:rsidR="00EA7631" w:rsidRPr="00820313" w:rsidRDefault="00EA7631">
      <w:pPr>
        <w:pStyle w:val="NormalText"/>
        <w:rPr>
          <w:szCs w:val="20"/>
        </w:rPr>
      </w:pPr>
      <w:r w:rsidRPr="00820313">
        <w:rPr>
          <w:szCs w:val="20"/>
        </w:rPr>
        <w:t>Bloom's:  Knowledge</w:t>
      </w:r>
    </w:p>
    <w:p w14:paraId="18F3EE58" w14:textId="77777777" w:rsidR="00EA7631" w:rsidRPr="00820313" w:rsidRDefault="00EA7631">
      <w:pPr>
        <w:pStyle w:val="NormalText"/>
        <w:rPr>
          <w:szCs w:val="20"/>
        </w:rPr>
      </w:pPr>
      <w:r w:rsidRPr="00820313">
        <w:rPr>
          <w:szCs w:val="20"/>
        </w:rPr>
        <w:t>Learning Objective:  2.2: Identify insights from behavioral management approaches.</w:t>
      </w:r>
    </w:p>
    <w:p w14:paraId="610B5A91" w14:textId="77777777" w:rsidR="00EA7631" w:rsidRPr="00820313" w:rsidRDefault="00EA7631">
      <w:pPr>
        <w:pStyle w:val="NormalText"/>
        <w:rPr>
          <w:szCs w:val="20"/>
        </w:rPr>
      </w:pPr>
      <w:r w:rsidRPr="00820313">
        <w:rPr>
          <w:szCs w:val="20"/>
        </w:rPr>
        <w:t>Section Reference:  Spaulding espoused respect for people and belief in community.</w:t>
      </w:r>
    </w:p>
    <w:p w14:paraId="0B9E5A26" w14:textId="77777777" w:rsidR="00EA7631" w:rsidRPr="00820313" w:rsidRDefault="00EA7631">
      <w:pPr>
        <w:pStyle w:val="NormalText"/>
        <w:rPr>
          <w:szCs w:val="20"/>
        </w:rPr>
      </w:pPr>
      <w:r w:rsidRPr="00820313">
        <w:rPr>
          <w:szCs w:val="20"/>
        </w:rPr>
        <w:t>AACSB:  Analytic</w:t>
      </w:r>
    </w:p>
    <w:p w14:paraId="54F525BE" w14:textId="77777777" w:rsidR="00EA7631" w:rsidRPr="00820313" w:rsidRDefault="00EA7631">
      <w:pPr>
        <w:pStyle w:val="NormalText"/>
        <w:rPr>
          <w:szCs w:val="20"/>
        </w:rPr>
      </w:pPr>
    </w:p>
    <w:p w14:paraId="5BB5BDDE" w14:textId="77777777" w:rsidR="00EA7631" w:rsidRPr="00820313" w:rsidRDefault="00EA7631">
      <w:pPr>
        <w:pStyle w:val="NormalText"/>
      </w:pPr>
      <w:r w:rsidRPr="00820313">
        <w:t>98) Spaulding reminds us to always respect people and believe in community.</w:t>
      </w:r>
    </w:p>
    <w:p w14:paraId="6641D14D" w14:textId="77777777" w:rsidR="00EA7631" w:rsidRPr="00820313" w:rsidRDefault="00EA7631">
      <w:pPr>
        <w:pStyle w:val="NormalText"/>
      </w:pPr>
      <w:r w:rsidRPr="00820313">
        <w:t>Answer:  TRUE</w:t>
      </w:r>
    </w:p>
    <w:p w14:paraId="06076725" w14:textId="77777777" w:rsidR="00EA7631" w:rsidRPr="00820313" w:rsidRDefault="00EA7631">
      <w:pPr>
        <w:pStyle w:val="NormalText"/>
        <w:rPr>
          <w:szCs w:val="20"/>
        </w:rPr>
      </w:pPr>
      <w:r w:rsidRPr="00820313">
        <w:rPr>
          <w:szCs w:val="20"/>
        </w:rPr>
        <w:t>Diff: 1</w:t>
      </w:r>
    </w:p>
    <w:p w14:paraId="650CA6B1" w14:textId="77777777" w:rsidR="00EA7631" w:rsidRPr="00820313" w:rsidRDefault="00EA7631">
      <w:pPr>
        <w:pStyle w:val="NormalText"/>
        <w:rPr>
          <w:szCs w:val="20"/>
        </w:rPr>
      </w:pPr>
      <w:r w:rsidRPr="00820313">
        <w:rPr>
          <w:szCs w:val="20"/>
        </w:rPr>
        <w:t>Bloom's:  Knowledge</w:t>
      </w:r>
    </w:p>
    <w:p w14:paraId="3163D39B" w14:textId="77777777" w:rsidR="00EA7631" w:rsidRPr="00820313" w:rsidRDefault="00EA7631">
      <w:pPr>
        <w:pStyle w:val="NormalText"/>
        <w:rPr>
          <w:szCs w:val="20"/>
        </w:rPr>
      </w:pPr>
      <w:r w:rsidRPr="00820313">
        <w:rPr>
          <w:szCs w:val="20"/>
        </w:rPr>
        <w:t>Learning Objective:  2.2: Identify insights from behavioral management approaches.</w:t>
      </w:r>
    </w:p>
    <w:p w14:paraId="5DB9AC16" w14:textId="77777777" w:rsidR="00EA7631" w:rsidRPr="00820313" w:rsidRDefault="00EA7631">
      <w:pPr>
        <w:pStyle w:val="NormalText"/>
        <w:rPr>
          <w:szCs w:val="20"/>
        </w:rPr>
      </w:pPr>
      <w:r w:rsidRPr="00820313">
        <w:rPr>
          <w:szCs w:val="20"/>
        </w:rPr>
        <w:t>Section Reference:  Spaulding espoused respect for people and belief in community.</w:t>
      </w:r>
    </w:p>
    <w:p w14:paraId="370BAC79" w14:textId="77777777" w:rsidR="00EA7631" w:rsidRPr="00820313" w:rsidRDefault="00EA7631">
      <w:pPr>
        <w:pStyle w:val="NormalText"/>
        <w:rPr>
          <w:szCs w:val="20"/>
        </w:rPr>
      </w:pPr>
      <w:r w:rsidRPr="00820313">
        <w:rPr>
          <w:szCs w:val="20"/>
        </w:rPr>
        <w:t>AACSB:  Analytic</w:t>
      </w:r>
    </w:p>
    <w:p w14:paraId="55E467AF" w14:textId="77777777" w:rsidR="00EA7631" w:rsidRPr="00820313" w:rsidRDefault="00EA7631">
      <w:pPr>
        <w:pStyle w:val="NormalText"/>
        <w:rPr>
          <w:szCs w:val="20"/>
        </w:rPr>
      </w:pPr>
    </w:p>
    <w:p w14:paraId="366A9A96" w14:textId="77777777" w:rsidR="00EA7631" w:rsidRPr="00820313" w:rsidRDefault="00EA7631">
      <w:pPr>
        <w:pStyle w:val="NormalText"/>
      </w:pPr>
      <w:r w:rsidRPr="00820313">
        <w:t>99) Management science is a quantitative approach to management problems.</w:t>
      </w:r>
    </w:p>
    <w:p w14:paraId="32B9498E" w14:textId="77777777" w:rsidR="00EA7631" w:rsidRPr="00820313" w:rsidRDefault="00EA7631">
      <w:pPr>
        <w:pStyle w:val="NormalText"/>
      </w:pPr>
      <w:r w:rsidRPr="00820313">
        <w:t>Answer:  TRUE</w:t>
      </w:r>
    </w:p>
    <w:p w14:paraId="094796FE" w14:textId="77777777" w:rsidR="00EA7631" w:rsidRPr="00820313" w:rsidRDefault="00EA7631">
      <w:pPr>
        <w:pStyle w:val="NormalText"/>
        <w:rPr>
          <w:szCs w:val="20"/>
        </w:rPr>
      </w:pPr>
      <w:r w:rsidRPr="00820313">
        <w:rPr>
          <w:szCs w:val="20"/>
        </w:rPr>
        <w:t>Diff: 1</w:t>
      </w:r>
    </w:p>
    <w:p w14:paraId="1A784FEA" w14:textId="77777777" w:rsidR="00EA7631" w:rsidRPr="00820313" w:rsidRDefault="00EA7631">
      <w:pPr>
        <w:pStyle w:val="NormalText"/>
        <w:rPr>
          <w:szCs w:val="20"/>
        </w:rPr>
      </w:pPr>
      <w:r w:rsidRPr="00820313">
        <w:rPr>
          <w:szCs w:val="20"/>
        </w:rPr>
        <w:t>Bloom's:  Knowledge</w:t>
      </w:r>
    </w:p>
    <w:p w14:paraId="149E7BFB" w14:textId="77777777" w:rsidR="00EA7631" w:rsidRPr="00820313" w:rsidRDefault="00EA7631">
      <w:pPr>
        <w:pStyle w:val="NormalText"/>
        <w:rPr>
          <w:szCs w:val="20"/>
        </w:rPr>
      </w:pPr>
      <w:r w:rsidRPr="00820313">
        <w:rPr>
          <w:szCs w:val="20"/>
        </w:rPr>
        <w:t>Learning Objective:  2.3: Recognize foundations of modern management thinking.</w:t>
      </w:r>
    </w:p>
    <w:p w14:paraId="1F0719F6"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6E7BBAAC" w14:textId="77777777" w:rsidR="00EA7631" w:rsidRPr="00820313" w:rsidRDefault="00EA7631">
      <w:pPr>
        <w:pStyle w:val="NormalText"/>
        <w:rPr>
          <w:szCs w:val="20"/>
        </w:rPr>
      </w:pPr>
      <w:r w:rsidRPr="00820313">
        <w:rPr>
          <w:szCs w:val="20"/>
        </w:rPr>
        <w:t>AACSB:  Analytic</w:t>
      </w:r>
    </w:p>
    <w:p w14:paraId="1BB53D31" w14:textId="77777777" w:rsidR="00EA7631" w:rsidRPr="00820313" w:rsidRDefault="00EA7631">
      <w:pPr>
        <w:pStyle w:val="NormalText"/>
        <w:rPr>
          <w:szCs w:val="20"/>
        </w:rPr>
      </w:pPr>
    </w:p>
    <w:p w14:paraId="12F93913" w14:textId="77777777" w:rsidR="00EA7631" w:rsidRPr="00820313" w:rsidRDefault="00EA7631">
      <w:pPr>
        <w:pStyle w:val="NormalText"/>
      </w:pPr>
      <w:r w:rsidRPr="00820313">
        <w:t>100) Data analytics is becoming less popular due to its dependence on qualitative big data.</w:t>
      </w:r>
    </w:p>
    <w:p w14:paraId="7E0F512F" w14:textId="77777777" w:rsidR="00EA7631" w:rsidRPr="00820313" w:rsidRDefault="00EA7631">
      <w:pPr>
        <w:pStyle w:val="NormalText"/>
      </w:pPr>
      <w:r w:rsidRPr="00820313">
        <w:t>Answer:  FALSE</w:t>
      </w:r>
    </w:p>
    <w:p w14:paraId="2CAA7CA0" w14:textId="77777777" w:rsidR="00EA7631" w:rsidRPr="00820313" w:rsidRDefault="00EA7631">
      <w:pPr>
        <w:pStyle w:val="NormalText"/>
        <w:rPr>
          <w:szCs w:val="20"/>
        </w:rPr>
      </w:pPr>
      <w:r w:rsidRPr="00820313">
        <w:rPr>
          <w:szCs w:val="20"/>
        </w:rPr>
        <w:t>Diff: 1</w:t>
      </w:r>
    </w:p>
    <w:p w14:paraId="237BC60A" w14:textId="77777777" w:rsidR="00EA7631" w:rsidRPr="00820313" w:rsidRDefault="00EA7631">
      <w:pPr>
        <w:pStyle w:val="NormalText"/>
        <w:rPr>
          <w:szCs w:val="20"/>
        </w:rPr>
      </w:pPr>
      <w:r w:rsidRPr="00820313">
        <w:rPr>
          <w:szCs w:val="20"/>
        </w:rPr>
        <w:t>Bloom's:  Knowledge</w:t>
      </w:r>
    </w:p>
    <w:p w14:paraId="5E694526" w14:textId="77777777" w:rsidR="00EA7631" w:rsidRPr="00820313" w:rsidRDefault="00EA7631">
      <w:pPr>
        <w:pStyle w:val="NormalText"/>
        <w:rPr>
          <w:szCs w:val="20"/>
        </w:rPr>
      </w:pPr>
      <w:r w:rsidRPr="00820313">
        <w:rPr>
          <w:szCs w:val="20"/>
        </w:rPr>
        <w:t>Learning Objective:  2.3: Recognize foundations of modern management thinking.</w:t>
      </w:r>
    </w:p>
    <w:p w14:paraId="078EA2A4"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06022D45" w14:textId="77777777" w:rsidR="00EA7631" w:rsidRPr="00820313" w:rsidRDefault="00EA7631">
      <w:pPr>
        <w:pStyle w:val="NormalText"/>
        <w:rPr>
          <w:szCs w:val="20"/>
        </w:rPr>
      </w:pPr>
      <w:r w:rsidRPr="00820313">
        <w:rPr>
          <w:szCs w:val="20"/>
        </w:rPr>
        <w:t>AACSB:  Analytic</w:t>
      </w:r>
    </w:p>
    <w:p w14:paraId="1C8F72AE" w14:textId="77777777" w:rsidR="00EA7631" w:rsidRPr="00820313" w:rsidRDefault="00EA7631">
      <w:pPr>
        <w:pStyle w:val="NormalText"/>
        <w:rPr>
          <w:szCs w:val="20"/>
        </w:rPr>
      </w:pPr>
    </w:p>
    <w:p w14:paraId="05BFA54E" w14:textId="77777777" w:rsidR="00D5725B" w:rsidRDefault="00D5725B">
      <w:pPr>
        <w:rPr>
          <w:rFonts w:ascii="Times New Roman" w:hAnsi="Times New Roman"/>
          <w:color w:val="000000"/>
          <w:sz w:val="24"/>
          <w:szCs w:val="24"/>
        </w:rPr>
      </w:pPr>
      <w:r>
        <w:br w:type="page"/>
      </w:r>
    </w:p>
    <w:p w14:paraId="462F430B" w14:textId="77C2C2FF" w:rsidR="00EA7631" w:rsidRPr="00820313" w:rsidRDefault="00EA7631">
      <w:pPr>
        <w:pStyle w:val="NormalText"/>
      </w:pPr>
      <w:r w:rsidRPr="00820313">
        <w:lastRenderedPageBreak/>
        <w:t>101) An organization operates as a complex network of subsystems that support the work of the larger system.</w:t>
      </w:r>
    </w:p>
    <w:p w14:paraId="1E2BE1ED" w14:textId="77777777" w:rsidR="00EA7631" w:rsidRPr="00820313" w:rsidRDefault="00EA7631">
      <w:pPr>
        <w:pStyle w:val="NormalText"/>
      </w:pPr>
      <w:r w:rsidRPr="00820313">
        <w:t>Answer:  TRUE</w:t>
      </w:r>
    </w:p>
    <w:p w14:paraId="14870E47" w14:textId="77777777" w:rsidR="00EA7631" w:rsidRPr="00820313" w:rsidRDefault="00EA7631">
      <w:pPr>
        <w:pStyle w:val="NormalText"/>
        <w:rPr>
          <w:szCs w:val="20"/>
        </w:rPr>
      </w:pPr>
      <w:r w:rsidRPr="00820313">
        <w:rPr>
          <w:szCs w:val="20"/>
        </w:rPr>
        <w:t>Diff: 1</w:t>
      </w:r>
    </w:p>
    <w:p w14:paraId="1C3B70B8" w14:textId="77777777" w:rsidR="00EA7631" w:rsidRPr="00820313" w:rsidRDefault="00EA7631">
      <w:pPr>
        <w:pStyle w:val="NormalText"/>
        <w:rPr>
          <w:szCs w:val="20"/>
        </w:rPr>
      </w:pPr>
      <w:r w:rsidRPr="00820313">
        <w:rPr>
          <w:szCs w:val="20"/>
        </w:rPr>
        <w:t>Bloom's:  Knowledge</w:t>
      </w:r>
    </w:p>
    <w:p w14:paraId="2F5FFBCA" w14:textId="77777777" w:rsidR="00EA7631" w:rsidRPr="00820313" w:rsidRDefault="00EA7631">
      <w:pPr>
        <w:pStyle w:val="NormalText"/>
        <w:rPr>
          <w:szCs w:val="20"/>
        </w:rPr>
      </w:pPr>
      <w:r w:rsidRPr="00820313">
        <w:rPr>
          <w:szCs w:val="20"/>
        </w:rPr>
        <w:t>Learning Objective:  2.3: Recognize foundations of modern management thinking.</w:t>
      </w:r>
    </w:p>
    <w:p w14:paraId="104B5006" w14:textId="77777777" w:rsidR="00EA7631" w:rsidRPr="00820313" w:rsidRDefault="00EA7631">
      <w:pPr>
        <w:pStyle w:val="NormalText"/>
        <w:rPr>
          <w:szCs w:val="20"/>
        </w:rPr>
      </w:pPr>
      <w:r w:rsidRPr="00820313">
        <w:rPr>
          <w:szCs w:val="20"/>
        </w:rPr>
        <w:t>Section Reference:  Organizations are open systems that interact with their environments.</w:t>
      </w:r>
    </w:p>
    <w:p w14:paraId="3449AF47" w14:textId="77777777" w:rsidR="00EA7631" w:rsidRPr="00820313" w:rsidRDefault="00EA7631">
      <w:pPr>
        <w:pStyle w:val="NormalText"/>
        <w:rPr>
          <w:szCs w:val="20"/>
        </w:rPr>
      </w:pPr>
      <w:r w:rsidRPr="00820313">
        <w:rPr>
          <w:szCs w:val="20"/>
        </w:rPr>
        <w:t>AACSB:  Analytic</w:t>
      </w:r>
    </w:p>
    <w:p w14:paraId="09D5FA02" w14:textId="77777777" w:rsidR="00EA7631" w:rsidRPr="00820313" w:rsidRDefault="00EA7631">
      <w:pPr>
        <w:pStyle w:val="NormalText"/>
        <w:rPr>
          <w:szCs w:val="20"/>
        </w:rPr>
      </w:pPr>
    </w:p>
    <w:p w14:paraId="70E4CF94" w14:textId="77777777" w:rsidR="00EA7631" w:rsidRPr="00820313" w:rsidRDefault="00EA7631">
      <w:pPr>
        <w:pStyle w:val="NormalText"/>
      </w:pPr>
      <w:r w:rsidRPr="00820313">
        <w:t>102) Organizations convert inputs into outputs through a network of subsystems.</w:t>
      </w:r>
    </w:p>
    <w:p w14:paraId="14FC4B18" w14:textId="77777777" w:rsidR="00EA7631" w:rsidRPr="00820313" w:rsidRDefault="00EA7631">
      <w:pPr>
        <w:pStyle w:val="NormalText"/>
      </w:pPr>
      <w:r w:rsidRPr="00820313">
        <w:t>Answer:  TRUE</w:t>
      </w:r>
    </w:p>
    <w:p w14:paraId="2DD9819B" w14:textId="77777777" w:rsidR="00EA7631" w:rsidRPr="00820313" w:rsidRDefault="00EA7631">
      <w:pPr>
        <w:pStyle w:val="NormalText"/>
        <w:rPr>
          <w:szCs w:val="20"/>
        </w:rPr>
      </w:pPr>
      <w:r w:rsidRPr="00820313">
        <w:rPr>
          <w:szCs w:val="20"/>
        </w:rPr>
        <w:t>Diff: 1</w:t>
      </w:r>
    </w:p>
    <w:p w14:paraId="0C4DDF65" w14:textId="77777777" w:rsidR="00EA7631" w:rsidRPr="00820313" w:rsidRDefault="00EA7631">
      <w:pPr>
        <w:pStyle w:val="NormalText"/>
        <w:rPr>
          <w:szCs w:val="20"/>
        </w:rPr>
      </w:pPr>
      <w:r w:rsidRPr="00820313">
        <w:rPr>
          <w:szCs w:val="20"/>
        </w:rPr>
        <w:t>Bloom's:  Knowledge</w:t>
      </w:r>
    </w:p>
    <w:p w14:paraId="227FCF21" w14:textId="77777777" w:rsidR="00EA7631" w:rsidRPr="00820313" w:rsidRDefault="00EA7631">
      <w:pPr>
        <w:pStyle w:val="NormalText"/>
        <w:rPr>
          <w:szCs w:val="20"/>
        </w:rPr>
      </w:pPr>
      <w:r w:rsidRPr="00820313">
        <w:rPr>
          <w:szCs w:val="20"/>
        </w:rPr>
        <w:t>Learning Objective:  2.3: Recognize foundations of modern management thinking.</w:t>
      </w:r>
    </w:p>
    <w:p w14:paraId="1C39E9A0" w14:textId="77777777" w:rsidR="00EA7631" w:rsidRPr="00820313" w:rsidRDefault="00EA7631">
      <w:pPr>
        <w:pStyle w:val="NormalText"/>
        <w:rPr>
          <w:szCs w:val="20"/>
        </w:rPr>
      </w:pPr>
      <w:r w:rsidRPr="00820313">
        <w:rPr>
          <w:szCs w:val="20"/>
        </w:rPr>
        <w:t>Section Reference:  Organizations are open systems that interact with their environments.</w:t>
      </w:r>
    </w:p>
    <w:p w14:paraId="74C46149" w14:textId="77777777" w:rsidR="00EA7631" w:rsidRPr="00820313" w:rsidRDefault="00EA7631">
      <w:pPr>
        <w:pStyle w:val="NormalText"/>
        <w:rPr>
          <w:szCs w:val="20"/>
        </w:rPr>
      </w:pPr>
      <w:r w:rsidRPr="00820313">
        <w:rPr>
          <w:szCs w:val="20"/>
        </w:rPr>
        <w:t>AACSB:  Analytic</w:t>
      </w:r>
    </w:p>
    <w:p w14:paraId="2CD51645" w14:textId="77777777" w:rsidR="00EA7631" w:rsidRPr="00820313" w:rsidRDefault="00EA7631">
      <w:pPr>
        <w:pStyle w:val="NormalText"/>
        <w:rPr>
          <w:szCs w:val="20"/>
        </w:rPr>
      </w:pPr>
    </w:p>
    <w:p w14:paraId="05C42C83" w14:textId="77777777" w:rsidR="00EA7631" w:rsidRPr="00820313" w:rsidRDefault="00EA7631">
      <w:pPr>
        <w:pStyle w:val="NormalText"/>
      </w:pPr>
      <w:r w:rsidRPr="00820313">
        <w:t>103) Current management practices are rarely criticized for lacking scientific rigor since everyone knows they need to collect hard facts before publishing a book or article on the topic.</w:t>
      </w:r>
    </w:p>
    <w:p w14:paraId="51EC5017" w14:textId="77777777" w:rsidR="00EA7631" w:rsidRPr="00820313" w:rsidRDefault="00EA7631">
      <w:pPr>
        <w:pStyle w:val="NormalText"/>
      </w:pPr>
      <w:r w:rsidRPr="00820313">
        <w:t>Answer:  FALSE</w:t>
      </w:r>
    </w:p>
    <w:p w14:paraId="71C96C87" w14:textId="77777777" w:rsidR="00EA7631" w:rsidRPr="00820313" w:rsidRDefault="00EA7631">
      <w:pPr>
        <w:pStyle w:val="NormalText"/>
        <w:rPr>
          <w:szCs w:val="20"/>
        </w:rPr>
      </w:pPr>
      <w:r w:rsidRPr="00820313">
        <w:rPr>
          <w:szCs w:val="20"/>
        </w:rPr>
        <w:t>Diff: 2</w:t>
      </w:r>
    </w:p>
    <w:p w14:paraId="57555FA4" w14:textId="77777777" w:rsidR="00EA7631" w:rsidRPr="00820313" w:rsidRDefault="00EA7631">
      <w:pPr>
        <w:pStyle w:val="NormalText"/>
        <w:rPr>
          <w:szCs w:val="20"/>
        </w:rPr>
      </w:pPr>
      <w:r w:rsidRPr="00820313">
        <w:rPr>
          <w:szCs w:val="20"/>
        </w:rPr>
        <w:t>Bloom's:  Knowledge</w:t>
      </w:r>
    </w:p>
    <w:p w14:paraId="0143064D" w14:textId="77777777" w:rsidR="00EA7631" w:rsidRPr="00820313" w:rsidRDefault="00EA7631">
      <w:pPr>
        <w:pStyle w:val="NormalText"/>
        <w:rPr>
          <w:szCs w:val="20"/>
        </w:rPr>
      </w:pPr>
      <w:r w:rsidRPr="00820313">
        <w:rPr>
          <w:szCs w:val="20"/>
        </w:rPr>
        <w:t>Learning Objective:  2.3: Recognize foundations of modern management thinking.</w:t>
      </w:r>
    </w:p>
    <w:p w14:paraId="035564C9" w14:textId="77777777" w:rsidR="00EA7631" w:rsidRPr="00820313" w:rsidRDefault="00EA7631">
      <w:pPr>
        <w:pStyle w:val="NormalText"/>
        <w:rPr>
          <w:szCs w:val="20"/>
        </w:rPr>
      </w:pPr>
      <w:r w:rsidRPr="00820313">
        <w:rPr>
          <w:szCs w:val="20"/>
        </w:rPr>
        <w:t>Section Reference:  Evidence-based management seeks hard facts about what really works.</w:t>
      </w:r>
    </w:p>
    <w:p w14:paraId="7E0817F5" w14:textId="77777777" w:rsidR="00EA7631" w:rsidRPr="00820313" w:rsidRDefault="00EA7631">
      <w:pPr>
        <w:pStyle w:val="NormalText"/>
        <w:rPr>
          <w:szCs w:val="20"/>
        </w:rPr>
      </w:pPr>
      <w:r w:rsidRPr="00820313">
        <w:rPr>
          <w:szCs w:val="20"/>
        </w:rPr>
        <w:t>AACSB:  Analytic</w:t>
      </w:r>
    </w:p>
    <w:p w14:paraId="178C0C66" w14:textId="77777777" w:rsidR="00EA7631" w:rsidRPr="00820313" w:rsidRDefault="00EA7631">
      <w:pPr>
        <w:pStyle w:val="NormalText"/>
        <w:rPr>
          <w:szCs w:val="20"/>
        </w:rPr>
      </w:pPr>
    </w:p>
    <w:p w14:paraId="72C4700E" w14:textId="77777777" w:rsidR="00EA7631" w:rsidRPr="00820313" w:rsidRDefault="00EA7631">
      <w:pPr>
        <w:pStyle w:val="NormalText"/>
      </w:pPr>
      <w:r w:rsidRPr="00820313">
        <w:t>104) A(n) ________ system transforms resource inputs from the environment into product outputs.</w:t>
      </w:r>
    </w:p>
    <w:p w14:paraId="750BC278" w14:textId="77777777" w:rsidR="00EA7631" w:rsidRPr="00820313" w:rsidRDefault="00EA7631">
      <w:pPr>
        <w:pStyle w:val="NormalText"/>
      </w:pPr>
      <w:r w:rsidRPr="00820313">
        <w:t>Answer:  open</w:t>
      </w:r>
    </w:p>
    <w:p w14:paraId="5F305952" w14:textId="77777777" w:rsidR="00EA7631" w:rsidRPr="00820313" w:rsidRDefault="00EA7631">
      <w:pPr>
        <w:pStyle w:val="NormalText"/>
        <w:rPr>
          <w:szCs w:val="20"/>
        </w:rPr>
      </w:pPr>
      <w:r w:rsidRPr="00820313">
        <w:rPr>
          <w:szCs w:val="20"/>
        </w:rPr>
        <w:t>Diff: 1</w:t>
      </w:r>
    </w:p>
    <w:p w14:paraId="5CDF9600" w14:textId="77777777" w:rsidR="00EA7631" w:rsidRPr="00820313" w:rsidRDefault="00EA7631">
      <w:pPr>
        <w:pStyle w:val="NormalText"/>
        <w:rPr>
          <w:szCs w:val="20"/>
        </w:rPr>
      </w:pPr>
      <w:r w:rsidRPr="00820313">
        <w:rPr>
          <w:szCs w:val="20"/>
        </w:rPr>
        <w:t>Bloom's:  Knowledge</w:t>
      </w:r>
    </w:p>
    <w:p w14:paraId="088A5778" w14:textId="77777777" w:rsidR="00EA7631" w:rsidRPr="00820313" w:rsidRDefault="00EA7631">
      <w:pPr>
        <w:pStyle w:val="NormalText"/>
        <w:rPr>
          <w:szCs w:val="20"/>
        </w:rPr>
      </w:pPr>
      <w:r w:rsidRPr="00820313">
        <w:rPr>
          <w:szCs w:val="20"/>
        </w:rPr>
        <w:t>Learning Objective:  2.3: Recognize foundations of modern management thinking.</w:t>
      </w:r>
    </w:p>
    <w:p w14:paraId="3E4A456D" w14:textId="77777777" w:rsidR="00EA7631" w:rsidRPr="00820313" w:rsidRDefault="00EA7631">
      <w:pPr>
        <w:pStyle w:val="NormalText"/>
        <w:rPr>
          <w:szCs w:val="20"/>
        </w:rPr>
      </w:pPr>
      <w:r w:rsidRPr="00820313">
        <w:rPr>
          <w:szCs w:val="20"/>
        </w:rPr>
        <w:t>Section Reference:  Managers use quantitative analysis and tools to solve complex problems.</w:t>
      </w:r>
    </w:p>
    <w:p w14:paraId="42562E3B" w14:textId="77777777" w:rsidR="00EA7631" w:rsidRPr="00820313" w:rsidRDefault="00EA7631">
      <w:pPr>
        <w:pStyle w:val="NormalText"/>
        <w:spacing w:after="240"/>
        <w:rPr>
          <w:szCs w:val="20"/>
        </w:rPr>
      </w:pPr>
      <w:r w:rsidRPr="00820313">
        <w:rPr>
          <w:szCs w:val="20"/>
        </w:rPr>
        <w:t>AACSB:  Analytic</w:t>
      </w:r>
    </w:p>
    <w:p w14:paraId="7F3859C8" w14:textId="24354DC5" w:rsidR="005D3596" w:rsidRDefault="005D3596">
      <w:pPr>
        <w:pStyle w:val="NormalText"/>
        <w:spacing w:after="240"/>
        <w:rPr>
          <w:szCs w:val="20"/>
        </w:rPr>
      </w:pPr>
    </w:p>
    <w:p w14:paraId="2BF54D64" w14:textId="7CA6D276" w:rsidR="00D5725B" w:rsidRDefault="00D5725B">
      <w:pPr>
        <w:pStyle w:val="NormalText"/>
        <w:spacing w:after="240"/>
        <w:rPr>
          <w:szCs w:val="20"/>
        </w:rPr>
      </w:pPr>
    </w:p>
    <w:p w14:paraId="26E4F09B" w14:textId="37EF27FA" w:rsidR="00D5725B" w:rsidRDefault="00D5725B">
      <w:pPr>
        <w:pStyle w:val="NormalText"/>
        <w:spacing w:after="240"/>
        <w:rPr>
          <w:szCs w:val="20"/>
        </w:rPr>
      </w:pPr>
    </w:p>
    <w:p w14:paraId="6CDD681A" w14:textId="77777777" w:rsidR="00D5725B" w:rsidRPr="00820313" w:rsidRDefault="00D5725B">
      <w:pPr>
        <w:pStyle w:val="NormalText"/>
        <w:spacing w:after="240"/>
        <w:rPr>
          <w:szCs w:val="20"/>
        </w:rPr>
      </w:pPr>
    </w:p>
    <w:p w14:paraId="3F13DCAA" w14:textId="2498EDA8" w:rsidR="005D3596" w:rsidRPr="00820313" w:rsidRDefault="005D3596">
      <w:pPr>
        <w:pStyle w:val="NormalText"/>
        <w:spacing w:after="240"/>
      </w:pPr>
      <w:r w:rsidRPr="00820313">
        <w:t>© 2021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5D3596" w:rsidRPr="0082031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BC8E4" w14:textId="77777777" w:rsidR="00820313" w:rsidRDefault="00820313" w:rsidP="00820313">
      <w:pPr>
        <w:spacing w:after="0" w:line="240" w:lineRule="auto"/>
      </w:pPr>
      <w:r>
        <w:separator/>
      </w:r>
    </w:p>
  </w:endnote>
  <w:endnote w:type="continuationSeparator" w:id="0">
    <w:p w14:paraId="47E23D81" w14:textId="77777777" w:rsidR="00820313" w:rsidRDefault="00820313"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25A2" w14:textId="42AD3CD8" w:rsidR="00820313" w:rsidRDefault="00820313" w:rsidP="0082031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CEB9B" w14:textId="77777777" w:rsidR="00820313" w:rsidRDefault="00820313" w:rsidP="00820313">
      <w:pPr>
        <w:spacing w:after="0" w:line="240" w:lineRule="auto"/>
      </w:pPr>
      <w:r>
        <w:separator/>
      </w:r>
    </w:p>
  </w:footnote>
  <w:footnote w:type="continuationSeparator" w:id="0">
    <w:p w14:paraId="3E0AF07D" w14:textId="77777777" w:rsidR="00820313" w:rsidRDefault="00820313" w:rsidP="008203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96"/>
    <w:rsid w:val="005D3596"/>
    <w:rsid w:val="00820313"/>
    <w:rsid w:val="009971EB"/>
    <w:rsid w:val="00D5725B"/>
    <w:rsid w:val="00D821C2"/>
    <w:rsid w:val="00EA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232E34"/>
  <w14:defaultImageDpi w14:val="0"/>
  <w15:docId w15:val="{338E1FEC-BDCD-4D53-B00F-DC9C75C8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20313"/>
    <w:pPr>
      <w:tabs>
        <w:tab w:val="center" w:pos="4680"/>
        <w:tab w:val="right" w:pos="9360"/>
      </w:tabs>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820313"/>
    <w:pPr>
      <w:tabs>
        <w:tab w:val="center" w:pos="4680"/>
        <w:tab w:val="right" w:pos="9360"/>
      </w:tabs>
    </w:pPr>
  </w:style>
  <w:style w:type="character" w:customStyle="1" w:styleId="FooterChar">
    <w:name w:val="Footer Char"/>
    <w:basedOn w:val="DefaultParagraphFont"/>
    <w:link w:val="Footer"/>
    <w:uiPriority w:val="99"/>
    <w:rsid w:val="0082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6186</Words>
  <Characters>39099</Characters>
  <Application>Microsoft Office Word</Application>
  <DocSecurity>0</DocSecurity>
  <Lines>325</Lines>
  <Paragraphs>90</Paragraphs>
  <ScaleCrop>false</ScaleCrop>
  <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2021-03-16T16:53:00Z</dcterms:created>
  <dcterms:modified xsi:type="dcterms:W3CDTF">2021-03-16T17:55:00Z</dcterms:modified>
</cp:coreProperties>
</file>