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562D5" w14:textId="77777777" w:rsidR="00607C92" w:rsidRPr="009B52B6" w:rsidRDefault="00607C92" w:rsidP="00607C92">
      <w:pPr>
        <w:widowControl w:val="0"/>
        <w:autoSpaceDE w:val="0"/>
        <w:autoSpaceDN w:val="0"/>
        <w:adjustRightInd w:val="0"/>
        <w:spacing w:after="0" w:line="240" w:lineRule="auto"/>
        <w:rPr>
          <w:ins w:id="0" w:author="Thar Adeleh" w:date="2024-08-16T18:50:00Z" w16du:dateUtc="2024-08-16T15:50:00Z"/>
          <w:rFonts w:ascii="Arial" w:hAnsi="Arial" w:cs="Arial"/>
          <w:sz w:val="20"/>
          <w:szCs w:val="20"/>
        </w:rPr>
      </w:pPr>
      <w:ins w:id="1" w:author="Thar Adeleh" w:date="2024-08-16T18:50:00Z" w16du:dateUtc="2024-08-16T15:50:00Z">
        <w:r w:rsidRPr="009B52B6">
          <w:rPr>
            <w:rFonts w:ascii="Arial" w:hAnsi="Arial" w:cs="Arial"/>
            <w:sz w:val="20"/>
            <w:szCs w:val="20"/>
          </w:rPr>
          <w:t xml:space="preserve">Import Settings: </w:t>
        </w:r>
      </w:ins>
    </w:p>
    <w:p w14:paraId="566D60B7" w14:textId="77777777" w:rsidR="00607C92" w:rsidRPr="009B52B6" w:rsidRDefault="00607C92" w:rsidP="00607C92">
      <w:pPr>
        <w:widowControl w:val="0"/>
        <w:autoSpaceDE w:val="0"/>
        <w:autoSpaceDN w:val="0"/>
        <w:adjustRightInd w:val="0"/>
        <w:spacing w:after="0" w:line="240" w:lineRule="auto"/>
        <w:rPr>
          <w:ins w:id="2" w:author="Thar Adeleh" w:date="2024-08-16T18:50:00Z" w16du:dateUtc="2024-08-16T15:50:00Z"/>
          <w:rFonts w:ascii="Arial" w:hAnsi="Arial" w:cs="Arial"/>
          <w:sz w:val="20"/>
          <w:szCs w:val="20"/>
        </w:rPr>
      </w:pPr>
      <w:ins w:id="3" w:author="Thar Adeleh" w:date="2024-08-16T18:50:00Z" w16du:dateUtc="2024-08-16T15:50:00Z">
        <w:r w:rsidRPr="009B52B6">
          <w:rPr>
            <w:rFonts w:ascii="Arial" w:hAnsi="Arial" w:cs="Arial"/>
            <w:sz w:val="20"/>
            <w:szCs w:val="20"/>
          </w:rPr>
          <w:t>Base Settings: Brownstone Default</w:t>
        </w:r>
      </w:ins>
    </w:p>
    <w:p w14:paraId="3D24366E" w14:textId="77777777" w:rsidR="00607C92" w:rsidRPr="009B52B6" w:rsidRDefault="00607C92" w:rsidP="00607C92">
      <w:pPr>
        <w:widowControl w:val="0"/>
        <w:autoSpaceDE w:val="0"/>
        <w:autoSpaceDN w:val="0"/>
        <w:adjustRightInd w:val="0"/>
        <w:spacing w:after="0" w:line="240" w:lineRule="auto"/>
        <w:rPr>
          <w:ins w:id="4" w:author="Thar Adeleh" w:date="2024-08-16T18:50:00Z" w16du:dateUtc="2024-08-16T15:50:00Z"/>
          <w:rFonts w:ascii="Arial" w:hAnsi="Arial" w:cs="Arial"/>
          <w:sz w:val="20"/>
          <w:szCs w:val="20"/>
        </w:rPr>
      </w:pPr>
      <w:ins w:id="5" w:author="Thar Adeleh" w:date="2024-08-16T18:50:00Z" w16du:dateUtc="2024-08-16T15:50:00Z">
        <w:r w:rsidRPr="009B52B6">
          <w:rPr>
            <w:rFonts w:ascii="Arial" w:hAnsi="Arial" w:cs="Arial"/>
            <w:sz w:val="20"/>
            <w:szCs w:val="20"/>
          </w:rPr>
          <w:t>Information Field: Complexity</w:t>
        </w:r>
      </w:ins>
    </w:p>
    <w:p w14:paraId="3148EDA8" w14:textId="77777777" w:rsidR="00607C92" w:rsidRPr="009B52B6" w:rsidRDefault="00607C92" w:rsidP="00607C92">
      <w:pPr>
        <w:widowControl w:val="0"/>
        <w:autoSpaceDE w:val="0"/>
        <w:autoSpaceDN w:val="0"/>
        <w:adjustRightInd w:val="0"/>
        <w:spacing w:after="0" w:line="240" w:lineRule="auto"/>
        <w:rPr>
          <w:ins w:id="6" w:author="Thar Adeleh" w:date="2024-08-16T18:50:00Z" w16du:dateUtc="2024-08-16T15:50:00Z"/>
          <w:rFonts w:ascii="Arial" w:hAnsi="Arial" w:cs="Arial"/>
          <w:sz w:val="20"/>
          <w:szCs w:val="20"/>
        </w:rPr>
      </w:pPr>
      <w:ins w:id="7" w:author="Thar Adeleh" w:date="2024-08-16T18:50:00Z" w16du:dateUtc="2024-08-16T15:50:00Z">
        <w:r w:rsidRPr="009B52B6">
          <w:rPr>
            <w:rFonts w:ascii="Arial" w:hAnsi="Arial" w:cs="Arial"/>
            <w:sz w:val="20"/>
            <w:szCs w:val="20"/>
          </w:rPr>
          <w:t>Information Field: Ahead</w:t>
        </w:r>
      </w:ins>
    </w:p>
    <w:p w14:paraId="55D21BC0" w14:textId="77777777" w:rsidR="00607C92" w:rsidRPr="009B52B6" w:rsidRDefault="00607C92" w:rsidP="00607C92">
      <w:pPr>
        <w:widowControl w:val="0"/>
        <w:autoSpaceDE w:val="0"/>
        <w:autoSpaceDN w:val="0"/>
        <w:adjustRightInd w:val="0"/>
        <w:spacing w:after="0" w:line="240" w:lineRule="auto"/>
        <w:rPr>
          <w:ins w:id="8" w:author="Thar Adeleh" w:date="2024-08-16T18:50:00Z" w16du:dateUtc="2024-08-16T15:50:00Z"/>
          <w:rFonts w:ascii="Arial" w:hAnsi="Arial" w:cs="Arial"/>
          <w:sz w:val="20"/>
          <w:szCs w:val="20"/>
        </w:rPr>
      </w:pPr>
      <w:ins w:id="9" w:author="Thar Adeleh" w:date="2024-08-16T18:50:00Z" w16du:dateUtc="2024-08-16T15:50:00Z">
        <w:r w:rsidRPr="009B52B6">
          <w:rPr>
            <w:rFonts w:ascii="Arial" w:hAnsi="Arial" w:cs="Arial"/>
            <w:sz w:val="20"/>
            <w:szCs w:val="20"/>
          </w:rPr>
          <w:t>Information Field: Subject</w:t>
        </w:r>
      </w:ins>
    </w:p>
    <w:p w14:paraId="787F66CB" w14:textId="77777777" w:rsidR="00607C92" w:rsidRPr="009B52B6" w:rsidRDefault="00607C92" w:rsidP="00607C92">
      <w:pPr>
        <w:widowControl w:val="0"/>
        <w:autoSpaceDE w:val="0"/>
        <w:autoSpaceDN w:val="0"/>
        <w:adjustRightInd w:val="0"/>
        <w:spacing w:after="0" w:line="240" w:lineRule="auto"/>
        <w:rPr>
          <w:ins w:id="10" w:author="Thar Adeleh" w:date="2024-08-16T18:50:00Z" w16du:dateUtc="2024-08-16T15:50:00Z"/>
          <w:rFonts w:ascii="Arial" w:hAnsi="Arial" w:cs="Arial"/>
          <w:sz w:val="20"/>
          <w:szCs w:val="20"/>
        </w:rPr>
      </w:pPr>
      <w:ins w:id="11" w:author="Thar Adeleh" w:date="2024-08-16T18:50:00Z" w16du:dateUtc="2024-08-16T15:50:00Z">
        <w:r w:rsidRPr="009B52B6">
          <w:rPr>
            <w:rFonts w:ascii="Arial" w:hAnsi="Arial" w:cs="Arial"/>
            <w:sz w:val="20"/>
            <w:szCs w:val="20"/>
          </w:rPr>
          <w:t>Information Field: Title</w:t>
        </w:r>
      </w:ins>
    </w:p>
    <w:p w14:paraId="4A9775FA" w14:textId="77777777" w:rsidR="00607C92" w:rsidRPr="009B52B6" w:rsidRDefault="00607C92" w:rsidP="00607C92">
      <w:pPr>
        <w:widowControl w:val="0"/>
        <w:autoSpaceDE w:val="0"/>
        <w:autoSpaceDN w:val="0"/>
        <w:adjustRightInd w:val="0"/>
        <w:spacing w:after="0" w:line="240" w:lineRule="auto"/>
        <w:rPr>
          <w:ins w:id="12" w:author="Thar Adeleh" w:date="2024-08-16T18:50:00Z" w16du:dateUtc="2024-08-16T15:50:00Z"/>
          <w:rFonts w:ascii="Arial" w:hAnsi="Arial" w:cs="Arial"/>
          <w:sz w:val="20"/>
          <w:szCs w:val="20"/>
        </w:rPr>
      </w:pPr>
      <w:ins w:id="13" w:author="Thar Adeleh" w:date="2024-08-16T18:50:00Z" w16du:dateUtc="2024-08-16T15:50:00Z">
        <w:r w:rsidRPr="009B52B6">
          <w:rPr>
            <w:rFonts w:ascii="Arial" w:hAnsi="Arial" w:cs="Arial"/>
            <w:sz w:val="20"/>
            <w:szCs w:val="20"/>
          </w:rPr>
          <w:t>Highest Answer Letter: D</w:t>
        </w:r>
      </w:ins>
    </w:p>
    <w:p w14:paraId="2F95D7F4" w14:textId="77777777" w:rsidR="00607C92" w:rsidRPr="009B52B6" w:rsidRDefault="00607C92" w:rsidP="00607C92">
      <w:pPr>
        <w:widowControl w:val="0"/>
        <w:autoSpaceDE w:val="0"/>
        <w:autoSpaceDN w:val="0"/>
        <w:adjustRightInd w:val="0"/>
        <w:spacing w:after="0" w:line="240" w:lineRule="auto"/>
        <w:rPr>
          <w:ins w:id="14" w:author="Thar Adeleh" w:date="2024-08-16T18:50:00Z" w16du:dateUtc="2024-08-16T15:50:00Z"/>
          <w:rFonts w:ascii="Arial" w:hAnsi="Arial" w:cs="Arial"/>
          <w:sz w:val="20"/>
          <w:szCs w:val="20"/>
        </w:rPr>
      </w:pPr>
      <w:ins w:id="15" w:author="Thar Adeleh" w:date="2024-08-16T18:50:00Z" w16du:dateUtc="2024-08-16T15:50:00Z">
        <w:r w:rsidRPr="009B52B6">
          <w:rPr>
            <w:rFonts w:ascii="Arial" w:hAnsi="Arial" w:cs="Arial"/>
            <w:sz w:val="20"/>
            <w:szCs w:val="20"/>
          </w:rPr>
          <w:t>Multiple Keywords in Same Paragraph: No</w:t>
        </w:r>
      </w:ins>
    </w:p>
    <w:p w14:paraId="228A8735" w14:textId="77777777" w:rsidR="00607C92" w:rsidRPr="00E74084" w:rsidRDefault="00607C92" w:rsidP="00607C92">
      <w:pPr>
        <w:rPr>
          <w:ins w:id="16" w:author="Thar Adeleh" w:date="2024-08-16T18:50:00Z" w16du:dateUtc="2024-08-16T15:50:00Z"/>
          <w:rFonts w:ascii="Arial" w:hAnsi="Arial" w:cs="Arial"/>
          <w:sz w:val="20"/>
          <w:szCs w:val="20"/>
        </w:rPr>
      </w:pPr>
      <w:ins w:id="17" w:author="Thar Adeleh" w:date="2024-08-16T18:50:00Z" w16du:dateUtc="2024-08-16T15:50:00Z">
        <w:r w:rsidRPr="009B52B6">
          <w:rPr>
            <w:rFonts w:ascii="Arial" w:hAnsi="Arial" w:cs="Arial"/>
            <w:sz w:val="20"/>
            <w:szCs w:val="20"/>
          </w:rPr>
          <w:t>NAS ISBN: 9781284151640</w:t>
        </w:r>
        <w:r>
          <w:rPr>
            <w:rFonts w:ascii="Arial" w:hAnsi="Arial" w:cs="Arial"/>
            <w:sz w:val="20"/>
            <w:szCs w:val="20"/>
          </w:rPr>
          <w:t xml:space="preserve">, </w:t>
        </w:r>
        <w:r w:rsidRPr="00954CC8">
          <w:rPr>
            <w:rFonts w:ascii="Arial" w:eastAsia="Times New Roman" w:hAnsi="Arial" w:cs="Arial"/>
            <w:color w:val="000000"/>
            <w:sz w:val="20"/>
            <w:szCs w:val="20"/>
            <w:shd w:val="clear" w:color="auto" w:fill="FFFFFF"/>
          </w:rPr>
          <w:t>add to Ahead, Title tags</w:t>
        </w:r>
      </w:ins>
    </w:p>
    <w:p w14:paraId="3771AE62" w14:textId="77777777" w:rsidR="00607C92" w:rsidRPr="009B52B6" w:rsidRDefault="00607C92" w:rsidP="00607C92">
      <w:pPr>
        <w:spacing w:after="0" w:line="240" w:lineRule="auto"/>
        <w:rPr>
          <w:ins w:id="18" w:author="Thar Adeleh" w:date="2024-08-16T18:50:00Z" w16du:dateUtc="2024-08-16T15:50:00Z"/>
          <w:rFonts w:ascii="Arial" w:hAnsi="Arial" w:cs="Arial"/>
          <w:sz w:val="20"/>
          <w:szCs w:val="20"/>
        </w:rPr>
      </w:pPr>
    </w:p>
    <w:p w14:paraId="1F3BACF0" w14:textId="77777777" w:rsidR="00607C92" w:rsidRPr="009B52B6" w:rsidRDefault="00607C92" w:rsidP="00607C92">
      <w:pPr>
        <w:spacing w:after="0" w:line="240" w:lineRule="auto"/>
        <w:rPr>
          <w:ins w:id="19" w:author="Thar Adeleh" w:date="2024-08-16T18:50:00Z" w16du:dateUtc="2024-08-16T15:50:00Z"/>
          <w:rFonts w:ascii="Arial" w:hAnsi="Arial" w:cs="Arial"/>
          <w:sz w:val="20"/>
          <w:szCs w:val="20"/>
        </w:rPr>
      </w:pPr>
    </w:p>
    <w:p w14:paraId="4F6623AA" w14:textId="77777777" w:rsidR="00607C92" w:rsidRDefault="00607C92" w:rsidP="00607C92">
      <w:pPr>
        <w:spacing w:after="0" w:line="240" w:lineRule="auto"/>
        <w:rPr>
          <w:ins w:id="20" w:author="Thar Adeleh" w:date="2024-08-16T18:50:00Z" w16du:dateUtc="2024-08-16T15:50:00Z"/>
          <w:rFonts w:ascii="Arial" w:hAnsi="Arial" w:cs="Arial"/>
          <w:sz w:val="20"/>
          <w:szCs w:val="20"/>
        </w:rPr>
      </w:pPr>
    </w:p>
    <w:p w14:paraId="1C731E9B" w14:textId="77777777" w:rsidR="00607C92" w:rsidRPr="009B52B6" w:rsidRDefault="00607C92" w:rsidP="00607C92">
      <w:pPr>
        <w:spacing w:after="0" w:line="240" w:lineRule="auto"/>
        <w:rPr>
          <w:ins w:id="21" w:author="Thar Adeleh" w:date="2024-08-16T18:50:00Z" w16du:dateUtc="2024-08-16T15:50:00Z"/>
          <w:rFonts w:ascii="Arial" w:hAnsi="Arial" w:cs="Arial"/>
          <w:sz w:val="20"/>
          <w:szCs w:val="20"/>
        </w:rPr>
      </w:pPr>
    </w:p>
    <w:p w14:paraId="0769DEBA" w14:textId="77777777" w:rsidR="00607C92" w:rsidRDefault="00607C92" w:rsidP="00607C92">
      <w:pPr>
        <w:spacing w:after="0" w:line="240" w:lineRule="auto"/>
        <w:rPr>
          <w:ins w:id="22" w:author="Thar Adeleh" w:date="2024-08-16T18:50:00Z" w16du:dateUtc="2024-08-16T15:50:00Z"/>
          <w:rFonts w:ascii="Arial" w:hAnsi="Arial" w:cs="Arial"/>
          <w:b/>
          <w:sz w:val="20"/>
          <w:szCs w:val="20"/>
        </w:rPr>
      </w:pPr>
      <w:ins w:id="23" w:author="Thar Adeleh" w:date="2024-08-16T18:50:00Z" w16du:dateUtc="2024-08-16T15:50:00Z">
        <w:r>
          <w:rPr>
            <w:rFonts w:ascii="Arial" w:hAnsi="Arial" w:cs="Arial"/>
            <w:b/>
            <w:sz w:val="20"/>
            <w:szCs w:val="20"/>
          </w:rPr>
          <w:t>Chapter: Midterm</w:t>
        </w:r>
      </w:ins>
    </w:p>
    <w:p w14:paraId="039244D0" w14:textId="77777777" w:rsidR="00607C92" w:rsidRPr="00B50612" w:rsidRDefault="00607C92" w:rsidP="00607C92">
      <w:pPr>
        <w:spacing w:after="0" w:line="240" w:lineRule="auto"/>
        <w:rPr>
          <w:ins w:id="24" w:author="Thar Adeleh" w:date="2024-08-16T18:50:00Z" w16du:dateUtc="2024-08-16T15:50:00Z"/>
          <w:rFonts w:ascii="Arial" w:hAnsi="Arial" w:cs="Arial"/>
          <w:sz w:val="20"/>
          <w:szCs w:val="20"/>
        </w:rPr>
      </w:pPr>
    </w:p>
    <w:p w14:paraId="1D669EBB" w14:textId="77777777" w:rsidR="00607C92" w:rsidRPr="00B50612" w:rsidRDefault="00607C92" w:rsidP="00607C92">
      <w:pPr>
        <w:spacing w:after="0" w:line="240" w:lineRule="auto"/>
        <w:rPr>
          <w:ins w:id="25" w:author="Thar Adeleh" w:date="2024-08-16T18:50:00Z" w16du:dateUtc="2024-08-16T15:50:00Z"/>
          <w:rFonts w:ascii="Arial" w:hAnsi="Arial" w:cs="Arial"/>
          <w:sz w:val="20"/>
          <w:szCs w:val="20"/>
        </w:rPr>
      </w:pPr>
    </w:p>
    <w:p w14:paraId="04E42422" w14:textId="77777777" w:rsidR="00607C92" w:rsidRPr="00B50612" w:rsidRDefault="00607C92" w:rsidP="00607C92">
      <w:pPr>
        <w:spacing w:after="0" w:line="240" w:lineRule="auto"/>
        <w:rPr>
          <w:ins w:id="26" w:author="Thar Adeleh" w:date="2024-08-16T18:50:00Z" w16du:dateUtc="2024-08-16T15:50:00Z"/>
          <w:rFonts w:ascii="Arial" w:hAnsi="Arial" w:cs="Arial"/>
          <w:sz w:val="20"/>
          <w:szCs w:val="20"/>
        </w:rPr>
      </w:pPr>
    </w:p>
    <w:p w14:paraId="3F4AE8AB" w14:textId="77777777" w:rsidR="00607C92" w:rsidRPr="009B52B6" w:rsidRDefault="00607C92" w:rsidP="00607C92">
      <w:pPr>
        <w:spacing w:after="0" w:line="240" w:lineRule="auto"/>
        <w:rPr>
          <w:ins w:id="27" w:author="Thar Adeleh" w:date="2024-08-16T18:50:00Z" w16du:dateUtc="2024-08-16T15:50:00Z"/>
          <w:rFonts w:ascii="Arial" w:hAnsi="Arial" w:cs="Arial"/>
          <w:b/>
          <w:sz w:val="20"/>
          <w:szCs w:val="20"/>
        </w:rPr>
      </w:pPr>
      <w:ins w:id="28" w:author="Thar Adeleh" w:date="2024-08-16T18:50:00Z" w16du:dateUtc="2024-08-16T15:50:00Z">
        <w:r w:rsidRPr="009B52B6">
          <w:rPr>
            <w:rFonts w:ascii="Arial" w:hAnsi="Arial" w:cs="Arial"/>
            <w:b/>
            <w:sz w:val="20"/>
            <w:szCs w:val="20"/>
          </w:rPr>
          <w:t>Multiple Choice</w:t>
        </w:r>
      </w:ins>
    </w:p>
    <w:p w14:paraId="37CCCA6E" w14:textId="77777777" w:rsidR="00607C92" w:rsidRPr="007C07B8" w:rsidRDefault="00607C92" w:rsidP="00607C92">
      <w:pPr>
        <w:spacing w:after="0" w:line="240" w:lineRule="auto"/>
        <w:rPr>
          <w:ins w:id="29" w:author="Thar Adeleh" w:date="2024-08-16T18:50:00Z" w16du:dateUtc="2024-08-16T15:50:00Z"/>
          <w:rFonts w:ascii="Arial" w:hAnsi="Arial" w:cs="Arial"/>
          <w:sz w:val="20"/>
          <w:szCs w:val="20"/>
        </w:rPr>
      </w:pPr>
    </w:p>
    <w:p w14:paraId="467E9D6D" w14:textId="77777777" w:rsidR="00607C92" w:rsidRPr="007C07B8" w:rsidRDefault="00607C92" w:rsidP="00607C92">
      <w:pPr>
        <w:spacing w:after="0" w:line="240" w:lineRule="auto"/>
        <w:rPr>
          <w:ins w:id="30" w:author="Thar Adeleh" w:date="2024-08-16T18:50:00Z" w16du:dateUtc="2024-08-16T15:50:00Z"/>
          <w:rFonts w:ascii="Arial" w:hAnsi="Arial" w:cs="Arial"/>
          <w:sz w:val="20"/>
          <w:szCs w:val="20"/>
        </w:rPr>
      </w:pPr>
    </w:p>
    <w:p w14:paraId="026A32AC" w14:textId="77777777" w:rsidR="00607C92" w:rsidRPr="007C07B8" w:rsidRDefault="00607C92" w:rsidP="00607C92">
      <w:pPr>
        <w:spacing w:after="0" w:line="240" w:lineRule="auto"/>
        <w:rPr>
          <w:ins w:id="31" w:author="Thar Adeleh" w:date="2024-08-16T18:50:00Z" w16du:dateUtc="2024-08-16T15:50:00Z"/>
          <w:rFonts w:ascii="Arial" w:hAnsi="Arial" w:cs="Arial"/>
          <w:sz w:val="20"/>
          <w:szCs w:val="20"/>
        </w:rPr>
      </w:pPr>
    </w:p>
    <w:p w14:paraId="3F269C51" w14:textId="77777777" w:rsidR="00607C92" w:rsidRPr="007C07B8" w:rsidRDefault="00607C92" w:rsidP="00607C92">
      <w:pPr>
        <w:spacing w:after="0" w:line="240" w:lineRule="auto"/>
        <w:rPr>
          <w:ins w:id="32" w:author="Thar Adeleh" w:date="2024-08-16T18:50:00Z" w16du:dateUtc="2024-08-16T15:50:00Z"/>
          <w:rFonts w:ascii="Arial" w:hAnsi="Arial" w:cs="Arial"/>
          <w:sz w:val="20"/>
          <w:szCs w:val="20"/>
        </w:rPr>
      </w:pPr>
      <w:ins w:id="33" w:author="Thar Adeleh" w:date="2024-08-16T18:50:00Z" w16du:dateUtc="2024-08-16T15:50:00Z">
        <w:r w:rsidRPr="007C07B8">
          <w:rPr>
            <w:rFonts w:ascii="Arial" w:hAnsi="Arial" w:cs="Arial"/>
            <w:sz w:val="20"/>
            <w:szCs w:val="20"/>
          </w:rPr>
          <w:t xml:space="preserve">1. The focus of </w:t>
        </w:r>
        <w:r>
          <w:rPr>
            <w:rFonts w:ascii="Arial" w:hAnsi="Arial" w:cs="Arial"/>
            <w:sz w:val="20"/>
            <w:szCs w:val="20"/>
          </w:rPr>
          <w:t>__________</w:t>
        </w:r>
        <w:r w:rsidRPr="007C07B8">
          <w:rPr>
            <w:rFonts w:ascii="Arial" w:hAnsi="Arial" w:cs="Arial"/>
            <w:sz w:val="20"/>
            <w:szCs w:val="20"/>
          </w:rPr>
          <w:t xml:space="preserve"> is why and how the government regulates private individuals and corporations to protect the health, safety, and welfare of the public</w:t>
        </w:r>
        <w:r>
          <w:rPr>
            <w:rFonts w:ascii="Arial" w:hAnsi="Arial" w:cs="Arial"/>
            <w:sz w:val="20"/>
            <w:szCs w:val="20"/>
          </w:rPr>
          <w:t>.</w:t>
        </w:r>
      </w:ins>
    </w:p>
    <w:p w14:paraId="4747B33C" w14:textId="77777777" w:rsidR="00607C92" w:rsidRDefault="00607C92" w:rsidP="00607C92">
      <w:pPr>
        <w:spacing w:after="0" w:line="240" w:lineRule="auto"/>
        <w:rPr>
          <w:ins w:id="34" w:author="Thar Adeleh" w:date="2024-08-16T18:50:00Z" w16du:dateUtc="2024-08-16T15:50:00Z"/>
          <w:rFonts w:ascii="Arial" w:hAnsi="Arial" w:cs="Arial"/>
          <w:sz w:val="20"/>
          <w:szCs w:val="20"/>
        </w:rPr>
      </w:pPr>
      <w:ins w:id="35" w:author="Thar Adeleh" w:date="2024-08-16T18:50:00Z" w16du:dateUtc="2024-08-16T15:50:00Z">
        <w:r w:rsidRPr="007C07B8">
          <w:rPr>
            <w:rFonts w:ascii="Arial" w:hAnsi="Arial" w:cs="Arial"/>
            <w:sz w:val="20"/>
            <w:szCs w:val="20"/>
          </w:rPr>
          <w:t xml:space="preserve">A) </w:t>
        </w:r>
        <w:r>
          <w:rPr>
            <w:rFonts w:ascii="Arial" w:hAnsi="Arial" w:cs="Arial"/>
            <w:sz w:val="20"/>
            <w:szCs w:val="20"/>
          </w:rPr>
          <w:t>h</w:t>
        </w:r>
        <w:r w:rsidRPr="007C07B8">
          <w:rPr>
            <w:rFonts w:ascii="Arial" w:hAnsi="Arial" w:cs="Arial"/>
            <w:sz w:val="20"/>
            <w:szCs w:val="20"/>
          </w:rPr>
          <w:t>ealth care</w:t>
        </w:r>
      </w:ins>
    </w:p>
    <w:p w14:paraId="24B3CD2E" w14:textId="77777777" w:rsidR="00607C92" w:rsidRDefault="00607C92" w:rsidP="00607C92">
      <w:pPr>
        <w:spacing w:after="0" w:line="240" w:lineRule="auto"/>
        <w:rPr>
          <w:ins w:id="36" w:author="Thar Adeleh" w:date="2024-08-16T18:50:00Z" w16du:dateUtc="2024-08-16T15:50:00Z"/>
          <w:rFonts w:ascii="Arial" w:hAnsi="Arial" w:cs="Arial"/>
          <w:sz w:val="20"/>
          <w:szCs w:val="20"/>
        </w:rPr>
      </w:pPr>
      <w:ins w:id="37" w:author="Thar Adeleh" w:date="2024-08-16T18:50:00Z" w16du:dateUtc="2024-08-16T15:50:00Z">
        <w:r w:rsidRPr="007C07B8">
          <w:rPr>
            <w:rFonts w:ascii="Arial" w:hAnsi="Arial" w:cs="Arial"/>
            <w:sz w:val="20"/>
            <w:szCs w:val="20"/>
          </w:rPr>
          <w:t xml:space="preserve">B) </w:t>
        </w:r>
        <w:r>
          <w:rPr>
            <w:rFonts w:ascii="Arial" w:hAnsi="Arial" w:cs="Arial"/>
            <w:sz w:val="20"/>
            <w:szCs w:val="20"/>
          </w:rPr>
          <w:t>p</w:t>
        </w:r>
        <w:r w:rsidRPr="007C07B8">
          <w:rPr>
            <w:rFonts w:ascii="Arial" w:hAnsi="Arial" w:cs="Arial"/>
            <w:sz w:val="20"/>
            <w:szCs w:val="20"/>
          </w:rPr>
          <w:t>ublic health</w:t>
        </w:r>
      </w:ins>
    </w:p>
    <w:p w14:paraId="20D32306" w14:textId="77777777" w:rsidR="00607C92" w:rsidRDefault="00607C92" w:rsidP="00607C92">
      <w:pPr>
        <w:spacing w:after="0" w:line="240" w:lineRule="auto"/>
        <w:rPr>
          <w:ins w:id="38" w:author="Thar Adeleh" w:date="2024-08-16T18:50:00Z" w16du:dateUtc="2024-08-16T15:50:00Z"/>
          <w:rFonts w:ascii="Arial" w:hAnsi="Arial" w:cs="Arial"/>
          <w:sz w:val="20"/>
          <w:szCs w:val="20"/>
        </w:rPr>
      </w:pPr>
      <w:ins w:id="39" w:author="Thar Adeleh" w:date="2024-08-16T18:50:00Z" w16du:dateUtc="2024-08-16T15:50:00Z">
        <w:r w:rsidRPr="007C07B8">
          <w:rPr>
            <w:rFonts w:ascii="Arial" w:hAnsi="Arial" w:cs="Arial"/>
            <w:sz w:val="20"/>
            <w:szCs w:val="20"/>
          </w:rPr>
          <w:t xml:space="preserve">C) </w:t>
        </w:r>
        <w:r>
          <w:rPr>
            <w:rFonts w:ascii="Arial" w:hAnsi="Arial" w:cs="Arial"/>
            <w:sz w:val="20"/>
            <w:szCs w:val="20"/>
          </w:rPr>
          <w:t>b</w:t>
        </w:r>
        <w:r w:rsidRPr="007C07B8">
          <w:rPr>
            <w:rFonts w:ascii="Arial" w:hAnsi="Arial" w:cs="Arial"/>
            <w:sz w:val="20"/>
            <w:szCs w:val="20"/>
          </w:rPr>
          <w:t>ioethics</w:t>
        </w:r>
      </w:ins>
    </w:p>
    <w:p w14:paraId="5EF35154" w14:textId="77777777" w:rsidR="00607C92" w:rsidRPr="007C07B8" w:rsidRDefault="00607C92" w:rsidP="00607C92">
      <w:pPr>
        <w:spacing w:after="0" w:line="240" w:lineRule="auto"/>
        <w:rPr>
          <w:ins w:id="40" w:author="Thar Adeleh" w:date="2024-08-16T18:50:00Z" w16du:dateUtc="2024-08-16T15:50:00Z"/>
          <w:rFonts w:ascii="Arial" w:hAnsi="Arial" w:cs="Arial"/>
          <w:sz w:val="20"/>
          <w:szCs w:val="20"/>
        </w:rPr>
      </w:pPr>
      <w:ins w:id="41" w:author="Thar Adeleh" w:date="2024-08-16T18:50:00Z" w16du:dateUtc="2024-08-16T15:50:00Z">
        <w:r w:rsidRPr="007C07B8">
          <w:rPr>
            <w:rFonts w:ascii="Arial" w:hAnsi="Arial" w:cs="Arial"/>
            <w:sz w:val="20"/>
            <w:szCs w:val="20"/>
          </w:rPr>
          <w:t xml:space="preserve">D) </w:t>
        </w:r>
        <w:r>
          <w:rPr>
            <w:rFonts w:ascii="Arial" w:hAnsi="Arial" w:cs="Arial"/>
            <w:sz w:val="20"/>
            <w:szCs w:val="20"/>
          </w:rPr>
          <w:t>h</w:t>
        </w:r>
        <w:r w:rsidRPr="007C07B8">
          <w:rPr>
            <w:rFonts w:ascii="Arial" w:hAnsi="Arial" w:cs="Arial"/>
            <w:sz w:val="20"/>
            <w:szCs w:val="20"/>
          </w:rPr>
          <w:t>ealth economics</w:t>
        </w:r>
      </w:ins>
    </w:p>
    <w:p w14:paraId="3783ED8A" w14:textId="77777777" w:rsidR="00607C92" w:rsidRDefault="00607C92" w:rsidP="00607C92">
      <w:pPr>
        <w:spacing w:after="0" w:line="240" w:lineRule="auto"/>
        <w:rPr>
          <w:ins w:id="42" w:author="Thar Adeleh" w:date="2024-08-16T18:50:00Z" w16du:dateUtc="2024-08-16T15:50:00Z"/>
          <w:rFonts w:ascii="Arial" w:hAnsi="Arial" w:cs="Arial"/>
          <w:sz w:val="20"/>
          <w:szCs w:val="20"/>
        </w:rPr>
      </w:pPr>
      <w:ins w:id="43" w:author="Thar Adeleh" w:date="2024-08-16T18:50:00Z" w16du:dateUtc="2024-08-16T15:50:00Z">
        <w:r w:rsidRPr="007C07B8">
          <w:rPr>
            <w:rFonts w:ascii="Arial" w:hAnsi="Arial" w:cs="Arial"/>
            <w:sz w:val="20"/>
            <w:szCs w:val="20"/>
          </w:rPr>
          <w:t>Ans: B</w:t>
        </w:r>
      </w:ins>
    </w:p>
    <w:p w14:paraId="5B3CA1CB" w14:textId="77777777" w:rsidR="00607C92" w:rsidRDefault="00607C92" w:rsidP="00607C92">
      <w:pPr>
        <w:spacing w:after="0" w:line="240" w:lineRule="auto"/>
        <w:rPr>
          <w:ins w:id="44" w:author="Thar Adeleh" w:date="2024-08-16T18:50:00Z" w16du:dateUtc="2024-08-16T15:50:00Z"/>
          <w:rFonts w:ascii="Arial" w:hAnsi="Arial" w:cs="Arial"/>
          <w:sz w:val="20"/>
          <w:szCs w:val="20"/>
        </w:rPr>
      </w:pPr>
      <w:ins w:id="45" w:author="Thar Adeleh" w:date="2024-08-16T18:50:00Z" w16du:dateUtc="2024-08-16T15:50:00Z">
        <w:r w:rsidRPr="007C07B8">
          <w:rPr>
            <w:rFonts w:ascii="Arial" w:hAnsi="Arial" w:cs="Arial"/>
            <w:sz w:val="20"/>
            <w:szCs w:val="20"/>
          </w:rPr>
          <w:t>Complexity: Moderate</w:t>
        </w:r>
      </w:ins>
    </w:p>
    <w:p w14:paraId="4017E0B5" w14:textId="77777777" w:rsidR="00607C92" w:rsidRDefault="00607C92" w:rsidP="00607C92">
      <w:pPr>
        <w:spacing w:after="0" w:line="240" w:lineRule="auto"/>
        <w:rPr>
          <w:ins w:id="46" w:author="Thar Adeleh" w:date="2024-08-16T18:50:00Z" w16du:dateUtc="2024-08-16T15:50:00Z"/>
          <w:rFonts w:ascii="Arial" w:hAnsi="Arial" w:cs="Arial"/>
          <w:sz w:val="20"/>
          <w:szCs w:val="20"/>
        </w:rPr>
      </w:pPr>
      <w:ins w:id="47" w:author="Thar Adeleh" w:date="2024-08-16T18:50:00Z" w16du:dateUtc="2024-08-16T15:50:00Z">
        <w:r w:rsidRPr="007C07B8">
          <w:rPr>
            <w:rFonts w:ascii="Arial" w:hAnsi="Arial" w:cs="Arial"/>
            <w:sz w:val="20"/>
            <w:szCs w:val="20"/>
          </w:rPr>
          <w:t>Ahead: Conceptualizing Health Policy and Law</w:t>
        </w:r>
      </w:ins>
    </w:p>
    <w:p w14:paraId="6F14522C" w14:textId="77777777" w:rsidR="00607C92" w:rsidRPr="007C07B8" w:rsidRDefault="00607C92" w:rsidP="00607C92">
      <w:pPr>
        <w:spacing w:after="0" w:line="240" w:lineRule="auto"/>
        <w:rPr>
          <w:ins w:id="48" w:author="Thar Adeleh" w:date="2024-08-16T18:50:00Z" w16du:dateUtc="2024-08-16T15:50:00Z"/>
          <w:rFonts w:ascii="Arial" w:hAnsi="Arial" w:cs="Arial"/>
          <w:sz w:val="20"/>
          <w:szCs w:val="20"/>
        </w:rPr>
      </w:pPr>
      <w:ins w:id="49" w:author="Thar Adeleh" w:date="2024-08-16T18:50:00Z" w16du:dateUtc="2024-08-16T15:50:00Z">
        <w:r w:rsidRPr="007C07B8">
          <w:rPr>
            <w:rFonts w:ascii="Arial" w:hAnsi="Arial" w:cs="Arial"/>
            <w:sz w:val="20"/>
            <w:szCs w:val="20"/>
          </w:rPr>
          <w:t>Subject: Chapter 1</w:t>
        </w:r>
      </w:ins>
    </w:p>
    <w:p w14:paraId="79A15AB1" w14:textId="77777777" w:rsidR="00607C92" w:rsidRPr="007C07B8" w:rsidRDefault="00607C92" w:rsidP="00607C92">
      <w:pPr>
        <w:spacing w:after="0" w:line="240" w:lineRule="auto"/>
        <w:rPr>
          <w:ins w:id="50" w:author="Thar Adeleh" w:date="2024-08-16T18:50:00Z" w16du:dateUtc="2024-08-16T15:50:00Z"/>
          <w:rFonts w:ascii="Arial" w:hAnsi="Arial" w:cs="Arial"/>
          <w:sz w:val="20"/>
          <w:szCs w:val="20"/>
        </w:rPr>
      </w:pPr>
      <w:ins w:id="51" w:author="Thar Adeleh" w:date="2024-08-16T18:50:00Z" w16du:dateUtc="2024-08-16T15:50:00Z">
        <w:r w:rsidRPr="007C07B8">
          <w:rPr>
            <w:rFonts w:ascii="Arial" w:hAnsi="Arial" w:cs="Arial"/>
            <w:sz w:val="20"/>
            <w:szCs w:val="20"/>
          </w:rPr>
          <w:t>Title: Understanding the Role of and Conceptualizing Health Policy and Law</w:t>
        </w:r>
      </w:ins>
    </w:p>
    <w:p w14:paraId="3E212A1E" w14:textId="77777777" w:rsidR="00607C92" w:rsidRPr="007C07B8" w:rsidRDefault="00607C92" w:rsidP="00607C92">
      <w:pPr>
        <w:spacing w:after="0" w:line="240" w:lineRule="auto"/>
        <w:rPr>
          <w:ins w:id="52" w:author="Thar Adeleh" w:date="2024-08-16T18:50:00Z" w16du:dateUtc="2024-08-16T15:50:00Z"/>
          <w:rFonts w:ascii="Arial" w:hAnsi="Arial" w:cs="Arial"/>
          <w:sz w:val="20"/>
          <w:szCs w:val="20"/>
        </w:rPr>
      </w:pPr>
    </w:p>
    <w:p w14:paraId="19599771" w14:textId="77777777" w:rsidR="00607C92" w:rsidRPr="007C07B8" w:rsidRDefault="00607C92" w:rsidP="00607C92">
      <w:pPr>
        <w:spacing w:after="0" w:line="240" w:lineRule="auto"/>
        <w:rPr>
          <w:ins w:id="53" w:author="Thar Adeleh" w:date="2024-08-16T18:50:00Z" w16du:dateUtc="2024-08-16T15:50:00Z"/>
          <w:rFonts w:ascii="Arial" w:hAnsi="Arial" w:cs="Arial"/>
          <w:sz w:val="20"/>
          <w:szCs w:val="20"/>
        </w:rPr>
      </w:pPr>
    </w:p>
    <w:p w14:paraId="1D139C06" w14:textId="77777777" w:rsidR="00607C92" w:rsidRPr="007C07B8" w:rsidRDefault="00607C92" w:rsidP="00607C92">
      <w:pPr>
        <w:spacing w:after="0" w:line="240" w:lineRule="auto"/>
        <w:rPr>
          <w:ins w:id="54" w:author="Thar Adeleh" w:date="2024-08-16T18:50:00Z" w16du:dateUtc="2024-08-16T15:50:00Z"/>
          <w:rFonts w:ascii="Arial" w:hAnsi="Arial" w:cs="Arial"/>
          <w:sz w:val="20"/>
          <w:szCs w:val="20"/>
        </w:rPr>
      </w:pPr>
    </w:p>
    <w:p w14:paraId="14556115" w14:textId="77777777" w:rsidR="00607C92" w:rsidRPr="007C07B8" w:rsidRDefault="00607C92" w:rsidP="00607C92">
      <w:pPr>
        <w:spacing w:after="0" w:line="240" w:lineRule="auto"/>
        <w:rPr>
          <w:ins w:id="55" w:author="Thar Adeleh" w:date="2024-08-16T18:50:00Z" w16du:dateUtc="2024-08-16T15:50:00Z"/>
          <w:rFonts w:ascii="Arial" w:hAnsi="Arial" w:cs="Arial"/>
          <w:sz w:val="20"/>
          <w:szCs w:val="20"/>
        </w:rPr>
      </w:pPr>
      <w:ins w:id="56" w:author="Thar Adeleh" w:date="2024-08-16T18:50:00Z" w16du:dateUtc="2024-08-16T15:50:00Z">
        <w:r w:rsidRPr="007C07B8">
          <w:rPr>
            <w:rFonts w:ascii="Arial" w:hAnsi="Arial" w:cs="Arial"/>
            <w:sz w:val="20"/>
            <w:szCs w:val="20"/>
          </w:rPr>
          <w:t>2. At the center of</w:t>
        </w:r>
        <w:r>
          <w:rPr>
            <w:rFonts w:ascii="Arial" w:hAnsi="Arial" w:cs="Arial"/>
            <w:sz w:val="20"/>
            <w:szCs w:val="20"/>
          </w:rPr>
          <w:t xml:space="preserve"> the</w:t>
        </w:r>
        <w:r w:rsidRPr="007C07B8">
          <w:rPr>
            <w:rFonts w:ascii="Arial" w:hAnsi="Arial" w:cs="Arial"/>
            <w:sz w:val="20"/>
            <w:szCs w:val="20"/>
          </w:rPr>
          <w:t xml:space="preserve"> </w:t>
        </w:r>
        <w:r>
          <w:rPr>
            <w:rFonts w:ascii="Arial" w:hAnsi="Arial" w:cs="Arial"/>
            <w:sz w:val="20"/>
            <w:szCs w:val="20"/>
          </w:rPr>
          <w:t>__________</w:t>
        </w:r>
        <w:r w:rsidRPr="007C07B8">
          <w:rPr>
            <w:rFonts w:ascii="Arial" w:hAnsi="Arial" w:cs="Arial"/>
            <w:sz w:val="20"/>
            <w:szCs w:val="20"/>
          </w:rPr>
          <w:t xml:space="preserve"> perspective is the belief that complete physician autonomy over the financing of health care is potentially dangerous in terms of patient care and healthcare expenditures</w:t>
        </w:r>
        <w:r>
          <w:rPr>
            <w:rFonts w:ascii="Arial" w:hAnsi="Arial" w:cs="Arial"/>
            <w:sz w:val="20"/>
            <w:szCs w:val="20"/>
          </w:rPr>
          <w:t>.</w:t>
        </w:r>
      </w:ins>
    </w:p>
    <w:p w14:paraId="2A7A205F" w14:textId="77777777" w:rsidR="00607C92" w:rsidRDefault="00607C92" w:rsidP="00607C92">
      <w:pPr>
        <w:spacing w:after="0" w:line="240" w:lineRule="auto"/>
        <w:rPr>
          <w:ins w:id="57" w:author="Thar Adeleh" w:date="2024-08-16T18:50:00Z" w16du:dateUtc="2024-08-16T15:50:00Z"/>
          <w:rFonts w:ascii="Arial" w:hAnsi="Arial" w:cs="Arial"/>
          <w:sz w:val="20"/>
          <w:szCs w:val="20"/>
        </w:rPr>
      </w:pPr>
      <w:ins w:id="58" w:author="Thar Adeleh" w:date="2024-08-16T18:50:00Z" w16du:dateUtc="2024-08-16T15:50:00Z">
        <w:r w:rsidRPr="007C07B8">
          <w:rPr>
            <w:rFonts w:ascii="Arial" w:hAnsi="Arial" w:cs="Arial"/>
            <w:sz w:val="20"/>
            <w:szCs w:val="20"/>
          </w:rPr>
          <w:t xml:space="preserve">A) </w:t>
        </w:r>
        <w:r>
          <w:rPr>
            <w:rFonts w:ascii="Arial" w:hAnsi="Arial" w:cs="Arial"/>
            <w:sz w:val="20"/>
            <w:szCs w:val="20"/>
          </w:rPr>
          <w:t>p</w:t>
        </w:r>
        <w:r w:rsidRPr="007C07B8">
          <w:rPr>
            <w:rFonts w:ascii="Arial" w:hAnsi="Arial" w:cs="Arial"/>
            <w:sz w:val="20"/>
            <w:szCs w:val="20"/>
          </w:rPr>
          <w:t>rofessional autonomy</w:t>
        </w:r>
      </w:ins>
    </w:p>
    <w:p w14:paraId="2A38A9C4" w14:textId="77777777" w:rsidR="00607C92" w:rsidRDefault="00607C92" w:rsidP="00607C92">
      <w:pPr>
        <w:spacing w:after="0" w:line="240" w:lineRule="auto"/>
        <w:rPr>
          <w:ins w:id="59" w:author="Thar Adeleh" w:date="2024-08-16T18:50:00Z" w16du:dateUtc="2024-08-16T15:50:00Z"/>
          <w:rFonts w:ascii="Arial" w:hAnsi="Arial" w:cs="Arial"/>
          <w:sz w:val="20"/>
          <w:szCs w:val="20"/>
        </w:rPr>
      </w:pPr>
      <w:ins w:id="60" w:author="Thar Adeleh" w:date="2024-08-16T18:50:00Z" w16du:dateUtc="2024-08-16T15:50:00Z">
        <w:r w:rsidRPr="007C07B8">
          <w:rPr>
            <w:rFonts w:ascii="Arial" w:hAnsi="Arial" w:cs="Arial"/>
            <w:sz w:val="20"/>
            <w:szCs w:val="20"/>
          </w:rPr>
          <w:t xml:space="preserve">B) </w:t>
        </w:r>
        <w:r>
          <w:rPr>
            <w:rFonts w:ascii="Arial" w:hAnsi="Arial" w:cs="Arial"/>
            <w:sz w:val="20"/>
            <w:szCs w:val="20"/>
          </w:rPr>
          <w:t>s</w:t>
        </w:r>
        <w:r w:rsidRPr="007C07B8">
          <w:rPr>
            <w:rFonts w:ascii="Arial" w:hAnsi="Arial" w:cs="Arial"/>
            <w:sz w:val="20"/>
            <w:szCs w:val="20"/>
          </w:rPr>
          <w:t>ocial contract</w:t>
        </w:r>
      </w:ins>
    </w:p>
    <w:p w14:paraId="5AD58218" w14:textId="77777777" w:rsidR="00607C92" w:rsidRDefault="00607C92" w:rsidP="00607C92">
      <w:pPr>
        <w:spacing w:after="0" w:line="240" w:lineRule="auto"/>
        <w:rPr>
          <w:ins w:id="61" w:author="Thar Adeleh" w:date="2024-08-16T18:50:00Z" w16du:dateUtc="2024-08-16T15:50:00Z"/>
          <w:rFonts w:ascii="Arial" w:hAnsi="Arial" w:cs="Arial"/>
          <w:sz w:val="20"/>
          <w:szCs w:val="20"/>
        </w:rPr>
      </w:pPr>
      <w:ins w:id="62" w:author="Thar Adeleh" w:date="2024-08-16T18:50:00Z" w16du:dateUtc="2024-08-16T15:50:00Z">
        <w:r w:rsidRPr="007C07B8">
          <w:rPr>
            <w:rFonts w:ascii="Arial" w:hAnsi="Arial" w:cs="Arial"/>
            <w:sz w:val="20"/>
            <w:szCs w:val="20"/>
          </w:rPr>
          <w:t xml:space="preserve">C) </w:t>
        </w:r>
        <w:r>
          <w:rPr>
            <w:rFonts w:ascii="Arial" w:hAnsi="Arial" w:cs="Arial"/>
            <w:sz w:val="20"/>
            <w:szCs w:val="20"/>
          </w:rPr>
          <w:t>f</w:t>
        </w:r>
        <w:r w:rsidRPr="007C07B8">
          <w:rPr>
            <w:rFonts w:ascii="Arial" w:hAnsi="Arial" w:cs="Arial"/>
            <w:sz w:val="20"/>
            <w:szCs w:val="20"/>
          </w:rPr>
          <w:t>ree market</w:t>
        </w:r>
      </w:ins>
    </w:p>
    <w:p w14:paraId="4BECADE8" w14:textId="77777777" w:rsidR="00607C92" w:rsidRPr="007C07B8" w:rsidRDefault="00607C92" w:rsidP="00607C92">
      <w:pPr>
        <w:spacing w:after="0" w:line="240" w:lineRule="auto"/>
        <w:rPr>
          <w:ins w:id="63" w:author="Thar Adeleh" w:date="2024-08-16T18:50:00Z" w16du:dateUtc="2024-08-16T15:50:00Z"/>
          <w:rFonts w:ascii="Arial" w:hAnsi="Arial" w:cs="Arial"/>
          <w:sz w:val="20"/>
          <w:szCs w:val="20"/>
        </w:rPr>
      </w:pPr>
      <w:ins w:id="64" w:author="Thar Adeleh" w:date="2024-08-16T18:50:00Z" w16du:dateUtc="2024-08-16T15:50:00Z">
        <w:r w:rsidRPr="007C07B8">
          <w:rPr>
            <w:rFonts w:ascii="Arial" w:hAnsi="Arial" w:cs="Arial"/>
            <w:sz w:val="20"/>
            <w:szCs w:val="20"/>
          </w:rPr>
          <w:t xml:space="preserve">D) </w:t>
        </w:r>
        <w:r>
          <w:rPr>
            <w:rFonts w:ascii="Arial" w:hAnsi="Arial" w:cs="Arial"/>
            <w:sz w:val="20"/>
            <w:szCs w:val="20"/>
          </w:rPr>
          <w:t>s</w:t>
        </w:r>
        <w:r w:rsidRPr="007C07B8">
          <w:rPr>
            <w:rFonts w:ascii="Arial" w:hAnsi="Arial" w:cs="Arial"/>
            <w:sz w:val="20"/>
            <w:szCs w:val="20"/>
          </w:rPr>
          <w:t>ocioeconomic</w:t>
        </w:r>
      </w:ins>
    </w:p>
    <w:p w14:paraId="51D8794B" w14:textId="77777777" w:rsidR="00607C92" w:rsidRDefault="00607C92" w:rsidP="00607C92">
      <w:pPr>
        <w:spacing w:after="0" w:line="240" w:lineRule="auto"/>
        <w:rPr>
          <w:ins w:id="65" w:author="Thar Adeleh" w:date="2024-08-16T18:50:00Z" w16du:dateUtc="2024-08-16T15:50:00Z"/>
          <w:rFonts w:ascii="Arial" w:hAnsi="Arial" w:cs="Arial"/>
          <w:sz w:val="20"/>
          <w:szCs w:val="20"/>
        </w:rPr>
      </w:pPr>
      <w:ins w:id="66" w:author="Thar Adeleh" w:date="2024-08-16T18:50:00Z" w16du:dateUtc="2024-08-16T15:50:00Z">
        <w:r w:rsidRPr="007C07B8">
          <w:rPr>
            <w:rFonts w:ascii="Arial" w:hAnsi="Arial" w:cs="Arial"/>
            <w:sz w:val="20"/>
            <w:szCs w:val="20"/>
          </w:rPr>
          <w:t>Ans: B</w:t>
        </w:r>
      </w:ins>
    </w:p>
    <w:p w14:paraId="78B20E2E" w14:textId="77777777" w:rsidR="00607C92" w:rsidRDefault="00607C92" w:rsidP="00607C92">
      <w:pPr>
        <w:spacing w:after="0" w:line="240" w:lineRule="auto"/>
        <w:rPr>
          <w:ins w:id="67" w:author="Thar Adeleh" w:date="2024-08-16T18:50:00Z" w16du:dateUtc="2024-08-16T15:50:00Z"/>
          <w:rFonts w:ascii="Arial" w:hAnsi="Arial" w:cs="Arial"/>
          <w:sz w:val="20"/>
          <w:szCs w:val="20"/>
        </w:rPr>
      </w:pPr>
      <w:ins w:id="68" w:author="Thar Adeleh" w:date="2024-08-16T18:50:00Z" w16du:dateUtc="2024-08-16T15:50:00Z">
        <w:r w:rsidRPr="007C07B8">
          <w:rPr>
            <w:rFonts w:ascii="Arial" w:hAnsi="Arial" w:cs="Arial"/>
            <w:sz w:val="20"/>
            <w:szCs w:val="20"/>
          </w:rPr>
          <w:t>Complexity: Moderate</w:t>
        </w:r>
      </w:ins>
    </w:p>
    <w:p w14:paraId="61D6F60B" w14:textId="77777777" w:rsidR="00607C92" w:rsidRDefault="00607C92" w:rsidP="00607C92">
      <w:pPr>
        <w:spacing w:after="0" w:line="240" w:lineRule="auto"/>
        <w:rPr>
          <w:ins w:id="69" w:author="Thar Adeleh" w:date="2024-08-16T18:50:00Z" w16du:dateUtc="2024-08-16T15:50:00Z"/>
          <w:rFonts w:ascii="Arial" w:hAnsi="Arial" w:cs="Arial"/>
          <w:sz w:val="20"/>
          <w:szCs w:val="20"/>
        </w:rPr>
      </w:pPr>
      <w:ins w:id="70" w:author="Thar Adeleh" w:date="2024-08-16T18:50:00Z" w16du:dateUtc="2024-08-16T15:50:00Z">
        <w:r w:rsidRPr="007C07B8">
          <w:rPr>
            <w:rFonts w:ascii="Arial" w:hAnsi="Arial" w:cs="Arial"/>
            <w:sz w:val="20"/>
            <w:szCs w:val="20"/>
          </w:rPr>
          <w:t>Ahead: Conceptualizing Health Policy and Law</w:t>
        </w:r>
      </w:ins>
    </w:p>
    <w:p w14:paraId="0EA9DD3D" w14:textId="77777777" w:rsidR="00607C92" w:rsidRPr="007C07B8" w:rsidRDefault="00607C92" w:rsidP="00607C92">
      <w:pPr>
        <w:spacing w:after="0" w:line="240" w:lineRule="auto"/>
        <w:rPr>
          <w:ins w:id="71" w:author="Thar Adeleh" w:date="2024-08-16T18:50:00Z" w16du:dateUtc="2024-08-16T15:50:00Z"/>
          <w:rFonts w:ascii="Arial" w:hAnsi="Arial" w:cs="Arial"/>
          <w:sz w:val="20"/>
          <w:szCs w:val="20"/>
        </w:rPr>
      </w:pPr>
      <w:ins w:id="72" w:author="Thar Adeleh" w:date="2024-08-16T18:50:00Z" w16du:dateUtc="2024-08-16T15:50:00Z">
        <w:r w:rsidRPr="007C07B8">
          <w:rPr>
            <w:rFonts w:ascii="Arial" w:hAnsi="Arial" w:cs="Arial"/>
            <w:sz w:val="20"/>
            <w:szCs w:val="20"/>
          </w:rPr>
          <w:t>Subject: Chapter 1</w:t>
        </w:r>
      </w:ins>
    </w:p>
    <w:p w14:paraId="25992D73" w14:textId="77777777" w:rsidR="00607C92" w:rsidRPr="007C07B8" w:rsidRDefault="00607C92" w:rsidP="00607C92">
      <w:pPr>
        <w:spacing w:after="0" w:line="240" w:lineRule="auto"/>
        <w:rPr>
          <w:ins w:id="73" w:author="Thar Adeleh" w:date="2024-08-16T18:50:00Z" w16du:dateUtc="2024-08-16T15:50:00Z"/>
          <w:rFonts w:ascii="Arial" w:hAnsi="Arial" w:cs="Arial"/>
          <w:sz w:val="20"/>
          <w:szCs w:val="20"/>
        </w:rPr>
      </w:pPr>
      <w:ins w:id="74" w:author="Thar Adeleh" w:date="2024-08-16T18:50:00Z" w16du:dateUtc="2024-08-16T15:50:00Z">
        <w:r w:rsidRPr="007C07B8">
          <w:rPr>
            <w:rFonts w:ascii="Arial" w:hAnsi="Arial" w:cs="Arial"/>
            <w:sz w:val="20"/>
            <w:szCs w:val="20"/>
          </w:rPr>
          <w:t>Title: Understanding the Role of and Conceptualizing Health Policy and Law</w:t>
        </w:r>
      </w:ins>
    </w:p>
    <w:p w14:paraId="007168C7" w14:textId="77777777" w:rsidR="00607C92" w:rsidRPr="007C07B8" w:rsidRDefault="00607C92" w:rsidP="00607C92">
      <w:pPr>
        <w:spacing w:after="0" w:line="240" w:lineRule="auto"/>
        <w:rPr>
          <w:ins w:id="75" w:author="Thar Adeleh" w:date="2024-08-16T18:50:00Z" w16du:dateUtc="2024-08-16T15:50:00Z"/>
          <w:rFonts w:ascii="Arial" w:hAnsi="Arial" w:cs="Arial"/>
          <w:sz w:val="20"/>
          <w:szCs w:val="20"/>
        </w:rPr>
      </w:pPr>
    </w:p>
    <w:p w14:paraId="19CD3F29" w14:textId="77777777" w:rsidR="00607C92" w:rsidRPr="007C07B8" w:rsidRDefault="00607C92" w:rsidP="00607C92">
      <w:pPr>
        <w:spacing w:after="0" w:line="240" w:lineRule="auto"/>
        <w:rPr>
          <w:ins w:id="76" w:author="Thar Adeleh" w:date="2024-08-16T18:50:00Z" w16du:dateUtc="2024-08-16T15:50:00Z"/>
          <w:rFonts w:ascii="Arial" w:hAnsi="Arial" w:cs="Arial"/>
          <w:sz w:val="20"/>
          <w:szCs w:val="20"/>
        </w:rPr>
      </w:pPr>
    </w:p>
    <w:p w14:paraId="71FCC975" w14:textId="77777777" w:rsidR="00607C92" w:rsidRPr="007C07B8" w:rsidRDefault="00607C92" w:rsidP="00607C92">
      <w:pPr>
        <w:spacing w:after="0" w:line="240" w:lineRule="auto"/>
        <w:rPr>
          <w:ins w:id="77" w:author="Thar Adeleh" w:date="2024-08-16T18:50:00Z" w16du:dateUtc="2024-08-16T15:50:00Z"/>
          <w:rFonts w:ascii="Arial" w:hAnsi="Arial" w:cs="Arial"/>
          <w:sz w:val="20"/>
          <w:szCs w:val="20"/>
        </w:rPr>
      </w:pPr>
    </w:p>
    <w:p w14:paraId="09C97060" w14:textId="77777777" w:rsidR="00607C92" w:rsidRPr="007C07B8" w:rsidRDefault="00607C92" w:rsidP="00607C92">
      <w:pPr>
        <w:spacing w:after="0" w:line="240" w:lineRule="auto"/>
        <w:rPr>
          <w:ins w:id="78" w:author="Thar Adeleh" w:date="2024-08-16T18:50:00Z" w16du:dateUtc="2024-08-16T15:50:00Z"/>
          <w:rFonts w:ascii="Arial" w:hAnsi="Arial" w:cs="Arial"/>
          <w:sz w:val="20"/>
          <w:szCs w:val="20"/>
        </w:rPr>
      </w:pPr>
      <w:ins w:id="79" w:author="Thar Adeleh" w:date="2024-08-16T18:50:00Z" w16du:dateUtc="2024-08-16T15:50:00Z">
        <w:r w:rsidRPr="007C07B8">
          <w:rPr>
            <w:rFonts w:ascii="Arial" w:hAnsi="Arial" w:cs="Arial"/>
            <w:sz w:val="20"/>
            <w:szCs w:val="20"/>
          </w:rPr>
          <w:t>3. Which historical perspective is grounded in the twin notions of the freedom of the marketplace and of market competition that became dominant in the 1990s and continues with force today?</w:t>
        </w:r>
      </w:ins>
    </w:p>
    <w:p w14:paraId="0FE8CD19" w14:textId="77777777" w:rsidR="00607C92" w:rsidRDefault="00607C92" w:rsidP="00607C92">
      <w:pPr>
        <w:spacing w:after="0" w:line="240" w:lineRule="auto"/>
        <w:rPr>
          <w:ins w:id="80" w:author="Thar Adeleh" w:date="2024-08-16T18:50:00Z" w16du:dateUtc="2024-08-16T15:50:00Z"/>
          <w:rFonts w:ascii="Arial" w:hAnsi="Arial" w:cs="Arial"/>
          <w:sz w:val="20"/>
          <w:szCs w:val="20"/>
        </w:rPr>
      </w:pPr>
      <w:ins w:id="81" w:author="Thar Adeleh" w:date="2024-08-16T18:50:00Z" w16du:dateUtc="2024-08-16T15:50:00Z">
        <w:r w:rsidRPr="007C07B8">
          <w:rPr>
            <w:rFonts w:ascii="Arial" w:hAnsi="Arial" w:cs="Arial"/>
            <w:sz w:val="20"/>
            <w:szCs w:val="20"/>
          </w:rPr>
          <w:t>A) Professional autonomy perspective</w:t>
        </w:r>
      </w:ins>
    </w:p>
    <w:p w14:paraId="7110F0BA" w14:textId="77777777" w:rsidR="00607C92" w:rsidRDefault="00607C92" w:rsidP="00607C92">
      <w:pPr>
        <w:spacing w:after="0" w:line="240" w:lineRule="auto"/>
        <w:rPr>
          <w:ins w:id="82" w:author="Thar Adeleh" w:date="2024-08-16T18:50:00Z" w16du:dateUtc="2024-08-16T15:50:00Z"/>
          <w:rFonts w:ascii="Arial" w:hAnsi="Arial" w:cs="Arial"/>
          <w:sz w:val="20"/>
          <w:szCs w:val="20"/>
        </w:rPr>
      </w:pPr>
      <w:ins w:id="83" w:author="Thar Adeleh" w:date="2024-08-16T18:50:00Z" w16du:dateUtc="2024-08-16T15:50:00Z">
        <w:r w:rsidRPr="007C07B8">
          <w:rPr>
            <w:rFonts w:ascii="Arial" w:hAnsi="Arial" w:cs="Arial"/>
            <w:sz w:val="20"/>
            <w:szCs w:val="20"/>
          </w:rPr>
          <w:t>B) Social contract perspective</w:t>
        </w:r>
      </w:ins>
    </w:p>
    <w:p w14:paraId="31EFF5B3" w14:textId="77777777" w:rsidR="00607C92" w:rsidRDefault="00607C92" w:rsidP="00607C92">
      <w:pPr>
        <w:spacing w:after="0" w:line="240" w:lineRule="auto"/>
        <w:rPr>
          <w:ins w:id="84" w:author="Thar Adeleh" w:date="2024-08-16T18:50:00Z" w16du:dateUtc="2024-08-16T15:50:00Z"/>
          <w:rFonts w:ascii="Arial" w:hAnsi="Arial" w:cs="Arial"/>
          <w:sz w:val="20"/>
          <w:szCs w:val="20"/>
        </w:rPr>
      </w:pPr>
      <w:ins w:id="85" w:author="Thar Adeleh" w:date="2024-08-16T18:50:00Z" w16du:dateUtc="2024-08-16T15:50:00Z">
        <w:r w:rsidRPr="007C07B8">
          <w:rPr>
            <w:rFonts w:ascii="Arial" w:hAnsi="Arial" w:cs="Arial"/>
            <w:sz w:val="20"/>
            <w:szCs w:val="20"/>
          </w:rPr>
          <w:t>C) Free market perspective</w:t>
        </w:r>
      </w:ins>
    </w:p>
    <w:p w14:paraId="5DB19DAE" w14:textId="77777777" w:rsidR="00607C92" w:rsidRPr="007C07B8" w:rsidRDefault="00607C92" w:rsidP="00607C92">
      <w:pPr>
        <w:spacing w:after="0" w:line="240" w:lineRule="auto"/>
        <w:rPr>
          <w:ins w:id="86" w:author="Thar Adeleh" w:date="2024-08-16T18:50:00Z" w16du:dateUtc="2024-08-16T15:50:00Z"/>
          <w:rFonts w:ascii="Arial" w:hAnsi="Arial" w:cs="Arial"/>
          <w:sz w:val="20"/>
          <w:szCs w:val="20"/>
        </w:rPr>
      </w:pPr>
      <w:ins w:id="87" w:author="Thar Adeleh" w:date="2024-08-16T18:50:00Z" w16du:dateUtc="2024-08-16T15:50:00Z">
        <w:r w:rsidRPr="007C07B8">
          <w:rPr>
            <w:rFonts w:ascii="Arial" w:hAnsi="Arial" w:cs="Arial"/>
            <w:sz w:val="20"/>
            <w:szCs w:val="20"/>
          </w:rPr>
          <w:t>D) Socioeconomic perspective</w:t>
        </w:r>
      </w:ins>
    </w:p>
    <w:p w14:paraId="01FB0B42" w14:textId="77777777" w:rsidR="00607C92" w:rsidRDefault="00607C92" w:rsidP="00607C92">
      <w:pPr>
        <w:spacing w:after="0" w:line="240" w:lineRule="auto"/>
        <w:rPr>
          <w:ins w:id="88" w:author="Thar Adeleh" w:date="2024-08-16T18:50:00Z" w16du:dateUtc="2024-08-16T15:50:00Z"/>
          <w:rFonts w:ascii="Arial" w:hAnsi="Arial" w:cs="Arial"/>
          <w:sz w:val="20"/>
          <w:szCs w:val="20"/>
        </w:rPr>
      </w:pPr>
      <w:ins w:id="89" w:author="Thar Adeleh" w:date="2024-08-16T18:50:00Z" w16du:dateUtc="2024-08-16T15:50:00Z">
        <w:r w:rsidRPr="007C07B8">
          <w:rPr>
            <w:rFonts w:ascii="Arial" w:hAnsi="Arial" w:cs="Arial"/>
            <w:sz w:val="20"/>
            <w:szCs w:val="20"/>
          </w:rPr>
          <w:lastRenderedPageBreak/>
          <w:t>Ans: C</w:t>
        </w:r>
      </w:ins>
    </w:p>
    <w:p w14:paraId="16EB9DCC" w14:textId="77777777" w:rsidR="00607C92" w:rsidRDefault="00607C92" w:rsidP="00607C92">
      <w:pPr>
        <w:spacing w:after="0" w:line="240" w:lineRule="auto"/>
        <w:rPr>
          <w:ins w:id="90" w:author="Thar Adeleh" w:date="2024-08-16T18:50:00Z" w16du:dateUtc="2024-08-16T15:50:00Z"/>
          <w:rFonts w:ascii="Arial" w:hAnsi="Arial" w:cs="Arial"/>
          <w:sz w:val="20"/>
          <w:szCs w:val="20"/>
        </w:rPr>
      </w:pPr>
      <w:ins w:id="91" w:author="Thar Adeleh" w:date="2024-08-16T18:50:00Z" w16du:dateUtc="2024-08-16T15:50:00Z">
        <w:r w:rsidRPr="007C07B8">
          <w:rPr>
            <w:rFonts w:ascii="Arial" w:hAnsi="Arial" w:cs="Arial"/>
            <w:sz w:val="20"/>
            <w:szCs w:val="20"/>
          </w:rPr>
          <w:t>Complexity: Moderate</w:t>
        </w:r>
      </w:ins>
    </w:p>
    <w:p w14:paraId="68116524" w14:textId="77777777" w:rsidR="00607C92" w:rsidRDefault="00607C92" w:rsidP="00607C92">
      <w:pPr>
        <w:spacing w:after="0" w:line="240" w:lineRule="auto"/>
        <w:rPr>
          <w:ins w:id="92" w:author="Thar Adeleh" w:date="2024-08-16T18:50:00Z" w16du:dateUtc="2024-08-16T15:50:00Z"/>
          <w:rFonts w:ascii="Arial" w:hAnsi="Arial" w:cs="Arial"/>
          <w:sz w:val="20"/>
          <w:szCs w:val="20"/>
        </w:rPr>
      </w:pPr>
      <w:ins w:id="93" w:author="Thar Adeleh" w:date="2024-08-16T18:50:00Z" w16du:dateUtc="2024-08-16T15:50:00Z">
        <w:r w:rsidRPr="007C07B8">
          <w:rPr>
            <w:rFonts w:ascii="Arial" w:hAnsi="Arial" w:cs="Arial"/>
            <w:sz w:val="20"/>
            <w:szCs w:val="20"/>
          </w:rPr>
          <w:t>Ahead: Conceptualizing Health Policy and Law</w:t>
        </w:r>
      </w:ins>
    </w:p>
    <w:p w14:paraId="7E61F23D" w14:textId="77777777" w:rsidR="00607C92" w:rsidRPr="007C07B8" w:rsidRDefault="00607C92" w:rsidP="00607C92">
      <w:pPr>
        <w:spacing w:after="0" w:line="240" w:lineRule="auto"/>
        <w:rPr>
          <w:ins w:id="94" w:author="Thar Adeleh" w:date="2024-08-16T18:50:00Z" w16du:dateUtc="2024-08-16T15:50:00Z"/>
          <w:rFonts w:ascii="Arial" w:hAnsi="Arial" w:cs="Arial"/>
          <w:sz w:val="20"/>
          <w:szCs w:val="20"/>
        </w:rPr>
      </w:pPr>
      <w:ins w:id="95" w:author="Thar Adeleh" w:date="2024-08-16T18:50:00Z" w16du:dateUtc="2024-08-16T15:50:00Z">
        <w:r w:rsidRPr="007C07B8">
          <w:rPr>
            <w:rFonts w:ascii="Arial" w:hAnsi="Arial" w:cs="Arial"/>
            <w:sz w:val="20"/>
            <w:szCs w:val="20"/>
          </w:rPr>
          <w:t>Subject: Chapter 1</w:t>
        </w:r>
      </w:ins>
    </w:p>
    <w:p w14:paraId="0E96F80A" w14:textId="77777777" w:rsidR="00607C92" w:rsidRPr="007C07B8" w:rsidRDefault="00607C92" w:rsidP="00607C92">
      <w:pPr>
        <w:spacing w:after="0" w:line="240" w:lineRule="auto"/>
        <w:rPr>
          <w:ins w:id="96" w:author="Thar Adeleh" w:date="2024-08-16T18:50:00Z" w16du:dateUtc="2024-08-16T15:50:00Z"/>
          <w:rFonts w:ascii="Arial" w:hAnsi="Arial" w:cs="Arial"/>
          <w:sz w:val="20"/>
          <w:szCs w:val="20"/>
        </w:rPr>
      </w:pPr>
      <w:ins w:id="97" w:author="Thar Adeleh" w:date="2024-08-16T18:50:00Z" w16du:dateUtc="2024-08-16T15:50:00Z">
        <w:r w:rsidRPr="007C07B8">
          <w:rPr>
            <w:rFonts w:ascii="Arial" w:hAnsi="Arial" w:cs="Arial"/>
            <w:sz w:val="20"/>
            <w:szCs w:val="20"/>
          </w:rPr>
          <w:t>Title: Understanding the Role of and Conceptualizing Health Policy and Law</w:t>
        </w:r>
      </w:ins>
    </w:p>
    <w:p w14:paraId="50B63E12" w14:textId="77777777" w:rsidR="00607C92" w:rsidRPr="007C07B8" w:rsidRDefault="00607C92" w:rsidP="00607C92">
      <w:pPr>
        <w:spacing w:after="0" w:line="240" w:lineRule="auto"/>
        <w:rPr>
          <w:ins w:id="98" w:author="Thar Adeleh" w:date="2024-08-16T18:50:00Z" w16du:dateUtc="2024-08-16T15:50:00Z"/>
          <w:rFonts w:ascii="Arial" w:hAnsi="Arial" w:cs="Arial"/>
          <w:sz w:val="20"/>
          <w:szCs w:val="20"/>
        </w:rPr>
      </w:pPr>
    </w:p>
    <w:p w14:paraId="7A781958" w14:textId="77777777" w:rsidR="00607C92" w:rsidRPr="007C07B8" w:rsidRDefault="00607C92" w:rsidP="00607C92">
      <w:pPr>
        <w:spacing w:after="0" w:line="240" w:lineRule="auto"/>
        <w:rPr>
          <w:ins w:id="99" w:author="Thar Adeleh" w:date="2024-08-16T18:50:00Z" w16du:dateUtc="2024-08-16T15:50:00Z"/>
          <w:rFonts w:ascii="Arial" w:hAnsi="Arial" w:cs="Arial"/>
          <w:sz w:val="20"/>
          <w:szCs w:val="20"/>
        </w:rPr>
      </w:pPr>
    </w:p>
    <w:p w14:paraId="6C7138E1" w14:textId="77777777" w:rsidR="00607C92" w:rsidRPr="007C07B8" w:rsidRDefault="00607C92" w:rsidP="00607C92">
      <w:pPr>
        <w:spacing w:after="0" w:line="240" w:lineRule="auto"/>
        <w:rPr>
          <w:ins w:id="100" w:author="Thar Adeleh" w:date="2024-08-16T18:50:00Z" w16du:dateUtc="2024-08-16T15:50:00Z"/>
          <w:rFonts w:ascii="Arial" w:hAnsi="Arial" w:cs="Arial"/>
          <w:sz w:val="20"/>
          <w:szCs w:val="20"/>
        </w:rPr>
      </w:pPr>
    </w:p>
    <w:p w14:paraId="4EA00FF1" w14:textId="77777777" w:rsidR="00607C92" w:rsidRPr="007C07B8" w:rsidRDefault="00607C92" w:rsidP="00607C92">
      <w:pPr>
        <w:spacing w:after="0" w:line="240" w:lineRule="auto"/>
        <w:rPr>
          <w:ins w:id="101" w:author="Thar Adeleh" w:date="2024-08-16T18:50:00Z" w16du:dateUtc="2024-08-16T15:50:00Z"/>
          <w:rFonts w:ascii="Arial" w:hAnsi="Arial" w:cs="Arial"/>
          <w:sz w:val="20"/>
          <w:szCs w:val="20"/>
        </w:rPr>
      </w:pPr>
      <w:ins w:id="102" w:author="Thar Adeleh" w:date="2024-08-16T18:50:00Z" w16du:dateUtc="2024-08-16T15:50:00Z">
        <w:r w:rsidRPr="007C07B8">
          <w:rPr>
            <w:rFonts w:ascii="Arial" w:hAnsi="Arial" w:cs="Arial"/>
            <w:sz w:val="20"/>
            <w:szCs w:val="20"/>
          </w:rPr>
          <w:t>4. All bills through the House of Representatives must go to which of the following committees before reaching the floor for a vote by all representatives?</w:t>
        </w:r>
      </w:ins>
    </w:p>
    <w:p w14:paraId="6D90624C" w14:textId="77777777" w:rsidR="00607C92" w:rsidRDefault="00607C92" w:rsidP="00607C92">
      <w:pPr>
        <w:spacing w:after="0" w:line="240" w:lineRule="auto"/>
        <w:rPr>
          <w:ins w:id="103" w:author="Thar Adeleh" w:date="2024-08-16T18:50:00Z" w16du:dateUtc="2024-08-16T15:50:00Z"/>
          <w:rFonts w:ascii="Arial" w:hAnsi="Arial" w:cs="Arial"/>
          <w:sz w:val="20"/>
          <w:szCs w:val="20"/>
        </w:rPr>
      </w:pPr>
      <w:ins w:id="104" w:author="Thar Adeleh" w:date="2024-08-16T18:50:00Z" w16du:dateUtc="2024-08-16T15:50:00Z">
        <w:r w:rsidRPr="007C07B8">
          <w:rPr>
            <w:rFonts w:ascii="Arial" w:hAnsi="Arial" w:cs="Arial"/>
            <w:sz w:val="20"/>
            <w:szCs w:val="20"/>
          </w:rPr>
          <w:t>A) House Ways and Means Committee</w:t>
        </w:r>
      </w:ins>
    </w:p>
    <w:p w14:paraId="5717DDF7" w14:textId="77777777" w:rsidR="00607C92" w:rsidRDefault="00607C92" w:rsidP="00607C92">
      <w:pPr>
        <w:spacing w:after="0" w:line="240" w:lineRule="auto"/>
        <w:rPr>
          <w:ins w:id="105" w:author="Thar Adeleh" w:date="2024-08-16T18:50:00Z" w16du:dateUtc="2024-08-16T15:50:00Z"/>
          <w:rFonts w:ascii="Arial" w:hAnsi="Arial" w:cs="Arial"/>
          <w:sz w:val="20"/>
          <w:szCs w:val="20"/>
        </w:rPr>
      </w:pPr>
      <w:ins w:id="106" w:author="Thar Adeleh" w:date="2024-08-16T18:50:00Z" w16du:dateUtc="2024-08-16T15:50:00Z">
        <w:r w:rsidRPr="007C07B8">
          <w:rPr>
            <w:rFonts w:ascii="Arial" w:hAnsi="Arial" w:cs="Arial"/>
            <w:sz w:val="20"/>
            <w:szCs w:val="20"/>
          </w:rPr>
          <w:t>B) House Appropriations Committee</w:t>
        </w:r>
      </w:ins>
    </w:p>
    <w:p w14:paraId="49AB3D59" w14:textId="77777777" w:rsidR="00607C92" w:rsidRDefault="00607C92" w:rsidP="00607C92">
      <w:pPr>
        <w:spacing w:after="0" w:line="240" w:lineRule="auto"/>
        <w:rPr>
          <w:ins w:id="107" w:author="Thar Adeleh" w:date="2024-08-16T18:50:00Z" w16du:dateUtc="2024-08-16T15:50:00Z"/>
          <w:rFonts w:ascii="Arial" w:hAnsi="Arial" w:cs="Arial"/>
          <w:sz w:val="20"/>
          <w:szCs w:val="20"/>
        </w:rPr>
      </w:pPr>
      <w:ins w:id="108" w:author="Thar Adeleh" w:date="2024-08-16T18:50:00Z" w16du:dateUtc="2024-08-16T15:50:00Z">
        <w:r w:rsidRPr="007C07B8">
          <w:rPr>
            <w:rFonts w:ascii="Arial" w:hAnsi="Arial" w:cs="Arial"/>
            <w:sz w:val="20"/>
            <w:szCs w:val="20"/>
          </w:rPr>
          <w:t>C) House Budget Committee</w:t>
        </w:r>
      </w:ins>
    </w:p>
    <w:p w14:paraId="495D5965" w14:textId="77777777" w:rsidR="00607C92" w:rsidRPr="007C07B8" w:rsidRDefault="00607C92" w:rsidP="00607C92">
      <w:pPr>
        <w:spacing w:after="0" w:line="240" w:lineRule="auto"/>
        <w:rPr>
          <w:ins w:id="109" w:author="Thar Adeleh" w:date="2024-08-16T18:50:00Z" w16du:dateUtc="2024-08-16T15:50:00Z"/>
          <w:rFonts w:ascii="Arial" w:hAnsi="Arial" w:cs="Arial"/>
          <w:sz w:val="20"/>
          <w:szCs w:val="20"/>
        </w:rPr>
      </w:pPr>
      <w:ins w:id="110" w:author="Thar Adeleh" w:date="2024-08-16T18:50:00Z" w16du:dateUtc="2024-08-16T15:50:00Z">
        <w:r w:rsidRPr="007C07B8">
          <w:rPr>
            <w:rFonts w:ascii="Arial" w:hAnsi="Arial" w:cs="Arial"/>
            <w:sz w:val="20"/>
            <w:szCs w:val="20"/>
          </w:rPr>
          <w:t>D) House Rules Committee</w:t>
        </w:r>
      </w:ins>
    </w:p>
    <w:p w14:paraId="1D3B5E45" w14:textId="77777777" w:rsidR="00607C92" w:rsidRDefault="00607C92" w:rsidP="00607C92">
      <w:pPr>
        <w:spacing w:after="0" w:line="240" w:lineRule="auto"/>
        <w:rPr>
          <w:ins w:id="111" w:author="Thar Adeleh" w:date="2024-08-16T18:50:00Z" w16du:dateUtc="2024-08-16T15:50:00Z"/>
          <w:rFonts w:ascii="Arial" w:hAnsi="Arial" w:cs="Arial"/>
          <w:sz w:val="20"/>
          <w:szCs w:val="20"/>
        </w:rPr>
      </w:pPr>
      <w:ins w:id="112" w:author="Thar Adeleh" w:date="2024-08-16T18:50:00Z" w16du:dateUtc="2024-08-16T15:50:00Z">
        <w:r w:rsidRPr="007C07B8">
          <w:rPr>
            <w:rFonts w:ascii="Arial" w:hAnsi="Arial" w:cs="Arial"/>
            <w:sz w:val="20"/>
            <w:szCs w:val="20"/>
          </w:rPr>
          <w:t>Ans: D</w:t>
        </w:r>
      </w:ins>
    </w:p>
    <w:p w14:paraId="099C4A19" w14:textId="77777777" w:rsidR="00607C92" w:rsidRDefault="00607C92" w:rsidP="00607C92">
      <w:pPr>
        <w:spacing w:after="0" w:line="240" w:lineRule="auto"/>
        <w:rPr>
          <w:ins w:id="113" w:author="Thar Adeleh" w:date="2024-08-16T18:50:00Z" w16du:dateUtc="2024-08-16T15:50:00Z"/>
          <w:rFonts w:ascii="Arial" w:hAnsi="Arial" w:cs="Arial"/>
          <w:sz w:val="20"/>
          <w:szCs w:val="20"/>
        </w:rPr>
      </w:pPr>
      <w:ins w:id="114" w:author="Thar Adeleh" w:date="2024-08-16T18:50:00Z" w16du:dateUtc="2024-08-16T15:50:00Z">
        <w:r w:rsidRPr="007C07B8">
          <w:rPr>
            <w:rFonts w:ascii="Arial" w:hAnsi="Arial" w:cs="Arial"/>
            <w:sz w:val="20"/>
            <w:szCs w:val="20"/>
          </w:rPr>
          <w:t>Complexity: Difficult</w:t>
        </w:r>
      </w:ins>
    </w:p>
    <w:p w14:paraId="4BD34A11" w14:textId="77777777" w:rsidR="00607C92" w:rsidRDefault="00607C92" w:rsidP="00607C92">
      <w:pPr>
        <w:spacing w:after="0" w:line="240" w:lineRule="auto"/>
        <w:rPr>
          <w:ins w:id="115" w:author="Thar Adeleh" w:date="2024-08-16T18:50:00Z" w16du:dateUtc="2024-08-16T15:50:00Z"/>
          <w:rFonts w:ascii="Arial" w:hAnsi="Arial" w:cs="Arial"/>
          <w:sz w:val="20"/>
          <w:szCs w:val="20"/>
        </w:rPr>
      </w:pPr>
      <w:ins w:id="116" w:author="Thar Adeleh" w:date="2024-08-16T18:50:00Z" w16du:dateUtc="2024-08-16T15:50:00Z">
        <w:r w:rsidRPr="007C07B8">
          <w:rPr>
            <w:rFonts w:ascii="Arial" w:hAnsi="Arial" w:cs="Arial"/>
            <w:sz w:val="20"/>
            <w:szCs w:val="20"/>
          </w:rPr>
          <w:t>Ahead: Public Policymaking Structure and Process</w:t>
        </w:r>
      </w:ins>
    </w:p>
    <w:p w14:paraId="03CD55BB" w14:textId="77777777" w:rsidR="00607C92" w:rsidRPr="007C07B8" w:rsidRDefault="00607C92" w:rsidP="00607C92">
      <w:pPr>
        <w:spacing w:after="0" w:line="240" w:lineRule="auto"/>
        <w:rPr>
          <w:ins w:id="117" w:author="Thar Adeleh" w:date="2024-08-16T18:50:00Z" w16du:dateUtc="2024-08-16T15:50:00Z"/>
          <w:rFonts w:ascii="Arial" w:hAnsi="Arial" w:cs="Arial"/>
          <w:sz w:val="20"/>
          <w:szCs w:val="20"/>
        </w:rPr>
      </w:pPr>
      <w:ins w:id="118" w:author="Thar Adeleh" w:date="2024-08-16T18:50:00Z" w16du:dateUtc="2024-08-16T15:50:00Z">
        <w:r w:rsidRPr="007C07B8">
          <w:rPr>
            <w:rFonts w:ascii="Arial" w:hAnsi="Arial" w:cs="Arial"/>
            <w:sz w:val="20"/>
            <w:szCs w:val="20"/>
          </w:rPr>
          <w:t>Subject: Chapter 2</w:t>
        </w:r>
      </w:ins>
    </w:p>
    <w:p w14:paraId="775E9B75" w14:textId="77777777" w:rsidR="00607C92" w:rsidRPr="007C07B8" w:rsidRDefault="00607C92" w:rsidP="00607C92">
      <w:pPr>
        <w:spacing w:after="0" w:line="240" w:lineRule="auto"/>
        <w:rPr>
          <w:ins w:id="119" w:author="Thar Adeleh" w:date="2024-08-16T18:50:00Z" w16du:dateUtc="2024-08-16T15:50:00Z"/>
          <w:rFonts w:ascii="Arial" w:hAnsi="Arial" w:cs="Arial"/>
          <w:sz w:val="20"/>
          <w:szCs w:val="20"/>
        </w:rPr>
      </w:pPr>
      <w:ins w:id="120" w:author="Thar Adeleh" w:date="2024-08-16T18:50:00Z" w16du:dateUtc="2024-08-16T15:50:00Z">
        <w:r w:rsidRPr="007C07B8">
          <w:rPr>
            <w:rFonts w:ascii="Arial" w:hAnsi="Arial" w:cs="Arial"/>
            <w:sz w:val="20"/>
            <w:szCs w:val="20"/>
          </w:rPr>
          <w:t>Title: Policy and the Policymaking Process</w:t>
        </w:r>
      </w:ins>
    </w:p>
    <w:p w14:paraId="037EBE03" w14:textId="77777777" w:rsidR="00607C92" w:rsidRPr="007C07B8" w:rsidRDefault="00607C92" w:rsidP="00607C92">
      <w:pPr>
        <w:spacing w:after="0" w:line="240" w:lineRule="auto"/>
        <w:rPr>
          <w:ins w:id="121" w:author="Thar Adeleh" w:date="2024-08-16T18:50:00Z" w16du:dateUtc="2024-08-16T15:50:00Z"/>
          <w:rFonts w:ascii="Arial" w:hAnsi="Arial" w:cs="Arial"/>
          <w:sz w:val="20"/>
          <w:szCs w:val="20"/>
        </w:rPr>
      </w:pPr>
    </w:p>
    <w:p w14:paraId="304C18C9" w14:textId="77777777" w:rsidR="00607C92" w:rsidRPr="007C07B8" w:rsidRDefault="00607C92" w:rsidP="00607C92">
      <w:pPr>
        <w:spacing w:after="0" w:line="240" w:lineRule="auto"/>
        <w:rPr>
          <w:ins w:id="122" w:author="Thar Adeleh" w:date="2024-08-16T18:50:00Z" w16du:dateUtc="2024-08-16T15:50:00Z"/>
          <w:rFonts w:ascii="Arial" w:hAnsi="Arial" w:cs="Arial"/>
          <w:sz w:val="20"/>
          <w:szCs w:val="20"/>
        </w:rPr>
      </w:pPr>
    </w:p>
    <w:p w14:paraId="725FAA7D" w14:textId="77777777" w:rsidR="00607C92" w:rsidRPr="007C07B8" w:rsidRDefault="00607C92" w:rsidP="00607C92">
      <w:pPr>
        <w:spacing w:after="0" w:line="240" w:lineRule="auto"/>
        <w:rPr>
          <w:ins w:id="123" w:author="Thar Adeleh" w:date="2024-08-16T18:50:00Z" w16du:dateUtc="2024-08-16T15:50:00Z"/>
          <w:rFonts w:ascii="Arial" w:hAnsi="Arial" w:cs="Arial"/>
          <w:sz w:val="20"/>
          <w:szCs w:val="20"/>
        </w:rPr>
      </w:pPr>
    </w:p>
    <w:p w14:paraId="5B1C6496" w14:textId="77777777" w:rsidR="00607C92" w:rsidRPr="007C07B8" w:rsidRDefault="00607C92" w:rsidP="00607C92">
      <w:pPr>
        <w:spacing w:after="0" w:line="240" w:lineRule="auto"/>
        <w:rPr>
          <w:ins w:id="124" w:author="Thar Adeleh" w:date="2024-08-16T18:50:00Z" w16du:dateUtc="2024-08-16T15:50:00Z"/>
          <w:rFonts w:ascii="Arial" w:hAnsi="Arial" w:cs="Arial"/>
          <w:sz w:val="20"/>
          <w:szCs w:val="20"/>
        </w:rPr>
      </w:pPr>
      <w:ins w:id="125" w:author="Thar Adeleh" w:date="2024-08-16T18:50:00Z" w16du:dateUtc="2024-08-16T15:50:00Z">
        <w:r w:rsidRPr="007C07B8">
          <w:rPr>
            <w:rFonts w:ascii="Arial" w:hAnsi="Arial" w:cs="Arial"/>
            <w:sz w:val="20"/>
            <w:szCs w:val="20"/>
          </w:rPr>
          <w:t>5. Due to the lengthy term of its members, which of the following is considered less volatile and more concerned with long-term issues?</w:t>
        </w:r>
      </w:ins>
    </w:p>
    <w:p w14:paraId="6B4BACF9" w14:textId="77777777" w:rsidR="00607C92" w:rsidRDefault="00607C92" w:rsidP="00607C92">
      <w:pPr>
        <w:spacing w:after="0" w:line="240" w:lineRule="auto"/>
        <w:rPr>
          <w:ins w:id="126" w:author="Thar Adeleh" w:date="2024-08-16T18:50:00Z" w16du:dateUtc="2024-08-16T15:50:00Z"/>
          <w:rFonts w:ascii="Arial" w:hAnsi="Arial" w:cs="Arial"/>
          <w:sz w:val="20"/>
          <w:szCs w:val="20"/>
        </w:rPr>
      </w:pPr>
      <w:ins w:id="127" w:author="Thar Adeleh" w:date="2024-08-16T18:50:00Z" w16du:dateUtc="2024-08-16T15:50:00Z">
        <w:r w:rsidRPr="007C07B8">
          <w:rPr>
            <w:rFonts w:ascii="Arial" w:hAnsi="Arial" w:cs="Arial"/>
            <w:sz w:val="20"/>
            <w:szCs w:val="20"/>
          </w:rPr>
          <w:t>A) Senate</w:t>
        </w:r>
      </w:ins>
    </w:p>
    <w:p w14:paraId="5137CE88" w14:textId="77777777" w:rsidR="00607C92" w:rsidRDefault="00607C92" w:rsidP="00607C92">
      <w:pPr>
        <w:spacing w:after="0" w:line="240" w:lineRule="auto"/>
        <w:rPr>
          <w:ins w:id="128" w:author="Thar Adeleh" w:date="2024-08-16T18:50:00Z" w16du:dateUtc="2024-08-16T15:50:00Z"/>
          <w:rFonts w:ascii="Arial" w:hAnsi="Arial" w:cs="Arial"/>
          <w:sz w:val="20"/>
          <w:szCs w:val="20"/>
        </w:rPr>
      </w:pPr>
      <w:ins w:id="129" w:author="Thar Adeleh" w:date="2024-08-16T18:50:00Z" w16du:dateUtc="2024-08-16T15:50:00Z">
        <w:r w:rsidRPr="007C07B8">
          <w:rPr>
            <w:rFonts w:ascii="Arial" w:hAnsi="Arial" w:cs="Arial"/>
            <w:sz w:val="20"/>
            <w:szCs w:val="20"/>
          </w:rPr>
          <w:t>B) House of Representatives</w:t>
        </w:r>
      </w:ins>
    </w:p>
    <w:p w14:paraId="64FB1DD5" w14:textId="77777777" w:rsidR="00607C92" w:rsidRDefault="00607C92" w:rsidP="00607C92">
      <w:pPr>
        <w:spacing w:after="0" w:line="240" w:lineRule="auto"/>
        <w:rPr>
          <w:ins w:id="130" w:author="Thar Adeleh" w:date="2024-08-16T18:50:00Z" w16du:dateUtc="2024-08-16T15:50:00Z"/>
          <w:rFonts w:ascii="Arial" w:hAnsi="Arial" w:cs="Arial"/>
          <w:sz w:val="20"/>
          <w:szCs w:val="20"/>
        </w:rPr>
      </w:pPr>
      <w:ins w:id="131" w:author="Thar Adeleh" w:date="2024-08-16T18:50:00Z" w16du:dateUtc="2024-08-16T15:50:00Z">
        <w:r w:rsidRPr="007C07B8">
          <w:rPr>
            <w:rFonts w:ascii="Arial" w:hAnsi="Arial" w:cs="Arial"/>
            <w:sz w:val="20"/>
            <w:szCs w:val="20"/>
          </w:rPr>
          <w:t>C) Supreme Court</w:t>
        </w:r>
      </w:ins>
    </w:p>
    <w:p w14:paraId="10B459D6" w14:textId="77777777" w:rsidR="00607C92" w:rsidRPr="007C07B8" w:rsidRDefault="00607C92" w:rsidP="00607C92">
      <w:pPr>
        <w:spacing w:after="0" w:line="240" w:lineRule="auto"/>
        <w:rPr>
          <w:ins w:id="132" w:author="Thar Adeleh" w:date="2024-08-16T18:50:00Z" w16du:dateUtc="2024-08-16T15:50:00Z"/>
          <w:rFonts w:ascii="Arial" w:hAnsi="Arial" w:cs="Arial"/>
          <w:sz w:val="20"/>
          <w:szCs w:val="20"/>
        </w:rPr>
      </w:pPr>
      <w:ins w:id="133" w:author="Thar Adeleh" w:date="2024-08-16T18:50:00Z" w16du:dateUtc="2024-08-16T15:50:00Z">
        <w:r w:rsidRPr="007C07B8">
          <w:rPr>
            <w:rFonts w:ascii="Arial" w:hAnsi="Arial" w:cs="Arial"/>
            <w:sz w:val="20"/>
            <w:szCs w:val="20"/>
          </w:rPr>
          <w:t>D) House Appropriations Committee</w:t>
        </w:r>
      </w:ins>
    </w:p>
    <w:p w14:paraId="71E717F8" w14:textId="77777777" w:rsidR="00607C92" w:rsidRDefault="00607C92" w:rsidP="00607C92">
      <w:pPr>
        <w:spacing w:after="0" w:line="240" w:lineRule="auto"/>
        <w:rPr>
          <w:ins w:id="134" w:author="Thar Adeleh" w:date="2024-08-16T18:50:00Z" w16du:dateUtc="2024-08-16T15:50:00Z"/>
          <w:rFonts w:ascii="Arial" w:hAnsi="Arial" w:cs="Arial"/>
          <w:sz w:val="20"/>
          <w:szCs w:val="20"/>
        </w:rPr>
      </w:pPr>
      <w:ins w:id="135" w:author="Thar Adeleh" w:date="2024-08-16T18:50:00Z" w16du:dateUtc="2024-08-16T15:50:00Z">
        <w:r w:rsidRPr="007C07B8">
          <w:rPr>
            <w:rFonts w:ascii="Arial" w:hAnsi="Arial" w:cs="Arial"/>
            <w:sz w:val="20"/>
            <w:szCs w:val="20"/>
          </w:rPr>
          <w:t>Ans: A</w:t>
        </w:r>
      </w:ins>
    </w:p>
    <w:p w14:paraId="498F6BE5" w14:textId="77777777" w:rsidR="00607C92" w:rsidRDefault="00607C92" w:rsidP="00607C92">
      <w:pPr>
        <w:spacing w:after="0" w:line="240" w:lineRule="auto"/>
        <w:rPr>
          <w:ins w:id="136" w:author="Thar Adeleh" w:date="2024-08-16T18:50:00Z" w16du:dateUtc="2024-08-16T15:50:00Z"/>
          <w:rFonts w:ascii="Arial" w:hAnsi="Arial" w:cs="Arial"/>
          <w:sz w:val="20"/>
          <w:szCs w:val="20"/>
        </w:rPr>
      </w:pPr>
      <w:ins w:id="137" w:author="Thar Adeleh" w:date="2024-08-16T18:50:00Z" w16du:dateUtc="2024-08-16T15:50:00Z">
        <w:r w:rsidRPr="007C07B8">
          <w:rPr>
            <w:rFonts w:ascii="Arial" w:hAnsi="Arial" w:cs="Arial"/>
            <w:sz w:val="20"/>
            <w:szCs w:val="20"/>
          </w:rPr>
          <w:t>Complexity: Moderate</w:t>
        </w:r>
      </w:ins>
    </w:p>
    <w:p w14:paraId="1E2B1220" w14:textId="77777777" w:rsidR="00607C92" w:rsidRDefault="00607C92" w:rsidP="00607C92">
      <w:pPr>
        <w:spacing w:after="0" w:line="240" w:lineRule="auto"/>
        <w:rPr>
          <w:ins w:id="138" w:author="Thar Adeleh" w:date="2024-08-16T18:50:00Z" w16du:dateUtc="2024-08-16T15:50:00Z"/>
          <w:rFonts w:ascii="Arial" w:hAnsi="Arial" w:cs="Arial"/>
          <w:sz w:val="20"/>
          <w:szCs w:val="20"/>
        </w:rPr>
      </w:pPr>
      <w:ins w:id="139" w:author="Thar Adeleh" w:date="2024-08-16T18:50:00Z" w16du:dateUtc="2024-08-16T15:50:00Z">
        <w:r w:rsidRPr="007C07B8">
          <w:rPr>
            <w:rFonts w:ascii="Arial" w:hAnsi="Arial" w:cs="Arial"/>
            <w:sz w:val="20"/>
            <w:szCs w:val="20"/>
          </w:rPr>
          <w:t>Ahead: Public Policymaking Structure and Process</w:t>
        </w:r>
      </w:ins>
    </w:p>
    <w:p w14:paraId="7563189C" w14:textId="77777777" w:rsidR="00607C92" w:rsidRPr="007C07B8" w:rsidRDefault="00607C92" w:rsidP="00607C92">
      <w:pPr>
        <w:spacing w:after="0" w:line="240" w:lineRule="auto"/>
        <w:rPr>
          <w:ins w:id="140" w:author="Thar Adeleh" w:date="2024-08-16T18:50:00Z" w16du:dateUtc="2024-08-16T15:50:00Z"/>
          <w:rFonts w:ascii="Arial" w:hAnsi="Arial" w:cs="Arial"/>
          <w:sz w:val="20"/>
          <w:szCs w:val="20"/>
        </w:rPr>
      </w:pPr>
      <w:ins w:id="141" w:author="Thar Adeleh" w:date="2024-08-16T18:50:00Z" w16du:dateUtc="2024-08-16T15:50:00Z">
        <w:r w:rsidRPr="007C07B8">
          <w:rPr>
            <w:rFonts w:ascii="Arial" w:hAnsi="Arial" w:cs="Arial"/>
            <w:sz w:val="20"/>
            <w:szCs w:val="20"/>
          </w:rPr>
          <w:t>Subject: Chapter 2</w:t>
        </w:r>
      </w:ins>
    </w:p>
    <w:p w14:paraId="75B40158" w14:textId="77777777" w:rsidR="00607C92" w:rsidRPr="007C07B8" w:rsidRDefault="00607C92" w:rsidP="00607C92">
      <w:pPr>
        <w:spacing w:after="0" w:line="240" w:lineRule="auto"/>
        <w:rPr>
          <w:ins w:id="142" w:author="Thar Adeleh" w:date="2024-08-16T18:50:00Z" w16du:dateUtc="2024-08-16T15:50:00Z"/>
          <w:rFonts w:ascii="Arial" w:hAnsi="Arial" w:cs="Arial"/>
          <w:sz w:val="20"/>
          <w:szCs w:val="20"/>
        </w:rPr>
      </w:pPr>
      <w:ins w:id="143" w:author="Thar Adeleh" w:date="2024-08-16T18:50:00Z" w16du:dateUtc="2024-08-16T15:50:00Z">
        <w:r w:rsidRPr="007C07B8">
          <w:rPr>
            <w:rFonts w:ascii="Arial" w:hAnsi="Arial" w:cs="Arial"/>
            <w:sz w:val="20"/>
            <w:szCs w:val="20"/>
          </w:rPr>
          <w:t>Title: Policy and the Policymaking Process</w:t>
        </w:r>
      </w:ins>
    </w:p>
    <w:p w14:paraId="15A483BC" w14:textId="77777777" w:rsidR="00607C92" w:rsidRPr="007C07B8" w:rsidRDefault="00607C92" w:rsidP="00607C92">
      <w:pPr>
        <w:spacing w:after="0" w:line="240" w:lineRule="auto"/>
        <w:rPr>
          <w:ins w:id="144" w:author="Thar Adeleh" w:date="2024-08-16T18:50:00Z" w16du:dateUtc="2024-08-16T15:50:00Z"/>
          <w:rFonts w:ascii="Arial" w:hAnsi="Arial" w:cs="Arial"/>
          <w:sz w:val="20"/>
          <w:szCs w:val="20"/>
        </w:rPr>
      </w:pPr>
    </w:p>
    <w:p w14:paraId="635E7306" w14:textId="77777777" w:rsidR="00607C92" w:rsidRPr="007C07B8" w:rsidRDefault="00607C92" w:rsidP="00607C92">
      <w:pPr>
        <w:spacing w:after="0" w:line="240" w:lineRule="auto"/>
        <w:rPr>
          <w:ins w:id="145" w:author="Thar Adeleh" w:date="2024-08-16T18:50:00Z" w16du:dateUtc="2024-08-16T15:50:00Z"/>
          <w:rFonts w:ascii="Arial" w:hAnsi="Arial" w:cs="Arial"/>
          <w:sz w:val="20"/>
          <w:szCs w:val="20"/>
        </w:rPr>
      </w:pPr>
    </w:p>
    <w:p w14:paraId="396FA212" w14:textId="77777777" w:rsidR="00607C92" w:rsidRPr="007C07B8" w:rsidRDefault="00607C92" w:rsidP="00607C92">
      <w:pPr>
        <w:spacing w:after="0" w:line="240" w:lineRule="auto"/>
        <w:rPr>
          <w:ins w:id="146" w:author="Thar Adeleh" w:date="2024-08-16T18:50:00Z" w16du:dateUtc="2024-08-16T15:50:00Z"/>
          <w:rFonts w:ascii="Arial" w:hAnsi="Arial" w:cs="Arial"/>
          <w:sz w:val="20"/>
          <w:szCs w:val="20"/>
        </w:rPr>
      </w:pPr>
    </w:p>
    <w:p w14:paraId="0AA94DCE" w14:textId="77777777" w:rsidR="00607C92" w:rsidRPr="007C07B8" w:rsidRDefault="00607C92" w:rsidP="00607C92">
      <w:pPr>
        <w:spacing w:after="0" w:line="240" w:lineRule="auto"/>
        <w:rPr>
          <w:ins w:id="147" w:author="Thar Adeleh" w:date="2024-08-16T18:50:00Z" w16du:dateUtc="2024-08-16T15:50:00Z"/>
          <w:rFonts w:ascii="Arial" w:hAnsi="Arial" w:cs="Arial"/>
          <w:sz w:val="20"/>
          <w:szCs w:val="20"/>
        </w:rPr>
      </w:pPr>
      <w:ins w:id="148" w:author="Thar Adeleh" w:date="2024-08-16T18:50:00Z" w16du:dateUtc="2024-08-16T15:50:00Z">
        <w:r w:rsidRPr="007C07B8">
          <w:rPr>
            <w:rFonts w:ascii="Arial" w:hAnsi="Arial" w:cs="Arial"/>
            <w:sz w:val="20"/>
            <w:szCs w:val="20"/>
          </w:rPr>
          <w:t>6. Which of the following directs the correct authorizing committee to make changes in the law for mandatory spending programs to meet budgetary goals?</w:t>
        </w:r>
      </w:ins>
    </w:p>
    <w:p w14:paraId="1C1A9355" w14:textId="77777777" w:rsidR="00607C92" w:rsidRDefault="00607C92" w:rsidP="00607C92">
      <w:pPr>
        <w:spacing w:after="0" w:line="240" w:lineRule="auto"/>
        <w:rPr>
          <w:ins w:id="149" w:author="Thar Adeleh" w:date="2024-08-16T18:50:00Z" w16du:dateUtc="2024-08-16T15:50:00Z"/>
          <w:rFonts w:ascii="Arial" w:hAnsi="Arial" w:cs="Arial"/>
          <w:sz w:val="20"/>
          <w:szCs w:val="20"/>
        </w:rPr>
      </w:pPr>
      <w:ins w:id="150" w:author="Thar Adeleh" w:date="2024-08-16T18:50:00Z" w16du:dateUtc="2024-08-16T15:50:00Z">
        <w:r w:rsidRPr="007C07B8">
          <w:rPr>
            <w:rFonts w:ascii="Arial" w:hAnsi="Arial" w:cs="Arial"/>
            <w:sz w:val="20"/>
            <w:szCs w:val="20"/>
          </w:rPr>
          <w:t>A) Reconciliation instructions</w:t>
        </w:r>
      </w:ins>
    </w:p>
    <w:p w14:paraId="4292DFE6" w14:textId="77777777" w:rsidR="00607C92" w:rsidRDefault="00607C92" w:rsidP="00607C92">
      <w:pPr>
        <w:spacing w:after="0" w:line="240" w:lineRule="auto"/>
        <w:rPr>
          <w:ins w:id="151" w:author="Thar Adeleh" w:date="2024-08-16T18:50:00Z" w16du:dateUtc="2024-08-16T15:50:00Z"/>
          <w:rFonts w:ascii="Arial" w:hAnsi="Arial" w:cs="Arial"/>
          <w:sz w:val="20"/>
          <w:szCs w:val="20"/>
        </w:rPr>
      </w:pPr>
      <w:ins w:id="152" w:author="Thar Adeleh" w:date="2024-08-16T18:50:00Z" w16du:dateUtc="2024-08-16T15:50:00Z">
        <w:r w:rsidRPr="007C07B8">
          <w:rPr>
            <w:rFonts w:ascii="Arial" w:hAnsi="Arial" w:cs="Arial"/>
            <w:sz w:val="20"/>
            <w:szCs w:val="20"/>
          </w:rPr>
          <w:t>B) Continuing resolutions</w:t>
        </w:r>
      </w:ins>
    </w:p>
    <w:p w14:paraId="17A440FD" w14:textId="77777777" w:rsidR="00607C92" w:rsidRDefault="00607C92" w:rsidP="00607C92">
      <w:pPr>
        <w:spacing w:after="0" w:line="240" w:lineRule="auto"/>
        <w:rPr>
          <w:ins w:id="153" w:author="Thar Adeleh" w:date="2024-08-16T18:50:00Z" w16du:dateUtc="2024-08-16T15:50:00Z"/>
          <w:rFonts w:ascii="Arial" w:hAnsi="Arial" w:cs="Arial"/>
          <w:sz w:val="20"/>
          <w:szCs w:val="20"/>
        </w:rPr>
      </w:pPr>
      <w:ins w:id="154" w:author="Thar Adeleh" w:date="2024-08-16T18:50:00Z" w16du:dateUtc="2024-08-16T15:50:00Z">
        <w:r w:rsidRPr="007C07B8">
          <w:rPr>
            <w:rFonts w:ascii="Arial" w:hAnsi="Arial" w:cs="Arial"/>
            <w:sz w:val="20"/>
            <w:szCs w:val="20"/>
          </w:rPr>
          <w:t>C) Conference report</w:t>
        </w:r>
      </w:ins>
    </w:p>
    <w:p w14:paraId="135DF9DD" w14:textId="77777777" w:rsidR="00607C92" w:rsidRPr="007C07B8" w:rsidRDefault="00607C92" w:rsidP="00607C92">
      <w:pPr>
        <w:spacing w:after="0" w:line="240" w:lineRule="auto"/>
        <w:rPr>
          <w:ins w:id="155" w:author="Thar Adeleh" w:date="2024-08-16T18:50:00Z" w16du:dateUtc="2024-08-16T15:50:00Z"/>
          <w:rFonts w:ascii="Arial" w:hAnsi="Arial" w:cs="Arial"/>
          <w:sz w:val="20"/>
          <w:szCs w:val="20"/>
        </w:rPr>
      </w:pPr>
      <w:ins w:id="156" w:author="Thar Adeleh" w:date="2024-08-16T18:50:00Z" w16du:dateUtc="2024-08-16T15:50:00Z">
        <w:r w:rsidRPr="007C07B8">
          <w:rPr>
            <w:rFonts w:ascii="Arial" w:hAnsi="Arial" w:cs="Arial"/>
            <w:sz w:val="20"/>
            <w:szCs w:val="20"/>
          </w:rPr>
          <w:t>D) Concurrent budget resolution</w:t>
        </w:r>
      </w:ins>
    </w:p>
    <w:p w14:paraId="17473F7F" w14:textId="77777777" w:rsidR="00607C92" w:rsidRPr="007C07B8" w:rsidRDefault="00607C92" w:rsidP="00607C92">
      <w:pPr>
        <w:spacing w:after="0" w:line="240" w:lineRule="auto"/>
        <w:rPr>
          <w:ins w:id="157" w:author="Thar Adeleh" w:date="2024-08-16T18:50:00Z" w16du:dateUtc="2024-08-16T15:50:00Z"/>
          <w:rFonts w:ascii="Arial" w:hAnsi="Arial" w:cs="Arial"/>
          <w:sz w:val="20"/>
          <w:szCs w:val="20"/>
        </w:rPr>
      </w:pPr>
      <w:ins w:id="158" w:author="Thar Adeleh" w:date="2024-08-16T18:50:00Z" w16du:dateUtc="2024-08-16T15:50:00Z">
        <w:r w:rsidRPr="007C07B8">
          <w:rPr>
            <w:rFonts w:ascii="Arial" w:hAnsi="Arial" w:cs="Arial"/>
            <w:sz w:val="20"/>
            <w:szCs w:val="20"/>
          </w:rPr>
          <w:t>Ans: A</w:t>
        </w:r>
      </w:ins>
    </w:p>
    <w:p w14:paraId="235BA50F" w14:textId="77777777" w:rsidR="00607C92" w:rsidRDefault="00607C92" w:rsidP="00607C92">
      <w:pPr>
        <w:spacing w:after="0" w:line="240" w:lineRule="auto"/>
        <w:rPr>
          <w:ins w:id="159" w:author="Thar Adeleh" w:date="2024-08-16T18:50:00Z" w16du:dateUtc="2024-08-16T15:50:00Z"/>
          <w:rFonts w:ascii="Arial" w:hAnsi="Arial" w:cs="Arial"/>
          <w:sz w:val="20"/>
          <w:szCs w:val="20"/>
        </w:rPr>
      </w:pPr>
      <w:ins w:id="160" w:author="Thar Adeleh" w:date="2024-08-16T18:50:00Z" w16du:dateUtc="2024-08-16T15:50:00Z">
        <w:r w:rsidRPr="007C07B8">
          <w:rPr>
            <w:rFonts w:ascii="Arial" w:hAnsi="Arial" w:cs="Arial"/>
            <w:sz w:val="20"/>
            <w:szCs w:val="20"/>
          </w:rPr>
          <w:t>Complexity: Difficult</w:t>
        </w:r>
      </w:ins>
    </w:p>
    <w:p w14:paraId="0DD7F397" w14:textId="77777777" w:rsidR="00607C92" w:rsidRDefault="00607C92" w:rsidP="00607C92">
      <w:pPr>
        <w:spacing w:after="0" w:line="240" w:lineRule="auto"/>
        <w:rPr>
          <w:ins w:id="161" w:author="Thar Adeleh" w:date="2024-08-16T18:50:00Z" w16du:dateUtc="2024-08-16T15:50:00Z"/>
          <w:rFonts w:ascii="Arial" w:hAnsi="Arial" w:cs="Arial"/>
          <w:sz w:val="20"/>
          <w:szCs w:val="20"/>
        </w:rPr>
      </w:pPr>
      <w:ins w:id="162" w:author="Thar Adeleh" w:date="2024-08-16T18:50:00Z" w16du:dateUtc="2024-08-16T15:50:00Z">
        <w:r w:rsidRPr="007C07B8">
          <w:rPr>
            <w:rFonts w:ascii="Arial" w:hAnsi="Arial" w:cs="Arial"/>
            <w:sz w:val="20"/>
            <w:szCs w:val="20"/>
          </w:rPr>
          <w:t>Ahead: Public Policymaking Structure and Process</w:t>
        </w:r>
      </w:ins>
    </w:p>
    <w:p w14:paraId="30A891BE" w14:textId="77777777" w:rsidR="00607C92" w:rsidRPr="007C07B8" w:rsidRDefault="00607C92" w:rsidP="00607C92">
      <w:pPr>
        <w:spacing w:after="0" w:line="240" w:lineRule="auto"/>
        <w:rPr>
          <w:ins w:id="163" w:author="Thar Adeleh" w:date="2024-08-16T18:50:00Z" w16du:dateUtc="2024-08-16T15:50:00Z"/>
          <w:rFonts w:ascii="Arial" w:hAnsi="Arial" w:cs="Arial"/>
          <w:sz w:val="20"/>
          <w:szCs w:val="20"/>
        </w:rPr>
      </w:pPr>
      <w:ins w:id="164" w:author="Thar Adeleh" w:date="2024-08-16T18:50:00Z" w16du:dateUtc="2024-08-16T15:50:00Z">
        <w:r w:rsidRPr="007C07B8">
          <w:rPr>
            <w:rFonts w:ascii="Arial" w:hAnsi="Arial" w:cs="Arial"/>
            <w:sz w:val="20"/>
            <w:szCs w:val="20"/>
          </w:rPr>
          <w:t>Subject: Chapter 2</w:t>
        </w:r>
      </w:ins>
    </w:p>
    <w:p w14:paraId="4DEBEE1B" w14:textId="77777777" w:rsidR="00607C92" w:rsidRPr="007C07B8" w:rsidRDefault="00607C92" w:rsidP="00607C92">
      <w:pPr>
        <w:spacing w:after="0" w:line="240" w:lineRule="auto"/>
        <w:rPr>
          <w:ins w:id="165" w:author="Thar Adeleh" w:date="2024-08-16T18:50:00Z" w16du:dateUtc="2024-08-16T15:50:00Z"/>
          <w:rFonts w:ascii="Arial" w:hAnsi="Arial" w:cs="Arial"/>
          <w:sz w:val="20"/>
          <w:szCs w:val="20"/>
        </w:rPr>
      </w:pPr>
      <w:ins w:id="166" w:author="Thar Adeleh" w:date="2024-08-16T18:50:00Z" w16du:dateUtc="2024-08-16T15:50:00Z">
        <w:r w:rsidRPr="007C07B8">
          <w:rPr>
            <w:rFonts w:ascii="Arial" w:hAnsi="Arial" w:cs="Arial"/>
            <w:sz w:val="20"/>
            <w:szCs w:val="20"/>
          </w:rPr>
          <w:t>Title: Policy and the Policymaking Process</w:t>
        </w:r>
      </w:ins>
    </w:p>
    <w:p w14:paraId="6F1A519B" w14:textId="77777777" w:rsidR="00607C92" w:rsidRPr="007C07B8" w:rsidRDefault="00607C92" w:rsidP="00607C92">
      <w:pPr>
        <w:spacing w:after="0" w:line="240" w:lineRule="auto"/>
        <w:rPr>
          <w:ins w:id="167" w:author="Thar Adeleh" w:date="2024-08-16T18:50:00Z" w16du:dateUtc="2024-08-16T15:50:00Z"/>
          <w:rFonts w:ascii="Arial" w:hAnsi="Arial" w:cs="Arial"/>
          <w:sz w:val="20"/>
          <w:szCs w:val="20"/>
        </w:rPr>
      </w:pPr>
    </w:p>
    <w:p w14:paraId="5FB9924E" w14:textId="77777777" w:rsidR="00607C92" w:rsidRPr="007C07B8" w:rsidRDefault="00607C92" w:rsidP="00607C92">
      <w:pPr>
        <w:spacing w:after="0" w:line="240" w:lineRule="auto"/>
        <w:rPr>
          <w:ins w:id="168" w:author="Thar Adeleh" w:date="2024-08-16T18:50:00Z" w16du:dateUtc="2024-08-16T15:50:00Z"/>
          <w:rFonts w:ascii="Arial" w:hAnsi="Arial" w:cs="Arial"/>
          <w:sz w:val="20"/>
          <w:szCs w:val="20"/>
        </w:rPr>
      </w:pPr>
    </w:p>
    <w:p w14:paraId="6D2EA2DC" w14:textId="77777777" w:rsidR="00607C92" w:rsidRPr="007C07B8" w:rsidRDefault="00607C92" w:rsidP="00607C92">
      <w:pPr>
        <w:spacing w:after="0" w:line="240" w:lineRule="auto"/>
        <w:rPr>
          <w:ins w:id="169" w:author="Thar Adeleh" w:date="2024-08-16T18:50:00Z" w16du:dateUtc="2024-08-16T15:50:00Z"/>
          <w:rFonts w:ascii="Arial" w:hAnsi="Arial" w:cs="Arial"/>
          <w:sz w:val="20"/>
          <w:szCs w:val="20"/>
        </w:rPr>
      </w:pPr>
    </w:p>
    <w:p w14:paraId="312ABAAC" w14:textId="77777777" w:rsidR="00607C92" w:rsidRPr="007C07B8" w:rsidRDefault="00607C92" w:rsidP="00607C92">
      <w:pPr>
        <w:spacing w:after="0" w:line="240" w:lineRule="auto"/>
        <w:rPr>
          <w:ins w:id="170" w:author="Thar Adeleh" w:date="2024-08-16T18:50:00Z" w16du:dateUtc="2024-08-16T15:50:00Z"/>
          <w:rFonts w:ascii="Arial" w:hAnsi="Arial" w:cs="Arial"/>
          <w:sz w:val="20"/>
          <w:szCs w:val="20"/>
        </w:rPr>
      </w:pPr>
      <w:ins w:id="171" w:author="Thar Adeleh" w:date="2024-08-16T18:50:00Z" w16du:dateUtc="2024-08-16T15:50:00Z">
        <w:r w:rsidRPr="007C07B8">
          <w:rPr>
            <w:rFonts w:ascii="Arial" w:hAnsi="Arial" w:cs="Arial"/>
            <w:sz w:val="20"/>
            <w:szCs w:val="20"/>
          </w:rPr>
          <w:t>7. Which of the following is binding on the House and Senate as a blueprint for revenue collection and spending?</w:t>
        </w:r>
      </w:ins>
    </w:p>
    <w:p w14:paraId="4F482FED" w14:textId="77777777" w:rsidR="00607C92" w:rsidRDefault="00607C92" w:rsidP="00607C92">
      <w:pPr>
        <w:tabs>
          <w:tab w:val="left" w:pos="2070"/>
        </w:tabs>
        <w:spacing w:after="0" w:line="240" w:lineRule="auto"/>
        <w:rPr>
          <w:ins w:id="172" w:author="Thar Adeleh" w:date="2024-08-16T18:50:00Z" w16du:dateUtc="2024-08-16T15:50:00Z"/>
          <w:rFonts w:ascii="Arial" w:hAnsi="Arial" w:cs="Arial"/>
          <w:sz w:val="20"/>
          <w:szCs w:val="20"/>
        </w:rPr>
      </w:pPr>
      <w:ins w:id="173" w:author="Thar Adeleh" w:date="2024-08-16T18:50:00Z" w16du:dateUtc="2024-08-16T15:50:00Z">
        <w:r w:rsidRPr="007C07B8">
          <w:rPr>
            <w:rFonts w:ascii="Arial" w:hAnsi="Arial" w:cs="Arial"/>
            <w:sz w:val="20"/>
            <w:szCs w:val="20"/>
          </w:rPr>
          <w:t>A) Reconciliation instructions</w:t>
        </w:r>
      </w:ins>
    </w:p>
    <w:p w14:paraId="1F636FF7" w14:textId="77777777" w:rsidR="00607C92" w:rsidRDefault="00607C92" w:rsidP="00607C92">
      <w:pPr>
        <w:tabs>
          <w:tab w:val="left" w:pos="2070"/>
        </w:tabs>
        <w:spacing w:after="0" w:line="240" w:lineRule="auto"/>
        <w:rPr>
          <w:ins w:id="174" w:author="Thar Adeleh" w:date="2024-08-16T18:50:00Z" w16du:dateUtc="2024-08-16T15:50:00Z"/>
          <w:rFonts w:ascii="Arial" w:hAnsi="Arial" w:cs="Arial"/>
          <w:sz w:val="20"/>
          <w:szCs w:val="20"/>
        </w:rPr>
      </w:pPr>
      <w:ins w:id="175" w:author="Thar Adeleh" w:date="2024-08-16T18:50:00Z" w16du:dateUtc="2024-08-16T15:50:00Z">
        <w:r w:rsidRPr="007C07B8">
          <w:rPr>
            <w:rFonts w:ascii="Arial" w:hAnsi="Arial" w:cs="Arial"/>
            <w:sz w:val="20"/>
            <w:szCs w:val="20"/>
          </w:rPr>
          <w:t>B) Continuing resolutions</w:t>
        </w:r>
      </w:ins>
    </w:p>
    <w:p w14:paraId="44CB1A8A" w14:textId="77777777" w:rsidR="00607C92" w:rsidRDefault="00607C92" w:rsidP="00607C92">
      <w:pPr>
        <w:tabs>
          <w:tab w:val="left" w:pos="2070"/>
        </w:tabs>
        <w:spacing w:after="0" w:line="240" w:lineRule="auto"/>
        <w:rPr>
          <w:ins w:id="176" w:author="Thar Adeleh" w:date="2024-08-16T18:50:00Z" w16du:dateUtc="2024-08-16T15:50:00Z"/>
          <w:rFonts w:ascii="Arial" w:hAnsi="Arial" w:cs="Arial"/>
          <w:sz w:val="20"/>
          <w:szCs w:val="20"/>
        </w:rPr>
      </w:pPr>
      <w:ins w:id="177" w:author="Thar Adeleh" w:date="2024-08-16T18:50:00Z" w16du:dateUtc="2024-08-16T15:50:00Z">
        <w:r w:rsidRPr="007C07B8">
          <w:rPr>
            <w:rFonts w:ascii="Arial" w:hAnsi="Arial" w:cs="Arial"/>
            <w:sz w:val="20"/>
            <w:szCs w:val="20"/>
          </w:rPr>
          <w:t>C) Conference report</w:t>
        </w:r>
      </w:ins>
    </w:p>
    <w:p w14:paraId="3EC608BC" w14:textId="77777777" w:rsidR="00607C92" w:rsidRPr="007C07B8" w:rsidRDefault="00607C92" w:rsidP="00607C92">
      <w:pPr>
        <w:tabs>
          <w:tab w:val="left" w:pos="2070"/>
        </w:tabs>
        <w:spacing w:after="0" w:line="240" w:lineRule="auto"/>
        <w:rPr>
          <w:ins w:id="178" w:author="Thar Adeleh" w:date="2024-08-16T18:50:00Z" w16du:dateUtc="2024-08-16T15:50:00Z"/>
          <w:rFonts w:ascii="Arial" w:hAnsi="Arial" w:cs="Arial"/>
          <w:sz w:val="20"/>
          <w:szCs w:val="20"/>
        </w:rPr>
      </w:pPr>
      <w:ins w:id="179" w:author="Thar Adeleh" w:date="2024-08-16T18:50:00Z" w16du:dateUtc="2024-08-16T15:50:00Z">
        <w:r w:rsidRPr="007C07B8">
          <w:rPr>
            <w:rFonts w:ascii="Arial" w:hAnsi="Arial" w:cs="Arial"/>
            <w:sz w:val="20"/>
            <w:szCs w:val="20"/>
          </w:rPr>
          <w:t>D) Concurrent budget resolution</w:t>
        </w:r>
      </w:ins>
    </w:p>
    <w:p w14:paraId="4E49DDA7" w14:textId="77777777" w:rsidR="00607C92" w:rsidRPr="007C07B8" w:rsidRDefault="00607C92" w:rsidP="00607C92">
      <w:pPr>
        <w:spacing w:after="0" w:line="240" w:lineRule="auto"/>
        <w:rPr>
          <w:ins w:id="180" w:author="Thar Adeleh" w:date="2024-08-16T18:50:00Z" w16du:dateUtc="2024-08-16T15:50:00Z"/>
          <w:rFonts w:ascii="Arial" w:hAnsi="Arial" w:cs="Arial"/>
          <w:sz w:val="20"/>
          <w:szCs w:val="20"/>
        </w:rPr>
      </w:pPr>
      <w:ins w:id="181" w:author="Thar Adeleh" w:date="2024-08-16T18:50:00Z" w16du:dateUtc="2024-08-16T15:50:00Z">
        <w:r w:rsidRPr="007C07B8">
          <w:rPr>
            <w:rFonts w:ascii="Arial" w:hAnsi="Arial" w:cs="Arial"/>
            <w:sz w:val="20"/>
            <w:szCs w:val="20"/>
          </w:rPr>
          <w:lastRenderedPageBreak/>
          <w:t>Ans: D</w:t>
        </w:r>
      </w:ins>
    </w:p>
    <w:p w14:paraId="02C922D8" w14:textId="77777777" w:rsidR="00607C92" w:rsidRDefault="00607C92" w:rsidP="00607C92">
      <w:pPr>
        <w:spacing w:after="0" w:line="240" w:lineRule="auto"/>
        <w:rPr>
          <w:ins w:id="182" w:author="Thar Adeleh" w:date="2024-08-16T18:50:00Z" w16du:dateUtc="2024-08-16T15:50:00Z"/>
          <w:rFonts w:ascii="Arial" w:hAnsi="Arial" w:cs="Arial"/>
          <w:sz w:val="20"/>
          <w:szCs w:val="20"/>
        </w:rPr>
      </w:pPr>
      <w:ins w:id="183" w:author="Thar Adeleh" w:date="2024-08-16T18:50:00Z" w16du:dateUtc="2024-08-16T15:50:00Z">
        <w:r w:rsidRPr="007C07B8">
          <w:rPr>
            <w:rFonts w:ascii="Arial" w:hAnsi="Arial" w:cs="Arial"/>
            <w:sz w:val="20"/>
            <w:szCs w:val="20"/>
          </w:rPr>
          <w:t>Complexity: Difficult</w:t>
        </w:r>
      </w:ins>
    </w:p>
    <w:p w14:paraId="794A5D68" w14:textId="77777777" w:rsidR="00607C92" w:rsidRDefault="00607C92" w:rsidP="00607C92">
      <w:pPr>
        <w:spacing w:after="0" w:line="240" w:lineRule="auto"/>
        <w:rPr>
          <w:ins w:id="184" w:author="Thar Adeleh" w:date="2024-08-16T18:50:00Z" w16du:dateUtc="2024-08-16T15:50:00Z"/>
          <w:rFonts w:ascii="Arial" w:hAnsi="Arial" w:cs="Arial"/>
          <w:sz w:val="20"/>
          <w:szCs w:val="20"/>
        </w:rPr>
      </w:pPr>
      <w:ins w:id="185" w:author="Thar Adeleh" w:date="2024-08-16T18:50:00Z" w16du:dateUtc="2024-08-16T15:50:00Z">
        <w:r w:rsidRPr="007C07B8">
          <w:rPr>
            <w:rFonts w:ascii="Arial" w:hAnsi="Arial" w:cs="Arial"/>
            <w:sz w:val="20"/>
            <w:szCs w:val="20"/>
          </w:rPr>
          <w:t>Ahead: Public Policymaking Structure and Process</w:t>
        </w:r>
      </w:ins>
    </w:p>
    <w:p w14:paraId="34EE4DAE" w14:textId="77777777" w:rsidR="00607C92" w:rsidRPr="007C07B8" w:rsidRDefault="00607C92" w:rsidP="00607C92">
      <w:pPr>
        <w:spacing w:after="0" w:line="240" w:lineRule="auto"/>
        <w:rPr>
          <w:ins w:id="186" w:author="Thar Adeleh" w:date="2024-08-16T18:50:00Z" w16du:dateUtc="2024-08-16T15:50:00Z"/>
          <w:rFonts w:ascii="Arial" w:hAnsi="Arial" w:cs="Arial"/>
          <w:sz w:val="20"/>
          <w:szCs w:val="20"/>
        </w:rPr>
      </w:pPr>
      <w:ins w:id="187" w:author="Thar Adeleh" w:date="2024-08-16T18:50:00Z" w16du:dateUtc="2024-08-16T15:50:00Z">
        <w:r w:rsidRPr="007C07B8">
          <w:rPr>
            <w:rFonts w:ascii="Arial" w:hAnsi="Arial" w:cs="Arial"/>
            <w:sz w:val="20"/>
            <w:szCs w:val="20"/>
          </w:rPr>
          <w:t>Subject: Chapter 2</w:t>
        </w:r>
      </w:ins>
    </w:p>
    <w:p w14:paraId="3526D02C" w14:textId="77777777" w:rsidR="00607C92" w:rsidRPr="007C07B8" w:rsidRDefault="00607C92" w:rsidP="00607C92">
      <w:pPr>
        <w:spacing w:after="0" w:line="240" w:lineRule="auto"/>
        <w:rPr>
          <w:ins w:id="188" w:author="Thar Adeleh" w:date="2024-08-16T18:50:00Z" w16du:dateUtc="2024-08-16T15:50:00Z"/>
          <w:rFonts w:ascii="Arial" w:hAnsi="Arial" w:cs="Arial"/>
          <w:sz w:val="20"/>
          <w:szCs w:val="20"/>
        </w:rPr>
      </w:pPr>
      <w:ins w:id="189" w:author="Thar Adeleh" w:date="2024-08-16T18:50:00Z" w16du:dateUtc="2024-08-16T15:50:00Z">
        <w:r w:rsidRPr="007C07B8">
          <w:rPr>
            <w:rFonts w:ascii="Arial" w:hAnsi="Arial" w:cs="Arial"/>
            <w:sz w:val="20"/>
            <w:szCs w:val="20"/>
          </w:rPr>
          <w:t>Title: Policy and the Policymaking Process</w:t>
        </w:r>
      </w:ins>
    </w:p>
    <w:p w14:paraId="2D0CF829" w14:textId="77777777" w:rsidR="00607C92" w:rsidRPr="007C07B8" w:rsidRDefault="00607C92" w:rsidP="00607C92">
      <w:pPr>
        <w:spacing w:after="0" w:line="240" w:lineRule="auto"/>
        <w:rPr>
          <w:ins w:id="190" w:author="Thar Adeleh" w:date="2024-08-16T18:50:00Z" w16du:dateUtc="2024-08-16T15:50:00Z"/>
          <w:rFonts w:ascii="Arial" w:hAnsi="Arial" w:cs="Arial"/>
          <w:sz w:val="20"/>
          <w:szCs w:val="20"/>
        </w:rPr>
      </w:pPr>
    </w:p>
    <w:p w14:paraId="6598FE01" w14:textId="77777777" w:rsidR="00607C92" w:rsidRPr="007C07B8" w:rsidRDefault="00607C92" w:rsidP="00607C92">
      <w:pPr>
        <w:spacing w:after="0" w:line="240" w:lineRule="auto"/>
        <w:rPr>
          <w:ins w:id="191" w:author="Thar Adeleh" w:date="2024-08-16T18:50:00Z" w16du:dateUtc="2024-08-16T15:50:00Z"/>
          <w:rFonts w:ascii="Arial" w:hAnsi="Arial" w:cs="Arial"/>
          <w:sz w:val="20"/>
          <w:szCs w:val="20"/>
        </w:rPr>
      </w:pPr>
    </w:p>
    <w:p w14:paraId="395566A6" w14:textId="77777777" w:rsidR="00607C92" w:rsidRPr="007C07B8" w:rsidRDefault="00607C92" w:rsidP="00607C92">
      <w:pPr>
        <w:spacing w:after="0" w:line="240" w:lineRule="auto"/>
        <w:rPr>
          <w:ins w:id="192" w:author="Thar Adeleh" w:date="2024-08-16T18:50:00Z" w16du:dateUtc="2024-08-16T15:50:00Z"/>
          <w:rFonts w:ascii="Arial" w:hAnsi="Arial" w:cs="Arial"/>
          <w:sz w:val="20"/>
          <w:szCs w:val="20"/>
        </w:rPr>
      </w:pPr>
    </w:p>
    <w:p w14:paraId="1C4FB291" w14:textId="77777777" w:rsidR="00607C92" w:rsidRPr="007C07B8" w:rsidRDefault="00607C92" w:rsidP="00607C92">
      <w:pPr>
        <w:spacing w:after="0" w:line="240" w:lineRule="auto"/>
        <w:rPr>
          <w:ins w:id="193" w:author="Thar Adeleh" w:date="2024-08-16T18:50:00Z" w16du:dateUtc="2024-08-16T15:50:00Z"/>
          <w:rFonts w:ascii="Arial" w:hAnsi="Arial" w:cs="Arial"/>
          <w:sz w:val="20"/>
          <w:szCs w:val="20"/>
        </w:rPr>
      </w:pPr>
      <w:ins w:id="194" w:author="Thar Adeleh" w:date="2024-08-16T18:50:00Z" w16du:dateUtc="2024-08-16T15:50:00Z">
        <w:r w:rsidRPr="007C07B8">
          <w:rPr>
            <w:rFonts w:ascii="Arial" w:hAnsi="Arial" w:cs="Arial"/>
            <w:sz w:val="20"/>
            <w:szCs w:val="20"/>
          </w:rPr>
          <w:t>8. Which of the following is the president of the Senate?</w:t>
        </w:r>
      </w:ins>
    </w:p>
    <w:p w14:paraId="38822A5C" w14:textId="77777777" w:rsidR="00607C92" w:rsidRDefault="00607C92" w:rsidP="00607C92">
      <w:pPr>
        <w:spacing w:after="0" w:line="240" w:lineRule="auto"/>
        <w:rPr>
          <w:ins w:id="195" w:author="Thar Adeleh" w:date="2024-08-16T18:50:00Z" w16du:dateUtc="2024-08-16T15:50:00Z"/>
          <w:rFonts w:ascii="Arial" w:hAnsi="Arial" w:cs="Arial"/>
          <w:sz w:val="20"/>
          <w:szCs w:val="20"/>
        </w:rPr>
      </w:pPr>
      <w:ins w:id="196" w:author="Thar Adeleh" w:date="2024-08-16T18:50:00Z" w16du:dateUtc="2024-08-16T15:50:00Z">
        <w:r w:rsidRPr="007C07B8">
          <w:rPr>
            <w:rFonts w:ascii="Arial" w:hAnsi="Arial" w:cs="Arial"/>
            <w:sz w:val="20"/>
            <w:szCs w:val="20"/>
          </w:rPr>
          <w:t>A) Vice President of the United States</w:t>
        </w:r>
      </w:ins>
    </w:p>
    <w:p w14:paraId="749FE269" w14:textId="77777777" w:rsidR="00607C92" w:rsidRDefault="00607C92" w:rsidP="00607C92">
      <w:pPr>
        <w:spacing w:after="0" w:line="240" w:lineRule="auto"/>
        <w:rPr>
          <w:ins w:id="197" w:author="Thar Adeleh" w:date="2024-08-16T18:50:00Z" w16du:dateUtc="2024-08-16T15:50:00Z"/>
          <w:rFonts w:ascii="Arial" w:hAnsi="Arial" w:cs="Arial"/>
          <w:sz w:val="20"/>
          <w:szCs w:val="20"/>
        </w:rPr>
      </w:pPr>
      <w:ins w:id="198" w:author="Thar Adeleh" w:date="2024-08-16T18:50:00Z" w16du:dateUtc="2024-08-16T15:50:00Z">
        <w:r w:rsidRPr="007C07B8">
          <w:rPr>
            <w:rFonts w:ascii="Arial" w:hAnsi="Arial" w:cs="Arial"/>
            <w:sz w:val="20"/>
            <w:szCs w:val="20"/>
          </w:rPr>
          <w:t>B) Speaker of the House</w:t>
        </w:r>
      </w:ins>
    </w:p>
    <w:p w14:paraId="34BDD1ED" w14:textId="77777777" w:rsidR="00607C92" w:rsidRDefault="00607C92" w:rsidP="00607C92">
      <w:pPr>
        <w:spacing w:after="0" w:line="240" w:lineRule="auto"/>
        <w:rPr>
          <w:ins w:id="199" w:author="Thar Adeleh" w:date="2024-08-16T18:50:00Z" w16du:dateUtc="2024-08-16T15:50:00Z"/>
          <w:rFonts w:ascii="Arial" w:hAnsi="Arial" w:cs="Arial"/>
          <w:sz w:val="20"/>
          <w:szCs w:val="20"/>
        </w:rPr>
      </w:pPr>
      <w:ins w:id="200" w:author="Thar Adeleh" w:date="2024-08-16T18:50:00Z" w16du:dateUtc="2024-08-16T15:50:00Z">
        <w:r w:rsidRPr="007C07B8">
          <w:rPr>
            <w:rFonts w:ascii="Arial" w:hAnsi="Arial" w:cs="Arial"/>
            <w:sz w:val="20"/>
            <w:szCs w:val="20"/>
          </w:rPr>
          <w:t>C) President Pro Tempore</w:t>
        </w:r>
      </w:ins>
    </w:p>
    <w:p w14:paraId="712B4DA2" w14:textId="77777777" w:rsidR="00607C92" w:rsidRPr="007C07B8" w:rsidRDefault="00607C92" w:rsidP="00607C92">
      <w:pPr>
        <w:spacing w:after="0" w:line="240" w:lineRule="auto"/>
        <w:rPr>
          <w:ins w:id="201" w:author="Thar Adeleh" w:date="2024-08-16T18:50:00Z" w16du:dateUtc="2024-08-16T15:50:00Z"/>
          <w:rFonts w:ascii="Arial" w:hAnsi="Arial" w:cs="Arial"/>
          <w:sz w:val="20"/>
          <w:szCs w:val="20"/>
        </w:rPr>
      </w:pPr>
      <w:ins w:id="202" w:author="Thar Adeleh" w:date="2024-08-16T18:50:00Z" w16du:dateUtc="2024-08-16T15:50:00Z">
        <w:r w:rsidRPr="007C07B8">
          <w:rPr>
            <w:rFonts w:ascii="Arial" w:hAnsi="Arial" w:cs="Arial"/>
            <w:sz w:val="20"/>
            <w:szCs w:val="20"/>
          </w:rPr>
          <w:t>D) Senate Majority Leader</w:t>
        </w:r>
      </w:ins>
    </w:p>
    <w:p w14:paraId="254E2635" w14:textId="77777777" w:rsidR="00607C92" w:rsidRDefault="00607C92" w:rsidP="00607C92">
      <w:pPr>
        <w:spacing w:after="0" w:line="240" w:lineRule="auto"/>
        <w:rPr>
          <w:ins w:id="203" w:author="Thar Adeleh" w:date="2024-08-16T18:50:00Z" w16du:dateUtc="2024-08-16T15:50:00Z"/>
          <w:rFonts w:ascii="Arial" w:hAnsi="Arial" w:cs="Arial"/>
          <w:sz w:val="20"/>
          <w:szCs w:val="20"/>
        </w:rPr>
      </w:pPr>
      <w:ins w:id="204" w:author="Thar Adeleh" w:date="2024-08-16T18:50:00Z" w16du:dateUtc="2024-08-16T15:50:00Z">
        <w:r w:rsidRPr="007C07B8">
          <w:rPr>
            <w:rFonts w:ascii="Arial" w:hAnsi="Arial" w:cs="Arial"/>
            <w:sz w:val="20"/>
            <w:szCs w:val="20"/>
          </w:rPr>
          <w:t>Ans: A</w:t>
        </w:r>
      </w:ins>
    </w:p>
    <w:p w14:paraId="421C7786" w14:textId="77777777" w:rsidR="00607C92" w:rsidRDefault="00607C92" w:rsidP="00607C92">
      <w:pPr>
        <w:spacing w:after="0" w:line="240" w:lineRule="auto"/>
        <w:rPr>
          <w:ins w:id="205" w:author="Thar Adeleh" w:date="2024-08-16T18:50:00Z" w16du:dateUtc="2024-08-16T15:50:00Z"/>
          <w:rFonts w:ascii="Arial" w:hAnsi="Arial" w:cs="Arial"/>
          <w:sz w:val="20"/>
          <w:szCs w:val="20"/>
        </w:rPr>
      </w:pPr>
      <w:ins w:id="206" w:author="Thar Adeleh" w:date="2024-08-16T18:50:00Z" w16du:dateUtc="2024-08-16T15:50:00Z">
        <w:r w:rsidRPr="007C07B8">
          <w:rPr>
            <w:rFonts w:ascii="Arial" w:hAnsi="Arial" w:cs="Arial"/>
            <w:sz w:val="20"/>
            <w:szCs w:val="20"/>
          </w:rPr>
          <w:t>Complexity: Moderate</w:t>
        </w:r>
      </w:ins>
    </w:p>
    <w:p w14:paraId="59223954" w14:textId="77777777" w:rsidR="00607C92" w:rsidRDefault="00607C92" w:rsidP="00607C92">
      <w:pPr>
        <w:spacing w:after="0" w:line="240" w:lineRule="auto"/>
        <w:rPr>
          <w:ins w:id="207" w:author="Thar Adeleh" w:date="2024-08-16T18:50:00Z" w16du:dateUtc="2024-08-16T15:50:00Z"/>
          <w:rFonts w:ascii="Arial" w:hAnsi="Arial" w:cs="Arial"/>
          <w:sz w:val="20"/>
          <w:szCs w:val="20"/>
        </w:rPr>
      </w:pPr>
      <w:ins w:id="208" w:author="Thar Adeleh" w:date="2024-08-16T18:50:00Z" w16du:dateUtc="2024-08-16T15:50:00Z">
        <w:r w:rsidRPr="007C07B8">
          <w:rPr>
            <w:rFonts w:ascii="Arial" w:hAnsi="Arial" w:cs="Arial"/>
            <w:sz w:val="20"/>
            <w:szCs w:val="20"/>
          </w:rPr>
          <w:t>Ahead: Public Policymaking Structure and Process</w:t>
        </w:r>
      </w:ins>
    </w:p>
    <w:p w14:paraId="10FE29B4" w14:textId="77777777" w:rsidR="00607C92" w:rsidRPr="007C07B8" w:rsidRDefault="00607C92" w:rsidP="00607C92">
      <w:pPr>
        <w:spacing w:after="0" w:line="240" w:lineRule="auto"/>
        <w:rPr>
          <w:ins w:id="209" w:author="Thar Adeleh" w:date="2024-08-16T18:50:00Z" w16du:dateUtc="2024-08-16T15:50:00Z"/>
          <w:rFonts w:ascii="Arial" w:hAnsi="Arial" w:cs="Arial"/>
          <w:sz w:val="20"/>
          <w:szCs w:val="20"/>
        </w:rPr>
      </w:pPr>
      <w:ins w:id="210" w:author="Thar Adeleh" w:date="2024-08-16T18:50:00Z" w16du:dateUtc="2024-08-16T15:50:00Z">
        <w:r w:rsidRPr="007C07B8">
          <w:rPr>
            <w:rFonts w:ascii="Arial" w:hAnsi="Arial" w:cs="Arial"/>
            <w:sz w:val="20"/>
            <w:szCs w:val="20"/>
          </w:rPr>
          <w:t>Subject: Chapter 2</w:t>
        </w:r>
      </w:ins>
    </w:p>
    <w:p w14:paraId="01929E3C" w14:textId="77777777" w:rsidR="00607C92" w:rsidRPr="007C07B8" w:rsidRDefault="00607C92" w:rsidP="00607C92">
      <w:pPr>
        <w:spacing w:after="0" w:line="240" w:lineRule="auto"/>
        <w:rPr>
          <w:ins w:id="211" w:author="Thar Adeleh" w:date="2024-08-16T18:50:00Z" w16du:dateUtc="2024-08-16T15:50:00Z"/>
          <w:rFonts w:ascii="Arial" w:hAnsi="Arial" w:cs="Arial"/>
          <w:sz w:val="20"/>
          <w:szCs w:val="20"/>
        </w:rPr>
      </w:pPr>
      <w:ins w:id="212" w:author="Thar Adeleh" w:date="2024-08-16T18:50:00Z" w16du:dateUtc="2024-08-16T15:50:00Z">
        <w:r w:rsidRPr="007C07B8">
          <w:rPr>
            <w:rFonts w:ascii="Arial" w:hAnsi="Arial" w:cs="Arial"/>
            <w:sz w:val="20"/>
            <w:szCs w:val="20"/>
          </w:rPr>
          <w:t>Title: Policy and the Policymaking Process</w:t>
        </w:r>
      </w:ins>
    </w:p>
    <w:p w14:paraId="70CD0DFB" w14:textId="77777777" w:rsidR="00607C92" w:rsidRPr="007C07B8" w:rsidRDefault="00607C92" w:rsidP="00607C92">
      <w:pPr>
        <w:spacing w:after="0" w:line="240" w:lineRule="auto"/>
        <w:rPr>
          <w:ins w:id="213" w:author="Thar Adeleh" w:date="2024-08-16T18:50:00Z" w16du:dateUtc="2024-08-16T15:50:00Z"/>
          <w:rFonts w:ascii="Arial" w:hAnsi="Arial" w:cs="Arial"/>
          <w:sz w:val="20"/>
          <w:szCs w:val="20"/>
        </w:rPr>
      </w:pPr>
    </w:p>
    <w:p w14:paraId="059E3A25" w14:textId="77777777" w:rsidR="00607C92" w:rsidRPr="007C07B8" w:rsidRDefault="00607C92" w:rsidP="00607C92">
      <w:pPr>
        <w:spacing w:after="0" w:line="240" w:lineRule="auto"/>
        <w:rPr>
          <w:ins w:id="214" w:author="Thar Adeleh" w:date="2024-08-16T18:50:00Z" w16du:dateUtc="2024-08-16T15:50:00Z"/>
          <w:rFonts w:ascii="Arial" w:hAnsi="Arial" w:cs="Arial"/>
          <w:sz w:val="20"/>
          <w:szCs w:val="20"/>
        </w:rPr>
      </w:pPr>
    </w:p>
    <w:p w14:paraId="222941EF" w14:textId="77777777" w:rsidR="00607C92" w:rsidRPr="007C07B8" w:rsidRDefault="00607C92" w:rsidP="00607C92">
      <w:pPr>
        <w:spacing w:after="0" w:line="240" w:lineRule="auto"/>
        <w:rPr>
          <w:ins w:id="215" w:author="Thar Adeleh" w:date="2024-08-16T18:50:00Z" w16du:dateUtc="2024-08-16T15:50:00Z"/>
          <w:rFonts w:ascii="Arial" w:hAnsi="Arial" w:cs="Arial"/>
          <w:sz w:val="20"/>
          <w:szCs w:val="20"/>
        </w:rPr>
      </w:pPr>
    </w:p>
    <w:p w14:paraId="23D332E9" w14:textId="77777777" w:rsidR="00607C92" w:rsidRPr="007C07B8" w:rsidRDefault="00607C92" w:rsidP="00607C92">
      <w:pPr>
        <w:spacing w:after="0" w:line="240" w:lineRule="auto"/>
        <w:rPr>
          <w:ins w:id="216" w:author="Thar Adeleh" w:date="2024-08-16T18:50:00Z" w16du:dateUtc="2024-08-16T15:50:00Z"/>
          <w:rFonts w:ascii="Arial" w:hAnsi="Arial" w:cs="Arial"/>
          <w:sz w:val="20"/>
          <w:szCs w:val="20"/>
        </w:rPr>
      </w:pPr>
      <w:ins w:id="217" w:author="Thar Adeleh" w:date="2024-08-16T18:50:00Z" w16du:dateUtc="2024-08-16T15:50:00Z">
        <w:r w:rsidRPr="007C07B8">
          <w:rPr>
            <w:rFonts w:ascii="Arial" w:hAnsi="Arial" w:cs="Arial"/>
            <w:sz w:val="20"/>
            <w:szCs w:val="20"/>
          </w:rPr>
          <w:t>9. Which of the following is the largest healthcare delivery system in the U</w:t>
        </w:r>
        <w:r>
          <w:rPr>
            <w:rFonts w:ascii="Arial" w:hAnsi="Arial" w:cs="Arial"/>
            <w:sz w:val="20"/>
            <w:szCs w:val="20"/>
          </w:rPr>
          <w:t>nited States</w:t>
        </w:r>
        <w:r w:rsidRPr="007C07B8">
          <w:rPr>
            <w:rFonts w:ascii="Arial" w:hAnsi="Arial" w:cs="Arial"/>
            <w:sz w:val="20"/>
            <w:szCs w:val="20"/>
          </w:rPr>
          <w:t>, with hundreds of medical centers, nursing homes, and outpatient clinics that serve more than 1 million patients each year?</w:t>
        </w:r>
      </w:ins>
    </w:p>
    <w:p w14:paraId="7854DA40" w14:textId="77777777" w:rsidR="00607C92" w:rsidRDefault="00607C92" w:rsidP="00607C92">
      <w:pPr>
        <w:spacing w:after="0" w:line="240" w:lineRule="auto"/>
        <w:rPr>
          <w:ins w:id="218" w:author="Thar Adeleh" w:date="2024-08-16T18:50:00Z" w16du:dateUtc="2024-08-16T15:50:00Z"/>
          <w:rFonts w:ascii="Arial" w:hAnsi="Arial" w:cs="Arial"/>
          <w:sz w:val="20"/>
          <w:szCs w:val="20"/>
        </w:rPr>
      </w:pPr>
      <w:ins w:id="219" w:author="Thar Adeleh" w:date="2024-08-16T18:50:00Z" w16du:dateUtc="2024-08-16T15:50:00Z">
        <w:r w:rsidRPr="007C07B8">
          <w:rPr>
            <w:rFonts w:ascii="Arial" w:hAnsi="Arial" w:cs="Arial"/>
            <w:sz w:val="20"/>
            <w:szCs w:val="20"/>
          </w:rPr>
          <w:t>A) Medicare</w:t>
        </w:r>
      </w:ins>
    </w:p>
    <w:p w14:paraId="6A45BFA2" w14:textId="77777777" w:rsidR="00607C92" w:rsidRDefault="00607C92" w:rsidP="00607C92">
      <w:pPr>
        <w:spacing w:after="0" w:line="240" w:lineRule="auto"/>
        <w:rPr>
          <w:ins w:id="220" w:author="Thar Adeleh" w:date="2024-08-16T18:50:00Z" w16du:dateUtc="2024-08-16T15:50:00Z"/>
          <w:rFonts w:ascii="Arial" w:hAnsi="Arial" w:cs="Arial"/>
          <w:sz w:val="20"/>
          <w:szCs w:val="20"/>
        </w:rPr>
      </w:pPr>
      <w:ins w:id="221" w:author="Thar Adeleh" w:date="2024-08-16T18:50:00Z" w16du:dateUtc="2024-08-16T15:50:00Z">
        <w:r w:rsidRPr="007C07B8">
          <w:rPr>
            <w:rFonts w:ascii="Arial" w:hAnsi="Arial" w:cs="Arial"/>
            <w:sz w:val="20"/>
            <w:szCs w:val="20"/>
          </w:rPr>
          <w:t>B) Indian Health Service</w:t>
        </w:r>
      </w:ins>
    </w:p>
    <w:p w14:paraId="10D5A9C2" w14:textId="77777777" w:rsidR="00607C92" w:rsidRDefault="00607C92" w:rsidP="00607C92">
      <w:pPr>
        <w:spacing w:after="0" w:line="240" w:lineRule="auto"/>
        <w:rPr>
          <w:ins w:id="222" w:author="Thar Adeleh" w:date="2024-08-16T18:50:00Z" w16du:dateUtc="2024-08-16T15:50:00Z"/>
          <w:rFonts w:ascii="Arial" w:hAnsi="Arial" w:cs="Arial"/>
          <w:sz w:val="20"/>
          <w:szCs w:val="20"/>
        </w:rPr>
      </w:pPr>
      <w:ins w:id="223" w:author="Thar Adeleh" w:date="2024-08-16T18:50:00Z" w16du:dateUtc="2024-08-16T15:50:00Z">
        <w:r w:rsidRPr="007C07B8">
          <w:rPr>
            <w:rFonts w:ascii="Arial" w:hAnsi="Arial" w:cs="Arial"/>
            <w:sz w:val="20"/>
            <w:szCs w:val="20"/>
          </w:rPr>
          <w:t>C) Veterans Health Administration</w:t>
        </w:r>
      </w:ins>
    </w:p>
    <w:p w14:paraId="6FDE2D46" w14:textId="77777777" w:rsidR="00607C92" w:rsidRPr="007C07B8" w:rsidRDefault="00607C92" w:rsidP="00607C92">
      <w:pPr>
        <w:spacing w:after="0" w:line="240" w:lineRule="auto"/>
        <w:rPr>
          <w:ins w:id="224" w:author="Thar Adeleh" w:date="2024-08-16T18:50:00Z" w16du:dateUtc="2024-08-16T15:50:00Z"/>
          <w:rFonts w:ascii="Arial" w:hAnsi="Arial" w:cs="Arial"/>
          <w:sz w:val="20"/>
          <w:szCs w:val="20"/>
        </w:rPr>
      </w:pPr>
      <w:ins w:id="225" w:author="Thar Adeleh" w:date="2024-08-16T18:50:00Z" w16du:dateUtc="2024-08-16T15:50:00Z">
        <w:r w:rsidRPr="007C07B8">
          <w:rPr>
            <w:rFonts w:ascii="Arial" w:hAnsi="Arial" w:cs="Arial"/>
            <w:sz w:val="20"/>
            <w:szCs w:val="20"/>
          </w:rPr>
          <w:t>D) Department of Health and Human Services</w:t>
        </w:r>
      </w:ins>
    </w:p>
    <w:p w14:paraId="397BC04E" w14:textId="77777777" w:rsidR="00607C92" w:rsidRDefault="00607C92" w:rsidP="00607C92">
      <w:pPr>
        <w:spacing w:after="0" w:line="240" w:lineRule="auto"/>
        <w:rPr>
          <w:ins w:id="226" w:author="Thar Adeleh" w:date="2024-08-16T18:50:00Z" w16du:dateUtc="2024-08-16T15:50:00Z"/>
          <w:rFonts w:ascii="Arial" w:hAnsi="Arial" w:cs="Arial"/>
          <w:sz w:val="20"/>
          <w:szCs w:val="20"/>
        </w:rPr>
      </w:pPr>
      <w:ins w:id="227" w:author="Thar Adeleh" w:date="2024-08-16T18:50:00Z" w16du:dateUtc="2024-08-16T15:50:00Z">
        <w:r w:rsidRPr="007C07B8">
          <w:rPr>
            <w:rFonts w:ascii="Arial" w:hAnsi="Arial" w:cs="Arial"/>
            <w:sz w:val="20"/>
            <w:szCs w:val="20"/>
          </w:rPr>
          <w:t>Ans: C</w:t>
        </w:r>
      </w:ins>
    </w:p>
    <w:p w14:paraId="5B8D3D23" w14:textId="77777777" w:rsidR="00607C92" w:rsidRDefault="00607C92" w:rsidP="00607C92">
      <w:pPr>
        <w:spacing w:after="0" w:line="240" w:lineRule="auto"/>
        <w:rPr>
          <w:ins w:id="228" w:author="Thar Adeleh" w:date="2024-08-16T18:50:00Z" w16du:dateUtc="2024-08-16T15:50:00Z"/>
          <w:rFonts w:ascii="Arial" w:hAnsi="Arial" w:cs="Arial"/>
          <w:sz w:val="20"/>
          <w:szCs w:val="20"/>
        </w:rPr>
      </w:pPr>
      <w:ins w:id="229" w:author="Thar Adeleh" w:date="2024-08-16T18:50:00Z" w16du:dateUtc="2024-08-16T15:50:00Z">
        <w:r w:rsidRPr="007C07B8">
          <w:rPr>
            <w:rFonts w:ascii="Arial" w:hAnsi="Arial" w:cs="Arial"/>
            <w:sz w:val="20"/>
            <w:szCs w:val="20"/>
          </w:rPr>
          <w:t>Complexity: Difficult</w:t>
        </w:r>
      </w:ins>
    </w:p>
    <w:p w14:paraId="546F4885" w14:textId="77777777" w:rsidR="00607C92" w:rsidRDefault="00607C92" w:rsidP="00607C92">
      <w:pPr>
        <w:spacing w:after="0" w:line="240" w:lineRule="auto"/>
        <w:rPr>
          <w:ins w:id="230" w:author="Thar Adeleh" w:date="2024-08-16T18:50:00Z" w16du:dateUtc="2024-08-16T15:50:00Z"/>
          <w:rFonts w:ascii="Arial" w:hAnsi="Arial" w:cs="Arial"/>
          <w:sz w:val="20"/>
          <w:szCs w:val="20"/>
        </w:rPr>
      </w:pPr>
      <w:ins w:id="231" w:author="Thar Adeleh" w:date="2024-08-16T18:50:00Z" w16du:dateUtc="2024-08-16T15:50:00Z">
        <w:r w:rsidRPr="007C07B8">
          <w:rPr>
            <w:rFonts w:ascii="Arial" w:hAnsi="Arial" w:cs="Arial"/>
            <w:sz w:val="20"/>
            <w:szCs w:val="20"/>
          </w:rPr>
          <w:t>Ahead: The Health Bureaucracy</w:t>
        </w:r>
      </w:ins>
    </w:p>
    <w:p w14:paraId="4C3E0A3B" w14:textId="77777777" w:rsidR="00607C92" w:rsidRPr="007C07B8" w:rsidRDefault="00607C92" w:rsidP="00607C92">
      <w:pPr>
        <w:spacing w:after="0" w:line="240" w:lineRule="auto"/>
        <w:rPr>
          <w:ins w:id="232" w:author="Thar Adeleh" w:date="2024-08-16T18:50:00Z" w16du:dateUtc="2024-08-16T15:50:00Z"/>
          <w:rFonts w:ascii="Arial" w:hAnsi="Arial" w:cs="Arial"/>
          <w:sz w:val="20"/>
          <w:szCs w:val="20"/>
        </w:rPr>
      </w:pPr>
      <w:ins w:id="233" w:author="Thar Adeleh" w:date="2024-08-16T18:50:00Z" w16du:dateUtc="2024-08-16T15:50:00Z">
        <w:r w:rsidRPr="007C07B8">
          <w:rPr>
            <w:rFonts w:ascii="Arial" w:hAnsi="Arial" w:cs="Arial"/>
            <w:sz w:val="20"/>
            <w:szCs w:val="20"/>
          </w:rPr>
          <w:t>Subject: Chapter 2</w:t>
        </w:r>
      </w:ins>
    </w:p>
    <w:p w14:paraId="031B5334" w14:textId="77777777" w:rsidR="00607C92" w:rsidRPr="007C07B8" w:rsidRDefault="00607C92" w:rsidP="00607C92">
      <w:pPr>
        <w:spacing w:after="0" w:line="240" w:lineRule="auto"/>
        <w:rPr>
          <w:ins w:id="234" w:author="Thar Adeleh" w:date="2024-08-16T18:50:00Z" w16du:dateUtc="2024-08-16T15:50:00Z"/>
          <w:rFonts w:ascii="Arial" w:hAnsi="Arial" w:cs="Arial"/>
          <w:sz w:val="20"/>
          <w:szCs w:val="20"/>
        </w:rPr>
      </w:pPr>
      <w:ins w:id="235" w:author="Thar Adeleh" w:date="2024-08-16T18:50:00Z" w16du:dateUtc="2024-08-16T15:50:00Z">
        <w:r w:rsidRPr="007C07B8">
          <w:rPr>
            <w:rFonts w:ascii="Arial" w:hAnsi="Arial" w:cs="Arial"/>
            <w:sz w:val="20"/>
            <w:szCs w:val="20"/>
          </w:rPr>
          <w:t>Title: Policy and the Policymaking Process</w:t>
        </w:r>
      </w:ins>
    </w:p>
    <w:p w14:paraId="7E53CCB0" w14:textId="77967D24" w:rsidR="009B52B6" w:rsidRPr="009B52B6" w:rsidDel="00607C92" w:rsidRDefault="009B52B6" w:rsidP="009B52B6">
      <w:pPr>
        <w:widowControl w:val="0"/>
        <w:autoSpaceDE w:val="0"/>
        <w:autoSpaceDN w:val="0"/>
        <w:adjustRightInd w:val="0"/>
        <w:spacing w:after="0" w:line="240" w:lineRule="auto"/>
        <w:rPr>
          <w:del w:id="236" w:author="Thar Adeleh" w:date="2024-08-16T18:50:00Z" w16du:dateUtc="2024-08-16T15:50:00Z"/>
          <w:rFonts w:ascii="Arial" w:hAnsi="Arial" w:cs="Arial"/>
          <w:sz w:val="20"/>
          <w:szCs w:val="20"/>
        </w:rPr>
      </w:pPr>
      <w:del w:id="237" w:author="Thar Adeleh" w:date="2024-08-16T18:50:00Z" w16du:dateUtc="2024-08-16T15:50:00Z">
        <w:r w:rsidRPr="009B52B6" w:rsidDel="00607C92">
          <w:rPr>
            <w:rFonts w:ascii="Arial" w:hAnsi="Arial" w:cs="Arial"/>
            <w:sz w:val="20"/>
            <w:szCs w:val="20"/>
          </w:rPr>
          <w:delText xml:space="preserve">Import Settings: </w:delText>
        </w:r>
      </w:del>
    </w:p>
    <w:p w14:paraId="6FE07CA9" w14:textId="6E916DC3" w:rsidR="009B52B6" w:rsidRPr="009B52B6" w:rsidDel="00607C92" w:rsidRDefault="009B52B6" w:rsidP="009B52B6">
      <w:pPr>
        <w:widowControl w:val="0"/>
        <w:autoSpaceDE w:val="0"/>
        <w:autoSpaceDN w:val="0"/>
        <w:adjustRightInd w:val="0"/>
        <w:spacing w:after="0" w:line="240" w:lineRule="auto"/>
        <w:rPr>
          <w:del w:id="238" w:author="Thar Adeleh" w:date="2024-08-16T18:50:00Z" w16du:dateUtc="2024-08-16T15:50:00Z"/>
          <w:rFonts w:ascii="Arial" w:hAnsi="Arial" w:cs="Arial"/>
          <w:sz w:val="20"/>
          <w:szCs w:val="20"/>
        </w:rPr>
      </w:pPr>
      <w:del w:id="239" w:author="Thar Adeleh" w:date="2024-08-16T18:50:00Z" w16du:dateUtc="2024-08-16T15:50:00Z">
        <w:r w:rsidRPr="009B52B6" w:rsidDel="00607C92">
          <w:rPr>
            <w:rFonts w:ascii="Arial" w:hAnsi="Arial" w:cs="Arial"/>
            <w:sz w:val="20"/>
            <w:szCs w:val="20"/>
          </w:rPr>
          <w:delText>Base Settings: Brownstone Default</w:delText>
        </w:r>
      </w:del>
    </w:p>
    <w:p w14:paraId="121B61FF" w14:textId="3CF8F389" w:rsidR="009B52B6" w:rsidRPr="009B52B6" w:rsidDel="00607C92" w:rsidRDefault="009B52B6" w:rsidP="009B52B6">
      <w:pPr>
        <w:widowControl w:val="0"/>
        <w:autoSpaceDE w:val="0"/>
        <w:autoSpaceDN w:val="0"/>
        <w:adjustRightInd w:val="0"/>
        <w:spacing w:after="0" w:line="240" w:lineRule="auto"/>
        <w:rPr>
          <w:del w:id="240" w:author="Thar Adeleh" w:date="2024-08-16T18:50:00Z" w16du:dateUtc="2024-08-16T15:50:00Z"/>
          <w:rFonts w:ascii="Arial" w:hAnsi="Arial" w:cs="Arial"/>
          <w:sz w:val="20"/>
          <w:szCs w:val="20"/>
        </w:rPr>
      </w:pPr>
      <w:del w:id="241" w:author="Thar Adeleh" w:date="2024-08-16T18:50:00Z" w16du:dateUtc="2024-08-16T15:50:00Z">
        <w:r w:rsidRPr="009B52B6" w:rsidDel="00607C92">
          <w:rPr>
            <w:rFonts w:ascii="Arial" w:hAnsi="Arial" w:cs="Arial"/>
            <w:sz w:val="20"/>
            <w:szCs w:val="20"/>
          </w:rPr>
          <w:delText>Information Field: Complexity</w:delText>
        </w:r>
      </w:del>
    </w:p>
    <w:p w14:paraId="3F8B3E31" w14:textId="62ECD5D1" w:rsidR="009B52B6" w:rsidRPr="009B52B6" w:rsidDel="00607C92" w:rsidRDefault="009B52B6" w:rsidP="009B52B6">
      <w:pPr>
        <w:widowControl w:val="0"/>
        <w:autoSpaceDE w:val="0"/>
        <w:autoSpaceDN w:val="0"/>
        <w:adjustRightInd w:val="0"/>
        <w:spacing w:after="0" w:line="240" w:lineRule="auto"/>
        <w:rPr>
          <w:del w:id="242" w:author="Thar Adeleh" w:date="2024-08-16T18:50:00Z" w16du:dateUtc="2024-08-16T15:50:00Z"/>
          <w:rFonts w:ascii="Arial" w:hAnsi="Arial" w:cs="Arial"/>
          <w:sz w:val="20"/>
          <w:szCs w:val="20"/>
        </w:rPr>
      </w:pPr>
      <w:del w:id="243" w:author="Thar Adeleh" w:date="2024-08-16T18:50:00Z" w16du:dateUtc="2024-08-16T15:50:00Z">
        <w:r w:rsidRPr="009B52B6" w:rsidDel="00607C92">
          <w:rPr>
            <w:rFonts w:ascii="Arial" w:hAnsi="Arial" w:cs="Arial"/>
            <w:sz w:val="20"/>
            <w:szCs w:val="20"/>
          </w:rPr>
          <w:delText>Information Field: Ahead</w:delText>
        </w:r>
      </w:del>
    </w:p>
    <w:p w14:paraId="5BDDAD60" w14:textId="7A1C5DBE" w:rsidR="009B52B6" w:rsidRPr="009B52B6" w:rsidDel="00607C92" w:rsidRDefault="009B52B6" w:rsidP="009B52B6">
      <w:pPr>
        <w:widowControl w:val="0"/>
        <w:autoSpaceDE w:val="0"/>
        <w:autoSpaceDN w:val="0"/>
        <w:adjustRightInd w:val="0"/>
        <w:spacing w:after="0" w:line="240" w:lineRule="auto"/>
        <w:rPr>
          <w:del w:id="244" w:author="Thar Adeleh" w:date="2024-08-16T18:50:00Z" w16du:dateUtc="2024-08-16T15:50:00Z"/>
          <w:rFonts w:ascii="Arial" w:hAnsi="Arial" w:cs="Arial"/>
          <w:sz w:val="20"/>
          <w:szCs w:val="20"/>
        </w:rPr>
      </w:pPr>
      <w:del w:id="245" w:author="Thar Adeleh" w:date="2024-08-16T18:50:00Z" w16du:dateUtc="2024-08-16T15:50:00Z">
        <w:r w:rsidRPr="009B52B6" w:rsidDel="00607C92">
          <w:rPr>
            <w:rFonts w:ascii="Arial" w:hAnsi="Arial" w:cs="Arial"/>
            <w:sz w:val="20"/>
            <w:szCs w:val="20"/>
          </w:rPr>
          <w:delText>Information Field: Subject</w:delText>
        </w:r>
      </w:del>
    </w:p>
    <w:p w14:paraId="625111F7" w14:textId="51B4C34D" w:rsidR="009B52B6" w:rsidRPr="009B52B6" w:rsidDel="00607C92" w:rsidRDefault="009B52B6" w:rsidP="009B52B6">
      <w:pPr>
        <w:widowControl w:val="0"/>
        <w:autoSpaceDE w:val="0"/>
        <w:autoSpaceDN w:val="0"/>
        <w:adjustRightInd w:val="0"/>
        <w:spacing w:after="0" w:line="240" w:lineRule="auto"/>
        <w:rPr>
          <w:del w:id="246" w:author="Thar Adeleh" w:date="2024-08-16T18:50:00Z" w16du:dateUtc="2024-08-16T15:50:00Z"/>
          <w:rFonts w:ascii="Arial" w:hAnsi="Arial" w:cs="Arial"/>
          <w:sz w:val="20"/>
          <w:szCs w:val="20"/>
        </w:rPr>
      </w:pPr>
      <w:del w:id="247" w:author="Thar Adeleh" w:date="2024-08-16T18:50:00Z" w16du:dateUtc="2024-08-16T15:50:00Z">
        <w:r w:rsidRPr="009B52B6" w:rsidDel="00607C92">
          <w:rPr>
            <w:rFonts w:ascii="Arial" w:hAnsi="Arial" w:cs="Arial"/>
            <w:sz w:val="20"/>
            <w:szCs w:val="20"/>
          </w:rPr>
          <w:delText>Information Field: Title</w:delText>
        </w:r>
      </w:del>
    </w:p>
    <w:p w14:paraId="5B2B259E" w14:textId="2B169E4B" w:rsidR="009B52B6" w:rsidRPr="009B52B6" w:rsidDel="00607C92" w:rsidRDefault="009B52B6" w:rsidP="009B52B6">
      <w:pPr>
        <w:widowControl w:val="0"/>
        <w:autoSpaceDE w:val="0"/>
        <w:autoSpaceDN w:val="0"/>
        <w:adjustRightInd w:val="0"/>
        <w:spacing w:after="0" w:line="240" w:lineRule="auto"/>
        <w:rPr>
          <w:del w:id="248" w:author="Thar Adeleh" w:date="2024-08-16T18:50:00Z" w16du:dateUtc="2024-08-16T15:50:00Z"/>
          <w:rFonts w:ascii="Arial" w:hAnsi="Arial" w:cs="Arial"/>
          <w:sz w:val="20"/>
          <w:szCs w:val="20"/>
        </w:rPr>
      </w:pPr>
      <w:del w:id="249" w:author="Thar Adeleh" w:date="2024-08-16T18:50:00Z" w16du:dateUtc="2024-08-16T15:50:00Z">
        <w:r w:rsidRPr="009B52B6" w:rsidDel="00607C92">
          <w:rPr>
            <w:rFonts w:ascii="Arial" w:hAnsi="Arial" w:cs="Arial"/>
            <w:sz w:val="20"/>
            <w:szCs w:val="20"/>
          </w:rPr>
          <w:delText>Highest Answer Letter: D</w:delText>
        </w:r>
      </w:del>
    </w:p>
    <w:p w14:paraId="214F0607" w14:textId="6F26EC39" w:rsidR="009B52B6" w:rsidRPr="009B52B6" w:rsidDel="00607C92" w:rsidRDefault="009B52B6" w:rsidP="009B52B6">
      <w:pPr>
        <w:widowControl w:val="0"/>
        <w:autoSpaceDE w:val="0"/>
        <w:autoSpaceDN w:val="0"/>
        <w:adjustRightInd w:val="0"/>
        <w:spacing w:after="0" w:line="240" w:lineRule="auto"/>
        <w:rPr>
          <w:del w:id="250" w:author="Thar Adeleh" w:date="2024-08-16T18:50:00Z" w16du:dateUtc="2024-08-16T15:50:00Z"/>
          <w:rFonts w:ascii="Arial" w:hAnsi="Arial" w:cs="Arial"/>
          <w:sz w:val="20"/>
          <w:szCs w:val="20"/>
        </w:rPr>
      </w:pPr>
      <w:del w:id="251" w:author="Thar Adeleh" w:date="2024-08-16T18:50:00Z" w16du:dateUtc="2024-08-16T15:50:00Z">
        <w:r w:rsidRPr="009B52B6" w:rsidDel="00607C92">
          <w:rPr>
            <w:rFonts w:ascii="Arial" w:hAnsi="Arial" w:cs="Arial"/>
            <w:sz w:val="20"/>
            <w:szCs w:val="20"/>
          </w:rPr>
          <w:delText>Multiple Keywords in Same Paragraph: No</w:delText>
        </w:r>
      </w:del>
    </w:p>
    <w:p w14:paraId="0BB42AE1" w14:textId="48167928" w:rsidR="006B2988" w:rsidRPr="00E74084" w:rsidDel="00607C92" w:rsidRDefault="009B52B6" w:rsidP="006B2988">
      <w:pPr>
        <w:rPr>
          <w:del w:id="252" w:author="Thar Adeleh" w:date="2024-08-16T18:50:00Z" w16du:dateUtc="2024-08-16T15:50:00Z"/>
          <w:rFonts w:ascii="Arial" w:hAnsi="Arial" w:cs="Arial"/>
          <w:sz w:val="20"/>
          <w:szCs w:val="20"/>
        </w:rPr>
      </w:pPr>
      <w:del w:id="253" w:author="Thar Adeleh" w:date="2024-08-16T18:50:00Z" w16du:dateUtc="2024-08-16T15:50:00Z">
        <w:r w:rsidRPr="009B52B6" w:rsidDel="00607C92">
          <w:rPr>
            <w:rFonts w:ascii="Arial" w:hAnsi="Arial" w:cs="Arial"/>
            <w:sz w:val="20"/>
            <w:szCs w:val="20"/>
          </w:rPr>
          <w:delText>NAS ISBN: 9781284151640</w:delText>
        </w:r>
        <w:r w:rsidR="006B2988" w:rsidDel="00607C92">
          <w:rPr>
            <w:rFonts w:ascii="Arial" w:hAnsi="Arial" w:cs="Arial"/>
            <w:sz w:val="20"/>
            <w:szCs w:val="20"/>
          </w:rPr>
          <w:delText xml:space="preserve">, </w:delText>
        </w:r>
        <w:r w:rsidR="006B2988" w:rsidRPr="00954CC8" w:rsidDel="00607C92">
          <w:rPr>
            <w:rFonts w:ascii="Arial" w:eastAsia="Times New Roman" w:hAnsi="Arial" w:cs="Arial"/>
            <w:color w:val="000000"/>
            <w:sz w:val="20"/>
            <w:szCs w:val="20"/>
            <w:shd w:val="clear" w:color="auto" w:fill="FFFFFF"/>
          </w:rPr>
          <w:delText>add to Ahead, Title tags</w:delText>
        </w:r>
      </w:del>
    </w:p>
    <w:p w14:paraId="6FA6F609" w14:textId="2132DD42" w:rsidR="009B52B6" w:rsidRPr="009B52B6" w:rsidDel="00607C92" w:rsidRDefault="009B52B6" w:rsidP="009B52B6">
      <w:pPr>
        <w:spacing w:after="0" w:line="240" w:lineRule="auto"/>
        <w:rPr>
          <w:del w:id="254" w:author="Thar Adeleh" w:date="2024-08-16T18:50:00Z" w16du:dateUtc="2024-08-16T15:50:00Z"/>
          <w:rFonts w:ascii="Arial" w:hAnsi="Arial" w:cs="Arial"/>
          <w:sz w:val="20"/>
          <w:szCs w:val="20"/>
        </w:rPr>
      </w:pPr>
    </w:p>
    <w:p w14:paraId="2CC1131D" w14:textId="375EEBC4" w:rsidR="003D1696" w:rsidRPr="009B52B6" w:rsidDel="00607C92" w:rsidRDefault="003D1696" w:rsidP="009B52B6">
      <w:pPr>
        <w:spacing w:after="0" w:line="240" w:lineRule="auto"/>
        <w:rPr>
          <w:del w:id="255" w:author="Thar Adeleh" w:date="2024-08-16T18:50:00Z" w16du:dateUtc="2024-08-16T15:50:00Z"/>
          <w:rFonts w:ascii="Arial" w:hAnsi="Arial" w:cs="Arial"/>
          <w:sz w:val="20"/>
          <w:szCs w:val="20"/>
        </w:rPr>
      </w:pPr>
    </w:p>
    <w:p w14:paraId="0607090B" w14:textId="4F87A049" w:rsidR="003D1696" w:rsidDel="00607C92" w:rsidRDefault="003D1696" w:rsidP="009B52B6">
      <w:pPr>
        <w:spacing w:after="0" w:line="240" w:lineRule="auto"/>
        <w:rPr>
          <w:del w:id="256" w:author="Thar Adeleh" w:date="2024-08-16T18:50:00Z" w16du:dateUtc="2024-08-16T15:50:00Z"/>
          <w:rFonts w:ascii="Arial" w:hAnsi="Arial" w:cs="Arial"/>
          <w:sz w:val="20"/>
          <w:szCs w:val="20"/>
        </w:rPr>
      </w:pPr>
    </w:p>
    <w:p w14:paraId="4F8E8F1B" w14:textId="211CE172" w:rsidR="009B52B6" w:rsidRPr="009B52B6" w:rsidDel="00607C92" w:rsidRDefault="009B52B6" w:rsidP="009B52B6">
      <w:pPr>
        <w:spacing w:after="0" w:line="240" w:lineRule="auto"/>
        <w:rPr>
          <w:del w:id="257" w:author="Thar Adeleh" w:date="2024-08-16T18:50:00Z" w16du:dateUtc="2024-08-16T15:50:00Z"/>
          <w:rFonts w:ascii="Arial" w:hAnsi="Arial" w:cs="Arial"/>
          <w:sz w:val="20"/>
          <w:szCs w:val="20"/>
        </w:rPr>
      </w:pPr>
    </w:p>
    <w:p w14:paraId="5AB71495" w14:textId="0430676C" w:rsidR="00B50612" w:rsidDel="00607C92" w:rsidRDefault="00B50612" w:rsidP="009B52B6">
      <w:pPr>
        <w:spacing w:after="0" w:line="240" w:lineRule="auto"/>
        <w:rPr>
          <w:del w:id="258" w:author="Thar Adeleh" w:date="2024-08-16T18:50:00Z" w16du:dateUtc="2024-08-16T15:50:00Z"/>
          <w:rFonts w:ascii="Arial" w:hAnsi="Arial" w:cs="Arial"/>
          <w:b/>
          <w:sz w:val="20"/>
          <w:szCs w:val="20"/>
        </w:rPr>
      </w:pPr>
      <w:del w:id="259" w:author="Thar Adeleh" w:date="2024-08-16T18:50:00Z" w16du:dateUtc="2024-08-16T15:50:00Z">
        <w:r w:rsidDel="00607C92">
          <w:rPr>
            <w:rFonts w:ascii="Arial" w:hAnsi="Arial" w:cs="Arial"/>
            <w:b/>
            <w:sz w:val="20"/>
            <w:szCs w:val="20"/>
          </w:rPr>
          <w:delText xml:space="preserve">Chapter: </w:delText>
        </w:r>
        <w:r w:rsidR="006B2988" w:rsidDel="00607C92">
          <w:rPr>
            <w:rFonts w:ascii="Arial" w:hAnsi="Arial" w:cs="Arial"/>
            <w:b/>
            <w:sz w:val="20"/>
            <w:szCs w:val="20"/>
          </w:rPr>
          <w:delText>Midterm</w:delText>
        </w:r>
      </w:del>
    </w:p>
    <w:p w14:paraId="015A8F8D" w14:textId="4FFC4AA3" w:rsidR="00B50612" w:rsidRPr="00B50612" w:rsidDel="00607C92" w:rsidRDefault="00B50612" w:rsidP="009B52B6">
      <w:pPr>
        <w:spacing w:after="0" w:line="240" w:lineRule="auto"/>
        <w:rPr>
          <w:del w:id="260" w:author="Thar Adeleh" w:date="2024-08-16T18:50:00Z" w16du:dateUtc="2024-08-16T15:50:00Z"/>
          <w:rFonts w:ascii="Arial" w:hAnsi="Arial" w:cs="Arial"/>
          <w:sz w:val="20"/>
          <w:szCs w:val="20"/>
        </w:rPr>
      </w:pPr>
    </w:p>
    <w:p w14:paraId="18D34CFD" w14:textId="1CC83618" w:rsidR="00B50612" w:rsidRPr="00B50612" w:rsidDel="00607C92" w:rsidRDefault="00B50612" w:rsidP="009B52B6">
      <w:pPr>
        <w:spacing w:after="0" w:line="240" w:lineRule="auto"/>
        <w:rPr>
          <w:del w:id="261" w:author="Thar Adeleh" w:date="2024-08-16T18:50:00Z" w16du:dateUtc="2024-08-16T15:50:00Z"/>
          <w:rFonts w:ascii="Arial" w:hAnsi="Arial" w:cs="Arial"/>
          <w:sz w:val="20"/>
          <w:szCs w:val="20"/>
        </w:rPr>
      </w:pPr>
    </w:p>
    <w:p w14:paraId="30FECA81" w14:textId="47CFF941" w:rsidR="00B50612" w:rsidRPr="00B50612" w:rsidDel="00607C92" w:rsidRDefault="00B50612" w:rsidP="009B52B6">
      <w:pPr>
        <w:spacing w:after="0" w:line="240" w:lineRule="auto"/>
        <w:rPr>
          <w:del w:id="262" w:author="Thar Adeleh" w:date="2024-08-16T18:50:00Z" w16du:dateUtc="2024-08-16T15:50:00Z"/>
          <w:rFonts w:ascii="Arial" w:hAnsi="Arial" w:cs="Arial"/>
          <w:sz w:val="20"/>
          <w:szCs w:val="20"/>
        </w:rPr>
      </w:pPr>
    </w:p>
    <w:p w14:paraId="45A7E949" w14:textId="02917C29" w:rsidR="003B4511" w:rsidRPr="009B52B6" w:rsidDel="00607C92" w:rsidRDefault="003B4511" w:rsidP="009B52B6">
      <w:pPr>
        <w:spacing w:after="0" w:line="240" w:lineRule="auto"/>
        <w:rPr>
          <w:del w:id="263" w:author="Thar Adeleh" w:date="2024-08-16T18:50:00Z" w16du:dateUtc="2024-08-16T15:50:00Z"/>
          <w:rFonts w:ascii="Arial" w:hAnsi="Arial" w:cs="Arial"/>
          <w:b/>
          <w:sz w:val="20"/>
          <w:szCs w:val="20"/>
        </w:rPr>
      </w:pPr>
      <w:del w:id="264" w:author="Thar Adeleh" w:date="2024-08-16T18:50:00Z" w16du:dateUtc="2024-08-16T15:50:00Z">
        <w:r w:rsidRPr="009B52B6" w:rsidDel="00607C92">
          <w:rPr>
            <w:rFonts w:ascii="Arial" w:hAnsi="Arial" w:cs="Arial"/>
            <w:b/>
            <w:sz w:val="20"/>
            <w:szCs w:val="20"/>
          </w:rPr>
          <w:delText>Multiple Choice</w:delText>
        </w:r>
      </w:del>
    </w:p>
    <w:p w14:paraId="51F854AF" w14:textId="2254D756" w:rsidR="004D232D" w:rsidRPr="007C07B8" w:rsidDel="00607C92" w:rsidRDefault="004D232D" w:rsidP="009B52B6">
      <w:pPr>
        <w:spacing w:after="0" w:line="240" w:lineRule="auto"/>
        <w:rPr>
          <w:del w:id="265" w:author="Thar Adeleh" w:date="2024-08-16T18:50:00Z" w16du:dateUtc="2024-08-16T15:50:00Z"/>
          <w:rFonts w:ascii="Arial" w:hAnsi="Arial" w:cs="Arial"/>
          <w:sz w:val="20"/>
          <w:szCs w:val="20"/>
        </w:rPr>
      </w:pPr>
    </w:p>
    <w:p w14:paraId="3ED59730" w14:textId="2BD5B8B1" w:rsidR="004D232D" w:rsidRPr="007C07B8" w:rsidDel="00607C92" w:rsidRDefault="004D232D" w:rsidP="009B52B6">
      <w:pPr>
        <w:spacing w:after="0" w:line="240" w:lineRule="auto"/>
        <w:rPr>
          <w:del w:id="266" w:author="Thar Adeleh" w:date="2024-08-16T18:50:00Z" w16du:dateUtc="2024-08-16T15:50:00Z"/>
          <w:rFonts w:ascii="Arial" w:hAnsi="Arial" w:cs="Arial"/>
          <w:sz w:val="20"/>
          <w:szCs w:val="20"/>
        </w:rPr>
      </w:pPr>
    </w:p>
    <w:p w14:paraId="2315EF92" w14:textId="411B1C7E" w:rsidR="004D232D" w:rsidRPr="007C07B8" w:rsidDel="00607C92" w:rsidRDefault="004D232D" w:rsidP="009B52B6">
      <w:pPr>
        <w:spacing w:after="0" w:line="240" w:lineRule="auto"/>
        <w:rPr>
          <w:del w:id="267" w:author="Thar Adeleh" w:date="2024-08-16T18:50:00Z" w16du:dateUtc="2024-08-16T15:50:00Z"/>
          <w:rFonts w:ascii="Arial" w:hAnsi="Arial" w:cs="Arial"/>
          <w:sz w:val="20"/>
          <w:szCs w:val="20"/>
        </w:rPr>
      </w:pPr>
    </w:p>
    <w:p w14:paraId="55AD6877" w14:textId="77743255" w:rsidR="003B4511" w:rsidRPr="007C07B8" w:rsidDel="00607C92" w:rsidRDefault="004D232D" w:rsidP="009B52B6">
      <w:pPr>
        <w:spacing w:after="0" w:line="240" w:lineRule="auto"/>
        <w:rPr>
          <w:del w:id="268" w:author="Thar Adeleh" w:date="2024-08-16T18:50:00Z" w16du:dateUtc="2024-08-16T15:50:00Z"/>
          <w:rFonts w:ascii="Arial" w:hAnsi="Arial" w:cs="Arial"/>
          <w:sz w:val="20"/>
          <w:szCs w:val="20"/>
        </w:rPr>
      </w:pPr>
      <w:del w:id="269" w:author="Thar Adeleh" w:date="2024-08-16T18:50:00Z" w16du:dateUtc="2024-08-16T15:50:00Z">
        <w:r w:rsidRPr="007C07B8" w:rsidDel="00607C92">
          <w:rPr>
            <w:rFonts w:ascii="Arial" w:hAnsi="Arial" w:cs="Arial"/>
            <w:sz w:val="20"/>
            <w:szCs w:val="20"/>
          </w:rPr>
          <w:delText>1</w:delText>
        </w:r>
        <w:r w:rsidR="003B4511"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3B4511" w:rsidRPr="007C07B8" w:rsidDel="00607C92">
          <w:rPr>
            <w:rFonts w:ascii="Arial" w:hAnsi="Arial" w:cs="Arial"/>
            <w:sz w:val="20"/>
            <w:szCs w:val="20"/>
          </w:rPr>
          <w:delText xml:space="preserve">The focus of </w:delText>
        </w:r>
        <w:r w:rsidR="00B50612" w:rsidDel="00607C92">
          <w:rPr>
            <w:rFonts w:ascii="Arial" w:hAnsi="Arial" w:cs="Arial"/>
            <w:sz w:val="20"/>
            <w:szCs w:val="20"/>
          </w:rPr>
          <w:delText>__________</w:delText>
        </w:r>
        <w:r w:rsidR="006670A6" w:rsidRPr="007C07B8" w:rsidDel="00607C92">
          <w:rPr>
            <w:rFonts w:ascii="Arial" w:hAnsi="Arial" w:cs="Arial"/>
            <w:sz w:val="20"/>
            <w:szCs w:val="20"/>
          </w:rPr>
          <w:delText xml:space="preserve"> is why and how the government regulates private individuals and corporations </w:delText>
        </w:r>
        <w:r w:rsidR="00684A36" w:rsidRPr="007C07B8" w:rsidDel="00607C92">
          <w:rPr>
            <w:rFonts w:ascii="Arial" w:hAnsi="Arial" w:cs="Arial"/>
            <w:sz w:val="20"/>
            <w:szCs w:val="20"/>
          </w:rPr>
          <w:delText>to</w:delText>
        </w:r>
        <w:r w:rsidR="006670A6" w:rsidRPr="007C07B8" w:rsidDel="00607C92">
          <w:rPr>
            <w:rFonts w:ascii="Arial" w:hAnsi="Arial" w:cs="Arial"/>
            <w:sz w:val="20"/>
            <w:szCs w:val="20"/>
          </w:rPr>
          <w:delText xml:space="preserve"> protect the health, safety, and welfare of the public</w:delText>
        </w:r>
        <w:r w:rsidR="00B50612" w:rsidDel="00607C92">
          <w:rPr>
            <w:rFonts w:ascii="Arial" w:hAnsi="Arial" w:cs="Arial"/>
            <w:sz w:val="20"/>
            <w:szCs w:val="20"/>
          </w:rPr>
          <w:delText>.</w:delText>
        </w:r>
      </w:del>
    </w:p>
    <w:p w14:paraId="28C2FC6C" w14:textId="04BBEF70" w:rsidR="00B50612" w:rsidDel="00607C92" w:rsidRDefault="004D232D" w:rsidP="009B52B6">
      <w:pPr>
        <w:spacing w:after="0" w:line="240" w:lineRule="auto"/>
        <w:rPr>
          <w:del w:id="270" w:author="Thar Adeleh" w:date="2024-08-16T18:50:00Z" w16du:dateUtc="2024-08-16T15:50:00Z"/>
          <w:rFonts w:ascii="Arial" w:hAnsi="Arial" w:cs="Arial"/>
          <w:sz w:val="20"/>
          <w:szCs w:val="20"/>
        </w:rPr>
      </w:pPr>
      <w:del w:id="271" w:author="Thar Adeleh" w:date="2024-08-16T18:50:00Z" w16du:dateUtc="2024-08-16T15:50:00Z">
        <w:r w:rsidRPr="007C07B8" w:rsidDel="00607C92">
          <w:rPr>
            <w:rFonts w:ascii="Arial" w:hAnsi="Arial" w:cs="Arial"/>
            <w:sz w:val="20"/>
            <w:szCs w:val="20"/>
          </w:rPr>
          <w:delText>A)</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h</w:delText>
        </w:r>
        <w:r w:rsidR="00B50612" w:rsidRPr="007C07B8" w:rsidDel="00607C92">
          <w:rPr>
            <w:rFonts w:ascii="Arial" w:hAnsi="Arial" w:cs="Arial"/>
            <w:sz w:val="20"/>
            <w:szCs w:val="20"/>
          </w:rPr>
          <w:delText xml:space="preserve">ealth </w:delText>
        </w:r>
        <w:r w:rsidR="006670A6" w:rsidRPr="007C07B8" w:rsidDel="00607C92">
          <w:rPr>
            <w:rFonts w:ascii="Arial" w:hAnsi="Arial" w:cs="Arial"/>
            <w:sz w:val="20"/>
            <w:szCs w:val="20"/>
          </w:rPr>
          <w:delText>care</w:delText>
        </w:r>
      </w:del>
    </w:p>
    <w:p w14:paraId="3A136E3C" w14:textId="2CBCEF3D" w:rsidR="00B50612" w:rsidDel="00607C92" w:rsidRDefault="004D232D" w:rsidP="009B52B6">
      <w:pPr>
        <w:spacing w:after="0" w:line="240" w:lineRule="auto"/>
        <w:rPr>
          <w:del w:id="272" w:author="Thar Adeleh" w:date="2024-08-16T18:50:00Z" w16du:dateUtc="2024-08-16T15:50:00Z"/>
          <w:rFonts w:ascii="Arial" w:hAnsi="Arial" w:cs="Arial"/>
          <w:sz w:val="20"/>
          <w:szCs w:val="20"/>
        </w:rPr>
      </w:pPr>
      <w:del w:id="273" w:author="Thar Adeleh" w:date="2024-08-16T18:50:00Z" w16du:dateUtc="2024-08-16T15:50:00Z">
        <w:r w:rsidRPr="007C07B8" w:rsidDel="00607C92">
          <w:rPr>
            <w:rFonts w:ascii="Arial" w:hAnsi="Arial" w:cs="Arial"/>
            <w:sz w:val="20"/>
            <w:szCs w:val="20"/>
          </w:rPr>
          <w:delText>B)</w:delText>
        </w:r>
        <w:r w:rsidR="006670A6" w:rsidRPr="007C07B8" w:rsidDel="00607C92">
          <w:rPr>
            <w:rFonts w:ascii="Arial" w:hAnsi="Arial" w:cs="Arial"/>
            <w:sz w:val="20"/>
            <w:szCs w:val="20"/>
          </w:rPr>
          <w:delText xml:space="preserve"> </w:delText>
        </w:r>
        <w:r w:rsidR="000969A9" w:rsidDel="00607C92">
          <w:rPr>
            <w:rFonts w:ascii="Arial" w:hAnsi="Arial" w:cs="Arial"/>
            <w:sz w:val="20"/>
            <w:szCs w:val="20"/>
          </w:rPr>
          <w:delText>p</w:delText>
        </w:r>
        <w:r w:rsidR="000969A9" w:rsidRPr="007C07B8" w:rsidDel="00607C92">
          <w:rPr>
            <w:rFonts w:ascii="Arial" w:hAnsi="Arial" w:cs="Arial"/>
            <w:sz w:val="20"/>
            <w:szCs w:val="20"/>
          </w:rPr>
          <w:delText>ublic</w:delText>
        </w:r>
        <w:r w:rsidR="00B50612" w:rsidRPr="007C07B8" w:rsidDel="00607C92">
          <w:rPr>
            <w:rFonts w:ascii="Arial" w:hAnsi="Arial" w:cs="Arial"/>
            <w:sz w:val="20"/>
            <w:szCs w:val="20"/>
          </w:rPr>
          <w:delText xml:space="preserve"> </w:delText>
        </w:r>
        <w:r w:rsidR="006670A6" w:rsidRPr="007C07B8" w:rsidDel="00607C92">
          <w:rPr>
            <w:rFonts w:ascii="Arial" w:hAnsi="Arial" w:cs="Arial"/>
            <w:sz w:val="20"/>
            <w:szCs w:val="20"/>
          </w:rPr>
          <w:delText>health</w:delText>
        </w:r>
      </w:del>
    </w:p>
    <w:p w14:paraId="322E06A2" w14:textId="3FCD43B7" w:rsidR="00B50612" w:rsidDel="00607C92" w:rsidRDefault="004D232D" w:rsidP="009B52B6">
      <w:pPr>
        <w:spacing w:after="0" w:line="240" w:lineRule="auto"/>
        <w:rPr>
          <w:del w:id="274" w:author="Thar Adeleh" w:date="2024-08-16T18:50:00Z" w16du:dateUtc="2024-08-16T15:50:00Z"/>
          <w:rFonts w:ascii="Arial" w:hAnsi="Arial" w:cs="Arial"/>
          <w:sz w:val="20"/>
          <w:szCs w:val="20"/>
        </w:rPr>
      </w:pPr>
      <w:del w:id="275" w:author="Thar Adeleh" w:date="2024-08-16T18:50:00Z" w16du:dateUtc="2024-08-16T15:50:00Z">
        <w:r w:rsidRPr="007C07B8" w:rsidDel="00607C92">
          <w:rPr>
            <w:rFonts w:ascii="Arial" w:hAnsi="Arial" w:cs="Arial"/>
            <w:sz w:val="20"/>
            <w:szCs w:val="20"/>
          </w:rPr>
          <w:delText>C)</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b</w:delText>
        </w:r>
        <w:r w:rsidR="00B50612" w:rsidRPr="007C07B8" w:rsidDel="00607C92">
          <w:rPr>
            <w:rFonts w:ascii="Arial" w:hAnsi="Arial" w:cs="Arial"/>
            <w:sz w:val="20"/>
            <w:szCs w:val="20"/>
          </w:rPr>
          <w:delText>ioethics</w:delText>
        </w:r>
      </w:del>
    </w:p>
    <w:p w14:paraId="788D90FE" w14:textId="59DF74AE" w:rsidR="006670A6" w:rsidRPr="007C07B8" w:rsidDel="00607C92" w:rsidRDefault="004D232D" w:rsidP="009B52B6">
      <w:pPr>
        <w:spacing w:after="0" w:line="240" w:lineRule="auto"/>
        <w:rPr>
          <w:del w:id="276" w:author="Thar Adeleh" w:date="2024-08-16T18:50:00Z" w16du:dateUtc="2024-08-16T15:50:00Z"/>
          <w:rFonts w:ascii="Arial" w:hAnsi="Arial" w:cs="Arial"/>
          <w:sz w:val="20"/>
          <w:szCs w:val="20"/>
        </w:rPr>
      </w:pPr>
      <w:del w:id="277" w:author="Thar Adeleh" w:date="2024-08-16T18:50:00Z" w16du:dateUtc="2024-08-16T15:50:00Z">
        <w:r w:rsidRPr="007C07B8" w:rsidDel="00607C92">
          <w:rPr>
            <w:rFonts w:ascii="Arial" w:hAnsi="Arial" w:cs="Arial"/>
            <w:sz w:val="20"/>
            <w:szCs w:val="20"/>
          </w:rPr>
          <w:delText>D)</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h</w:delText>
        </w:r>
        <w:r w:rsidR="00B50612" w:rsidRPr="007C07B8" w:rsidDel="00607C92">
          <w:rPr>
            <w:rFonts w:ascii="Arial" w:hAnsi="Arial" w:cs="Arial"/>
            <w:sz w:val="20"/>
            <w:szCs w:val="20"/>
          </w:rPr>
          <w:delText xml:space="preserve">ealth </w:delText>
        </w:r>
        <w:r w:rsidR="006670A6" w:rsidRPr="007C07B8" w:rsidDel="00607C92">
          <w:rPr>
            <w:rFonts w:ascii="Arial" w:hAnsi="Arial" w:cs="Arial"/>
            <w:sz w:val="20"/>
            <w:szCs w:val="20"/>
          </w:rPr>
          <w:delText>economics</w:delText>
        </w:r>
      </w:del>
    </w:p>
    <w:p w14:paraId="508DE0AB" w14:textId="3716FD9B" w:rsidR="00B50612" w:rsidDel="00607C92" w:rsidRDefault="006670A6" w:rsidP="009B52B6">
      <w:pPr>
        <w:spacing w:after="0" w:line="240" w:lineRule="auto"/>
        <w:rPr>
          <w:del w:id="278" w:author="Thar Adeleh" w:date="2024-08-16T18:50:00Z" w16du:dateUtc="2024-08-16T15:50:00Z"/>
          <w:rFonts w:ascii="Arial" w:hAnsi="Arial" w:cs="Arial"/>
          <w:sz w:val="20"/>
          <w:szCs w:val="20"/>
        </w:rPr>
      </w:pPr>
      <w:del w:id="279" w:author="Thar Adeleh" w:date="2024-08-16T18:50:00Z" w16du:dateUtc="2024-08-16T15:50:00Z">
        <w:r w:rsidRPr="007C07B8" w:rsidDel="00607C92">
          <w:rPr>
            <w:rFonts w:ascii="Arial" w:hAnsi="Arial" w:cs="Arial"/>
            <w:sz w:val="20"/>
            <w:szCs w:val="20"/>
          </w:rPr>
          <w:delText xml:space="preserve">Ans: </w:delText>
        </w:r>
        <w:r w:rsidR="004D232D" w:rsidRPr="007C07B8" w:rsidDel="00607C92">
          <w:rPr>
            <w:rFonts w:ascii="Arial" w:hAnsi="Arial" w:cs="Arial"/>
            <w:sz w:val="20"/>
            <w:szCs w:val="20"/>
          </w:rPr>
          <w:delText>B</w:delText>
        </w:r>
      </w:del>
    </w:p>
    <w:p w14:paraId="4C763D93" w14:textId="4D15A255" w:rsidR="00B50612" w:rsidDel="00607C92" w:rsidRDefault="006670A6" w:rsidP="009B52B6">
      <w:pPr>
        <w:spacing w:after="0" w:line="240" w:lineRule="auto"/>
        <w:rPr>
          <w:del w:id="280" w:author="Thar Adeleh" w:date="2024-08-16T18:50:00Z" w16du:dateUtc="2024-08-16T15:50:00Z"/>
          <w:rFonts w:ascii="Arial" w:hAnsi="Arial" w:cs="Arial"/>
          <w:sz w:val="20"/>
          <w:szCs w:val="20"/>
        </w:rPr>
      </w:pPr>
      <w:del w:id="281" w:author="Thar Adeleh" w:date="2024-08-16T18:50:00Z" w16du:dateUtc="2024-08-16T15:50:00Z">
        <w:r w:rsidRPr="007C07B8" w:rsidDel="00607C92">
          <w:rPr>
            <w:rFonts w:ascii="Arial" w:hAnsi="Arial" w:cs="Arial"/>
            <w:sz w:val="20"/>
            <w:szCs w:val="20"/>
          </w:rPr>
          <w:delText>Complexity: Moderate</w:delText>
        </w:r>
      </w:del>
    </w:p>
    <w:p w14:paraId="78D3578A" w14:textId="3EB8C6EE" w:rsidR="00B50612" w:rsidDel="00607C92" w:rsidRDefault="006670A6" w:rsidP="009B52B6">
      <w:pPr>
        <w:spacing w:after="0" w:line="240" w:lineRule="auto"/>
        <w:rPr>
          <w:del w:id="282" w:author="Thar Adeleh" w:date="2024-08-16T18:50:00Z" w16du:dateUtc="2024-08-16T15:50:00Z"/>
          <w:rFonts w:ascii="Arial" w:hAnsi="Arial" w:cs="Arial"/>
          <w:sz w:val="20"/>
          <w:szCs w:val="20"/>
        </w:rPr>
      </w:pPr>
      <w:del w:id="283" w:author="Thar Adeleh" w:date="2024-08-16T18:50:00Z" w16du:dateUtc="2024-08-16T15:50:00Z">
        <w:r w:rsidRPr="007C07B8" w:rsidDel="00607C92">
          <w:rPr>
            <w:rFonts w:ascii="Arial" w:hAnsi="Arial" w:cs="Arial"/>
            <w:sz w:val="20"/>
            <w:szCs w:val="20"/>
          </w:rPr>
          <w:delText>A</w:delText>
        </w:r>
        <w:r w:rsidR="004D232D" w:rsidRPr="007C07B8" w:rsidDel="00607C92">
          <w:rPr>
            <w:rFonts w:ascii="Arial" w:hAnsi="Arial" w:cs="Arial"/>
            <w:sz w:val="20"/>
            <w:szCs w:val="20"/>
          </w:rPr>
          <w:delText>h</w:delText>
        </w:r>
        <w:r w:rsidRPr="007C07B8" w:rsidDel="00607C92">
          <w:rPr>
            <w:rFonts w:ascii="Arial" w:hAnsi="Arial" w:cs="Arial"/>
            <w:sz w:val="20"/>
            <w:szCs w:val="20"/>
          </w:rPr>
          <w:delText>ead:</w:delText>
        </w:r>
        <w:r w:rsidR="00F704B2" w:rsidRPr="007C07B8" w:rsidDel="00607C92">
          <w:rPr>
            <w:rFonts w:ascii="Arial" w:hAnsi="Arial" w:cs="Arial"/>
            <w:sz w:val="20"/>
            <w:szCs w:val="20"/>
          </w:rPr>
          <w:delText xml:space="preserve"> Conceptualizing Health Policy and Law</w:delText>
        </w:r>
      </w:del>
    </w:p>
    <w:p w14:paraId="6A005276" w14:textId="1055BF62" w:rsidR="006670A6" w:rsidRPr="007C07B8" w:rsidDel="00607C92" w:rsidRDefault="006670A6" w:rsidP="009B52B6">
      <w:pPr>
        <w:spacing w:after="0" w:line="240" w:lineRule="auto"/>
        <w:rPr>
          <w:del w:id="284" w:author="Thar Adeleh" w:date="2024-08-16T18:50:00Z" w16du:dateUtc="2024-08-16T15:50:00Z"/>
          <w:rFonts w:ascii="Arial" w:hAnsi="Arial" w:cs="Arial"/>
          <w:sz w:val="20"/>
          <w:szCs w:val="20"/>
        </w:rPr>
      </w:pPr>
      <w:del w:id="285" w:author="Thar Adeleh" w:date="2024-08-16T18:50:00Z" w16du:dateUtc="2024-08-16T15:50:00Z">
        <w:r w:rsidRPr="007C07B8" w:rsidDel="00607C92">
          <w:rPr>
            <w:rFonts w:ascii="Arial" w:hAnsi="Arial" w:cs="Arial"/>
            <w:sz w:val="20"/>
            <w:szCs w:val="20"/>
          </w:rPr>
          <w:delText>Subject: Chapter 1</w:delText>
        </w:r>
      </w:del>
    </w:p>
    <w:p w14:paraId="59666E5F" w14:textId="292446C1" w:rsidR="009B52B6" w:rsidRPr="007C07B8" w:rsidDel="00607C92" w:rsidRDefault="009B52B6" w:rsidP="009B52B6">
      <w:pPr>
        <w:spacing w:after="0" w:line="240" w:lineRule="auto"/>
        <w:rPr>
          <w:del w:id="286" w:author="Thar Adeleh" w:date="2024-08-16T18:50:00Z" w16du:dateUtc="2024-08-16T15:50:00Z"/>
          <w:rFonts w:ascii="Arial" w:hAnsi="Arial" w:cs="Arial"/>
          <w:sz w:val="20"/>
          <w:szCs w:val="20"/>
        </w:rPr>
      </w:pPr>
      <w:del w:id="287" w:author="Thar Adeleh" w:date="2024-08-16T18:50:00Z" w16du:dateUtc="2024-08-16T15:50:00Z">
        <w:r w:rsidRPr="007C07B8" w:rsidDel="00607C92">
          <w:rPr>
            <w:rFonts w:ascii="Arial" w:hAnsi="Arial" w:cs="Arial"/>
            <w:sz w:val="20"/>
            <w:szCs w:val="20"/>
          </w:rPr>
          <w:delText>Title: Understanding the Role of and Conceptualizing Health Policy and Law</w:delText>
        </w:r>
      </w:del>
    </w:p>
    <w:p w14:paraId="2968722E" w14:textId="6FBB3021" w:rsidR="006670A6" w:rsidRPr="007C07B8" w:rsidDel="00607C92" w:rsidRDefault="006670A6" w:rsidP="009B52B6">
      <w:pPr>
        <w:spacing w:after="0" w:line="240" w:lineRule="auto"/>
        <w:rPr>
          <w:del w:id="288" w:author="Thar Adeleh" w:date="2024-08-16T18:50:00Z" w16du:dateUtc="2024-08-16T15:50:00Z"/>
          <w:rFonts w:ascii="Arial" w:hAnsi="Arial" w:cs="Arial"/>
          <w:sz w:val="20"/>
          <w:szCs w:val="20"/>
        </w:rPr>
      </w:pPr>
    </w:p>
    <w:p w14:paraId="55166AA8" w14:textId="7B324FE8" w:rsidR="004D232D" w:rsidRPr="007C07B8" w:rsidDel="00607C92" w:rsidRDefault="004D232D" w:rsidP="009B52B6">
      <w:pPr>
        <w:spacing w:after="0" w:line="240" w:lineRule="auto"/>
        <w:rPr>
          <w:del w:id="289" w:author="Thar Adeleh" w:date="2024-08-16T18:50:00Z" w16du:dateUtc="2024-08-16T15:50:00Z"/>
          <w:rFonts w:ascii="Arial" w:hAnsi="Arial" w:cs="Arial"/>
          <w:sz w:val="20"/>
          <w:szCs w:val="20"/>
        </w:rPr>
      </w:pPr>
    </w:p>
    <w:p w14:paraId="58069B74" w14:textId="5430631A" w:rsidR="004D232D" w:rsidRPr="007C07B8" w:rsidDel="00607C92" w:rsidRDefault="004D232D" w:rsidP="009B52B6">
      <w:pPr>
        <w:spacing w:after="0" w:line="240" w:lineRule="auto"/>
        <w:rPr>
          <w:del w:id="290" w:author="Thar Adeleh" w:date="2024-08-16T18:50:00Z" w16du:dateUtc="2024-08-16T15:50:00Z"/>
          <w:rFonts w:ascii="Arial" w:hAnsi="Arial" w:cs="Arial"/>
          <w:sz w:val="20"/>
          <w:szCs w:val="20"/>
        </w:rPr>
      </w:pPr>
    </w:p>
    <w:p w14:paraId="3636D64C" w14:textId="33E37F22" w:rsidR="006670A6" w:rsidRPr="007C07B8" w:rsidDel="00607C92" w:rsidRDefault="004D232D" w:rsidP="009B52B6">
      <w:pPr>
        <w:spacing w:after="0" w:line="240" w:lineRule="auto"/>
        <w:rPr>
          <w:del w:id="291" w:author="Thar Adeleh" w:date="2024-08-16T18:50:00Z" w16du:dateUtc="2024-08-16T15:50:00Z"/>
          <w:rFonts w:ascii="Arial" w:hAnsi="Arial" w:cs="Arial"/>
          <w:sz w:val="20"/>
          <w:szCs w:val="20"/>
        </w:rPr>
      </w:pPr>
      <w:del w:id="292" w:author="Thar Adeleh" w:date="2024-08-16T18:50:00Z" w16du:dateUtc="2024-08-16T15:50:00Z">
        <w:r w:rsidRPr="007C07B8" w:rsidDel="00607C92">
          <w:rPr>
            <w:rFonts w:ascii="Arial" w:hAnsi="Arial" w:cs="Arial"/>
            <w:sz w:val="20"/>
            <w:szCs w:val="20"/>
          </w:rPr>
          <w:delText>2</w:delText>
        </w:r>
        <w:r w:rsidR="006670A6"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6670A6" w:rsidRPr="007C07B8" w:rsidDel="00607C92">
          <w:rPr>
            <w:rFonts w:ascii="Arial" w:hAnsi="Arial" w:cs="Arial"/>
            <w:sz w:val="20"/>
            <w:szCs w:val="20"/>
          </w:rPr>
          <w:delText>At the center of</w:delText>
        </w:r>
        <w:r w:rsidR="00CB029B" w:rsidDel="00607C92">
          <w:rPr>
            <w:rFonts w:ascii="Arial" w:hAnsi="Arial" w:cs="Arial"/>
            <w:sz w:val="20"/>
            <w:szCs w:val="20"/>
          </w:rPr>
          <w:delText xml:space="preserve"> the</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__________</w:delText>
        </w:r>
        <w:r w:rsidR="00B50612" w:rsidRPr="007C07B8" w:rsidDel="00607C92">
          <w:rPr>
            <w:rFonts w:ascii="Arial" w:hAnsi="Arial" w:cs="Arial"/>
            <w:sz w:val="20"/>
            <w:szCs w:val="20"/>
          </w:rPr>
          <w:delText xml:space="preserve"> </w:delText>
        </w:r>
        <w:r w:rsidR="006670A6" w:rsidRPr="007C07B8" w:rsidDel="00607C92">
          <w:rPr>
            <w:rFonts w:ascii="Arial" w:hAnsi="Arial" w:cs="Arial"/>
            <w:sz w:val="20"/>
            <w:szCs w:val="20"/>
          </w:rPr>
          <w:delText>perspective is the belief that complete physician autonomy over the financing of health care is potentially dangerous in terms of patient care and healthcare expenditures</w:delText>
        </w:r>
        <w:r w:rsidR="00B50612" w:rsidDel="00607C92">
          <w:rPr>
            <w:rFonts w:ascii="Arial" w:hAnsi="Arial" w:cs="Arial"/>
            <w:sz w:val="20"/>
            <w:szCs w:val="20"/>
          </w:rPr>
          <w:delText>.</w:delText>
        </w:r>
      </w:del>
    </w:p>
    <w:p w14:paraId="449936E3" w14:textId="2B07B2CA" w:rsidR="00B50612" w:rsidDel="00607C92" w:rsidRDefault="003462F6" w:rsidP="009B52B6">
      <w:pPr>
        <w:spacing w:after="0" w:line="240" w:lineRule="auto"/>
        <w:rPr>
          <w:del w:id="293" w:author="Thar Adeleh" w:date="2024-08-16T18:50:00Z" w16du:dateUtc="2024-08-16T15:50:00Z"/>
          <w:rFonts w:ascii="Arial" w:hAnsi="Arial" w:cs="Arial"/>
          <w:sz w:val="20"/>
          <w:szCs w:val="20"/>
        </w:rPr>
      </w:pPr>
      <w:del w:id="294" w:author="Thar Adeleh" w:date="2024-08-16T18:50:00Z" w16du:dateUtc="2024-08-16T15:50:00Z">
        <w:r w:rsidRPr="007C07B8" w:rsidDel="00607C92">
          <w:rPr>
            <w:rFonts w:ascii="Arial" w:hAnsi="Arial" w:cs="Arial"/>
            <w:sz w:val="20"/>
            <w:szCs w:val="20"/>
          </w:rPr>
          <w:delText>A)</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p</w:delText>
        </w:r>
        <w:r w:rsidR="00B50612" w:rsidRPr="007C07B8" w:rsidDel="00607C92">
          <w:rPr>
            <w:rFonts w:ascii="Arial" w:hAnsi="Arial" w:cs="Arial"/>
            <w:sz w:val="20"/>
            <w:szCs w:val="20"/>
          </w:rPr>
          <w:delText xml:space="preserve">rofessional </w:delText>
        </w:r>
        <w:r w:rsidR="006670A6" w:rsidRPr="007C07B8" w:rsidDel="00607C92">
          <w:rPr>
            <w:rFonts w:ascii="Arial" w:hAnsi="Arial" w:cs="Arial"/>
            <w:sz w:val="20"/>
            <w:szCs w:val="20"/>
          </w:rPr>
          <w:delText>autonomy</w:delText>
        </w:r>
      </w:del>
    </w:p>
    <w:p w14:paraId="30E3C90A" w14:textId="43E81E8E" w:rsidR="00B50612" w:rsidDel="00607C92" w:rsidRDefault="003462F6" w:rsidP="009B52B6">
      <w:pPr>
        <w:spacing w:after="0" w:line="240" w:lineRule="auto"/>
        <w:rPr>
          <w:del w:id="295" w:author="Thar Adeleh" w:date="2024-08-16T18:50:00Z" w16du:dateUtc="2024-08-16T15:50:00Z"/>
          <w:rFonts w:ascii="Arial" w:hAnsi="Arial" w:cs="Arial"/>
          <w:sz w:val="20"/>
          <w:szCs w:val="20"/>
        </w:rPr>
      </w:pPr>
      <w:del w:id="296" w:author="Thar Adeleh" w:date="2024-08-16T18:50:00Z" w16du:dateUtc="2024-08-16T15:50:00Z">
        <w:r w:rsidRPr="007C07B8" w:rsidDel="00607C92">
          <w:rPr>
            <w:rFonts w:ascii="Arial" w:hAnsi="Arial" w:cs="Arial"/>
            <w:sz w:val="20"/>
            <w:szCs w:val="20"/>
          </w:rPr>
          <w:delText>B)</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s</w:delText>
        </w:r>
        <w:r w:rsidR="00B50612" w:rsidRPr="007C07B8" w:rsidDel="00607C92">
          <w:rPr>
            <w:rFonts w:ascii="Arial" w:hAnsi="Arial" w:cs="Arial"/>
            <w:sz w:val="20"/>
            <w:szCs w:val="20"/>
          </w:rPr>
          <w:delText xml:space="preserve">ocial </w:delText>
        </w:r>
        <w:r w:rsidR="006670A6" w:rsidRPr="007C07B8" w:rsidDel="00607C92">
          <w:rPr>
            <w:rFonts w:ascii="Arial" w:hAnsi="Arial" w:cs="Arial"/>
            <w:sz w:val="20"/>
            <w:szCs w:val="20"/>
          </w:rPr>
          <w:delText>contract</w:delText>
        </w:r>
      </w:del>
    </w:p>
    <w:p w14:paraId="12901EC0" w14:textId="4A66209E" w:rsidR="00B50612" w:rsidDel="00607C92" w:rsidRDefault="003462F6" w:rsidP="009B52B6">
      <w:pPr>
        <w:spacing w:after="0" w:line="240" w:lineRule="auto"/>
        <w:rPr>
          <w:del w:id="297" w:author="Thar Adeleh" w:date="2024-08-16T18:50:00Z" w16du:dateUtc="2024-08-16T15:50:00Z"/>
          <w:rFonts w:ascii="Arial" w:hAnsi="Arial" w:cs="Arial"/>
          <w:sz w:val="20"/>
          <w:szCs w:val="20"/>
        </w:rPr>
      </w:pPr>
      <w:del w:id="298" w:author="Thar Adeleh" w:date="2024-08-16T18:50:00Z" w16du:dateUtc="2024-08-16T15:50:00Z">
        <w:r w:rsidRPr="007C07B8" w:rsidDel="00607C92">
          <w:rPr>
            <w:rFonts w:ascii="Arial" w:hAnsi="Arial" w:cs="Arial"/>
            <w:sz w:val="20"/>
            <w:szCs w:val="20"/>
          </w:rPr>
          <w:delText>C)</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f</w:delText>
        </w:r>
        <w:r w:rsidR="00B50612" w:rsidRPr="007C07B8" w:rsidDel="00607C92">
          <w:rPr>
            <w:rFonts w:ascii="Arial" w:hAnsi="Arial" w:cs="Arial"/>
            <w:sz w:val="20"/>
            <w:szCs w:val="20"/>
          </w:rPr>
          <w:delText xml:space="preserve">ree </w:delText>
        </w:r>
        <w:r w:rsidR="006670A6" w:rsidRPr="007C07B8" w:rsidDel="00607C92">
          <w:rPr>
            <w:rFonts w:ascii="Arial" w:hAnsi="Arial" w:cs="Arial"/>
            <w:sz w:val="20"/>
            <w:szCs w:val="20"/>
          </w:rPr>
          <w:delText>market</w:delText>
        </w:r>
      </w:del>
    </w:p>
    <w:p w14:paraId="70C7FE71" w14:textId="770CE5BF" w:rsidR="006670A6" w:rsidRPr="007C07B8" w:rsidDel="00607C92" w:rsidRDefault="003462F6" w:rsidP="009B52B6">
      <w:pPr>
        <w:spacing w:after="0" w:line="240" w:lineRule="auto"/>
        <w:rPr>
          <w:del w:id="299" w:author="Thar Adeleh" w:date="2024-08-16T18:50:00Z" w16du:dateUtc="2024-08-16T15:50:00Z"/>
          <w:rFonts w:ascii="Arial" w:hAnsi="Arial" w:cs="Arial"/>
          <w:sz w:val="20"/>
          <w:szCs w:val="20"/>
        </w:rPr>
      </w:pPr>
      <w:del w:id="300" w:author="Thar Adeleh" w:date="2024-08-16T18:50:00Z" w16du:dateUtc="2024-08-16T15:50:00Z">
        <w:r w:rsidRPr="007C07B8" w:rsidDel="00607C92">
          <w:rPr>
            <w:rFonts w:ascii="Arial" w:hAnsi="Arial" w:cs="Arial"/>
            <w:sz w:val="20"/>
            <w:szCs w:val="20"/>
          </w:rPr>
          <w:delText>D)</w:delText>
        </w:r>
        <w:r w:rsidR="006670A6" w:rsidRPr="007C07B8" w:rsidDel="00607C92">
          <w:rPr>
            <w:rFonts w:ascii="Arial" w:hAnsi="Arial" w:cs="Arial"/>
            <w:sz w:val="20"/>
            <w:szCs w:val="20"/>
          </w:rPr>
          <w:delText xml:space="preserve"> </w:delText>
        </w:r>
        <w:r w:rsidR="00B50612" w:rsidDel="00607C92">
          <w:rPr>
            <w:rFonts w:ascii="Arial" w:hAnsi="Arial" w:cs="Arial"/>
            <w:sz w:val="20"/>
            <w:szCs w:val="20"/>
          </w:rPr>
          <w:delText>s</w:delText>
        </w:r>
        <w:r w:rsidR="00B50612" w:rsidRPr="007C07B8" w:rsidDel="00607C92">
          <w:rPr>
            <w:rFonts w:ascii="Arial" w:hAnsi="Arial" w:cs="Arial"/>
            <w:sz w:val="20"/>
            <w:szCs w:val="20"/>
          </w:rPr>
          <w:delText>ocioeconomic</w:delText>
        </w:r>
      </w:del>
    </w:p>
    <w:p w14:paraId="7B5EB1C4" w14:textId="55AE7825" w:rsidR="00B50612" w:rsidDel="00607C92" w:rsidRDefault="006670A6" w:rsidP="009B52B6">
      <w:pPr>
        <w:spacing w:after="0" w:line="240" w:lineRule="auto"/>
        <w:rPr>
          <w:del w:id="301" w:author="Thar Adeleh" w:date="2024-08-16T18:50:00Z" w16du:dateUtc="2024-08-16T15:50:00Z"/>
          <w:rFonts w:ascii="Arial" w:hAnsi="Arial" w:cs="Arial"/>
          <w:sz w:val="20"/>
          <w:szCs w:val="20"/>
        </w:rPr>
      </w:pPr>
      <w:del w:id="302" w:author="Thar Adeleh" w:date="2024-08-16T18:50:00Z" w16du:dateUtc="2024-08-16T15:50:00Z">
        <w:r w:rsidRPr="007C07B8" w:rsidDel="00607C92">
          <w:rPr>
            <w:rFonts w:ascii="Arial" w:hAnsi="Arial" w:cs="Arial"/>
            <w:sz w:val="20"/>
            <w:szCs w:val="20"/>
          </w:rPr>
          <w:delText xml:space="preserve">Ans: </w:delText>
        </w:r>
        <w:r w:rsidR="003462F6" w:rsidRPr="007C07B8" w:rsidDel="00607C92">
          <w:rPr>
            <w:rFonts w:ascii="Arial" w:hAnsi="Arial" w:cs="Arial"/>
            <w:sz w:val="20"/>
            <w:szCs w:val="20"/>
          </w:rPr>
          <w:delText>B</w:delText>
        </w:r>
      </w:del>
    </w:p>
    <w:p w14:paraId="188144E1" w14:textId="49EAF2B9" w:rsidR="00B50612" w:rsidDel="00607C92" w:rsidRDefault="006670A6" w:rsidP="009B52B6">
      <w:pPr>
        <w:spacing w:after="0" w:line="240" w:lineRule="auto"/>
        <w:rPr>
          <w:del w:id="303" w:author="Thar Adeleh" w:date="2024-08-16T18:50:00Z" w16du:dateUtc="2024-08-16T15:50:00Z"/>
          <w:rFonts w:ascii="Arial" w:hAnsi="Arial" w:cs="Arial"/>
          <w:sz w:val="20"/>
          <w:szCs w:val="20"/>
        </w:rPr>
      </w:pPr>
      <w:del w:id="304" w:author="Thar Adeleh" w:date="2024-08-16T18:50:00Z" w16du:dateUtc="2024-08-16T15:50:00Z">
        <w:r w:rsidRPr="007C07B8" w:rsidDel="00607C92">
          <w:rPr>
            <w:rFonts w:ascii="Arial" w:hAnsi="Arial" w:cs="Arial"/>
            <w:sz w:val="20"/>
            <w:szCs w:val="20"/>
          </w:rPr>
          <w:delText>Complexity: Moderate</w:delText>
        </w:r>
      </w:del>
    </w:p>
    <w:p w14:paraId="48834745" w14:textId="6F0259E6" w:rsidR="00B50612" w:rsidDel="00607C92" w:rsidRDefault="006670A6" w:rsidP="009B52B6">
      <w:pPr>
        <w:spacing w:after="0" w:line="240" w:lineRule="auto"/>
        <w:rPr>
          <w:del w:id="305" w:author="Thar Adeleh" w:date="2024-08-16T18:50:00Z" w16du:dateUtc="2024-08-16T15:50:00Z"/>
          <w:rFonts w:ascii="Arial" w:hAnsi="Arial" w:cs="Arial"/>
          <w:sz w:val="20"/>
          <w:szCs w:val="20"/>
        </w:rPr>
      </w:pPr>
      <w:del w:id="306" w:author="Thar Adeleh" w:date="2024-08-16T18:50:00Z" w16du:dateUtc="2024-08-16T15:50:00Z">
        <w:r w:rsidRPr="007C07B8" w:rsidDel="00607C92">
          <w:rPr>
            <w:rFonts w:ascii="Arial" w:hAnsi="Arial" w:cs="Arial"/>
            <w:sz w:val="20"/>
            <w:szCs w:val="20"/>
          </w:rPr>
          <w:delText>A</w:delText>
        </w:r>
        <w:r w:rsidR="004D232D" w:rsidRPr="007C07B8" w:rsidDel="00607C92">
          <w:rPr>
            <w:rFonts w:ascii="Arial" w:hAnsi="Arial" w:cs="Arial"/>
            <w:sz w:val="20"/>
            <w:szCs w:val="20"/>
          </w:rPr>
          <w:delText>h</w:delText>
        </w:r>
        <w:r w:rsidRPr="007C07B8" w:rsidDel="00607C92">
          <w:rPr>
            <w:rFonts w:ascii="Arial" w:hAnsi="Arial" w:cs="Arial"/>
            <w:sz w:val="20"/>
            <w:szCs w:val="20"/>
          </w:rPr>
          <w:delText>ead:</w:delText>
        </w:r>
        <w:r w:rsidR="00F704B2" w:rsidRPr="007C07B8" w:rsidDel="00607C92">
          <w:rPr>
            <w:rFonts w:ascii="Arial" w:hAnsi="Arial" w:cs="Arial"/>
            <w:sz w:val="20"/>
            <w:szCs w:val="20"/>
          </w:rPr>
          <w:delText xml:space="preserve"> Conceptualizing Health Policy and Law</w:delText>
        </w:r>
      </w:del>
    </w:p>
    <w:p w14:paraId="43793747" w14:textId="50577A67" w:rsidR="006670A6" w:rsidRPr="007C07B8" w:rsidDel="00607C92" w:rsidRDefault="006670A6" w:rsidP="009B52B6">
      <w:pPr>
        <w:spacing w:after="0" w:line="240" w:lineRule="auto"/>
        <w:rPr>
          <w:del w:id="307" w:author="Thar Adeleh" w:date="2024-08-16T18:50:00Z" w16du:dateUtc="2024-08-16T15:50:00Z"/>
          <w:rFonts w:ascii="Arial" w:hAnsi="Arial" w:cs="Arial"/>
          <w:sz w:val="20"/>
          <w:szCs w:val="20"/>
        </w:rPr>
      </w:pPr>
      <w:del w:id="308" w:author="Thar Adeleh" w:date="2024-08-16T18:50:00Z" w16du:dateUtc="2024-08-16T15:50:00Z">
        <w:r w:rsidRPr="007C07B8" w:rsidDel="00607C92">
          <w:rPr>
            <w:rFonts w:ascii="Arial" w:hAnsi="Arial" w:cs="Arial"/>
            <w:sz w:val="20"/>
            <w:szCs w:val="20"/>
          </w:rPr>
          <w:delText>Subject: Chapter 1</w:delText>
        </w:r>
      </w:del>
    </w:p>
    <w:p w14:paraId="50882169" w14:textId="55C6323A" w:rsidR="009B52B6" w:rsidRPr="007C07B8" w:rsidDel="00607C92" w:rsidRDefault="009B52B6" w:rsidP="009B52B6">
      <w:pPr>
        <w:spacing w:after="0" w:line="240" w:lineRule="auto"/>
        <w:rPr>
          <w:del w:id="309" w:author="Thar Adeleh" w:date="2024-08-16T18:50:00Z" w16du:dateUtc="2024-08-16T15:50:00Z"/>
          <w:rFonts w:ascii="Arial" w:hAnsi="Arial" w:cs="Arial"/>
          <w:sz w:val="20"/>
          <w:szCs w:val="20"/>
        </w:rPr>
      </w:pPr>
      <w:del w:id="310" w:author="Thar Adeleh" w:date="2024-08-16T18:50:00Z" w16du:dateUtc="2024-08-16T15:50:00Z">
        <w:r w:rsidRPr="007C07B8" w:rsidDel="00607C92">
          <w:rPr>
            <w:rFonts w:ascii="Arial" w:hAnsi="Arial" w:cs="Arial"/>
            <w:sz w:val="20"/>
            <w:szCs w:val="20"/>
          </w:rPr>
          <w:delText>Title: Understanding the Role of and Conceptualizing Health Policy and Law</w:delText>
        </w:r>
      </w:del>
    </w:p>
    <w:p w14:paraId="1C4A6CF2" w14:textId="2F81BF2D" w:rsidR="006670A6" w:rsidRPr="007C07B8" w:rsidDel="00607C92" w:rsidRDefault="006670A6" w:rsidP="009B52B6">
      <w:pPr>
        <w:spacing w:after="0" w:line="240" w:lineRule="auto"/>
        <w:rPr>
          <w:del w:id="311" w:author="Thar Adeleh" w:date="2024-08-16T18:50:00Z" w16du:dateUtc="2024-08-16T15:50:00Z"/>
          <w:rFonts w:ascii="Arial" w:hAnsi="Arial" w:cs="Arial"/>
          <w:sz w:val="20"/>
          <w:szCs w:val="20"/>
        </w:rPr>
      </w:pPr>
    </w:p>
    <w:p w14:paraId="7DEC6944" w14:textId="1F8FEE9A" w:rsidR="004D232D" w:rsidRPr="007C07B8" w:rsidDel="00607C92" w:rsidRDefault="004D232D" w:rsidP="009B52B6">
      <w:pPr>
        <w:spacing w:after="0" w:line="240" w:lineRule="auto"/>
        <w:rPr>
          <w:del w:id="312" w:author="Thar Adeleh" w:date="2024-08-16T18:50:00Z" w16du:dateUtc="2024-08-16T15:50:00Z"/>
          <w:rFonts w:ascii="Arial" w:hAnsi="Arial" w:cs="Arial"/>
          <w:sz w:val="20"/>
          <w:szCs w:val="20"/>
        </w:rPr>
      </w:pPr>
    </w:p>
    <w:p w14:paraId="6E4244B2" w14:textId="6FC147D5" w:rsidR="006670A6" w:rsidRPr="007C07B8" w:rsidDel="00607C92" w:rsidRDefault="006670A6" w:rsidP="009B52B6">
      <w:pPr>
        <w:spacing w:after="0" w:line="240" w:lineRule="auto"/>
        <w:rPr>
          <w:del w:id="313" w:author="Thar Adeleh" w:date="2024-08-16T18:50:00Z" w16du:dateUtc="2024-08-16T15:50:00Z"/>
          <w:rFonts w:ascii="Arial" w:hAnsi="Arial" w:cs="Arial"/>
          <w:sz w:val="20"/>
          <w:szCs w:val="20"/>
        </w:rPr>
      </w:pPr>
    </w:p>
    <w:p w14:paraId="14E54736" w14:textId="06A0DCA9" w:rsidR="00F704B2" w:rsidRPr="007C07B8" w:rsidDel="00607C92" w:rsidRDefault="004D232D" w:rsidP="009B52B6">
      <w:pPr>
        <w:spacing w:after="0" w:line="240" w:lineRule="auto"/>
        <w:rPr>
          <w:del w:id="314" w:author="Thar Adeleh" w:date="2024-08-16T18:50:00Z" w16du:dateUtc="2024-08-16T15:50:00Z"/>
          <w:rFonts w:ascii="Arial" w:hAnsi="Arial" w:cs="Arial"/>
          <w:sz w:val="20"/>
          <w:szCs w:val="20"/>
        </w:rPr>
      </w:pPr>
      <w:del w:id="315" w:author="Thar Adeleh" w:date="2024-08-16T18:50:00Z" w16du:dateUtc="2024-08-16T15:50:00Z">
        <w:r w:rsidRPr="007C07B8" w:rsidDel="00607C92">
          <w:rPr>
            <w:rFonts w:ascii="Arial" w:hAnsi="Arial" w:cs="Arial"/>
            <w:sz w:val="20"/>
            <w:szCs w:val="20"/>
          </w:rPr>
          <w:delText>3</w:delText>
        </w:r>
        <w:r w:rsidR="00F704B2"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F704B2" w:rsidRPr="007C07B8" w:rsidDel="00607C92">
          <w:rPr>
            <w:rFonts w:ascii="Arial" w:hAnsi="Arial" w:cs="Arial"/>
            <w:sz w:val="20"/>
            <w:szCs w:val="20"/>
          </w:rPr>
          <w:delText>Which historical perspective is ground</w:delText>
        </w:r>
        <w:r w:rsidR="005E6AD3" w:rsidRPr="007C07B8" w:rsidDel="00607C92">
          <w:rPr>
            <w:rFonts w:ascii="Arial" w:hAnsi="Arial" w:cs="Arial"/>
            <w:sz w:val="20"/>
            <w:szCs w:val="20"/>
          </w:rPr>
          <w:delText>ed</w:delText>
        </w:r>
        <w:r w:rsidR="00F704B2" w:rsidRPr="007C07B8" w:rsidDel="00607C92">
          <w:rPr>
            <w:rFonts w:ascii="Arial" w:hAnsi="Arial" w:cs="Arial"/>
            <w:sz w:val="20"/>
            <w:szCs w:val="20"/>
          </w:rPr>
          <w:delText xml:space="preserve"> in the twin notions of the freedom of the marketplace and of market competition </w:delText>
        </w:r>
        <w:r w:rsidR="00684A36" w:rsidRPr="007C07B8" w:rsidDel="00607C92">
          <w:rPr>
            <w:rFonts w:ascii="Arial" w:hAnsi="Arial" w:cs="Arial"/>
            <w:sz w:val="20"/>
            <w:szCs w:val="20"/>
          </w:rPr>
          <w:delText>that</w:delText>
        </w:r>
        <w:r w:rsidR="00F704B2" w:rsidRPr="007C07B8" w:rsidDel="00607C92">
          <w:rPr>
            <w:rFonts w:ascii="Arial" w:hAnsi="Arial" w:cs="Arial"/>
            <w:sz w:val="20"/>
            <w:szCs w:val="20"/>
          </w:rPr>
          <w:delText xml:space="preserve"> became dominant in the 1990s and continues with force today?</w:delText>
        </w:r>
      </w:del>
    </w:p>
    <w:p w14:paraId="3A4D6185" w14:textId="310C0AE5" w:rsidR="00B50612" w:rsidDel="00607C92" w:rsidRDefault="003462F6" w:rsidP="009B52B6">
      <w:pPr>
        <w:spacing w:after="0" w:line="240" w:lineRule="auto"/>
        <w:rPr>
          <w:del w:id="316" w:author="Thar Adeleh" w:date="2024-08-16T18:50:00Z" w16du:dateUtc="2024-08-16T15:50:00Z"/>
          <w:rFonts w:ascii="Arial" w:hAnsi="Arial" w:cs="Arial"/>
          <w:sz w:val="20"/>
          <w:szCs w:val="20"/>
        </w:rPr>
      </w:pPr>
      <w:del w:id="317" w:author="Thar Adeleh" w:date="2024-08-16T18:50:00Z" w16du:dateUtc="2024-08-16T15:50:00Z">
        <w:r w:rsidRPr="007C07B8" w:rsidDel="00607C92">
          <w:rPr>
            <w:rFonts w:ascii="Arial" w:hAnsi="Arial" w:cs="Arial"/>
            <w:sz w:val="20"/>
            <w:szCs w:val="20"/>
          </w:rPr>
          <w:delText>A)</w:delText>
        </w:r>
        <w:r w:rsidR="00F704B2" w:rsidRPr="007C07B8" w:rsidDel="00607C92">
          <w:rPr>
            <w:rFonts w:ascii="Arial" w:hAnsi="Arial" w:cs="Arial"/>
            <w:sz w:val="20"/>
            <w:szCs w:val="20"/>
          </w:rPr>
          <w:delText xml:space="preserve"> Professional autonomy perspective</w:delText>
        </w:r>
      </w:del>
    </w:p>
    <w:p w14:paraId="177A3EB1" w14:textId="7A20B4CB" w:rsidR="00B50612" w:rsidDel="00607C92" w:rsidRDefault="003462F6" w:rsidP="009B52B6">
      <w:pPr>
        <w:spacing w:after="0" w:line="240" w:lineRule="auto"/>
        <w:rPr>
          <w:del w:id="318" w:author="Thar Adeleh" w:date="2024-08-16T18:50:00Z" w16du:dateUtc="2024-08-16T15:50:00Z"/>
          <w:rFonts w:ascii="Arial" w:hAnsi="Arial" w:cs="Arial"/>
          <w:sz w:val="20"/>
          <w:szCs w:val="20"/>
        </w:rPr>
      </w:pPr>
      <w:del w:id="319" w:author="Thar Adeleh" w:date="2024-08-16T18:50:00Z" w16du:dateUtc="2024-08-16T15:50:00Z">
        <w:r w:rsidRPr="007C07B8" w:rsidDel="00607C92">
          <w:rPr>
            <w:rFonts w:ascii="Arial" w:hAnsi="Arial" w:cs="Arial"/>
            <w:sz w:val="20"/>
            <w:szCs w:val="20"/>
          </w:rPr>
          <w:delText>B)</w:delText>
        </w:r>
        <w:r w:rsidR="00F704B2" w:rsidRPr="007C07B8" w:rsidDel="00607C92">
          <w:rPr>
            <w:rFonts w:ascii="Arial" w:hAnsi="Arial" w:cs="Arial"/>
            <w:sz w:val="20"/>
            <w:szCs w:val="20"/>
          </w:rPr>
          <w:delText xml:space="preserve"> Social contract perspective</w:delText>
        </w:r>
      </w:del>
    </w:p>
    <w:p w14:paraId="3E642727" w14:textId="12F353B3" w:rsidR="00B50612" w:rsidDel="00607C92" w:rsidRDefault="003462F6" w:rsidP="009B52B6">
      <w:pPr>
        <w:spacing w:after="0" w:line="240" w:lineRule="auto"/>
        <w:rPr>
          <w:del w:id="320" w:author="Thar Adeleh" w:date="2024-08-16T18:50:00Z" w16du:dateUtc="2024-08-16T15:50:00Z"/>
          <w:rFonts w:ascii="Arial" w:hAnsi="Arial" w:cs="Arial"/>
          <w:sz w:val="20"/>
          <w:szCs w:val="20"/>
        </w:rPr>
      </w:pPr>
      <w:del w:id="321" w:author="Thar Adeleh" w:date="2024-08-16T18:50:00Z" w16du:dateUtc="2024-08-16T15:50:00Z">
        <w:r w:rsidRPr="007C07B8" w:rsidDel="00607C92">
          <w:rPr>
            <w:rFonts w:ascii="Arial" w:hAnsi="Arial" w:cs="Arial"/>
            <w:sz w:val="20"/>
            <w:szCs w:val="20"/>
          </w:rPr>
          <w:delText>C)</w:delText>
        </w:r>
        <w:r w:rsidR="00F704B2" w:rsidRPr="007C07B8" w:rsidDel="00607C92">
          <w:rPr>
            <w:rFonts w:ascii="Arial" w:hAnsi="Arial" w:cs="Arial"/>
            <w:sz w:val="20"/>
            <w:szCs w:val="20"/>
          </w:rPr>
          <w:delText xml:space="preserve"> Free market perspective</w:delText>
        </w:r>
      </w:del>
    </w:p>
    <w:p w14:paraId="3AE99B57" w14:textId="780549EA" w:rsidR="00F704B2" w:rsidRPr="007C07B8" w:rsidDel="00607C92" w:rsidRDefault="003462F6" w:rsidP="009B52B6">
      <w:pPr>
        <w:spacing w:after="0" w:line="240" w:lineRule="auto"/>
        <w:rPr>
          <w:del w:id="322" w:author="Thar Adeleh" w:date="2024-08-16T18:50:00Z" w16du:dateUtc="2024-08-16T15:50:00Z"/>
          <w:rFonts w:ascii="Arial" w:hAnsi="Arial" w:cs="Arial"/>
          <w:sz w:val="20"/>
          <w:szCs w:val="20"/>
        </w:rPr>
      </w:pPr>
      <w:del w:id="323" w:author="Thar Adeleh" w:date="2024-08-16T18:50:00Z" w16du:dateUtc="2024-08-16T15:50:00Z">
        <w:r w:rsidRPr="007C07B8" w:rsidDel="00607C92">
          <w:rPr>
            <w:rFonts w:ascii="Arial" w:hAnsi="Arial" w:cs="Arial"/>
            <w:sz w:val="20"/>
            <w:szCs w:val="20"/>
          </w:rPr>
          <w:delText>D)</w:delText>
        </w:r>
        <w:r w:rsidR="00F704B2" w:rsidRPr="007C07B8" w:rsidDel="00607C92">
          <w:rPr>
            <w:rFonts w:ascii="Arial" w:hAnsi="Arial" w:cs="Arial"/>
            <w:sz w:val="20"/>
            <w:szCs w:val="20"/>
          </w:rPr>
          <w:delText xml:space="preserve"> Socioeconomic perspective</w:delText>
        </w:r>
      </w:del>
    </w:p>
    <w:p w14:paraId="3B2D845E" w14:textId="407A0B0D" w:rsidR="00B50612" w:rsidDel="00607C92" w:rsidRDefault="00F704B2" w:rsidP="009B52B6">
      <w:pPr>
        <w:spacing w:after="0" w:line="240" w:lineRule="auto"/>
        <w:rPr>
          <w:del w:id="324" w:author="Thar Adeleh" w:date="2024-08-16T18:50:00Z" w16du:dateUtc="2024-08-16T15:50:00Z"/>
          <w:rFonts w:ascii="Arial" w:hAnsi="Arial" w:cs="Arial"/>
          <w:sz w:val="20"/>
          <w:szCs w:val="20"/>
        </w:rPr>
      </w:pPr>
      <w:del w:id="325" w:author="Thar Adeleh" w:date="2024-08-16T18:50:00Z" w16du:dateUtc="2024-08-16T15:50:00Z">
        <w:r w:rsidRPr="007C07B8" w:rsidDel="00607C92">
          <w:rPr>
            <w:rFonts w:ascii="Arial" w:hAnsi="Arial" w:cs="Arial"/>
            <w:sz w:val="20"/>
            <w:szCs w:val="20"/>
          </w:rPr>
          <w:delText xml:space="preserve">Ans: </w:delText>
        </w:r>
        <w:r w:rsidR="005E6AD3" w:rsidRPr="007C07B8" w:rsidDel="00607C92">
          <w:rPr>
            <w:rFonts w:ascii="Arial" w:hAnsi="Arial" w:cs="Arial"/>
            <w:sz w:val="20"/>
            <w:szCs w:val="20"/>
          </w:rPr>
          <w:delText>C</w:delText>
        </w:r>
      </w:del>
    </w:p>
    <w:p w14:paraId="00F0EF39" w14:textId="1137BF6D" w:rsidR="00B50612" w:rsidDel="00607C92" w:rsidRDefault="00F704B2" w:rsidP="009B52B6">
      <w:pPr>
        <w:spacing w:after="0" w:line="240" w:lineRule="auto"/>
        <w:rPr>
          <w:del w:id="326" w:author="Thar Adeleh" w:date="2024-08-16T18:50:00Z" w16du:dateUtc="2024-08-16T15:50:00Z"/>
          <w:rFonts w:ascii="Arial" w:hAnsi="Arial" w:cs="Arial"/>
          <w:sz w:val="20"/>
          <w:szCs w:val="20"/>
        </w:rPr>
      </w:pPr>
      <w:del w:id="327" w:author="Thar Adeleh" w:date="2024-08-16T18:50:00Z" w16du:dateUtc="2024-08-16T15:50:00Z">
        <w:r w:rsidRPr="007C07B8" w:rsidDel="00607C92">
          <w:rPr>
            <w:rFonts w:ascii="Arial" w:hAnsi="Arial" w:cs="Arial"/>
            <w:sz w:val="20"/>
            <w:szCs w:val="20"/>
          </w:rPr>
          <w:delText>Complexity: Moderate</w:delText>
        </w:r>
      </w:del>
    </w:p>
    <w:p w14:paraId="08BD7CD1" w14:textId="37316672" w:rsidR="00B50612" w:rsidDel="00607C92" w:rsidRDefault="00F704B2" w:rsidP="009B52B6">
      <w:pPr>
        <w:spacing w:after="0" w:line="240" w:lineRule="auto"/>
        <w:rPr>
          <w:del w:id="328" w:author="Thar Adeleh" w:date="2024-08-16T18:50:00Z" w16du:dateUtc="2024-08-16T15:50:00Z"/>
          <w:rFonts w:ascii="Arial" w:hAnsi="Arial" w:cs="Arial"/>
          <w:sz w:val="20"/>
          <w:szCs w:val="20"/>
        </w:rPr>
      </w:pPr>
      <w:del w:id="329" w:author="Thar Adeleh" w:date="2024-08-16T18:50:00Z" w16du:dateUtc="2024-08-16T15:50:00Z">
        <w:r w:rsidRPr="007C07B8" w:rsidDel="00607C92">
          <w:rPr>
            <w:rFonts w:ascii="Arial" w:hAnsi="Arial" w:cs="Arial"/>
            <w:sz w:val="20"/>
            <w:szCs w:val="20"/>
          </w:rPr>
          <w:delText>A</w:delText>
        </w:r>
        <w:r w:rsidR="003462F6" w:rsidRPr="007C07B8" w:rsidDel="00607C92">
          <w:rPr>
            <w:rFonts w:ascii="Arial" w:hAnsi="Arial" w:cs="Arial"/>
            <w:sz w:val="20"/>
            <w:szCs w:val="20"/>
          </w:rPr>
          <w:delText>h</w:delText>
        </w:r>
        <w:r w:rsidRPr="007C07B8" w:rsidDel="00607C92">
          <w:rPr>
            <w:rFonts w:ascii="Arial" w:hAnsi="Arial" w:cs="Arial"/>
            <w:sz w:val="20"/>
            <w:szCs w:val="20"/>
          </w:rPr>
          <w:delText>ead: Conceptualizing Health Policy and Law</w:delText>
        </w:r>
      </w:del>
    </w:p>
    <w:p w14:paraId="2EF91F57" w14:textId="4C820F90" w:rsidR="00F704B2" w:rsidRPr="007C07B8" w:rsidDel="00607C92" w:rsidRDefault="00F704B2" w:rsidP="009B52B6">
      <w:pPr>
        <w:spacing w:after="0" w:line="240" w:lineRule="auto"/>
        <w:rPr>
          <w:del w:id="330" w:author="Thar Adeleh" w:date="2024-08-16T18:50:00Z" w16du:dateUtc="2024-08-16T15:50:00Z"/>
          <w:rFonts w:ascii="Arial" w:hAnsi="Arial" w:cs="Arial"/>
          <w:sz w:val="20"/>
          <w:szCs w:val="20"/>
        </w:rPr>
      </w:pPr>
      <w:del w:id="331" w:author="Thar Adeleh" w:date="2024-08-16T18:50:00Z" w16du:dateUtc="2024-08-16T15:50:00Z">
        <w:r w:rsidRPr="007C07B8" w:rsidDel="00607C92">
          <w:rPr>
            <w:rFonts w:ascii="Arial" w:hAnsi="Arial" w:cs="Arial"/>
            <w:sz w:val="20"/>
            <w:szCs w:val="20"/>
          </w:rPr>
          <w:delText>Subject: Chapter 1</w:delText>
        </w:r>
      </w:del>
    </w:p>
    <w:p w14:paraId="11769C34" w14:textId="5CFC511D" w:rsidR="009B52B6" w:rsidRPr="007C07B8" w:rsidDel="00607C92" w:rsidRDefault="009B52B6" w:rsidP="009B52B6">
      <w:pPr>
        <w:spacing w:after="0" w:line="240" w:lineRule="auto"/>
        <w:rPr>
          <w:del w:id="332" w:author="Thar Adeleh" w:date="2024-08-16T18:50:00Z" w16du:dateUtc="2024-08-16T15:50:00Z"/>
          <w:rFonts w:ascii="Arial" w:hAnsi="Arial" w:cs="Arial"/>
          <w:sz w:val="20"/>
          <w:szCs w:val="20"/>
        </w:rPr>
      </w:pPr>
      <w:del w:id="333" w:author="Thar Adeleh" w:date="2024-08-16T18:50:00Z" w16du:dateUtc="2024-08-16T15:50:00Z">
        <w:r w:rsidRPr="007C07B8" w:rsidDel="00607C92">
          <w:rPr>
            <w:rFonts w:ascii="Arial" w:hAnsi="Arial" w:cs="Arial"/>
            <w:sz w:val="20"/>
            <w:szCs w:val="20"/>
          </w:rPr>
          <w:delText>Title: Understanding the Role of and Conceptualizing Health Policy and Law</w:delText>
        </w:r>
      </w:del>
    </w:p>
    <w:p w14:paraId="26341211" w14:textId="56C09D20" w:rsidR="00F704B2" w:rsidRPr="007C07B8" w:rsidDel="00607C92" w:rsidRDefault="00F704B2" w:rsidP="009B52B6">
      <w:pPr>
        <w:spacing w:after="0" w:line="240" w:lineRule="auto"/>
        <w:rPr>
          <w:del w:id="334" w:author="Thar Adeleh" w:date="2024-08-16T18:50:00Z" w16du:dateUtc="2024-08-16T15:50:00Z"/>
          <w:rFonts w:ascii="Arial" w:hAnsi="Arial" w:cs="Arial"/>
          <w:sz w:val="20"/>
          <w:szCs w:val="20"/>
        </w:rPr>
      </w:pPr>
    </w:p>
    <w:p w14:paraId="536F7594" w14:textId="3658BB6D" w:rsidR="00A165C4" w:rsidRPr="007C07B8" w:rsidDel="00607C92" w:rsidRDefault="00A165C4" w:rsidP="009B52B6">
      <w:pPr>
        <w:spacing w:after="0" w:line="240" w:lineRule="auto"/>
        <w:rPr>
          <w:del w:id="335" w:author="Thar Adeleh" w:date="2024-08-16T18:50:00Z" w16du:dateUtc="2024-08-16T15:50:00Z"/>
          <w:rFonts w:ascii="Arial" w:hAnsi="Arial" w:cs="Arial"/>
          <w:sz w:val="20"/>
          <w:szCs w:val="20"/>
        </w:rPr>
      </w:pPr>
    </w:p>
    <w:p w14:paraId="354AC6D5" w14:textId="051B2688" w:rsidR="00137195" w:rsidRPr="007C07B8" w:rsidDel="00607C92" w:rsidRDefault="00137195" w:rsidP="009B52B6">
      <w:pPr>
        <w:spacing w:after="0" w:line="240" w:lineRule="auto"/>
        <w:rPr>
          <w:del w:id="336" w:author="Thar Adeleh" w:date="2024-08-16T18:50:00Z" w16du:dateUtc="2024-08-16T15:50:00Z"/>
          <w:rFonts w:ascii="Arial" w:hAnsi="Arial" w:cs="Arial"/>
          <w:sz w:val="20"/>
          <w:szCs w:val="20"/>
        </w:rPr>
      </w:pPr>
    </w:p>
    <w:p w14:paraId="4213253D" w14:textId="1B5C067B" w:rsidR="00A165C4" w:rsidRPr="007C07B8" w:rsidDel="00607C92" w:rsidRDefault="00A165C4" w:rsidP="009B52B6">
      <w:pPr>
        <w:spacing w:after="0" w:line="240" w:lineRule="auto"/>
        <w:rPr>
          <w:del w:id="337" w:author="Thar Adeleh" w:date="2024-08-16T18:50:00Z" w16du:dateUtc="2024-08-16T15:50:00Z"/>
          <w:rFonts w:ascii="Arial" w:hAnsi="Arial" w:cs="Arial"/>
          <w:sz w:val="20"/>
          <w:szCs w:val="20"/>
        </w:rPr>
      </w:pPr>
      <w:del w:id="338" w:author="Thar Adeleh" w:date="2024-08-16T18:50:00Z" w16du:dateUtc="2024-08-16T15:50:00Z">
        <w:r w:rsidRPr="007C07B8" w:rsidDel="00607C92">
          <w:rPr>
            <w:rFonts w:ascii="Arial" w:hAnsi="Arial" w:cs="Arial"/>
            <w:sz w:val="20"/>
            <w:szCs w:val="20"/>
          </w:rPr>
          <w:delText>4.</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All bills through the House of Representatives must go to which of the following committees before reaching the floor for a vote by all representatives?</w:delText>
        </w:r>
      </w:del>
    </w:p>
    <w:p w14:paraId="4B4C6A02" w14:textId="750DB4DC" w:rsidR="00B50612" w:rsidDel="00607C92" w:rsidRDefault="00DB6FC5" w:rsidP="009B52B6">
      <w:pPr>
        <w:spacing w:after="0" w:line="240" w:lineRule="auto"/>
        <w:rPr>
          <w:del w:id="339" w:author="Thar Adeleh" w:date="2024-08-16T18:50:00Z" w16du:dateUtc="2024-08-16T15:50:00Z"/>
          <w:rFonts w:ascii="Arial" w:hAnsi="Arial" w:cs="Arial"/>
          <w:sz w:val="20"/>
          <w:szCs w:val="20"/>
        </w:rPr>
      </w:pPr>
      <w:del w:id="340" w:author="Thar Adeleh" w:date="2024-08-16T18:50:00Z" w16du:dateUtc="2024-08-16T15:50:00Z">
        <w:r w:rsidRPr="007C07B8" w:rsidDel="00607C92">
          <w:rPr>
            <w:rFonts w:ascii="Arial" w:hAnsi="Arial" w:cs="Arial"/>
            <w:sz w:val="20"/>
            <w:szCs w:val="20"/>
          </w:rPr>
          <w:delText>A)</w:delText>
        </w:r>
        <w:r w:rsidR="00A165C4" w:rsidRPr="007C07B8" w:rsidDel="00607C92">
          <w:rPr>
            <w:rFonts w:ascii="Arial" w:hAnsi="Arial" w:cs="Arial"/>
            <w:sz w:val="20"/>
            <w:szCs w:val="20"/>
          </w:rPr>
          <w:delText xml:space="preserve"> Ho</w:delText>
        </w:r>
        <w:r w:rsidRPr="007C07B8" w:rsidDel="00607C92">
          <w:rPr>
            <w:rFonts w:ascii="Arial" w:hAnsi="Arial" w:cs="Arial"/>
            <w:sz w:val="20"/>
            <w:szCs w:val="20"/>
          </w:rPr>
          <w:delText>use Ways and Means Committee</w:delText>
        </w:r>
      </w:del>
    </w:p>
    <w:p w14:paraId="01E87330" w14:textId="34A7AC2C" w:rsidR="00B50612" w:rsidDel="00607C92" w:rsidRDefault="00DB6FC5" w:rsidP="009B52B6">
      <w:pPr>
        <w:spacing w:after="0" w:line="240" w:lineRule="auto"/>
        <w:rPr>
          <w:del w:id="341" w:author="Thar Adeleh" w:date="2024-08-16T18:50:00Z" w16du:dateUtc="2024-08-16T15:50:00Z"/>
          <w:rFonts w:ascii="Arial" w:hAnsi="Arial" w:cs="Arial"/>
          <w:sz w:val="20"/>
          <w:szCs w:val="20"/>
        </w:rPr>
      </w:pPr>
      <w:del w:id="342" w:author="Thar Adeleh" w:date="2024-08-16T18:50:00Z" w16du:dateUtc="2024-08-16T15:50:00Z">
        <w:r w:rsidRPr="007C07B8" w:rsidDel="00607C92">
          <w:rPr>
            <w:rFonts w:ascii="Arial" w:hAnsi="Arial" w:cs="Arial"/>
            <w:sz w:val="20"/>
            <w:szCs w:val="20"/>
          </w:rPr>
          <w:delText>B)</w:delText>
        </w:r>
        <w:r w:rsidR="00A165C4" w:rsidRPr="007C07B8" w:rsidDel="00607C92">
          <w:rPr>
            <w:rFonts w:ascii="Arial" w:hAnsi="Arial" w:cs="Arial"/>
            <w:sz w:val="20"/>
            <w:szCs w:val="20"/>
          </w:rPr>
          <w:delText xml:space="preserve"> Hou</w:delText>
        </w:r>
        <w:r w:rsidRPr="007C07B8" w:rsidDel="00607C92">
          <w:rPr>
            <w:rFonts w:ascii="Arial" w:hAnsi="Arial" w:cs="Arial"/>
            <w:sz w:val="20"/>
            <w:szCs w:val="20"/>
          </w:rPr>
          <w:delText>se Appropriations Committee</w:delText>
        </w:r>
      </w:del>
    </w:p>
    <w:p w14:paraId="4ECAA042" w14:textId="23520F6A" w:rsidR="00B50612" w:rsidDel="00607C92" w:rsidRDefault="00DB6FC5" w:rsidP="009B52B6">
      <w:pPr>
        <w:spacing w:after="0" w:line="240" w:lineRule="auto"/>
        <w:rPr>
          <w:del w:id="343" w:author="Thar Adeleh" w:date="2024-08-16T18:50:00Z" w16du:dateUtc="2024-08-16T15:50:00Z"/>
          <w:rFonts w:ascii="Arial" w:hAnsi="Arial" w:cs="Arial"/>
          <w:sz w:val="20"/>
          <w:szCs w:val="20"/>
        </w:rPr>
      </w:pPr>
      <w:del w:id="344" w:author="Thar Adeleh" w:date="2024-08-16T18:50:00Z" w16du:dateUtc="2024-08-16T15:50:00Z">
        <w:r w:rsidRPr="007C07B8" w:rsidDel="00607C92">
          <w:rPr>
            <w:rFonts w:ascii="Arial" w:hAnsi="Arial" w:cs="Arial"/>
            <w:sz w:val="20"/>
            <w:szCs w:val="20"/>
          </w:rPr>
          <w:delText xml:space="preserve">C) </w:delText>
        </w:r>
        <w:r w:rsidR="00A165C4" w:rsidRPr="007C07B8" w:rsidDel="00607C92">
          <w:rPr>
            <w:rFonts w:ascii="Arial" w:hAnsi="Arial" w:cs="Arial"/>
            <w:sz w:val="20"/>
            <w:szCs w:val="20"/>
          </w:rPr>
          <w:delText xml:space="preserve">House </w:delText>
        </w:r>
        <w:r w:rsidRPr="007C07B8" w:rsidDel="00607C92">
          <w:rPr>
            <w:rFonts w:ascii="Arial" w:hAnsi="Arial" w:cs="Arial"/>
            <w:sz w:val="20"/>
            <w:szCs w:val="20"/>
          </w:rPr>
          <w:delText>Budget Committee</w:delText>
        </w:r>
      </w:del>
    </w:p>
    <w:p w14:paraId="7388651B" w14:textId="3F9BE0D7" w:rsidR="00A165C4" w:rsidRPr="007C07B8" w:rsidDel="00607C92" w:rsidRDefault="00DB6FC5" w:rsidP="009B52B6">
      <w:pPr>
        <w:spacing w:after="0" w:line="240" w:lineRule="auto"/>
        <w:rPr>
          <w:del w:id="345" w:author="Thar Adeleh" w:date="2024-08-16T18:50:00Z" w16du:dateUtc="2024-08-16T15:50:00Z"/>
          <w:rFonts w:ascii="Arial" w:hAnsi="Arial" w:cs="Arial"/>
          <w:sz w:val="20"/>
          <w:szCs w:val="20"/>
        </w:rPr>
      </w:pPr>
      <w:del w:id="346" w:author="Thar Adeleh" w:date="2024-08-16T18:50:00Z" w16du:dateUtc="2024-08-16T15:50:00Z">
        <w:r w:rsidRPr="007C07B8" w:rsidDel="00607C92">
          <w:rPr>
            <w:rFonts w:ascii="Arial" w:hAnsi="Arial" w:cs="Arial"/>
            <w:sz w:val="20"/>
            <w:szCs w:val="20"/>
          </w:rPr>
          <w:delText>D)</w:delText>
        </w:r>
        <w:r w:rsidR="00A165C4" w:rsidRPr="007C07B8" w:rsidDel="00607C92">
          <w:rPr>
            <w:rFonts w:ascii="Arial" w:hAnsi="Arial" w:cs="Arial"/>
            <w:sz w:val="20"/>
            <w:szCs w:val="20"/>
          </w:rPr>
          <w:delText xml:space="preserve"> House Rules Committee</w:delText>
        </w:r>
      </w:del>
    </w:p>
    <w:p w14:paraId="2A0A51B3" w14:textId="4F43D4D2" w:rsidR="00B50612" w:rsidDel="00607C92" w:rsidRDefault="006C297B" w:rsidP="009B52B6">
      <w:pPr>
        <w:spacing w:after="0" w:line="240" w:lineRule="auto"/>
        <w:rPr>
          <w:del w:id="347" w:author="Thar Adeleh" w:date="2024-08-16T18:50:00Z" w16du:dateUtc="2024-08-16T15:50:00Z"/>
          <w:rFonts w:ascii="Arial" w:hAnsi="Arial" w:cs="Arial"/>
          <w:sz w:val="20"/>
          <w:szCs w:val="20"/>
        </w:rPr>
      </w:pPr>
      <w:del w:id="348" w:author="Thar Adeleh" w:date="2024-08-16T18:50:00Z" w16du:dateUtc="2024-08-16T15:50:00Z">
        <w:r w:rsidRPr="007C07B8" w:rsidDel="00607C92">
          <w:rPr>
            <w:rFonts w:ascii="Arial" w:hAnsi="Arial" w:cs="Arial"/>
            <w:sz w:val="20"/>
            <w:szCs w:val="20"/>
          </w:rPr>
          <w:delText>Ans: D</w:delText>
        </w:r>
      </w:del>
    </w:p>
    <w:p w14:paraId="68FB02DB" w14:textId="0AE358BD" w:rsidR="00B50612" w:rsidDel="00607C92" w:rsidRDefault="006C297B" w:rsidP="009B52B6">
      <w:pPr>
        <w:spacing w:after="0" w:line="240" w:lineRule="auto"/>
        <w:rPr>
          <w:del w:id="349" w:author="Thar Adeleh" w:date="2024-08-16T18:50:00Z" w16du:dateUtc="2024-08-16T15:50:00Z"/>
          <w:rFonts w:ascii="Arial" w:hAnsi="Arial" w:cs="Arial"/>
          <w:sz w:val="20"/>
          <w:szCs w:val="20"/>
        </w:rPr>
      </w:pPr>
      <w:del w:id="350" w:author="Thar Adeleh" w:date="2024-08-16T18:50:00Z" w16du:dateUtc="2024-08-16T15:50:00Z">
        <w:r w:rsidRPr="007C07B8" w:rsidDel="00607C92">
          <w:rPr>
            <w:rFonts w:ascii="Arial" w:hAnsi="Arial" w:cs="Arial"/>
            <w:sz w:val="20"/>
            <w:szCs w:val="20"/>
          </w:rPr>
          <w:delText>Complexity: Difficult</w:delText>
        </w:r>
      </w:del>
    </w:p>
    <w:p w14:paraId="00BD2809" w14:textId="49DE464D" w:rsidR="00B50612" w:rsidDel="00607C92" w:rsidRDefault="006C297B" w:rsidP="009B52B6">
      <w:pPr>
        <w:spacing w:after="0" w:line="240" w:lineRule="auto"/>
        <w:rPr>
          <w:del w:id="351" w:author="Thar Adeleh" w:date="2024-08-16T18:50:00Z" w16du:dateUtc="2024-08-16T15:50:00Z"/>
          <w:rFonts w:ascii="Arial" w:hAnsi="Arial" w:cs="Arial"/>
          <w:sz w:val="20"/>
          <w:szCs w:val="20"/>
        </w:rPr>
      </w:pPr>
      <w:del w:id="352" w:author="Thar Adeleh" w:date="2024-08-16T18:50:00Z" w16du:dateUtc="2024-08-16T15:50:00Z">
        <w:r w:rsidRPr="007C07B8" w:rsidDel="00607C92">
          <w:rPr>
            <w:rFonts w:ascii="Arial" w:hAnsi="Arial" w:cs="Arial"/>
            <w:sz w:val="20"/>
            <w:szCs w:val="20"/>
          </w:rPr>
          <w:delText>Ah</w:delText>
        </w:r>
        <w:r w:rsidR="00A165C4" w:rsidRPr="007C07B8" w:rsidDel="00607C92">
          <w:rPr>
            <w:rFonts w:ascii="Arial" w:hAnsi="Arial" w:cs="Arial"/>
            <w:sz w:val="20"/>
            <w:szCs w:val="20"/>
          </w:rPr>
          <w:delText>ead: Public Pol</w:delText>
        </w:r>
        <w:r w:rsidRPr="007C07B8" w:rsidDel="00607C92">
          <w:rPr>
            <w:rFonts w:ascii="Arial" w:hAnsi="Arial" w:cs="Arial"/>
            <w:sz w:val="20"/>
            <w:szCs w:val="20"/>
          </w:rPr>
          <w:delText>icymaking Structure and Process</w:delText>
        </w:r>
      </w:del>
    </w:p>
    <w:p w14:paraId="529BB5BE" w14:textId="67934BB6" w:rsidR="00A165C4" w:rsidRPr="007C07B8" w:rsidDel="00607C92" w:rsidRDefault="006C297B" w:rsidP="009B52B6">
      <w:pPr>
        <w:spacing w:after="0" w:line="240" w:lineRule="auto"/>
        <w:rPr>
          <w:del w:id="353" w:author="Thar Adeleh" w:date="2024-08-16T18:50:00Z" w16du:dateUtc="2024-08-16T15:50:00Z"/>
          <w:rFonts w:ascii="Arial" w:hAnsi="Arial" w:cs="Arial"/>
          <w:sz w:val="20"/>
          <w:szCs w:val="20"/>
        </w:rPr>
      </w:pPr>
      <w:del w:id="354" w:author="Thar Adeleh" w:date="2024-08-16T18:50:00Z" w16du:dateUtc="2024-08-16T15:50:00Z">
        <w:r w:rsidRPr="007C07B8" w:rsidDel="00607C92">
          <w:rPr>
            <w:rFonts w:ascii="Arial" w:hAnsi="Arial" w:cs="Arial"/>
            <w:sz w:val="20"/>
            <w:szCs w:val="20"/>
          </w:rPr>
          <w:delText>Subject: Chapter 2</w:delText>
        </w:r>
      </w:del>
    </w:p>
    <w:p w14:paraId="3A981A75" w14:textId="77128441" w:rsidR="00A165C4" w:rsidRPr="007C07B8" w:rsidDel="00607C92" w:rsidRDefault="007C07B8" w:rsidP="009B52B6">
      <w:pPr>
        <w:spacing w:after="0" w:line="240" w:lineRule="auto"/>
        <w:rPr>
          <w:del w:id="355" w:author="Thar Adeleh" w:date="2024-08-16T18:50:00Z" w16du:dateUtc="2024-08-16T15:50:00Z"/>
          <w:rFonts w:ascii="Arial" w:hAnsi="Arial" w:cs="Arial"/>
          <w:sz w:val="20"/>
          <w:szCs w:val="20"/>
        </w:rPr>
      </w:pPr>
      <w:del w:id="356" w:author="Thar Adeleh" w:date="2024-08-16T18:50:00Z" w16du:dateUtc="2024-08-16T15:50:00Z">
        <w:r w:rsidRPr="007C07B8" w:rsidDel="00607C92">
          <w:rPr>
            <w:rFonts w:ascii="Arial" w:hAnsi="Arial" w:cs="Arial"/>
            <w:sz w:val="20"/>
            <w:szCs w:val="20"/>
          </w:rPr>
          <w:delText>Title: Policy and the Policymaking Process</w:delText>
        </w:r>
      </w:del>
    </w:p>
    <w:p w14:paraId="2191A9D2" w14:textId="1C68A861" w:rsidR="00DB6FC5" w:rsidRPr="007C07B8" w:rsidDel="00607C92" w:rsidRDefault="00DB6FC5" w:rsidP="009B52B6">
      <w:pPr>
        <w:spacing w:after="0" w:line="240" w:lineRule="auto"/>
        <w:rPr>
          <w:del w:id="357" w:author="Thar Adeleh" w:date="2024-08-16T18:50:00Z" w16du:dateUtc="2024-08-16T15:50:00Z"/>
          <w:rFonts w:ascii="Arial" w:hAnsi="Arial" w:cs="Arial"/>
          <w:sz w:val="20"/>
          <w:szCs w:val="20"/>
        </w:rPr>
      </w:pPr>
    </w:p>
    <w:p w14:paraId="6C2C99AE" w14:textId="761040F7" w:rsidR="00DB6FC5" w:rsidRPr="007C07B8" w:rsidDel="00607C92" w:rsidRDefault="00DB6FC5" w:rsidP="009B52B6">
      <w:pPr>
        <w:spacing w:after="0" w:line="240" w:lineRule="auto"/>
        <w:rPr>
          <w:del w:id="358" w:author="Thar Adeleh" w:date="2024-08-16T18:50:00Z" w16du:dateUtc="2024-08-16T15:50:00Z"/>
          <w:rFonts w:ascii="Arial" w:hAnsi="Arial" w:cs="Arial"/>
          <w:sz w:val="20"/>
          <w:szCs w:val="20"/>
        </w:rPr>
      </w:pPr>
    </w:p>
    <w:p w14:paraId="614E8DBF" w14:textId="6899389E" w:rsidR="007C07B8" w:rsidRPr="007C07B8" w:rsidDel="00607C92" w:rsidRDefault="007C07B8" w:rsidP="009B52B6">
      <w:pPr>
        <w:spacing w:after="0" w:line="240" w:lineRule="auto"/>
        <w:rPr>
          <w:del w:id="359" w:author="Thar Adeleh" w:date="2024-08-16T18:50:00Z" w16du:dateUtc="2024-08-16T15:50:00Z"/>
          <w:rFonts w:ascii="Arial" w:hAnsi="Arial" w:cs="Arial"/>
          <w:sz w:val="20"/>
          <w:szCs w:val="20"/>
        </w:rPr>
      </w:pPr>
    </w:p>
    <w:p w14:paraId="280CD8D6" w14:textId="244AE52D" w:rsidR="00A165C4" w:rsidRPr="007C07B8" w:rsidDel="00607C92" w:rsidRDefault="00A165C4" w:rsidP="009B52B6">
      <w:pPr>
        <w:spacing w:after="0" w:line="240" w:lineRule="auto"/>
        <w:rPr>
          <w:del w:id="360" w:author="Thar Adeleh" w:date="2024-08-16T18:50:00Z" w16du:dateUtc="2024-08-16T15:50:00Z"/>
          <w:rFonts w:ascii="Arial" w:hAnsi="Arial" w:cs="Arial"/>
          <w:sz w:val="20"/>
          <w:szCs w:val="20"/>
        </w:rPr>
      </w:pPr>
      <w:del w:id="361" w:author="Thar Adeleh" w:date="2024-08-16T18:50:00Z" w16du:dateUtc="2024-08-16T15:50:00Z">
        <w:r w:rsidRPr="007C07B8" w:rsidDel="00607C92">
          <w:rPr>
            <w:rFonts w:ascii="Arial" w:hAnsi="Arial" w:cs="Arial"/>
            <w:sz w:val="20"/>
            <w:szCs w:val="20"/>
          </w:rPr>
          <w:delText>5.</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Due to the lengthy term of its members, which of the following is considered less volatile and more concerned with long-term issues?</w:delText>
        </w:r>
      </w:del>
    </w:p>
    <w:p w14:paraId="1A0C6A0F" w14:textId="7E30ED26" w:rsidR="00B50612" w:rsidDel="00607C92" w:rsidRDefault="00DB44E0" w:rsidP="009B52B6">
      <w:pPr>
        <w:spacing w:after="0" w:line="240" w:lineRule="auto"/>
        <w:rPr>
          <w:del w:id="362" w:author="Thar Adeleh" w:date="2024-08-16T18:50:00Z" w16du:dateUtc="2024-08-16T15:50:00Z"/>
          <w:rFonts w:ascii="Arial" w:hAnsi="Arial" w:cs="Arial"/>
          <w:sz w:val="20"/>
          <w:szCs w:val="20"/>
        </w:rPr>
      </w:pPr>
      <w:del w:id="363" w:author="Thar Adeleh" w:date="2024-08-16T18:50:00Z" w16du:dateUtc="2024-08-16T15:50:00Z">
        <w:r w:rsidRPr="007C07B8" w:rsidDel="00607C92">
          <w:rPr>
            <w:rFonts w:ascii="Arial" w:hAnsi="Arial" w:cs="Arial"/>
            <w:sz w:val="20"/>
            <w:szCs w:val="20"/>
          </w:rPr>
          <w:delText>A) Senate</w:delText>
        </w:r>
      </w:del>
    </w:p>
    <w:p w14:paraId="5C043456" w14:textId="263C18E0" w:rsidR="00B50612" w:rsidDel="00607C92" w:rsidRDefault="00DB44E0" w:rsidP="009B52B6">
      <w:pPr>
        <w:spacing w:after="0" w:line="240" w:lineRule="auto"/>
        <w:rPr>
          <w:del w:id="364" w:author="Thar Adeleh" w:date="2024-08-16T18:50:00Z" w16du:dateUtc="2024-08-16T15:50:00Z"/>
          <w:rFonts w:ascii="Arial" w:hAnsi="Arial" w:cs="Arial"/>
          <w:sz w:val="20"/>
          <w:szCs w:val="20"/>
        </w:rPr>
      </w:pPr>
      <w:del w:id="365" w:author="Thar Adeleh" w:date="2024-08-16T18:50:00Z" w16du:dateUtc="2024-08-16T15:50:00Z">
        <w:r w:rsidRPr="007C07B8" w:rsidDel="00607C92">
          <w:rPr>
            <w:rFonts w:ascii="Arial" w:hAnsi="Arial" w:cs="Arial"/>
            <w:sz w:val="20"/>
            <w:szCs w:val="20"/>
          </w:rPr>
          <w:delText>B)</w:delText>
        </w:r>
        <w:r w:rsidR="00A165C4" w:rsidRPr="007C07B8" w:rsidDel="00607C92">
          <w:rPr>
            <w:rFonts w:ascii="Arial" w:hAnsi="Arial" w:cs="Arial"/>
            <w:sz w:val="20"/>
            <w:szCs w:val="20"/>
          </w:rPr>
          <w:delText xml:space="preserve"> </w:delText>
        </w:r>
        <w:r w:rsidRPr="007C07B8" w:rsidDel="00607C92">
          <w:rPr>
            <w:rFonts w:ascii="Arial" w:hAnsi="Arial" w:cs="Arial"/>
            <w:sz w:val="20"/>
            <w:szCs w:val="20"/>
          </w:rPr>
          <w:delText>House of Representatives</w:delText>
        </w:r>
      </w:del>
    </w:p>
    <w:p w14:paraId="6DE5D4BE" w14:textId="25B5B4F4" w:rsidR="00B50612" w:rsidDel="00607C92" w:rsidRDefault="00DB44E0" w:rsidP="009B52B6">
      <w:pPr>
        <w:spacing w:after="0" w:line="240" w:lineRule="auto"/>
        <w:rPr>
          <w:del w:id="366" w:author="Thar Adeleh" w:date="2024-08-16T18:50:00Z" w16du:dateUtc="2024-08-16T15:50:00Z"/>
          <w:rFonts w:ascii="Arial" w:hAnsi="Arial" w:cs="Arial"/>
          <w:sz w:val="20"/>
          <w:szCs w:val="20"/>
        </w:rPr>
      </w:pPr>
      <w:del w:id="367" w:author="Thar Adeleh" w:date="2024-08-16T18:50:00Z" w16du:dateUtc="2024-08-16T15:50:00Z">
        <w:r w:rsidRPr="007C07B8" w:rsidDel="00607C92">
          <w:rPr>
            <w:rFonts w:ascii="Arial" w:hAnsi="Arial" w:cs="Arial"/>
            <w:sz w:val="20"/>
            <w:szCs w:val="20"/>
          </w:rPr>
          <w:delText>C) Supreme Court</w:delText>
        </w:r>
      </w:del>
    </w:p>
    <w:p w14:paraId="0FE75978" w14:textId="3B120180" w:rsidR="00A165C4" w:rsidRPr="007C07B8" w:rsidDel="00607C92" w:rsidRDefault="00DB44E0" w:rsidP="009B52B6">
      <w:pPr>
        <w:spacing w:after="0" w:line="240" w:lineRule="auto"/>
        <w:rPr>
          <w:del w:id="368" w:author="Thar Adeleh" w:date="2024-08-16T18:50:00Z" w16du:dateUtc="2024-08-16T15:50:00Z"/>
          <w:rFonts w:ascii="Arial" w:hAnsi="Arial" w:cs="Arial"/>
          <w:sz w:val="20"/>
          <w:szCs w:val="20"/>
        </w:rPr>
      </w:pPr>
      <w:del w:id="369" w:author="Thar Adeleh" w:date="2024-08-16T18:50:00Z" w16du:dateUtc="2024-08-16T15:50:00Z">
        <w:r w:rsidRPr="007C07B8" w:rsidDel="00607C92">
          <w:rPr>
            <w:rFonts w:ascii="Arial" w:hAnsi="Arial" w:cs="Arial"/>
            <w:sz w:val="20"/>
            <w:szCs w:val="20"/>
          </w:rPr>
          <w:delText>D)</w:delText>
        </w:r>
        <w:r w:rsidR="00A165C4" w:rsidRPr="007C07B8" w:rsidDel="00607C92">
          <w:rPr>
            <w:rFonts w:ascii="Arial" w:hAnsi="Arial" w:cs="Arial"/>
            <w:sz w:val="20"/>
            <w:szCs w:val="20"/>
          </w:rPr>
          <w:delText xml:space="preserve"> House Appropriations Committee</w:delText>
        </w:r>
      </w:del>
    </w:p>
    <w:p w14:paraId="42CC3A8F" w14:textId="72743772" w:rsidR="00B50612" w:rsidDel="00607C92" w:rsidRDefault="00A165C4" w:rsidP="009B52B6">
      <w:pPr>
        <w:spacing w:after="0" w:line="240" w:lineRule="auto"/>
        <w:rPr>
          <w:del w:id="370" w:author="Thar Adeleh" w:date="2024-08-16T18:50:00Z" w16du:dateUtc="2024-08-16T15:50:00Z"/>
          <w:rFonts w:ascii="Arial" w:hAnsi="Arial" w:cs="Arial"/>
          <w:sz w:val="20"/>
          <w:szCs w:val="20"/>
        </w:rPr>
      </w:pPr>
      <w:del w:id="371" w:author="Thar Adeleh" w:date="2024-08-16T18:50:00Z" w16du:dateUtc="2024-08-16T15:50:00Z">
        <w:r w:rsidRPr="007C07B8" w:rsidDel="00607C92">
          <w:rPr>
            <w:rFonts w:ascii="Arial" w:hAnsi="Arial" w:cs="Arial"/>
            <w:sz w:val="20"/>
            <w:szCs w:val="20"/>
          </w:rPr>
          <w:delText>A</w:delText>
        </w:r>
        <w:r w:rsidR="00DB6FC5" w:rsidRPr="007C07B8" w:rsidDel="00607C92">
          <w:rPr>
            <w:rFonts w:ascii="Arial" w:hAnsi="Arial" w:cs="Arial"/>
            <w:sz w:val="20"/>
            <w:szCs w:val="20"/>
          </w:rPr>
          <w:delText>ns: A</w:delText>
        </w:r>
      </w:del>
    </w:p>
    <w:p w14:paraId="0EB8B083" w14:textId="1B1C3C69" w:rsidR="00B50612" w:rsidDel="00607C92" w:rsidRDefault="00A165C4" w:rsidP="009B52B6">
      <w:pPr>
        <w:spacing w:after="0" w:line="240" w:lineRule="auto"/>
        <w:rPr>
          <w:del w:id="372" w:author="Thar Adeleh" w:date="2024-08-16T18:50:00Z" w16du:dateUtc="2024-08-16T15:50:00Z"/>
          <w:rFonts w:ascii="Arial" w:hAnsi="Arial" w:cs="Arial"/>
          <w:sz w:val="20"/>
          <w:szCs w:val="20"/>
        </w:rPr>
      </w:pPr>
      <w:del w:id="373" w:author="Thar Adeleh" w:date="2024-08-16T18:50:00Z" w16du:dateUtc="2024-08-16T15:50:00Z">
        <w:r w:rsidRPr="007C07B8" w:rsidDel="00607C92">
          <w:rPr>
            <w:rFonts w:ascii="Arial" w:hAnsi="Arial" w:cs="Arial"/>
            <w:sz w:val="20"/>
            <w:szCs w:val="20"/>
          </w:rPr>
          <w:delText>Complexity: Moderate</w:delText>
        </w:r>
      </w:del>
    </w:p>
    <w:p w14:paraId="7BFC87BB" w14:textId="1AA10D99" w:rsidR="00B50612" w:rsidDel="00607C92" w:rsidRDefault="00DB6FC5" w:rsidP="009B52B6">
      <w:pPr>
        <w:spacing w:after="0" w:line="240" w:lineRule="auto"/>
        <w:rPr>
          <w:del w:id="374" w:author="Thar Adeleh" w:date="2024-08-16T18:50:00Z" w16du:dateUtc="2024-08-16T15:50:00Z"/>
          <w:rFonts w:ascii="Arial" w:hAnsi="Arial" w:cs="Arial"/>
          <w:sz w:val="20"/>
          <w:szCs w:val="20"/>
        </w:rPr>
      </w:pPr>
      <w:del w:id="375" w:author="Thar Adeleh" w:date="2024-08-16T18:50:00Z" w16du:dateUtc="2024-08-16T15:50:00Z">
        <w:r w:rsidRPr="007C07B8" w:rsidDel="00607C92">
          <w:rPr>
            <w:rFonts w:ascii="Arial" w:hAnsi="Arial" w:cs="Arial"/>
            <w:sz w:val="20"/>
            <w:szCs w:val="20"/>
          </w:rPr>
          <w:delText>Ah</w:delText>
        </w:r>
        <w:r w:rsidR="00A165C4" w:rsidRPr="007C07B8" w:rsidDel="00607C92">
          <w:rPr>
            <w:rFonts w:ascii="Arial" w:hAnsi="Arial" w:cs="Arial"/>
            <w:sz w:val="20"/>
            <w:szCs w:val="20"/>
          </w:rPr>
          <w:delText>ead: Public Pol</w:delText>
        </w:r>
        <w:r w:rsidRPr="007C07B8" w:rsidDel="00607C92">
          <w:rPr>
            <w:rFonts w:ascii="Arial" w:hAnsi="Arial" w:cs="Arial"/>
            <w:sz w:val="20"/>
            <w:szCs w:val="20"/>
          </w:rPr>
          <w:delText>icymaking Structure and Process</w:delText>
        </w:r>
      </w:del>
    </w:p>
    <w:p w14:paraId="39600E43" w14:textId="7BAAC7A0" w:rsidR="00A165C4" w:rsidRPr="007C07B8" w:rsidDel="00607C92" w:rsidRDefault="00A165C4" w:rsidP="009B52B6">
      <w:pPr>
        <w:spacing w:after="0" w:line="240" w:lineRule="auto"/>
        <w:rPr>
          <w:del w:id="376" w:author="Thar Adeleh" w:date="2024-08-16T18:50:00Z" w16du:dateUtc="2024-08-16T15:50:00Z"/>
          <w:rFonts w:ascii="Arial" w:hAnsi="Arial" w:cs="Arial"/>
          <w:sz w:val="20"/>
          <w:szCs w:val="20"/>
        </w:rPr>
      </w:pPr>
      <w:del w:id="377" w:author="Thar Adeleh" w:date="2024-08-16T18:50:00Z" w16du:dateUtc="2024-08-16T15:50:00Z">
        <w:r w:rsidRPr="007C07B8" w:rsidDel="00607C92">
          <w:rPr>
            <w:rFonts w:ascii="Arial" w:hAnsi="Arial" w:cs="Arial"/>
            <w:sz w:val="20"/>
            <w:szCs w:val="20"/>
          </w:rPr>
          <w:delText>Subject:</w:delText>
        </w:r>
        <w:r w:rsidR="00DB6FC5" w:rsidRPr="007C07B8" w:rsidDel="00607C92">
          <w:rPr>
            <w:rFonts w:ascii="Arial" w:hAnsi="Arial" w:cs="Arial"/>
            <w:sz w:val="20"/>
            <w:szCs w:val="20"/>
          </w:rPr>
          <w:delText xml:space="preserve"> Chapter 2</w:delText>
        </w:r>
      </w:del>
    </w:p>
    <w:p w14:paraId="3AB3D7CB" w14:textId="1BC517EB" w:rsidR="007C07B8" w:rsidRPr="007C07B8" w:rsidDel="00607C92" w:rsidRDefault="007C07B8" w:rsidP="007C07B8">
      <w:pPr>
        <w:spacing w:after="0" w:line="240" w:lineRule="auto"/>
        <w:rPr>
          <w:del w:id="378" w:author="Thar Adeleh" w:date="2024-08-16T18:50:00Z" w16du:dateUtc="2024-08-16T15:50:00Z"/>
          <w:rFonts w:ascii="Arial" w:hAnsi="Arial" w:cs="Arial"/>
          <w:sz w:val="20"/>
          <w:szCs w:val="20"/>
        </w:rPr>
      </w:pPr>
      <w:del w:id="379" w:author="Thar Adeleh" w:date="2024-08-16T18:50:00Z" w16du:dateUtc="2024-08-16T15:50:00Z">
        <w:r w:rsidRPr="007C07B8" w:rsidDel="00607C92">
          <w:rPr>
            <w:rFonts w:ascii="Arial" w:hAnsi="Arial" w:cs="Arial"/>
            <w:sz w:val="20"/>
            <w:szCs w:val="20"/>
          </w:rPr>
          <w:delText>Title: Policy and the Policymaking Process</w:delText>
        </w:r>
      </w:del>
    </w:p>
    <w:p w14:paraId="350FE6A0" w14:textId="73334C5D" w:rsidR="00A165C4" w:rsidRPr="007C07B8" w:rsidDel="00607C92" w:rsidRDefault="00A165C4" w:rsidP="009B52B6">
      <w:pPr>
        <w:spacing w:after="0" w:line="240" w:lineRule="auto"/>
        <w:rPr>
          <w:del w:id="380" w:author="Thar Adeleh" w:date="2024-08-16T18:50:00Z" w16du:dateUtc="2024-08-16T15:50:00Z"/>
          <w:rFonts w:ascii="Arial" w:hAnsi="Arial" w:cs="Arial"/>
          <w:sz w:val="20"/>
          <w:szCs w:val="20"/>
        </w:rPr>
      </w:pPr>
    </w:p>
    <w:p w14:paraId="3E0F4A23" w14:textId="12057C41" w:rsidR="00A165C4" w:rsidRPr="007C07B8" w:rsidDel="00607C92" w:rsidRDefault="00A165C4" w:rsidP="009B52B6">
      <w:pPr>
        <w:spacing w:after="0" w:line="240" w:lineRule="auto"/>
        <w:rPr>
          <w:del w:id="381" w:author="Thar Adeleh" w:date="2024-08-16T18:50:00Z" w16du:dateUtc="2024-08-16T15:50:00Z"/>
          <w:rFonts w:ascii="Arial" w:hAnsi="Arial" w:cs="Arial"/>
          <w:sz w:val="20"/>
          <w:szCs w:val="20"/>
        </w:rPr>
      </w:pPr>
    </w:p>
    <w:p w14:paraId="780CEC86" w14:textId="777C95D0" w:rsidR="00051F82" w:rsidRPr="007C07B8" w:rsidDel="00607C92" w:rsidRDefault="00051F82" w:rsidP="009B52B6">
      <w:pPr>
        <w:spacing w:after="0" w:line="240" w:lineRule="auto"/>
        <w:rPr>
          <w:del w:id="382" w:author="Thar Adeleh" w:date="2024-08-16T18:50:00Z" w16du:dateUtc="2024-08-16T15:50:00Z"/>
          <w:rFonts w:ascii="Arial" w:hAnsi="Arial" w:cs="Arial"/>
          <w:sz w:val="20"/>
          <w:szCs w:val="20"/>
        </w:rPr>
      </w:pPr>
    </w:p>
    <w:p w14:paraId="5A0D4993" w14:textId="19A79282" w:rsidR="00A165C4" w:rsidRPr="007C07B8" w:rsidDel="00607C92" w:rsidRDefault="00A165C4" w:rsidP="009B52B6">
      <w:pPr>
        <w:spacing w:after="0" w:line="240" w:lineRule="auto"/>
        <w:rPr>
          <w:del w:id="383" w:author="Thar Adeleh" w:date="2024-08-16T18:50:00Z" w16du:dateUtc="2024-08-16T15:50:00Z"/>
          <w:rFonts w:ascii="Arial" w:hAnsi="Arial" w:cs="Arial"/>
          <w:sz w:val="20"/>
          <w:szCs w:val="20"/>
        </w:rPr>
      </w:pPr>
      <w:del w:id="384" w:author="Thar Adeleh" w:date="2024-08-16T18:50:00Z" w16du:dateUtc="2024-08-16T15:50:00Z">
        <w:r w:rsidRPr="007C07B8" w:rsidDel="00607C92">
          <w:rPr>
            <w:rFonts w:ascii="Arial" w:hAnsi="Arial" w:cs="Arial"/>
            <w:sz w:val="20"/>
            <w:szCs w:val="20"/>
          </w:rPr>
          <w:delText>6.</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Which of the following directs the correct authorizing committee to make changes in the law for mandatory spending programs to meet budgetary goals?</w:delText>
        </w:r>
      </w:del>
    </w:p>
    <w:p w14:paraId="12441816" w14:textId="0A5DB125" w:rsidR="00B50612" w:rsidDel="00607C92" w:rsidRDefault="00051F82" w:rsidP="009B52B6">
      <w:pPr>
        <w:spacing w:after="0" w:line="240" w:lineRule="auto"/>
        <w:rPr>
          <w:del w:id="385" w:author="Thar Adeleh" w:date="2024-08-16T18:50:00Z" w16du:dateUtc="2024-08-16T15:50:00Z"/>
          <w:rFonts w:ascii="Arial" w:hAnsi="Arial" w:cs="Arial"/>
          <w:sz w:val="20"/>
          <w:szCs w:val="20"/>
        </w:rPr>
      </w:pPr>
      <w:del w:id="386" w:author="Thar Adeleh" w:date="2024-08-16T18:50:00Z" w16du:dateUtc="2024-08-16T15:50:00Z">
        <w:r w:rsidRPr="007C07B8" w:rsidDel="00607C92">
          <w:rPr>
            <w:rFonts w:ascii="Arial" w:hAnsi="Arial" w:cs="Arial"/>
            <w:sz w:val="20"/>
            <w:szCs w:val="20"/>
          </w:rPr>
          <w:delText>A) Reconciliation instructions</w:delText>
        </w:r>
      </w:del>
    </w:p>
    <w:p w14:paraId="5852C199" w14:textId="3AF98588" w:rsidR="00B50612" w:rsidDel="00607C92" w:rsidRDefault="00051F82" w:rsidP="009B52B6">
      <w:pPr>
        <w:spacing w:after="0" w:line="240" w:lineRule="auto"/>
        <w:rPr>
          <w:del w:id="387" w:author="Thar Adeleh" w:date="2024-08-16T18:50:00Z" w16du:dateUtc="2024-08-16T15:50:00Z"/>
          <w:rFonts w:ascii="Arial" w:hAnsi="Arial" w:cs="Arial"/>
          <w:sz w:val="20"/>
          <w:szCs w:val="20"/>
        </w:rPr>
      </w:pPr>
      <w:del w:id="388" w:author="Thar Adeleh" w:date="2024-08-16T18:50:00Z" w16du:dateUtc="2024-08-16T15:50:00Z">
        <w:r w:rsidRPr="007C07B8" w:rsidDel="00607C92">
          <w:rPr>
            <w:rFonts w:ascii="Arial" w:hAnsi="Arial" w:cs="Arial"/>
            <w:sz w:val="20"/>
            <w:szCs w:val="20"/>
          </w:rPr>
          <w:delText>B)</w:delText>
        </w:r>
        <w:r w:rsidR="00A165C4" w:rsidRPr="007C07B8" w:rsidDel="00607C92">
          <w:rPr>
            <w:rFonts w:ascii="Arial" w:hAnsi="Arial" w:cs="Arial"/>
            <w:sz w:val="20"/>
            <w:szCs w:val="20"/>
          </w:rPr>
          <w:delText xml:space="preserve"> Continuing resol</w:delText>
        </w:r>
        <w:r w:rsidRPr="007C07B8" w:rsidDel="00607C92">
          <w:rPr>
            <w:rFonts w:ascii="Arial" w:hAnsi="Arial" w:cs="Arial"/>
            <w:sz w:val="20"/>
            <w:szCs w:val="20"/>
          </w:rPr>
          <w:delText>utions</w:delText>
        </w:r>
      </w:del>
    </w:p>
    <w:p w14:paraId="365C3D92" w14:textId="25331C7E" w:rsidR="00B50612" w:rsidDel="00607C92" w:rsidRDefault="00051F82" w:rsidP="009B52B6">
      <w:pPr>
        <w:spacing w:after="0" w:line="240" w:lineRule="auto"/>
        <w:rPr>
          <w:del w:id="389" w:author="Thar Adeleh" w:date="2024-08-16T18:50:00Z" w16du:dateUtc="2024-08-16T15:50:00Z"/>
          <w:rFonts w:ascii="Arial" w:hAnsi="Arial" w:cs="Arial"/>
          <w:sz w:val="20"/>
          <w:szCs w:val="20"/>
        </w:rPr>
      </w:pPr>
      <w:del w:id="390" w:author="Thar Adeleh" w:date="2024-08-16T18:50:00Z" w16du:dateUtc="2024-08-16T15:50:00Z">
        <w:r w:rsidRPr="007C07B8" w:rsidDel="00607C92">
          <w:rPr>
            <w:rFonts w:ascii="Arial" w:hAnsi="Arial" w:cs="Arial"/>
            <w:sz w:val="20"/>
            <w:szCs w:val="20"/>
          </w:rPr>
          <w:delText>C) Conference report</w:delText>
        </w:r>
      </w:del>
    </w:p>
    <w:p w14:paraId="4ACC7D05" w14:textId="3B659D09" w:rsidR="00A165C4" w:rsidRPr="007C07B8" w:rsidDel="00607C92" w:rsidRDefault="00051F82" w:rsidP="009B52B6">
      <w:pPr>
        <w:spacing w:after="0" w:line="240" w:lineRule="auto"/>
        <w:rPr>
          <w:del w:id="391" w:author="Thar Adeleh" w:date="2024-08-16T18:50:00Z" w16du:dateUtc="2024-08-16T15:50:00Z"/>
          <w:rFonts w:ascii="Arial" w:hAnsi="Arial" w:cs="Arial"/>
          <w:sz w:val="20"/>
          <w:szCs w:val="20"/>
        </w:rPr>
      </w:pPr>
      <w:del w:id="392" w:author="Thar Adeleh" w:date="2024-08-16T18:50:00Z" w16du:dateUtc="2024-08-16T15:50:00Z">
        <w:r w:rsidRPr="007C07B8" w:rsidDel="00607C92">
          <w:rPr>
            <w:rFonts w:ascii="Arial" w:hAnsi="Arial" w:cs="Arial"/>
            <w:sz w:val="20"/>
            <w:szCs w:val="20"/>
          </w:rPr>
          <w:delText>D)</w:delText>
        </w:r>
        <w:r w:rsidR="00A165C4" w:rsidRPr="007C07B8" w:rsidDel="00607C92">
          <w:rPr>
            <w:rFonts w:ascii="Arial" w:hAnsi="Arial" w:cs="Arial"/>
            <w:sz w:val="20"/>
            <w:szCs w:val="20"/>
          </w:rPr>
          <w:delText xml:space="preserve"> Concurrent budget resolution</w:delText>
        </w:r>
      </w:del>
    </w:p>
    <w:p w14:paraId="21E502E2" w14:textId="55C1CCBD" w:rsidR="00A165C4" w:rsidRPr="007C07B8" w:rsidDel="00607C92" w:rsidRDefault="00051F82" w:rsidP="009B52B6">
      <w:pPr>
        <w:spacing w:after="0" w:line="240" w:lineRule="auto"/>
        <w:rPr>
          <w:del w:id="393" w:author="Thar Adeleh" w:date="2024-08-16T18:50:00Z" w16du:dateUtc="2024-08-16T15:50:00Z"/>
          <w:rFonts w:ascii="Arial" w:hAnsi="Arial" w:cs="Arial"/>
          <w:sz w:val="20"/>
          <w:szCs w:val="20"/>
        </w:rPr>
      </w:pPr>
      <w:del w:id="394" w:author="Thar Adeleh" w:date="2024-08-16T18:50:00Z" w16du:dateUtc="2024-08-16T15:50:00Z">
        <w:r w:rsidRPr="007C07B8" w:rsidDel="00607C92">
          <w:rPr>
            <w:rFonts w:ascii="Arial" w:hAnsi="Arial" w:cs="Arial"/>
            <w:sz w:val="20"/>
            <w:szCs w:val="20"/>
          </w:rPr>
          <w:delText>Ans: A</w:delText>
        </w:r>
      </w:del>
    </w:p>
    <w:p w14:paraId="69F0F3FE" w14:textId="34BDCD04" w:rsidR="00B50612" w:rsidDel="00607C92" w:rsidRDefault="00051F82" w:rsidP="009B52B6">
      <w:pPr>
        <w:spacing w:after="0" w:line="240" w:lineRule="auto"/>
        <w:rPr>
          <w:del w:id="395" w:author="Thar Adeleh" w:date="2024-08-16T18:50:00Z" w16du:dateUtc="2024-08-16T15:50:00Z"/>
          <w:rFonts w:ascii="Arial" w:hAnsi="Arial" w:cs="Arial"/>
          <w:sz w:val="20"/>
          <w:szCs w:val="20"/>
        </w:rPr>
      </w:pPr>
      <w:del w:id="396" w:author="Thar Adeleh" w:date="2024-08-16T18:50:00Z" w16du:dateUtc="2024-08-16T15:50:00Z">
        <w:r w:rsidRPr="007C07B8" w:rsidDel="00607C92">
          <w:rPr>
            <w:rFonts w:ascii="Arial" w:hAnsi="Arial" w:cs="Arial"/>
            <w:sz w:val="20"/>
            <w:szCs w:val="20"/>
          </w:rPr>
          <w:delText>Complexity: Difficult</w:delText>
        </w:r>
      </w:del>
    </w:p>
    <w:p w14:paraId="6DC48A75" w14:textId="33BDB59A" w:rsidR="00B50612" w:rsidDel="00607C92" w:rsidRDefault="00051F82" w:rsidP="009B52B6">
      <w:pPr>
        <w:spacing w:after="0" w:line="240" w:lineRule="auto"/>
        <w:rPr>
          <w:del w:id="397" w:author="Thar Adeleh" w:date="2024-08-16T18:50:00Z" w16du:dateUtc="2024-08-16T15:50:00Z"/>
          <w:rFonts w:ascii="Arial" w:hAnsi="Arial" w:cs="Arial"/>
          <w:sz w:val="20"/>
          <w:szCs w:val="20"/>
        </w:rPr>
      </w:pPr>
      <w:del w:id="398" w:author="Thar Adeleh" w:date="2024-08-16T18:50:00Z" w16du:dateUtc="2024-08-16T15:50:00Z">
        <w:r w:rsidRPr="007C07B8" w:rsidDel="00607C92">
          <w:rPr>
            <w:rFonts w:ascii="Arial" w:hAnsi="Arial" w:cs="Arial"/>
            <w:sz w:val="20"/>
            <w:szCs w:val="20"/>
          </w:rPr>
          <w:delText>Ah</w:delText>
        </w:r>
        <w:r w:rsidR="00A165C4" w:rsidRPr="007C07B8" w:rsidDel="00607C92">
          <w:rPr>
            <w:rFonts w:ascii="Arial" w:hAnsi="Arial" w:cs="Arial"/>
            <w:sz w:val="20"/>
            <w:szCs w:val="20"/>
          </w:rPr>
          <w:delText>ead: Public Pol</w:delText>
        </w:r>
        <w:r w:rsidRPr="007C07B8" w:rsidDel="00607C92">
          <w:rPr>
            <w:rFonts w:ascii="Arial" w:hAnsi="Arial" w:cs="Arial"/>
            <w:sz w:val="20"/>
            <w:szCs w:val="20"/>
          </w:rPr>
          <w:delText>icymaking Structure and Process</w:delText>
        </w:r>
      </w:del>
    </w:p>
    <w:p w14:paraId="69AC5850" w14:textId="0187D9E9" w:rsidR="00A165C4" w:rsidRPr="007C07B8" w:rsidDel="00607C92" w:rsidRDefault="00051F82" w:rsidP="009B52B6">
      <w:pPr>
        <w:spacing w:after="0" w:line="240" w:lineRule="auto"/>
        <w:rPr>
          <w:del w:id="399" w:author="Thar Adeleh" w:date="2024-08-16T18:50:00Z" w16du:dateUtc="2024-08-16T15:50:00Z"/>
          <w:rFonts w:ascii="Arial" w:hAnsi="Arial" w:cs="Arial"/>
          <w:sz w:val="20"/>
          <w:szCs w:val="20"/>
        </w:rPr>
      </w:pPr>
      <w:del w:id="400" w:author="Thar Adeleh" w:date="2024-08-16T18:50:00Z" w16du:dateUtc="2024-08-16T15:50:00Z">
        <w:r w:rsidRPr="007C07B8" w:rsidDel="00607C92">
          <w:rPr>
            <w:rFonts w:ascii="Arial" w:hAnsi="Arial" w:cs="Arial"/>
            <w:sz w:val="20"/>
            <w:szCs w:val="20"/>
          </w:rPr>
          <w:delText>Subject: Chapter 2</w:delText>
        </w:r>
      </w:del>
    </w:p>
    <w:p w14:paraId="1DA0BE5E" w14:textId="6FF89D3B" w:rsidR="007C07B8" w:rsidRPr="007C07B8" w:rsidDel="00607C92" w:rsidRDefault="007C07B8" w:rsidP="007C07B8">
      <w:pPr>
        <w:spacing w:after="0" w:line="240" w:lineRule="auto"/>
        <w:rPr>
          <w:del w:id="401" w:author="Thar Adeleh" w:date="2024-08-16T18:50:00Z" w16du:dateUtc="2024-08-16T15:50:00Z"/>
          <w:rFonts w:ascii="Arial" w:hAnsi="Arial" w:cs="Arial"/>
          <w:sz w:val="20"/>
          <w:szCs w:val="20"/>
        </w:rPr>
      </w:pPr>
      <w:del w:id="402" w:author="Thar Adeleh" w:date="2024-08-16T18:50:00Z" w16du:dateUtc="2024-08-16T15:50:00Z">
        <w:r w:rsidRPr="007C07B8" w:rsidDel="00607C92">
          <w:rPr>
            <w:rFonts w:ascii="Arial" w:hAnsi="Arial" w:cs="Arial"/>
            <w:sz w:val="20"/>
            <w:szCs w:val="20"/>
          </w:rPr>
          <w:delText>Title: Policy and the Policymaking Process</w:delText>
        </w:r>
      </w:del>
    </w:p>
    <w:p w14:paraId="13C4E875" w14:textId="2FB4C523" w:rsidR="00A165C4" w:rsidRPr="007C07B8" w:rsidDel="00607C92" w:rsidRDefault="00A165C4" w:rsidP="009B52B6">
      <w:pPr>
        <w:spacing w:after="0" w:line="240" w:lineRule="auto"/>
        <w:rPr>
          <w:del w:id="403" w:author="Thar Adeleh" w:date="2024-08-16T18:50:00Z" w16du:dateUtc="2024-08-16T15:50:00Z"/>
          <w:rFonts w:ascii="Arial" w:hAnsi="Arial" w:cs="Arial"/>
          <w:sz w:val="20"/>
          <w:szCs w:val="20"/>
        </w:rPr>
      </w:pPr>
    </w:p>
    <w:p w14:paraId="0416797E" w14:textId="44FBAE59" w:rsidR="00A165C4" w:rsidRPr="007C07B8" w:rsidDel="00607C92" w:rsidRDefault="00A165C4" w:rsidP="009B52B6">
      <w:pPr>
        <w:spacing w:after="0" w:line="240" w:lineRule="auto"/>
        <w:rPr>
          <w:del w:id="404" w:author="Thar Adeleh" w:date="2024-08-16T18:50:00Z" w16du:dateUtc="2024-08-16T15:50:00Z"/>
          <w:rFonts w:ascii="Arial" w:hAnsi="Arial" w:cs="Arial"/>
          <w:sz w:val="20"/>
          <w:szCs w:val="20"/>
        </w:rPr>
      </w:pPr>
    </w:p>
    <w:p w14:paraId="2A54EACE" w14:textId="065C75FC" w:rsidR="009D20FE" w:rsidRPr="007C07B8" w:rsidDel="00607C92" w:rsidRDefault="009D20FE" w:rsidP="009B52B6">
      <w:pPr>
        <w:spacing w:after="0" w:line="240" w:lineRule="auto"/>
        <w:rPr>
          <w:del w:id="405" w:author="Thar Adeleh" w:date="2024-08-16T18:50:00Z" w16du:dateUtc="2024-08-16T15:50:00Z"/>
          <w:rFonts w:ascii="Arial" w:hAnsi="Arial" w:cs="Arial"/>
          <w:sz w:val="20"/>
          <w:szCs w:val="20"/>
        </w:rPr>
      </w:pPr>
    </w:p>
    <w:p w14:paraId="3BB59341" w14:textId="23F7B53F" w:rsidR="00A165C4" w:rsidRPr="007C07B8" w:rsidDel="00607C92" w:rsidRDefault="009D20FE" w:rsidP="009B52B6">
      <w:pPr>
        <w:spacing w:after="0" w:line="240" w:lineRule="auto"/>
        <w:rPr>
          <w:del w:id="406" w:author="Thar Adeleh" w:date="2024-08-16T18:50:00Z" w16du:dateUtc="2024-08-16T15:50:00Z"/>
          <w:rFonts w:ascii="Arial" w:hAnsi="Arial" w:cs="Arial"/>
          <w:sz w:val="20"/>
          <w:szCs w:val="20"/>
        </w:rPr>
      </w:pPr>
      <w:del w:id="407" w:author="Thar Adeleh" w:date="2024-08-16T18:50:00Z" w16du:dateUtc="2024-08-16T15:50:00Z">
        <w:r w:rsidRPr="007C07B8" w:rsidDel="00607C92">
          <w:rPr>
            <w:rFonts w:ascii="Arial" w:hAnsi="Arial" w:cs="Arial"/>
            <w:sz w:val="20"/>
            <w:szCs w:val="20"/>
          </w:rPr>
          <w:delText>7</w:delText>
        </w:r>
        <w:r w:rsidR="00A165C4" w:rsidRPr="007C07B8" w:rsidDel="00607C92">
          <w:rPr>
            <w:rFonts w:ascii="Arial" w:hAnsi="Arial" w:cs="Arial"/>
            <w:sz w:val="20"/>
            <w:szCs w:val="20"/>
          </w:rPr>
          <w:delText>. Which of the following is binding on the House and Senate as a blueprint for revenue collection and spending?</w:delText>
        </w:r>
      </w:del>
    </w:p>
    <w:p w14:paraId="3B993F66" w14:textId="662000FF" w:rsidR="00B50612" w:rsidDel="00607C92" w:rsidRDefault="00C555C9" w:rsidP="009B52B6">
      <w:pPr>
        <w:tabs>
          <w:tab w:val="left" w:pos="2070"/>
        </w:tabs>
        <w:spacing w:after="0" w:line="240" w:lineRule="auto"/>
        <w:rPr>
          <w:del w:id="408" w:author="Thar Adeleh" w:date="2024-08-16T18:50:00Z" w16du:dateUtc="2024-08-16T15:50:00Z"/>
          <w:rFonts w:ascii="Arial" w:hAnsi="Arial" w:cs="Arial"/>
          <w:sz w:val="20"/>
          <w:szCs w:val="20"/>
        </w:rPr>
      </w:pPr>
      <w:del w:id="409" w:author="Thar Adeleh" w:date="2024-08-16T18:50:00Z" w16du:dateUtc="2024-08-16T15:50:00Z">
        <w:r w:rsidRPr="007C07B8" w:rsidDel="00607C92">
          <w:rPr>
            <w:rFonts w:ascii="Arial" w:hAnsi="Arial" w:cs="Arial"/>
            <w:sz w:val="20"/>
            <w:szCs w:val="20"/>
          </w:rPr>
          <w:delText>A) Reconciliation instructions</w:delText>
        </w:r>
      </w:del>
    </w:p>
    <w:p w14:paraId="11969060" w14:textId="62FA89A9" w:rsidR="00B50612" w:rsidDel="00607C92" w:rsidRDefault="00C555C9" w:rsidP="009B52B6">
      <w:pPr>
        <w:tabs>
          <w:tab w:val="left" w:pos="2070"/>
        </w:tabs>
        <w:spacing w:after="0" w:line="240" w:lineRule="auto"/>
        <w:rPr>
          <w:del w:id="410" w:author="Thar Adeleh" w:date="2024-08-16T18:50:00Z" w16du:dateUtc="2024-08-16T15:50:00Z"/>
          <w:rFonts w:ascii="Arial" w:hAnsi="Arial" w:cs="Arial"/>
          <w:sz w:val="20"/>
          <w:szCs w:val="20"/>
        </w:rPr>
      </w:pPr>
      <w:del w:id="411" w:author="Thar Adeleh" w:date="2024-08-16T18:50:00Z" w16du:dateUtc="2024-08-16T15:50:00Z">
        <w:r w:rsidRPr="007C07B8" w:rsidDel="00607C92">
          <w:rPr>
            <w:rFonts w:ascii="Arial" w:hAnsi="Arial" w:cs="Arial"/>
            <w:sz w:val="20"/>
            <w:szCs w:val="20"/>
          </w:rPr>
          <w:delText>B) Continuing resolutions</w:delText>
        </w:r>
      </w:del>
    </w:p>
    <w:p w14:paraId="613DC20C" w14:textId="084030AE" w:rsidR="00B50612" w:rsidDel="00607C92" w:rsidRDefault="00C555C9" w:rsidP="009B52B6">
      <w:pPr>
        <w:tabs>
          <w:tab w:val="left" w:pos="2070"/>
        </w:tabs>
        <w:spacing w:after="0" w:line="240" w:lineRule="auto"/>
        <w:rPr>
          <w:del w:id="412" w:author="Thar Adeleh" w:date="2024-08-16T18:50:00Z" w16du:dateUtc="2024-08-16T15:50:00Z"/>
          <w:rFonts w:ascii="Arial" w:hAnsi="Arial" w:cs="Arial"/>
          <w:sz w:val="20"/>
          <w:szCs w:val="20"/>
        </w:rPr>
      </w:pPr>
      <w:del w:id="413" w:author="Thar Adeleh" w:date="2024-08-16T18:50:00Z" w16du:dateUtc="2024-08-16T15:50:00Z">
        <w:r w:rsidRPr="007C07B8" w:rsidDel="00607C92">
          <w:rPr>
            <w:rFonts w:ascii="Arial" w:hAnsi="Arial" w:cs="Arial"/>
            <w:sz w:val="20"/>
            <w:szCs w:val="20"/>
          </w:rPr>
          <w:delText>C) Conference report</w:delText>
        </w:r>
      </w:del>
    </w:p>
    <w:p w14:paraId="3FDF0B31" w14:textId="0B786AC7" w:rsidR="00A165C4" w:rsidRPr="007C07B8" w:rsidDel="00607C92" w:rsidRDefault="00C555C9" w:rsidP="009B52B6">
      <w:pPr>
        <w:tabs>
          <w:tab w:val="left" w:pos="2070"/>
        </w:tabs>
        <w:spacing w:after="0" w:line="240" w:lineRule="auto"/>
        <w:rPr>
          <w:del w:id="414" w:author="Thar Adeleh" w:date="2024-08-16T18:50:00Z" w16du:dateUtc="2024-08-16T15:50:00Z"/>
          <w:rFonts w:ascii="Arial" w:hAnsi="Arial" w:cs="Arial"/>
          <w:sz w:val="20"/>
          <w:szCs w:val="20"/>
        </w:rPr>
      </w:pPr>
      <w:del w:id="415" w:author="Thar Adeleh" w:date="2024-08-16T18:50:00Z" w16du:dateUtc="2024-08-16T15:50:00Z">
        <w:r w:rsidRPr="007C07B8" w:rsidDel="00607C92">
          <w:rPr>
            <w:rFonts w:ascii="Arial" w:hAnsi="Arial" w:cs="Arial"/>
            <w:sz w:val="20"/>
            <w:szCs w:val="20"/>
          </w:rPr>
          <w:delText>D)</w:delText>
        </w:r>
        <w:r w:rsidR="00A165C4" w:rsidRPr="007C07B8" w:rsidDel="00607C92">
          <w:rPr>
            <w:rFonts w:ascii="Arial" w:hAnsi="Arial" w:cs="Arial"/>
            <w:sz w:val="20"/>
            <w:szCs w:val="20"/>
          </w:rPr>
          <w:delText xml:space="preserve"> Concurrent budget resolution</w:delText>
        </w:r>
      </w:del>
    </w:p>
    <w:p w14:paraId="6ABD23D3" w14:textId="47D17A9C" w:rsidR="00A165C4" w:rsidRPr="007C07B8" w:rsidDel="00607C92" w:rsidRDefault="009D20FE" w:rsidP="009B52B6">
      <w:pPr>
        <w:spacing w:after="0" w:line="240" w:lineRule="auto"/>
        <w:rPr>
          <w:del w:id="416" w:author="Thar Adeleh" w:date="2024-08-16T18:50:00Z" w16du:dateUtc="2024-08-16T15:50:00Z"/>
          <w:rFonts w:ascii="Arial" w:hAnsi="Arial" w:cs="Arial"/>
          <w:sz w:val="20"/>
          <w:szCs w:val="20"/>
        </w:rPr>
      </w:pPr>
      <w:del w:id="417" w:author="Thar Adeleh" w:date="2024-08-16T18:50:00Z" w16du:dateUtc="2024-08-16T15:50:00Z">
        <w:r w:rsidRPr="007C07B8" w:rsidDel="00607C92">
          <w:rPr>
            <w:rFonts w:ascii="Arial" w:hAnsi="Arial" w:cs="Arial"/>
            <w:sz w:val="20"/>
            <w:szCs w:val="20"/>
          </w:rPr>
          <w:delText>Ans: D</w:delText>
        </w:r>
      </w:del>
    </w:p>
    <w:p w14:paraId="4ED892A2" w14:textId="666DC669" w:rsidR="00B50612" w:rsidDel="00607C92" w:rsidRDefault="009D20FE" w:rsidP="009B52B6">
      <w:pPr>
        <w:spacing w:after="0" w:line="240" w:lineRule="auto"/>
        <w:rPr>
          <w:del w:id="418" w:author="Thar Adeleh" w:date="2024-08-16T18:50:00Z" w16du:dateUtc="2024-08-16T15:50:00Z"/>
          <w:rFonts w:ascii="Arial" w:hAnsi="Arial" w:cs="Arial"/>
          <w:sz w:val="20"/>
          <w:szCs w:val="20"/>
        </w:rPr>
      </w:pPr>
      <w:del w:id="419" w:author="Thar Adeleh" w:date="2024-08-16T18:50:00Z" w16du:dateUtc="2024-08-16T15:50:00Z">
        <w:r w:rsidRPr="007C07B8" w:rsidDel="00607C92">
          <w:rPr>
            <w:rFonts w:ascii="Arial" w:hAnsi="Arial" w:cs="Arial"/>
            <w:sz w:val="20"/>
            <w:szCs w:val="20"/>
          </w:rPr>
          <w:delText>Complexity: Difficult</w:delText>
        </w:r>
      </w:del>
    </w:p>
    <w:p w14:paraId="36CADC5C" w14:textId="0548D565" w:rsidR="00B50612" w:rsidDel="00607C92" w:rsidRDefault="009D20FE" w:rsidP="009B52B6">
      <w:pPr>
        <w:spacing w:after="0" w:line="240" w:lineRule="auto"/>
        <w:rPr>
          <w:del w:id="420" w:author="Thar Adeleh" w:date="2024-08-16T18:50:00Z" w16du:dateUtc="2024-08-16T15:50:00Z"/>
          <w:rFonts w:ascii="Arial" w:hAnsi="Arial" w:cs="Arial"/>
          <w:sz w:val="20"/>
          <w:szCs w:val="20"/>
        </w:rPr>
      </w:pPr>
      <w:del w:id="421" w:author="Thar Adeleh" w:date="2024-08-16T18:50:00Z" w16du:dateUtc="2024-08-16T15:50:00Z">
        <w:r w:rsidRPr="007C07B8" w:rsidDel="00607C92">
          <w:rPr>
            <w:rFonts w:ascii="Arial" w:hAnsi="Arial" w:cs="Arial"/>
            <w:sz w:val="20"/>
            <w:szCs w:val="20"/>
          </w:rPr>
          <w:delText>A</w:delText>
        </w:r>
        <w:r w:rsidR="00AE0E1B" w:rsidRPr="007C07B8" w:rsidDel="00607C92">
          <w:rPr>
            <w:rFonts w:ascii="Arial" w:hAnsi="Arial" w:cs="Arial"/>
            <w:sz w:val="20"/>
            <w:szCs w:val="20"/>
          </w:rPr>
          <w:delText>h</w:delText>
        </w:r>
        <w:r w:rsidR="00A165C4" w:rsidRPr="007C07B8" w:rsidDel="00607C92">
          <w:rPr>
            <w:rFonts w:ascii="Arial" w:hAnsi="Arial" w:cs="Arial"/>
            <w:sz w:val="20"/>
            <w:szCs w:val="20"/>
          </w:rPr>
          <w:delText>ead: Public Pol</w:delText>
        </w:r>
        <w:r w:rsidRPr="007C07B8" w:rsidDel="00607C92">
          <w:rPr>
            <w:rFonts w:ascii="Arial" w:hAnsi="Arial" w:cs="Arial"/>
            <w:sz w:val="20"/>
            <w:szCs w:val="20"/>
          </w:rPr>
          <w:delText>icymaking Structure and Process</w:delText>
        </w:r>
      </w:del>
    </w:p>
    <w:p w14:paraId="75144B5D" w14:textId="2B76BF8B" w:rsidR="00A165C4" w:rsidRPr="007C07B8" w:rsidDel="00607C92" w:rsidRDefault="00A165C4" w:rsidP="009B52B6">
      <w:pPr>
        <w:spacing w:after="0" w:line="240" w:lineRule="auto"/>
        <w:rPr>
          <w:del w:id="422" w:author="Thar Adeleh" w:date="2024-08-16T18:50:00Z" w16du:dateUtc="2024-08-16T15:50:00Z"/>
          <w:rFonts w:ascii="Arial" w:hAnsi="Arial" w:cs="Arial"/>
          <w:sz w:val="20"/>
          <w:szCs w:val="20"/>
        </w:rPr>
      </w:pPr>
      <w:del w:id="423" w:author="Thar Adeleh" w:date="2024-08-16T18:50:00Z" w16du:dateUtc="2024-08-16T15:50:00Z">
        <w:r w:rsidRPr="007C07B8" w:rsidDel="00607C92">
          <w:rPr>
            <w:rFonts w:ascii="Arial" w:hAnsi="Arial" w:cs="Arial"/>
            <w:sz w:val="20"/>
            <w:szCs w:val="20"/>
          </w:rPr>
          <w:delText>Subj</w:delText>
        </w:r>
        <w:r w:rsidR="009D20FE" w:rsidRPr="007C07B8" w:rsidDel="00607C92">
          <w:rPr>
            <w:rFonts w:ascii="Arial" w:hAnsi="Arial" w:cs="Arial"/>
            <w:sz w:val="20"/>
            <w:szCs w:val="20"/>
          </w:rPr>
          <w:delText>ect: Chapter 2</w:delText>
        </w:r>
      </w:del>
    </w:p>
    <w:p w14:paraId="206A50B4" w14:textId="413DEF5D" w:rsidR="007C07B8" w:rsidRPr="007C07B8" w:rsidDel="00607C92" w:rsidRDefault="007C07B8" w:rsidP="007C07B8">
      <w:pPr>
        <w:spacing w:after="0" w:line="240" w:lineRule="auto"/>
        <w:rPr>
          <w:del w:id="424" w:author="Thar Adeleh" w:date="2024-08-16T18:50:00Z" w16du:dateUtc="2024-08-16T15:50:00Z"/>
          <w:rFonts w:ascii="Arial" w:hAnsi="Arial" w:cs="Arial"/>
          <w:sz w:val="20"/>
          <w:szCs w:val="20"/>
        </w:rPr>
      </w:pPr>
      <w:del w:id="425" w:author="Thar Adeleh" w:date="2024-08-16T18:50:00Z" w16du:dateUtc="2024-08-16T15:50:00Z">
        <w:r w:rsidRPr="007C07B8" w:rsidDel="00607C92">
          <w:rPr>
            <w:rFonts w:ascii="Arial" w:hAnsi="Arial" w:cs="Arial"/>
            <w:sz w:val="20"/>
            <w:szCs w:val="20"/>
          </w:rPr>
          <w:delText>Title: Policy and the Policymaking Process</w:delText>
        </w:r>
      </w:del>
    </w:p>
    <w:p w14:paraId="5E52C3F1" w14:textId="0014A2C6" w:rsidR="00B6224F" w:rsidRPr="007C07B8" w:rsidDel="00607C92" w:rsidRDefault="00B6224F" w:rsidP="009B52B6">
      <w:pPr>
        <w:spacing w:after="0" w:line="240" w:lineRule="auto"/>
        <w:rPr>
          <w:del w:id="426" w:author="Thar Adeleh" w:date="2024-08-16T18:50:00Z" w16du:dateUtc="2024-08-16T15:50:00Z"/>
          <w:rFonts w:ascii="Arial" w:hAnsi="Arial" w:cs="Arial"/>
          <w:sz w:val="20"/>
          <w:szCs w:val="20"/>
        </w:rPr>
      </w:pPr>
    </w:p>
    <w:p w14:paraId="2833DBE1" w14:textId="32B52D31" w:rsidR="00B6224F" w:rsidRPr="007C07B8" w:rsidDel="00607C92" w:rsidRDefault="00B6224F" w:rsidP="009B52B6">
      <w:pPr>
        <w:spacing w:after="0" w:line="240" w:lineRule="auto"/>
        <w:rPr>
          <w:del w:id="427" w:author="Thar Adeleh" w:date="2024-08-16T18:50:00Z" w16du:dateUtc="2024-08-16T15:50:00Z"/>
          <w:rFonts w:ascii="Arial" w:hAnsi="Arial" w:cs="Arial"/>
          <w:sz w:val="20"/>
          <w:szCs w:val="20"/>
        </w:rPr>
      </w:pPr>
    </w:p>
    <w:p w14:paraId="68870CB8" w14:textId="6B939188" w:rsidR="00B6224F" w:rsidRPr="007C07B8" w:rsidDel="00607C92" w:rsidRDefault="00B6224F" w:rsidP="009B52B6">
      <w:pPr>
        <w:spacing w:after="0" w:line="240" w:lineRule="auto"/>
        <w:rPr>
          <w:del w:id="428" w:author="Thar Adeleh" w:date="2024-08-16T18:50:00Z" w16du:dateUtc="2024-08-16T15:50:00Z"/>
          <w:rFonts w:ascii="Arial" w:hAnsi="Arial" w:cs="Arial"/>
          <w:sz w:val="20"/>
          <w:szCs w:val="20"/>
        </w:rPr>
      </w:pPr>
    </w:p>
    <w:p w14:paraId="31BFEC40" w14:textId="6954FE62" w:rsidR="00B6224F" w:rsidRPr="007C07B8" w:rsidDel="00607C92" w:rsidRDefault="00B6224F" w:rsidP="009B52B6">
      <w:pPr>
        <w:spacing w:after="0" w:line="240" w:lineRule="auto"/>
        <w:rPr>
          <w:del w:id="429" w:author="Thar Adeleh" w:date="2024-08-16T18:50:00Z" w16du:dateUtc="2024-08-16T15:50:00Z"/>
          <w:rFonts w:ascii="Arial" w:hAnsi="Arial" w:cs="Arial"/>
          <w:sz w:val="20"/>
          <w:szCs w:val="20"/>
        </w:rPr>
      </w:pPr>
      <w:del w:id="430" w:author="Thar Adeleh" w:date="2024-08-16T18:50:00Z" w16du:dateUtc="2024-08-16T15:50:00Z">
        <w:r w:rsidRPr="007C07B8" w:rsidDel="00607C92">
          <w:rPr>
            <w:rFonts w:ascii="Arial" w:hAnsi="Arial" w:cs="Arial"/>
            <w:sz w:val="20"/>
            <w:szCs w:val="20"/>
          </w:rPr>
          <w:delText>8.</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Which of the following is the president of the Senate?</w:delText>
        </w:r>
      </w:del>
    </w:p>
    <w:p w14:paraId="5225177D" w14:textId="03A6E655" w:rsidR="00B50612" w:rsidDel="00607C92" w:rsidRDefault="00B6224F" w:rsidP="009B52B6">
      <w:pPr>
        <w:spacing w:after="0" w:line="240" w:lineRule="auto"/>
        <w:rPr>
          <w:del w:id="431" w:author="Thar Adeleh" w:date="2024-08-16T18:50:00Z" w16du:dateUtc="2024-08-16T15:50:00Z"/>
          <w:rFonts w:ascii="Arial" w:hAnsi="Arial" w:cs="Arial"/>
          <w:sz w:val="20"/>
          <w:szCs w:val="20"/>
        </w:rPr>
      </w:pPr>
      <w:del w:id="432" w:author="Thar Adeleh" w:date="2024-08-16T18:50:00Z" w16du:dateUtc="2024-08-16T15:50:00Z">
        <w:r w:rsidRPr="007C07B8" w:rsidDel="00607C92">
          <w:rPr>
            <w:rFonts w:ascii="Arial" w:hAnsi="Arial" w:cs="Arial"/>
            <w:sz w:val="20"/>
            <w:szCs w:val="20"/>
          </w:rPr>
          <w:delText>A) Vice President of the United States</w:delText>
        </w:r>
      </w:del>
    </w:p>
    <w:p w14:paraId="334B5072" w14:textId="6B7467D9" w:rsidR="00B50612" w:rsidDel="00607C92" w:rsidRDefault="00B6224F" w:rsidP="009B52B6">
      <w:pPr>
        <w:spacing w:after="0" w:line="240" w:lineRule="auto"/>
        <w:rPr>
          <w:del w:id="433" w:author="Thar Adeleh" w:date="2024-08-16T18:50:00Z" w16du:dateUtc="2024-08-16T15:50:00Z"/>
          <w:rFonts w:ascii="Arial" w:hAnsi="Arial" w:cs="Arial"/>
          <w:sz w:val="20"/>
          <w:szCs w:val="20"/>
        </w:rPr>
      </w:pPr>
      <w:del w:id="434" w:author="Thar Adeleh" w:date="2024-08-16T18:50:00Z" w16du:dateUtc="2024-08-16T15:50:00Z">
        <w:r w:rsidRPr="007C07B8" w:rsidDel="00607C92">
          <w:rPr>
            <w:rFonts w:ascii="Arial" w:hAnsi="Arial" w:cs="Arial"/>
            <w:sz w:val="20"/>
            <w:szCs w:val="20"/>
          </w:rPr>
          <w:delText>B) Speaker of the House</w:delText>
        </w:r>
      </w:del>
    </w:p>
    <w:p w14:paraId="72FEDC2F" w14:textId="5FC6090E" w:rsidR="00B50612" w:rsidDel="00607C92" w:rsidRDefault="00B6224F" w:rsidP="009B52B6">
      <w:pPr>
        <w:spacing w:after="0" w:line="240" w:lineRule="auto"/>
        <w:rPr>
          <w:del w:id="435" w:author="Thar Adeleh" w:date="2024-08-16T18:50:00Z" w16du:dateUtc="2024-08-16T15:50:00Z"/>
          <w:rFonts w:ascii="Arial" w:hAnsi="Arial" w:cs="Arial"/>
          <w:sz w:val="20"/>
          <w:szCs w:val="20"/>
        </w:rPr>
      </w:pPr>
      <w:del w:id="436" w:author="Thar Adeleh" w:date="2024-08-16T18:50:00Z" w16du:dateUtc="2024-08-16T15:50:00Z">
        <w:r w:rsidRPr="007C07B8" w:rsidDel="00607C92">
          <w:rPr>
            <w:rFonts w:ascii="Arial" w:hAnsi="Arial" w:cs="Arial"/>
            <w:sz w:val="20"/>
            <w:szCs w:val="20"/>
          </w:rPr>
          <w:delText>C) President Pro Tempore</w:delText>
        </w:r>
      </w:del>
    </w:p>
    <w:p w14:paraId="2AD70F1F" w14:textId="480DB55A" w:rsidR="00B6224F" w:rsidRPr="007C07B8" w:rsidDel="00607C92" w:rsidRDefault="00B6224F" w:rsidP="009B52B6">
      <w:pPr>
        <w:spacing w:after="0" w:line="240" w:lineRule="auto"/>
        <w:rPr>
          <w:del w:id="437" w:author="Thar Adeleh" w:date="2024-08-16T18:50:00Z" w16du:dateUtc="2024-08-16T15:50:00Z"/>
          <w:rFonts w:ascii="Arial" w:hAnsi="Arial" w:cs="Arial"/>
          <w:sz w:val="20"/>
          <w:szCs w:val="20"/>
        </w:rPr>
      </w:pPr>
      <w:del w:id="438" w:author="Thar Adeleh" w:date="2024-08-16T18:50:00Z" w16du:dateUtc="2024-08-16T15:50:00Z">
        <w:r w:rsidRPr="007C07B8" w:rsidDel="00607C92">
          <w:rPr>
            <w:rFonts w:ascii="Arial" w:hAnsi="Arial" w:cs="Arial"/>
            <w:sz w:val="20"/>
            <w:szCs w:val="20"/>
          </w:rPr>
          <w:delText>D) Senate Majority Leader</w:delText>
        </w:r>
      </w:del>
    </w:p>
    <w:p w14:paraId="005D3DFE" w14:textId="1A16E638" w:rsidR="00B50612" w:rsidDel="00607C92" w:rsidRDefault="00B6224F" w:rsidP="009B52B6">
      <w:pPr>
        <w:spacing w:after="0" w:line="240" w:lineRule="auto"/>
        <w:rPr>
          <w:del w:id="439" w:author="Thar Adeleh" w:date="2024-08-16T18:50:00Z" w16du:dateUtc="2024-08-16T15:50:00Z"/>
          <w:rFonts w:ascii="Arial" w:hAnsi="Arial" w:cs="Arial"/>
          <w:sz w:val="20"/>
          <w:szCs w:val="20"/>
        </w:rPr>
      </w:pPr>
      <w:del w:id="440" w:author="Thar Adeleh" w:date="2024-08-16T18:50:00Z" w16du:dateUtc="2024-08-16T15:50:00Z">
        <w:r w:rsidRPr="007C07B8" w:rsidDel="00607C92">
          <w:rPr>
            <w:rFonts w:ascii="Arial" w:hAnsi="Arial" w:cs="Arial"/>
            <w:sz w:val="20"/>
            <w:szCs w:val="20"/>
          </w:rPr>
          <w:delText>Ans: A</w:delText>
        </w:r>
      </w:del>
    </w:p>
    <w:p w14:paraId="29C15CCB" w14:textId="12052F95" w:rsidR="00B50612" w:rsidDel="00607C92" w:rsidRDefault="00B6224F" w:rsidP="009B52B6">
      <w:pPr>
        <w:spacing w:after="0" w:line="240" w:lineRule="auto"/>
        <w:rPr>
          <w:del w:id="441" w:author="Thar Adeleh" w:date="2024-08-16T18:50:00Z" w16du:dateUtc="2024-08-16T15:50:00Z"/>
          <w:rFonts w:ascii="Arial" w:hAnsi="Arial" w:cs="Arial"/>
          <w:sz w:val="20"/>
          <w:szCs w:val="20"/>
        </w:rPr>
      </w:pPr>
      <w:del w:id="442" w:author="Thar Adeleh" w:date="2024-08-16T18:50:00Z" w16du:dateUtc="2024-08-16T15:50:00Z">
        <w:r w:rsidRPr="007C07B8" w:rsidDel="00607C92">
          <w:rPr>
            <w:rFonts w:ascii="Arial" w:hAnsi="Arial" w:cs="Arial"/>
            <w:sz w:val="20"/>
            <w:szCs w:val="20"/>
          </w:rPr>
          <w:delText>Complexity: Moderate</w:delText>
        </w:r>
      </w:del>
    </w:p>
    <w:p w14:paraId="1154DE0F" w14:textId="37C5DA4A" w:rsidR="00B50612" w:rsidDel="00607C92" w:rsidRDefault="00B6224F" w:rsidP="009B52B6">
      <w:pPr>
        <w:spacing w:after="0" w:line="240" w:lineRule="auto"/>
        <w:rPr>
          <w:del w:id="443" w:author="Thar Adeleh" w:date="2024-08-16T18:50:00Z" w16du:dateUtc="2024-08-16T15:50:00Z"/>
          <w:rFonts w:ascii="Arial" w:hAnsi="Arial" w:cs="Arial"/>
          <w:sz w:val="20"/>
          <w:szCs w:val="20"/>
        </w:rPr>
      </w:pPr>
      <w:del w:id="444" w:author="Thar Adeleh" w:date="2024-08-16T18:50:00Z" w16du:dateUtc="2024-08-16T15:50:00Z">
        <w:r w:rsidRPr="007C07B8" w:rsidDel="00607C92">
          <w:rPr>
            <w:rFonts w:ascii="Arial" w:hAnsi="Arial" w:cs="Arial"/>
            <w:sz w:val="20"/>
            <w:szCs w:val="20"/>
          </w:rPr>
          <w:delText>Ahead: Public Policymaking Structure and Process</w:delText>
        </w:r>
      </w:del>
    </w:p>
    <w:p w14:paraId="176BD0C3" w14:textId="7EFF1054" w:rsidR="00B6224F" w:rsidRPr="007C07B8" w:rsidDel="00607C92" w:rsidRDefault="00B6224F" w:rsidP="009B52B6">
      <w:pPr>
        <w:spacing w:after="0" w:line="240" w:lineRule="auto"/>
        <w:rPr>
          <w:del w:id="445" w:author="Thar Adeleh" w:date="2024-08-16T18:50:00Z" w16du:dateUtc="2024-08-16T15:50:00Z"/>
          <w:rFonts w:ascii="Arial" w:hAnsi="Arial" w:cs="Arial"/>
          <w:sz w:val="20"/>
          <w:szCs w:val="20"/>
        </w:rPr>
      </w:pPr>
      <w:del w:id="446" w:author="Thar Adeleh" w:date="2024-08-16T18:50:00Z" w16du:dateUtc="2024-08-16T15:50:00Z">
        <w:r w:rsidRPr="007C07B8" w:rsidDel="00607C92">
          <w:rPr>
            <w:rFonts w:ascii="Arial" w:hAnsi="Arial" w:cs="Arial"/>
            <w:sz w:val="20"/>
            <w:szCs w:val="20"/>
          </w:rPr>
          <w:delText>Subject: Chapter 2</w:delText>
        </w:r>
      </w:del>
    </w:p>
    <w:p w14:paraId="29A6C795" w14:textId="35442D29" w:rsidR="007C07B8" w:rsidRPr="007C07B8" w:rsidDel="00607C92" w:rsidRDefault="007C07B8" w:rsidP="007C07B8">
      <w:pPr>
        <w:spacing w:after="0" w:line="240" w:lineRule="auto"/>
        <w:rPr>
          <w:del w:id="447" w:author="Thar Adeleh" w:date="2024-08-16T18:50:00Z" w16du:dateUtc="2024-08-16T15:50:00Z"/>
          <w:rFonts w:ascii="Arial" w:hAnsi="Arial" w:cs="Arial"/>
          <w:sz w:val="20"/>
          <w:szCs w:val="20"/>
        </w:rPr>
      </w:pPr>
      <w:del w:id="448" w:author="Thar Adeleh" w:date="2024-08-16T18:50:00Z" w16du:dateUtc="2024-08-16T15:50:00Z">
        <w:r w:rsidRPr="007C07B8" w:rsidDel="00607C92">
          <w:rPr>
            <w:rFonts w:ascii="Arial" w:hAnsi="Arial" w:cs="Arial"/>
            <w:sz w:val="20"/>
            <w:szCs w:val="20"/>
          </w:rPr>
          <w:delText>Title: Policy and the Policymaking Process</w:delText>
        </w:r>
      </w:del>
    </w:p>
    <w:p w14:paraId="311F19C8" w14:textId="13854AA0" w:rsidR="00861055" w:rsidRPr="007C07B8" w:rsidDel="00607C92" w:rsidRDefault="00861055" w:rsidP="009B52B6">
      <w:pPr>
        <w:spacing w:after="0" w:line="240" w:lineRule="auto"/>
        <w:rPr>
          <w:del w:id="449" w:author="Thar Adeleh" w:date="2024-08-16T18:50:00Z" w16du:dateUtc="2024-08-16T15:50:00Z"/>
          <w:rFonts w:ascii="Arial" w:hAnsi="Arial" w:cs="Arial"/>
          <w:sz w:val="20"/>
          <w:szCs w:val="20"/>
        </w:rPr>
      </w:pPr>
    </w:p>
    <w:p w14:paraId="6EBD2633" w14:textId="7B8C8F99" w:rsidR="00B13608" w:rsidRPr="007C07B8" w:rsidDel="00607C92" w:rsidRDefault="00B13608" w:rsidP="009B52B6">
      <w:pPr>
        <w:spacing w:after="0" w:line="240" w:lineRule="auto"/>
        <w:rPr>
          <w:del w:id="450" w:author="Thar Adeleh" w:date="2024-08-16T18:50:00Z" w16du:dateUtc="2024-08-16T15:50:00Z"/>
          <w:rFonts w:ascii="Arial" w:hAnsi="Arial" w:cs="Arial"/>
          <w:sz w:val="20"/>
          <w:szCs w:val="20"/>
        </w:rPr>
      </w:pPr>
    </w:p>
    <w:p w14:paraId="10BAB89E" w14:textId="5A6DD89E" w:rsidR="00137195" w:rsidRPr="007C07B8" w:rsidDel="00607C92" w:rsidRDefault="00137195" w:rsidP="009B52B6">
      <w:pPr>
        <w:spacing w:after="0" w:line="240" w:lineRule="auto"/>
        <w:rPr>
          <w:del w:id="451" w:author="Thar Adeleh" w:date="2024-08-16T18:50:00Z" w16du:dateUtc="2024-08-16T15:50:00Z"/>
          <w:rFonts w:ascii="Arial" w:hAnsi="Arial" w:cs="Arial"/>
          <w:sz w:val="20"/>
          <w:szCs w:val="20"/>
        </w:rPr>
      </w:pPr>
    </w:p>
    <w:p w14:paraId="7F126201" w14:textId="649500DA" w:rsidR="00B13608" w:rsidRPr="007C07B8" w:rsidDel="00607C92" w:rsidRDefault="00B13608" w:rsidP="009B52B6">
      <w:pPr>
        <w:spacing w:after="0" w:line="240" w:lineRule="auto"/>
        <w:rPr>
          <w:del w:id="452" w:author="Thar Adeleh" w:date="2024-08-16T18:50:00Z" w16du:dateUtc="2024-08-16T15:50:00Z"/>
          <w:rFonts w:ascii="Arial" w:hAnsi="Arial" w:cs="Arial"/>
          <w:sz w:val="20"/>
          <w:szCs w:val="20"/>
        </w:rPr>
      </w:pPr>
      <w:del w:id="453" w:author="Thar Adeleh" w:date="2024-08-16T18:50:00Z" w16du:dateUtc="2024-08-16T15:50:00Z">
        <w:r w:rsidRPr="007C07B8" w:rsidDel="00607C92">
          <w:rPr>
            <w:rFonts w:ascii="Arial" w:hAnsi="Arial" w:cs="Arial"/>
            <w:sz w:val="20"/>
            <w:szCs w:val="20"/>
          </w:rPr>
          <w:delText>9.</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Which of the following is the largest healthcare delivery system in the U</w:delText>
        </w:r>
        <w:r w:rsidR="00B50612" w:rsidDel="00607C92">
          <w:rPr>
            <w:rFonts w:ascii="Arial" w:hAnsi="Arial" w:cs="Arial"/>
            <w:sz w:val="20"/>
            <w:szCs w:val="20"/>
          </w:rPr>
          <w:delText>nited States</w:delText>
        </w:r>
        <w:r w:rsidRPr="007C07B8" w:rsidDel="00607C92">
          <w:rPr>
            <w:rFonts w:ascii="Arial" w:hAnsi="Arial" w:cs="Arial"/>
            <w:sz w:val="20"/>
            <w:szCs w:val="20"/>
          </w:rPr>
          <w:delText>, with hundreds of medical centers, nursing homes, and outpatient clinics that serve more than 1 million patients each year?</w:delText>
        </w:r>
      </w:del>
    </w:p>
    <w:p w14:paraId="0D298CBD" w14:textId="7FC32A98" w:rsidR="00B50612" w:rsidDel="00607C92" w:rsidRDefault="004564B1" w:rsidP="009B52B6">
      <w:pPr>
        <w:spacing w:after="0" w:line="240" w:lineRule="auto"/>
        <w:rPr>
          <w:del w:id="454" w:author="Thar Adeleh" w:date="2024-08-16T18:50:00Z" w16du:dateUtc="2024-08-16T15:50:00Z"/>
          <w:rFonts w:ascii="Arial" w:hAnsi="Arial" w:cs="Arial"/>
          <w:sz w:val="20"/>
          <w:szCs w:val="20"/>
        </w:rPr>
      </w:pPr>
      <w:del w:id="455" w:author="Thar Adeleh" w:date="2024-08-16T18:50:00Z" w16du:dateUtc="2024-08-16T15:50:00Z">
        <w:r w:rsidRPr="007C07B8" w:rsidDel="00607C92">
          <w:rPr>
            <w:rFonts w:ascii="Arial" w:hAnsi="Arial" w:cs="Arial"/>
            <w:sz w:val="20"/>
            <w:szCs w:val="20"/>
          </w:rPr>
          <w:delText>A) Medicare</w:delText>
        </w:r>
      </w:del>
    </w:p>
    <w:p w14:paraId="069BA199" w14:textId="00D07DFC" w:rsidR="00B50612" w:rsidDel="00607C92" w:rsidRDefault="004564B1" w:rsidP="009B52B6">
      <w:pPr>
        <w:spacing w:after="0" w:line="240" w:lineRule="auto"/>
        <w:rPr>
          <w:del w:id="456" w:author="Thar Adeleh" w:date="2024-08-16T18:50:00Z" w16du:dateUtc="2024-08-16T15:50:00Z"/>
          <w:rFonts w:ascii="Arial" w:hAnsi="Arial" w:cs="Arial"/>
          <w:sz w:val="20"/>
          <w:szCs w:val="20"/>
        </w:rPr>
      </w:pPr>
      <w:del w:id="457" w:author="Thar Adeleh" w:date="2024-08-16T18:50:00Z" w16du:dateUtc="2024-08-16T15:50:00Z">
        <w:r w:rsidRPr="007C07B8" w:rsidDel="00607C92">
          <w:rPr>
            <w:rFonts w:ascii="Arial" w:hAnsi="Arial" w:cs="Arial"/>
            <w:sz w:val="20"/>
            <w:szCs w:val="20"/>
          </w:rPr>
          <w:delText>B) Indian Health Service</w:delText>
        </w:r>
      </w:del>
    </w:p>
    <w:p w14:paraId="74234C12" w14:textId="59E56F73" w:rsidR="00B50612" w:rsidDel="00607C92" w:rsidRDefault="004564B1" w:rsidP="009B52B6">
      <w:pPr>
        <w:spacing w:after="0" w:line="240" w:lineRule="auto"/>
        <w:rPr>
          <w:del w:id="458" w:author="Thar Adeleh" w:date="2024-08-16T18:50:00Z" w16du:dateUtc="2024-08-16T15:50:00Z"/>
          <w:rFonts w:ascii="Arial" w:hAnsi="Arial" w:cs="Arial"/>
          <w:sz w:val="20"/>
          <w:szCs w:val="20"/>
        </w:rPr>
      </w:pPr>
      <w:del w:id="459" w:author="Thar Adeleh" w:date="2024-08-16T18:50:00Z" w16du:dateUtc="2024-08-16T15:50:00Z">
        <w:r w:rsidRPr="007C07B8" w:rsidDel="00607C92">
          <w:rPr>
            <w:rFonts w:ascii="Arial" w:hAnsi="Arial" w:cs="Arial"/>
            <w:sz w:val="20"/>
            <w:szCs w:val="20"/>
          </w:rPr>
          <w:delText>C)</w:delText>
        </w:r>
        <w:r w:rsidR="00B13608" w:rsidRPr="007C07B8" w:rsidDel="00607C92">
          <w:rPr>
            <w:rFonts w:ascii="Arial" w:hAnsi="Arial" w:cs="Arial"/>
            <w:sz w:val="20"/>
            <w:szCs w:val="20"/>
          </w:rPr>
          <w:delText xml:space="preserve"> Ve</w:delText>
        </w:r>
        <w:r w:rsidRPr="007C07B8" w:rsidDel="00607C92">
          <w:rPr>
            <w:rFonts w:ascii="Arial" w:hAnsi="Arial" w:cs="Arial"/>
            <w:sz w:val="20"/>
            <w:szCs w:val="20"/>
          </w:rPr>
          <w:delText>terans Health Administration</w:delText>
        </w:r>
      </w:del>
    </w:p>
    <w:p w14:paraId="7F46C775" w14:textId="15C89235" w:rsidR="00B13608" w:rsidRPr="007C07B8" w:rsidDel="00607C92" w:rsidRDefault="004564B1" w:rsidP="009B52B6">
      <w:pPr>
        <w:spacing w:after="0" w:line="240" w:lineRule="auto"/>
        <w:rPr>
          <w:del w:id="460" w:author="Thar Adeleh" w:date="2024-08-16T18:50:00Z" w16du:dateUtc="2024-08-16T15:50:00Z"/>
          <w:rFonts w:ascii="Arial" w:hAnsi="Arial" w:cs="Arial"/>
          <w:sz w:val="20"/>
          <w:szCs w:val="20"/>
        </w:rPr>
      </w:pPr>
      <w:del w:id="461" w:author="Thar Adeleh" w:date="2024-08-16T18:50:00Z" w16du:dateUtc="2024-08-16T15:50:00Z">
        <w:r w:rsidRPr="007C07B8" w:rsidDel="00607C92">
          <w:rPr>
            <w:rFonts w:ascii="Arial" w:hAnsi="Arial" w:cs="Arial"/>
            <w:sz w:val="20"/>
            <w:szCs w:val="20"/>
          </w:rPr>
          <w:delText>D)</w:delText>
        </w:r>
        <w:r w:rsidR="00B13608" w:rsidRPr="007C07B8" w:rsidDel="00607C92">
          <w:rPr>
            <w:rFonts w:ascii="Arial" w:hAnsi="Arial" w:cs="Arial"/>
            <w:sz w:val="20"/>
            <w:szCs w:val="20"/>
          </w:rPr>
          <w:delText xml:space="preserve"> Department of Health and Human Services</w:delText>
        </w:r>
      </w:del>
    </w:p>
    <w:p w14:paraId="339AC91F" w14:textId="2D438B14" w:rsidR="00B50612" w:rsidDel="00607C92" w:rsidRDefault="00A400FE" w:rsidP="009B52B6">
      <w:pPr>
        <w:spacing w:after="0" w:line="240" w:lineRule="auto"/>
        <w:rPr>
          <w:del w:id="462" w:author="Thar Adeleh" w:date="2024-08-16T18:50:00Z" w16du:dateUtc="2024-08-16T15:50:00Z"/>
          <w:rFonts w:ascii="Arial" w:hAnsi="Arial" w:cs="Arial"/>
          <w:sz w:val="20"/>
          <w:szCs w:val="20"/>
        </w:rPr>
      </w:pPr>
      <w:del w:id="463" w:author="Thar Adeleh" w:date="2024-08-16T18:50:00Z" w16du:dateUtc="2024-08-16T15:50:00Z">
        <w:r w:rsidRPr="007C07B8" w:rsidDel="00607C92">
          <w:rPr>
            <w:rFonts w:ascii="Arial" w:hAnsi="Arial" w:cs="Arial"/>
            <w:sz w:val="20"/>
            <w:szCs w:val="20"/>
          </w:rPr>
          <w:delText>Ans</w:delText>
        </w:r>
        <w:r w:rsidR="00B13608" w:rsidRPr="007C07B8" w:rsidDel="00607C92">
          <w:rPr>
            <w:rFonts w:ascii="Arial" w:hAnsi="Arial" w:cs="Arial"/>
            <w:sz w:val="20"/>
            <w:szCs w:val="20"/>
          </w:rPr>
          <w:delText xml:space="preserve">: </w:delText>
        </w:r>
        <w:r w:rsidRPr="007C07B8" w:rsidDel="00607C92">
          <w:rPr>
            <w:rFonts w:ascii="Arial" w:hAnsi="Arial" w:cs="Arial"/>
            <w:sz w:val="20"/>
            <w:szCs w:val="20"/>
          </w:rPr>
          <w:delText>C</w:delText>
        </w:r>
      </w:del>
    </w:p>
    <w:p w14:paraId="4963DFF0" w14:textId="66091CFB" w:rsidR="00B50612" w:rsidDel="00607C92" w:rsidRDefault="00A400FE" w:rsidP="009B52B6">
      <w:pPr>
        <w:spacing w:after="0" w:line="240" w:lineRule="auto"/>
        <w:rPr>
          <w:del w:id="464" w:author="Thar Adeleh" w:date="2024-08-16T18:50:00Z" w16du:dateUtc="2024-08-16T15:50:00Z"/>
          <w:rFonts w:ascii="Arial" w:hAnsi="Arial" w:cs="Arial"/>
          <w:sz w:val="20"/>
          <w:szCs w:val="20"/>
        </w:rPr>
      </w:pPr>
      <w:del w:id="465" w:author="Thar Adeleh" w:date="2024-08-16T18:50:00Z" w16du:dateUtc="2024-08-16T15:50:00Z">
        <w:r w:rsidRPr="007C07B8" w:rsidDel="00607C92">
          <w:rPr>
            <w:rFonts w:ascii="Arial" w:hAnsi="Arial" w:cs="Arial"/>
            <w:sz w:val="20"/>
            <w:szCs w:val="20"/>
          </w:rPr>
          <w:delText>Complexity: Difficult</w:delText>
        </w:r>
      </w:del>
    </w:p>
    <w:p w14:paraId="787DAF76" w14:textId="3621E05E" w:rsidR="00B50612" w:rsidDel="00607C92" w:rsidRDefault="00A400FE" w:rsidP="009B52B6">
      <w:pPr>
        <w:spacing w:after="0" w:line="240" w:lineRule="auto"/>
        <w:rPr>
          <w:del w:id="466" w:author="Thar Adeleh" w:date="2024-08-16T18:50:00Z" w16du:dateUtc="2024-08-16T15:50:00Z"/>
          <w:rFonts w:ascii="Arial" w:hAnsi="Arial" w:cs="Arial"/>
          <w:sz w:val="20"/>
          <w:szCs w:val="20"/>
        </w:rPr>
      </w:pPr>
      <w:del w:id="467" w:author="Thar Adeleh" w:date="2024-08-16T18:50:00Z" w16du:dateUtc="2024-08-16T15:50:00Z">
        <w:r w:rsidRPr="007C07B8" w:rsidDel="00607C92">
          <w:rPr>
            <w:rFonts w:ascii="Arial" w:hAnsi="Arial" w:cs="Arial"/>
            <w:sz w:val="20"/>
            <w:szCs w:val="20"/>
          </w:rPr>
          <w:delText>Ahead: The Health Bureaucracy</w:delText>
        </w:r>
      </w:del>
    </w:p>
    <w:p w14:paraId="595EC086" w14:textId="162F316E" w:rsidR="00B13608" w:rsidRPr="007C07B8" w:rsidDel="00607C92" w:rsidRDefault="00A400FE" w:rsidP="009B52B6">
      <w:pPr>
        <w:spacing w:after="0" w:line="240" w:lineRule="auto"/>
        <w:rPr>
          <w:del w:id="468" w:author="Thar Adeleh" w:date="2024-08-16T18:50:00Z" w16du:dateUtc="2024-08-16T15:50:00Z"/>
          <w:rFonts w:ascii="Arial" w:hAnsi="Arial" w:cs="Arial"/>
          <w:sz w:val="20"/>
          <w:szCs w:val="20"/>
        </w:rPr>
      </w:pPr>
      <w:del w:id="469" w:author="Thar Adeleh" w:date="2024-08-16T18:50:00Z" w16du:dateUtc="2024-08-16T15:50:00Z">
        <w:r w:rsidRPr="007C07B8" w:rsidDel="00607C92">
          <w:rPr>
            <w:rFonts w:ascii="Arial" w:hAnsi="Arial" w:cs="Arial"/>
            <w:sz w:val="20"/>
            <w:szCs w:val="20"/>
          </w:rPr>
          <w:delText>Subject: Chapter 2</w:delText>
        </w:r>
      </w:del>
    </w:p>
    <w:p w14:paraId="7E436FD3" w14:textId="1CF18F15" w:rsidR="007C07B8" w:rsidRPr="007C07B8" w:rsidDel="00607C92" w:rsidRDefault="007C07B8" w:rsidP="007C07B8">
      <w:pPr>
        <w:spacing w:after="0" w:line="240" w:lineRule="auto"/>
        <w:rPr>
          <w:del w:id="470" w:author="Thar Adeleh" w:date="2024-08-16T18:50:00Z" w16du:dateUtc="2024-08-16T15:50:00Z"/>
          <w:rFonts w:ascii="Arial" w:hAnsi="Arial" w:cs="Arial"/>
          <w:sz w:val="20"/>
          <w:szCs w:val="20"/>
        </w:rPr>
      </w:pPr>
      <w:del w:id="471" w:author="Thar Adeleh" w:date="2024-08-16T18:50:00Z" w16du:dateUtc="2024-08-16T15:50:00Z">
        <w:r w:rsidRPr="007C07B8" w:rsidDel="00607C92">
          <w:rPr>
            <w:rFonts w:ascii="Arial" w:hAnsi="Arial" w:cs="Arial"/>
            <w:sz w:val="20"/>
            <w:szCs w:val="20"/>
          </w:rPr>
          <w:delText>Title: Policy and the Policymaking Process</w:delText>
        </w:r>
      </w:del>
    </w:p>
    <w:p w14:paraId="230CB99C" w14:textId="7A0AE521" w:rsidR="00B13608" w:rsidRPr="007C07B8" w:rsidDel="00607C92" w:rsidRDefault="00B13608" w:rsidP="009B52B6">
      <w:pPr>
        <w:spacing w:after="0" w:line="240" w:lineRule="auto"/>
        <w:rPr>
          <w:del w:id="472" w:author="Thar Adeleh" w:date="2024-08-16T18:50:00Z" w16du:dateUtc="2024-08-16T15:50:00Z"/>
          <w:rFonts w:ascii="Arial" w:hAnsi="Arial" w:cs="Arial"/>
          <w:sz w:val="20"/>
          <w:szCs w:val="20"/>
        </w:rPr>
      </w:pPr>
    </w:p>
    <w:p w14:paraId="3A3962D9" w14:textId="0F050E4A" w:rsidR="00B13608" w:rsidRPr="007C07B8" w:rsidDel="00607C92" w:rsidRDefault="00B13608" w:rsidP="009B52B6">
      <w:pPr>
        <w:spacing w:after="0" w:line="240" w:lineRule="auto"/>
        <w:rPr>
          <w:del w:id="473" w:author="Thar Adeleh" w:date="2024-08-16T18:50:00Z" w16du:dateUtc="2024-08-16T15:50:00Z"/>
          <w:rFonts w:ascii="Arial" w:hAnsi="Arial" w:cs="Arial"/>
          <w:sz w:val="20"/>
          <w:szCs w:val="20"/>
        </w:rPr>
      </w:pPr>
    </w:p>
    <w:p w14:paraId="36CE202C" w14:textId="5001E48E" w:rsidR="00B13608" w:rsidRPr="007C07B8" w:rsidDel="00607C92" w:rsidRDefault="00B13608" w:rsidP="009B52B6">
      <w:pPr>
        <w:spacing w:after="0" w:line="240" w:lineRule="auto"/>
        <w:rPr>
          <w:del w:id="474" w:author="Thar Adeleh" w:date="2024-08-16T18:50:00Z" w16du:dateUtc="2024-08-16T15:50:00Z"/>
          <w:rFonts w:ascii="Arial" w:hAnsi="Arial" w:cs="Arial"/>
          <w:sz w:val="20"/>
          <w:szCs w:val="20"/>
        </w:rPr>
      </w:pPr>
    </w:p>
    <w:p w14:paraId="6981EA34" w14:textId="6F0946D3" w:rsidR="00B13608" w:rsidRPr="007C07B8" w:rsidDel="00607C92" w:rsidRDefault="00B13608" w:rsidP="009B52B6">
      <w:pPr>
        <w:spacing w:after="0" w:line="240" w:lineRule="auto"/>
        <w:rPr>
          <w:del w:id="475" w:author="Thar Adeleh" w:date="2024-08-16T18:50:00Z" w16du:dateUtc="2024-08-16T15:50:00Z"/>
          <w:rFonts w:ascii="Arial" w:hAnsi="Arial" w:cs="Arial"/>
          <w:sz w:val="20"/>
          <w:szCs w:val="20"/>
        </w:rPr>
      </w:pPr>
      <w:del w:id="476" w:author="Thar Adeleh" w:date="2024-08-16T18:50:00Z" w16du:dateUtc="2024-08-16T15:50:00Z">
        <w:r w:rsidRPr="007C07B8" w:rsidDel="00607C92">
          <w:rPr>
            <w:rFonts w:ascii="Arial" w:hAnsi="Arial" w:cs="Arial"/>
            <w:sz w:val="20"/>
            <w:szCs w:val="20"/>
          </w:rPr>
          <w:delText>10.</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Which agency houses the Strategic National Stockpile for emergency pharmaceutical supplies?</w:delText>
        </w:r>
      </w:del>
    </w:p>
    <w:p w14:paraId="75AF4549" w14:textId="5A6583F6" w:rsidR="00B50612" w:rsidDel="00607C92" w:rsidRDefault="00B13608" w:rsidP="009B52B6">
      <w:pPr>
        <w:spacing w:after="0" w:line="240" w:lineRule="auto"/>
        <w:rPr>
          <w:del w:id="477" w:author="Thar Adeleh" w:date="2024-08-16T18:50:00Z" w16du:dateUtc="2024-08-16T15:50:00Z"/>
          <w:rFonts w:ascii="Arial" w:hAnsi="Arial" w:cs="Arial"/>
          <w:sz w:val="20"/>
          <w:szCs w:val="20"/>
        </w:rPr>
      </w:pPr>
      <w:del w:id="478" w:author="Thar Adeleh" w:date="2024-08-16T18:50:00Z" w16du:dateUtc="2024-08-16T15:50:00Z">
        <w:r w:rsidRPr="007C07B8" w:rsidDel="00607C92">
          <w:rPr>
            <w:rFonts w:ascii="Arial" w:hAnsi="Arial" w:cs="Arial"/>
            <w:sz w:val="20"/>
            <w:szCs w:val="20"/>
          </w:rPr>
          <w:delText>A) Department of Homeland Security</w:delText>
        </w:r>
      </w:del>
    </w:p>
    <w:p w14:paraId="463A1CDA" w14:textId="05EFB679" w:rsidR="00B50612" w:rsidDel="00607C92" w:rsidRDefault="00B13608" w:rsidP="009B52B6">
      <w:pPr>
        <w:spacing w:after="0" w:line="240" w:lineRule="auto"/>
        <w:rPr>
          <w:del w:id="479" w:author="Thar Adeleh" w:date="2024-08-16T18:50:00Z" w16du:dateUtc="2024-08-16T15:50:00Z"/>
          <w:rFonts w:ascii="Arial" w:hAnsi="Arial" w:cs="Arial"/>
          <w:sz w:val="20"/>
          <w:szCs w:val="20"/>
        </w:rPr>
      </w:pPr>
      <w:del w:id="480" w:author="Thar Adeleh" w:date="2024-08-16T18:50:00Z" w16du:dateUtc="2024-08-16T15:50:00Z">
        <w:r w:rsidRPr="007C07B8" w:rsidDel="00607C92">
          <w:rPr>
            <w:rFonts w:ascii="Arial" w:hAnsi="Arial" w:cs="Arial"/>
            <w:sz w:val="20"/>
            <w:szCs w:val="20"/>
          </w:rPr>
          <w:delText>B) Federal Emergency Management Agency</w:delText>
        </w:r>
      </w:del>
    </w:p>
    <w:p w14:paraId="28992F5A" w14:textId="75351E7C" w:rsidR="00B50612" w:rsidDel="00607C92" w:rsidRDefault="00B13608" w:rsidP="009B52B6">
      <w:pPr>
        <w:spacing w:after="0" w:line="240" w:lineRule="auto"/>
        <w:rPr>
          <w:del w:id="481" w:author="Thar Adeleh" w:date="2024-08-16T18:50:00Z" w16du:dateUtc="2024-08-16T15:50:00Z"/>
          <w:rFonts w:ascii="Arial" w:hAnsi="Arial" w:cs="Arial"/>
          <w:sz w:val="20"/>
          <w:szCs w:val="20"/>
        </w:rPr>
      </w:pPr>
      <w:del w:id="482" w:author="Thar Adeleh" w:date="2024-08-16T18:50:00Z" w16du:dateUtc="2024-08-16T15:50:00Z">
        <w:r w:rsidRPr="007C07B8" w:rsidDel="00607C92">
          <w:rPr>
            <w:rFonts w:ascii="Arial" w:hAnsi="Arial" w:cs="Arial"/>
            <w:sz w:val="20"/>
            <w:szCs w:val="20"/>
          </w:rPr>
          <w:delText>C) Centers for Disease Control and Prevention</w:delText>
        </w:r>
      </w:del>
    </w:p>
    <w:p w14:paraId="3802CEE4" w14:textId="44E43F71" w:rsidR="00B13608" w:rsidRPr="007C07B8" w:rsidDel="00607C92" w:rsidRDefault="00B13608" w:rsidP="009B52B6">
      <w:pPr>
        <w:spacing w:after="0" w:line="240" w:lineRule="auto"/>
        <w:rPr>
          <w:del w:id="483" w:author="Thar Adeleh" w:date="2024-08-16T18:50:00Z" w16du:dateUtc="2024-08-16T15:50:00Z"/>
          <w:rFonts w:ascii="Arial" w:hAnsi="Arial" w:cs="Arial"/>
          <w:sz w:val="20"/>
          <w:szCs w:val="20"/>
        </w:rPr>
      </w:pPr>
      <w:del w:id="484" w:author="Thar Adeleh" w:date="2024-08-16T18:50:00Z" w16du:dateUtc="2024-08-16T15:50:00Z">
        <w:r w:rsidRPr="007C07B8" w:rsidDel="00607C92">
          <w:rPr>
            <w:rFonts w:ascii="Arial" w:hAnsi="Arial" w:cs="Arial"/>
            <w:sz w:val="20"/>
            <w:szCs w:val="20"/>
          </w:rPr>
          <w:delText>D) Environmental Protection Agency</w:delText>
        </w:r>
      </w:del>
    </w:p>
    <w:p w14:paraId="622B0413" w14:textId="7E239C12" w:rsidR="00B50612" w:rsidDel="00607C92" w:rsidRDefault="00B13608" w:rsidP="009B52B6">
      <w:pPr>
        <w:spacing w:after="0" w:line="240" w:lineRule="auto"/>
        <w:rPr>
          <w:del w:id="485" w:author="Thar Adeleh" w:date="2024-08-16T18:50:00Z" w16du:dateUtc="2024-08-16T15:50:00Z"/>
          <w:rFonts w:ascii="Arial" w:hAnsi="Arial" w:cs="Arial"/>
          <w:sz w:val="20"/>
          <w:szCs w:val="20"/>
        </w:rPr>
      </w:pPr>
      <w:del w:id="486" w:author="Thar Adeleh" w:date="2024-08-16T18:50:00Z" w16du:dateUtc="2024-08-16T15:50:00Z">
        <w:r w:rsidRPr="007C07B8" w:rsidDel="00607C92">
          <w:rPr>
            <w:rFonts w:ascii="Arial" w:hAnsi="Arial" w:cs="Arial"/>
            <w:sz w:val="20"/>
            <w:szCs w:val="20"/>
          </w:rPr>
          <w:delText>Ans: C</w:delText>
        </w:r>
      </w:del>
    </w:p>
    <w:p w14:paraId="17702846" w14:textId="7BC0D852" w:rsidR="00B50612" w:rsidDel="00607C92" w:rsidRDefault="00B13608" w:rsidP="009B52B6">
      <w:pPr>
        <w:spacing w:after="0" w:line="240" w:lineRule="auto"/>
        <w:rPr>
          <w:del w:id="487" w:author="Thar Adeleh" w:date="2024-08-16T18:50:00Z" w16du:dateUtc="2024-08-16T15:50:00Z"/>
          <w:rFonts w:ascii="Arial" w:hAnsi="Arial" w:cs="Arial"/>
          <w:sz w:val="20"/>
          <w:szCs w:val="20"/>
        </w:rPr>
      </w:pPr>
      <w:del w:id="488" w:author="Thar Adeleh" w:date="2024-08-16T18:50:00Z" w16du:dateUtc="2024-08-16T15:50:00Z">
        <w:r w:rsidRPr="007C07B8" w:rsidDel="00607C92">
          <w:rPr>
            <w:rFonts w:ascii="Arial" w:hAnsi="Arial" w:cs="Arial"/>
            <w:sz w:val="20"/>
            <w:szCs w:val="20"/>
          </w:rPr>
          <w:delText>Complexity: Easy</w:delText>
        </w:r>
      </w:del>
    </w:p>
    <w:p w14:paraId="7250370F" w14:textId="67FA097F" w:rsidR="00B50612" w:rsidDel="00607C92" w:rsidRDefault="00B13608" w:rsidP="009B52B6">
      <w:pPr>
        <w:spacing w:after="0" w:line="240" w:lineRule="auto"/>
        <w:rPr>
          <w:del w:id="489" w:author="Thar Adeleh" w:date="2024-08-16T18:50:00Z" w16du:dateUtc="2024-08-16T15:50:00Z"/>
          <w:rFonts w:ascii="Arial" w:hAnsi="Arial" w:cs="Arial"/>
          <w:sz w:val="20"/>
          <w:szCs w:val="20"/>
        </w:rPr>
      </w:pPr>
      <w:del w:id="490" w:author="Thar Adeleh" w:date="2024-08-16T18:50:00Z" w16du:dateUtc="2024-08-16T15:50:00Z">
        <w:r w:rsidRPr="007C07B8" w:rsidDel="00607C92">
          <w:rPr>
            <w:rFonts w:ascii="Arial" w:hAnsi="Arial" w:cs="Arial"/>
            <w:sz w:val="20"/>
            <w:szCs w:val="20"/>
          </w:rPr>
          <w:delText>Ahead: The Health Bureaucracy</w:delText>
        </w:r>
      </w:del>
    </w:p>
    <w:p w14:paraId="34F43A18" w14:textId="26819B35" w:rsidR="00B13608" w:rsidRPr="007C07B8" w:rsidDel="00607C92" w:rsidRDefault="00B13608" w:rsidP="009B52B6">
      <w:pPr>
        <w:spacing w:after="0" w:line="240" w:lineRule="auto"/>
        <w:rPr>
          <w:del w:id="491" w:author="Thar Adeleh" w:date="2024-08-16T18:50:00Z" w16du:dateUtc="2024-08-16T15:50:00Z"/>
          <w:rFonts w:ascii="Arial" w:hAnsi="Arial" w:cs="Arial"/>
          <w:sz w:val="20"/>
          <w:szCs w:val="20"/>
        </w:rPr>
      </w:pPr>
      <w:del w:id="492" w:author="Thar Adeleh" w:date="2024-08-16T18:50:00Z" w16du:dateUtc="2024-08-16T15:50:00Z">
        <w:r w:rsidRPr="007C07B8" w:rsidDel="00607C92">
          <w:rPr>
            <w:rFonts w:ascii="Arial" w:hAnsi="Arial" w:cs="Arial"/>
            <w:sz w:val="20"/>
            <w:szCs w:val="20"/>
          </w:rPr>
          <w:delText>Subject: Chapter 2</w:delText>
        </w:r>
      </w:del>
    </w:p>
    <w:p w14:paraId="7C25E38A" w14:textId="140F4924" w:rsidR="007C07B8" w:rsidRPr="007C07B8" w:rsidDel="00607C92" w:rsidRDefault="007C07B8" w:rsidP="007C07B8">
      <w:pPr>
        <w:spacing w:after="0" w:line="240" w:lineRule="auto"/>
        <w:rPr>
          <w:del w:id="493" w:author="Thar Adeleh" w:date="2024-08-16T18:50:00Z" w16du:dateUtc="2024-08-16T15:50:00Z"/>
          <w:rFonts w:ascii="Arial" w:hAnsi="Arial" w:cs="Arial"/>
          <w:sz w:val="20"/>
          <w:szCs w:val="20"/>
        </w:rPr>
      </w:pPr>
      <w:del w:id="494" w:author="Thar Adeleh" w:date="2024-08-16T18:50:00Z" w16du:dateUtc="2024-08-16T15:50:00Z">
        <w:r w:rsidRPr="007C07B8" w:rsidDel="00607C92">
          <w:rPr>
            <w:rFonts w:ascii="Arial" w:hAnsi="Arial" w:cs="Arial"/>
            <w:sz w:val="20"/>
            <w:szCs w:val="20"/>
          </w:rPr>
          <w:delText>Title: Policy and the Policymaking Process</w:delText>
        </w:r>
      </w:del>
    </w:p>
    <w:p w14:paraId="186581F0" w14:textId="2975A38D" w:rsidR="00B13608" w:rsidRPr="007C07B8" w:rsidDel="00607C92" w:rsidRDefault="00B13608" w:rsidP="009B52B6">
      <w:pPr>
        <w:spacing w:after="0" w:line="240" w:lineRule="auto"/>
        <w:rPr>
          <w:del w:id="495" w:author="Thar Adeleh" w:date="2024-08-16T18:50:00Z" w16du:dateUtc="2024-08-16T15:50:00Z"/>
          <w:rFonts w:ascii="Arial" w:hAnsi="Arial" w:cs="Arial"/>
          <w:sz w:val="20"/>
          <w:szCs w:val="20"/>
        </w:rPr>
      </w:pPr>
    </w:p>
    <w:p w14:paraId="11BA88FB" w14:textId="211017EA" w:rsidR="00FF24EA" w:rsidRPr="007C07B8" w:rsidDel="00607C92" w:rsidRDefault="00FF24EA" w:rsidP="009B52B6">
      <w:pPr>
        <w:spacing w:after="0" w:line="240" w:lineRule="auto"/>
        <w:rPr>
          <w:del w:id="496" w:author="Thar Adeleh" w:date="2024-08-16T18:50:00Z" w16du:dateUtc="2024-08-16T15:50:00Z"/>
          <w:rFonts w:ascii="Arial" w:hAnsi="Arial" w:cs="Arial"/>
          <w:sz w:val="20"/>
          <w:szCs w:val="20"/>
        </w:rPr>
      </w:pPr>
    </w:p>
    <w:p w14:paraId="3C25AE9F" w14:textId="01722EA0" w:rsidR="00FF24EA" w:rsidRPr="007C07B8" w:rsidDel="00607C92" w:rsidRDefault="00FF24EA" w:rsidP="009B52B6">
      <w:pPr>
        <w:spacing w:after="0" w:line="240" w:lineRule="auto"/>
        <w:rPr>
          <w:del w:id="497" w:author="Thar Adeleh" w:date="2024-08-16T18:50:00Z" w16du:dateUtc="2024-08-16T15:50:00Z"/>
          <w:rFonts w:ascii="Arial" w:hAnsi="Arial" w:cs="Arial"/>
          <w:sz w:val="20"/>
          <w:szCs w:val="20"/>
        </w:rPr>
      </w:pPr>
    </w:p>
    <w:p w14:paraId="0E77B9FB" w14:textId="434E139E" w:rsidR="00B13608" w:rsidRPr="007C07B8" w:rsidDel="00607C92" w:rsidRDefault="00B13608" w:rsidP="009B52B6">
      <w:pPr>
        <w:spacing w:after="0" w:line="240" w:lineRule="auto"/>
        <w:rPr>
          <w:del w:id="498" w:author="Thar Adeleh" w:date="2024-08-16T18:50:00Z" w16du:dateUtc="2024-08-16T15:50:00Z"/>
          <w:rFonts w:ascii="Arial" w:hAnsi="Arial" w:cs="Arial"/>
          <w:sz w:val="20"/>
          <w:szCs w:val="20"/>
        </w:rPr>
      </w:pPr>
      <w:del w:id="499" w:author="Thar Adeleh" w:date="2024-08-16T18:50:00Z" w16du:dateUtc="2024-08-16T15:50:00Z">
        <w:r w:rsidRPr="007C07B8" w:rsidDel="00607C92">
          <w:rPr>
            <w:rFonts w:ascii="Arial" w:hAnsi="Arial" w:cs="Arial"/>
            <w:sz w:val="20"/>
            <w:szCs w:val="20"/>
          </w:rPr>
          <w:delText>11.</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Which of the following specifically guarantees several important individual rights?</w:delText>
        </w:r>
      </w:del>
    </w:p>
    <w:p w14:paraId="3D239A02" w14:textId="34F6D122" w:rsidR="00B50612" w:rsidDel="00607C92" w:rsidRDefault="00B50612" w:rsidP="009B52B6">
      <w:pPr>
        <w:spacing w:after="0" w:line="240" w:lineRule="auto"/>
        <w:rPr>
          <w:del w:id="500" w:author="Thar Adeleh" w:date="2024-08-16T18:50:00Z" w16du:dateUtc="2024-08-16T15:50:00Z"/>
          <w:rFonts w:ascii="Arial" w:hAnsi="Arial" w:cs="Arial"/>
          <w:sz w:val="20"/>
          <w:szCs w:val="20"/>
        </w:rPr>
      </w:pPr>
      <w:del w:id="501" w:author="Thar Adeleh" w:date="2024-08-16T18:50:00Z" w16du:dateUtc="2024-08-16T15:50:00Z">
        <w:r w:rsidDel="00607C92">
          <w:rPr>
            <w:rFonts w:ascii="Arial" w:hAnsi="Arial" w:cs="Arial"/>
            <w:sz w:val="20"/>
            <w:szCs w:val="20"/>
          </w:rPr>
          <w:delText>A</w:delText>
        </w:r>
        <w:r w:rsidR="00FF24EA" w:rsidRPr="007C07B8" w:rsidDel="00607C92">
          <w:rPr>
            <w:rFonts w:ascii="Arial" w:hAnsi="Arial" w:cs="Arial"/>
            <w:sz w:val="20"/>
            <w:szCs w:val="20"/>
          </w:rPr>
          <w:delText>) Articles of Confederation</w:delText>
        </w:r>
      </w:del>
    </w:p>
    <w:p w14:paraId="11502E91" w14:textId="7292753C" w:rsidR="00B50612" w:rsidDel="00607C92" w:rsidRDefault="00B50612" w:rsidP="009B52B6">
      <w:pPr>
        <w:spacing w:after="0" w:line="240" w:lineRule="auto"/>
        <w:rPr>
          <w:del w:id="502" w:author="Thar Adeleh" w:date="2024-08-16T18:50:00Z" w16du:dateUtc="2024-08-16T15:50:00Z"/>
          <w:rFonts w:ascii="Arial" w:hAnsi="Arial" w:cs="Arial"/>
          <w:sz w:val="20"/>
          <w:szCs w:val="20"/>
        </w:rPr>
      </w:pPr>
      <w:del w:id="503" w:author="Thar Adeleh" w:date="2024-08-16T18:50:00Z" w16du:dateUtc="2024-08-16T15:50:00Z">
        <w:r w:rsidDel="00607C92">
          <w:rPr>
            <w:rFonts w:ascii="Arial" w:hAnsi="Arial" w:cs="Arial"/>
            <w:sz w:val="20"/>
            <w:szCs w:val="20"/>
          </w:rPr>
          <w:delText>B</w:delText>
        </w:r>
        <w:r w:rsidR="00FF24EA" w:rsidRPr="007C07B8" w:rsidDel="00607C92">
          <w:rPr>
            <w:rFonts w:ascii="Arial" w:hAnsi="Arial" w:cs="Arial"/>
            <w:sz w:val="20"/>
            <w:szCs w:val="20"/>
          </w:rPr>
          <w:delText>) Bill of Rights</w:delText>
        </w:r>
      </w:del>
    </w:p>
    <w:p w14:paraId="2226934C" w14:textId="6B53DC68" w:rsidR="00B13608" w:rsidDel="00607C92" w:rsidRDefault="00B50612" w:rsidP="009B52B6">
      <w:pPr>
        <w:spacing w:after="0" w:line="240" w:lineRule="auto"/>
        <w:rPr>
          <w:del w:id="504" w:author="Thar Adeleh" w:date="2024-08-16T18:50:00Z" w16du:dateUtc="2024-08-16T15:50:00Z"/>
          <w:rFonts w:ascii="Arial" w:hAnsi="Arial" w:cs="Arial"/>
          <w:sz w:val="20"/>
          <w:szCs w:val="20"/>
        </w:rPr>
      </w:pPr>
      <w:del w:id="505" w:author="Thar Adeleh" w:date="2024-08-16T18:50:00Z" w16du:dateUtc="2024-08-16T15:50:00Z">
        <w:r w:rsidDel="00607C92">
          <w:rPr>
            <w:rFonts w:ascii="Arial" w:hAnsi="Arial" w:cs="Arial"/>
            <w:sz w:val="20"/>
            <w:szCs w:val="20"/>
          </w:rPr>
          <w:delText>C</w:delText>
        </w:r>
        <w:r w:rsidR="00FF24EA" w:rsidRPr="007C07B8" w:rsidDel="00607C92">
          <w:rPr>
            <w:rFonts w:ascii="Arial" w:hAnsi="Arial" w:cs="Arial"/>
            <w:sz w:val="20"/>
            <w:szCs w:val="20"/>
          </w:rPr>
          <w:delText>)</w:delText>
        </w:r>
        <w:r w:rsidR="00B13608" w:rsidRPr="007C07B8" w:rsidDel="00607C92">
          <w:rPr>
            <w:rFonts w:ascii="Arial" w:hAnsi="Arial" w:cs="Arial"/>
            <w:sz w:val="20"/>
            <w:szCs w:val="20"/>
          </w:rPr>
          <w:delText xml:space="preserve"> Federal Register</w:delText>
        </w:r>
      </w:del>
    </w:p>
    <w:p w14:paraId="00D3D8FA" w14:textId="691CBFF7" w:rsidR="00B50612" w:rsidRPr="007C07B8" w:rsidDel="00607C92" w:rsidRDefault="00B50612" w:rsidP="009B52B6">
      <w:pPr>
        <w:spacing w:after="0" w:line="240" w:lineRule="auto"/>
        <w:rPr>
          <w:del w:id="506" w:author="Thar Adeleh" w:date="2024-08-16T18:50:00Z" w16du:dateUtc="2024-08-16T15:50:00Z"/>
          <w:rFonts w:ascii="Arial" w:hAnsi="Arial" w:cs="Arial"/>
          <w:sz w:val="20"/>
          <w:szCs w:val="20"/>
        </w:rPr>
      </w:pPr>
      <w:del w:id="507" w:author="Thar Adeleh" w:date="2024-08-16T18:50:00Z" w16du:dateUtc="2024-08-16T15:50:00Z">
        <w:r w:rsidDel="00607C92">
          <w:rPr>
            <w:rFonts w:ascii="Arial" w:hAnsi="Arial" w:cs="Arial"/>
            <w:sz w:val="20"/>
            <w:szCs w:val="20"/>
          </w:rPr>
          <w:delText>D</w:delText>
        </w:r>
        <w:r w:rsidRPr="007C07B8" w:rsidDel="00607C92">
          <w:rPr>
            <w:rFonts w:ascii="Arial" w:hAnsi="Arial" w:cs="Arial"/>
            <w:sz w:val="20"/>
            <w:szCs w:val="20"/>
          </w:rPr>
          <w:delText>) None of the</w:delText>
        </w:r>
        <w:r w:rsidDel="00607C92">
          <w:rPr>
            <w:rFonts w:ascii="Arial" w:hAnsi="Arial" w:cs="Arial"/>
            <w:sz w:val="20"/>
            <w:szCs w:val="20"/>
          </w:rPr>
          <w:delText>se are correct.</w:delText>
        </w:r>
      </w:del>
    </w:p>
    <w:p w14:paraId="318D3E6A" w14:textId="7C0B150C" w:rsidR="00B50612" w:rsidDel="00607C92" w:rsidRDefault="00FF24EA" w:rsidP="009B52B6">
      <w:pPr>
        <w:spacing w:after="0" w:line="240" w:lineRule="auto"/>
        <w:rPr>
          <w:del w:id="508" w:author="Thar Adeleh" w:date="2024-08-16T18:50:00Z" w16du:dateUtc="2024-08-16T15:50:00Z"/>
          <w:rFonts w:ascii="Arial" w:hAnsi="Arial" w:cs="Arial"/>
          <w:sz w:val="20"/>
          <w:szCs w:val="20"/>
        </w:rPr>
      </w:pPr>
      <w:del w:id="509" w:author="Thar Adeleh" w:date="2024-08-16T18:50:00Z" w16du:dateUtc="2024-08-16T15:50:00Z">
        <w:r w:rsidRPr="007C07B8" w:rsidDel="00607C92">
          <w:rPr>
            <w:rFonts w:ascii="Arial" w:hAnsi="Arial" w:cs="Arial"/>
            <w:sz w:val="20"/>
            <w:szCs w:val="20"/>
          </w:rPr>
          <w:delText xml:space="preserve">Ans: </w:delText>
        </w:r>
        <w:r w:rsidR="00B50612" w:rsidDel="00607C92">
          <w:rPr>
            <w:rFonts w:ascii="Arial" w:hAnsi="Arial" w:cs="Arial"/>
            <w:sz w:val="20"/>
            <w:szCs w:val="20"/>
          </w:rPr>
          <w:delText>B</w:delText>
        </w:r>
      </w:del>
    </w:p>
    <w:p w14:paraId="287489A3" w14:textId="61C80A92" w:rsidR="00B50612" w:rsidDel="00607C92" w:rsidRDefault="00FF24EA" w:rsidP="009B52B6">
      <w:pPr>
        <w:spacing w:after="0" w:line="240" w:lineRule="auto"/>
        <w:rPr>
          <w:del w:id="510" w:author="Thar Adeleh" w:date="2024-08-16T18:50:00Z" w16du:dateUtc="2024-08-16T15:50:00Z"/>
          <w:rFonts w:ascii="Arial" w:hAnsi="Arial" w:cs="Arial"/>
          <w:sz w:val="20"/>
          <w:szCs w:val="20"/>
        </w:rPr>
      </w:pPr>
      <w:del w:id="511" w:author="Thar Adeleh" w:date="2024-08-16T18:50:00Z" w16du:dateUtc="2024-08-16T15:50:00Z">
        <w:r w:rsidRPr="007C07B8" w:rsidDel="00607C92">
          <w:rPr>
            <w:rFonts w:ascii="Arial" w:hAnsi="Arial" w:cs="Arial"/>
            <w:sz w:val="20"/>
            <w:szCs w:val="20"/>
          </w:rPr>
          <w:delText>Complexity: Moderate</w:delText>
        </w:r>
      </w:del>
    </w:p>
    <w:p w14:paraId="7FE8935F" w14:textId="6E13602D" w:rsidR="00B50612" w:rsidDel="00607C92" w:rsidRDefault="00FF24EA" w:rsidP="009B52B6">
      <w:pPr>
        <w:spacing w:after="0" w:line="240" w:lineRule="auto"/>
        <w:rPr>
          <w:del w:id="512" w:author="Thar Adeleh" w:date="2024-08-16T18:50:00Z" w16du:dateUtc="2024-08-16T15:50:00Z"/>
          <w:rFonts w:ascii="Arial" w:hAnsi="Arial" w:cs="Arial"/>
          <w:sz w:val="20"/>
          <w:szCs w:val="20"/>
        </w:rPr>
      </w:pPr>
      <w:del w:id="513" w:author="Thar Adeleh" w:date="2024-08-16T18:50:00Z" w16du:dateUtc="2024-08-16T15:50:00Z">
        <w:r w:rsidRPr="007C07B8" w:rsidDel="00607C92">
          <w:rPr>
            <w:rFonts w:ascii="Arial" w:hAnsi="Arial" w:cs="Arial"/>
            <w:sz w:val="20"/>
            <w:szCs w:val="20"/>
          </w:rPr>
          <w:delText>Ah</w:delText>
        </w:r>
        <w:r w:rsidR="00B13608" w:rsidRPr="007C07B8" w:rsidDel="00607C92">
          <w:rPr>
            <w:rFonts w:ascii="Arial" w:hAnsi="Arial" w:cs="Arial"/>
            <w:sz w:val="20"/>
            <w:szCs w:val="20"/>
          </w:rPr>
          <w:delText>ead: K</w:delText>
        </w:r>
        <w:r w:rsidRPr="007C07B8" w:rsidDel="00607C92">
          <w:rPr>
            <w:rFonts w:ascii="Arial" w:hAnsi="Arial" w:cs="Arial"/>
            <w:sz w:val="20"/>
            <w:szCs w:val="20"/>
          </w:rPr>
          <w:delText>ey Features of the Legal System</w:delText>
        </w:r>
      </w:del>
    </w:p>
    <w:p w14:paraId="4E5F51EB" w14:textId="39DD8174" w:rsidR="00B50612" w:rsidDel="00607C92" w:rsidRDefault="00FF24EA" w:rsidP="009B52B6">
      <w:pPr>
        <w:spacing w:after="0" w:line="240" w:lineRule="auto"/>
        <w:rPr>
          <w:del w:id="514" w:author="Thar Adeleh" w:date="2024-08-16T18:50:00Z" w16du:dateUtc="2024-08-16T15:50:00Z"/>
          <w:rFonts w:ascii="Arial" w:hAnsi="Arial" w:cs="Arial"/>
          <w:sz w:val="20"/>
          <w:szCs w:val="20"/>
        </w:rPr>
      </w:pPr>
      <w:del w:id="515" w:author="Thar Adeleh" w:date="2024-08-16T18:50:00Z" w16du:dateUtc="2024-08-16T15:50:00Z">
        <w:r w:rsidRPr="007C07B8" w:rsidDel="00607C92">
          <w:rPr>
            <w:rFonts w:ascii="Arial" w:hAnsi="Arial" w:cs="Arial"/>
            <w:sz w:val="20"/>
            <w:szCs w:val="20"/>
          </w:rPr>
          <w:delText>Subject: Chapter 3</w:delText>
        </w:r>
      </w:del>
    </w:p>
    <w:p w14:paraId="3CED9E88" w14:textId="2445D2D4" w:rsidR="00B13608" w:rsidRPr="007C07B8" w:rsidDel="00607C92" w:rsidRDefault="007C07B8" w:rsidP="009B52B6">
      <w:pPr>
        <w:spacing w:after="0" w:line="240" w:lineRule="auto"/>
        <w:rPr>
          <w:del w:id="516" w:author="Thar Adeleh" w:date="2024-08-16T18:50:00Z" w16du:dateUtc="2024-08-16T15:50:00Z"/>
          <w:rFonts w:ascii="Arial" w:hAnsi="Arial" w:cs="Arial"/>
          <w:sz w:val="20"/>
          <w:szCs w:val="20"/>
        </w:rPr>
      </w:pPr>
      <w:del w:id="517" w:author="Thar Adeleh" w:date="2024-08-16T18:50:00Z" w16du:dateUtc="2024-08-16T15:50:00Z">
        <w:r w:rsidRPr="007C07B8" w:rsidDel="00607C92">
          <w:rPr>
            <w:rFonts w:ascii="Arial" w:hAnsi="Arial" w:cs="Arial"/>
            <w:sz w:val="20"/>
            <w:szCs w:val="20"/>
          </w:rPr>
          <w:delText>Title: Law and the Legal System</w:delText>
        </w:r>
      </w:del>
    </w:p>
    <w:p w14:paraId="336AF2A2" w14:textId="25B5D620" w:rsidR="007C07B8" w:rsidRPr="007C07B8" w:rsidDel="00607C92" w:rsidRDefault="007C07B8" w:rsidP="009B52B6">
      <w:pPr>
        <w:spacing w:after="0" w:line="240" w:lineRule="auto"/>
        <w:rPr>
          <w:del w:id="518" w:author="Thar Adeleh" w:date="2024-08-16T18:50:00Z" w16du:dateUtc="2024-08-16T15:50:00Z"/>
          <w:rFonts w:ascii="Arial" w:hAnsi="Arial" w:cs="Arial"/>
          <w:sz w:val="20"/>
          <w:szCs w:val="20"/>
        </w:rPr>
      </w:pPr>
    </w:p>
    <w:p w14:paraId="696F7739" w14:textId="4BE46291" w:rsidR="00B13608" w:rsidRPr="007C07B8" w:rsidDel="00607C92" w:rsidRDefault="00B13608" w:rsidP="009B52B6">
      <w:pPr>
        <w:spacing w:after="0" w:line="240" w:lineRule="auto"/>
        <w:rPr>
          <w:del w:id="519" w:author="Thar Adeleh" w:date="2024-08-16T18:50:00Z" w16du:dateUtc="2024-08-16T15:50:00Z"/>
          <w:rFonts w:ascii="Arial" w:hAnsi="Arial" w:cs="Arial"/>
          <w:sz w:val="20"/>
          <w:szCs w:val="20"/>
        </w:rPr>
      </w:pPr>
    </w:p>
    <w:p w14:paraId="325FE23B" w14:textId="13A61F75" w:rsidR="00763711" w:rsidRPr="007C07B8" w:rsidDel="00607C92" w:rsidRDefault="00763711" w:rsidP="009B52B6">
      <w:pPr>
        <w:spacing w:after="0" w:line="240" w:lineRule="auto"/>
        <w:rPr>
          <w:del w:id="520" w:author="Thar Adeleh" w:date="2024-08-16T18:50:00Z" w16du:dateUtc="2024-08-16T15:50:00Z"/>
          <w:rFonts w:ascii="Arial" w:hAnsi="Arial" w:cs="Arial"/>
          <w:sz w:val="20"/>
          <w:szCs w:val="20"/>
        </w:rPr>
      </w:pPr>
    </w:p>
    <w:p w14:paraId="597505AE" w14:textId="61CB6D29" w:rsidR="00763711" w:rsidRPr="007C07B8" w:rsidDel="00607C92" w:rsidRDefault="00763711" w:rsidP="009B52B6">
      <w:pPr>
        <w:spacing w:after="0" w:line="240" w:lineRule="auto"/>
        <w:rPr>
          <w:del w:id="521" w:author="Thar Adeleh" w:date="2024-08-16T18:50:00Z" w16du:dateUtc="2024-08-16T15:50:00Z"/>
          <w:rFonts w:ascii="Arial" w:hAnsi="Arial" w:cs="Arial"/>
          <w:sz w:val="20"/>
          <w:szCs w:val="20"/>
        </w:rPr>
      </w:pPr>
      <w:del w:id="522" w:author="Thar Adeleh" w:date="2024-08-16T18:50:00Z" w16du:dateUtc="2024-08-16T15:50:00Z">
        <w:r w:rsidRPr="007C07B8" w:rsidDel="00607C92">
          <w:rPr>
            <w:rFonts w:ascii="Arial" w:hAnsi="Arial" w:cs="Arial"/>
            <w:sz w:val="20"/>
            <w:szCs w:val="20"/>
          </w:rPr>
          <w:delText>12.</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Which Article of the U.S. Constitution established the judicial branch, including the Supreme Court?</w:delText>
        </w:r>
      </w:del>
    </w:p>
    <w:p w14:paraId="76723B3E" w14:textId="122AC87A" w:rsidR="00B50612" w:rsidDel="00607C92" w:rsidRDefault="00ED32BD" w:rsidP="009B52B6">
      <w:pPr>
        <w:spacing w:after="0" w:line="240" w:lineRule="auto"/>
        <w:rPr>
          <w:del w:id="523" w:author="Thar Adeleh" w:date="2024-08-16T18:50:00Z" w16du:dateUtc="2024-08-16T15:50:00Z"/>
          <w:rFonts w:ascii="Arial" w:hAnsi="Arial" w:cs="Arial"/>
          <w:sz w:val="20"/>
          <w:szCs w:val="20"/>
        </w:rPr>
      </w:pPr>
      <w:del w:id="524" w:author="Thar Adeleh" w:date="2024-08-16T18:50:00Z" w16du:dateUtc="2024-08-16T15:50:00Z">
        <w:r w:rsidRPr="007C07B8" w:rsidDel="00607C92">
          <w:rPr>
            <w:rFonts w:ascii="Arial" w:hAnsi="Arial" w:cs="Arial"/>
            <w:sz w:val="20"/>
            <w:szCs w:val="20"/>
          </w:rPr>
          <w:delText>A) Article I</w:delText>
        </w:r>
      </w:del>
    </w:p>
    <w:p w14:paraId="17AE7216" w14:textId="1E3B8E50" w:rsidR="00B50612" w:rsidDel="00607C92" w:rsidRDefault="00ED32BD" w:rsidP="009B52B6">
      <w:pPr>
        <w:spacing w:after="0" w:line="240" w:lineRule="auto"/>
        <w:rPr>
          <w:del w:id="525" w:author="Thar Adeleh" w:date="2024-08-16T18:50:00Z" w16du:dateUtc="2024-08-16T15:50:00Z"/>
          <w:rFonts w:ascii="Arial" w:hAnsi="Arial" w:cs="Arial"/>
          <w:sz w:val="20"/>
          <w:szCs w:val="20"/>
        </w:rPr>
      </w:pPr>
      <w:del w:id="526" w:author="Thar Adeleh" w:date="2024-08-16T18:50:00Z" w16du:dateUtc="2024-08-16T15:50:00Z">
        <w:r w:rsidRPr="007C07B8" w:rsidDel="00607C92">
          <w:rPr>
            <w:rFonts w:ascii="Arial" w:hAnsi="Arial" w:cs="Arial"/>
            <w:sz w:val="20"/>
            <w:szCs w:val="20"/>
          </w:rPr>
          <w:delText>B) Article II</w:delText>
        </w:r>
      </w:del>
    </w:p>
    <w:p w14:paraId="423CF77F" w14:textId="45057FF8" w:rsidR="00B50612" w:rsidDel="00607C92" w:rsidRDefault="00ED32BD" w:rsidP="009B52B6">
      <w:pPr>
        <w:spacing w:after="0" w:line="240" w:lineRule="auto"/>
        <w:rPr>
          <w:del w:id="527" w:author="Thar Adeleh" w:date="2024-08-16T18:50:00Z" w16du:dateUtc="2024-08-16T15:50:00Z"/>
          <w:rFonts w:ascii="Arial" w:hAnsi="Arial" w:cs="Arial"/>
          <w:sz w:val="20"/>
          <w:szCs w:val="20"/>
        </w:rPr>
      </w:pPr>
      <w:del w:id="528" w:author="Thar Adeleh" w:date="2024-08-16T18:50:00Z" w16du:dateUtc="2024-08-16T15:50:00Z">
        <w:r w:rsidRPr="007C07B8" w:rsidDel="00607C92">
          <w:rPr>
            <w:rFonts w:ascii="Arial" w:hAnsi="Arial" w:cs="Arial"/>
            <w:sz w:val="20"/>
            <w:szCs w:val="20"/>
          </w:rPr>
          <w:delText>C) Article III</w:delText>
        </w:r>
      </w:del>
    </w:p>
    <w:p w14:paraId="7967D8A5" w14:textId="65AED9BC" w:rsidR="00763711" w:rsidRPr="007C07B8" w:rsidDel="00607C92" w:rsidRDefault="00ED32BD" w:rsidP="009B52B6">
      <w:pPr>
        <w:spacing w:after="0" w:line="240" w:lineRule="auto"/>
        <w:rPr>
          <w:del w:id="529" w:author="Thar Adeleh" w:date="2024-08-16T18:50:00Z" w16du:dateUtc="2024-08-16T15:50:00Z"/>
          <w:rFonts w:ascii="Arial" w:hAnsi="Arial" w:cs="Arial"/>
          <w:sz w:val="20"/>
          <w:szCs w:val="20"/>
        </w:rPr>
      </w:pPr>
      <w:del w:id="530" w:author="Thar Adeleh" w:date="2024-08-16T18:50:00Z" w16du:dateUtc="2024-08-16T15:50:00Z">
        <w:r w:rsidRPr="007C07B8" w:rsidDel="00607C92">
          <w:rPr>
            <w:rFonts w:ascii="Arial" w:hAnsi="Arial" w:cs="Arial"/>
            <w:sz w:val="20"/>
            <w:szCs w:val="20"/>
          </w:rPr>
          <w:delText>D)</w:delText>
        </w:r>
        <w:r w:rsidR="00763711" w:rsidRPr="007C07B8" w:rsidDel="00607C92">
          <w:rPr>
            <w:rFonts w:ascii="Arial" w:hAnsi="Arial" w:cs="Arial"/>
            <w:sz w:val="20"/>
            <w:szCs w:val="20"/>
          </w:rPr>
          <w:delText xml:space="preserve"> Article IV</w:delText>
        </w:r>
      </w:del>
    </w:p>
    <w:p w14:paraId="7CF8E4EA" w14:textId="6460339E" w:rsidR="00B50612" w:rsidDel="00607C92" w:rsidRDefault="00763711" w:rsidP="009B52B6">
      <w:pPr>
        <w:spacing w:after="0" w:line="240" w:lineRule="auto"/>
        <w:rPr>
          <w:del w:id="531" w:author="Thar Adeleh" w:date="2024-08-16T18:50:00Z" w16du:dateUtc="2024-08-16T15:50:00Z"/>
          <w:rFonts w:ascii="Arial" w:hAnsi="Arial" w:cs="Arial"/>
          <w:sz w:val="20"/>
          <w:szCs w:val="20"/>
        </w:rPr>
      </w:pPr>
      <w:del w:id="532" w:author="Thar Adeleh" w:date="2024-08-16T18:50:00Z" w16du:dateUtc="2024-08-16T15:50:00Z">
        <w:r w:rsidRPr="007C07B8" w:rsidDel="00607C92">
          <w:rPr>
            <w:rFonts w:ascii="Arial" w:hAnsi="Arial" w:cs="Arial"/>
            <w:sz w:val="20"/>
            <w:szCs w:val="20"/>
          </w:rPr>
          <w:delText>Ans: C</w:delText>
        </w:r>
      </w:del>
    </w:p>
    <w:p w14:paraId="17B0D2E2" w14:textId="46D03D9B" w:rsidR="00B50612" w:rsidDel="00607C92" w:rsidRDefault="00763711" w:rsidP="009B52B6">
      <w:pPr>
        <w:spacing w:after="0" w:line="240" w:lineRule="auto"/>
        <w:rPr>
          <w:del w:id="533" w:author="Thar Adeleh" w:date="2024-08-16T18:50:00Z" w16du:dateUtc="2024-08-16T15:50:00Z"/>
          <w:rFonts w:ascii="Arial" w:hAnsi="Arial" w:cs="Arial"/>
          <w:sz w:val="20"/>
          <w:szCs w:val="20"/>
        </w:rPr>
      </w:pPr>
      <w:del w:id="534" w:author="Thar Adeleh" w:date="2024-08-16T18:50:00Z" w16du:dateUtc="2024-08-16T15:50:00Z">
        <w:r w:rsidRPr="007C07B8" w:rsidDel="00607C92">
          <w:rPr>
            <w:rFonts w:ascii="Arial" w:hAnsi="Arial" w:cs="Arial"/>
            <w:sz w:val="20"/>
            <w:szCs w:val="20"/>
          </w:rPr>
          <w:delText>Complexity: Difficult</w:delText>
        </w:r>
      </w:del>
    </w:p>
    <w:p w14:paraId="3B3862FC" w14:textId="2CABA119" w:rsidR="00B50612" w:rsidDel="00607C92" w:rsidRDefault="00763711" w:rsidP="009B52B6">
      <w:pPr>
        <w:spacing w:after="0" w:line="240" w:lineRule="auto"/>
        <w:rPr>
          <w:del w:id="535" w:author="Thar Adeleh" w:date="2024-08-16T18:50:00Z" w16du:dateUtc="2024-08-16T15:50:00Z"/>
          <w:rFonts w:ascii="Arial" w:hAnsi="Arial" w:cs="Arial"/>
          <w:sz w:val="20"/>
          <w:szCs w:val="20"/>
        </w:rPr>
      </w:pPr>
      <w:del w:id="536" w:author="Thar Adeleh" w:date="2024-08-16T18:50:00Z" w16du:dateUtc="2024-08-16T15:50:00Z">
        <w:r w:rsidRPr="007C07B8" w:rsidDel="00607C92">
          <w:rPr>
            <w:rFonts w:ascii="Arial" w:hAnsi="Arial" w:cs="Arial"/>
            <w:sz w:val="20"/>
            <w:szCs w:val="20"/>
          </w:rPr>
          <w:delText>Ahead: Key Features of the Legal System</w:delText>
        </w:r>
      </w:del>
    </w:p>
    <w:p w14:paraId="1FEF3C7C" w14:textId="4BB9AF2F" w:rsidR="00763711" w:rsidRPr="007C07B8" w:rsidDel="00607C92" w:rsidRDefault="00763711" w:rsidP="009B52B6">
      <w:pPr>
        <w:spacing w:after="0" w:line="240" w:lineRule="auto"/>
        <w:rPr>
          <w:del w:id="537" w:author="Thar Adeleh" w:date="2024-08-16T18:50:00Z" w16du:dateUtc="2024-08-16T15:50:00Z"/>
          <w:rFonts w:ascii="Arial" w:hAnsi="Arial" w:cs="Arial"/>
          <w:sz w:val="20"/>
          <w:szCs w:val="20"/>
        </w:rPr>
      </w:pPr>
      <w:del w:id="538" w:author="Thar Adeleh" w:date="2024-08-16T18:50:00Z" w16du:dateUtc="2024-08-16T15:50:00Z">
        <w:r w:rsidRPr="007C07B8" w:rsidDel="00607C92">
          <w:rPr>
            <w:rFonts w:ascii="Arial" w:hAnsi="Arial" w:cs="Arial"/>
            <w:sz w:val="20"/>
            <w:szCs w:val="20"/>
          </w:rPr>
          <w:delText>Subject: Chapter 3</w:delText>
        </w:r>
      </w:del>
    </w:p>
    <w:p w14:paraId="2376D2EB" w14:textId="046F78F4" w:rsidR="00763711" w:rsidRPr="007C07B8" w:rsidDel="00607C92" w:rsidRDefault="007C07B8" w:rsidP="009B52B6">
      <w:pPr>
        <w:spacing w:after="0" w:line="240" w:lineRule="auto"/>
        <w:rPr>
          <w:del w:id="539" w:author="Thar Adeleh" w:date="2024-08-16T18:50:00Z" w16du:dateUtc="2024-08-16T15:50:00Z"/>
          <w:rFonts w:ascii="Arial" w:hAnsi="Arial" w:cs="Arial"/>
          <w:sz w:val="20"/>
          <w:szCs w:val="20"/>
        </w:rPr>
      </w:pPr>
      <w:del w:id="540" w:author="Thar Adeleh" w:date="2024-08-16T18:50:00Z" w16du:dateUtc="2024-08-16T15:50:00Z">
        <w:r w:rsidRPr="007C07B8" w:rsidDel="00607C92">
          <w:rPr>
            <w:rFonts w:ascii="Arial" w:hAnsi="Arial" w:cs="Arial"/>
            <w:sz w:val="20"/>
            <w:szCs w:val="20"/>
          </w:rPr>
          <w:delText>Title: Law and the Legal System</w:delText>
        </w:r>
      </w:del>
    </w:p>
    <w:p w14:paraId="50E1872C" w14:textId="437FEE8D" w:rsidR="00343B63" w:rsidRPr="007C07B8" w:rsidDel="00607C92" w:rsidRDefault="00343B63" w:rsidP="009B52B6">
      <w:pPr>
        <w:spacing w:after="0" w:line="240" w:lineRule="auto"/>
        <w:rPr>
          <w:del w:id="541" w:author="Thar Adeleh" w:date="2024-08-16T18:50:00Z" w16du:dateUtc="2024-08-16T15:50:00Z"/>
          <w:rFonts w:ascii="Arial" w:hAnsi="Arial" w:cs="Arial"/>
          <w:sz w:val="20"/>
          <w:szCs w:val="20"/>
        </w:rPr>
      </w:pPr>
    </w:p>
    <w:p w14:paraId="64B2E89C" w14:textId="1DEF5CC2" w:rsidR="00413141" w:rsidDel="00607C92" w:rsidRDefault="00413141" w:rsidP="009B52B6">
      <w:pPr>
        <w:spacing w:after="0" w:line="240" w:lineRule="auto"/>
        <w:rPr>
          <w:del w:id="542" w:author="Thar Adeleh" w:date="2024-08-16T18:50:00Z" w16du:dateUtc="2024-08-16T15:50:00Z"/>
          <w:rFonts w:ascii="Arial" w:hAnsi="Arial" w:cs="Arial"/>
          <w:sz w:val="20"/>
          <w:szCs w:val="20"/>
        </w:rPr>
      </w:pPr>
    </w:p>
    <w:p w14:paraId="7452B702" w14:textId="02C64789" w:rsidR="007C07B8" w:rsidRPr="007C07B8" w:rsidDel="00607C92" w:rsidRDefault="007C07B8" w:rsidP="009B52B6">
      <w:pPr>
        <w:spacing w:after="0" w:line="240" w:lineRule="auto"/>
        <w:rPr>
          <w:del w:id="543" w:author="Thar Adeleh" w:date="2024-08-16T18:50:00Z" w16du:dateUtc="2024-08-16T15:50:00Z"/>
          <w:rFonts w:ascii="Arial" w:hAnsi="Arial" w:cs="Arial"/>
          <w:sz w:val="20"/>
          <w:szCs w:val="20"/>
        </w:rPr>
      </w:pPr>
    </w:p>
    <w:p w14:paraId="5B780A3F" w14:textId="615CF9C3" w:rsidR="00343B63" w:rsidRPr="007C07B8" w:rsidDel="00607C92" w:rsidRDefault="00413141" w:rsidP="009B52B6">
      <w:pPr>
        <w:spacing w:after="0" w:line="240" w:lineRule="auto"/>
        <w:rPr>
          <w:del w:id="544" w:author="Thar Adeleh" w:date="2024-08-16T18:50:00Z" w16du:dateUtc="2024-08-16T15:50:00Z"/>
          <w:rFonts w:ascii="Arial" w:hAnsi="Arial" w:cs="Arial"/>
          <w:sz w:val="20"/>
          <w:szCs w:val="20"/>
        </w:rPr>
      </w:pPr>
      <w:del w:id="545" w:author="Thar Adeleh" w:date="2024-08-16T18:50:00Z" w16du:dateUtc="2024-08-16T15:50:00Z">
        <w:r w:rsidRPr="007C07B8" w:rsidDel="00607C92">
          <w:rPr>
            <w:rFonts w:ascii="Arial" w:hAnsi="Arial" w:cs="Arial"/>
            <w:sz w:val="20"/>
            <w:szCs w:val="20"/>
          </w:rPr>
          <w:delText>13</w:delText>
        </w:r>
        <w:r w:rsidR="00343B63"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343B63" w:rsidRPr="007C07B8" w:rsidDel="00607C92">
          <w:rPr>
            <w:rFonts w:ascii="Arial" w:hAnsi="Arial" w:cs="Arial"/>
            <w:sz w:val="20"/>
            <w:szCs w:val="20"/>
          </w:rPr>
          <w:delText>The Affordable Care Act requires insurers to cover dependents until they are</w:delText>
        </w:r>
        <w:r w:rsidR="00B50612" w:rsidDel="00607C92">
          <w:rPr>
            <w:rFonts w:ascii="Arial" w:hAnsi="Arial" w:cs="Arial"/>
            <w:sz w:val="20"/>
            <w:szCs w:val="20"/>
          </w:rPr>
          <w:delText>:</w:delText>
        </w:r>
      </w:del>
    </w:p>
    <w:p w14:paraId="3CD6295D" w14:textId="6753E78E" w:rsidR="00B50612" w:rsidDel="00607C92" w:rsidRDefault="00413141" w:rsidP="009B52B6">
      <w:pPr>
        <w:spacing w:after="0" w:line="240" w:lineRule="auto"/>
        <w:rPr>
          <w:del w:id="546" w:author="Thar Adeleh" w:date="2024-08-16T18:50:00Z" w16du:dateUtc="2024-08-16T15:50:00Z"/>
          <w:rFonts w:ascii="Arial" w:hAnsi="Arial" w:cs="Arial"/>
          <w:sz w:val="20"/>
          <w:szCs w:val="20"/>
        </w:rPr>
      </w:pPr>
      <w:del w:id="547" w:author="Thar Adeleh" w:date="2024-08-16T18:50:00Z" w16du:dateUtc="2024-08-16T15:50:00Z">
        <w:r w:rsidRPr="007C07B8" w:rsidDel="00607C92">
          <w:rPr>
            <w:rFonts w:ascii="Arial" w:hAnsi="Arial" w:cs="Arial"/>
            <w:sz w:val="20"/>
            <w:szCs w:val="20"/>
          </w:rPr>
          <w:delText>A) 18</w:delText>
        </w:r>
        <w:r w:rsidR="00B50612" w:rsidDel="00607C92">
          <w:rPr>
            <w:rFonts w:ascii="Arial" w:hAnsi="Arial" w:cs="Arial"/>
            <w:sz w:val="20"/>
            <w:szCs w:val="20"/>
          </w:rPr>
          <w:delText xml:space="preserve"> years old.</w:delText>
        </w:r>
      </w:del>
    </w:p>
    <w:p w14:paraId="62B41DBB" w14:textId="2014B7D6" w:rsidR="00B50612" w:rsidDel="00607C92" w:rsidRDefault="00413141" w:rsidP="009B52B6">
      <w:pPr>
        <w:spacing w:after="0" w:line="240" w:lineRule="auto"/>
        <w:rPr>
          <w:del w:id="548" w:author="Thar Adeleh" w:date="2024-08-16T18:50:00Z" w16du:dateUtc="2024-08-16T15:50:00Z"/>
          <w:rFonts w:ascii="Arial" w:hAnsi="Arial" w:cs="Arial"/>
          <w:sz w:val="20"/>
          <w:szCs w:val="20"/>
        </w:rPr>
      </w:pPr>
      <w:del w:id="549" w:author="Thar Adeleh" w:date="2024-08-16T18:50:00Z" w16du:dateUtc="2024-08-16T15:50:00Z">
        <w:r w:rsidRPr="007C07B8" w:rsidDel="00607C92">
          <w:rPr>
            <w:rFonts w:ascii="Arial" w:hAnsi="Arial" w:cs="Arial"/>
            <w:sz w:val="20"/>
            <w:szCs w:val="20"/>
          </w:rPr>
          <w:delText>B) 21</w:delText>
        </w:r>
        <w:r w:rsidR="00B50612" w:rsidRPr="00B50612" w:rsidDel="00607C92">
          <w:rPr>
            <w:rFonts w:ascii="Arial" w:hAnsi="Arial" w:cs="Arial"/>
            <w:sz w:val="20"/>
            <w:szCs w:val="20"/>
          </w:rPr>
          <w:delText xml:space="preserve"> </w:delText>
        </w:r>
        <w:r w:rsidR="00B50612" w:rsidDel="00607C92">
          <w:rPr>
            <w:rFonts w:ascii="Arial" w:hAnsi="Arial" w:cs="Arial"/>
            <w:sz w:val="20"/>
            <w:szCs w:val="20"/>
          </w:rPr>
          <w:delText>years old.</w:delText>
        </w:r>
      </w:del>
    </w:p>
    <w:p w14:paraId="2710B8AC" w14:textId="15E7DEC3" w:rsidR="00B50612" w:rsidDel="00607C92" w:rsidRDefault="00413141" w:rsidP="009B52B6">
      <w:pPr>
        <w:spacing w:after="0" w:line="240" w:lineRule="auto"/>
        <w:rPr>
          <w:del w:id="550" w:author="Thar Adeleh" w:date="2024-08-16T18:50:00Z" w16du:dateUtc="2024-08-16T15:50:00Z"/>
          <w:rFonts w:ascii="Arial" w:hAnsi="Arial" w:cs="Arial"/>
          <w:sz w:val="20"/>
          <w:szCs w:val="20"/>
        </w:rPr>
      </w:pPr>
      <w:del w:id="551" w:author="Thar Adeleh" w:date="2024-08-16T18:50:00Z" w16du:dateUtc="2024-08-16T15:50:00Z">
        <w:r w:rsidRPr="007C07B8" w:rsidDel="00607C92">
          <w:rPr>
            <w:rFonts w:ascii="Arial" w:hAnsi="Arial" w:cs="Arial"/>
            <w:sz w:val="20"/>
            <w:szCs w:val="20"/>
          </w:rPr>
          <w:delText>C) 24</w:delText>
        </w:r>
        <w:r w:rsidR="00B50612" w:rsidRPr="00B50612" w:rsidDel="00607C92">
          <w:rPr>
            <w:rFonts w:ascii="Arial" w:hAnsi="Arial" w:cs="Arial"/>
            <w:sz w:val="20"/>
            <w:szCs w:val="20"/>
          </w:rPr>
          <w:delText xml:space="preserve"> </w:delText>
        </w:r>
        <w:r w:rsidR="00B50612" w:rsidDel="00607C92">
          <w:rPr>
            <w:rFonts w:ascii="Arial" w:hAnsi="Arial" w:cs="Arial"/>
            <w:sz w:val="20"/>
            <w:szCs w:val="20"/>
          </w:rPr>
          <w:delText>years old.</w:delText>
        </w:r>
      </w:del>
    </w:p>
    <w:p w14:paraId="272DF412" w14:textId="115B0976" w:rsidR="00343B63" w:rsidRPr="007C07B8" w:rsidDel="00607C92" w:rsidRDefault="00413141" w:rsidP="009B52B6">
      <w:pPr>
        <w:spacing w:after="0" w:line="240" w:lineRule="auto"/>
        <w:rPr>
          <w:del w:id="552" w:author="Thar Adeleh" w:date="2024-08-16T18:50:00Z" w16du:dateUtc="2024-08-16T15:50:00Z"/>
          <w:rFonts w:ascii="Arial" w:hAnsi="Arial" w:cs="Arial"/>
          <w:sz w:val="20"/>
          <w:szCs w:val="20"/>
        </w:rPr>
      </w:pPr>
      <w:del w:id="553" w:author="Thar Adeleh" w:date="2024-08-16T18:50:00Z" w16du:dateUtc="2024-08-16T15:50:00Z">
        <w:r w:rsidRPr="007C07B8" w:rsidDel="00607C92">
          <w:rPr>
            <w:rFonts w:ascii="Arial" w:hAnsi="Arial" w:cs="Arial"/>
            <w:sz w:val="20"/>
            <w:szCs w:val="20"/>
          </w:rPr>
          <w:delText>D)</w:delText>
        </w:r>
        <w:r w:rsidR="00343B63" w:rsidRPr="007C07B8" w:rsidDel="00607C92">
          <w:rPr>
            <w:rFonts w:ascii="Arial" w:hAnsi="Arial" w:cs="Arial"/>
            <w:sz w:val="20"/>
            <w:szCs w:val="20"/>
          </w:rPr>
          <w:delText xml:space="preserve"> 26</w:delText>
        </w:r>
        <w:r w:rsidR="00B50612" w:rsidRPr="00B50612" w:rsidDel="00607C92">
          <w:rPr>
            <w:rFonts w:ascii="Arial" w:hAnsi="Arial" w:cs="Arial"/>
            <w:sz w:val="20"/>
            <w:szCs w:val="20"/>
          </w:rPr>
          <w:delText xml:space="preserve"> </w:delText>
        </w:r>
        <w:r w:rsidR="00B50612" w:rsidDel="00607C92">
          <w:rPr>
            <w:rFonts w:ascii="Arial" w:hAnsi="Arial" w:cs="Arial"/>
            <w:sz w:val="20"/>
            <w:szCs w:val="20"/>
          </w:rPr>
          <w:delText>years old.</w:delText>
        </w:r>
      </w:del>
    </w:p>
    <w:p w14:paraId="7B844BBE" w14:textId="088BF895" w:rsidR="00B50612" w:rsidDel="00607C92" w:rsidRDefault="00413141" w:rsidP="009B52B6">
      <w:pPr>
        <w:spacing w:after="0" w:line="240" w:lineRule="auto"/>
        <w:rPr>
          <w:del w:id="554" w:author="Thar Adeleh" w:date="2024-08-16T18:50:00Z" w16du:dateUtc="2024-08-16T15:50:00Z"/>
          <w:rFonts w:ascii="Arial" w:hAnsi="Arial" w:cs="Arial"/>
          <w:sz w:val="20"/>
          <w:szCs w:val="20"/>
        </w:rPr>
      </w:pPr>
      <w:del w:id="555" w:author="Thar Adeleh" w:date="2024-08-16T18:50:00Z" w16du:dateUtc="2024-08-16T15:50:00Z">
        <w:r w:rsidRPr="007C07B8" w:rsidDel="00607C92">
          <w:rPr>
            <w:rFonts w:ascii="Arial" w:hAnsi="Arial" w:cs="Arial"/>
            <w:sz w:val="20"/>
            <w:szCs w:val="20"/>
          </w:rPr>
          <w:delText>Ans: D</w:delText>
        </w:r>
      </w:del>
    </w:p>
    <w:p w14:paraId="39357F07" w14:textId="3DCE5004" w:rsidR="00B50612" w:rsidDel="00607C92" w:rsidRDefault="00413141" w:rsidP="009B52B6">
      <w:pPr>
        <w:spacing w:after="0" w:line="240" w:lineRule="auto"/>
        <w:rPr>
          <w:del w:id="556" w:author="Thar Adeleh" w:date="2024-08-16T18:50:00Z" w16du:dateUtc="2024-08-16T15:50:00Z"/>
          <w:rFonts w:ascii="Arial" w:hAnsi="Arial" w:cs="Arial"/>
          <w:sz w:val="20"/>
          <w:szCs w:val="20"/>
        </w:rPr>
      </w:pPr>
      <w:del w:id="557" w:author="Thar Adeleh" w:date="2024-08-16T18:50:00Z" w16du:dateUtc="2024-08-16T15:50:00Z">
        <w:r w:rsidRPr="007C07B8" w:rsidDel="00607C92">
          <w:rPr>
            <w:rFonts w:ascii="Arial" w:hAnsi="Arial" w:cs="Arial"/>
            <w:sz w:val="20"/>
            <w:szCs w:val="20"/>
          </w:rPr>
          <w:delText>Complexity: Moderate</w:delText>
        </w:r>
      </w:del>
    </w:p>
    <w:p w14:paraId="2B7CD5DA" w14:textId="753F2FBE" w:rsidR="00B50612" w:rsidDel="00607C92" w:rsidRDefault="00413141" w:rsidP="009B52B6">
      <w:pPr>
        <w:spacing w:after="0" w:line="240" w:lineRule="auto"/>
        <w:rPr>
          <w:del w:id="558" w:author="Thar Adeleh" w:date="2024-08-16T18:50:00Z" w16du:dateUtc="2024-08-16T15:50:00Z"/>
          <w:rFonts w:ascii="Arial" w:hAnsi="Arial" w:cs="Arial"/>
          <w:sz w:val="20"/>
          <w:szCs w:val="20"/>
        </w:rPr>
      </w:pPr>
      <w:del w:id="559" w:author="Thar Adeleh" w:date="2024-08-16T18:50:00Z" w16du:dateUtc="2024-08-16T15:50:00Z">
        <w:r w:rsidRPr="007C07B8" w:rsidDel="00607C92">
          <w:rPr>
            <w:rFonts w:ascii="Arial" w:hAnsi="Arial" w:cs="Arial"/>
            <w:sz w:val="20"/>
            <w:szCs w:val="20"/>
          </w:rPr>
          <w:delText>Ahead: Healthcare Access</w:delText>
        </w:r>
      </w:del>
    </w:p>
    <w:p w14:paraId="28F92092" w14:textId="674B94BA" w:rsidR="00343B63" w:rsidRPr="007C07B8" w:rsidDel="00607C92" w:rsidRDefault="00343B63" w:rsidP="009B52B6">
      <w:pPr>
        <w:spacing w:after="0" w:line="240" w:lineRule="auto"/>
        <w:rPr>
          <w:del w:id="560" w:author="Thar Adeleh" w:date="2024-08-16T18:50:00Z" w16du:dateUtc="2024-08-16T15:50:00Z"/>
          <w:rFonts w:ascii="Arial" w:hAnsi="Arial" w:cs="Arial"/>
          <w:sz w:val="20"/>
          <w:szCs w:val="20"/>
        </w:rPr>
      </w:pPr>
      <w:del w:id="561" w:author="Thar Adeleh" w:date="2024-08-16T18:50:00Z" w16du:dateUtc="2024-08-16T15:50:00Z">
        <w:r w:rsidRPr="007C07B8" w:rsidDel="00607C92">
          <w:rPr>
            <w:rFonts w:ascii="Arial" w:hAnsi="Arial" w:cs="Arial"/>
            <w:sz w:val="20"/>
            <w:szCs w:val="20"/>
          </w:rPr>
          <w:delText>Subject: Chapter 4</w:delText>
        </w:r>
      </w:del>
    </w:p>
    <w:p w14:paraId="78634632" w14:textId="5B852270" w:rsidR="00343B63" w:rsidRPr="007C07B8" w:rsidDel="00607C92" w:rsidRDefault="007C07B8" w:rsidP="009B52B6">
      <w:pPr>
        <w:spacing w:after="0" w:line="240" w:lineRule="auto"/>
        <w:rPr>
          <w:del w:id="562" w:author="Thar Adeleh" w:date="2024-08-16T18:50:00Z" w16du:dateUtc="2024-08-16T15:50:00Z"/>
          <w:rFonts w:ascii="Arial" w:hAnsi="Arial" w:cs="Arial"/>
          <w:sz w:val="20"/>
          <w:szCs w:val="20"/>
        </w:rPr>
      </w:pPr>
      <w:del w:id="563" w:author="Thar Adeleh" w:date="2024-08-16T18:50:00Z" w16du:dateUtc="2024-08-16T15:50:00Z">
        <w:r w:rsidRPr="007C07B8" w:rsidDel="00607C92">
          <w:rPr>
            <w:rFonts w:ascii="Arial" w:hAnsi="Arial" w:cs="Arial"/>
            <w:sz w:val="20"/>
            <w:szCs w:val="20"/>
          </w:rPr>
          <w:delText>Title: Overview of the United States Healthcare System</w:delText>
        </w:r>
      </w:del>
    </w:p>
    <w:p w14:paraId="6EA3B576" w14:textId="1D870F09" w:rsidR="007C07B8" w:rsidRPr="007C07B8" w:rsidDel="00607C92" w:rsidRDefault="007C07B8" w:rsidP="009B52B6">
      <w:pPr>
        <w:spacing w:after="0" w:line="240" w:lineRule="auto"/>
        <w:rPr>
          <w:del w:id="564" w:author="Thar Adeleh" w:date="2024-08-16T18:50:00Z" w16du:dateUtc="2024-08-16T15:50:00Z"/>
          <w:rFonts w:ascii="Arial" w:hAnsi="Arial" w:cs="Arial"/>
          <w:sz w:val="20"/>
          <w:szCs w:val="20"/>
        </w:rPr>
      </w:pPr>
    </w:p>
    <w:p w14:paraId="1388DF1B" w14:textId="615898C5" w:rsidR="00343B63" w:rsidRPr="007C07B8" w:rsidDel="00607C92" w:rsidRDefault="00343B63" w:rsidP="009B52B6">
      <w:pPr>
        <w:spacing w:after="0" w:line="240" w:lineRule="auto"/>
        <w:rPr>
          <w:del w:id="565" w:author="Thar Adeleh" w:date="2024-08-16T18:50:00Z" w16du:dateUtc="2024-08-16T15:50:00Z"/>
          <w:rFonts w:ascii="Arial" w:hAnsi="Arial" w:cs="Arial"/>
          <w:sz w:val="20"/>
          <w:szCs w:val="20"/>
        </w:rPr>
      </w:pPr>
    </w:p>
    <w:p w14:paraId="2A859ECD" w14:textId="1EE9A8DE" w:rsidR="002D5503" w:rsidRPr="007C07B8" w:rsidDel="00607C92" w:rsidRDefault="002D5503" w:rsidP="009B52B6">
      <w:pPr>
        <w:spacing w:after="0" w:line="240" w:lineRule="auto"/>
        <w:rPr>
          <w:del w:id="566" w:author="Thar Adeleh" w:date="2024-08-16T18:50:00Z" w16du:dateUtc="2024-08-16T15:50:00Z"/>
          <w:rFonts w:ascii="Arial" w:hAnsi="Arial" w:cs="Arial"/>
          <w:sz w:val="20"/>
          <w:szCs w:val="20"/>
        </w:rPr>
      </w:pPr>
    </w:p>
    <w:p w14:paraId="345011C6" w14:textId="6508BB3E" w:rsidR="00343B63" w:rsidRPr="007C07B8" w:rsidDel="00607C92" w:rsidRDefault="002D5503" w:rsidP="009B52B6">
      <w:pPr>
        <w:spacing w:after="0" w:line="240" w:lineRule="auto"/>
        <w:rPr>
          <w:del w:id="567" w:author="Thar Adeleh" w:date="2024-08-16T18:50:00Z" w16du:dateUtc="2024-08-16T15:50:00Z"/>
          <w:rFonts w:ascii="Arial" w:hAnsi="Arial" w:cs="Arial"/>
          <w:sz w:val="20"/>
          <w:szCs w:val="20"/>
        </w:rPr>
      </w:pPr>
      <w:del w:id="568" w:author="Thar Adeleh" w:date="2024-08-16T18:50:00Z" w16du:dateUtc="2024-08-16T15:50:00Z">
        <w:r w:rsidRPr="007C07B8" w:rsidDel="00607C92">
          <w:rPr>
            <w:rFonts w:ascii="Arial" w:hAnsi="Arial" w:cs="Arial"/>
            <w:sz w:val="20"/>
            <w:szCs w:val="20"/>
          </w:rPr>
          <w:delText>14</w:delText>
        </w:r>
        <w:r w:rsidR="00343B63"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343B63" w:rsidRPr="007C07B8" w:rsidDel="00607C92">
          <w:rPr>
            <w:rFonts w:ascii="Arial" w:hAnsi="Arial" w:cs="Arial"/>
            <w:sz w:val="20"/>
            <w:szCs w:val="20"/>
          </w:rPr>
          <w:delText xml:space="preserve">The national health insurance system of </w:delText>
        </w:r>
        <w:r w:rsidR="00B50612" w:rsidDel="00607C92">
          <w:rPr>
            <w:rFonts w:ascii="Arial" w:hAnsi="Arial" w:cs="Arial"/>
            <w:sz w:val="20"/>
            <w:szCs w:val="20"/>
          </w:rPr>
          <w:delText>__________</w:delText>
        </w:r>
        <w:r w:rsidR="00343B63" w:rsidRPr="007C07B8" w:rsidDel="00607C92">
          <w:rPr>
            <w:rFonts w:ascii="Arial" w:hAnsi="Arial" w:cs="Arial"/>
            <w:sz w:val="20"/>
            <w:szCs w:val="20"/>
          </w:rPr>
          <w:delText xml:space="preserve"> is characterized by being publicly financed but in which care is provided by private practitioners</w:delText>
        </w:r>
        <w:r w:rsidR="00B50612" w:rsidDel="00607C92">
          <w:rPr>
            <w:rFonts w:ascii="Arial" w:hAnsi="Arial" w:cs="Arial"/>
            <w:sz w:val="20"/>
            <w:szCs w:val="20"/>
          </w:rPr>
          <w:delText>.</w:delText>
        </w:r>
      </w:del>
    </w:p>
    <w:p w14:paraId="71D6C443" w14:textId="0847B2DD" w:rsidR="00B50612" w:rsidDel="00607C92" w:rsidRDefault="002D5503" w:rsidP="009B52B6">
      <w:pPr>
        <w:spacing w:after="0" w:line="240" w:lineRule="auto"/>
        <w:rPr>
          <w:del w:id="569" w:author="Thar Adeleh" w:date="2024-08-16T18:50:00Z" w16du:dateUtc="2024-08-16T15:50:00Z"/>
          <w:rFonts w:ascii="Arial" w:hAnsi="Arial" w:cs="Arial"/>
          <w:sz w:val="20"/>
          <w:szCs w:val="20"/>
        </w:rPr>
      </w:pPr>
      <w:del w:id="570" w:author="Thar Adeleh" w:date="2024-08-16T18:50:00Z" w16du:dateUtc="2024-08-16T15:50:00Z">
        <w:r w:rsidRPr="007C07B8" w:rsidDel="00607C92">
          <w:rPr>
            <w:rFonts w:ascii="Arial" w:hAnsi="Arial" w:cs="Arial"/>
            <w:sz w:val="20"/>
            <w:szCs w:val="20"/>
          </w:rPr>
          <w:delText>A) Canada</w:delText>
        </w:r>
      </w:del>
    </w:p>
    <w:p w14:paraId="0A2DADCC" w14:textId="04D19648" w:rsidR="00B50612" w:rsidDel="00607C92" w:rsidRDefault="002D5503" w:rsidP="009B52B6">
      <w:pPr>
        <w:spacing w:after="0" w:line="240" w:lineRule="auto"/>
        <w:rPr>
          <w:del w:id="571" w:author="Thar Adeleh" w:date="2024-08-16T18:50:00Z" w16du:dateUtc="2024-08-16T15:50:00Z"/>
          <w:rFonts w:ascii="Arial" w:hAnsi="Arial" w:cs="Arial"/>
          <w:sz w:val="20"/>
          <w:szCs w:val="20"/>
        </w:rPr>
      </w:pPr>
      <w:del w:id="572" w:author="Thar Adeleh" w:date="2024-08-16T18:50:00Z" w16du:dateUtc="2024-08-16T15:50:00Z">
        <w:r w:rsidRPr="007C07B8" w:rsidDel="00607C92">
          <w:rPr>
            <w:rFonts w:ascii="Arial" w:hAnsi="Arial" w:cs="Arial"/>
            <w:sz w:val="20"/>
            <w:szCs w:val="20"/>
          </w:rPr>
          <w:delText>B) Germany</w:delText>
        </w:r>
      </w:del>
    </w:p>
    <w:p w14:paraId="3252B3C6" w14:textId="5F45D37A" w:rsidR="00B50612" w:rsidDel="00607C92" w:rsidRDefault="002D5503" w:rsidP="009B52B6">
      <w:pPr>
        <w:spacing w:after="0" w:line="240" w:lineRule="auto"/>
        <w:rPr>
          <w:del w:id="573" w:author="Thar Adeleh" w:date="2024-08-16T18:50:00Z" w16du:dateUtc="2024-08-16T15:50:00Z"/>
          <w:rFonts w:ascii="Arial" w:hAnsi="Arial" w:cs="Arial"/>
          <w:sz w:val="20"/>
          <w:szCs w:val="20"/>
        </w:rPr>
      </w:pPr>
      <w:del w:id="574" w:author="Thar Adeleh" w:date="2024-08-16T18:50:00Z" w16du:dateUtc="2024-08-16T15:50:00Z">
        <w:r w:rsidRPr="007C07B8" w:rsidDel="00607C92">
          <w:rPr>
            <w:rFonts w:ascii="Arial" w:hAnsi="Arial" w:cs="Arial"/>
            <w:sz w:val="20"/>
            <w:szCs w:val="20"/>
          </w:rPr>
          <w:delText>C) United States</w:delText>
        </w:r>
      </w:del>
    </w:p>
    <w:p w14:paraId="7EC6A953" w14:textId="2D26BC0B" w:rsidR="00343B63" w:rsidRPr="007C07B8" w:rsidDel="00607C92" w:rsidRDefault="002D5503" w:rsidP="009B52B6">
      <w:pPr>
        <w:spacing w:after="0" w:line="240" w:lineRule="auto"/>
        <w:rPr>
          <w:del w:id="575" w:author="Thar Adeleh" w:date="2024-08-16T18:50:00Z" w16du:dateUtc="2024-08-16T15:50:00Z"/>
          <w:rFonts w:ascii="Arial" w:hAnsi="Arial" w:cs="Arial"/>
          <w:sz w:val="20"/>
          <w:szCs w:val="20"/>
        </w:rPr>
      </w:pPr>
      <w:del w:id="576" w:author="Thar Adeleh" w:date="2024-08-16T18:50:00Z" w16du:dateUtc="2024-08-16T15:50:00Z">
        <w:r w:rsidRPr="007C07B8" w:rsidDel="00607C92">
          <w:rPr>
            <w:rFonts w:ascii="Arial" w:hAnsi="Arial" w:cs="Arial"/>
            <w:sz w:val="20"/>
            <w:szCs w:val="20"/>
          </w:rPr>
          <w:delText>D)</w:delText>
        </w:r>
        <w:r w:rsidR="00343B63" w:rsidRPr="007C07B8" w:rsidDel="00607C92">
          <w:rPr>
            <w:rFonts w:ascii="Arial" w:hAnsi="Arial" w:cs="Arial"/>
            <w:sz w:val="20"/>
            <w:szCs w:val="20"/>
          </w:rPr>
          <w:delText xml:space="preserve"> Great Britain</w:delText>
        </w:r>
      </w:del>
    </w:p>
    <w:p w14:paraId="65F7A42E" w14:textId="63086A60" w:rsidR="00B50612" w:rsidDel="00607C92" w:rsidRDefault="002D5503" w:rsidP="009B52B6">
      <w:pPr>
        <w:spacing w:after="0" w:line="240" w:lineRule="auto"/>
        <w:rPr>
          <w:del w:id="577" w:author="Thar Adeleh" w:date="2024-08-16T18:50:00Z" w16du:dateUtc="2024-08-16T15:50:00Z"/>
          <w:rFonts w:ascii="Arial" w:hAnsi="Arial" w:cs="Arial"/>
          <w:sz w:val="20"/>
          <w:szCs w:val="20"/>
        </w:rPr>
      </w:pPr>
      <w:del w:id="578" w:author="Thar Adeleh" w:date="2024-08-16T18:50:00Z" w16du:dateUtc="2024-08-16T15:50:00Z">
        <w:r w:rsidRPr="007C07B8" w:rsidDel="00607C92">
          <w:rPr>
            <w:rFonts w:ascii="Arial" w:hAnsi="Arial" w:cs="Arial"/>
            <w:sz w:val="20"/>
            <w:szCs w:val="20"/>
          </w:rPr>
          <w:delText>Ans: A</w:delText>
        </w:r>
      </w:del>
    </w:p>
    <w:p w14:paraId="1F5ED8E3" w14:textId="0DDD9821" w:rsidR="00B50612" w:rsidDel="00607C92" w:rsidRDefault="002D5503" w:rsidP="009B52B6">
      <w:pPr>
        <w:spacing w:after="0" w:line="240" w:lineRule="auto"/>
        <w:rPr>
          <w:del w:id="579" w:author="Thar Adeleh" w:date="2024-08-16T18:50:00Z" w16du:dateUtc="2024-08-16T15:50:00Z"/>
          <w:rFonts w:ascii="Arial" w:hAnsi="Arial" w:cs="Arial"/>
          <w:sz w:val="20"/>
          <w:szCs w:val="20"/>
        </w:rPr>
      </w:pPr>
      <w:del w:id="580" w:author="Thar Adeleh" w:date="2024-08-16T18:50:00Z" w16du:dateUtc="2024-08-16T15:50:00Z">
        <w:r w:rsidRPr="007C07B8" w:rsidDel="00607C92">
          <w:rPr>
            <w:rFonts w:ascii="Arial" w:hAnsi="Arial" w:cs="Arial"/>
            <w:sz w:val="20"/>
            <w:szCs w:val="20"/>
          </w:rPr>
          <w:delText>Complexity: Moderate</w:delText>
        </w:r>
      </w:del>
    </w:p>
    <w:p w14:paraId="3D0BB6A4" w14:textId="226EE06B" w:rsidR="00B50612" w:rsidDel="00607C92" w:rsidRDefault="002D5503" w:rsidP="009B52B6">
      <w:pPr>
        <w:spacing w:after="0" w:line="240" w:lineRule="auto"/>
        <w:rPr>
          <w:del w:id="581" w:author="Thar Adeleh" w:date="2024-08-16T18:50:00Z" w16du:dateUtc="2024-08-16T15:50:00Z"/>
          <w:rFonts w:ascii="Arial" w:hAnsi="Arial" w:cs="Arial"/>
          <w:sz w:val="20"/>
          <w:szCs w:val="20"/>
        </w:rPr>
      </w:pPr>
      <w:del w:id="582" w:author="Thar Adeleh" w:date="2024-08-16T18:50:00Z" w16du:dateUtc="2024-08-16T15:50:00Z">
        <w:r w:rsidRPr="007C07B8" w:rsidDel="00607C92">
          <w:rPr>
            <w:rFonts w:ascii="Arial" w:hAnsi="Arial" w:cs="Arial"/>
            <w:sz w:val="20"/>
            <w:szCs w:val="20"/>
          </w:rPr>
          <w:delText>Ahead: Comparative Health Systems</w:delText>
        </w:r>
      </w:del>
    </w:p>
    <w:p w14:paraId="265AD189" w14:textId="40D4267B" w:rsidR="00343B63" w:rsidRPr="007C07B8" w:rsidDel="00607C92" w:rsidRDefault="002D5503" w:rsidP="009B52B6">
      <w:pPr>
        <w:spacing w:after="0" w:line="240" w:lineRule="auto"/>
        <w:rPr>
          <w:del w:id="583" w:author="Thar Adeleh" w:date="2024-08-16T18:50:00Z" w16du:dateUtc="2024-08-16T15:50:00Z"/>
          <w:rFonts w:ascii="Arial" w:hAnsi="Arial" w:cs="Arial"/>
          <w:sz w:val="20"/>
          <w:szCs w:val="20"/>
        </w:rPr>
      </w:pPr>
      <w:del w:id="584" w:author="Thar Adeleh" w:date="2024-08-16T18:50:00Z" w16du:dateUtc="2024-08-16T15:50:00Z">
        <w:r w:rsidRPr="007C07B8" w:rsidDel="00607C92">
          <w:rPr>
            <w:rFonts w:ascii="Arial" w:hAnsi="Arial" w:cs="Arial"/>
            <w:sz w:val="20"/>
            <w:szCs w:val="20"/>
          </w:rPr>
          <w:delText>Subject: Chapter 4</w:delText>
        </w:r>
      </w:del>
    </w:p>
    <w:p w14:paraId="1E1B532F" w14:textId="7BD098B5" w:rsidR="007C07B8" w:rsidRPr="007C07B8" w:rsidDel="00607C92" w:rsidRDefault="007C07B8" w:rsidP="007C07B8">
      <w:pPr>
        <w:spacing w:after="0" w:line="240" w:lineRule="auto"/>
        <w:rPr>
          <w:del w:id="585" w:author="Thar Adeleh" w:date="2024-08-16T18:50:00Z" w16du:dateUtc="2024-08-16T15:50:00Z"/>
          <w:rFonts w:ascii="Arial" w:hAnsi="Arial" w:cs="Arial"/>
          <w:sz w:val="20"/>
          <w:szCs w:val="20"/>
        </w:rPr>
      </w:pPr>
      <w:del w:id="586" w:author="Thar Adeleh" w:date="2024-08-16T18:50:00Z" w16du:dateUtc="2024-08-16T15:50:00Z">
        <w:r w:rsidRPr="007C07B8" w:rsidDel="00607C92">
          <w:rPr>
            <w:rFonts w:ascii="Arial" w:hAnsi="Arial" w:cs="Arial"/>
            <w:sz w:val="20"/>
            <w:szCs w:val="20"/>
          </w:rPr>
          <w:delText>Title: Overview of the United States Healthcare System</w:delText>
        </w:r>
      </w:del>
    </w:p>
    <w:p w14:paraId="05253C54" w14:textId="0C7F643F" w:rsidR="00343B63" w:rsidRPr="007C07B8" w:rsidDel="00607C92" w:rsidRDefault="00343B63" w:rsidP="009B52B6">
      <w:pPr>
        <w:spacing w:after="0" w:line="240" w:lineRule="auto"/>
        <w:rPr>
          <w:del w:id="587" w:author="Thar Adeleh" w:date="2024-08-16T18:50:00Z" w16du:dateUtc="2024-08-16T15:50:00Z"/>
          <w:rFonts w:ascii="Arial" w:hAnsi="Arial" w:cs="Arial"/>
          <w:sz w:val="20"/>
          <w:szCs w:val="20"/>
        </w:rPr>
      </w:pPr>
    </w:p>
    <w:p w14:paraId="247E28E4" w14:textId="0E358E8B" w:rsidR="00DF289F" w:rsidRPr="007C07B8" w:rsidDel="00607C92" w:rsidRDefault="00DF289F" w:rsidP="009B52B6">
      <w:pPr>
        <w:spacing w:after="0" w:line="240" w:lineRule="auto"/>
        <w:rPr>
          <w:del w:id="588" w:author="Thar Adeleh" w:date="2024-08-16T18:50:00Z" w16du:dateUtc="2024-08-16T15:50:00Z"/>
          <w:rFonts w:ascii="Arial" w:hAnsi="Arial" w:cs="Arial"/>
          <w:sz w:val="20"/>
          <w:szCs w:val="20"/>
        </w:rPr>
      </w:pPr>
    </w:p>
    <w:p w14:paraId="008827E7" w14:textId="37AA332D" w:rsidR="00343B63" w:rsidRPr="007C07B8" w:rsidDel="00607C92" w:rsidRDefault="00343B63" w:rsidP="009B52B6">
      <w:pPr>
        <w:spacing w:after="0" w:line="240" w:lineRule="auto"/>
        <w:rPr>
          <w:del w:id="589" w:author="Thar Adeleh" w:date="2024-08-16T18:50:00Z" w16du:dateUtc="2024-08-16T15:50:00Z"/>
          <w:rFonts w:ascii="Arial" w:hAnsi="Arial" w:cs="Arial"/>
          <w:sz w:val="20"/>
          <w:szCs w:val="20"/>
        </w:rPr>
      </w:pPr>
    </w:p>
    <w:p w14:paraId="0B29332D" w14:textId="7526870B" w:rsidR="00343B63" w:rsidRPr="007C07B8" w:rsidDel="00607C92" w:rsidRDefault="00DF289F" w:rsidP="009B52B6">
      <w:pPr>
        <w:spacing w:after="0" w:line="240" w:lineRule="auto"/>
        <w:rPr>
          <w:del w:id="590" w:author="Thar Adeleh" w:date="2024-08-16T18:50:00Z" w16du:dateUtc="2024-08-16T15:50:00Z"/>
          <w:rFonts w:ascii="Arial" w:hAnsi="Arial" w:cs="Arial"/>
          <w:sz w:val="20"/>
          <w:szCs w:val="20"/>
        </w:rPr>
      </w:pPr>
      <w:del w:id="591" w:author="Thar Adeleh" w:date="2024-08-16T18:50:00Z" w16du:dateUtc="2024-08-16T15:50:00Z">
        <w:r w:rsidRPr="007C07B8" w:rsidDel="00607C92">
          <w:rPr>
            <w:rFonts w:ascii="Arial" w:hAnsi="Arial" w:cs="Arial"/>
            <w:sz w:val="20"/>
            <w:szCs w:val="20"/>
          </w:rPr>
          <w:delText>15</w:delText>
        </w:r>
        <w:r w:rsidR="00343B63"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343B63" w:rsidRPr="007C07B8" w:rsidDel="00607C92">
          <w:rPr>
            <w:rFonts w:ascii="Arial" w:hAnsi="Arial" w:cs="Arial"/>
            <w:sz w:val="20"/>
            <w:szCs w:val="20"/>
          </w:rPr>
          <w:delText>Which of the following, associated with the national health service of Great Britain, are bodies that consist of general practitioners in their service area, who are responsible for providing urgent and emergency care, elective hospital care, and community health services?</w:delText>
        </w:r>
      </w:del>
    </w:p>
    <w:p w14:paraId="623A07A3" w14:textId="41FB8304" w:rsidR="00B50612" w:rsidDel="00607C92" w:rsidRDefault="000A1DC9" w:rsidP="009B52B6">
      <w:pPr>
        <w:spacing w:after="0" w:line="240" w:lineRule="auto"/>
        <w:rPr>
          <w:del w:id="592" w:author="Thar Adeleh" w:date="2024-08-16T18:50:00Z" w16du:dateUtc="2024-08-16T15:50:00Z"/>
          <w:rFonts w:ascii="Arial" w:hAnsi="Arial" w:cs="Arial"/>
          <w:sz w:val="20"/>
          <w:szCs w:val="20"/>
        </w:rPr>
      </w:pPr>
      <w:del w:id="593" w:author="Thar Adeleh" w:date="2024-08-16T18:50:00Z" w16du:dateUtc="2024-08-16T15:50:00Z">
        <w:r w:rsidRPr="007C07B8" w:rsidDel="00607C92">
          <w:rPr>
            <w:rFonts w:ascii="Arial" w:hAnsi="Arial" w:cs="Arial"/>
            <w:sz w:val="20"/>
            <w:szCs w:val="20"/>
          </w:rPr>
          <w:delText>A) Primary care trusts</w:delText>
        </w:r>
      </w:del>
    </w:p>
    <w:p w14:paraId="33E06697" w14:textId="0E83D268" w:rsidR="00B50612" w:rsidDel="00607C92" w:rsidRDefault="000A1DC9" w:rsidP="009B52B6">
      <w:pPr>
        <w:spacing w:after="0" w:line="240" w:lineRule="auto"/>
        <w:rPr>
          <w:del w:id="594" w:author="Thar Adeleh" w:date="2024-08-16T18:50:00Z" w16du:dateUtc="2024-08-16T15:50:00Z"/>
          <w:rFonts w:ascii="Arial" w:hAnsi="Arial" w:cs="Arial"/>
          <w:sz w:val="20"/>
          <w:szCs w:val="20"/>
        </w:rPr>
      </w:pPr>
      <w:del w:id="595" w:author="Thar Adeleh" w:date="2024-08-16T18:50:00Z" w16du:dateUtc="2024-08-16T15:50:00Z">
        <w:r w:rsidRPr="007C07B8" w:rsidDel="00607C92">
          <w:rPr>
            <w:rFonts w:ascii="Arial" w:hAnsi="Arial" w:cs="Arial"/>
            <w:sz w:val="20"/>
            <w:szCs w:val="20"/>
          </w:rPr>
          <w:delText>B)</w:delText>
        </w:r>
        <w:r w:rsidR="00343B63" w:rsidRPr="007C07B8" w:rsidDel="00607C92">
          <w:rPr>
            <w:rFonts w:ascii="Arial" w:hAnsi="Arial" w:cs="Arial"/>
            <w:sz w:val="20"/>
            <w:szCs w:val="20"/>
          </w:rPr>
          <w:delText xml:space="preserve"> C</w:delText>
        </w:r>
        <w:r w:rsidRPr="007C07B8" w:rsidDel="00607C92">
          <w:rPr>
            <w:rFonts w:ascii="Arial" w:hAnsi="Arial" w:cs="Arial"/>
            <w:sz w:val="20"/>
            <w:szCs w:val="20"/>
          </w:rPr>
          <w:delText>linical commissioning groups</w:delText>
        </w:r>
      </w:del>
    </w:p>
    <w:p w14:paraId="39911E43" w14:textId="636E8132" w:rsidR="00B50612" w:rsidDel="00607C92" w:rsidRDefault="000A1DC9" w:rsidP="009B52B6">
      <w:pPr>
        <w:spacing w:after="0" w:line="240" w:lineRule="auto"/>
        <w:rPr>
          <w:del w:id="596" w:author="Thar Adeleh" w:date="2024-08-16T18:50:00Z" w16du:dateUtc="2024-08-16T15:50:00Z"/>
          <w:rFonts w:ascii="Arial" w:hAnsi="Arial" w:cs="Arial"/>
          <w:sz w:val="20"/>
          <w:szCs w:val="20"/>
        </w:rPr>
      </w:pPr>
      <w:del w:id="597" w:author="Thar Adeleh" w:date="2024-08-16T18:50:00Z" w16du:dateUtc="2024-08-16T15:50:00Z">
        <w:r w:rsidRPr="007C07B8" w:rsidDel="00607C92">
          <w:rPr>
            <w:rFonts w:ascii="Arial" w:hAnsi="Arial" w:cs="Arial"/>
            <w:sz w:val="20"/>
            <w:szCs w:val="20"/>
          </w:rPr>
          <w:delText>C)</w:delText>
        </w:r>
        <w:r w:rsidR="00343B63" w:rsidRPr="007C07B8" w:rsidDel="00607C92">
          <w:rPr>
            <w:rFonts w:ascii="Arial" w:hAnsi="Arial" w:cs="Arial"/>
            <w:sz w:val="20"/>
            <w:szCs w:val="20"/>
          </w:rPr>
          <w:delText xml:space="preserve"> C</w:delText>
        </w:r>
        <w:r w:rsidRPr="007C07B8" w:rsidDel="00607C92">
          <w:rPr>
            <w:rFonts w:ascii="Arial" w:hAnsi="Arial" w:cs="Arial"/>
            <w:sz w:val="20"/>
            <w:szCs w:val="20"/>
          </w:rPr>
          <w:delText>linical accreditation bodies</w:delText>
        </w:r>
      </w:del>
    </w:p>
    <w:p w14:paraId="469D0585" w14:textId="5E068CD3" w:rsidR="00343B63" w:rsidRPr="007C07B8" w:rsidDel="00607C92" w:rsidRDefault="000A1DC9" w:rsidP="009B52B6">
      <w:pPr>
        <w:spacing w:after="0" w:line="240" w:lineRule="auto"/>
        <w:rPr>
          <w:del w:id="598" w:author="Thar Adeleh" w:date="2024-08-16T18:50:00Z" w16du:dateUtc="2024-08-16T15:50:00Z"/>
          <w:rFonts w:ascii="Arial" w:hAnsi="Arial" w:cs="Arial"/>
          <w:sz w:val="20"/>
          <w:szCs w:val="20"/>
        </w:rPr>
      </w:pPr>
      <w:del w:id="599" w:author="Thar Adeleh" w:date="2024-08-16T18:50:00Z" w16du:dateUtc="2024-08-16T15:50:00Z">
        <w:r w:rsidRPr="007C07B8" w:rsidDel="00607C92">
          <w:rPr>
            <w:rFonts w:ascii="Arial" w:hAnsi="Arial" w:cs="Arial"/>
            <w:sz w:val="20"/>
            <w:szCs w:val="20"/>
          </w:rPr>
          <w:delText>D)</w:delText>
        </w:r>
        <w:r w:rsidR="00343B63" w:rsidRPr="007C07B8" w:rsidDel="00607C92">
          <w:rPr>
            <w:rFonts w:ascii="Arial" w:hAnsi="Arial" w:cs="Arial"/>
            <w:sz w:val="20"/>
            <w:szCs w:val="20"/>
          </w:rPr>
          <w:delText xml:space="preserve"> Private community trusts</w:delText>
        </w:r>
      </w:del>
    </w:p>
    <w:p w14:paraId="0F870191" w14:textId="332F3992" w:rsidR="00B50612" w:rsidDel="00607C92" w:rsidRDefault="00DF289F" w:rsidP="009B52B6">
      <w:pPr>
        <w:spacing w:after="0" w:line="240" w:lineRule="auto"/>
        <w:rPr>
          <w:del w:id="600" w:author="Thar Adeleh" w:date="2024-08-16T18:50:00Z" w16du:dateUtc="2024-08-16T15:50:00Z"/>
          <w:rFonts w:ascii="Arial" w:hAnsi="Arial" w:cs="Arial"/>
          <w:sz w:val="20"/>
          <w:szCs w:val="20"/>
        </w:rPr>
      </w:pPr>
      <w:del w:id="601" w:author="Thar Adeleh" w:date="2024-08-16T18:50:00Z" w16du:dateUtc="2024-08-16T15:50:00Z">
        <w:r w:rsidRPr="007C07B8" w:rsidDel="00607C92">
          <w:rPr>
            <w:rFonts w:ascii="Arial" w:hAnsi="Arial" w:cs="Arial"/>
            <w:sz w:val="20"/>
            <w:szCs w:val="20"/>
          </w:rPr>
          <w:delText>Ans: B</w:delText>
        </w:r>
      </w:del>
    </w:p>
    <w:p w14:paraId="322EE01A" w14:textId="3390B0E7" w:rsidR="00B50612" w:rsidDel="00607C92" w:rsidRDefault="00DF289F" w:rsidP="009B52B6">
      <w:pPr>
        <w:spacing w:after="0" w:line="240" w:lineRule="auto"/>
        <w:rPr>
          <w:del w:id="602" w:author="Thar Adeleh" w:date="2024-08-16T18:50:00Z" w16du:dateUtc="2024-08-16T15:50:00Z"/>
          <w:rFonts w:ascii="Arial" w:hAnsi="Arial" w:cs="Arial"/>
          <w:sz w:val="20"/>
          <w:szCs w:val="20"/>
        </w:rPr>
      </w:pPr>
      <w:del w:id="603" w:author="Thar Adeleh" w:date="2024-08-16T18:50:00Z" w16du:dateUtc="2024-08-16T15:50:00Z">
        <w:r w:rsidRPr="007C07B8" w:rsidDel="00607C92">
          <w:rPr>
            <w:rFonts w:ascii="Arial" w:hAnsi="Arial" w:cs="Arial"/>
            <w:sz w:val="20"/>
            <w:szCs w:val="20"/>
          </w:rPr>
          <w:delText>Complexity: Moderate</w:delText>
        </w:r>
      </w:del>
    </w:p>
    <w:p w14:paraId="0F925B3D" w14:textId="2252150B" w:rsidR="00B50612" w:rsidDel="00607C92" w:rsidRDefault="00DF289F" w:rsidP="009B52B6">
      <w:pPr>
        <w:spacing w:after="0" w:line="240" w:lineRule="auto"/>
        <w:rPr>
          <w:del w:id="604" w:author="Thar Adeleh" w:date="2024-08-16T18:50:00Z" w16du:dateUtc="2024-08-16T15:50:00Z"/>
          <w:rFonts w:ascii="Arial" w:hAnsi="Arial" w:cs="Arial"/>
          <w:sz w:val="20"/>
          <w:szCs w:val="20"/>
        </w:rPr>
      </w:pPr>
      <w:del w:id="605" w:author="Thar Adeleh" w:date="2024-08-16T18:50:00Z" w16du:dateUtc="2024-08-16T15:50:00Z">
        <w:r w:rsidRPr="007C07B8" w:rsidDel="00607C92">
          <w:rPr>
            <w:rFonts w:ascii="Arial" w:hAnsi="Arial" w:cs="Arial"/>
            <w:sz w:val="20"/>
            <w:szCs w:val="20"/>
          </w:rPr>
          <w:delText>Ahead: Comparative Health Systems</w:delText>
        </w:r>
      </w:del>
    </w:p>
    <w:p w14:paraId="10E9AB6A" w14:textId="7CA092F6" w:rsidR="00343B63" w:rsidRPr="007C07B8" w:rsidDel="00607C92" w:rsidRDefault="00343B63" w:rsidP="009B52B6">
      <w:pPr>
        <w:spacing w:after="0" w:line="240" w:lineRule="auto"/>
        <w:rPr>
          <w:del w:id="606" w:author="Thar Adeleh" w:date="2024-08-16T18:50:00Z" w16du:dateUtc="2024-08-16T15:50:00Z"/>
          <w:rFonts w:ascii="Arial" w:hAnsi="Arial" w:cs="Arial"/>
          <w:sz w:val="20"/>
          <w:szCs w:val="20"/>
        </w:rPr>
      </w:pPr>
      <w:del w:id="607" w:author="Thar Adeleh" w:date="2024-08-16T18:50:00Z" w16du:dateUtc="2024-08-16T15:50:00Z">
        <w:r w:rsidRPr="007C07B8" w:rsidDel="00607C92">
          <w:rPr>
            <w:rFonts w:ascii="Arial" w:hAnsi="Arial" w:cs="Arial"/>
            <w:sz w:val="20"/>
            <w:szCs w:val="20"/>
          </w:rPr>
          <w:delText>Subje</w:delText>
        </w:r>
        <w:r w:rsidR="00DF289F" w:rsidRPr="007C07B8" w:rsidDel="00607C92">
          <w:rPr>
            <w:rFonts w:ascii="Arial" w:hAnsi="Arial" w:cs="Arial"/>
            <w:sz w:val="20"/>
            <w:szCs w:val="20"/>
          </w:rPr>
          <w:delText>ct: Chapter 4</w:delText>
        </w:r>
      </w:del>
    </w:p>
    <w:p w14:paraId="1952FC7B" w14:textId="36FBDD03" w:rsidR="007C07B8" w:rsidRPr="007C07B8" w:rsidDel="00607C92" w:rsidRDefault="007C07B8" w:rsidP="007C07B8">
      <w:pPr>
        <w:spacing w:after="0" w:line="240" w:lineRule="auto"/>
        <w:rPr>
          <w:del w:id="608" w:author="Thar Adeleh" w:date="2024-08-16T18:50:00Z" w16du:dateUtc="2024-08-16T15:50:00Z"/>
          <w:rFonts w:ascii="Arial" w:hAnsi="Arial" w:cs="Arial"/>
          <w:sz w:val="20"/>
          <w:szCs w:val="20"/>
        </w:rPr>
      </w:pPr>
      <w:del w:id="609" w:author="Thar Adeleh" w:date="2024-08-16T18:50:00Z" w16du:dateUtc="2024-08-16T15:50:00Z">
        <w:r w:rsidRPr="007C07B8" w:rsidDel="00607C92">
          <w:rPr>
            <w:rFonts w:ascii="Arial" w:hAnsi="Arial" w:cs="Arial"/>
            <w:sz w:val="20"/>
            <w:szCs w:val="20"/>
          </w:rPr>
          <w:delText>Title: Overview of the United States Healthcare System</w:delText>
        </w:r>
      </w:del>
    </w:p>
    <w:p w14:paraId="6F61B1AF" w14:textId="775A83B8" w:rsidR="00343B63" w:rsidRPr="007C07B8" w:rsidDel="00607C92" w:rsidRDefault="00343B63" w:rsidP="009B52B6">
      <w:pPr>
        <w:spacing w:after="0" w:line="240" w:lineRule="auto"/>
        <w:rPr>
          <w:del w:id="610" w:author="Thar Adeleh" w:date="2024-08-16T18:50:00Z" w16du:dateUtc="2024-08-16T15:50:00Z"/>
          <w:rFonts w:ascii="Arial" w:hAnsi="Arial" w:cs="Arial"/>
          <w:sz w:val="20"/>
          <w:szCs w:val="20"/>
        </w:rPr>
      </w:pPr>
    </w:p>
    <w:p w14:paraId="25EC83F1" w14:textId="667C1C8F" w:rsidR="00A822A1" w:rsidRPr="007C07B8" w:rsidDel="00607C92" w:rsidRDefault="00A822A1" w:rsidP="009B52B6">
      <w:pPr>
        <w:spacing w:after="0" w:line="240" w:lineRule="auto"/>
        <w:rPr>
          <w:del w:id="611" w:author="Thar Adeleh" w:date="2024-08-16T18:50:00Z" w16du:dateUtc="2024-08-16T15:50:00Z"/>
          <w:rFonts w:ascii="Arial" w:hAnsi="Arial" w:cs="Arial"/>
          <w:sz w:val="20"/>
          <w:szCs w:val="20"/>
        </w:rPr>
      </w:pPr>
    </w:p>
    <w:p w14:paraId="11EA7EEA" w14:textId="42607763" w:rsidR="00343B63" w:rsidRPr="007C07B8" w:rsidDel="00607C92" w:rsidRDefault="00343B63" w:rsidP="009B52B6">
      <w:pPr>
        <w:spacing w:after="0" w:line="240" w:lineRule="auto"/>
        <w:rPr>
          <w:del w:id="612" w:author="Thar Adeleh" w:date="2024-08-16T18:50:00Z" w16du:dateUtc="2024-08-16T15:50:00Z"/>
          <w:rFonts w:ascii="Arial" w:hAnsi="Arial" w:cs="Arial"/>
          <w:sz w:val="20"/>
          <w:szCs w:val="20"/>
        </w:rPr>
      </w:pPr>
    </w:p>
    <w:p w14:paraId="43169B57" w14:textId="36280A86" w:rsidR="00343B63" w:rsidRPr="007C07B8" w:rsidDel="00607C92" w:rsidRDefault="00A822A1" w:rsidP="009B52B6">
      <w:pPr>
        <w:spacing w:after="0" w:line="240" w:lineRule="auto"/>
        <w:rPr>
          <w:del w:id="613" w:author="Thar Adeleh" w:date="2024-08-16T18:50:00Z" w16du:dateUtc="2024-08-16T15:50:00Z"/>
          <w:rFonts w:ascii="Arial" w:hAnsi="Arial" w:cs="Arial"/>
          <w:sz w:val="20"/>
          <w:szCs w:val="20"/>
        </w:rPr>
      </w:pPr>
      <w:del w:id="614" w:author="Thar Adeleh" w:date="2024-08-16T18:50:00Z" w16du:dateUtc="2024-08-16T15:50:00Z">
        <w:r w:rsidRPr="007C07B8" w:rsidDel="00607C92">
          <w:rPr>
            <w:rFonts w:ascii="Arial" w:hAnsi="Arial" w:cs="Arial"/>
            <w:sz w:val="20"/>
            <w:szCs w:val="20"/>
          </w:rPr>
          <w:delText>16</w:delText>
        </w:r>
        <w:r w:rsidR="00343B63"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343B63" w:rsidRPr="007C07B8" w:rsidDel="00607C92">
          <w:rPr>
            <w:rFonts w:ascii="Arial" w:hAnsi="Arial" w:cs="Arial"/>
            <w:sz w:val="20"/>
            <w:szCs w:val="20"/>
          </w:rPr>
          <w:delText>In which country is access to medical care generally quicker?</w:delText>
        </w:r>
      </w:del>
    </w:p>
    <w:p w14:paraId="5A75FFA3" w14:textId="64F7E795" w:rsidR="00B50612" w:rsidDel="00607C92" w:rsidRDefault="00A43137" w:rsidP="009B52B6">
      <w:pPr>
        <w:spacing w:after="0" w:line="240" w:lineRule="auto"/>
        <w:rPr>
          <w:del w:id="615" w:author="Thar Adeleh" w:date="2024-08-16T18:50:00Z" w16du:dateUtc="2024-08-16T15:50:00Z"/>
          <w:rFonts w:ascii="Arial" w:hAnsi="Arial" w:cs="Arial"/>
          <w:sz w:val="20"/>
          <w:szCs w:val="20"/>
        </w:rPr>
      </w:pPr>
      <w:del w:id="616" w:author="Thar Adeleh" w:date="2024-08-16T18:50:00Z" w16du:dateUtc="2024-08-16T15:50:00Z">
        <w:r w:rsidRPr="007C07B8" w:rsidDel="00607C92">
          <w:rPr>
            <w:rFonts w:ascii="Arial" w:hAnsi="Arial" w:cs="Arial"/>
            <w:sz w:val="20"/>
            <w:szCs w:val="20"/>
          </w:rPr>
          <w:delText>A) Germany</w:delText>
        </w:r>
      </w:del>
    </w:p>
    <w:p w14:paraId="684D8740" w14:textId="54DF5360" w:rsidR="00B50612" w:rsidDel="00607C92" w:rsidRDefault="00A43137" w:rsidP="009B52B6">
      <w:pPr>
        <w:spacing w:after="0" w:line="240" w:lineRule="auto"/>
        <w:rPr>
          <w:del w:id="617" w:author="Thar Adeleh" w:date="2024-08-16T18:50:00Z" w16du:dateUtc="2024-08-16T15:50:00Z"/>
          <w:rFonts w:ascii="Arial" w:hAnsi="Arial" w:cs="Arial"/>
          <w:sz w:val="20"/>
          <w:szCs w:val="20"/>
        </w:rPr>
      </w:pPr>
      <w:del w:id="618" w:author="Thar Adeleh" w:date="2024-08-16T18:50:00Z" w16du:dateUtc="2024-08-16T15:50:00Z">
        <w:r w:rsidRPr="007C07B8" w:rsidDel="00607C92">
          <w:rPr>
            <w:rFonts w:ascii="Arial" w:hAnsi="Arial" w:cs="Arial"/>
            <w:sz w:val="20"/>
            <w:szCs w:val="20"/>
          </w:rPr>
          <w:delText>B) United States</w:delText>
        </w:r>
      </w:del>
    </w:p>
    <w:p w14:paraId="265598AD" w14:textId="7368690D" w:rsidR="00B50612" w:rsidDel="00607C92" w:rsidRDefault="00A43137" w:rsidP="009B52B6">
      <w:pPr>
        <w:spacing w:after="0" w:line="240" w:lineRule="auto"/>
        <w:rPr>
          <w:del w:id="619" w:author="Thar Adeleh" w:date="2024-08-16T18:50:00Z" w16du:dateUtc="2024-08-16T15:50:00Z"/>
          <w:rFonts w:ascii="Arial" w:hAnsi="Arial" w:cs="Arial"/>
          <w:sz w:val="20"/>
          <w:szCs w:val="20"/>
        </w:rPr>
      </w:pPr>
      <w:del w:id="620" w:author="Thar Adeleh" w:date="2024-08-16T18:50:00Z" w16du:dateUtc="2024-08-16T15:50:00Z">
        <w:r w:rsidRPr="007C07B8" w:rsidDel="00607C92">
          <w:rPr>
            <w:rFonts w:ascii="Arial" w:hAnsi="Arial" w:cs="Arial"/>
            <w:sz w:val="20"/>
            <w:szCs w:val="20"/>
          </w:rPr>
          <w:delText>C) Canada</w:delText>
        </w:r>
      </w:del>
    </w:p>
    <w:p w14:paraId="55524420" w14:textId="2356F8AC" w:rsidR="00343B63" w:rsidRPr="007C07B8" w:rsidDel="00607C92" w:rsidRDefault="00A43137" w:rsidP="009B52B6">
      <w:pPr>
        <w:spacing w:after="0" w:line="240" w:lineRule="auto"/>
        <w:rPr>
          <w:del w:id="621" w:author="Thar Adeleh" w:date="2024-08-16T18:50:00Z" w16du:dateUtc="2024-08-16T15:50:00Z"/>
          <w:rFonts w:ascii="Arial" w:hAnsi="Arial" w:cs="Arial"/>
          <w:sz w:val="20"/>
          <w:szCs w:val="20"/>
        </w:rPr>
      </w:pPr>
      <w:del w:id="622" w:author="Thar Adeleh" w:date="2024-08-16T18:50:00Z" w16du:dateUtc="2024-08-16T15:50:00Z">
        <w:r w:rsidRPr="007C07B8" w:rsidDel="00607C92">
          <w:rPr>
            <w:rFonts w:ascii="Arial" w:hAnsi="Arial" w:cs="Arial"/>
            <w:sz w:val="20"/>
            <w:szCs w:val="20"/>
          </w:rPr>
          <w:delText>D)</w:delText>
        </w:r>
        <w:r w:rsidR="00343B63" w:rsidRPr="007C07B8" w:rsidDel="00607C92">
          <w:rPr>
            <w:rFonts w:ascii="Arial" w:hAnsi="Arial" w:cs="Arial"/>
            <w:sz w:val="20"/>
            <w:szCs w:val="20"/>
          </w:rPr>
          <w:delText xml:space="preserve"> Great Britain</w:delText>
        </w:r>
      </w:del>
    </w:p>
    <w:p w14:paraId="6C1EC255" w14:textId="2C0F0A32" w:rsidR="00B50612" w:rsidDel="00607C92" w:rsidRDefault="00A822A1" w:rsidP="009B52B6">
      <w:pPr>
        <w:spacing w:after="0" w:line="240" w:lineRule="auto"/>
        <w:rPr>
          <w:del w:id="623" w:author="Thar Adeleh" w:date="2024-08-16T18:50:00Z" w16du:dateUtc="2024-08-16T15:50:00Z"/>
          <w:rFonts w:ascii="Arial" w:hAnsi="Arial" w:cs="Arial"/>
          <w:sz w:val="20"/>
          <w:szCs w:val="20"/>
        </w:rPr>
      </w:pPr>
      <w:del w:id="624" w:author="Thar Adeleh" w:date="2024-08-16T18:50:00Z" w16du:dateUtc="2024-08-16T15:50:00Z">
        <w:r w:rsidRPr="007C07B8" w:rsidDel="00607C92">
          <w:rPr>
            <w:rFonts w:ascii="Arial" w:hAnsi="Arial" w:cs="Arial"/>
            <w:sz w:val="20"/>
            <w:szCs w:val="20"/>
          </w:rPr>
          <w:delText>Ans: A</w:delText>
        </w:r>
      </w:del>
    </w:p>
    <w:p w14:paraId="1B42A4B0" w14:textId="19E38164" w:rsidR="00B50612" w:rsidDel="00607C92" w:rsidRDefault="00A822A1" w:rsidP="009B52B6">
      <w:pPr>
        <w:spacing w:after="0" w:line="240" w:lineRule="auto"/>
        <w:rPr>
          <w:del w:id="625" w:author="Thar Adeleh" w:date="2024-08-16T18:50:00Z" w16du:dateUtc="2024-08-16T15:50:00Z"/>
          <w:rFonts w:ascii="Arial" w:hAnsi="Arial" w:cs="Arial"/>
          <w:sz w:val="20"/>
          <w:szCs w:val="20"/>
        </w:rPr>
      </w:pPr>
      <w:del w:id="626" w:author="Thar Adeleh" w:date="2024-08-16T18:50:00Z" w16du:dateUtc="2024-08-16T15:50:00Z">
        <w:r w:rsidRPr="007C07B8" w:rsidDel="00607C92">
          <w:rPr>
            <w:rFonts w:ascii="Arial" w:hAnsi="Arial" w:cs="Arial"/>
            <w:sz w:val="20"/>
            <w:szCs w:val="20"/>
          </w:rPr>
          <w:delText>Complexity: Moderate</w:delText>
        </w:r>
      </w:del>
    </w:p>
    <w:p w14:paraId="3E673E13" w14:textId="18DDCED7" w:rsidR="00B50612" w:rsidDel="00607C92" w:rsidRDefault="00A822A1" w:rsidP="009B52B6">
      <w:pPr>
        <w:spacing w:after="0" w:line="240" w:lineRule="auto"/>
        <w:rPr>
          <w:del w:id="627" w:author="Thar Adeleh" w:date="2024-08-16T18:50:00Z" w16du:dateUtc="2024-08-16T15:50:00Z"/>
          <w:rFonts w:ascii="Arial" w:hAnsi="Arial" w:cs="Arial"/>
          <w:sz w:val="20"/>
          <w:szCs w:val="20"/>
        </w:rPr>
      </w:pPr>
      <w:del w:id="628" w:author="Thar Adeleh" w:date="2024-08-16T18:50:00Z" w16du:dateUtc="2024-08-16T15:50:00Z">
        <w:r w:rsidRPr="007C07B8" w:rsidDel="00607C92">
          <w:rPr>
            <w:rFonts w:ascii="Arial" w:hAnsi="Arial" w:cs="Arial"/>
            <w:sz w:val="20"/>
            <w:szCs w:val="20"/>
          </w:rPr>
          <w:delText>Ahead: Comparative Health Systems</w:delText>
        </w:r>
      </w:del>
    </w:p>
    <w:p w14:paraId="500C7290" w14:textId="1E2047FA" w:rsidR="00343B63" w:rsidRPr="007C07B8" w:rsidDel="00607C92" w:rsidRDefault="00A822A1" w:rsidP="009B52B6">
      <w:pPr>
        <w:spacing w:after="0" w:line="240" w:lineRule="auto"/>
        <w:rPr>
          <w:del w:id="629" w:author="Thar Adeleh" w:date="2024-08-16T18:50:00Z" w16du:dateUtc="2024-08-16T15:50:00Z"/>
          <w:rFonts w:ascii="Arial" w:hAnsi="Arial" w:cs="Arial"/>
          <w:sz w:val="20"/>
          <w:szCs w:val="20"/>
        </w:rPr>
      </w:pPr>
      <w:del w:id="630" w:author="Thar Adeleh" w:date="2024-08-16T18:50:00Z" w16du:dateUtc="2024-08-16T15:50:00Z">
        <w:r w:rsidRPr="007C07B8" w:rsidDel="00607C92">
          <w:rPr>
            <w:rFonts w:ascii="Arial" w:hAnsi="Arial" w:cs="Arial"/>
            <w:sz w:val="20"/>
            <w:szCs w:val="20"/>
          </w:rPr>
          <w:delText>Subject: Chapter 4</w:delText>
        </w:r>
      </w:del>
    </w:p>
    <w:p w14:paraId="1FACBC53" w14:textId="64F3E366" w:rsidR="007C07B8" w:rsidRPr="007C07B8" w:rsidDel="00607C92" w:rsidRDefault="007C07B8" w:rsidP="007C07B8">
      <w:pPr>
        <w:spacing w:after="0" w:line="240" w:lineRule="auto"/>
        <w:rPr>
          <w:del w:id="631" w:author="Thar Adeleh" w:date="2024-08-16T18:50:00Z" w16du:dateUtc="2024-08-16T15:50:00Z"/>
          <w:rFonts w:ascii="Arial" w:hAnsi="Arial" w:cs="Arial"/>
          <w:sz w:val="20"/>
          <w:szCs w:val="20"/>
        </w:rPr>
      </w:pPr>
      <w:del w:id="632" w:author="Thar Adeleh" w:date="2024-08-16T18:50:00Z" w16du:dateUtc="2024-08-16T15:50:00Z">
        <w:r w:rsidRPr="007C07B8" w:rsidDel="00607C92">
          <w:rPr>
            <w:rFonts w:ascii="Arial" w:hAnsi="Arial" w:cs="Arial"/>
            <w:sz w:val="20"/>
            <w:szCs w:val="20"/>
          </w:rPr>
          <w:delText>Title: Overview of the United States Healthcare System</w:delText>
        </w:r>
      </w:del>
    </w:p>
    <w:p w14:paraId="10E2A3C1" w14:textId="7B67A594" w:rsidR="00343B63" w:rsidRPr="007C07B8" w:rsidDel="00607C92" w:rsidRDefault="00343B63" w:rsidP="009B52B6">
      <w:pPr>
        <w:spacing w:after="0" w:line="240" w:lineRule="auto"/>
        <w:rPr>
          <w:del w:id="633" w:author="Thar Adeleh" w:date="2024-08-16T18:50:00Z" w16du:dateUtc="2024-08-16T15:50:00Z"/>
          <w:rFonts w:ascii="Arial" w:hAnsi="Arial" w:cs="Arial"/>
          <w:sz w:val="20"/>
          <w:szCs w:val="20"/>
        </w:rPr>
      </w:pPr>
    </w:p>
    <w:p w14:paraId="4EEB070B" w14:textId="524823B0" w:rsidR="00A701AF" w:rsidRPr="007C07B8" w:rsidDel="00607C92" w:rsidRDefault="00A701AF" w:rsidP="009B52B6">
      <w:pPr>
        <w:spacing w:after="0" w:line="240" w:lineRule="auto"/>
        <w:rPr>
          <w:del w:id="634" w:author="Thar Adeleh" w:date="2024-08-16T18:50:00Z" w16du:dateUtc="2024-08-16T15:50:00Z"/>
          <w:rFonts w:ascii="Arial" w:hAnsi="Arial" w:cs="Arial"/>
          <w:sz w:val="20"/>
          <w:szCs w:val="20"/>
        </w:rPr>
      </w:pPr>
    </w:p>
    <w:p w14:paraId="297A0C56" w14:textId="348DF9C5" w:rsidR="00A701AF" w:rsidRPr="007C07B8" w:rsidDel="00607C92" w:rsidRDefault="00A701AF" w:rsidP="009B52B6">
      <w:pPr>
        <w:spacing w:after="0" w:line="240" w:lineRule="auto"/>
        <w:rPr>
          <w:del w:id="635" w:author="Thar Adeleh" w:date="2024-08-16T18:50:00Z" w16du:dateUtc="2024-08-16T15:50:00Z"/>
          <w:rFonts w:ascii="Arial" w:hAnsi="Arial" w:cs="Arial"/>
          <w:sz w:val="20"/>
          <w:szCs w:val="20"/>
        </w:rPr>
      </w:pPr>
    </w:p>
    <w:p w14:paraId="04331189" w14:textId="2A37E6E5" w:rsidR="00A701AF" w:rsidRPr="007C07B8" w:rsidDel="00607C92" w:rsidRDefault="00A701AF" w:rsidP="009B52B6">
      <w:pPr>
        <w:spacing w:after="0" w:line="240" w:lineRule="auto"/>
        <w:rPr>
          <w:del w:id="636" w:author="Thar Adeleh" w:date="2024-08-16T18:50:00Z" w16du:dateUtc="2024-08-16T15:50:00Z"/>
          <w:rFonts w:ascii="Arial" w:hAnsi="Arial" w:cs="Arial"/>
          <w:sz w:val="20"/>
          <w:szCs w:val="20"/>
        </w:rPr>
      </w:pPr>
      <w:del w:id="637" w:author="Thar Adeleh" w:date="2024-08-16T18:50:00Z" w16du:dateUtc="2024-08-16T15:50:00Z">
        <w:r w:rsidRPr="007C07B8" w:rsidDel="00607C92">
          <w:rPr>
            <w:rFonts w:ascii="Arial" w:hAnsi="Arial" w:cs="Arial"/>
            <w:sz w:val="20"/>
            <w:szCs w:val="20"/>
          </w:rPr>
          <w:delText>17.</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The efforts of</w:delText>
        </w:r>
        <w:r w:rsidR="00216269" w:rsidDel="00607C92">
          <w:rPr>
            <w:rFonts w:ascii="Arial" w:hAnsi="Arial" w:cs="Arial"/>
            <w:sz w:val="20"/>
            <w:szCs w:val="20"/>
          </w:rPr>
          <w:delText xml:space="preserve"> the</w:delText>
        </w:r>
        <w:r w:rsidRPr="007C07B8" w:rsidDel="00607C92">
          <w:rPr>
            <w:rFonts w:ascii="Arial" w:hAnsi="Arial" w:cs="Arial"/>
            <w:sz w:val="20"/>
            <w:szCs w:val="20"/>
          </w:rPr>
          <w:delText xml:space="preserve"> </w:delText>
        </w:r>
        <w:r w:rsidR="00216269" w:rsidDel="00607C92">
          <w:rPr>
            <w:rFonts w:ascii="Arial" w:hAnsi="Arial" w:cs="Arial"/>
            <w:sz w:val="20"/>
            <w:szCs w:val="20"/>
          </w:rPr>
          <w:delText>__________</w:delText>
        </w:r>
        <w:r w:rsidRPr="007C07B8" w:rsidDel="00607C92">
          <w:rPr>
            <w:rFonts w:ascii="Arial" w:hAnsi="Arial" w:cs="Arial"/>
            <w:sz w:val="20"/>
            <w:szCs w:val="20"/>
          </w:rPr>
          <w:delText xml:space="preserve"> were instrumental in developing local health departments and starting schools of public health in the United States during the early 1900s</w:delText>
        </w:r>
        <w:r w:rsidR="00216269" w:rsidDel="00607C92">
          <w:rPr>
            <w:rFonts w:ascii="Arial" w:hAnsi="Arial" w:cs="Arial"/>
            <w:sz w:val="20"/>
            <w:szCs w:val="20"/>
          </w:rPr>
          <w:delText>.</w:delText>
        </w:r>
      </w:del>
    </w:p>
    <w:p w14:paraId="3B2D8494" w14:textId="7E10D2EC" w:rsidR="00B50612" w:rsidDel="00607C92" w:rsidRDefault="00BD23C3" w:rsidP="009B52B6">
      <w:pPr>
        <w:spacing w:after="0" w:line="240" w:lineRule="auto"/>
        <w:rPr>
          <w:del w:id="638" w:author="Thar Adeleh" w:date="2024-08-16T18:50:00Z" w16du:dateUtc="2024-08-16T15:50:00Z"/>
          <w:rFonts w:ascii="Arial" w:hAnsi="Arial" w:cs="Arial"/>
          <w:sz w:val="20"/>
          <w:szCs w:val="20"/>
        </w:rPr>
      </w:pPr>
      <w:del w:id="639" w:author="Thar Adeleh" w:date="2024-08-16T18:50:00Z" w16du:dateUtc="2024-08-16T15:50:00Z">
        <w:r w:rsidRPr="007C07B8" w:rsidDel="00607C92">
          <w:rPr>
            <w:rFonts w:ascii="Arial" w:hAnsi="Arial" w:cs="Arial"/>
            <w:sz w:val="20"/>
            <w:szCs w:val="20"/>
          </w:rPr>
          <w:delText>A) Rockefeller Foundation</w:delText>
        </w:r>
      </w:del>
    </w:p>
    <w:p w14:paraId="37DBB230" w14:textId="7B6151A3" w:rsidR="00B50612" w:rsidDel="00607C92" w:rsidRDefault="00BD23C3" w:rsidP="009B52B6">
      <w:pPr>
        <w:spacing w:after="0" w:line="240" w:lineRule="auto"/>
        <w:rPr>
          <w:del w:id="640" w:author="Thar Adeleh" w:date="2024-08-16T18:50:00Z" w16du:dateUtc="2024-08-16T15:50:00Z"/>
          <w:rFonts w:ascii="Arial" w:hAnsi="Arial" w:cs="Arial"/>
          <w:sz w:val="20"/>
          <w:szCs w:val="20"/>
        </w:rPr>
      </w:pPr>
      <w:del w:id="641" w:author="Thar Adeleh" w:date="2024-08-16T18:50:00Z" w16du:dateUtc="2024-08-16T15:50:00Z">
        <w:r w:rsidRPr="007C07B8" w:rsidDel="00607C92">
          <w:rPr>
            <w:rFonts w:ascii="Arial" w:hAnsi="Arial" w:cs="Arial"/>
            <w:sz w:val="20"/>
            <w:szCs w:val="20"/>
          </w:rPr>
          <w:delText>B)</w:delText>
        </w:r>
        <w:r w:rsidR="00A701AF" w:rsidRPr="007C07B8" w:rsidDel="00607C92">
          <w:rPr>
            <w:rFonts w:ascii="Arial" w:hAnsi="Arial" w:cs="Arial"/>
            <w:sz w:val="20"/>
            <w:szCs w:val="20"/>
          </w:rPr>
          <w:delText xml:space="preserve"> Robert Wood Johnson </w:delText>
        </w:r>
        <w:r w:rsidRPr="007C07B8" w:rsidDel="00607C92">
          <w:rPr>
            <w:rFonts w:ascii="Arial" w:hAnsi="Arial" w:cs="Arial"/>
            <w:sz w:val="20"/>
            <w:szCs w:val="20"/>
          </w:rPr>
          <w:delText>Foundation</w:delText>
        </w:r>
      </w:del>
    </w:p>
    <w:p w14:paraId="45188B6A" w14:textId="2AEE45A7" w:rsidR="00B50612" w:rsidDel="00607C92" w:rsidRDefault="00BD23C3" w:rsidP="009B52B6">
      <w:pPr>
        <w:spacing w:after="0" w:line="240" w:lineRule="auto"/>
        <w:rPr>
          <w:del w:id="642" w:author="Thar Adeleh" w:date="2024-08-16T18:50:00Z" w16du:dateUtc="2024-08-16T15:50:00Z"/>
          <w:rFonts w:ascii="Arial" w:hAnsi="Arial" w:cs="Arial"/>
          <w:sz w:val="20"/>
          <w:szCs w:val="20"/>
        </w:rPr>
      </w:pPr>
      <w:del w:id="643" w:author="Thar Adeleh" w:date="2024-08-16T18:50:00Z" w16du:dateUtc="2024-08-16T15:50:00Z">
        <w:r w:rsidRPr="007C07B8" w:rsidDel="00607C92">
          <w:rPr>
            <w:rFonts w:ascii="Arial" w:hAnsi="Arial" w:cs="Arial"/>
            <w:sz w:val="20"/>
            <w:szCs w:val="20"/>
          </w:rPr>
          <w:delText>C) Kellogg Foundation</w:delText>
        </w:r>
      </w:del>
    </w:p>
    <w:p w14:paraId="36345909" w14:textId="09B2EF3F" w:rsidR="00A701AF" w:rsidRPr="007C07B8" w:rsidDel="00607C92" w:rsidRDefault="00BD23C3" w:rsidP="009B52B6">
      <w:pPr>
        <w:spacing w:after="0" w:line="240" w:lineRule="auto"/>
        <w:rPr>
          <w:del w:id="644" w:author="Thar Adeleh" w:date="2024-08-16T18:50:00Z" w16du:dateUtc="2024-08-16T15:50:00Z"/>
          <w:rFonts w:ascii="Arial" w:hAnsi="Arial" w:cs="Arial"/>
          <w:sz w:val="20"/>
          <w:szCs w:val="20"/>
        </w:rPr>
      </w:pPr>
      <w:del w:id="645" w:author="Thar Adeleh" w:date="2024-08-16T18:50:00Z" w16du:dateUtc="2024-08-16T15:50:00Z">
        <w:r w:rsidRPr="007C07B8" w:rsidDel="00607C92">
          <w:rPr>
            <w:rFonts w:ascii="Arial" w:hAnsi="Arial" w:cs="Arial"/>
            <w:sz w:val="20"/>
            <w:szCs w:val="20"/>
          </w:rPr>
          <w:delText>D)</w:delText>
        </w:r>
        <w:r w:rsidR="00A701AF" w:rsidRPr="007C07B8" w:rsidDel="00607C92">
          <w:rPr>
            <w:rFonts w:ascii="Arial" w:hAnsi="Arial" w:cs="Arial"/>
            <w:sz w:val="20"/>
            <w:szCs w:val="20"/>
          </w:rPr>
          <w:delText xml:space="preserve"> Gates Foundation</w:delText>
        </w:r>
      </w:del>
    </w:p>
    <w:p w14:paraId="4E959424" w14:textId="451AF4B3" w:rsidR="00B50612" w:rsidDel="00607C92" w:rsidRDefault="00A701AF" w:rsidP="009B52B6">
      <w:pPr>
        <w:spacing w:after="0" w:line="240" w:lineRule="auto"/>
        <w:rPr>
          <w:del w:id="646" w:author="Thar Adeleh" w:date="2024-08-16T18:50:00Z" w16du:dateUtc="2024-08-16T15:50:00Z"/>
          <w:rFonts w:ascii="Arial" w:hAnsi="Arial" w:cs="Arial"/>
          <w:sz w:val="20"/>
          <w:szCs w:val="20"/>
        </w:rPr>
      </w:pPr>
      <w:del w:id="647" w:author="Thar Adeleh" w:date="2024-08-16T18:50:00Z" w16du:dateUtc="2024-08-16T15:50:00Z">
        <w:r w:rsidRPr="007C07B8" w:rsidDel="00607C92">
          <w:rPr>
            <w:rFonts w:ascii="Arial" w:hAnsi="Arial" w:cs="Arial"/>
            <w:sz w:val="20"/>
            <w:szCs w:val="20"/>
          </w:rPr>
          <w:delText>Ans: A</w:delText>
        </w:r>
      </w:del>
    </w:p>
    <w:p w14:paraId="35439154" w14:textId="0DCC8496" w:rsidR="00B50612" w:rsidDel="00607C92" w:rsidRDefault="00A701AF" w:rsidP="009B52B6">
      <w:pPr>
        <w:spacing w:after="0" w:line="240" w:lineRule="auto"/>
        <w:rPr>
          <w:del w:id="648" w:author="Thar Adeleh" w:date="2024-08-16T18:50:00Z" w16du:dateUtc="2024-08-16T15:50:00Z"/>
          <w:rFonts w:ascii="Arial" w:hAnsi="Arial" w:cs="Arial"/>
          <w:sz w:val="20"/>
          <w:szCs w:val="20"/>
        </w:rPr>
      </w:pPr>
      <w:del w:id="649" w:author="Thar Adeleh" w:date="2024-08-16T18:50:00Z" w16du:dateUtc="2024-08-16T15:50:00Z">
        <w:r w:rsidRPr="007C07B8" w:rsidDel="00607C92">
          <w:rPr>
            <w:rFonts w:ascii="Arial" w:hAnsi="Arial" w:cs="Arial"/>
            <w:sz w:val="20"/>
            <w:szCs w:val="20"/>
          </w:rPr>
          <w:delText>Complexity: Moderate</w:delText>
        </w:r>
      </w:del>
    </w:p>
    <w:p w14:paraId="18E1CDF9" w14:textId="3D5C723D" w:rsidR="00B50612" w:rsidDel="00607C92" w:rsidRDefault="00A701AF" w:rsidP="009B52B6">
      <w:pPr>
        <w:spacing w:after="0" w:line="240" w:lineRule="auto"/>
        <w:rPr>
          <w:del w:id="650" w:author="Thar Adeleh" w:date="2024-08-16T18:50:00Z" w16du:dateUtc="2024-08-16T15:50:00Z"/>
          <w:rFonts w:ascii="Arial" w:hAnsi="Arial" w:cs="Arial"/>
          <w:sz w:val="20"/>
          <w:szCs w:val="20"/>
        </w:rPr>
      </w:pPr>
      <w:del w:id="651" w:author="Thar Adeleh" w:date="2024-08-16T18:50:00Z" w16du:dateUtc="2024-08-16T15:50:00Z">
        <w:r w:rsidRPr="007C07B8" w:rsidDel="00607C92">
          <w:rPr>
            <w:rFonts w:ascii="Arial" w:hAnsi="Arial" w:cs="Arial"/>
            <w:sz w:val="20"/>
            <w:szCs w:val="20"/>
          </w:rPr>
          <w:delText xml:space="preserve">Ahead: What Roles Do </w:delText>
        </w:r>
        <w:r w:rsidR="008C70F5" w:rsidDel="00607C92">
          <w:rPr>
            <w:rFonts w:ascii="Arial" w:hAnsi="Arial" w:cs="Arial"/>
            <w:sz w:val="20"/>
            <w:szCs w:val="20"/>
          </w:rPr>
          <w:delText>NGOs</w:delText>
        </w:r>
        <w:r w:rsidRPr="007C07B8" w:rsidDel="00607C92">
          <w:rPr>
            <w:rFonts w:ascii="Arial" w:hAnsi="Arial" w:cs="Arial"/>
            <w:sz w:val="20"/>
            <w:szCs w:val="20"/>
          </w:rPr>
          <w:delText xml:space="preserve"> Play in Public Health?</w:delText>
        </w:r>
      </w:del>
    </w:p>
    <w:p w14:paraId="114884D1" w14:textId="2FE84BE8" w:rsidR="00A701AF" w:rsidRPr="007C07B8" w:rsidDel="00607C92" w:rsidRDefault="00A701AF" w:rsidP="009B52B6">
      <w:pPr>
        <w:spacing w:after="0" w:line="240" w:lineRule="auto"/>
        <w:rPr>
          <w:del w:id="652" w:author="Thar Adeleh" w:date="2024-08-16T18:50:00Z" w16du:dateUtc="2024-08-16T15:50:00Z"/>
          <w:rFonts w:ascii="Arial" w:hAnsi="Arial" w:cs="Arial"/>
          <w:sz w:val="20"/>
          <w:szCs w:val="20"/>
        </w:rPr>
      </w:pPr>
      <w:del w:id="653" w:author="Thar Adeleh" w:date="2024-08-16T18:50:00Z" w16du:dateUtc="2024-08-16T15:50:00Z">
        <w:r w:rsidRPr="007C07B8" w:rsidDel="00607C92">
          <w:rPr>
            <w:rFonts w:ascii="Arial" w:hAnsi="Arial" w:cs="Arial"/>
            <w:sz w:val="20"/>
            <w:szCs w:val="20"/>
          </w:rPr>
          <w:delText>Subject: Chapter 5</w:delText>
        </w:r>
      </w:del>
    </w:p>
    <w:p w14:paraId="2D876BF6" w14:textId="1F5A1703" w:rsidR="001A0688" w:rsidRPr="007C07B8" w:rsidDel="00607C92" w:rsidRDefault="007C07B8" w:rsidP="009B52B6">
      <w:pPr>
        <w:spacing w:after="0" w:line="240" w:lineRule="auto"/>
        <w:rPr>
          <w:del w:id="654" w:author="Thar Adeleh" w:date="2024-08-16T18:50:00Z" w16du:dateUtc="2024-08-16T15:50:00Z"/>
          <w:rFonts w:ascii="Arial" w:hAnsi="Arial" w:cs="Arial"/>
          <w:sz w:val="20"/>
          <w:szCs w:val="20"/>
        </w:rPr>
      </w:pPr>
      <w:del w:id="655" w:author="Thar Adeleh" w:date="2024-08-16T18:50:00Z" w16du:dateUtc="2024-08-16T15:50:00Z">
        <w:r w:rsidRPr="007C07B8" w:rsidDel="00607C92">
          <w:rPr>
            <w:rFonts w:ascii="Arial" w:hAnsi="Arial" w:cs="Arial"/>
            <w:sz w:val="20"/>
            <w:szCs w:val="20"/>
          </w:rPr>
          <w:delText>Title: Public Health Institutions and Systems</w:delText>
        </w:r>
      </w:del>
    </w:p>
    <w:p w14:paraId="67BBFB58" w14:textId="5E3197BE" w:rsidR="007C07B8" w:rsidRPr="007C07B8" w:rsidDel="00607C92" w:rsidRDefault="007C07B8" w:rsidP="009B52B6">
      <w:pPr>
        <w:spacing w:after="0" w:line="240" w:lineRule="auto"/>
        <w:rPr>
          <w:del w:id="656" w:author="Thar Adeleh" w:date="2024-08-16T18:50:00Z" w16du:dateUtc="2024-08-16T15:50:00Z"/>
          <w:rFonts w:ascii="Arial" w:hAnsi="Arial" w:cs="Arial"/>
          <w:sz w:val="20"/>
          <w:szCs w:val="20"/>
        </w:rPr>
      </w:pPr>
    </w:p>
    <w:p w14:paraId="4E3DCC06" w14:textId="2F974312" w:rsidR="001F3388" w:rsidRPr="007C07B8" w:rsidDel="00607C92" w:rsidRDefault="001F3388" w:rsidP="009B52B6">
      <w:pPr>
        <w:spacing w:after="0" w:line="240" w:lineRule="auto"/>
        <w:rPr>
          <w:del w:id="657" w:author="Thar Adeleh" w:date="2024-08-16T18:50:00Z" w16du:dateUtc="2024-08-16T15:50:00Z"/>
          <w:rFonts w:ascii="Arial" w:hAnsi="Arial" w:cs="Arial"/>
          <w:sz w:val="20"/>
          <w:szCs w:val="20"/>
        </w:rPr>
      </w:pPr>
    </w:p>
    <w:p w14:paraId="33C8D62D" w14:textId="58F4C45B" w:rsidR="001F3388" w:rsidRPr="007C07B8" w:rsidDel="00607C92" w:rsidRDefault="001F3388" w:rsidP="009B52B6">
      <w:pPr>
        <w:spacing w:after="0" w:line="240" w:lineRule="auto"/>
        <w:rPr>
          <w:del w:id="658" w:author="Thar Adeleh" w:date="2024-08-16T18:50:00Z" w16du:dateUtc="2024-08-16T15:50:00Z"/>
          <w:rFonts w:ascii="Arial" w:hAnsi="Arial" w:cs="Arial"/>
          <w:sz w:val="20"/>
          <w:szCs w:val="20"/>
        </w:rPr>
      </w:pPr>
    </w:p>
    <w:p w14:paraId="0F353506" w14:textId="6564FC20" w:rsidR="008C70F5" w:rsidRPr="007C07B8" w:rsidDel="00607C92" w:rsidRDefault="008C70F5" w:rsidP="008C70F5">
      <w:pPr>
        <w:spacing w:after="0" w:line="240" w:lineRule="auto"/>
        <w:rPr>
          <w:del w:id="659" w:author="Thar Adeleh" w:date="2024-08-16T18:50:00Z" w16du:dateUtc="2024-08-16T15:50:00Z"/>
          <w:rFonts w:ascii="Arial" w:hAnsi="Arial" w:cs="Arial"/>
          <w:sz w:val="20"/>
          <w:szCs w:val="20"/>
        </w:rPr>
      </w:pPr>
      <w:del w:id="660" w:author="Thar Adeleh" w:date="2024-08-16T18:50:00Z" w16du:dateUtc="2024-08-16T15:50:00Z">
        <w:r w:rsidRPr="007C07B8" w:rsidDel="00607C92">
          <w:rPr>
            <w:rFonts w:ascii="Arial" w:hAnsi="Arial" w:cs="Arial"/>
            <w:sz w:val="20"/>
            <w:szCs w:val="20"/>
          </w:rPr>
          <w:delText>1</w:delText>
        </w:r>
        <w:r w:rsidDel="00607C92">
          <w:rPr>
            <w:rFonts w:ascii="Arial" w:hAnsi="Arial" w:cs="Arial"/>
            <w:sz w:val="20"/>
            <w:szCs w:val="20"/>
          </w:rPr>
          <w:delText>8</w:delText>
        </w:r>
        <w:r w:rsidRPr="007C07B8" w:rsidDel="00607C92">
          <w:rPr>
            <w:rFonts w:ascii="Arial" w:hAnsi="Arial" w:cs="Arial"/>
            <w:sz w:val="20"/>
            <w:szCs w:val="20"/>
          </w:rPr>
          <w:delText>. In which of the following areas</w:delText>
        </w:r>
        <w:r w:rsidR="00C2605D" w:rsidDel="00607C92">
          <w:rPr>
            <w:rFonts w:ascii="Arial" w:hAnsi="Arial" w:cs="Arial"/>
            <w:sz w:val="20"/>
            <w:szCs w:val="20"/>
          </w:rPr>
          <w:delText>,</w:delText>
        </w:r>
        <w:r w:rsidRPr="007C07B8" w:rsidDel="00607C92">
          <w:rPr>
            <w:rFonts w:ascii="Arial" w:hAnsi="Arial" w:cs="Arial"/>
            <w:sz w:val="20"/>
            <w:szCs w:val="20"/>
          </w:rPr>
          <w:delText xml:space="preserve"> where delayed or disparate care could have severe consequences</w:delText>
        </w:r>
        <w:r w:rsidR="00C2605D" w:rsidDel="00607C92">
          <w:rPr>
            <w:rFonts w:ascii="Arial" w:hAnsi="Arial" w:cs="Arial"/>
            <w:sz w:val="20"/>
            <w:szCs w:val="20"/>
          </w:rPr>
          <w:delText>,</w:delText>
        </w:r>
        <w:r w:rsidRPr="007C07B8" w:rsidDel="00607C92">
          <w:rPr>
            <w:rFonts w:ascii="Arial" w:hAnsi="Arial" w:cs="Arial"/>
            <w:sz w:val="20"/>
            <w:szCs w:val="20"/>
          </w:rPr>
          <w:delText xml:space="preserve"> is gender discrimination a particular concern?</w:delText>
        </w:r>
      </w:del>
    </w:p>
    <w:p w14:paraId="19C6EA9E" w14:textId="4077B014" w:rsidR="00B50612" w:rsidDel="00607C92" w:rsidRDefault="008C70F5" w:rsidP="008C70F5">
      <w:pPr>
        <w:spacing w:after="0" w:line="240" w:lineRule="auto"/>
        <w:rPr>
          <w:del w:id="661" w:author="Thar Adeleh" w:date="2024-08-16T18:50:00Z" w16du:dateUtc="2024-08-16T15:50:00Z"/>
          <w:rFonts w:ascii="Arial" w:hAnsi="Arial" w:cs="Arial"/>
          <w:sz w:val="20"/>
          <w:szCs w:val="20"/>
        </w:rPr>
      </w:pPr>
      <w:del w:id="662" w:author="Thar Adeleh" w:date="2024-08-16T18:50:00Z" w16du:dateUtc="2024-08-16T15:50:00Z">
        <w:r w:rsidRPr="007C07B8" w:rsidDel="00607C92">
          <w:rPr>
            <w:rFonts w:ascii="Arial" w:hAnsi="Arial" w:cs="Arial"/>
            <w:sz w:val="20"/>
            <w:szCs w:val="20"/>
          </w:rPr>
          <w:delText>A) Breast cancer</w:delText>
        </w:r>
      </w:del>
    </w:p>
    <w:p w14:paraId="0FFBCA5B" w14:textId="164AD2F7" w:rsidR="00B50612" w:rsidDel="00607C92" w:rsidRDefault="008C70F5" w:rsidP="008C70F5">
      <w:pPr>
        <w:spacing w:after="0" w:line="240" w:lineRule="auto"/>
        <w:rPr>
          <w:del w:id="663" w:author="Thar Adeleh" w:date="2024-08-16T18:50:00Z" w16du:dateUtc="2024-08-16T15:50:00Z"/>
          <w:rFonts w:ascii="Arial" w:hAnsi="Arial" w:cs="Arial"/>
          <w:sz w:val="20"/>
          <w:szCs w:val="20"/>
        </w:rPr>
      </w:pPr>
      <w:del w:id="664" w:author="Thar Adeleh" w:date="2024-08-16T18:50:00Z" w16du:dateUtc="2024-08-16T15:50:00Z">
        <w:r w:rsidRPr="007C07B8" w:rsidDel="00607C92">
          <w:rPr>
            <w:rFonts w:ascii="Arial" w:hAnsi="Arial" w:cs="Arial"/>
            <w:sz w:val="20"/>
            <w:szCs w:val="20"/>
          </w:rPr>
          <w:delText>B) Pulmonary embolism</w:delText>
        </w:r>
      </w:del>
    </w:p>
    <w:p w14:paraId="029DB934" w14:textId="49A6D976" w:rsidR="00B50612" w:rsidDel="00607C92" w:rsidRDefault="008C70F5" w:rsidP="008C70F5">
      <w:pPr>
        <w:spacing w:after="0" w:line="240" w:lineRule="auto"/>
        <w:rPr>
          <w:del w:id="665" w:author="Thar Adeleh" w:date="2024-08-16T18:50:00Z" w16du:dateUtc="2024-08-16T15:50:00Z"/>
          <w:rFonts w:ascii="Arial" w:hAnsi="Arial" w:cs="Arial"/>
          <w:sz w:val="20"/>
          <w:szCs w:val="20"/>
        </w:rPr>
      </w:pPr>
      <w:del w:id="666" w:author="Thar Adeleh" w:date="2024-08-16T18:50:00Z" w16du:dateUtc="2024-08-16T15:50:00Z">
        <w:r w:rsidRPr="007C07B8" w:rsidDel="00607C92">
          <w:rPr>
            <w:rFonts w:ascii="Arial" w:hAnsi="Arial" w:cs="Arial"/>
            <w:sz w:val="20"/>
            <w:szCs w:val="20"/>
          </w:rPr>
          <w:delText>C) Coronary artery disease</w:delText>
        </w:r>
      </w:del>
    </w:p>
    <w:p w14:paraId="073FDFAE" w14:textId="647153C6" w:rsidR="008C70F5" w:rsidRPr="007C07B8" w:rsidDel="00607C92" w:rsidRDefault="008C70F5" w:rsidP="008C70F5">
      <w:pPr>
        <w:spacing w:after="0" w:line="240" w:lineRule="auto"/>
        <w:rPr>
          <w:del w:id="667" w:author="Thar Adeleh" w:date="2024-08-16T18:50:00Z" w16du:dateUtc="2024-08-16T15:50:00Z"/>
          <w:rFonts w:ascii="Arial" w:hAnsi="Arial" w:cs="Arial"/>
          <w:sz w:val="20"/>
          <w:szCs w:val="20"/>
        </w:rPr>
      </w:pPr>
      <w:del w:id="668" w:author="Thar Adeleh" w:date="2024-08-16T18:50:00Z" w16du:dateUtc="2024-08-16T15:50:00Z">
        <w:r w:rsidRPr="007C07B8" w:rsidDel="00607C92">
          <w:rPr>
            <w:rFonts w:ascii="Arial" w:hAnsi="Arial" w:cs="Arial"/>
            <w:sz w:val="20"/>
            <w:szCs w:val="20"/>
          </w:rPr>
          <w:delText>D) Diabetes</w:delText>
        </w:r>
      </w:del>
    </w:p>
    <w:p w14:paraId="052A121E" w14:textId="3DDB1065" w:rsidR="00B50612" w:rsidDel="00607C92" w:rsidRDefault="008C70F5" w:rsidP="008C70F5">
      <w:pPr>
        <w:spacing w:after="0" w:line="240" w:lineRule="auto"/>
        <w:rPr>
          <w:del w:id="669" w:author="Thar Adeleh" w:date="2024-08-16T18:50:00Z" w16du:dateUtc="2024-08-16T15:50:00Z"/>
          <w:rFonts w:ascii="Arial" w:hAnsi="Arial" w:cs="Arial"/>
          <w:sz w:val="20"/>
          <w:szCs w:val="20"/>
        </w:rPr>
      </w:pPr>
      <w:del w:id="670" w:author="Thar Adeleh" w:date="2024-08-16T18:50:00Z" w16du:dateUtc="2024-08-16T15:50:00Z">
        <w:r w:rsidRPr="007C07B8" w:rsidDel="00607C92">
          <w:rPr>
            <w:rFonts w:ascii="Arial" w:hAnsi="Arial" w:cs="Arial"/>
            <w:sz w:val="20"/>
            <w:szCs w:val="20"/>
          </w:rPr>
          <w:delText>Ans: C</w:delText>
        </w:r>
      </w:del>
    </w:p>
    <w:p w14:paraId="079D119F" w14:textId="555B67E8" w:rsidR="00B50612" w:rsidDel="00607C92" w:rsidRDefault="008C70F5" w:rsidP="008C70F5">
      <w:pPr>
        <w:spacing w:after="0" w:line="240" w:lineRule="auto"/>
        <w:rPr>
          <w:del w:id="671" w:author="Thar Adeleh" w:date="2024-08-16T18:50:00Z" w16du:dateUtc="2024-08-16T15:50:00Z"/>
          <w:rFonts w:ascii="Arial" w:hAnsi="Arial" w:cs="Arial"/>
          <w:sz w:val="20"/>
          <w:szCs w:val="20"/>
        </w:rPr>
      </w:pPr>
      <w:del w:id="672" w:author="Thar Adeleh" w:date="2024-08-16T18:50:00Z" w16du:dateUtc="2024-08-16T15:50:00Z">
        <w:r w:rsidRPr="007C07B8" w:rsidDel="00607C92">
          <w:rPr>
            <w:rFonts w:ascii="Arial" w:hAnsi="Arial" w:cs="Arial"/>
            <w:sz w:val="20"/>
            <w:szCs w:val="20"/>
          </w:rPr>
          <w:delText>Complexity: Moderate</w:delText>
        </w:r>
      </w:del>
    </w:p>
    <w:p w14:paraId="033B8EB7" w14:textId="69275353" w:rsidR="00B50612" w:rsidDel="00607C92" w:rsidRDefault="008C70F5" w:rsidP="008C70F5">
      <w:pPr>
        <w:spacing w:after="0" w:line="240" w:lineRule="auto"/>
        <w:rPr>
          <w:del w:id="673" w:author="Thar Adeleh" w:date="2024-08-16T18:50:00Z" w16du:dateUtc="2024-08-16T15:50:00Z"/>
          <w:rFonts w:ascii="Arial" w:hAnsi="Arial" w:cs="Arial"/>
          <w:sz w:val="20"/>
          <w:szCs w:val="20"/>
        </w:rPr>
      </w:pPr>
      <w:del w:id="674" w:author="Thar Adeleh" w:date="2024-08-16T18:50:00Z" w16du:dateUtc="2024-08-16T15:50:00Z">
        <w:r w:rsidRPr="007C07B8" w:rsidDel="00607C92">
          <w:rPr>
            <w:rFonts w:ascii="Arial" w:hAnsi="Arial" w:cs="Arial"/>
            <w:sz w:val="20"/>
            <w:szCs w:val="20"/>
          </w:rPr>
          <w:delText>Ahead: Individual Rights and the Healthcare System</w:delText>
        </w:r>
      </w:del>
    </w:p>
    <w:p w14:paraId="3874C80A" w14:textId="3ADB00E0" w:rsidR="008C70F5" w:rsidRPr="007C07B8" w:rsidDel="00607C92" w:rsidRDefault="008C70F5" w:rsidP="008C70F5">
      <w:pPr>
        <w:spacing w:after="0" w:line="240" w:lineRule="auto"/>
        <w:rPr>
          <w:del w:id="675" w:author="Thar Adeleh" w:date="2024-08-16T18:50:00Z" w16du:dateUtc="2024-08-16T15:50:00Z"/>
          <w:rFonts w:ascii="Arial" w:hAnsi="Arial" w:cs="Arial"/>
          <w:sz w:val="20"/>
          <w:szCs w:val="20"/>
        </w:rPr>
      </w:pPr>
      <w:del w:id="676" w:author="Thar Adeleh" w:date="2024-08-16T18:50:00Z" w16du:dateUtc="2024-08-16T15:50:00Z">
        <w:r w:rsidRPr="007C07B8" w:rsidDel="00607C92">
          <w:rPr>
            <w:rFonts w:ascii="Arial" w:hAnsi="Arial" w:cs="Arial"/>
            <w:sz w:val="20"/>
            <w:szCs w:val="20"/>
          </w:rPr>
          <w:delText>Subject: Chapter 6</w:delText>
        </w:r>
      </w:del>
    </w:p>
    <w:p w14:paraId="732AF974" w14:textId="42AD3B54" w:rsidR="008C70F5" w:rsidRPr="007C07B8" w:rsidDel="00607C92" w:rsidRDefault="008C70F5" w:rsidP="008C70F5">
      <w:pPr>
        <w:spacing w:after="0" w:line="240" w:lineRule="auto"/>
        <w:rPr>
          <w:del w:id="677" w:author="Thar Adeleh" w:date="2024-08-16T18:50:00Z" w16du:dateUtc="2024-08-16T15:50:00Z"/>
          <w:rFonts w:ascii="Arial" w:hAnsi="Arial" w:cs="Arial"/>
          <w:sz w:val="20"/>
          <w:szCs w:val="20"/>
        </w:rPr>
      </w:pPr>
      <w:del w:id="678" w:author="Thar Adeleh" w:date="2024-08-16T18:50:00Z" w16du:dateUtc="2024-08-16T15:50:00Z">
        <w:r w:rsidRPr="007C07B8" w:rsidDel="00607C92">
          <w:rPr>
            <w:rFonts w:ascii="Arial" w:hAnsi="Arial" w:cs="Arial"/>
            <w:sz w:val="20"/>
            <w:szCs w:val="20"/>
          </w:rPr>
          <w:delText>Title: Individual Rights in Health Care and Public Health</w:delText>
        </w:r>
      </w:del>
    </w:p>
    <w:p w14:paraId="0B0D873E" w14:textId="0AC9CCC7" w:rsidR="008C70F5" w:rsidDel="00607C92" w:rsidRDefault="008C70F5" w:rsidP="009B52B6">
      <w:pPr>
        <w:spacing w:after="0" w:line="240" w:lineRule="auto"/>
        <w:rPr>
          <w:del w:id="679" w:author="Thar Adeleh" w:date="2024-08-16T18:50:00Z" w16du:dateUtc="2024-08-16T15:50:00Z"/>
          <w:rFonts w:ascii="Arial" w:hAnsi="Arial" w:cs="Arial"/>
          <w:sz w:val="20"/>
          <w:szCs w:val="20"/>
        </w:rPr>
      </w:pPr>
    </w:p>
    <w:p w14:paraId="18449F78" w14:textId="7AC197CD" w:rsidR="008C70F5" w:rsidDel="00607C92" w:rsidRDefault="008C70F5" w:rsidP="009B52B6">
      <w:pPr>
        <w:spacing w:after="0" w:line="240" w:lineRule="auto"/>
        <w:rPr>
          <w:del w:id="680" w:author="Thar Adeleh" w:date="2024-08-16T18:50:00Z" w16du:dateUtc="2024-08-16T15:50:00Z"/>
          <w:rFonts w:ascii="Arial" w:hAnsi="Arial" w:cs="Arial"/>
          <w:sz w:val="20"/>
          <w:szCs w:val="20"/>
        </w:rPr>
      </w:pPr>
    </w:p>
    <w:p w14:paraId="5D221AD0" w14:textId="6FE98570" w:rsidR="008C70F5" w:rsidDel="00607C92" w:rsidRDefault="008C70F5" w:rsidP="009B52B6">
      <w:pPr>
        <w:spacing w:after="0" w:line="240" w:lineRule="auto"/>
        <w:rPr>
          <w:del w:id="681" w:author="Thar Adeleh" w:date="2024-08-16T18:50:00Z" w16du:dateUtc="2024-08-16T15:50:00Z"/>
          <w:rFonts w:ascii="Arial" w:hAnsi="Arial" w:cs="Arial"/>
          <w:sz w:val="20"/>
          <w:szCs w:val="20"/>
        </w:rPr>
      </w:pPr>
    </w:p>
    <w:p w14:paraId="01449139" w14:textId="23A6910C" w:rsidR="001F3388" w:rsidRPr="007C07B8" w:rsidDel="00607C92" w:rsidRDefault="001F3388" w:rsidP="009B52B6">
      <w:pPr>
        <w:spacing w:after="0" w:line="240" w:lineRule="auto"/>
        <w:rPr>
          <w:del w:id="682" w:author="Thar Adeleh" w:date="2024-08-16T18:50:00Z" w16du:dateUtc="2024-08-16T15:50:00Z"/>
          <w:rFonts w:ascii="Arial" w:hAnsi="Arial" w:cs="Arial"/>
          <w:sz w:val="20"/>
          <w:szCs w:val="20"/>
        </w:rPr>
      </w:pPr>
      <w:del w:id="683" w:author="Thar Adeleh" w:date="2024-08-16T18:50:00Z" w16du:dateUtc="2024-08-16T15:50:00Z">
        <w:r w:rsidRPr="007C07B8" w:rsidDel="00607C92">
          <w:rPr>
            <w:rFonts w:ascii="Arial" w:hAnsi="Arial" w:cs="Arial"/>
            <w:sz w:val="20"/>
            <w:szCs w:val="20"/>
          </w:rPr>
          <w:delText>1</w:delText>
        </w:r>
        <w:r w:rsidR="008C70F5" w:rsidDel="00607C92">
          <w:rPr>
            <w:rFonts w:ascii="Arial" w:hAnsi="Arial" w:cs="Arial"/>
            <w:sz w:val="20"/>
            <w:szCs w:val="20"/>
          </w:rPr>
          <w:delText>9</w:delText>
        </w:r>
        <w:r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In two major court decisions, </w:delText>
        </w:r>
        <w:r w:rsidRPr="007C07B8" w:rsidDel="00607C92">
          <w:rPr>
            <w:rFonts w:ascii="Arial" w:hAnsi="Arial" w:cs="Arial"/>
            <w:i/>
            <w:sz w:val="20"/>
            <w:szCs w:val="20"/>
          </w:rPr>
          <w:delText>DeShaney v. Winnebago County Department of Social Services</w:delText>
        </w:r>
        <w:r w:rsidRPr="007C07B8" w:rsidDel="00607C92">
          <w:rPr>
            <w:rFonts w:ascii="Arial" w:hAnsi="Arial" w:cs="Arial"/>
            <w:sz w:val="20"/>
            <w:szCs w:val="20"/>
          </w:rPr>
          <w:delText xml:space="preserve"> and </w:delText>
        </w:r>
        <w:r w:rsidRPr="007C07B8" w:rsidDel="00607C92">
          <w:rPr>
            <w:rFonts w:ascii="Arial" w:hAnsi="Arial" w:cs="Arial"/>
            <w:i/>
            <w:sz w:val="20"/>
            <w:szCs w:val="20"/>
          </w:rPr>
          <w:delText>Town of Castle Rock, Colorado v. Gonzales</w:delText>
        </w:r>
        <w:r w:rsidRPr="007C07B8" w:rsidDel="00607C92">
          <w:rPr>
            <w:rFonts w:ascii="Arial" w:hAnsi="Arial" w:cs="Arial"/>
            <w:sz w:val="20"/>
            <w:szCs w:val="20"/>
          </w:rPr>
          <w:delText xml:space="preserve">, the Supreme Court advances the view </w:delText>
        </w:r>
        <w:r w:rsidR="00C2605D" w:rsidDel="00607C92">
          <w:rPr>
            <w:rFonts w:ascii="Arial" w:hAnsi="Arial" w:cs="Arial"/>
            <w:sz w:val="20"/>
            <w:szCs w:val="20"/>
          </w:rPr>
          <w:delText>of:</w:delText>
        </w:r>
      </w:del>
    </w:p>
    <w:p w14:paraId="5F875A3B" w14:textId="21973090" w:rsidR="00B50612" w:rsidDel="00607C92" w:rsidRDefault="001F3388" w:rsidP="009B52B6">
      <w:pPr>
        <w:spacing w:after="0" w:line="240" w:lineRule="auto"/>
        <w:rPr>
          <w:del w:id="684" w:author="Thar Adeleh" w:date="2024-08-16T18:50:00Z" w16du:dateUtc="2024-08-16T15:50:00Z"/>
          <w:rFonts w:ascii="Arial" w:hAnsi="Arial" w:cs="Arial"/>
          <w:sz w:val="20"/>
          <w:szCs w:val="20"/>
        </w:rPr>
      </w:pPr>
      <w:del w:id="685" w:author="Thar Adeleh" w:date="2024-08-16T18:50:00Z" w16du:dateUtc="2024-08-16T15:50:00Z">
        <w:r w:rsidRPr="007C07B8" w:rsidDel="00607C92">
          <w:rPr>
            <w:rFonts w:ascii="Arial" w:hAnsi="Arial" w:cs="Arial"/>
            <w:sz w:val="20"/>
            <w:szCs w:val="20"/>
          </w:rPr>
          <w:delText xml:space="preserve">A) </w:delText>
        </w:r>
        <w:r w:rsidR="00C2605D" w:rsidDel="00607C92">
          <w:rPr>
            <w:rFonts w:ascii="Arial" w:hAnsi="Arial" w:cs="Arial"/>
            <w:sz w:val="20"/>
            <w:szCs w:val="20"/>
          </w:rPr>
          <w:delText>i</w:delText>
        </w:r>
        <w:r w:rsidR="00C2605D" w:rsidRPr="007C07B8" w:rsidDel="00607C92">
          <w:rPr>
            <w:rFonts w:ascii="Arial" w:hAnsi="Arial" w:cs="Arial"/>
            <w:sz w:val="20"/>
            <w:szCs w:val="20"/>
          </w:rPr>
          <w:delText xml:space="preserve">ntrusive </w:delText>
        </w:r>
        <w:r w:rsidRPr="007C07B8" w:rsidDel="00607C92">
          <w:rPr>
            <w:rFonts w:ascii="Arial" w:hAnsi="Arial" w:cs="Arial"/>
            <w:sz w:val="20"/>
            <w:szCs w:val="20"/>
          </w:rPr>
          <w:delText>constitution</w:delText>
        </w:r>
        <w:r w:rsidR="00C2605D" w:rsidDel="00607C92">
          <w:rPr>
            <w:rFonts w:ascii="Arial" w:hAnsi="Arial" w:cs="Arial"/>
            <w:sz w:val="20"/>
            <w:szCs w:val="20"/>
          </w:rPr>
          <w:delText>.</w:delText>
        </w:r>
      </w:del>
    </w:p>
    <w:p w14:paraId="40E78FBA" w14:textId="4E58382F" w:rsidR="00B50612" w:rsidDel="00607C92" w:rsidRDefault="001F3388" w:rsidP="009B52B6">
      <w:pPr>
        <w:spacing w:after="0" w:line="240" w:lineRule="auto"/>
        <w:rPr>
          <w:del w:id="686" w:author="Thar Adeleh" w:date="2024-08-16T18:50:00Z" w16du:dateUtc="2024-08-16T15:50:00Z"/>
          <w:rFonts w:ascii="Arial" w:hAnsi="Arial" w:cs="Arial"/>
          <w:sz w:val="20"/>
          <w:szCs w:val="20"/>
        </w:rPr>
      </w:pPr>
      <w:del w:id="687" w:author="Thar Adeleh" w:date="2024-08-16T18:50:00Z" w16du:dateUtc="2024-08-16T15:50:00Z">
        <w:r w:rsidRPr="007C07B8" w:rsidDel="00607C92">
          <w:rPr>
            <w:rFonts w:ascii="Arial" w:hAnsi="Arial" w:cs="Arial"/>
            <w:sz w:val="20"/>
            <w:szCs w:val="20"/>
          </w:rPr>
          <w:delText xml:space="preserve">B) </w:delText>
        </w:r>
        <w:r w:rsidR="00C2605D" w:rsidDel="00607C92">
          <w:rPr>
            <w:rFonts w:ascii="Arial" w:hAnsi="Arial" w:cs="Arial"/>
            <w:sz w:val="20"/>
            <w:szCs w:val="20"/>
          </w:rPr>
          <w:delText>o</w:delText>
        </w:r>
        <w:r w:rsidR="00C2605D" w:rsidRPr="007C07B8" w:rsidDel="00607C92">
          <w:rPr>
            <w:rFonts w:ascii="Arial" w:hAnsi="Arial" w:cs="Arial"/>
            <w:sz w:val="20"/>
            <w:szCs w:val="20"/>
          </w:rPr>
          <w:delText xml:space="preserve">btrusive </w:delText>
        </w:r>
        <w:r w:rsidRPr="007C07B8" w:rsidDel="00607C92">
          <w:rPr>
            <w:rFonts w:ascii="Arial" w:hAnsi="Arial" w:cs="Arial"/>
            <w:sz w:val="20"/>
            <w:szCs w:val="20"/>
          </w:rPr>
          <w:delText>constitution</w:delText>
        </w:r>
        <w:r w:rsidR="00C2605D" w:rsidDel="00607C92">
          <w:rPr>
            <w:rFonts w:ascii="Arial" w:hAnsi="Arial" w:cs="Arial"/>
            <w:sz w:val="20"/>
            <w:szCs w:val="20"/>
          </w:rPr>
          <w:delText>.</w:delText>
        </w:r>
      </w:del>
    </w:p>
    <w:p w14:paraId="22130F0C" w14:textId="2CD1C8C6" w:rsidR="00B50612" w:rsidDel="00607C92" w:rsidRDefault="001F3388" w:rsidP="009B52B6">
      <w:pPr>
        <w:spacing w:after="0" w:line="240" w:lineRule="auto"/>
        <w:rPr>
          <w:del w:id="688" w:author="Thar Adeleh" w:date="2024-08-16T18:50:00Z" w16du:dateUtc="2024-08-16T15:50:00Z"/>
          <w:rFonts w:ascii="Arial" w:hAnsi="Arial" w:cs="Arial"/>
          <w:sz w:val="20"/>
          <w:szCs w:val="20"/>
        </w:rPr>
      </w:pPr>
      <w:del w:id="689" w:author="Thar Adeleh" w:date="2024-08-16T18:50:00Z" w16du:dateUtc="2024-08-16T15:50:00Z">
        <w:r w:rsidRPr="007C07B8" w:rsidDel="00607C92">
          <w:rPr>
            <w:rFonts w:ascii="Arial" w:hAnsi="Arial" w:cs="Arial"/>
            <w:sz w:val="20"/>
            <w:szCs w:val="20"/>
          </w:rPr>
          <w:delText xml:space="preserve">C) </w:delText>
        </w:r>
        <w:r w:rsidR="00C2605D" w:rsidDel="00607C92">
          <w:rPr>
            <w:rFonts w:ascii="Arial" w:hAnsi="Arial" w:cs="Arial"/>
            <w:sz w:val="20"/>
            <w:szCs w:val="20"/>
          </w:rPr>
          <w:delText>p</w:delText>
        </w:r>
        <w:r w:rsidR="00C2605D" w:rsidRPr="007C07B8" w:rsidDel="00607C92">
          <w:rPr>
            <w:rFonts w:ascii="Arial" w:hAnsi="Arial" w:cs="Arial"/>
            <w:sz w:val="20"/>
            <w:szCs w:val="20"/>
          </w:rPr>
          <w:delText xml:space="preserve">ositive </w:delText>
        </w:r>
        <w:r w:rsidRPr="007C07B8" w:rsidDel="00607C92">
          <w:rPr>
            <w:rFonts w:ascii="Arial" w:hAnsi="Arial" w:cs="Arial"/>
            <w:sz w:val="20"/>
            <w:szCs w:val="20"/>
          </w:rPr>
          <w:delText>constitution</w:delText>
        </w:r>
        <w:r w:rsidR="00C2605D" w:rsidDel="00607C92">
          <w:rPr>
            <w:rFonts w:ascii="Arial" w:hAnsi="Arial" w:cs="Arial"/>
            <w:sz w:val="20"/>
            <w:szCs w:val="20"/>
          </w:rPr>
          <w:delText>.</w:delText>
        </w:r>
      </w:del>
    </w:p>
    <w:p w14:paraId="3E83ED48" w14:textId="51EC697B" w:rsidR="001F3388" w:rsidRPr="007C07B8" w:rsidDel="00607C92" w:rsidRDefault="001F3388" w:rsidP="009B52B6">
      <w:pPr>
        <w:spacing w:after="0" w:line="240" w:lineRule="auto"/>
        <w:rPr>
          <w:del w:id="690" w:author="Thar Adeleh" w:date="2024-08-16T18:50:00Z" w16du:dateUtc="2024-08-16T15:50:00Z"/>
          <w:rFonts w:ascii="Arial" w:hAnsi="Arial" w:cs="Arial"/>
          <w:sz w:val="20"/>
          <w:szCs w:val="20"/>
        </w:rPr>
      </w:pPr>
      <w:del w:id="691" w:author="Thar Adeleh" w:date="2024-08-16T18:50:00Z" w16du:dateUtc="2024-08-16T15:50:00Z">
        <w:r w:rsidRPr="007C07B8" w:rsidDel="00607C92">
          <w:rPr>
            <w:rFonts w:ascii="Arial" w:hAnsi="Arial" w:cs="Arial"/>
            <w:sz w:val="20"/>
            <w:szCs w:val="20"/>
          </w:rPr>
          <w:delText xml:space="preserve">D) </w:delText>
        </w:r>
        <w:r w:rsidR="00C2605D" w:rsidDel="00607C92">
          <w:rPr>
            <w:rFonts w:ascii="Arial" w:hAnsi="Arial" w:cs="Arial"/>
            <w:sz w:val="20"/>
            <w:szCs w:val="20"/>
          </w:rPr>
          <w:delText>n</w:delText>
        </w:r>
        <w:r w:rsidR="00C2605D" w:rsidRPr="007C07B8" w:rsidDel="00607C92">
          <w:rPr>
            <w:rFonts w:ascii="Arial" w:hAnsi="Arial" w:cs="Arial"/>
            <w:sz w:val="20"/>
            <w:szCs w:val="20"/>
          </w:rPr>
          <w:delText xml:space="preserve">egative </w:delText>
        </w:r>
        <w:r w:rsidRPr="007C07B8" w:rsidDel="00607C92">
          <w:rPr>
            <w:rFonts w:ascii="Arial" w:hAnsi="Arial" w:cs="Arial"/>
            <w:sz w:val="20"/>
            <w:szCs w:val="20"/>
          </w:rPr>
          <w:delText>constitution</w:delText>
        </w:r>
        <w:r w:rsidR="00C2605D" w:rsidDel="00607C92">
          <w:rPr>
            <w:rFonts w:ascii="Arial" w:hAnsi="Arial" w:cs="Arial"/>
            <w:sz w:val="20"/>
            <w:szCs w:val="20"/>
          </w:rPr>
          <w:delText>.</w:delText>
        </w:r>
      </w:del>
    </w:p>
    <w:p w14:paraId="1EA77BA0" w14:textId="4F512855" w:rsidR="00B50612" w:rsidDel="00607C92" w:rsidRDefault="001F3388" w:rsidP="009B52B6">
      <w:pPr>
        <w:spacing w:after="0" w:line="240" w:lineRule="auto"/>
        <w:rPr>
          <w:del w:id="692" w:author="Thar Adeleh" w:date="2024-08-16T18:50:00Z" w16du:dateUtc="2024-08-16T15:50:00Z"/>
          <w:rFonts w:ascii="Arial" w:hAnsi="Arial" w:cs="Arial"/>
          <w:sz w:val="20"/>
          <w:szCs w:val="20"/>
        </w:rPr>
      </w:pPr>
      <w:del w:id="693" w:author="Thar Adeleh" w:date="2024-08-16T18:50:00Z" w16du:dateUtc="2024-08-16T15:50:00Z">
        <w:r w:rsidRPr="007C07B8" w:rsidDel="00607C92">
          <w:rPr>
            <w:rFonts w:ascii="Arial" w:hAnsi="Arial" w:cs="Arial"/>
            <w:sz w:val="20"/>
            <w:szCs w:val="20"/>
          </w:rPr>
          <w:delText>Ans: D</w:delText>
        </w:r>
      </w:del>
    </w:p>
    <w:p w14:paraId="6913C7D8" w14:textId="4834D34F" w:rsidR="00B50612" w:rsidDel="00607C92" w:rsidRDefault="001F3388" w:rsidP="009B52B6">
      <w:pPr>
        <w:spacing w:after="0" w:line="240" w:lineRule="auto"/>
        <w:rPr>
          <w:del w:id="694" w:author="Thar Adeleh" w:date="2024-08-16T18:50:00Z" w16du:dateUtc="2024-08-16T15:50:00Z"/>
          <w:rFonts w:ascii="Arial" w:hAnsi="Arial" w:cs="Arial"/>
          <w:sz w:val="20"/>
          <w:szCs w:val="20"/>
        </w:rPr>
      </w:pPr>
      <w:del w:id="695" w:author="Thar Adeleh" w:date="2024-08-16T18:50:00Z" w16du:dateUtc="2024-08-16T15:50:00Z">
        <w:r w:rsidRPr="007C07B8" w:rsidDel="00607C92">
          <w:rPr>
            <w:rFonts w:ascii="Arial" w:hAnsi="Arial" w:cs="Arial"/>
            <w:sz w:val="20"/>
            <w:szCs w:val="20"/>
          </w:rPr>
          <w:delText>Complexity: Moderate</w:delText>
        </w:r>
      </w:del>
    </w:p>
    <w:p w14:paraId="45F48C1A" w14:textId="3D2F0726" w:rsidR="00B50612" w:rsidDel="00607C92" w:rsidRDefault="001F3388" w:rsidP="009B52B6">
      <w:pPr>
        <w:spacing w:after="0" w:line="240" w:lineRule="auto"/>
        <w:rPr>
          <w:del w:id="696" w:author="Thar Adeleh" w:date="2024-08-16T18:50:00Z" w16du:dateUtc="2024-08-16T15:50:00Z"/>
          <w:rFonts w:ascii="Arial" w:hAnsi="Arial" w:cs="Arial"/>
          <w:sz w:val="20"/>
          <w:szCs w:val="20"/>
        </w:rPr>
      </w:pPr>
      <w:del w:id="697" w:author="Thar Adeleh" w:date="2024-08-16T18:50:00Z" w16du:dateUtc="2024-08-16T15:50:00Z">
        <w:r w:rsidRPr="007C07B8" w:rsidDel="00607C92">
          <w:rPr>
            <w:rFonts w:ascii="Arial" w:hAnsi="Arial" w:cs="Arial"/>
            <w:sz w:val="20"/>
            <w:szCs w:val="20"/>
          </w:rPr>
          <w:delText>Ahead: Individual Rights in a Public Health Context</w:delText>
        </w:r>
      </w:del>
    </w:p>
    <w:p w14:paraId="6632B820" w14:textId="2AA7601E" w:rsidR="001F3388" w:rsidRPr="007C07B8" w:rsidDel="00607C92" w:rsidRDefault="001F3388" w:rsidP="009B52B6">
      <w:pPr>
        <w:spacing w:after="0" w:line="240" w:lineRule="auto"/>
        <w:rPr>
          <w:del w:id="698" w:author="Thar Adeleh" w:date="2024-08-16T18:50:00Z" w16du:dateUtc="2024-08-16T15:50:00Z"/>
          <w:rFonts w:ascii="Arial" w:hAnsi="Arial" w:cs="Arial"/>
          <w:sz w:val="20"/>
          <w:szCs w:val="20"/>
        </w:rPr>
      </w:pPr>
      <w:del w:id="699" w:author="Thar Adeleh" w:date="2024-08-16T18:50:00Z" w16du:dateUtc="2024-08-16T15:50:00Z">
        <w:r w:rsidRPr="007C07B8" w:rsidDel="00607C92">
          <w:rPr>
            <w:rFonts w:ascii="Arial" w:hAnsi="Arial" w:cs="Arial"/>
            <w:sz w:val="20"/>
            <w:szCs w:val="20"/>
          </w:rPr>
          <w:delText>Subject: Chapter 6</w:delText>
        </w:r>
      </w:del>
    </w:p>
    <w:p w14:paraId="42CE882E" w14:textId="30F9118B" w:rsidR="001F3388" w:rsidRPr="007C07B8" w:rsidDel="00607C92" w:rsidRDefault="007C07B8" w:rsidP="009B52B6">
      <w:pPr>
        <w:spacing w:after="0" w:line="240" w:lineRule="auto"/>
        <w:rPr>
          <w:del w:id="700" w:author="Thar Adeleh" w:date="2024-08-16T18:50:00Z" w16du:dateUtc="2024-08-16T15:50:00Z"/>
          <w:rFonts w:ascii="Arial" w:hAnsi="Arial" w:cs="Arial"/>
          <w:sz w:val="20"/>
          <w:szCs w:val="20"/>
        </w:rPr>
      </w:pPr>
      <w:del w:id="701" w:author="Thar Adeleh" w:date="2024-08-16T18:50:00Z" w16du:dateUtc="2024-08-16T15:50:00Z">
        <w:r w:rsidRPr="007C07B8" w:rsidDel="00607C92">
          <w:rPr>
            <w:rFonts w:ascii="Arial" w:hAnsi="Arial" w:cs="Arial"/>
            <w:sz w:val="20"/>
            <w:szCs w:val="20"/>
          </w:rPr>
          <w:delText>Title: Individual Rights in Health Care and Public Health</w:delText>
        </w:r>
      </w:del>
    </w:p>
    <w:p w14:paraId="3F4580B4" w14:textId="5E22CC59" w:rsidR="001A0688" w:rsidRPr="007C07B8" w:rsidDel="00607C92" w:rsidRDefault="001A0688" w:rsidP="009B52B6">
      <w:pPr>
        <w:spacing w:after="0" w:line="240" w:lineRule="auto"/>
        <w:rPr>
          <w:del w:id="702" w:author="Thar Adeleh" w:date="2024-08-16T18:50:00Z" w16du:dateUtc="2024-08-16T15:50:00Z"/>
          <w:rFonts w:ascii="Arial" w:hAnsi="Arial" w:cs="Arial"/>
          <w:sz w:val="20"/>
          <w:szCs w:val="20"/>
        </w:rPr>
      </w:pPr>
    </w:p>
    <w:p w14:paraId="1B475109" w14:textId="78065DC7" w:rsidR="00CC56CF" w:rsidRPr="007C07B8" w:rsidDel="00607C92" w:rsidRDefault="00CC56CF" w:rsidP="009B52B6">
      <w:pPr>
        <w:spacing w:after="0" w:line="240" w:lineRule="auto"/>
        <w:rPr>
          <w:del w:id="703" w:author="Thar Adeleh" w:date="2024-08-16T18:50:00Z" w16du:dateUtc="2024-08-16T15:50:00Z"/>
          <w:rFonts w:ascii="Arial" w:hAnsi="Arial" w:cs="Arial"/>
          <w:sz w:val="20"/>
          <w:szCs w:val="20"/>
        </w:rPr>
      </w:pPr>
    </w:p>
    <w:p w14:paraId="19FC977F" w14:textId="27488744" w:rsidR="00CC56CF" w:rsidRPr="007C07B8" w:rsidDel="00607C92" w:rsidRDefault="00CC56CF" w:rsidP="009B52B6">
      <w:pPr>
        <w:spacing w:after="0" w:line="240" w:lineRule="auto"/>
        <w:rPr>
          <w:del w:id="704" w:author="Thar Adeleh" w:date="2024-08-16T18:50:00Z" w16du:dateUtc="2024-08-16T15:50:00Z"/>
          <w:rFonts w:ascii="Arial" w:hAnsi="Arial" w:cs="Arial"/>
          <w:sz w:val="20"/>
          <w:szCs w:val="20"/>
        </w:rPr>
      </w:pPr>
    </w:p>
    <w:p w14:paraId="13666420" w14:textId="792397FA" w:rsidR="00F704B2" w:rsidRPr="007C07B8" w:rsidDel="00607C92" w:rsidRDefault="00F704B2" w:rsidP="009B52B6">
      <w:pPr>
        <w:spacing w:after="0" w:line="240" w:lineRule="auto"/>
        <w:rPr>
          <w:del w:id="705" w:author="Thar Adeleh" w:date="2024-08-16T18:50:00Z" w16du:dateUtc="2024-08-16T15:50:00Z"/>
          <w:rFonts w:ascii="Arial" w:hAnsi="Arial" w:cs="Arial"/>
          <w:b/>
          <w:sz w:val="20"/>
          <w:szCs w:val="20"/>
        </w:rPr>
      </w:pPr>
      <w:del w:id="706" w:author="Thar Adeleh" w:date="2024-08-16T18:50:00Z" w16du:dateUtc="2024-08-16T15:50:00Z">
        <w:r w:rsidRPr="007C07B8" w:rsidDel="00607C92">
          <w:rPr>
            <w:rFonts w:ascii="Arial" w:hAnsi="Arial" w:cs="Arial"/>
            <w:b/>
            <w:sz w:val="20"/>
            <w:szCs w:val="20"/>
          </w:rPr>
          <w:delText>True/False</w:delText>
        </w:r>
      </w:del>
    </w:p>
    <w:p w14:paraId="112CEC12" w14:textId="658A5039" w:rsidR="00861055" w:rsidRPr="007C07B8" w:rsidDel="00607C92" w:rsidRDefault="00861055" w:rsidP="009B52B6">
      <w:pPr>
        <w:spacing w:after="0" w:line="240" w:lineRule="auto"/>
        <w:rPr>
          <w:del w:id="707" w:author="Thar Adeleh" w:date="2024-08-16T18:50:00Z" w16du:dateUtc="2024-08-16T15:50:00Z"/>
          <w:rFonts w:ascii="Arial" w:hAnsi="Arial" w:cs="Arial"/>
          <w:sz w:val="20"/>
          <w:szCs w:val="20"/>
        </w:rPr>
      </w:pPr>
    </w:p>
    <w:p w14:paraId="03691CEC" w14:textId="06348509" w:rsidR="00861055" w:rsidRPr="007C07B8" w:rsidDel="00607C92" w:rsidRDefault="00861055" w:rsidP="009B52B6">
      <w:pPr>
        <w:spacing w:after="0" w:line="240" w:lineRule="auto"/>
        <w:rPr>
          <w:del w:id="708" w:author="Thar Adeleh" w:date="2024-08-16T18:50:00Z" w16du:dateUtc="2024-08-16T15:50:00Z"/>
          <w:rFonts w:ascii="Arial" w:hAnsi="Arial" w:cs="Arial"/>
          <w:sz w:val="20"/>
          <w:szCs w:val="20"/>
        </w:rPr>
      </w:pPr>
    </w:p>
    <w:p w14:paraId="72874DEB" w14:textId="27E05415" w:rsidR="00861055" w:rsidRPr="007C07B8" w:rsidDel="00607C92" w:rsidRDefault="00861055" w:rsidP="009B52B6">
      <w:pPr>
        <w:spacing w:after="0" w:line="240" w:lineRule="auto"/>
        <w:rPr>
          <w:del w:id="709" w:author="Thar Adeleh" w:date="2024-08-16T18:50:00Z" w16du:dateUtc="2024-08-16T15:50:00Z"/>
          <w:rFonts w:ascii="Arial" w:hAnsi="Arial" w:cs="Arial"/>
          <w:sz w:val="20"/>
          <w:szCs w:val="20"/>
        </w:rPr>
      </w:pPr>
    </w:p>
    <w:p w14:paraId="5A1BD4AC" w14:textId="3FB34BB7" w:rsidR="00F704B2" w:rsidRPr="007C07B8" w:rsidDel="00607C92" w:rsidRDefault="007D7DA2" w:rsidP="009B52B6">
      <w:pPr>
        <w:spacing w:after="0" w:line="240" w:lineRule="auto"/>
        <w:rPr>
          <w:del w:id="710" w:author="Thar Adeleh" w:date="2024-08-16T18:50:00Z" w16du:dateUtc="2024-08-16T15:50:00Z"/>
          <w:rFonts w:ascii="Arial" w:hAnsi="Arial" w:cs="Arial"/>
          <w:sz w:val="20"/>
          <w:szCs w:val="20"/>
        </w:rPr>
      </w:pPr>
      <w:del w:id="711" w:author="Thar Adeleh" w:date="2024-08-16T18:50:00Z" w16du:dateUtc="2024-08-16T15:50:00Z">
        <w:r w:rsidRPr="007C07B8" w:rsidDel="00607C92">
          <w:rPr>
            <w:rFonts w:ascii="Arial" w:hAnsi="Arial" w:cs="Arial"/>
            <w:sz w:val="20"/>
            <w:szCs w:val="20"/>
          </w:rPr>
          <w:delText>1</w:delText>
        </w:r>
        <w:r w:rsidR="00F704B2"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True or False? </w:delText>
        </w:r>
        <w:r w:rsidR="00F704B2" w:rsidRPr="007C07B8" w:rsidDel="00607C92">
          <w:rPr>
            <w:rFonts w:ascii="Arial" w:hAnsi="Arial" w:cs="Arial"/>
            <w:sz w:val="20"/>
            <w:szCs w:val="20"/>
          </w:rPr>
          <w:delText>Patients, healthcare providers, governments, and the public are the only key stakeholders in important matters of health policy and law.</w:delText>
        </w:r>
      </w:del>
    </w:p>
    <w:p w14:paraId="58CB325B" w14:textId="496EB608" w:rsidR="00B50612" w:rsidDel="00607C92" w:rsidRDefault="00F704B2" w:rsidP="009B52B6">
      <w:pPr>
        <w:spacing w:after="0" w:line="240" w:lineRule="auto"/>
        <w:rPr>
          <w:del w:id="712" w:author="Thar Adeleh" w:date="2024-08-16T18:50:00Z" w16du:dateUtc="2024-08-16T15:50:00Z"/>
          <w:rFonts w:ascii="Arial" w:hAnsi="Arial" w:cs="Arial"/>
          <w:sz w:val="20"/>
          <w:szCs w:val="20"/>
        </w:rPr>
      </w:pPr>
      <w:del w:id="713" w:author="Thar Adeleh" w:date="2024-08-16T18:50:00Z" w16du:dateUtc="2024-08-16T15:50:00Z">
        <w:r w:rsidRPr="007C07B8" w:rsidDel="00607C92">
          <w:rPr>
            <w:rFonts w:ascii="Arial" w:hAnsi="Arial" w:cs="Arial"/>
            <w:sz w:val="20"/>
            <w:szCs w:val="20"/>
          </w:rPr>
          <w:delText>Ans: False</w:delText>
        </w:r>
      </w:del>
    </w:p>
    <w:p w14:paraId="6B687A33" w14:textId="32FAB733" w:rsidR="00B50612" w:rsidDel="00607C92" w:rsidRDefault="00F704B2" w:rsidP="009B52B6">
      <w:pPr>
        <w:spacing w:after="0" w:line="240" w:lineRule="auto"/>
        <w:rPr>
          <w:del w:id="714" w:author="Thar Adeleh" w:date="2024-08-16T18:50:00Z" w16du:dateUtc="2024-08-16T15:50:00Z"/>
          <w:rFonts w:ascii="Arial" w:hAnsi="Arial" w:cs="Arial"/>
          <w:sz w:val="20"/>
          <w:szCs w:val="20"/>
        </w:rPr>
      </w:pPr>
      <w:del w:id="715" w:author="Thar Adeleh" w:date="2024-08-16T18:50:00Z" w16du:dateUtc="2024-08-16T15:50:00Z">
        <w:r w:rsidRPr="007C07B8" w:rsidDel="00607C92">
          <w:rPr>
            <w:rFonts w:ascii="Arial" w:hAnsi="Arial" w:cs="Arial"/>
            <w:sz w:val="20"/>
            <w:szCs w:val="20"/>
          </w:rPr>
          <w:delText>Complexity: Easy</w:delText>
        </w:r>
      </w:del>
    </w:p>
    <w:p w14:paraId="7BFDF993" w14:textId="04736ED4" w:rsidR="00B50612" w:rsidDel="00607C92" w:rsidRDefault="00F704B2" w:rsidP="009B52B6">
      <w:pPr>
        <w:spacing w:after="0" w:line="240" w:lineRule="auto"/>
        <w:rPr>
          <w:del w:id="716" w:author="Thar Adeleh" w:date="2024-08-16T18:50:00Z" w16du:dateUtc="2024-08-16T15:50:00Z"/>
          <w:rFonts w:ascii="Arial" w:hAnsi="Arial" w:cs="Arial"/>
          <w:sz w:val="20"/>
          <w:szCs w:val="20"/>
        </w:rPr>
      </w:pPr>
      <w:del w:id="717" w:author="Thar Adeleh" w:date="2024-08-16T18:50:00Z" w16du:dateUtc="2024-08-16T15:50:00Z">
        <w:r w:rsidRPr="007C07B8" w:rsidDel="00607C92">
          <w:rPr>
            <w:rFonts w:ascii="Arial" w:hAnsi="Arial" w:cs="Arial"/>
            <w:sz w:val="20"/>
            <w:szCs w:val="20"/>
          </w:rPr>
          <w:delText>A</w:delText>
        </w:r>
        <w:r w:rsidR="007D7DA2" w:rsidRPr="007C07B8" w:rsidDel="00607C92">
          <w:rPr>
            <w:rFonts w:ascii="Arial" w:hAnsi="Arial" w:cs="Arial"/>
            <w:sz w:val="20"/>
            <w:szCs w:val="20"/>
          </w:rPr>
          <w:delText>h</w:delText>
        </w:r>
        <w:r w:rsidRPr="007C07B8" w:rsidDel="00607C92">
          <w:rPr>
            <w:rFonts w:ascii="Arial" w:hAnsi="Arial" w:cs="Arial"/>
            <w:sz w:val="20"/>
            <w:szCs w:val="20"/>
          </w:rPr>
          <w:delText>ead: Conceptualizing Health Policy and Law</w:delText>
        </w:r>
      </w:del>
    </w:p>
    <w:p w14:paraId="78BABB66" w14:textId="5AC10288" w:rsidR="00F704B2" w:rsidRPr="007C07B8" w:rsidDel="00607C92" w:rsidRDefault="00F704B2" w:rsidP="009B52B6">
      <w:pPr>
        <w:spacing w:after="0" w:line="240" w:lineRule="auto"/>
        <w:rPr>
          <w:del w:id="718" w:author="Thar Adeleh" w:date="2024-08-16T18:50:00Z" w16du:dateUtc="2024-08-16T15:50:00Z"/>
          <w:rFonts w:ascii="Arial" w:hAnsi="Arial" w:cs="Arial"/>
          <w:sz w:val="20"/>
          <w:szCs w:val="20"/>
        </w:rPr>
      </w:pPr>
      <w:del w:id="719" w:author="Thar Adeleh" w:date="2024-08-16T18:50:00Z" w16du:dateUtc="2024-08-16T15:50:00Z">
        <w:r w:rsidRPr="007C07B8" w:rsidDel="00607C92">
          <w:rPr>
            <w:rFonts w:ascii="Arial" w:hAnsi="Arial" w:cs="Arial"/>
            <w:sz w:val="20"/>
            <w:szCs w:val="20"/>
          </w:rPr>
          <w:delText>Subject: Chapter 1</w:delText>
        </w:r>
      </w:del>
    </w:p>
    <w:p w14:paraId="0E532F51" w14:textId="27B20CBA" w:rsidR="009B52B6" w:rsidRPr="007C07B8" w:rsidDel="00607C92" w:rsidRDefault="009B52B6" w:rsidP="009B52B6">
      <w:pPr>
        <w:spacing w:after="0" w:line="240" w:lineRule="auto"/>
        <w:rPr>
          <w:del w:id="720" w:author="Thar Adeleh" w:date="2024-08-16T18:50:00Z" w16du:dateUtc="2024-08-16T15:50:00Z"/>
          <w:rFonts w:ascii="Arial" w:hAnsi="Arial" w:cs="Arial"/>
          <w:sz w:val="20"/>
          <w:szCs w:val="20"/>
        </w:rPr>
      </w:pPr>
      <w:del w:id="721" w:author="Thar Adeleh" w:date="2024-08-16T18:50:00Z" w16du:dateUtc="2024-08-16T15:50:00Z">
        <w:r w:rsidRPr="007C07B8" w:rsidDel="00607C92">
          <w:rPr>
            <w:rFonts w:ascii="Arial" w:hAnsi="Arial" w:cs="Arial"/>
            <w:sz w:val="20"/>
            <w:szCs w:val="20"/>
          </w:rPr>
          <w:delText>Title: Understanding the Role of and Conceptualizing Health Policy and Law</w:delText>
        </w:r>
      </w:del>
    </w:p>
    <w:p w14:paraId="5434875D" w14:textId="749EFFFA" w:rsidR="00ED254F" w:rsidDel="00607C92" w:rsidRDefault="00ED254F" w:rsidP="009B52B6">
      <w:pPr>
        <w:spacing w:after="0" w:line="240" w:lineRule="auto"/>
        <w:rPr>
          <w:del w:id="722" w:author="Thar Adeleh" w:date="2024-08-16T18:50:00Z" w16du:dateUtc="2024-08-16T15:50:00Z"/>
          <w:rFonts w:ascii="Arial" w:hAnsi="Arial" w:cs="Arial"/>
          <w:sz w:val="20"/>
          <w:szCs w:val="20"/>
        </w:rPr>
      </w:pPr>
    </w:p>
    <w:p w14:paraId="57094AD4" w14:textId="12CF13CF" w:rsidR="007C07B8" w:rsidRPr="007C07B8" w:rsidDel="00607C92" w:rsidRDefault="007C07B8" w:rsidP="009B52B6">
      <w:pPr>
        <w:spacing w:after="0" w:line="240" w:lineRule="auto"/>
        <w:rPr>
          <w:del w:id="723" w:author="Thar Adeleh" w:date="2024-08-16T18:50:00Z" w16du:dateUtc="2024-08-16T15:50:00Z"/>
          <w:rFonts w:ascii="Arial" w:hAnsi="Arial" w:cs="Arial"/>
          <w:sz w:val="20"/>
          <w:szCs w:val="20"/>
        </w:rPr>
      </w:pPr>
    </w:p>
    <w:p w14:paraId="7E39E328" w14:textId="2D379496" w:rsidR="00ED254F" w:rsidRPr="007C07B8" w:rsidDel="00607C92" w:rsidRDefault="00ED254F" w:rsidP="009B52B6">
      <w:pPr>
        <w:spacing w:after="0" w:line="240" w:lineRule="auto"/>
        <w:rPr>
          <w:del w:id="724" w:author="Thar Adeleh" w:date="2024-08-16T18:50:00Z" w16du:dateUtc="2024-08-16T15:50:00Z"/>
          <w:rFonts w:ascii="Arial" w:hAnsi="Arial" w:cs="Arial"/>
          <w:sz w:val="20"/>
          <w:szCs w:val="20"/>
        </w:rPr>
      </w:pPr>
    </w:p>
    <w:p w14:paraId="1AC1CCE5" w14:textId="307C9E6D" w:rsidR="00170D5E" w:rsidRPr="007C07B8" w:rsidDel="00607C92" w:rsidRDefault="00ED254F" w:rsidP="009B52B6">
      <w:pPr>
        <w:spacing w:after="0" w:line="240" w:lineRule="auto"/>
        <w:rPr>
          <w:del w:id="725" w:author="Thar Adeleh" w:date="2024-08-16T18:50:00Z" w16du:dateUtc="2024-08-16T15:50:00Z"/>
          <w:rFonts w:ascii="Arial" w:hAnsi="Arial" w:cs="Arial"/>
          <w:sz w:val="20"/>
          <w:szCs w:val="20"/>
        </w:rPr>
      </w:pPr>
      <w:del w:id="726" w:author="Thar Adeleh" w:date="2024-08-16T18:50:00Z" w16du:dateUtc="2024-08-16T15:50:00Z">
        <w:r w:rsidRPr="007C07B8" w:rsidDel="00607C92">
          <w:rPr>
            <w:rFonts w:ascii="Arial" w:hAnsi="Arial" w:cs="Arial"/>
            <w:sz w:val="20"/>
            <w:szCs w:val="20"/>
          </w:rPr>
          <w:delText>2</w:delText>
        </w:r>
        <w:r w:rsidR="00170D5E"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True or False? </w:delText>
        </w:r>
        <w:r w:rsidR="00170D5E" w:rsidRPr="007C07B8" w:rsidDel="00607C92">
          <w:rPr>
            <w:rFonts w:ascii="Arial" w:hAnsi="Arial" w:cs="Arial"/>
            <w:sz w:val="20"/>
            <w:szCs w:val="20"/>
          </w:rPr>
          <w:delText xml:space="preserve">Policy and legal considerations are </w:delText>
        </w:r>
        <w:r w:rsidR="00684A36" w:rsidRPr="007C07B8" w:rsidDel="00607C92">
          <w:rPr>
            <w:rFonts w:ascii="Arial" w:hAnsi="Arial" w:cs="Arial"/>
            <w:sz w:val="20"/>
            <w:szCs w:val="20"/>
          </w:rPr>
          <w:delText>very important</w:delText>
        </w:r>
        <w:r w:rsidR="00170D5E" w:rsidRPr="007C07B8" w:rsidDel="00607C92">
          <w:rPr>
            <w:rFonts w:ascii="Arial" w:hAnsi="Arial" w:cs="Arial"/>
            <w:sz w:val="20"/>
            <w:szCs w:val="20"/>
          </w:rPr>
          <w:delText xml:space="preserve"> to the daily functioning of the health system and to the health and safety of individuals and communities.</w:delText>
        </w:r>
      </w:del>
    </w:p>
    <w:p w14:paraId="4CC33104" w14:textId="3BBA37AF" w:rsidR="00B50612" w:rsidDel="00607C92" w:rsidRDefault="00170D5E" w:rsidP="009B52B6">
      <w:pPr>
        <w:spacing w:after="0" w:line="240" w:lineRule="auto"/>
        <w:rPr>
          <w:del w:id="727" w:author="Thar Adeleh" w:date="2024-08-16T18:50:00Z" w16du:dateUtc="2024-08-16T15:50:00Z"/>
          <w:rFonts w:ascii="Arial" w:hAnsi="Arial" w:cs="Arial"/>
          <w:sz w:val="20"/>
          <w:szCs w:val="20"/>
        </w:rPr>
      </w:pPr>
      <w:del w:id="728" w:author="Thar Adeleh" w:date="2024-08-16T18:50:00Z" w16du:dateUtc="2024-08-16T15:50:00Z">
        <w:r w:rsidRPr="007C07B8" w:rsidDel="00607C92">
          <w:rPr>
            <w:rFonts w:ascii="Arial" w:hAnsi="Arial" w:cs="Arial"/>
            <w:sz w:val="20"/>
            <w:szCs w:val="20"/>
          </w:rPr>
          <w:delText>Ans: True</w:delText>
        </w:r>
      </w:del>
    </w:p>
    <w:p w14:paraId="6007D18F" w14:textId="2B250A62" w:rsidR="00B50612" w:rsidDel="00607C92" w:rsidRDefault="00170D5E" w:rsidP="009B52B6">
      <w:pPr>
        <w:spacing w:after="0" w:line="240" w:lineRule="auto"/>
        <w:rPr>
          <w:del w:id="729" w:author="Thar Adeleh" w:date="2024-08-16T18:50:00Z" w16du:dateUtc="2024-08-16T15:50:00Z"/>
          <w:rFonts w:ascii="Arial" w:hAnsi="Arial" w:cs="Arial"/>
          <w:sz w:val="20"/>
          <w:szCs w:val="20"/>
        </w:rPr>
      </w:pPr>
      <w:del w:id="730" w:author="Thar Adeleh" w:date="2024-08-16T18:50:00Z" w16du:dateUtc="2024-08-16T15:50:00Z">
        <w:r w:rsidRPr="007C07B8" w:rsidDel="00607C92">
          <w:rPr>
            <w:rFonts w:ascii="Arial" w:hAnsi="Arial" w:cs="Arial"/>
            <w:sz w:val="20"/>
            <w:szCs w:val="20"/>
          </w:rPr>
          <w:delText>Complexity: Easy</w:delText>
        </w:r>
      </w:del>
    </w:p>
    <w:p w14:paraId="2B1412F7" w14:textId="1B8B61A4" w:rsidR="00B50612" w:rsidDel="00607C92" w:rsidRDefault="00170D5E" w:rsidP="009B52B6">
      <w:pPr>
        <w:spacing w:after="0" w:line="240" w:lineRule="auto"/>
        <w:rPr>
          <w:del w:id="731" w:author="Thar Adeleh" w:date="2024-08-16T18:50:00Z" w16du:dateUtc="2024-08-16T15:50:00Z"/>
          <w:rFonts w:ascii="Arial" w:hAnsi="Arial" w:cs="Arial"/>
          <w:sz w:val="20"/>
          <w:szCs w:val="20"/>
        </w:rPr>
      </w:pPr>
      <w:del w:id="732" w:author="Thar Adeleh" w:date="2024-08-16T18:50:00Z" w16du:dateUtc="2024-08-16T15:50:00Z">
        <w:r w:rsidRPr="007C07B8" w:rsidDel="00607C92">
          <w:rPr>
            <w:rFonts w:ascii="Arial" w:hAnsi="Arial" w:cs="Arial"/>
            <w:sz w:val="20"/>
            <w:szCs w:val="20"/>
          </w:rPr>
          <w:delText>A</w:delText>
        </w:r>
        <w:r w:rsidR="00ED254F" w:rsidRPr="007C07B8" w:rsidDel="00607C92">
          <w:rPr>
            <w:rFonts w:ascii="Arial" w:hAnsi="Arial" w:cs="Arial"/>
            <w:sz w:val="20"/>
            <w:szCs w:val="20"/>
          </w:rPr>
          <w:delText>h</w:delText>
        </w:r>
        <w:r w:rsidRPr="007C07B8" w:rsidDel="00607C92">
          <w:rPr>
            <w:rFonts w:ascii="Arial" w:hAnsi="Arial" w:cs="Arial"/>
            <w:sz w:val="20"/>
            <w:szCs w:val="20"/>
          </w:rPr>
          <w:delText>ead: Conclusion</w:delText>
        </w:r>
      </w:del>
    </w:p>
    <w:p w14:paraId="40E862A9" w14:textId="65D3E2E5" w:rsidR="00170D5E" w:rsidRPr="007C07B8" w:rsidDel="00607C92" w:rsidRDefault="00170D5E" w:rsidP="009B52B6">
      <w:pPr>
        <w:spacing w:after="0" w:line="240" w:lineRule="auto"/>
        <w:rPr>
          <w:del w:id="733" w:author="Thar Adeleh" w:date="2024-08-16T18:50:00Z" w16du:dateUtc="2024-08-16T15:50:00Z"/>
          <w:rFonts w:ascii="Arial" w:hAnsi="Arial" w:cs="Arial"/>
          <w:sz w:val="20"/>
          <w:szCs w:val="20"/>
        </w:rPr>
      </w:pPr>
      <w:del w:id="734" w:author="Thar Adeleh" w:date="2024-08-16T18:50:00Z" w16du:dateUtc="2024-08-16T15:50:00Z">
        <w:r w:rsidRPr="007C07B8" w:rsidDel="00607C92">
          <w:rPr>
            <w:rFonts w:ascii="Arial" w:hAnsi="Arial" w:cs="Arial"/>
            <w:sz w:val="20"/>
            <w:szCs w:val="20"/>
          </w:rPr>
          <w:delText>Subject: Chapter 1</w:delText>
        </w:r>
      </w:del>
    </w:p>
    <w:p w14:paraId="284AE149" w14:textId="7D3BB962" w:rsidR="009B52B6" w:rsidRPr="007C07B8" w:rsidDel="00607C92" w:rsidRDefault="009B52B6" w:rsidP="009B52B6">
      <w:pPr>
        <w:spacing w:after="0" w:line="240" w:lineRule="auto"/>
        <w:rPr>
          <w:del w:id="735" w:author="Thar Adeleh" w:date="2024-08-16T18:50:00Z" w16du:dateUtc="2024-08-16T15:50:00Z"/>
          <w:rFonts w:ascii="Arial" w:hAnsi="Arial" w:cs="Arial"/>
          <w:sz w:val="20"/>
          <w:szCs w:val="20"/>
        </w:rPr>
      </w:pPr>
      <w:del w:id="736" w:author="Thar Adeleh" w:date="2024-08-16T18:50:00Z" w16du:dateUtc="2024-08-16T15:50:00Z">
        <w:r w:rsidRPr="007C07B8" w:rsidDel="00607C92">
          <w:rPr>
            <w:rFonts w:ascii="Arial" w:hAnsi="Arial" w:cs="Arial"/>
            <w:sz w:val="20"/>
            <w:szCs w:val="20"/>
          </w:rPr>
          <w:delText>Title: Understanding the Role of and Conceptualizing Health Policy and Law</w:delText>
        </w:r>
      </w:del>
    </w:p>
    <w:p w14:paraId="621F1B65" w14:textId="7743D451" w:rsidR="00305BB2" w:rsidRPr="007C07B8" w:rsidDel="00607C92" w:rsidRDefault="00305BB2" w:rsidP="009B52B6">
      <w:pPr>
        <w:spacing w:after="0" w:line="240" w:lineRule="auto"/>
        <w:rPr>
          <w:del w:id="737" w:author="Thar Adeleh" w:date="2024-08-16T18:50:00Z" w16du:dateUtc="2024-08-16T15:50:00Z"/>
          <w:rFonts w:ascii="Arial" w:hAnsi="Arial" w:cs="Arial"/>
          <w:sz w:val="20"/>
          <w:szCs w:val="20"/>
        </w:rPr>
      </w:pPr>
    </w:p>
    <w:p w14:paraId="521AB795" w14:textId="0035210A" w:rsidR="00C905E0" w:rsidRPr="007C07B8" w:rsidDel="00607C92" w:rsidRDefault="00C905E0" w:rsidP="009B52B6">
      <w:pPr>
        <w:spacing w:after="0" w:line="240" w:lineRule="auto"/>
        <w:rPr>
          <w:del w:id="738" w:author="Thar Adeleh" w:date="2024-08-16T18:50:00Z" w16du:dateUtc="2024-08-16T15:50:00Z"/>
          <w:rFonts w:ascii="Arial" w:hAnsi="Arial" w:cs="Arial"/>
          <w:sz w:val="20"/>
          <w:szCs w:val="20"/>
        </w:rPr>
      </w:pPr>
    </w:p>
    <w:p w14:paraId="6601C0F1" w14:textId="1141289E" w:rsidR="00781AFC" w:rsidRPr="007C07B8" w:rsidDel="00607C92" w:rsidRDefault="00781AFC" w:rsidP="009B52B6">
      <w:pPr>
        <w:spacing w:after="0" w:line="240" w:lineRule="auto"/>
        <w:rPr>
          <w:del w:id="739" w:author="Thar Adeleh" w:date="2024-08-16T18:50:00Z" w16du:dateUtc="2024-08-16T15:50:00Z"/>
          <w:rFonts w:ascii="Arial" w:hAnsi="Arial" w:cs="Arial"/>
          <w:sz w:val="20"/>
          <w:szCs w:val="20"/>
        </w:rPr>
      </w:pPr>
    </w:p>
    <w:p w14:paraId="67EDAC9A" w14:textId="208A5030" w:rsidR="00E66D22" w:rsidRPr="007C07B8" w:rsidDel="00607C92" w:rsidRDefault="00E66D22" w:rsidP="009B52B6">
      <w:pPr>
        <w:spacing w:after="0" w:line="240" w:lineRule="auto"/>
        <w:rPr>
          <w:del w:id="740" w:author="Thar Adeleh" w:date="2024-08-16T18:50:00Z" w16du:dateUtc="2024-08-16T15:50:00Z"/>
          <w:rFonts w:ascii="Arial" w:hAnsi="Arial" w:cs="Arial"/>
          <w:sz w:val="20"/>
          <w:szCs w:val="20"/>
        </w:rPr>
      </w:pPr>
      <w:del w:id="741" w:author="Thar Adeleh" w:date="2024-08-16T18:50:00Z" w16du:dateUtc="2024-08-16T15:50:00Z">
        <w:r w:rsidRPr="007C07B8" w:rsidDel="00607C92">
          <w:rPr>
            <w:rFonts w:ascii="Arial" w:hAnsi="Arial" w:cs="Arial"/>
            <w:sz w:val="20"/>
            <w:szCs w:val="20"/>
          </w:rPr>
          <w:delText>3.</w:delText>
        </w:r>
        <w:r w:rsidR="009B52B6" w:rsidRPr="007C07B8" w:rsidDel="00607C92">
          <w:rPr>
            <w:rFonts w:ascii="Arial" w:hAnsi="Arial" w:cs="Arial"/>
            <w:sz w:val="20"/>
            <w:szCs w:val="20"/>
          </w:rPr>
          <w:delText xml:space="preserve"> </w:delText>
        </w:r>
        <w:r w:rsidR="00943A95" w:rsidRPr="007C07B8" w:rsidDel="00607C92">
          <w:rPr>
            <w:rFonts w:ascii="Arial" w:hAnsi="Arial" w:cs="Arial"/>
            <w:sz w:val="20"/>
            <w:szCs w:val="20"/>
          </w:rPr>
          <w:delText xml:space="preserve">True or False? </w:delText>
        </w:r>
        <w:r w:rsidRPr="007C07B8" w:rsidDel="00607C92">
          <w:rPr>
            <w:rFonts w:ascii="Arial" w:hAnsi="Arial" w:cs="Arial"/>
            <w:sz w:val="20"/>
            <w:szCs w:val="20"/>
          </w:rPr>
          <w:delText xml:space="preserve">In most cases, the vice president </w:delText>
        </w:r>
        <w:r w:rsidR="009527AF" w:rsidRPr="007C07B8" w:rsidDel="00607C92">
          <w:rPr>
            <w:rFonts w:ascii="Arial" w:hAnsi="Arial" w:cs="Arial"/>
            <w:sz w:val="20"/>
            <w:szCs w:val="20"/>
          </w:rPr>
          <w:delText>does not have major power</w:delText>
        </w:r>
        <w:r w:rsidRPr="007C07B8" w:rsidDel="00607C92">
          <w:rPr>
            <w:rFonts w:ascii="Arial" w:hAnsi="Arial" w:cs="Arial"/>
            <w:sz w:val="20"/>
            <w:szCs w:val="20"/>
          </w:rPr>
          <w:delText xml:space="preserve"> in Senate voting, but with the </w:delText>
        </w:r>
        <w:r w:rsidR="009527AF" w:rsidRPr="007C07B8" w:rsidDel="00607C92">
          <w:rPr>
            <w:rFonts w:ascii="Arial" w:hAnsi="Arial" w:cs="Arial"/>
            <w:sz w:val="20"/>
            <w:szCs w:val="20"/>
          </w:rPr>
          <w:delText>authority</w:delText>
        </w:r>
        <w:r w:rsidRPr="007C07B8" w:rsidDel="00607C92">
          <w:rPr>
            <w:rFonts w:ascii="Arial" w:hAnsi="Arial" w:cs="Arial"/>
            <w:sz w:val="20"/>
            <w:szCs w:val="20"/>
          </w:rPr>
          <w:delText xml:space="preserve"> to break a tie vote, the </w:delText>
        </w:r>
        <w:r w:rsidR="00031C2F" w:rsidRPr="007C07B8" w:rsidDel="00607C92">
          <w:rPr>
            <w:rFonts w:ascii="Arial" w:hAnsi="Arial" w:cs="Arial"/>
            <w:sz w:val="20"/>
            <w:szCs w:val="20"/>
          </w:rPr>
          <w:delText xml:space="preserve">vice </w:delText>
        </w:r>
        <w:r w:rsidRPr="007C07B8" w:rsidDel="00607C92">
          <w:rPr>
            <w:rFonts w:ascii="Arial" w:hAnsi="Arial" w:cs="Arial"/>
            <w:sz w:val="20"/>
            <w:szCs w:val="20"/>
          </w:rPr>
          <w:delText xml:space="preserve">president </w:delText>
        </w:r>
        <w:r w:rsidR="009527AF" w:rsidRPr="007C07B8" w:rsidDel="00607C92">
          <w:rPr>
            <w:rFonts w:ascii="Arial" w:hAnsi="Arial" w:cs="Arial"/>
            <w:sz w:val="20"/>
            <w:szCs w:val="20"/>
          </w:rPr>
          <w:delText xml:space="preserve">has </w:delText>
        </w:r>
        <w:r w:rsidRPr="007C07B8" w:rsidDel="00607C92">
          <w:rPr>
            <w:rFonts w:ascii="Arial" w:hAnsi="Arial" w:cs="Arial"/>
            <w:sz w:val="20"/>
            <w:szCs w:val="20"/>
          </w:rPr>
          <w:delText>an important power.</w:delText>
        </w:r>
      </w:del>
    </w:p>
    <w:p w14:paraId="734E3266" w14:textId="439650E1" w:rsidR="00B50612" w:rsidDel="00607C92" w:rsidRDefault="00E66D22" w:rsidP="009B52B6">
      <w:pPr>
        <w:spacing w:after="0" w:line="240" w:lineRule="auto"/>
        <w:rPr>
          <w:del w:id="742" w:author="Thar Adeleh" w:date="2024-08-16T18:50:00Z" w16du:dateUtc="2024-08-16T15:50:00Z"/>
          <w:rFonts w:ascii="Arial" w:hAnsi="Arial" w:cs="Arial"/>
          <w:sz w:val="20"/>
          <w:szCs w:val="20"/>
        </w:rPr>
      </w:pPr>
      <w:del w:id="743" w:author="Thar Adeleh" w:date="2024-08-16T18:50:00Z" w16du:dateUtc="2024-08-16T15:50:00Z">
        <w:r w:rsidRPr="007C07B8" w:rsidDel="00607C92">
          <w:rPr>
            <w:rFonts w:ascii="Arial" w:hAnsi="Arial" w:cs="Arial"/>
            <w:sz w:val="20"/>
            <w:szCs w:val="20"/>
          </w:rPr>
          <w:delText>Ans: True</w:delText>
        </w:r>
      </w:del>
    </w:p>
    <w:p w14:paraId="39853116" w14:textId="2068E844" w:rsidR="00B50612" w:rsidDel="00607C92" w:rsidRDefault="008272C5" w:rsidP="009B52B6">
      <w:pPr>
        <w:spacing w:after="0" w:line="240" w:lineRule="auto"/>
        <w:rPr>
          <w:del w:id="744" w:author="Thar Adeleh" w:date="2024-08-16T18:50:00Z" w16du:dateUtc="2024-08-16T15:50:00Z"/>
          <w:rFonts w:ascii="Arial" w:hAnsi="Arial" w:cs="Arial"/>
          <w:sz w:val="20"/>
          <w:szCs w:val="20"/>
        </w:rPr>
      </w:pPr>
      <w:del w:id="745" w:author="Thar Adeleh" w:date="2024-08-16T18:50:00Z" w16du:dateUtc="2024-08-16T15:50:00Z">
        <w:r w:rsidRPr="007C07B8" w:rsidDel="00607C92">
          <w:rPr>
            <w:rFonts w:ascii="Arial" w:hAnsi="Arial" w:cs="Arial"/>
            <w:sz w:val="20"/>
            <w:szCs w:val="20"/>
          </w:rPr>
          <w:delText>Complexity: Easy</w:delText>
        </w:r>
      </w:del>
    </w:p>
    <w:p w14:paraId="606BA807" w14:textId="30966093" w:rsidR="00B50612" w:rsidDel="00607C92" w:rsidRDefault="00E66D22" w:rsidP="009B52B6">
      <w:pPr>
        <w:spacing w:after="0" w:line="240" w:lineRule="auto"/>
        <w:rPr>
          <w:del w:id="746" w:author="Thar Adeleh" w:date="2024-08-16T18:50:00Z" w16du:dateUtc="2024-08-16T15:50:00Z"/>
          <w:rFonts w:ascii="Arial" w:hAnsi="Arial" w:cs="Arial"/>
          <w:sz w:val="20"/>
          <w:szCs w:val="20"/>
        </w:rPr>
      </w:pPr>
      <w:del w:id="747" w:author="Thar Adeleh" w:date="2024-08-16T18:50:00Z" w16du:dateUtc="2024-08-16T15:50:00Z">
        <w:r w:rsidRPr="007C07B8" w:rsidDel="00607C92">
          <w:rPr>
            <w:rFonts w:ascii="Arial" w:hAnsi="Arial" w:cs="Arial"/>
            <w:sz w:val="20"/>
            <w:szCs w:val="20"/>
          </w:rPr>
          <w:delText>A</w:delText>
        </w:r>
        <w:r w:rsidR="00943A95" w:rsidRPr="007C07B8" w:rsidDel="00607C92">
          <w:rPr>
            <w:rFonts w:ascii="Arial" w:hAnsi="Arial" w:cs="Arial"/>
            <w:sz w:val="20"/>
            <w:szCs w:val="20"/>
          </w:rPr>
          <w:delText>h</w:delText>
        </w:r>
        <w:r w:rsidRPr="007C07B8" w:rsidDel="00607C92">
          <w:rPr>
            <w:rFonts w:ascii="Arial" w:hAnsi="Arial" w:cs="Arial"/>
            <w:sz w:val="20"/>
            <w:szCs w:val="20"/>
          </w:rPr>
          <w:delText>ead: Public Policymaking Structure and Process</w:delText>
        </w:r>
      </w:del>
    </w:p>
    <w:p w14:paraId="24038968" w14:textId="6BA9A0C4" w:rsidR="00E66D22" w:rsidRPr="007C07B8" w:rsidDel="00607C92" w:rsidRDefault="00E66D22" w:rsidP="009B52B6">
      <w:pPr>
        <w:spacing w:after="0" w:line="240" w:lineRule="auto"/>
        <w:rPr>
          <w:del w:id="748" w:author="Thar Adeleh" w:date="2024-08-16T18:50:00Z" w16du:dateUtc="2024-08-16T15:50:00Z"/>
          <w:rFonts w:ascii="Arial" w:hAnsi="Arial" w:cs="Arial"/>
          <w:sz w:val="20"/>
          <w:szCs w:val="20"/>
        </w:rPr>
      </w:pPr>
      <w:del w:id="749" w:author="Thar Adeleh" w:date="2024-08-16T18:50:00Z" w16du:dateUtc="2024-08-16T15:50:00Z">
        <w:r w:rsidRPr="007C07B8" w:rsidDel="00607C92">
          <w:rPr>
            <w:rFonts w:ascii="Arial" w:hAnsi="Arial" w:cs="Arial"/>
            <w:sz w:val="20"/>
            <w:szCs w:val="20"/>
          </w:rPr>
          <w:delText>Subject: Chapter 2</w:delText>
        </w:r>
      </w:del>
    </w:p>
    <w:p w14:paraId="549728EE" w14:textId="661A93D6" w:rsidR="007C07B8" w:rsidRPr="007C07B8" w:rsidDel="00607C92" w:rsidRDefault="007C07B8" w:rsidP="007C07B8">
      <w:pPr>
        <w:spacing w:after="0" w:line="240" w:lineRule="auto"/>
        <w:rPr>
          <w:del w:id="750" w:author="Thar Adeleh" w:date="2024-08-16T18:50:00Z" w16du:dateUtc="2024-08-16T15:50:00Z"/>
          <w:rFonts w:ascii="Arial" w:hAnsi="Arial" w:cs="Arial"/>
          <w:sz w:val="20"/>
          <w:szCs w:val="20"/>
        </w:rPr>
      </w:pPr>
      <w:del w:id="751" w:author="Thar Adeleh" w:date="2024-08-16T18:50:00Z" w16du:dateUtc="2024-08-16T15:50:00Z">
        <w:r w:rsidRPr="007C07B8" w:rsidDel="00607C92">
          <w:rPr>
            <w:rFonts w:ascii="Arial" w:hAnsi="Arial" w:cs="Arial"/>
            <w:sz w:val="20"/>
            <w:szCs w:val="20"/>
          </w:rPr>
          <w:delText>Title: Policy and the Policymaking Process</w:delText>
        </w:r>
      </w:del>
    </w:p>
    <w:p w14:paraId="36BB1F1E" w14:textId="24A67546" w:rsidR="00170D5E" w:rsidRPr="007C07B8" w:rsidDel="00607C92" w:rsidRDefault="00170D5E" w:rsidP="009B52B6">
      <w:pPr>
        <w:spacing w:after="0" w:line="240" w:lineRule="auto"/>
        <w:rPr>
          <w:del w:id="752" w:author="Thar Adeleh" w:date="2024-08-16T18:50:00Z" w16du:dateUtc="2024-08-16T15:50:00Z"/>
          <w:rFonts w:ascii="Arial" w:hAnsi="Arial" w:cs="Arial"/>
          <w:sz w:val="20"/>
          <w:szCs w:val="20"/>
        </w:rPr>
      </w:pPr>
    </w:p>
    <w:p w14:paraId="43A58E8D" w14:textId="20EDD3ED" w:rsidR="00305BB2" w:rsidRPr="007C07B8" w:rsidDel="00607C92" w:rsidRDefault="00305BB2" w:rsidP="009B52B6">
      <w:pPr>
        <w:spacing w:after="0" w:line="240" w:lineRule="auto"/>
        <w:rPr>
          <w:del w:id="753" w:author="Thar Adeleh" w:date="2024-08-16T18:50:00Z" w16du:dateUtc="2024-08-16T15:50:00Z"/>
          <w:rFonts w:ascii="Arial" w:hAnsi="Arial" w:cs="Arial"/>
          <w:sz w:val="20"/>
          <w:szCs w:val="20"/>
        </w:rPr>
      </w:pPr>
    </w:p>
    <w:p w14:paraId="5AA3D11C" w14:textId="5EE7E83D" w:rsidR="00740718" w:rsidRPr="007C07B8" w:rsidDel="00607C92" w:rsidRDefault="00740718" w:rsidP="009B52B6">
      <w:pPr>
        <w:spacing w:after="0" w:line="240" w:lineRule="auto"/>
        <w:rPr>
          <w:del w:id="754" w:author="Thar Adeleh" w:date="2024-08-16T18:50:00Z" w16du:dateUtc="2024-08-16T15:50:00Z"/>
          <w:rFonts w:ascii="Arial" w:hAnsi="Arial" w:cs="Arial"/>
          <w:sz w:val="20"/>
          <w:szCs w:val="20"/>
        </w:rPr>
      </w:pPr>
    </w:p>
    <w:p w14:paraId="49709083" w14:textId="03E976F0" w:rsidR="00E66D22" w:rsidRPr="007C07B8" w:rsidDel="00607C92" w:rsidRDefault="00E66D22" w:rsidP="009B52B6">
      <w:pPr>
        <w:spacing w:after="0" w:line="240" w:lineRule="auto"/>
        <w:rPr>
          <w:del w:id="755" w:author="Thar Adeleh" w:date="2024-08-16T18:50:00Z" w16du:dateUtc="2024-08-16T15:50:00Z"/>
          <w:rFonts w:ascii="Arial" w:hAnsi="Arial" w:cs="Arial"/>
          <w:sz w:val="20"/>
          <w:szCs w:val="20"/>
        </w:rPr>
      </w:pPr>
      <w:del w:id="756" w:author="Thar Adeleh" w:date="2024-08-16T18:50:00Z" w16du:dateUtc="2024-08-16T15:50:00Z">
        <w:r w:rsidRPr="007C07B8" w:rsidDel="00607C92">
          <w:rPr>
            <w:rFonts w:ascii="Arial" w:hAnsi="Arial" w:cs="Arial"/>
            <w:sz w:val="20"/>
            <w:szCs w:val="20"/>
          </w:rPr>
          <w:delText>4.</w:delText>
        </w:r>
        <w:r w:rsidR="009B52B6" w:rsidRPr="007C07B8" w:rsidDel="00607C92">
          <w:rPr>
            <w:rFonts w:ascii="Arial" w:hAnsi="Arial" w:cs="Arial"/>
            <w:sz w:val="20"/>
            <w:szCs w:val="20"/>
          </w:rPr>
          <w:delText xml:space="preserve"> </w:delText>
        </w:r>
        <w:r w:rsidR="00943A95" w:rsidRPr="007C07B8" w:rsidDel="00607C92">
          <w:rPr>
            <w:rFonts w:ascii="Arial" w:hAnsi="Arial" w:cs="Arial"/>
            <w:sz w:val="20"/>
            <w:szCs w:val="20"/>
          </w:rPr>
          <w:delText xml:space="preserve">True or False? </w:delText>
        </w:r>
        <w:r w:rsidR="008272C5" w:rsidRPr="007C07B8" w:rsidDel="00607C92">
          <w:rPr>
            <w:rFonts w:ascii="Arial" w:hAnsi="Arial" w:cs="Arial"/>
            <w:sz w:val="20"/>
            <w:szCs w:val="20"/>
          </w:rPr>
          <w:delText xml:space="preserve">Even the most popular president cannot always dictate </w:delText>
        </w:r>
        <w:r w:rsidR="009527AF" w:rsidRPr="007C07B8" w:rsidDel="00607C92">
          <w:rPr>
            <w:rFonts w:ascii="Arial" w:hAnsi="Arial" w:cs="Arial"/>
            <w:sz w:val="20"/>
            <w:szCs w:val="20"/>
          </w:rPr>
          <w:delText xml:space="preserve">the </w:delText>
        </w:r>
        <w:r w:rsidR="008272C5" w:rsidRPr="007C07B8" w:rsidDel="00607C92">
          <w:rPr>
            <w:rFonts w:ascii="Arial" w:hAnsi="Arial" w:cs="Arial"/>
            <w:sz w:val="20"/>
            <w:szCs w:val="20"/>
          </w:rPr>
          <w:delText xml:space="preserve">issues </w:delText>
        </w:r>
        <w:r w:rsidR="009527AF" w:rsidRPr="007C07B8" w:rsidDel="00607C92">
          <w:rPr>
            <w:rFonts w:ascii="Arial" w:hAnsi="Arial" w:cs="Arial"/>
            <w:sz w:val="20"/>
            <w:szCs w:val="20"/>
          </w:rPr>
          <w:delText xml:space="preserve">that </w:delText>
        </w:r>
        <w:r w:rsidR="008272C5" w:rsidRPr="007C07B8" w:rsidDel="00607C92">
          <w:rPr>
            <w:rFonts w:ascii="Arial" w:hAnsi="Arial" w:cs="Arial"/>
            <w:sz w:val="20"/>
            <w:szCs w:val="20"/>
          </w:rPr>
          <w:delText>are on the national agenda.</w:delText>
        </w:r>
      </w:del>
    </w:p>
    <w:p w14:paraId="090B7E0F" w14:textId="05F59B40" w:rsidR="00B50612" w:rsidDel="00607C92" w:rsidRDefault="008272C5" w:rsidP="009B52B6">
      <w:pPr>
        <w:spacing w:after="0" w:line="240" w:lineRule="auto"/>
        <w:rPr>
          <w:del w:id="757" w:author="Thar Adeleh" w:date="2024-08-16T18:50:00Z" w16du:dateUtc="2024-08-16T15:50:00Z"/>
          <w:rFonts w:ascii="Arial" w:hAnsi="Arial" w:cs="Arial"/>
          <w:sz w:val="20"/>
          <w:szCs w:val="20"/>
        </w:rPr>
      </w:pPr>
      <w:del w:id="758" w:author="Thar Adeleh" w:date="2024-08-16T18:50:00Z" w16du:dateUtc="2024-08-16T15:50:00Z">
        <w:r w:rsidRPr="007C07B8" w:rsidDel="00607C92">
          <w:rPr>
            <w:rFonts w:ascii="Arial" w:hAnsi="Arial" w:cs="Arial"/>
            <w:sz w:val="20"/>
            <w:szCs w:val="20"/>
          </w:rPr>
          <w:delText>Ans: Tru</w:delText>
        </w:r>
        <w:r w:rsidR="00943A95" w:rsidRPr="007C07B8" w:rsidDel="00607C92">
          <w:rPr>
            <w:rFonts w:ascii="Arial" w:hAnsi="Arial" w:cs="Arial"/>
            <w:sz w:val="20"/>
            <w:szCs w:val="20"/>
          </w:rPr>
          <w:delText>e</w:delText>
        </w:r>
      </w:del>
    </w:p>
    <w:p w14:paraId="3FD28B0E" w14:textId="693552B6" w:rsidR="00B50612" w:rsidDel="00607C92" w:rsidRDefault="008272C5" w:rsidP="009B52B6">
      <w:pPr>
        <w:spacing w:after="0" w:line="240" w:lineRule="auto"/>
        <w:rPr>
          <w:del w:id="759" w:author="Thar Adeleh" w:date="2024-08-16T18:50:00Z" w16du:dateUtc="2024-08-16T15:50:00Z"/>
          <w:rFonts w:ascii="Arial" w:hAnsi="Arial" w:cs="Arial"/>
          <w:sz w:val="20"/>
          <w:szCs w:val="20"/>
        </w:rPr>
      </w:pPr>
      <w:del w:id="760" w:author="Thar Adeleh" w:date="2024-08-16T18:50:00Z" w16du:dateUtc="2024-08-16T15:50:00Z">
        <w:r w:rsidRPr="007C07B8" w:rsidDel="00607C92">
          <w:rPr>
            <w:rFonts w:ascii="Arial" w:hAnsi="Arial" w:cs="Arial"/>
            <w:sz w:val="20"/>
            <w:szCs w:val="20"/>
          </w:rPr>
          <w:delText>Complexity: Easy</w:delText>
        </w:r>
      </w:del>
    </w:p>
    <w:p w14:paraId="67EE947C" w14:textId="32895513" w:rsidR="00B50612" w:rsidDel="00607C92" w:rsidRDefault="008272C5" w:rsidP="009B52B6">
      <w:pPr>
        <w:spacing w:after="0" w:line="240" w:lineRule="auto"/>
        <w:rPr>
          <w:del w:id="761" w:author="Thar Adeleh" w:date="2024-08-16T18:50:00Z" w16du:dateUtc="2024-08-16T15:50:00Z"/>
          <w:rFonts w:ascii="Arial" w:hAnsi="Arial" w:cs="Arial"/>
          <w:sz w:val="20"/>
          <w:szCs w:val="20"/>
        </w:rPr>
      </w:pPr>
      <w:del w:id="762" w:author="Thar Adeleh" w:date="2024-08-16T18:50:00Z" w16du:dateUtc="2024-08-16T15:50:00Z">
        <w:r w:rsidRPr="007C07B8" w:rsidDel="00607C92">
          <w:rPr>
            <w:rFonts w:ascii="Arial" w:hAnsi="Arial" w:cs="Arial"/>
            <w:sz w:val="20"/>
            <w:szCs w:val="20"/>
          </w:rPr>
          <w:delText>A</w:delText>
        </w:r>
        <w:r w:rsidR="00943A95" w:rsidRPr="007C07B8" w:rsidDel="00607C92">
          <w:rPr>
            <w:rFonts w:ascii="Arial" w:hAnsi="Arial" w:cs="Arial"/>
            <w:sz w:val="20"/>
            <w:szCs w:val="20"/>
          </w:rPr>
          <w:delText>h</w:delText>
        </w:r>
        <w:r w:rsidRPr="007C07B8" w:rsidDel="00607C92">
          <w:rPr>
            <w:rFonts w:ascii="Arial" w:hAnsi="Arial" w:cs="Arial"/>
            <w:sz w:val="20"/>
            <w:szCs w:val="20"/>
          </w:rPr>
          <w:delText>ead: Public Policymaking Structure and Process</w:delText>
        </w:r>
      </w:del>
    </w:p>
    <w:p w14:paraId="7E64CA9A" w14:textId="3E540EEC" w:rsidR="008272C5" w:rsidRPr="007C07B8" w:rsidDel="00607C92" w:rsidRDefault="008272C5" w:rsidP="009B52B6">
      <w:pPr>
        <w:spacing w:after="0" w:line="240" w:lineRule="auto"/>
        <w:rPr>
          <w:del w:id="763" w:author="Thar Adeleh" w:date="2024-08-16T18:50:00Z" w16du:dateUtc="2024-08-16T15:50:00Z"/>
          <w:rFonts w:ascii="Arial" w:hAnsi="Arial" w:cs="Arial"/>
          <w:sz w:val="20"/>
          <w:szCs w:val="20"/>
        </w:rPr>
      </w:pPr>
      <w:del w:id="764" w:author="Thar Adeleh" w:date="2024-08-16T18:50:00Z" w16du:dateUtc="2024-08-16T15:50:00Z">
        <w:r w:rsidRPr="007C07B8" w:rsidDel="00607C92">
          <w:rPr>
            <w:rFonts w:ascii="Arial" w:hAnsi="Arial" w:cs="Arial"/>
            <w:sz w:val="20"/>
            <w:szCs w:val="20"/>
          </w:rPr>
          <w:delText>Subject: Chapter 2</w:delText>
        </w:r>
      </w:del>
    </w:p>
    <w:p w14:paraId="460A1FC8" w14:textId="15ACC07D" w:rsidR="007C07B8" w:rsidRPr="007C07B8" w:rsidDel="00607C92" w:rsidRDefault="007C07B8" w:rsidP="007C07B8">
      <w:pPr>
        <w:spacing w:after="0" w:line="240" w:lineRule="auto"/>
        <w:rPr>
          <w:del w:id="765" w:author="Thar Adeleh" w:date="2024-08-16T18:50:00Z" w16du:dateUtc="2024-08-16T15:50:00Z"/>
          <w:rFonts w:ascii="Arial" w:hAnsi="Arial" w:cs="Arial"/>
          <w:sz w:val="20"/>
          <w:szCs w:val="20"/>
        </w:rPr>
      </w:pPr>
      <w:del w:id="766" w:author="Thar Adeleh" w:date="2024-08-16T18:50:00Z" w16du:dateUtc="2024-08-16T15:50:00Z">
        <w:r w:rsidRPr="007C07B8" w:rsidDel="00607C92">
          <w:rPr>
            <w:rFonts w:ascii="Arial" w:hAnsi="Arial" w:cs="Arial"/>
            <w:sz w:val="20"/>
            <w:szCs w:val="20"/>
          </w:rPr>
          <w:delText>Title: Policy and the Policymaking Process</w:delText>
        </w:r>
      </w:del>
    </w:p>
    <w:p w14:paraId="7BBD6E0D" w14:textId="1F613D6D" w:rsidR="008272C5" w:rsidRPr="007C07B8" w:rsidDel="00607C92" w:rsidRDefault="008272C5" w:rsidP="009B52B6">
      <w:pPr>
        <w:spacing w:after="0" w:line="240" w:lineRule="auto"/>
        <w:rPr>
          <w:del w:id="767" w:author="Thar Adeleh" w:date="2024-08-16T18:50:00Z" w16du:dateUtc="2024-08-16T15:50:00Z"/>
          <w:rFonts w:ascii="Arial" w:hAnsi="Arial" w:cs="Arial"/>
          <w:sz w:val="20"/>
          <w:szCs w:val="20"/>
        </w:rPr>
      </w:pPr>
    </w:p>
    <w:p w14:paraId="17C6D05F" w14:textId="707E330B" w:rsidR="009B7142" w:rsidRPr="007C07B8" w:rsidDel="00607C92" w:rsidRDefault="009B7142" w:rsidP="009B52B6">
      <w:pPr>
        <w:spacing w:after="0" w:line="240" w:lineRule="auto"/>
        <w:rPr>
          <w:del w:id="768" w:author="Thar Adeleh" w:date="2024-08-16T18:50:00Z" w16du:dateUtc="2024-08-16T15:50:00Z"/>
          <w:rFonts w:ascii="Arial" w:hAnsi="Arial" w:cs="Arial"/>
          <w:sz w:val="20"/>
          <w:szCs w:val="20"/>
        </w:rPr>
      </w:pPr>
    </w:p>
    <w:p w14:paraId="413492CB" w14:textId="347932E5" w:rsidR="009B7142" w:rsidRPr="007C07B8" w:rsidDel="00607C92" w:rsidRDefault="009B7142" w:rsidP="009B52B6">
      <w:pPr>
        <w:spacing w:after="0" w:line="240" w:lineRule="auto"/>
        <w:rPr>
          <w:del w:id="769" w:author="Thar Adeleh" w:date="2024-08-16T18:50:00Z" w16du:dateUtc="2024-08-16T15:50:00Z"/>
          <w:rFonts w:ascii="Arial" w:hAnsi="Arial" w:cs="Arial"/>
          <w:sz w:val="20"/>
          <w:szCs w:val="20"/>
        </w:rPr>
      </w:pPr>
    </w:p>
    <w:p w14:paraId="41171841" w14:textId="75B536D9" w:rsidR="009945D7" w:rsidRPr="007C07B8" w:rsidDel="00607C92" w:rsidRDefault="00A16127" w:rsidP="009B52B6">
      <w:pPr>
        <w:spacing w:after="0" w:line="240" w:lineRule="auto"/>
        <w:rPr>
          <w:del w:id="770" w:author="Thar Adeleh" w:date="2024-08-16T18:50:00Z" w16du:dateUtc="2024-08-16T15:50:00Z"/>
          <w:rFonts w:ascii="Arial" w:hAnsi="Arial" w:cs="Arial"/>
          <w:sz w:val="20"/>
          <w:szCs w:val="20"/>
        </w:rPr>
      </w:pPr>
      <w:del w:id="771" w:author="Thar Adeleh" w:date="2024-08-16T18:50:00Z" w16du:dateUtc="2024-08-16T15:50:00Z">
        <w:r w:rsidRPr="007C07B8" w:rsidDel="00607C92">
          <w:rPr>
            <w:rFonts w:ascii="Arial" w:hAnsi="Arial" w:cs="Arial"/>
            <w:sz w:val="20"/>
            <w:szCs w:val="20"/>
          </w:rPr>
          <w:delText>5</w:delText>
        </w:r>
        <w:r w:rsidR="009945D7"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9875B1" w:rsidRPr="007C07B8" w:rsidDel="00607C92">
          <w:rPr>
            <w:rFonts w:ascii="Arial" w:hAnsi="Arial" w:cs="Arial"/>
            <w:sz w:val="20"/>
            <w:szCs w:val="20"/>
          </w:rPr>
          <w:delText xml:space="preserve">True or False? </w:delText>
        </w:r>
        <w:r w:rsidR="009945D7" w:rsidRPr="007C07B8" w:rsidDel="00607C92">
          <w:rPr>
            <w:rFonts w:ascii="Arial" w:hAnsi="Arial" w:cs="Arial"/>
            <w:sz w:val="20"/>
            <w:szCs w:val="20"/>
          </w:rPr>
          <w:delText xml:space="preserve">Stability in the law is considered so important that </w:delText>
        </w:r>
        <w:r w:rsidR="009945D7" w:rsidRPr="007C07B8" w:rsidDel="00607C92">
          <w:rPr>
            <w:rFonts w:ascii="Arial" w:hAnsi="Arial" w:cs="Arial"/>
            <w:i/>
            <w:sz w:val="20"/>
            <w:szCs w:val="20"/>
          </w:rPr>
          <w:delText>stare decisis</w:delText>
        </w:r>
        <w:r w:rsidR="009945D7" w:rsidRPr="007C07B8" w:rsidDel="00607C92">
          <w:rPr>
            <w:rFonts w:ascii="Arial" w:hAnsi="Arial" w:cs="Arial"/>
            <w:sz w:val="20"/>
            <w:szCs w:val="20"/>
          </w:rPr>
          <w:delText xml:space="preserve"> is usually applied and the original judicial decision given deference, even when the original decision is</w:delText>
        </w:r>
        <w:r w:rsidR="00304E08" w:rsidRPr="007C07B8" w:rsidDel="00607C92">
          <w:rPr>
            <w:rFonts w:ascii="Arial" w:hAnsi="Arial" w:cs="Arial"/>
            <w:sz w:val="20"/>
            <w:szCs w:val="20"/>
          </w:rPr>
          <w:delText xml:space="preserve"> later</w:delText>
        </w:r>
        <w:r w:rsidR="009945D7" w:rsidRPr="007C07B8" w:rsidDel="00607C92">
          <w:rPr>
            <w:rFonts w:ascii="Arial" w:hAnsi="Arial" w:cs="Arial"/>
            <w:sz w:val="20"/>
            <w:szCs w:val="20"/>
          </w:rPr>
          <w:delText xml:space="preserve"> determined to be wrongly decided or not legally sound.</w:delText>
        </w:r>
      </w:del>
    </w:p>
    <w:p w14:paraId="4D91B173" w14:textId="39D9E942" w:rsidR="00B50612" w:rsidDel="00607C92" w:rsidRDefault="009945D7" w:rsidP="009B52B6">
      <w:pPr>
        <w:spacing w:after="0" w:line="240" w:lineRule="auto"/>
        <w:rPr>
          <w:del w:id="772" w:author="Thar Adeleh" w:date="2024-08-16T18:50:00Z" w16du:dateUtc="2024-08-16T15:50:00Z"/>
          <w:rFonts w:ascii="Arial" w:hAnsi="Arial" w:cs="Arial"/>
          <w:sz w:val="20"/>
          <w:szCs w:val="20"/>
        </w:rPr>
      </w:pPr>
      <w:del w:id="773" w:author="Thar Adeleh" w:date="2024-08-16T18:50:00Z" w16du:dateUtc="2024-08-16T15:50:00Z">
        <w:r w:rsidRPr="007C07B8" w:rsidDel="00607C92">
          <w:rPr>
            <w:rFonts w:ascii="Arial" w:hAnsi="Arial" w:cs="Arial"/>
            <w:sz w:val="20"/>
            <w:szCs w:val="20"/>
          </w:rPr>
          <w:delText>Ans: True</w:delText>
        </w:r>
      </w:del>
    </w:p>
    <w:p w14:paraId="7374AB3B" w14:textId="77AAD14F" w:rsidR="00B50612" w:rsidDel="00607C92" w:rsidRDefault="009945D7" w:rsidP="009B52B6">
      <w:pPr>
        <w:spacing w:after="0" w:line="240" w:lineRule="auto"/>
        <w:rPr>
          <w:del w:id="774" w:author="Thar Adeleh" w:date="2024-08-16T18:50:00Z" w16du:dateUtc="2024-08-16T15:50:00Z"/>
          <w:rFonts w:ascii="Arial" w:hAnsi="Arial" w:cs="Arial"/>
          <w:sz w:val="20"/>
          <w:szCs w:val="20"/>
        </w:rPr>
      </w:pPr>
      <w:del w:id="775" w:author="Thar Adeleh" w:date="2024-08-16T18:50:00Z" w16du:dateUtc="2024-08-16T15:50:00Z">
        <w:r w:rsidRPr="007C07B8" w:rsidDel="00607C92">
          <w:rPr>
            <w:rFonts w:ascii="Arial" w:hAnsi="Arial" w:cs="Arial"/>
            <w:sz w:val="20"/>
            <w:szCs w:val="20"/>
          </w:rPr>
          <w:delText>Complexity: Easy</w:delText>
        </w:r>
      </w:del>
    </w:p>
    <w:p w14:paraId="0AEF1E63" w14:textId="49FD5A92" w:rsidR="00B50612" w:rsidDel="00607C92" w:rsidRDefault="009945D7" w:rsidP="009B52B6">
      <w:pPr>
        <w:spacing w:after="0" w:line="240" w:lineRule="auto"/>
        <w:rPr>
          <w:del w:id="776" w:author="Thar Adeleh" w:date="2024-08-16T18:50:00Z" w16du:dateUtc="2024-08-16T15:50:00Z"/>
          <w:rFonts w:ascii="Arial" w:hAnsi="Arial" w:cs="Arial"/>
          <w:sz w:val="20"/>
          <w:szCs w:val="20"/>
        </w:rPr>
      </w:pPr>
      <w:del w:id="777" w:author="Thar Adeleh" w:date="2024-08-16T18:50:00Z" w16du:dateUtc="2024-08-16T15:50:00Z">
        <w:r w:rsidRPr="007C07B8" w:rsidDel="00607C92">
          <w:rPr>
            <w:rFonts w:ascii="Arial" w:hAnsi="Arial" w:cs="Arial"/>
            <w:sz w:val="20"/>
            <w:szCs w:val="20"/>
          </w:rPr>
          <w:delText>A</w:delText>
        </w:r>
        <w:r w:rsidR="00A16127" w:rsidRPr="007C07B8" w:rsidDel="00607C92">
          <w:rPr>
            <w:rFonts w:ascii="Arial" w:hAnsi="Arial" w:cs="Arial"/>
            <w:sz w:val="20"/>
            <w:szCs w:val="20"/>
          </w:rPr>
          <w:delText>h</w:delText>
        </w:r>
        <w:r w:rsidRPr="007C07B8" w:rsidDel="00607C92">
          <w:rPr>
            <w:rFonts w:ascii="Arial" w:hAnsi="Arial" w:cs="Arial"/>
            <w:sz w:val="20"/>
            <w:szCs w:val="20"/>
          </w:rPr>
          <w:delText>ead: Key Features of the Legal System</w:delText>
        </w:r>
      </w:del>
    </w:p>
    <w:p w14:paraId="2E0A4D95" w14:textId="65A95DB9" w:rsidR="009945D7" w:rsidRPr="007C07B8" w:rsidDel="00607C92" w:rsidRDefault="009945D7" w:rsidP="009B52B6">
      <w:pPr>
        <w:spacing w:after="0" w:line="240" w:lineRule="auto"/>
        <w:rPr>
          <w:del w:id="778" w:author="Thar Adeleh" w:date="2024-08-16T18:50:00Z" w16du:dateUtc="2024-08-16T15:50:00Z"/>
          <w:rFonts w:ascii="Arial" w:hAnsi="Arial" w:cs="Arial"/>
          <w:sz w:val="20"/>
          <w:szCs w:val="20"/>
        </w:rPr>
      </w:pPr>
      <w:del w:id="779" w:author="Thar Adeleh" w:date="2024-08-16T18:50:00Z" w16du:dateUtc="2024-08-16T15:50:00Z">
        <w:r w:rsidRPr="007C07B8" w:rsidDel="00607C92">
          <w:rPr>
            <w:rFonts w:ascii="Arial" w:hAnsi="Arial" w:cs="Arial"/>
            <w:sz w:val="20"/>
            <w:szCs w:val="20"/>
          </w:rPr>
          <w:delText>Subject: Chapter 3</w:delText>
        </w:r>
      </w:del>
    </w:p>
    <w:p w14:paraId="5C4F210C" w14:textId="3E4F3DE0" w:rsidR="009945D7" w:rsidRPr="007C07B8" w:rsidDel="00607C92" w:rsidRDefault="007C07B8" w:rsidP="009B52B6">
      <w:pPr>
        <w:spacing w:after="0" w:line="240" w:lineRule="auto"/>
        <w:rPr>
          <w:del w:id="780" w:author="Thar Adeleh" w:date="2024-08-16T18:50:00Z" w16du:dateUtc="2024-08-16T15:50:00Z"/>
          <w:rFonts w:ascii="Arial" w:hAnsi="Arial" w:cs="Arial"/>
          <w:sz w:val="20"/>
          <w:szCs w:val="20"/>
        </w:rPr>
      </w:pPr>
      <w:del w:id="781" w:author="Thar Adeleh" w:date="2024-08-16T18:50:00Z" w16du:dateUtc="2024-08-16T15:50:00Z">
        <w:r w:rsidRPr="007C07B8" w:rsidDel="00607C92">
          <w:rPr>
            <w:rFonts w:ascii="Arial" w:hAnsi="Arial" w:cs="Arial"/>
            <w:sz w:val="20"/>
            <w:szCs w:val="20"/>
          </w:rPr>
          <w:delText>Title: Law and the Legal System</w:delText>
        </w:r>
      </w:del>
    </w:p>
    <w:p w14:paraId="62B3B3FB" w14:textId="01059006" w:rsidR="009945D7" w:rsidRPr="007C07B8" w:rsidDel="00607C92" w:rsidRDefault="009945D7" w:rsidP="009B52B6">
      <w:pPr>
        <w:spacing w:after="0" w:line="240" w:lineRule="auto"/>
        <w:rPr>
          <w:del w:id="782" w:author="Thar Adeleh" w:date="2024-08-16T18:50:00Z" w16du:dateUtc="2024-08-16T15:50:00Z"/>
          <w:rFonts w:ascii="Arial" w:hAnsi="Arial" w:cs="Arial"/>
          <w:sz w:val="20"/>
          <w:szCs w:val="20"/>
        </w:rPr>
      </w:pPr>
    </w:p>
    <w:p w14:paraId="761EA14C" w14:textId="4D72DAE5" w:rsidR="009875B1" w:rsidDel="00607C92" w:rsidRDefault="009875B1" w:rsidP="009B52B6">
      <w:pPr>
        <w:spacing w:after="0" w:line="240" w:lineRule="auto"/>
        <w:rPr>
          <w:del w:id="783" w:author="Thar Adeleh" w:date="2024-08-16T18:50:00Z" w16du:dateUtc="2024-08-16T15:50:00Z"/>
          <w:rFonts w:ascii="Arial" w:hAnsi="Arial" w:cs="Arial"/>
          <w:sz w:val="20"/>
          <w:szCs w:val="20"/>
        </w:rPr>
      </w:pPr>
    </w:p>
    <w:p w14:paraId="02C9B777" w14:textId="4A445D2E" w:rsidR="007C07B8" w:rsidRPr="007C07B8" w:rsidDel="00607C92" w:rsidRDefault="007C07B8" w:rsidP="009B52B6">
      <w:pPr>
        <w:spacing w:after="0" w:line="240" w:lineRule="auto"/>
        <w:rPr>
          <w:del w:id="784" w:author="Thar Adeleh" w:date="2024-08-16T18:50:00Z" w16du:dateUtc="2024-08-16T15:50:00Z"/>
          <w:rFonts w:ascii="Arial" w:hAnsi="Arial" w:cs="Arial"/>
          <w:sz w:val="20"/>
          <w:szCs w:val="20"/>
        </w:rPr>
      </w:pPr>
    </w:p>
    <w:p w14:paraId="3405FE6D" w14:textId="5D9A6410" w:rsidR="007D693F" w:rsidRPr="007C07B8" w:rsidDel="00607C92" w:rsidRDefault="009875B1" w:rsidP="009B52B6">
      <w:pPr>
        <w:spacing w:after="0" w:line="240" w:lineRule="auto"/>
        <w:rPr>
          <w:del w:id="785" w:author="Thar Adeleh" w:date="2024-08-16T18:50:00Z" w16du:dateUtc="2024-08-16T15:50:00Z"/>
          <w:rFonts w:ascii="Arial" w:hAnsi="Arial" w:cs="Arial"/>
          <w:sz w:val="20"/>
          <w:szCs w:val="20"/>
        </w:rPr>
      </w:pPr>
      <w:del w:id="786" w:author="Thar Adeleh" w:date="2024-08-16T18:50:00Z" w16du:dateUtc="2024-08-16T15:50:00Z">
        <w:r w:rsidRPr="007C07B8" w:rsidDel="00607C92">
          <w:rPr>
            <w:rFonts w:ascii="Arial" w:hAnsi="Arial" w:cs="Arial"/>
            <w:sz w:val="20"/>
            <w:szCs w:val="20"/>
          </w:rPr>
          <w:delText>6</w:delText>
        </w:r>
        <w:r w:rsidR="009945D7"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True or False? </w:delText>
        </w:r>
        <w:r w:rsidR="009945D7" w:rsidRPr="007C07B8" w:rsidDel="00607C92">
          <w:rPr>
            <w:rFonts w:ascii="Arial" w:hAnsi="Arial" w:cs="Arial"/>
            <w:sz w:val="20"/>
            <w:szCs w:val="20"/>
          </w:rPr>
          <w:delText>Both the 6</w:delText>
        </w:r>
        <w:r w:rsidR="009945D7" w:rsidRPr="006B2988" w:rsidDel="00607C92">
          <w:rPr>
            <w:rFonts w:ascii="Arial" w:hAnsi="Arial" w:cs="Arial"/>
            <w:sz w:val="20"/>
            <w:szCs w:val="20"/>
          </w:rPr>
          <w:delText>th</w:delText>
        </w:r>
        <w:r w:rsidR="009945D7" w:rsidRPr="007C07B8" w:rsidDel="00607C92">
          <w:rPr>
            <w:rFonts w:ascii="Arial" w:hAnsi="Arial" w:cs="Arial"/>
            <w:sz w:val="20"/>
            <w:szCs w:val="20"/>
          </w:rPr>
          <w:delText xml:space="preserve"> and the 13</w:delText>
        </w:r>
        <w:r w:rsidR="009945D7" w:rsidRPr="006B2988" w:rsidDel="00607C92">
          <w:rPr>
            <w:rFonts w:ascii="Arial" w:hAnsi="Arial" w:cs="Arial"/>
            <w:sz w:val="20"/>
            <w:szCs w:val="20"/>
          </w:rPr>
          <w:delText>th</w:delText>
        </w:r>
        <w:r w:rsidR="009945D7" w:rsidRPr="007C07B8" w:rsidDel="00607C92">
          <w:rPr>
            <w:rFonts w:ascii="Arial" w:hAnsi="Arial" w:cs="Arial"/>
            <w:sz w:val="20"/>
            <w:szCs w:val="20"/>
          </w:rPr>
          <w:delText xml:space="preserve"> Amendments to the Constitution make </w:delText>
        </w:r>
        <w:r w:rsidR="00C2605D" w:rsidDel="00607C92">
          <w:rPr>
            <w:rFonts w:ascii="Arial" w:hAnsi="Arial" w:cs="Arial"/>
            <w:sz w:val="20"/>
            <w:szCs w:val="20"/>
          </w:rPr>
          <w:delText xml:space="preserve">it </w:delText>
        </w:r>
        <w:r w:rsidR="009945D7" w:rsidRPr="007C07B8" w:rsidDel="00607C92">
          <w:rPr>
            <w:rFonts w:ascii="Arial" w:hAnsi="Arial" w:cs="Arial"/>
            <w:sz w:val="20"/>
            <w:szCs w:val="20"/>
          </w:rPr>
          <w:delText>clear that no person can be deprived of “life, liberty, or prope</w:delText>
        </w:r>
        <w:r w:rsidR="007D693F" w:rsidRPr="007C07B8" w:rsidDel="00607C92">
          <w:rPr>
            <w:rFonts w:ascii="Arial" w:hAnsi="Arial" w:cs="Arial"/>
            <w:sz w:val="20"/>
            <w:szCs w:val="20"/>
          </w:rPr>
          <w:delText>rty, without due process of law.”</w:delText>
        </w:r>
      </w:del>
    </w:p>
    <w:p w14:paraId="0A424045" w14:textId="4E0FA60C" w:rsidR="00B50612" w:rsidDel="00607C92" w:rsidRDefault="007D693F" w:rsidP="009B52B6">
      <w:pPr>
        <w:spacing w:after="0" w:line="240" w:lineRule="auto"/>
        <w:rPr>
          <w:del w:id="787" w:author="Thar Adeleh" w:date="2024-08-16T18:50:00Z" w16du:dateUtc="2024-08-16T15:50:00Z"/>
          <w:rFonts w:ascii="Arial" w:hAnsi="Arial" w:cs="Arial"/>
          <w:sz w:val="20"/>
          <w:szCs w:val="20"/>
        </w:rPr>
      </w:pPr>
      <w:del w:id="788" w:author="Thar Adeleh" w:date="2024-08-16T18:50:00Z" w16du:dateUtc="2024-08-16T15:50:00Z">
        <w:r w:rsidRPr="007C07B8" w:rsidDel="00607C92">
          <w:rPr>
            <w:rFonts w:ascii="Arial" w:hAnsi="Arial" w:cs="Arial"/>
            <w:sz w:val="20"/>
            <w:szCs w:val="20"/>
          </w:rPr>
          <w:delText>Ans: False</w:delText>
        </w:r>
      </w:del>
    </w:p>
    <w:p w14:paraId="17994D24" w14:textId="502F5FB0" w:rsidR="00B50612" w:rsidDel="00607C92" w:rsidRDefault="007D693F" w:rsidP="009B52B6">
      <w:pPr>
        <w:spacing w:after="0" w:line="240" w:lineRule="auto"/>
        <w:rPr>
          <w:del w:id="789" w:author="Thar Adeleh" w:date="2024-08-16T18:50:00Z" w16du:dateUtc="2024-08-16T15:50:00Z"/>
          <w:rFonts w:ascii="Arial" w:hAnsi="Arial" w:cs="Arial"/>
          <w:sz w:val="20"/>
          <w:szCs w:val="20"/>
        </w:rPr>
      </w:pPr>
      <w:del w:id="790" w:author="Thar Adeleh" w:date="2024-08-16T18:50:00Z" w16du:dateUtc="2024-08-16T15:50:00Z">
        <w:r w:rsidRPr="007C07B8" w:rsidDel="00607C92">
          <w:rPr>
            <w:rFonts w:ascii="Arial" w:hAnsi="Arial" w:cs="Arial"/>
            <w:sz w:val="20"/>
            <w:szCs w:val="20"/>
          </w:rPr>
          <w:delText>Complexity: Easy</w:delText>
        </w:r>
      </w:del>
    </w:p>
    <w:p w14:paraId="4B91C2B1" w14:textId="23EE100B" w:rsidR="00B50612" w:rsidDel="00607C92" w:rsidRDefault="007D693F" w:rsidP="009B52B6">
      <w:pPr>
        <w:spacing w:after="0" w:line="240" w:lineRule="auto"/>
        <w:rPr>
          <w:del w:id="791" w:author="Thar Adeleh" w:date="2024-08-16T18:50:00Z" w16du:dateUtc="2024-08-16T15:50:00Z"/>
          <w:rFonts w:ascii="Arial" w:hAnsi="Arial" w:cs="Arial"/>
          <w:sz w:val="20"/>
          <w:szCs w:val="20"/>
        </w:rPr>
      </w:pPr>
      <w:del w:id="792" w:author="Thar Adeleh" w:date="2024-08-16T18:50:00Z" w16du:dateUtc="2024-08-16T15:50:00Z">
        <w:r w:rsidRPr="007C07B8" w:rsidDel="00607C92">
          <w:rPr>
            <w:rFonts w:ascii="Arial" w:hAnsi="Arial" w:cs="Arial"/>
            <w:sz w:val="20"/>
            <w:szCs w:val="20"/>
          </w:rPr>
          <w:delText>A</w:delText>
        </w:r>
        <w:r w:rsidR="009875B1" w:rsidRPr="007C07B8" w:rsidDel="00607C92">
          <w:rPr>
            <w:rFonts w:ascii="Arial" w:hAnsi="Arial" w:cs="Arial"/>
            <w:sz w:val="20"/>
            <w:szCs w:val="20"/>
          </w:rPr>
          <w:delText>h</w:delText>
        </w:r>
        <w:r w:rsidRPr="007C07B8" w:rsidDel="00607C92">
          <w:rPr>
            <w:rFonts w:ascii="Arial" w:hAnsi="Arial" w:cs="Arial"/>
            <w:sz w:val="20"/>
            <w:szCs w:val="20"/>
          </w:rPr>
          <w:delText>ead: Key Features of the Legal System</w:delText>
        </w:r>
      </w:del>
    </w:p>
    <w:p w14:paraId="104282FE" w14:textId="79626BD3" w:rsidR="007D693F" w:rsidRPr="007C07B8" w:rsidDel="00607C92" w:rsidRDefault="007D693F" w:rsidP="009B52B6">
      <w:pPr>
        <w:spacing w:after="0" w:line="240" w:lineRule="auto"/>
        <w:rPr>
          <w:del w:id="793" w:author="Thar Adeleh" w:date="2024-08-16T18:50:00Z" w16du:dateUtc="2024-08-16T15:50:00Z"/>
          <w:rFonts w:ascii="Arial" w:hAnsi="Arial" w:cs="Arial"/>
          <w:sz w:val="20"/>
          <w:szCs w:val="20"/>
        </w:rPr>
      </w:pPr>
      <w:del w:id="794" w:author="Thar Adeleh" w:date="2024-08-16T18:50:00Z" w16du:dateUtc="2024-08-16T15:50:00Z">
        <w:r w:rsidRPr="007C07B8" w:rsidDel="00607C92">
          <w:rPr>
            <w:rFonts w:ascii="Arial" w:hAnsi="Arial" w:cs="Arial"/>
            <w:sz w:val="20"/>
            <w:szCs w:val="20"/>
          </w:rPr>
          <w:delText>Subject: Chapter 3</w:delText>
        </w:r>
      </w:del>
    </w:p>
    <w:p w14:paraId="62A80A43" w14:textId="626776FB" w:rsidR="007D693F" w:rsidRPr="007C07B8" w:rsidDel="00607C92" w:rsidRDefault="007C07B8" w:rsidP="009B52B6">
      <w:pPr>
        <w:spacing w:after="0" w:line="240" w:lineRule="auto"/>
        <w:rPr>
          <w:del w:id="795" w:author="Thar Adeleh" w:date="2024-08-16T18:50:00Z" w16du:dateUtc="2024-08-16T15:50:00Z"/>
          <w:rFonts w:ascii="Arial" w:hAnsi="Arial" w:cs="Arial"/>
          <w:sz w:val="20"/>
          <w:szCs w:val="20"/>
        </w:rPr>
      </w:pPr>
      <w:del w:id="796" w:author="Thar Adeleh" w:date="2024-08-16T18:50:00Z" w16du:dateUtc="2024-08-16T15:50:00Z">
        <w:r w:rsidRPr="007C07B8" w:rsidDel="00607C92">
          <w:rPr>
            <w:rFonts w:ascii="Arial" w:hAnsi="Arial" w:cs="Arial"/>
            <w:sz w:val="20"/>
            <w:szCs w:val="20"/>
          </w:rPr>
          <w:delText>Title: Law and the Legal System</w:delText>
        </w:r>
      </w:del>
    </w:p>
    <w:p w14:paraId="0C6F86F7" w14:textId="364C6CC7" w:rsidR="00F971CD" w:rsidDel="00607C92" w:rsidRDefault="00F971CD" w:rsidP="009B52B6">
      <w:pPr>
        <w:spacing w:after="0" w:line="240" w:lineRule="auto"/>
        <w:rPr>
          <w:del w:id="797" w:author="Thar Adeleh" w:date="2024-08-16T18:50:00Z" w16du:dateUtc="2024-08-16T15:50:00Z"/>
          <w:rFonts w:ascii="Arial" w:hAnsi="Arial" w:cs="Arial"/>
          <w:sz w:val="20"/>
          <w:szCs w:val="20"/>
        </w:rPr>
      </w:pPr>
    </w:p>
    <w:p w14:paraId="24245A55" w14:textId="2CF5CFDB" w:rsidR="007C07B8" w:rsidRPr="007C07B8" w:rsidDel="00607C92" w:rsidRDefault="007C07B8" w:rsidP="009B52B6">
      <w:pPr>
        <w:spacing w:after="0" w:line="240" w:lineRule="auto"/>
        <w:rPr>
          <w:del w:id="798" w:author="Thar Adeleh" w:date="2024-08-16T18:50:00Z" w16du:dateUtc="2024-08-16T15:50:00Z"/>
          <w:rFonts w:ascii="Arial" w:hAnsi="Arial" w:cs="Arial"/>
          <w:sz w:val="20"/>
          <w:szCs w:val="20"/>
        </w:rPr>
      </w:pPr>
    </w:p>
    <w:p w14:paraId="393C450E" w14:textId="6D33DBEC" w:rsidR="00F971CD" w:rsidRPr="007C07B8" w:rsidDel="00607C92" w:rsidRDefault="00F971CD" w:rsidP="009B52B6">
      <w:pPr>
        <w:spacing w:after="0" w:line="240" w:lineRule="auto"/>
        <w:rPr>
          <w:del w:id="799" w:author="Thar Adeleh" w:date="2024-08-16T18:50:00Z" w16du:dateUtc="2024-08-16T15:50:00Z"/>
          <w:rFonts w:ascii="Arial" w:hAnsi="Arial" w:cs="Arial"/>
          <w:sz w:val="20"/>
          <w:szCs w:val="20"/>
        </w:rPr>
      </w:pPr>
    </w:p>
    <w:p w14:paraId="54409C5D" w14:textId="04326DD2" w:rsidR="007D693F" w:rsidRPr="007C07B8" w:rsidDel="00607C92" w:rsidRDefault="00F971CD" w:rsidP="009B52B6">
      <w:pPr>
        <w:spacing w:after="0" w:line="240" w:lineRule="auto"/>
        <w:rPr>
          <w:del w:id="800" w:author="Thar Adeleh" w:date="2024-08-16T18:50:00Z" w16du:dateUtc="2024-08-16T15:50:00Z"/>
          <w:rFonts w:ascii="Arial" w:hAnsi="Arial" w:cs="Arial"/>
          <w:sz w:val="20"/>
          <w:szCs w:val="20"/>
        </w:rPr>
      </w:pPr>
      <w:del w:id="801" w:author="Thar Adeleh" w:date="2024-08-16T18:50:00Z" w16du:dateUtc="2024-08-16T15:50:00Z">
        <w:r w:rsidRPr="007C07B8" w:rsidDel="00607C92">
          <w:rPr>
            <w:rFonts w:ascii="Arial" w:hAnsi="Arial" w:cs="Arial"/>
            <w:sz w:val="20"/>
            <w:szCs w:val="20"/>
          </w:rPr>
          <w:delText>7</w:delText>
        </w:r>
        <w:r w:rsidR="007D693F"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67159A" w:rsidRPr="007C07B8" w:rsidDel="00607C92">
          <w:rPr>
            <w:rFonts w:ascii="Arial" w:hAnsi="Arial" w:cs="Arial"/>
            <w:sz w:val="20"/>
            <w:szCs w:val="20"/>
          </w:rPr>
          <w:delText xml:space="preserve">True or False? </w:delText>
        </w:r>
        <w:r w:rsidR="007D693F" w:rsidRPr="007C07B8" w:rsidDel="00607C92">
          <w:rPr>
            <w:rFonts w:ascii="Arial" w:hAnsi="Arial" w:cs="Arial"/>
            <w:sz w:val="20"/>
            <w:szCs w:val="20"/>
          </w:rPr>
          <w:delText>While the U.S. healthcare system does some things well, it ranks at or near the bottom on important health outcome measures such as life expectancy, infant mortality, an</w:delText>
        </w:r>
        <w:r w:rsidR="00C2605D" w:rsidDel="00607C92">
          <w:rPr>
            <w:rFonts w:ascii="Arial" w:hAnsi="Arial" w:cs="Arial"/>
            <w:sz w:val="20"/>
            <w:szCs w:val="20"/>
          </w:rPr>
          <w:delText>d</w:delText>
        </w:r>
        <w:r w:rsidR="007D693F" w:rsidRPr="007C07B8" w:rsidDel="00607C92">
          <w:rPr>
            <w:rFonts w:ascii="Arial" w:hAnsi="Arial" w:cs="Arial"/>
            <w:sz w:val="20"/>
            <w:szCs w:val="20"/>
          </w:rPr>
          <w:delText xml:space="preserve"> adult obesity rates.</w:delText>
        </w:r>
      </w:del>
    </w:p>
    <w:p w14:paraId="02E08B02" w14:textId="6B2A0375" w:rsidR="00B50612" w:rsidDel="00607C92" w:rsidRDefault="007D693F" w:rsidP="009B52B6">
      <w:pPr>
        <w:spacing w:after="0" w:line="240" w:lineRule="auto"/>
        <w:rPr>
          <w:del w:id="802" w:author="Thar Adeleh" w:date="2024-08-16T18:50:00Z" w16du:dateUtc="2024-08-16T15:50:00Z"/>
          <w:rFonts w:ascii="Arial" w:hAnsi="Arial" w:cs="Arial"/>
          <w:sz w:val="20"/>
          <w:szCs w:val="20"/>
        </w:rPr>
      </w:pPr>
      <w:del w:id="803" w:author="Thar Adeleh" w:date="2024-08-16T18:50:00Z" w16du:dateUtc="2024-08-16T15:50:00Z">
        <w:r w:rsidRPr="007C07B8" w:rsidDel="00607C92">
          <w:rPr>
            <w:rFonts w:ascii="Arial" w:hAnsi="Arial" w:cs="Arial"/>
            <w:sz w:val="20"/>
            <w:szCs w:val="20"/>
          </w:rPr>
          <w:delText>Ans: Tru</w:delText>
        </w:r>
        <w:r w:rsidR="00F971CD" w:rsidRPr="007C07B8" w:rsidDel="00607C92">
          <w:rPr>
            <w:rFonts w:ascii="Arial" w:hAnsi="Arial" w:cs="Arial"/>
            <w:sz w:val="20"/>
            <w:szCs w:val="20"/>
          </w:rPr>
          <w:delText>e</w:delText>
        </w:r>
      </w:del>
    </w:p>
    <w:p w14:paraId="1C57ACF2" w14:textId="62CAF2B0" w:rsidR="00B50612" w:rsidDel="00607C92" w:rsidRDefault="007D693F" w:rsidP="009B52B6">
      <w:pPr>
        <w:spacing w:after="0" w:line="240" w:lineRule="auto"/>
        <w:rPr>
          <w:del w:id="804" w:author="Thar Adeleh" w:date="2024-08-16T18:50:00Z" w16du:dateUtc="2024-08-16T15:50:00Z"/>
          <w:rFonts w:ascii="Arial" w:hAnsi="Arial" w:cs="Arial"/>
          <w:sz w:val="20"/>
          <w:szCs w:val="20"/>
        </w:rPr>
      </w:pPr>
      <w:del w:id="805" w:author="Thar Adeleh" w:date="2024-08-16T18:50:00Z" w16du:dateUtc="2024-08-16T15:50:00Z">
        <w:r w:rsidRPr="007C07B8" w:rsidDel="00607C92">
          <w:rPr>
            <w:rFonts w:ascii="Arial" w:hAnsi="Arial" w:cs="Arial"/>
            <w:sz w:val="20"/>
            <w:szCs w:val="20"/>
          </w:rPr>
          <w:delText>Complexity: Easy</w:delText>
        </w:r>
      </w:del>
    </w:p>
    <w:p w14:paraId="1013CCFC" w14:textId="69CE3BA1" w:rsidR="00B50612" w:rsidDel="00607C92" w:rsidRDefault="007D693F" w:rsidP="009B52B6">
      <w:pPr>
        <w:spacing w:after="0" w:line="240" w:lineRule="auto"/>
        <w:rPr>
          <w:del w:id="806" w:author="Thar Adeleh" w:date="2024-08-16T18:50:00Z" w16du:dateUtc="2024-08-16T15:50:00Z"/>
          <w:rFonts w:ascii="Arial" w:hAnsi="Arial" w:cs="Arial"/>
          <w:sz w:val="20"/>
          <w:szCs w:val="20"/>
        </w:rPr>
      </w:pPr>
      <w:del w:id="807" w:author="Thar Adeleh" w:date="2024-08-16T18:50:00Z" w16du:dateUtc="2024-08-16T15:50:00Z">
        <w:r w:rsidRPr="007C07B8" w:rsidDel="00607C92">
          <w:rPr>
            <w:rFonts w:ascii="Arial" w:hAnsi="Arial" w:cs="Arial"/>
            <w:sz w:val="20"/>
            <w:szCs w:val="20"/>
          </w:rPr>
          <w:delText>A</w:delText>
        </w:r>
        <w:r w:rsidR="00F971CD" w:rsidRPr="007C07B8" w:rsidDel="00607C92">
          <w:rPr>
            <w:rFonts w:ascii="Arial" w:hAnsi="Arial" w:cs="Arial"/>
            <w:sz w:val="20"/>
            <w:szCs w:val="20"/>
          </w:rPr>
          <w:delText>h</w:delText>
        </w:r>
        <w:r w:rsidRPr="007C07B8" w:rsidDel="00607C92">
          <w:rPr>
            <w:rFonts w:ascii="Arial" w:hAnsi="Arial" w:cs="Arial"/>
            <w:sz w:val="20"/>
            <w:szCs w:val="20"/>
          </w:rPr>
          <w:delText>ead: Introduction</w:delText>
        </w:r>
      </w:del>
    </w:p>
    <w:p w14:paraId="4DBB8236" w14:textId="50083734" w:rsidR="007D693F" w:rsidRPr="007C07B8" w:rsidDel="00607C92" w:rsidRDefault="007D693F" w:rsidP="009B52B6">
      <w:pPr>
        <w:spacing w:after="0" w:line="240" w:lineRule="auto"/>
        <w:rPr>
          <w:del w:id="808" w:author="Thar Adeleh" w:date="2024-08-16T18:50:00Z" w16du:dateUtc="2024-08-16T15:50:00Z"/>
          <w:rFonts w:ascii="Arial" w:hAnsi="Arial" w:cs="Arial"/>
          <w:sz w:val="20"/>
          <w:szCs w:val="20"/>
        </w:rPr>
      </w:pPr>
      <w:del w:id="809" w:author="Thar Adeleh" w:date="2024-08-16T18:50:00Z" w16du:dateUtc="2024-08-16T15:50:00Z">
        <w:r w:rsidRPr="007C07B8" w:rsidDel="00607C92">
          <w:rPr>
            <w:rFonts w:ascii="Arial" w:hAnsi="Arial" w:cs="Arial"/>
            <w:sz w:val="20"/>
            <w:szCs w:val="20"/>
          </w:rPr>
          <w:delText>Subject: Chapter 4</w:delText>
        </w:r>
      </w:del>
    </w:p>
    <w:p w14:paraId="40C17420" w14:textId="66CC1D01" w:rsidR="007C07B8" w:rsidRPr="007C07B8" w:rsidDel="00607C92" w:rsidRDefault="007C07B8" w:rsidP="007C07B8">
      <w:pPr>
        <w:spacing w:after="0" w:line="240" w:lineRule="auto"/>
        <w:rPr>
          <w:del w:id="810" w:author="Thar Adeleh" w:date="2024-08-16T18:50:00Z" w16du:dateUtc="2024-08-16T15:50:00Z"/>
          <w:rFonts w:ascii="Arial" w:hAnsi="Arial" w:cs="Arial"/>
          <w:sz w:val="20"/>
          <w:szCs w:val="20"/>
        </w:rPr>
      </w:pPr>
      <w:del w:id="811" w:author="Thar Adeleh" w:date="2024-08-16T18:50:00Z" w16du:dateUtc="2024-08-16T15:50:00Z">
        <w:r w:rsidRPr="007C07B8" w:rsidDel="00607C92">
          <w:rPr>
            <w:rFonts w:ascii="Arial" w:hAnsi="Arial" w:cs="Arial"/>
            <w:sz w:val="20"/>
            <w:szCs w:val="20"/>
          </w:rPr>
          <w:delText>Title: Overview of the United States Healthcare System</w:delText>
        </w:r>
      </w:del>
    </w:p>
    <w:p w14:paraId="2D7F3712" w14:textId="3F8195F1" w:rsidR="007D693F" w:rsidRPr="007C07B8" w:rsidDel="00607C92" w:rsidRDefault="007D693F" w:rsidP="009B52B6">
      <w:pPr>
        <w:spacing w:after="0" w:line="240" w:lineRule="auto"/>
        <w:rPr>
          <w:del w:id="812" w:author="Thar Adeleh" w:date="2024-08-16T18:50:00Z" w16du:dateUtc="2024-08-16T15:50:00Z"/>
          <w:rFonts w:ascii="Arial" w:hAnsi="Arial" w:cs="Arial"/>
          <w:sz w:val="20"/>
          <w:szCs w:val="20"/>
        </w:rPr>
      </w:pPr>
    </w:p>
    <w:p w14:paraId="04708522" w14:textId="69620B93" w:rsidR="00305BB2" w:rsidRPr="007C07B8" w:rsidDel="00607C92" w:rsidRDefault="00305BB2" w:rsidP="009B52B6">
      <w:pPr>
        <w:spacing w:after="0" w:line="240" w:lineRule="auto"/>
        <w:rPr>
          <w:del w:id="813" w:author="Thar Adeleh" w:date="2024-08-16T18:50:00Z" w16du:dateUtc="2024-08-16T15:50:00Z"/>
          <w:rFonts w:ascii="Arial" w:hAnsi="Arial" w:cs="Arial"/>
          <w:sz w:val="20"/>
          <w:szCs w:val="20"/>
        </w:rPr>
      </w:pPr>
    </w:p>
    <w:p w14:paraId="589D3197" w14:textId="7162FC1D" w:rsidR="00E33B84" w:rsidRPr="007C07B8" w:rsidDel="00607C92" w:rsidRDefault="00E33B84" w:rsidP="009B52B6">
      <w:pPr>
        <w:spacing w:after="0" w:line="240" w:lineRule="auto"/>
        <w:rPr>
          <w:del w:id="814" w:author="Thar Adeleh" w:date="2024-08-16T18:50:00Z" w16du:dateUtc="2024-08-16T15:50:00Z"/>
          <w:rFonts w:ascii="Arial" w:hAnsi="Arial" w:cs="Arial"/>
          <w:sz w:val="20"/>
          <w:szCs w:val="20"/>
        </w:rPr>
      </w:pPr>
    </w:p>
    <w:p w14:paraId="2F4450B1" w14:textId="35D03551" w:rsidR="00E33B84" w:rsidRPr="007C07B8" w:rsidDel="00607C92" w:rsidRDefault="00F14A44" w:rsidP="009B52B6">
      <w:pPr>
        <w:spacing w:after="0" w:line="240" w:lineRule="auto"/>
        <w:rPr>
          <w:del w:id="815" w:author="Thar Adeleh" w:date="2024-08-16T18:50:00Z" w16du:dateUtc="2024-08-16T15:50:00Z"/>
          <w:rFonts w:ascii="Arial" w:hAnsi="Arial" w:cs="Arial"/>
          <w:sz w:val="20"/>
          <w:szCs w:val="20"/>
        </w:rPr>
      </w:pPr>
      <w:del w:id="816" w:author="Thar Adeleh" w:date="2024-08-16T18:50:00Z" w16du:dateUtc="2024-08-16T15:50:00Z">
        <w:r w:rsidRPr="007C07B8" w:rsidDel="00607C92">
          <w:rPr>
            <w:rFonts w:ascii="Arial" w:hAnsi="Arial" w:cs="Arial"/>
            <w:sz w:val="20"/>
            <w:szCs w:val="20"/>
          </w:rPr>
          <w:delText>8</w:delText>
        </w:r>
        <w:r w:rsidR="00E33B84"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True or False? </w:delText>
        </w:r>
        <w:r w:rsidR="00E33B84" w:rsidRPr="007C07B8" w:rsidDel="00607C92">
          <w:rPr>
            <w:rFonts w:ascii="Arial" w:hAnsi="Arial" w:cs="Arial"/>
            <w:sz w:val="20"/>
            <w:szCs w:val="20"/>
          </w:rPr>
          <w:delText xml:space="preserve">British residents are more likely to spend time on insurance paperwork and disputes with insurance companies </w:delText>
        </w:r>
        <w:r w:rsidR="00C2605D" w:rsidDel="00607C92">
          <w:rPr>
            <w:rFonts w:ascii="Arial" w:hAnsi="Arial" w:cs="Arial"/>
            <w:sz w:val="20"/>
            <w:szCs w:val="20"/>
          </w:rPr>
          <w:delText>than</w:delText>
        </w:r>
        <w:r w:rsidR="00E33B84" w:rsidRPr="007C07B8" w:rsidDel="00607C92">
          <w:rPr>
            <w:rFonts w:ascii="Arial" w:hAnsi="Arial" w:cs="Arial"/>
            <w:sz w:val="20"/>
            <w:szCs w:val="20"/>
          </w:rPr>
          <w:delText xml:space="preserve"> Americans.</w:delText>
        </w:r>
      </w:del>
    </w:p>
    <w:p w14:paraId="6D17091F" w14:textId="28E3C471" w:rsidR="00B50612" w:rsidDel="00607C92" w:rsidRDefault="00E33B84" w:rsidP="009B52B6">
      <w:pPr>
        <w:spacing w:after="0" w:line="240" w:lineRule="auto"/>
        <w:rPr>
          <w:del w:id="817" w:author="Thar Adeleh" w:date="2024-08-16T18:50:00Z" w16du:dateUtc="2024-08-16T15:50:00Z"/>
          <w:rFonts w:ascii="Arial" w:hAnsi="Arial" w:cs="Arial"/>
          <w:sz w:val="20"/>
          <w:szCs w:val="20"/>
        </w:rPr>
      </w:pPr>
      <w:del w:id="818" w:author="Thar Adeleh" w:date="2024-08-16T18:50:00Z" w16du:dateUtc="2024-08-16T15:50:00Z">
        <w:r w:rsidRPr="007C07B8" w:rsidDel="00607C92">
          <w:rPr>
            <w:rFonts w:ascii="Arial" w:hAnsi="Arial" w:cs="Arial"/>
            <w:sz w:val="20"/>
            <w:szCs w:val="20"/>
          </w:rPr>
          <w:delText>Ans: False</w:delText>
        </w:r>
      </w:del>
    </w:p>
    <w:p w14:paraId="6E6A6CDB" w14:textId="5B3196ED" w:rsidR="00B50612" w:rsidDel="00607C92" w:rsidRDefault="00E33B84" w:rsidP="009B52B6">
      <w:pPr>
        <w:spacing w:after="0" w:line="240" w:lineRule="auto"/>
        <w:rPr>
          <w:del w:id="819" w:author="Thar Adeleh" w:date="2024-08-16T18:50:00Z" w16du:dateUtc="2024-08-16T15:50:00Z"/>
          <w:rFonts w:ascii="Arial" w:hAnsi="Arial" w:cs="Arial"/>
          <w:sz w:val="20"/>
          <w:szCs w:val="20"/>
        </w:rPr>
      </w:pPr>
      <w:del w:id="820" w:author="Thar Adeleh" w:date="2024-08-16T18:50:00Z" w16du:dateUtc="2024-08-16T15:50:00Z">
        <w:r w:rsidRPr="007C07B8" w:rsidDel="00607C92">
          <w:rPr>
            <w:rFonts w:ascii="Arial" w:hAnsi="Arial" w:cs="Arial"/>
            <w:sz w:val="20"/>
            <w:szCs w:val="20"/>
          </w:rPr>
          <w:delText>Complexity: Easy</w:delText>
        </w:r>
      </w:del>
    </w:p>
    <w:p w14:paraId="1BA1CBBC" w14:textId="2084B0AC" w:rsidR="00B50612" w:rsidDel="00607C92" w:rsidRDefault="00E33B84" w:rsidP="009B52B6">
      <w:pPr>
        <w:spacing w:after="0" w:line="240" w:lineRule="auto"/>
        <w:rPr>
          <w:del w:id="821" w:author="Thar Adeleh" w:date="2024-08-16T18:50:00Z" w16du:dateUtc="2024-08-16T15:50:00Z"/>
          <w:rFonts w:ascii="Arial" w:hAnsi="Arial" w:cs="Arial"/>
          <w:sz w:val="20"/>
          <w:szCs w:val="20"/>
        </w:rPr>
      </w:pPr>
      <w:del w:id="822" w:author="Thar Adeleh" w:date="2024-08-16T18:50:00Z" w16du:dateUtc="2024-08-16T15:50:00Z">
        <w:r w:rsidRPr="007C07B8" w:rsidDel="00607C92">
          <w:rPr>
            <w:rFonts w:ascii="Arial" w:hAnsi="Arial" w:cs="Arial"/>
            <w:sz w:val="20"/>
            <w:szCs w:val="20"/>
          </w:rPr>
          <w:delText>A</w:delText>
        </w:r>
        <w:r w:rsidR="00F14A44" w:rsidRPr="007C07B8" w:rsidDel="00607C92">
          <w:rPr>
            <w:rFonts w:ascii="Arial" w:hAnsi="Arial" w:cs="Arial"/>
            <w:sz w:val="20"/>
            <w:szCs w:val="20"/>
          </w:rPr>
          <w:delText>h</w:delText>
        </w:r>
        <w:r w:rsidRPr="007C07B8" w:rsidDel="00607C92">
          <w:rPr>
            <w:rFonts w:ascii="Arial" w:hAnsi="Arial" w:cs="Arial"/>
            <w:sz w:val="20"/>
            <w:szCs w:val="20"/>
          </w:rPr>
          <w:delText>ead: Comparative Health Systems</w:delText>
        </w:r>
      </w:del>
    </w:p>
    <w:p w14:paraId="6AD85B75" w14:textId="0002C8B8" w:rsidR="00E33B84" w:rsidRPr="007C07B8" w:rsidDel="00607C92" w:rsidRDefault="00E33B84" w:rsidP="009B52B6">
      <w:pPr>
        <w:spacing w:after="0" w:line="240" w:lineRule="auto"/>
        <w:rPr>
          <w:del w:id="823" w:author="Thar Adeleh" w:date="2024-08-16T18:50:00Z" w16du:dateUtc="2024-08-16T15:50:00Z"/>
          <w:rFonts w:ascii="Arial" w:hAnsi="Arial" w:cs="Arial"/>
          <w:sz w:val="20"/>
          <w:szCs w:val="20"/>
        </w:rPr>
      </w:pPr>
      <w:del w:id="824" w:author="Thar Adeleh" w:date="2024-08-16T18:50:00Z" w16du:dateUtc="2024-08-16T15:50:00Z">
        <w:r w:rsidRPr="007C07B8" w:rsidDel="00607C92">
          <w:rPr>
            <w:rFonts w:ascii="Arial" w:hAnsi="Arial" w:cs="Arial"/>
            <w:sz w:val="20"/>
            <w:szCs w:val="20"/>
          </w:rPr>
          <w:delText>Subject: Chapter 4</w:delText>
        </w:r>
      </w:del>
    </w:p>
    <w:p w14:paraId="5890BD66" w14:textId="3AF87155" w:rsidR="007C07B8" w:rsidRPr="007C07B8" w:rsidDel="00607C92" w:rsidRDefault="007C07B8" w:rsidP="007C07B8">
      <w:pPr>
        <w:spacing w:after="0" w:line="240" w:lineRule="auto"/>
        <w:rPr>
          <w:del w:id="825" w:author="Thar Adeleh" w:date="2024-08-16T18:50:00Z" w16du:dateUtc="2024-08-16T15:50:00Z"/>
          <w:rFonts w:ascii="Arial" w:hAnsi="Arial" w:cs="Arial"/>
          <w:sz w:val="20"/>
          <w:szCs w:val="20"/>
        </w:rPr>
      </w:pPr>
      <w:del w:id="826" w:author="Thar Adeleh" w:date="2024-08-16T18:50:00Z" w16du:dateUtc="2024-08-16T15:50:00Z">
        <w:r w:rsidRPr="007C07B8" w:rsidDel="00607C92">
          <w:rPr>
            <w:rFonts w:ascii="Arial" w:hAnsi="Arial" w:cs="Arial"/>
            <w:sz w:val="20"/>
            <w:szCs w:val="20"/>
          </w:rPr>
          <w:delText>Title: Overview of the United States Healthcare System</w:delText>
        </w:r>
      </w:del>
    </w:p>
    <w:p w14:paraId="09398A73" w14:textId="6820ACFB" w:rsidR="001E3C9F" w:rsidRPr="007C07B8" w:rsidDel="00607C92" w:rsidRDefault="001E3C9F" w:rsidP="009B52B6">
      <w:pPr>
        <w:spacing w:after="0" w:line="240" w:lineRule="auto"/>
        <w:rPr>
          <w:del w:id="827" w:author="Thar Adeleh" w:date="2024-08-16T18:50:00Z" w16du:dateUtc="2024-08-16T15:50:00Z"/>
          <w:rFonts w:ascii="Arial" w:hAnsi="Arial" w:cs="Arial"/>
          <w:sz w:val="20"/>
          <w:szCs w:val="20"/>
        </w:rPr>
      </w:pPr>
    </w:p>
    <w:p w14:paraId="7F810376" w14:textId="4898F785" w:rsidR="001E3C9F" w:rsidRPr="007C07B8" w:rsidDel="00607C92" w:rsidRDefault="001E3C9F" w:rsidP="009B52B6">
      <w:pPr>
        <w:spacing w:after="0" w:line="240" w:lineRule="auto"/>
        <w:rPr>
          <w:del w:id="828" w:author="Thar Adeleh" w:date="2024-08-16T18:50:00Z" w16du:dateUtc="2024-08-16T15:50:00Z"/>
          <w:rFonts w:ascii="Arial" w:hAnsi="Arial" w:cs="Arial"/>
          <w:sz w:val="20"/>
          <w:szCs w:val="20"/>
        </w:rPr>
      </w:pPr>
    </w:p>
    <w:p w14:paraId="5B1C5E1E" w14:textId="2F5C7718" w:rsidR="001E3C9F" w:rsidRPr="007C07B8" w:rsidDel="00607C92" w:rsidRDefault="001E3C9F" w:rsidP="009B52B6">
      <w:pPr>
        <w:spacing w:after="0" w:line="240" w:lineRule="auto"/>
        <w:rPr>
          <w:del w:id="829" w:author="Thar Adeleh" w:date="2024-08-16T18:50:00Z" w16du:dateUtc="2024-08-16T15:50:00Z"/>
          <w:rFonts w:ascii="Arial" w:hAnsi="Arial" w:cs="Arial"/>
          <w:sz w:val="20"/>
          <w:szCs w:val="20"/>
        </w:rPr>
      </w:pPr>
    </w:p>
    <w:p w14:paraId="4228E7B3" w14:textId="706C9ABC" w:rsidR="008C70F5" w:rsidRPr="007C07B8" w:rsidDel="00607C92" w:rsidRDefault="008C70F5" w:rsidP="008C70F5">
      <w:pPr>
        <w:spacing w:after="0" w:line="240" w:lineRule="auto"/>
        <w:rPr>
          <w:del w:id="830" w:author="Thar Adeleh" w:date="2024-08-16T18:50:00Z" w16du:dateUtc="2024-08-16T15:50:00Z"/>
          <w:rFonts w:ascii="Arial" w:hAnsi="Arial" w:cs="Arial"/>
          <w:sz w:val="20"/>
          <w:szCs w:val="20"/>
        </w:rPr>
      </w:pPr>
      <w:del w:id="831" w:author="Thar Adeleh" w:date="2024-08-16T18:50:00Z" w16du:dateUtc="2024-08-16T15:50:00Z">
        <w:r w:rsidDel="00607C92">
          <w:rPr>
            <w:rFonts w:ascii="Arial" w:hAnsi="Arial" w:cs="Arial"/>
            <w:sz w:val="20"/>
            <w:szCs w:val="20"/>
          </w:rPr>
          <w:delText>9</w:delText>
        </w:r>
        <w:r w:rsidRPr="007C07B8" w:rsidDel="00607C92">
          <w:rPr>
            <w:rFonts w:ascii="Arial" w:hAnsi="Arial" w:cs="Arial"/>
            <w:sz w:val="20"/>
            <w:szCs w:val="20"/>
          </w:rPr>
          <w:delText>. True or False? Foundation funding has started new funding efforts and sustained those that are not adequately funded by governments.</w:delText>
        </w:r>
      </w:del>
    </w:p>
    <w:p w14:paraId="264C695A" w14:textId="6B32AD3F" w:rsidR="00B50612" w:rsidDel="00607C92" w:rsidRDefault="008C70F5" w:rsidP="008C70F5">
      <w:pPr>
        <w:spacing w:after="0" w:line="240" w:lineRule="auto"/>
        <w:rPr>
          <w:del w:id="832" w:author="Thar Adeleh" w:date="2024-08-16T18:50:00Z" w16du:dateUtc="2024-08-16T15:50:00Z"/>
          <w:rFonts w:ascii="Arial" w:hAnsi="Arial" w:cs="Arial"/>
          <w:sz w:val="20"/>
          <w:szCs w:val="20"/>
        </w:rPr>
      </w:pPr>
      <w:del w:id="833" w:author="Thar Adeleh" w:date="2024-08-16T18:50:00Z" w16du:dateUtc="2024-08-16T15:50:00Z">
        <w:r w:rsidRPr="007C07B8" w:rsidDel="00607C92">
          <w:rPr>
            <w:rFonts w:ascii="Arial" w:hAnsi="Arial" w:cs="Arial"/>
            <w:sz w:val="20"/>
            <w:szCs w:val="20"/>
          </w:rPr>
          <w:delText>Ans: True</w:delText>
        </w:r>
      </w:del>
    </w:p>
    <w:p w14:paraId="2A459EA1" w14:textId="6CB15AFF" w:rsidR="00B50612" w:rsidDel="00607C92" w:rsidRDefault="008C70F5" w:rsidP="008C70F5">
      <w:pPr>
        <w:spacing w:after="0" w:line="240" w:lineRule="auto"/>
        <w:rPr>
          <w:del w:id="834" w:author="Thar Adeleh" w:date="2024-08-16T18:50:00Z" w16du:dateUtc="2024-08-16T15:50:00Z"/>
          <w:rFonts w:ascii="Arial" w:hAnsi="Arial" w:cs="Arial"/>
          <w:sz w:val="20"/>
          <w:szCs w:val="20"/>
        </w:rPr>
      </w:pPr>
      <w:del w:id="835" w:author="Thar Adeleh" w:date="2024-08-16T18:50:00Z" w16du:dateUtc="2024-08-16T15:50:00Z">
        <w:r w:rsidRPr="007C07B8" w:rsidDel="00607C92">
          <w:rPr>
            <w:rFonts w:ascii="Arial" w:hAnsi="Arial" w:cs="Arial"/>
            <w:sz w:val="20"/>
            <w:szCs w:val="20"/>
          </w:rPr>
          <w:delText>Complexity: Easy</w:delText>
        </w:r>
      </w:del>
    </w:p>
    <w:p w14:paraId="6CF06850" w14:textId="07D5BEC1" w:rsidR="00B50612" w:rsidDel="00607C92" w:rsidRDefault="008C70F5" w:rsidP="008C70F5">
      <w:pPr>
        <w:spacing w:after="0" w:line="240" w:lineRule="auto"/>
        <w:rPr>
          <w:del w:id="836" w:author="Thar Adeleh" w:date="2024-08-16T18:50:00Z" w16du:dateUtc="2024-08-16T15:50:00Z"/>
          <w:rFonts w:ascii="Arial" w:hAnsi="Arial" w:cs="Arial"/>
          <w:sz w:val="20"/>
          <w:szCs w:val="20"/>
        </w:rPr>
      </w:pPr>
      <w:del w:id="837" w:author="Thar Adeleh" w:date="2024-08-16T18:50:00Z" w16du:dateUtc="2024-08-16T15:50:00Z">
        <w:r w:rsidRPr="007C07B8" w:rsidDel="00607C92">
          <w:rPr>
            <w:rFonts w:ascii="Arial" w:hAnsi="Arial" w:cs="Arial"/>
            <w:sz w:val="20"/>
            <w:szCs w:val="20"/>
          </w:rPr>
          <w:delText xml:space="preserve">Ahead: What Roles Do </w:delText>
        </w:r>
        <w:r w:rsidDel="00607C92">
          <w:rPr>
            <w:rFonts w:ascii="Arial" w:hAnsi="Arial" w:cs="Arial"/>
            <w:sz w:val="20"/>
            <w:szCs w:val="20"/>
          </w:rPr>
          <w:delText>NGO</w:delText>
        </w:r>
        <w:r w:rsidRPr="007C07B8" w:rsidDel="00607C92">
          <w:rPr>
            <w:rFonts w:ascii="Arial" w:hAnsi="Arial" w:cs="Arial"/>
            <w:sz w:val="20"/>
            <w:szCs w:val="20"/>
          </w:rPr>
          <w:delText>s Play in Public Health?</w:delText>
        </w:r>
      </w:del>
    </w:p>
    <w:p w14:paraId="364D994A" w14:textId="5F993E13" w:rsidR="008C70F5" w:rsidRPr="007C07B8" w:rsidDel="00607C92" w:rsidRDefault="008C70F5" w:rsidP="008C70F5">
      <w:pPr>
        <w:spacing w:after="0" w:line="240" w:lineRule="auto"/>
        <w:rPr>
          <w:del w:id="838" w:author="Thar Adeleh" w:date="2024-08-16T18:50:00Z" w16du:dateUtc="2024-08-16T15:50:00Z"/>
          <w:rFonts w:ascii="Arial" w:hAnsi="Arial" w:cs="Arial"/>
          <w:sz w:val="20"/>
          <w:szCs w:val="20"/>
        </w:rPr>
      </w:pPr>
      <w:del w:id="839" w:author="Thar Adeleh" w:date="2024-08-16T18:50:00Z" w16du:dateUtc="2024-08-16T15:50:00Z">
        <w:r w:rsidRPr="007C07B8" w:rsidDel="00607C92">
          <w:rPr>
            <w:rFonts w:ascii="Arial" w:hAnsi="Arial" w:cs="Arial"/>
            <w:sz w:val="20"/>
            <w:szCs w:val="20"/>
          </w:rPr>
          <w:delText>Subject: Chapter 5</w:delText>
        </w:r>
      </w:del>
    </w:p>
    <w:p w14:paraId="59FE8EDD" w14:textId="3D1DAC1F" w:rsidR="008C70F5" w:rsidRPr="007C07B8" w:rsidDel="00607C92" w:rsidRDefault="008C70F5" w:rsidP="008C70F5">
      <w:pPr>
        <w:spacing w:after="0" w:line="240" w:lineRule="auto"/>
        <w:rPr>
          <w:del w:id="840" w:author="Thar Adeleh" w:date="2024-08-16T18:50:00Z" w16du:dateUtc="2024-08-16T15:50:00Z"/>
          <w:rFonts w:ascii="Arial" w:hAnsi="Arial" w:cs="Arial"/>
          <w:sz w:val="20"/>
          <w:szCs w:val="20"/>
        </w:rPr>
      </w:pPr>
      <w:del w:id="841" w:author="Thar Adeleh" w:date="2024-08-16T18:50:00Z" w16du:dateUtc="2024-08-16T15:50:00Z">
        <w:r w:rsidRPr="007C07B8" w:rsidDel="00607C92">
          <w:rPr>
            <w:rFonts w:ascii="Arial" w:hAnsi="Arial" w:cs="Arial"/>
            <w:sz w:val="20"/>
            <w:szCs w:val="20"/>
          </w:rPr>
          <w:delText>Title: Public Health Institutions and Systems</w:delText>
        </w:r>
      </w:del>
    </w:p>
    <w:p w14:paraId="15BB8C1B" w14:textId="3660EDEA" w:rsidR="008C70F5" w:rsidRPr="007C07B8" w:rsidDel="00607C92" w:rsidRDefault="008C70F5" w:rsidP="008C70F5">
      <w:pPr>
        <w:spacing w:after="0" w:line="240" w:lineRule="auto"/>
        <w:rPr>
          <w:del w:id="842" w:author="Thar Adeleh" w:date="2024-08-16T18:50:00Z" w16du:dateUtc="2024-08-16T15:50:00Z"/>
          <w:rFonts w:ascii="Arial" w:hAnsi="Arial" w:cs="Arial"/>
          <w:sz w:val="20"/>
          <w:szCs w:val="20"/>
        </w:rPr>
      </w:pPr>
    </w:p>
    <w:p w14:paraId="667798F3" w14:textId="3F93FCE1" w:rsidR="008C70F5" w:rsidDel="00607C92" w:rsidRDefault="008C70F5" w:rsidP="009B52B6">
      <w:pPr>
        <w:spacing w:after="0" w:line="240" w:lineRule="auto"/>
        <w:rPr>
          <w:del w:id="843" w:author="Thar Adeleh" w:date="2024-08-16T18:50:00Z" w16du:dateUtc="2024-08-16T15:50:00Z"/>
          <w:rFonts w:ascii="Arial" w:hAnsi="Arial" w:cs="Arial"/>
          <w:sz w:val="20"/>
          <w:szCs w:val="20"/>
        </w:rPr>
      </w:pPr>
    </w:p>
    <w:p w14:paraId="75AB7FDB" w14:textId="2B591988" w:rsidR="008C70F5" w:rsidDel="00607C92" w:rsidRDefault="008C70F5" w:rsidP="009B52B6">
      <w:pPr>
        <w:spacing w:after="0" w:line="240" w:lineRule="auto"/>
        <w:rPr>
          <w:del w:id="844" w:author="Thar Adeleh" w:date="2024-08-16T18:50:00Z" w16du:dateUtc="2024-08-16T15:50:00Z"/>
          <w:rFonts w:ascii="Arial" w:hAnsi="Arial" w:cs="Arial"/>
          <w:sz w:val="20"/>
          <w:szCs w:val="20"/>
        </w:rPr>
      </w:pPr>
    </w:p>
    <w:p w14:paraId="7C280E40" w14:textId="2715833B" w:rsidR="00AC5C1C" w:rsidRPr="007C07B8" w:rsidDel="00607C92" w:rsidRDefault="008C70F5" w:rsidP="009B52B6">
      <w:pPr>
        <w:spacing w:after="0" w:line="240" w:lineRule="auto"/>
        <w:rPr>
          <w:del w:id="845" w:author="Thar Adeleh" w:date="2024-08-16T18:50:00Z" w16du:dateUtc="2024-08-16T15:50:00Z"/>
          <w:rFonts w:ascii="Arial" w:hAnsi="Arial" w:cs="Arial"/>
          <w:sz w:val="20"/>
          <w:szCs w:val="20"/>
        </w:rPr>
      </w:pPr>
      <w:del w:id="846" w:author="Thar Adeleh" w:date="2024-08-16T18:50:00Z" w16du:dateUtc="2024-08-16T15:50:00Z">
        <w:r w:rsidDel="00607C92">
          <w:rPr>
            <w:rFonts w:ascii="Arial" w:hAnsi="Arial" w:cs="Arial"/>
            <w:sz w:val="20"/>
            <w:szCs w:val="20"/>
          </w:rPr>
          <w:delText>10</w:delText>
        </w:r>
        <w:r w:rsidR="00AC5C1C"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E13EB4" w:rsidRPr="007C07B8" w:rsidDel="00607C92">
          <w:rPr>
            <w:rFonts w:ascii="Arial" w:hAnsi="Arial" w:cs="Arial"/>
            <w:sz w:val="20"/>
            <w:szCs w:val="20"/>
          </w:rPr>
          <w:delText xml:space="preserve">True or False? </w:delText>
        </w:r>
        <w:r w:rsidR="00AC5C1C" w:rsidRPr="007C07B8" w:rsidDel="00607C92">
          <w:rPr>
            <w:rFonts w:ascii="Arial" w:hAnsi="Arial" w:cs="Arial"/>
            <w:sz w:val="20"/>
            <w:szCs w:val="20"/>
          </w:rPr>
          <w:delText>Central authority and command and control approaches are generally not effective in the complex organizational structures of the United States.</w:delText>
        </w:r>
      </w:del>
    </w:p>
    <w:p w14:paraId="46CF6D0A" w14:textId="7633159F" w:rsidR="00B50612" w:rsidDel="00607C92" w:rsidRDefault="00AC5C1C" w:rsidP="009B52B6">
      <w:pPr>
        <w:spacing w:after="0" w:line="240" w:lineRule="auto"/>
        <w:rPr>
          <w:del w:id="847" w:author="Thar Adeleh" w:date="2024-08-16T18:50:00Z" w16du:dateUtc="2024-08-16T15:50:00Z"/>
          <w:rFonts w:ascii="Arial" w:hAnsi="Arial" w:cs="Arial"/>
          <w:sz w:val="20"/>
          <w:szCs w:val="20"/>
        </w:rPr>
      </w:pPr>
      <w:del w:id="848" w:author="Thar Adeleh" w:date="2024-08-16T18:50:00Z" w16du:dateUtc="2024-08-16T15:50:00Z">
        <w:r w:rsidRPr="007C07B8" w:rsidDel="00607C92">
          <w:rPr>
            <w:rFonts w:ascii="Arial" w:hAnsi="Arial" w:cs="Arial"/>
            <w:sz w:val="20"/>
            <w:szCs w:val="20"/>
          </w:rPr>
          <w:delText>Answer: True</w:delText>
        </w:r>
      </w:del>
    </w:p>
    <w:p w14:paraId="1E4B8FDE" w14:textId="1ABB24EF" w:rsidR="00B50612" w:rsidDel="00607C92" w:rsidRDefault="00AC5C1C" w:rsidP="009B52B6">
      <w:pPr>
        <w:spacing w:after="0" w:line="240" w:lineRule="auto"/>
        <w:rPr>
          <w:del w:id="849" w:author="Thar Adeleh" w:date="2024-08-16T18:50:00Z" w16du:dateUtc="2024-08-16T15:50:00Z"/>
          <w:rFonts w:ascii="Arial" w:hAnsi="Arial" w:cs="Arial"/>
          <w:sz w:val="20"/>
          <w:szCs w:val="20"/>
        </w:rPr>
      </w:pPr>
      <w:del w:id="850" w:author="Thar Adeleh" w:date="2024-08-16T18:50:00Z" w16du:dateUtc="2024-08-16T15:50:00Z">
        <w:r w:rsidRPr="007C07B8" w:rsidDel="00607C92">
          <w:rPr>
            <w:rFonts w:ascii="Arial" w:hAnsi="Arial" w:cs="Arial"/>
            <w:sz w:val="20"/>
            <w:szCs w:val="20"/>
          </w:rPr>
          <w:delText>Complexity: Easy</w:delText>
        </w:r>
      </w:del>
    </w:p>
    <w:p w14:paraId="11415360" w14:textId="4875A87A" w:rsidR="00B50612" w:rsidDel="00607C92" w:rsidRDefault="00AC5C1C" w:rsidP="009B52B6">
      <w:pPr>
        <w:spacing w:after="0" w:line="240" w:lineRule="auto"/>
        <w:rPr>
          <w:del w:id="851" w:author="Thar Adeleh" w:date="2024-08-16T18:50:00Z" w16du:dateUtc="2024-08-16T15:50:00Z"/>
          <w:rFonts w:ascii="Arial" w:hAnsi="Arial" w:cs="Arial"/>
          <w:sz w:val="20"/>
          <w:szCs w:val="20"/>
        </w:rPr>
      </w:pPr>
      <w:del w:id="852" w:author="Thar Adeleh" w:date="2024-08-16T18:50:00Z" w16du:dateUtc="2024-08-16T15:50:00Z">
        <w:r w:rsidRPr="007C07B8" w:rsidDel="00607C92">
          <w:rPr>
            <w:rFonts w:ascii="Arial" w:hAnsi="Arial" w:cs="Arial"/>
            <w:sz w:val="20"/>
            <w:szCs w:val="20"/>
          </w:rPr>
          <w:delText>A</w:delText>
        </w:r>
        <w:r w:rsidR="00E13EB4" w:rsidRPr="007C07B8" w:rsidDel="00607C92">
          <w:rPr>
            <w:rFonts w:ascii="Arial" w:hAnsi="Arial" w:cs="Arial"/>
            <w:sz w:val="20"/>
            <w:szCs w:val="20"/>
          </w:rPr>
          <w:delText>h</w:delText>
        </w:r>
        <w:r w:rsidRPr="007C07B8" w:rsidDel="00607C92">
          <w:rPr>
            <w:rFonts w:ascii="Arial" w:hAnsi="Arial" w:cs="Arial"/>
            <w:sz w:val="20"/>
            <w:szCs w:val="20"/>
          </w:rPr>
          <w:delText>ead: How Can Public Health Agencies Partner With Health Care to Improve the Response to Health Problems?</w:delText>
        </w:r>
      </w:del>
    </w:p>
    <w:p w14:paraId="27B7A9C8" w14:textId="2F38C8A9" w:rsidR="00AC5C1C" w:rsidRPr="007C07B8" w:rsidDel="00607C92" w:rsidRDefault="00AC5C1C" w:rsidP="009B52B6">
      <w:pPr>
        <w:spacing w:after="0" w:line="240" w:lineRule="auto"/>
        <w:rPr>
          <w:del w:id="853" w:author="Thar Adeleh" w:date="2024-08-16T18:50:00Z" w16du:dateUtc="2024-08-16T15:50:00Z"/>
          <w:rFonts w:ascii="Arial" w:hAnsi="Arial" w:cs="Arial"/>
          <w:sz w:val="20"/>
          <w:szCs w:val="20"/>
        </w:rPr>
      </w:pPr>
      <w:del w:id="854" w:author="Thar Adeleh" w:date="2024-08-16T18:50:00Z" w16du:dateUtc="2024-08-16T15:50:00Z">
        <w:r w:rsidRPr="007C07B8" w:rsidDel="00607C92">
          <w:rPr>
            <w:rFonts w:ascii="Arial" w:hAnsi="Arial" w:cs="Arial"/>
            <w:sz w:val="20"/>
            <w:szCs w:val="20"/>
          </w:rPr>
          <w:delText>Subject: Chapter 5</w:delText>
        </w:r>
      </w:del>
    </w:p>
    <w:p w14:paraId="526ADD06" w14:textId="58949F57" w:rsidR="007C07B8" w:rsidRPr="007C07B8" w:rsidDel="00607C92" w:rsidRDefault="007C07B8" w:rsidP="007C07B8">
      <w:pPr>
        <w:spacing w:after="0" w:line="240" w:lineRule="auto"/>
        <w:rPr>
          <w:del w:id="855" w:author="Thar Adeleh" w:date="2024-08-16T18:50:00Z" w16du:dateUtc="2024-08-16T15:50:00Z"/>
          <w:rFonts w:ascii="Arial" w:hAnsi="Arial" w:cs="Arial"/>
          <w:sz w:val="20"/>
          <w:szCs w:val="20"/>
        </w:rPr>
      </w:pPr>
      <w:del w:id="856" w:author="Thar Adeleh" w:date="2024-08-16T18:50:00Z" w16du:dateUtc="2024-08-16T15:50:00Z">
        <w:r w:rsidRPr="007C07B8" w:rsidDel="00607C92">
          <w:rPr>
            <w:rFonts w:ascii="Arial" w:hAnsi="Arial" w:cs="Arial"/>
            <w:sz w:val="20"/>
            <w:szCs w:val="20"/>
          </w:rPr>
          <w:delText>Title: Public Health Institutions and Systems</w:delText>
        </w:r>
      </w:del>
    </w:p>
    <w:p w14:paraId="4BF9334D" w14:textId="58B1B38E" w:rsidR="00AC5C1C" w:rsidRPr="007C07B8" w:rsidDel="00607C92" w:rsidRDefault="00AC5C1C" w:rsidP="009B52B6">
      <w:pPr>
        <w:spacing w:after="0" w:line="240" w:lineRule="auto"/>
        <w:rPr>
          <w:del w:id="857" w:author="Thar Adeleh" w:date="2024-08-16T18:50:00Z" w16du:dateUtc="2024-08-16T15:50:00Z"/>
          <w:rFonts w:ascii="Arial" w:hAnsi="Arial" w:cs="Arial"/>
          <w:sz w:val="20"/>
          <w:szCs w:val="20"/>
        </w:rPr>
      </w:pPr>
    </w:p>
    <w:p w14:paraId="30B47ADF" w14:textId="34423E74" w:rsidR="00305BB2" w:rsidRPr="007C07B8" w:rsidDel="00607C92" w:rsidRDefault="00305BB2" w:rsidP="009B52B6">
      <w:pPr>
        <w:spacing w:after="0" w:line="240" w:lineRule="auto"/>
        <w:rPr>
          <w:del w:id="858" w:author="Thar Adeleh" w:date="2024-08-16T18:50:00Z" w16du:dateUtc="2024-08-16T15:50:00Z"/>
          <w:rFonts w:ascii="Arial" w:hAnsi="Arial" w:cs="Arial"/>
          <w:sz w:val="20"/>
          <w:szCs w:val="20"/>
        </w:rPr>
      </w:pPr>
    </w:p>
    <w:p w14:paraId="071B657E" w14:textId="6C62C93F" w:rsidR="00461F62" w:rsidRPr="007C07B8" w:rsidDel="00607C92" w:rsidRDefault="00461F62" w:rsidP="009B52B6">
      <w:pPr>
        <w:spacing w:after="0" w:line="240" w:lineRule="auto"/>
        <w:rPr>
          <w:del w:id="859" w:author="Thar Adeleh" w:date="2024-08-16T18:50:00Z" w16du:dateUtc="2024-08-16T15:50:00Z"/>
          <w:rFonts w:ascii="Arial" w:hAnsi="Arial" w:cs="Arial"/>
          <w:sz w:val="20"/>
          <w:szCs w:val="20"/>
        </w:rPr>
      </w:pPr>
    </w:p>
    <w:p w14:paraId="70763898" w14:textId="33C3DA34" w:rsidR="00461F62" w:rsidRPr="007C07B8" w:rsidDel="00607C92" w:rsidRDefault="001F3388" w:rsidP="009B52B6">
      <w:pPr>
        <w:spacing w:after="0" w:line="240" w:lineRule="auto"/>
        <w:rPr>
          <w:del w:id="860" w:author="Thar Adeleh" w:date="2024-08-16T18:50:00Z" w16du:dateUtc="2024-08-16T15:50:00Z"/>
          <w:rFonts w:ascii="Arial" w:hAnsi="Arial" w:cs="Arial"/>
          <w:sz w:val="20"/>
          <w:szCs w:val="20"/>
        </w:rPr>
      </w:pPr>
      <w:del w:id="861" w:author="Thar Adeleh" w:date="2024-08-16T18:50:00Z" w16du:dateUtc="2024-08-16T15:50:00Z">
        <w:r w:rsidRPr="007C07B8" w:rsidDel="00607C92">
          <w:rPr>
            <w:rFonts w:ascii="Arial" w:hAnsi="Arial" w:cs="Arial"/>
            <w:sz w:val="20"/>
            <w:szCs w:val="20"/>
          </w:rPr>
          <w:delText>11</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True or False? </w:delText>
        </w:r>
        <w:r w:rsidR="005E6AD3" w:rsidRPr="007C07B8" w:rsidDel="00607C92">
          <w:rPr>
            <w:rFonts w:ascii="Arial" w:hAnsi="Arial" w:cs="Arial"/>
            <w:sz w:val="20"/>
            <w:szCs w:val="20"/>
          </w:rPr>
          <w:delText>O</w:delText>
        </w:r>
        <w:r w:rsidR="00461F62" w:rsidRPr="007C07B8" w:rsidDel="00607C92">
          <w:rPr>
            <w:rFonts w:ascii="Arial" w:hAnsi="Arial" w:cs="Arial"/>
            <w:sz w:val="20"/>
            <w:szCs w:val="20"/>
          </w:rPr>
          <w:delText xml:space="preserve">ther than the United States, </w:delText>
        </w:r>
        <w:r w:rsidR="005E6AD3" w:rsidRPr="007C07B8" w:rsidDel="00607C92">
          <w:rPr>
            <w:rFonts w:ascii="Arial" w:hAnsi="Arial" w:cs="Arial"/>
            <w:sz w:val="20"/>
            <w:szCs w:val="20"/>
          </w:rPr>
          <w:delText xml:space="preserve">high-income nations </w:delText>
        </w:r>
        <w:r w:rsidR="00461F62" w:rsidRPr="007C07B8" w:rsidDel="00607C92">
          <w:rPr>
            <w:rFonts w:ascii="Arial" w:hAnsi="Arial" w:cs="Arial"/>
            <w:sz w:val="20"/>
            <w:szCs w:val="20"/>
          </w:rPr>
          <w:delText xml:space="preserve">with social democracies </w:delText>
        </w:r>
        <w:r w:rsidR="005E6AD3" w:rsidRPr="007C07B8" w:rsidDel="00607C92">
          <w:rPr>
            <w:rFonts w:ascii="Arial" w:hAnsi="Arial" w:cs="Arial"/>
            <w:sz w:val="20"/>
            <w:szCs w:val="20"/>
          </w:rPr>
          <w:delText xml:space="preserve">tend to </w:delText>
        </w:r>
        <w:r w:rsidR="00461F62" w:rsidRPr="007C07B8" w:rsidDel="00607C92">
          <w:rPr>
            <w:rFonts w:ascii="Arial" w:hAnsi="Arial" w:cs="Arial"/>
            <w:sz w:val="20"/>
            <w:szCs w:val="20"/>
          </w:rPr>
          <w:delText>treat health care as a social good.</w:delText>
        </w:r>
      </w:del>
    </w:p>
    <w:p w14:paraId="30167138" w14:textId="6453FA21" w:rsidR="00B50612" w:rsidDel="00607C92" w:rsidRDefault="00461F62" w:rsidP="009B52B6">
      <w:pPr>
        <w:spacing w:after="0" w:line="240" w:lineRule="auto"/>
        <w:rPr>
          <w:del w:id="862" w:author="Thar Adeleh" w:date="2024-08-16T18:50:00Z" w16du:dateUtc="2024-08-16T15:50:00Z"/>
          <w:rFonts w:ascii="Arial" w:hAnsi="Arial" w:cs="Arial"/>
          <w:sz w:val="20"/>
          <w:szCs w:val="20"/>
        </w:rPr>
      </w:pPr>
      <w:del w:id="863" w:author="Thar Adeleh" w:date="2024-08-16T18:50:00Z" w16du:dateUtc="2024-08-16T15:50:00Z">
        <w:r w:rsidRPr="007C07B8" w:rsidDel="00607C92">
          <w:rPr>
            <w:rFonts w:ascii="Arial" w:hAnsi="Arial" w:cs="Arial"/>
            <w:sz w:val="20"/>
            <w:szCs w:val="20"/>
          </w:rPr>
          <w:delText>Ans: True</w:delText>
        </w:r>
      </w:del>
    </w:p>
    <w:p w14:paraId="37032A2D" w14:textId="64966E06" w:rsidR="00B50612" w:rsidDel="00607C92" w:rsidRDefault="00461F62" w:rsidP="009B52B6">
      <w:pPr>
        <w:spacing w:after="0" w:line="240" w:lineRule="auto"/>
        <w:rPr>
          <w:del w:id="864" w:author="Thar Adeleh" w:date="2024-08-16T18:50:00Z" w16du:dateUtc="2024-08-16T15:50:00Z"/>
          <w:rFonts w:ascii="Arial" w:hAnsi="Arial" w:cs="Arial"/>
          <w:sz w:val="20"/>
          <w:szCs w:val="20"/>
        </w:rPr>
      </w:pPr>
      <w:del w:id="865" w:author="Thar Adeleh" w:date="2024-08-16T18:50:00Z" w16du:dateUtc="2024-08-16T15:50:00Z">
        <w:r w:rsidRPr="007C07B8" w:rsidDel="00607C92">
          <w:rPr>
            <w:rFonts w:ascii="Arial" w:hAnsi="Arial" w:cs="Arial"/>
            <w:sz w:val="20"/>
            <w:szCs w:val="20"/>
          </w:rPr>
          <w:delText>Complexity: Easy</w:delText>
        </w:r>
      </w:del>
    </w:p>
    <w:p w14:paraId="34ADF2BA" w14:textId="5F551E58" w:rsidR="00B50612" w:rsidDel="00607C92" w:rsidRDefault="00461F62" w:rsidP="009B52B6">
      <w:pPr>
        <w:spacing w:after="0" w:line="240" w:lineRule="auto"/>
        <w:rPr>
          <w:del w:id="866" w:author="Thar Adeleh" w:date="2024-08-16T18:50:00Z" w16du:dateUtc="2024-08-16T15:50:00Z"/>
          <w:rFonts w:ascii="Arial" w:hAnsi="Arial" w:cs="Arial"/>
          <w:sz w:val="20"/>
          <w:szCs w:val="20"/>
        </w:rPr>
      </w:pPr>
      <w:del w:id="867" w:author="Thar Adeleh" w:date="2024-08-16T18:50:00Z" w16du:dateUtc="2024-08-16T15:50:00Z">
        <w:r w:rsidRPr="007C07B8" w:rsidDel="00607C92">
          <w:rPr>
            <w:rFonts w:ascii="Arial" w:hAnsi="Arial" w:cs="Arial"/>
            <w:sz w:val="20"/>
            <w:szCs w:val="20"/>
          </w:rPr>
          <w:delText>A</w:delText>
        </w:r>
        <w:r w:rsidR="001F3388" w:rsidRPr="007C07B8" w:rsidDel="00607C92">
          <w:rPr>
            <w:rFonts w:ascii="Arial" w:hAnsi="Arial" w:cs="Arial"/>
            <w:sz w:val="20"/>
            <w:szCs w:val="20"/>
          </w:rPr>
          <w:delText>h</w:delText>
        </w:r>
        <w:r w:rsidRPr="007C07B8" w:rsidDel="00607C92">
          <w:rPr>
            <w:rFonts w:ascii="Arial" w:hAnsi="Arial" w:cs="Arial"/>
            <w:sz w:val="20"/>
            <w:szCs w:val="20"/>
          </w:rPr>
          <w:delText>ead: Individual Rights and Health Care: A Global Perspective</w:delText>
        </w:r>
      </w:del>
    </w:p>
    <w:p w14:paraId="02660AAC" w14:textId="638FEE44" w:rsidR="00461F62" w:rsidRPr="007C07B8" w:rsidDel="00607C92" w:rsidRDefault="00461F62" w:rsidP="009B52B6">
      <w:pPr>
        <w:spacing w:after="0" w:line="240" w:lineRule="auto"/>
        <w:rPr>
          <w:del w:id="868" w:author="Thar Adeleh" w:date="2024-08-16T18:50:00Z" w16du:dateUtc="2024-08-16T15:50:00Z"/>
          <w:rFonts w:ascii="Arial" w:hAnsi="Arial" w:cs="Arial"/>
          <w:sz w:val="20"/>
          <w:szCs w:val="20"/>
        </w:rPr>
      </w:pPr>
      <w:del w:id="869" w:author="Thar Adeleh" w:date="2024-08-16T18:50:00Z" w16du:dateUtc="2024-08-16T15:50:00Z">
        <w:r w:rsidRPr="007C07B8" w:rsidDel="00607C92">
          <w:rPr>
            <w:rFonts w:ascii="Arial" w:hAnsi="Arial" w:cs="Arial"/>
            <w:sz w:val="20"/>
            <w:szCs w:val="20"/>
          </w:rPr>
          <w:delText>Subject: Chapter 6</w:delText>
        </w:r>
      </w:del>
    </w:p>
    <w:p w14:paraId="48EC8D8D" w14:textId="6262FBBF" w:rsidR="007C07B8" w:rsidRPr="007C07B8" w:rsidDel="00607C92" w:rsidRDefault="007C07B8" w:rsidP="007C07B8">
      <w:pPr>
        <w:spacing w:after="0" w:line="240" w:lineRule="auto"/>
        <w:rPr>
          <w:del w:id="870" w:author="Thar Adeleh" w:date="2024-08-16T18:50:00Z" w16du:dateUtc="2024-08-16T15:50:00Z"/>
          <w:rFonts w:ascii="Arial" w:hAnsi="Arial" w:cs="Arial"/>
          <w:sz w:val="20"/>
          <w:szCs w:val="20"/>
        </w:rPr>
      </w:pPr>
      <w:del w:id="871" w:author="Thar Adeleh" w:date="2024-08-16T18:50:00Z" w16du:dateUtc="2024-08-16T15:50:00Z">
        <w:r w:rsidRPr="007C07B8" w:rsidDel="00607C92">
          <w:rPr>
            <w:rFonts w:ascii="Arial" w:hAnsi="Arial" w:cs="Arial"/>
            <w:sz w:val="20"/>
            <w:szCs w:val="20"/>
          </w:rPr>
          <w:delText>Title: Individual Rights in Health Care and Public Health</w:delText>
        </w:r>
      </w:del>
    </w:p>
    <w:p w14:paraId="589F20B3" w14:textId="0A60C527" w:rsidR="00FF5CA0" w:rsidRPr="007C07B8" w:rsidDel="00607C92" w:rsidRDefault="00FF5CA0" w:rsidP="009B52B6">
      <w:pPr>
        <w:spacing w:after="0" w:line="240" w:lineRule="auto"/>
        <w:rPr>
          <w:del w:id="872" w:author="Thar Adeleh" w:date="2024-08-16T18:50:00Z" w16du:dateUtc="2024-08-16T15:50:00Z"/>
          <w:rFonts w:ascii="Arial" w:hAnsi="Arial" w:cs="Arial"/>
          <w:sz w:val="20"/>
          <w:szCs w:val="20"/>
        </w:rPr>
      </w:pPr>
    </w:p>
    <w:p w14:paraId="6DCF5FCE" w14:textId="3D7818D3" w:rsidR="005A08B8" w:rsidRPr="007C07B8" w:rsidDel="00607C92" w:rsidRDefault="005A08B8" w:rsidP="009B52B6">
      <w:pPr>
        <w:spacing w:after="0" w:line="240" w:lineRule="auto"/>
        <w:rPr>
          <w:del w:id="873" w:author="Thar Adeleh" w:date="2024-08-16T18:50:00Z" w16du:dateUtc="2024-08-16T15:50:00Z"/>
          <w:rFonts w:ascii="Arial" w:hAnsi="Arial" w:cs="Arial"/>
          <w:sz w:val="20"/>
          <w:szCs w:val="20"/>
        </w:rPr>
      </w:pPr>
    </w:p>
    <w:p w14:paraId="578CBAB1" w14:textId="435D1E36" w:rsidR="006A2CD6" w:rsidRPr="007C07B8" w:rsidDel="00607C92" w:rsidRDefault="006A2CD6" w:rsidP="009B52B6">
      <w:pPr>
        <w:spacing w:after="0" w:line="240" w:lineRule="auto"/>
        <w:rPr>
          <w:del w:id="874" w:author="Thar Adeleh" w:date="2024-08-16T18:50:00Z" w16du:dateUtc="2024-08-16T15:50:00Z"/>
          <w:rFonts w:ascii="Arial" w:hAnsi="Arial" w:cs="Arial"/>
          <w:sz w:val="20"/>
          <w:szCs w:val="20"/>
        </w:rPr>
      </w:pPr>
    </w:p>
    <w:p w14:paraId="6E4C461C" w14:textId="0F21357F" w:rsidR="006A2CD6" w:rsidRPr="007C07B8" w:rsidDel="00607C92" w:rsidRDefault="0011472C" w:rsidP="009B52B6">
      <w:pPr>
        <w:spacing w:after="0" w:line="240" w:lineRule="auto"/>
        <w:rPr>
          <w:del w:id="875" w:author="Thar Adeleh" w:date="2024-08-16T18:50:00Z" w16du:dateUtc="2024-08-16T15:50:00Z"/>
          <w:rFonts w:ascii="Arial" w:hAnsi="Arial" w:cs="Arial"/>
          <w:sz w:val="20"/>
          <w:szCs w:val="20"/>
        </w:rPr>
      </w:pPr>
      <w:del w:id="876" w:author="Thar Adeleh" w:date="2024-08-16T18:50:00Z" w16du:dateUtc="2024-08-16T15:50:00Z">
        <w:r w:rsidRPr="007C07B8" w:rsidDel="00607C92">
          <w:rPr>
            <w:rFonts w:ascii="Arial" w:hAnsi="Arial" w:cs="Arial"/>
            <w:sz w:val="20"/>
            <w:szCs w:val="20"/>
          </w:rPr>
          <w:delText>12</w:delText>
        </w:r>
        <w:r w:rsidR="006A2CD6"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2A1609" w:rsidRPr="007C07B8" w:rsidDel="00607C92">
          <w:rPr>
            <w:rFonts w:ascii="Arial" w:hAnsi="Arial" w:cs="Arial"/>
            <w:sz w:val="20"/>
            <w:szCs w:val="20"/>
          </w:rPr>
          <w:delText xml:space="preserve">True or False? </w:delText>
        </w:r>
        <w:r w:rsidR="006A2CD6" w:rsidRPr="007C07B8" w:rsidDel="00607C92">
          <w:rPr>
            <w:rFonts w:ascii="Arial" w:hAnsi="Arial" w:cs="Arial"/>
            <w:sz w:val="20"/>
            <w:szCs w:val="20"/>
          </w:rPr>
          <w:delText xml:space="preserve">The Partial Birth Abortion Ban </w:delText>
        </w:r>
        <w:r w:rsidR="005E6AD3" w:rsidRPr="007C07B8" w:rsidDel="00607C92">
          <w:rPr>
            <w:rFonts w:ascii="Arial" w:hAnsi="Arial" w:cs="Arial"/>
            <w:sz w:val="20"/>
            <w:szCs w:val="20"/>
          </w:rPr>
          <w:delText xml:space="preserve">Act </w:delText>
        </w:r>
        <w:r w:rsidR="006A2CD6" w:rsidRPr="007C07B8" w:rsidDel="00607C92">
          <w:rPr>
            <w:rFonts w:ascii="Arial" w:hAnsi="Arial" w:cs="Arial"/>
            <w:sz w:val="20"/>
            <w:szCs w:val="20"/>
          </w:rPr>
          <w:delText xml:space="preserve">represented Congress’s third attempt to ban </w:delText>
        </w:r>
        <w:r w:rsidR="005E6AD3" w:rsidRPr="007C07B8" w:rsidDel="00607C92">
          <w:rPr>
            <w:rFonts w:ascii="Arial" w:hAnsi="Arial" w:cs="Arial"/>
            <w:sz w:val="20"/>
            <w:szCs w:val="20"/>
          </w:rPr>
          <w:delText>“</w:delText>
        </w:r>
        <w:r w:rsidR="006A2CD6" w:rsidRPr="007C07B8" w:rsidDel="00607C92">
          <w:rPr>
            <w:rFonts w:ascii="Arial" w:hAnsi="Arial" w:cs="Arial"/>
            <w:sz w:val="20"/>
            <w:szCs w:val="20"/>
          </w:rPr>
          <w:delText>partial birth</w:delText>
        </w:r>
        <w:r w:rsidR="005E6AD3" w:rsidRPr="007C07B8" w:rsidDel="00607C92">
          <w:rPr>
            <w:rFonts w:ascii="Arial" w:hAnsi="Arial" w:cs="Arial"/>
            <w:sz w:val="20"/>
            <w:szCs w:val="20"/>
          </w:rPr>
          <w:delText>”</w:delText>
        </w:r>
        <w:r w:rsidR="006A2CD6" w:rsidRPr="007C07B8" w:rsidDel="00607C92">
          <w:rPr>
            <w:rFonts w:ascii="Arial" w:hAnsi="Arial" w:cs="Arial"/>
            <w:sz w:val="20"/>
            <w:szCs w:val="20"/>
          </w:rPr>
          <w:delText xml:space="preserve"> abortions</w:delText>
        </w:r>
        <w:r w:rsidR="006A655A" w:rsidRPr="007C07B8" w:rsidDel="00607C92">
          <w:rPr>
            <w:rFonts w:ascii="Arial" w:hAnsi="Arial" w:cs="Arial"/>
            <w:sz w:val="20"/>
            <w:szCs w:val="20"/>
          </w:rPr>
          <w:delText xml:space="preserve"> and easily passed both houses of Congress and was signed into law by President Bill Clinton.</w:delText>
        </w:r>
      </w:del>
    </w:p>
    <w:p w14:paraId="583C401A" w14:textId="1E9AA270" w:rsidR="00B50612" w:rsidDel="00607C92" w:rsidRDefault="006A655A" w:rsidP="009B52B6">
      <w:pPr>
        <w:spacing w:after="0" w:line="240" w:lineRule="auto"/>
        <w:rPr>
          <w:del w:id="877" w:author="Thar Adeleh" w:date="2024-08-16T18:50:00Z" w16du:dateUtc="2024-08-16T15:50:00Z"/>
          <w:rFonts w:ascii="Arial" w:hAnsi="Arial" w:cs="Arial"/>
          <w:sz w:val="20"/>
          <w:szCs w:val="20"/>
        </w:rPr>
      </w:pPr>
      <w:del w:id="878" w:author="Thar Adeleh" w:date="2024-08-16T18:50:00Z" w16du:dateUtc="2024-08-16T15:50:00Z">
        <w:r w:rsidRPr="007C07B8" w:rsidDel="00607C92">
          <w:rPr>
            <w:rFonts w:ascii="Arial" w:hAnsi="Arial" w:cs="Arial"/>
            <w:sz w:val="20"/>
            <w:szCs w:val="20"/>
          </w:rPr>
          <w:delText>Ans: False</w:delText>
        </w:r>
      </w:del>
    </w:p>
    <w:p w14:paraId="72D859DD" w14:textId="6733D866" w:rsidR="00B50612" w:rsidDel="00607C92" w:rsidRDefault="006A655A" w:rsidP="009B52B6">
      <w:pPr>
        <w:spacing w:after="0" w:line="240" w:lineRule="auto"/>
        <w:rPr>
          <w:del w:id="879" w:author="Thar Adeleh" w:date="2024-08-16T18:50:00Z" w16du:dateUtc="2024-08-16T15:50:00Z"/>
          <w:rFonts w:ascii="Arial" w:hAnsi="Arial" w:cs="Arial"/>
          <w:sz w:val="20"/>
          <w:szCs w:val="20"/>
        </w:rPr>
      </w:pPr>
      <w:del w:id="880" w:author="Thar Adeleh" w:date="2024-08-16T18:50:00Z" w16du:dateUtc="2024-08-16T15:50:00Z">
        <w:r w:rsidRPr="007C07B8" w:rsidDel="00607C92">
          <w:rPr>
            <w:rFonts w:ascii="Arial" w:hAnsi="Arial" w:cs="Arial"/>
            <w:sz w:val="20"/>
            <w:szCs w:val="20"/>
          </w:rPr>
          <w:delText>Complexity: Easy</w:delText>
        </w:r>
      </w:del>
    </w:p>
    <w:p w14:paraId="1FEA33F4" w14:textId="7AC459E7" w:rsidR="00B50612" w:rsidDel="00607C92" w:rsidRDefault="006A655A" w:rsidP="009B52B6">
      <w:pPr>
        <w:spacing w:after="0" w:line="240" w:lineRule="auto"/>
        <w:rPr>
          <w:del w:id="881" w:author="Thar Adeleh" w:date="2024-08-16T18:50:00Z" w16du:dateUtc="2024-08-16T15:50:00Z"/>
          <w:rFonts w:ascii="Arial" w:hAnsi="Arial" w:cs="Arial"/>
          <w:sz w:val="20"/>
          <w:szCs w:val="20"/>
        </w:rPr>
      </w:pPr>
      <w:del w:id="882" w:author="Thar Adeleh" w:date="2024-08-16T18:50:00Z" w16du:dateUtc="2024-08-16T15:50:00Z">
        <w:r w:rsidRPr="007C07B8" w:rsidDel="00607C92">
          <w:rPr>
            <w:rFonts w:ascii="Arial" w:hAnsi="Arial" w:cs="Arial"/>
            <w:sz w:val="20"/>
            <w:szCs w:val="20"/>
          </w:rPr>
          <w:delText>A</w:delText>
        </w:r>
        <w:r w:rsidR="002A1609" w:rsidRPr="007C07B8" w:rsidDel="00607C92">
          <w:rPr>
            <w:rFonts w:ascii="Arial" w:hAnsi="Arial" w:cs="Arial"/>
            <w:sz w:val="20"/>
            <w:szCs w:val="20"/>
          </w:rPr>
          <w:delText>h</w:delText>
        </w:r>
        <w:r w:rsidRPr="007C07B8" w:rsidDel="00607C92">
          <w:rPr>
            <w:rFonts w:ascii="Arial" w:hAnsi="Arial" w:cs="Arial"/>
            <w:sz w:val="20"/>
            <w:szCs w:val="20"/>
          </w:rPr>
          <w:delText>ead: Individual Rights and the Healthcare System</w:delText>
        </w:r>
      </w:del>
    </w:p>
    <w:p w14:paraId="7F2A7FA1" w14:textId="4EF58F52" w:rsidR="006A655A" w:rsidRPr="007C07B8" w:rsidDel="00607C92" w:rsidRDefault="006A655A" w:rsidP="009B52B6">
      <w:pPr>
        <w:spacing w:after="0" w:line="240" w:lineRule="auto"/>
        <w:rPr>
          <w:del w:id="883" w:author="Thar Adeleh" w:date="2024-08-16T18:50:00Z" w16du:dateUtc="2024-08-16T15:50:00Z"/>
          <w:rFonts w:ascii="Arial" w:hAnsi="Arial" w:cs="Arial"/>
          <w:sz w:val="20"/>
          <w:szCs w:val="20"/>
        </w:rPr>
      </w:pPr>
      <w:del w:id="884" w:author="Thar Adeleh" w:date="2024-08-16T18:50:00Z" w16du:dateUtc="2024-08-16T15:50:00Z">
        <w:r w:rsidRPr="007C07B8" w:rsidDel="00607C92">
          <w:rPr>
            <w:rFonts w:ascii="Arial" w:hAnsi="Arial" w:cs="Arial"/>
            <w:sz w:val="20"/>
            <w:szCs w:val="20"/>
          </w:rPr>
          <w:delText>Subject: Chapter 6</w:delText>
        </w:r>
      </w:del>
    </w:p>
    <w:p w14:paraId="35FF2813" w14:textId="27FB9A1F" w:rsidR="007C07B8" w:rsidRPr="007C07B8" w:rsidDel="00607C92" w:rsidRDefault="007C07B8" w:rsidP="007C07B8">
      <w:pPr>
        <w:spacing w:after="0" w:line="240" w:lineRule="auto"/>
        <w:rPr>
          <w:del w:id="885" w:author="Thar Adeleh" w:date="2024-08-16T18:50:00Z" w16du:dateUtc="2024-08-16T15:50:00Z"/>
          <w:rFonts w:ascii="Arial" w:hAnsi="Arial" w:cs="Arial"/>
          <w:sz w:val="20"/>
          <w:szCs w:val="20"/>
        </w:rPr>
      </w:pPr>
      <w:del w:id="886" w:author="Thar Adeleh" w:date="2024-08-16T18:50:00Z" w16du:dateUtc="2024-08-16T15:50:00Z">
        <w:r w:rsidRPr="007C07B8" w:rsidDel="00607C92">
          <w:rPr>
            <w:rFonts w:ascii="Arial" w:hAnsi="Arial" w:cs="Arial"/>
            <w:sz w:val="20"/>
            <w:szCs w:val="20"/>
          </w:rPr>
          <w:delText>Title: Individual Rights in Health Care and Public Health</w:delText>
        </w:r>
      </w:del>
    </w:p>
    <w:p w14:paraId="1C6F2D37" w14:textId="7A5454B3" w:rsidR="006A655A" w:rsidRPr="007C07B8" w:rsidDel="00607C92" w:rsidRDefault="006A655A" w:rsidP="009B52B6">
      <w:pPr>
        <w:spacing w:after="0" w:line="240" w:lineRule="auto"/>
        <w:rPr>
          <w:del w:id="887" w:author="Thar Adeleh" w:date="2024-08-16T18:50:00Z" w16du:dateUtc="2024-08-16T15:50:00Z"/>
          <w:rFonts w:ascii="Arial" w:hAnsi="Arial" w:cs="Arial"/>
          <w:sz w:val="20"/>
          <w:szCs w:val="20"/>
        </w:rPr>
      </w:pPr>
    </w:p>
    <w:p w14:paraId="702655D8" w14:textId="10425523" w:rsidR="006A655A" w:rsidRPr="007C07B8" w:rsidDel="00607C92" w:rsidRDefault="006A655A" w:rsidP="009B52B6">
      <w:pPr>
        <w:spacing w:after="0" w:line="240" w:lineRule="auto"/>
        <w:rPr>
          <w:del w:id="888" w:author="Thar Adeleh" w:date="2024-08-16T18:50:00Z" w16du:dateUtc="2024-08-16T15:50:00Z"/>
          <w:rFonts w:ascii="Arial" w:hAnsi="Arial" w:cs="Arial"/>
          <w:sz w:val="20"/>
          <w:szCs w:val="20"/>
        </w:rPr>
      </w:pPr>
    </w:p>
    <w:p w14:paraId="58D4459B" w14:textId="5BC8C7CD" w:rsidR="0011472C" w:rsidRPr="007C07B8" w:rsidDel="00607C92" w:rsidRDefault="0011472C" w:rsidP="009B52B6">
      <w:pPr>
        <w:spacing w:after="0" w:line="240" w:lineRule="auto"/>
        <w:rPr>
          <w:del w:id="889" w:author="Thar Adeleh" w:date="2024-08-16T18:50:00Z" w16du:dateUtc="2024-08-16T15:50:00Z"/>
          <w:rFonts w:ascii="Arial" w:hAnsi="Arial" w:cs="Arial"/>
          <w:sz w:val="20"/>
          <w:szCs w:val="20"/>
        </w:rPr>
      </w:pPr>
    </w:p>
    <w:p w14:paraId="78F74344" w14:textId="4654CF94" w:rsidR="006A655A" w:rsidRPr="007C07B8" w:rsidDel="00607C92" w:rsidRDefault="0011472C" w:rsidP="009B52B6">
      <w:pPr>
        <w:spacing w:after="0" w:line="240" w:lineRule="auto"/>
        <w:rPr>
          <w:del w:id="890" w:author="Thar Adeleh" w:date="2024-08-16T18:50:00Z" w16du:dateUtc="2024-08-16T15:50:00Z"/>
          <w:rFonts w:ascii="Arial" w:hAnsi="Arial" w:cs="Arial"/>
          <w:sz w:val="20"/>
          <w:szCs w:val="20"/>
        </w:rPr>
      </w:pPr>
      <w:del w:id="891" w:author="Thar Adeleh" w:date="2024-08-16T18:50:00Z" w16du:dateUtc="2024-08-16T15:50:00Z">
        <w:r w:rsidRPr="007C07B8" w:rsidDel="00607C92">
          <w:rPr>
            <w:rFonts w:ascii="Arial" w:hAnsi="Arial" w:cs="Arial"/>
            <w:sz w:val="20"/>
            <w:szCs w:val="20"/>
          </w:rPr>
          <w:delText>13</w:delText>
        </w:r>
        <w:r w:rsidR="006A655A"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002A1609" w:rsidRPr="007C07B8" w:rsidDel="00607C92">
          <w:rPr>
            <w:rFonts w:ascii="Arial" w:hAnsi="Arial" w:cs="Arial"/>
            <w:sz w:val="20"/>
            <w:szCs w:val="20"/>
          </w:rPr>
          <w:delText xml:space="preserve">True or False? </w:delText>
        </w:r>
        <w:r w:rsidR="006A655A" w:rsidRPr="007C07B8" w:rsidDel="00607C92">
          <w:rPr>
            <w:rFonts w:ascii="Arial" w:hAnsi="Arial" w:cs="Arial"/>
            <w:sz w:val="20"/>
            <w:szCs w:val="20"/>
          </w:rPr>
          <w:delText xml:space="preserve">A healthcare disparity exists when </w:delText>
        </w:r>
        <w:r w:rsidR="001E6BA2" w:rsidRPr="007C07B8" w:rsidDel="00607C92">
          <w:rPr>
            <w:rFonts w:ascii="Arial" w:hAnsi="Arial" w:cs="Arial"/>
            <w:sz w:val="20"/>
            <w:szCs w:val="20"/>
          </w:rPr>
          <w:delText>a</w:delText>
        </w:r>
        <w:r w:rsidR="006A655A" w:rsidRPr="007C07B8" w:rsidDel="00607C92">
          <w:rPr>
            <w:rFonts w:ascii="Arial" w:hAnsi="Arial" w:cs="Arial"/>
            <w:sz w:val="20"/>
            <w:szCs w:val="20"/>
          </w:rPr>
          <w:delText xml:space="preserve"> population group </w:delText>
        </w:r>
        <w:r w:rsidR="001E6BA2" w:rsidRPr="007C07B8" w:rsidDel="00607C92">
          <w:rPr>
            <w:rFonts w:ascii="Arial" w:hAnsi="Arial" w:cs="Arial"/>
            <w:sz w:val="20"/>
            <w:szCs w:val="20"/>
          </w:rPr>
          <w:delText>has</w:delText>
        </w:r>
        <w:r w:rsidR="006A655A" w:rsidRPr="007C07B8" w:rsidDel="00607C92">
          <w:rPr>
            <w:rFonts w:ascii="Arial" w:hAnsi="Arial" w:cs="Arial"/>
            <w:sz w:val="20"/>
            <w:szCs w:val="20"/>
          </w:rPr>
          <w:delText xml:space="preserve"> a higher burden of disability or illness </w:delText>
        </w:r>
        <w:r w:rsidR="001E6BA2" w:rsidRPr="007C07B8" w:rsidDel="00607C92">
          <w:rPr>
            <w:rFonts w:ascii="Arial" w:hAnsi="Arial" w:cs="Arial"/>
            <w:sz w:val="20"/>
            <w:szCs w:val="20"/>
          </w:rPr>
          <w:delText>than</w:delText>
        </w:r>
        <w:r w:rsidR="006A655A" w:rsidRPr="007C07B8" w:rsidDel="00607C92">
          <w:rPr>
            <w:rFonts w:ascii="Arial" w:hAnsi="Arial" w:cs="Arial"/>
            <w:sz w:val="20"/>
            <w:szCs w:val="20"/>
          </w:rPr>
          <w:delText xml:space="preserve"> another group</w:delText>
        </w:r>
        <w:r w:rsidR="001E6BA2" w:rsidRPr="007C07B8" w:rsidDel="00607C92">
          <w:rPr>
            <w:rFonts w:ascii="Arial" w:hAnsi="Arial" w:cs="Arial"/>
            <w:sz w:val="20"/>
            <w:szCs w:val="20"/>
          </w:rPr>
          <w:delText xml:space="preserve"> has</w:delText>
        </w:r>
        <w:r w:rsidR="006A655A" w:rsidRPr="007C07B8" w:rsidDel="00607C92">
          <w:rPr>
            <w:rFonts w:ascii="Arial" w:hAnsi="Arial" w:cs="Arial"/>
            <w:sz w:val="20"/>
            <w:szCs w:val="20"/>
          </w:rPr>
          <w:delText>.</w:delText>
        </w:r>
      </w:del>
    </w:p>
    <w:p w14:paraId="54AB551D" w14:textId="708D7B43" w:rsidR="00B50612" w:rsidDel="00607C92" w:rsidRDefault="006A655A" w:rsidP="009B52B6">
      <w:pPr>
        <w:spacing w:after="0" w:line="240" w:lineRule="auto"/>
        <w:rPr>
          <w:del w:id="892" w:author="Thar Adeleh" w:date="2024-08-16T18:50:00Z" w16du:dateUtc="2024-08-16T15:50:00Z"/>
          <w:rFonts w:ascii="Arial" w:hAnsi="Arial" w:cs="Arial"/>
          <w:sz w:val="20"/>
          <w:szCs w:val="20"/>
        </w:rPr>
      </w:pPr>
      <w:del w:id="893" w:author="Thar Adeleh" w:date="2024-08-16T18:50:00Z" w16du:dateUtc="2024-08-16T15:50:00Z">
        <w:r w:rsidRPr="007C07B8" w:rsidDel="00607C92">
          <w:rPr>
            <w:rFonts w:ascii="Arial" w:hAnsi="Arial" w:cs="Arial"/>
            <w:sz w:val="20"/>
            <w:szCs w:val="20"/>
          </w:rPr>
          <w:delText>Ans: False</w:delText>
        </w:r>
      </w:del>
    </w:p>
    <w:p w14:paraId="6390FE93" w14:textId="74570D08" w:rsidR="00B50612" w:rsidDel="00607C92" w:rsidRDefault="006A655A" w:rsidP="009B52B6">
      <w:pPr>
        <w:spacing w:after="0" w:line="240" w:lineRule="auto"/>
        <w:rPr>
          <w:del w:id="894" w:author="Thar Adeleh" w:date="2024-08-16T18:50:00Z" w16du:dateUtc="2024-08-16T15:50:00Z"/>
          <w:rFonts w:ascii="Arial" w:hAnsi="Arial" w:cs="Arial"/>
          <w:sz w:val="20"/>
          <w:szCs w:val="20"/>
        </w:rPr>
      </w:pPr>
      <w:del w:id="895" w:author="Thar Adeleh" w:date="2024-08-16T18:50:00Z" w16du:dateUtc="2024-08-16T15:50:00Z">
        <w:r w:rsidRPr="007C07B8" w:rsidDel="00607C92">
          <w:rPr>
            <w:rFonts w:ascii="Arial" w:hAnsi="Arial" w:cs="Arial"/>
            <w:sz w:val="20"/>
            <w:szCs w:val="20"/>
          </w:rPr>
          <w:delText>Complexity: Easy</w:delText>
        </w:r>
      </w:del>
    </w:p>
    <w:p w14:paraId="63D7C9E5" w14:textId="6BC46956" w:rsidR="00B50612" w:rsidDel="00607C92" w:rsidRDefault="006A655A" w:rsidP="009B52B6">
      <w:pPr>
        <w:spacing w:after="0" w:line="240" w:lineRule="auto"/>
        <w:rPr>
          <w:del w:id="896" w:author="Thar Adeleh" w:date="2024-08-16T18:50:00Z" w16du:dateUtc="2024-08-16T15:50:00Z"/>
          <w:rFonts w:ascii="Arial" w:hAnsi="Arial" w:cs="Arial"/>
          <w:sz w:val="20"/>
          <w:szCs w:val="20"/>
        </w:rPr>
      </w:pPr>
      <w:del w:id="897" w:author="Thar Adeleh" w:date="2024-08-16T18:50:00Z" w16du:dateUtc="2024-08-16T15:50:00Z">
        <w:r w:rsidRPr="007C07B8" w:rsidDel="00607C92">
          <w:rPr>
            <w:rFonts w:ascii="Arial" w:hAnsi="Arial" w:cs="Arial"/>
            <w:sz w:val="20"/>
            <w:szCs w:val="20"/>
          </w:rPr>
          <w:delText>A</w:delText>
        </w:r>
        <w:r w:rsidR="002A1609" w:rsidRPr="007C07B8" w:rsidDel="00607C92">
          <w:rPr>
            <w:rFonts w:ascii="Arial" w:hAnsi="Arial" w:cs="Arial"/>
            <w:sz w:val="20"/>
            <w:szCs w:val="20"/>
          </w:rPr>
          <w:delText>h</w:delText>
        </w:r>
        <w:r w:rsidRPr="007C07B8" w:rsidDel="00607C92">
          <w:rPr>
            <w:rFonts w:ascii="Arial" w:hAnsi="Arial" w:cs="Arial"/>
            <w:sz w:val="20"/>
            <w:szCs w:val="20"/>
          </w:rPr>
          <w:delText>ead: Introduction</w:delText>
        </w:r>
      </w:del>
    </w:p>
    <w:p w14:paraId="40DC7673" w14:textId="3D245AEE" w:rsidR="006A655A" w:rsidRPr="007C07B8" w:rsidDel="00607C92" w:rsidRDefault="006A655A" w:rsidP="009B52B6">
      <w:pPr>
        <w:spacing w:after="0" w:line="240" w:lineRule="auto"/>
        <w:rPr>
          <w:del w:id="898" w:author="Thar Adeleh" w:date="2024-08-16T18:50:00Z" w16du:dateUtc="2024-08-16T15:50:00Z"/>
          <w:rFonts w:ascii="Arial" w:hAnsi="Arial" w:cs="Arial"/>
          <w:sz w:val="20"/>
          <w:szCs w:val="20"/>
        </w:rPr>
      </w:pPr>
      <w:del w:id="899" w:author="Thar Adeleh" w:date="2024-08-16T18:50:00Z" w16du:dateUtc="2024-08-16T15:50:00Z">
        <w:r w:rsidRPr="007C07B8" w:rsidDel="00607C92">
          <w:rPr>
            <w:rFonts w:ascii="Arial" w:hAnsi="Arial" w:cs="Arial"/>
            <w:sz w:val="20"/>
            <w:szCs w:val="20"/>
          </w:rPr>
          <w:delText>Subject: Chapter 7</w:delText>
        </w:r>
      </w:del>
    </w:p>
    <w:p w14:paraId="64B8DF3C" w14:textId="29E04117" w:rsidR="006A655A" w:rsidRPr="007C07B8" w:rsidDel="00607C92" w:rsidRDefault="007C07B8" w:rsidP="009B52B6">
      <w:pPr>
        <w:spacing w:after="0" w:line="240" w:lineRule="auto"/>
        <w:rPr>
          <w:del w:id="900" w:author="Thar Adeleh" w:date="2024-08-16T18:50:00Z" w16du:dateUtc="2024-08-16T15:50:00Z"/>
          <w:rFonts w:ascii="Arial" w:hAnsi="Arial" w:cs="Arial"/>
          <w:sz w:val="20"/>
          <w:szCs w:val="20"/>
        </w:rPr>
      </w:pPr>
      <w:del w:id="901" w:author="Thar Adeleh" w:date="2024-08-16T18:50:00Z" w16du:dateUtc="2024-08-16T15:50:00Z">
        <w:r w:rsidRPr="007C07B8" w:rsidDel="00607C92">
          <w:rPr>
            <w:rFonts w:ascii="Arial" w:hAnsi="Arial" w:cs="Arial"/>
            <w:sz w:val="20"/>
            <w:szCs w:val="20"/>
          </w:rPr>
          <w:delText>Title: Social Determinants of Health and the Role of Law in Optimizing Health</w:delText>
        </w:r>
      </w:del>
    </w:p>
    <w:p w14:paraId="1E99FB19" w14:textId="1B2DDFAE" w:rsidR="009A482A" w:rsidRPr="007C07B8" w:rsidDel="00607C92" w:rsidRDefault="009A482A" w:rsidP="009B52B6">
      <w:pPr>
        <w:spacing w:after="0" w:line="240" w:lineRule="auto"/>
        <w:rPr>
          <w:del w:id="902" w:author="Thar Adeleh" w:date="2024-08-16T18:50:00Z" w16du:dateUtc="2024-08-16T15:50:00Z"/>
          <w:rFonts w:ascii="Arial" w:hAnsi="Arial" w:cs="Arial"/>
          <w:sz w:val="20"/>
          <w:szCs w:val="20"/>
        </w:rPr>
      </w:pPr>
    </w:p>
    <w:p w14:paraId="5FEF504B" w14:textId="49EAE543" w:rsidR="007C07B8" w:rsidRPr="007C07B8" w:rsidDel="00607C92" w:rsidRDefault="007C07B8" w:rsidP="009B52B6">
      <w:pPr>
        <w:spacing w:after="0" w:line="240" w:lineRule="auto"/>
        <w:rPr>
          <w:del w:id="903" w:author="Thar Adeleh" w:date="2024-08-16T18:50:00Z" w16du:dateUtc="2024-08-16T15:50:00Z"/>
          <w:rFonts w:ascii="Arial" w:hAnsi="Arial" w:cs="Arial"/>
          <w:sz w:val="20"/>
          <w:szCs w:val="20"/>
        </w:rPr>
      </w:pPr>
    </w:p>
    <w:p w14:paraId="1442BC29" w14:textId="536A0704" w:rsidR="009A482A" w:rsidRPr="007C07B8" w:rsidDel="00607C92" w:rsidRDefault="009A482A" w:rsidP="009B52B6">
      <w:pPr>
        <w:spacing w:after="0" w:line="240" w:lineRule="auto"/>
        <w:rPr>
          <w:del w:id="904" w:author="Thar Adeleh" w:date="2024-08-16T18:50:00Z" w16du:dateUtc="2024-08-16T15:50:00Z"/>
          <w:rFonts w:ascii="Arial" w:hAnsi="Arial" w:cs="Arial"/>
          <w:sz w:val="20"/>
          <w:szCs w:val="20"/>
        </w:rPr>
      </w:pPr>
    </w:p>
    <w:p w14:paraId="68BAD2EF" w14:textId="73577F6E" w:rsidR="00B0688B" w:rsidRPr="007C07B8" w:rsidDel="00607C92" w:rsidRDefault="009A482A" w:rsidP="009B52B6">
      <w:pPr>
        <w:spacing w:after="0" w:line="240" w:lineRule="auto"/>
        <w:rPr>
          <w:del w:id="905" w:author="Thar Adeleh" w:date="2024-08-16T18:50:00Z" w16du:dateUtc="2024-08-16T15:50:00Z"/>
          <w:rFonts w:ascii="Arial" w:hAnsi="Arial" w:cs="Arial"/>
          <w:sz w:val="20"/>
          <w:szCs w:val="20"/>
        </w:rPr>
      </w:pPr>
      <w:del w:id="906" w:author="Thar Adeleh" w:date="2024-08-16T18:50:00Z" w16du:dateUtc="2024-08-16T15:50:00Z">
        <w:r w:rsidRPr="007C07B8" w:rsidDel="00607C92">
          <w:rPr>
            <w:rFonts w:ascii="Arial" w:hAnsi="Arial" w:cs="Arial"/>
            <w:sz w:val="20"/>
            <w:szCs w:val="20"/>
          </w:rPr>
          <w:delText>14</w:delText>
        </w:r>
        <w:r w:rsidR="00B0688B" w:rsidRPr="007C07B8" w:rsidDel="00607C92">
          <w:rPr>
            <w:rFonts w:ascii="Arial" w:hAnsi="Arial" w:cs="Arial"/>
            <w:sz w:val="20"/>
            <w:szCs w:val="20"/>
          </w:rPr>
          <w:delText>.</w:delText>
        </w:r>
        <w:r w:rsidR="009B52B6"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True or False? </w:delText>
        </w:r>
        <w:r w:rsidR="00B0688B" w:rsidRPr="007C07B8" w:rsidDel="00607C92">
          <w:rPr>
            <w:rFonts w:ascii="Arial" w:hAnsi="Arial" w:cs="Arial"/>
            <w:sz w:val="20"/>
            <w:szCs w:val="20"/>
          </w:rPr>
          <w:delText xml:space="preserve">The Public Health Services Act includes funding for community health centers, persons with HIV/AIDS, </w:delText>
        </w:r>
        <w:r w:rsidR="00C521F2" w:rsidRPr="007C07B8" w:rsidDel="00607C92">
          <w:rPr>
            <w:rFonts w:ascii="Arial" w:hAnsi="Arial" w:cs="Arial"/>
            <w:sz w:val="20"/>
            <w:szCs w:val="20"/>
          </w:rPr>
          <w:delText xml:space="preserve">and </w:delText>
        </w:r>
        <w:r w:rsidR="00B0688B" w:rsidRPr="007C07B8" w:rsidDel="00607C92">
          <w:rPr>
            <w:rFonts w:ascii="Arial" w:hAnsi="Arial" w:cs="Arial"/>
            <w:sz w:val="20"/>
            <w:szCs w:val="20"/>
          </w:rPr>
          <w:delText xml:space="preserve">persons with mental illness or substance abuse disorders, and </w:delText>
        </w:r>
        <w:r w:rsidR="00C521F2" w:rsidRPr="007C07B8" w:rsidDel="00607C92">
          <w:rPr>
            <w:rFonts w:ascii="Arial" w:hAnsi="Arial" w:cs="Arial"/>
            <w:sz w:val="20"/>
            <w:szCs w:val="20"/>
          </w:rPr>
          <w:delText xml:space="preserve">it includes </w:delText>
        </w:r>
        <w:r w:rsidR="00B0688B" w:rsidRPr="007C07B8" w:rsidDel="00607C92">
          <w:rPr>
            <w:rFonts w:ascii="Arial" w:hAnsi="Arial" w:cs="Arial"/>
            <w:sz w:val="20"/>
            <w:szCs w:val="20"/>
          </w:rPr>
          <w:delText>project grants to provide preventive and immunization services</w:delText>
        </w:r>
        <w:r w:rsidR="00C521F2" w:rsidRPr="007C07B8" w:rsidDel="00607C92">
          <w:rPr>
            <w:rFonts w:ascii="Arial" w:hAnsi="Arial" w:cs="Arial"/>
            <w:sz w:val="20"/>
            <w:szCs w:val="20"/>
          </w:rPr>
          <w:delText xml:space="preserve"> as well as</w:delText>
        </w:r>
        <w:r w:rsidR="00B0688B" w:rsidRPr="007C07B8" w:rsidDel="00607C92">
          <w:rPr>
            <w:rFonts w:ascii="Arial" w:hAnsi="Arial" w:cs="Arial"/>
            <w:sz w:val="20"/>
            <w:szCs w:val="20"/>
          </w:rPr>
          <w:delText xml:space="preserve"> breast and cervical cancer screening and detection.</w:delText>
        </w:r>
      </w:del>
    </w:p>
    <w:p w14:paraId="26CBEFED" w14:textId="3C2E7C75" w:rsidR="00B50612" w:rsidDel="00607C92" w:rsidRDefault="00B0688B" w:rsidP="007C07B8">
      <w:pPr>
        <w:spacing w:after="0" w:line="240" w:lineRule="auto"/>
        <w:rPr>
          <w:del w:id="907" w:author="Thar Adeleh" w:date="2024-08-16T18:50:00Z" w16du:dateUtc="2024-08-16T15:50:00Z"/>
          <w:rFonts w:ascii="Arial" w:hAnsi="Arial" w:cs="Arial"/>
          <w:sz w:val="20"/>
          <w:szCs w:val="20"/>
        </w:rPr>
      </w:pPr>
      <w:del w:id="908" w:author="Thar Adeleh" w:date="2024-08-16T18:50:00Z" w16du:dateUtc="2024-08-16T15:50:00Z">
        <w:r w:rsidRPr="007C07B8" w:rsidDel="00607C92">
          <w:rPr>
            <w:rFonts w:ascii="Arial" w:hAnsi="Arial" w:cs="Arial"/>
            <w:sz w:val="20"/>
            <w:szCs w:val="20"/>
          </w:rPr>
          <w:delText>Ans: True</w:delText>
        </w:r>
      </w:del>
    </w:p>
    <w:p w14:paraId="7B14B30D" w14:textId="0C9B8494" w:rsidR="00B50612" w:rsidDel="00607C92" w:rsidRDefault="00B0688B" w:rsidP="007C07B8">
      <w:pPr>
        <w:spacing w:after="0" w:line="240" w:lineRule="auto"/>
        <w:rPr>
          <w:del w:id="909" w:author="Thar Adeleh" w:date="2024-08-16T18:50:00Z" w16du:dateUtc="2024-08-16T15:50:00Z"/>
          <w:rFonts w:ascii="Arial" w:hAnsi="Arial" w:cs="Arial"/>
          <w:sz w:val="20"/>
          <w:szCs w:val="20"/>
        </w:rPr>
      </w:pPr>
      <w:del w:id="910" w:author="Thar Adeleh" w:date="2024-08-16T18:50:00Z" w16du:dateUtc="2024-08-16T15:50:00Z">
        <w:r w:rsidRPr="007C07B8" w:rsidDel="00607C92">
          <w:rPr>
            <w:rFonts w:ascii="Arial" w:hAnsi="Arial" w:cs="Arial"/>
            <w:sz w:val="20"/>
            <w:szCs w:val="20"/>
          </w:rPr>
          <w:delText>Complexity: Easy</w:delText>
        </w:r>
      </w:del>
    </w:p>
    <w:p w14:paraId="21D4B51F" w14:textId="41DD99D4" w:rsidR="00B50612" w:rsidDel="00607C92" w:rsidRDefault="00B0688B" w:rsidP="007C07B8">
      <w:pPr>
        <w:spacing w:after="0" w:line="240" w:lineRule="auto"/>
        <w:rPr>
          <w:del w:id="911" w:author="Thar Adeleh" w:date="2024-08-16T18:50:00Z" w16du:dateUtc="2024-08-16T15:50:00Z"/>
          <w:rFonts w:ascii="Arial" w:hAnsi="Arial" w:cs="Arial"/>
          <w:sz w:val="20"/>
          <w:szCs w:val="20"/>
        </w:rPr>
      </w:pPr>
      <w:del w:id="912" w:author="Thar Adeleh" w:date="2024-08-16T18:50:00Z" w16du:dateUtc="2024-08-16T15:50:00Z">
        <w:r w:rsidRPr="007C07B8" w:rsidDel="00607C92">
          <w:rPr>
            <w:rFonts w:ascii="Arial" w:hAnsi="Arial" w:cs="Arial"/>
            <w:sz w:val="20"/>
            <w:szCs w:val="20"/>
          </w:rPr>
          <w:delText>A</w:delText>
        </w:r>
        <w:r w:rsidR="009A482A" w:rsidRPr="007C07B8" w:rsidDel="00607C92">
          <w:rPr>
            <w:rFonts w:ascii="Arial" w:hAnsi="Arial" w:cs="Arial"/>
            <w:sz w:val="20"/>
            <w:szCs w:val="20"/>
          </w:rPr>
          <w:delText>h</w:delText>
        </w:r>
        <w:r w:rsidRPr="007C07B8" w:rsidDel="00607C92">
          <w:rPr>
            <w:rFonts w:ascii="Arial" w:hAnsi="Arial" w:cs="Arial"/>
            <w:sz w:val="20"/>
            <w:szCs w:val="20"/>
          </w:rPr>
          <w:delText>ead: Law as a Social Determinant of Health</w:delText>
        </w:r>
      </w:del>
    </w:p>
    <w:p w14:paraId="591E6ED0" w14:textId="43C1A5FC" w:rsidR="007C07B8" w:rsidRPr="007C07B8" w:rsidDel="00607C92" w:rsidRDefault="00B0688B" w:rsidP="007C07B8">
      <w:pPr>
        <w:spacing w:after="0" w:line="240" w:lineRule="auto"/>
        <w:rPr>
          <w:del w:id="913" w:author="Thar Adeleh" w:date="2024-08-16T18:50:00Z" w16du:dateUtc="2024-08-16T15:50:00Z"/>
          <w:rFonts w:ascii="Arial" w:hAnsi="Arial" w:cs="Arial"/>
          <w:sz w:val="20"/>
          <w:szCs w:val="20"/>
        </w:rPr>
      </w:pPr>
      <w:del w:id="914" w:author="Thar Adeleh" w:date="2024-08-16T18:50:00Z" w16du:dateUtc="2024-08-16T15:50:00Z">
        <w:r w:rsidRPr="007C07B8" w:rsidDel="00607C92">
          <w:rPr>
            <w:rFonts w:ascii="Arial" w:hAnsi="Arial" w:cs="Arial"/>
            <w:sz w:val="20"/>
            <w:szCs w:val="20"/>
          </w:rPr>
          <w:delText>Subject: Chapter 7</w:delText>
        </w:r>
        <w:r w:rsidR="007C07B8" w:rsidRPr="007C07B8" w:rsidDel="00607C92">
          <w:rPr>
            <w:rFonts w:ascii="Arial" w:hAnsi="Arial" w:cs="Arial"/>
            <w:sz w:val="20"/>
            <w:szCs w:val="20"/>
          </w:rPr>
          <w:delText xml:space="preserve"> </w:delText>
        </w:r>
      </w:del>
    </w:p>
    <w:p w14:paraId="7AE82CED" w14:textId="45D05051" w:rsidR="007C07B8" w:rsidRPr="007C07B8" w:rsidDel="00607C92" w:rsidRDefault="007C07B8" w:rsidP="007C07B8">
      <w:pPr>
        <w:spacing w:after="0" w:line="240" w:lineRule="auto"/>
        <w:rPr>
          <w:del w:id="915" w:author="Thar Adeleh" w:date="2024-08-16T18:50:00Z" w16du:dateUtc="2024-08-16T15:50:00Z"/>
          <w:rFonts w:ascii="Arial" w:hAnsi="Arial" w:cs="Arial"/>
          <w:sz w:val="20"/>
          <w:szCs w:val="20"/>
        </w:rPr>
      </w:pPr>
      <w:del w:id="916" w:author="Thar Adeleh" w:date="2024-08-16T18:50:00Z" w16du:dateUtc="2024-08-16T15:50:00Z">
        <w:r w:rsidRPr="007C07B8" w:rsidDel="00607C92">
          <w:rPr>
            <w:rFonts w:ascii="Arial" w:hAnsi="Arial" w:cs="Arial"/>
            <w:sz w:val="20"/>
            <w:szCs w:val="20"/>
          </w:rPr>
          <w:delText>Title: Social Determinants of Health and the Role of Law in Optimizing Health</w:delText>
        </w:r>
      </w:del>
    </w:p>
    <w:p w14:paraId="7C5BDC8D" w14:textId="63A60A6A" w:rsidR="003B4511" w:rsidRPr="007C07B8" w:rsidDel="00607C92" w:rsidRDefault="003B4511" w:rsidP="009B52B6">
      <w:pPr>
        <w:spacing w:after="0" w:line="240" w:lineRule="auto"/>
        <w:rPr>
          <w:del w:id="917" w:author="Thar Adeleh" w:date="2024-08-16T18:50:00Z" w16du:dateUtc="2024-08-16T15:50:00Z"/>
          <w:rFonts w:ascii="Arial" w:hAnsi="Arial" w:cs="Arial"/>
          <w:sz w:val="20"/>
          <w:szCs w:val="20"/>
        </w:rPr>
      </w:pPr>
    </w:p>
    <w:p w14:paraId="5BA19ED8" w14:textId="73EA8049" w:rsidR="007C07B8" w:rsidRPr="007C07B8" w:rsidDel="00607C92" w:rsidRDefault="007C07B8" w:rsidP="009B52B6">
      <w:pPr>
        <w:spacing w:after="0" w:line="240" w:lineRule="auto"/>
        <w:rPr>
          <w:del w:id="918" w:author="Thar Adeleh" w:date="2024-08-16T18:50:00Z" w16du:dateUtc="2024-08-16T15:50:00Z"/>
          <w:rFonts w:ascii="Arial" w:hAnsi="Arial" w:cs="Arial"/>
          <w:sz w:val="20"/>
          <w:szCs w:val="20"/>
        </w:rPr>
      </w:pPr>
    </w:p>
    <w:p w14:paraId="528A9975" w14:textId="0648736C" w:rsidR="009B52B6" w:rsidRPr="007C07B8" w:rsidDel="00607C92" w:rsidRDefault="009B52B6" w:rsidP="009B52B6">
      <w:pPr>
        <w:spacing w:after="0" w:line="240" w:lineRule="auto"/>
        <w:rPr>
          <w:del w:id="919" w:author="Thar Adeleh" w:date="2024-08-16T18:50:00Z" w16du:dateUtc="2024-08-16T15:50:00Z"/>
          <w:rFonts w:ascii="Arial" w:hAnsi="Arial" w:cs="Arial"/>
          <w:sz w:val="20"/>
          <w:szCs w:val="20"/>
        </w:rPr>
      </w:pPr>
    </w:p>
    <w:p w14:paraId="4B6AAC25" w14:textId="78DE670F" w:rsidR="009B52B6" w:rsidRPr="007C07B8" w:rsidDel="00607C92" w:rsidRDefault="009B52B6" w:rsidP="009B52B6">
      <w:pPr>
        <w:spacing w:after="0" w:line="240" w:lineRule="auto"/>
        <w:rPr>
          <w:del w:id="920" w:author="Thar Adeleh" w:date="2024-08-16T18:50:00Z" w16du:dateUtc="2024-08-16T15:50:00Z"/>
          <w:rFonts w:ascii="Arial" w:hAnsi="Arial" w:cs="Arial"/>
          <w:b/>
          <w:sz w:val="20"/>
          <w:szCs w:val="20"/>
        </w:rPr>
      </w:pPr>
      <w:del w:id="921" w:author="Thar Adeleh" w:date="2024-08-16T18:50:00Z" w16du:dateUtc="2024-08-16T15:50:00Z">
        <w:r w:rsidRPr="007C07B8" w:rsidDel="00607C92">
          <w:rPr>
            <w:rFonts w:ascii="Arial" w:hAnsi="Arial" w:cs="Arial"/>
            <w:b/>
            <w:sz w:val="20"/>
            <w:szCs w:val="20"/>
          </w:rPr>
          <w:delText>Short Answer</w:delText>
        </w:r>
      </w:del>
    </w:p>
    <w:p w14:paraId="565AD464" w14:textId="0724A868" w:rsidR="009B52B6" w:rsidRPr="007C07B8" w:rsidDel="00607C92" w:rsidRDefault="009B52B6" w:rsidP="009B52B6">
      <w:pPr>
        <w:spacing w:after="0" w:line="240" w:lineRule="auto"/>
        <w:rPr>
          <w:del w:id="922" w:author="Thar Adeleh" w:date="2024-08-16T18:50:00Z" w16du:dateUtc="2024-08-16T15:50:00Z"/>
          <w:rFonts w:ascii="Arial" w:hAnsi="Arial" w:cs="Arial"/>
          <w:sz w:val="20"/>
          <w:szCs w:val="20"/>
        </w:rPr>
      </w:pPr>
    </w:p>
    <w:p w14:paraId="7592EF12" w14:textId="245D5E4C" w:rsidR="009B52B6" w:rsidRPr="007C07B8" w:rsidDel="00607C92" w:rsidRDefault="009B52B6" w:rsidP="009B52B6">
      <w:pPr>
        <w:spacing w:after="0" w:line="240" w:lineRule="auto"/>
        <w:rPr>
          <w:del w:id="923" w:author="Thar Adeleh" w:date="2024-08-16T18:50:00Z" w16du:dateUtc="2024-08-16T15:50:00Z"/>
          <w:rFonts w:ascii="Arial" w:hAnsi="Arial" w:cs="Arial"/>
          <w:sz w:val="20"/>
          <w:szCs w:val="20"/>
        </w:rPr>
      </w:pPr>
    </w:p>
    <w:p w14:paraId="20EA7137" w14:textId="2CF74C26" w:rsidR="009B52B6" w:rsidRPr="007C07B8" w:rsidDel="00607C92" w:rsidRDefault="009B52B6" w:rsidP="009B52B6">
      <w:pPr>
        <w:spacing w:after="0" w:line="240" w:lineRule="auto"/>
        <w:rPr>
          <w:del w:id="924" w:author="Thar Adeleh" w:date="2024-08-16T18:50:00Z" w16du:dateUtc="2024-08-16T15:50:00Z"/>
          <w:rFonts w:ascii="Arial" w:hAnsi="Arial" w:cs="Arial"/>
          <w:sz w:val="20"/>
          <w:szCs w:val="20"/>
        </w:rPr>
      </w:pPr>
    </w:p>
    <w:p w14:paraId="5D05FF34" w14:textId="56C795C9" w:rsidR="009B52B6" w:rsidRPr="007C07B8" w:rsidDel="00607C92" w:rsidRDefault="009B52B6" w:rsidP="009B52B6">
      <w:pPr>
        <w:spacing w:after="0" w:line="240" w:lineRule="auto"/>
        <w:rPr>
          <w:del w:id="925" w:author="Thar Adeleh" w:date="2024-08-16T18:50:00Z" w16du:dateUtc="2024-08-16T15:50:00Z"/>
          <w:rFonts w:ascii="Arial" w:hAnsi="Arial" w:cs="Arial"/>
          <w:sz w:val="20"/>
          <w:szCs w:val="20"/>
        </w:rPr>
      </w:pPr>
      <w:del w:id="926" w:author="Thar Adeleh" w:date="2024-08-16T18:50:00Z" w16du:dateUtc="2024-08-16T15:50:00Z">
        <w:r w:rsidRPr="007C07B8" w:rsidDel="00607C92">
          <w:rPr>
            <w:rFonts w:ascii="Arial" w:hAnsi="Arial" w:cs="Arial"/>
            <w:sz w:val="20"/>
            <w:szCs w:val="20"/>
          </w:rPr>
          <w:delText>1. __________ powers represent the inherent authority of state and local governments to regulate individuals and private business in the name of public health promotion and protection.</w:delText>
        </w:r>
      </w:del>
    </w:p>
    <w:p w14:paraId="28DE5130" w14:textId="025A3292" w:rsidR="00B50612" w:rsidDel="00607C92" w:rsidRDefault="009B52B6" w:rsidP="009B52B6">
      <w:pPr>
        <w:spacing w:after="0" w:line="240" w:lineRule="auto"/>
        <w:rPr>
          <w:del w:id="927" w:author="Thar Adeleh" w:date="2024-08-16T18:50:00Z" w16du:dateUtc="2024-08-16T15:50:00Z"/>
          <w:rFonts w:ascii="Arial" w:hAnsi="Arial" w:cs="Arial"/>
          <w:sz w:val="20"/>
          <w:szCs w:val="20"/>
        </w:rPr>
      </w:pPr>
      <w:del w:id="928" w:author="Thar Adeleh" w:date="2024-08-16T18:50:00Z" w16du:dateUtc="2024-08-16T15:50:00Z">
        <w:r w:rsidRPr="007C07B8" w:rsidDel="00607C92">
          <w:rPr>
            <w:rFonts w:ascii="Arial" w:hAnsi="Arial" w:cs="Arial"/>
            <w:sz w:val="20"/>
            <w:szCs w:val="20"/>
          </w:rPr>
          <w:delText>Ans: Police</w:delText>
        </w:r>
      </w:del>
    </w:p>
    <w:p w14:paraId="0DE400F1" w14:textId="5660BFC1" w:rsidR="00B50612" w:rsidDel="00607C92" w:rsidRDefault="009B52B6" w:rsidP="009B52B6">
      <w:pPr>
        <w:spacing w:after="0" w:line="240" w:lineRule="auto"/>
        <w:rPr>
          <w:del w:id="929" w:author="Thar Adeleh" w:date="2024-08-16T18:50:00Z" w16du:dateUtc="2024-08-16T15:50:00Z"/>
          <w:rFonts w:ascii="Arial" w:hAnsi="Arial" w:cs="Arial"/>
          <w:sz w:val="20"/>
          <w:szCs w:val="20"/>
        </w:rPr>
      </w:pPr>
      <w:del w:id="930" w:author="Thar Adeleh" w:date="2024-08-16T18:50:00Z" w16du:dateUtc="2024-08-16T15:50:00Z">
        <w:r w:rsidRPr="007C07B8" w:rsidDel="00607C92">
          <w:rPr>
            <w:rFonts w:ascii="Arial" w:hAnsi="Arial" w:cs="Arial"/>
            <w:sz w:val="20"/>
            <w:szCs w:val="20"/>
          </w:rPr>
          <w:delText>Complexity: Moderate</w:delText>
        </w:r>
      </w:del>
    </w:p>
    <w:p w14:paraId="75585C48" w14:textId="70943C45" w:rsidR="00B50612" w:rsidDel="00607C92" w:rsidRDefault="009B52B6" w:rsidP="009B52B6">
      <w:pPr>
        <w:spacing w:after="0" w:line="240" w:lineRule="auto"/>
        <w:rPr>
          <w:del w:id="931" w:author="Thar Adeleh" w:date="2024-08-16T18:50:00Z" w16du:dateUtc="2024-08-16T15:50:00Z"/>
          <w:rFonts w:ascii="Arial" w:hAnsi="Arial" w:cs="Arial"/>
          <w:sz w:val="20"/>
          <w:szCs w:val="20"/>
        </w:rPr>
      </w:pPr>
      <w:del w:id="932" w:author="Thar Adeleh" w:date="2024-08-16T18:50:00Z" w16du:dateUtc="2024-08-16T15:50:00Z">
        <w:r w:rsidRPr="007C07B8" w:rsidDel="00607C92">
          <w:rPr>
            <w:rFonts w:ascii="Arial" w:hAnsi="Arial" w:cs="Arial"/>
            <w:sz w:val="20"/>
            <w:szCs w:val="20"/>
          </w:rPr>
          <w:delText>Ahead: Introduction</w:delText>
        </w:r>
      </w:del>
    </w:p>
    <w:p w14:paraId="4A1C5EE2" w14:textId="00B530A1" w:rsidR="009B52B6" w:rsidRPr="007C07B8" w:rsidDel="00607C92" w:rsidRDefault="009B52B6" w:rsidP="009B52B6">
      <w:pPr>
        <w:spacing w:after="0" w:line="240" w:lineRule="auto"/>
        <w:rPr>
          <w:del w:id="933" w:author="Thar Adeleh" w:date="2024-08-16T18:50:00Z" w16du:dateUtc="2024-08-16T15:50:00Z"/>
          <w:rFonts w:ascii="Arial" w:hAnsi="Arial" w:cs="Arial"/>
          <w:sz w:val="20"/>
          <w:szCs w:val="20"/>
        </w:rPr>
      </w:pPr>
      <w:del w:id="934" w:author="Thar Adeleh" w:date="2024-08-16T18:50:00Z" w16du:dateUtc="2024-08-16T15:50:00Z">
        <w:r w:rsidRPr="007C07B8" w:rsidDel="00607C92">
          <w:rPr>
            <w:rFonts w:ascii="Arial" w:hAnsi="Arial" w:cs="Arial"/>
            <w:sz w:val="20"/>
            <w:szCs w:val="20"/>
          </w:rPr>
          <w:delText>Subject: Chapter 1</w:delText>
        </w:r>
      </w:del>
    </w:p>
    <w:p w14:paraId="3D70DAA5" w14:textId="125D9A7B" w:rsidR="009B52B6" w:rsidRPr="007C07B8" w:rsidDel="00607C92" w:rsidRDefault="009B52B6" w:rsidP="009B52B6">
      <w:pPr>
        <w:spacing w:after="0" w:line="240" w:lineRule="auto"/>
        <w:rPr>
          <w:del w:id="935" w:author="Thar Adeleh" w:date="2024-08-16T18:50:00Z" w16du:dateUtc="2024-08-16T15:50:00Z"/>
          <w:rFonts w:ascii="Arial" w:hAnsi="Arial" w:cs="Arial"/>
          <w:sz w:val="20"/>
          <w:szCs w:val="20"/>
        </w:rPr>
      </w:pPr>
      <w:del w:id="936" w:author="Thar Adeleh" w:date="2024-08-16T18:50:00Z" w16du:dateUtc="2024-08-16T15:50:00Z">
        <w:r w:rsidRPr="007C07B8" w:rsidDel="00607C92">
          <w:rPr>
            <w:rFonts w:ascii="Arial" w:hAnsi="Arial" w:cs="Arial"/>
            <w:sz w:val="20"/>
            <w:szCs w:val="20"/>
          </w:rPr>
          <w:delText>Title: Understanding the Role of and Conceptualizing Health Policy and Law</w:delText>
        </w:r>
      </w:del>
    </w:p>
    <w:p w14:paraId="2D80BDEA" w14:textId="2BFC0E17" w:rsidR="009B52B6" w:rsidRPr="007C07B8" w:rsidDel="00607C92" w:rsidRDefault="009B52B6" w:rsidP="009B52B6">
      <w:pPr>
        <w:spacing w:after="0" w:line="240" w:lineRule="auto"/>
        <w:rPr>
          <w:del w:id="937" w:author="Thar Adeleh" w:date="2024-08-16T18:50:00Z" w16du:dateUtc="2024-08-16T15:50:00Z"/>
          <w:rFonts w:ascii="Arial" w:hAnsi="Arial" w:cs="Arial"/>
          <w:sz w:val="20"/>
          <w:szCs w:val="20"/>
        </w:rPr>
      </w:pPr>
    </w:p>
    <w:p w14:paraId="3F0288E8" w14:textId="7FB5650A" w:rsidR="009B52B6" w:rsidRPr="007C07B8" w:rsidDel="00607C92" w:rsidRDefault="009B52B6" w:rsidP="009B52B6">
      <w:pPr>
        <w:spacing w:after="0" w:line="240" w:lineRule="auto"/>
        <w:rPr>
          <w:del w:id="938" w:author="Thar Adeleh" w:date="2024-08-16T18:50:00Z" w16du:dateUtc="2024-08-16T15:50:00Z"/>
          <w:rFonts w:ascii="Arial" w:hAnsi="Arial" w:cs="Arial"/>
          <w:sz w:val="20"/>
          <w:szCs w:val="20"/>
        </w:rPr>
      </w:pPr>
    </w:p>
    <w:p w14:paraId="5F4B1062" w14:textId="6CF224EB" w:rsidR="009B52B6" w:rsidRPr="007C07B8" w:rsidDel="00607C92" w:rsidRDefault="009B52B6" w:rsidP="009B52B6">
      <w:pPr>
        <w:spacing w:after="0" w:line="240" w:lineRule="auto"/>
        <w:rPr>
          <w:del w:id="939" w:author="Thar Adeleh" w:date="2024-08-16T18:50:00Z" w16du:dateUtc="2024-08-16T15:50:00Z"/>
          <w:rFonts w:ascii="Arial" w:hAnsi="Arial" w:cs="Arial"/>
          <w:sz w:val="20"/>
          <w:szCs w:val="20"/>
        </w:rPr>
      </w:pPr>
    </w:p>
    <w:p w14:paraId="5DC07337" w14:textId="4DF91E5B" w:rsidR="009B52B6" w:rsidRPr="007C07B8" w:rsidDel="00607C92" w:rsidRDefault="009B52B6" w:rsidP="009B52B6">
      <w:pPr>
        <w:spacing w:after="0" w:line="240" w:lineRule="auto"/>
        <w:rPr>
          <w:del w:id="940" w:author="Thar Adeleh" w:date="2024-08-16T18:50:00Z" w16du:dateUtc="2024-08-16T15:50:00Z"/>
          <w:rFonts w:ascii="Arial" w:hAnsi="Arial" w:cs="Arial"/>
          <w:sz w:val="20"/>
          <w:szCs w:val="20"/>
        </w:rPr>
      </w:pPr>
      <w:del w:id="941" w:author="Thar Adeleh" w:date="2024-08-16T18:50:00Z" w16du:dateUtc="2024-08-16T15:50:00Z">
        <w:r w:rsidRPr="007C07B8" w:rsidDel="00607C92">
          <w:rPr>
            <w:rFonts w:ascii="Arial" w:hAnsi="Arial" w:cs="Arial"/>
            <w:sz w:val="20"/>
            <w:szCs w:val="20"/>
          </w:rPr>
          <w:delText>2. __________ have been referred to as the “workhorses” of Congress, where key decisions are made and legislative drafting takes place.</w:delText>
        </w:r>
      </w:del>
    </w:p>
    <w:p w14:paraId="7E042DC9" w14:textId="69D4EDA0" w:rsidR="00B50612" w:rsidDel="00607C92" w:rsidRDefault="009B52B6" w:rsidP="009B52B6">
      <w:pPr>
        <w:spacing w:after="0" w:line="240" w:lineRule="auto"/>
        <w:rPr>
          <w:del w:id="942" w:author="Thar Adeleh" w:date="2024-08-16T18:50:00Z" w16du:dateUtc="2024-08-16T15:50:00Z"/>
          <w:rFonts w:ascii="Arial" w:hAnsi="Arial" w:cs="Arial"/>
          <w:sz w:val="20"/>
          <w:szCs w:val="20"/>
        </w:rPr>
      </w:pPr>
      <w:del w:id="943" w:author="Thar Adeleh" w:date="2024-08-16T18:50:00Z" w16du:dateUtc="2024-08-16T15:50:00Z">
        <w:r w:rsidRPr="007C07B8" w:rsidDel="00607C92">
          <w:rPr>
            <w:rFonts w:ascii="Arial" w:hAnsi="Arial" w:cs="Arial"/>
            <w:sz w:val="20"/>
            <w:szCs w:val="20"/>
          </w:rPr>
          <w:delText>Ans: Committees</w:delText>
        </w:r>
      </w:del>
    </w:p>
    <w:p w14:paraId="78392747" w14:textId="13132BF5" w:rsidR="00B50612" w:rsidDel="00607C92" w:rsidRDefault="009B52B6" w:rsidP="009B52B6">
      <w:pPr>
        <w:spacing w:after="0" w:line="240" w:lineRule="auto"/>
        <w:rPr>
          <w:del w:id="944" w:author="Thar Adeleh" w:date="2024-08-16T18:50:00Z" w16du:dateUtc="2024-08-16T15:50:00Z"/>
          <w:rFonts w:ascii="Arial" w:hAnsi="Arial" w:cs="Arial"/>
          <w:sz w:val="20"/>
          <w:szCs w:val="20"/>
        </w:rPr>
      </w:pPr>
      <w:del w:id="945" w:author="Thar Adeleh" w:date="2024-08-16T18:50:00Z" w16du:dateUtc="2024-08-16T15:50:00Z">
        <w:r w:rsidRPr="007C07B8" w:rsidDel="00607C92">
          <w:rPr>
            <w:rFonts w:ascii="Arial" w:hAnsi="Arial" w:cs="Arial"/>
            <w:sz w:val="20"/>
            <w:szCs w:val="20"/>
          </w:rPr>
          <w:delText>Complexity: Moderate</w:delText>
        </w:r>
      </w:del>
    </w:p>
    <w:p w14:paraId="243B8EA2" w14:textId="09581150" w:rsidR="00B50612" w:rsidDel="00607C92" w:rsidRDefault="009B52B6" w:rsidP="009B52B6">
      <w:pPr>
        <w:spacing w:after="0" w:line="240" w:lineRule="auto"/>
        <w:rPr>
          <w:del w:id="946" w:author="Thar Adeleh" w:date="2024-08-16T18:50:00Z" w16du:dateUtc="2024-08-16T15:50:00Z"/>
          <w:rFonts w:ascii="Arial" w:hAnsi="Arial" w:cs="Arial"/>
          <w:sz w:val="20"/>
          <w:szCs w:val="20"/>
        </w:rPr>
      </w:pPr>
      <w:del w:id="947" w:author="Thar Adeleh" w:date="2024-08-16T18:50:00Z" w16du:dateUtc="2024-08-16T15:50:00Z">
        <w:r w:rsidRPr="007C07B8" w:rsidDel="00607C92">
          <w:rPr>
            <w:rFonts w:ascii="Arial" w:hAnsi="Arial" w:cs="Arial"/>
            <w:sz w:val="20"/>
            <w:szCs w:val="20"/>
          </w:rPr>
          <w:delText>Ahead: Public Policymaking Structure and Process</w:delText>
        </w:r>
      </w:del>
    </w:p>
    <w:p w14:paraId="3B10E93C" w14:textId="28DD126F" w:rsidR="009B52B6" w:rsidRPr="007C07B8" w:rsidDel="00607C92" w:rsidRDefault="009B52B6" w:rsidP="009B52B6">
      <w:pPr>
        <w:spacing w:after="0" w:line="240" w:lineRule="auto"/>
        <w:rPr>
          <w:del w:id="948" w:author="Thar Adeleh" w:date="2024-08-16T18:50:00Z" w16du:dateUtc="2024-08-16T15:50:00Z"/>
          <w:rFonts w:ascii="Arial" w:hAnsi="Arial" w:cs="Arial"/>
          <w:sz w:val="20"/>
          <w:szCs w:val="20"/>
        </w:rPr>
      </w:pPr>
      <w:del w:id="949" w:author="Thar Adeleh" w:date="2024-08-16T18:50:00Z" w16du:dateUtc="2024-08-16T15:50:00Z">
        <w:r w:rsidRPr="007C07B8" w:rsidDel="00607C92">
          <w:rPr>
            <w:rFonts w:ascii="Arial" w:hAnsi="Arial" w:cs="Arial"/>
            <w:sz w:val="20"/>
            <w:szCs w:val="20"/>
          </w:rPr>
          <w:delText>Subject: Chapter 2</w:delText>
        </w:r>
      </w:del>
    </w:p>
    <w:p w14:paraId="0D721606" w14:textId="0BA19261" w:rsidR="007C07B8" w:rsidRPr="007C07B8" w:rsidDel="00607C92" w:rsidRDefault="007C07B8" w:rsidP="007C07B8">
      <w:pPr>
        <w:spacing w:after="0" w:line="240" w:lineRule="auto"/>
        <w:rPr>
          <w:del w:id="950" w:author="Thar Adeleh" w:date="2024-08-16T18:50:00Z" w16du:dateUtc="2024-08-16T15:50:00Z"/>
          <w:rFonts w:ascii="Arial" w:hAnsi="Arial" w:cs="Arial"/>
          <w:sz w:val="20"/>
          <w:szCs w:val="20"/>
        </w:rPr>
      </w:pPr>
      <w:del w:id="951" w:author="Thar Adeleh" w:date="2024-08-16T18:50:00Z" w16du:dateUtc="2024-08-16T15:50:00Z">
        <w:r w:rsidRPr="007C07B8" w:rsidDel="00607C92">
          <w:rPr>
            <w:rFonts w:ascii="Arial" w:hAnsi="Arial" w:cs="Arial"/>
            <w:sz w:val="20"/>
            <w:szCs w:val="20"/>
          </w:rPr>
          <w:delText>Title: Policy and the Policymaking Process</w:delText>
        </w:r>
      </w:del>
    </w:p>
    <w:p w14:paraId="12D07DFD" w14:textId="50793D33" w:rsidR="009B52B6" w:rsidRPr="007C07B8" w:rsidDel="00607C92" w:rsidRDefault="009B52B6" w:rsidP="009B52B6">
      <w:pPr>
        <w:spacing w:after="0" w:line="240" w:lineRule="auto"/>
        <w:rPr>
          <w:del w:id="952" w:author="Thar Adeleh" w:date="2024-08-16T18:50:00Z" w16du:dateUtc="2024-08-16T15:50:00Z"/>
          <w:rFonts w:ascii="Arial" w:hAnsi="Arial" w:cs="Arial"/>
          <w:sz w:val="20"/>
          <w:szCs w:val="20"/>
        </w:rPr>
      </w:pPr>
    </w:p>
    <w:p w14:paraId="637E088F" w14:textId="562D9C93" w:rsidR="009B52B6" w:rsidRPr="007C07B8" w:rsidDel="00607C92" w:rsidRDefault="009B52B6" w:rsidP="009B52B6">
      <w:pPr>
        <w:spacing w:after="0" w:line="240" w:lineRule="auto"/>
        <w:rPr>
          <w:del w:id="953" w:author="Thar Adeleh" w:date="2024-08-16T18:50:00Z" w16du:dateUtc="2024-08-16T15:50:00Z"/>
          <w:rFonts w:ascii="Arial" w:hAnsi="Arial" w:cs="Arial"/>
          <w:sz w:val="20"/>
          <w:szCs w:val="20"/>
        </w:rPr>
      </w:pPr>
    </w:p>
    <w:p w14:paraId="751B31E2" w14:textId="2EDCA572" w:rsidR="009B52B6" w:rsidRPr="007C07B8" w:rsidDel="00607C92" w:rsidRDefault="009B52B6" w:rsidP="009B52B6">
      <w:pPr>
        <w:spacing w:after="0" w:line="240" w:lineRule="auto"/>
        <w:rPr>
          <w:del w:id="954" w:author="Thar Adeleh" w:date="2024-08-16T18:50:00Z" w16du:dateUtc="2024-08-16T15:50:00Z"/>
          <w:rFonts w:ascii="Arial" w:hAnsi="Arial" w:cs="Arial"/>
          <w:sz w:val="20"/>
          <w:szCs w:val="20"/>
        </w:rPr>
      </w:pPr>
    </w:p>
    <w:p w14:paraId="2F55A66F" w14:textId="2F5FD33D" w:rsidR="009B52B6" w:rsidRPr="007C07B8" w:rsidDel="00607C92" w:rsidRDefault="009B52B6" w:rsidP="009B52B6">
      <w:pPr>
        <w:spacing w:after="0" w:line="240" w:lineRule="auto"/>
        <w:rPr>
          <w:del w:id="955" w:author="Thar Adeleh" w:date="2024-08-16T18:50:00Z" w16du:dateUtc="2024-08-16T15:50:00Z"/>
          <w:rFonts w:ascii="Arial" w:hAnsi="Arial" w:cs="Arial"/>
          <w:sz w:val="20"/>
          <w:szCs w:val="20"/>
        </w:rPr>
      </w:pPr>
      <w:del w:id="956" w:author="Thar Adeleh" w:date="2024-08-16T18:50:00Z" w16du:dateUtc="2024-08-16T15:50:00Z">
        <w:r w:rsidRPr="007C07B8" w:rsidDel="00607C92">
          <w:rPr>
            <w:rFonts w:ascii="Arial" w:hAnsi="Arial" w:cs="Arial"/>
            <w:sz w:val="20"/>
            <w:szCs w:val="20"/>
          </w:rPr>
          <w:delText>3. State legislatures can use __________ to regulate across a broader range of issues than can Congress.</w:delText>
        </w:r>
      </w:del>
    </w:p>
    <w:p w14:paraId="569D9A3D" w14:textId="12E74C81" w:rsidR="00B50612" w:rsidDel="00607C92" w:rsidRDefault="009B52B6" w:rsidP="009B52B6">
      <w:pPr>
        <w:spacing w:after="0" w:line="240" w:lineRule="auto"/>
        <w:rPr>
          <w:del w:id="957" w:author="Thar Adeleh" w:date="2024-08-16T18:50:00Z" w16du:dateUtc="2024-08-16T15:50:00Z"/>
          <w:rFonts w:ascii="Arial" w:hAnsi="Arial" w:cs="Arial"/>
          <w:sz w:val="20"/>
          <w:szCs w:val="20"/>
        </w:rPr>
      </w:pPr>
      <w:del w:id="958" w:author="Thar Adeleh" w:date="2024-08-16T18:50:00Z" w16du:dateUtc="2024-08-16T15:50:00Z">
        <w:r w:rsidRPr="007C07B8" w:rsidDel="00607C92">
          <w:rPr>
            <w:rFonts w:ascii="Arial" w:hAnsi="Arial" w:cs="Arial"/>
            <w:sz w:val="20"/>
            <w:szCs w:val="20"/>
          </w:rPr>
          <w:delText>Ans: statutes</w:delText>
        </w:r>
      </w:del>
    </w:p>
    <w:p w14:paraId="7B3EBE5D" w14:textId="0683A532" w:rsidR="00B50612" w:rsidDel="00607C92" w:rsidRDefault="009B52B6" w:rsidP="009B52B6">
      <w:pPr>
        <w:spacing w:after="0" w:line="240" w:lineRule="auto"/>
        <w:rPr>
          <w:del w:id="959" w:author="Thar Adeleh" w:date="2024-08-16T18:50:00Z" w16du:dateUtc="2024-08-16T15:50:00Z"/>
          <w:rFonts w:ascii="Arial" w:hAnsi="Arial" w:cs="Arial"/>
          <w:sz w:val="20"/>
          <w:szCs w:val="20"/>
        </w:rPr>
      </w:pPr>
      <w:del w:id="960" w:author="Thar Adeleh" w:date="2024-08-16T18:50:00Z" w16du:dateUtc="2024-08-16T15:50:00Z">
        <w:r w:rsidRPr="007C07B8" w:rsidDel="00607C92">
          <w:rPr>
            <w:rFonts w:ascii="Arial" w:hAnsi="Arial" w:cs="Arial"/>
            <w:sz w:val="20"/>
            <w:szCs w:val="20"/>
          </w:rPr>
          <w:delText>Complexity: Difficult</w:delText>
        </w:r>
      </w:del>
    </w:p>
    <w:p w14:paraId="4A1052E7" w14:textId="57AFD91D" w:rsidR="00B50612" w:rsidDel="00607C92" w:rsidRDefault="009B52B6" w:rsidP="009B52B6">
      <w:pPr>
        <w:spacing w:after="0" w:line="240" w:lineRule="auto"/>
        <w:rPr>
          <w:del w:id="961" w:author="Thar Adeleh" w:date="2024-08-16T18:50:00Z" w16du:dateUtc="2024-08-16T15:50:00Z"/>
          <w:rFonts w:ascii="Arial" w:hAnsi="Arial" w:cs="Arial"/>
          <w:sz w:val="20"/>
          <w:szCs w:val="20"/>
        </w:rPr>
      </w:pPr>
      <w:del w:id="962" w:author="Thar Adeleh" w:date="2024-08-16T18:50:00Z" w16du:dateUtc="2024-08-16T15:50:00Z">
        <w:r w:rsidRPr="007C07B8" w:rsidDel="00607C92">
          <w:rPr>
            <w:rFonts w:ascii="Arial" w:hAnsi="Arial" w:cs="Arial"/>
            <w:sz w:val="20"/>
            <w:szCs w:val="20"/>
          </w:rPr>
          <w:delText>Ahead: Key Features of the Legal System</w:delText>
        </w:r>
      </w:del>
    </w:p>
    <w:p w14:paraId="03DEC991" w14:textId="13C46041" w:rsidR="009B52B6" w:rsidRPr="007C07B8" w:rsidDel="00607C92" w:rsidRDefault="009B52B6" w:rsidP="009B52B6">
      <w:pPr>
        <w:spacing w:after="0" w:line="240" w:lineRule="auto"/>
        <w:rPr>
          <w:del w:id="963" w:author="Thar Adeleh" w:date="2024-08-16T18:50:00Z" w16du:dateUtc="2024-08-16T15:50:00Z"/>
          <w:rFonts w:ascii="Arial" w:hAnsi="Arial" w:cs="Arial"/>
          <w:sz w:val="20"/>
          <w:szCs w:val="20"/>
        </w:rPr>
      </w:pPr>
      <w:del w:id="964" w:author="Thar Adeleh" w:date="2024-08-16T18:50:00Z" w16du:dateUtc="2024-08-16T15:50:00Z">
        <w:r w:rsidRPr="007C07B8" w:rsidDel="00607C92">
          <w:rPr>
            <w:rFonts w:ascii="Arial" w:hAnsi="Arial" w:cs="Arial"/>
            <w:sz w:val="20"/>
            <w:szCs w:val="20"/>
          </w:rPr>
          <w:delText>Subject: Chapter 3</w:delText>
        </w:r>
      </w:del>
    </w:p>
    <w:p w14:paraId="14E77FF8" w14:textId="6701318B" w:rsidR="009B52B6" w:rsidRPr="007C07B8" w:rsidDel="00607C92" w:rsidRDefault="007C07B8" w:rsidP="009B52B6">
      <w:pPr>
        <w:spacing w:after="0" w:line="240" w:lineRule="auto"/>
        <w:rPr>
          <w:del w:id="965" w:author="Thar Adeleh" w:date="2024-08-16T18:50:00Z" w16du:dateUtc="2024-08-16T15:50:00Z"/>
          <w:rFonts w:ascii="Arial" w:hAnsi="Arial" w:cs="Arial"/>
          <w:sz w:val="20"/>
          <w:szCs w:val="20"/>
        </w:rPr>
      </w:pPr>
      <w:del w:id="966" w:author="Thar Adeleh" w:date="2024-08-16T18:50:00Z" w16du:dateUtc="2024-08-16T15:50:00Z">
        <w:r w:rsidRPr="007C07B8" w:rsidDel="00607C92">
          <w:rPr>
            <w:rFonts w:ascii="Arial" w:hAnsi="Arial" w:cs="Arial"/>
            <w:sz w:val="20"/>
            <w:szCs w:val="20"/>
          </w:rPr>
          <w:delText>Title: Law and the Legal System</w:delText>
        </w:r>
      </w:del>
    </w:p>
    <w:p w14:paraId="1024FABA" w14:textId="33D68B85" w:rsidR="009B52B6" w:rsidDel="00607C92" w:rsidRDefault="009B52B6" w:rsidP="009B52B6">
      <w:pPr>
        <w:spacing w:after="0" w:line="240" w:lineRule="auto"/>
        <w:rPr>
          <w:del w:id="967" w:author="Thar Adeleh" w:date="2024-08-16T18:50:00Z" w16du:dateUtc="2024-08-16T15:50:00Z"/>
          <w:rFonts w:ascii="Arial" w:hAnsi="Arial" w:cs="Arial"/>
          <w:sz w:val="20"/>
          <w:szCs w:val="20"/>
        </w:rPr>
      </w:pPr>
    </w:p>
    <w:p w14:paraId="1C025489" w14:textId="48B347FB" w:rsidR="007C07B8" w:rsidRPr="007C07B8" w:rsidDel="00607C92" w:rsidRDefault="007C07B8" w:rsidP="009B52B6">
      <w:pPr>
        <w:spacing w:after="0" w:line="240" w:lineRule="auto"/>
        <w:rPr>
          <w:del w:id="968" w:author="Thar Adeleh" w:date="2024-08-16T18:50:00Z" w16du:dateUtc="2024-08-16T15:50:00Z"/>
          <w:rFonts w:ascii="Arial" w:hAnsi="Arial" w:cs="Arial"/>
          <w:sz w:val="20"/>
          <w:szCs w:val="20"/>
        </w:rPr>
      </w:pPr>
    </w:p>
    <w:p w14:paraId="75B37CCC" w14:textId="20DD39C8" w:rsidR="009B52B6" w:rsidRPr="007C07B8" w:rsidDel="00607C92" w:rsidRDefault="009B52B6" w:rsidP="009B52B6">
      <w:pPr>
        <w:spacing w:after="0" w:line="240" w:lineRule="auto"/>
        <w:rPr>
          <w:del w:id="969" w:author="Thar Adeleh" w:date="2024-08-16T18:50:00Z" w16du:dateUtc="2024-08-16T15:50:00Z"/>
          <w:rFonts w:ascii="Arial" w:hAnsi="Arial" w:cs="Arial"/>
          <w:sz w:val="20"/>
          <w:szCs w:val="20"/>
        </w:rPr>
      </w:pPr>
    </w:p>
    <w:p w14:paraId="01C7860A" w14:textId="7B84519C" w:rsidR="009B52B6" w:rsidRPr="007C07B8" w:rsidDel="00607C92" w:rsidRDefault="009B52B6" w:rsidP="009B52B6">
      <w:pPr>
        <w:spacing w:after="0" w:line="240" w:lineRule="auto"/>
        <w:rPr>
          <w:del w:id="970" w:author="Thar Adeleh" w:date="2024-08-16T18:50:00Z" w16du:dateUtc="2024-08-16T15:50:00Z"/>
          <w:rFonts w:ascii="Arial" w:hAnsi="Arial" w:cs="Arial"/>
          <w:sz w:val="20"/>
          <w:szCs w:val="20"/>
        </w:rPr>
      </w:pPr>
      <w:del w:id="971" w:author="Thar Adeleh" w:date="2024-08-16T18:50:00Z" w16du:dateUtc="2024-08-16T15:50:00Z">
        <w:r w:rsidRPr="007C07B8" w:rsidDel="00607C92">
          <w:rPr>
            <w:rFonts w:ascii="Arial" w:hAnsi="Arial" w:cs="Arial"/>
            <w:sz w:val="20"/>
            <w:szCs w:val="20"/>
          </w:rPr>
          <w:delText>4. __________ is also called case law, judge-made law, or decisional law.</w:delText>
        </w:r>
      </w:del>
    </w:p>
    <w:p w14:paraId="6664388E" w14:textId="752B1527" w:rsidR="00B50612" w:rsidDel="00607C92" w:rsidRDefault="009B52B6" w:rsidP="009B52B6">
      <w:pPr>
        <w:spacing w:after="0" w:line="240" w:lineRule="auto"/>
        <w:rPr>
          <w:del w:id="972" w:author="Thar Adeleh" w:date="2024-08-16T18:50:00Z" w16du:dateUtc="2024-08-16T15:50:00Z"/>
          <w:rFonts w:ascii="Arial" w:hAnsi="Arial" w:cs="Arial"/>
          <w:sz w:val="20"/>
          <w:szCs w:val="20"/>
        </w:rPr>
      </w:pPr>
      <w:del w:id="973" w:author="Thar Adeleh" w:date="2024-08-16T18:50:00Z" w16du:dateUtc="2024-08-16T15:50:00Z">
        <w:r w:rsidRPr="007C07B8" w:rsidDel="00607C92">
          <w:rPr>
            <w:rFonts w:ascii="Arial" w:hAnsi="Arial" w:cs="Arial"/>
            <w:sz w:val="20"/>
            <w:szCs w:val="20"/>
          </w:rPr>
          <w:delText>Ans: Common law</w:delText>
        </w:r>
      </w:del>
    </w:p>
    <w:p w14:paraId="33EF3F8F" w14:textId="35D39DC6" w:rsidR="00B50612" w:rsidDel="00607C92" w:rsidRDefault="009B52B6" w:rsidP="009B52B6">
      <w:pPr>
        <w:spacing w:after="0" w:line="240" w:lineRule="auto"/>
        <w:rPr>
          <w:del w:id="974" w:author="Thar Adeleh" w:date="2024-08-16T18:50:00Z" w16du:dateUtc="2024-08-16T15:50:00Z"/>
          <w:rFonts w:ascii="Arial" w:hAnsi="Arial" w:cs="Arial"/>
          <w:sz w:val="20"/>
          <w:szCs w:val="20"/>
        </w:rPr>
      </w:pPr>
      <w:del w:id="975" w:author="Thar Adeleh" w:date="2024-08-16T18:50:00Z" w16du:dateUtc="2024-08-16T15:50:00Z">
        <w:r w:rsidRPr="007C07B8" w:rsidDel="00607C92">
          <w:rPr>
            <w:rFonts w:ascii="Arial" w:hAnsi="Arial" w:cs="Arial"/>
            <w:sz w:val="20"/>
            <w:szCs w:val="20"/>
          </w:rPr>
          <w:delText>Complexity: Moderate</w:delText>
        </w:r>
      </w:del>
    </w:p>
    <w:p w14:paraId="77534FBD" w14:textId="68E01EF4" w:rsidR="00B50612" w:rsidDel="00607C92" w:rsidRDefault="009B52B6" w:rsidP="009B52B6">
      <w:pPr>
        <w:spacing w:after="0" w:line="240" w:lineRule="auto"/>
        <w:rPr>
          <w:del w:id="976" w:author="Thar Adeleh" w:date="2024-08-16T18:50:00Z" w16du:dateUtc="2024-08-16T15:50:00Z"/>
          <w:rFonts w:ascii="Arial" w:hAnsi="Arial" w:cs="Arial"/>
          <w:sz w:val="20"/>
          <w:szCs w:val="20"/>
        </w:rPr>
      </w:pPr>
      <w:del w:id="977" w:author="Thar Adeleh" w:date="2024-08-16T18:50:00Z" w16du:dateUtc="2024-08-16T15:50:00Z">
        <w:r w:rsidRPr="007C07B8" w:rsidDel="00607C92">
          <w:rPr>
            <w:rFonts w:ascii="Arial" w:hAnsi="Arial" w:cs="Arial"/>
            <w:sz w:val="20"/>
            <w:szCs w:val="20"/>
          </w:rPr>
          <w:delText>Ahead: Key Features of the Legal System</w:delText>
        </w:r>
      </w:del>
    </w:p>
    <w:p w14:paraId="5E6DDEB6" w14:textId="05FA01AC" w:rsidR="009B52B6" w:rsidRPr="007C07B8" w:rsidDel="00607C92" w:rsidRDefault="009B52B6" w:rsidP="009B52B6">
      <w:pPr>
        <w:spacing w:after="0" w:line="240" w:lineRule="auto"/>
        <w:rPr>
          <w:del w:id="978" w:author="Thar Adeleh" w:date="2024-08-16T18:50:00Z" w16du:dateUtc="2024-08-16T15:50:00Z"/>
          <w:rFonts w:ascii="Arial" w:hAnsi="Arial" w:cs="Arial"/>
          <w:sz w:val="20"/>
          <w:szCs w:val="20"/>
        </w:rPr>
      </w:pPr>
      <w:del w:id="979" w:author="Thar Adeleh" w:date="2024-08-16T18:50:00Z" w16du:dateUtc="2024-08-16T15:50:00Z">
        <w:r w:rsidRPr="007C07B8" w:rsidDel="00607C92">
          <w:rPr>
            <w:rFonts w:ascii="Arial" w:hAnsi="Arial" w:cs="Arial"/>
            <w:sz w:val="20"/>
            <w:szCs w:val="20"/>
          </w:rPr>
          <w:delText>Subject: Chapter 3</w:delText>
        </w:r>
      </w:del>
    </w:p>
    <w:p w14:paraId="3805C4FC" w14:textId="325FDF13" w:rsidR="009B52B6" w:rsidRPr="007C07B8" w:rsidDel="00607C92" w:rsidRDefault="007C07B8" w:rsidP="009B52B6">
      <w:pPr>
        <w:spacing w:after="0" w:line="240" w:lineRule="auto"/>
        <w:rPr>
          <w:del w:id="980" w:author="Thar Adeleh" w:date="2024-08-16T18:50:00Z" w16du:dateUtc="2024-08-16T15:50:00Z"/>
          <w:rFonts w:ascii="Arial" w:hAnsi="Arial" w:cs="Arial"/>
          <w:sz w:val="20"/>
          <w:szCs w:val="20"/>
        </w:rPr>
      </w:pPr>
      <w:del w:id="981" w:author="Thar Adeleh" w:date="2024-08-16T18:50:00Z" w16du:dateUtc="2024-08-16T15:50:00Z">
        <w:r w:rsidRPr="007C07B8" w:rsidDel="00607C92">
          <w:rPr>
            <w:rFonts w:ascii="Arial" w:hAnsi="Arial" w:cs="Arial"/>
            <w:sz w:val="20"/>
            <w:szCs w:val="20"/>
          </w:rPr>
          <w:delText>Title: Law and the Legal System</w:delText>
        </w:r>
      </w:del>
    </w:p>
    <w:p w14:paraId="5062D25C" w14:textId="22FD9E37" w:rsidR="009B52B6" w:rsidDel="00607C92" w:rsidRDefault="009B52B6" w:rsidP="009B52B6">
      <w:pPr>
        <w:spacing w:after="0" w:line="240" w:lineRule="auto"/>
        <w:rPr>
          <w:del w:id="982" w:author="Thar Adeleh" w:date="2024-08-16T18:50:00Z" w16du:dateUtc="2024-08-16T15:50:00Z"/>
          <w:rFonts w:ascii="Arial" w:hAnsi="Arial" w:cs="Arial"/>
          <w:sz w:val="20"/>
          <w:szCs w:val="20"/>
        </w:rPr>
      </w:pPr>
    </w:p>
    <w:p w14:paraId="4A7CFA9F" w14:textId="76AB744D" w:rsidR="007C07B8" w:rsidRPr="007C07B8" w:rsidDel="00607C92" w:rsidRDefault="007C07B8" w:rsidP="009B52B6">
      <w:pPr>
        <w:spacing w:after="0" w:line="240" w:lineRule="auto"/>
        <w:rPr>
          <w:del w:id="983" w:author="Thar Adeleh" w:date="2024-08-16T18:50:00Z" w16du:dateUtc="2024-08-16T15:50:00Z"/>
          <w:rFonts w:ascii="Arial" w:hAnsi="Arial" w:cs="Arial"/>
          <w:sz w:val="20"/>
          <w:szCs w:val="20"/>
        </w:rPr>
      </w:pPr>
    </w:p>
    <w:p w14:paraId="7A2CF2F4" w14:textId="2A99A363" w:rsidR="009B52B6" w:rsidRPr="007C07B8" w:rsidDel="00607C92" w:rsidRDefault="009B52B6" w:rsidP="009B52B6">
      <w:pPr>
        <w:spacing w:after="0" w:line="240" w:lineRule="auto"/>
        <w:rPr>
          <w:del w:id="984" w:author="Thar Adeleh" w:date="2024-08-16T18:50:00Z" w16du:dateUtc="2024-08-16T15:50:00Z"/>
          <w:rFonts w:ascii="Arial" w:hAnsi="Arial" w:cs="Arial"/>
          <w:sz w:val="20"/>
          <w:szCs w:val="20"/>
        </w:rPr>
      </w:pPr>
    </w:p>
    <w:p w14:paraId="29716B2F" w14:textId="530ED553" w:rsidR="009B52B6" w:rsidRPr="007C07B8" w:rsidDel="00607C92" w:rsidRDefault="009B52B6" w:rsidP="009B52B6">
      <w:pPr>
        <w:spacing w:after="0" w:line="240" w:lineRule="auto"/>
        <w:rPr>
          <w:del w:id="985" w:author="Thar Adeleh" w:date="2024-08-16T18:50:00Z" w16du:dateUtc="2024-08-16T15:50:00Z"/>
          <w:rFonts w:ascii="Arial" w:hAnsi="Arial" w:cs="Arial"/>
          <w:sz w:val="20"/>
          <w:szCs w:val="20"/>
        </w:rPr>
      </w:pPr>
      <w:del w:id="986" w:author="Thar Adeleh" w:date="2024-08-16T18:50:00Z" w16du:dateUtc="2024-08-16T15:50:00Z">
        <w:r w:rsidRPr="007C07B8" w:rsidDel="00607C92">
          <w:rPr>
            <w:rFonts w:ascii="Arial" w:hAnsi="Arial" w:cs="Arial"/>
            <w:sz w:val="20"/>
            <w:szCs w:val="20"/>
          </w:rPr>
          <w:delText xml:space="preserve">5. Residents of </w:delText>
        </w:r>
        <w:r w:rsidR="00EC71C6" w:rsidDel="00607C92">
          <w:rPr>
            <w:rFonts w:ascii="Arial" w:hAnsi="Arial" w:cs="Arial"/>
            <w:sz w:val="20"/>
            <w:szCs w:val="20"/>
          </w:rPr>
          <w:delText>both Great Britain</w:delText>
        </w:r>
        <w:r w:rsidR="00EC71C6" w:rsidRPr="007C07B8" w:rsidDel="00607C92">
          <w:rPr>
            <w:rFonts w:ascii="Arial" w:hAnsi="Arial" w:cs="Arial"/>
            <w:sz w:val="20"/>
            <w:szCs w:val="20"/>
          </w:rPr>
          <w:delText xml:space="preserve"> </w:delText>
        </w:r>
        <w:r w:rsidRPr="007C07B8" w:rsidDel="00607C92">
          <w:rPr>
            <w:rFonts w:ascii="Arial" w:hAnsi="Arial" w:cs="Arial"/>
            <w:sz w:val="20"/>
            <w:szCs w:val="20"/>
          </w:rPr>
          <w:delText xml:space="preserve">and </w:delText>
        </w:r>
        <w:r w:rsidR="009E1CD6" w:rsidDel="00607C92">
          <w:rPr>
            <w:rFonts w:ascii="Arial" w:hAnsi="Arial" w:cs="Arial"/>
            <w:sz w:val="20"/>
            <w:szCs w:val="20"/>
          </w:rPr>
          <w:delText>_</w:delText>
        </w:r>
        <w:r w:rsidRPr="007C07B8" w:rsidDel="00607C92">
          <w:rPr>
            <w:rFonts w:ascii="Arial" w:hAnsi="Arial" w:cs="Arial"/>
            <w:sz w:val="20"/>
            <w:szCs w:val="20"/>
          </w:rPr>
          <w:delText>_________ were least likely to be worried about cost-related access barriers.</w:delText>
        </w:r>
      </w:del>
    </w:p>
    <w:p w14:paraId="3F942FF6" w14:textId="49FBF9FD" w:rsidR="00B50612" w:rsidDel="00607C92" w:rsidRDefault="009B52B6" w:rsidP="009B52B6">
      <w:pPr>
        <w:spacing w:after="0" w:line="240" w:lineRule="auto"/>
        <w:rPr>
          <w:del w:id="987" w:author="Thar Adeleh" w:date="2024-08-16T18:50:00Z" w16du:dateUtc="2024-08-16T15:50:00Z"/>
          <w:rFonts w:ascii="Arial" w:hAnsi="Arial" w:cs="Arial"/>
          <w:sz w:val="20"/>
          <w:szCs w:val="20"/>
        </w:rPr>
      </w:pPr>
      <w:del w:id="988" w:author="Thar Adeleh" w:date="2024-08-16T18:50:00Z" w16du:dateUtc="2024-08-16T15:50:00Z">
        <w:r w:rsidRPr="007C07B8" w:rsidDel="00607C92">
          <w:rPr>
            <w:rFonts w:ascii="Arial" w:hAnsi="Arial" w:cs="Arial"/>
            <w:sz w:val="20"/>
            <w:szCs w:val="20"/>
          </w:rPr>
          <w:delText>Ans: Germany</w:delText>
        </w:r>
      </w:del>
    </w:p>
    <w:p w14:paraId="404BC593" w14:textId="689A020B" w:rsidR="00B50612" w:rsidDel="00607C92" w:rsidRDefault="009B52B6" w:rsidP="009B52B6">
      <w:pPr>
        <w:spacing w:after="0" w:line="240" w:lineRule="auto"/>
        <w:rPr>
          <w:del w:id="989" w:author="Thar Adeleh" w:date="2024-08-16T18:50:00Z" w16du:dateUtc="2024-08-16T15:50:00Z"/>
          <w:rFonts w:ascii="Arial" w:hAnsi="Arial" w:cs="Arial"/>
          <w:sz w:val="20"/>
          <w:szCs w:val="20"/>
        </w:rPr>
      </w:pPr>
      <w:del w:id="990" w:author="Thar Adeleh" w:date="2024-08-16T18:50:00Z" w16du:dateUtc="2024-08-16T15:50:00Z">
        <w:r w:rsidRPr="007C07B8" w:rsidDel="00607C92">
          <w:rPr>
            <w:rFonts w:ascii="Arial" w:hAnsi="Arial" w:cs="Arial"/>
            <w:sz w:val="20"/>
            <w:szCs w:val="20"/>
          </w:rPr>
          <w:delText>Complexity: Difficult</w:delText>
        </w:r>
      </w:del>
    </w:p>
    <w:p w14:paraId="085C05A0" w14:textId="6B513A26" w:rsidR="00B50612" w:rsidDel="00607C92" w:rsidRDefault="009B52B6" w:rsidP="009B52B6">
      <w:pPr>
        <w:spacing w:after="0" w:line="240" w:lineRule="auto"/>
        <w:rPr>
          <w:del w:id="991" w:author="Thar Adeleh" w:date="2024-08-16T18:50:00Z" w16du:dateUtc="2024-08-16T15:50:00Z"/>
          <w:rFonts w:ascii="Arial" w:hAnsi="Arial" w:cs="Arial"/>
          <w:sz w:val="20"/>
          <w:szCs w:val="20"/>
        </w:rPr>
      </w:pPr>
      <w:del w:id="992" w:author="Thar Adeleh" w:date="2024-08-16T18:50:00Z" w16du:dateUtc="2024-08-16T15:50:00Z">
        <w:r w:rsidRPr="007C07B8" w:rsidDel="00607C92">
          <w:rPr>
            <w:rFonts w:ascii="Arial" w:hAnsi="Arial" w:cs="Arial"/>
            <w:sz w:val="20"/>
            <w:szCs w:val="20"/>
          </w:rPr>
          <w:delText>Ahead: Comparative Health Systems</w:delText>
        </w:r>
      </w:del>
    </w:p>
    <w:p w14:paraId="7F29BD51" w14:textId="3701DC4E" w:rsidR="009B52B6" w:rsidRPr="007C07B8" w:rsidDel="00607C92" w:rsidRDefault="009B52B6" w:rsidP="009B52B6">
      <w:pPr>
        <w:spacing w:after="0" w:line="240" w:lineRule="auto"/>
        <w:rPr>
          <w:del w:id="993" w:author="Thar Adeleh" w:date="2024-08-16T18:50:00Z" w16du:dateUtc="2024-08-16T15:50:00Z"/>
          <w:rFonts w:ascii="Arial" w:hAnsi="Arial" w:cs="Arial"/>
          <w:sz w:val="20"/>
          <w:szCs w:val="20"/>
        </w:rPr>
      </w:pPr>
      <w:del w:id="994" w:author="Thar Adeleh" w:date="2024-08-16T18:50:00Z" w16du:dateUtc="2024-08-16T15:50:00Z">
        <w:r w:rsidRPr="007C07B8" w:rsidDel="00607C92">
          <w:rPr>
            <w:rFonts w:ascii="Arial" w:hAnsi="Arial" w:cs="Arial"/>
            <w:sz w:val="20"/>
            <w:szCs w:val="20"/>
          </w:rPr>
          <w:delText>Subject: Chapter 4</w:delText>
        </w:r>
      </w:del>
    </w:p>
    <w:p w14:paraId="43BEE0B9" w14:textId="47873A1F" w:rsidR="007C07B8" w:rsidRPr="007C07B8" w:rsidDel="00607C92" w:rsidRDefault="007C07B8" w:rsidP="007C07B8">
      <w:pPr>
        <w:spacing w:after="0" w:line="240" w:lineRule="auto"/>
        <w:rPr>
          <w:del w:id="995" w:author="Thar Adeleh" w:date="2024-08-16T18:50:00Z" w16du:dateUtc="2024-08-16T15:50:00Z"/>
          <w:rFonts w:ascii="Arial" w:hAnsi="Arial" w:cs="Arial"/>
          <w:sz w:val="20"/>
          <w:szCs w:val="20"/>
        </w:rPr>
      </w:pPr>
      <w:del w:id="996" w:author="Thar Adeleh" w:date="2024-08-16T18:50:00Z" w16du:dateUtc="2024-08-16T15:50:00Z">
        <w:r w:rsidRPr="007C07B8" w:rsidDel="00607C92">
          <w:rPr>
            <w:rFonts w:ascii="Arial" w:hAnsi="Arial" w:cs="Arial"/>
            <w:sz w:val="20"/>
            <w:szCs w:val="20"/>
          </w:rPr>
          <w:delText>Title: Overview of the United States Healthcare System</w:delText>
        </w:r>
      </w:del>
    </w:p>
    <w:p w14:paraId="7F50C50F" w14:textId="29CD827E" w:rsidR="009B52B6" w:rsidRPr="007C07B8" w:rsidDel="00607C92" w:rsidRDefault="009B52B6" w:rsidP="009B52B6">
      <w:pPr>
        <w:spacing w:after="0" w:line="240" w:lineRule="auto"/>
        <w:rPr>
          <w:del w:id="997" w:author="Thar Adeleh" w:date="2024-08-16T18:50:00Z" w16du:dateUtc="2024-08-16T15:50:00Z"/>
          <w:rFonts w:ascii="Arial" w:hAnsi="Arial" w:cs="Arial"/>
          <w:sz w:val="20"/>
          <w:szCs w:val="20"/>
        </w:rPr>
      </w:pPr>
    </w:p>
    <w:p w14:paraId="58A4BB5F" w14:textId="4C13DD56" w:rsidR="009B52B6" w:rsidRPr="007C07B8" w:rsidDel="00607C92" w:rsidRDefault="009B52B6" w:rsidP="009B52B6">
      <w:pPr>
        <w:spacing w:after="0" w:line="240" w:lineRule="auto"/>
        <w:rPr>
          <w:del w:id="998" w:author="Thar Adeleh" w:date="2024-08-16T18:50:00Z" w16du:dateUtc="2024-08-16T15:50:00Z"/>
          <w:rFonts w:ascii="Arial" w:hAnsi="Arial" w:cs="Arial"/>
          <w:sz w:val="20"/>
          <w:szCs w:val="20"/>
        </w:rPr>
      </w:pPr>
    </w:p>
    <w:p w14:paraId="42B50D25" w14:textId="311F039C" w:rsidR="009B52B6" w:rsidRPr="007C07B8" w:rsidDel="00607C92" w:rsidRDefault="009B52B6" w:rsidP="009B52B6">
      <w:pPr>
        <w:spacing w:after="0" w:line="240" w:lineRule="auto"/>
        <w:rPr>
          <w:del w:id="999" w:author="Thar Adeleh" w:date="2024-08-16T18:50:00Z" w16du:dateUtc="2024-08-16T15:50:00Z"/>
          <w:rFonts w:ascii="Arial" w:hAnsi="Arial" w:cs="Arial"/>
          <w:sz w:val="20"/>
          <w:szCs w:val="20"/>
        </w:rPr>
      </w:pPr>
    </w:p>
    <w:p w14:paraId="36C611EB" w14:textId="0A452DF9" w:rsidR="009B52B6" w:rsidRPr="007C07B8" w:rsidDel="00607C92" w:rsidRDefault="009B52B6" w:rsidP="009B52B6">
      <w:pPr>
        <w:spacing w:after="0" w:line="240" w:lineRule="auto"/>
        <w:rPr>
          <w:del w:id="1000" w:author="Thar Adeleh" w:date="2024-08-16T18:50:00Z" w16du:dateUtc="2024-08-16T15:50:00Z"/>
          <w:rFonts w:ascii="Arial" w:hAnsi="Arial" w:cs="Arial"/>
          <w:sz w:val="20"/>
          <w:szCs w:val="20"/>
        </w:rPr>
      </w:pPr>
      <w:del w:id="1001" w:author="Thar Adeleh" w:date="2024-08-16T18:50:00Z" w16du:dateUtc="2024-08-16T15:50:00Z">
        <w:r w:rsidRPr="007C07B8" w:rsidDel="00607C92">
          <w:rPr>
            <w:rFonts w:ascii="Arial" w:hAnsi="Arial" w:cs="Arial"/>
            <w:sz w:val="20"/>
            <w:szCs w:val="20"/>
          </w:rPr>
          <w:delText>6. Newborn screening and follow-up programs for PKU and other genetic and congenital diseases fall under the __________ core function of public health.</w:delText>
        </w:r>
      </w:del>
    </w:p>
    <w:p w14:paraId="249CC58A" w14:textId="207EF5AB" w:rsidR="00B50612" w:rsidDel="00607C92" w:rsidRDefault="009B52B6" w:rsidP="009B52B6">
      <w:pPr>
        <w:spacing w:after="0" w:line="240" w:lineRule="auto"/>
        <w:rPr>
          <w:del w:id="1002" w:author="Thar Adeleh" w:date="2024-08-16T18:50:00Z" w16du:dateUtc="2024-08-16T15:50:00Z"/>
          <w:rFonts w:ascii="Arial" w:hAnsi="Arial" w:cs="Arial"/>
          <w:sz w:val="20"/>
          <w:szCs w:val="20"/>
        </w:rPr>
      </w:pPr>
      <w:del w:id="1003" w:author="Thar Adeleh" w:date="2024-08-16T18:50:00Z" w16du:dateUtc="2024-08-16T15:50:00Z">
        <w:r w:rsidRPr="007C07B8" w:rsidDel="00607C92">
          <w:rPr>
            <w:rFonts w:ascii="Arial" w:hAnsi="Arial" w:cs="Arial"/>
            <w:sz w:val="20"/>
            <w:szCs w:val="20"/>
          </w:rPr>
          <w:delText>Ans: policy development</w:delText>
        </w:r>
      </w:del>
    </w:p>
    <w:p w14:paraId="6798BE23" w14:textId="3407EB33" w:rsidR="00B50612" w:rsidDel="00607C92" w:rsidRDefault="009B52B6" w:rsidP="009B52B6">
      <w:pPr>
        <w:spacing w:after="0" w:line="240" w:lineRule="auto"/>
        <w:rPr>
          <w:del w:id="1004" w:author="Thar Adeleh" w:date="2024-08-16T18:50:00Z" w16du:dateUtc="2024-08-16T15:50:00Z"/>
          <w:rFonts w:ascii="Arial" w:hAnsi="Arial" w:cs="Arial"/>
          <w:sz w:val="20"/>
          <w:szCs w:val="20"/>
        </w:rPr>
      </w:pPr>
      <w:del w:id="1005" w:author="Thar Adeleh" w:date="2024-08-16T18:50:00Z" w16du:dateUtc="2024-08-16T15:50:00Z">
        <w:r w:rsidRPr="007C07B8" w:rsidDel="00607C92">
          <w:rPr>
            <w:rFonts w:ascii="Arial" w:hAnsi="Arial" w:cs="Arial"/>
            <w:sz w:val="20"/>
            <w:szCs w:val="20"/>
          </w:rPr>
          <w:delText>Complexity: Difficult</w:delText>
        </w:r>
      </w:del>
    </w:p>
    <w:p w14:paraId="7F4C8A2D" w14:textId="0402B04F" w:rsidR="00B50612" w:rsidDel="00607C92" w:rsidRDefault="009B52B6" w:rsidP="009B52B6">
      <w:pPr>
        <w:spacing w:after="0" w:line="240" w:lineRule="auto"/>
        <w:rPr>
          <w:del w:id="1006" w:author="Thar Adeleh" w:date="2024-08-16T18:50:00Z" w16du:dateUtc="2024-08-16T15:50:00Z"/>
          <w:rFonts w:ascii="Arial" w:hAnsi="Arial" w:cs="Arial"/>
          <w:sz w:val="20"/>
          <w:szCs w:val="20"/>
        </w:rPr>
      </w:pPr>
      <w:del w:id="1007" w:author="Thar Adeleh" w:date="2024-08-16T18:50:00Z" w16du:dateUtc="2024-08-16T15:50:00Z">
        <w:r w:rsidRPr="007C07B8" w:rsidDel="00607C92">
          <w:rPr>
            <w:rFonts w:ascii="Arial" w:hAnsi="Arial" w:cs="Arial"/>
            <w:sz w:val="20"/>
            <w:szCs w:val="20"/>
          </w:rPr>
          <w:delText>Ahead: What Are the 10 Essential Public Health Services?</w:delText>
        </w:r>
      </w:del>
    </w:p>
    <w:p w14:paraId="67AA372A" w14:textId="06FC3F40" w:rsidR="009B52B6" w:rsidRPr="007C07B8" w:rsidDel="00607C92" w:rsidRDefault="009B52B6" w:rsidP="009B52B6">
      <w:pPr>
        <w:spacing w:after="0" w:line="240" w:lineRule="auto"/>
        <w:rPr>
          <w:del w:id="1008" w:author="Thar Adeleh" w:date="2024-08-16T18:50:00Z" w16du:dateUtc="2024-08-16T15:50:00Z"/>
          <w:rFonts w:ascii="Arial" w:hAnsi="Arial" w:cs="Arial"/>
          <w:sz w:val="20"/>
          <w:szCs w:val="20"/>
        </w:rPr>
      </w:pPr>
      <w:del w:id="1009" w:author="Thar Adeleh" w:date="2024-08-16T18:50:00Z" w16du:dateUtc="2024-08-16T15:50:00Z">
        <w:r w:rsidRPr="007C07B8" w:rsidDel="00607C92">
          <w:rPr>
            <w:rFonts w:ascii="Arial" w:hAnsi="Arial" w:cs="Arial"/>
            <w:sz w:val="20"/>
            <w:szCs w:val="20"/>
          </w:rPr>
          <w:delText>Subject: Chapter 5</w:delText>
        </w:r>
      </w:del>
    </w:p>
    <w:p w14:paraId="788E4B9F" w14:textId="7A54F8A7" w:rsidR="007C07B8" w:rsidRPr="007C07B8" w:rsidDel="00607C92" w:rsidRDefault="007C07B8" w:rsidP="007C07B8">
      <w:pPr>
        <w:spacing w:after="0" w:line="240" w:lineRule="auto"/>
        <w:rPr>
          <w:del w:id="1010" w:author="Thar Adeleh" w:date="2024-08-16T18:50:00Z" w16du:dateUtc="2024-08-16T15:50:00Z"/>
          <w:rFonts w:ascii="Arial" w:hAnsi="Arial" w:cs="Arial"/>
          <w:sz w:val="20"/>
          <w:szCs w:val="20"/>
        </w:rPr>
      </w:pPr>
      <w:del w:id="1011" w:author="Thar Adeleh" w:date="2024-08-16T18:50:00Z" w16du:dateUtc="2024-08-16T15:50:00Z">
        <w:r w:rsidRPr="007C07B8" w:rsidDel="00607C92">
          <w:rPr>
            <w:rFonts w:ascii="Arial" w:hAnsi="Arial" w:cs="Arial"/>
            <w:sz w:val="20"/>
            <w:szCs w:val="20"/>
          </w:rPr>
          <w:delText>Title: Public Health Institutions and Systems</w:delText>
        </w:r>
      </w:del>
    </w:p>
    <w:p w14:paraId="08133B73" w14:textId="28D4070B" w:rsidR="009B52B6" w:rsidRPr="007C07B8" w:rsidDel="00607C92" w:rsidRDefault="009B52B6" w:rsidP="009B52B6">
      <w:pPr>
        <w:spacing w:after="0" w:line="240" w:lineRule="auto"/>
        <w:rPr>
          <w:del w:id="1012" w:author="Thar Adeleh" w:date="2024-08-16T18:50:00Z" w16du:dateUtc="2024-08-16T15:50:00Z"/>
          <w:rFonts w:ascii="Arial" w:hAnsi="Arial" w:cs="Arial"/>
          <w:sz w:val="20"/>
          <w:szCs w:val="20"/>
        </w:rPr>
      </w:pPr>
    </w:p>
    <w:p w14:paraId="64DC618C" w14:textId="691F0BE2" w:rsidR="009B52B6" w:rsidRPr="007C07B8" w:rsidDel="00607C92" w:rsidRDefault="009B52B6" w:rsidP="009B52B6">
      <w:pPr>
        <w:spacing w:after="0" w:line="240" w:lineRule="auto"/>
        <w:rPr>
          <w:del w:id="1013" w:author="Thar Adeleh" w:date="2024-08-16T18:50:00Z" w16du:dateUtc="2024-08-16T15:50:00Z"/>
          <w:rFonts w:ascii="Arial" w:hAnsi="Arial" w:cs="Arial"/>
          <w:sz w:val="20"/>
          <w:szCs w:val="20"/>
        </w:rPr>
      </w:pPr>
    </w:p>
    <w:p w14:paraId="75972F98" w14:textId="6717C39A" w:rsidR="009B52B6" w:rsidRPr="007C07B8" w:rsidDel="00607C92" w:rsidRDefault="009B52B6" w:rsidP="009B52B6">
      <w:pPr>
        <w:spacing w:after="0" w:line="240" w:lineRule="auto"/>
        <w:rPr>
          <w:del w:id="1014" w:author="Thar Adeleh" w:date="2024-08-16T18:50:00Z" w16du:dateUtc="2024-08-16T15:50:00Z"/>
          <w:rFonts w:ascii="Arial" w:hAnsi="Arial" w:cs="Arial"/>
          <w:sz w:val="20"/>
          <w:szCs w:val="20"/>
        </w:rPr>
      </w:pPr>
    </w:p>
    <w:p w14:paraId="4409BE19" w14:textId="22940894" w:rsidR="009B52B6" w:rsidRPr="007C07B8" w:rsidDel="00607C92" w:rsidRDefault="009B52B6" w:rsidP="009B52B6">
      <w:pPr>
        <w:spacing w:after="0" w:line="240" w:lineRule="auto"/>
        <w:rPr>
          <w:del w:id="1015" w:author="Thar Adeleh" w:date="2024-08-16T18:50:00Z" w16du:dateUtc="2024-08-16T15:50:00Z"/>
          <w:rFonts w:ascii="Arial" w:hAnsi="Arial" w:cs="Arial"/>
          <w:sz w:val="20"/>
          <w:szCs w:val="20"/>
        </w:rPr>
      </w:pPr>
      <w:del w:id="1016" w:author="Thar Adeleh" w:date="2024-08-16T18:50:00Z" w16du:dateUtc="2024-08-16T15:50:00Z">
        <w:r w:rsidRPr="007C07B8" w:rsidDel="00607C92">
          <w:rPr>
            <w:rFonts w:ascii="Arial" w:hAnsi="Arial" w:cs="Arial"/>
            <w:sz w:val="20"/>
            <w:szCs w:val="20"/>
          </w:rPr>
          <w:delText>7. Fluoridation and chlorination of water and regulation of nursing homes fall under the __________ core function of public health.</w:delText>
        </w:r>
      </w:del>
    </w:p>
    <w:p w14:paraId="477CD56D" w14:textId="0CF9794F" w:rsidR="00B50612" w:rsidDel="00607C92" w:rsidRDefault="009B52B6" w:rsidP="009B52B6">
      <w:pPr>
        <w:spacing w:after="0" w:line="240" w:lineRule="auto"/>
        <w:rPr>
          <w:del w:id="1017" w:author="Thar Adeleh" w:date="2024-08-16T18:50:00Z" w16du:dateUtc="2024-08-16T15:50:00Z"/>
          <w:rFonts w:ascii="Arial" w:hAnsi="Arial" w:cs="Arial"/>
          <w:sz w:val="20"/>
          <w:szCs w:val="20"/>
        </w:rPr>
      </w:pPr>
      <w:del w:id="1018" w:author="Thar Adeleh" w:date="2024-08-16T18:50:00Z" w16du:dateUtc="2024-08-16T15:50:00Z">
        <w:r w:rsidRPr="007C07B8" w:rsidDel="00607C92">
          <w:rPr>
            <w:rFonts w:ascii="Arial" w:hAnsi="Arial" w:cs="Arial"/>
            <w:sz w:val="20"/>
            <w:szCs w:val="20"/>
          </w:rPr>
          <w:delText>Ans: assurance</w:delText>
        </w:r>
      </w:del>
    </w:p>
    <w:p w14:paraId="7D102036" w14:textId="3F2FB62E" w:rsidR="00B50612" w:rsidDel="00607C92" w:rsidRDefault="009B52B6" w:rsidP="009B52B6">
      <w:pPr>
        <w:spacing w:after="0" w:line="240" w:lineRule="auto"/>
        <w:rPr>
          <w:del w:id="1019" w:author="Thar Adeleh" w:date="2024-08-16T18:50:00Z" w16du:dateUtc="2024-08-16T15:50:00Z"/>
          <w:rFonts w:ascii="Arial" w:hAnsi="Arial" w:cs="Arial"/>
          <w:sz w:val="20"/>
          <w:szCs w:val="20"/>
        </w:rPr>
      </w:pPr>
      <w:del w:id="1020" w:author="Thar Adeleh" w:date="2024-08-16T18:50:00Z" w16du:dateUtc="2024-08-16T15:50:00Z">
        <w:r w:rsidRPr="007C07B8" w:rsidDel="00607C92">
          <w:rPr>
            <w:rFonts w:ascii="Arial" w:hAnsi="Arial" w:cs="Arial"/>
            <w:sz w:val="20"/>
            <w:szCs w:val="20"/>
          </w:rPr>
          <w:delText>Complexity: Difficult</w:delText>
        </w:r>
      </w:del>
    </w:p>
    <w:p w14:paraId="0D5A9B86" w14:textId="7F86BCB1" w:rsidR="00B50612" w:rsidDel="00607C92" w:rsidRDefault="009B52B6" w:rsidP="009B52B6">
      <w:pPr>
        <w:spacing w:after="0" w:line="240" w:lineRule="auto"/>
        <w:rPr>
          <w:del w:id="1021" w:author="Thar Adeleh" w:date="2024-08-16T18:50:00Z" w16du:dateUtc="2024-08-16T15:50:00Z"/>
          <w:rFonts w:ascii="Arial" w:hAnsi="Arial" w:cs="Arial"/>
          <w:sz w:val="20"/>
          <w:szCs w:val="20"/>
        </w:rPr>
      </w:pPr>
      <w:del w:id="1022" w:author="Thar Adeleh" w:date="2024-08-16T18:50:00Z" w16du:dateUtc="2024-08-16T15:50:00Z">
        <w:r w:rsidRPr="007C07B8" w:rsidDel="00607C92">
          <w:rPr>
            <w:rFonts w:ascii="Arial" w:hAnsi="Arial" w:cs="Arial"/>
            <w:sz w:val="20"/>
            <w:szCs w:val="20"/>
          </w:rPr>
          <w:delText>Ahead: What Are the 10 Essential Public Health Services?</w:delText>
        </w:r>
      </w:del>
    </w:p>
    <w:p w14:paraId="44CEA3DE" w14:textId="34E405F4" w:rsidR="009B52B6" w:rsidRPr="007C07B8" w:rsidDel="00607C92" w:rsidRDefault="009B52B6" w:rsidP="009B52B6">
      <w:pPr>
        <w:spacing w:after="0" w:line="240" w:lineRule="auto"/>
        <w:rPr>
          <w:del w:id="1023" w:author="Thar Adeleh" w:date="2024-08-16T18:50:00Z" w16du:dateUtc="2024-08-16T15:50:00Z"/>
          <w:rFonts w:ascii="Arial" w:hAnsi="Arial" w:cs="Arial"/>
          <w:sz w:val="20"/>
          <w:szCs w:val="20"/>
        </w:rPr>
      </w:pPr>
      <w:del w:id="1024" w:author="Thar Adeleh" w:date="2024-08-16T18:50:00Z" w16du:dateUtc="2024-08-16T15:50:00Z">
        <w:r w:rsidRPr="007C07B8" w:rsidDel="00607C92">
          <w:rPr>
            <w:rFonts w:ascii="Arial" w:hAnsi="Arial" w:cs="Arial"/>
            <w:sz w:val="20"/>
            <w:szCs w:val="20"/>
          </w:rPr>
          <w:delText>Subject: Chapter 5</w:delText>
        </w:r>
      </w:del>
    </w:p>
    <w:p w14:paraId="05F8119F" w14:textId="684BD499" w:rsidR="007C07B8" w:rsidRPr="007C07B8" w:rsidDel="00607C92" w:rsidRDefault="007C07B8" w:rsidP="007C07B8">
      <w:pPr>
        <w:spacing w:after="0" w:line="240" w:lineRule="auto"/>
        <w:rPr>
          <w:del w:id="1025" w:author="Thar Adeleh" w:date="2024-08-16T18:50:00Z" w16du:dateUtc="2024-08-16T15:50:00Z"/>
          <w:rFonts w:ascii="Arial" w:hAnsi="Arial" w:cs="Arial"/>
          <w:sz w:val="20"/>
          <w:szCs w:val="20"/>
        </w:rPr>
      </w:pPr>
      <w:del w:id="1026" w:author="Thar Adeleh" w:date="2024-08-16T18:50:00Z" w16du:dateUtc="2024-08-16T15:50:00Z">
        <w:r w:rsidRPr="007C07B8" w:rsidDel="00607C92">
          <w:rPr>
            <w:rFonts w:ascii="Arial" w:hAnsi="Arial" w:cs="Arial"/>
            <w:sz w:val="20"/>
            <w:szCs w:val="20"/>
          </w:rPr>
          <w:delText>Title: Public Health Institutions and Systems</w:delText>
        </w:r>
      </w:del>
    </w:p>
    <w:p w14:paraId="46714CDF" w14:textId="4027EEF0" w:rsidR="009B52B6" w:rsidRPr="007C07B8" w:rsidDel="00607C92" w:rsidRDefault="009B52B6" w:rsidP="009B52B6">
      <w:pPr>
        <w:spacing w:after="0" w:line="240" w:lineRule="auto"/>
        <w:rPr>
          <w:del w:id="1027" w:author="Thar Adeleh" w:date="2024-08-16T18:50:00Z" w16du:dateUtc="2024-08-16T15:50:00Z"/>
          <w:rFonts w:ascii="Arial" w:hAnsi="Arial" w:cs="Arial"/>
          <w:sz w:val="20"/>
          <w:szCs w:val="20"/>
        </w:rPr>
      </w:pPr>
    </w:p>
    <w:p w14:paraId="039EDCF5" w14:textId="5706429B" w:rsidR="009B52B6" w:rsidRPr="007C07B8" w:rsidDel="00607C92" w:rsidRDefault="009B52B6" w:rsidP="009B52B6">
      <w:pPr>
        <w:spacing w:after="0" w:line="240" w:lineRule="auto"/>
        <w:rPr>
          <w:del w:id="1028" w:author="Thar Adeleh" w:date="2024-08-16T18:50:00Z" w16du:dateUtc="2024-08-16T15:50:00Z"/>
          <w:rFonts w:ascii="Arial" w:hAnsi="Arial" w:cs="Arial"/>
          <w:sz w:val="20"/>
          <w:szCs w:val="20"/>
        </w:rPr>
      </w:pPr>
    </w:p>
    <w:p w14:paraId="008F6399" w14:textId="263610D9" w:rsidR="009B52B6" w:rsidRPr="007C07B8" w:rsidDel="00607C92" w:rsidRDefault="009B52B6" w:rsidP="009B52B6">
      <w:pPr>
        <w:spacing w:after="0" w:line="240" w:lineRule="auto"/>
        <w:rPr>
          <w:del w:id="1029" w:author="Thar Adeleh" w:date="2024-08-16T18:50:00Z" w16du:dateUtc="2024-08-16T15:50:00Z"/>
          <w:rFonts w:ascii="Arial" w:hAnsi="Arial" w:cs="Arial"/>
          <w:sz w:val="20"/>
          <w:szCs w:val="20"/>
        </w:rPr>
      </w:pPr>
    </w:p>
    <w:p w14:paraId="17EC87BA" w14:textId="0CF89AC7" w:rsidR="009B52B6" w:rsidRPr="007C07B8" w:rsidDel="00607C92" w:rsidRDefault="009B52B6" w:rsidP="009B52B6">
      <w:pPr>
        <w:spacing w:after="0" w:line="240" w:lineRule="auto"/>
        <w:rPr>
          <w:del w:id="1030" w:author="Thar Adeleh" w:date="2024-08-16T18:50:00Z" w16du:dateUtc="2024-08-16T15:50:00Z"/>
          <w:rFonts w:ascii="Arial" w:hAnsi="Arial" w:cs="Arial"/>
          <w:sz w:val="20"/>
          <w:szCs w:val="20"/>
        </w:rPr>
      </w:pPr>
      <w:del w:id="1031" w:author="Thar Adeleh" w:date="2024-08-16T18:50:00Z" w16du:dateUtc="2024-08-16T15:50:00Z">
        <w:r w:rsidRPr="007C07B8" w:rsidDel="00607C92">
          <w:rPr>
            <w:rFonts w:ascii="Arial" w:hAnsi="Arial" w:cs="Arial"/>
            <w:sz w:val="20"/>
            <w:szCs w:val="20"/>
          </w:rPr>
          <w:delText>8. The founding of the Food and Drug Administration in 1906 resulted in large part from the journalistic activity known as __________, which exposed the status of food and drug safety.</w:delText>
        </w:r>
      </w:del>
    </w:p>
    <w:p w14:paraId="5A18A160" w14:textId="688585FF" w:rsidR="00B50612" w:rsidDel="00607C92" w:rsidRDefault="009B52B6" w:rsidP="009B52B6">
      <w:pPr>
        <w:spacing w:after="0" w:line="240" w:lineRule="auto"/>
        <w:rPr>
          <w:del w:id="1032" w:author="Thar Adeleh" w:date="2024-08-16T18:50:00Z" w16du:dateUtc="2024-08-16T15:50:00Z"/>
          <w:rFonts w:ascii="Arial" w:hAnsi="Arial" w:cs="Arial"/>
          <w:sz w:val="20"/>
          <w:szCs w:val="20"/>
        </w:rPr>
      </w:pPr>
      <w:del w:id="1033" w:author="Thar Adeleh" w:date="2024-08-16T18:50:00Z" w16du:dateUtc="2024-08-16T15:50:00Z">
        <w:r w:rsidRPr="007C07B8" w:rsidDel="00607C92">
          <w:rPr>
            <w:rFonts w:ascii="Arial" w:hAnsi="Arial" w:cs="Arial"/>
            <w:sz w:val="20"/>
            <w:szCs w:val="20"/>
          </w:rPr>
          <w:delText>Ans: muckraking</w:delText>
        </w:r>
      </w:del>
    </w:p>
    <w:p w14:paraId="0925BECC" w14:textId="73E96AC3" w:rsidR="00B50612" w:rsidDel="00607C92" w:rsidRDefault="009B52B6" w:rsidP="009B52B6">
      <w:pPr>
        <w:spacing w:after="0" w:line="240" w:lineRule="auto"/>
        <w:rPr>
          <w:del w:id="1034" w:author="Thar Adeleh" w:date="2024-08-16T18:50:00Z" w16du:dateUtc="2024-08-16T15:50:00Z"/>
          <w:rFonts w:ascii="Arial" w:hAnsi="Arial" w:cs="Arial"/>
          <w:sz w:val="20"/>
          <w:szCs w:val="20"/>
        </w:rPr>
      </w:pPr>
      <w:del w:id="1035" w:author="Thar Adeleh" w:date="2024-08-16T18:50:00Z" w16du:dateUtc="2024-08-16T15:50:00Z">
        <w:r w:rsidRPr="007C07B8" w:rsidDel="00607C92">
          <w:rPr>
            <w:rFonts w:ascii="Arial" w:hAnsi="Arial" w:cs="Arial"/>
            <w:sz w:val="20"/>
            <w:szCs w:val="20"/>
          </w:rPr>
          <w:delText>Complexity: Difficult</w:delText>
        </w:r>
      </w:del>
    </w:p>
    <w:p w14:paraId="3207A1ED" w14:textId="25119868" w:rsidR="00B50612" w:rsidDel="00607C92" w:rsidRDefault="009B52B6" w:rsidP="009B52B6">
      <w:pPr>
        <w:spacing w:after="0" w:line="240" w:lineRule="auto"/>
        <w:rPr>
          <w:del w:id="1036" w:author="Thar Adeleh" w:date="2024-08-16T18:50:00Z" w16du:dateUtc="2024-08-16T15:50:00Z"/>
          <w:rFonts w:ascii="Arial" w:hAnsi="Arial" w:cs="Arial"/>
          <w:sz w:val="20"/>
          <w:szCs w:val="20"/>
        </w:rPr>
      </w:pPr>
      <w:del w:id="1037" w:author="Thar Adeleh" w:date="2024-08-16T18:50:00Z" w16du:dateUtc="2024-08-16T15:50:00Z">
        <w:r w:rsidRPr="007C07B8" w:rsidDel="00607C92">
          <w:rPr>
            <w:rFonts w:ascii="Arial" w:hAnsi="Arial" w:cs="Arial"/>
            <w:sz w:val="20"/>
            <w:szCs w:val="20"/>
          </w:rPr>
          <w:delText>Ahead: What Are the Roles of Local and State Public Health Agencies?</w:delText>
        </w:r>
      </w:del>
    </w:p>
    <w:p w14:paraId="681FA550" w14:textId="29A596D8" w:rsidR="009B52B6" w:rsidRPr="007C07B8" w:rsidDel="00607C92" w:rsidRDefault="009B52B6" w:rsidP="009B52B6">
      <w:pPr>
        <w:spacing w:after="0" w:line="240" w:lineRule="auto"/>
        <w:rPr>
          <w:del w:id="1038" w:author="Thar Adeleh" w:date="2024-08-16T18:50:00Z" w16du:dateUtc="2024-08-16T15:50:00Z"/>
          <w:rFonts w:ascii="Arial" w:hAnsi="Arial" w:cs="Arial"/>
          <w:sz w:val="20"/>
          <w:szCs w:val="20"/>
        </w:rPr>
      </w:pPr>
      <w:del w:id="1039" w:author="Thar Adeleh" w:date="2024-08-16T18:50:00Z" w16du:dateUtc="2024-08-16T15:50:00Z">
        <w:r w:rsidRPr="007C07B8" w:rsidDel="00607C92">
          <w:rPr>
            <w:rFonts w:ascii="Arial" w:hAnsi="Arial" w:cs="Arial"/>
            <w:sz w:val="20"/>
            <w:szCs w:val="20"/>
          </w:rPr>
          <w:delText>Subject: Chapter 5</w:delText>
        </w:r>
      </w:del>
    </w:p>
    <w:p w14:paraId="18C8A1CF" w14:textId="0CF8AD7D" w:rsidR="007C07B8" w:rsidRPr="007C07B8" w:rsidDel="00607C92" w:rsidRDefault="007C07B8" w:rsidP="007C07B8">
      <w:pPr>
        <w:spacing w:after="0" w:line="240" w:lineRule="auto"/>
        <w:rPr>
          <w:del w:id="1040" w:author="Thar Adeleh" w:date="2024-08-16T18:50:00Z" w16du:dateUtc="2024-08-16T15:50:00Z"/>
          <w:rFonts w:ascii="Arial" w:hAnsi="Arial" w:cs="Arial"/>
          <w:sz w:val="20"/>
          <w:szCs w:val="20"/>
        </w:rPr>
      </w:pPr>
      <w:del w:id="1041" w:author="Thar Adeleh" w:date="2024-08-16T18:50:00Z" w16du:dateUtc="2024-08-16T15:50:00Z">
        <w:r w:rsidRPr="007C07B8" w:rsidDel="00607C92">
          <w:rPr>
            <w:rFonts w:ascii="Arial" w:hAnsi="Arial" w:cs="Arial"/>
            <w:sz w:val="20"/>
            <w:szCs w:val="20"/>
          </w:rPr>
          <w:delText>Title: Public Health Institutions and Systems</w:delText>
        </w:r>
      </w:del>
    </w:p>
    <w:p w14:paraId="2115E2FE" w14:textId="3B2443EA" w:rsidR="009B52B6" w:rsidRPr="007C07B8" w:rsidDel="00607C92" w:rsidRDefault="009B52B6" w:rsidP="009B52B6">
      <w:pPr>
        <w:spacing w:after="0" w:line="240" w:lineRule="auto"/>
        <w:rPr>
          <w:del w:id="1042" w:author="Thar Adeleh" w:date="2024-08-16T18:50:00Z" w16du:dateUtc="2024-08-16T15:50:00Z"/>
          <w:rFonts w:ascii="Arial" w:hAnsi="Arial" w:cs="Arial"/>
          <w:sz w:val="20"/>
          <w:szCs w:val="20"/>
        </w:rPr>
      </w:pPr>
    </w:p>
    <w:p w14:paraId="5FB1DBE0" w14:textId="794E47FD" w:rsidR="009B52B6" w:rsidRPr="007C07B8" w:rsidDel="00607C92" w:rsidRDefault="009B52B6" w:rsidP="009B52B6">
      <w:pPr>
        <w:spacing w:after="0" w:line="240" w:lineRule="auto"/>
        <w:rPr>
          <w:del w:id="1043" w:author="Thar Adeleh" w:date="2024-08-16T18:50:00Z" w16du:dateUtc="2024-08-16T15:50:00Z"/>
          <w:rFonts w:ascii="Arial" w:hAnsi="Arial" w:cs="Arial"/>
          <w:sz w:val="20"/>
          <w:szCs w:val="20"/>
        </w:rPr>
      </w:pPr>
    </w:p>
    <w:p w14:paraId="454D03A8" w14:textId="4B2CA8E6" w:rsidR="009B52B6" w:rsidRPr="007C07B8" w:rsidDel="00607C92" w:rsidRDefault="009B52B6" w:rsidP="009B52B6">
      <w:pPr>
        <w:spacing w:after="0" w:line="240" w:lineRule="auto"/>
        <w:rPr>
          <w:del w:id="1044" w:author="Thar Adeleh" w:date="2024-08-16T18:50:00Z" w16du:dateUtc="2024-08-16T15:50:00Z"/>
          <w:rFonts w:ascii="Arial" w:hAnsi="Arial" w:cs="Arial"/>
          <w:sz w:val="20"/>
          <w:szCs w:val="20"/>
        </w:rPr>
      </w:pPr>
    </w:p>
    <w:p w14:paraId="3692115C" w14:textId="5872BD77" w:rsidR="009B52B6" w:rsidRPr="007C07B8" w:rsidDel="00607C92" w:rsidRDefault="009B52B6" w:rsidP="009B52B6">
      <w:pPr>
        <w:spacing w:after="0" w:line="240" w:lineRule="auto"/>
        <w:rPr>
          <w:del w:id="1045" w:author="Thar Adeleh" w:date="2024-08-16T18:50:00Z" w16du:dateUtc="2024-08-16T15:50:00Z"/>
          <w:rFonts w:ascii="Arial" w:hAnsi="Arial" w:cs="Arial"/>
          <w:sz w:val="20"/>
          <w:szCs w:val="20"/>
        </w:rPr>
      </w:pPr>
      <w:del w:id="1046" w:author="Thar Adeleh" w:date="2024-08-16T18:50:00Z" w16du:dateUtc="2024-08-16T15:50:00Z">
        <w:r w:rsidRPr="007C07B8" w:rsidDel="00607C92">
          <w:rPr>
            <w:rFonts w:ascii="Arial" w:hAnsi="Arial" w:cs="Arial"/>
            <w:sz w:val="20"/>
            <w:szCs w:val="20"/>
          </w:rPr>
          <w:delText>9. The __________ requirement does not obligate a person to practice medicine; it is used to filter out individuals who may not have the required knowledge or skills to practice medicine.</w:delText>
        </w:r>
      </w:del>
    </w:p>
    <w:p w14:paraId="31CFC1D8" w14:textId="2E69B53B" w:rsidR="00B50612" w:rsidDel="00607C92" w:rsidRDefault="009B52B6" w:rsidP="009B52B6">
      <w:pPr>
        <w:spacing w:after="0" w:line="240" w:lineRule="auto"/>
        <w:rPr>
          <w:del w:id="1047" w:author="Thar Adeleh" w:date="2024-08-16T18:50:00Z" w16du:dateUtc="2024-08-16T15:50:00Z"/>
          <w:rFonts w:ascii="Arial" w:hAnsi="Arial" w:cs="Arial"/>
          <w:sz w:val="20"/>
          <w:szCs w:val="20"/>
        </w:rPr>
      </w:pPr>
      <w:del w:id="1048" w:author="Thar Adeleh" w:date="2024-08-16T18:50:00Z" w16du:dateUtc="2024-08-16T15:50:00Z">
        <w:r w:rsidRPr="007C07B8" w:rsidDel="00607C92">
          <w:rPr>
            <w:rFonts w:ascii="Arial" w:hAnsi="Arial" w:cs="Arial"/>
            <w:sz w:val="20"/>
            <w:szCs w:val="20"/>
          </w:rPr>
          <w:delText>Ans: licensure</w:delText>
        </w:r>
      </w:del>
    </w:p>
    <w:p w14:paraId="2C3B1757" w14:textId="3903E152" w:rsidR="00B50612" w:rsidDel="00607C92" w:rsidRDefault="009B52B6" w:rsidP="009B52B6">
      <w:pPr>
        <w:spacing w:after="0" w:line="240" w:lineRule="auto"/>
        <w:rPr>
          <w:del w:id="1049" w:author="Thar Adeleh" w:date="2024-08-16T18:50:00Z" w16du:dateUtc="2024-08-16T15:50:00Z"/>
          <w:rFonts w:ascii="Arial" w:hAnsi="Arial" w:cs="Arial"/>
          <w:sz w:val="20"/>
          <w:szCs w:val="20"/>
        </w:rPr>
      </w:pPr>
      <w:del w:id="1050" w:author="Thar Adeleh" w:date="2024-08-16T18:50:00Z" w16du:dateUtc="2024-08-16T15:50:00Z">
        <w:r w:rsidRPr="007C07B8" w:rsidDel="00607C92">
          <w:rPr>
            <w:rFonts w:ascii="Arial" w:hAnsi="Arial" w:cs="Arial"/>
            <w:sz w:val="20"/>
            <w:szCs w:val="20"/>
          </w:rPr>
          <w:delText>Complexity: Difficult</w:delText>
        </w:r>
      </w:del>
    </w:p>
    <w:p w14:paraId="4C3BC83E" w14:textId="2C87CA58" w:rsidR="00B50612" w:rsidDel="00607C92" w:rsidRDefault="009B52B6" w:rsidP="009B52B6">
      <w:pPr>
        <w:spacing w:after="0" w:line="240" w:lineRule="auto"/>
        <w:rPr>
          <w:del w:id="1051" w:author="Thar Adeleh" w:date="2024-08-16T18:50:00Z" w16du:dateUtc="2024-08-16T15:50:00Z"/>
          <w:rFonts w:ascii="Arial" w:hAnsi="Arial" w:cs="Arial"/>
          <w:sz w:val="20"/>
          <w:szCs w:val="20"/>
        </w:rPr>
      </w:pPr>
      <w:del w:id="1052" w:author="Thar Adeleh" w:date="2024-08-16T18:50:00Z" w16du:dateUtc="2024-08-16T15:50:00Z">
        <w:r w:rsidRPr="007C07B8" w:rsidDel="00607C92">
          <w:rPr>
            <w:rFonts w:ascii="Arial" w:hAnsi="Arial" w:cs="Arial"/>
            <w:sz w:val="20"/>
            <w:szCs w:val="20"/>
          </w:rPr>
          <w:delText>Ahead: Background</w:delText>
        </w:r>
      </w:del>
    </w:p>
    <w:p w14:paraId="1CB0BB49" w14:textId="3E26D0D4" w:rsidR="009B52B6" w:rsidRPr="007C07B8" w:rsidDel="00607C92" w:rsidRDefault="009B52B6" w:rsidP="009B52B6">
      <w:pPr>
        <w:spacing w:after="0" w:line="240" w:lineRule="auto"/>
        <w:rPr>
          <w:del w:id="1053" w:author="Thar Adeleh" w:date="2024-08-16T18:50:00Z" w16du:dateUtc="2024-08-16T15:50:00Z"/>
          <w:rFonts w:ascii="Arial" w:hAnsi="Arial" w:cs="Arial"/>
          <w:sz w:val="20"/>
          <w:szCs w:val="20"/>
        </w:rPr>
      </w:pPr>
      <w:del w:id="1054" w:author="Thar Adeleh" w:date="2024-08-16T18:50:00Z" w16du:dateUtc="2024-08-16T15:50:00Z">
        <w:r w:rsidRPr="007C07B8" w:rsidDel="00607C92">
          <w:rPr>
            <w:rFonts w:ascii="Arial" w:hAnsi="Arial" w:cs="Arial"/>
            <w:sz w:val="20"/>
            <w:szCs w:val="20"/>
          </w:rPr>
          <w:delText>Subject: Chapter 6</w:delText>
        </w:r>
      </w:del>
    </w:p>
    <w:p w14:paraId="18B1302E" w14:textId="3CBB266C" w:rsidR="007C07B8" w:rsidRPr="007C07B8" w:rsidDel="00607C92" w:rsidRDefault="007C07B8" w:rsidP="007C07B8">
      <w:pPr>
        <w:spacing w:after="0" w:line="240" w:lineRule="auto"/>
        <w:rPr>
          <w:del w:id="1055" w:author="Thar Adeleh" w:date="2024-08-16T18:50:00Z" w16du:dateUtc="2024-08-16T15:50:00Z"/>
          <w:rFonts w:ascii="Arial" w:hAnsi="Arial" w:cs="Arial"/>
          <w:sz w:val="20"/>
          <w:szCs w:val="20"/>
        </w:rPr>
      </w:pPr>
      <w:del w:id="1056" w:author="Thar Adeleh" w:date="2024-08-16T18:50:00Z" w16du:dateUtc="2024-08-16T15:50:00Z">
        <w:r w:rsidRPr="007C07B8" w:rsidDel="00607C92">
          <w:rPr>
            <w:rFonts w:ascii="Arial" w:hAnsi="Arial" w:cs="Arial"/>
            <w:sz w:val="20"/>
            <w:szCs w:val="20"/>
          </w:rPr>
          <w:delText>Title: Individual Rights in Health Care and Public Health</w:delText>
        </w:r>
      </w:del>
    </w:p>
    <w:p w14:paraId="430D9039" w14:textId="72BDD4F9" w:rsidR="009B52B6" w:rsidRPr="007C07B8" w:rsidDel="00607C92" w:rsidRDefault="009B52B6" w:rsidP="009B52B6">
      <w:pPr>
        <w:spacing w:after="0" w:line="240" w:lineRule="auto"/>
        <w:rPr>
          <w:del w:id="1057" w:author="Thar Adeleh" w:date="2024-08-16T18:50:00Z" w16du:dateUtc="2024-08-16T15:50:00Z"/>
          <w:rFonts w:ascii="Arial" w:hAnsi="Arial" w:cs="Arial"/>
          <w:sz w:val="20"/>
          <w:szCs w:val="20"/>
        </w:rPr>
      </w:pPr>
    </w:p>
    <w:p w14:paraId="0810CD70" w14:textId="77A04931" w:rsidR="009B52B6" w:rsidRPr="007C07B8" w:rsidDel="00607C92" w:rsidRDefault="009B52B6" w:rsidP="009B52B6">
      <w:pPr>
        <w:spacing w:after="0" w:line="240" w:lineRule="auto"/>
        <w:rPr>
          <w:del w:id="1058" w:author="Thar Adeleh" w:date="2024-08-16T18:50:00Z" w16du:dateUtc="2024-08-16T15:50:00Z"/>
          <w:rFonts w:ascii="Arial" w:hAnsi="Arial" w:cs="Arial"/>
          <w:sz w:val="20"/>
          <w:szCs w:val="20"/>
        </w:rPr>
      </w:pPr>
    </w:p>
    <w:p w14:paraId="07A5EF2C" w14:textId="5B24DD00" w:rsidR="009B52B6" w:rsidRPr="007C07B8" w:rsidDel="00607C92" w:rsidRDefault="009B52B6" w:rsidP="009B52B6">
      <w:pPr>
        <w:spacing w:after="0" w:line="240" w:lineRule="auto"/>
        <w:rPr>
          <w:del w:id="1059" w:author="Thar Adeleh" w:date="2024-08-16T18:50:00Z" w16du:dateUtc="2024-08-16T15:50:00Z"/>
          <w:rFonts w:ascii="Arial" w:hAnsi="Arial" w:cs="Arial"/>
          <w:sz w:val="20"/>
          <w:szCs w:val="20"/>
        </w:rPr>
      </w:pPr>
    </w:p>
    <w:p w14:paraId="03D52848" w14:textId="4F18224C" w:rsidR="009B52B6" w:rsidRPr="007C07B8" w:rsidDel="00607C92" w:rsidRDefault="009B52B6" w:rsidP="009B52B6">
      <w:pPr>
        <w:spacing w:after="0" w:line="240" w:lineRule="auto"/>
        <w:rPr>
          <w:del w:id="1060" w:author="Thar Adeleh" w:date="2024-08-16T18:50:00Z" w16du:dateUtc="2024-08-16T15:50:00Z"/>
          <w:rFonts w:ascii="Arial" w:hAnsi="Arial" w:cs="Arial"/>
          <w:sz w:val="20"/>
          <w:szCs w:val="20"/>
        </w:rPr>
      </w:pPr>
      <w:del w:id="1061" w:author="Thar Adeleh" w:date="2024-08-16T18:50:00Z" w16du:dateUtc="2024-08-16T15:50:00Z">
        <w:r w:rsidRPr="007C07B8" w:rsidDel="00607C92">
          <w:rPr>
            <w:rFonts w:ascii="Arial" w:hAnsi="Arial" w:cs="Arial"/>
            <w:sz w:val="20"/>
            <w:szCs w:val="20"/>
          </w:rPr>
          <w:delText>1</w:delText>
        </w:r>
        <w:r w:rsidR="008C70F5" w:rsidDel="00607C92">
          <w:rPr>
            <w:rFonts w:ascii="Arial" w:hAnsi="Arial" w:cs="Arial"/>
            <w:sz w:val="20"/>
            <w:szCs w:val="20"/>
          </w:rPr>
          <w:delText>0</w:delText>
        </w:r>
        <w:r w:rsidRPr="007C07B8" w:rsidDel="00607C92">
          <w:rPr>
            <w:rFonts w:ascii="Arial" w:hAnsi="Arial" w:cs="Arial"/>
            <w:sz w:val="20"/>
            <w:szCs w:val="20"/>
          </w:rPr>
          <w:delText>. The __________ sometimes do not receive needed surgical care because health professionals wrongfully assume that the chances of recovery are not good.</w:delText>
        </w:r>
      </w:del>
    </w:p>
    <w:p w14:paraId="743AB93E" w14:textId="58BE5DA4" w:rsidR="00B50612" w:rsidDel="00607C92" w:rsidRDefault="009B52B6" w:rsidP="009B52B6">
      <w:pPr>
        <w:spacing w:after="0" w:line="240" w:lineRule="auto"/>
        <w:rPr>
          <w:del w:id="1062" w:author="Thar Adeleh" w:date="2024-08-16T18:50:00Z" w16du:dateUtc="2024-08-16T15:50:00Z"/>
          <w:rFonts w:ascii="Arial" w:hAnsi="Arial" w:cs="Arial"/>
          <w:sz w:val="20"/>
          <w:szCs w:val="20"/>
        </w:rPr>
      </w:pPr>
      <w:del w:id="1063" w:author="Thar Adeleh" w:date="2024-08-16T18:50:00Z" w16du:dateUtc="2024-08-16T15:50:00Z">
        <w:r w:rsidRPr="007C07B8" w:rsidDel="00607C92">
          <w:rPr>
            <w:rFonts w:ascii="Arial" w:hAnsi="Arial" w:cs="Arial"/>
            <w:sz w:val="20"/>
            <w:szCs w:val="20"/>
          </w:rPr>
          <w:delText>Ans: elderly</w:delText>
        </w:r>
      </w:del>
    </w:p>
    <w:p w14:paraId="64699A44" w14:textId="23819BD6" w:rsidR="00B50612" w:rsidDel="00607C92" w:rsidRDefault="009B52B6" w:rsidP="009B52B6">
      <w:pPr>
        <w:spacing w:after="0" w:line="240" w:lineRule="auto"/>
        <w:rPr>
          <w:del w:id="1064" w:author="Thar Adeleh" w:date="2024-08-16T18:50:00Z" w16du:dateUtc="2024-08-16T15:50:00Z"/>
          <w:rFonts w:ascii="Arial" w:hAnsi="Arial" w:cs="Arial"/>
          <w:sz w:val="20"/>
          <w:szCs w:val="20"/>
        </w:rPr>
      </w:pPr>
      <w:del w:id="1065" w:author="Thar Adeleh" w:date="2024-08-16T18:50:00Z" w16du:dateUtc="2024-08-16T15:50:00Z">
        <w:r w:rsidRPr="007C07B8" w:rsidDel="00607C92">
          <w:rPr>
            <w:rFonts w:ascii="Arial" w:hAnsi="Arial" w:cs="Arial"/>
            <w:sz w:val="20"/>
            <w:szCs w:val="20"/>
          </w:rPr>
          <w:delText>Complexity: Moderate</w:delText>
        </w:r>
      </w:del>
    </w:p>
    <w:p w14:paraId="123C0ACD" w14:textId="559770B4" w:rsidR="00B50612" w:rsidDel="00607C92" w:rsidRDefault="009B52B6" w:rsidP="009B52B6">
      <w:pPr>
        <w:spacing w:after="0" w:line="240" w:lineRule="auto"/>
        <w:rPr>
          <w:del w:id="1066" w:author="Thar Adeleh" w:date="2024-08-16T18:50:00Z" w16du:dateUtc="2024-08-16T15:50:00Z"/>
          <w:rFonts w:ascii="Arial" w:hAnsi="Arial" w:cs="Arial"/>
          <w:sz w:val="20"/>
          <w:szCs w:val="20"/>
        </w:rPr>
      </w:pPr>
      <w:del w:id="1067" w:author="Thar Adeleh" w:date="2024-08-16T18:50:00Z" w16du:dateUtc="2024-08-16T15:50:00Z">
        <w:r w:rsidRPr="007C07B8" w:rsidDel="00607C92">
          <w:rPr>
            <w:rFonts w:ascii="Arial" w:hAnsi="Arial" w:cs="Arial"/>
            <w:sz w:val="20"/>
            <w:szCs w:val="20"/>
          </w:rPr>
          <w:delText>Ahead: Individual Rights and the Healthcare System</w:delText>
        </w:r>
      </w:del>
    </w:p>
    <w:p w14:paraId="2376F599" w14:textId="74EBEF4A" w:rsidR="009B52B6" w:rsidRPr="007C07B8" w:rsidDel="00607C92" w:rsidRDefault="009B52B6" w:rsidP="009B52B6">
      <w:pPr>
        <w:spacing w:after="0" w:line="240" w:lineRule="auto"/>
        <w:rPr>
          <w:del w:id="1068" w:author="Thar Adeleh" w:date="2024-08-16T18:50:00Z" w16du:dateUtc="2024-08-16T15:50:00Z"/>
          <w:rFonts w:ascii="Arial" w:hAnsi="Arial" w:cs="Arial"/>
          <w:sz w:val="20"/>
          <w:szCs w:val="20"/>
        </w:rPr>
      </w:pPr>
      <w:del w:id="1069" w:author="Thar Adeleh" w:date="2024-08-16T18:50:00Z" w16du:dateUtc="2024-08-16T15:50:00Z">
        <w:r w:rsidRPr="007C07B8" w:rsidDel="00607C92">
          <w:rPr>
            <w:rFonts w:ascii="Arial" w:hAnsi="Arial" w:cs="Arial"/>
            <w:sz w:val="20"/>
            <w:szCs w:val="20"/>
          </w:rPr>
          <w:delText>Subject: Chapter 6</w:delText>
        </w:r>
      </w:del>
    </w:p>
    <w:p w14:paraId="5E539F78" w14:textId="540E9E30" w:rsidR="007C07B8" w:rsidRPr="007C07B8" w:rsidDel="00607C92" w:rsidRDefault="007C07B8" w:rsidP="007C07B8">
      <w:pPr>
        <w:spacing w:after="0" w:line="240" w:lineRule="auto"/>
        <w:rPr>
          <w:del w:id="1070" w:author="Thar Adeleh" w:date="2024-08-16T18:50:00Z" w16du:dateUtc="2024-08-16T15:50:00Z"/>
          <w:rFonts w:ascii="Arial" w:hAnsi="Arial" w:cs="Arial"/>
          <w:sz w:val="20"/>
          <w:szCs w:val="20"/>
        </w:rPr>
      </w:pPr>
      <w:del w:id="1071" w:author="Thar Adeleh" w:date="2024-08-16T18:50:00Z" w16du:dateUtc="2024-08-16T15:50:00Z">
        <w:r w:rsidRPr="007C07B8" w:rsidDel="00607C92">
          <w:rPr>
            <w:rFonts w:ascii="Arial" w:hAnsi="Arial" w:cs="Arial"/>
            <w:sz w:val="20"/>
            <w:szCs w:val="20"/>
          </w:rPr>
          <w:delText>Title: Individual Rights in Health Care and Public Health</w:delText>
        </w:r>
      </w:del>
    </w:p>
    <w:p w14:paraId="25B8C533" w14:textId="4FD76CB5" w:rsidR="009B52B6" w:rsidRPr="007C07B8" w:rsidDel="00607C92" w:rsidRDefault="009B52B6" w:rsidP="009B52B6">
      <w:pPr>
        <w:spacing w:after="0" w:line="240" w:lineRule="auto"/>
        <w:rPr>
          <w:del w:id="1072" w:author="Thar Adeleh" w:date="2024-08-16T18:50:00Z" w16du:dateUtc="2024-08-16T15:50:00Z"/>
          <w:rFonts w:ascii="Arial" w:hAnsi="Arial" w:cs="Arial"/>
          <w:sz w:val="20"/>
          <w:szCs w:val="20"/>
        </w:rPr>
      </w:pPr>
    </w:p>
    <w:p w14:paraId="3C720E78" w14:textId="16722A5B" w:rsidR="009B52B6" w:rsidRPr="007C07B8" w:rsidDel="00607C92" w:rsidRDefault="009B52B6" w:rsidP="009B52B6">
      <w:pPr>
        <w:spacing w:after="0" w:line="240" w:lineRule="auto"/>
        <w:rPr>
          <w:del w:id="1073" w:author="Thar Adeleh" w:date="2024-08-16T18:50:00Z" w16du:dateUtc="2024-08-16T15:50:00Z"/>
          <w:rFonts w:ascii="Arial" w:hAnsi="Arial" w:cs="Arial"/>
          <w:sz w:val="20"/>
          <w:szCs w:val="20"/>
        </w:rPr>
      </w:pPr>
    </w:p>
    <w:p w14:paraId="7EA1DC5E" w14:textId="34CFAD4A" w:rsidR="009B52B6" w:rsidRPr="007C07B8" w:rsidDel="00607C92" w:rsidRDefault="009B52B6" w:rsidP="009B52B6">
      <w:pPr>
        <w:spacing w:after="0" w:line="240" w:lineRule="auto"/>
        <w:rPr>
          <w:del w:id="1074" w:author="Thar Adeleh" w:date="2024-08-16T18:50:00Z" w16du:dateUtc="2024-08-16T15:50:00Z"/>
          <w:rFonts w:ascii="Arial" w:hAnsi="Arial" w:cs="Arial"/>
          <w:sz w:val="20"/>
          <w:szCs w:val="20"/>
        </w:rPr>
      </w:pPr>
    </w:p>
    <w:p w14:paraId="22900CFE" w14:textId="1DD7FEC2" w:rsidR="009B52B6" w:rsidRPr="007C07B8" w:rsidDel="00607C92" w:rsidRDefault="009B52B6" w:rsidP="009B52B6">
      <w:pPr>
        <w:spacing w:after="0" w:line="240" w:lineRule="auto"/>
        <w:rPr>
          <w:del w:id="1075" w:author="Thar Adeleh" w:date="2024-08-16T18:50:00Z" w16du:dateUtc="2024-08-16T15:50:00Z"/>
          <w:rFonts w:ascii="Arial" w:hAnsi="Arial" w:cs="Arial"/>
          <w:sz w:val="20"/>
          <w:szCs w:val="20"/>
        </w:rPr>
      </w:pPr>
      <w:del w:id="1076" w:author="Thar Adeleh" w:date="2024-08-16T18:50:00Z" w16du:dateUtc="2024-08-16T15:50:00Z">
        <w:r w:rsidRPr="007C07B8" w:rsidDel="00607C92">
          <w:rPr>
            <w:rFonts w:ascii="Arial" w:hAnsi="Arial" w:cs="Arial"/>
            <w:sz w:val="20"/>
            <w:szCs w:val="20"/>
          </w:rPr>
          <w:delText>1</w:delText>
        </w:r>
        <w:r w:rsidR="008C70F5" w:rsidDel="00607C92">
          <w:rPr>
            <w:rFonts w:ascii="Arial" w:hAnsi="Arial" w:cs="Arial"/>
            <w:sz w:val="20"/>
            <w:szCs w:val="20"/>
          </w:rPr>
          <w:delText>1</w:delText>
        </w:r>
        <w:r w:rsidRPr="007C07B8" w:rsidDel="00607C92">
          <w:rPr>
            <w:rFonts w:ascii="Arial" w:hAnsi="Arial" w:cs="Arial"/>
            <w:sz w:val="20"/>
            <w:szCs w:val="20"/>
          </w:rPr>
          <w:delText>. The right of individual enforcement is one of the reasons why __________, 50 years after its creation, remains a hotly debated public program.</w:delText>
        </w:r>
      </w:del>
    </w:p>
    <w:p w14:paraId="05989DE0" w14:textId="18A92869" w:rsidR="00B50612" w:rsidDel="00607C92" w:rsidRDefault="009B52B6" w:rsidP="009B52B6">
      <w:pPr>
        <w:spacing w:after="0" w:line="240" w:lineRule="auto"/>
        <w:rPr>
          <w:del w:id="1077" w:author="Thar Adeleh" w:date="2024-08-16T18:50:00Z" w16du:dateUtc="2024-08-16T15:50:00Z"/>
          <w:rFonts w:ascii="Arial" w:hAnsi="Arial" w:cs="Arial"/>
          <w:sz w:val="20"/>
          <w:szCs w:val="20"/>
        </w:rPr>
      </w:pPr>
      <w:del w:id="1078" w:author="Thar Adeleh" w:date="2024-08-16T18:50:00Z" w16du:dateUtc="2024-08-16T15:50:00Z">
        <w:r w:rsidRPr="007C07B8" w:rsidDel="00607C92">
          <w:rPr>
            <w:rFonts w:ascii="Arial" w:hAnsi="Arial" w:cs="Arial"/>
            <w:sz w:val="20"/>
            <w:szCs w:val="20"/>
          </w:rPr>
          <w:delText>Ans: Medicaid</w:delText>
        </w:r>
      </w:del>
    </w:p>
    <w:p w14:paraId="0F1DBB5C" w14:textId="48730796" w:rsidR="00B50612" w:rsidDel="00607C92" w:rsidRDefault="009B52B6" w:rsidP="009B52B6">
      <w:pPr>
        <w:spacing w:after="0" w:line="240" w:lineRule="auto"/>
        <w:rPr>
          <w:del w:id="1079" w:author="Thar Adeleh" w:date="2024-08-16T18:50:00Z" w16du:dateUtc="2024-08-16T15:50:00Z"/>
          <w:rFonts w:ascii="Arial" w:hAnsi="Arial" w:cs="Arial"/>
          <w:sz w:val="20"/>
          <w:szCs w:val="20"/>
        </w:rPr>
      </w:pPr>
      <w:del w:id="1080" w:author="Thar Adeleh" w:date="2024-08-16T18:50:00Z" w16du:dateUtc="2024-08-16T15:50:00Z">
        <w:r w:rsidRPr="007C07B8" w:rsidDel="00607C92">
          <w:rPr>
            <w:rFonts w:ascii="Arial" w:hAnsi="Arial" w:cs="Arial"/>
            <w:sz w:val="20"/>
            <w:szCs w:val="20"/>
          </w:rPr>
          <w:delText>Complexity: Moderate</w:delText>
        </w:r>
      </w:del>
    </w:p>
    <w:p w14:paraId="386C4A6D" w14:textId="3CEB312A" w:rsidR="00B50612" w:rsidDel="00607C92" w:rsidRDefault="009B52B6" w:rsidP="009B52B6">
      <w:pPr>
        <w:spacing w:after="0" w:line="240" w:lineRule="auto"/>
        <w:rPr>
          <w:del w:id="1081" w:author="Thar Adeleh" w:date="2024-08-16T18:50:00Z" w16du:dateUtc="2024-08-16T15:50:00Z"/>
          <w:rFonts w:ascii="Arial" w:hAnsi="Arial" w:cs="Arial"/>
          <w:sz w:val="20"/>
          <w:szCs w:val="20"/>
        </w:rPr>
      </w:pPr>
      <w:del w:id="1082" w:author="Thar Adeleh" w:date="2024-08-16T18:50:00Z" w16du:dateUtc="2024-08-16T15:50:00Z">
        <w:r w:rsidRPr="007C07B8" w:rsidDel="00607C92">
          <w:rPr>
            <w:rFonts w:ascii="Arial" w:hAnsi="Arial" w:cs="Arial"/>
            <w:sz w:val="20"/>
            <w:szCs w:val="20"/>
          </w:rPr>
          <w:delText>Ahead: Individual Rights and the Healthcare System</w:delText>
        </w:r>
      </w:del>
    </w:p>
    <w:p w14:paraId="0B4F3615" w14:textId="4D70D0BD" w:rsidR="009B52B6" w:rsidRPr="007C07B8" w:rsidDel="00607C92" w:rsidRDefault="009B52B6" w:rsidP="009B52B6">
      <w:pPr>
        <w:spacing w:after="0" w:line="240" w:lineRule="auto"/>
        <w:rPr>
          <w:del w:id="1083" w:author="Thar Adeleh" w:date="2024-08-16T18:50:00Z" w16du:dateUtc="2024-08-16T15:50:00Z"/>
          <w:rFonts w:ascii="Arial" w:hAnsi="Arial" w:cs="Arial"/>
          <w:sz w:val="20"/>
          <w:szCs w:val="20"/>
        </w:rPr>
      </w:pPr>
      <w:del w:id="1084" w:author="Thar Adeleh" w:date="2024-08-16T18:50:00Z" w16du:dateUtc="2024-08-16T15:50:00Z">
        <w:r w:rsidRPr="007C07B8" w:rsidDel="00607C92">
          <w:rPr>
            <w:rFonts w:ascii="Arial" w:hAnsi="Arial" w:cs="Arial"/>
            <w:sz w:val="20"/>
            <w:szCs w:val="20"/>
          </w:rPr>
          <w:delText>Subject: Chapter 6</w:delText>
        </w:r>
      </w:del>
    </w:p>
    <w:p w14:paraId="4919A4B9" w14:textId="5E303B9E" w:rsidR="007C07B8" w:rsidRPr="007C07B8" w:rsidDel="00607C92" w:rsidRDefault="007C07B8" w:rsidP="007C07B8">
      <w:pPr>
        <w:spacing w:after="0" w:line="240" w:lineRule="auto"/>
        <w:rPr>
          <w:del w:id="1085" w:author="Thar Adeleh" w:date="2024-08-16T18:50:00Z" w16du:dateUtc="2024-08-16T15:50:00Z"/>
          <w:rFonts w:ascii="Arial" w:hAnsi="Arial" w:cs="Arial"/>
          <w:sz w:val="20"/>
          <w:szCs w:val="20"/>
        </w:rPr>
      </w:pPr>
      <w:del w:id="1086" w:author="Thar Adeleh" w:date="2024-08-16T18:50:00Z" w16du:dateUtc="2024-08-16T15:50:00Z">
        <w:r w:rsidRPr="007C07B8" w:rsidDel="00607C92">
          <w:rPr>
            <w:rFonts w:ascii="Arial" w:hAnsi="Arial" w:cs="Arial"/>
            <w:sz w:val="20"/>
            <w:szCs w:val="20"/>
          </w:rPr>
          <w:delText>Title: Individual Rights in Health Care and Public Health</w:delText>
        </w:r>
      </w:del>
    </w:p>
    <w:p w14:paraId="78DA73E1" w14:textId="7B6BFF86" w:rsidR="009B52B6" w:rsidDel="00607C92" w:rsidRDefault="009B52B6" w:rsidP="009B52B6">
      <w:pPr>
        <w:spacing w:after="0" w:line="240" w:lineRule="auto"/>
        <w:rPr>
          <w:del w:id="1087" w:author="Thar Adeleh" w:date="2024-08-16T18:50:00Z" w16du:dateUtc="2024-08-16T15:50:00Z"/>
          <w:rFonts w:ascii="Arial" w:hAnsi="Arial" w:cs="Arial"/>
          <w:sz w:val="20"/>
          <w:szCs w:val="20"/>
        </w:rPr>
      </w:pPr>
    </w:p>
    <w:p w14:paraId="3754E1C3" w14:textId="7936C3CB" w:rsidR="008C70F5" w:rsidDel="00607C92" w:rsidRDefault="008C70F5" w:rsidP="009B52B6">
      <w:pPr>
        <w:spacing w:after="0" w:line="240" w:lineRule="auto"/>
        <w:rPr>
          <w:del w:id="1088" w:author="Thar Adeleh" w:date="2024-08-16T18:50:00Z" w16du:dateUtc="2024-08-16T15:50:00Z"/>
          <w:rFonts w:ascii="Arial" w:hAnsi="Arial" w:cs="Arial"/>
          <w:sz w:val="20"/>
          <w:szCs w:val="20"/>
        </w:rPr>
      </w:pPr>
    </w:p>
    <w:p w14:paraId="2EE94568" w14:textId="4502365C" w:rsidR="008C70F5" w:rsidRPr="007C07B8" w:rsidDel="00607C92" w:rsidRDefault="008C70F5" w:rsidP="009B52B6">
      <w:pPr>
        <w:spacing w:after="0" w:line="240" w:lineRule="auto"/>
        <w:rPr>
          <w:del w:id="1089" w:author="Thar Adeleh" w:date="2024-08-16T18:50:00Z" w16du:dateUtc="2024-08-16T15:50:00Z"/>
          <w:rFonts w:ascii="Arial" w:hAnsi="Arial" w:cs="Arial"/>
          <w:sz w:val="20"/>
          <w:szCs w:val="20"/>
        </w:rPr>
      </w:pPr>
    </w:p>
    <w:p w14:paraId="33780A41" w14:textId="46CD287E" w:rsidR="008C70F5" w:rsidRPr="007C07B8" w:rsidDel="00607C92" w:rsidRDefault="008C70F5" w:rsidP="008C70F5">
      <w:pPr>
        <w:spacing w:after="0" w:line="240" w:lineRule="auto"/>
        <w:rPr>
          <w:del w:id="1090" w:author="Thar Adeleh" w:date="2024-08-16T18:50:00Z" w16du:dateUtc="2024-08-16T15:50:00Z"/>
          <w:rFonts w:ascii="Arial" w:hAnsi="Arial" w:cs="Arial"/>
          <w:sz w:val="20"/>
          <w:szCs w:val="20"/>
        </w:rPr>
      </w:pPr>
      <w:del w:id="1091" w:author="Thar Adeleh" w:date="2024-08-16T18:50:00Z" w16du:dateUtc="2024-08-16T15:50:00Z">
        <w:r w:rsidRPr="007C07B8" w:rsidDel="00607C92">
          <w:rPr>
            <w:rFonts w:ascii="Arial" w:hAnsi="Arial" w:cs="Arial"/>
            <w:sz w:val="20"/>
            <w:szCs w:val="20"/>
          </w:rPr>
          <w:delText>1</w:delText>
        </w:r>
        <w:r w:rsidDel="00607C92">
          <w:rPr>
            <w:rFonts w:ascii="Arial" w:hAnsi="Arial" w:cs="Arial"/>
            <w:sz w:val="20"/>
            <w:szCs w:val="20"/>
          </w:rPr>
          <w:delText>2</w:delText>
        </w:r>
        <w:r w:rsidRPr="007C07B8" w:rsidDel="00607C92">
          <w:rPr>
            <w:rFonts w:ascii="Arial" w:hAnsi="Arial" w:cs="Arial"/>
            <w:sz w:val="20"/>
            <w:szCs w:val="20"/>
          </w:rPr>
          <w:delText xml:space="preserve">. __________, the third </w:delText>
        </w:r>
        <w:r w:rsidRPr="007C07B8" w:rsidDel="00607C92">
          <w:rPr>
            <w:rFonts w:ascii="Arial" w:hAnsi="Arial" w:cs="Arial"/>
            <w:i/>
            <w:sz w:val="20"/>
            <w:szCs w:val="20"/>
          </w:rPr>
          <w:delText xml:space="preserve">Jacobson </w:delText>
        </w:r>
        <w:r w:rsidRPr="007C07B8" w:rsidDel="00607C92">
          <w:rPr>
            <w:rFonts w:ascii="Arial" w:hAnsi="Arial" w:cs="Arial"/>
            <w:sz w:val="20"/>
            <w:szCs w:val="20"/>
          </w:rPr>
          <w:delText>standard, is violated when a particular public health measure places a burden on individuals completely disproportionate to the benefit expected from the measure.</w:delText>
        </w:r>
      </w:del>
    </w:p>
    <w:p w14:paraId="3E48CAA6" w14:textId="1096B4E2" w:rsidR="00B50612" w:rsidDel="00607C92" w:rsidRDefault="008C70F5" w:rsidP="008C70F5">
      <w:pPr>
        <w:spacing w:after="0" w:line="240" w:lineRule="auto"/>
        <w:rPr>
          <w:del w:id="1092" w:author="Thar Adeleh" w:date="2024-08-16T18:50:00Z" w16du:dateUtc="2024-08-16T15:50:00Z"/>
          <w:rFonts w:ascii="Arial" w:hAnsi="Arial" w:cs="Arial"/>
          <w:sz w:val="20"/>
          <w:szCs w:val="20"/>
        </w:rPr>
      </w:pPr>
      <w:del w:id="1093" w:author="Thar Adeleh" w:date="2024-08-16T18:50:00Z" w16du:dateUtc="2024-08-16T15:50:00Z">
        <w:r w:rsidRPr="007C07B8" w:rsidDel="00607C92">
          <w:rPr>
            <w:rFonts w:ascii="Arial" w:hAnsi="Arial" w:cs="Arial"/>
            <w:sz w:val="20"/>
            <w:szCs w:val="20"/>
          </w:rPr>
          <w:delText>Ans: Proportionality</w:delText>
        </w:r>
      </w:del>
    </w:p>
    <w:p w14:paraId="6B6C4BF5" w14:textId="7B6EAD8D" w:rsidR="00B50612" w:rsidDel="00607C92" w:rsidRDefault="008C70F5" w:rsidP="008C70F5">
      <w:pPr>
        <w:spacing w:after="0" w:line="240" w:lineRule="auto"/>
        <w:rPr>
          <w:del w:id="1094" w:author="Thar Adeleh" w:date="2024-08-16T18:50:00Z" w16du:dateUtc="2024-08-16T15:50:00Z"/>
          <w:rFonts w:ascii="Arial" w:hAnsi="Arial" w:cs="Arial"/>
          <w:sz w:val="20"/>
          <w:szCs w:val="20"/>
        </w:rPr>
      </w:pPr>
      <w:del w:id="1095" w:author="Thar Adeleh" w:date="2024-08-16T18:50:00Z" w16du:dateUtc="2024-08-16T15:50:00Z">
        <w:r w:rsidRPr="007C07B8" w:rsidDel="00607C92">
          <w:rPr>
            <w:rFonts w:ascii="Arial" w:hAnsi="Arial" w:cs="Arial"/>
            <w:sz w:val="20"/>
            <w:szCs w:val="20"/>
          </w:rPr>
          <w:delText>Complexity: Difficult</w:delText>
        </w:r>
      </w:del>
    </w:p>
    <w:p w14:paraId="19F9CBF1" w14:textId="3BC870B6" w:rsidR="00B50612" w:rsidDel="00607C92" w:rsidRDefault="008C70F5" w:rsidP="008C70F5">
      <w:pPr>
        <w:spacing w:after="0" w:line="240" w:lineRule="auto"/>
        <w:rPr>
          <w:del w:id="1096" w:author="Thar Adeleh" w:date="2024-08-16T18:50:00Z" w16du:dateUtc="2024-08-16T15:50:00Z"/>
          <w:rFonts w:ascii="Arial" w:hAnsi="Arial" w:cs="Arial"/>
          <w:sz w:val="20"/>
          <w:szCs w:val="20"/>
        </w:rPr>
      </w:pPr>
      <w:del w:id="1097" w:author="Thar Adeleh" w:date="2024-08-16T18:50:00Z" w16du:dateUtc="2024-08-16T15:50:00Z">
        <w:r w:rsidRPr="007C07B8" w:rsidDel="00607C92">
          <w:rPr>
            <w:rFonts w:ascii="Arial" w:hAnsi="Arial" w:cs="Arial"/>
            <w:sz w:val="20"/>
            <w:szCs w:val="20"/>
          </w:rPr>
          <w:delText>Ahead: Individual Rights in a Public Health Context</w:delText>
        </w:r>
      </w:del>
    </w:p>
    <w:p w14:paraId="1F2E381B" w14:textId="64E54469" w:rsidR="008C70F5" w:rsidRPr="007C07B8" w:rsidDel="00607C92" w:rsidRDefault="008C70F5" w:rsidP="008C70F5">
      <w:pPr>
        <w:spacing w:after="0" w:line="240" w:lineRule="auto"/>
        <w:rPr>
          <w:del w:id="1098" w:author="Thar Adeleh" w:date="2024-08-16T18:50:00Z" w16du:dateUtc="2024-08-16T15:50:00Z"/>
          <w:rFonts w:ascii="Arial" w:hAnsi="Arial" w:cs="Arial"/>
          <w:sz w:val="20"/>
          <w:szCs w:val="20"/>
        </w:rPr>
      </w:pPr>
      <w:del w:id="1099" w:author="Thar Adeleh" w:date="2024-08-16T18:50:00Z" w16du:dateUtc="2024-08-16T15:50:00Z">
        <w:r w:rsidRPr="007C07B8" w:rsidDel="00607C92">
          <w:rPr>
            <w:rFonts w:ascii="Arial" w:hAnsi="Arial" w:cs="Arial"/>
            <w:sz w:val="20"/>
            <w:szCs w:val="20"/>
          </w:rPr>
          <w:delText>Subject: Chapter 6</w:delText>
        </w:r>
      </w:del>
    </w:p>
    <w:p w14:paraId="4B2B2B24" w14:textId="6EA90383" w:rsidR="008C70F5" w:rsidRPr="007C07B8" w:rsidDel="00607C92" w:rsidRDefault="008C70F5" w:rsidP="008C70F5">
      <w:pPr>
        <w:spacing w:after="0" w:line="240" w:lineRule="auto"/>
        <w:rPr>
          <w:del w:id="1100" w:author="Thar Adeleh" w:date="2024-08-16T18:50:00Z" w16du:dateUtc="2024-08-16T15:50:00Z"/>
          <w:rFonts w:ascii="Arial" w:hAnsi="Arial" w:cs="Arial"/>
          <w:sz w:val="20"/>
          <w:szCs w:val="20"/>
        </w:rPr>
      </w:pPr>
      <w:del w:id="1101" w:author="Thar Adeleh" w:date="2024-08-16T18:50:00Z" w16du:dateUtc="2024-08-16T15:50:00Z">
        <w:r w:rsidRPr="007C07B8" w:rsidDel="00607C92">
          <w:rPr>
            <w:rFonts w:ascii="Arial" w:hAnsi="Arial" w:cs="Arial"/>
            <w:sz w:val="20"/>
            <w:szCs w:val="20"/>
          </w:rPr>
          <w:delText>Title: Individual Rights in Health Care and Public Health</w:delText>
        </w:r>
      </w:del>
    </w:p>
    <w:p w14:paraId="6F9C7E0A" w14:textId="64F8A77B" w:rsidR="009B52B6" w:rsidRPr="007C07B8" w:rsidDel="00607C92" w:rsidRDefault="009B52B6" w:rsidP="009B52B6">
      <w:pPr>
        <w:spacing w:after="0" w:line="240" w:lineRule="auto"/>
        <w:rPr>
          <w:del w:id="1102" w:author="Thar Adeleh" w:date="2024-08-16T18:50:00Z" w16du:dateUtc="2024-08-16T15:50:00Z"/>
          <w:rFonts w:ascii="Arial" w:hAnsi="Arial" w:cs="Arial"/>
          <w:sz w:val="20"/>
          <w:szCs w:val="20"/>
        </w:rPr>
      </w:pPr>
    </w:p>
    <w:p w14:paraId="619C36D9" w14:textId="323E134B" w:rsidR="009B52B6" w:rsidDel="00607C92" w:rsidRDefault="009B52B6" w:rsidP="009B52B6">
      <w:pPr>
        <w:spacing w:after="0" w:line="240" w:lineRule="auto"/>
        <w:rPr>
          <w:del w:id="1103" w:author="Thar Adeleh" w:date="2024-08-16T18:50:00Z" w16du:dateUtc="2024-08-16T15:50:00Z"/>
          <w:rFonts w:ascii="Arial" w:hAnsi="Arial" w:cs="Arial"/>
          <w:sz w:val="20"/>
          <w:szCs w:val="20"/>
        </w:rPr>
      </w:pPr>
    </w:p>
    <w:p w14:paraId="33E5F2A0" w14:textId="1276F685" w:rsidR="008C70F5" w:rsidDel="00607C92" w:rsidRDefault="008C70F5" w:rsidP="009B52B6">
      <w:pPr>
        <w:spacing w:after="0" w:line="240" w:lineRule="auto"/>
        <w:rPr>
          <w:del w:id="1104" w:author="Thar Adeleh" w:date="2024-08-16T18:50:00Z" w16du:dateUtc="2024-08-16T15:50:00Z"/>
          <w:rFonts w:ascii="Arial" w:hAnsi="Arial" w:cs="Arial"/>
          <w:sz w:val="20"/>
          <w:szCs w:val="20"/>
        </w:rPr>
      </w:pPr>
    </w:p>
    <w:p w14:paraId="0A71D4C8" w14:textId="09EC95FB" w:rsidR="005E32D2" w:rsidRPr="007C07B8" w:rsidDel="00607C92" w:rsidRDefault="005E32D2" w:rsidP="005E32D2">
      <w:pPr>
        <w:spacing w:after="0" w:line="240" w:lineRule="auto"/>
        <w:rPr>
          <w:del w:id="1105" w:author="Thar Adeleh" w:date="2024-08-16T18:50:00Z" w16du:dateUtc="2024-08-16T15:50:00Z"/>
          <w:rFonts w:ascii="Arial" w:hAnsi="Arial" w:cs="Arial"/>
          <w:sz w:val="20"/>
          <w:szCs w:val="20"/>
        </w:rPr>
      </w:pPr>
      <w:del w:id="1106" w:author="Thar Adeleh" w:date="2024-08-16T18:50:00Z" w16du:dateUtc="2024-08-16T15:50:00Z">
        <w:r w:rsidRPr="007C07B8" w:rsidDel="00607C92">
          <w:rPr>
            <w:rFonts w:ascii="Arial" w:hAnsi="Arial" w:cs="Arial"/>
            <w:sz w:val="20"/>
            <w:szCs w:val="20"/>
          </w:rPr>
          <w:delText>1</w:delText>
        </w:r>
        <w:r w:rsidDel="00607C92">
          <w:rPr>
            <w:rFonts w:ascii="Arial" w:hAnsi="Arial" w:cs="Arial"/>
            <w:sz w:val="20"/>
            <w:szCs w:val="20"/>
          </w:rPr>
          <w:delText>3</w:delText>
        </w:r>
        <w:r w:rsidRPr="007C07B8" w:rsidDel="00607C92">
          <w:rPr>
            <w:rFonts w:ascii="Arial" w:hAnsi="Arial" w:cs="Arial"/>
            <w:sz w:val="20"/>
            <w:szCs w:val="20"/>
          </w:rPr>
          <w:delText xml:space="preserve">. </w:delText>
        </w:r>
        <w:r w:rsidRPr="007C07B8" w:rsidDel="00607C92">
          <w:rPr>
            <w:rFonts w:ascii="Arial" w:hAnsi="Arial" w:cs="Arial"/>
            <w:sz w:val="20"/>
            <w:szCs w:val="20"/>
          </w:rPr>
          <w:softHyphen/>
          <w:delText>__________ are often to be identified based on their shortages of whole food providers and their abundance of quick marts and fast</w:delText>
        </w:r>
        <w:r w:rsidR="009E1CD6" w:rsidDel="00607C92">
          <w:rPr>
            <w:rFonts w:ascii="Arial" w:hAnsi="Arial" w:cs="Arial"/>
            <w:sz w:val="20"/>
            <w:szCs w:val="20"/>
          </w:rPr>
          <w:delText>-</w:delText>
        </w:r>
        <w:r w:rsidRPr="007C07B8" w:rsidDel="00607C92">
          <w:rPr>
            <w:rFonts w:ascii="Arial" w:hAnsi="Arial" w:cs="Arial"/>
            <w:sz w:val="20"/>
            <w:szCs w:val="20"/>
          </w:rPr>
          <w:delText>food restaurants that sell processed, sugary, and fatty foods.</w:delText>
        </w:r>
      </w:del>
    </w:p>
    <w:p w14:paraId="7EDAD934" w14:textId="14CFC968" w:rsidR="00B50612" w:rsidDel="00607C92" w:rsidRDefault="005E32D2" w:rsidP="005E32D2">
      <w:pPr>
        <w:spacing w:after="0" w:line="240" w:lineRule="auto"/>
        <w:rPr>
          <w:del w:id="1107" w:author="Thar Adeleh" w:date="2024-08-16T18:50:00Z" w16du:dateUtc="2024-08-16T15:50:00Z"/>
          <w:rFonts w:ascii="Arial" w:hAnsi="Arial" w:cs="Arial"/>
          <w:sz w:val="20"/>
          <w:szCs w:val="20"/>
        </w:rPr>
      </w:pPr>
      <w:del w:id="1108" w:author="Thar Adeleh" w:date="2024-08-16T18:50:00Z" w16du:dateUtc="2024-08-16T15:50:00Z">
        <w:r w:rsidRPr="007C07B8" w:rsidDel="00607C92">
          <w:rPr>
            <w:rFonts w:ascii="Arial" w:hAnsi="Arial" w:cs="Arial"/>
            <w:sz w:val="20"/>
            <w:szCs w:val="20"/>
          </w:rPr>
          <w:delText>Ans: Food deserts</w:delText>
        </w:r>
      </w:del>
    </w:p>
    <w:p w14:paraId="1B78E281" w14:textId="5B89797C" w:rsidR="00B50612" w:rsidDel="00607C92" w:rsidRDefault="005E32D2" w:rsidP="005E32D2">
      <w:pPr>
        <w:spacing w:after="0" w:line="240" w:lineRule="auto"/>
        <w:rPr>
          <w:del w:id="1109" w:author="Thar Adeleh" w:date="2024-08-16T18:50:00Z" w16du:dateUtc="2024-08-16T15:50:00Z"/>
          <w:rFonts w:ascii="Arial" w:hAnsi="Arial" w:cs="Arial"/>
          <w:sz w:val="20"/>
          <w:szCs w:val="20"/>
        </w:rPr>
      </w:pPr>
      <w:del w:id="1110" w:author="Thar Adeleh" w:date="2024-08-16T18:50:00Z" w16du:dateUtc="2024-08-16T15:50:00Z">
        <w:r w:rsidRPr="007C07B8" w:rsidDel="00607C92">
          <w:rPr>
            <w:rFonts w:ascii="Arial" w:hAnsi="Arial" w:cs="Arial"/>
            <w:sz w:val="20"/>
            <w:szCs w:val="20"/>
          </w:rPr>
          <w:delText>Complexity: Difficult</w:delText>
        </w:r>
      </w:del>
    </w:p>
    <w:p w14:paraId="28313870" w14:textId="46F8E432" w:rsidR="00B50612" w:rsidDel="00607C92" w:rsidRDefault="005E32D2" w:rsidP="005E32D2">
      <w:pPr>
        <w:spacing w:after="0" w:line="240" w:lineRule="auto"/>
        <w:rPr>
          <w:del w:id="1111" w:author="Thar Adeleh" w:date="2024-08-16T18:50:00Z" w16du:dateUtc="2024-08-16T15:50:00Z"/>
          <w:rFonts w:ascii="Arial" w:hAnsi="Arial" w:cs="Arial"/>
          <w:sz w:val="20"/>
          <w:szCs w:val="20"/>
        </w:rPr>
      </w:pPr>
      <w:del w:id="1112" w:author="Thar Adeleh" w:date="2024-08-16T18:50:00Z" w16du:dateUtc="2024-08-16T15:50:00Z">
        <w:r w:rsidRPr="007C07B8" w:rsidDel="00607C92">
          <w:rPr>
            <w:rFonts w:ascii="Arial" w:hAnsi="Arial" w:cs="Arial"/>
            <w:sz w:val="20"/>
            <w:szCs w:val="20"/>
          </w:rPr>
          <w:delText>Ahead: Social Determinants of Health</w:delText>
        </w:r>
      </w:del>
    </w:p>
    <w:p w14:paraId="4BFCA531" w14:textId="0D81E58E" w:rsidR="005E32D2" w:rsidRPr="007C07B8" w:rsidDel="00607C92" w:rsidRDefault="005E32D2" w:rsidP="005E32D2">
      <w:pPr>
        <w:spacing w:after="0" w:line="240" w:lineRule="auto"/>
        <w:rPr>
          <w:del w:id="1113" w:author="Thar Adeleh" w:date="2024-08-16T18:50:00Z" w16du:dateUtc="2024-08-16T15:50:00Z"/>
          <w:rFonts w:ascii="Arial" w:hAnsi="Arial" w:cs="Arial"/>
          <w:sz w:val="20"/>
          <w:szCs w:val="20"/>
        </w:rPr>
      </w:pPr>
      <w:del w:id="1114" w:author="Thar Adeleh" w:date="2024-08-16T18:50:00Z" w16du:dateUtc="2024-08-16T15:50:00Z">
        <w:r w:rsidRPr="007C07B8" w:rsidDel="00607C92">
          <w:rPr>
            <w:rFonts w:ascii="Arial" w:hAnsi="Arial" w:cs="Arial"/>
            <w:sz w:val="20"/>
            <w:szCs w:val="20"/>
          </w:rPr>
          <w:delText>Subject: Chapter 7</w:delText>
        </w:r>
      </w:del>
    </w:p>
    <w:p w14:paraId="365A2CE8" w14:textId="5D77F654" w:rsidR="005E32D2" w:rsidRPr="007C07B8" w:rsidDel="00607C92" w:rsidRDefault="005E32D2" w:rsidP="005E32D2">
      <w:pPr>
        <w:spacing w:after="0" w:line="240" w:lineRule="auto"/>
        <w:rPr>
          <w:del w:id="1115" w:author="Thar Adeleh" w:date="2024-08-16T18:50:00Z" w16du:dateUtc="2024-08-16T15:50:00Z"/>
          <w:rFonts w:ascii="Arial" w:hAnsi="Arial" w:cs="Arial"/>
          <w:sz w:val="20"/>
          <w:szCs w:val="20"/>
        </w:rPr>
      </w:pPr>
      <w:del w:id="1116" w:author="Thar Adeleh" w:date="2024-08-16T18:50:00Z" w16du:dateUtc="2024-08-16T15:50:00Z">
        <w:r w:rsidRPr="007C07B8" w:rsidDel="00607C92">
          <w:rPr>
            <w:rFonts w:ascii="Arial" w:hAnsi="Arial" w:cs="Arial"/>
            <w:sz w:val="20"/>
            <w:szCs w:val="20"/>
          </w:rPr>
          <w:delText>Title: Social Determinants of Health and the Role of Law in Optimizing Health</w:delText>
        </w:r>
      </w:del>
    </w:p>
    <w:p w14:paraId="10258527" w14:textId="5E31DBD7" w:rsidR="005E32D2" w:rsidDel="00607C92" w:rsidRDefault="005E32D2" w:rsidP="009B52B6">
      <w:pPr>
        <w:spacing w:after="0" w:line="240" w:lineRule="auto"/>
        <w:rPr>
          <w:del w:id="1117" w:author="Thar Adeleh" w:date="2024-08-16T18:50:00Z" w16du:dateUtc="2024-08-16T15:50:00Z"/>
          <w:rFonts w:ascii="Arial" w:hAnsi="Arial" w:cs="Arial"/>
          <w:sz w:val="20"/>
          <w:szCs w:val="20"/>
        </w:rPr>
      </w:pPr>
    </w:p>
    <w:p w14:paraId="5DFA246D" w14:textId="39CBB374" w:rsidR="005E32D2" w:rsidDel="00607C92" w:rsidRDefault="005E32D2" w:rsidP="009B52B6">
      <w:pPr>
        <w:spacing w:after="0" w:line="240" w:lineRule="auto"/>
        <w:rPr>
          <w:del w:id="1118" w:author="Thar Adeleh" w:date="2024-08-16T18:50:00Z" w16du:dateUtc="2024-08-16T15:50:00Z"/>
          <w:rFonts w:ascii="Arial" w:hAnsi="Arial" w:cs="Arial"/>
          <w:sz w:val="20"/>
          <w:szCs w:val="20"/>
        </w:rPr>
      </w:pPr>
    </w:p>
    <w:p w14:paraId="1DA5DA9A" w14:textId="56B035A4" w:rsidR="005E32D2" w:rsidRPr="007C07B8" w:rsidDel="00607C92" w:rsidRDefault="005E32D2" w:rsidP="009B52B6">
      <w:pPr>
        <w:spacing w:after="0" w:line="240" w:lineRule="auto"/>
        <w:rPr>
          <w:del w:id="1119" w:author="Thar Adeleh" w:date="2024-08-16T18:50:00Z" w16du:dateUtc="2024-08-16T15:50:00Z"/>
          <w:rFonts w:ascii="Arial" w:hAnsi="Arial" w:cs="Arial"/>
          <w:sz w:val="20"/>
          <w:szCs w:val="20"/>
        </w:rPr>
      </w:pPr>
    </w:p>
    <w:p w14:paraId="40F10E5B" w14:textId="1A383AF0" w:rsidR="009B52B6" w:rsidRPr="007C07B8" w:rsidDel="00607C92" w:rsidRDefault="009B52B6" w:rsidP="009B52B6">
      <w:pPr>
        <w:spacing w:after="0" w:line="240" w:lineRule="auto"/>
        <w:rPr>
          <w:del w:id="1120" w:author="Thar Adeleh" w:date="2024-08-16T18:50:00Z" w16du:dateUtc="2024-08-16T15:50:00Z"/>
          <w:rFonts w:ascii="Arial" w:hAnsi="Arial" w:cs="Arial"/>
          <w:sz w:val="20"/>
          <w:szCs w:val="20"/>
        </w:rPr>
      </w:pPr>
      <w:del w:id="1121" w:author="Thar Adeleh" w:date="2024-08-16T18:50:00Z" w16du:dateUtc="2024-08-16T15:50:00Z">
        <w:r w:rsidRPr="007C07B8" w:rsidDel="00607C92">
          <w:rPr>
            <w:rFonts w:ascii="Arial" w:hAnsi="Arial" w:cs="Arial"/>
            <w:sz w:val="20"/>
            <w:szCs w:val="20"/>
          </w:rPr>
          <w:delText>1</w:delText>
        </w:r>
        <w:r w:rsidR="005E32D2" w:rsidDel="00607C92">
          <w:rPr>
            <w:rFonts w:ascii="Arial" w:hAnsi="Arial" w:cs="Arial"/>
            <w:sz w:val="20"/>
            <w:szCs w:val="20"/>
          </w:rPr>
          <w:delText>4</w:delText>
        </w:r>
        <w:r w:rsidRPr="007C07B8" w:rsidDel="00607C92">
          <w:rPr>
            <w:rFonts w:ascii="Arial" w:hAnsi="Arial" w:cs="Arial"/>
            <w:sz w:val="20"/>
            <w:szCs w:val="20"/>
          </w:rPr>
          <w:delText>. The __________ strategy is based on the knowledge that several important, health-related challenges such as inequities, chronic disease, dramatically increasing costs, the need for insurance reform, and others are often complex, multidimensional, and connected.</w:delText>
        </w:r>
      </w:del>
    </w:p>
    <w:p w14:paraId="4215EA62" w14:textId="20D53F87" w:rsidR="009E1CD6" w:rsidDel="00607C92" w:rsidRDefault="009B52B6" w:rsidP="009B52B6">
      <w:pPr>
        <w:spacing w:after="0" w:line="240" w:lineRule="auto"/>
        <w:rPr>
          <w:del w:id="1122" w:author="Thar Adeleh" w:date="2024-08-16T18:50:00Z" w16du:dateUtc="2024-08-16T15:50:00Z"/>
          <w:rFonts w:ascii="Arial" w:hAnsi="Arial" w:cs="Arial"/>
          <w:sz w:val="20"/>
          <w:szCs w:val="20"/>
        </w:rPr>
      </w:pPr>
      <w:del w:id="1123" w:author="Thar Adeleh" w:date="2024-08-16T18:50:00Z" w16du:dateUtc="2024-08-16T15:50:00Z">
        <w:r w:rsidRPr="007C07B8" w:rsidDel="00607C92">
          <w:rPr>
            <w:rFonts w:ascii="Arial" w:hAnsi="Arial" w:cs="Arial"/>
            <w:sz w:val="20"/>
            <w:szCs w:val="20"/>
          </w:rPr>
          <w:delText xml:space="preserve">Ans: </w:delText>
        </w:r>
        <w:r w:rsidR="009E1CD6" w:rsidDel="00607C92">
          <w:rPr>
            <w:rFonts w:ascii="Arial" w:hAnsi="Arial" w:cs="Arial"/>
            <w:sz w:val="20"/>
            <w:szCs w:val="20"/>
          </w:rPr>
          <w:delText>h</w:delText>
        </w:r>
        <w:r w:rsidR="009E1CD6" w:rsidRPr="007C07B8" w:rsidDel="00607C92">
          <w:rPr>
            <w:rFonts w:ascii="Arial" w:hAnsi="Arial" w:cs="Arial"/>
            <w:sz w:val="20"/>
            <w:szCs w:val="20"/>
          </w:rPr>
          <w:delText xml:space="preserve">ealth </w:delText>
        </w:r>
        <w:r w:rsidRPr="007C07B8" w:rsidDel="00607C92">
          <w:rPr>
            <w:rFonts w:ascii="Arial" w:hAnsi="Arial" w:cs="Arial"/>
            <w:sz w:val="20"/>
            <w:szCs w:val="20"/>
          </w:rPr>
          <w:delText xml:space="preserve">in all </w:delText>
        </w:r>
        <w:r w:rsidR="009E1CD6" w:rsidDel="00607C92">
          <w:rPr>
            <w:rFonts w:ascii="Arial" w:hAnsi="Arial" w:cs="Arial"/>
            <w:sz w:val="20"/>
            <w:szCs w:val="20"/>
          </w:rPr>
          <w:delText>p</w:delText>
        </w:r>
        <w:r w:rsidR="009E1CD6" w:rsidRPr="007C07B8" w:rsidDel="00607C92">
          <w:rPr>
            <w:rFonts w:ascii="Arial" w:hAnsi="Arial" w:cs="Arial"/>
            <w:sz w:val="20"/>
            <w:szCs w:val="20"/>
          </w:rPr>
          <w:delText>olicies</w:delText>
        </w:r>
      </w:del>
    </w:p>
    <w:p w14:paraId="081EBC85" w14:textId="13C66622" w:rsidR="00B50612" w:rsidDel="00607C92" w:rsidRDefault="009E1CD6" w:rsidP="009B52B6">
      <w:pPr>
        <w:spacing w:after="0" w:line="240" w:lineRule="auto"/>
        <w:rPr>
          <w:del w:id="1124" w:author="Thar Adeleh" w:date="2024-08-16T18:50:00Z" w16du:dateUtc="2024-08-16T15:50:00Z"/>
          <w:rFonts w:ascii="Arial" w:hAnsi="Arial" w:cs="Arial"/>
          <w:sz w:val="20"/>
          <w:szCs w:val="20"/>
        </w:rPr>
      </w:pPr>
      <w:del w:id="1125" w:author="Thar Adeleh" w:date="2024-08-16T18:50:00Z" w16du:dateUtc="2024-08-16T15:50:00Z">
        <w:r w:rsidDel="00607C92">
          <w:rPr>
            <w:rFonts w:ascii="Arial" w:hAnsi="Arial" w:cs="Arial"/>
            <w:sz w:val="20"/>
            <w:szCs w:val="20"/>
          </w:rPr>
          <w:delText>Alt Ans:</w:delText>
        </w:r>
        <w:r w:rsidRPr="007C07B8" w:rsidDel="00607C92">
          <w:rPr>
            <w:rFonts w:ascii="Arial" w:hAnsi="Arial" w:cs="Arial"/>
            <w:sz w:val="20"/>
            <w:szCs w:val="20"/>
          </w:rPr>
          <w:delText xml:space="preserve"> </w:delText>
        </w:r>
        <w:r w:rsidR="009B52B6" w:rsidRPr="007C07B8" w:rsidDel="00607C92">
          <w:rPr>
            <w:rFonts w:ascii="Arial" w:hAnsi="Arial" w:cs="Arial"/>
            <w:sz w:val="20"/>
            <w:szCs w:val="20"/>
          </w:rPr>
          <w:delText>HIAP</w:delText>
        </w:r>
      </w:del>
    </w:p>
    <w:p w14:paraId="23C802AE" w14:textId="2E6F1079" w:rsidR="00B50612" w:rsidDel="00607C92" w:rsidRDefault="009B52B6" w:rsidP="009B52B6">
      <w:pPr>
        <w:spacing w:after="0" w:line="240" w:lineRule="auto"/>
        <w:rPr>
          <w:del w:id="1126" w:author="Thar Adeleh" w:date="2024-08-16T18:50:00Z" w16du:dateUtc="2024-08-16T15:50:00Z"/>
          <w:rFonts w:ascii="Arial" w:hAnsi="Arial" w:cs="Arial"/>
          <w:sz w:val="20"/>
          <w:szCs w:val="20"/>
        </w:rPr>
      </w:pPr>
      <w:del w:id="1127" w:author="Thar Adeleh" w:date="2024-08-16T18:50:00Z" w16du:dateUtc="2024-08-16T15:50:00Z">
        <w:r w:rsidRPr="007C07B8" w:rsidDel="00607C92">
          <w:rPr>
            <w:rFonts w:ascii="Arial" w:hAnsi="Arial" w:cs="Arial"/>
            <w:sz w:val="20"/>
            <w:szCs w:val="20"/>
          </w:rPr>
          <w:delText>Complexity: Moderate</w:delText>
        </w:r>
      </w:del>
    </w:p>
    <w:p w14:paraId="7BAA0493" w14:textId="727B853C" w:rsidR="00B50612" w:rsidDel="00607C92" w:rsidRDefault="009B52B6" w:rsidP="009B52B6">
      <w:pPr>
        <w:spacing w:after="0" w:line="240" w:lineRule="auto"/>
        <w:rPr>
          <w:del w:id="1128" w:author="Thar Adeleh" w:date="2024-08-16T18:50:00Z" w16du:dateUtc="2024-08-16T15:50:00Z"/>
          <w:rFonts w:ascii="Arial" w:hAnsi="Arial" w:cs="Arial"/>
          <w:sz w:val="20"/>
          <w:szCs w:val="20"/>
        </w:rPr>
      </w:pPr>
      <w:del w:id="1129" w:author="Thar Adeleh" w:date="2024-08-16T18:50:00Z" w16du:dateUtc="2024-08-16T15:50:00Z">
        <w:r w:rsidRPr="007C07B8" w:rsidDel="00607C92">
          <w:rPr>
            <w:rFonts w:ascii="Arial" w:hAnsi="Arial" w:cs="Arial"/>
            <w:sz w:val="20"/>
            <w:szCs w:val="20"/>
          </w:rPr>
          <w:delText>Ahead: Law as a Social Determinant of Health</w:delText>
        </w:r>
      </w:del>
    </w:p>
    <w:p w14:paraId="7AC085A2" w14:textId="051882AE" w:rsidR="009B52B6" w:rsidRPr="007C07B8" w:rsidDel="00607C92" w:rsidRDefault="009B52B6" w:rsidP="009B52B6">
      <w:pPr>
        <w:spacing w:after="0" w:line="240" w:lineRule="auto"/>
        <w:rPr>
          <w:del w:id="1130" w:author="Thar Adeleh" w:date="2024-08-16T18:50:00Z" w16du:dateUtc="2024-08-16T15:50:00Z"/>
          <w:rFonts w:ascii="Arial" w:hAnsi="Arial" w:cs="Arial"/>
          <w:sz w:val="20"/>
          <w:szCs w:val="20"/>
        </w:rPr>
      </w:pPr>
      <w:del w:id="1131" w:author="Thar Adeleh" w:date="2024-08-16T18:50:00Z" w16du:dateUtc="2024-08-16T15:50:00Z">
        <w:r w:rsidRPr="007C07B8" w:rsidDel="00607C92">
          <w:rPr>
            <w:rFonts w:ascii="Arial" w:hAnsi="Arial" w:cs="Arial"/>
            <w:sz w:val="20"/>
            <w:szCs w:val="20"/>
          </w:rPr>
          <w:delText>Subject: Chapter 7</w:delText>
        </w:r>
      </w:del>
    </w:p>
    <w:p w14:paraId="096A7C9F" w14:textId="527133BC" w:rsidR="007C07B8" w:rsidRPr="007C07B8" w:rsidDel="00607C92" w:rsidRDefault="007C07B8" w:rsidP="007C07B8">
      <w:pPr>
        <w:spacing w:after="0" w:line="240" w:lineRule="auto"/>
        <w:rPr>
          <w:del w:id="1132" w:author="Thar Adeleh" w:date="2024-08-16T18:50:00Z" w16du:dateUtc="2024-08-16T15:50:00Z"/>
          <w:rFonts w:ascii="Arial" w:hAnsi="Arial" w:cs="Arial"/>
          <w:sz w:val="20"/>
          <w:szCs w:val="20"/>
        </w:rPr>
      </w:pPr>
      <w:del w:id="1133" w:author="Thar Adeleh" w:date="2024-08-16T18:50:00Z" w16du:dateUtc="2024-08-16T15:50:00Z">
        <w:r w:rsidRPr="007C07B8" w:rsidDel="00607C92">
          <w:rPr>
            <w:rFonts w:ascii="Arial" w:hAnsi="Arial" w:cs="Arial"/>
            <w:sz w:val="20"/>
            <w:szCs w:val="20"/>
          </w:rPr>
          <w:delText>Title: Social Determinants of Health and the Role of Law in Optimizing Health</w:delText>
        </w:r>
      </w:del>
    </w:p>
    <w:p w14:paraId="46D38A1E" w14:textId="5BDA93CE" w:rsidR="009B52B6" w:rsidRPr="007C07B8" w:rsidDel="00607C92" w:rsidRDefault="009B52B6" w:rsidP="009B52B6">
      <w:pPr>
        <w:spacing w:after="0" w:line="240" w:lineRule="auto"/>
        <w:rPr>
          <w:del w:id="1134" w:author="Thar Adeleh" w:date="2024-08-16T18:50:00Z" w16du:dateUtc="2024-08-16T15:50:00Z"/>
          <w:rFonts w:ascii="Arial" w:hAnsi="Arial" w:cs="Arial"/>
          <w:sz w:val="20"/>
          <w:szCs w:val="20"/>
        </w:rPr>
      </w:pPr>
    </w:p>
    <w:p w14:paraId="3C667AE3" w14:textId="6B651DE0" w:rsidR="009B52B6" w:rsidRPr="007C07B8" w:rsidDel="00607C92" w:rsidRDefault="009B52B6" w:rsidP="009B52B6">
      <w:pPr>
        <w:spacing w:after="0" w:line="240" w:lineRule="auto"/>
        <w:rPr>
          <w:del w:id="1135" w:author="Thar Adeleh" w:date="2024-08-16T18:50:00Z" w16du:dateUtc="2024-08-16T15:50:00Z"/>
          <w:rFonts w:ascii="Arial" w:hAnsi="Arial" w:cs="Arial"/>
          <w:sz w:val="20"/>
          <w:szCs w:val="20"/>
        </w:rPr>
      </w:pPr>
    </w:p>
    <w:p w14:paraId="42853613" w14:textId="213804A0" w:rsidR="009B52B6" w:rsidRPr="007C07B8" w:rsidDel="00607C92" w:rsidRDefault="009B52B6" w:rsidP="009B52B6">
      <w:pPr>
        <w:spacing w:after="0" w:line="240" w:lineRule="auto"/>
        <w:rPr>
          <w:del w:id="1136" w:author="Thar Adeleh" w:date="2024-08-16T18:50:00Z" w16du:dateUtc="2024-08-16T15:50:00Z"/>
          <w:rFonts w:ascii="Arial" w:hAnsi="Arial" w:cs="Arial"/>
          <w:sz w:val="20"/>
          <w:szCs w:val="20"/>
        </w:rPr>
      </w:pPr>
    </w:p>
    <w:p w14:paraId="0B78480E" w14:textId="7C384C20" w:rsidR="009B52B6" w:rsidRPr="007C07B8" w:rsidDel="00607C92" w:rsidRDefault="009B52B6" w:rsidP="009B52B6">
      <w:pPr>
        <w:spacing w:after="0" w:line="240" w:lineRule="auto"/>
        <w:rPr>
          <w:del w:id="1137" w:author="Thar Adeleh" w:date="2024-08-16T18:50:00Z" w16du:dateUtc="2024-08-16T15:50:00Z"/>
          <w:rFonts w:ascii="Arial" w:hAnsi="Arial" w:cs="Arial"/>
          <w:sz w:val="20"/>
          <w:szCs w:val="20"/>
        </w:rPr>
      </w:pPr>
      <w:del w:id="1138" w:author="Thar Adeleh" w:date="2024-08-16T18:50:00Z" w16du:dateUtc="2024-08-16T15:50:00Z">
        <w:r w:rsidRPr="007C07B8" w:rsidDel="00607C92">
          <w:rPr>
            <w:rFonts w:ascii="Arial" w:hAnsi="Arial" w:cs="Arial"/>
            <w:sz w:val="20"/>
            <w:szCs w:val="20"/>
          </w:rPr>
          <w:delText>1</w:delText>
        </w:r>
        <w:r w:rsidR="005E32D2" w:rsidDel="00607C92">
          <w:rPr>
            <w:rFonts w:ascii="Arial" w:hAnsi="Arial" w:cs="Arial"/>
            <w:sz w:val="20"/>
            <w:szCs w:val="20"/>
          </w:rPr>
          <w:delText>5</w:delText>
        </w:r>
        <w:r w:rsidRPr="007C07B8" w:rsidDel="00607C92">
          <w:rPr>
            <w:rFonts w:ascii="Arial" w:hAnsi="Arial" w:cs="Arial"/>
            <w:sz w:val="20"/>
            <w:szCs w:val="20"/>
          </w:rPr>
          <w:delText xml:space="preserve">. OSHA, the Department of Homeland Security, and the Department of Agriculture are federal agencies that are part of the __________ </w:delText>
        </w:r>
        <w:r w:rsidR="00B9285B" w:rsidDel="00607C92">
          <w:rPr>
            <w:rFonts w:ascii="Arial" w:hAnsi="Arial" w:cs="Arial"/>
            <w:sz w:val="20"/>
            <w:szCs w:val="20"/>
          </w:rPr>
          <w:delText>b</w:delText>
        </w:r>
        <w:r w:rsidR="00B9285B" w:rsidRPr="007C07B8" w:rsidDel="00607C92">
          <w:rPr>
            <w:rFonts w:ascii="Arial" w:hAnsi="Arial" w:cs="Arial"/>
            <w:sz w:val="20"/>
            <w:szCs w:val="20"/>
          </w:rPr>
          <w:delText xml:space="preserve">ranch </w:delText>
        </w:r>
        <w:r w:rsidRPr="007C07B8" w:rsidDel="00607C92">
          <w:rPr>
            <w:rFonts w:ascii="Arial" w:hAnsi="Arial" w:cs="Arial"/>
            <w:sz w:val="20"/>
            <w:szCs w:val="20"/>
          </w:rPr>
          <w:delText>of government.</w:delText>
        </w:r>
      </w:del>
    </w:p>
    <w:p w14:paraId="3FBE04A5" w14:textId="00222A89" w:rsidR="00B50612" w:rsidDel="00607C92" w:rsidRDefault="009B52B6" w:rsidP="009B52B6">
      <w:pPr>
        <w:spacing w:after="0" w:line="240" w:lineRule="auto"/>
        <w:rPr>
          <w:del w:id="1139" w:author="Thar Adeleh" w:date="2024-08-16T18:50:00Z" w16du:dateUtc="2024-08-16T15:50:00Z"/>
          <w:rFonts w:ascii="Arial" w:hAnsi="Arial" w:cs="Arial"/>
          <w:sz w:val="20"/>
          <w:szCs w:val="20"/>
        </w:rPr>
      </w:pPr>
      <w:del w:id="1140" w:author="Thar Adeleh" w:date="2024-08-16T18:50:00Z" w16du:dateUtc="2024-08-16T15:50:00Z">
        <w:r w:rsidRPr="007C07B8" w:rsidDel="00607C92">
          <w:rPr>
            <w:rFonts w:ascii="Arial" w:hAnsi="Arial" w:cs="Arial"/>
            <w:sz w:val="20"/>
            <w:szCs w:val="20"/>
          </w:rPr>
          <w:delText xml:space="preserve">Ans: </w:delText>
        </w:r>
        <w:r w:rsidR="00B9285B" w:rsidDel="00607C92">
          <w:rPr>
            <w:rFonts w:ascii="Arial" w:hAnsi="Arial" w:cs="Arial"/>
            <w:sz w:val="20"/>
            <w:szCs w:val="20"/>
          </w:rPr>
          <w:delText>e</w:delText>
        </w:r>
        <w:r w:rsidR="00B9285B" w:rsidRPr="007C07B8" w:rsidDel="00607C92">
          <w:rPr>
            <w:rFonts w:ascii="Arial" w:hAnsi="Arial" w:cs="Arial"/>
            <w:sz w:val="20"/>
            <w:szCs w:val="20"/>
          </w:rPr>
          <w:delText>xecutive</w:delText>
        </w:r>
      </w:del>
    </w:p>
    <w:p w14:paraId="5BD40052" w14:textId="0C446825" w:rsidR="00B50612" w:rsidDel="00607C92" w:rsidRDefault="009B52B6" w:rsidP="009B52B6">
      <w:pPr>
        <w:spacing w:after="0" w:line="240" w:lineRule="auto"/>
        <w:rPr>
          <w:del w:id="1141" w:author="Thar Adeleh" w:date="2024-08-16T18:50:00Z" w16du:dateUtc="2024-08-16T15:50:00Z"/>
          <w:rFonts w:ascii="Arial" w:hAnsi="Arial" w:cs="Arial"/>
          <w:sz w:val="20"/>
          <w:szCs w:val="20"/>
        </w:rPr>
      </w:pPr>
      <w:del w:id="1142" w:author="Thar Adeleh" w:date="2024-08-16T18:50:00Z" w16du:dateUtc="2024-08-16T15:50:00Z">
        <w:r w:rsidRPr="007C07B8" w:rsidDel="00607C92">
          <w:rPr>
            <w:rFonts w:ascii="Arial" w:hAnsi="Arial" w:cs="Arial"/>
            <w:sz w:val="20"/>
            <w:szCs w:val="20"/>
          </w:rPr>
          <w:delText>Complexity: Moderate</w:delText>
        </w:r>
      </w:del>
    </w:p>
    <w:p w14:paraId="4C9EE124" w14:textId="611A9030" w:rsidR="00B50612" w:rsidDel="00607C92" w:rsidRDefault="009B52B6" w:rsidP="009B52B6">
      <w:pPr>
        <w:spacing w:after="0" w:line="240" w:lineRule="auto"/>
        <w:rPr>
          <w:del w:id="1143" w:author="Thar Adeleh" w:date="2024-08-16T18:50:00Z" w16du:dateUtc="2024-08-16T15:50:00Z"/>
          <w:rFonts w:ascii="Arial" w:hAnsi="Arial" w:cs="Arial"/>
          <w:sz w:val="20"/>
          <w:szCs w:val="20"/>
        </w:rPr>
      </w:pPr>
      <w:del w:id="1144" w:author="Thar Adeleh" w:date="2024-08-16T18:50:00Z" w16du:dateUtc="2024-08-16T15:50:00Z">
        <w:r w:rsidRPr="007C07B8" w:rsidDel="00607C92">
          <w:rPr>
            <w:rFonts w:ascii="Arial" w:hAnsi="Arial" w:cs="Arial"/>
            <w:sz w:val="20"/>
            <w:szCs w:val="20"/>
          </w:rPr>
          <w:delText>Ahead: Law as a Social Determinant of Health</w:delText>
        </w:r>
      </w:del>
    </w:p>
    <w:p w14:paraId="2070E9B3" w14:textId="36DE90F0" w:rsidR="009B52B6" w:rsidRPr="007C07B8" w:rsidDel="00607C92" w:rsidRDefault="009B52B6" w:rsidP="009B52B6">
      <w:pPr>
        <w:spacing w:after="0" w:line="240" w:lineRule="auto"/>
        <w:rPr>
          <w:del w:id="1145" w:author="Thar Adeleh" w:date="2024-08-16T18:50:00Z" w16du:dateUtc="2024-08-16T15:50:00Z"/>
          <w:rFonts w:ascii="Arial" w:hAnsi="Arial" w:cs="Arial"/>
          <w:sz w:val="20"/>
          <w:szCs w:val="20"/>
        </w:rPr>
      </w:pPr>
      <w:del w:id="1146" w:author="Thar Adeleh" w:date="2024-08-16T18:50:00Z" w16du:dateUtc="2024-08-16T15:50:00Z">
        <w:r w:rsidRPr="007C07B8" w:rsidDel="00607C92">
          <w:rPr>
            <w:rFonts w:ascii="Arial" w:hAnsi="Arial" w:cs="Arial"/>
            <w:sz w:val="20"/>
            <w:szCs w:val="20"/>
          </w:rPr>
          <w:delText>Subject: Chapter 7</w:delText>
        </w:r>
      </w:del>
    </w:p>
    <w:p w14:paraId="553B9C3A" w14:textId="0E88CA9C" w:rsidR="007C07B8" w:rsidRPr="007C07B8" w:rsidDel="00607C92" w:rsidRDefault="007C07B8" w:rsidP="007C07B8">
      <w:pPr>
        <w:spacing w:after="0" w:line="240" w:lineRule="auto"/>
        <w:rPr>
          <w:del w:id="1147" w:author="Thar Adeleh" w:date="2024-08-16T18:50:00Z" w16du:dateUtc="2024-08-16T15:50:00Z"/>
          <w:rFonts w:ascii="Arial" w:hAnsi="Arial" w:cs="Arial"/>
          <w:sz w:val="20"/>
          <w:szCs w:val="20"/>
        </w:rPr>
      </w:pPr>
      <w:del w:id="1148" w:author="Thar Adeleh" w:date="2024-08-16T18:50:00Z" w16du:dateUtc="2024-08-16T15:50:00Z">
        <w:r w:rsidRPr="007C07B8" w:rsidDel="00607C92">
          <w:rPr>
            <w:rFonts w:ascii="Arial" w:hAnsi="Arial" w:cs="Arial"/>
            <w:sz w:val="20"/>
            <w:szCs w:val="20"/>
          </w:rPr>
          <w:delText>Title: Social Determinants of Health and the Role of Law in Optimizing Health</w:delText>
        </w:r>
      </w:del>
    </w:p>
    <w:p w14:paraId="26C23CBD" w14:textId="30D16D62" w:rsidR="009B52B6" w:rsidRPr="007C07B8" w:rsidDel="00607C92" w:rsidRDefault="009B52B6" w:rsidP="009B52B6">
      <w:pPr>
        <w:spacing w:after="0" w:line="240" w:lineRule="auto"/>
        <w:rPr>
          <w:del w:id="1149" w:author="Thar Adeleh" w:date="2024-08-16T18:50:00Z" w16du:dateUtc="2024-08-16T15:50:00Z"/>
          <w:rFonts w:ascii="Arial" w:hAnsi="Arial" w:cs="Arial"/>
          <w:sz w:val="20"/>
          <w:szCs w:val="20"/>
        </w:rPr>
      </w:pPr>
    </w:p>
    <w:p w14:paraId="04A0E7CB" w14:textId="6D5E109B" w:rsidR="009B52B6" w:rsidRPr="007C07B8" w:rsidDel="00607C92" w:rsidRDefault="009B52B6" w:rsidP="009B52B6">
      <w:pPr>
        <w:spacing w:after="0" w:line="240" w:lineRule="auto"/>
        <w:rPr>
          <w:del w:id="1150" w:author="Thar Adeleh" w:date="2024-08-16T18:50:00Z" w16du:dateUtc="2024-08-16T15:50:00Z"/>
          <w:rFonts w:ascii="Arial" w:hAnsi="Arial" w:cs="Arial"/>
          <w:sz w:val="20"/>
          <w:szCs w:val="20"/>
        </w:rPr>
      </w:pPr>
    </w:p>
    <w:p w14:paraId="2BE91503" w14:textId="4CAFF980" w:rsidR="009B52B6" w:rsidRPr="007C07B8" w:rsidDel="00607C92" w:rsidRDefault="009B52B6" w:rsidP="009B52B6">
      <w:pPr>
        <w:spacing w:after="0" w:line="240" w:lineRule="auto"/>
        <w:rPr>
          <w:del w:id="1151" w:author="Thar Adeleh" w:date="2024-08-16T18:50:00Z" w16du:dateUtc="2024-08-16T15:50:00Z"/>
          <w:rFonts w:ascii="Arial" w:hAnsi="Arial" w:cs="Arial"/>
          <w:sz w:val="20"/>
          <w:szCs w:val="20"/>
        </w:rPr>
      </w:pPr>
    </w:p>
    <w:p w14:paraId="27D7EBC2" w14:textId="09889FE3" w:rsidR="009B52B6" w:rsidRPr="007C07B8" w:rsidDel="00607C92" w:rsidRDefault="009B52B6" w:rsidP="009B52B6">
      <w:pPr>
        <w:spacing w:after="0" w:line="240" w:lineRule="auto"/>
        <w:rPr>
          <w:del w:id="1152" w:author="Thar Adeleh" w:date="2024-08-16T18:50:00Z" w16du:dateUtc="2024-08-16T15:50:00Z"/>
          <w:rFonts w:ascii="Arial" w:hAnsi="Arial" w:cs="Arial"/>
          <w:sz w:val="20"/>
          <w:szCs w:val="20"/>
        </w:rPr>
      </w:pPr>
      <w:del w:id="1153" w:author="Thar Adeleh" w:date="2024-08-16T18:50:00Z" w16du:dateUtc="2024-08-16T15:50:00Z">
        <w:r w:rsidRPr="007C07B8" w:rsidDel="00607C92">
          <w:rPr>
            <w:rFonts w:ascii="Arial" w:hAnsi="Arial" w:cs="Arial"/>
            <w:sz w:val="20"/>
            <w:szCs w:val="20"/>
          </w:rPr>
          <w:delText>1</w:delText>
        </w:r>
        <w:r w:rsidR="005E32D2" w:rsidDel="00607C92">
          <w:rPr>
            <w:rFonts w:ascii="Arial" w:hAnsi="Arial" w:cs="Arial"/>
            <w:sz w:val="20"/>
            <w:szCs w:val="20"/>
          </w:rPr>
          <w:delText>6</w:delText>
        </w:r>
        <w:r w:rsidRPr="007C07B8" w:rsidDel="00607C92">
          <w:rPr>
            <w:rFonts w:ascii="Arial" w:hAnsi="Arial" w:cs="Arial"/>
            <w:sz w:val="20"/>
            <w:szCs w:val="20"/>
          </w:rPr>
          <w:delText>. The first formal MLP was created in the early 1990s in a hospital in __________ to intervene on behalf of pediatric patients with chronic conditions who were suffering from inadequate housing.</w:delText>
        </w:r>
      </w:del>
    </w:p>
    <w:p w14:paraId="7BC32250" w14:textId="68371BFA" w:rsidR="00B50612" w:rsidDel="00607C92" w:rsidRDefault="009B52B6" w:rsidP="009B52B6">
      <w:pPr>
        <w:spacing w:after="0" w:line="240" w:lineRule="auto"/>
        <w:rPr>
          <w:del w:id="1154" w:author="Thar Adeleh" w:date="2024-08-16T18:50:00Z" w16du:dateUtc="2024-08-16T15:50:00Z"/>
          <w:rFonts w:ascii="Arial" w:hAnsi="Arial" w:cs="Arial"/>
          <w:sz w:val="20"/>
          <w:szCs w:val="20"/>
        </w:rPr>
      </w:pPr>
      <w:del w:id="1155" w:author="Thar Adeleh" w:date="2024-08-16T18:50:00Z" w16du:dateUtc="2024-08-16T15:50:00Z">
        <w:r w:rsidRPr="007C07B8" w:rsidDel="00607C92">
          <w:rPr>
            <w:rFonts w:ascii="Arial" w:hAnsi="Arial" w:cs="Arial"/>
            <w:sz w:val="20"/>
            <w:szCs w:val="20"/>
          </w:rPr>
          <w:delText>Ans: Boston</w:delText>
        </w:r>
      </w:del>
    </w:p>
    <w:p w14:paraId="42B26154" w14:textId="1BCB24B5" w:rsidR="00B50612" w:rsidDel="00607C92" w:rsidRDefault="009B52B6" w:rsidP="009B52B6">
      <w:pPr>
        <w:spacing w:after="0" w:line="240" w:lineRule="auto"/>
        <w:rPr>
          <w:del w:id="1156" w:author="Thar Adeleh" w:date="2024-08-16T18:50:00Z" w16du:dateUtc="2024-08-16T15:50:00Z"/>
          <w:rFonts w:ascii="Arial" w:hAnsi="Arial" w:cs="Arial"/>
          <w:sz w:val="20"/>
          <w:szCs w:val="20"/>
        </w:rPr>
      </w:pPr>
      <w:del w:id="1157" w:author="Thar Adeleh" w:date="2024-08-16T18:50:00Z" w16du:dateUtc="2024-08-16T15:50:00Z">
        <w:r w:rsidRPr="007C07B8" w:rsidDel="00607C92">
          <w:rPr>
            <w:rFonts w:ascii="Arial" w:hAnsi="Arial" w:cs="Arial"/>
            <w:sz w:val="20"/>
            <w:szCs w:val="20"/>
          </w:rPr>
          <w:delText>Complexity: Difficult</w:delText>
        </w:r>
      </w:del>
    </w:p>
    <w:p w14:paraId="2AE513BD" w14:textId="4DAA0644" w:rsidR="00B50612" w:rsidDel="00607C92" w:rsidRDefault="009B52B6" w:rsidP="009B52B6">
      <w:pPr>
        <w:spacing w:after="0" w:line="240" w:lineRule="auto"/>
        <w:rPr>
          <w:del w:id="1158" w:author="Thar Adeleh" w:date="2024-08-16T18:50:00Z" w16du:dateUtc="2024-08-16T15:50:00Z"/>
          <w:rFonts w:ascii="Arial" w:hAnsi="Arial" w:cs="Arial"/>
          <w:sz w:val="20"/>
          <w:szCs w:val="20"/>
        </w:rPr>
      </w:pPr>
      <w:del w:id="1159" w:author="Thar Adeleh" w:date="2024-08-16T18:50:00Z" w16du:dateUtc="2024-08-16T15:50:00Z">
        <w:r w:rsidRPr="007C07B8" w:rsidDel="00607C92">
          <w:rPr>
            <w:rFonts w:ascii="Arial" w:hAnsi="Arial" w:cs="Arial"/>
            <w:sz w:val="20"/>
            <w:szCs w:val="20"/>
          </w:rPr>
          <w:delText>Ahead: Law as a Social Determinant of Health</w:delText>
        </w:r>
      </w:del>
    </w:p>
    <w:p w14:paraId="217C38E3" w14:textId="5708F3C4" w:rsidR="009B52B6" w:rsidRPr="007C07B8" w:rsidDel="00607C92" w:rsidRDefault="009B52B6" w:rsidP="009B52B6">
      <w:pPr>
        <w:spacing w:after="0" w:line="240" w:lineRule="auto"/>
        <w:rPr>
          <w:del w:id="1160" w:author="Thar Adeleh" w:date="2024-08-16T18:50:00Z" w16du:dateUtc="2024-08-16T15:50:00Z"/>
          <w:rFonts w:ascii="Arial" w:hAnsi="Arial" w:cs="Arial"/>
          <w:sz w:val="20"/>
          <w:szCs w:val="20"/>
        </w:rPr>
      </w:pPr>
      <w:del w:id="1161" w:author="Thar Adeleh" w:date="2024-08-16T18:50:00Z" w16du:dateUtc="2024-08-16T15:50:00Z">
        <w:r w:rsidRPr="007C07B8" w:rsidDel="00607C92">
          <w:rPr>
            <w:rFonts w:ascii="Arial" w:hAnsi="Arial" w:cs="Arial"/>
            <w:sz w:val="20"/>
            <w:szCs w:val="20"/>
          </w:rPr>
          <w:delText>Subject: Chapter 7</w:delText>
        </w:r>
      </w:del>
    </w:p>
    <w:p w14:paraId="6AE54D50" w14:textId="7BDE9C73" w:rsidR="007C07B8" w:rsidRPr="007C07B8" w:rsidDel="00607C92" w:rsidRDefault="007C07B8" w:rsidP="007C07B8">
      <w:pPr>
        <w:spacing w:after="0" w:line="240" w:lineRule="auto"/>
        <w:rPr>
          <w:del w:id="1162" w:author="Thar Adeleh" w:date="2024-08-16T18:50:00Z" w16du:dateUtc="2024-08-16T15:50:00Z"/>
          <w:rFonts w:ascii="Arial" w:hAnsi="Arial" w:cs="Arial"/>
          <w:sz w:val="20"/>
          <w:szCs w:val="20"/>
        </w:rPr>
      </w:pPr>
      <w:del w:id="1163" w:author="Thar Adeleh" w:date="2024-08-16T18:50:00Z" w16du:dateUtc="2024-08-16T15:50:00Z">
        <w:r w:rsidRPr="007C07B8" w:rsidDel="00607C92">
          <w:rPr>
            <w:rFonts w:ascii="Arial" w:hAnsi="Arial" w:cs="Arial"/>
            <w:sz w:val="20"/>
            <w:szCs w:val="20"/>
          </w:rPr>
          <w:delText>Title: Social Determinants of Health and the Role of Law in Optimizing Health</w:delText>
        </w:r>
      </w:del>
    </w:p>
    <w:p w14:paraId="554C8D29" w14:textId="2624E68F" w:rsidR="009B52B6" w:rsidRPr="007C07B8" w:rsidDel="00607C92" w:rsidRDefault="009B52B6" w:rsidP="009B52B6">
      <w:pPr>
        <w:spacing w:after="0" w:line="240" w:lineRule="auto"/>
        <w:rPr>
          <w:del w:id="1164" w:author="Thar Adeleh" w:date="2024-08-16T18:50:00Z" w16du:dateUtc="2024-08-16T15:50:00Z"/>
          <w:rFonts w:ascii="Arial" w:hAnsi="Arial" w:cs="Arial"/>
          <w:sz w:val="20"/>
          <w:szCs w:val="20"/>
        </w:rPr>
      </w:pPr>
    </w:p>
    <w:p w14:paraId="74D02EF7" w14:textId="70ADBC4F" w:rsidR="009B52B6" w:rsidRPr="007C07B8" w:rsidDel="00607C92" w:rsidRDefault="009B52B6" w:rsidP="009B52B6">
      <w:pPr>
        <w:spacing w:after="0" w:line="240" w:lineRule="auto"/>
        <w:rPr>
          <w:del w:id="1165" w:author="Thar Adeleh" w:date="2024-08-16T18:50:00Z" w16du:dateUtc="2024-08-16T15:50:00Z"/>
          <w:rFonts w:ascii="Arial" w:hAnsi="Arial" w:cs="Arial"/>
          <w:sz w:val="20"/>
          <w:szCs w:val="20"/>
        </w:rPr>
      </w:pPr>
    </w:p>
    <w:p w14:paraId="71A6A819" w14:textId="541E2406" w:rsidR="009B52B6" w:rsidRPr="007C07B8" w:rsidDel="00607C92" w:rsidRDefault="009B52B6" w:rsidP="009B52B6">
      <w:pPr>
        <w:spacing w:after="0" w:line="240" w:lineRule="auto"/>
        <w:rPr>
          <w:del w:id="1166" w:author="Thar Adeleh" w:date="2024-08-16T18:50:00Z" w16du:dateUtc="2024-08-16T15:50:00Z"/>
          <w:rFonts w:ascii="Arial" w:hAnsi="Arial" w:cs="Arial"/>
          <w:sz w:val="20"/>
          <w:szCs w:val="20"/>
        </w:rPr>
      </w:pPr>
    </w:p>
    <w:p w14:paraId="218BB65A" w14:textId="24C17359" w:rsidR="009B52B6" w:rsidRPr="007C07B8" w:rsidDel="00607C92" w:rsidRDefault="009B52B6" w:rsidP="009B52B6">
      <w:pPr>
        <w:spacing w:after="0" w:line="240" w:lineRule="auto"/>
        <w:rPr>
          <w:del w:id="1167" w:author="Thar Adeleh" w:date="2024-08-16T18:50:00Z" w16du:dateUtc="2024-08-16T15:50:00Z"/>
          <w:rFonts w:ascii="Arial" w:hAnsi="Arial" w:cs="Arial"/>
          <w:sz w:val="20"/>
          <w:szCs w:val="20"/>
        </w:rPr>
      </w:pPr>
      <w:del w:id="1168" w:author="Thar Adeleh" w:date="2024-08-16T18:50:00Z" w16du:dateUtc="2024-08-16T15:50:00Z">
        <w:r w:rsidRPr="007C07B8" w:rsidDel="00607C92">
          <w:rPr>
            <w:rFonts w:ascii="Arial" w:hAnsi="Arial" w:cs="Arial"/>
            <w:sz w:val="20"/>
            <w:szCs w:val="20"/>
          </w:rPr>
          <w:delText>17. The __________ movement promotes strategies to find solutions for the major gap in access to both criminal and civil justice for low-income and other vulnerable populations.</w:delText>
        </w:r>
      </w:del>
    </w:p>
    <w:p w14:paraId="0C07AF23" w14:textId="4F5EFD3A" w:rsidR="00B50612" w:rsidDel="00607C92" w:rsidRDefault="009B52B6" w:rsidP="009B52B6">
      <w:pPr>
        <w:spacing w:after="0" w:line="240" w:lineRule="auto"/>
        <w:rPr>
          <w:del w:id="1169" w:author="Thar Adeleh" w:date="2024-08-16T18:50:00Z" w16du:dateUtc="2024-08-16T15:50:00Z"/>
          <w:rFonts w:ascii="Arial" w:hAnsi="Arial" w:cs="Arial"/>
          <w:sz w:val="20"/>
          <w:szCs w:val="20"/>
        </w:rPr>
      </w:pPr>
      <w:del w:id="1170" w:author="Thar Adeleh" w:date="2024-08-16T18:50:00Z" w16du:dateUtc="2024-08-16T15:50:00Z">
        <w:r w:rsidRPr="007C07B8" w:rsidDel="00607C92">
          <w:rPr>
            <w:rFonts w:ascii="Arial" w:hAnsi="Arial" w:cs="Arial"/>
            <w:sz w:val="20"/>
            <w:szCs w:val="20"/>
          </w:rPr>
          <w:delText>Ans: access to justice</w:delText>
        </w:r>
      </w:del>
    </w:p>
    <w:p w14:paraId="4ACBCE72" w14:textId="5C26E8EF" w:rsidR="00B50612" w:rsidDel="00607C92" w:rsidRDefault="009B52B6" w:rsidP="009B52B6">
      <w:pPr>
        <w:spacing w:after="0" w:line="240" w:lineRule="auto"/>
        <w:rPr>
          <w:del w:id="1171" w:author="Thar Adeleh" w:date="2024-08-16T18:50:00Z" w16du:dateUtc="2024-08-16T15:50:00Z"/>
          <w:rFonts w:ascii="Arial" w:hAnsi="Arial" w:cs="Arial"/>
          <w:sz w:val="20"/>
          <w:szCs w:val="20"/>
        </w:rPr>
      </w:pPr>
      <w:del w:id="1172" w:author="Thar Adeleh" w:date="2024-08-16T18:50:00Z" w16du:dateUtc="2024-08-16T15:50:00Z">
        <w:r w:rsidRPr="007C07B8" w:rsidDel="00607C92">
          <w:rPr>
            <w:rFonts w:ascii="Arial" w:hAnsi="Arial" w:cs="Arial"/>
            <w:sz w:val="20"/>
            <w:szCs w:val="20"/>
          </w:rPr>
          <w:delText>Complexity: Difficult</w:delText>
        </w:r>
      </w:del>
    </w:p>
    <w:p w14:paraId="4988406A" w14:textId="61517083" w:rsidR="00B50612" w:rsidDel="00607C92" w:rsidRDefault="009B52B6" w:rsidP="009B52B6">
      <w:pPr>
        <w:spacing w:after="0" w:line="240" w:lineRule="auto"/>
        <w:rPr>
          <w:del w:id="1173" w:author="Thar Adeleh" w:date="2024-08-16T18:50:00Z" w16du:dateUtc="2024-08-16T15:50:00Z"/>
          <w:rFonts w:ascii="Arial" w:hAnsi="Arial" w:cs="Arial"/>
          <w:sz w:val="20"/>
          <w:szCs w:val="20"/>
        </w:rPr>
      </w:pPr>
      <w:del w:id="1174" w:author="Thar Adeleh" w:date="2024-08-16T18:50:00Z" w16du:dateUtc="2024-08-16T15:50:00Z">
        <w:r w:rsidRPr="007C07B8" w:rsidDel="00607C92">
          <w:rPr>
            <w:rFonts w:ascii="Arial" w:hAnsi="Arial" w:cs="Arial"/>
            <w:sz w:val="20"/>
            <w:szCs w:val="20"/>
          </w:rPr>
          <w:delText>Ahead: Law as a Social Determinant of Health</w:delText>
        </w:r>
      </w:del>
    </w:p>
    <w:p w14:paraId="07DF6A7F" w14:textId="6602B0A0" w:rsidR="009B52B6" w:rsidRPr="007C07B8" w:rsidDel="00607C92" w:rsidRDefault="009B52B6" w:rsidP="009B52B6">
      <w:pPr>
        <w:spacing w:after="0" w:line="240" w:lineRule="auto"/>
        <w:rPr>
          <w:del w:id="1175" w:author="Thar Adeleh" w:date="2024-08-16T18:50:00Z" w16du:dateUtc="2024-08-16T15:50:00Z"/>
          <w:rFonts w:ascii="Arial" w:hAnsi="Arial" w:cs="Arial"/>
          <w:sz w:val="20"/>
          <w:szCs w:val="20"/>
        </w:rPr>
      </w:pPr>
      <w:del w:id="1176" w:author="Thar Adeleh" w:date="2024-08-16T18:50:00Z" w16du:dateUtc="2024-08-16T15:50:00Z">
        <w:r w:rsidRPr="007C07B8" w:rsidDel="00607C92">
          <w:rPr>
            <w:rFonts w:ascii="Arial" w:hAnsi="Arial" w:cs="Arial"/>
            <w:sz w:val="20"/>
            <w:szCs w:val="20"/>
          </w:rPr>
          <w:delText>Subject: Chapter 7</w:delText>
        </w:r>
      </w:del>
    </w:p>
    <w:p w14:paraId="41934FD6" w14:textId="103EC983" w:rsidR="009B52B6" w:rsidRPr="007C07B8" w:rsidRDefault="007C07B8" w:rsidP="009B52B6">
      <w:pPr>
        <w:spacing w:after="0" w:line="240" w:lineRule="auto"/>
        <w:rPr>
          <w:rFonts w:ascii="Arial" w:hAnsi="Arial" w:cs="Arial"/>
          <w:sz w:val="20"/>
          <w:szCs w:val="20"/>
        </w:rPr>
      </w:pPr>
      <w:del w:id="1177" w:author="Thar Adeleh" w:date="2024-08-16T18:50:00Z" w16du:dateUtc="2024-08-16T15:50:00Z">
        <w:r w:rsidRPr="007C07B8" w:rsidDel="00607C92">
          <w:rPr>
            <w:rFonts w:ascii="Arial" w:hAnsi="Arial" w:cs="Arial"/>
            <w:sz w:val="20"/>
            <w:szCs w:val="20"/>
          </w:rPr>
          <w:delText>Title: Social Determinants of Health and the Role of Law in Optimizing Health</w:delText>
        </w:r>
      </w:del>
    </w:p>
    <w:sectPr w:rsidR="009B52B6" w:rsidRPr="007C07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4031A6"/>
    <w:multiLevelType w:val="hybridMultilevel"/>
    <w:tmpl w:val="AB2AF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2702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har Adeleh">
    <w15:presenceInfo w15:providerId="Windows Live" w15:userId="32ec1f762ace9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511"/>
    <w:rsid w:val="00030649"/>
    <w:rsid w:val="00031C2F"/>
    <w:rsid w:val="000436DC"/>
    <w:rsid w:val="00051F82"/>
    <w:rsid w:val="000969A9"/>
    <w:rsid w:val="000A1DC9"/>
    <w:rsid w:val="000C275C"/>
    <w:rsid w:val="000F6B77"/>
    <w:rsid w:val="0011472C"/>
    <w:rsid w:val="00137195"/>
    <w:rsid w:val="00170D5E"/>
    <w:rsid w:val="00183B1E"/>
    <w:rsid w:val="001A0688"/>
    <w:rsid w:val="001D0ABC"/>
    <w:rsid w:val="001E3C9F"/>
    <w:rsid w:val="001E6058"/>
    <w:rsid w:val="001E6849"/>
    <w:rsid w:val="001E6BA2"/>
    <w:rsid w:val="001F3388"/>
    <w:rsid w:val="00216269"/>
    <w:rsid w:val="00222361"/>
    <w:rsid w:val="00253F30"/>
    <w:rsid w:val="00254C5B"/>
    <w:rsid w:val="00265532"/>
    <w:rsid w:val="0029066C"/>
    <w:rsid w:val="002A1609"/>
    <w:rsid w:val="002D5503"/>
    <w:rsid w:val="002E0123"/>
    <w:rsid w:val="002E0195"/>
    <w:rsid w:val="00304E08"/>
    <w:rsid w:val="00305BB2"/>
    <w:rsid w:val="003305DD"/>
    <w:rsid w:val="00343B63"/>
    <w:rsid w:val="003462F6"/>
    <w:rsid w:val="003B2FEC"/>
    <w:rsid w:val="003B4511"/>
    <w:rsid w:val="003D1696"/>
    <w:rsid w:val="003E4A13"/>
    <w:rsid w:val="00411FD9"/>
    <w:rsid w:val="00413141"/>
    <w:rsid w:val="00413795"/>
    <w:rsid w:val="004564B1"/>
    <w:rsid w:val="00461F62"/>
    <w:rsid w:val="00482696"/>
    <w:rsid w:val="00483E90"/>
    <w:rsid w:val="004D232D"/>
    <w:rsid w:val="004F795A"/>
    <w:rsid w:val="005A08B8"/>
    <w:rsid w:val="005E32D2"/>
    <w:rsid w:val="005E6AD3"/>
    <w:rsid w:val="005F5E4A"/>
    <w:rsid w:val="006045A8"/>
    <w:rsid w:val="00607C92"/>
    <w:rsid w:val="00645518"/>
    <w:rsid w:val="00660386"/>
    <w:rsid w:val="006670A6"/>
    <w:rsid w:val="0067159A"/>
    <w:rsid w:val="00674B4D"/>
    <w:rsid w:val="00684A36"/>
    <w:rsid w:val="006A2CD6"/>
    <w:rsid w:val="006A655A"/>
    <w:rsid w:val="006B2988"/>
    <w:rsid w:val="006C297B"/>
    <w:rsid w:val="007001B7"/>
    <w:rsid w:val="00740718"/>
    <w:rsid w:val="00763711"/>
    <w:rsid w:val="00765001"/>
    <w:rsid w:val="00781AFC"/>
    <w:rsid w:val="007A4AFB"/>
    <w:rsid w:val="007C07B8"/>
    <w:rsid w:val="007C4F4E"/>
    <w:rsid w:val="007D693F"/>
    <w:rsid w:val="007D7DA2"/>
    <w:rsid w:val="007F082D"/>
    <w:rsid w:val="0081784F"/>
    <w:rsid w:val="008272C5"/>
    <w:rsid w:val="00861055"/>
    <w:rsid w:val="0087031C"/>
    <w:rsid w:val="008B44B6"/>
    <w:rsid w:val="008C70F5"/>
    <w:rsid w:val="008E3916"/>
    <w:rsid w:val="00930A21"/>
    <w:rsid w:val="00943A95"/>
    <w:rsid w:val="009527AF"/>
    <w:rsid w:val="009875B1"/>
    <w:rsid w:val="009945D7"/>
    <w:rsid w:val="009974E4"/>
    <w:rsid w:val="009A482A"/>
    <w:rsid w:val="009B52B6"/>
    <w:rsid w:val="009B7142"/>
    <w:rsid w:val="009D20FE"/>
    <w:rsid w:val="009E1CD6"/>
    <w:rsid w:val="00A03BB0"/>
    <w:rsid w:val="00A1423F"/>
    <w:rsid w:val="00A16127"/>
    <w:rsid w:val="00A165C4"/>
    <w:rsid w:val="00A35E6A"/>
    <w:rsid w:val="00A400FE"/>
    <w:rsid w:val="00A43137"/>
    <w:rsid w:val="00A55BAD"/>
    <w:rsid w:val="00A701AF"/>
    <w:rsid w:val="00A81375"/>
    <w:rsid w:val="00A822A1"/>
    <w:rsid w:val="00A9587E"/>
    <w:rsid w:val="00AB2DF8"/>
    <w:rsid w:val="00AC5C1C"/>
    <w:rsid w:val="00AD673C"/>
    <w:rsid w:val="00AE0E1B"/>
    <w:rsid w:val="00B0688B"/>
    <w:rsid w:val="00B13608"/>
    <w:rsid w:val="00B22E08"/>
    <w:rsid w:val="00B3053C"/>
    <w:rsid w:val="00B35EB6"/>
    <w:rsid w:val="00B50612"/>
    <w:rsid w:val="00B6224F"/>
    <w:rsid w:val="00B9285B"/>
    <w:rsid w:val="00BA0907"/>
    <w:rsid w:val="00BD23C3"/>
    <w:rsid w:val="00C2605D"/>
    <w:rsid w:val="00C27C20"/>
    <w:rsid w:val="00C470CF"/>
    <w:rsid w:val="00C521F2"/>
    <w:rsid w:val="00C555C9"/>
    <w:rsid w:val="00C905E0"/>
    <w:rsid w:val="00CB029B"/>
    <w:rsid w:val="00CB08AA"/>
    <w:rsid w:val="00CB5008"/>
    <w:rsid w:val="00CC56CF"/>
    <w:rsid w:val="00CE3019"/>
    <w:rsid w:val="00D34791"/>
    <w:rsid w:val="00D46FBE"/>
    <w:rsid w:val="00D6444E"/>
    <w:rsid w:val="00D93D3D"/>
    <w:rsid w:val="00DB44E0"/>
    <w:rsid w:val="00DB6FC5"/>
    <w:rsid w:val="00DC0F4B"/>
    <w:rsid w:val="00DE0503"/>
    <w:rsid w:val="00DF289F"/>
    <w:rsid w:val="00E13EB4"/>
    <w:rsid w:val="00E33B84"/>
    <w:rsid w:val="00E66D22"/>
    <w:rsid w:val="00E74EBD"/>
    <w:rsid w:val="00EC71C6"/>
    <w:rsid w:val="00ED254F"/>
    <w:rsid w:val="00ED32BD"/>
    <w:rsid w:val="00EE683C"/>
    <w:rsid w:val="00EF6F6F"/>
    <w:rsid w:val="00F14A44"/>
    <w:rsid w:val="00F31D61"/>
    <w:rsid w:val="00F32C8C"/>
    <w:rsid w:val="00F40F1C"/>
    <w:rsid w:val="00F56148"/>
    <w:rsid w:val="00F704B2"/>
    <w:rsid w:val="00F715C1"/>
    <w:rsid w:val="00F77602"/>
    <w:rsid w:val="00F82712"/>
    <w:rsid w:val="00F971CD"/>
    <w:rsid w:val="00FC1A87"/>
    <w:rsid w:val="00FF24EA"/>
    <w:rsid w:val="00FF5C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A1AF9B"/>
  <w15:docId w15:val="{DF8DEC9A-A92E-4D15-A660-A2EB6E15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11"/>
    <w:pPr>
      <w:ind w:left="720"/>
      <w:contextualSpacing/>
    </w:pPr>
  </w:style>
  <w:style w:type="paragraph" w:styleId="BalloonText">
    <w:name w:val="Balloon Text"/>
    <w:basedOn w:val="Normal"/>
    <w:link w:val="BalloonTextChar"/>
    <w:uiPriority w:val="99"/>
    <w:semiHidden/>
    <w:unhideWhenUsed/>
    <w:rsid w:val="00684A3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84A36"/>
    <w:rPr>
      <w:rFonts w:ascii="Lucida Grande" w:hAnsi="Lucida Grande"/>
      <w:sz w:val="18"/>
      <w:szCs w:val="18"/>
    </w:rPr>
  </w:style>
  <w:style w:type="character" w:styleId="CommentReference">
    <w:name w:val="annotation reference"/>
    <w:basedOn w:val="DefaultParagraphFont"/>
    <w:uiPriority w:val="99"/>
    <w:semiHidden/>
    <w:unhideWhenUsed/>
    <w:rsid w:val="005E6AD3"/>
    <w:rPr>
      <w:sz w:val="16"/>
      <w:szCs w:val="16"/>
    </w:rPr>
  </w:style>
  <w:style w:type="paragraph" w:styleId="CommentText">
    <w:name w:val="annotation text"/>
    <w:basedOn w:val="Normal"/>
    <w:link w:val="CommentTextChar"/>
    <w:uiPriority w:val="99"/>
    <w:semiHidden/>
    <w:unhideWhenUsed/>
    <w:rsid w:val="005E6AD3"/>
    <w:pPr>
      <w:spacing w:line="240" w:lineRule="auto"/>
    </w:pPr>
    <w:rPr>
      <w:sz w:val="20"/>
      <w:szCs w:val="20"/>
    </w:rPr>
  </w:style>
  <w:style w:type="character" w:customStyle="1" w:styleId="CommentTextChar">
    <w:name w:val="Comment Text Char"/>
    <w:basedOn w:val="DefaultParagraphFont"/>
    <w:link w:val="CommentText"/>
    <w:uiPriority w:val="99"/>
    <w:semiHidden/>
    <w:rsid w:val="005E6AD3"/>
    <w:rPr>
      <w:sz w:val="20"/>
      <w:szCs w:val="20"/>
    </w:rPr>
  </w:style>
  <w:style w:type="paragraph" w:styleId="CommentSubject">
    <w:name w:val="annotation subject"/>
    <w:basedOn w:val="CommentText"/>
    <w:next w:val="CommentText"/>
    <w:link w:val="CommentSubjectChar"/>
    <w:uiPriority w:val="99"/>
    <w:semiHidden/>
    <w:unhideWhenUsed/>
    <w:rsid w:val="005E6AD3"/>
    <w:rPr>
      <w:b/>
      <w:bCs/>
    </w:rPr>
  </w:style>
  <w:style w:type="character" w:customStyle="1" w:styleId="CommentSubjectChar">
    <w:name w:val="Comment Subject Char"/>
    <w:basedOn w:val="CommentTextChar"/>
    <w:link w:val="CommentSubject"/>
    <w:uiPriority w:val="99"/>
    <w:semiHidden/>
    <w:rsid w:val="005E6AD3"/>
    <w:rPr>
      <w:b/>
      <w:bCs/>
      <w:sz w:val="20"/>
      <w:szCs w:val="20"/>
    </w:rPr>
  </w:style>
  <w:style w:type="paragraph" w:styleId="Revision">
    <w:name w:val="Revision"/>
    <w:hidden/>
    <w:uiPriority w:val="99"/>
    <w:semiHidden/>
    <w:rsid w:val="00607C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F6EBA-1CAA-E344-A5E9-790C623F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3253</Words>
  <Characters>18547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Shifko</dc:creator>
  <cp:lastModifiedBy>Thar Adeleh</cp:lastModifiedBy>
  <cp:revision>5</cp:revision>
  <dcterms:created xsi:type="dcterms:W3CDTF">2019-02-11T22:02:00Z</dcterms:created>
  <dcterms:modified xsi:type="dcterms:W3CDTF">2024-08-16T15:50:00Z</dcterms:modified>
</cp:coreProperties>
</file>