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67042" w14:textId="7E8ECD7E" w:rsidR="006A26E2" w:rsidRPr="00F91367" w:rsidRDefault="009B7390" w:rsidP="006A26E2">
      <w:pPr>
        <w:jc w:val="center"/>
        <w:rPr>
          <w:b/>
        </w:rPr>
      </w:pPr>
      <w:r>
        <w:rPr>
          <w:b/>
        </w:rPr>
        <w:t>Test questions for C</w:t>
      </w:r>
      <w:r w:rsidR="006A26E2" w:rsidRPr="00F91367">
        <w:rPr>
          <w:b/>
        </w:rPr>
        <w:t>hapter 1</w:t>
      </w:r>
    </w:p>
    <w:p w14:paraId="363D4821" w14:textId="77777777" w:rsidR="006A26E2" w:rsidRDefault="00AA68AB" w:rsidP="006A26E2">
      <w:pPr>
        <w:jc w:val="center"/>
        <w:rPr>
          <w:b/>
        </w:rPr>
      </w:pPr>
      <w:r>
        <w:rPr>
          <w:b/>
        </w:rPr>
        <w:t>Measuring Matter and Energy</w:t>
      </w:r>
    </w:p>
    <w:p w14:paraId="1DB803F8" w14:textId="77777777" w:rsidR="00E339F7" w:rsidRDefault="00E339F7" w:rsidP="006A26E2">
      <w:pPr>
        <w:rPr>
          <w:b/>
        </w:rPr>
      </w:pPr>
    </w:p>
    <w:p w14:paraId="377D12B1" w14:textId="77777777" w:rsidR="00043F33" w:rsidRPr="000772DB" w:rsidRDefault="00043F33" w:rsidP="00E218F5">
      <w:pPr>
        <w:numPr>
          <w:ilvl w:val="0"/>
          <w:numId w:val="1"/>
        </w:numPr>
      </w:pPr>
      <w:r w:rsidRPr="000772DB">
        <w:t xml:space="preserve">A person with a T-score of less than </w:t>
      </w:r>
      <w:r w:rsidR="00D34DC4" w:rsidRPr="000772DB">
        <w:sym w:font="Symbol" w:char="F02D"/>
      </w:r>
      <w:r w:rsidRPr="000772DB">
        <w:t>2.5 has a bone min</w:t>
      </w:r>
      <w:r w:rsidR="00D34DC4" w:rsidRPr="000772DB">
        <w:t>eral density that ______ normal</w:t>
      </w:r>
      <w:r w:rsidRPr="000772DB">
        <w:t xml:space="preserve"> and is said to have ______.</w:t>
      </w:r>
    </w:p>
    <w:p w14:paraId="5442E2B9" w14:textId="77777777" w:rsidR="00AA68AB" w:rsidRPr="000772DB" w:rsidRDefault="00D34DC4" w:rsidP="00E218F5">
      <w:pPr>
        <w:numPr>
          <w:ilvl w:val="1"/>
          <w:numId w:val="1"/>
        </w:numPr>
      </w:pPr>
      <w:r w:rsidRPr="000772DB">
        <w:t>is;</w:t>
      </w:r>
      <w:r w:rsidR="003A0156" w:rsidRPr="000772DB">
        <w:t xml:space="preserve"> normal bone density</w:t>
      </w:r>
    </w:p>
    <w:p w14:paraId="2500A58E" w14:textId="77777777" w:rsidR="003A0156" w:rsidRPr="000772DB" w:rsidRDefault="003A0156" w:rsidP="00E218F5">
      <w:pPr>
        <w:numPr>
          <w:ilvl w:val="1"/>
          <w:numId w:val="1"/>
        </w:numPr>
      </w:pPr>
      <w:r w:rsidRPr="000772DB">
        <w:t>is</w:t>
      </w:r>
      <w:r w:rsidR="00D34DC4" w:rsidRPr="000772DB">
        <w:t xml:space="preserve"> less than;</w:t>
      </w:r>
      <w:r w:rsidRPr="000772DB">
        <w:t xml:space="preserve"> normal bone density</w:t>
      </w:r>
    </w:p>
    <w:p w14:paraId="24DC03F7" w14:textId="77777777" w:rsidR="003A0156" w:rsidRPr="000772DB" w:rsidRDefault="00D34DC4" w:rsidP="00E218F5">
      <w:pPr>
        <w:numPr>
          <w:ilvl w:val="1"/>
          <w:numId w:val="1"/>
        </w:numPr>
      </w:pPr>
      <w:r w:rsidRPr="000772DB">
        <w:t>is less than;</w:t>
      </w:r>
      <w:r w:rsidR="003A0156" w:rsidRPr="000772DB">
        <w:t xml:space="preserve"> osteoporosis</w:t>
      </w:r>
    </w:p>
    <w:p w14:paraId="2790EA3B" w14:textId="77777777" w:rsidR="003A0156" w:rsidRPr="000772DB" w:rsidRDefault="00D34DC4" w:rsidP="00E218F5">
      <w:pPr>
        <w:numPr>
          <w:ilvl w:val="1"/>
          <w:numId w:val="1"/>
        </w:numPr>
      </w:pPr>
      <w:r w:rsidRPr="000772DB">
        <w:t>is greater than;</w:t>
      </w:r>
      <w:r w:rsidR="003A0156" w:rsidRPr="000772DB">
        <w:t xml:space="preserve"> osteopenia</w:t>
      </w:r>
    </w:p>
    <w:p w14:paraId="7D76A88E" w14:textId="77777777" w:rsidR="003A0156" w:rsidRPr="000772DB" w:rsidRDefault="00D34DC4" w:rsidP="00E218F5">
      <w:pPr>
        <w:numPr>
          <w:ilvl w:val="1"/>
          <w:numId w:val="1"/>
        </w:numPr>
      </w:pPr>
      <w:r w:rsidRPr="000772DB">
        <w:t>is;</w:t>
      </w:r>
      <w:r w:rsidR="003A0156" w:rsidRPr="000772DB">
        <w:t xml:space="preserve"> osteopenia</w:t>
      </w:r>
    </w:p>
    <w:p w14:paraId="4C2D4898" w14:textId="77777777" w:rsidR="003C0262" w:rsidRPr="003C0262" w:rsidRDefault="003C0262" w:rsidP="003A0156">
      <w:pPr>
        <w:rPr>
          <w:i/>
        </w:rPr>
      </w:pPr>
    </w:p>
    <w:p w14:paraId="0046D68D" w14:textId="77777777" w:rsidR="003A0156" w:rsidRPr="00FD42AF" w:rsidRDefault="003A0156" w:rsidP="003A0156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 w:rsidR="003C0262">
        <w:tab/>
      </w:r>
      <w:r w:rsidRPr="00FD42AF">
        <w:t xml:space="preserve">Level of difficulty: </w:t>
      </w:r>
      <w:r>
        <w:tab/>
      </w:r>
      <w:r w:rsidRPr="00FD42AF">
        <w:t>easy</w:t>
      </w:r>
      <w:r w:rsidR="003C0262">
        <w:tab/>
      </w:r>
      <w:r w:rsidR="003C0262">
        <w:tab/>
      </w:r>
      <w:r w:rsidRPr="00FD42AF">
        <w:t xml:space="preserve">Section: </w:t>
      </w:r>
      <w:r>
        <w:tab/>
        <w:t>opener</w:t>
      </w:r>
    </w:p>
    <w:p w14:paraId="38A17ED8" w14:textId="77777777" w:rsidR="003A0156" w:rsidRDefault="003A0156" w:rsidP="003A0156"/>
    <w:p w14:paraId="268BF0F9" w14:textId="77777777" w:rsidR="003A0156" w:rsidRDefault="003A0156" w:rsidP="003A0156"/>
    <w:p w14:paraId="24104C3B" w14:textId="2D9B76B9" w:rsidR="003C0262" w:rsidRPr="00067E91" w:rsidRDefault="00540C48" w:rsidP="00E218F5">
      <w:pPr>
        <w:pStyle w:val="ListParagraph"/>
        <w:numPr>
          <w:ilvl w:val="0"/>
          <w:numId w:val="1"/>
        </w:numPr>
      </w:pPr>
      <w:r>
        <w:t>Which</w:t>
      </w:r>
      <w:r w:rsidR="003C0262">
        <w:t xml:space="preserve"> state of matter has a</w:t>
      </w:r>
      <w:r w:rsidR="003C0262" w:rsidRPr="00067E91">
        <w:t xml:space="preserve"> volume</w:t>
      </w:r>
      <w:r w:rsidR="003C0262">
        <w:t xml:space="preserve"> that</w:t>
      </w:r>
      <w:r w:rsidR="00BE32A5">
        <w:t xml:space="preserve"> is constant or fixed?</w:t>
      </w:r>
    </w:p>
    <w:p w14:paraId="2049457B" w14:textId="77777777" w:rsidR="003C0262" w:rsidRPr="00067E91" w:rsidRDefault="003C0262" w:rsidP="003C0262">
      <w:pPr>
        <w:ind w:left="360"/>
      </w:pPr>
    </w:p>
    <w:p w14:paraId="3ABA1CBF" w14:textId="77777777" w:rsidR="00540C48" w:rsidRDefault="00540C48" w:rsidP="003C0262">
      <w:pPr>
        <w:ind w:left="360"/>
      </w:pPr>
      <w:proofErr w:type="gramStart"/>
      <w:r>
        <w:t>a</w:t>
      </w:r>
      <w:proofErr w:type="gramEnd"/>
      <w:r>
        <w:t xml:space="preserve">. solid </w:t>
      </w:r>
    </w:p>
    <w:p w14:paraId="25D5AD5E" w14:textId="77777777" w:rsidR="00540C48" w:rsidRDefault="00540C48" w:rsidP="003C0262">
      <w:pPr>
        <w:ind w:left="360"/>
      </w:pPr>
      <w:proofErr w:type="gramStart"/>
      <w:r>
        <w:t>b</w:t>
      </w:r>
      <w:proofErr w:type="gramEnd"/>
      <w:r>
        <w:t>. liquid</w:t>
      </w:r>
    </w:p>
    <w:p w14:paraId="7765D89D" w14:textId="77777777" w:rsidR="00540C48" w:rsidRDefault="003C0262" w:rsidP="003C0262">
      <w:pPr>
        <w:ind w:left="360"/>
      </w:pPr>
      <w:proofErr w:type="gramStart"/>
      <w:r w:rsidRPr="00067E91">
        <w:t>c</w:t>
      </w:r>
      <w:proofErr w:type="gramEnd"/>
      <w:r w:rsidRPr="00067E91">
        <w:t xml:space="preserve">. </w:t>
      </w:r>
      <w:r w:rsidR="00540C48">
        <w:t>gas</w:t>
      </w:r>
    </w:p>
    <w:p w14:paraId="671C6BE6" w14:textId="77777777" w:rsidR="00540C48" w:rsidRDefault="003C0262" w:rsidP="003C0262">
      <w:pPr>
        <w:ind w:left="360"/>
      </w:pPr>
      <w:proofErr w:type="gramStart"/>
      <w:r w:rsidRPr="00067E91">
        <w:t>d</w:t>
      </w:r>
      <w:proofErr w:type="gramEnd"/>
      <w:r w:rsidRPr="00067E91">
        <w:t xml:space="preserve">. </w:t>
      </w:r>
      <w:r w:rsidR="00540C48">
        <w:t>solid and liquid</w:t>
      </w:r>
    </w:p>
    <w:p w14:paraId="35FB558D" w14:textId="7EA0A9DC" w:rsidR="003C0262" w:rsidRPr="00067E91" w:rsidRDefault="003C0262" w:rsidP="003C0262">
      <w:pPr>
        <w:ind w:left="360"/>
      </w:pPr>
      <w:proofErr w:type="gramStart"/>
      <w:r w:rsidRPr="00067E91">
        <w:t xml:space="preserve">e.  </w:t>
      </w:r>
      <w:r w:rsidR="00540C48">
        <w:t>liquid</w:t>
      </w:r>
      <w:proofErr w:type="gramEnd"/>
      <w:r w:rsidR="00540C48">
        <w:t xml:space="preserve"> and gas</w:t>
      </w:r>
    </w:p>
    <w:p w14:paraId="060DE236" w14:textId="77777777" w:rsidR="003C0262" w:rsidRDefault="003C0262" w:rsidP="003C0262">
      <w:pPr>
        <w:ind w:left="360"/>
      </w:pPr>
    </w:p>
    <w:p w14:paraId="5DABD8E1" w14:textId="77777777" w:rsidR="003C0262" w:rsidRPr="00FD42AF" w:rsidRDefault="003C0262" w:rsidP="003C0262"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</w:r>
      <w:r w:rsidRPr="00FD42AF">
        <w:t>easy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24AC1079" w14:textId="77777777" w:rsidR="003C0262" w:rsidRDefault="003C0262" w:rsidP="003C0262"/>
    <w:p w14:paraId="7800B889" w14:textId="77777777" w:rsidR="003C0262" w:rsidRPr="00067E91" w:rsidRDefault="003C0262" w:rsidP="003C0262"/>
    <w:p w14:paraId="4EB46404" w14:textId="77777777" w:rsidR="003C0262" w:rsidRPr="00067E91" w:rsidRDefault="003C0262" w:rsidP="00E218F5">
      <w:pPr>
        <w:pStyle w:val="ListParagraph"/>
        <w:numPr>
          <w:ilvl w:val="0"/>
          <w:numId w:val="1"/>
        </w:numPr>
      </w:pPr>
      <w:r w:rsidRPr="00067E91">
        <w:t>This state of matter changes shape depending upon the shape of its container.</w:t>
      </w:r>
    </w:p>
    <w:p w14:paraId="796DDE38" w14:textId="77777777" w:rsidR="003C0262" w:rsidRPr="00067E91" w:rsidRDefault="003C0262" w:rsidP="003C0262">
      <w:pPr>
        <w:ind w:left="360"/>
      </w:pPr>
    </w:p>
    <w:p w14:paraId="3CE20DFE" w14:textId="77777777" w:rsidR="00540C48" w:rsidRDefault="00540C48" w:rsidP="003C0262">
      <w:pPr>
        <w:ind w:left="360"/>
      </w:pPr>
      <w:proofErr w:type="gramStart"/>
      <w:r>
        <w:t>a</w:t>
      </w:r>
      <w:proofErr w:type="gramEnd"/>
      <w:r>
        <w:t>. solid</w:t>
      </w:r>
    </w:p>
    <w:p w14:paraId="65DFD65A" w14:textId="77777777" w:rsidR="00540C48" w:rsidRDefault="00540C48" w:rsidP="003C0262">
      <w:pPr>
        <w:ind w:left="360"/>
      </w:pPr>
      <w:proofErr w:type="gramStart"/>
      <w:r>
        <w:t>b</w:t>
      </w:r>
      <w:proofErr w:type="gramEnd"/>
      <w:r>
        <w:t>. liquid</w:t>
      </w:r>
    </w:p>
    <w:p w14:paraId="3C7639C8" w14:textId="77777777" w:rsidR="00540C48" w:rsidRDefault="00540C48" w:rsidP="003C0262">
      <w:pPr>
        <w:ind w:left="360"/>
      </w:pPr>
      <w:proofErr w:type="gramStart"/>
      <w:r>
        <w:t>c</w:t>
      </w:r>
      <w:proofErr w:type="gramEnd"/>
      <w:r>
        <w:t>. gas</w:t>
      </w:r>
    </w:p>
    <w:p w14:paraId="5AC69AA1" w14:textId="77777777" w:rsidR="00540C48" w:rsidRDefault="003C0262" w:rsidP="003C0262">
      <w:pPr>
        <w:ind w:left="360"/>
      </w:pPr>
      <w:proofErr w:type="gramStart"/>
      <w:r w:rsidRPr="00067E91">
        <w:t>d</w:t>
      </w:r>
      <w:proofErr w:type="gramEnd"/>
      <w:r w:rsidRPr="00067E91">
        <w:t xml:space="preserve">. </w:t>
      </w:r>
      <w:r w:rsidR="00540C48">
        <w:t>solid and liquid</w:t>
      </w:r>
    </w:p>
    <w:p w14:paraId="06F2F259" w14:textId="0A564414" w:rsidR="003C0262" w:rsidRPr="00067E91" w:rsidRDefault="003C0262" w:rsidP="003C0262">
      <w:pPr>
        <w:ind w:left="360"/>
      </w:pPr>
      <w:proofErr w:type="gramStart"/>
      <w:r w:rsidRPr="00067E91">
        <w:t xml:space="preserve">e.  </w:t>
      </w:r>
      <w:r w:rsidR="00540C48">
        <w:t>liquid</w:t>
      </w:r>
      <w:proofErr w:type="gramEnd"/>
      <w:r w:rsidR="00540C48">
        <w:t xml:space="preserve"> and gas</w:t>
      </w:r>
    </w:p>
    <w:p w14:paraId="3147F84E" w14:textId="77777777" w:rsidR="003C0262" w:rsidRPr="00067E91" w:rsidRDefault="003C0262" w:rsidP="003C0262">
      <w:pPr>
        <w:ind w:left="360"/>
      </w:pPr>
    </w:p>
    <w:p w14:paraId="310D961D" w14:textId="77777777" w:rsidR="003C0262" w:rsidRPr="00FD42AF" w:rsidRDefault="003C0262" w:rsidP="003C0262"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</w:r>
      <w:r w:rsidRPr="00FD42AF">
        <w:t>easy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71449ED7" w14:textId="77777777" w:rsidR="003C0262" w:rsidRDefault="003C0262" w:rsidP="003C0262">
      <w:pPr>
        <w:ind w:left="360"/>
      </w:pPr>
    </w:p>
    <w:p w14:paraId="708E82CE" w14:textId="77777777" w:rsidR="003C0262" w:rsidRPr="00067E91" w:rsidRDefault="003C0262" w:rsidP="003C0262">
      <w:pPr>
        <w:ind w:left="360"/>
      </w:pPr>
    </w:p>
    <w:p w14:paraId="263D1DD6" w14:textId="77777777" w:rsidR="003C0262" w:rsidRPr="00067E91" w:rsidRDefault="003C0262" w:rsidP="00E218F5">
      <w:pPr>
        <w:numPr>
          <w:ilvl w:val="0"/>
          <w:numId w:val="1"/>
        </w:numPr>
      </w:pPr>
      <w:r w:rsidRPr="00067E91">
        <w:t xml:space="preserve">Atoms and molecules in this state of matter are </w:t>
      </w:r>
      <w:r>
        <w:t>the most highly ordered.</w:t>
      </w:r>
    </w:p>
    <w:p w14:paraId="11AE5E1B" w14:textId="77777777" w:rsidR="003C0262" w:rsidRPr="00067E91" w:rsidRDefault="003C0262" w:rsidP="003C0262">
      <w:pPr>
        <w:ind w:left="360"/>
      </w:pPr>
    </w:p>
    <w:p w14:paraId="47E2675D" w14:textId="77777777" w:rsidR="00540C48" w:rsidRDefault="00540C48" w:rsidP="003C0262">
      <w:pPr>
        <w:ind w:left="360"/>
      </w:pPr>
      <w:proofErr w:type="gramStart"/>
      <w:r>
        <w:t>a</w:t>
      </w:r>
      <w:proofErr w:type="gramEnd"/>
      <w:r>
        <w:t>. solid</w:t>
      </w:r>
    </w:p>
    <w:p w14:paraId="20EA437C" w14:textId="77777777" w:rsidR="00540C48" w:rsidRDefault="00540C48" w:rsidP="003C0262">
      <w:pPr>
        <w:ind w:left="360"/>
      </w:pPr>
      <w:proofErr w:type="gramStart"/>
      <w:r>
        <w:t>b</w:t>
      </w:r>
      <w:proofErr w:type="gramEnd"/>
      <w:r>
        <w:t>. liquid</w:t>
      </w:r>
    </w:p>
    <w:p w14:paraId="01617B74" w14:textId="77777777" w:rsidR="00540C48" w:rsidRDefault="00540C48" w:rsidP="003C0262">
      <w:pPr>
        <w:ind w:left="360"/>
      </w:pPr>
      <w:proofErr w:type="gramStart"/>
      <w:r>
        <w:t>c</w:t>
      </w:r>
      <w:proofErr w:type="gramEnd"/>
      <w:r>
        <w:t>. gas</w:t>
      </w:r>
    </w:p>
    <w:p w14:paraId="562447BD" w14:textId="77777777" w:rsidR="00540C48" w:rsidRDefault="003C0262" w:rsidP="003C0262">
      <w:pPr>
        <w:ind w:left="360"/>
      </w:pPr>
      <w:proofErr w:type="gramStart"/>
      <w:r w:rsidRPr="00067E91">
        <w:t>d</w:t>
      </w:r>
      <w:proofErr w:type="gramEnd"/>
      <w:r w:rsidRPr="00067E91">
        <w:t xml:space="preserve">. </w:t>
      </w:r>
      <w:r w:rsidR="00540C48">
        <w:t>solid and liquid</w:t>
      </w:r>
    </w:p>
    <w:p w14:paraId="695CF099" w14:textId="771672FF" w:rsidR="003C0262" w:rsidRPr="00067E91" w:rsidRDefault="003C0262" w:rsidP="003C0262">
      <w:pPr>
        <w:ind w:left="360"/>
      </w:pPr>
      <w:proofErr w:type="gramStart"/>
      <w:r w:rsidRPr="00067E91">
        <w:t xml:space="preserve">e.  </w:t>
      </w:r>
      <w:r w:rsidR="00540C48">
        <w:t>liquid</w:t>
      </w:r>
      <w:proofErr w:type="gramEnd"/>
      <w:r w:rsidR="00540C48">
        <w:t xml:space="preserve"> and gas</w:t>
      </w:r>
    </w:p>
    <w:p w14:paraId="2D86FFAA" w14:textId="77777777" w:rsidR="003C0262" w:rsidRPr="00067E91" w:rsidRDefault="003C0262" w:rsidP="003C0262">
      <w:pPr>
        <w:ind w:left="360"/>
      </w:pPr>
      <w:r w:rsidRPr="00067E91">
        <w:t xml:space="preserve"> </w:t>
      </w:r>
    </w:p>
    <w:p w14:paraId="2F0AEDAF" w14:textId="77777777" w:rsidR="003C0262" w:rsidRPr="00FD42AF" w:rsidRDefault="003C0262" w:rsidP="003C0262"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</w:r>
      <w:r w:rsidRPr="00FD42AF">
        <w:t>easy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514D0CA5" w14:textId="77777777" w:rsidR="003C0262" w:rsidRDefault="003C0262" w:rsidP="003C0262">
      <w:pPr>
        <w:ind w:left="360"/>
      </w:pPr>
    </w:p>
    <w:p w14:paraId="13EAE704" w14:textId="77777777" w:rsidR="003C0262" w:rsidRPr="00067E91" w:rsidRDefault="003C0262" w:rsidP="003C0262">
      <w:pPr>
        <w:ind w:left="360"/>
      </w:pPr>
    </w:p>
    <w:p w14:paraId="35AD4C76" w14:textId="77777777" w:rsidR="003C0262" w:rsidRPr="00067E91" w:rsidRDefault="003C0262" w:rsidP="00E218F5">
      <w:pPr>
        <w:numPr>
          <w:ilvl w:val="0"/>
          <w:numId w:val="1"/>
        </w:numPr>
      </w:pPr>
      <w:r w:rsidRPr="00067E91">
        <w:t>This state of matter has the highest kinetic energy.</w:t>
      </w:r>
    </w:p>
    <w:p w14:paraId="545B13B2" w14:textId="77777777" w:rsidR="003C0262" w:rsidRPr="00067E91" w:rsidRDefault="003C0262" w:rsidP="003C0262">
      <w:pPr>
        <w:ind w:left="360"/>
      </w:pPr>
    </w:p>
    <w:p w14:paraId="0C9814D8" w14:textId="77777777" w:rsidR="00540C48" w:rsidRDefault="00540C48" w:rsidP="003C0262">
      <w:pPr>
        <w:ind w:left="360"/>
      </w:pPr>
      <w:proofErr w:type="gramStart"/>
      <w:r>
        <w:t>a</w:t>
      </w:r>
      <w:proofErr w:type="gramEnd"/>
      <w:r>
        <w:t>. solid</w:t>
      </w:r>
    </w:p>
    <w:p w14:paraId="27852104" w14:textId="77777777" w:rsidR="00540C48" w:rsidRDefault="00540C48" w:rsidP="003C0262">
      <w:pPr>
        <w:ind w:left="360"/>
      </w:pPr>
      <w:proofErr w:type="gramStart"/>
      <w:r>
        <w:t>b</w:t>
      </w:r>
      <w:proofErr w:type="gramEnd"/>
      <w:r>
        <w:t>. liquid</w:t>
      </w:r>
    </w:p>
    <w:p w14:paraId="667A869C" w14:textId="77777777" w:rsidR="00540C48" w:rsidRDefault="00540C48" w:rsidP="003C0262">
      <w:pPr>
        <w:ind w:left="360"/>
      </w:pPr>
      <w:proofErr w:type="gramStart"/>
      <w:r>
        <w:t>c</w:t>
      </w:r>
      <w:proofErr w:type="gramEnd"/>
      <w:r>
        <w:t>. gas</w:t>
      </w:r>
    </w:p>
    <w:p w14:paraId="39D47C3E" w14:textId="77777777" w:rsidR="00540C48" w:rsidRDefault="003C0262" w:rsidP="003C0262">
      <w:pPr>
        <w:ind w:left="360"/>
      </w:pPr>
      <w:proofErr w:type="gramStart"/>
      <w:r w:rsidRPr="00067E91">
        <w:t>d</w:t>
      </w:r>
      <w:proofErr w:type="gramEnd"/>
      <w:r w:rsidRPr="00067E91">
        <w:t xml:space="preserve">. </w:t>
      </w:r>
      <w:r w:rsidR="00540C48">
        <w:t>solid and liquid</w:t>
      </w:r>
    </w:p>
    <w:p w14:paraId="450F82C8" w14:textId="58F974B5" w:rsidR="003C0262" w:rsidRDefault="003C0262" w:rsidP="003C0262">
      <w:pPr>
        <w:ind w:left="360"/>
      </w:pPr>
      <w:proofErr w:type="gramStart"/>
      <w:r w:rsidRPr="00067E91">
        <w:t xml:space="preserve">e.  </w:t>
      </w:r>
      <w:r w:rsidR="00540C48">
        <w:t>liquid</w:t>
      </w:r>
      <w:proofErr w:type="gramEnd"/>
      <w:r w:rsidR="00540C48">
        <w:t xml:space="preserve"> and gas</w:t>
      </w:r>
    </w:p>
    <w:p w14:paraId="7F191ACE" w14:textId="77777777" w:rsidR="003C0262" w:rsidRPr="00067E91" w:rsidRDefault="003C0262" w:rsidP="003C0262">
      <w:pPr>
        <w:ind w:left="360"/>
      </w:pPr>
    </w:p>
    <w:p w14:paraId="01263D1D" w14:textId="77777777" w:rsidR="003C0262" w:rsidRDefault="003C0262" w:rsidP="003C0262">
      <w:pPr>
        <w:ind w:left="360"/>
      </w:pPr>
    </w:p>
    <w:p w14:paraId="330320C8" w14:textId="77777777" w:rsidR="003C0262" w:rsidRPr="00FD42AF" w:rsidRDefault="003C0262" w:rsidP="003C0262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</w:r>
      <w:r w:rsidRPr="00FD42AF">
        <w:t>easy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1A0D68AF" w14:textId="77777777" w:rsidR="003C0262" w:rsidRDefault="003C0262" w:rsidP="003C0262">
      <w:pPr>
        <w:ind w:left="360"/>
      </w:pPr>
    </w:p>
    <w:p w14:paraId="0F75C041" w14:textId="77777777" w:rsidR="003C0262" w:rsidRPr="00067E91" w:rsidRDefault="003C0262" w:rsidP="003C0262">
      <w:pPr>
        <w:ind w:left="360"/>
      </w:pPr>
    </w:p>
    <w:p w14:paraId="335D4210" w14:textId="77777777" w:rsidR="003C0262" w:rsidRPr="00067E91" w:rsidRDefault="003C0262" w:rsidP="00E218F5">
      <w:pPr>
        <w:numPr>
          <w:ilvl w:val="0"/>
          <w:numId w:val="1"/>
        </w:numPr>
      </w:pPr>
      <w:r w:rsidRPr="00067E91">
        <w:t>The speed of molecules and atoms in this state of matter is the slowest.</w:t>
      </w:r>
    </w:p>
    <w:p w14:paraId="1BBC23BD" w14:textId="77777777" w:rsidR="003C0262" w:rsidRPr="00067E91" w:rsidRDefault="003C0262" w:rsidP="003C0262">
      <w:pPr>
        <w:ind w:left="360"/>
      </w:pPr>
    </w:p>
    <w:p w14:paraId="6663424F" w14:textId="77777777" w:rsidR="00540C48" w:rsidRDefault="00540C48" w:rsidP="003C0262">
      <w:pPr>
        <w:ind w:left="360"/>
      </w:pPr>
      <w:proofErr w:type="gramStart"/>
      <w:r>
        <w:t>a</w:t>
      </w:r>
      <w:proofErr w:type="gramEnd"/>
      <w:r>
        <w:t>. solid</w:t>
      </w:r>
    </w:p>
    <w:p w14:paraId="473804D9" w14:textId="77777777" w:rsidR="00540C48" w:rsidRDefault="00540C48" w:rsidP="003C0262">
      <w:pPr>
        <w:ind w:left="360"/>
      </w:pPr>
      <w:proofErr w:type="gramStart"/>
      <w:r>
        <w:t>b</w:t>
      </w:r>
      <w:proofErr w:type="gramEnd"/>
      <w:r>
        <w:t>. liquid</w:t>
      </w:r>
    </w:p>
    <w:p w14:paraId="6B166DA8" w14:textId="77777777" w:rsidR="00540C48" w:rsidRDefault="00540C48" w:rsidP="003C0262">
      <w:pPr>
        <w:ind w:left="360"/>
      </w:pPr>
      <w:proofErr w:type="gramStart"/>
      <w:r>
        <w:t>c</w:t>
      </w:r>
      <w:proofErr w:type="gramEnd"/>
      <w:r>
        <w:t>. gas</w:t>
      </w:r>
    </w:p>
    <w:p w14:paraId="7A8FCC98" w14:textId="77777777" w:rsidR="00540C48" w:rsidRDefault="00540C48" w:rsidP="003C0262">
      <w:pPr>
        <w:ind w:left="360"/>
      </w:pPr>
      <w:proofErr w:type="gramStart"/>
      <w:r>
        <w:t>d</w:t>
      </w:r>
      <w:proofErr w:type="gramEnd"/>
      <w:r>
        <w:t>. solid and liquid</w:t>
      </w:r>
    </w:p>
    <w:p w14:paraId="1BB3C32C" w14:textId="2FAEE592" w:rsidR="003C0262" w:rsidRPr="00067E91" w:rsidRDefault="003C0262" w:rsidP="003C0262">
      <w:pPr>
        <w:ind w:left="360"/>
      </w:pPr>
      <w:proofErr w:type="gramStart"/>
      <w:r w:rsidRPr="00067E91">
        <w:t xml:space="preserve">e.  </w:t>
      </w:r>
      <w:r w:rsidR="00540C48">
        <w:t>liquid</w:t>
      </w:r>
      <w:proofErr w:type="gramEnd"/>
      <w:r w:rsidR="00540C48">
        <w:t xml:space="preserve"> and gas</w:t>
      </w:r>
    </w:p>
    <w:p w14:paraId="5A531EFA" w14:textId="77777777" w:rsidR="003C0262" w:rsidRPr="00067E91" w:rsidRDefault="003C0262" w:rsidP="003C0262">
      <w:pPr>
        <w:ind w:left="360"/>
      </w:pPr>
    </w:p>
    <w:p w14:paraId="41D8308E" w14:textId="77777777" w:rsidR="003C0262" w:rsidRPr="00FD42AF" w:rsidRDefault="003C0262" w:rsidP="003C0262"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</w:r>
      <w:r w:rsidRPr="00FD42AF">
        <w:t>easy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1DCB7D92" w14:textId="77777777" w:rsidR="003C0262" w:rsidRDefault="003C0262" w:rsidP="003C0262">
      <w:pPr>
        <w:ind w:left="360"/>
      </w:pPr>
    </w:p>
    <w:p w14:paraId="229D168B" w14:textId="77777777" w:rsidR="003C0262" w:rsidRPr="00067E91" w:rsidRDefault="003C0262" w:rsidP="003C0262">
      <w:pPr>
        <w:ind w:left="360"/>
      </w:pPr>
    </w:p>
    <w:p w14:paraId="7F76976D" w14:textId="77777777" w:rsidR="003C0262" w:rsidRPr="00067E91" w:rsidRDefault="003C0262" w:rsidP="00E218F5">
      <w:pPr>
        <w:numPr>
          <w:ilvl w:val="0"/>
          <w:numId w:val="1"/>
        </w:numPr>
      </w:pPr>
      <w:r w:rsidRPr="00067E91">
        <w:t>Label each box with the appropriate state of matter.</w:t>
      </w:r>
    </w:p>
    <w:p w14:paraId="039C3500" w14:textId="77777777" w:rsidR="003C0262" w:rsidRPr="00067E91" w:rsidRDefault="003C0262" w:rsidP="003C0262"/>
    <w:p w14:paraId="1AA9F2FB" w14:textId="77777777" w:rsidR="003C0262" w:rsidRPr="00067E91" w:rsidRDefault="003C0262" w:rsidP="003C0262">
      <w:pPr>
        <w:rPr>
          <w:i/>
        </w:rPr>
      </w:pPr>
      <w:r>
        <w:rPr>
          <w:noProof/>
        </w:rPr>
        <mc:AlternateContent>
          <mc:Choice Requires="wpc">
            <w:drawing>
              <wp:inline distT="0" distB="0" distL="0" distR="0" wp14:anchorId="40625425" wp14:editId="1742DEB8">
                <wp:extent cx="5486400" cy="1371600"/>
                <wp:effectExtent l="0" t="9525" r="0" b="0"/>
                <wp:docPr id="431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8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1485900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43100" y="0"/>
                            <a:ext cx="1485900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57600" y="0"/>
                            <a:ext cx="1485900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5930" y="954405"/>
                            <a:ext cx="423037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AA28A" w14:textId="77777777" w:rsidR="00BE32A5" w:rsidRDefault="00BE32A5" w:rsidP="003C0262">
                              <w:r>
                                <w:t>I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II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     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2395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459105" y="2286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687705" y="2286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916305" y="2286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144905" y="2286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373505" y="2286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114300" y="457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44805" y="457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573405" y="457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02005" y="457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030605" y="457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259205" y="457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228600" y="685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459105" y="685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687705" y="685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916305" y="685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144905" y="685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373505" y="685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4229100" y="114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4114800" y="457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3657600" y="5715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3886200" y="457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3771900" y="2286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3886200" y="685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46863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457700" y="114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4343400" y="342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4495800" y="5715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4686300" y="3429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0005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686300" y="685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4914900" y="114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000500" y="2667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743200" y="6858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1943100" y="114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971800" y="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286000" y="4572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2514600" y="114300"/>
                            <a:ext cx="228600" cy="2286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in;height:108pt;mso-position-horizontal-relative:char;mso-position-vertical-relative:line" coordsize="5486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13716;visibility:visible;mso-wrap-style:square">
                  <v:fill o:detectmouseclick="t"/>
                  <v:path o:connecttype="none"/>
                </v:shape>
                <v:rect id="Rectangle 4" o:spid="_x0000_s1028" style="position:absolute;left:1143;width:14859;height:9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MXsMA&#10;AADcAAAADwAAAGRycy9kb3ducmV2LnhtbESPQYvCMBSE74L/ITzBm6ZaEO0aRRTFPWp78fZs3rbd&#10;bV5KE7XurzcLCx6HmfmGWa47U4s7ta6yrGAyjkAQ51ZXXCjI0v1oDsJ5ZI21ZVLwJAfrVb+3xETb&#10;B5/ofvaFCBB2CSoovW8SKV1ekkE3tg1x8L5sa9AH2RZSt/gIcFPLaRTNpMGKw0KJDW1Lyn/ON6Pg&#10;Wk0z/D2lh8gs9rH/7NLv22Wn1HDQbT5AeOr8O/zfPmoF8TyGvzPhCM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qMXsMAAADcAAAADwAAAAAAAAAAAAAAAACYAgAAZHJzL2Rv&#10;d25yZXYueG1sUEsFBgAAAAAEAAQA9QAAAIgDAAAAAA==&#10;"/>
                <v:rect id="Rectangle 5" o:spid="_x0000_s1029" style="position:absolute;left:19431;width:14859;height:9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MUKsQA&#10;AADcAAAADwAAAGRycy9kb3ducmV2LnhtbESPQYvCMBSE7wv+h/AWvK3pqoh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DFCrEAAAA3AAAAA8AAAAAAAAAAAAAAAAAmAIAAGRycy9k&#10;b3ducmV2LnhtbFBLBQYAAAAABAAEAPUAAACJAwAAAAA=&#10;"/>
                <v:rect id="Rectangle 6" o:spid="_x0000_s1030" style="position:absolute;left:36576;width:14859;height:9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+xscQA&#10;AADcAAAADwAAAGRycy9kb3ducmV2LnhtbESPQYvCMBSE7wv+h/AWvK3pKopWo4ii6FHby96ezbPt&#10;bvNSmqjVX28EYY/DzHzDzBatqcSVGldaVvDdi0AQZ1aXnCtIk83XGITzyBory6TgTg4W887HDGNt&#10;b3yg69HnIkDYxaig8L6OpXRZQQZdz9bEwTvbxqAPssmlbvAW4KaS/SgaSYMlh4UCa1oVlP0dL0bB&#10;qeyn+Dgk28hMNgO/b5Pfy89aqe5nu5yC8NT6//C7vdMKBuMhvM6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PsbHEAAAA3AAAAA8AAAAAAAAAAAAAAAAAmAIAAGRycy9k&#10;b3ducmV2LnhtbFBLBQYAAAAABAAEAPUAAACJ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4559;top:9544;width:42304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<v:textbox>
                    <w:txbxContent>
                      <w:p w14:paraId="4DBAA28A" w14:textId="77777777" w:rsidR="00BE32A5" w:rsidRDefault="00BE32A5" w:rsidP="003C0262">
                        <w:r>
                          <w:t>I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II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   III</w:t>
                        </w:r>
                      </w:p>
                    </w:txbxContent>
                  </v:textbox>
                </v:shape>
                <v:oval id="Oval 10" o:spid="_x0000_s1032" style="position:absolute;left:112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cIcQA&#10;AADcAAAADwAAAGRycy9kb3ducmV2LnhtbESPT2vCQBTE70K/w/KE3nSjwT9EV5FKwR56aGzvj+wz&#10;CWbfhuwzxm/vFgo9DjPzG2a7H1yjeupC7dnAbJqAIi68rbk08H1+n6xBBUG22HgmAw8KsN+9jLaY&#10;WX/nL+pzKVWEcMjQQCXSZlqHoiKHYepb4uhdfOdQouxKbTu8R7hr9DxJltphzXGhwpbeKiqu+c0Z&#10;OJaHfNnrVBbp5XiSxfXn8yOdGfM6Hg4bUEKD/If/2idrIF2v4PdMPAJ69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fnCHEAAAA3AAAAA8AAAAAAAAAAAAAAAAAmAIAAGRycy9k&#10;b3ducmV2LnhtbFBLBQYAAAAABAAEAPUAAACJAwAAAAA=&#10;"/>
                <v:oval id="Oval 11" o:spid="_x0000_s1033" style="position:absolute;left:342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AIU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IN3Ft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8AIU8AAAADcAAAADwAAAAAAAAAAAAAAAACYAgAAZHJzL2Rvd25y&#10;ZXYueG1sUEsFBgAAAAAEAAQA9QAAAIUDAAAAAA==&#10;"/>
                <v:oval id="Oval 12" o:spid="_x0000_s1034" style="position:absolute;left:571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tyMUA&#10;AADcAAAADwAAAGRycy9kb3ducmV2LnhtbESPT2vCQBTE74V+h+UJvdWNDYqNWUUqBT30YNreH9mX&#10;P5h9G7KvMf32XaHgcZiZ3zD5bnKdGmkIrWcDi3kCirj0tuXawNfn+/MaVBBki51nMvBLAXbbx4cc&#10;M+uvfKaxkFpFCIcMDTQifaZ1KBtyGOa+J45e5QeHEuVQazvgNcJdp1+SZKUdthwXGuzpraHyUvw4&#10;A4d6X6xGncoyrQ5HWV6+P07pwpin2bTfgBKa5B7+bx+tgXT9Cr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K3IxQAAANwAAAAPAAAAAAAAAAAAAAAAAJgCAABkcnMv&#10;ZG93bnJldi54bWxQSwUGAAAAAAQABAD1AAAAigMAAAAA&#10;"/>
                <v:oval id="Oval 13" o:spid="_x0000_s1035" style="position:absolute;left:8001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SiMEA&#10;AADcAAAADwAAAGRycy9kb3ducmV2LnhtbERPTWvCQBC9F/wPywje6kaD0qauIopgDz001fuQHZNg&#10;djZkxxj/ffcgeHy879VmcI3qqQu1ZwOzaQKKuPC25tLA6e/w/gEqCLLFxjMZeFCAzXr0tsLM+jv/&#10;Up9LqWIIhwwNVCJtpnUoKnIYpr4ljtzFdw4lwq7UtsN7DHeNnifJUjusOTZU2NKuouKa35yBfbnN&#10;l71OZZFe9kdZXM8/3+nMmMl42H6BEhrkJX66j9ZA+hn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kojBAAAA3AAAAA8AAAAAAAAAAAAAAAAAmAIAAGRycy9kb3du&#10;cmV2LnhtbFBLBQYAAAAABAAEAPUAAACGAwAAAAA=&#10;"/>
                <v:oval id="Oval 14" o:spid="_x0000_s1036" style="position:absolute;left:10287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3E8QA&#10;AADc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yN5S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jNxPEAAAA3AAAAA8AAAAAAAAAAAAAAAAAmAIAAGRycy9k&#10;b3ducmV2LnhtbFBLBQYAAAAABAAEAPUAAACJAwAAAAA=&#10;"/>
                <v:oval id="Oval 15" o:spid="_x0000_s1037" style="position:absolute;left:1257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pZM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0tUM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qWTEAAAA3AAAAA8AAAAAAAAAAAAAAAAAmAIAAGRycy9k&#10;b3ducmV2LnhtbFBLBQYAAAAABAAEAPUAAACJAwAAAAA=&#10;"/>
                <v:oval id="Oval 16" o:spid="_x0000_s1038" style="position:absolute;left:2286;top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M/8QA&#10;AADcAAAADwAAAGRycy9kb3ducmV2LnhtbESPQWvCQBSE74X+h+UJ3urGLoqNriIVwR56aLT3R/aZ&#10;BLNvQ/Y1pv++Wyj0OMzMN8xmN/pWDdTHJrCF+SwDRVwG13Bl4XI+Pq1ARUF22AYmC98UYbd9fNhg&#10;7sKdP2gopFIJwjFHC7VIl2sdy5o8xlnoiJN3Db1HSbKvtOvxnuC+1c9ZttQeG04LNXb0WlN5K768&#10;hUO1L5aDNrIw18NJFrfP9zczt3Y6GfdrUEKj/If/2idnwbwY+D2Tjo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DP/EAAAA3AAAAA8AAAAAAAAAAAAAAAAAmAIAAGRycy9k&#10;b3ducmV2LnhtbFBLBQYAAAAABAAEAPUAAACJAwAAAAA=&#10;"/>
                <v:oval id="Oval 17" o:spid="_x0000_s1039" style="position:absolute;left:4591;top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SUi8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QDqf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lIvEAAAA3AAAAA8AAAAAAAAAAAAAAAAAmAIAAGRycy9k&#10;b3ducmV2LnhtbFBLBQYAAAAABAAEAPUAAACJAwAAAAA=&#10;"/>
                <v:oval id="Oval 18" o:spid="_x0000_s1040" style="position:absolute;left:6877;top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xEM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4z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YMRDEAAAA3AAAAA8AAAAAAAAAAAAAAAAAmAIAAGRycy9k&#10;b3ducmV2LnhtbFBLBQYAAAAABAAEAPUAAACJAwAAAAA=&#10;"/>
                <v:oval id="Oval 19" o:spid="_x0000_s1041" style="position:absolute;left:9163;top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qvZ8QA&#10;AADcAAAADwAAAGRycy9kb3ducmV2LnhtbESPQWvCQBSE7wX/w/KE3pqNDYY2uoooBXvowdjeH9ln&#10;Esy+DdnXmP77bqHgcZiZb5j1dnKdGmkIrWcDiyQFRVx523Jt4PP89vQCKgiyxc4zGfihANvN7GGN&#10;hfU3PtFYSq0ihEOBBhqRvtA6VA05DInviaN38YNDiXKotR3wFuGu089pmmuHLceFBnvaN1Rdy29n&#10;4FDvynzUmSyzy+Eoy+vXx3u2MOZxPu1WoIQmuYf/20drIHvN4e9MPA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Kr2fEAAAA3AAAAA8AAAAAAAAAAAAAAAAAmAIAAGRycy9k&#10;b3ducmV2LnhtbFBLBQYAAAAABAAEAPUAAACJAwAAAAA=&#10;"/>
                <v:oval id="Oval 20" o:spid="_x0000_s1042" style="position:absolute;left:11449;top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K/MQA&#10;AADcAAAADwAAAGRycy9kb3ducmV2LnhtbESPQWvCQBSE70L/w/IKvenGBq1NXUUqgh48NK33R/aZ&#10;BLNvQ/Y1xn/fLQgeh5n5hlmuB9eonrpQezYwnSSgiAtvay4N/HzvxgtQQZAtNp7JwI0CrFdPoyVm&#10;1l/5i/pcShUhHDI0UIm0mdahqMhhmPiWOHpn3zmUKLtS2w6vEe4a/Zokc+2w5rhQYUufFRWX/NcZ&#10;2JabfN7rVGbpebuX2eV0PKRTY16eh80HKKFBHuF7e28NpO9v8H8mHg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CvzEAAAA3AAAAA8AAAAAAAAAAAAAAAAAmAIAAGRycy9k&#10;b3ducmV2LnhtbFBLBQYAAAAABAAEAPUAAACJAwAAAAA=&#10;"/>
                <v:oval id="Oval 21" o:spid="_x0000_s1043" style="position:absolute;left:13735;top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ejsEA&#10;AADcAAAADwAAAGRycy9kb3ducmV2LnhtbERPTWvCQBC9F/wPywje6kaD0qauIopgDz001fuQHZNg&#10;djZkxxj/ffcgeHy879VmcI3qqQu1ZwOzaQKKuPC25tLA6e/w/gEqCLLFxjMZeFCAzXr0tsLM+jv/&#10;Up9LqWIIhwwNVCJtpnUoKnIYpr4ljtzFdw4lwq7UtsN7DHeNnifJUjusOTZU2NKuouKa35yBfbnN&#10;l71OZZFe9kdZXM8/3+nMmMl42H6BEhrkJX66j9ZA+hnXxj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Zno7BAAAA3AAAAA8AAAAAAAAAAAAAAAAAmAIAAGRycy9kb3du&#10;cmV2LnhtbFBLBQYAAAAABAAEAPUAAACGAwAAAAA=&#10;"/>
                <v:oval id="Oval 22" o:spid="_x0000_s1044" style="position:absolute;left:1143;top:457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7FcQA&#10;AADcAAAADwAAAGRycy9kb3ducmV2LnhtbESPQWvCQBSE70L/w/KE3nSjQdHoKlIp2EMPje39kX0m&#10;wezbkH3G+O/dQqHHYWa+Ybb7wTWqpy7Ung3Mpgko4sLbmksD3+f3yQpUEGSLjWcy8KAA+93LaIuZ&#10;9Xf+oj6XUkUIhwwNVCJtpnUoKnIYpr4ljt7Fdw4lyq7UtsN7hLtGz5NkqR3WHBcqbOmtouKa35yB&#10;Y3nIl71OZZFejidZXH8+P9KZMa/j4bABJTTIf/ivfbIG0vUafs/EI6B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VOxXEAAAA3AAAAA8AAAAAAAAAAAAAAAAAmAIAAGRycy9k&#10;b3ducmV2LnhtbFBLBQYAAAAABAAEAPUAAACJAwAAAAA=&#10;"/>
                <v:oval id="Oval 23" o:spid="_x0000_s1045" style="position:absolute;left:3448;top:457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Kas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yTOj2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PymrBAAAA3AAAAA8AAAAAAAAAAAAAAAAAmAIAAGRycy9kb3du&#10;cmV2LnhtbFBLBQYAAAAABAAEAPUAAACGAwAAAAA=&#10;"/>
                <v:oval id="Oval 24" o:spid="_x0000_s1046" style="position:absolute;left:5734;top:457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Nv8cQA&#10;AADc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lS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Db/HEAAAA3AAAAA8AAAAAAAAAAAAAAAAAmAIAAGRycy9k&#10;b3ducmV2LnhtbFBLBQYAAAAABAAEAPUAAACJAwAAAAA=&#10;"/>
                <v:oval id="Oval 25" o:spid="_x0000_s1047" style="position:absolute;left:8020;top:457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xhs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sk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8YbEAAAA3AAAAA8AAAAAAAAAAAAAAAAAmAIAAGRycy9k&#10;b3ducmV2LnhtbFBLBQYAAAAABAAEAPUAAACJAwAAAAA=&#10;"/>
                <v:oval id="Oval 26" o:spid="_x0000_s1048" style="position:absolute;left:10306;top:457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1UHcQA&#10;AADc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JMUHmfiEd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dVB3EAAAA3AAAAA8AAAAAAAAAAAAAAAAAmAIAAGRycy9k&#10;b3ducmV2LnhtbFBLBQYAAAAABAAEAPUAAACJAwAAAAA=&#10;"/>
                <v:oval id="Oval 27" o:spid="_x0000_s1049" style="position:absolute;left:12592;top:457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TMacQA&#10;AADcAAAADwAAAGRycy9kb3ducmV2LnhtbESPQWvCQBSE70L/w/KE3nSjUSnRVaRSsIceGu39kX0m&#10;wezbkH3G+O/dQqHHYWa+YTa7wTWqpy7Ung3Mpgko4sLbmksD59PH5A1UEGSLjWcy8KAAu+3LaIOZ&#10;9Xf+pj6XUkUIhwwNVCJtpnUoKnIYpr4ljt7Fdw4lyq7UtsN7hLtGz5NkpR3WHBcqbOm9ouKa35yB&#10;Q7nPV71OZZleDkdZXn++PtOZMa/jYb8GJTTIf/ivfbQGFskCfs/EI6C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0zGnEAAAA3AAAAA8AAAAAAAAAAAAAAAAAmAIAAGRycy9k&#10;b3ducmV2LnhtbFBLBQYAAAAABAAEAPUAAACJAwAAAAA=&#10;"/>
                <v:oval id="Oval 28" o:spid="_x0000_s1050" style="position:absolute;left:2286;top:6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p8sQA&#10;AADcAAAADwAAAGRycy9kb3ducmV2LnhtbESPQWvCQBSE74X+h+UVeqsbGxNK6ipSEeyhB2N7f2Sf&#10;STD7NmSfMf33XaHgcZiZb5jlenKdGmkIrWcD81kCirjytuXawPdx9/IGKgiyxc4zGfilAOvV48MS&#10;C+uvfKCxlFpFCIcCDTQifaF1qBpyGGa+J47eyQ8OJcqh1nbAa4S7Tr8mSa4dthwXGuzpo6HqXF6c&#10;gW29KfNRp5Klp+1esvPP12c6N+b5adq8gxKa5B7+b++tgUWSwe1MPAJ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4afLEAAAA3AAAAA8AAAAAAAAAAAAAAAAAmAIAAGRycy9k&#10;b3ducmV2LnhtbFBLBQYAAAAABAAEAPUAAACJAwAAAAA=&#10;"/>
                <v:oval id="Oval 29" o:spid="_x0000_s1051" style="position:absolute;left:4591;top:6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3hcQA&#10;AADc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Eky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94XEAAAA3AAAAA8AAAAAAAAAAAAAAAAAmAIAAGRycy9k&#10;b3ducmV2LnhtbFBLBQYAAAAABAAEAPUAAACJAwAAAAA=&#10;"/>
                <v:oval id="Oval 30" o:spid="_x0000_s1052" style="position:absolute;left:6877;top:6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SHsUA&#10;AADc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CV5hf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lIexQAAANwAAAAPAAAAAAAAAAAAAAAAAJgCAABkcnMv&#10;ZG93bnJldi54bWxQSwUGAAAAAAQABAD1AAAAigMAAAAA&#10;"/>
                <v:oval id="Oval 31" o:spid="_x0000_s1053" style="position:absolute;left:9163;top:6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GbM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ySujW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5xmzBAAAA3AAAAA8AAAAAAAAAAAAAAAAAmAIAAGRycy9kb3du&#10;cmV2LnhtbFBLBQYAAAAABAAEAPUAAACGAwAAAAA=&#10;"/>
                <v:oval id="Oval 32" o:spid="_x0000_s1054" style="position:absolute;left:11449;top:6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Vj98UA&#10;AADcAAAADwAAAGRycy9kb3ducmV2LnhtbESPQWvCQBSE70L/w/IKvenGpoaauopUCnrw0LTeH9ln&#10;Esy+DdnXmP77bkHwOMzMN8xqM7pWDdSHxrOB+SwBRVx623Bl4PvrY/oKKgiyxdYzGfilAJv1w2SF&#10;ufVX/qShkEpFCIccDdQiXa51KGtyGGa+I47e2fcOJcq+0rbHa4S7Vj8nSaYdNhwXauzovabyUvw4&#10;A7tqW2SDTmWRnnd7WVxOx0M6N+bpcdy+gRIa5R6+tffWwEuyhP8z8Qj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WP3xQAAANwAAAAPAAAAAAAAAAAAAAAAAJgCAABkcnMv&#10;ZG93bnJldi54bWxQSwUGAAAAAAQABAD1AAAAigMAAAAA&#10;"/>
                <v:oval id="Oval 33" o:spid="_x0000_s1055" style="position:absolute;left:13735;top:6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ct8IA&#10;AADcAAAADwAAAGRycy9kb3ducmV2LnhtbERPS2vCQBC+C/0Pywi96SamSolZRSoFe+ihaXsfspMH&#10;ZmdDdozpv+8eCj1+fO/iOLteTTSGzrOBdJ2AIq687bgx8PX5unoGFQTZYu+ZDPxQgOPhYVFgbv2d&#10;P2gqpVExhEOOBlqRIdc6VC05DGs/EEeu9qNDiXBstB3xHsNdrzdJstMOO44NLQ700lJ1LW/OwLk5&#10;lbtJZ7LN6vNFttfv97csNeZxOZ/2oIRm+Rf/uS/WwFMa58cz8Qjo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ly3wgAAANwAAAAPAAAAAAAAAAAAAAAAAJgCAABkcnMvZG93&#10;bnJldi54bWxQSwUGAAAAAAQABAD1AAAAhwMAAAAA&#10;"/>
                <v:oval id="Oval 34" o:spid="_x0000_s1056" style="position:absolute;left:42291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5LMQA&#10;AADc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lT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+SzEAAAA3AAAAA8AAAAAAAAAAAAAAAAAmAIAAGRycy9k&#10;b3ducmV2LnhtbFBLBQYAAAAABAAEAPUAAACJAwAAAAA=&#10;"/>
                <v:oval id="Oval 35" o:spid="_x0000_s1057" style="position:absolute;left:41148;top:457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nW8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4Dld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IZ1vEAAAA3AAAAA8AAAAAAAAAAAAAAAAAmAIAAGRycy9k&#10;b3ducmV2LnhtbFBLBQYAAAAABAAEAPUAAACJAwAAAAA=&#10;"/>
                <v:oval id="Oval 36" o:spid="_x0000_s1058" style="position:absolute;left:36576;top:571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TCwMQA&#10;AADcAAAADwAAAGRycy9kb3ducmV2LnhtbESPQWvCQBSE74X+h+UVvNVNTBWJriJKwR56aNT7I/tM&#10;gtm3Ifsa47/vFgo9DjPzDbPejq5VA/Wh8WwgnSagiEtvG64MnE/vr0tQQZAttp7JwIMCbDfPT2vM&#10;rb/zFw2FVCpCOORooBbpcq1DWZPDMPUdcfSuvncoUfaVtj3eI9y1epYkC+2w4bhQY0f7mspb8e0M&#10;HKpdsRh0JvPsejjK/Hb5/MhSYyYv424FSmiU//Bf+2gNvKUZ/J6JR0B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EwsDEAAAA3AAAAA8AAAAAAAAAAAAAAAAAmAIAAGRycy9k&#10;b3ducmV2LnhtbFBLBQYAAAAABAAEAPUAAACJAwAAAAA=&#10;"/>
                <v:oval id="Oval 37" o:spid="_x0000_s1059" style="position:absolute;left:38862;top:457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atMQA&#10;AADcAAAADwAAAGRycy9kb3ducmV2LnhtbESPQWvCQBSE70L/w/IKvekmjUpJXUUqBXvwYNreH9ln&#10;Esy+DdnXGP+9WxA8DjPzDbPajK5VA/Wh8WwgnSWgiEtvG64M/Hx/Tt9ABUG22HomA1cKsFk/TVaY&#10;W3/hIw2FVCpCOORooBbpcq1DWZPDMPMdcfROvncoUfaVtj1eIty1+jVJltphw3Ghxo4+airPxZ8z&#10;sKu2xXLQmSyy024vi/Pv4StLjXl5HrfvoIRGeYTv7b01ME/n8H8mHgG9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WrTEAAAA3AAAAA8AAAAAAAAAAAAAAAAAmAIAAGRycy9k&#10;b3ducmV2LnhtbFBLBQYAAAAABAAEAPUAAACJAwAAAAA=&#10;"/>
                <v:oval id="Oval 38" o:spid="_x0000_s1060" style="position:absolute;left:37719;top:2286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/L8QA&#10;AADc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wGuaw+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/y/EAAAA3AAAAA8AAAAAAAAAAAAAAAAAmAIAAGRycy9k&#10;b3ducmV2LnhtbFBLBQYAAAAABAAEAPUAAACJAwAAAAA=&#10;"/>
                <v:oval id="Oval 39" o:spid="_x0000_s1061" style="position:absolute;left:38862;top:6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NhWMQA&#10;AADcAAAADwAAAGRycy9kb3ducmV2LnhtbESPQWvCQBSE74X+h+UVequbmBpK6iqiFPTQQ6PeH9ln&#10;Esy+DdnXmP57t1DocZiZb5jlenKdGmkIrWcD6SwBRVx523Jt4HT8eHkDFQTZYueZDPxQgPXq8WGJ&#10;hfU3/qKxlFpFCIcCDTQifaF1qBpyGGa+J47exQ8OJcqh1nbAW4S7Ts+TJNcOW44LDfa0bai6lt/O&#10;wK7elPmoM1lkl91eFtfz5yFLjXl+mjbvoIQm+Q//tffWwGuaw+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zYVjEAAAA3AAAAA8AAAAAAAAAAAAAAAAAmAIAAGRycy9k&#10;b3ducmV2LnhtbFBLBQYAAAAABAAEAPUAAACJAwAAAAA=&#10;"/>
                <v:oval id="Oval 40" o:spid="_x0000_s1062" style="position:absolute;left:4686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Ew8UA&#10;AADcAAAADwAAAGRycy9kb3ducmV2LnhtbESPzWrDMBCE74W+g9hCb43sOn+4UUJIKKSHHuom98Xa&#10;2CbWylgbx337KlDocZiZb5jVZnStGqgPjWcD6SQBRVx623Bl4Pj9/rIEFQTZYuuZDPxQgM368WGF&#10;ufU3/qKhkEpFCIccDdQiXa51KGtyGCa+I47e2fcOJcq+0rbHW4S7Vr8myVw7bDgu1NjRrqbyUlyd&#10;gX21LeaDzmSWnfcHmV1Onx9Zaszz07h9AyU0yn/4r32wBqbpAu5n4h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/8TDxQAAANwAAAAPAAAAAAAAAAAAAAAAAJgCAABkcnMv&#10;ZG93bnJldi54bWxQSwUGAAAAAAQABAD1AAAAigMAAAAA&#10;"/>
                <v:oval id="Oval 41" o:spid="_x0000_s1063" style="position:absolute;left:44577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BQscIA&#10;AADcAAAADwAAAGRycy9kb3ducmV2LnhtbERPS2vCQBC+C/0Pywi96SamSolZRSoFe+ihaXsfspMH&#10;ZmdDdozpv+8eCj1+fO/iOLteTTSGzrOBdJ2AIq687bgx8PX5unoGFQTZYu+ZDPxQgOPhYVFgbv2d&#10;P2gqpVExhEOOBlqRIdc6VC05DGs/EEeu9qNDiXBstB3xHsNdrzdJstMOO44NLQ700lJ1LW/OwLk5&#10;lbtJZ7LN6vNFttfv97csNeZxOZ/2oIRm+Rf/uS/WwFMa18Yz8Qjo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FCxwgAAANwAAAAPAAAAAAAAAAAAAAAAAJgCAABkcnMvZG93&#10;bnJldi54bWxQSwUGAAAAAAQABAD1AAAAhwMAAAAA&#10;"/>
                <v:oval id="Oval 42" o:spid="_x0000_s1064" style="position:absolute;left:43434;top:342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1KsUA&#10;AADcAAAADwAAAGRycy9kb3ducmV2LnhtbESPQWvCQBSE74X+h+UVequbNCqauoooBXvooaneH9ln&#10;Esy+DdlnTP99Vyj0OMzMN8xqM7pWDdSHxrOBdJKAIi69bbgycPx+f1mACoJssfVMBn4owGb9+LDC&#10;3Pobf9FQSKUihEOOBmqRLtc6lDU5DBPfEUfv7HuHEmVfadvjLcJdq1+TZK4dNhwXauxoV1N5Ka7O&#10;wL7aFvNBZzLLzvuDzC6nz48sNeb5ady+gRIa5T/81z5YA9N0Cfcz8Qj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LPUqxQAAANwAAAAPAAAAAAAAAAAAAAAAAJgCAABkcnMv&#10;ZG93bnJldi54bWxQSwUGAAAAAAQABAD1AAAAigMAAAAA&#10;"/>
                <v:oval id="Oval 43" o:spid="_x0000_s1065" style="position:absolute;left:44958;top:571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qWCs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4HUV58c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6lgrBAAAA3AAAAA8AAAAAAAAAAAAAAAAAmAIAAGRycy9kb3du&#10;cmV2LnhtbFBLBQYAAAAABAAEAPUAAACGAwAAAAA=&#10;"/>
                <v:oval id="Oval 44" o:spid="_x0000_s1066" style="position:absolute;left:46863;top:3429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zkcQA&#10;AADcAAAADwAAAGRycy9kb3ducmV2LnhtbESPQWvCQBSE70L/w/IKvekmpoaSuopUCvbQg9HeH9ln&#10;Esy+DdnXmP77bqHgcZiZb5j1dnKdGmkIrWcD6SIBRVx523Jt4Hx6n7+ACoJssfNMBn4owHbzMFtj&#10;Yf2NjzSWUqsI4VCggUakL7QOVUMOw8L3xNG7+MGhRDnU2g54i3DX6WWS5Nphy3GhwZ7eGqqu5bcz&#10;sK93ZT7qTFbZZX+Q1fXr8yNLjXl6nHavoIQmuYf/2wdr4HmZwt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2M5HEAAAA3AAAAA8AAAAAAAAAAAAAAAAAmAIAAGRycy9k&#10;b3ducmV2LnhtbFBLBQYAAAAABAAEAPUAAACJAwAAAAA=&#10;"/>
                <v:oval id="Oval 45" o:spid="_x0000_s1067" style="position:absolute;left:4000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t5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wCJN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rebEAAAA3AAAAA8AAAAAAAAAAAAAAAAAmAIAAGRycy9k&#10;b3ducmV2LnhtbFBLBQYAAAAABAAEAPUAAACJAwAAAAA=&#10;"/>
                <v:oval id="Oval 46" o:spid="_x0000_s1068" style="position:absolute;left:46863;top:6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IfcQA&#10;AADcAAAADwAAAGRycy9kb3ducmV2LnhtbESPQWvCQBSE74X+h+UJvdWNRqVEV5FKwR48GO39kX0m&#10;wezbkH2N6b/vCoLHYWa+YVabwTWqpy7Ung1Mxgko4sLbmksD59PX+weoIMgWG89k4I8CbNavLyvM&#10;rL/xkfpcShUhHDI0UIm0mdahqMhhGPuWOHoX3zmUKLtS2w5vEe4aPU2ShXZYc1yosKXPiopr/usM&#10;7Mptvuh1KvP0stvL/Ppz+E4nxryNhu0SlNAgz/CjvbcGZtMU7mfiEd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oCH3EAAAA3AAAAA8AAAAAAAAAAAAAAAAAmAIAAGRycy9k&#10;b3ducmV2LnhtbFBLBQYAAAAABAAEAPUAAACJAwAAAAA=&#10;"/>
                <v:oval id="Oval 47" o:spid="_x0000_s1069" style="position:absolute;left:49149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QCcQA&#10;AADcAAAADwAAAGRycy9kb3ducmV2LnhtbESPQWvCQBSE74L/YXlCb7rRqEh0FakU7KGHxvb+yD6T&#10;YPZtyL7G+O/dQqHHYWa+YXaHwTWqpy7Ung3MZwko4sLbmksDX5e36QZUEGSLjWcy8KAAh/14tMPM&#10;+jt/Up9LqSKEQ4YGKpE20zoUFTkMM98SR+/qO4cSZVdq2+E9wl2jF0my1g5rjgsVtvRaUXHLf5yB&#10;U3nM171OZZVeT2dZ3b4/3tO5MS+T4bgFJTTIf/ivfbYGlosl/J6JR0D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kAnEAAAA3AAAAA8AAAAAAAAAAAAAAAAAmAIAAGRycy9k&#10;b3ducmV2LnhtbFBLBQYAAAAABAAEAPUAAACJAwAAAAA=&#10;"/>
                <v:oval id="Oval 48" o:spid="_x0000_s1070" style="position:absolute;left:40005;top:2667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01ksQA&#10;AADcAAAADwAAAGRycy9kb3ducmV2LnhtbESPQWvCQBSE70L/w/IKvelG00hJXUUqBT30YLT3R/aZ&#10;BLNvQ/Y1pv/eLRQ8DjPzDbPajK5VA/Wh8WxgPktAEZfeNlwZOJ8+p2+ggiBbbD2TgV8KsFk/TVaY&#10;W3/jIw2FVCpCOORooBbpcq1DWZPDMPMdcfQuvncoUfaVtj3eIty1epEkS+2w4bhQY0cfNZXX4scZ&#10;2FXbYjnoVLL0sttLdv3+OqRzY16ex+07KKFRHuH/9t4aeF1k8HcmHgG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NNZLEAAAA3AAAAA8AAAAAAAAAAAAAAAAAmAIAAGRycy9k&#10;b3ducmV2LnhtbFBLBQYAAAAABAAEAPUAAACJAwAAAAA=&#10;"/>
                <v:oval id="Oval 50" o:spid="_x0000_s1071" style="position:absolute;left:27432;top:685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r5cQA&#10;AADcAAAADwAAAGRycy9kb3ducmV2LnhtbESPQWvCQBSE70L/w/IKvZmNpoaSuopUCvbQg9HeH9ln&#10;Esy+DdnXmP77bqHgcZiZb5j1dnKdGmkIrWcDiyQFRVx523Jt4Hx6n7+ACoJssfNMBn4owHbzMFtj&#10;Yf2NjzSWUqsI4VCggUakL7QOVUMOQ+J74uhd/OBQohxqbQe8Rbjr9DJNc+2w5bjQYE9vDVXX8tsZ&#10;2Ne7Mh91Jqvssj/I6vr1+ZEtjHl6nHavoIQmuYf/2wdr4HmZw9+Ze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fq+XEAAAA3AAAAA8AAAAAAAAAAAAAAAAAmAIAAGRycy9k&#10;b3ducmV2LnhtbFBLBQYAAAAABAAEAPUAAACJAwAAAAA=&#10;"/>
                <v:oval id="Oval 51" o:spid="_x0000_s1072" style="position:absolute;left:19431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OfsUA&#10;AADcAAAADwAAAGRycy9kb3ducmV2LnhtbESPT2vCQBTE70K/w/IKvelGU/8QXUUqBXvwYFrvj+wz&#10;CWbfhuxrTL99t1DwOMzMb5jNbnCN6qkLtWcD00kCirjwtubSwNfn+3gFKgiyxcYzGfihALvt02iD&#10;mfV3PlOfS6kihEOGBiqRNtM6FBU5DBPfEkfv6juHEmVXatvhPcJdo2dJstAOa44LFbb0VlFxy7+d&#10;gUO5zxe9TmWeXg9Hmd8up490aszL87BfgxIa5BH+bx+tgdfZEv7OxCO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w5+xQAAANwAAAAPAAAAAAAAAAAAAAAAAJgCAABkcnMv&#10;ZG93bnJldi54bWxQSwUGAAAAAAQABAD1AAAAigMAAAAA&#10;"/>
                <v:oval id="Oval 52" o:spid="_x0000_s1073" style="position:absolute;left:29718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aDMEA&#10;AADcAAAADwAAAGRycy9kb3ducmV2LnhtbERPTWvCQBC9F/wPywi91Y2mSkmzilQK9tBDY3sfsmMS&#10;kp0N2WmM/949CB4f7zvfTa5TIw2h8WxguUhAEZfeNlwZ+D19vryBCoJssfNMBq4UYLedPeWYWX/h&#10;HxoLqVQM4ZChgVqkz7QOZU0Ow8L3xJE7+8GhRDhU2g54ieGu06sk2WiHDceGGnv6qKlsi39n4FDt&#10;i82oU1mn58NR1u3f91e6NOZ5Pu3fQQlN8hDf3Udr4HUV18Yz8Qj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MmgzBAAAA3AAAAA8AAAAAAAAAAAAAAAAAmAIAAGRycy9kb3du&#10;cmV2LnhtbFBLBQYAAAAABAAEAPUAAACGAwAAAAA=&#10;"/>
                <v:oval id="Oval 53" o:spid="_x0000_s1074" style="position:absolute;left:22860;top:4572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/l8QA&#10;AADcAAAADwAAAGRycy9kb3ducmV2LnhtbESPQWvCQBSE70L/w/IKvelGU0Wjq0ilYA8eTOv9kX0m&#10;wezbkH2N6b/vFgoeh5n5htnsBteonrpQezYwnSSgiAtvay4NfH2+j5eggiBbbDyTgR8KsNs+jTaY&#10;WX/nM/W5lCpCOGRooBJpM61DUZHDMPEtcfSuvnMoUXalth3eI9w1epYkC+2w5rhQYUtvFRW3/NsZ&#10;OJT7fNHrVObp9XCU+e1y+kinxrw8D/s1KKFBHuH/9tEaeJ2t4O9MPAJ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P5fEAAAA3AAAAA8AAAAAAAAAAAAAAAAAmAIAAGRycy9k&#10;b3ducmV2LnhtbFBLBQYAAAAABAAEAPUAAACJAwAAAAA=&#10;"/>
                <v:oval id="Oval 54" o:spid="_x0000_s1075" style="position:absolute;left:25146;top:1143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A18EA&#10;AADc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TOj2fiEd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jANfBAAAA3AAAAA8AAAAAAAAAAAAAAAAAmAIAAGRycy9kb3du&#10;cmV2LnhtbFBLBQYAAAAABAAEAPUAAACGAwAAAAA=&#10;"/>
                <w10:anchorlock/>
              </v:group>
            </w:pict>
          </mc:Fallback>
        </mc:AlternateContent>
      </w:r>
    </w:p>
    <w:p w14:paraId="04DB4095" w14:textId="77777777" w:rsidR="003C0262" w:rsidRPr="00067E91" w:rsidRDefault="0042023D" w:rsidP="00E218F5">
      <w:pPr>
        <w:numPr>
          <w:ilvl w:val="1"/>
          <w:numId w:val="6"/>
        </w:numPr>
      </w:pPr>
      <w:r>
        <w:t>I: gas</w:t>
      </w:r>
      <w:r>
        <w:tab/>
      </w:r>
      <w:r>
        <w:tab/>
        <w:t>II: liquid</w:t>
      </w:r>
      <w:r>
        <w:tab/>
        <w:t>III: s</w:t>
      </w:r>
      <w:r w:rsidR="003C0262" w:rsidRPr="00067E91">
        <w:t>olid</w:t>
      </w:r>
    </w:p>
    <w:p w14:paraId="6A494CD9" w14:textId="77777777" w:rsidR="003C0262" w:rsidRPr="00067E91" w:rsidRDefault="0042023D" w:rsidP="00E218F5">
      <w:pPr>
        <w:numPr>
          <w:ilvl w:val="1"/>
          <w:numId w:val="6"/>
        </w:numPr>
      </w:pPr>
      <w:r>
        <w:t>I: liquid</w:t>
      </w:r>
      <w:r>
        <w:tab/>
        <w:t>II: solid</w:t>
      </w:r>
      <w:r>
        <w:tab/>
        <w:t>III: g</w:t>
      </w:r>
      <w:r w:rsidR="003C0262" w:rsidRPr="00067E91">
        <w:t>as</w:t>
      </w:r>
    </w:p>
    <w:p w14:paraId="19160DEE" w14:textId="77777777" w:rsidR="003C0262" w:rsidRPr="00067E91" w:rsidRDefault="0042023D" w:rsidP="00E218F5">
      <w:pPr>
        <w:numPr>
          <w:ilvl w:val="1"/>
          <w:numId w:val="6"/>
        </w:numPr>
      </w:pPr>
      <w:r>
        <w:t>I: solid</w:t>
      </w:r>
      <w:r>
        <w:tab/>
      </w:r>
      <w:r>
        <w:tab/>
        <w:t xml:space="preserve">II: liquid </w:t>
      </w:r>
      <w:r>
        <w:tab/>
        <w:t>III: g</w:t>
      </w:r>
      <w:r w:rsidR="003C0262" w:rsidRPr="00067E91">
        <w:t>as</w:t>
      </w:r>
    </w:p>
    <w:p w14:paraId="7E2128EA" w14:textId="77777777" w:rsidR="003C0262" w:rsidRPr="00067E91" w:rsidRDefault="0042023D" w:rsidP="00E218F5">
      <w:pPr>
        <w:numPr>
          <w:ilvl w:val="1"/>
          <w:numId w:val="6"/>
        </w:numPr>
      </w:pPr>
      <w:r>
        <w:t>I: gas</w:t>
      </w:r>
      <w:r>
        <w:tab/>
      </w:r>
      <w:r>
        <w:tab/>
        <w:t>II: solid</w:t>
      </w:r>
      <w:r>
        <w:tab/>
        <w:t>III: l</w:t>
      </w:r>
      <w:r w:rsidR="003C0262" w:rsidRPr="00067E91">
        <w:t>iquid</w:t>
      </w:r>
    </w:p>
    <w:p w14:paraId="592BA7D2" w14:textId="77777777" w:rsidR="003C0262" w:rsidRPr="00067E91" w:rsidRDefault="0042023D" w:rsidP="00E218F5">
      <w:pPr>
        <w:numPr>
          <w:ilvl w:val="1"/>
          <w:numId w:val="6"/>
        </w:numPr>
      </w:pPr>
      <w:r>
        <w:t>I: solid</w:t>
      </w:r>
      <w:r>
        <w:tab/>
      </w:r>
      <w:r>
        <w:tab/>
        <w:t>II: g</w:t>
      </w:r>
      <w:r w:rsidR="003C0262" w:rsidRPr="00067E91">
        <w:t>as</w:t>
      </w:r>
      <w:r w:rsidR="003C0262" w:rsidRPr="00067E91">
        <w:tab/>
      </w:r>
      <w:r w:rsidR="003C0262" w:rsidRPr="00067E91">
        <w:tab/>
        <w:t>I</w:t>
      </w:r>
      <w:r>
        <w:t>II: l</w:t>
      </w:r>
      <w:r w:rsidR="003C0262" w:rsidRPr="00067E91">
        <w:t>iquid</w:t>
      </w:r>
    </w:p>
    <w:p w14:paraId="7AD20538" w14:textId="77777777" w:rsidR="003C0262" w:rsidRPr="00067E91" w:rsidRDefault="003C0262" w:rsidP="003C0262"/>
    <w:p w14:paraId="661F1EB1" w14:textId="77777777" w:rsidR="003C0262" w:rsidRPr="00FD42AF" w:rsidRDefault="003C0262" w:rsidP="003C0262"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52E95520" w14:textId="77777777" w:rsidR="003C0262" w:rsidRPr="00067E91" w:rsidRDefault="003C0262" w:rsidP="003C0262"/>
    <w:p w14:paraId="5C738AE2" w14:textId="77777777" w:rsidR="003C0262" w:rsidRPr="00067E91" w:rsidRDefault="003C0262" w:rsidP="00E218F5">
      <w:pPr>
        <w:numPr>
          <w:ilvl w:val="0"/>
          <w:numId w:val="1"/>
        </w:numPr>
      </w:pPr>
      <w:r w:rsidRPr="00067E91">
        <w:t>Which of the following describes the kinetic energy of an object or set of objects?</w:t>
      </w:r>
    </w:p>
    <w:p w14:paraId="57A3ED45" w14:textId="77777777" w:rsidR="003C0262" w:rsidRPr="00067E91" w:rsidRDefault="00B25647" w:rsidP="00E218F5">
      <w:pPr>
        <w:numPr>
          <w:ilvl w:val="1"/>
          <w:numId w:val="7"/>
        </w:numPr>
      </w:pPr>
      <w:r>
        <w:t>w</w:t>
      </w:r>
      <w:r w:rsidR="003C0262" w:rsidRPr="00067E91">
        <w:t>ater flowing down hill</w:t>
      </w:r>
    </w:p>
    <w:p w14:paraId="46D262DB" w14:textId="77777777" w:rsidR="003C0262" w:rsidRPr="00067E91" w:rsidRDefault="00B25647" w:rsidP="00E218F5">
      <w:pPr>
        <w:numPr>
          <w:ilvl w:val="1"/>
          <w:numId w:val="7"/>
        </w:numPr>
      </w:pPr>
      <w:r>
        <w:t>w</w:t>
      </w:r>
      <w:r w:rsidR="003C0262" w:rsidRPr="00067E91">
        <w:t>ater in a reservoir</w:t>
      </w:r>
    </w:p>
    <w:p w14:paraId="10274FE4" w14:textId="77777777" w:rsidR="003C0262" w:rsidRPr="00067E91" w:rsidRDefault="00B25647" w:rsidP="00E218F5">
      <w:pPr>
        <w:numPr>
          <w:ilvl w:val="1"/>
          <w:numId w:val="7"/>
        </w:numPr>
      </w:pPr>
      <w:r>
        <w:t>t</w:t>
      </w:r>
      <w:r w:rsidR="004853E8">
        <w:t xml:space="preserve">he </w:t>
      </w:r>
      <w:r w:rsidR="003C0262" w:rsidRPr="00067E91">
        <w:t>forces between two molecules</w:t>
      </w:r>
    </w:p>
    <w:p w14:paraId="4F30999F" w14:textId="77777777" w:rsidR="003C0262" w:rsidRPr="00067E91" w:rsidRDefault="00B25647" w:rsidP="00E218F5">
      <w:pPr>
        <w:numPr>
          <w:ilvl w:val="1"/>
          <w:numId w:val="7"/>
        </w:numPr>
      </w:pPr>
      <w:r>
        <w:t>t</w:t>
      </w:r>
      <w:r w:rsidR="003C0262" w:rsidRPr="00067E91">
        <w:t>he chemical bonds in a peanut butter and jelly sandwich</w:t>
      </w:r>
    </w:p>
    <w:p w14:paraId="168240A8" w14:textId="77777777" w:rsidR="003C0262" w:rsidRPr="00067E91" w:rsidRDefault="00B25647" w:rsidP="00E218F5">
      <w:pPr>
        <w:numPr>
          <w:ilvl w:val="1"/>
          <w:numId w:val="7"/>
        </w:numPr>
      </w:pPr>
      <w:r>
        <w:lastRenderedPageBreak/>
        <w:t>a</w:t>
      </w:r>
      <w:r w:rsidR="003C0262" w:rsidRPr="00067E91">
        <w:t xml:space="preserve"> book on top of a shelf</w:t>
      </w:r>
    </w:p>
    <w:p w14:paraId="1DF722FB" w14:textId="77777777" w:rsidR="003C0262" w:rsidRDefault="003C0262" w:rsidP="003C0262"/>
    <w:p w14:paraId="2D05C8A2" w14:textId="77777777" w:rsidR="003C0262" w:rsidRPr="00FD42AF" w:rsidRDefault="004853E8" w:rsidP="003C0262">
      <w:proofErr w:type="spellStart"/>
      <w:r>
        <w:t>Ans</w:t>
      </w:r>
      <w:proofErr w:type="spellEnd"/>
      <w:r>
        <w:t xml:space="preserve">: </w:t>
      </w:r>
      <w:r>
        <w:tab/>
        <w:t>a</w:t>
      </w:r>
      <w:r w:rsidR="003C0262">
        <w:tab/>
      </w:r>
      <w:r w:rsidR="003C0262">
        <w:tab/>
      </w:r>
      <w:r w:rsidR="003C0262" w:rsidRPr="00FD42AF">
        <w:t xml:space="preserve">Level of difficulty: </w:t>
      </w:r>
      <w:r w:rsidR="003C0262">
        <w:tab/>
        <w:t>medium</w:t>
      </w:r>
      <w:r w:rsidR="003C0262">
        <w:tab/>
      </w:r>
      <w:r w:rsidR="003C0262">
        <w:tab/>
      </w:r>
      <w:r w:rsidR="003C0262" w:rsidRPr="00FD42AF">
        <w:t xml:space="preserve">Section: </w:t>
      </w:r>
      <w:r w:rsidR="003C0262">
        <w:tab/>
        <w:t>1.1</w:t>
      </w:r>
    </w:p>
    <w:p w14:paraId="51EEB356" w14:textId="77777777" w:rsidR="003C0262" w:rsidRPr="00067E91" w:rsidRDefault="003C0262" w:rsidP="003C0262"/>
    <w:p w14:paraId="4D62C4D4" w14:textId="77777777" w:rsidR="003C0262" w:rsidRPr="00067E91" w:rsidRDefault="003C0262" w:rsidP="00E218F5">
      <w:pPr>
        <w:numPr>
          <w:ilvl w:val="0"/>
          <w:numId w:val="1"/>
        </w:numPr>
      </w:pPr>
      <w:r w:rsidRPr="00067E91">
        <w:t>Which of the following describes the potential energy of an object or set of objects?</w:t>
      </w:r>
    </w:p>
    <w:p w14:paraId="6125EA01" w14:textId="77777777" w:rsidR="003C0262" w:rsidRPr="00067E91" w:rsidRDefault="00B25647" w:rsidP="00E218F5">
      <w:pPr>
        <w:numPr>
          <w:ilvl w:val="0"/>
          <w:numId w:val="8"/>
        </w:numPr>
      </w:pPr>
      <w:r>
        <w:t>w</w:t>
      </w:r>
      <w:r w:rsidR="003C0262" w:rsidRPr="00067E91">
        <w:t>ater flowing down hill</w:t>
      </w:r>
    </w:p>
    <w:p w14:paraId="068F2546" w14:textId="77777777" w:rsidR="004853E8" w:rsidRDefault="00B25647" w:rsidP="00E218F5">
      <w:pPr>
        <w:numPr>
          <w:ilvl w:val="0"/>
          <w:numId w:val="8"/>
        </w:numPr>
      </w:pPr>
      <w:r>
        <w:t>w</w:t>
      </w:r>
      <w:r w:rsidR="004853E8">
        <w:t>ater is a reservoir</w:t>
      </w:r>
    </w:p>
    <w:p w14:paraId="3C959A0A" w14:textId="77777777" w:rsidR="003C0262" w:rsidRPr="00067E91" w:rsidRDefault="00B25647" w:rsidP="00E218F5">
      <w:pPr>
        <w:numPr>
          <w:ilvl w:val="0"/>
          <w:numId w:val="8"/>
        </w:numPr>
      </w:pPr>
      <w:r>
        <w:t>a</w:t>
      </w:r>
      <w:r w:rsidR="003C0262" w:rsidRPr="00067E91">
        <w:t xml:space="preserve"> person running the 50</w:t>
      </w:r>
      <w:r w:rsidR="003C0262">
        <w:t>-</w:t>
      </w:r>
      <w:r w:rsidR="003C0262" w:rsidRPr="00067E91">
        <w:t>yard dash</w:t>
      </w:r>
    </w:p>
    <w:p w14:paraId="52434088" w14:textId="77777777" w:rsidR="003C0262" w:rsidRPr="00067E91" w:rsidRDefault="00B25647" w:rsidP="00E218F5">
      <w:pPr>
        <w:numPr>
          <w:ilvl w:val="0"/>
          <w:numId w:val="8"/>
        </w:numPr>
      </w:pPr>
      <w:r>
        <w:t>a</w:t>
      </w:r>
      <w:r w:rsidR="003C0262" w:rsidRPr="00067E91">
        <w:t xml:space="preserve"> car speeding up a hill</w:t>
      </w:r>
    </w:p>
    <w:p w14:paraId="790F8582" w14:textId="77777777" w:rsidR="003C0262" w:rsidRPr="00067E91" w:rsidRDefault="00B25647" w:rsidP="00E218F5">
      <w:pPr>
        <w:numPr>
          <w:ilvl w:val="0"/>
          <w:numId w:val="8"/>
        </w:numPr>
      </w:pPr>
      <w:r>
        <w:t>a</w:t>
      </w:r>
      <w:r w:rsidR="003C0262">
        <w:t xml:space="preserve"> student </w:t>
      </w:r>
      <w:r w:rsidR="003C0262" w:rsidRPr="00067E91">
        <w:t>pushing open a door</w:t>
      </w:r>
    </w:p>
    <w:p w14:paraId="6381BFD7" w14:textId="77777777" w:rsidR="003C0262" w:rsidRDefault="003C0262" w:rsidP="003C0262"/>
    <w:p w14:paraId="03A97F70" w14:textId="77777777" w:rsidR="008141A3" w:rsidRPr="00FD42AF" w:rsidRDefault="004853E8" w:rsidP="008141A3">
      <w:proofErr w:type="spellStart"/>
      <w:r>
        <w:t>Ans</w:t>
      </w:r>
      <w:proofErr w:type="spellEnd"/>
      <w:r>
        <w:t xml:space="preserve">: </w:t>
      </w:r>
      <w:r>
        <w:tab/>
        <w:t>b</w:t>
      </w:r>
      <w:r w:rsidR="008141A3">
        <w:tab/>
      </w:r>
      <w:r w:rsidR="008141A3">
        <w:tab/>
      </w:r>
      <w:r w:rsidR="008141A3" w:rsidRPr="00FD42AF">
        <w:t xml:space="preserve">Level of difficulty: </w:t>
      </w:r>
      <w:r w:rsidR="008141A3">
        <w:tab/>
        <w:t>medium</w:t>
      </w:r>
      <w:r w:rsidR="008141A3">
        <w:tab/>
      </w:r>
      <w:r w:rsidR="008141A3">
        <w:tab/>
      </w:r>
      <w:r w:rsidR="008141A3" w:rsidRPr="00FD42AF">
        <w:t xml:space="preserve">Section: </w:t>
      </w:r>
      <w:r w:rsidR="008141A3">
        <w:tab/>
        <w:t>1.1</w:t>
      </w:r>
    </w:p>
    <w:p w14:paraId="188AA77C" w14:textId="77777777" w:rsidR="008141A3" w:rsidRDefault="008141A3" w:rsidP="003C0262"/>
    <w:p w14:paraId="1A47F194" w14:textId="08498E3C" w:rsidR="003C0262" w:rsidRDefault="003C0262" w:rsidP="003C0262">
      <w:pPr>
        <w:rPr>
          <w:i/>
        </w:rPr>
      </w:pPr>
    </w:p>
    <w:p w14:paraId="32EFEDEE" w14:textId="77777777" w:rsidR="003C0262" w:rsidRPr="00067E91" w:rsidRDefault="003C0262" w:rsidP="003C0262">
      <w:pPr>
        <w:rPr>
          <w:i/>
        </w:rPr>
      </w:pPr>
    </w:p>
    <w:p w14:paraId="08CCC87D" w14:textId="19C1A267" w:rsidR="003C0262" w:rsidRDefault="002C61F5" w:rsidP="002C61F5">
      <w:pPr>
        <w:pStyle w:val="ListParagraph"/>
        <w:numPr>
          <w:ilvl w:val="0"/>
          <w:numId w:val="1"/>
        </w:numPr>
      </w:pPr>
      <w:r w:rsidRPr="002C61F5">
        <w:t xml:space="preserve">Below are five descriptions of the kinetic and potential energy of objects.  </w:t>
      </w:r>
      <w:r w:rsidR="003C0262" w:rsidRPr="00067E91">
        <w:t>Which is a description of kinetic energy?</w:t>
      </w:r>
    </w:p>
    <w:p w14:paraId="400CF779" w14:textId="77777777" w:rsidR="002C61F5" w:rsidRDefault="002C61F5" w:rsidP="002C61F5">
      <w:pPr>
        <w:pStyle w:val="ListParagraph"/>
        <w:ind w:left="360"/>
      </w:pPr>
    </w:p>
    <w:p w14:paraId="595146BA" w14:textId="77777777" w:rsidR="002C61F5" w:rsidRPr="002C61F5" w:rsidRDefault="002C61F5" w:rsidP="002C61F5">
      <w:pPr>
        <w:numPr>
          <w:ilvl w:val="2"/>
          <w:numId w:val="7"/>
        </w:numPr>
      </w:pPr>
      <w:r w:rsidRPr="002C61F5">
        <w:t>water moving a waterwheel</w:t>
      </w:r>
    </w:p>
    <w:p w14:paraId="1E132D08" w14:textId="77777777" w:rsidR="002C61F5" w:rsidRPr="002C61F5" w:rsidRDefault="002C61F5" w:rsidP="002C61F5">
      <w:pPr>
        <w:numPr>
          <w:ilvl w:val="2"/>
          <w:numId w:val="7"/>
        </w:numPr>
      </w:pPr>
      <w:r w:rsidRPr="002C61F5">
        <w:t xml:space="preserve">a skateboarder at the top of a </w:t>
      </w:r>
      <w:proofErr w:type="spellStart"/>
      <w:r w:rsidRPr="002C61F5">
        <w:t>halfpipe</w:t>
      </w:r>
      <w:proofErr w:type="spellEnd"/>
    </w:p>
    <w:p w14:paraId="60B34F1E" w14:textId="77777777" w:rsidR="002C61F5" w:rsidRPr="002C61F5" w:rsidRDefault="002C61F5" w:rsidP="002C61F5">
      <w:pPr>
        <w:numPr>
          <w:ilvl w:val="2"/>
          <w:numId w:val="7"/>
        </w:numPr>
      </w:pPr>
      <w:r w:rsidRPr="002C61F5">
        <w:t>the blades of a fan turning</w:t>
      </w:r>
    </w:p>
    <w:p w14:paraId="59EF091D" w14:textId="77777777" w:rsidR="002C61F5" w:rsidRPr="002C61F5" w:rsidRDefault="002C61F5" w:rsidP="002C61F5">
      <w:pPr>
        <w:numPr>
          <w:ilvl w:val="2"/>
          <w:numId w:val="7"/>
        </w:numPr>
      </w:pPr>
      <w:r w:rsidRPr="002C61F5">
        <w:t>hot water molecules moving rapidly in a cup of tea</w:t>
      </w:r>
    </w:p>
    <w:p w14:paraId="423D87DC" w14:textId="77777777" w:rsidR="002C61F5" w:rsidRPr="002C61F5" w:rsidRDefault="002C61F5" w:rsidP="002C61F5">
      <w:pPr>
        <w:numPr>
          <w:ilvl w:val="2"/>
          <w:numId w:val="7"/>
        </w:numPr>
      </w:pPr>
      <w:r w:rsidRPr="002C61F5">
        <w:t>a parachutist ready to jump out of a plane</w:t>
      </w:r>
    </w:p>
    <w:p w14:paraId="3C245803" w14:textId="77777777" w:rsidR="002C61F5" w:rsidRPr="00067E91" w:rsidRDefault="002C61F5" w:rsidP="002C61F5">
      <w:pPr>
        <w:pStyle w:val="ListParagraph"/>
        <w:ind w:left="360"/>
      </w:pPr>
    </w:p>
    <w:p w14:paraId="3334286C" w14:textId="77777777" w:rsidR="003C0262" w:rsidRPr="00067E91" w:rsidRDefault="003C0262" w:rsidP="00E218F5">
      <w:pPr>
        <w:numPr>
          <w:ilvl w:val="0"/>
          <w:numId w:val="9"/>
        </w:numPr>
      </w:pPr>
      <w:r w:rsidRPr="00067E91">
        <w:t>I only</w:t>
      </w:r>
      <w:r w:rsidRPr="00067E91">
        <w:tab/>
      </w:r>
    </w:p>
    <w:p w14:paraId="72FF75DF" w14:textId="77777777" w:rsidR="003C0262" w:rsidRPr="00067E91" w:rsidRDefault="003C0262" w:rsidP="00E218F5">
      <w:pPr>
        <w:numPr>
          <w:ilvl w:val="0"/>
          <w:numId w:val="9"/>
        </w:numPr>
      </w:pPr>
      <w:r w:rsidRPr="00067E91">
        <w:t>I</w:t>
      </w:r>
      <w:r w:rsidR="00AC0855">
        <w:t>I</w:t>
      </w:r>
      <w:r w:rsidRPr="00067E91">
        <w:t xml:space="preserve"> and </w:t>
      </w:r>
      <w:r w:rsidR="00AC0855">
        <w:t>V</w:t>
      </w:r>
      <w:r w:rsidRPr="00067E91">
        <w:tab/>
      </w:r>
    </w:p>
    <w:p w14:paraId="4D59E685" w14:textId="77777777" w:rsidR="003C0262" w:rsidRPr="00067E91" w:rsidRDefault="003C0262" w:rsidP="00E218F5">
      <w:pPr>
        <w:numPr>
          <w:ilvl w:val="0"/>
          <w:numId w:val="9"/>
        </w:numPr>
      </w:pPr>
      <w:r w:rsidRPr="00067E91">
        <w:t>II, III</w:t>
      </w:r>
      <w:r>
        <w:t>,</w:t>
      </w:r>
      <w:r w:rsidRPr="00067E91">
        <w:t xml:space="preserve"> and V</w:t>
      </w:r>
    </w:p>
    <w:p w14:paraId="0CED558F" w14:textId="77777777" w:rsidR="003C0262" w:rsidRPr="00067E91" w:rsidRDefault="003C0262" w:rsidP="00E218F5">
      <w:pPr>
        <w:numPr>
          <w:ilvl w:val="0"/>
          <w:numId w:val="9"/>
        </w:numPr>
      </w:pPr>
      <w:r w:rsidRPr="00067E91">
        <w:t xml:space="preserve">I, </w:t>
      </w:r>
      <w:r w:rsidR="00AC0855">
        <w:t>III</w:t>
      </w:r>
      <w:r>
        <w:t>,</w:t>
      </w:r>
      <w:r w:rsidRPr="00067E91">
        <w:t xml:space="preserve"> and </w:t>
      </w:r>
      <w:r w:rsidR="00AC0855">
        <w:t>IV</w:t>
      </w:r>
    </w:p>
    <w:p w14:paraId="07F80F3E" w14:textId="77777777" w:rsidR="003C0262" w:rsidRPr="00067E91" w:rsidRDefault="00D34DC4" w:rsidP="00E218F5">
      <w:pPr>
        <w:numPr>
          <w:ilvl w:val="0"/>
          <w:numId w:val="9"/>
        </w:numPr>
      </w:pPr>
      <w:r>
        <w:t>All of the above</w:t>
      </w:r>
    </w:p>
    <w:p w14:paraId="526D6B27" w14:textId="77777777" w:rsidR="003C0262" w:rsidRDefault="003C0262" w:rsidP="003C0262"/>
    <w:p w14:paraId="4AB4A8C2" w14:textId="77777777" w:rsidR="00AC0855" w:rsidRPr="00FD42AF" w:rsidRDefault="00AC0855" w:rsidP="00AC0855"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623A9ACC" w14:textId="77777777" w:rsidR="00540C48" w:rsidRPr="00067E91" w:rsidRDefault="00540C48" w:rsidP="00540C48">
      <w:pPr>
        <w:rPr>
          <w:i/>
        </w:rPr>
      </w:pPr>
    </w:p>
    <w:p w14:paraId="3A4FE277" w14:textId="77777777" w:rsidR="00540C48" w:rsidRPr="00067E91" w:rsidRDefault="00540C48" w:rsidP="003C0262"/>
    <w:p w14:paraId="145800CA" w14:textId="1DE67AFF" w:rsidR="003C0262" w:rsidRDefault="002C61F5" w:rsidP="002C61F5">
      <w:pPr>
        <w:pStyle w:val="ListParagraph"/>
        <w:numPr>
          <w:ilvl w:val="0"/>
          <w:numId w:val="1"/>
        </w:numPr>
      </w:pPr>
      <w:r w:rsidRPr="002C61F5">
        <w:t xml:space="preserve">Below are five descriptions of the kinetic and potential energy of objects.  </w:t>
      </w:r>
      <w:r w:rsidR="003C0262" w:rsidRPr="00067E91">
        <w:t xml:space="preserve">Which is a description </w:t>
      </w:r>
      <w:r w:rsidR="003C0262">
        <w:t>of</w:t>
      </w:r>
      <w:r w:rsidR="003C0262" w:rsidRPr="00067E91">
        <w:t xml:space="preserve"> potential energy?</w:t>
      </w:r>
    </w:p>
    <w:p w14:paraId="049FDB88" w14:textId="77777777" w:rsidR="002C61F5" w:rsidRDefault="002C61F5" w:rsidP="002C61F5">
      <w:pPr>
        <w:pStyle w:val="ListParagraph"/>
        <w:ind w:left="360"/>
      </w:pPr>
    </w:p>
    <w:p w14:paraId="69B06E88" w14:textId="77777777" w:rsidR="002C61F5" w:rsidRPr="002C61F5" w:rsidRDefault="002C61F5" w:rsidP="002C61F5">
      <w:pPr>
        <w:numPr>
          <w:ilvl w:val="0"/>
          <w:numId w:val="33"/>
        </w:numPr>
      </w:pPr>
      <w:r w:rsidRPr="002C61F5">
        <w:t>water moving a waterwheel</w:t>
      </w:r>
    </w:p>
    <w:p w14:paraId="308D41E1" w14:textId="77777777" w:rsidR="002C61F5" w:rsidRPr="002C61F5" w:rsidRDefault="002C61F5" w:rsidP="002C61F5">
      <w:pPr>
        <w:numPr>
          <w:ilvl w:val="0"/>
          <w:numId w:val="33"/>
        </w:numPr>
      </w:pPr>
      <w:r w:rsidRPr="002C61F5">
        <w:t xml:space="preserve">a skateboarder at the top of a </w:t>
      </w:r>
      <w:proofErr w:type="spellStart"/>
      <w:r w:rsidRPr="002C61F5">
        <w:t>halfpipe</w:t>
      </w:r>
      <w:proofErr w:type="spellEnd"/>
    </w:p>
    <w:p w14:paraId="362532D9" w14:textId="77777777" w:rsidR="002C61F5" w:rsidRPr="002C61F5" w:rsidRDefault="002C61F5" w:rsidP="002C61F5">
      <w:pPr>
        <w:numPr>
          <w:ilvl w:val="0"/>
          <w:numId w:val="33"/>
        </w:numPr>
      </w:pPr>
      <w:r w:rsidRPr="002C61F5">
        <w:t>the blades of a fan turning</w:t>
      </w:r>
    </w:p>
    <w:p w14:paraId="4C1C8E11" w14:textId="77777777" w:rsidR="002C61F5" w:rsidRPr="002C61F5" w:rsidRDefault="002C61F5" w:rsidP="002C61F5">
      <w:pPr>
        <w:numPr>
          <w:ilvl w:val="0"/>
          <w:numId w:val="33"/>
        </w:numPr>
      </w:pPr>
      <w:r w:rsidRPr="002C61F5">
        <w:t>hot water molecules moving rapidly in a cup of tea</w:t>
      </w:r>
    </w:p>
    <w:p w14:paraId="7E82F6D7" w14:textId="77777777" w:rsidR="002C61F5" w:rsidRPr="002C61F5" w:rsidRDefault="002C61F5" w:rsidP="002C61F5">
      <w:pPr>
        <w:numPr>
          <w:ilvl w:val="0"/>
          <w:numId w:val="33"/>
        </w:numPr>
      </w:pPr>
      <w:r w:rsidRPr="002C61F5">
        <w:t>a parachutist ready to jump out of a plane</w:t>
      </w:r>
    </w:p>
    <w:p w14:paraId="03B59F64" w14:textId="77777777" w:rsidR="002C61F5" w:rsidRPr="00067E91" w:rsidRDefault="002C61F5" w:rsidP="002C61F5">
      <w:pPr>
        <w:pStyle w:val="ListParagraph"/>
        <w:ind w:left="360"/>
      </w:pPr>
    </w:p>
    <w:p w14:paraId="0F22F0EB" w14:textId="77777777" w:rsidR="00AC0855" w:rsidRPr="00067E91" w:rsidRDefault="00AC0855" w:rsidP="00E218F5">
      <w:pPr>
        <w:numPr>
          <w:ilvl w:val="1"/>
          <w:numId w:val="1"/>
        </w:numPr>
      </w:pPr>
      <w:r w:rsidRPr="00067E91">
        <w:t>I only</w:t>
      </w:r>
      <w:r w:rsidRPr="00067E91">
        <w:tab/>
      </w:r>
    </w:p>
    <w:p w14:paraId="4A812F4D" w14:textId="77777777" w:rsidR="00AC0855" w:rsidRPr="00067E91" w:rsidRDefault="00AC0855" w:rsidP="00E218F5">
      <w:pPr>
        <w:numPr>
          <w:ilvl w:val="1"/>
          <w:numId w:val="1"/>
        </w:numPr>
      </w:pPr>
      <w:r w:rsidRPr="00067E91">
        <w:t>I</w:t>
      </w:r>
      <w:r>
        <w:t>I</w:t>
      </w:r>
      <w:r w:rsidRPr="00067E91">
        <w:t xml:space="preserve"> and </w:t>
      </w:r>
      <w:r>
        <w:t>V</w:t>
      </w:r>
      <w:r w:rsidRPr="00067E91">
        <w:tab/>
      </w:r>
    </w:p>
    <w:p w14:paraId="59008532" w14:textId="77777777" w:rsidR="00AC0855" w:rsidRPr="00067E91" w:rsidRDefault="00AC0855" w:rsidP="00E218F5">
      <w:pPr>
        <w:numPr>
          <w:ilvl w:val="1"/>
          <w:numId w:val="1"/>
        </w:numPr>
      </w:pPr>
      <w:r w:rsidRPr="00067E91">
        <w:t>II, III</w:t>
      </w:r>
      <w:r>
        <w:t>,</w:t>
      </w:r>
      <w:r w:rsidRPr="00067E91">
        <w:t xml:space="preserve"> and V</w:t>
      </w:r>
    </w:p>
    <w:p w14:paraId="0402C268" w14:textId="77777777" w:rsidR="00AC0855" w:rsidRPr="00067E91" w:rsidRDefault="00AC0855" w:rsidP="00E218F5">
      <w:pPr>
        <w:numPr>
          <w:ilvl w:val="1"/>
          <w:numId w:val="1"/>
        </w:numPr>
      </w:pPr>
      <w:r w:rsidRPr="00067E91">
        <w:t xml:space="preserve">I, </w:t>
      </w:r>
      <w:r>
        <w:t>III,</w:t>
      </w:r>
      <w:r w:rsidRPr="00067E91">
        <w:t xml:space="preserve"> and </w:t>
      </w:r>
      <w:r>
        <w:t>IV</w:t>
      </w:r>
    </w:p>
    <w:p w14:paraId="78E8D131" w14:textId="77777777" w:rsidR="00AC0855" w:rsidRPr="00067E91" w:rsidRDefault="00D34DC4" w:rsidP="00E218F5">
      <w:pPr>
        <w:numPr>
          <w:ilvl w:val="1"/>
          <w:numId w:val="1"/>
        </w:numPr>
      </w:pPr>
      <w:r>
        <w:lastRenderedPageBreak/>
        <w:t>All of the above</w:t>
      </w:r>
    </w:p>
    <w:p w14:paraId="16AE3499" w14:textId="77777777" w:rsidR="003C0262" w:rsidRDefault="003C0262" w:rsidP="003C0262"/>
    <w:p w14:paraId="3424855C" w14:textId="77777777" w:rsidR="00AC0855" w:rsidRPr="00FD42AF" w:rsidRDefault="00AC0855" w:rsidP="00AC0855"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781CE19A" w14:textId="77777777" w:rsidR="003C0262" w:rsidRDefault="003C0262" w:rsidP="003C0262"/>
    <w:p w14:paraId="0707C038" w14:textId="77777777" w:rsidR="00AC0855" w:rsidRPr="00067E91" w:rsidRDefault="00AC0855" w:rsidP="003C0262"/>
    <w:p w14:paraId="4F65CDC7" w14:textId="77777777" w:rsidR="003C0262" w:rsidRPr="00067E91" w:rsidRDefault="003C0262" w:rsidP="00E218F5">
      <w:pPr>
        <w:numPr>
          <w:ilvl w:val="0"/>
          <w:numId w:val="1"/>
        </w:numPr>
      </w:pPr>
      <w:r w:rsidRPr="00067E91">
        <w:t>Heat is _________ energy</w:t>
      </w:r>
      <w:r w:rsidR="00D34DC4">
        <w:t>,</w:t>
      </w:r>
      <w:r w:rsidRPr="00067E91">
        <w:t xml:space="preserve"> while temperature is a _________________.</w:t>
      </w:r>
    </w:p>
    <w:p w14:paraId="0F94364B" w14:textId="77777777" w:rsidR="003C0262" w:rsidRPr="00067E91" w:rsidRDefault="003C0262" w:rsidP="00E218F5">
      <w:pPr>
        <w:numPr>
          <w:ilvl w:val="0"/>
          <w:numId w:val="10"/>
        </w:numPr>
      </w:pPr>
      <w:r w:rsidRPr="00067E91">
        <w:t>potential; measure of potential energy</w:t>
      </w:r>
    </w:p>
    <w:p w14:paraId="43F39D68" w14:textId="77777777" w:rsidR="003C0262" w:rsidRPr="00067E91" w:rsidRDefault="003C0262" w:rsidP="00E218F5">
      <w:pPr>
        <w:numPr>
          <w:ilvl w:val="0"/>
          <w:numId w:val="10"/>
        </w:numPr>
      </w:pPr>
      <w:r w:rsidRPr="00067E91">
        <w:t>kinetic;  measure of kinetic energy</w:t>
      </w:r>
    </w:p>
    <w:p w14:paraId="73EA8787" w14:textId="77777777" w:rsidR="003C0262" w:rsidRPr="00067E91" w:rsidRDefault="003C0262" w:rsidP="00E218F5">
      <w:pPr>
        <w:numPr>
          <w:ilvl w:val="0"/>
          <w:numId w:val="10"/>
        </w:numPr>
      </w:pPr>
      <w:r w:rsidRPr="00067E91">
        <w:t>potential; measure of kinetic energy</w:t>
      </w:r>
    </w:p>
    <w:p w14:paraId="075E43B4" w14:textId="77777777" w:rsidR="003C0262" w:rsidRPr="00067E91" w:rsidRDefault="003C0262" w:rsidP="00E218F5">
      <w:pPr>
        <w:numPr>
          <w:ilvl w:val="0"/>
          <w:numId w:val="10"/>
        </w:numPr>
      </w:pPr>
      <w:r w:rsidRPr="00067E91">
        <w:t>kinetic; measure of potential energy</w:t>
      </w:r>
    </w:p>
    <w:p w14:paraId="4657F508" w14:textId="77777777" w:rsidR="003C0262" w:rsidRPr="00067E91" w:rsidRDefault="003C0262" w:rsidP="00E218F5">
      <w:pPr>
        <w:numPr>
          <w:ilvl w:val="0"/>
          <w:numId w:val="10"/>
        </w:numPr>
      </w:pPr>
      <w:r>
        <w:t>A</w:t>
      </w:r>
      <w:r w:rsidRPr="00067E91">
        <w:t>ctually</w:t>
      </w:r>
      <w:r w:rsidR="00D34DC4">
        <w:t>,</w:t>
      </w:r>
      <w:r w:rsidRPr="00067E91">
        <w:t xml:space="preserve"> both heat and temperature are forms of kinetic energy</w:t>
      </w:r>
      <w:r>
        <w:t>.</w:t>
      </w:r>
    </w:p>
    <w:p w14:paraId="376006ED" w14:textId="77777777" w:rsidR="003C0262" w:rsidRDefault="003C0262" w:rsidP="003C0262"/>
    <w:p w14:paraId="79F695D3" w14:textId="77777777" w:rsidR="00AC0855" w:rsidRPr="00FD42AF" w:rsidRDefault="004853E8" w:rsidP="00AC0855">
      <w:proofErr w:type="spellStart"/>
      <w:r>
        <w:t>Ans</w:t>
      </w:r>
      <w:proofErr w:type="spellEnd"/>
      <w:r>
        <w:t xml:space="preserve">: </w:t>
      </w:r>
      <w:r>
        <w:tab/>
        <w:t>b</w:t>
      </w:r>
      <w:r w:rsidR="00AC0855">
        <w:tab/>
      </w:r>
      <w:r w:rsidR="00AC0855">
        <w:tab/>
      </w:r>
      <w:r w:rsidR="00AC0855" w:rsidRPr="00FD42AF">
        <w:t xml:space="preserve">Level of difficulty: </w:t>
      </w:r>
      <w:r w:rsidR="00AC0855">
        <w:tab/>
        <w:t>medium</w:t>
      </w:r>
      <w:r w:rsidR="00AC0855">
        <w:tab/>
      </w:r>
      <w:r w:rsidR="00AC0855">
        <w:tab/>
      </w:r>
      <w:r w:rsidR="00AC0855" w:rsidRPr="00FD42AF">
        <w:t xml:space="preserve">Section: </w:t>
      </w:r>
      <w:r w:rsidR="00AC0855">
        <w:tab/>
        <w:t>1.1</w:t>
      </w:r>
    </w:p>
    <w:p w14:paraId="03DEB6CB" w14:textId="77777777" w:rsidR="003C0262" w:rsidRPr="00067E91" w:rsidRDefault="003C0262" w:rsidP="003C0262"/>
    <w:p w14:paraId="1F8091CC" w14:textId="178B20C0" w:rsidR="008141A3" w:rsidRPr="00067E91" w:rsidRDefault="008141A3" w:rsidP="008141A3">
      <w:pPr>
        <w:ind w:left="360"/>
      </w:pPr>
    </w:p>
    <w:p w14:paraId="3B90A08E" w14:textId="6B063DF9" w:rsidR="002C61F5" w:rsidRPr="00067E91" w:rsidRDefault="002C61F5" w:rsidP="002C61F5">
      <w:pPr>
        <w:pStyle w:val="ListParagraph"/>
        <w:numPr>
          <w:ilvl w:val="0"/>
          <w:numId w:val="1"/>
        </w:numPr>
      </w:pPr>
      <w:r>
        <w:t>The</w:t>
      </w:r>
      <w:r w:rsidR="00212137">
        <w:t xml:space="preserve"> illustration </w:t>
      </w:r>
      <w:r>
        <w:t xml:space="preserve">below </w:t>
      </w:r>
      <w:r w:rsidR="00212137">
        <w:t xml:space="preserve">shows two metal blocks, one hot and one cold, placed together so their sides are touching. </w:t>
      </w:r>
      <w:r w:rsidR="008141A3" w:rsidRPr="00067E91">
        <w:t>What do you expect to happen to the temperature of the blocks as time passes?</w:t>
      </w:r>
    </w:p>
    <w:p w14:paraId="366C33CA" w14:textId="77777777" w:rsidR="002C61F5" w:rsidRPr="00067E91" w:rsidRDefault="002C61F5" w:rsidP="002C61F5">
      <w:pPr>
        <w:ind w:left="360"/>
      </w:pPr>
      <w:r>
        <w:rPr>
          <w:noProof/>
        </w:rPr>
        <mc:AlternateContent>
          <mc:Choice Requires="wpc">
            <w:drawing>
              <wp:inline distT="0" distB="0" distL="0" distR="0" wp14:anchorId="700B9BCE" wp14:editId="08651C5C">
                <wp:extent cx="5486400" cy="1028700"/>
                <wp:effectExtent l="0" t="0" r="0" b="0"/>
                <wp:docPr id="435" name="Canvas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32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914400" y="228600"/>
                            <a:ext cx="1371600" cy="5715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2057400" y="228600"/>
                            <a:ext cx="1371600" cy="5715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59205" y="389890"/>
                            <a:ext cx="20548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A73FD" w14:textId="77777777" w:rsidR="00BE32A5" w:rsidRDefault="00BE32A5" w:rsidP="002C61F5">
                              <w:r>
                                <w:t>Hot                      Cold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1" o:spid="_x0000_s1076" editas="canvas" style="width:6in;height:81pt;mso-position-horizontal-relative:char;mso-position-vertical-relative:line" coordsize="5486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">
                <v:shape id="_x0000_s1077" type="#_x0000_t75" style="position:absolute;width:54864;height:10287;visibility:visible;mso-wrap-style:square">
                  <v:fill o:detectmouseclick="t"/>
                  <v:path o:connecttype="none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62" o:spid="_x0000_s1078" type="#_x0000_t16" style="position:absolute;left:9144;top:2286;width:1371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hINcQA&#10;AADcAAAADwAAAGRycy9kb3ducmV2LnhtbESP0WoCMRRE3wX/IVzBt5rVFqmrUcSyYF9Kq37AZXPd&#10;rG5uliSr2359Uyj4OMzMGWa16W0jbuRD7VjBdJKBIC6drrlScDoWT68gQkTW2DgmBd8UYLMeDlaY&#10;a3fnL7odYiUShEOOCkyMbS5lKA1ZDBPXEifv7LzFmKSvpPZ4T3DbyFmWzaXFmtOCwZZ2hsrrobMK&#10;Pn8++sV20b6590uBhTfd3IVOqfGo3y5BROrjI/zf3msFL88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4SDXEAAAA3AAAAA8AAAAAAAAAAAAAAAAAmAIAAGRycy9k&#10;b3ducmV2LnhtbFBLBQYAAAAABAAEAPUAAACJAwAAAAA=&#10;"/>
                <v:shape id="AutoShape 63" o:spid="_x0000_s1079" type="#_x0000_t16" style="position:absolute;left:20574;top:2286;width:1371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TtrsQA&#10;AADcAAAADwAAAGRycy9kb3ducmV2LnhtbESP0WoCMRRE3wX/IVzBt5q1FqmrUcSyYF9Kq37AZXPd&#10;rG5uliSr2359Uyj4OMzMGWa16W0jbuRD7VjBdJKBIC6drrlScDoWT68gQkTW2DgmBd8UYLMeDlaY&#10;a3fnL7odYiUShEOOCkyMbS5lKA1ZDBPXEifv7LzFmKSvpPZ4T3DbyOcsm0uLNacFgy3tDJXXQ2cV&#10;fP589Ivton1z75cCC2+6uQudUuNRv12CiNTHR/i/vdcKXmY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07a7EAAAA3AAAAA8AAAAAAAAAAAAAAAAAmAIAAGRycy9k&#10;b3ducmV2LnhtbFBLBQYAAAAABAAEAPUAAACJAwAAAAA=&#10;"/>
                <v:shape id="Text Box 59" o:spid="_x0000_s1080" type="#_x0000_t202" style="position:absolute;left:12592;top:3898;width:20548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<v:textbox>
                    <w:txbxContent>
                      <w:p w14:paraId="558A73FD" w14:textId="77777777" w:rsidR="00BE32A5" w:rsidRDefault="00BE32A5" w:rsidP="002C61F5">
                        <w:r>
                          <w:t>Hot                      Cold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35C9C6" w14:textId="77777777" w:rsidR="002C61F5" w:rsidRPr="00067E91" w:rsidRDefault="002C61F5" w:rsidP="002C61F5">
      <w:pPr>
        <w:pStyle w:val="ListParagraph"/>
        <w:ind w:left="360"/>
      </w:pPr>
    </w:p>
    <w:p w14:paraId="1D3A67C2" w14:textId="77777777" w:rsidR="008141A3" w:rsidRPr="00067E91" w:rsidRDefault="008141A3" w:rsidP="00E218F5">
      <w:pPr>
        <w:numPr>
          <w:ilvl w:val="0"/>
          <w:numId w:val="11"/>
        </w:numPr>
      </w:pPr>
      <w:r w:rsidRPr="00067E91">
        <w:t>Nothing</w:t>
      </w:r>
    </w:p>
    <w:p w14:paraId="64AB43FB" w14:textId="77777777" w:rsidR="008141A3" w:rsidRPr="00067E91" w:rsidRDefault="008141A3" w:rsidP="00E218F5">
      <w:pPr>
        <w:numPr>
          <w:ilvl w:val="0"/>
          <w:numId w:val="11"/>
        </w:numPr>
      </w:pPr>
      <w:r w:rsidRPr="00067E91">
        <w:t>The temperature of the hot block will decrease and the temperature of the cold block will increase a little bit, but the hot block will always stay a bit warmer than the cold one.</w:t>
      </w:r>
    </w:p>
    <w:p w14:paraId="195BF177" w14:textId="77777777" w:rsidR="008141A3" w:rsidRPr="00067E91" w:rsidRDefault="008141A3" w:rsidP="00E218F5">
      <w:pPr>
        <w:numPr>
          <w:ilvl w:val="0"/>
          <w:numId w:val="11"/>
        </w:numPr>
      </w:pPr>
      <w:r w:rsidRPr="00067E91">
        <w:t>The temperature of the cold block will decrease</w:t>
      </w:r>
      <w:r w:rsidR="00D34DC4">
        <w:t>,</w:t>
      </w:r>
      <w:r w:rsidRPr="00067E91">
        <w:t xml:space="preserve"> and the temperature of the hot block will increase.</w:t>
      </w:r>
    </w:p>
    <w:p w14:paraId="774B30AD" w14:textId="77777777" w:rsidR="008141A3" w:rsidRPr="00067E91" w:rsidRDefault="008141A3" w:rsidP="00E218F5">
      <w:pPr>
        <w:numPr>
          <w:ilvl w:val="0"/>
          <w:numId w:val="11"/>
        </w:numPr>
      </w:pPr>
      <w:r w:rsidRPr="00067E91">
        <w:t>The hot block will cool down</w:t>
      </w:r>
      <w:r>
        <w:t>,</w:t>
      </w:r>
      <w:r w:rsidRPr="00067E91">
        <w:t xml:space="preserve"> but the temperature of the cold block will not change.</w:t>
      </w:r>
    </w:p>
    <w:p w14:paraId="1A9763DF" w14:textId="77777777" w:rsidR="008141A3" w:rsidRPr="00067E91" w:rsidRDefault="008141A3" w:rsidP="00E218F5">
      <w:pPr>
        <w:numPr>
          <w:ilvl w:val="0"/>
          <w:numId w:val="11"/>
        </w:numPr>
      </w:pPr>
      <w:r w:rsidRPr="00067E91">
        <w:t>The temperature of the cold block will increase</w:t>
      </w:r>
      <w:r w:rsidR="00D34DC4">
        <w:t>,</w:t>
      </w:r>
      <w:r w:rsidRPr="00067E91">
        <w:t xml:space="preserve"> and the temperature of the hot block will decrease until the temperature of the two blocks is the same.</w:t>
      </w:r>
    </w:p>
    <w:p w14:paraId="3CDF21C7" w14:textId="77777777" w:rsidR="008141A3" w:rsidRDefault="008141A3" w:rsidP="008141A3"/>
    <w:p w14:paraId="571F98DF" w14:textId="77777777" w:rsidR="004B453F" w:rsidRPr="00FD42AF" w:rsidRDefault="004B453F" w:rsidP="004B453F"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72388B16" w14:textId="77777777" w:rsidR="008141A3" w:rsidRDefault="008141A3" w:rsidP="008141A3"/>
    <w:p w14:paraId="0FB0E939" w14:textId="0E588696" w:rsidR="002C61F5" w:rsidRPr="00067E91" w:rsidRDefault="002C61F5" w:rsidP="002C61F5">
      <w:pPr>
        <w:pStyle w:val="ListParagraph"/>
        <w:numPr>
          <w:ilvl w:val="0"/>
          <w:numId w:val="1"/>
        </w:numPr>
      </w:pPr>
      <w:r>
        <w:t>T</w:t>
      </w:r>
      <w:r w:rsidR="00212137">
        <w:t xml:space="preserve">he illustration </w:t>
      </w:r>
      <w:r>
        <w:t xml:space="preserve">below </w:t>
      </w:r>
      <w:r w:rsidR="00212137">
        <w:t xml:space="preserve">shows two metal blocks, one hot and one cold, placed together so their sides are touching. </w:t>
      </w:r>
      <w:r w:rsidR="008141A3" w:rsidRPr="00067E91">
        <w:t>How does atom</w:t>
      </w:r>
      <w:r>
        <w:t>ic motion change as time passes</w:t>
      </w:r>
      <w:r>
        <w:rPr>
          <w:noProof/>
        </w:rPr>
        <mc:AlternateContent>
          <mc:Choice Requires="wpc">
            <w:drawing>
              <wp:inline distT="0" distB="0" distL="0" distR="0" wp14:anchorId="10EFE941" wp14:editId="5ED42945">
                <wp:extent cx="5486400" cy="1028700"/>
                <wp:effectExtent l="0" t="0" r="0" b="0"/>
                <wp:docPr id="20" name="Canvas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914400" y="228600"/>
                            <a:ext cx="1371600" cy="5715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2057400" y="228600"/>
                            <a:ext cx="1371600" cy="5715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59205" y="389890"/>
                            <a:ext cx="20548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B4633" w14:textId="77777777" w:rsidR="00BE32A5" w:rsidRDefault="00BE32A5" w:rsidP="002C61F5">
                              <w:r>
                                <w:t>Hot                      Cold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81" editas="canvas" style="width:6in;height:81pt;mso-position-horizontal-relative:char;mso-position-vertical-relative:line" coordsize="5486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">
                <v:shape id="_x0000_s1082" type="#_x0000_t75" style="position:absolute;width:54864;height:10287;visibility:visible;mso-wrap-style:square">
                  <v:fill o:detectmouseclick="t"/>
                  <v:path o:connecttype="none"/>
                </v:shape>
                <v:shape id="AutoShape 62" o:spid="_x0000_s1083" type="#_x0000_t16" style="position:absolute;left:9144;top:2286;width:1371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Q6MMA&#10;AADaAAAADwAAAGRycy9kb3ducmV2LnhtbESPUWvCMBSF3wf+h3AF32bqQNHOtIij4F7GdPsBl+au&#10;6dbclCTVul+/DAQfD+ec73C25Wg7cSYfWscKFvMMBHHtdMuNgs+P6nENIkRkjZ1jUnClAGUxedhi&#10;rt2Fj3Q+xUYkCIccFZgY+1zKUBuyGOauJ07el/MWY5K+kdrjJcFtJ5+ybCUttpwWDPa0N1T/nAar&#10;4P33bdzsNv2Le/2usPJmWLkwKDWbjrtnEJHGeA/f2getYAn/V9IN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kQ6MMAAADaAAAADwAAAAAAAAAAAAAAAACYAgAAZHJzL2Rv&#10;d25yZXYueG1sUEsFBgAAAAAEAAQA9QAAAIgDAAAAAA==&#10;"/>
                <v:shape id="AutoShape 63" o:spid="_x0000_s1084" type="#_x0000_t16" style="position:absolute;left:20574;top:2286;width:1371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CZMEA&#10;AADbAAAADwAAAGRycy9kb3ducmV2LnhtbERP3WrCMBS+H/gO4QjezdSBop1pEUfB3Yzp9gCH5qzp&#10;1pyUJNW6p18Ggnfn4/s923K0nTiTD61jBYt5BoK4drrlRsHnR/W4BhEissbOMSm4UoCymDxsMdfu&#10;wkc6n2IjUgiHHBWYGPtcylAbshjmridO3JfzFmOCvpHa4yWF204+ZdlKWmw5NRjsaW+o/jkNVsH7&#10;79u42W36F/f6XWHlzbByYVBqNh13zyAijfEuvrkPOs1fwv8v6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FwmTBAAAA2wAAAA8AAAAAAAAAAAAAAAAAmAIAAGRycy9kb3du&#10;cmV2LnhtbFBLBQYAAAAABAAEAPUAAACGAwAAAAA=&#10;"/>
                <v:shape id="Text Box 59" o:spid="_x0000_s1085" type="#_x0000_t202" style="position:absolute;left:12592;top:3898;width:20548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14:paraId="52AB4633" w14:textId="77777777" w:rsidR="00BE32A5" w:rsidRDefault="00BE32A5" w:rsidP="002C61F5">
                        <w:r>
                          <w:t>Hot                      Cold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441D43" w14:textId="77777777" w:rsidR="008141A3" w:rsidRPr="00067E91" w:rsidRDefault="008141A3" w:rsidP="00E218F5">
      <w:pPr>
        <w:numPr>
          <w:ilvl w:val="0"/>
          <w:numId w:val="12"/>
        </w:numPr>
      </w:pPr>
      <w:r w:rsidRPr="00067E91">
        <w:t>Atomic motion does not change as time passes.</w:t>
      </w:r>
    </w:p>
    <w:p w14:paraId="45238275" w14:textId="77777777" w:rsidR="008141A3" w:rsidRPr="00067E91" w:rsidRDefault="008141A3" w:rsidP="00E218F5">
      <w:pPr>
        <w:numPr>
          <w:ilvl w:val="0"/>
          <w:numId w:val="12"/>
        </w:numPr>
      </w:pPr>
      <w:r w:rsidRPr="00067E91">
        <w:lastRenderedPageBreak/>
        <w:t>Atomic motion does change, but it is not predictable how it will change.</w:t>
      </w:r>
    </w:p>
    <w:p w14:paraId="7E50AABA" w14:textId="77777777" w:rsidR="008141A3" w:rsidRPr="00067E91" w:rsidRDefault="008141A3" w:rsidP="00E218F5">
      <w:pPr>
        <w:numPr>
          <w:ilvl w:val="0"/>
          <w:numId w:val="12"/>
        </w:numPr>
      </w:pPr>
      <w:r w:rsidRPr="00067E91">
        <w:t>Atoms in the hot block slow down</w:t>
      </w:r>
      <w:r w:rsidR="00D34DC4">
        <w:t>,</w:t>
      </w:r>
      <w:r w:rsidRPr="00067E91">
        <w:t xml:space="preserve"> and atoms in the cold block speed up.</w:t>
      </w:r>
    </w:p>
    <w:p w14:paraId="77B294CF" w14:textId="77777777" w:rsidR="008141A3" w:rsidRPr="00067E91" w:rsidRDefault="008141A3" w:rsidP="00E218F5">
      <w:pPr>
        <w:numPr>
          <w:ilvl w:val="0"/>
          <w:numId w:val="12"/>
        </w:numPr>
      </w:pPr>
      <w:r w:rsidRPr="00067E91">
        <w:t>Atoms in the cold block slow down</w:t>
      </w:r>
      <w:r w:rsidR="00D34DC4">
        <w:t>,</w:t>
      </w:r>
      <w:r w:rsidRPr="00067E91">
        <w:t xml:space="preserve"> and atoms in the hot block speed up.</w:t>
      </w:r>
    </w:p>
    <w:p w14:paraId="1903B121" w14:textId="77777777" w:rsidR="008141A3" w:rsidRPr="00067E91" w:rsidRDefault="008141A3" w:rsidP="00E218F5">
      <w:pPr>
        <w:numPr>
          <w:ilvl w:val="0"/>
          <w:numId w:val="12"/>
        </w:numPr>
      </w:pPr>
      <w:r w:rsidRPr="00067E91">
        <w:t>Atoms in both the cold and hot block speed up.</w:t>
      </w:r>
    </w:p>
    <w:p w14:paraId="3DAEF011" w14:textId="77777777" w:rsidR="008141A3" w:rsidRDefault="008141A3" w:rsidP="008141A3"/>
    <w:p w14:paraId="7B3C950A" w14:textId="77777777" w:rsidR="004B453F" w:rsidRDefault="004B453F" w:rsidP="004B453F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5E2E8ACE" w14:textId="77777777" w:rsidR="004B453F" w:rsidRPr="000772DB" w:rsidRDefault="004B453F" w:rsidP="004B453F"/>
    <w:p w14:paraId="3EAF5F86" w14:textId="67C1E436" w:rsidR="002C61F5" w:rsidRPr="000772DB" w:rsidRDefault="004B453F" w:rsidP="002C61F5">
      <w:pPr>
        <w:pStyle w:val="ListParagraph"/>
        <w:numPr>
          <w:ilvl w:val="0"/>
          <w:numId w:val="1"/>
        </w:numPr>
      </w:pPr>
      <w:r w:rsidRPr="000772DB">
        <w:t xml:space="preserve">How does the kinetic energy of the </w:t>
      </w:r>
      <w:r w:rsidR="00212137" w:rsidRPr="000772DB">
        <w:t xml:space="preserve">hot and cold </w:t>
      </w:r>
      <w:r w:rsidRPr="000772DB">
        <w:t>bricks</w:t>
      </w:r>
      <w:r w:rsidR="002C61F5" w:rsidRPr="000772DB">
        <w:t xml:space="preserve"> below</w:t>
      </w:r>
      <w:r w:rsidRPr="000772DB">
        <w:t xml:space="preserve"> change as time passes?</w:t>
      </w:r>
    </w:p>
    <w:p w14:paraId="68F069E0" w14:textId="2BFA10AE" w:rsidR="002C61F5" w:rsidRPr="000772DB" w:rsidRDefault="002C61F5" w:rsidP="002C61F5">
      <w:r w:rsidRPr="000772DB">
        <w:rPr>
          <w:noProof/>
        </w:rPr>
        <mc:AlternateContent>
          <mc:Choice Requires="wpc">
            <w:drawing>
              <wp:inline distT="0" distB="0" distL="0" distR="0" wp14:anchorId="37C66684" wp14:editId="5157AFA4">
                <wp:extent cx="5486400" cy="1028700"/>
                <wp:effectExtent l="0" t="0" r="0" b="0"/>
                <wp:docPr id="13" name="Canvas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914400" y="228600"/>
                            <a:ext cx="1371600" cy="5715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2057400" y="228600"/>
                            <a:ext cx="1371600" cy="5715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59205" y="389890"/>
                            <a:ext cx="205486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1A9A2D" w14:textId="77777777" w:rsidR="00BE32A5" w:rsidRDefault="00BE32A5" w:rsidP="002C61F5">
                              <w:r>
                                <w:t>Hot                      Cold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86" editas="canvas" style="width:6in;height:81pt;mso-position-horizontal-relative:char;mso-position-vertical-relative:line" coordsize="54864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">
                <v:shape id="_x0000_s1087" type="#_x0000_t75" style="position:absolute;width:54864;height:10287;visibility:visible;mso-wrap-style:square">
                  <v:fill o:detectmouseclick="t"/>
                  <v:path o:connecttype="none"/>
                </v:shape>
                <v:shape id="AutoShape 62" o:spid="_x0000_s1088" type="#_x0000_t16" style="position:absolute;left:9144;top:2286;width:1371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h/MMA&#10;AADbAAAADwAAAGRycy9kb3ducmV2LnhtbESPQW/CMAyF75P2HyJP4jZSdkCjIyDEVGm7TMD2A6zG&#10;awqNUyUplP16fJjEzdZ7fu/zcj36Tp0ppjawgdm0AEVcB9tyY+Dnu3p+BZUyssUuMBm4UoL16vFh&#10;iaUNF97T+ZAbJSGcSjTgcu5LrVPtyGOahp5YtN8QPWZZY6NtxIuE+06/FMVce2xZGhz2tHVUnw6D&#10;N7D7+xoXm0X/Hj6PFVbRDfOQBmMmT+PmDVSmMd/N/9cfVvCFXn6RAf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Jh/MMAAADbAAAADwAAAAAAAAAAAAAAAACYAgAAZHJzL2Rv&#10;d25yZXYueG1sUEsFBgAAAAAEAAQA9QAAAIgDAAAAAA==&#10;"/>
                <v:shape id="AutoShape 63" o:spid="_x0000_s1089" type="#_x0000_t16" style="position:absolute;left:20574;top:2286;width:1371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7EZ8EA&#10;AADbAAAADwAAAGRycy9kb3ducmV2LnhtbERPzWrCQBC+F3yHZQRvzcYepKauISiBeimt+gBDdppN&#10;m50NuxtN+/RdQehtPr7f2ZST7cWFfOgcK1hmOQjixumOWwXnU/34DCJEZI29Y1LwQwHK7exhg4V2&#10;V/6gyzG2IoVwKFCBiXEopAyNIYshcwNx4j6dtxgT9K3UHq8p3PbyKc9X0mLHqcHgQDtDzfdxtAre&#10;f9+mdbUe9u7wVWPtzbhyYVRqMZ+qFxCRpvgvvrtfdZq/hNsv6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+xGfBAAAA2wAAAA8AAAAAAAAAAAAAAAAAmAIAAGRycy9kb3du&#10;cmV2LnhtbFBLBQYAAAAABAAEAPUAAACGAwAAAAA=&#10;"/>
                <v:shape id="Text Box 59" o:spid="_x0000_s1090" type="#_x0000_t202" style="position:absolute;left:12592;top:3898;width:20548;height:3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6A1A9A2D" w14:textId="77777777" w:rsidR="00BE32A5" w:rsidRDefault="00BE32A5" w:rsidP="002C61F5">
                        <w:r>
                          <w:t>Hot                      Cold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FE16EA" w14:textId="77777777" w:rsidR="004B453F" w:rsidRPr="000772DB" w:rsidRDefault="004B453F" w:rsidP="00E218F5">
      <w:pPr>
        <w:numPr>
          <w:ilvl w:val="0"/>
          <w:numId w:val="13"/>
        </w:numPr>
      </w:pPr>
      <w:r w:rsidRPr="000772DB">
        <w:t xml:space="preserve">The </w:t>
      </w:r>
      <w:r w:rsidR="006205F5" w:rsidRPr="000772DB">
        <w:t xml:space="preserve">kinetic </w:t>
      </w:r>
      <w:r w:rsidRPr="000772DB">
        <w:t>energy of the bricks does not change as time passes.</w:t>
      </w:r>
    </w:p>
    <w:p w14:paraId="57C1DE0E" w14:textId="77777777" w:rsidR="004B453F" w:rsidRPr="000772DB" w:rsidRDefault="006205F5" w:rsidP="00E218F5">
      <w:pPr>
        <w:numPr>
          <w:ilvl w:val="0"/>
          <w:numId w:val="13"/>
        </w:numPr>
      </w:pPr>
      <w:r w:rsidRPr="000772DB">
        <w:t>Kinetic energy</w:t>
      </w:r>
      <w:r w:rsidR="004B453F" w:rsidRPr="000772DB">
        <w:t xml:space="preserve"> </w:t>
      </w:r>
      <w:r w:rsidRPr="000772DB">
        <w:t>increases in both blocks</w:t>
      </w:r>
      <w:r w:rsidR="004B453F" w:rsidRPr="000772DB">
        <w:t>.</w:t>
      </w:r>
    </w:p>
    <w:p w14:paraId="4370B120" w14:textId="77777777" w:rsidR="006205F5" w:rsidRPr="000772DB" w:rsidRDefault="006205F5" w:rsidP="00E218F5">
      <w:pPr>
        <w:numPr>
          <w:ilvl w:val="0"/>
          <w:numId w:val="13"/>
        </w:numPr>
      </w:pPr>
      <w:r w:rsidRPr="000772DB">
        <w:t>Kinetic energy in the hot block decreases and kinetic energy in the cold block increases.</w:t>
      </w:r>
    </w:p>
    <w:p w14:paraId="554803FF" w14:textId="77777777" w:rsidR="004B453F" w:rsidRPr="000772DB" w:rsidRDefault="004B453F" w:rsidP="00E218F5">
      <w:pPr>
        <w:numPr>
          <w:ilvl w:val="0"/>
          <w:numId w:val="13"/>
        </w:numPr>
      </w:pPr>
      <w:r w:rsidRPr="000772DB">
        <w:t>Kinetic energy in the hot block increases and kinetic energy in the cold block</w:t>
      </w:r>
      <w:r w:rsidR="006205F5" w:rsidRPr="000772DB">
        <w:t xml:space="preserve"> decreases</w:t>
      </w:r>
      <w:r w:rsidRPr="000772DB">
        <w:t>.</w:t>
      </w:r>
    </w:p>
    <w:p w14:paraId="46CE32A4" w14:textId="77777777" w:rsidR="004B453F" w:rsidRPr="000772DB" w:rsidRDefault="006205F5" w:rsidP="00E218F5">
      <w:pPr>
        <w:numPr>
          <w:ilvl w:val="0"/>
          <w:numId w:val="13"/>
        </w:numPr>
      </w:pPr>
      <w:r w:rsidRPr="000772DB">
        <w:t>Kinetic energy decreases in both blocks.</w:t>
      </w:r>
    </w:p>
    <w:p w14:paraId="6F7991B8" w14:textId="77777777" w:rsidR="004B453F" w:rsidRDefault="004B453F" w:rsidP="004B453F"/>
    <w:p w14:paraId="25D83F60" w14:textId="77777777" w:rsidR="004B453F" w:rsidRPr="00FD42AF" w:rsidRDefault="004B453F" w:rsidP="004B453F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7403FF58" w14:textId="77777777" w:rsidR="004B453F" w:rsidRPr="00FD42AF" w:rsidRDefault="004B453F" w:rsidP="004B453F"/>
    <w:p w14:paraId="5867B905" w14:textId="77777777" w:rsidR="00C80ED9" w:rsidRPr="00067E91" w:rsidRDefault="00C80ED9" w:rsidP="00E218F5">
      <w:pPr>
        <w:pStyle w:val="ListParagraph"/>
        <w:numPr>
          <w:ilvl w:val="0"/>
          <w:numId w:val="1"/>
        </w:numPr>
      </w:pPr>
      <w:r w:rsidRPr="00067E91">
        <w:t>How are physical changes different than chemical changes?</w:t>
      </w:r>
    </w:p>
    <w:p w14:paraId="1E31DDF1" w14:textId="77777777" w:rsidR="00C80ED9" w:rsidRPr="00067E91" w:rsidRDefault="00C80ED9" w:rsidP="00E218F5">
      <w:pPr>
        <w:numPr>
          <w:ilvl w:val="1"/>
          <w:numId w:val="14"/>
        </w:numPr>
      </w:pPr>
      <w:r w:rsidRPr="00067E91">
        <w:t>They aren’t different at all.</w:t>
      </w:r>
    </w:p>
    <w:p w14:paraId="7A1C3A51" w14:textId="77777777" w:rsidR="00C80ED9" w:rsidRPr="00067E91" w:rsidRDefault="00C80ED9" w:rsidP="00E218F5">
      <w:pPr>
        <w:numPr>
          <w:ilvl w:val="1"/>
          <w:numId w:val="14"/>
        </w:numPr>
      </w:pPr>
      <w:r w:rsidRPr="00067E91">
        <w:t>Chemical changes are much more common than physical changes.</w:t>
      </w:r>
    </w:p>
    <w:p w14:paraId="27F6387A" w14:textId="77777777" w:rsidR="00C80ED9" w:rsidRPr="00067E91" w:rsidRDefault="00C80ED9" w:rsidP="00E218F5">
      <w:pPr>
        <w:numPr>
          <w:ilvl w:val="1"/>
          <w:numId w:val="14"/>
        </w:numPr>
      </w:pPr>
      <w:r w:rsidRPr="00067E91">
        <w:t>Chemical changes are much faster than physical changes.</w:t>
      </w:r>
    </w:p>
    <w:p w14:paraId="2BE16E52" w14:textId="77777777" w:rsidR="00C80ED9" w:rsidRPr="00067E91" w:rsidRDefault="00C80ED9" w:rsidP="00E218F5">
      <w:pPr>
        <w:numPr>
          <w:ilvl w:val="1"/>
          <w:numId w:val="14"/>
        </w:numPr>
      </w:pPr>
      <w:r w:rsidRPr="00067E91">
        <w:t>Chemical chang</w:t>
      </w:r>
      <w:r w:rsidR="004853E8">
        <w:t>es involve making and breaking</w:t>
      </w:r>
      <w:r w:rsidRPr="00067E91">
        <w:t xml:space="preserve"> bond</w:t>
      </w:r>
      <w:r>
        <w:t>s</w:t>
      </w:r>
      <w:r w:rsidRPr="00067E91">
        <w:t xml:space="preserve"> and physical changes do not.</w:t>
      </w:r>
    </w:p>
    <w:p w14:paraId="02521D01" w14:textId="77777777" w:rsidR="00C80ED9" w:rsidRPr="00067E91" w:rsidRDefault="00C80ED9" w:rsidP="00E218F5">
      <w:pPr>
        <w:numPr>
          <w:ilvl w:val="1"/>
          <w:numId w:val="14"/>
        </w:numPr>
      </w:pPr>
      <w:r w:rsidRPr="00067E91">
        <w:t xml:space="preserve">Chemical changes involve </w:t>
      </w:r>
      <w:r w:rsidR="004853E8">
        <w:t>changes of state</w:t>
      </w:r>
      <w:r w:rsidRPr="00067E91">
        <w:t xml:space="preserve"> and physical changes do not.</w:t>
      </w:r>
    </w:p>
    <w:p w14:paraId="232F6158" w14:textId="77777777" w:rsidR="00C80ED9" w:rsidRDefault="00C80ED9" w:rsidP="00C80ED9"/>
    <w:p w14:paraId="6BB6265D" w14:textId="77777777" w:rsidR="00C80ED9" w:rsidRDefault="004853E8" w:rsidP="00C80ED9">
      <w:proofErr w:type="spellStart"/>
      <w:r>
        <w:t>Ans</w:t>
      </w:r>
      <w:proofErr w:type="spellEnd"/>
      <w:r>
        <w:t xml:space="preserve">: </w:t>
      </w:r>
      <w:r>
        <w:tab/>
        <w:t>d</w:t>
      </w:r>
      <w:r w:rsidR="00C80ED9">
        <w:tab/>
      </w:r>
      <w:r w:rsidR="00C80ED9">
        <w:tab/>
      </w:r>
      <w:r w:rsidR="00C80ED9" w:rsidRPr="00FD42AF">
        <w:t xml:space="preserve">Level of difficulty: </w:t>
      </w:r>
      <w:r w:rsidR="00C80ED9">
        <w:tab/>
        <w:t>easy</w:t>
      </w:r>
      <w:r w:rsidR="00C80ED9">
        <w:tab/>
      </w:r>
      <w:r w:rsidR="00C80ED9">
        <w:tab/>
      </w:r>
      <w:r w:rsidR="00C80ED9" w:rsidRPr="00FD42AF">
        <w:t xml:space="preserve">Section: </w:t>
      </w:r>
      <w:r w:rsidR="00C80ED9">
        <w:tab/>
        <w:t>1.1</w:t>
      </w:r>
    </w:p>
    <w:p w14:paraId="45EAB3DF" w14:textId="77777777" w:rsidR="00C80ED9" w:rsidRDefault="00C80ED9" w:rsidP="00C80ED9"/>
    <w:p w14:paraId="5803560A" w14:textId="77777777" w:rsidR="00C80ED9" w:rsidRPr="00067E91" w:rsidRDefault="00C80ED9" w:rsidP="00E218F5">
      <w:pPr>
        <w:pStyle w:val="ListParagraph"/>
        <w:numPr>
          <w:ilvl w:val="0"/>
          <w:numId w:val="1"/>
        </w:numPr>
      </w:pPr>
      <w:r w:rsidRPr="00067E91">
        <w:t>Which of the following is NOT an example of a physical change?</w:t>
      </w:r>
    </w:p>
    <w:p w14:paraId="1308AA48" w14:textId="77777777" w:rsidR="00C80ED9" w:rsidRPr="00067E91" w:rsidRDefault="00B25647" w:rsidP="00E218F5">
      <w:pPr>
        <w:numPr>
          <w:ilvl w:val="0"/>
          <w:numId w:val="15"/>
        </w:numPr>
      </w:pPr>
      <w:r>
        <w:t>f</w:t>
      </w:r>
      <w:r w:rsidR="00C80ED9" w:rsidRPr="00067E91">
        <w:t>reezing water to make ice</w:t>
      </w:r>
    </w:p>
    <w:p w14:paraId="4E794E2B" w14:textId="77777777" w:rsidR="00C80ED9" w:rsidRPr="00067E91" w:rsidRDefault="00B25647" w:rsidP="00E218F5">
      <w:pPr>
        <w:numPr>
          <w:ilvl w:val="0"/>
          <w:numId w:val="15"/>
        </w:numPr>
      </w:pPr>
      <w:r>
        <w:t>i</w:t>
      </w:r>
      <w:r w:rsidR="00D1590D">
        <w:t>ce cream melting in a bowl</w:t>
      </w:r>
    </w:p>
    <w:p w14:paraId="1EB8A270" w14:textId="77777777" w:rsidR="00C80ED9" w:rsidRPr="00067E91" w:rsidRDefault="00B25647" w:rsidP="00E218F5">
      <w:pPr>
        <w:numPr>
          <w:ilvl w:val="0"/>
          <w:numId w:val="15"/>
        </w:numPr>
      </w:pPr>
      <w:r>
        <w:t>b</w:t>
      </w:r>
      <w:r w:rsidR="00C80ED9" w:rsidRPr="00067E91">
        <w:t>oiling water</w:t>
      </w:r>
    </w:p>
    <w:p w14:paraId="2C3C5BDC" w14:textId="77777777" w:rsidR="00C80ED9" w:rsidRDefault="00B25647" w:rsidP="00E218F5">
      <w:pPr>
        <w:numPr>
          <w:ilvl w:val="0"/>
          <w:numId w:val="15"/>
        </w:numPr>
      </w:pPr>
      <w:r>
        <w:t>w</w:t>
      </w:r>
      <w:r w:rsidR="00C80ED9" w:rsidRPr="00067E91">
        <w:t>ater condensing on the surface of a glass of ice tea</w:t>
      </w:r>
    </w:p>
    <w:p w14:paraId="229CD11A" w14:textId="77777777" w:rsidR="00C80ED9" w:rsidRPr="00067E91" w:rsidRDefault="00B25647" w:rsidP="00E218F5">
      <w:pPr>
        <w:numPr>
          <w:ilvl w:val="0"/>
          <w:numId w:val="15"/>
        </w:numPr>
      </w:pPr>
      <w:r>
        <w:t>o</w:t>
      </w:r>
      <w:r w:rsidR="00D1590D">
        <w:t>nions browning as they are cooked</w:t>
      </w:r>
    </w:p>
    <w:p w14:paraId="750EA58A" w14:textId="77777777" w:rsidR="00C80ED9" w:rsidRDefault="00C80ED9" w:rsidP="00C80ED9"/>
    <w:p w14:paraId="4DF189D5" w14:textId="77777777" w:rsidR="00C80ED9" w:rsidRDefault="00C80ED9" w:rsidP="00C80ED9">
      <w:proofErr w:type="spellStart"/>
      <w:r>
        <w:t>Ans</w:t>
      </w:r>
      <w:proofErr w:type="spellEnd"/>
      <w:r>
        <w:t xml:space="preserve">: </w:t>
      </w:r>
      <w:r>
        <w:tab/>
      </w:r>
      <w:r w:rsidR="00D1590D">
        <w:t>e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  <w:t>1.1</w:t>
      </w:r>
    </w:p>
    <w:p w14:paraId="46417D08" w14:textId="77777777" w:rsidR="00C80ED9" w:rsidRPr="00067E91" w:rsidRDefault="00C80ED9" w:rsidP="00C80ED9"/>
    <w:p w14:paraId="59666EC7" w14:textId="77777777" w:rsidR="003C0262" w:rsidRDefault="003C0262" w:rsidP="004B453F"/>
    <w:p w14:paraId="49B49E16" w14:textId="77777777" w:rsidR="002E5CE3" w:rsidRDefault="002E5CE3" w:rsidP="00E218F5">
      <w:pPr>
        <w:numPr>
          <w:ilvl w:val="0"/>
          <w:numId w:val="1"/>
        </w:numPr>
      </w:pPr>
      <w:r>
        <w:t>Chemistry attempts to explain the behavior of matter on the _____ so</w:t>
      </w:r>
      <w:r w:rsidRPr="006F4CB0">
        <w:t xml:space="preserve"> that we can better understand the properties of matter that we observe on the </w:t>
      </w:r>
      <w:r>
        <w:t>_____</w:t>
      </w:r>
      <w:r w:rsidRPr="006F4CB0">
        <w:t>.</w:t>
      </w:r>
    </w:p>
    <w:p w14:paraId="31218B02" w14:textId="77777777" w:rsidR="00F617A4" w:rsidRDefault="002E5CE3" w:rsidP="00E218F5">
      <w:pPr>
        <w:numPr>
          <w:ilvl w:val="1"/>
          <w:numId w:val="1"/>
        </w:numPr>
      </w:pPr>
      <w:r>
        <w:t>microscopic</w:t>
      </w:r>
      <w:r w:rsidR="00F617A4">
        <w:t xml:space="preserve"> scale</w:t>
      </w:r>
      <w:r w:rsidR="00D34DC4">
        <w:t>;</w:t>
      </w:r>
      <w:r>
        <w:t xml:space="preserve"> macroscopic</w:t>
      </w:r>
      <w:r w:rsidR="00F617A4">
        <w:t xml:space="preserve"> scale</w:t>
      </w:r>
    </w:p>
    <w:p w14:paraId="6EDE9D79" w14:textId="77777777" w:rsidR="002E5CE3" w:rsidRDefault="002E5CE3" w:rsidP="00E218F5">
      <w:pPr>
        <w:numPr>
          <w:ilvl w:val="1"/>
          <w:numId w:val="1"/>
        </w:numPr>
      </w:pPr>
      <w:r>
        <w:lastRenderedPageBreak/>
        <w:t>microscopic</w:t>
      </w:r>
      <w:r w:rsidR="00F617A4">
        <w:t xml:space="preserve"> scale</w:t>
      </w:r>
      <w:r w:rsidR="00D34DC4">
        <w:t>;</w:t>
      </w:r>
      <w:r>
        <w:t xml:space="preserve"> </w:t>
      </w:r>
      <w:r w:rsidR="0028166A">
        <w:t>atomic scale</w:t>
      </w:r>
    </w:p>
    <w:p w14:paraId="6D4C0B50" w14:textId="77777777" w:rsidR="002E5CE3" w:rsidRDefault="004853E8" w:rsidP="00E218F5">
      <w:pPr>
        <w:numPr>
          <w:ilvl w:val="1"/>
          <w:numId w:val="1"/>
        </w:numPr>
      </w:pPr>
      <w:r>
        <w:t>atomic</w:t>
      </w:r>
      <w:r w:rsidR="00F617A4">
        <w:t xml:space="preserve"> scale</w:t>
      </w:r>
      <w:r w:rsidR="00D34DC4">
        <w:t>;</w:t>
      </w:r>
      <w:r w:rsidR="002E5CE3">
        <w:t xml:space="preserve"> microscopic</w:t>
      </w:r>
      <w:r w:rsidR="00F617A4">
        <w:t xml:space="preserve"> scale</w:t>
      </w:r>
    </w:p>
    <w:p w14:paraId="195AECAF" w14:textId="77777777" w:rsidR="002E5CE3" w:rsidRDefault="002E5CE3" w:rsidP="00E218F5">
      <w:pPr>
        <w:numPr>
          <w:ilvl w:val="1"/>
          <w:numId w:val="1"/>
        </w:numPr>
      </w:pPr>
      <w:r>
        <w:t>macroscopic</w:t>
      </w:r>
      <w:r w:rsidR="00F617A4">
        <w:t xml:space="preserve"> scale</w:t>
      </w:r>
      <w:r w:rsidR="00D34DC4">
        <w:t>;</w:t>
      </w:r>
      <w:r>
        <w:t xml:space="preserve"> </w:t>
      </w:r>
      <w:r w:rsidR="0028166A">
        <w:t>atomic scale</w:t>
      </w:r>
    </w:p>
    <w:p w14:paraId="5036A959" w14:textId="77777777" w:rsidR="002E5CE3" w:rsidRDefault="0028166A" w:rsidP="00E218F5">
      <w:pPr>
        <w:numPr>
          <w:ilvl w:val="1"/>
          <w:numId w:val="1"/>
        </w:numPr>
      </w:pPr>
      <w:r>
        <w:t>atomic scale</w:t>
      </w:r>
      <w:r w:rsidR="00D34DC4">
        <w:t>;</w:t>
      </w:r>
      <w:r w:rsidR="002E5CE3">
        <w:t xml:space="preserve"> macroscopic</w:t>
      </w:r>
      <w:r w:rsidR="00F617A4">
        <w:t xml:space="preserve"> scale</w:t>
      </w:r>
    </w:p>
    <w:p w14:paraId="5C0BA8E0" w14:textId="77777777" w:rsidR="002E5CE3" w:rsidRDefault="002E5CE3" w:rsidP="002E5CE3"/>
    <w:p w14:paraId="465A88A5" w14:textId="77777777" w:rsidR="0028166A" w:rsidRDefault="0028166A" w:rsidP="0028166A"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</w:r>
      <w:r w:rsidR="00E80F71">
        <w:t>1.2</w:t>
      </w:r>
    </w:p>
    <w:p w14:paraId="1A38F1AB" w14:textId="77777777" w:rsidR="0020609C" w:rsidRDefault="0020609C" w:rsidP="002E5CE3"/>
    <w:p w14:paraId="159BEACA" w14:textId="1BAF4359" w:rsidR="00F617A4" w:rsidRDefault="00F617A4" w:rsidP="00E218F5">
      <w:pPr>
        <w:numPr>
          <w:ilvl w:val="0"/>
          <w:numId w:val="1"/>
        </w:numPr>
      </w:pPr>
      <w:r>
        <w:t xml:space="preserve">A molecule of hemoglobin is </w:t>
      </w:r>
      <w:r w:rsidR="0028166A">
        <w:t>described as being on the</w:t>
      </w:r>
      <w:r w:rsidR="00BE32A5">
        <w:t xml:space="preserve"> </w:t>
      </w:r>
      <w:r>
        <w:t>_____</w:t>
      </w:r>
      <w:r w:rsidR="00BE32A5">
        <w:t xml:space="preserve"> </w:t>
      </w:r>
      <w:r w:rsidR="0028166A">
        <w:t>scale</w:t>
      </w:r>
      <w:r>
        <w:t>.</w:t>
      </w:r>
    </w:p>
    <w:p w14:paraId="198B0DAB" w14:textId="77777777" w:rsidR="00F617A4" w:rsidRDefault="0028166A" w:rsidP="00E218F5">
      <w:pPr>
        <w:numPr>
          <w:ilvl w:val="1"/>
          <w:numId w:val="1"/>
        </w:numPr>
      </w:pPr>
      <w:r>
        <w:t>macroscopic</w:t>
      </w:r>
    </w:p>
    <w:p w14:paraId="06981B23" w14:textId="77777777" w:rsidR="00F617A4" w:rsidRDefault="0028166A" w:rsidP="00E218F5">
      <w:pPr>
        <w:numPr>
          <w:ilvl w:val="1"/>
          <w:numId w:val="1"/>
        </w:numPr>
      </w:pPr>
      <w:r>
        <w:t>microscopic</w:t>
      </w:r>
    </w:p>
    <w:p w14:paraId="1455C22B" w14:textId="77777777" w:rsidR="00F617A4" w:rsidRDefault="0028166A" w:rsidP="00E218F5">
      <w:pPr>
        <w:numPr>
          <w:ilvl w:val="1"/>
          <w:numId w:val="1"/>
        </w:numPr>
      </w:pPr>
      <w:r>
        <w:t>atomic</w:t>
      </w:r>
    </w:p>
    <w:p w14:paraId="3906A4CB" w14:textId="77777777" w:rsidR="00F617A4" w:rsidRDefault="00F617A4" w:rsidP="00E218F5">
      <w:pPr>
        <w:numPr>
          <w:ilvl w:val="1"/>
          <w:numId w:val="1"/>
        </w:numPr>
      </w:pPr>
      <w:r>
        <w:t>b</w:t>
      </w:r>
      <w:r w:rsidR="0028166A">
        <w:t>oth macro- and microscopic</w:t>
      </w:r>
    </w:p>
    <w:p w14:paraId="4EECC9ED" w14:textId="77777777" w:rsidR="00F617A4" w:rsidRDefault="00F617A4" w:rsidP="00E218F5">
      <w:pPr>
        <w:numPr>
          <w:ilvl w:val="1"/>
          <w:numId w:val="1"/>
        </w:numPr>
      </w:pPr>
      <w:r>
        <w:t xml:space="preserve">both microscopic and </w:t>
      </w:r>
      <w:r w:rsidR="0028166A">
        <w:t xml:space="preserve">atomic </w:t>
      </w:r>
    </w:p>
    <w:p w14:paraId="6D0B5C31" w14:textId="77777777" w:rsidR="00F617A4" w:rsidRDefault="00F617A4" w:rsidP="00F617A4"/>
    <w:p w14:paraId="67DCAE7F" w14:textId="77777777" w:rsidR="0028166A" w:rsidRDefault="0028166A" w:rsidP="0028166A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</w:r>
      <w:r w:rsidR="00E80F71">
        <w:t>1.2</w:t>
      </w:r>
    </w:p>
    <w:p w14:paraId="181F3128" w14:textId="77777777" w:rsidR="0020609C" w:rsidRDefault="0020609C" w:rsidP="00F617A4"/>
    <w:p w14:paraId="7FAD7809" w14:textId="0576EF09" w:rsidR="00F617A4" w:rsidRDefault="00F617A4" w:rsidP="00E218F5">
      <w:pPr>
        <w:numPr>
          <w:ilvl w:val="0"/>
          <w:numId w:val="1"/>
        </w:numPr>
      </w:pPr>
      <w:r>
        <w:t xml:space="preserve">Identify </w:t>
      </w:r>
      <w:r w:rsidR="00660653">
        <w:t xml:space="preserve">whether </w:t>
      </w:r>
      <w:r>
        <w:t xml:space="preserve">the following </w:t>
      </w:r>
      <w:r w:rsidR="00F02345">
        <w:t>represent</w:t>
      </w:r>
      <w:r w:rsidR="00660653">
        <w:t xml:space="preserve"> </w:t>
      </w:r>
      <w:r w:rsidR="00365D0D">
        <w:t xml:space="preserve">the </w:t>
      </w:r>
      <w:r w:rsidR="00365D0D" w:rsidRPr="007A75D1">
        <w:t>micros</w:t>
      </w:r>
      <w:r w:rsidR="007A75D1" w:rsidRPr="007A75D1">
        <w:t>copic</w:t>
      </w:r>
      <w:r w:rsidR="00365D0D" w:rsidRPr="007A75D1">
        <w:t>, macrosc</w:t>
      </w:r>
      <w:r w:rsidR="007A75D1" w:rsidRPr="007A75D1">
        <w:t>opic</w:t>
      </w:r>
      <w:r w:rsidR="00D34DC4">
        <w:t>,</w:t>
      </w:r>
      <w:r>
        <w:t xml:space="preserve"> or </w:t>
      </w:r>
      <w:r w:rsidR="0028166A">
        <w:t>atomic scale</w:t>
      </w:r>
      <w:r>
        <w:t>.</w:t>
      </w:r>
    </w:p>
    <w:p w14:paraId="68BB47AF" w14:textId="77777777" w:rsidR="00F938C9" w:rsidRDefault="00F938C9" w:rsidP="00F938C9"/>
    <w:p w14:paraId="422AF9E8" w14:textId="77777777" w:rsidR="00F938C9" w:rsidRDefault="00D34DC4" w:rsidP="00F938C9">
      <w:r>
        <w:t>i. H</w:t>
      </w:r>
      <w:r w:rsidR="00F938C9">
        <w:t>emoglobin</w:t>
      </w:r>
      <w:r w:rsidR="00F02345">
        <w:tab/>
      </w:r>
      <w:r w:rsidR="00F02345">
        <w:tab/>
      </w:r>
      <w:r w:rsidR="00F02345">
        <w:tab/>
      </w:r>
      <w:r w:rsidR="00EF5C94">
        <w:tab/>
      </w:r>
      <w:r>
        <w:t xml:space="preserve">ii. </w:t>
      </w:r>
      <w:proofErr w:type="gramStart"/>
      <w:r>
        <w:t>P</w:t>
      </w:r>
      <w:r w:rsidR="00F02345">
        <w:t>erson</w:t>
      </w:r>
      <w:r w:rsidR="00F02345">
        <w:tab/>
      </w:r>
      <w:r w:rsidR="00F02345">
        <w:tab/>
      </w:r>
      <w:r w:rsidR="00F02345">
        <w:tab/>
        <w:t>iii.</w:t>
      </w:r>
      <w:proofErr w:type="gramEnd"/>
      <w:r w:rsidR="00F02345">
        <w:t xml:space="preserve"> </w:t>
      </w:r>
      <w:r>
        <w:t>R</w:t>
      </w:r>
      <w:r w:rsidR="007F3CFB">
        <w:t>ed blood cell</w:t>
      </w:r>
    </w:p>
    <w:p w14:paraId="05C203D7" w14:textId="77777777" w:rsidR="00F02345" w:rsidRDefault="00F02345" w:rsidP="00F938C9"/>
    <w:p w14:paraId="7F19F850" w14:textId="0D71A3A7" w:rsidR="00F617A4" w:rsidRDefault="00F02345" w:rsidP="00E218F5">
      <w:pPr>
        <w:numPr>
          <w:ilvl w:val="1"/>
          <w:numId w:val="1"/>
        </w:numPr>
      </w:pPr>
      <w:proofErr w:type="gramStart"/>
      <w:r>
        <w:t xml:space="preserve">i.  </w:t>
      </w:r>
      <w:r w:rsidR="00B25647">
        <w:t>a</w:t>
      </w:r>
      <w:r w:rsidR="0028166A">
        <w:t>tomic</w:t>
      </w:r>
      <w:proofErr w:type="gramEnd"/>
      <w:r w:rsidR="007A75D1">
        <w:tab/>
      </w:r>
      <w:r w:rsidR="00B25647">
        <w:tab/>
        <w:t xml:space="preserve">ii.  </w:t>
      </w:r>
      <w:proofErr w:type="gramStart"/>
      <w:r w:rsidR="00B25647">
        <w:t>micro</w:t>
      </w:r>
      <w:r w:rsidR="007A75D1">
        <w:t>scopic</w:t>
      </w:r>
      <w:proofErr w:type="gramEnd"/>
      <w:r w:rsidR="007A75D1">
        <w:tab/>
      </w:r>
      <w:r w:rsidR="00B25647">
        <w:t>iii. m</w:t>
      </w:r>
      <w:r>
        <w:t>acro</w:t>
      </w:r>
      <w:r w:rsidR="007A75D1">
        <w:t>scopic</w:t>
      </w:r>
    </w:p>
    <w:p w14:paraId="22581185" w14:textId="7A7A6FFE" w:rsidR="00F02345" w:rsidRDefault="00F02345" w:rsidP="00E218F5">
      <w:pPr>
        <w:numPr>
          <w:ilvl w:val="1"/>
          <w:numId w:val="1"/>
        </w:numPr>
      </w:pPr>
      <w:proofErr w:type="gramStart"/>
      <w:r>
        <w:t xml:space="preserve">i.  </w:t>
      </w:r>
      <w:r w:rsidR="00B25647">
        <w:t>a</w:t>
      </w:r>
      <w:r w:rsidR="0028166A">
        <w:t>tomic</w:t>
      </w:r>
      <w:proofErr w:type="gramEnd"/>
      <w:r w:rsidR="00B25647">
        <w:tab/>
      </w:r>
      <w:r w:rsidR="00B25647">
        <w:tab/>
        <w:t xml:space="preserve">ii.  </w:t>
      </w:r>
      <w:proofErr w:type="gramStart"/>
      <w:r w:rsidR="007A75D1">
        <w:t>macroscopic</w:t>
      </w:r>
      <w:proofErr w:type="gramEnd"/>
      <w:r w:rsidRPr="00F02345">
        <w:t xml:space="preserve"> </w:t>
      </w:r>
      <w:r w:rsidR="00B25647">
        <w:tab/>
        <w:t xml:space="preserve">iii. </w:t>
      </w:r>
      <w:r w:rsidR="007A75D1">
        <w:t>microscopic</w:t>
      </w:r>
    </w:p>
    <w:p w14:paraId="27A4E9EB" w14:textId="6F4B5AA2" w:rsidR="00F02345" w:rsidRDefault="00B25647" w:rsidP="00E218F5">
      <w:pPr>
        <w:numPr>
          <w:ilvl w:val="1"/>
          <w:numId w:val="1"/>
        </w:numPr>
      </w:pPr>
      <w:proofErr w:type="gramStart"/>
      <w:r>
        <w:t>i</w:t>
      </w:r>
      <w:proofErr w:type="gramEnd"/>
      <w:r>
        <w:t xml:space="preserve">. </w:t>
      </w:r>
      <w:r w:rsidR="007A75D1">
        <w:t>microscopic</w:t>
      </w:r>
      <w:r w:rsidR="00F02345">
        <w:tab/>
      </w:r>
      <w:r w:rsidR="00F02345">
        <w:tab/>
        <w:t xml:space="preserve">ii.  </w:t>
      </w:r>
      <w:proofErr w:type="gramStart"/>
      <w:r>
        <w:t>a</w:t>
      </w:r>
      <w:r w:rsidR="0028166A">
        <w:t>tomic</w:t>
      </w:r>
      <w:proofErr w:type="gramEnd"/>
      <w:r w:rsidR="0028166A">
        <w:t xml:space="preserve"> </w:t>
      </w:r>
      <w:r w:rsidR="007A75D1">
        <w:tab/>
      </w:r>
      <w:r w:rsidR="0028166A">
        <w:tab/>
      </w:r>
      <w:r>
        <w:t xml:space="preserve">iii. </w:t>
      </w:r>
      <w:r w:rsidR="007A75D1">
        <w:t>macroscopic</w:t>
      </w:r>
    </w:p>
    <w:p w14:paraId="7CAEA499" w14:textId="6CDE253D" w:rsidR="00F02345" w:rsidRDefault="00660653" w:rsidP="00E218F5">
      <w:pPr>
        <w:numPr>
          <w:ilvl w:val="1"/>
          <w:numId w:val="1"/>
        </w:numPr>
      </w:pPr>
      <w:proofErr w:type="gramStart"/>
      <w:r>
        <w:t>i</w:t>
      </w:r>
      <w:proofErr w:type="gramEnd"/>
      <w:r>
        <w:t xml:space="preserve">. </w:t>
      </w:r>
      <w:r w:rsidR="007A75D1">
        <w:t>microscopic</w:t>
      </w:r>
      <w:r>
        <w:tab/>
      </w:r>
      <w:r>
        <w:tab/>
        <w:t xml:space="preserve">ii.  </w:t>
      </w:r>
      <w:proofErr w:type="gramStart"/>
      <w:r w:rsidR="007A75D1">
        <w:t>macroscopic</w:t>
      </w:r>
      <w:proofErr w:type="gramEnd"/>
      <w:r w:rsidR="007A75D1">
        <w:tab/>
      </w:r>
      <w:r w:rsidR="00F02345">
        <w:t xml:space="preserve">iii. </w:t>
      </w:r>
      <w:r w:rsidR="00B25647">
        <w:t>a</w:t>
      </w:r>
      <w:r w:rsidR="0028166A">
        <w:t xml:space="preserve">tomic </w:t>
      </w:r>
    </w:p>
    <w:p w14:paraId="52ED85AE" w14:textId="526DA034" w:rsidR="00F02345" w:rsidRDefault="00B25647" w:rsidP="00E218F5">
      <w:pPr>
        <w:numPr>
          <w:ilvl w:val="1"/>
          <w:numId w:val="1"/>
        </w:numPr>
      </w:pPr>
      <w:proofErr w:type="gramStart"/>
      <w:r>
        <w:t>i</w:t>
      </w:r>
      <w:proofErr w:type="gramEnd"/>
      <w:r>
        <w:t xml:space="preserve">. </w:t>
      </w:r>
      <w:r w:rsidR="007A75D1">
        <w:t>macroscopic</w:t>
      </w:r>
      <w:r w:rsidR="00F02345">
        <w:tab/>
      </w:r>
      <w:r w:rsidR="00F02345">
        <w:tab/>
        <w:t xml:space="preserve">ii. </w:t>
      </w:r>
      <w:r w:rsidR="007A75D1">
        <w:t xml:space="preserve"> </w:t>
      </w:r>
      <w:proofErr w:type="gramStart"/>
      <w:r w:rsidR="007A75D1">
        <w:t>a</w:t>
      </w:r>
      <w:r w:rsidR="0028166A">
        <w:t>tomic</w:t>
      </w:r>
      <w:proofErr w:type="gramEnd"/>
      <w:r w:rsidR="007A75D1">
        <w:tab/>
      </w:r>
      <w:r w:rsidR="0028166A">
        <w:tab/>
      </w:r>
      <w:r>
        <w:t xml:space="preserve">iii. </w:t>
      </w:r>
      <w:r w:rsidR="007A75D1">
        <w:t>microscopic</w:t>
      </w:r>
    </w:p>
    <w:p w14:paraId="7D2E470A" w14:textId="77777777" w:rsidR="00F617A4" w:rsidRDefault="00F617A4" w:rsidP="00F617A4"/>
    <w:p w14:paraId="73683ADF" w14:textId="77777777" w:rsidR="0028166A" w:rsidRDefault="0028166A" w:rsidP="0028166A"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</w:r>
      <w:r w:rsidR="00E80F71">
        <w:t>1.2</w:t>
      </w:r>
    </w:p>
    <w:p w14:paraId="00A7811D" w14:textId="77777777" w:rsidR="0028166A" w:rsidRDefault="0028166A" w:rsidP="0028166A"/>
    <w:p w14:paraId="3510F201" w14:textId="77777777" w:rsidR="0020609C" w:rsidRDefault="0020609C" w:rsidP="00F617A4"/>
    <w:p w14:paraId="6620DA3E" w14:textId="77777777" w:rsidR="00E339F7" w:rsidRDefault="00042965" w:rsidP="00E218F5">
      <w:pPr>
        <w:numPr>
          <w:ilvl w:val="0"/>
          <w:numId w:val="1"/>
        </w:numPr>
      </w:pPr>
      <w:r>
        <w:t>Every measurement consists of</w:t>
      </w:r>
    </w:p>
    <w:p w14:paraId="1561659D" w14:textId="77777777" w:rsidR="00E339F7" w:rsidRDefault="00042965" w:rsidP="00E218F5">
      <w:pPr>
        <w:numPr>
          <w:ilvl w:val="1"/>
          <w:numId w:val="1"/>
        </w:numPr>
      </w:pPr>
      <w:proofErr w:type="gramStart"/>
      <w:r>
        <w:t>a</w:t>
      </w:r>
      <w:proofErr w:type="gramEnd"/>
      <w:r>
        <w:t xml:space="preserve"> number followed by a unit.</w:t>
      </w:r>
    </w:p>
    <w:p w14:paraId="5483F52D" w14:textId="77777777" w:rsidR="00042965" w:rsidRDefault="00042965" w:rsidP="00E218F5">
      <w:pPr>
        <w:numPr>
          <w:ilvl w:val="1"/>
          <w:numId w:val="1"/>
        </w:numPr>
      </w:pPr>
      <w:proofErr w:type="gramStart"/>
      <w:r>
        <w:t>only</w:t>
      </w:r>
      <w:proofErr w:type="gramEnd"/>
      <w:r>
        <w:t xml:space="preserve"> whole numbers.</w:t>
      </w:r>
    </w:p>
    <w:p w14:paraId="6561A194" w14:textId="77777777" w:rsidR="00042965" w:rsidRDefault="00042965" w:rsidP="00E218F5">
      <w:pPr>
        <w:numPr>
          <w:ilvl w:val="1"/>
          <w:numId w:val="1"/>
        </w:numPr>
      </w:pPr>
      <w:proofErr w:type="gramStart"/>
      <w:r>
        <w:t>a</w:t>
      </w:r>
      <w:proofErr w:type="gramEnd"/>
      <w:r>
        <w:t xml:space="preserve"> fraction.</w:t>
      </w:r>
    </w:p>
    <w:p w14:paraId="6D80899F" w14:textId="77777777" w:rsidR="00042965" w:rsidRDefault="00042965" w:rsidP="00E218F5">
      <w:pPr>
        <w:numPr>
          <w:ilvl w:val="1"/>
          <w:numId w:val="1"/>
        </w:numPr>
      </w:pPr>
      <w:proofErr w:type="gramStart"/>
      <w:r>
        <w:t>a</w:t>
      </w:r>
      <w:proofErr w:type="gramEnd"/>
      <w:r>
        <w:t xml:space="preserve"> number followed by a description of the device used to take the measurement.</w:t>
      </w:r>
    </w:p>
    <w:p w14:paraId="772C9750" w14:textId="77777777" w:rsidR="00042965" w:rsidRDefault="00A304B9" w:rsidP="00E218F5">
      <w:pPr>
        <w:numPr>
          <w:ilvl w:val="1"/>
          <w:numId w:val="1"/>
        </w:numPr>
      </w:pPr>
      <w:r>
        <w:t>T</w:t>
      </w:r>
      <w:r w:rsidR="00042965">
        <w:t>here are no characteristics that all measurements share.</w:t>
      </w:r>
    </w:p>
    <w:p w14:paraId="04B5D054" w14:textId="77777777" w:rsidR="00E540F5" w:rsidRDefault="00E540F5" w:rsidP="00E540F5"/>
    <w:p w14:paraId="4E05C828" w14:textId="77777777" w:rsidR="0028166A" w:rsidRDefault="0028166A" w:rsidP="0028166A"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</w:r>
      <w:r w:rsidR="00E80F71">
        <w:t>1.2</w:t>
      </w:r>
    </w:p>
    <w:p w14:paraId="4EDC95B9" w14:textId="77777777" w:rsidR="0028166A" w:rsidRDefault="0028166A" w:rsidP="0028166A"/>
    <w:p w14:paraId="7F68C952" w14:textId="77777777" w:rsidR="00A5745B" w:rsidRDefault="00A5745B" w:rsidP="00E540F5"/>
    <w:p w14:paraId="72005D4D" w14:textId="77777777" w:rsidR="00E540F5" w:rsidRDefault="002E5CE3" w:rsidP="00E218F5">
      <w:pPr>
        <w:numPr>
          <w:ilvl w:val="0"/>
          <w:numId w:val="1"/>
        </w:numPr>
      </w:pPr>
      <w:r>
        <w:t>Which of the following measurements includes a base unit?</w:t>
      </w:r>
    </w:p>
    <w:p w14:paraId="13083F66" w14:textId="77777777" w:rsidR="002E5CE3" w:rsidRDefault="002E5CE3" w:rsidP="00E218F5">
      <w:pPr>
        <w:numPr>
          <w:ilvl w:val="1"/>
          <w:numId w:val="1"/>
        </w:numPr>
      </w:pPr>
      <w:r>
        <w:t>298 mg</w:t>
      </w:r>
    </w:p>
    <w:p w14:paraId="3E74D93D" w14:textId="77777777" w:rsidR="002E5CE3" w:rsidRDefault="002E5CE3" w:rsidP="00E218F5">
      <w:pPr>
        <w:numPr>
          <w:ilvl w:val="1"/>
          <w:numId w:val="1"/>
        </w:numPr>
      </w:pPr>
      <w:r>
        <w:t>2.981 g</w:t>
      </w:r>
    </w:p>
    <w:p w14:paraId="23BEC0F2" w14:textId="77777777" w:rsidR="002E5CE3" w:rsidRDefault="002E5CE3" w:rsidP="00E218F5">
      <w:pPr>
        <w:numPr>
          <w:ilvl w:val="1"/>
          <w:numId w:val="1"/>
        </w:numPr>
      </w:pPr>
      <w:r>
        <w:t xml:space="preserve">5 </w:t>
      </w:r>
      <w:r w:rsidR="00A304B9">
        <w:sym w:font="Symbol" w:char="F0B4"/>
      </w:r>
      <w:r>
        <w:t xml:space="preserve"> 10</w:t>
      </w:r>
      <w:r>
        <w:rPr>
          <w:vertAlign w:val="superscript"/>
        </w:rPr>
        <w:t>3</w:t>
      </w:r>
      <w:r>
        <w:t xml:space="preserve"> kg</w:t>
      </w:r>
    </w:p>
    <w:p w14:paraId="67FCB7D6" w14:textId="77777777" w:rsidR="002E5CE3" w:rsidRDefault="002E5CE3" w:rsidP="00E218F5">
      <w:pPr>
        <w:numPr>
          <w:ilvl w:val="1"/>
          <w:numId w:val="1"/>
        </w:numPr>
      </w:pPr>
      <w:r>
        <w:t>3.6 mL</w:t>
      </w:r>
    </w:p>
    <w:p w14:paraId="65258839" w14:textId="77777777" w:rsidR="002E5CE3" w:rsidRDefault="002E5CE3" w:rsidP="00E218F5">
      <w:pPr>
        <w:numPr>
          <w:ilvl w:val="1"/>
          <w:numId w:val="1"/>
        </w:numPr>
      </w:pPr>
      <w:r>
        <w:lastRenderedPageBreak/>
        <w:t>168 mm</w:t>
      </w:r>
    </w:p>
    <w:p w14:paraId="6BE7D9BB" w14:textId="77777777" w:rsidR="002E5CE3" w:rsidRDefault="002E5CE3" w:rsidP="002E5CE3"/>
    <w:p w14:paraId="3898D1C5" w14:textId="77777777" w:rsidR="0028166A" w:rsidRDefault="0028166A" w:rsidP="0028166A"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</w:r>
      <w:r w:rsidR="00E80F71">
        <w:t>1.2</w:t>
      </w:r>
    </w:p>
    <w:p w14:paraId="59B44FB3" w14:textId="77777777" w:rsidR="0028166A" w:rsidRDefault="0028166A" w:rsidP="0028166A"/>
    <w:p w14:paraId="75627DC3" w14:textId="77777777" w:rsidR="0020609C" w:rsidRDefault="0020609C" w:rsidP="002E5CE3"/>
    <w:p w14:paraId="5E7F85B8" w14:textId="77777777" w:rsidR="002E5CE3" w:rsidRDefault="00F2064A" w:rsidP="00E218F5">
      <w:pPr>
        <w:numPr>
          <w:ilvl w:val="0"/>
          <w:numId w:val="1"/>
        </w:numPr>
      </w:pPr>
      <w:r>
        <w:t>Which of the following statements best describes the unit “milliliter”?</w:t>
      </w:r>
    </w:p>
    <w:p w14:paraId="5D39C2A0" w14:textId="77777777" w:rsidR="002E5CE3" w:rsidRDefault="0028166A" w:rsidP="00E218F5">
      <w:pPr>
        <w:numPr>
          <w:ilvl w:val="1"/>
          <w:numId w:val="1"/>
        </w:numPr>
      </w:pPr>
      <w:r>
        <w:t xml:space="preserve">It </w:t>
      </w:r>
      <w:r w:rsidR="00F2064A">
        <w:t>is a prefix followed by a base unit.</w:t>
      </w:r>
    </w:p>
    <w:p w14:paraId="0BEC6BB7" w14:textId="77777777" w:rsidR="00F2064A" w:rsidRDefault="0028166A" w:rsidP="00E218F5">
      <w:pPr>
        <w:numPr>
          <w:ilvl w:val="1"/>
          <w:numId w:val="1"/>
        </w:numPr>
      </w:pPr>
      <w:r>
        <w:t>It</w:t>
      </w:r>
      <w:r w:rsidR="00F2064A">
        <w:t xml:space="preserve"> is a base unit.</w:t>
      </w:r>
    </w:p>
    <w:p w14:paraId="07ECFB10" w14:textId="77777777" w:rsidR="00F2064A" w:rsidRDefault="0028166A" w:rsidP="00E218F5">
      <w:pPr>
        <w:numPr>
          <w:ilvl w:val="1"/>
          <w:numId w:val="1"/>
        </w:numPr>
      </w:pPr>
      <w:r>
        <w:t>It</w:t>
      </w:r>
      <w:r w:rsidR="00F2064A">
        <w:t xml:space="preserve"> is a prefix followed by a derived unit.</w:t>
      </w:r>
    </w:p>
    <w:p w14:paraId="29685567" w14:textId="77777777" w:rsidR="00F2064A" w:rsidRDefault="0028166A" w:rsidP="00E218F5">
      <w:pPr>
        <w:numPr>
          <w:ilvl w:val="1"/>
          <w:numId w:val="1"/>
        </w:numPr>
      </w:pPr>
      <w:r>
        <w:t>It</w:t>
      </w:r>
      <w:r w:rsidR="00F2064A">
        <w:t xml:space="preserve"> is a derived unit.</w:t>
      </w:r>
    </w:p>
    <w:p w14:paraId="22A119ED" w14:textId="77777777" w:rsidR="00F2064A" w:rsidRDefault="0028166A" w:rsidP="00E218F5">
      <w:pPr>
        <w:numPr>
          <w:ilvl w:val="1"/>
          <w:numId w:val="1"/>
        </w:numPr>
      </w:pPr>
      <w:r>
        <w:t>It</w:t>
      </w:r>
      <w:r w:rsidR="00F2064A">
        <w:t xml:space="preserve"> is a base unit followed by a suffix.</w:t>
      </w:r>
    </w:p>
    <w:p w14:paraId="196C53D8" w14:textId="77777777" w:rsidR="002E5CE3" w:rsidRDefault="002E5CE3" w:rsidP="00ED0D71"/>
    <w:p w14:paraId="6BD94887" w14:textId="77777777" w:rsidR="0028166A" w:rsidRDefault="0028166A" w:rsidP="0028166A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</w:r>
      <w:r w:rsidR="00E80F71">
        <w:t>1.2</w:t>
      </w:r>
    </w:p>
    <w:p w14:paraId="09C052B1" w14:textId="77777777" w:rsidR="0028166A" w:rsidRDefault="0028166A" w:rsidP="0028166A"/>
    <w:p w14:paraId="3230F64A" w14:textId="77777777" w:rsidR="0020609C" w:rsidRPr="00016ADE" w:rsidRDefault="0020609C" w:rsidP="00ED0D71"/>
    <w:p w14:paraId="1B65523F" w14:textId="77777777" w:rsidR="00016ADE" w:rsidRDefault="00EF5C94" w:rsidP="00E218F5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There are five different objects</w:t>
      </w:r>
      <w:r w:rsidR="00016ADE" w:rsidRPr="00016ADE">
        <w:rPr>
          <w:rFonts w:cs="Arial"/>
          <w:szCs w:val="22"/>
        </w:rPr>
        <w:t xml:space="preserve"> with the diameters shown below</w:t>
      </w:r>
      <w:r>
        <w:rPr>
          <w:rFonts w:cs="Arial"/>
          <w:szCs w:val="22"/>
        </w:rPr>
        <w:t>.  Which of these objects</w:t>
      </w:r>
      <w:r w:rsidR="00016ADE" w:rsidRPr="00016ADE">
        <w:rPr>
          <w:rFonts w:cs="Arial"/>
          <w:szCs w:val="22"/>
        </w:rPr>
        <w:t xml:space="preserve"> can</w:t>
      </w:r>
      <w:r w:rsidR="00E80F71">
        <w:rPr>
          <w:rFonts w:cs="Arial"/>
          <w:szCs w:val="22"/>
        </w:rPr>
        <w:t>not</w:t>
      </w:r>
      <w:r w:rsidR="00016ADE" w:rsidRPr="00016ADE">
        <w:rPr>
          <w:rFonts w:cs="Arial"/>
          <w:szCs w:val="22"/>
        </w:rPr>
        <w:t xml:space="preserve"> be seen with the naked eye?</w:t>
      </w:r>
    </w:p>
    <w:p w14:paraId="1910FACE" w14:textId="77777777" w:rsidR="00ED0D71" w:rsidRDefault="00016ADE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1.0 </w:t>
      </w:r>
      <w:r w:rsidR="00ED0D71">
        <w:rPr>
          <w:rFonts w:cs="Arial"/>
          <w:szCs w:val="22"/>
        </w:rPr>
        <w:t>nm</w:t>
      </w:r>
      <w:r w:rsidR="00ED0D71">
        <w:rPr>
          <w:rFonts w:cs="Arial"/>
          <w:szCs w:val="22"/>
        </w:rPr>
        <w:tab/>
      </w:r>
      <w:r w:rsidR="00ED0D71">
        <w:rPr>
          <w:rFonts w:cs="Arial"/>
          <w:szCs w:val="22"/>
        </w:rPr>
        <w:tab/>
      </w:r>
    </w:p>
    <w:p w14:paraId="3B7261FD" w14:textId="77777777" w:rsidR="00ED0D71" w:rsidRDefault="00E80F71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1.0</w:t>
      </w:r>
      <w:r w:rsidR="00ED0D71">
        <w:rPr>
          <w:rFonts w:cs="Arial"/>
          <w:szCs w:val="22"/>
        </w:rPr>
        <w:t xml:space="preserve"> mm</w:t>
      </w:r>
      <w:r w:rsidR="00ED0D71">
        <w:rPr>
          <w:rFonts w:cs="Arial"/>
          <w:szCs w:val="22"/>
        </w:rPr>
        <w:tab/>
      </w:r>
      <w:r w:rsidR="00ED0D71">
        <w:rPr>
          <w:rFonts w:cs="Arial"/>
          <w:szCs w:val="22"/>
        </w:rPr>
        <w:tab/>
      </w:r>
    </w:p>
    <w:p w14:paraId="2E2606BF" w14:textId="77777777" w:rsidR="00ED0D71" w:rsidRDefault="00ED0D71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</w:t>
      </w:r>
      <w:r w:rsidR="00E80F71">
        <w:rPr>
          <w:rFonts w:cs="Arial"/>
          <w:szCs w:val="22"/>
        </w:rPr>
        <w:t>.0</w:t>
      </w:r>
      <w:r>
        <w:rPr>
          <w:rFonts w:cs="Arial"/>
          <w:szCs w:val="22"/>
        </w:rPr>
        <w:t xml:space="preserve"> </w:t>
      </w:r>
      <w:proofErr w:type="spellStart"/>
      <w:r>
        <w:rPr>
          <w:szCs w:val="22"/>
        </w:rPr>
        <w:t>μ</w:t>
      </w:r>
      <w:r>
        <w:rPr>
          <w:rFonts w:cs="Arial"/>
          <w:szCs w:val="22"/>
        </w:rPr>
        <w:t>m</w:t>
      </w:r>
      <w:proofErr w:type="spellEnd"/>
      <w:r>
        <w:rPr>
          <w:rFonts w:cs="Arial"/>
          <w:szCs w:val="22"/>
        </w:rPr>
        <w:tab/>
      </w:r>
    </w:p>
    <w:p w14:paraId="03DD8D14" w14:textId="77777777" w:rsidR="00ED0D71" w:rsidRDefault="00E80F71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1.0</w:t>
      </w:r>
      <w:r w:rsidR="00ED0D71">
        <w:rPr>
          <w:rFonts w:cs="Arial"/>
          <w:szCs w:val="22"/>
        </w:rPr>
        <w:t xml:space="preserve"> </w:t>
      </w:r>
      <w:proofErr w:type="spellStart"/>
      <w:r w:rsidR="00ED0D71">
        <w:rPr>
          <w:rFonts w:cs="Arial"/>
          <w:szCs w:val="22"/>
        </w:rPr>
        <w:t>dm</w:t>
      </w:r>
      <w:proofErr w:type="spellEnd"/>
      <w:r w:rsidR="00ED0D71">
        <w:rPr>
          <w:rFonts w:cs="Arial"/>
          <w:szCs w:val="22"/>
        </w:rPr>
        <w:tab/>
      </w:r>
    </w:p>
    <w:p w14:paraId="6579FAE0" w14:textId="77777777" w:rsidR="00ED0D71" w:rsidRDefault="00E80F71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1.0 cm</w:t>
      </w:r>
    </w:p>
    <w:p w14:paraId="139A4F93" w14:textId="77777777" w:rsidR="00ED0D71" w:rsidRDefault="00ED0D71" w:rsidP="00ED0D71">
      <w:pPr>
        <w:rPr>
          <w:rFonts w:cs="Arial"/>
          <w:szCs w:val="22"/>
        </w:rPr>
      </w:pPr>
    </w:p>
    <w:p w14:paraId="21EB78F8" w14:textId="77777777" w:rsidR="00E80F71" w:rsidRDefault="00E80F71" w:rsidP="00E80F71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618C8F45" w14:textId="77777777" w:rsidR="00E80F71" w:rsidRDefault="00E80F71" w:rsidP="00E80F71"/>
    <w:p w14:paraId="6861275A" w14:textId="77777777" w:rsidR="0020609C" w:rsidRDefault="0020609C" w:rsidP="00ED0D71">
      <w:pPr>
        <w:rPr>
          <w:rFonts w:cs="Arial"/>
          <w:szCs w:val="22"/>
        </w:rPr>
      </w:pPr>
    </w:p>
    <w:p w14:paraId="722F8700" w14:textId="77777777" w:rsidR="000534BD" w:rsidRDefault="000534BD" w:rsidP="00E218F5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How many nanometers are in a meter?</w:t>
      </w:r>
    </w:p>
    <w:p w14:paraId="245B0D01" w14:textId="77777777" w:rsidR="000534BD" w:rsidRPr="000534BD" w:rsidRDefault="000534BD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 x 10</w:t>
      </w:r>
      <w:r>
        <w:rPr>
          <w:rFonts w:cs="Arial"/>
          <w:szCs w:val="22"/>
          <w:vertAlign w:val="superscript"/>
        </w:rPr>
        <w:t>-9</w:t>
      </w:r>
    </w:p>
    <w:p w14:paraId="540E9888" w14:textId="77777777" w:rsidR="000534BD" w:rsidRPr="000534BD" w:rsidRDefault="000534BD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 x 10</w:t>
      </w:r>
      <w:r>
        <w:rPr>
          <w:rFonts w:cs="Arial"/>
          <w:szCs w:val="22"/>
          <w:vertAlign w:val="superscript"/>
        </w:rPr>
        <w:t>9</w:t>
      </w:r>
    </w:p>
    <w:p w14:paraId="4EFE89F3" w14:textId="77777777" w:rsidR="000534BD" w:rsidRPr="000534BD" w:rsidRDefault="000534BD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 x 10</w:t>
      </w:r>
      <w:r>
        <w:rPr>
          <w:rFonts w:cs="Arial"/>
          <w:szCs w:val="22"/>
          <w:vertAlign w:val="superscript"/>
        </w:rPr>
        <w:t>-12</w:t>
      </w:r>
    </w:p>
    <w:p w14:paraId="15FF0260" w14:textId="77777777" w:rsidR="000534BD" w:rsidRPr="000534BD" w:rsidRDefault="000534BD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 x 10</w:t>
      </w:r>
      <w:r>
        <w:rPr>
          <w:rFonts w:cs="Arial"/>
          <w:szCs w:val="22"/>
          <w:vertAlign w:val="superscript"/>
        </w:rPr>
        <w:t>3</w:t>
      </w:r>
    </w:p>
    <w:p w14:paraId="730AE135" w14:textId="77777777" w:rsidR="000534BD" w:rsidRPr="009B3188" w:rsidRDefault="000534BD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</w:t>
      </w:r>
      <w:r>
        <w:rPr>
          <w:rFonts w:cs="Arial"/>
          <w:szCs w:val="22"/>
          <w:vertAlign w:val="superscript"/>
        </w:rPr>
        <w:t xml:space="preserve"> </w:t>
      </w:r>
      <w:r>
        <w:rPr>
          <w:rFonts w:cs="Arial"/>
          <w:szCs w:val="22"/>
        </w:rPr>
        <w:t>x 10</w:t>
      </w:r>
      <w:r>
        <w:rPr>
          <w:rFonts w:cs="Arial"/>
          <w:szCs w:val="22"/>
          <w:vertAlign w:val="superscript"/>
        </w:rPr>
        <w:t>-6</w:t>
      </w:r>
    </w:p>
    <w:p w14:paraId="036EA146" w14:textId="77777777" w:rsidR="009B3188" w:rsidRDefault="009B3188" w:rsidP="009B3188"/>
    <w:p w14:paraId="462DA703" w14:textId="77777777" w:rsidR="009B3188" w:rsidRDefault="009B3188" w:rsidP="009B3188"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606CFAD9" w14:textId="77777777" w:rsidR="009B3188" w:rsidRPr="000534BD" w:rsidRDefault="009B3188" w:rsidP="009B3188">
      <w:pPr>
        <w:ind w:left="1080"/>
        <w:rPr>
          <w:rFonts w:cs="Arial"/>
          <w:szCs w:val="22"/>
        </w:rPr>
      </w:pPr>
    </w:p>
    <w:p w14:paraId="4FE05217" w14:textId="77777777" w:rsidR="000534BD" w:rsidRDefault="000534BD" w:rsidP="000534BD">
      <w:pPr>
        <w:ind w:left="1440"/>
        <w:rPr>
          <w:rFonts w:cs="Arial"/>
          <w:szCs w:val="22"/>
        </w:rPr>
      </w:pPr>
    </w:p>
    <w:p w14:paraId="6BBA0E79" w14:textId="77777777" w:rsidR="00234178" w:rsidRDefault="00234178" w:rsidP="00E218F5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Which of the following equalities is </w:t>
      </w:r>
      <w:r w:rsidRPr="00B25647">
        <w:rPr>
          <w:rFonts w:cs="Arial"/>
          <w:szCs w:val="22"/>
        </w:rPr>
        <w:t>NOT</w:t>
      </w:r>
      <w:r>
        <w:rPr>
          <w:rFonts w:cs="Arial"/>
          <w:b/>
          <w:szCs w:val="22"/>
        </w:rPr>
        <w:t xml:space="preserve"> </w:t>
      </w:r>
      <w:r>
        <w:rPr>
          <w:rFonts w:cs="Arial"/>
          <w:szCs w:val="22"/>
        </w:rPr>
        <w:t>correct?</w:t>
      </w:r>
    </w:p>
    <w:p w14:paraId="5BCA3B28" w14:textId="77777777" w:rsidR="00234178" w:rsidRDefault="00234178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 cm  = 10</w:t>
      </w:r>
      <w:r>
        <w:rPr>
          <w:rFonts w:cs="Arial"/>
          <w:szCs w:val="22"/>
          <w:vertAlign w:val="superscript"/>
        </w:rPr>
        <w:t>-2</w:t>
      </w:r>
      <w:r>
        <w:rPr>
          <w:rFonts w:cs="Arial"/>
          <w:szCs w:val="22"/>
        </w:rPr>
        <w:t xml:space="preserve"> m</w:t>
      </w:r>
    </w:p>
    <w:p w14:paraId="784C4977" w14:textId="77777777" w:rsidR="00234178" w:rsidRDefault="00234178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10</w:t>
      </w:r>
      <w:r>
        <w:rPr>
          <w:rFonts w:cs="Arial"/>
          <w:szCs w:val="22"/>
          <w:vertAlign w:val="superscript"/>
        </w:rPr>
        <w:t>3</w:t>
      </w:r>
      <w:r>
        <w:rPr>
          <w:rFonts w:cs="Arial"/>
          <w:szCs w:val="22"/>
        </w:rPr>
        <w:t xml:space="preserve"> g = 1 kg</w:t>
      </w:r>
    </w:p>
    <w:p w14:paraId="21AB5591" w14:textId="77777777" w:rsidR="00234178" w:rsidRDefault="00234178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10</w:t>
      </w:r>
      <w:r>
        <w:rPr>
          <w:rFonts w:cs="Arial"/>
          <w:szCs w:val="22"/>
          <w:vertAlign w:val="superscript"/>
        </w:rPr>
        <w:t>-3</w:t>
      </w:r>
      <w:r>
        <w:rPr>
          <w:rFonts w:cs="Arial"/>
          <w:szCs w:val="22"/>
        </w:rPr>
        <w:t xml:space="preserve"> mL = 1 L</w:t>
      </w:r>
    </w:p>
    <w:p w14:paraId="44FE4E8D" w14:textId="77777777" w:rsidR="00234178" w:rsidRPr="001726A5" w:rsidRDefault="00234178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10</w:t>
      </w:r>
      <w:r>
        <w:rPr>
          <w:rFonts w:cs="Arial"/>
          <w:szCs w:val="22"/>
          <w:vertAlign w:val="superscript"/>
        </w:rPr>
        <w:t>9</w:t>
      </w:r>
      <w:r>
        <w:rPr>
          <w:rFonts w:cs="Arial"/>
          <w:szCs w:val="22"/>
        </w:rPr>
        <w:t xml:space="preserve"> </w:t>
      </w:r>
      <w:r>
        <w:rPr>
          <w:szCs w:val="22"/>
        </w:rPr>
        <w:t>nm = 1 m</w:t>
      </w:r>
    </w:p>
    <w:p w14:paraId="6B185DDF" w14:textId="77777777" w:rsidR="00234178" w:rsidRPr="001726A5" w:rsidRDefault="00234178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szCs w:val="22"/>
        </w:rPr>
        <w:t xml:space="preserve">1 L = 10 </w:t>
      </w:r>
      <w:proofErr w:type="spellStart"/>
      <w:r>
        <w:rPr>
          <w:szCs w:val="22"/>
        </w:rPr>
        <w:t>dL</w:t>
      </w:r>
      <w:proofErr w:type="spellEnd"/>
    </w:p>
    <w:p w14:paraId="20D62E5F" w14:textId="77777777" w:rsidR="00234178" w:rsidRDefault="00234178" w:rsidP="00234178">
      <w:pPr>
        <w:rPr>
          <w:szCs w:val="22"/>
        </w:rPr>
      </w:pPr>
    </w:p>
    <w:p w14:paraId="53BDBDD0" w14:textId="77777777" w:rsidR="00234178" w:rsidRDefault="00234178" w:rsidP="00234178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3127C375" w14:textId="77777777" w:rsidR="00234178" w:rsidRDefault="00234178" w:rsidP="00234178"/>
    <w:p w14:paraId="5D8232BF" w14:textId="77777777" w:rsidR="00EA7B95" w:rsidRDefault="00EA7B95" w:rsidP="001726A5">
      <w:pPr>
        <w:rPr>
          <w:szCs w:val="22"/>
        </w:rPr>
      </w:pPr>
    </w:p>
    <w:p w14:paraId="66E1C205" w14:textId="77777777" w:rsidR="001726A5" w:rsidRDefault="001726A5" w:rsidP="00E218F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lastRenderedPageBreak/>
        <w:t xml:space="preserve">Which of the following measurements </w:t>
      </w:r>
      <w:r w:rsidR="00187607">
        <w:rPr>
          <w:szCs w:val="22"/>
        </w:rPr>
        <w:t>represents the least mass</w:t>
      </w:r>
      <w:r>
        <w:rPr>
          <w:szCs w:val="22"/>
        </w:rPr>
        <w:t>?</w:t>
      </w:r>
    </w:p>
    <w:p w14:paraId="7DDD2496" w14:textId="77777777" w:rsidR="000123D8" w:rsidRDefault="003A39E2" w:rsidP="00E218F5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0.1</w:t>
      </w:r>
      <w:r w:rsidR="000123D8">
        <w:rPr>
          <w:szCs w:val="22"/>
        </w:rPr>
        <w:t xml:space="preserve"> mg</w:t>
      </w:r>
    </w:p>
    <w:p w14:paraId="27D1887A" w14:textId="77777777" w:rsidR="000123D8" w:rsidRDefault="003A39E2" w:rsidP="00E218F5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1000</w:t>
      </w:r>
      <w:r w:rsidR="000123D8">
        <w:rPr>
          <w:szCs w:val="22"/>
        </w:rPr>
        <w:t xml:space="preserve"> </w:t>
      </w:r>
      <w:proofErr w:type="spellStart"/>
      <w:r>
        <w:rPr>
          <w:szCs w:val="22"/>
        </w:rPr>
        <w:t>μ</w:t>
      </w:r>
      <w:r w:rsidR="000123D8">
        <w:rPr>
          <w:szCs w:val="22"/>
        </w:rPr>
        <w:t>g</w:t>
      </w:r>
      <w:proofErr w:type="spellEnd"/>
    </w:p>
    <w:p w14:paraId="2C6D7F12" w14:textId="77777777" w:rsidR="000123D8" w:rsidRDefault="000123D8" w:rsidP="00E218F5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0.001 g</w:t>
      </w:r>
    </w:p>
    <w:p w14:paraId="7FB0ABB4" w14:textId="77777777" w:rsidR="000123D8" w:rsidRDefault="003A39E2" w:rsidP="00E218F5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1</w:t>
      </w:r>
      <w:r w:rsidR="000123D8">
        <w:rPr>
          <w:szCs w:val="22"/>
        </w:rPr>
        <w:t xml:space="preserve"> cg</w:t>
      </w:r>
    </w:p>
    <w:p w14:paraId="37B8143F" w14:textId="77777777" w:rsidR="000123D8" w:rsidRDefault="005912E5" w:rsidP="00E218F5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0.010 kg</w:t>
      </w:r>
    </w:p>
    <w:p w14:paraId="2BED9878" w14:textId="77777777" w:rsidR="001726A5" w:rsidRDefault="001726A5" w:rsidP="001726A5">
      <w:pPr>
        <w:rPr>
          <w:rFonts w:cs="Arial"/>
          <w:szCs w:val="22"/>
        </w:rPr>
      </w:pPr>
    </w:p>
    <w:p w14:paraId="54FEF66E" w14:textId="77777777" w:rsidR="003A39E2" w:rsidRDefault="003A39E2" w:rsidP="003A39E2">
      <w:proofErr w:type="spellStart"/>
      <w:r>
        <w:t>Ans</w:t>
      </w:r>
      <w:proofErr w:type="spellEnd"/>
      <w:r>
        <w:t xml:space="preserve">: </w:t>
      </w:r>
      <w:r>
        <w:tab/>
      </w:r>
      <w:r w:rsidR="008D3F3A">
        <w:t>a</w:t>
      </w:r>
      <w:r>
        <w:tab/>
      </w:r>
      <w:r>
        <w:tab/>
      </w:r>
      <w:r w:rsidRPr="00FD42AF">
        <w:t xml:space="preserve">Level of difficulty: </w:t>
      </w:r>
      <w:r>
        <w:tab/>
        <w:t>hard</w:t>
      </w:r>
      <w:r>
        <w:tab/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5440B4B3" w14:textId="77777777" w:rsidR="00EA7B95" w:rsidRDefault="00EA7B95" w:rsidP="001726A5">
      <w:pPr>
        <w:rPr>
          <w:rFonts w:cs="Arial"/>
          <w:szCs w:val="22"/>
        </w:rPr>
      </w:pPr>
    </w:p>
    <w:p w14:paraId="51610F98" w14:textId="77777777" w:rsidR="00ED0D71" w:rsidRDefault="00B433A8" w:rsidP="00E218F5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Which of the following measurements is larger than 1.0 meters?</w:t>
      </w:r>
    </w:p>
    <w:p w14:paraId="13A00886" w14:textId="77777777" w:rsidR="00B433A8" w:rsidRDefault="00B433A8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10 cm</w:t>
      </w:r>
    </w:p>
    <w:p w14:paraId="7D73A909" w14:textId="77777777" w:rsidR="00B433A8" w:rsidRDefault="00B433A8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0.0001 km</w:t>
      </w:r>
    </w:p>
    <w:p w14:paraId="5928AC7D" w14:textId="77777777" w:rsidR="00B433A8" w:rsidRDefault="00B433A8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0.01 km</w:t>
      </w:r>
    </w:p>
    <w:p w14:paraId="086E18BF" w14:textId="77777777" w:rsidR="00B433A8" w:rsidRDefault="00B433A8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100 mm</w:t>
      </w:r>
    </w:p>
    <w:p w14:paraId="02B808FE" w14:textId="77777777" w:rsidR="00B433A8" w:rsidRDefault="00B433A8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1000 </w:t>
      </w:r>
      <w:proofErr w:type="spellStart"/>
      <w:r>
        <w:rPr>
          <w:szCs w:val="22"/>
        </w:rPr>
        <w:t>μ</w:t>
      </w:r>
      <w:r>
        <w:rPr>
          <w:rFonts w:cs="Arial"/>
          <w:szCs w:val="22"/>
        </w:rPr>
        <w:t>m</w:t>
      </w:r>
      <w:proofErr w:type="spellEnd"/>
    </w:p>
    <w:p w14:paraId="693DB530" w14:textId="77777777" w:rsidR="00EA7B95" w:rsidRDefault="00EA7B95" w:rsidP="00EA7B95">
      <w:pPr>
        <w:ind w:left="1080"/>
        <w:rPr>
          <w:rFonts w:cs="Arial"/>
          <w:szCs w:val="22"/>
        </w:rPr>
      </w:pPr>
    </w:p>
    <w:p w14:paraId="7F5CE620" w14:textId="77777777" w:rsidR="00F26CA0" w:rsidRDefault="00F26CA0" w:rsidP="00F26CA0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hard</w:t>
      </w:r>
      <w:r>
        <w:tab/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057AE600" w14:textId="391ACDBA" w:rsidR="00A5745B" w:rsidRPr="00EF5C94" w:rsidRDefault="00A5745B" w:rsidP="007A75D1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56D64825" w14:textId="77777777" w:rsidR="00A5745B" w:rsidRDefault="00A5745B" w:rsidP="00A5745B">
      <w:pPr>
        <w:pStyle w:val="PlainText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59A8B7B" w14:textId="18376702" w:rsidR="0035290E" w:rsidRDefault="0035290E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145C">
        <w:rPr>
          <w:rFonts w:ascii="Times New Roman" w:hAnsi="Times New Roman" w:cs="Times New Roman"/>
          <w:sz w:val="24"/>
          <w:szCs w:val="24"/>
        </w:rPr>
        <w:t xml:space="preserve">Which </w:t>
      </w:r>
      <w:r w:rsidR="00660653">
        <w:rPr>
          <w:rFonts w:ascii="Times New Roman" w:hAnsi="Times New Roman" w:cs="Times New Roman"/>
          <w:sz w:val="24"/>
          <w:szCs w:val="24"/>
        </w:rPr>
        <w:t xml:space="preserve">of the following </w:t>
      </w:r>
      <w:r>
        <w:rPr>
          <w:rFonts w:ascii="Times New Roman" w:hAnsi="Times New Roman" w:cs="Times New Roman"/>
          <w:sz w:val="24"/>
          <w:szCs w:val="24"/>
        </w:rPr>
        <w:t xml:space="preserve">is most likely to weigh </w:t>
      </w:r>
      <w:r w:rsidR="0080335F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  <w:r w:rsidRPr="0070145C">
        <w:rPr>
          <w:rFonts w:ascii="Times New Roman" w:hAnsi="Times New Roman" w:cs="Times New Roman"/>
          <w:sz w:val="24"/>
          <w:szCs w:val="24"/>
        </w:rPr>
        <w:t>?</w:t>
      </w:r>
    </w:p>
    <w:p w14:paraId="44E5D7EF" w14:textId="207AFA03" w:rsidR="0035290E" w:rsidRDefault="0066065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computer</w:t>
      </w:r>
    </w:p>
    <w:p w14:paraId="4099B52E" w14:textId="5DFED894" w:rsidR="0035290E" w:rsidRDefault="0066065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zebra</w:t>
      </w:r>
    </w:p>
    <w:p w14:paraId="63C878E1" w14:textId="4593C22D" w:rsidR="0035290E" w:rsidRDefault="0066065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</w:t>
      </w:r>
    </w:p>
    <w:p w14:paraId="1CD24168" w14:textId="5107D5B3" w:rsidR="0035290E" w:rsidRDefault="0066065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baby girl</w:t>
      </w:r>
    </w:p>
    <w:p w14:paraId="4923FB50" w14:textId="77777777" w:rsidR="0035290E" w:rsidRDefault="0035290E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A5745B">
        <w:rPr>
          <w:rFonts w:ascii="Times New Roman" w:hAnsi="Times New Roman" w:cs="Times New Roman"/>
          <w:sz w:val="24"/>
          <w:szCs w:val="24"/>
        </w:rPr>
        <w:t>four</w:t>
      </w:r>
      <w:r w:rsidR="005A6E47">
        <w:rPr>
          <w:rFonts w:ascii="Times New Roman" w:hAnsi="Times New Roman" w:cs="Times New Roman"/>
          <w:sz w:val="24"/>
          <w:szCs w:val="24"/>
        </w:rPr>
        <w:t xml:space="preserve"> are equally likely to weigh </w:t>
      </w:r>
      <w:r w:rsidR="0080335F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046CFF50" w14:textId="77777777" w:rsidR="0035290E" w:rsidRDefault="0035290E" w:rsidP="0035290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8B4BF8" w14:textId="77777777" w:rsidR="00CA4E62" w:rsidRDefault="00CA4E62" w:rsidP="00CA4E62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</w:r>
      <w:r w:rsidR="0080335F">
        <w:t>medium</w:t>
      </w:r>
      <w:r w:rsidR="0080335F">
        <w:tab/>
      </w:r>
      <w:r w:rsidR="0080335F">
        <w:tab/>
      </w:r>
      <w:r w:rsidRPr="00FD42AF">
        <w:t xml:space="preserve">Section: </w:t>
      </w:r>
      <w:r>
        <w:tab/>
        <w:t>1.2</w:t>
      </w:r>
    </w:p>
    <w:p w14:paraId="4EEE53DE" w14:textId="77777777" w:rsidR="00EA7B95" w:rsidRDefault="00EA7B95" w:rsidP="0035290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8143F45" w14:textId="349E22C6" w:rsidR="0035290E" w:rsidRDefault="0035290E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="00660653">
        <w:rPr>
          <w:rFonts w:ascii="Times New Roman" w:hAnsi="Times New Roman" w:cs="Times New Roman"/>
          <w:sz w:val="24"/>
          <w:szCs w:val="24"/>
        </w:rPr>
        <w:t xml:space="preserve">of the following </w:t>
      </w:r>
      <w:r>
        <w:rPr>
          <w:rFonts w:ascii="Times New Roman" w:hAnsi="Times New Roman" w:cs="Times New Roman"/>
          <w:sz w:val="24"/>
          <w:szCs w:val="24"/>
        </w:rPr>
        <w:t>is most likely to be 1.1 m tall?</w:t>
      </w:r>
    </w:p>
    <w:p w14:paraId="2BCC08D1" w14:textId="3389BDAD" w:rsidR="00883028" w:rsidRDefault="0066065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giraffe </w:t>
      </w:r>
    </w:p>
    <w:p w14:paraId="4D7B1018" w14:textId="60FCAAE3" w:rsidR="00883028" w:rsidRDefault="0066065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5-year-old girl</w:t>
      </w:r>
    </w:p>
    <w:p w14:paraId="05253E37" w14:textId="7A7A2E04" w:rsidR="00883028" w:rsidRDefault="0066065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man</w:t>
      </w:r>
    </w:p>
    <w:p w14:paraId="00D08120" w14:textId="22913EB6" w:rsidR="00883028" w:rsidRDefault="0066065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infant</w:t>
      </w:r>
    </w:p>
    <w:p w14:paraId="59F6647E" w14:textId="77777777" w:rsidR="00883028" w:rsidRDefault="00883028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four are equally likely to be 1.1 m tall.</w:t>
      </w:r>
    </w:p>
    <w:p w14:paraId="5C7A14A2" w14:textId="77777777" w:rsidR="0080335F" w:rsidRDefault="0080335F" w:rsidP="0080335F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52766E81" w14:textId="77777777" w:rsidR="0035290E" w:rsidRDefault="0080335F" w:rsidP="0080335F"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1.2</w:t>
      </w:r>
      <w:r>
        <w:tab/>
      </w:r>
    </w:p>
    <w:p w14:paraId="247A3B08" w14:textId="77777777" w:rsidR="00EA7B95" w:rsidRPr="0070145C" w:rsidRDefault="00EA7B95" w:rsidP="0035290E"/>
    <w:p w14:paraId="00377887" w14:textId="77777777" w:rsidR="0035290E" w:rsidRDefault="0035290E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likely to be shorter than 1 m?</w:t>
      </w:r>
    </w:p>
    <w:p w14:paraId="6B17859E" w14:textId="77777777" w:rsidR="005A6E47" w:rsidRDefault="0035290E" w:rsidP="00E218F5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of a car</w:t>
      </w:r>
    </w:p>
    <w:p w14:paraId="006DEF8C" w14:textId="77777777" w:rsidR="005A6E47" w:rsidRDefault="0035290E" w:rsidP="00E218F5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height of an average adult</w:t>
      </w:r>
    </w:p>
    <w:p w14:paraId="148B7400" w14:textId="77777777" w:rsidR="005A6E47" w:rsidRDefault="0035290E" w:rsidP="00E218F5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width of a computer screen</w:t>
      </w:r>
    </w:p>
    <w:p w14:paraId="44EDE8EF" w14:textId="77777777" w:rsidR="005A6E47" w:rsidRDefault="0035290E" w:rsidP="00E218F5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height of a one</w:t>
      </w:r>
      <w:r w:rsidR="00A304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story building</w:t>
      </w:r>
    </w:p>
    <w:p w14:paraId="760E025C" w14:textId="77777777" w:rsidR="0035290E" w:rsidRDefault="0035290E" w:rsidP="00E218F5">
      <w:pPr>
        <w:pStyle w:val="PlainText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length of an </w:t>
      </w:r>
      <w:r w:rsidR="005A6E47">
        <w:rPr>
          <w:rFonts w:ascii="Times New Roman" w:hAnsi="Times New Roman" w:cs="Times New Roman"/>
          <w:sz w:val="24"/>
          <w:szCs w:val="24"/>
        </w:rPr>
        <w:t>adult</w:t>
      </w:r>
      <w:r>
        <w:rPr>
          <w:rFonts w:ascii="Times New Roman" w:hAnsi="Times New Roman" w:cs="Times New Roman"/>
          <w:sz w:val="24"/>
          <w:szCs w:val="24"/>
        </w:rPr>
        <w:t xml:space="preserve"> giraffe’s neck</w:t>
      </w:r>
    </w:p>
    <w:p w14:paraId="127D6A60" w14:textId="77777777" w:rsidR="00444AAD" w:rsidRDefault="00444AAD" w:rsidP="00B433A8">
      <w:pPr>
        <w:rPr>
          <w:rFonts w:cs="Arial"/>
          <w:szCs w:val="22"/>
        </w:rPr>
      </w:pPr>
    </w:p>
    <w:p w14:paraId="7066AE87" w14:textId="77777777" w:rsidR="0080335F" w:rsidRDefault="0080335F" w:rsidP="00B433A8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2E426017" w14:textId="77777777" w:rsidR="00EA7B95" w:rsidRDefault="00EA7B95" w:rsidP="00B433A8">
      <w:pPr>
        <w:rPr>
          <w:rFonts w:cs="Arial"/>
          <w:szCs w:val="22"/>
        </w:rPr>
      </w:pPr>
    </w:p>
    <w:p w14:paraId="436D0D53" w14:textId="77777777" w:rsidR="00ED0D71" w:rsidRDefault="00ED0D71" w:rsidP="00E218F5">
      <w:pPr>
        <w:numPr>
          <w:ilvl w:val="0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lastRenderedPageBreak/>
        <w:t>Which of the following equalities is correct?</w:t>
      </w:r>
    </w:p>
    <w:p w14:paraId="49A5011E" w14:textId="77777777" w:rsidR="00ED0D71" w:rsidRDefault="00ED0D71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 mL  = 1 cm</w:t>
      </w:r>
      <w:r>
        <w:rPr>
          <w:rFonts w:cs="Arial"/>
          <w:szCs w:val="22"/>
          <w:vertAlign w:val="superscript"/>
        </w:rPr>
        <w:t>3</w:t>
      </w:r>
    </w:p>
    <w:p w14:paraId="5A28BF2D" w14:textId="77777777" w:rsidR="00ED0D71" w:rsidRDefault="00ED0D71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 L  = 1 cm</w:t>
      </w:r>
      <w:r>
        <w:rPr>
          <w:rFonts w:cs="Arial"/>
          <w:szCs w:val="22"/>
          <w:vertAlign w:val="superscript"/>
        </w:rPr>
        <w:t>3</w:t>
      </w:r>
    </w:p>
    <w:p w14:paraId="683B1509" w14:textId="77777777" w:rsidR="00ED0D71" w:rsidRDefault="00ED0D71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 mL = 1 cm</w:t>
      </w:r>
      <w:r>
        <w:rPr>
          <w:rFonts w:cs="Arial"/>
          <w:szCs w:val="22"/>
          <w:vertAlign w:val="superscript"/>
        </w:rPr>
        <w:t>2</w:t>
      </w:r>
    </w:p>
    <w:p w14:paraId="3DA2E57E" w14:textId="77777777" w:rsidR="00ED0D71" w:rsidRDefault="00ED0D71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 L = 1 cm</w:t>
      </w:r>
      <w:r>
        <w:rPr>
          <w:rFonts w:cs="Arial"/>
          <w:szCs w:val="22"/>
          <w:vertAlign w:val="superscript"/>
        </w:rPr>
        <w:t>2</w:t>
      </w:r>
    </w:p>
    <w:p w14:paraId="2D4AE9D7" w14:textId="77777777" w:rsidR="00016ADE" w:rsidRPr="005F0071" w:rsidRDefault="00ED0D71" w:rsidP="00E218F5">
      <w:pPr>
        <w:numPr>
          <w:ilvl w:val="1"/>
          <w:numId w:val="1"/>
        </w:numPr>
        <w:rPr>
          <w:rFonts w:cs="Arial"/>
          <w:szCs w:val="22"/>
        </w:rPr>
      </w:pPr>
      <w:r>
        <w:rPr>
          <w:rFonts w:cs="Arial"/>
          <w:szCs w:val="22"/>
        </w:rPr>
        <w:t>1 mL = 1 cm</w:t>
      </w:r>
    </w:p>
    <w:p w14:paraId="2DF9B97E" w14:textId="77777777" w:rsidR="005F0071" w:rsidRDefault="005F0071" w:rsidP="00ED0D71"/>
    <w:p w14:paraId="604DEF30" w14:textId="77777777" w:rsidR="0080335F" w:rsidRDefault="0080335F" w:rsidP="0080335F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28DDEB2A" w14:textId="77777777" w:rsidR="00883028" w:rsidRDefault="00883028" w:rsidP="00ED0D71"/>
    <w:p w14:paraId="64938538" w14:textId="77777777" w:rsidR="00A274AC" w:rsidRDefault="00A274AC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juice box is 10.0 cm </w:t>
      </w:r>
      <w:r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 5.5 cm </w:t>
      </w:r>
      <w:r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 4.0 cm.  What is the maximum amount of juice that the box can contain?</w:t>
      </w:r>
    </w:p>
    <w:p w14:paraId="0A6AA2D1" w14:textId="77777777" w:rsidR="00A274AC" w:rsidRDefault="00A274A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37F4EDDD" w14:textId="77777777" w:rsidR="00A274AC" w:rsidRDefault="00A274A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A560B21" w14:textId="77777777" w:rsidR="00A274AC" w:rsidRDefault="00A274A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1F5D4A4" w14:textId="77777777" w:rsidR="00A274AC" w:rsidRPr="00444AAD" w:rsidRDefault="00A274A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EEB87BF" w14:textId="77777777" w:rsidR="00A274AC" w:rsidRDefault="00A274A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 cm</w:t>
      </w:r>
    </w:p>
    <w:p w14:paraId="1CC38102" w14:textId="77777777" w:rsidR="00A274AC" w:rsidRDefault="00A274AC" w:rsidP="00A274A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338DC4E" w14:textId="77777777" w:rsidR="00A274AC" w:rsidRDefault="00A274AC" w:rsidP="00A274AC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0768671E" w14:textId="77777777" w:rsidR="00A274AC" w:rsidRPr="00AF411E" w:rsidRDefault="00A274AC" w:rsidP="00A274A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B48A803" w14:textId="77777777" w:rsidR="00A274AC" w:rsidRPr="00AF411E" w:rsidRDefault="00A274AC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11E">
        <w:rPr>
          <w:rFonts w:ascii="Times New Roman" w:hAnsi="Times New Roman" w:cs="Times New Roman"/>
          <w:sz w:val="24"/>
          <w:szCs w:val="24"/>
        </w:rPr>
        <w:t>The cubic centimeter (cm</w:t>
      </w:r>
      <w:r w:rsidRPr="00AF411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411E">
        <w:rPr>
          <w:rFonts w:ascii="Times New Roman" w:hAnsi="Times New Roman" w:cs="Times New Roman"/>
          <w:sz w:val="24"/>
          <w:szCs w:val="24"/>
        </w:rPr>
        <w:t xml:space="preserve"> or cc)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AF411E">
        <w:rPr>
          <w:rFonts w:ascii="Times New Roman" w:hAnsi="Times New Roman" w:cs="Times New Roman"/>
          <w:sz w:val="24"/>
          <w:szCs w:val="24"/>
        </w:rPr>
        <w:t xml:space="preserve"> the same volume as a </w:t>
      </w:r>
    </w:p>
    <w:p w14:paraId="3D626B2F" w14:textId="77777777" w:rsidR="00A274AC" w:rsidRDefault="00A274A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411E">
        <w:rPr>
          <w:rFonts w:ascii="Times New Roman" w:hAnsi="Times New Roman" w:cs="Times New Roman"/>
          <w:sz w:val="24"/>
          <w:szCs w:val="24"/>
        </w:rPr>
        <w:t>centimeter</w:t>
      </w:r>
      <w:proofErr w:type="gramEnd"/>
      <w:r w:rsidRPr="00AF41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B6B9BA" w14:textId="77777777" w:rsidR="00A274AC" w:rsidRDefault="00A274A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411E">
        <w:rPr>
          <w:rFonts w:ascii="Times New Roman" w:hAnsi="Times New Roman" w:cs="Times New Roman"/>
          <w:sz w:val="24"/>
          <w:szCs w:val="24"/>
        </w:rPr>
        <w:t>milliliter</w:t>
      </w:r>
      <w:proofErr w:type="gramEnd"/>
      <w:r w:rsidRPr="00AF411E">
        <w:rPr>
          <w:rFonts w:ascii="Times New Roman" w:hAnsi="Times New Roman" w:cs="Times New Roman"/>
          <w:sz w:val="24"/>
          <w:szCs w:val="24"/>
        </w:rPr>
        <w:t xml:space="preserve">. </w:t>
      </w:r>
      <w:r w:rsidRPr="00AF411E">
        <w:rPr>
          <w:rFonts w:ascii="Times New Roman" w:hAnsi="Times New Roman" w:cs="Times New Roman"/>
          <w:sz w:val="24"/>
          <w:szCs w:val="24"/>
        </w:rPr>
        <w:tab/>
      </w:r>
    </w:p>
    <w:p w14:paraId="13FFCB45" w14:textId="77777777" w:rsidR="00A274AC" w:rsidRDefault="00A274A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centiliter</w:t>
      </w:r>
      <w:proofErr w:type="gramEnd"/>
      <w:r w:rsidRPr="00AF411E">
        <w:rPr>
          <w:rFonts w:ascii="Times New Roman" w:hAnsi="Times New Roman" w:cs="Times New Roman"/>
          <w:sz w:val="24"/>
          <w:szCs w:val="24"/>
        </w:rPr>
        <w:t xml:space="preserve">.      </w:t>
      </w:r>
    </w:p>
    <w:p w14:paraId="5725E078" w14:textId="77777777" w:rsidR="00A274AC" w:rsidRDefault="00A274A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deciliter</w:t>
      </w:r>
      <w:proofErr w:type="gramEnd"/>
      <w:r w:rsidRPr="00AF411E">
        <w:rPr>
          <w:rFonts w:ascii="Times New Roman" w:hAnsi="Times New Roman" w:cs="Times New Roman"/>
          <w:sz w:val="24"/>
          <w:szCs w:val="24"/>
        </w:rPr>
        <w:t xml:space="preserve">. </w:t>
      </w:r>
      <w:r w:rsidRPr="00AF411E">
        <w:rPr>
          <w:rFonts w:ascii="Times New Roman" w:hAnsi="Times New Roman" w:cs="Times New Roman"/>
          <w:sz w:val="24"/>
          <w:szCs w:val="24"/>
        </w:rPr>
        <w:tab/>
      </w:r>
    </w:p>
    <w:p w14:paraId="63214398" w14:textId="77777777" w:rsidR="00A274AC" w:rsidRDefault="00A274A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F411E">
        <w:rPr>
          <w:rFonts w:ascii="Times New Roman" w:hAnsi="Times New Roman" w:cs="Times New Roman"/>
          <w:sz w:val="24"/>
          <w:szCs w:val="24"/>
        </w:rPr>
        <w:t>liter</w:t>
      </w:r>
      <w:proofErr w:type="gramEnd"/>
      <w:r w:rsidRPr="00AF411E">
        <w:rPr>
          <w:rFonts w:ascii="Times New Roman" w:hAnsi="Times New Roman" w:cs="Times New Roman"/>
          <w:sz w:val="24"/>
          <w:szCs w:val="24"/>
        </w:rPr>
        <w:t xml:space="preserve">. </w:t>
      </w:r>
      <w:r w:rsidRPr="00AF411E">
        <w:rPr>
          <w:rFonts w:ascii="Times New Roman" w:hAnsi="Times New Roman" w:cs="Times New Roman"/>
          <w:sz w:val="24"/>
          <w:szCs w:val="24"/>
        </w:rPr>
        <w:tab/>
      </w:r>
    </w:p>
    <w:p w14:paraId="0E2AFC8F" w14:textId="77777777" w:rsidR="00A274AC" w:rsidRDefault="00A274AC" w:rsidP="00A274A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227A15D" w14:textId="77777777" w:rsidR="00A274AC" w:rsidRDefault="00A274AC" w:rsidP="00A274AC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65663517" w14:textId="77777777" w:rsidR="00A274AC" w:rsidRDefault="00A274AC" w:rsidP="00365D0D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08975E4E" w14:textId="77777777" w:rsidR="000534BD" w:rsidRPr="000534BD" w:rsidRDefault="000534BD" w:rsidP="000534B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20995A7" w14:textId="73AE7F20" w:rsidR="0035290E" w:rsidRPr="0070145C" w:rsidRDefault="00660653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E0356">
        <w:rPr>
          <w:rFonts w:ascii="Times New Roman" w:hAnsi="Times New Roman" w:cs="Times New Roman"/>
          <w:sz w:val="24"/>
          <w:szCs w:val="24"/>
        </w:rPr>
        <w:t xml:space="preserve">graduated cylinder contains water with some food coloring in </w:t>
      </w:r>
      <w:r w:rsidR="00405C1B">
        <w:rPr>
          <w:rFonts w:ascii="Times New Roman" w:hAnsi="Times New Roman" w:cs="Times New Roman"/>
          <w:sz w:val="24"/>
          <w:szCs w:val="24"/>
        </w:rPr>
        <w:t>it.  What is being measured</w:t>
      </w:r>
      <w:r w:rsidR="00CE0356">
        <w:rPr>
          <w:rFonts w:ascii="Times New Roman" w:hAnsi="Times New Roman" w:cs="Times New Roman"/>
          <w:sz w:val="24"/>
          <w:szCs w:val="24"/>
        </w:rPr>
        <w:t>?</w:t>
      </w:r>
    </w:p>
    <w:p w14:paraId="34BEEDCD" w14:textId="77777777" w:rsidR="0035290E" w:rsidRDefault="0035290E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</w:t>
      </w:r>
      <w:r w:rsidRPr="00701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B5ABEA" w14:textId="77777777" w:rsidR="0035290E" w:rsidRDefault="0035290E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</w:t>
      </w:r>
      <w:r w:rsidRPr="00701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90ECB4" w14:textId="77777777" w:rsidR="0035290E" w:rsidRDefault="0035290E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distance</w:t>
      </w:r>
      <w:r w:rsidRPr="0070145C">
        <w:rPr>
          <w:rFonts w:ascii="Times New Roman" w:hAnsi="Times New Roman" w:cs="Times New Roman"/>
          <w:sz w:val="24"/>
          <w:szCs w:val="24"/>
        </w:rPr>
        <w:t xml:space="preserve"> </w:t>
      </w:r>
      <w:r w:rsidRPr="0070145C">
        <w:rPr>
          <w:rFonts w:ascii="Times New Roman" w:hAnsi="Times New Roman" w:cs="Times New Roman"/>
          <w:sz w:val="24"/>
          <w:szCs w:val="24"/>
        </w:rPr>
        <w:tab/>
      </w:r>
      <w:r w:rsidRPr="0070145C">
        <w:rPr>
          <w:rFonts w:ascii="Times New Roman" w:hAnsi="Times New Roman" w:cs="Times New Roman"/>
          <w:sz w:val="24"/>
          <w:szCs w:val="24"/>
        </w:rPr>
        <w:tab/>
      </w:r>
    </w:p>
    <w:p w14:paraId="09D56DD1" w14:textId="77777777" w:rsidR="0035290E" w:rsidRDefault="0035290E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</w:t>
      </w:r>
      <w:r w:rsidRPr="0070145C">
        <w:rPr>
          <w:rFonts w:ascii="Times New Roman" w:hAnsi="Times New Roman" w:cs="Times New Roman"/>
          <w:sz w:val="24"/>
          <w:szCs w:val="24"/>
        </w:rPr>
        <w:tab/>
      </w:r>
    </w:p>
    <w:p w14:paraId="5BE295C9" w14:textId="77777777" w:rsidR="0035290E" w:rsidRPr="0070145C" w:rsidRDefault="0035290E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</w:t>
      </w:r>
      <w:r w:rsidRPr="00701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915F7" w14:textId="77777777" w:rsidR="0035290E" w:rsidRDefault="0035290E" w:rsidP="0035290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1EC6551" w14:textId="77777777" w:rsidR="0080335F" w:rsidRDefault="0080335F" w:rsidP="0080335F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14F7C44C" w14:textId="77777777" w:rsidR="00EA7B95" w:rsidRPr="0070145C" w:rsidRDefault="00EA7B95" w:rsidP="0035290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1EEB37B" w14:textId="77777777" w:rsidR="00F93A63" w:rsidRPr="00F93A63" w:rsidRDefault="00F93A63" w:rsidP="00F93A63"/>
    <w:p w14:paraId="1D6872AB" w14:textId="77777777" w:rsidR="00883028" w:rsidRDefault="00883028" w:rsidP="00FB18F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B03BCB3" w14:textId="77777777" w:rsidR="00556D14" w:rsidRDefault="001A52E2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aluminum </w:t>
      </w:r>
      <w:r w:rsidR="00556D14">
        <w:rPr>
          <w:rFonts w:ascii="Times New Roman" w:hAnsi="Times New Roman" w:cs="Times New Roman"/>
          <w:sz w:val="24"/>
          <w:szCs w:val="24"/>
        </w:rPr>
        <w:t xml:space="preserve">ball is dropped into the graduated cylinder and the </w:t>
      </w:r>
      <w:r w:rsidR="006379F1">
        <w:rPr>
          <w:rFonts w:ascii="Times New Roman" w:hAnsi="Times New Roman" w:cs="Times New Roman"/>
          <w:sz w:val="24"/>
          <w:szCs w:val="24"/>
        </w:rPr>
        <w:t>water level increases.  If the ball has a volume of 6.8 mL, what is the new volume reading in the graduated cylinder?</w:t>
      </w:r>
    </w:p>
    <w:p w14:paraId="696AE9CE" w14:textId="77777777" w:rsidR="006379F1" w:rsidRDefault="000534B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5D4DA2">
        <w:rPr>
          <w:rFonts w:ascii="Times New Roman" w:hAnsi="Times New Roman" w:cs="Times New Roman"/>
          <w:sz w:val="24"/>
          <w:szCs w:val="24"/>
        </w:rPr>
        <w:t xml:space="preserve"> </w:t>
      </w:r>
      <w:r w:rsidR="001A52E2">
        <w:rPr>
          <w:rFonts w:ascii="Times New Roman" w:hAnsi="Times New Roman" w:cs="Times New Roman"/>
          <w:sz w:val="24"/>
          <w:szCs w:val="24"/>
        </w:rPr>
        <w:t>mL</w:t>
      </w:r>
    </w:p>
    <w:p w14:paraId="45986851" w14:textId="77777777" w:rsidR="001A52E2" w:rsidRDefault="000534B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 </w:t>
      </w:r>
      <w:r w:rsidR="001A52E2">
        <w:rPr>
          <w:rFonts w:ascii="Times New Roman" w:hAnsi="Times New Roman" w:cs="Times New Roman"/>
          <w:sz w:val="24"/>
          <w:szCs w:val="24"/>
        </w:rPr>
        <w:t>mL</w:t>
      </w:r>
    </w:p>
    <w:p w14:paraId="02E6B529" w14:textId="77777777" w:rsidR="001A52E2" w:rsidRDefault="005D4DA2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90.7</w:t>
      </w:r>
      <w:r w:rsidR="001A52E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67C08F2E" w14:textId="77777777" w:rsidR="001A52E2" w:rsidRDefault="005D4DA2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96.8</w:t>
      </w:r>
      <w:r w:rsidR="001A52E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6141B4C6" w14:textId="77777777" w:rsidR="001A52E2" w:rsidRDefault="005D4DA2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 possible to predict the volume without the density of aluminum.</w:t>
      </w:r>
    </w:p>
    <w:p w14:paraId="30C0F156" w14:textId="77777777" w:rsidR="00556D14" w:rsidRDefault="00556D14" w:rsidP="00556D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4F74F2C" w14:textId="77777777" w:rsidR="000534BD" w:rsidRDefault="000534BD" w:rsidP="000534BD"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4EA55082" w14:textId="77777777" w:rsidR="00EA7B95" w:rsidRDefault="00EA7B95" w:rsidP="00556D1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70E5914" w14:textId="77777777" w:rsidR="00287F80" w:rsidRPr="000772DB" w:rsidRDefault="00287F80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 xml:space="preserve">Which of the following units for measuring energy is </w:t>
      </w:r>
      <w:r w:rsidR="00405C1B" w:rsidRPr="000772DB">
        <w:rPr>
          <w:rFonts w:ascii="Times New Roman" w:hAnsi="Times New Roman" w:cs="Times New Roman"/>
          <w:sz w:val="24"/>
          <w:szCs w:val="24"/>
        </w:rPr>
        <w:t>typically</w:t>
      </w:r>
      <w:r w:rsidRPr="000772DB">
        <w:rPr>
          <w:rFonts w:ascii="Times New Roman" w:hAnsi="Times New Roman" w:cs="Times New Roman"/>
          <w:sz w:val="24"/>
          <w:szCs w:val="24"/>
        </w:rPr>
        <w:t xml:space="preserve"> used in nutritional applications?</w:t>
      </w:r>
    </w:p>
    <w:p w14:paraId="3C7C238A" w14:textId="77777777" w:rsidR="00287F80" w:rsidRPr="000772DB" w:rsidRDefault="00287F8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calorie</w:t>
      </w:r>
    </w:p>
    <w:p w14:paraId="016C45B8" w14:textId="77777777" w:rsidR="00287F80" w:rsidRPr="000772DB" w:rsidRDefault="00287F8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Calorie</w:t>
      </w:r>
    </w:p>
    <w:p w14:paraId="31BB5C7E" w14:textId="77777777" w:rsidR="00287F80" w:rsidRPr="000772DB" w:rsidRDefault="00287F8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Joule</w:t>
      </w:r>
    </w:p>
    <w:p w14:paraId="7BD80D89" w14:textId="77777777" w:rsidR="00287F80" w:rsidRPr="000772DB" w:rsidRDefault="00287F8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joule</w:t>
      </w:r>
    </w:p>
    <w:p w14:paraId="2A8C3C37" w14:textId="77777777" w:rsidR="00287F80" w:rsidRPr="000772DB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All of the above</w:t>
      </w:r>
    </w:p>
    <w:p w14:paraId="60EEDA60" w14:textId="77777777" w:rsidR="00287F80" w:rsidRPr="000772DB" w:rsidRDefault="00287F80" w:rsidP="00287F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63C9142" w14:textId="77777777" w:rsidR="00287F80" w:rsidRPr="000772DB" w:rsidRDefault="00287F80" w:rsidP="00287F80">
      <w:proofErr w:type="spellStart"/>
      <w:r w:rsidRPr="000772DB">
        <w:t>Ans</w:t>
      </w:r>
      <w:proofErr w:type="spellEnd"/>
      <w:r w:rsidRPr="000772DB">
        <w:t xml:space="preserve">: </w:t>
      </w:r>
      <w:r w:rsidRPr="000772DB">
        <w:tab/>
        <w:t>b</w:t>
      </w:r>
      <w:r w:rsidRPr="000772DB">
        <w:tab/>
      </w:r>
      <w:r w:rsidRPr="000772DB">
        <w:tab/>
        <w:t xml:space="preserve">Level of difficulty: </w:t>
      </w:r>
      <w:r w:rsidRPr="000772DB">
        <w:tab/>
        <w:t xml:space="preserve">easy </w:t>
      </w:r>
      <w:r w:rsidRPr="000772DB">
        <w:tab/>
      </w:r>
      <w:r w:rsidRPr="000772DB">
        <w:tab/>
      </w:r>
      <w:r w:rsidRPr="000772DB">
        <w:tab/>
        <w:t xml:space="preserve">Section: </w:t>
      </w:r>
      <w:r w:rsidRPr="000772DB">
        <w:tab/>
        <w:t>1.2</w:t>
      </w:r>
    </w:p>
    <w:p w14:paraId="1C9D5889" w14:textId="77777777" w:rsidR="00287F80" w:rsidRPr="000772DB" w:rsidRDefault="00287F80" w:rsidP="00287F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B5A4527" w14:textId="77777777" w:rsidR="00287F80" w:rsidRPr="000772DB" w:rsidRDefault="00287F80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Which of the following units of energy is equal to one thousand calories?</w:t>
      </w:r>
    </w:p>
    <w:p w14:paraId="311BCAA7" w14:textId="77777777" w:rsidR="00287F80" w:rsidRPr="000772DB" w:rsidRDefault="00287F8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1 Calorie only</w:t>
      </w:r>
    </w:p>
    <w:p w14:paraId="123A2836" w14:textId="77777777" w:rsidR="00287F80" w:rsidRPr="000772DB" w:rsidRDefault="00287F8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1 kcal only</w:t>
      </w:r>
    </w:p>
    <w:p w14:paraId="5C25544A" w14:textId="77777777" w:rsidR="00287F80" w:rsidRPr="000772DB" w:rsidRDefault="00287F8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1 joule only</w:t>
      </w:r>
    </w:p>
    <w:p w14:paraId="1F1F8F53" w14:textId="77777777" w:rsidR="00287F80" w:rsidRPr="000772DB" w:rsidRDefault="00287F8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1 kcal and 1 Calorie</w:t>
      </w:r>
    </w:p>
    <w:p w14:paraId="18CA20F9" w14:textId="77777777" w:rsidR="00287F80" w:rsidRPr="000772DB" w:rsidRDefault="00287F8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1 kcal and 1 kJ</w:t>
      </w:r>
    </w:p>
    <w:p w14:paraId="1D5F9E51" w14:textId="77777777" w:rsidR="00287F80" w:rsidRPr="000772DB" w:rsidRDefault="00287F80" w:rsidP="00287F8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494331" w14:textId="77777777" w:rsidR="00287F80" w:rsidRDefault="00287F80" w:rsidP="00287F80"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 xml:space="preserve">medium </w:t>
      </w:r>
      <w:r>
        <w:tab/>
      </w:r>
      <w:r>
        <w:tab/>
      </w:r>
      <w:r w:rsidRPr="00FD42AF">
        <w:t xml:space="preserve">Section: </w:t>
      </w:r>
      <w:r>
        <w:tab/>
        <w:t>1.2</w:t>
      </w:r>
    </w:p>
    <w:p w14:paraId="2DA3B0BA" w14:textId="77777777" w:rsidR="00287F80" w:rsidRDefault="00287F80" w:rsidP="00287F80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56114F26" w14:textId="77777777" w:rsidR="001B05EA" w:rsidRPr="001F2C8C" w:rsidRDefault="001B05EA" w:rsidP="001B05EA">
      <w:pPr>
        <w:pStyle w:val="PlainText"/>
        <w:jc w:val="center"/>
      </w:pPr>
    </w:p>
    <w:p w14:paraId="7116514A" w14:textId="77777777" w:rsidR="001B05EA" w:rsidRDefault="001B05EA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being measured by the ruler (ruler A)?</w:t>
      </w:r>
    </w:p>
    <w:p w14:paraId="7AD0E86A" w14:textId="77777777" w:rsidR="002C61F5" w:rsidRPr="007D7D6F" w:rsidRDefault="002C61F5" w:rsidP="002C61F5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3B71174E" w14:textId="43CC93FD" w:rsidR="002C61F5" w:rsidRDefault="002C61F5" w:rsidP="002C61F5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97DB48" wp14:editId="68C45217">
                <wp:simplePos x="0" y="0"/>
                <wp:positionH relativeFrom="column">
                  <wp:posOffset>342900</wp:posOffset>
                </wp:positionH>
                <wp:positionV relativeFrom="paragraph">
                  <wp:posOffset>480060</wp:posOffset>
                </wp:positionV>
                <wp:extent cx="685800" cy="342900"/>
                <wp:effectExtent l="9525" t="13335" r="9525" b="5715"/>
                <wp:wrapNone/>
                <wp:docPr id="38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57F0AB" w14:textId="77777777" w:rsidR="00BE32A5" w:rsidRDefault="00BE32A5" w:rsidP="002C61F5">
                            <w:r>
                              <w:t>Ruler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27pt;margin-top:37.8pt;width:54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" filled="f">
                <v:textbox>
                  <w:txbxContent>
                    <w:p w14:paraId="1057F0AB" w14:textId="77777777" w:rsidR="00BE32A5" w:rsidRDefault="00BE32A5" w:rsidP="002C61F5">
                      <w:r>
                        <w:t>Ruler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7674893" wp14:editId="25BC4C6C">
            <wp:extent cx="3190875" cy="962025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F297B" w14:textId="77777777" w:rsidR="002C61F5" w:rsidRDefault="002C61F5" w:rsidP="002C61F5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00397567" w14:textId="77777777" w:rsidR="001B05EA" w:rsidRDefault="001B05EA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</w:t>
      </w:r>
      <w:r w:rsidRPr="00701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9AB16" w14:textId="77777777" w:rsidR="001B05EA" w:rsidRDefault="001B05EA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</w:t>
      </w:r>
      <w:r w:rsidRPr="00701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054D74" w14:textId="77777777" w:rsidR="001B05EA" w:rsidRDefault="001B05EA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grams</w:t>
      </w:r>
    </w:p>
    <w:p w14:paraId="14791091" w14:textId="77777777" w:rsidR="001B05EA" w:rsidRDefault="001B05EA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</w:t>
      </w:r>
    </w:p>
    <w:p w14:paraId="037D51B6" w14:textId="77777777" w:rsidR="001B05EA" w:rsidRPr="0070145C" w:rsidRDefault="001B05EA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</w:t>
      </w:r>
      <w:r w:rsidRPr="00701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46E15" w14:textId="77777777" w:rsidR="001B05EA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9F019F6" w14:textId="77777777" w:rsidR="001B05EA" w:rsidRDefault="001B05EA" w:rsidP="001B05EA"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 xml:space="preserve">easy </w:t>
      </w:r>
      <w:r>
        <w:tab/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1E1D136F" w14:textId="77777777" w:rsidR="002C61F5" w:rsidRDefault="002C61F5" w:rsidP="001B05EA"/>
    <w:p w14:paraId="5C7F5321" w14:textId="0D592E1C" w:rsidR="002C61F5" w:rsidRDefault="001B05EA" w:rsidP="002C61F5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How long is the bar above the ruler?</w:t>
      </w:r>
    </w:p>
    <w:p w14:paraId="1BF5F008" w14:textId="77777777" w:rsidR="002C61F5" w:rsidRPr="00DA7EA9" w:rsidRDefault="002C61F5" w:rsidP="002C61F5">
      <w:pPr>
        <w:rPr>
          <w:i/>
        </w:rPr>
      </w:pPr>
      <w:r w:rsidRPr="00DA7EA9">
        <w:rPr>
          <w:i/>
        </w:rPr>
        <w:tab/>
      </w:r>
    </w:p>
    <w:p w14:paraId="45062106" w14:textId="77777777" w:rsidR="002C61F5" w:rsidRPr="00DA7EA9" w:rsidRDefault="002C61F5" w:rsidP="002C61F5">
      <w:pPr>
        <w:ind w:left="360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2DACE9" wp14:editId="4E4F364B">
                <wp:extent cx="685800" cy="342900"/>
                <wp:effectExtent l="0" t="0" r="19050" b="19050"/>
                <wp:docPr id="1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88E640" w14:textId="77777777" w:rsidR="00BE32A5" w:rsidRDefault="00BE32A5" w:rsidP="002C61F5">
                            <w:r>
                              <w:t>Ruler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092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" filled="f">
                <v:textbox>
                  <w:txbxContent>
                    <w:p w14:paraId="2188E640" w14:textId="77777777" w:rsidR="00BE32A5" w:rsidRDefault="00BE32A5" w:rsidP="002C61F5">
                      <w:r>
                        <w:t>Ruler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E2B84E" wp14:editId="47C5791A">
            <wp:extent cx="3181350" cy="9588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4EF9C" w14:textId="77777777" w:rsidR="002C61F5" w:rsidRDefault="002C61F5" w:rsidP="002C61F5">
      <w:pPr>
        <w:pStyle w:val="NormalWeb"/>
        <w:spacing w:before="0" w:beforeAutospacing="0" w:after="0" w:afterAutospacing="0"/>
        <w:ind w:left="360"/>
      </w:pPr>
    </w:p>
    <w:p w14:paraId="269152C6" w14:textId="77777777" w:rsidR="001B05EA" w:rsidRDefault="001B05EA" w:rsidP="00E218F5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2.5 cm</w:t>
      </w:r>
      <w:r>
        <w:tab/>
      </w:r>
    </w:p>
    <w:p w14:paraId="30214B46" w14:textId="77777777" w:rsidR="001B05EA" w:rsidRDefault="001B05EA" w:rsidP="00E218F5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2.6 cm</w:t>
      </w:r>
    </w:p>
    <w:p w14:paraId="08519200" w14:textId="77777777" w:rsidR="001B05EA" w:rsidRDefault="001B05EA" w:rsidP="00E218F5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2.59 cm</w:t>
      </w:r>
    </w:p>
    <w:p w14:paraId="3C5ACE1C" w14:textId="77777777" w:rsidR="001B05EA" w:rsidRDefault="001B05EA" w:rsidP="00E218F5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3 cm</w:t>
      </w:r>
    </w:p>
    <w:p w14:paraId="02A1E649" w14:textId="77777777" w:rsidR="001B05EA" w:rsidRDefault="001B05EA" w:rsidP="00E218F5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2 cm</w:t>
      </w:r>
    </w:p>
    <w:p w14:paraId="180C3765" w14:textId="77777777" w:rsidR="001B05EA" w:rsidRDefault="001B05EA" w:rsidP="001B05EA">
      <w:pPr>
        <w:pStyle w:val="NormalWeb"/>
        <w:spacing w:before="0" w:beforeAutospacing="0" w:after="0" w:afterAutospacing="0"/>
        <w:ind w:left="1080"/>
      </w:pPr>
    </w:p>
    <w:p w14:paraId="27B5CC00" w14:textId="77777777" w:rsidR="001B05EA" w:rsidRDefault="001B05EA" w:rsidP="001B05EA">
      <w:proofErr w:type="spellStart"/>
      <w:r>
        <w:t>Ans</w:t>
      </w:r>
      <w:proofErr w:type="spellEnd"/>
      <w:r>
        <w:t xml:space="preserve">: </w:t>
      </w:r>
      <w:r>
        <w:tab/>
      </w:r>
      <w:r w:rsidR="002F3FCC">
        <w:t>c</w:t>
      </w:r>
      <w:r>
        <w:tab/>
      </w:r>
      <w:r>
        <w:tab/>
      </w:r>
      <w:r w:rsidRPr="00FD42AF">
        <w:t xml:space="preserve">Level of difficulty: </w:t>
      </w:r>
      <w:r>
        <w:tab/>
      </w:r>
      <w:r w:rsidR="002F3FCC">
        <w:t>medium</w:t>
      </w:r>
      <w:r>
        <w:t xml:space="preserve"> 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045FF039" w14:textId="77777777" w:rsidR="001B05EA" w:rsidRPr="00883028" w:rsidRDefault="001B05EA" w:rsidP="001B05EA">
      <w:pPr>
        <w:pStyle w:val="NormalWeb"/>
        <w:spacing w:before="0" w:beforeAutospacing="0" w:after="0" w:afterAutospacing="0"/>
        <w:ind w:left="1080"/>
      </w:pPr>
    </w:p>
    <w:p w14:paraId="6F8F7479" w14:textId="1A28F567" w:rsidR="001B05EA" w:rsidRDefault="001B05EA" w:rsidP="00E218F5">
      <w:pPr>
        <w:numPr>
          <w:ilvl w:val="0"/>
          <w:numId w:val="1"/>
        </w:numPr>
      </w:pPr>
      <w:r>
        <w:t>Measurements taken with ruler A and ruler B differ slightly.  In what way do the measurements differ?</w:t>
      </w:r>
    </w:p>
    <w:p w14:paraId="305B1E80" w14:textId="14412841" w:rsidR="00212137" w:rsidRDefault="00212137" w:rsidP="00212137">
      <w:pPr>
        <w:ind w:left="360"/>
      </w:pPr>
      <w:r>
        <w:tab/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6C89D168" wp14:editId="7E3361F0">
                <wp:extent cx="685800" cy="342900"/>
                <wp:effectExtent l="0" t="0" r="19050" b="19050"/>
                <wp:docPr id="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EF304" w14:textId="77777777" w:rsidR="00BE32A5" w:rsidRDefault="00BE32A5" w:rsidP="00212137">
                            <w:r>
                              <w:t>Ruler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93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" filled="f">
                <v:textbox>
                  <w:txbxContent>
                    <w:p w14:paraId="440EF304" w14:textId="77777777" w:rsidR="00BE32A5" w:rsidRDefault="00BE32A5" w:rsidP="00212137">
                      <w:r>
                        <w:t>Ruler 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</w:rPr>
        <w:drawing>
          <wp:inline distT="0" distB="0" distL="0" distR="0" wp14:anchorId="76068E7C" wp14:editId="749527BA">
            <wp:extent cx="3181350" cy="9588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447E1" w14:textId="77777777" w:rsidR="001B05EA" w:rsidRDefault="001B05EA" w:rsidP="001B05EA">
      <w:pPr>
        <w:ind w:left="360"/>
      </w:pPr>
    </w:p>
    <w:p w14:paraId="20F681BE" w14:textId="77777777" w:rsidR="001B05EA" w:rsidRDefault="001B05EA" w:rsidP="001B05EA">
      <w:pPr>
        <w:ind w:left="25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4BCDF5" wp14:editId="09228B23">
                <wp:simplePos x="0" y="0"/>
                <wp:positionH relativeFrom="column">
                  <wp:posOffset>927100</wp:posOffset>
                </wp:positionH>
                <wp:positionV relativeFrom="paragraph">
                  <wp:posOffset>228600</wp:posOffset>
                </wp:positionV>
                <wp:extent cx="685800" cy="342900"/>
                <wp:effectExtent l="0" t="0" r="19050" b="19050"/>
                <wp:wrapNone/>
                <wp:docPr id="38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2934B" w14:textId="77777777" w:rsidR="00BE32A5" w:rsidRDefault="00BE32A5" w:rsidP="001B05EA">
                            <w:r>
                              <w:t>Ruler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94" type="#_x0000_t202" style="position:absolute;left:0;text-align:left;margin-left:73pt;margin-top:18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" filled="f">
                <v:textbox>
                  <w:txbxContent>
                    <w:p w14:paraId="24E2934B" w14:textId="77777777" w:rsidR="00BE32A5" w:rsidRDefault="00BE32A5" w:rsidP="001B05EA">
                      <w:r>
                        <w:t>Ruler B</w:t>
                      </w:r>
                    </w:p>
                  </w:txbxContent>
                </v:textbox>
              </v:shape>
            </w:pict>
          </mc:Fallback>
        </mc:AlternateContent>
      </w:r>
      <w:r w:rsidR="000772DB">
        <w:pict w14:anchorId="3E689545">
          <v:shape id="_x0000_i1025" type="#_x0000_t75" style="width:241.8pt;height:53.75pt">
            <v:imagedata r:id="rId9" o:title=""/>
          </v:shape>
        </w:pict>
      </w:r>
    </w:p>
    <w:p w14:paraId="2BDC2B5E" w14:textId="77777777" w:rsidR="001B05EA" w:rsidRPr="00AA476F" w:rsidRDefault="001B05EA" w:rsidP="001B05EA">
      <w:pPr>
        <w:ind w:left="2520" w:firstLine="360"/>
      </w:pPr>
    </w:p>
    <w:p w14:paraId="38788AB8" w14:textId="77777777" w:rsidR="001B05EA" w:rsidRPr="007D7D6F" w:rsidRDefault="001B05EA" w:rsidP="00E218F5">
      <w:pPr>
        <w:numPr>
          <w:ilvl w:val="1"/>
          <w:numId w:val="1"/>
        </w:numPr>
      </w:pPr>
      <w:r>
        <w:t>A measurement taken with ruler A has two more significant digits than ruler B.</w:t>
      </w:r>
    </w:p>
    <w:p w14:paraId="036E78F5" w14:textId="77777777" w:rsidR="001B05EA" w:rsidRPr="007D7D6F" w:rsidRDefault="001B05EA" w:rsidP="00E218F5">
      <w:pPr>
        <w:numPr>
          <w:ilvl w:val="1"/>
          <w:numId w:val="1"/>
        </w:numPr>
      </w:pPr>
      <w:r>
        <w:t>A measurement taken with ruler B has two more significant digits than ruler A.</w:t>
      </w:r>
    </w:p>
    <w:p w14:paraId="402306C0" w14:textId="77777777" w:rsidR="001B05EA" w:rsidRPr="007D7D6F" w:rsidRDefault="001B05EA" w:rsidP="00E218F5">
      <w:pPr>
        <w:numPr>
          <w:ilvl w:val="1"/>
          <w:numId w:val="1"/>
        </w:numPr>
      </w:pPr>
      <w:r>
        <w:t>A measurement taken with ruler A has one more significant digit than ruler B.</w:t>
      </w:r>
    </w:p>
    <w:p w14:paraId="1AC6D2FD" w14:textId="77777777" w:rsidR="001B05EA" w:rsidRPr="007D7D6F" w:rsidRDefault="001B05EA" w:rsidP="00E218F5">
      <w:pPr>
        <w:numPr>
          <w:ilvl w:val="1"/>
          <w:numId w:val="1"/>
        </w:numPr>
      </w:pPr>
      <w:r>
        <w:t>A measurement taken with ruler B has one more significant digit than ruler A.</w:t>
      </w:r>
    </w:p>
    <w:p w14:paraId="5898E237" w14:textId="77777777" w:rsidR="001B05EA" w:rsidRDefault="001B05EA" w:rsidP="00E218F5">
      <w:pPr>
        <w:numPr>
          <w:ilvl w:val="1"/>
          <w:numId w:val="1"/>
        </w:numPr>
      </w:pPr>
      <w:r>
        <w:t>Measurements taken with ruler A and B are the same.</w:t>
      </w:r>
    </w:p>
    <w:p w14:paraId="7C2B3B8F" w14:textId="77777777" w:rsidR="001B05EA" w:rsidRDefault="001B05EA" w:rsidP="001B05EA"/>
    <w:p w14:paraId="2198C627" w14:textId="77777777" w:rsidR="002F3FCC" w:rsidRDefault="002F3FCC" w:rsidP="002F3FCC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hard</w:t>
      </w:r>
      <w:r>
        <w:tab/>
        <w:t xml:space="preserve"> 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7CF67A8A" w14:textId="77777777" w:rsidR="001B05EA" w:rsidRDefault="001B05EA" w:rsidP="001B05EA"/>
    <w:p w14:paraId="16C7FF10" w14:textId="77777777" w:rsidR="001B05EA" w:rsidRDefault="001B05EA" w:rsidP="00E218F5">
      <w:pPr>
        <w:numPr>
          <w:ilvl w:val="0"/>
          <w:numId w:val="1"/>
        </w:numPr>
      </w:pPr>
      <w:r>
        <w:t>Which statement comparing the accuracies an</w:t>
      </w:r>
      <w:r w:rsidR="00FA14BB">
        <w:t>d precisions of ruler A and r</w:t>
      </w:r>
      <w:r>
        <w:t xml:space="preserve">uler B is correct?  </w:t>
      </w:r>
    </w:p>
    <w:p w14:paraId="1190D744" w14:textId="77777777" w:rsidR="001B05EA" w:rsidRDefault="001B05EA" w:rsidP="001B05EA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335594" wp14:editId="4566DC9E">
                <wp:simplePos x="0" y="0"/>
                <wp:positionH relativeFrom="column">
                  <wp:posOffset>4343400</wp:posOffset>
                </wp:positionH>
                <wp:positionV relativeFrom="paragraph">
                  <wp:posOffset>34290</wp:posOffset>
                </wp:positionV>
                <wp:extent cx="685800" cy="342900"/>
                <wp:effectExtent l="9525" t="5715" r="9525" b="13335"/>
                <wp:wrapNone/>
                <wp:docPr id="38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C1708A" w14:textId="77777777" w:rsidR="00BE32A5" w:rsidRDefault="00BE32A5" w:rsidP="001B05EA">
                            <w:r>
                              <w:t>Ruler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95" type="#_x0000_t202" style="position:absolute;margin-left:342pt;margin-top:2.7pt;width:54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" filled="f">
                <v:textbox>
                  <w:txbxContent>
                    <w:p w14:paraId="6BC1708A" w14:textId="77777777" w:rsidR="00BE32A5" w:rsidRDefault="00BE32A5" w:rsidP="001B05EA">
                      <w:r>
                        <w:t>Ruler 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</w:t>
      </w:r>
      <w:r w:rsidR="000772DB">
        <w:pict w14:anchorId="162A68AD">
          <v:shape id="_x0000_i1026" type="#_x0000_t75" style="width:250.95pt;height:52.1pt">
            <v:imagedata r:id="rId10" o:title=""/>
          </v:shape>
        </w:pict>
      </w:r>
    </w:p>
    <w:p w14:paraId="7C9F05FE" w14:textId="77777777" w:rsidR="001B05EA" w:rsidRDefault="001B05EA" w:rsidP="001B05EA"/>
    <w:p w14:paraId="7BB5ED9C" w14:textId="77777777" w:rsidR="001B05EA" w:rsidRDefault="001B05EA" w:rsidP="001B05E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FE6F10" wp14:editId="02F7BE30">
                <wp:simplePos x="0" y="0"/>
                <wp:positionH relativeFrom="column">
                  <wp:posOffset>4343400</wp:posOffset>
                </wp:positionH>
                <wp:positionV relativeFrom="paragraph">
                  <wp:posOffset>112395</wp:posOffset>
                </wp:positionV>
                <wp:extent cx="685800" cy="342900"/>
                <wp:effectExtent l="9525" t="7620" r="9525" b="11430"/>
                <wp:wrapNone/>
                <wp:docPr id="37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F2BD1" w14:textId="77777777" w:rsidR="00BE32A5" w:rsidRDefault="00BE32A5" w:rsidP="001B05EA">
                            <w:r>
                              <w:t>Ruler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96" type="#_x0000_t202" style="position:absolute;margin-left:342pt;margin-top:8.85pt;width:54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" filled="f">
                <v:textbox>
                  <w:txbxContent>
                    <w:p w14:paraId="6C7F2BD1" w14:textId="77777777" w:rsidR="00BE32A5" w:rsidRDefault="00BE32A5" w:rsidP="001B05EA">
                      <w:r>
                        <w:t>Ruler 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</w:t>
      </w:r>
      <w:r w:rsidR="000772DB">
        <w:pict w14:anchorId="7547F733">
          <v:shape id="_x0000_i1027" type="#_x0000_t75" style="width:241.8pt;height:53.75pt">
            <v:imagedata r:id="rId11" o:title=""/>
          </v:shape>
        </w:pict>
      </w:r>
    </w:p>
    <w:p w14:paraId="0D69821F" w14:textId="77777777" w:rsidR="001B05EA" w:rsidRDefault="001B05EA" w:rsidP="001B05EA"/>
    <w:p w14:paraId="23B189E6" w14:textId="77777777" w:rsidR="001B05EA" w:rsidRDefault="001B05EA" w:rsidP="00E218F5">
      <w:pPr>
        <w:numPr>
          <w:ilvl w:val="1"/>
          <w:numId w:val="1"/>
        </w:numPr>
      </w:pPr>
      <w:r>
        <w:t xml:space="preserve">Ruler A is more </w:t>
      </w:r>
      <w:r w:rsidR="00FA14BB">
        <w:t>precise and more accurate than r</w:t>
      </w:r>
      <w:r>
        <w:t>uler B.</w:t>
      </w:r>
    </w:p>
    <w:p w14:paraId="6D03FD97" w14:textId="77777777" w:rsidR="001B05EA" w:rsidRDefault="001B05EA" w:rsidP="00E218F5">
      <w:pPr>
        <w:numPr>
          <w:ilvl w:val="1"/>
          <w:numId w:val="1"/>
        </w:numPr>
      </w:pPr>
      <w:r>
        <w:t>Ruler B is more accurat</w:t>
      </w:r>
      <w:r w:rsidR="00FA14BB">
        <w:t>e than r</w:t>
      </w:r>
      <w:r>
        <w:t>uler A, but less precise.</w:t>
      </w:r>
    </w:p>
    <w:p w14:paraId="4D247D2B" w14:textId="77777777" w:rsidR="001B05EA" w:rsidRDefault="00FA14BB" w:rsidP="00E218F5">
      <w:pPr>
        <w:numPr>
          <w:ilvl w:val="1"/>
          <w:numId w:val="1"/>
        </w:numPr>
      </w:pPr>
      <w:r>
        <w:t>Ruler A is more accurate than r</w:t>
      </w:r>
      <w:r w:rsidR="001B05EA">
        <w:t>uler B, but less precise.</w:t>
      </w:r>
    </w:p>
    <w:p w14:paraId="0BE2C972" w14:textId="77777777" w:rsidR="001B05EA" w:rsidRDefault="001B05EA" w:rsidP="00E218F5">
      <w:pPr>
        <w:numPr>
          <w:ilvl w:val="1"/>
          <w:numId w:val="1"/>
        </w:numPr>
      </w:pPr>
      <w:r>
        <w:t xml:space="preserve">Ruler B is more </w:t>
      </w:r>
      <w:r w:rsidR="00FA14BB">
        <w:t>precise and more accurate than r</w:t>
      </w:r>
      <w:r>
        <w:t>uler A.</w:t>
      </w:r>
    </w:p>
    <w:p w14:paraId="1656C055" w14:textId="77777777" w:rsidR="001B05EA" w:rsidRPr="007D7D6F" w:rsidRDefault="00FA14BB" w:rsidP="00E218F5">
      <w:pPr>
        <w:numPr>
          <w:ilvl w:val="1"/>
          <w:numId w:val="1"/>
        </w:numPr>
      </w:pPr>
      <w:r>
        <w:t>Ruler A is more precise than r</w:t>
      </w:r>
      <w:r w:rsidR="001B05EA">
        <w:t>uler B, but it is not possible to compare accuracy based on the information given.</w:t>
      </w:r>
    </w:p>
    <w:p w14:paraId="191D2CE9" w14:textId="77777777" w:rsidR="001B05EA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F50AAAF" w14:textId="77777777" w:rsidR="002F3FCC" w:rsidRDefault="002F3FCC" w:rsidP="002F3FCC"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 xml:space="preserve">medium 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24B0AC5B" w14:textId="77777777" w:rsidR="001B05EA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8D0DC0D" w14:textId="77777777" w:rsidR="001B05EA" w:rsidRDefault="001B05EA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illustrates the digital readout of two different balances.  Which of the following balances is more precise?  Which is more accurate?</w:t>
      </w:r>
    </w:p>
    <w:p w14:paraId="6F96B304" w14:textId="77777777" w:rsidR="001B05EA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35E878F" w14:textId="77777777" w:rsidR="001B05EA" w:rsidRPr="006936BD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 wp14:anchorId="64E34F78" wp14:editId="7F6CADBE">
                <wp:extent cx="5029200" cy="1028700"/>
                <wp:effectExtent l="0" t="0" r="0" b="0"/>
                <wp:docPr id="378" name="Canvas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14300"/>
                            <a:ext cx="12573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14DA91" w14:textId="77777777" w:rsidR="00BE32A5" w:rsidRPr="006936BD" w:rsidRDefault="00BE32A5" w:rsidP="001B05EA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0.024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114300"/>
                            <a:ext cx="1371600" cy="456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553BA" w14:textId="77777777" w:rsidR="00BE32A5" w:rsidRPr="006936BD" w:rsidRDefault="00BE32A5" w:rsidP="001B05EA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0.0180 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571500"/>
                            <a:ext cx="3200400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546E9" w14:textId="77777777" w:rsidR="00BE32A5" w:rsidRDefault="00BE32A5" w:rsidP="001B05EA">
                              <w:r>
                                <w:t xml:space="preserve">Balance </w:t>
                              </w:r>
                              <w:proofErr w:type="gramStart"/>
                              <w:r>
                                <w:t>A</w:t>
                              </w:r>
                              <w:proofErr w:type="gramEnd"/>
                              <w:r>
                                <w:t xml:space="preserve">                                          Balance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28" o:spid="_x0000_s1097" editas="canvas" style="width:396pt;height:81pt;mso-position-horizontal-relative:char;mso-position-vertical-relative:line" coordsize="50292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">
                <v:shape id="_x0000_s1098" type="#_x0000_t75" style="position:absolute;width:50292;height:10287;visibility:visible;mso-wrap-style:square">
                  <v:fill o:detectmouseclick="t"/>
                  <v:path o:connecttype="none"/>
                </v:shape>
                <v:shape id="Text Box 129" o:spid="_x0000_s1099" type="#_x0000_t202" style="position:absolute;left:10287;top:1143;width:12573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CIsYA&#10;AADcAAAADwAAAGRycy9kb3ducmV2LnhtbESPT2sCMRTE70K/Q3gFL1Kz1fqnW6OIoOjN2tJeH5vn&#10;7tLNy5rEdf32piB4HGbmN8xs0ZpKNOR8aVnBaz8BQZxZXXKu4Ptr/TIF4QOyxsoyKbiSh8X8qTPD&#10;VNsLf1JzCLmIEPYpKihCqFMpfVaQQd+3NXH0jtYZDFG6XGqHlwg3lRwkyVgaLDkuFFjTqqDs73A2&#10;CqZv2+bX74b7n2x8rN5Db9JsTk6p7nO7/AARqA2P8L291QqGkxH8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WCIsYAAADcAAAADwAAAAAAAAAAAAAAAACYAgAAZHJz&#10;L2Rvd25yZXYueG1sUEsFBgAAAAAEAAQA9QAAAIsDAAAAAA==&#10;">
                  <v:textbox>
                    <w:txbxContent>
                      <w:p w14:paraId="3514DA91" w14:textId="77777777" w:rsidR="00BE32A5" w:rsidRPr="006936BD" w:rsidRDefault="00BE32A5" w:rsidP="001B05EA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0.024 g</w:t>
                        </w:r>
                      </w:p>
                    </w:txbxContent>
                  </v:textbox>
                </v:shape>
                <v:shape id="Text Box 130" o:spid="_x0000_s1100" type="#_x0000_t202" style="position:absolute;left:32004;top:1143;width:13716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ccVc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A8SeF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xxVxQAAANwAAAAPAAAAAAAAAAAAAAAAAJgCAABkcnMv&#10;ZG93bnJldi54bWxQSwUGAAAAAAQABAD1AAAAigMAAAAA&#10;">
                  <v:textbox>
                    <w:txbxContent>
                      <w:p w14:paraId="4D2553BA" w14:textId="77777777" w:rsidR="00BE32A5" w:rsidRPr="006936BD" w:rsidRDefault="00BE32A5" w:rsidP="001B05EA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0.0180 g</w:t>
                        </w:r>
                      </w:p>
                    </w:txbxContent>
                  </v:textbox>
                </v:shape>
                <v:shape id="Text Box 131" o:spid="_x0000_s1101" type="#_x0000_t202" style="position:absolute;left:11430;top:5715;width:32004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<v:textbox>
                    <w:txbxContent>
                      <w:p w14:paraId="0FC546E9" w14:textId="77777777" w:rsidR="00BE32A5" w:rsidRDefault="00BE32A5" w:rsidP="001B05EA">
                        <w:r>
                          <w:t xml:space="preserve">Balance </w:t>
                        </w:r>
                        <w:proofErr w:type="gramStart"/>
                        <w:r>
                          <w:t>A</w:t>
                        </w:r>
                        <w:proofErr w:type="gramEnd"/>
                        <w:r>
                          <w:t xml:space="preserve">                                          Balance 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832A07" w14:textId="77777777" w:rsidR="001B05EA" w:rsidRDefault="001B05EA" w:rsidP="00E218F5">
      <w:pPr>
        <w:numPr>
          <w:ilvl w:val="1"/>
          <w:numId w:val="1"/>
        </w:numPr>
      </w:pPr>
      <w:r>
        <w:t>Balance A is more precise and more accurate t</w:t>
      </w:r>
      <w:r w:rsidR="00FA14BB">
        <w:t>han b</w:t>
      </w:r>
      <w:r>
        <w:t>alance B.</w:t>
      </w:r>
    </w:p>
    <w:p w14:paraId="2EF02769" w14:textId="77777777" w:rsidR="001B05EA" w:rsidRDefault="001B05EA" w:rsidP="00E218F5">
      <w:pPr>
        <w:numPr>
          <w:ilvl w:val="1"/>
          <w:numId w:val="1"/>
        </w:numPr>
      </w:pPr>
      <w:r>
        <w:t>B</w:t>
      </w:r>
      <w:r w:rsidR="00FA14BB">
        <w:t>alance B is more accurate than b</w:t>
      </w:r>
      <w:r>
        <w:t>alance A, but less precise.</w:t>
      </w:r>
    </w:p>
    <w:p w14:paraId="4E24AAF4" w14:textId="77777777" w:rsidR="001B05EA" w:rsidRDefault="001B05EA" w:rsidP="00E218F5">
      <w:pPr>
        <w:numPr>
          <w:ilvl w:val="1"/>
          <w:numId w:val="1"/>
        </w:numPr>
      </w:pPr>
      <w:r>
        <w:t>B</w:t>
      </w:r>
      <w:r w:rsidR="00FA14BB">
        <w:t>alance A is more accurate than b</w:t>
      </w:r>
      <w:r>
        <w:t>alance B, but less precise.</w:t>
      </w:r>
    </w:p>
    <w:p w14:paraId="6FBF3B3D" w14:textId="77777777" w:rsidR="001B05EA" w:rsidRDefault="001B05EA" w:rsidP="00E218F5">
      <w:pPr>
        <w:numPr>
          <w:ilvl w:val="1"/>
          <w:numId w:val="1"/>
        </w:numPr>
      </w:pPr>
      <w:r>
        <w:t xml:space="preserve">Balance B is more </w:t>
      </w:r>
      <w:r w:rsidR="00FA14BB">
        <w:t>precise and more accurate than b</w:t>
      </w:r>
      <w:r>
        <w:t>alance A.</w:t>
      </w:r>
    </w:p>
    <w:p w14:paraId="165082E2" w14:textId="77777777" w:rsidR="001B05EA" w:rsidRPr="007D7D6F" w:rsidRDefault="00FA14BB" w:rsidP="00E218F5">
      <w:pPr>
        <w:numPr>
          <w:ilvl w:val="1"/>
          <w:numId w:val="1"/>
        </w:numPr>
      </w:pPr>
      <w:r>
        <w:t>Balance B is more precise than b</w:t>
      </w:r>
      <w:r w:rsidR="001B05EA">
        <w:t>alance A, but it is not possible to compare accuracy based on the information given.</w:t>
      </w:r>
    </w:p>
    <w:p w14:paraId="29B9C4FC" w14:textId="77777777" w:rsidR="001B05EA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6C6C9D1" w14:textId="77777777" w:rsidR="00A274AC" w:rsidRDefault="00A274AC" w:rsidP="00A274AC"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 xml:space="preserve">medium 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233941B3" w14:textId="77777777" w:rsidR="00A274AC" w:rsidRDefault="00A274AC" w:rsidP="001B05EA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70D98769" w14:textId="77777777" w:rsidR="001B05EA" w:rsidRPr="003634A7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42CBE47" w14:textId="63125697" w:rsidR="001B05EA" w:rsidRDefault="00BE32A5" w:rsidP="00BE32A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32A5">
        <w:rPr>
          <w:rFonts w:ascii="Times New Roman" w:hAnsi="Times New Roman" w:cs="Times New Roman"/>
          <w:sz w:val="24"/>
          <w:szCs w:val="24"/>
        </w:rPr>
        <w:t xml:space="preserve">To make this table, four different people took three measurements each of the distance between the chemistry building and the cafeteria on campus.  Each person used a different measuring device and therefore arrived at a different set of measurements. The true distance is 152 meters. </w:t>
      </w:r>
      <w:r w:rsidR="001B05EA" w:rsidRPr="00BE32A5">
        <w:rPr>
          <w:rFonts w:ascii="Times New Roman" w:hAnsi="Times New Roman" w:cs="Times New Roman"/>
          <w:sz w:val="24"/>
          <w:szCs w:val="24"/>
        </w:rPr>
        <w:t>Which person is most accurate and precise?</w:t>
      </w:r>
    </w:p>
    <w:p w14:paraId="40CB144C" w14:textId="77777777" w:rsidR="00BE32A5" w:rsidRDefault="00BE32A5" w:rsidP="00BE32A5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87" w:type="dxa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</w:tblGrid>
      <w:tr w:rsidR="00BE32A5" w14:paraId="3D84E12B" w14:textId="77777777" w:rsidTr="00BE32A5">
        <w:tc>
          <w:tcPr>
            <w:tcW w:w="1771" w:type="dxa"/>
          </w:tcPr>
          <w:p w14:paraId="45CA4CF9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 A – counted steps </w:t>
            </w:r>
          </w:p>
        </w:tc>
        <w:tc>
          <w:tcPr>
            <w:tcW w:w="1771" w:type="dxa"/>
          </w:tcPr>
          <w:p w14:paraId="7CF7C88A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B – measured with a tape measure</w:t>
            </w:r>
          </w:p>
        </w:tc>
        <w:tc>
          <w:tcPr>
            <w:tcW w:w="1771" w:type="dxa"/>
          </w:tcPr>
          <w:p w14:paraId="48D55F67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C – used a radar measuring device</w:t>
            </w:r>
          </w:p>
        </w:tc>
        <w:tc>
          <w:tcPr>
            <w:tcW w:w="1771" w:type="dxa"/>
          </w:tcPr>
          <w:p w14:paraId="3CB9C344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D – walked with a measuring wheel</w:t>
            </w:r>
          </w:p>
        </w:tc>
      </w:tr>
      <w:tr w:rsidR="00BE32A5" w14:paraId="147D8829" w14:textId="77777777" w:rsidTr="00BE32A5">
        <w:tc>
          <w:tcPr>
            <w:tcW w:w="1771" w:type="dxa"/>
          </w:tcPr>
          <w:p w14:paraId="2DBF03D1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m</w:t>
            </w:r>
          </w:p>
        </w:tc>
        <w:tc>
          <w:tcPr>
            <w:tcW w:w="1771" w:type="dxa"/>
          </w:tcPr>
          <w:p w14:paraId="1402308F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m</w:t>
            </w:r>
          </w:p>
        </w:tc>
        <w:tc>
          <w:tcPr>
            <w:tcW w:w="1771" w:type="dxa"/>
          </w:tcPr>
          <w:p w14:paraId="330DAA4D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m</w:t>
            </w:r>
          </w:p>
        </w:tc>
        <w:tc>
          <w:tcPr>
            <w:tcW w:w="1771" w:type="dxa"/>
          </w:tcPr>
          <w:p w14:paraId="2E4B2956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m</w:t>
            </w:r>
          </w:p>
        </w:tc>
      </w:tr>
      <w:tr w:rsidR="00BE32A5" w14:paraId="3DC200D2" w14:textId="77777777" w:rsidTr="00BE32A5">
        <w:tc>
          <w:tcPr>
            <w:tcW w:w="1771" w:type="dxa"/>
          </w:tcPr>
          <w:p w14:paraId="2EDD3E0D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m</w:t>
            </w:r>
          </w:p>
        </w:tc>
        <w:tc>
          <w:tcPr>
            <w:tcW w:w="1771" w:type="dxa"/>
          </w:tcPr>
          <w:p w14:paraId="78A23231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m</w:t>
            </w:r>
          </w:p>
        </w:tc>
        <w:tc>
          <w:tcPr>
            <w:tcW w:w="1771" w:type="dxa"/>
          </w:tcPr>
          <w:p w14:paraId="016C67DB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m</w:t>
            </w:r>
          </w:p>
        </w:tc>
        <w:tc>
          <w:tcPr>
            <w:tcW w:w="1771" w:type="dxa"/>
          </w:tcPr>
          <w:p w14:paraId="36D8FF2C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m</w:t>
            </w:r>
          </w:p>
        </w:tc>
      </w:tr>
      <w:tr w:rsidR="00BE32A5" w14:paraId="3F371FC8" w14:textId="77777777" w:rsidTr="00BE32A5">
        <w:tc>
          <w:tcPr>
            <w:tcW w:w="1771" w:type="dxa"/>
          </w:tcPr>
          <w:p w14:paraId="56A64251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m</w:t>
            </w:r>
          </w:p>
        </w:tc>
        <w:tc>
          <w:tcPr>
            <w:tcW w:w="1771" w:type="dxa"/>
          </w:tcPr>
          <w:p w14:paraId="434B08F3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m</w:t>
            </w:r>
          </w:p>
        </w:tc>
        <w:tc>
          <w:tcPr>
            <w:tcW w:w="1771" w:type="dxa"/>
          </w:tcPr>
          <w:p w14:paraId="30A31EDB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m</w:t>
            </w:r>
          </w:p>
        </w:tc>
        <w:tc>
          <w:tcPr>
            <w:tcW w:w="1771" w:type="dxa"/>
          </w:tcPr>
          <w:p w14:paraId="7CE38375" w14:textId="77777777" w:rsidR="00BE32A5" w:rsidRDefault="00BE32A5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m</w:t>
            </w:r>
          </w:p>
        </w:tc>
      </w:tr>
    </w:tbl>
    <w:p w14:paraId="5190D83D" w14:textId="77777777" w:rsidR="00BE32A5" w:rsidRDefault="00BE32A5" w:rsidP="00BE32A5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3CC47FE4" w14:textId="77777777" w:rsidR="00BE32A5" w:rsidRPr="00BE32A5" w:rsidRDefault="00BE32A5" w:rsidP="00BE32A5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238CA2CE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A</w:t>
      </w:r>
    </w:p>
    <w:p w14:paraId="654E79B9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B</w:t>
      </w:r>
    </w:p>
    <w:p w14:paraId="0EA09397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C</w:t>
      </w:r>
    </w:p>
    <w:p w14:paraId="414AB21E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D</w:t>
      </w:r>
    </w:p>
    <w:p w14:paraId="699FED75" w14:textId="77777777" w:rsidR="001B05EA" w:rsidRDefault="001B05EA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are equally accurate and precise.</w:t>
      </w:r>
    </w:p>
    <w:p w14:paraId="37658310" w14:textId="77777777" w:rsidR="001B05EA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61C352" w14:textId="77777777" w:rsidR="00A274AC" w:rsidRDefault="00A274AC" w:rsidP="00A274AC"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 xml:space="preserve">medium 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61D44661" w14:textId="77777777" w:rsidR="002C61F5" w:rsidRDefault="002C61F5" w:rsidP="00A274AC"/>
    <w:p w14:paraId="279CE576" w14:textId="1DA9E82B" w:rsidR="002C61F5" w:rsidRPr="002C61F5" w:rsidRDefault="002C61F5" w:rsidP="00A274AC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1F5">
        <w:rPr>
          <w:rFonts w:ascii="Times New Roman" w:hAnsi="Times New Roman" w:cs="Times New Roman"/>
          <w:sz w:val="24"/>
          <w:szCs w:val="24"/>
        </w:rPr>
        <w:t>To make this table, four different people took three measurements each of the distance between the chemistry building and the cafeteria on campus.  Each person used a different measuring device and therefore arrived at a different set of measurements. The true distance is 152 meters. Which person is precise, but not very accurate?</w:t>
      </w:r>
    </w:p>
    <w:p w14:paraId="5D8EF7B4" w14:textId="77777777" w:rsidR="001B05EA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88051AC" w14:textId="77777777" w:rsidR="00E478D0" w:rsidRDefault="00E478D0" w:rsidP="00E478D0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Ind w:w="787" w:type="dxa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</w:tblGrid>
      <w:tr w:rsidR="00E478D0" w14:paraId="0A9F6124" w14:textId="77777777" w:rsidTr="00BE32A5">
        <w:tc>
          <w:tcPr>
            <w:tcW w:w="1771" w:type="dxa"/>
          </w:tcPr>
          <w:p w14:paraId="3DC9DC52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 A – counted steps </w:t>
            </w:r>
          </w:p>
        </w:tc>
        <w:tc>
          <w:tcPr>
            <w:tcW w:w="1771" w:type="dxa"/>
          </w:tcPr>
          <w:p w14:paraId="04160F68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B – measured with a tape measure</w:t>
            </w:r>
          </w:p>
        </w:tc>
        <w:tc>
          <w:tcPr>
            <w:tcW w:w="1771" w:type="dxa"/>
          </w:tcPr>
          <w:p w14:paraId="5D59C58C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C – used a radar measuring device</w:t>
            </w:r>
          </w:p>
        </w:tc>
        <w:tc>
          <w:tcPr>
            <w:tcW w:w="1771" w:type="dxa"/>
          </w:tcPr>
          <w:p w14:paraId="57FC719C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D – walked with a measuring wheel</w:t>
            </w:r>
          </w:p>
        </w:tc>
      </w:tr>
      <w:tr w:rsidR="00E478D0" w14:paraId="41FCCAC0" w14:textId="77777777" w:rsidTr="00BE32A5">
        <w:tc>
          <w:tcPr>
            <w:tcW w:w="1771" w:type="dxa"/>
          </w:tcPr>
          <w:p w14:paraId="1F5E5209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m</w:t>
            </w:r>
          </w:p>
        </w:tc>
        <w:tc>
          <w:tcPr>
            <w:tcW w:w="1771" w:type="dxa"/>
          </w:tcPr>
          <w:p w14:paraId="007DE057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m</w:t>
            </w:r>
          </w:p>
        </w:tc>
        <w:tc>
          <w:tcPr>
            <w:tcW w:w="1771" w:type="dxa"/>
          </w:tcPr>
          <w:p w14:paraId="78141E80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m</w:t>
            </w:r>
          </w:p>
        </w:tc>
        <w:tc>
          <w:tcPr>
            <w:tcW w:w="1771" w:type="dxa"/>
          </w:tcPr>
          <w:p w14:paraId="36E31DD8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m</w:t>
            </w:r>
          </w:p>
        </w:tc>
      </w:tr>
      <w:tr w:rsidR="00E478D0" w14:paraId="2757DD5B" w14:textId="77777777" w:rsidTr="00BE32A5">
        <w:tc>
          <w:tcPr>
            <w:tcW w:w="1771" w:type="dxa"/>
          </w:tcPr>
          <w:p w14:paraId="19FAF514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m</w:t>
            </w:r>
          </w:p>
        </w:tc>
        <w:tc>
          <w:tcPr>
            <w:tcW w:w="1771" w:type="dxa"/>
          </w:tcPr>
          <w:p w14:paraId="4B98C520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m</w:t>
            </w:r>
          </w:p>
        </w:tc>
        <w:tc>
          <w:tcPr>
            <w:tcW w:w="1771" w:type="dxa"/>
          </w:tcPr>
          <w:p w14:paraId="3ECF33B1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m</w:t>
            </w:r>
          </w:p>
        </w:tc>
        <w:tc>
          <w:tcPr>
            <w:tcW w:w="1771" w:type="dxa"/>
          </w:tcPr>
          <w:p w14:paraId="2DFEE9B0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m</w:t>
            </w:r>
          </w:p>
        </w:tc>
      </w:tr>
      <w:tr w:rsidR="00E478D0" w14:paraId="63FA6003" w14:textId="77777777" w:rsidTr="00BE32A5">
        <w:tc>
          <w:tcPr>
            <w:tcW w:w="1771" w:type="dxa"/>
          </w:tcPr>
          <w:p w14:paraId="70D3AC6B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m</w:t>
            </w:r>
          </w:p>
        </w:tc>
        <w:tc>
          <w:tcPr>
            <w:tcW w:w="1771" w:type="dxa"/>
          </w:tcPr>
          <w:p w14:paraId="038A8634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m</w:t>
            </w:r>
          </w:p>
        </w:tc>
        <w:tc>
          <w:tcPr>
            <w:tcW w:w="1771" w:type="dxa"/>
          </w:tcPr>
          <w:p w14:paraId="744B19A2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m</w:t>
            </w:r>
          </w:p>
        </w:tc>
        <w:tc>
          <w:tcPr>
            <w:tcW w:w="1771" w:type="dxa"/>
          </w:tcPr>
          <w:p w14:paraId="00234428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m</w:t>
            </w:r>
          </w:p>
        </w:tc>
      </w:tr>
    </w:tbl>
    <w:p w14:paraId="534756F4" w14:textId="77777777" w:rsidR="00E478D0" w:rsidRDefault="00E478D0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085108D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A</w:t>
      </w:r>
    </w:p>
    <w:p w14:paraId="7BD8B0D5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B</w:t>
      </w:r>
    </w:p>
    <w:p w14:paraId="4304E3C0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C</w:t>
      </w:r>
    </w:p>
    <w:p w14:paraId="2DA206B5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D</w:t>
      </w:r>
    </w:p>
    <w:p w14:paraId="3BE80BF2" w14:textId="77777777" w:rsidR="001B05EA" w:rsidRDefault="001B05EA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are equally precise.</w:t>
      </w:r>
    </w:p>
    <w:p w14:paraId="501F139C" w14:textId="77777777" w:rsidR="001B05EA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3403990" w14:textId="77777777" w:rsidR="00A274AC" w:rsidRDefault="00A274AC" w:rsidP="00A274AC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61ED26BF" w14:textId="77777777" w:rsidR="001B05EA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B00DA8F" w14:textId="77777777" w:rsidR="002C61F5" w:rsidRDefault="002C61F5" w:rsidP="002C61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61F5">
        <w:rPr>
          <w:rFonts w:ascii="Times New Roman" w:hAnsi="Times New Roman" w:cs="Times New Roman"/>
          <w:sz w:val="24"/>
          <w:szCs w:val="24"/>
        </w:rPr>
        <w:t xml:space="preserve">To make this table, four different people took three measurements each of the distance between the chemistry building and the cafeteria on campus.  Each person used a different measuring device and therefore arrived at a different set of measurements. The true distance is 152 meters. </w:t>
      </w:r>
      <w:r>
        <w:rPr>
          <w:rFonts w:ascii="Times New Roman" w:hAnsi="Times New Roman" w:cs="Times New Roman"/>
          <w:sz w:val="24"/>
          <w:szCs w:val="24"/>
        </w:rPr>
        <w:t xml:space="preserve">Which person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least precise and the least accurate?</w:t>
      </w:r>
    </w:p>
    <w:p w14:paraId="6B4C3380" w14:textId="46EBB162" w:rsidR="002C61F5" w:rsidRPr="002C61F5" w:rsidRDefault="002C61F5" w:rsidP="002C61F5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0FB7A097" w14:textId="77777777" w:rsidR="00E478D0" w:rsidRDefault="00E478D0" w:rsidP="00E478D0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Ind w:w="787" w:type="dxa"/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</w:tblGrid>
      <w:tr w:rsidR="00E478D0" w14:paraId="7BD3C974" w14:textId="77777777" w:rsidTr="00BE32A5">
        <w:tc>
          <w:tcPr>
            <w:tcW w:w="1771" w:type="dxa"/>
          </w:tcPr>
          <w:p w14:paraId="129881D2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 A – counted steps </w:t>
            </w:r>
          </w:p>
        </w:tc>
        <w:tc>
          <w:tcPr>
            <w:tcW w:w="1771" w:type="dxa"/>
          </w:tcPr>
          <w:p w14:paraId="7FB91B45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B – measured with a tape measure</w:t>
            </w:r>
          </w:p>
        </w:tc>
        <w:tc>
          <w:tcPr>
            <w:tcW w:w="1771" w:type="dxa"/>
          </w:tcPr>
          <w:p w14:paraId="7B5818EE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C – used a radar measuring device</w:t>
            </w:r>
          </w:p>
        </w:tc>
        <w:tc>
          <w:tcPr>
            <w:tcW w:w="1771" w:type="dxa"/>
          </w:tcPr>
          <w:p w14:paraId="7DC14DD4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D – walked with a measuring wheel</w:t>
            </w:r>
          </w:p>
        </w:tc>
      </w:tr>
      <w:tr w:rsidR="00E478D0" w14:paraId="77FC8A75" w14:textId="77777777" w:rsidTr="00BE32A5">
        <w:tc>
          <w:tcPr>
            <w:tcW w:w="1771" w:type="dxa"/>
          </w:tcPr>
          <w:p w14:paraId="06E468B2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m</w:t>
            </w:r>
          </w:p>
        </w:tc>
        <w:tc>
          <w:tcPr>
            <w:tcW w:w="1771" w:type="dxa"/>
          </w:tcPr>
          <w:p w14:paraId="03912A64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m</w:t>
            </w:r>
          </w:p>
        </w:tc>
        <w:tc>
          <w:tcPr>
            <w:tcW w:w="1771" w:type="dxa"/>
          </w:tcPr>
          <w:p w14:paraId="7313FADE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m</w:t>
            </w:r>
          </w:p>
        </w:tc>
        <w:tc>
          <w:tcPr>
            <w:tcW w:w="1771" w:type="dxa"/>
          </w:tcPr>
          <w:p w14:paraId="608C0DDC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m</w:t>
            </w:r>
          </w:p>
        </w:tc>
      </w:tr>
      <w:tr w:rsidR="00E478D0" w14:paraId="1A0093FC" w14:textId="77777777" w:rsidTr="00BE32A5">
        <w:tc>
          <w:tcPr>
            <w:tcW w:w="1771" w:type="dxa"/>
          </w:tcPr>
          <w:p w14:paraId="2E58AD08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 m</w:t>
            </w:r>
          </w:p>
        </w:tc>
        <w:tc>
          <w:tcPr>
            <w:tcW w:w="1771" w:type="dxa"/>
          </w:tcPr>
          <w:p w14:paraId="1AF2CF6B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 m</w:t>
            </w:r>
          </w:p>
        </w:tc>
        <w:tc>
          <w:tcPr>
            <w:tcW w:w="1771" w:type="dxa"/>
          </w:tcPr>
          <w:p w14:paraId="700C0898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m</w:t>
            </w:r>
          </w:p>
        </w:tc>
        <w:tc>
          <w:tcPr>
            <w:tcW w:w="1771" w:type="dxa"/>
          </w:tcPr>
          <w:p w14:paraId="18B2AF6C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m</w:t>
            </w:r>
          </w:p>
        </w:tc>
      </w:tr>
      <w:tr w:rsidR="00E478D0" w14:paraId="3F502CC6" w14:textId="77777777" w:rsidTr="00BE32A5">
        <w:tc>
          <w:tcPr>
            <w:tcW w:w="1771" w:type="dxa"/>
          </w:tcPr>
          <w:p w14:paraId="2339E48B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m</w:t>
            </w:r>
          </w:p>
        </w:tc>
        <w:tc>
          <w:tcPr>
            <w:tcW w:w="1771" w:type="dxa"/>
          </w:tcPr>
          <w:p w14:paraId="7F017299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 m</w:t>
            </w:r>
          </w:p>
        </w:tc>
        <w:tc>
          <w:tcPr>
            <w:tcW w:w="1771" w:type="dxa"/>
          </w:tcPr>
          <w:p w14:paraId="75964A12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m</w:t>
            </w:r>
          </w:p>
        </w:tc>
        <w:tc>
          <w:tcPr>
            <w:tcW w:w="1771" w:type="dxa"/>
          </w:tcPr>
          <w:p w14:paraId="21A4835C" w14:textId="77777777" w:rsidR="00E478D0" w:rsidRDefault="00E478D0" w:rsidP="00BE32A5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m</w:t>
            </w:r>
          </w:p>
        </w:tc>
      </w:tr>
    </w:tbl>
    <w:p w14:paraId="61F45AA1" w14:textId="4ACD979C" w:rsidR="001B05EA" w:rsidRDefault="001B05EA" w:rsidP="002C61F5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7645CC3E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A</w:t>
      </w:r>
    </w:p>
    <w:p w14:paraId="6EB96D18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B</w:t>
      </w:r>
    </w:p>
    <w:p w14:paraId="5A9B1440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C</w:t>
      </w:r>
    </w:p>
    <w:p w14:paraId="0A64AFB3" w14:textId="77777777" w:rsidR="001B05EA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B05EA">
        <w:rPr>
          <w:rFonts w:ascii="Times New Roman" w:hAnsi="Times New Roman" w:cs="Times New Roman"/>
          <w:sz w:val="24"/>
          <w:szCs w:val="24"/>
        </w:rPr>
        <w:t>erson D</w:t>
      </w:r>
    </w:p>
    <w:p w14:paraId="53B50E57" w14:textId="77777777" w:rsidR="001B05EA" w:rsidRDefault="001B05EA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are equally inaccurate and imprecise.</w:t>
      </w:r>
    </w:p>
    <w:p w14:paraId="63F3EECE" w14:textId="77777777" w:rsidR="001B05EA" w:rsidRDefault="001B05EA" w:rsidP="001B05E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01D2E74" w14:textId="77777777" w:rsidR="00A274AC" w:rsidRDefault="00A274AC" w:rsidP="00A274AC"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  <w:t xml:space="preserve">medium 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61D901C5" w14:textId="77777777" w:rsidR="000772DB" w:rsidRDefault="000772DB" w:rsidP="00A274AC"/>
    <w:p w14:paraId="5A0483AB" w14:textId="43CB14D2" w:rsidR="000772DB" w:rsidRPr="000772DB" w:rsidRDefault="000772DB" w:rsidP="000772DB">
      <w:pPr>
        <w:pStyle w:val="ListParagraph"/>
        <w:numPr>
          <w:ilvl w:val="0"/>
          <w:numId w:val="1"/>
        </w:numPr>
      </w:pPr>
      <w:r w:rsidRPr="000772DB">
        <w:t>You are asked to administer 3.50 mL of a liquid medication.  Which measuring device would be the best choice for measuring 3.50 mL?</w:t>
      </w:r>
    </w:p>
    <w:p w14:paraId="4DE85C5F" w14:textId="77777777" w:rsidR="001B05EA" w:rsidRPr="000772DB" w:rsidRDefault="001B05EA" w:rsidP="001B05EA"/>
    <w:p w14:paraId="1022A71A" w14:textId="5DF5DC71" w:rsidR="001B05EA" w:rsidRPr="000772DB" w:rsidRDefault="00E478D0" w:rsidP="000772DB">
      <w:pPr>
        <w:pStyle w:val="ListParagraph"/>
        <w:numPr>
          <w:ilvl w:val="1"/>
          <w:numId w:val="1"/>
        </w:numPr>
      </w:pPr>
      <w:r w:rsidRPr="000772DB">
        <w:t xml:space="preserve">A </w:t>
      </w:r>
      <w:r w:rsidR="00FA14BB" w:rsidRPr="000772DB">
        <w:t>medicine cup</w:t>
      </w:r>
    </w:p>
    <w:p w14:paraId="1C7154DB" w14:textId="649BF943" w:rsidR="001B05EA" w:rsidRPr="000772DB" w:rsidRDefault="00E478D0" w:rsidP="000772DB">
      <w:pPr>
        <w:pStyle w:val="ListParagraph"/>
        <w:numPr>
          <w:ilvl w:val="1"/>
          <w:numId w:val="1"/>
        </w:numPr>
      </w:pPr>
      <w:r w:rsidRPr="000772DB">
        <w:t xml:space="preserve">A </w:t>
      </w:r>
      <w:r w:rsidR="00FA14BB" w:rsidRPr="000772DB">
        <w:t>syringe</w:t>
      </w:r>
    </w:p>
    <w:p w14:paraId="42D1292E" w14:textId="3BFC5798" w:rsidR="001B05EA" w:rsidRPr="000772DB" w:rsidRDefault="00E478D0" w:rsidP="000772DB">
      <w:pPr>
        <w:pStyle w:val="ListParagraph"/>
        <w:numPr>
          <w:ilvl w:val="1"/>
          <w:numId w:val="1"/>
        </w:numPr>
      </w:pPr>
      <w:r w:rsidRPr="000772DB">
        <w:t xml:space="preserve">A </w:t>
      </w:r>
      <w:r w:rsidR="001B05EA" w:rsidRPr="000772DB">
        <w:t xml:space="preserve">medicine cup and </w:t>
      </w:r>
      <w:r w:rsidRPr="000772DB">
        <w:t xml:space="preserve">a </w:t>
      </w:r>
      <w:r w:rsidR="001B05EA" w:rsidRPr="000772DB">
        <w:t xml:space="preserve">syringe are equally good choices. </w:t>
      </w:r>
    </w:p>
    <w:p w14:paraId="6D259875" w14:textId="0BE6222F" w:rsidR="001B05EA" w:rsidRPr="000772DB" w:rsidRDefault="00FA14BB" w:rsidP="000772DB">
      <w:pPr>
        <w:pStyle w:val="ListParagraph"/>
        <w:numPr>
          <w:ilvl w:val="1"/>
          <w:numId w:val="1"/>
        </w:numPr>
      </w:pPr>
      <w:r w:rsidRPr="000772DB">
        <w:t xml:space="preserve">It would depend </w:t>
      </w:r>
      <w:r w:rsidR="001B05EA" w:rsidRPr="000772DB">
        <w:t xml:space="preserve">on the </w:t>
      </w:r>
      <w:r w:rsidR="00A274AC" w:rsidRPr="000772DB">
        <w:t>composition</w:t>
      </w:r>
      <w:r w:rsidR="001B05EA" w:rsidRPr="000772DB">
        <w:t xml:space="preserve"> of the medication.</w:t>
      </w:r>
    </w:p>
    <w:p w14:paraId="5656BD09" w14:textId="71BB0025" w:rsidR="001B05EA" w:rsidRPr="000772DB" w:rsidRDefault="001B05EA" w:rsidP="000772DB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It is not possible to determine the answer with the given information.</w:t>
      </w:r>
    </w:p>
    <w:p w14:paraId="589ED7E9" w14:textId="77777777" w:rsidR="00A274AC" w:rsidRDefault="00A274AC" w:rsidP="00A274AC">
      <w:pPr>
        <w:rPr>
          <w:rFonts w:asciiTheme="minorHAnsi" w:hAnsiTheme="minorHAnsi" w:cs="Courier New"/>
          <w:i/>
        </w:rPr>
      </w:pPr>
    </w:p>
    <w:p w14:paraId="60CDF716" w14:textId="77777777" w:rsidR="00A274AC" w:rsidRDefault="00A274AC" w:rsidP="000772DB">
      <w:pPr>
        <w:pStyle w:val="ListParagraph"/>
        <w:ind w:left="0"/>
      </w:pPr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588CE0FB" w14:textId="77777777" w:rsidR="00A274AC" w:rsidRPr="00A274AC" w:rsidRDefault="00A274AC" w:rsidP="00A274AC">
      <w:pPr>
        <w:pStyle w:val="PlainText"/>
        <w:rPr>
          <w:rFonts w:asciiTheme="minorHAnsi" w:hAnsiTheme="minorHAnsi"/>
          <w:sz w:val="24"/>
          <w:szCs w:val="24"/>
        </w:rPr>
      </w:pPr>
    </w:p>
    <w:p w14:paraId="2F9FDCCB" w14:textId="77777777" w:rsidR="00850857" w:rsidRDefault="00850857" w:rsidP="00287F80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22E628E5" w14:textId="60903A63" w:rsidR="003A4A67" w:rsidRDefault="003A4A67" w:rsidP="000772DB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411E">
        <w:rPr>
          <w:rFonts w:ascii="Times New Roman" w:hAnsi="Times New Roman" w:cs="Times New Roman"/>
          <w:sz w:val="24"/>
          <w:szCs w:val="24"/>
        </w:rPr>
        <w:t>The number of significant</w:t>
      </w:r>
      <w:r>
        <w:rPr>
          <w:rFonts w:ascii="Times New Roman" w:hAnsi="Times New Roman" w:cs="Times New Roman"/>
          <w:sz w:val="24"/>
          <w:szCs w:val="24"/>
        </w:rPr>
        <w:t xml:space="preserve"> digits in a measurement is</w:t>
      </w:r>
    </w:p>
    <w:p w14:paraId="72BBA82A" w14:textId="77777777" w:rsidR="003A4A67" w:rsidRDefault="003A4A67" w:rsidP="000772DB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digits that are known exactly.</w:t>
      </w:r>
    </w:p>
    <w:p w14:paraId="242F3E55" w14:textId="77777777" w:rsidR="003A4A67" w:rsidRDefault="003A4A67" w:rsidP="000772DB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digits that are known exactly plus one uncertain digit.</w:t>
      </w:r>
    </w:p>
    <w:p w14:paraId="43770C15" w14:textId="77777777" w:rsidR="003A4A67" w:rsidRDefault="003A4A67" w:rsidP="000772DB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way to communicate the </w:t>
      </w:r>
      <w:r w:rsidR="00365D0D">
        <w:rPr>
          <w:rFonts w:ascii="Times New Roman" w:hAnsi="Times New Roman" w:cs="Times New Roman"/>
          <w:sz w:val="24"/>
          <w:szCs w:val="24"/>
        </w:rPr>
        <w:t>precision</w:t>
      </w:r>
      <w:r>
        <w:rPr>
          <w:rFonts w:ascii="Times New Roman" w:hAnsi="Times New Roman" w:cs="Times New Roman"/>
          <w:sz w:val="24"/>
          <w:szCs w:val="24"/>
        </w:rPr>
        <w:t xml:space="preserve"> of a measurement.</w:t>
      </w:r>
    </w:p>
    <w:p w14:paraId="49176D3A" w14:textId="77777777" w:rsidR="003A4A67" w:rsidRDefault="00FA14BB" w:rsidP="000772DB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65D0D">
        <w:rPr>
          <w:rFonts w:ascii="Times New Roman" w:hAnsi="Times New Roman" w:cs="Times New Roman"/>
          <w:sz w:val="24"/>
          <w:szCs w:val="24"/>
        </w:rPr>
        <w:t xml:space="preserve">oth a and </w:t>
      </w:r>
      <w:r w:rsidR="00963179">
        <w:rPr>
          <w:rFonts w:ascii="Times New Roman" w:hAnsi="Times New Roman" w:cs="Times New Roman"/>
          <w:sz w:val="24"/>
          <w:szCs w:val="24"/>
        </w:rPr>
        <w:t>c</w:t>
      </w:r>
      <w:r w:rsidR="003A4A67">
        <w:rPr>
          <w:rFonts w:ascii="Times New Roman" w:hAnsi="Times New Roman" w:cs="Times New Roman"/>
          <w:sz w:val="24"/>
          <w:szCs w:val="24"/>
        </w:rPr>
        <w:t xml:space="preserve"> above</w:t>
      </w:r>
    </w:p>
    <w:p w14:paraId="22C61D9E" w14:textId="77777777" w:rsidR="003A4A67" w:rsidRDefault="00FA14BB" w:rsidP="000772DB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65D0D">
        <w:rPr>
          <w:rFonts w:ascii="Times New Roman" w:hAnsi="Times New Roman" w:cs="Times New Roman"/>
          <w:sz w:val="24"/>
          <w:szCs w:val="24"/>
        </w:rPr>
        <w:t>oth b</w:t>
      </w:r>
      <w:r w:rsidR="003A4A67">
        <w:rPr>
          <w:rFonts w:ascii="Times New Roman" w:hAnsi="Times New Roman" w:cs="Times New Roman"/>
          <w:sz w:val="24"/>
          <w:szCs w:val="24"/>
        </w:rPr>
        <w:t xml:space="preserve"> and c above</w:t>
      </w:r>
    </w:p>
    <w:p w14:paraId="256AFE2F" w14:textId="77777777" w:rsidR="003A4A67" w:rsidRDefault="003A4A67" w:rsidP="003A4A67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</w:p>
    <w:p w14:paraId="14A60501" w14:textId="77777777" w:rsidR="00963179" w:rsidRPr="000772DB" w:rsidRDefault="00963179" w:rsidP="000772DB">
      <w:pPr>
        <w:pStyle w:val="ListParagraph"/>
        <w:ind w:left="0"/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</w:t>
      </w:r>
      <w:r w:rsidR="0013768A">
        <w:t>3</w:t>
      </w:r>
    </w:p>
    <w:p w14:paraId="401AA61E" w14:textId="77777777" w:rsidR="00EA7B95" w:rsidRDefault="00EA7B95" w:rsidP="00EA7B95">
      <w:pPr>
        <w:ind w:left="360"/>
      </w:pPr>
    </w:p>
    <w:p w14:paraId="5963B3EC" w14:textId="77777777" w:rsidR="00883028" w:rsidRPr="00583789" w:rsidRDefault="00883028" w:rsidP="003A4A67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</w:p>
    <w:p w14:paraId="60FA5B92" w14:textId="77777777" w:rsidR="007D7D6F" w:rsidRPr="00583789" w:rsidRDefault="007D7D6F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 xml:space="preserve">Which of the following measurements has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583789">
        <w:rPr>
          <w:rFonts w:ascii="Times New Roman" w:hAnsi="Times New Roman" w:cs="Times New Roman"/>
          <w:sz w:val="24"/>
          <w:szCs w:val="24"/>
        </w:rPr>
        <w:t xml:space="preserve"> significant figures?  </w:t>
      </w:r>
    </w:p>
    <w:p w14:paraId="7F97CD06" w14:textId="77777777" w:rsidR="007D7D6F" w:rsidRDefault="007D7D6F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583789">
        <w:rPr>
          <w:rFonts w:ascii="Times New Roman" w:hAnsi="Times New Roman" w:cs="Times New Roman"/>
          <w:sz w:val="24"/>
          <w:szCs w:val="24"/>
        </w:rPr>
        <w:t xml:space="preserve"> m </w:t>
      </w:r>
      <w:r w:rsidRPr="00583789">
        <w:rPr>
          <w:rFonts w:ascii="Times New Roman" w:hAnsi="Times New Roman" w:cs="Times New Roman"/>
          <w:sz w:val="24"/>
          <w:szCs w:val="24"/>
        </w:rPr>
        <w:tab/>
      </w:r>
      <w:r w:rsidRPr="00583789">
        <w:rPr>
          <w:rFonts w:ascii="Times New Roman" w:hAnsi="Times New Roman" w:cs="Times New Roman"/>
          <w:sz w:val="24"/>
          <w:szCs w:val="24"/>
        </w:rPr>
        <w:tab/>
      </w:r>
    </w:p>
    <w:p w14:paraId="7DA148FA" w14:textId="77777777" w:rsidR="007D7D6F" w:rsidRDefault="007D7D6F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365D0D">
        <w:rPr>
          <w:rFonts w:ascii="Times New Roman" w:hAnsi="Times New Roman" w:cs="Times New Roman"/>
          <w:sz w:val="24"/>
          <w:szCs w:val="24"/>
        </w:rPr>
        <w:t>0.0</w:t>
      </w:r>
      <w:r w:rsidRPr="00583789">
        <w:rPr>
          <w:rFonts w:ascii="Times New Roman" w:hAnsi="Times New Roman" w:cs="Times New Roman"/>
          <w:sz w:val="24"/>
          <w:szCs w:val="24"/>
        </w:rPr>
        <w:t xml:space="preserve"> m </w:t>
      </w:r>
      <w:r w:rsidRPr="0058378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F798AF1" w14:textId="77777777" w:rsidR="007D7D6F" w:rsidRDefault="007D7D6F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583789">
        <w:rPr>
          <w:rFonts w:ascii="Times New Roman" w:hAnsi="Times New Roman" w:cs="Times New Roman"/>
          <w:sz w:val="24"/>
          <w:szCs w:val="24"/>
        </w:rPr>
        <w:t xml:space="preserve">00 m </w:t>
      </w:r>
      <w:r w:rsidRPr="00583789">
        <w:rPr>
          <w:rFonts w:ascii="Times New Roman" w:hAnsi="Times New Roman" w:cs="Times New Roman"/>
          <w:sz w:val="24"/>
          <w:szCs w:val="24"/>
        </w:rPr>
        <w:tab/>
      </w:r>
      <w:r w:rsidRPr="00583789">
        <w:rPr>
          <w:rFonts w:ascii="Times New Roman" w:hAnsi="Times New Roman" w:cs="Times New Roman"/>
          <w:sz w:val="24"/>
          <w:szCs w:val="24"/>
        </w:rPr>
        <w:tab/>
      </w:r>
    </w:p>
    <w:p w14:paraId="64D41D95" w14:textId="77777777" w:rsidR="007D7D6F" w:rsidRDefault="007D7D6F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583789">
        <w:rPr>
          <w:rFonts w:ascii="Times New Roman" w:hAnsi="Times New Roman" w:cs="Times New Roman"/>
          <w:sz w:val="24"/>
          <w:szCs w:val="24"/>
        </w:rPr>
        <w:t xml:space="preserve"> m </w:t>
      </w:r>
      <w:r w:rsidRPr="00583789">
        <w:rPr>
          <w:rFonts w:ascii="Times New Roman" w:hAnsi="Times New Roman" w:cs="Times New Roman"/>
          <w:sz w:val="24"/>
          <w:szCs w:val="24"/>
        </w:rPr>
        <w:tab/>
      </w:r>
    </w:p>
    <w:p w14:paraId="387FDBC2" w14:textId="77777777" w:rsidR="007D7D6F" w:rsidRPr="00583789" w:rsidRDefault="007D7D6F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>0.0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583789">
        <w:rPr>
          <w:rFonts w:ascii="Times New Roman" w:hAnsi="Times New Roman" w:cs="Times New Roman"/>
          <w:sz w:val="24"/>
          <w:szCs w:val="24"/>
        </w:rPr>
        <w:t xml:space="preserve">0 m </w:t>
      </w:r>
    </w:p>
    <w:p w14:paraId="1C1E7A45" w14:textId="77777777" w:rsidR="007D7D6F" w:rsidRDefault="007D7D6F" w:rsidP="007D7D6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4565E8" w14:textId="77777777" w:rsidR="00B9775D" w:rsidRDefault="00B9775D" w:rsidP="00B9775D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</w:t>
      </w:r>
      <w:r w:rsidR="0013768A">
        <w:t>3</w:t>
      </w:r>
    </w:p>
    <w:p w14:paraId="79636200" w14:textId="77777777" w:rsidR="00B9775D" w:rsidRDefault="00B9775D" w:rsidP="00B9775D">
      <w:pPr>
        <w:ind w:left="360"/>
      </w:pPr>
    </w:p>
    <w:p w14:paraId="74B38957" w14:textId="77777777" w:rsidR="00EA7B95" w:rsidRPr="00583789" w:rsidRDefault="00EA7B95" w:rsidP="007D7D6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6A8CBD0" w14:textId="77777777" w:rsidR="007D7D6F" w:rsidRDefault="007D7D6F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 xml:space="preserve">The number of significant figures in the measurement of 0.004500 </w:t>
      </w:r>
      <w:r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789">
        <w:rPr>
          <w:rFonts w:ascii="Times New Roman" w:hAnsi="Times New Roman" w:cs="Times New Roman"/>
          <w:sz w:val="24"/>
          <w:szCs w:val="24"/>
        </w:rPr>
        <w:t xml:space="preserve">is  </w:t>
      </w:r>
    </w:p>
    <w:p w14:paraId="349FB21F" w14:textId="77777777" w:rsidR="007D7D6F" w:rsidRDefault="00365D0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</w:p>
    <w:p w14:paraId="6D8114A5" w14:textId="77777777" w:rsidR="007D7D6F" w:rsidRDefault="007D7D6F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</w:t>
      </w:r>
    </w:p>
    <w:p w14:paraId="0C01DF6D" w14:textId="77777777" w:rsidR="007D7D6F" w:rsidRDefault="007D7D6F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</w:t>
      </w:r>
    </w:p>
    <w:p w14:paraId="3EE51836" w14:textId="77777777" w:rsidR="007D7D6F" w:rsidRDefault="007D7D6F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</w:t>
      </w:r>
    </w:p>
    <w:p w14:paraId="75DEB19F" w14:textId="77777777" w:rsidR="007D7D6F" w:rsidRPr="00583789" w:rsidRDefault="007D7D6F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seven</w:t>
      </w:r>
    </w:p>
    <w:p w14:paraId="7B511113" w14:textId="77777777" w:rsidR="007D7D6F" w:rsidRDefault="007D7D6F" w:rsidP="007D7D6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00910E4" w14:textId="77777777" w:rsidR="0013768A" w:rsidRDefault="0013768A" w:rsidP="0013768A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</w:r>
      <w:r w:rsidR="00E37DED">
        <w:t>b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26D9F8EF" w14:textId="77777777" w:rsidR="00EA7B95" w:rsidRDefault="00EA7B95" w:rsidP="00EA7B95">
      <w:pPr>
        <w:ind w:left="360"/>
      </w:pPr>
    </w:p>
    <w:p w14:paraId="132FB747" w14:textId="77777777" w:rsidR="00EA7B95" w:rsidRPr="00583789" w:rsidRDefault="00EA7B95" w:rsidP="007D7D6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896D917" w14:textId="77777777" w:rsidR="007D7D6F" w:rsidRPr="00583789" w:rsidRDefault="007D7D6F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789">
        <w:rPr>
          <w:rFonts w:ascii="Times New Roman" w:hAnsi="Times New Roman" w:cs="Times New Roman"/>
          <w:sz w:val="24"/>
          <w:szCs w:val="24"/>
        </w:rPr>
        <w:t xml:space="preserve">The number of significant </w:t>
      </w:r>
      <w:r>
        <w:rPr>
          <w:rFonts w:ascii="Times New Roman" w:hAnsi="Times New Roman" w:cs="Times New Roman"/>
          <w:sz w:val="24"/>
          <w:szCs w:val="24"/>
        </w:rPr>
        <w:t>figures in the measurement 5.40</w:t>
      </w:r>
      <w:r w:rsidRPr="00583789">
        <w:rPr>
          <w:rFonts w:ascii="Times New Roman" w:hAnsi="Times New Roman" w:cs="Times New Roman"/>
          <w:sz w:val="24"/>
          <w:szCs w:val="24"/>
        </w:rPr>
        <w:t xml:space="preserve"> </w:t>
      </w:r>
      <w:r w:rsidR="00CE2E6C">
        <w:rPr>
          <w:rFonts w:ascii="Times New Roman" w:hAnsi="Times New Roman" w:cs="Times New Roman"/>
          <w:sz w:val="24"/>
          <w:szCs w:val="24"/>
        </w:rPr>
        <w:sym w:font="Symbol" w:char="F0B4"/>
      </w:r>
      <w:r w:rsidRPr="00583789">
        <w:rPr>
          <w:rFonts w:ascii="Times New Roman" w:hAnsi="Times New Roman" w:cs="Times New Roman"/>
          <w:sz w:val="24"/>
          <w:szCs w:val="24"/>
        </w:rPr>
        <w:t xml:space="preserve"> 10</w:t>
      </w:r>
      <w:r w:rsidRPr="00583789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kg</w:t>
      </w:r>
      <w:r w:rsidRPr="00583789">
        <w:rPr>
          <w:rFonts w:ascii="Times New Roman" w:hAnsi="Times New Roman" w:cs="Times New Roman"/>
          <w:sz w:val="24"/>
          <w:szCs w:val="24"/>
        </w:rPr>
        <w:t xml:space="preserve"> is</w:t>
      </w:r>
    </w:p>
    <w:p w14:paraId="3E1306F8" w14:textId="77777777" w:rsidR="007D7D6F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7D7D6F">
        <w:rPr>
          <w:rFonts w:ascii="Times New Roman" w:hAnsi="Times New Roman" w:cs="Times New Roman"/>
          <w:sz w:val="24"/>
          <w:szCs w:val="24"/>
        </w:rPr>
        <w:t>ne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AFF3A19" w14:textId="77777777" w:rsidR="007D7D6F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7D7D6F">
        <w:rPr>
          <w:rFonts w:ascii="Times New Roman" w:hAnsi="Times New Roman" w:cs="Times New Roman"/>
          <w:sz w:val="24"/>
          <w:szCs w:val="24"/>
        </w:rPr>
        <w:t>wo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C64C167" w14:textId="77777777" w:rsidR="007D7D6F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7D7D6F">
        <w:rPr>
          <w:rFonts w:ascii="Times New Roman" w:hAnsi="Times New Roman" w:cs="Times New Roman"/>
          <w:sz w:val="24"/>
          <w:szCs w:val="24"/>
        </w:rPr>
        <w:t>hree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05C4AAF" w14:textId="77777777" w:rsidR="007D7D6F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7D7D6F">
        <w:rPr>
          <w:rFonts w:ascii="Times New Roman" w:hAnsi="Times New Roman" w:cs="Times New Roman"/>
          <w:sz w:val="24"/>
          <w:szCs w:val="24"/>
        </w:rPr>
        <w:t>ive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FA9F33D" w14:textId="77777777" w:rsidR="00365D0D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365D0D">
        <w:rPr>
          <w:rFonts w:ascii="Times New Roman" w:hAnsi="Times New Roman" w:cs="Times New Roman"/>
          <w:sz w:val="24"/>
          <w:szCs w:val="24"/>
        </w:rPr>
        <w:t>ight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5E558EF" w14:textId="77777777" w:rsidR="00066B2F" w:rsidRDefault="00066B2F" w:rsidP="00890E4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A918046" w14:textId="77777777" w:rsidR="0013768A" w:rsidRDefault="0013768A" w:rsidP="0013768A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5AF2C0CA" w14:textId="77777777" w:rsidR="0013768A" w:rsidRDefault="0013768A" w:rsidP="00890E4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DDAEA8A" w14:textId="77777777" w:rsidR="003A4A67" w:rsidRDefault="00066B2F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a measured number?</w:t>
      </w:r>
    </w:p>
    <w:p w14:paraId="42646BDA" w14:textId="77777777" w:rsidR="00066B2F" w:rsidRDefault="00A304B9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eggs in a dozen</w:t>
      </w:r>
    </w:p>
    <w:p w14:paraId="218A5B1F" w14:textId="77777777" w:rsidR="00066B2F" w:rsidRDefault="00A304B9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224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number of people in this room</w:t>
      </w:r>
    </w:p>
    <w:p w14:paraId="53D66E55" w14:textId="77777777" w:rsidR="00692244" w:rsidRDefault="00A304B9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2244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number of milligrams in a gram</w:t>
      </w:r>
    </w:p>
    <w:p w14:paraId="645383F3" w14:textId="77777777" w:rsidR="00066B2F" w:rsidRDefault="00A304B9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66B2F">
        <w:rPr>
          <w:rFonts w:ascii="Times New Roman" w:hAnsi="Times New Roman" w:cs="Times New Roman"/>
          <w:sz w:val="24"/>
          <w:szCs w:val="24"/>
        </w:rPr>
        <w:t xml:space="preserve">he number </w:t>
      </w:r>
      <w:r>
        <w:rPr>
          <w:rFonts w:ascii="Times New Roman" w:hAnsi="Times New Roman" w:cs="Times New Roman"/>
          <w:sz w:val="24"/>
          <w:szCs w:val="24"/>
        </w:rPr>
        <w:t>of years in a century</w:t>
      </w:r>
    </w:p>
    <w:p w14:paraId="72F9EFA5" w14:textId="77777777" w:rsidR="00692244" w:rsidRDefault="00A304B9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92244">
        <w:rPr>
          <w:rFonts w:ascii="Times New Roman" w:hAnsi="Times New Roman" w:cs="Times New Roman"/>
          <w:sz w:val="24"/>
          <w:szCs w:val="24"/>
        </w:rPr>
        <w:t>he number of grams in one ounce</w:t>
      </w:r>
    </w:p>
    <w:p w14:paraId="796B7C22" w14:textId="77777777" w:rsidR="00EA7B95" w:rsidRDefault="00EA7B95" w:rsidP="00EA7B95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</w:p>
    <w:p w14:paraId="2B861379" w14:textId="77777777" w:rsidR="0013768A" w:rsidRDefault="0013768A" w:rsidP="0013768A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51A5CAD1" w14:textId="77777777" w:rsidR="00066B2F" w:rsidRDefault="00066B2F" w:rsidP="0069224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062A72A" w14:textId="77777777" w:rsidR="000F297D" w:rsidRDefault="000F297D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an exact number?</w:t>
      </w:r>
    </w:p>
    <w:p w14:paraId="43B3DE09" w14:textId="77777777" w:rsidR="000F297D" w:rsidRDefault="00A304B9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F297D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number of milligrams in a gram</w:t>
      </w:r>
    </w:p>
    <w:p w14:paraId="6659C8B2" w14:textId="77777777" w:rsidR="000F297D" w:rsidRDefault="00A304B9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F297D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>number of meters in a kilometer</w:t>
      </w:r>
    </w:p>
    <w:p w14:paraId="1D75552B" w14:textId="77777777" w:rsidR="000F297D" w:rsidRDefault="00A304B9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F297D">
        <w:rPr>
          <w:rFonts w:ascii="Times New Roman" w:hAnsi="Times New Roman" w:cs="Times New Roman"/>
          <w:sz w:val="24"/>
          <w:szCs w:val="24"/>
        </w:rPr>
        <w:t>he number</w:t>
      </w:r>
      <w:r>
        <w:rPr>
          <w:rFonts w:ascii="Times New Roman" w:hAnsi="Times New Roman" w:cs="Times New Roman"/>
          <w:sz w:val="24"/>
          <w:szCs w:val="24"/>
        </w:rPr>
        <w:t xml:space="preserve"> of micrometers in a centimeter</w:t>
      </w:r>
    </w:p>
    <w:p w14:paraId="395119CE" w14:textId="77777777" w:rsidR="000F297D" w:rsidRDefault="00A304B9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F297D">
        <w:rPr>
          <w:rFonts w:ascii="Times New Roman" w:hAnsi="Times New Roman" w:cs="Times New Roman"/>
          <w:sz w:val="24"/>
          <w:szCs w:val="24"/>
        </w:rPr>
        <w:t>he number of cubic centimeters in a li</w:t>
      </w:r>
      <w:r>
        <w:rPr>
          <w:rFonts w:ascii="Times New Roman" w:hAnsi="Times New Roman" w:cs="Times New Roman"/>
          <w:sz w:val="24"/>
          <w:szCs w:val="24"/>
        </w:rPr>
        <w:t>ter</w:t>
      </w:r>
    </w:p>
    <w:p w14:paraId="7757BCBD" w14:textId="77777777" w:rsidR="000F297D" w:rsidRDefault="00FA14B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14:paraId="7BF094BE" w14:textId="77777777" w:rsidR="00365D0D" w:rsidRDefault="00365D0D" w:rsidP="00365D0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787476A" w14:textId="77777777" w:rsidR="0013768A" w:rsidRDefault="0013768A" w:rsidP="0013768A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7BCB9A3A" w14:textId="77777777" w:rsidR="00EA7B95" w:rsidRDefault="00EA7B95" w:rsidP="00365D0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CE8926A" w14:textId="77777777" w:rsidR="00365D0D" w:rsidRDefault="00365D0D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significant figures, what is the product of 0.021 </w:t>
      </w:r>
      <w:r w:rsidR="00A304B9"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 0.118 </w:t>
      </w:r>
      <w:r w:rsidR="00A304B9"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 1020?</w:t>
      </w:r>
    </w:p>
    <w:p w14:paraId="1145C35A" w14:textId="77777777" w:rsidR="00365D0D" w:rsidRDefault="00365D0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2.52756</w:t>
      </w:r>
    </w:p>
    <w:p w14:paraId="3C641B2D" w14:textId="77777777" w:rsidR="00365D0D" w:rsidRDefault="00365D0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2.528</w:t>
      </w:r>
    </w:p>
    <w:p w14:paraId="67737220" w14:textId="77777777" w:rsidR="00365D0D" w:rsidRDefault="00365D0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2.53</w:t>
      </w:r>
    </w:p>
    <w:p w14:paraId="52EE1B3A" w14:textId="77777777" w:rsidR="00365D0D" w:rsidRDefault="00365D0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</w:p>
    <w:p w14:paraId="1397659A" w14:textId="77777777" w:rsidR="00365D0D" w:rsidRPr="007D7D6F" w:rsidRDefault="00365D0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14:paraId="32217D25" w14:textId="77777777" w:rsidR="00365D0D" w:rsidRDefault="00365D0D" w:rsidP="00365D0D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49CAB0C2" w14:textId="77777777" w:rsidR="0013768A" w:rsidRDefault="0013768A" w:rsidP="0013768A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7FEBE4C7" w14:textId="77777777" w:rsidR="00883028" w:rsidRDefault="00883028" w:rsidP="00365D0D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17B4B27D" w14:textId="77777777" w:rsidR="00365D0D" w:rsidRDefault="00365D0D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significant figur</w:t>
      </w:r>
      <w:r w:rsidR="00A304B9">
        <w:rPr>
          <w:rFonts w:ascii="Times New Roman" w:hAnsi="Times New Roman" w:cs="Times New Roman"/>
          <w:sz w:val="24"/>
          <w:szCs w:val="24"/>
        </w:rPr>
        <w:t xml:space="preserve">es, what is the sum of 12.01 + </w:t>
      </w:r>
      <w:r>
        <w:rPr>
          <w:rFonts w:ascii="Times New Roman" w:hAnsi="Times New Roman" w:cs="Times New Roman"/>
          <w:sz w:val="24"/>
          <w:szCs w:val="24"/>
        </w:rPr>
        <w:t>1011 + 0.113?</w:t>
      </w:r>
    </w:p>
    <w:p w14:paraId="0A301332" w14:textId="77777777" w:rsidR="00365D0D" w:rsidRDefault="00365D0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1023.123</w:t>
      </w:r>
    </w:p>
    <w:p w14:paraId="715D17F6" w14:textId="77777777" w:rsidR="00365D0D" w:rsidRDefault="00365D0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1023.12</w:t>
      </w:r>
    </w:p>
    <w:p w14:paraId="1B6D3E6B" w14:textId="77777777" w:rsidR="00365D0D" w:rsidRDefault="00365D0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1023</w:t>
      </w:r>
    </w:p>
    <w:p w14:paraId="490040B3" w14:textId="77777777" w:rsidR="00365D0D" w:rsidRDefault="00365D0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1020</w:t>
      </w:r>
    </w:p>
    <w:p w14:paraId="29BEE4DA" w14:textId="77777777" w:rsidR="00365D0D" w:rsidRDefault="00365D0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1000</w:t>
      </w:r>
    </w:p>
    <w:p w14:paraId="1B5E4029" w14:textId="77777777" w:rsidR="00365D0D" w:rsidRDefault="00365D0D" w:rsidP="000F297D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</w:p>
    <w:p w14:paraId="09D02AE2" w14:textId="77777777" w:rsidR="0013768A" w:rsidRDefault="0013768A" w:rsidP="0013768A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1209C63E" w14:textId="77777777" w:rsidR="00445C73" w:rsidRDefault="00445C73" w:rsidP="0013768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C06FD76" w14:textId="77777777" w:rsidR="00F73113" w:rsidRDefault="00F73113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patient’s fluid intake is monitored over a six</w:t>
      </w:r>
      <w:r w:rsidR="00A304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hour period.  If the patient drinks 232.0 mL, 300</w:t>
      </w:r>
      <w:r w:rsidR="005C6A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mL</w:t>
      </w:r>
      <w:proofErr w:type="gramEnd"/>
      <w:r w:rsidR="00A304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41 mL of water, what is the total volume of the fluid intake?</w:t>
      </w:r>
    </w:p>
    <w:p w14:paraId="53364F8A" w14:textId="77777777" w:rsidR="0013768A" w:rsidRDefault="0013768A" w:rsidP="0013768A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65963965" w14:textId="77777777" w:rsidR="00F73113" w:rsidRDefault="00F7311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573.0 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24D6D8" w14:textId="77777777" w:rsidR="00F73113" w:rsidRDefault="00F7311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573 mL</w:t>
      </w:r>
      <w:r w:rsidRPr="00583789">
        <w:rPr>
          <w:rFonts w:ascii="Times New Roman" w:hAnsi="Times New Roman" w:cs="Times New Roman"/>
          <w:sz w:val="24"/>
          <w:szCs w:val="24"/>
        </w:rPr>
        <w:tab/>
      </w:r>
    </w:p>
    <w:p w14:paraId="5352FFAC" w14:textId="77777777" w:rsidR="00F73113" w:rsidRDefault="00F7311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570 mL</w:t>
      </w:r>
    </w:p>
    <w:p w14:paraId="32275635" w14:textId="77777777" w:rsidR="00F73113" w:rsidRDefault="00F7311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mL</w:t>
      </w:r>
    </w:p>
    <w:p w14:paraId="2A22F83C" w14:textId="77777777" w:rsidR="00F73113" w:rsidRDefault="00F73113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 mL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99EC7E" w14:textId="77777777" w:rsidR="009D3BAB" w:rsidRDefault="009D3BAB" w:rsidP="009D3BA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E125752" w14:textId="77777777" w:rsidR="0013768A" w:rsidRDefault="0013768A" w:rsidP="0013768A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hard</w:t>
      </w:r>
      <w:r>
        <w:tab/>
      </w:r>
      <w:r>
        <w:tab/>
      </w:r>
      <w:r w:rsidRPr="00FD42AF">
        <w:t xml:space="preserve">Section: </w:t>
      </w:r>
      <w:r>
        <w:tab/>
        <w:t>1.3</w:t>
      </w:r>
    </w:p>
    <w:p w14:paraId="40ACAB72" w14:textId="77777777" w:rsidR="00445C73" w:rsidRDefault="00445C73" w:rsidP="009D3BA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B3A1945" w14:textId="77777777" w:rsidR="009D3BAB" w:rsidRDefault="009D3BAB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patient is given 5.00 mL of a medication that contains 0.0012 g of active ingredient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mL.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To determine the amount of active ingredient administered, the product of the two numbers is calculated (5.00 mL </w:t>
      </w:r>
      <w:r w:rsidR="00A304B9"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 0.0012 g/mL).  Using significant figures, what is this </w:t>
      </w:r>
      <w:r w:rsidR="00365D0D">
        <w:rPr>
          <w:rFonts w:ascii="Times New Roman" w:hAnsi="Times New Roman" w:cs="Times New Roman"/>
          <w:sz w:val="24"/>
          <w:szCs w:val="24"/>
        </w:rPr>
        <w:t>product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3EE83246" w14:textId="77777777" w:rsidR="009D3BAB" w:rsidRDefault="009D3BA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0.006 g</w:t>
      </w:r>
    </w:p>
    <w:p w14:paraId="6CDD88D6" w14:textId="77777777" w:rsidR="009D3BAB" w:rsidRDefault="009D3BA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0.0060 g</w:t>
      </w:r>
    </w:p>
    <w:p w14:paraId="09D758AE" w14:textId="77777777" w:rsidR="009D3BAB" w:rsidRDefault="009D3BA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0.00600 g </w:t>
      </w:r>
    </w:p>
    <w:p w14:paraId="2571C415" w14:textId="77777777" w:rsidR="009D3BAB" w:rsidRDefault="009D3BA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6.00 g</w:t>
      </w:r>
    </w:p>
    <w:p w14:paraId="187C2E4D" w14:textId="77777777" w:rsidR="009D3BAB" w:rsidRPr="00583789" w:rsidRDefault="009D3BAB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g</w:t>
      </w:r>
    </w:p>
    <w:p w14:paraId="6F08FD30" w14:textId="77777777" w:rsidR="009D3BAB" w:rsidRDefault="009D3BAB" w:rsidP="009D3BAB">
      <w:pPr>
        <w:pStyle w:val="PlainText"/>
        <w:ind w:left="1080"/>
        <w:rPr>
          <w:rFonts w:ascii="Times New Roman" w:hAnsi="Times New Roman" w:cs="Times New Roman"/>
          <w:sz w:val="24"/>
          <w:szCs w:val="24"/>
        </w:rPr>
      </w:pPr>
    </w:p>
    <w:p w14:paraId="46E603A3" w14:textId="77777777" w:rsidR="001929D4" w:rsidRDefault="001929D4" w:rsidP="001929D4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</w:t>
      </w:r>
      <w:r w:rsidR="005C0274">
        <w:t>3</w:t>
      </w:r>
    </w:p>
    <w:p w14:paraId="01265EF5" w14:textId="77777777" w:rsidR="00850857" w:rsidRPr="00AF411E" w:rsidRDefault="00850857" w:rsidP="0085085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8158F35" w14:textId="77777777" w:rsidR="0076784C" w:rsidRDefault="0076784C" w:rsidP="00E218F5">
      <w:pPr>
        <w:numPr>
          <w:ilvl w:val="0"/>
          <w:numId w:val="1"/>
        </w:numPr>
      </w:pPr>
      <w:r>
        <w:t>How many micrometers are there in 52.6 km?</w:t>
      </w:r>
    </w:p>
    <w:p w14:paraId="2E23B28E" w14:textId="77777777" w:rsidR="0076784C" w:rsidRDefault="0076784C" w:rsidP="00E218F5">
      <w:pPr>
        <w:numPr>
          <w:ilvl w:val="1"/>
          <w:numId w:val="1"/>
        </w:numPr>
      </w:pPr>
      <w:r>
        <w:t xml:space="preserve">5.26 </w:t>
      </w:r>
      <w:r>
        <w:sym w:font="Symbol" w:char="F0B4"/>
      </w:r>
      <w:r>
        <w:t xml:space="preserve"> 10</w:t>
      </w:r>
      <w:r>
        <w:rPr>
          <w:vertAlign w:val="superscript"/>
        </w:rPr>
        <w:sym w:font="Symbol" w:char="F02D"/>
      </w:r>
      <w:r>
        <w:rPr>
          <w:vertAlign w:val="superscript"/>
        </w:rPr>
        <w:t xml:space="preserve">8 </w:t>
      </w:r>
      <w:proofErr w:type="spellStart"/>
      <w:r>
        <w:t>μm</w:t>
      </w:r>
      <w:proofErr w:type="spellEnd"/>
    </w:p>
    <w:p w14:paraId="2A85CFC6" w14:textId="77777777" w:rsidR="0076784C" w:rsidRDefault="0076784C" w:rsidP="00E218F5">
      <w:pPr>
        <w:numPr>
          <w:ilvl w:val="1"/>
          <w:numId w:val="1"/>
        </w:numPr>
      </w:pPr>
      <w:r>
        <w:t xml:space="preserve">0.0526 </w:t>
      </w:r>
      <w:proofErr w:type="spellStart"/>
      <w:r>
        <w:t>μm</w:t>
      </w:r>
      <w:proofErr w:type="spellEnd"/>
    </w:p>
    <w:p w14:paraId="6A809EC4" w14:textId="77777777" w:rsidR="0076784C" w:rsidRDefault="0076784C" w:rsidP="00E218F5">
      <w:pPr>
        <w:numPr>
          <w:ilvl w:val="1"/>
          <w:numId w:val="1"/>
        </w:numPr>
      </w:pPr>
      <w:r>
        <w:t xml:space="preserve">5260 </w:t>
      </w:r>
      <w:proofErr w:type="spellStart"/>
      <w:r>
        <w:t>μm</w:t>
      </w:r>
      <w:proofErr w:type="spellEnd"/>
    </w:p>
    <w:p w14:paraId="6357BC1D" w14:textId="77777777" w:rsidR="0076784C" w:rsidRDefault="0076784C" w:rsidP="00E218F5">
      <w:pPr>
        <w:numPr>
          <w:ilvl w:val="1"/>
          <w:numId w:val="1"/>
        </w:numPr>
      </w:pPr>
      <w:r>
        <w:t xml:space="preserve">5.26 </w:t>
      </w:r>
      <w:r>
        <w:sym w:font="Symbol" w:char="F0B4"/>
      </w:r>
      <w:r>
        <w:t xml:space="preserve"> 10</w:t>
      </w:r>
      <w:r>
        <w:rPr>
          <w:vertAlign w:val="superscript"/>
        </w:rPr>
        <w:t>9</w:t>
      </w:r>
      <w:r>
        <w:t xml:space="preserve"> </w:t>
      </w:r>
      <w:proofErr w:type="spellStart"/>
      <w:r>
        <w:t>μm</w:t>
      </w:r>
      <w:proofErr w:type="spellEnd"/>
    </w:p>
    <w:p w14:paraId="37D8887E" w14:textId="77777777" w:rsidR="0076784C" w:rsidRDefault="0076784C" w:rsidP="00E218F5">
      <w:pPr>
        <w:numPr>
          <w:ilvl w:val="1"/>
          <w:numId w:val="1"/>
        </w:numPr>
      </w:pPr>
      <w:r>
        <w:t xml:space="preserve">5.26 </w:t>
      </w:r>
      <w:r>
        <w:sym w:font="Symbol" w:char="F0B4"/>
      </w:r>
      <w:r>
        <w:t xml:space="preserve"> 10</w:t>
      </w:r>
      <w:r>
        <w:rPr>
          <w:vertAlign w:val="superscript"/>
        </w:rPr>
        <w:t>10</w:t>
      </w:r>
      <w:r>
        <w:t xml:space="preserve"> </w:t>
      </w:r>
      <w:proofErr w:type="spellStart"/>
      <w:r>
        <w:t>μm</w:t>
      </w:r>
      <w:proofErr w:type="spellEnd"/>
    </w:p>
    <w:p w14:paraId="08F90917" w14:textId="77777777" w:rsidR="0076784C" w:rsidRDefault="0076784C" w:rsidP="0076784C"/>
    <w:p w14:paraId="54DE7D7D" w14:textId="77777777" w:rsidR="0076784C" w:rsidRDefault="0076784C" w:rsidP="0076784C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</w:r>
      <w:r w:rsidR="00E37DED">
        <w:t>e</w:t>
      </w:r>
      <w:r>
        <w:tab/>
      </w:r>
      <w:r>
        <w:tab/>
      </w:r>
      <w:r w:rsidRPr="00FD42AF">
        <w:t xml:space="preserve">Level of difficulty: </w:t>
      </w:r>
      <w:r>
        <w:tab/>
      </w:r>
      <w:r w:rsidR="005C0274">
        <w:t>hard</w:t>
      </w:r>
      <w:r>
        <w:tab/>
      </w:r>
      <w:r>
        <w:tab/>
      </w:r>
      <w:r w:rsidR="00FC6D41">
        <w:tab/>
      </w:r>
      <w:r w:rsidRPr="00FD42AF">
        <w:t xml:space="preserve">Section: </w:t>
      </w:r>
      <w:r>
        <w:tab/>
        <w:t>1.</w:t>
      </w:r>
      <w:r w:rsidR="005C0274">
        <w:t>4</w:t>
      </w:r>
    </w:p>
    <w:p w14:paraId="7680FED8" w14:textId="77777777" w:rsidR="0076784C" w:rsidRDefault="0076784C" w:rsidP="0076784C"/>
    <w:p w14:paraId="4DBDADE3" w14:textId="77777777" w:rsidR="0076784C" w:rsidRDefault="0076784C" w:rsidP="00E218F5">
      <w:pPr>
        <w:numPr>
          <w:ilvl w:val="0"/>
          <w:numId w:val="1"/>
        </w:numPr>
      </w:pPr>
      <w:r>
        <w:t>Convert 0.038 L to milliliters.</w:t>
      </w:r>
    </w:p>
    <w:p w14:paraId="00C4BC67" w14:textId="77777777" w:rsidR="0076784C" w:rsidRDefault="0076784C" w:rsidP="00E218F5">
      <w:pPr>
        <w:numPr>
          <w:ilvl w:val="1"/>
          <w:numId w:val="1"/>
        </w:numPr>
      </w:pPr>
      <w:r>
        <w:t>3.8 mL</w:t>
      </w:r>
    </w:p>
    <w:p w14:paraId="167C7437" w14:textId="77777777" w:rsidR="0076784C" w:rsidRDefault="0076784C" w:rsidP="00E218F5">
      <w:pPr>
        <w:numPr>
          <w:ilvl w:val="1"/>
          <w:numId w:val="1"/>
        </w:numPr>
      </w:pPr>
      <w:r>
        <w:t>38 mL</w:t>
      </w:r>
    </w:p>
    <w:p w14:paraId="3F832FAF" w14:textId="77777777" w:rsidR="0076784C" w:rsidRDefault="0076784C" w:rsidP="00E218F5">
      <w:pPr>
        <w:numPr>
          <w:ilvl w:val="1"/>
          <w:numId w:val="1"/>
        </w:numPr>
      </w:pPr>
      <w:r>
        <w:t>380 mL</w:t>
      </w:r>
    </w:p>
    <w:p w14:paraId="26C9196A" w14:textId="77777777" w:rsidR="0076784C" w:rsidRDefault="0076784C" w:rsidP="00E218F5">
      <w:pPr>
        <w:numPr>
          <w:ilvl w:val="1"/>
          <w:numId w:val="1"/>
        </w:numPr>
      </w:pPr>
      <w:r>
        <w:t xml:space="preserve">3.8 </w:t>
      </w:r>
      <w:r>
        <w:sym w:font="Symbol" w:char="F0B4"/>
      </w:r>
      <w:r>
        <w:t xml:space="preserve"> 10</w:t>
      </w:r>
      <w:r>
        <w:rPr>
          <w:vertAlign w:val="superscript"/>
        </w:rPr>
        <w:sym w:font="Symbol" w:char="F02D"/>
      </w:r>
      <w:r>
        <w:rPr>
          <w:vertAlign w:val="superscript"/>
        </w:rPr>
        <w:t>2</w:t>
      </w:r>
      <w:r>
        <w:t xml:space="preserve"> mL</w:t>
      </w:r>
    </w:p>
    <w:p w14:paraId="0BE0C895" w14:textId="77777777" w:rsidR="0076784C" w:rsidRDefault="0076784C" w:rsidP="00E218F5">
      <w:pPr>
        <w:numPr>
          <w:ilvl w:val="1"/>
          <w:numId w:val="1"/>
        </w:numPr>
      </w:pPr>
      <w:r>
        <w:t xml:space="preserve">3.8 </w:t>
      </w:r>
      <w:r>
        <w:sym w:font="Symbol" w:char="F0B4"/>
      </w:r>
      <w:r>
        <w:t xml:space="preserve"> 10</w:t>
      </w:r>
      <w:r>
        <w:rPr>
          <w:vertAlign w:val="superscript"/>
        </w:rPr>
        <w:sym w:font="Symbol" w:char="F02D"/>
      </w:r>
      <w:r>
        <w:rPr>
          <w:vertAlign w:val="superscript"/>
        </w:rPr>
        <w:t>5</w:t>
      </w:r>
      <w:r>
        <w:t xml:space="preserve"> mL</w:t>
      </w:r>
    </w:p>
    <w:p w14:paraId="497BC422" w14:textId="77777777" w:rsidR="0076784C" w:rsidRDefault="0076784C" w:rsidP="0076784C"/>
    <w:p w14:paraId="2C203B8C" w14:textId="77777777" w:rsidR="00070C05" w:rsidRPr="0076784C" w:rsidRDefault="0076784C" w:rsidP="0076784C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</w:r>
      <w:r w:rsidR="00E37DED">
        <w:t>b</w:t>
      </w:r>
      <w:r>
        <w:tab/>
      </w:r>
      <w:r>
        <w:tab/>
      </w:r>
      <w:r w:rsidRPr="00FD42AF">
        <w:t xml:space="preserve">Level of difficulty: </w:t>
      </w:r>
      <w:r>
        <w:tab/>
      </w:r>
      <w:r w:rsidR="005C0274">
        <w:t>easy</w:t>
      </w:r>
      <w:r>
        <w:tab/>
      </w:r>
      <w:r>
        <w:tab/>
      </w:r>
      <w:r w:rsidR="00FC6D41">
        <w:tab/>
      </w:r>
      <w:r w:rsidRPr="00FD42AF">
        <w:t xml:space="preserve">Section: </w:t>
      </w:r>
      <w:r>
        <w:tab/>
        <w:t>1</w:t>
      </w:r>
      <w:r w:rsidR="005C0274">
        <w:t>.4</w:t>
      </w:r>
    </w:p>
    <w:p w14:paraId="6B99329D" w14:textId="77777777" w:rsidR="00070C05" w:rsidRPr="00AF411E" w:rsidRDefault="00070C05" w:rsidP="00AF411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42FC8C7F" w14:textId="77777777" w:rsidR="009A58C9" w:rsidRPr="00696035" w:rsidRDefault="009A58C9" w:rsidP="00AF411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6DA6B7AE" w14:textId="73D12CA7" w:rsidR="00AF411E" w:rsidRDefault="009A58C9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Which of the following unit conversions are useful </w:t>
      </w:r>
      <w:r w:rsidR="00E478D0">
        <w:rPr>
          <w:rFonts w:ascii="Times New Roman" w:hAnsi="Times New Roman" w:cs="Times New Roman"/>
          <w:sz w:val="24"/>
          <w:szCs w:val="24"/>
        </w:rPr>
        <w:t>when converting 312 mg to kilograms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FE17C5B" w14:textId="77777777" w:rsidR="009A58C9" w:rsidRDefault="009A58C9" w:rsidP="009A58C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86C897E" w14:textId="77777777" w:rsidR="009A58C9" w:rsidRDefault="009A58C9" w:rsidP="009A58C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mg = 1000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 mg = 1 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kg = 1000 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 kg = 1 g</w:t>
      </w:r>
    </w:p>
    <w:p w14:paraId="76E3B030" w14:textId="77777777" w:rsidR="009A58C9" w:rsidRPr="009A58C9" w:rsidRDefault="009A58C9" w:rsidP="009A58C9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>I</w:t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  <w:t>II</w:t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  <w:t>III</w:t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  <w:t>IV</w:t>
      </w:r>
    </w:p>
    <w:p w14:paraId="17EB26BD" w14:textId="77777777" w:rsidR="009A58C9" w:rsidRDefault="009A58C9" w:rsidP="009A58C9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3339D988" w14:textId="77777777" w:rsidR="009A58C9" w:rsidRDefault="009A58C9" w:rsidP="00E218F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and III</w:t>
      </w:r>
    </w:p>
    <w:p w14:paraId="4D5B0B13" w14:textId="77777777" w:rsidR="009A58C9" w:rsidRDefault="009A58C9" w:rsidP="00E218F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and IV</w:t>
      </w:r>
    </w:p>
    <w:p w14:paraId="38C4BB7C" w14:textId="77777777" w:rsidR="009A58C9" w:rsidRDefault="009A58C9" w:rsidP="00E218F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and IV</w:t>
      </w:r>
    </w:p>
    <w:p w14:paraId="6E5946E1" w14:textId="77777777" w:rsidR="009A58C9" w:rsidRDefault="009A58C9" w:rsidP="00E218F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and III</w:t>
      </w:r>
    </w:p>
    <w:p w14:paraId="720126D6" w14:textId="77777777" w:rsidR="009A58C9" w:rsidRDefault="009A58C9" w:rsidP="00E218F5">
      <w:pPr>
        <w:pStyle w:val="PlainTex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them are useful</w:t>
      </w:r>
      <w:r w:rsidR="008C26AA">
        <w:rPr>
          <w:rFonts w:ascii="Times New Roman" w:hAnsi="Times New Roman" w:cs="Times New Roman"/>
          <w:sz w:val="24"/>
          <w:szCs w:val="24"/>
        </w:rPr>
        <w:t>.</w:t>
      </w:r>
    </w:p>
    <w:p w14:paraId="313BDEBF" w14:textId="77777777" w:rsidR="009A58C9" w:rsidRDefault="009A58C9" w:rsidP="009A58C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0DD1ABA" w14:textId="77777777" w:rsidR="00375949" w:rsidRDefault="00375949" w:rsidP="00375949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</w:r>
      <w:r w:rsidR="00C21919">
        <w:t>medium</w:t>
      </w:r>
      <w:r>
        <w:tab/>
      </w:r>
      <w:r>
        <w:tab/>
      </w:r>
      <w:r w:rsidRPr="00FD42AF">
        <w:t xml:space="preserve">Section: </w:t>
      </w:r>
      <w:r>
        <w:tab/>
        <w:t>1.</w:t>
      </w:r>
      <w:r w:rsidR="005C0274">
        <w:t>4</w:t>
      </w:r>
    </w:p>
    <w:p w14:paraId="1D574D81" w14:textId="77777777" w:rsidR="00070C05" w:rsidRDefault="00070C05" w:rsidP="009A58C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94511F9" w14:textId="3AAAE832" w:rsidR="009A58C9" w:rsidRDefault="009A58C9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conversion factors are useful </w:t>
      </w:r>
      <w:r w:rsidR="00E478D0">
        <w:rPr>
          <w:rFonts w:ascii="Times New Roman" w:hAnsi="Times New Roman" w:cs="Times New Roman"/>
          <w:sz w:val="24"/>
          <w:szCs w:val="24"/>
        </w:rPr>
        <w:t>when converting 312 mg to kilograms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9CF5B92" w14:textId="77777777" w:rsidR="009A58C9" w:rsidRDefault="009A58C9" w:rsidP="009A58C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2F8A8EA" w14:textId="77777777" w:rsidR="008C26AA" w:rsidRDefault="00995D76" w:rsidP="00883028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8"/>
          <w:sz w:val="24"/>
          <w:szCs w:val="24"/>
        </w:rPr>
        <w:pict w14:anchorId="4A6DAEEA">
          <v:shape id="_x0000_i1028" type="#_x0000_t75" style="width:60.7pt;height:44.6pt">
            <v:imagedata r:id="rId12" o:title=""/>
          </v:shape>
        </w:pict>
      </w:r>
      <w:r w:rsidR="008C26AA">
        <w:rPr>
          <w:rFonts w:ascii="Times New Roman" w:hAnsi="Times New Roman" w:cs="Times New Roman"/>
          <w:sz w:val="24"/>
          <w:szCs w:val="24"/>
        </w:rPr>
        <w:tab/>
      </w:r>
      <w:r w:rsidR="008C2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38"/>
          <w:sz w:val="24"/>
          <w:szCs w:val="24"/>
        </w:rPr>
        <w:pict w14:anchorId="6CDC2BC9">
          <v:shape id="_x0000_i1029" type="#_x0000_t75" style="width:46.75pt;height:44.6pt">
            <v:imagedata r:id="rId13" o:title=""/>
          </v:shape>
        </w:pict>
      </w:r>
      <w:r w:rsidR="008C26AA">
        <w:rPr>
          <w:rFonts w:ascii="Times New Roman" w:hAnsi="Times New Roman" w:cs="Times New Roman"/>
          <w:sz w:val="24"/>
          <w:szCs w:val="24"/>
        </w:rPr>
        <w:tab/>
      </w:r>
      <w:r w:rsidR="008C2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38"/>
          <w:sz w:val="24"/>
          <w:szCs w:val="24"/>
        </w:rPr>
        <w:pict w14:anchorId="5588A39F">
          <v:shape id="_x0000_i1030" type="#_x0000_t75" style="width:46.75pt;height:44.6pt">
            <v:imagedata r:id="rId14" o:title=""/>
          </v:shape>
        </w:pict>
      </w:r>
      <w:r w:rsidR="008C26AA">
        <w:rPr>
          <w:rFonts w:ascii="Times New Roman" w:hAnsi="Times New Roman" w:cs="Times New Roman"/>
          <w:sz w:val="24"/>
          <w:szCs w:val="24"/>
        </w:rPr>
        <w:tab/>
      </w:r>
      <w:r w:rsidR="008C26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38"/>
          <w:sz w:val="24"/>
          <w:szCs w:val="24"/>
        </w:rPr>
        <w:pict w14:anchorId="75F9F049">
          <v:shape id="_x0000_i1031" type="#_x0000_t75" style="width:56.4pt;height:44.6pt">
            <v:imagedata r:id="rId15" o:title=""/>
          </v:shape>
        </w:pict>
      </w:r>
    </w:p>
    <w:p w14:paraId="6874C750" w14:textId="77777777" w:rsidR="009A58C9" w:rsidRDefault="009A58C9" w:rsidP="00883028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>I</w:t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  <w:t xml:space="preserve">    II</w:t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="008C26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A58C9">
        <w:rPr>
          <w:rFonts w:ascii="Times New Roman" w:hAnsi="Times New Roman" w:cs="Times New Roman"/>
          <w:b/>
          <w:sz w:val="24"/>
          <w:szCs w:val="24"/>
        </w:rPr>
        <w:t>III</w:t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8C26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A58C9">
        <w:rPr>
          <w:rFonts w:ascii="Times New Roman" w:hAnsi="Times New Roman" w:cs="Times New Roman"/>
          <w:b/>
          <w:sz w:val="24"/>
          <w:szCs w:val="24"/>
        </w:rPr>
        <w:t>IV</w:t>
      </w:r>
    </w:p>
    <w:p w14:paraId="0A1B177A" w14:textId="77777777" w:rsidR="00CE2E6C" w:rsidRPr="00883028" w:rsidRDefault="00CE2E6C" w:rsidP="00883028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C604B42" w14:textId="77777777" w:rsidR="009A58C9" w:rsidRDefault="009A58C9" w:rsidP="00E218F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479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and III</w:t>
      </w:r>
    </w:p>
    <w:p w14:paraId="2533F5B3" w14:textId="77777777" w:rsidR="009A58C9" w:rsidRDefault="009A58C9" w:rsidP="00E218F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and IV</w:t>
      </w:r>
    </w:p>
    <w:p w14:paraId="55659BE2" w14:textId="77777777" w:rsidR="009A58C9" w:rsidRDefault="009A58C9" w:rsidP="00E218F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and IV</w:t>
      </w:r>
    </w:p>
    <w:p w14:paraId="361A0E5C" w14:textId="77777777" w:rsidR="009A58C9" w:rsidRDefault="00264794" w:rsidP="00E218F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A58C9">
        <w:rPr>
          <w:rFonts w:ascii="Times New Roman" w:hAnsi="Times New Roman" w:cs="Times New Roman"/>
          <w:sz w:val="24"/>
          <w:szCs w:val="24"/>
        </w:rPr>
        <w:t xml:space="preserve"> and III</w:t>
      </w:r>
    </w:p>
    <w:p w14:paraId="20A5B06C" w14:textId="77777777" w:rsidR="009A58C9" w:rsidRDefault="009A58C9" w:rsidP="00E218F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them are useful</w:t>
      </w:r>
      <w:r w:rsidR="008C26AA">
        <w:rPr>
          <w:rFonts w:ascii="Times New Roman" w:hAnsi="Times New Roman" w:cs="Times New Roman"/>
          <w:sz w:val="24"/>
          <w:szCs w:val="24"/>
        </w:rPr>
        <w:t>.</w:t>
      </w:r>
    </w:p>
    <w:p w14:paraId="0F6DE047" w14:textId="77777777" w:rsidR="008C26AA" w:rsidRDefault="008C26AA" w:rsidP="008C26A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0541AA63" w14:textId="77777777" w:rsidR="00375949" w:rsidRDefault="00375949" w:rsidP="00375949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</w:t>
      </w:r>
      <w:r w:rsidR="005C0274">
        <w:t>4</w:t>
      </w:r>
    </w:p>
    <w:p w14:paraId="433239FC" w14:textId="77777777" w:rsidR="00582A64" w:rsidRDefault="00582A64" w:rsidP="008C26A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78E73DDA" w14:textId="77777777" w:rsidR="0076784C" w:rsidRDefault="0076784C" w:rsidP="008C26A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5A3CD512" w14:textId="499AA4CC" w:rsidR="00A171B1" w:rsidRDefault="00A171B1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equations is set up to </w:t>
      </w:r>
      <w:r w:rsidR="00E478D0">
        <w:rPr>
          <w:rFonts w:ascii="Times New Roman" w:hAnsi="Times New Roman" w:cs="Times New Roman"/>
          <w:sz w:val="24"/>
          <w:szCs w:val="24"/>
        </w:rPr>
        <w:t>convert 312 mg to kilograms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AC6FD8F" w14:textId="77777777" w:rsidR="008C26AA" w:rsidRDefault="008C26AA" w:rsidP="008C26A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D76">
        <w:rPr>
          <w:rFonts w:ascii="Times New Roman" w:hAnsi="Times New Roman" w:cs="Times New Roman"/>
          <w:position w:val="-30"/>
          <w:sz w:val="24"/>
          <w:szCs w:val="24"/>
        </w:rPr>
        <w:pict w14:anchorId="10842572">
          <v:shape id="_x0000_i1032" type="#_x0000_t75" style="width:120.9pt;height:34.95pt">
            <v:imagedata r:id="rId16" o:title=""/>
          </v:shape>
        </w:pict>
      </w:r>
    </w:p>
    <w:p w14:paraId="6EFA57F9" w14:textId="77777777" w:rsidR="00740AA4" w:rsidRDefault="00740AA4" w:rsidP="008C26A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D76">
        <w:rPr>
          <w:rFonts w:ascii="Times New Roman" w:hAnsi="Times New Roman" w:cs="Times New Roman"/>
          <w:position w:val="-30"/>
          <w:sz w:val="24"/>
          <w:szCs w:val="24"/>
        </w:rPr>
        <w:pict w14:anchorId="389D42E2">
          <v:shape id="_x0000_i1033" type="#_x0000_t75" style="width:139.7pt;height:34.95pt">
            <v:imagedata r:id="rId17" o:title=""/>
          </v:shape>
        </w:pict>
      </w:r>
    </w:p>
    <w:p w14:paraId="150DE392" w14:textId="77777777" w:rsidR="00740AA4" w:rsidRDefault="00740AA4" w:rsidP="008C26A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D76">
        <w:rPr>
          <w:rFonts w:ascii="Times New Roman" w:hAnsi="Times New Roman" w:cs="Times New Roman"/>
          <w:position w:val="-30"/>
          <w:sz w:val="24"/>
          <w:szCs w:val="24"/>
        </w:rPr>
        <w:pict w14:anchorId="041BA1FC">
          <v:shape id="_x0000_i1034" type="#_x0000_t75" style="width:139.7pt;height:34.95pt">
            <v:imagedata r:id="rId18" o:title=""/>
          </v:shape>
        </w:pict>
      </w:r>
    </w:p>
    <w:p w14:paraId="50E0121C" w14:textId="77777777" w:rsidR="00740AA4" w:rsidRDefault="00740AA4" w:rsidP="008C26A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D76">
        <w:rPr>
          <w:rFonts w:ascii="Times New Roman" w:hAnsi="Times New Roman" w:cs="Times New Roman"/>
          <w:position w:val="-30"/>
          <w:sz w:val="24"/>
          <w:szCs w:val="24"/>
        </w:rPr>
        <w:pict w14:anchorId="3321F7C5">
          <v:shape id="_x0000_i1035" type="#_x0000_t75" style="width:131.1pt;height:34.95pt">
            <v:imagedata r:id="rId19" o:title=""/>
          </v:shape>
        </w:pict>
      </w:r>
    </w:p>
    <w:p w14:paraId="3F238D3F" w14:textId="77777777" w:rsidR="00740AA4" w:rsidRDefault="00740AA4" w:rsidP="008C26AA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D76">
        <w:rPr>
          <w:rFonts w:ascii="Times New Roman" w:hAnsi="Times New Roman" w:cs="Times New Roman"/>
          <w:position w:val="-30"/>
          <w:sz w:val="24"/>
          <w:szCs w:val="24"/>
        </w:rPr>
        <w:pict w14:anchorId="392B1563">
          <v:shape id="_x0000_i1036" type="#_x0000_t75" style="width:128.4pt;height:34.95pt">
            <v:imagedata r:id="rId20" o:title=""/>
          </v:shape>
        </w:pict>
      </w:r>
    </w:p>
    <w:p w14:paraId="51EE71E4" w14:textId="77777777" w:rsidR="00BE39E1" w:rsidRDefault="00BE39E1" w:rsidP="00883028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43942706" w14:textId="77777777" w:rsidR="00375949" w:rsidRDefault="00375949" w:rsidP="00375949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</w:t>
      </w:r>
      <w:r w:rsidR="005C0274">
        <w:t>4</w:t>
      </w:r>
    </w:p>
    <w:p w14:paraId="25A9D9F0" w14:textId="77777777" w:rsidR="00582A64" w:rsidRPr="00AF411E" w:rsidRDefault="00582A64" w:rsidP="00883028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001A8DFB" w14:textId="77777777" w:rsidR="00264794" w:rsidRDefault="00264794" w:rsidP="00E218F5">
      <w:pPr>
        <w:numPr>
          <w:ilvl w:val="0"/>
          <w:numId w:val="1"/>
        </w:numPr>
      </w:pPr>
      <w:r w:rsidRPr="00264794">
        <w:t>Convert 312 mg to kilograms</w:t>
      </w:r>
      <w:r>
        <w:t>.</w:t>
      </w:r>
    </w:p>
    <w:p w14:paraId="15C575BB" w14:textId="77777777" w:rsidR="00264794" w:rsidRDefault="00264794" w:rsidP="00E218F5">
      <w:pPr>
        <w:numPr>
          <w:ilvl w:val="1"/>
          <w:numId w:val="1"/>
        </w:numPr>
      </w:pPr>
      <w:r>
        <w:t xml:space="preserve">3.12 </w:t>
      </w:r>
      <w:r w:rsidR="00740AA4">
        <w:sym w:font="Symbol" w:char="F0B4"/>
      </w:r>
      <w:r>
        <w:t xml:space="preserve"> 10</w:t>
      </w:r>
      <w:r w:rsidR="00740AA4">
        <w:rPr>
          <w:vertAlign w:val="superscript"/>
        </w:rPr>
        <w:sym w:font="Symbol" w:char="F02D"/>
      </w:r>
      <w:r>
        <w:rPr>
          <w:vertAlign w:val="superscript"/>
        </w:rPr>
        <w:t xml:space="preserve">4 </w:t>
      </w:r>
      <w:r>
        <w:t>kg</w:t>
      </w:r>
    </w:p>
    <w:p w14:paraId="53424C78" w14:textId="77777777" w:rsidR="00264794" w:rsidRDefault="00264794" w:rsidP="00E218F5">
      <w:pPr>
        <w:numPr>
          <w:ilvl w:val="1"/>
          <w:numId w:val="1"/>
        </w:numPr>
      </w:pPr>
      <w:r>
        <w:t>3.12 kg</w:t>
      </w:r>
    </w:p>
    <w:p w14:paraId="317C6F04" w14:textId="77777777" w:rsidR="00264794" w:rsidRDefault="00264794" w:rsidP="00E218F5">
      <w:pPr>
        <w:numPr>
          <w:ilvl w:val="1"/>
          <w:numId w:val="1"/>
        </w:numPr>
      </w:pPr>
      <w:r>
        <w:t>0.312 kg</w:t>
      </w:r>
    </w:p>
    <w:p w14:paraId="0DBBCD30" w14:textId="77777777" w:rsidR="00264794" w:rsidRPr="00264794" w:rsidRDefault="00264794" w:rsidP="00E218F5">
      <w:pPr>
        <w:numPr>
          <w:ilvl w:val="1"/>
          <w:numId w:val="1"/>
        </w:numPr>
      </w:pPr>
      <w:r>
        <w:t xml:space="preserve">3.12 </w:t>
      </w:r>
      <w:r w:rsidR="00740AA4">
        <w:sym w:font="Symbol" w:char="F0B4"/>
      </w:r>
      <w:r>
        <w:t xml:space="preserve"> 10</w:t>
      </w:r>
      <w:r>
        <w:rPr>
          <w:vertAlign w:val="superscript"/>
        </w:rPr>
        <w:t xml:space="preserve">5 </w:t>
      </w:r>
      <w:r>
        <w:t>kg</w:t>
      </w:r>
    </w:p>
    <w:p w14:paraId="78BB7104" w14:textId="77777777" w:rsidR="00264794" w:rsidRDefault="00264794" w:rsidP="00E218F5">
      <w:pPr>
        <w:numPr>
          <w:ilvl w:val="1"/>
          <w:numId w:val="1"/>
        </w:numPr>
      </w:pPr>
      <w:r>
        <w:t xml:space="preserve">3.12 </w:t>
      </w:r>
      <w:r w:rsidR="00740AA4">
        <w:sym w:font="Symbol" w:char="F0B4"/>
      </w:r>
      <w:r>
        <w:t xml:space="preserve"> 10</w:t>
      </w:r>
      <w:r>
        <w:rPr>
          <w:vertAlign w:val="superscript"/>
        </w:rPr>
        <w:t>8</w:t>
      </w:r>
      <w:r>
        <w:t xml:space="preserve"> kg</w:t>
      </w:r>
    </w:p>
    <w:p w14:paraId="49EBAAB4" w14:textId="77777777" w:rsidR="00264794" w:rsidRDefault="00264794" w:rsidP="00264794"/>
    <w:p w14:paraId="710085CB" w14:textId="77777777" w:rsidR="00375949" w:rsidRDefault="00375949" w:rsidP="00375949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</w:r>
      <w:r w:rsidR="00C21919">
        <w:t>medium</w:t>
      </w:r>
      <w:r>
        <w:tab/>
      </w:r>
      <w:r>
        <w:tab/>
      </w:r>
      <w:r w:rsidRPr="00FD42AF">
        <w:t xml:space="preserve">Section: </w:t>
      </w:r>
      <w:r>
        <w:tab/>
        <w:t>1.</w:t>
      </w:r>
      <w:r w:rsidR="005C0274">
        <w:t>4</w:t>
      </w:r>
    </w:p>
    <w:p w14:paraId="3C19A4BF" w14:textId="77777777" w:rsidR="00582A64" w:rsidRDefault="00582A64" w:rsidP="00264794"/>
    <w:p w14:paraId="3ED211B9" w14:textId="77777777" w:rsidR="007F3CFB" w:rsidRDefault="007F3CFB" w:rsidP="00B85765"/>
    <w:p w14:paraId="1BFEB3FC" w14:textId="77777777" w:rsidR="00415A49" w:rsidRPr="000772DB" w:rsidRDefault="00415A49" w:rsidP="00E218F5">
      <w:pPr>
        <w:pStyle w:val="ListParagraph"/>
        <w:numPr>
          <w:ilvl w:val="0"/>
          <w:numId w:val="1"/>
        </w:numPr>
      </w:pPr>
      <w:r w:rsidRPr="000772DB">
        <w:t>A patient weighs 78 kg.  What is his weight in pounds?</w:t>
      </w:r>
    </w:p>
    <w:p w14:paraId="154B92DB" w14:textId="77777777" w:rsidR="00415A49" w:rsidRPr="000772DB" w:rsidRDefault="00415A49" w:rsidP="00E218F5">
      <w:pPr>
        <w:pStyle w:val="ListParagraph"/>
        <w:numPr>
          <w:ilvl w:val="1"/>
          <w:numId w:val="1"/>
        </w:numPr>
      </w:pPr>
      <w:r w:rsidRPr="000772DB">
        <w:t xml:space="preserve">35 </w:t>
      </w:r>
      <w:proofErr w:type="spellStart"/>
      <w:r w:rsidRPr="000772DB">
        <w:t>lb</w:t>
      </w:r>
      <w:proofErr w:type="spellEnd"/>
    </w:p>
    <w:p w14:paraId="0F4D99E7" w14:textId="77777777" w:rsidR="00415A49" w:rsidRPr="000772DB" w:rsidRDefault="00415A49" w:rsidP="00E218F5">
      <w:pPr>
        <w:pStyle w:val="ListParagraph"/>
        <w:numPr>
          <w:ilvl w:val="1"/>
          <w:numId w:val="1"/>
        </w:numPr>
      </w:pPr>
      <w:r w:rsidRPr="000772DB">
        <w:t xml:space="preserve">78  </w:t>
      </w:r>
      <w:proofErr w:type="spellStart"/>
      <w:r w:rsidRPr="000772DB">
        <w:t>lb</w:t>
      </w:r>
      <w:proofErr w:type="spellEnd"/>
    </w:p>
    <w:p w14:paraId="2F15EB31" w14:textId="77777777" w:rsidR="00415A49" w:rsidRPr="000772DB" w:rsidRDefault="00415A49" w:rsidP="00E218F5">
      <w:pPr>
        <w:pStyle w:val="ListParagraph"/>
        <w:numPr>
          <w:ilvl w:val="1"/>
          <w:numId w:val="1"/>
        </w:numPr>
      </w:pPr>
      <w:r w:rsidRPr="000772DB">
        <w:t xml:space="preserve">80 </w:t>
      </w:r>
      <w:proofErr w:type="spellStart"/>
      <w:r w:rsidRPr="000772DB">
        <w:t>lb</w:t>
      </w:r>
      <w:proofErr w:type="spellEnd"/>
    </w:p>
    <w:p w14:paraId="76EC7A15" w14:textId="77777777" w:rsidR="00415A49" w:rsidRPr="000772DB" w:rsidRDefault="00415A49" w:rsidP="00E218F5">
      <w:pPr>
        <w:pStyle w:val="ListParagraph"/>
        <w:numPr>
          <w:ilvl w:val="1"/>
          <w:numId w:val="1"/>
        </w:numPr>
      </w:pPr>
      <w:r w:rsidRPr="000772DB">
        <w:t xml:space="preserve">170 </w:t>
      </w:r>
      <w:proofErr w:type="spellStart"/>
      <w:r w:rsidRPr="000772DB">
        <w:t>lb</w:t>
      </w:r>
      <w:proofErr w:type="spellEnd"/>
    </w:p>
    <w:p w14:paraId="69147C2D" w14:textId="77777777" w:rsidR="00415A49" w:rsidRPr="000772DB" w:rsidRDefault="00415A49" w:rsidP="00E218F5">
      <w:pPr>
        <w:pStyle w:val="ListParagraph"/>
        <w:numPr>
          <w:ilvl w:val="1"/>
          <w:numId w:val="1"/>
        </w:numPr>
      </w:pPr>
      <w:r w:rsidRPr="000772DB">
        <w:t>1.7 x 10</w:t>
      </w:r>
      <w:r w:rsidRPr="000772DB">
        <w:rPr>
          <w:vertAlign w:val="superscript"/>
        </w:rPr>
        <w:t>5</w:t>
      </w:r>
      <w:r w:rsidRPr="000772DB">
        <w:t xml:space="preserve"> </w:t>
      </w:r>
      <w:proofErr w:type="spellStart"/>
      <w:r w:rsidRPr="000772DB">
        <w:t>lb</w:t>
      </w:r>
      <w:proofErr w:type="spellEnd"/>
    </w:p>
    <w:p w14:paraId="51ECB0A0" w14:textId="77777777" w:rsidR="00415A49" w:rsidRPr="00415A49" w:rsidRDefault="00415A49" w:rsidP="00415A49">
      <w:pPr>
        <w:pStyle w:val="ListParagraph"/>
        <w:ind w:left="1440"/>
        <w:rPr>
          <w:i/>
        </w:rPr>
      </w:pPr>
    </w:p>
    <w:p w14:paraId="0040C1A5" w14:textId="77777777" w:rsidR="00415A49" w:rsidRDefault="00415A49" w:rsidP="00415A49">
      <w:pPr>
        <w:rPr>
          <w:rFonts w:cs="Arial"/>
          <w:szCs w:val="22"/>
        </w:rPr>
      </w:pPr>
      <w:r>
        <w:rPr>
          <w:i/>
        </w:rPr>
        <w:t xml:space="preserve"> </w:t>
      </w:r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 w:rsidR="005C0274">
        <w:tab/>
        <w:t>1.4</w:t>
      </w:r>
    </w:p>
    <w:p w14:paraId="4F519069" w14:textId="77777777" w:rsidR="00415A49" w:rsidRPr="00415A49" w:rsidRDefault="00415A49" w:rsidP="00415A49">
      <w:pPr>
        <w:rPr>
          <w:i/>
        </w:rPr>
      </w:pPr>
    </w:p>
    <w:p w14:paraId="071DF234" w14:textId="4504E226" w:rsidR="00415A49" w:rsidRPr="000772DB" w:rsidRDefault="00516F2F" w:rsidP="000772DB">
      <w:pPr>
        <w:pStyle w:val="ListParagraph"/>
        <w:numPr>
          <w:ilvl w:val="0"/>
          <w:numId w:val="1"/>
        </w:numPr>
      </w:pPr>
      <w:r w:rsidRPr="000772DB">
        <w:t xml:space="preserve">The smallest bone on the body, the </w:t>
      </w:r>
      <w:r w:rsidR="0042023D" w:rsidRPr="000772DB">
        <w:t>stirrup-</w:t>
      </w:r>
      <w:r w:rsidR="005E788B" w:rsidRPr="000772DB">
        <w:t xml:space="preserve">shaped </w:t>
      </w:r>
      <w:r w:rsidRPr="000772DB">
        <w:t>stapes</w:t>
      </w:r>
      <w:r w:rsidR="005E788B" w:rsidRPr="000772DB">
        <w:t xml:space="preserve"> found in the middle ear</w:t>
      </w:r>
      <w:r w:rsidRPr="000772DB">
        <w:t xml:space="preserve">, </w:t>
      </w:r>
      <w:r w:rsidR="005E788B" w:rsidRPr="000772DB">
        <w:t>has</w:t>
      </w:r>
      <w:r w:rsidRPr="000772DB">
        <w:t xml:space="preserve"> a typical length of less than </w:t>
      </w:r>
      <w:r w:rsidR="005C0274" w:rsidRPr="000772DB">
        <w:t>0.33 c</w:t>
      </w:r>
      <w:r w:rsidRPr="000772DB">
        <w:t>m.  How long is typical maximum length of the stapes in inches?</w:t>
      </w:r>
    </w:p>
    <w:p w14:paraId="22E15F87" w14:textId="77777777" w:rsidR="00041852" w:rsidRPr="000772DB" w:rsidRDefault="00041852" w:rsidP="000772DB">
      <w:pPr>
        <w:pStyle w:val="ListParagraph"/>
        <w:numPr>
          <w:ilvl w:val="1"/>
          <w:numId w:val="1"/>
        </w:numPr>
      </w:pPr>
      <w:r w:rsidRPr="000772DB">
        <w:t>7.7 in</w:t>
      </w:r>
    </w:p>
    <w:p w14:paraId="3B1A7F15" w14:textId="77777777" w:rsidR="005E788B" w:rsidRPr="000772DB" w:rsidRDefault="005E788B" w:rsidP="000772DB">
      <w:pPr>
        <w:pStyle w:val="ListParagraph"/>
        <w:numPr>
          <w:ilvl w:val="1"/>
          <w:numId w:val="1"/>
        </w:numPr>
      </w:pPr>
      <w:r w:rsidRPr="000772DB">
        <w:t>1 in</w:t>
      </w:r>
    </w:p>
    <w:p w14:paraId="028A1596" w14:textId="77777777" w:rsidR="00041852" w:rsidRPr="000772DB" w:rsidRDefault="00041852" w:rsidP="000772DB">
      <w:pPr>
        <w:pStyle w:val="ListParagraph"/>
        <w:numPr>
          <w:ilvl w:val="1"/>
          <w:numId w:val="1"/>
        </w:numPr>
      </w:pPr>
      <w:r w:rsidRPr="000772DB">
        <w:t>0.84 in</w:t>
      </w:r>
    </w:p>
    <w:p w14:paraId="066ABD83" w14:textId="77777777" w:rsidR="005E788B" w:rsidRPr="000772DB" w:rsidRDefault="005E788B" w:rsidP="000772DB">
      <w:pPr>
        <w:pStyle w:val="ListParagraph"/>
        <w:numPr>
          <w:ilvl w:val="1"/>
          <w:numId w:val="1"/>
        </w:numPr>
      </w:pPr>
      <w:r w:rsidRPr="000772DB">
        <w:t xml:space="preserve">0.8 </w:t>
      </w:r>
      <w:r w:rsidR="00041852" w:rsidRPr="000772DB">
        <w:t>in</w:t>
      </w:r>
    </w:p>
    <w:p w14:paraId="47F50FE7" w14:textId="77777777" w:rsidR="00041852" w:rsidRPr="000772DB" w:rsidRDefault="00041852" w:rsidP="000772DB">
      <w:pPr>
        <w:pStyle w:val="ListParagraph"/>
        <w:numPr>
          <w:ilvl w:val="1"/>
          <w:numId w:val="1"/>
        </w:numPr>
      </w:pPr>
      <w:r w:rsidRPr="000772DB">
        <w:t>0.13 in</w:t>
      </w:r>
    </w:p>
    <w:p w14:paraId="1F6FDC10" w14:textId="77777777" w:rsidR="005C0274" w:rsidRDefault="005C0274" w:rsidP="005C0274">
      <w:pPr>
        <w:pStyle w:val="ListParagraph"/>
        <w:ind w:left="2340"/>
        <w:rPr>
          <w:i/>
        </w:rPr>
      </w:pPr>
    </w:p>
    <w:p w14:paraId="215A237D" w14:textId="77777777" w:rsidR="005C0274" w:rsidRPr="005C0274" w:rsidRDefault="005C0274" w:rsidP="005C0274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</w:r>
      <w:r w:rsidR="00C21919">
        <w:t>easy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1A102570" w14:textId="77777777" w:rsidR="005C0274" w:rsidRPr="005C0274" w:rsidRDefault="005C0274" w:rsidP="005C0274">
      <w:pPr>
        <w:ind w:left="360"/>
        <w:rPr>
          <w:i/>
        </w:rPr>
      </w:pPr>
    </w:p>
    <w:p w14:paraId="787907E9" w14:textId="77777777" w:rsidR="00415A49" w:rsidRDefault="00415A49" w:rsidP="00DF7452">
      <w:pPr>
        <w:rPr>
          <w:i/>
        </w:rPr>
      </w:pPr>
    </w:p>
    <w:p w14:paraId="34DF65AE" w14:textId="575E1EA3" w:rsidR="00D92322" w:rsidRDefault="00D92322" w:rsidP="00E218F5">
      <w:pPr>
        <w:numPr>
          <w:ilvl w:val="0"/>
          <w:numId w:val="1"/>
        </w:numPr>
      </w:pPr>
      <w:r>
        <w:t xml:space="preserve">Which of the following conversions are needed </w:t>
      </w:r>
      <w:r w:rsidR="00E478D0">
        <w:t>to convert 36.2 inches to centimeters</w:t>
      </w:r>
      <w:r>
        <w:t>?</w:t>
      </w:r>
    </w:p>
    <w:p w14:paraId="794C949B" w14:textId="77777777" w:rsidR="00D92322" w:rsidRDefault="00D92322" w:rsidP="00D92322"/>
    <w:p w14:paraId="09EDFAB1" w14:textId="77777777" w:rsidR="00D92322" w:rsidRDefault="00D92322" w:rsidP="00D92322">
      <w:r>
        <w:t>1 inch = 2.54 cm</w:t>
      </w:r>
      <w:r>
        <w:tab/>
        <w:t>100 cm = 1 m</w:t>
      </w:r>
      <w:r>
        <w:tab/>
      </w:r>
      <w:r>
        <w:tab/>
        <w:t>2.54 inches = 1 cm</w:t>
      </w:r>
      <w:r>
        <w:tab/>
        <w:t xml:space="preserve">1 </w:t>
      </w:r>
      <w:proofErr w:type="gramStart"/>
      <w:r>
        <w:t>cm  =</w:t>
      </w:r>
      <w:proofErr w:type="gramEnd"/>
      <w:r>
        <w:t xml:space="preserve"> 100 m</w:t>
      </w:r>
    </w:p>
    <w:p w14:paraId="09B71FDC" w14:textId="77777777" w:rsidR="00B1628C" w:rsidRDefault="00B1628C" w:rsidP="00D92322"/>
    <w:p w14:paraId="514E004E" w14:textId="77777777" w:rsidR="00D92322" w:rsidRPr="005C6A8C" w:rsidRDefault="00D92322" w:rsidP="00D92322">
      <w:pPr>
        <w:rPr>
          <w:b/>
        </w:rPr>
      </w:pPr>
      <w:r>
        <w:tab/>
      </w:r>
      <w:r>
        <w:rPr>
          <w:b/>
        </w:rPr>
        <w:t>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III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IV</w:t>
      </w:r>
    </w:p>
    <w:p w14:paraId="386E91D2" w14:textId="77777777" w:rsidR="00D92322" w:rsidRDefault="00D92322" w:rsidP="00E218F5">
      <w:pPr>
        <w:numPr>
          <w:ilvl w:val="1"/>
          <w:numId w:val="1"/>
        </w:numPr>
      </w:pPr>
      <w:r>
        <w:t>I</w:t>
      </w:r>
    </w:p>
    <w:p w14:paraId="04DCE4D5" w14:textId="77777777" w:rsidR="00D92322" w:rsidRDefault="00D92322" w:rsidP="00E218F5">
      <w:pPr>
        <w:numPr>
          <w:ilvl w:val="1"/>
          <w:numId w:val="1"/>
        </w:numPr>
      </w:pPr>
      <w:r>
        <w:t>II</w:t>
      </w:r>
    </w:p>
    <w:p w14:paraId="2943740E" w14:textId="77777777" w:rsidR="00D92322" w:rsidRDefault="00D92322" w:rsidP="00E218F5">
      <w:pPr>
        <w:numPr>
          <w:ilvl w:val="1"/>
          <w:numId w:val="1"/>
        </w:numPr>
      </w:pPr>
      <w:r>
        <w:t>III</w:t>
      </w:r>
    </w:p>
    <w:p w14:paraId="1BC80B2A" w14:textId="77777777" w:rsidR="00D92322" w:rsidRDefault="00D92322" w:rsidP="00E218F5">
      <w:pPr>
        <w:numPr>
          <w:ilvl w:val="1"/>
          <w:numId w:val="1"/>
        </w:numPr>
      </w:pPr>
      <w:r>
        <w:t>IV</w:t>
      </w:r>
    </w:p>
    <w:p w14:paraId="64610812" w14:textId="77777777" w:rsidR="00D92322" w:rsidRDefault="00D92322" w:rsidP="00E218F5">
      <w:pPr>
        <w:numPr>
          <w:ilvl w:val="1"/>
          <w:numId w:val="1"/>
        </w:numPr>
      </w:pPr>
      <w:r>
        <w:t>I and II</w:t>
      </w:r>
    </w:p>
    <w:p w14:paraId="797F951E" w14:textId="77777777" w:rsidR="00D92322" w:rsidRDefault="00D92322" w:rsidP="00D92322"/>
    <w:p w14:paraId="2E88A665" w14:textId="77777777" w:rsidR="0076784C" w:rsidRDefault="0076784C" w:rsidP="0076784C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 w:rsidR="005C0274">
        <w:tab/>
        <w:t>1.4</w:t>
      </w:r>
    </w:p>
    <w:p w14:paraId="4B644C54" w14:textId="77777777" w:rsidR="00582A64" w:rsidRDefault="00582A64" w:rsidP="00D92322"/>
    <w:p w14:paraId="61D111F9" w14:textId="50CA4AE0" w:rsidR="00D92322" w:rsidRDefault="00D92322" w:rsidP="00E218F5">
      <w:pPr>
        <w:numPr>
          <w:ilvl w:val="0"/>
          <w:numId w:val="1"/>
        </w:numPr>
      </w:pPr>
      <w:r>
        <w:lastRenderedPageBreak/>
        <w:t xml:space="preserve">Which of the following conversion factors are required to </w:t>
      </w:r>
      <w:r w:rsidR="00E478D0">
        <w:t>convert 36.2 inches to centimeters</w:t>
      </w:r>
      <w:r>
        <w:t>?</w:t>
      </w:r>
    </w:p>
    <w:p w14:paraId="2CAB6708" w14:textId="77777777" w:rsidR="00D92322" w:rsidRDefault="00D92322" w:rsidP="00D92322"/>
    <w:p w14:paraId="469C751F" w14:textId="77777777" w:rsidR="00740AA4" w:rsidRDefault="00995D76" w:rsidP="00740AA4">
      <w:pPr>
        <w:ind w:firstLine="360"/>
      </w:pPr>
      <w:r>
        <w:rPr>
          <w:position w:val="-30"/>
        </w:rPr>
        <w:pict w14:anchorId="44E0421E">
          <v:shape id="_x0000_i1037" type="#_x0000_t75" style="width:44.6pt;height:34.95pt">
            <v:imagedata r:id="rId21" o:title=""/>
          </v:shape>
        </w:pict>
      </w:r>
      <w:r w:rsidR="00740AA4">
        <w:tab/>
      </w:r>
      <w:r w:rsidR="00740AA4">
        <w:tab/>
      </w:r>
      <w:r>
        <w:rPr>
          <w:position w:val="-30"/>
        </w:rPr>
        <w:pict w14:anchorId="6A5559DA">
          <v:shape id="_x0000_i1038" type="#_x0000_t75" style="width:44.6pt;height:34.95pt">
            <v:imagedata r:id="rId22" o:title=""/>
          </v:shape>
        </w:pict>
      </w:r>
      <w:r w:rsidR="00740AA4">
        <w:tab/>
      </w:r>
      <w:r w:rsidR="00740AA4">
        <w:tab/>
      </w:r>
      <w:r>
        <w:rPr>
          <w:position w:val="-30"/>
        </w:rPr>
        <w:pict w14:anchorId="6765020B">
          <v:shape id="_x0000_i1039" type="#_x0000_t75" style="width:59.1pt;height:34.95pt">
            <v:imagedata r:id="rId23" o:title=""/>
          </v:shape>
        </w:pict>
      </w:r>
      <w:r w:rsidR="00740AA4">
        <w:tab/>
      </w:r>
      <w:r w:rsidR="00740AA4">
        <w:tab/>
      </w:r>
      <w:r>
        <w:rPr>
          <w:position w:val="-30"/>
        </w:rPr>
        <w:pict w14:anchorId="290C57E2">
          <v:shape id="_x0000_i1040" type="#_x0000_t75" style="width:59.1pt;height:34.95pt">
            <v:imagedata r:id="rId24" o:title=""/>
          </v:shape>
        </w:pict>
      </w:r>
    </w:p>
    <w:p w14:paraId="7B461095" w14:textId="77777777" w:rsidR="00740AA4" w:rsidRDefault="00740AA4" w:rsidP="00D92322"/>
    <w:p w14:paraId="49F71AAA" w14:textId="77777777" w:rsidR="00D92322" w:rsidRPr="009A58C9" w:rsidRDefault="00D92322" w:rsidP="00D92322">
      <w:pPr>
        <w:pStyle w:val="PlainText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0AA4">
        <w:rPr>
          <w:rFonts w:ascii="Times New Roman" w:hAnsi="Times New Roman" w:cs="Times New Roman"/>
          <w:b/>
          <w:sz w:val="24"/>
          <w:szCs w:val="24"/>
        </w:rPr>
        <w:t>I</w:t>
      </w:r>
      <w:r w:rsidR="00740AA4">
        <w:rPr>
          <w:rFonts w:ascii="Times New Roman" w:hAnsi="Times New Roman" w:cs="Times New Roman"/>
          <w:b/>
          <w:sz w:val="24"/>
          <w:szCs w:val="24"/>
        </w:rPr>
        <w:tab/>
      </w:r>
      <w:r w:rsidR="00740AA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9A58C9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="00740AA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A58C9">
        <w:rPr>
          <w:rFonts w:ascii="Times New Roman" w:hAnsi="Times New Roman" w:cs="Times New Roman"/>
          <w:b/>
          <w:sz w:val="24"/>
          <w:szCs w:val="24"/>
        </w:rPr>
        <w:t>III</w:t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Pr="009A58C9">
        <w:rPr>
          <w:rFonts w:ascii="Times New Roman" w:hAnsi="Times New Roman" w:cs="Times New Roman"/>
          <w:b/>
          <w:sz w:val="24"/>
          <w:szCs w:val="24"/>
        </w:rPr>
        <w:tab/>
      </w:r>
      <w:r w:rsidR="00740AA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9A58C9">
        <w:rPr>
          <w:rFonts w:ascii="Times New Roman" w:hAnsi="Times New Roman" w:cs="Times New Roman"/>
          <w:b/>
          <w:sz w:val="24"/>
          <w:szCs w:val="24"/>
        </w:rPr>
        <w:t xml:space="preserve">    IV</w:t>
      </w:r>
    </w:p>
    <w:p w14:paraId="27C6D363" w14:textId="77777777" w:rsidR="00D92322" w:rsidRDefault="00D92322" w:rsidP="00D92322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11A83876" w14:textId="77777777" w:rsidR="00D92322" w:rsidRDefault="00D5461B" w:rsidP="00E218F5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7D8AC2E2" w14:textId="77777777" w:rsidR="00D5461B" w:rsidRDefault="00D92322" w:rsidP="00E218F5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</w:p>
    <w:p w14:paraId="4F6344E6" w14:textId="77777777" w:rsidR="00D92322" w:rsidRDefault="00D5461B" w:rsidP="00E218F5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14:paraId="2E56FB81" w14:textId="77777777" w:rsidR="00D92322" w:rsidRDefault="00D5461B" w:rsidP="00E218F5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14:paraId="59FB566F" w14:textId="77777777" w:rsidR="00D92322" w:rsidRDefault="0042023D" w:rsidP="00E218F5">
      <w:pPr>
        <w:pStyle w:val="PlainTex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 of them</w:t>
      </w:r>
      <w:r w:rsidR="00D92322">
        <w:rPr>
          <w:rFonts w:ascii="Times New Roman" w:hAnsi="Times New Roman" w:cs="Times New Roman"/>
          <w:sz w:val="24"/>
          <w:szCs w:val="24"/>
        </w:rPr>
        <w:t xml:space="preserve"> are </w:t>
      </w:r>
      <w:r w:rsidR="00883028">
        <w:rPr>
          <w:rFonts w:ascii="Times New Roman" w:hAnsi="Times New Roman" w:cs="Times New Roman"/>
          <w:sz w:val="24"/>
          <w:szCs w:val="24"/>
        </w:rPr>
        <w:t>required</w:t>
      </w:r>
      <w:r w:rsidR="00CB088C">
        <w:rPr>
          <w:rFonts w:ascii="Times New Roman" w:hAnsi="Times New Roman" w:cs="Times New Roman"/>
          <w:sz w:val="24"/>
          <w:szCs w:val="24"/>
        </w:rPr>
        <w:t>.</w:t>
      </w:r>
    </w:p>
    <w:p w14:paraId="1A2FC09C" w14:textId="77777777" w:rsidR="00D92322" w:rsidRDefault="00D92322" w:rsidP="00D92322"/>
    <w:p w14:paraId="34FCE3CF" w14:textId="77777777" w:rsidR="0076784C" w:rsidRDefault="0076784C" w:rsidP="0076784C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 w:rsidR="005C0274">
        <w:tab/>
        <w:t>1.4</w:t>
      </w:r>
    </w:p>
    <w:p w14:paraId="64BC4C72" w14:textId="77777777" w:rsidR="0076784C" w:rsidRDefault="0076784C" w:rsidP="0076784C"/>
    <w:p w14:paraId="26CD9FDC" w14:textId="77777777" w:rsidR="00582A64" w:rsidRDefault="00582A64" w:rsidP="00D92322"/>
    <w:p w14:paraId="397A8AB9" w14:textId="4881BDA6" w:rsidR="00D5461B" w:rsidRDefault="00E478D0" w:rsidP="00E218F5">
      <w:pPr>
        <w:numPr>
          <w:ilvl w:val="0"/>
          <w:numId w:val="1"/>
        </w:numPr>
      </w:pPr>
      <w:r>
        <w:t xml:space="preserve">A child’s height is 36.2 inches and she wants to know her height in </w:t>
      </w:r>
      <w:r w:rsidR="007A75D1">
        <w:t>centimeters.</w:t>
      </w:r>
      <w:r>
        <w:t xml:space="preserve"> </w:t>
      </w:r>
      <w:r w:rsidR="00D5461B">
        <w:t xml:space="preserve">In this problem, ______ </w:t>
      </w:r>
      <w:r w:rsidR="0076784C">
        <w:t>is</w:t>
      </w:r>
      <w:r w:rsidR="00D5461B">
        <w:t xml:space="preserve"> the </w:t>
      </w:r>
      <w:r w:rsidR="0076784C">
        <w:t>supplied unit</w:t>
      </w:r>
      <w:r w:rsidR="00D5461B">
        <w:t xml:space="preserve"> and ______ </w:t>
      </w:r>
      <w:r w:rsidR="0076784C">
        <w:t>is</w:t>
      </w:r>
      <w:r w:rsidR="00D5461B">
        <w:t xml:space="preserve"> the</w:t>
      </w:r>
      <w:r w:rsidR="0076784C">
        <w:t xml:space="preserve"> requested unit</w:t>
      </w:r>
      <w:r w:rsidR="00D5461B">
        <w:t>.</w:t>
      </w:r>
    </w:p>
    <w:p w14:paraId="2D289FD8" w14:textId="77777777" w:rsidR="00D5461B" w:rsidRDefault="0042023D" w:rsidP="00E218F5">
      <w:pPr>
        <w:numPr>
          <w:ilvl w:val="1"/>
          <w:numId w:val="1"/>
        </w:numPr>
      </w:pPr>
      <w:r>
        <w:t>centimeters;</w:t>
      </w:r>
      <w:r w:rsidR="00D5461B">
        <w:t xml:space="preserve"> inches</w:t>
      </w:r>
    </w:p>
    <w:p w14:paraId="0A88E3A2" w14:textId="77777777" w:rsidR="00D5461B" w:rsidRDefault="0042023D" w:rsidP="00E218F5">
      <w:pPr>
        <w:numPr>
          <w:ilvl w:val="1"/>
          <w:numId w:val="1"/>
        </w:numPr>
      </w:pPr>
      <w:r>
        <w:t>meters;</w:t>
      </w:r>
      <w:r w:rsidR="00D5461B">
        <w:t xml:space="preserve"> inches</w:t>
      </w:r>
    </w:p>
    <w:p w14:paraId="4091803D" w14:textId="77777777" w:rsidR="00D5461B" w:rsidRDefault="0042023D" w:rsidP="00E218F5">
      <w:pPr>
        <w:numPr>
          <w:ilvl w:val="1"/>
          <w:numId w:val="1"/>
        </w:numPr>
      </w:pPr>
      <w:r>
        <w:t>inches;</w:t>
      </w:r>
      <w:r w:rsidR="00D5461B">
        <w:t xml:space="preserve"> centimeters</w:t>
      </w:r>
    </w:p>
    <w:p w14:paraId="28F17B74" w14:textId="77777777" w:rsidR="00D5461B" w:rsidRDefault="0042023D" w:rsidP="00E218F5">
      <w:pPr>
        <w:numPr>
          <w:ilvl w:val="1"/>
          <w:numId w:val="1"/>
        </w:numPr>
      </w:pPr>
      <w:r>
        <w:t>inches;</w:t>
      </w:r>
      <w:r w:rsidR="00D5461B">
        <w:t xml:space="preserve"> meters</w:t>
      </w:r>
    </w:p>
    <w:p w14:paraId="5319DC11" w14:textId="77777777" w:rsidR="00D5461B" w:rsidRDefault="0042023D" w:rsidP="00E218F5">
      <w:pPr>
        <w:numPr>
          <w:ilvl w:val="1"/>
          <w:numId w:val="1"/>
        </w:numPr>
      </w:pPr>
      <w:r>
        <w:t>meters;</w:t>
      </w:r>
      <w:r w:rsidR="00D5461B">
        <w:t xml:space="preserve"> centimeters</w:t>
      </w:r>
    </w:p>
    <w:p w14:paraId="221C6A98" w14:textId="77777777" w:rsidR="00D5461B" w:rsidRDefault="00D5461B" w:rsidP="00D5461B"/>
    <w:p w14:paraId="37320AB5" w14:textId="77777777" w:rsidR="0076784C" w:rsidRDefault="0076784C" w:rsidP="0076784C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 w:rsidR="005C0274">
        <w:tab/>
        <w:t>1.4</w:t>
      </w:r>
    </w:p>
    <w:p w14:paraId="15D19228" w14:textId="77777777" w:rsidR="0076784C" w:rsidRDefault="0076784C" w:rsidP="0076784C"/>
    <w:p w14:paraId="23E0B830" w14:textId="77777777" w:rsidR="00582A64" w:rsidRDefault="00582A64" w:rsidP="00D5461B"/>
    <w:p w14:paraId="7F06D0FE" w14:textId="77777777" w:rsidR="00D5461B" w:rsidRDefault="0076784C" w:rsidP="00E218F5">
      <w:pPr>
        <w:numPr>
          <w:ilvl w:val="0"/>
          <w:numId w:val="1"/>
        </w:numPr>
      </w:pPr>
      <w:r>
        <w:t>A child’s height is 36.</w:t>
      </w:r>
      <w:r w:rsidR="00415A49">
        <w:t>2</w:t>
      </w:r>
      <w:r w:rsidR="00D5461B">
        <w:t xml:space="preserve"> inches.  What is her height in centimeters?</w:t>
      </w:r>
    </w:p>
    <w:p w14:paraId="438C8C05" w14:textId="77777777" w:rsidR="00D5461B" w:rsidRDefault="00D5461B" w:rsidP="00E218F5">
      <w:pPr>
        <w:numPr>
          <w:ilvl w:val="1"/>
          <w:numId w:val="1"/>
        </w:numPr>
      </w:pPr>
      <w:r>
        <w:t>91.95 cm</w:t>
      </w:r>
    </w:p>
    <w:p w14:paraId="01E47D74" w14:textId="77777777" w:rsidR="00D5461B" w:rsidRDefault="00D5461B" w:rsidP="00E218F5">
      <w:pPr>
        <w:numPr>
          <w:ilvl w:val="1"/>
          <w:numId w:val="1"/>
        </w:numPr>
      </w:pPr>
      <w:r>
        <w:t>92</w:t>
      </w:r>
      <w:r w:rsidR="00415A49">
        <w:t xml:space="preserve"> </w:t>
      </w:r>
      <w:r>
        <w:t>cm</w:t>
      </w:r>
    </w:p>
    <w:p w14:paraId="35AD7241" w14:textId="77777777" w:rsidR="00D5461B" w:rsidRDefault="00D5461B" w:rsidP="00E218F5">
      <w:pPr>
        <w:numPr>
          <w:ilvl w:val="1"/>
          <w:numId w:val="1"/>
        </w:numPr>
      </w:pPr>
      <w:r>
        <w:t>91.9 cm</w:t>
      </w:r>
    </w:p>
    <w:p w14:paraId="5A04FA69" w14:textId="77777777" w:rsidR="00D5461B" w:rsidRDefault="00883028" w:rsidP="00E218F5">
      <w:pPr>
        <w:numPr>
          <w:ilvl w:val="1"/>
          <w:numId w:val="1"/>
        </w:numPr>
      </w:pPr>
      <w:r>
        <w:t>14.25 cm</w:t>
      </w:r>
    </w:p>
    <w:p w14:paraId="0C0773FA" w14:textId="77777777" w:rsidR="00883028" w:rsidRDefault="00883028" w:rsidP="00E218F5">
      <w:pPr>
        <w:numPr>
          <w:ilvl w:val="1"/>
          <w:numId w:val="1"/>
        </w:numPr>
      </w:pPr>
      <w:r>
        <w:t>14.3 cm</w:t>
      </w:r>
    </w:p>
    <w:p w14:paraId="14F8EB88" w14:textId="77777777" w:rsidR="00883028" w:rsidRDefault="00883028" w:rsidP="00D5461B"/>
    <w:p w14:paraId="2C706C3E" w14:textId="77777777" w:rsidR="0076784C" w:rsidRDefault="0076784C" w:rsidP="0076784C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="005C0274">
        <w:tab/>
      </w:r>
      <w:r w:rsidRPr="00FD42AF">
        <w:t xml:space="preserve">Section: </w:t>
      </w:r>
      <w:r w:rsidR="005C0274">
        <w:tab/>
        <w:t>1.4</w:t>
      </w:r>
    </w:p>
    <w:p w14:paraId="6FF543F6" w14:textId="77777777" w:rsidR="0076784C" w:rsidRDefault="0076784C" w:rsidP="0076784C"/>
    <w:p w14:paraId="2F3D3279" w14:textId="77777777" w:rsidR="005C6A8C" w:rsidRDefault="005C6A8C" w:rsidP="00D5461B"/>
    <w:p w14:paraId="59C61A68" w14:textId="77777777" w:rsidR="00112BF6" w:rsidRPr="000772DB" w:rsidRDefault="00112BF6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A medium apple provides about 80 Calories.  How many calories are provided by the apple?</w:t>
      </w:r>
    </w:p>
    <w:p w14:paraId="1FEFE871" w14:textId="77777777" w:rsidR="00112BF6" w:rsidRPr="000772DB" w:rsidRDefault="00112BF6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0.0</w:t>
      </w:r>
      <w:r w:rsidR="00074C3A" w:rsidRPr="000772DB">
        <w:rPr>
          <w:rFonts w:ascii="Times New Roman" w:hAnsi="Times New Roman" w:cs="Times New Roman"/>
          <w:sz w:val="24"/>
          <w:szCs w:val="24"/>
        </w:rPr>
        <w:t>00</w:t>
      </w:r>
      <w:r w:rsidRPr="000772DB">
        <w:rPr>
          <w:rFonts w:ascii="Times New Roman" w:hAnsi="Times New Roman" w:cs="Times New Roman"/>
          <w:sz w:val="24"/>
          <w:szCs w:val="24"/>
        </w:rPr>
        <w:t>8 calories</w:t>
      </w:r>
    </w:p>
    <w:p w14:paraId="51B4F6AA" w14:textId="77777777" w:rsidR="00112BF6" w:rsidRPr="000772DB" w:rsidRDefault="00112BF6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0.</w:t>
      </w:r>
      <w:r w:rsidR="00074C3A" w:rsidRPr="000772DB">
        <w:rPr>
          <w:rFonts w:ascii="Times New Roman" w:hAnsi="Times New Roman" w:cs="Times New Roman"/>
          <w:sz w:val="24"/>
          <w:szCs w:val="24"/>
        </w:rPr>
        <w:t>00</w:t>
      </w:r>
      <w:r w:rsidRPr="000772DB">
        <w:rPr>
          <w:rFonts w:ascii="Times New Roman" w:hAnsi="Times New Roman" w:cs="Times New Roman"/>
          <w:sz w:val="24"/>
          <w:szCs w:val="24"/>
        </w:rPr>
        <w:t>8 calories</w:t>
      </w:r>
    </w:p>
    <w:p w14:paraId="2667B9C4" w14:textId="77777777" w:rsidR="00112BF6" w:rsidRPr="000772DB" w:rsidRDefault="00112BF6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80 calories</w:t>
      </w:r>
    </w:p>
    <w:p w14:paraId="744E5E28" w14:textId="77777777" w:rsidR="00112BF6" w:rsidRPr="000772DB" w:rsidRDefault="00112BF6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80</w:t>
      </w:r>
      <w:r w:rsidR="00074C3A" w:rsidRPr="000772DB">
        <w:rPr>
          <w:rFonts w:ascii="Times New Roman" w:hAnsi="Times New Roman" w:cs="Times New Roman"/>
          <w:sz w:val="24"/>
          <w:szCs w:val="24"/>
        </w:rPr>
        <w:t>00 calories</w:t>
      </w:r>
    </w:p>
    <w:p w14:paraId="7D7F0915" w14:textId="77777777" w:rsidR="00074C3A" w:rsidRPr="000772DB" w:rsidRDefault="0042023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 xml:space="preserve">8 </w:t>
      </w:r>
      <w:r w:rsidRPr="000772DB">
        <w:rPr>
          <w:rFonts w:ascii="Times New Roman" w:hAnsi="Times New Roman" w:cs="Times New Roman"/>
          <w:sz w:val="24"/>
          <w:szCs w:val="24"/>
        </w:rPr>
        <w:sym w:font="Symbol" w:char="F0B4"/>
      </w:r>
      <w:r w:rsidR="00074C3A" w:rsidRPr="000772DB">
        <w:rPr>
          <w:rFonts w:ascii="Times New Roman" w:hAnsi="Times New Roman" w:cs="Times New Roman"/>
          <w:sz w:val="24"/>
          <w:szCs w:val="24"/>
        </w:rPr>
        <w:t xml:space="preserve"> 10</w:t>
      </w:r>
      <w:r w:rsidR="00074C3A" w:rsidRPr="000772D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74C3A" w:rsidRPr="000772DB">
        <w:rPr>
          <w:rFonts w:ascii="Times New Roman" w:hAnsi="Times New Roman" w:cs="Times New Roman"/>
          <w:sz w:val="24"/>
          <w:szCs w:val="24"/>
        </w:rPr>
        <w:t xml:space="preserve"> calories</w:t>
      </w:r>
    </w:p>
    <w:p w14:paraId="0D8C61D8" w14:textId="77777777" w:rsidR="00074C3A" w:rsidRDefault="00074C3A" w:rsidP="00074C3A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5D924EA5" w14:textId="77777777" w:rsidR="005C0274" w:rsidRDefault="005C0274" w:rsidP="005C0274">
      <w:pPr>
        <w:rPr>
          <w:rFonts w:cs="Arial"/>
          <w:szCs w:val="22"/>
        </w:rPr>
      </w:pPr>
      <w:proofErr w:type="spellStart"/>
      <w:r>
        <w:lastRenderedPageBreak/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50DFEC1A" w14:textId="77777777" w:rsidR="005C0274" w:rsidRDefault="005C0274" w:rsidP="00074C3A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39718B52" w14:textId="77777777" w:rsidR="00074C3A" w:rsidRPr="000772DB" w:rsidRDefault="00074C3A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 xml:space="preserve">A </w:t>
      </w:r>
      <w:r w:rsidR="008B05FC" w:rsidRPr="000772DB">
        <w:rPr>
          <w:rFonts w:ascii="Times New Roman" w:hAnsi="Times New Roman" w:cs="Times New Roman"/>
          <w:sz w:val="24"/>
          <w:szCs w:val="24"/>
        </w:rPr>
        <w:t>1</w:t>
      </w:r>
      <w:r w:rsidR="0042023D" w:rsidRPr="000772DB">
        <w:rPr>
          <w:rFonts w:ascii="Times New Roman" w:hAnsi="Times New Roman" w:cs="Times New Roman"/>
          <w:sz w:val="24"/>
          <w:szCs w:val="24"/>
        </w:rPr>
        <w:t xml:space="preserve">.0 </w:t>
      </w:r>
      <w:r w:rsidR="0042023D" w:rsidRPr="000772DB">
        <w:rPr>
          <w:rFonts w:ascii="Times New Roman" w:hAnsi="Times New Roman" w:cs="Times New Roman"/>
          <w:sz w:val="24"/>
          <w:szCs w:val="24"/>
        </w:rPr>
        <w:sym w:font="Symbol" w:char="F0B4"/>
      </w:r>
      <w:r w:rsidR="00622CF2" w:rsidRPr="000772DB">
        <w:rPr>
          <w:rFonts w:ascii="Times New Roman" w:hAnsi="Times New Roman" w:cs="Times New Roman"/>
          <w:sz w:val="24"/>
          <w:szCs w:val="24"/>
        </w:rPr>
        <w:t xml:space="preserve"> 10</w:t>
      </w:r>
      <w:r w:rsidR="00622CF2" w:rsidRPr="0007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05FC" w:rsidRPr="000772DB">
        <w:rPr>
          <w:rFonts w:ascii="Times New Roman" w:hAnsi="Times New Roman" w:cs="Times New Roman"/>
          <w:sz w:val="24"/>
          <w:szCs w:val="24"/>
        </w:rPr>
        <w:t xml:space="preserve"> Watt light bulb uses 6</w:t>
      </w:r>
      <w:r w:rsidR="0042023D" w:rsidRPr="000772DB">
        <w:rPr>
          <w:rFonts w:ascii="Times New Roman" w:hAnsi="Times New Roman" w:cs="Times New Roman"/>
          <w:sz w:val="24"/>
          <w:szCs w:val="24"/>
        </w:rPr>
        <w:t xml:space="preserve">.0 </w:t>
      </w:r>
      <w:r w:rsidR="0042023D" w:rsidRPr="000772DB">
        <w:rPr>
          <w:rFonts w:ascii="Times New Roman" w:hAnsi="Times New Roman" w:cs="Times New Roman"/>
          <w:sz w:val="24"/>
          <w:szCs w:val="24"/>
        </w:rPr>
        <w:sym w:font="Symbol" w:char="F0B4"/>
      </w:r>
      <w:r w:rsidR="008A5196" w:rsidRPr="000772DB">
        <w:rPr>
          <w:rFonts w:ascii="Times New Roman" w:hAnsi="Times New Roman" w:cs="Times New Roman"/>
          <w:sz w:val="24"/>
          <w:szCs w:val="24"/>
        </w:rPr>
        <w:t xml:space="preserve"> 10</w:t>
      </w:r>
      <w:r w:rsidR="008A5196" w:rsidRPr="000772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05FC" w:rsidRPr="000772DB">
        <w:rPr>
          <w:rFonts w:ascii="Times New Roman" w:hAnsi="Times New Roman" w:cs="Times New Roman"/>
          <w:sz w:val="24"/>
          <w:szCs w:val="24"/>
        </w:rPr>
        <w:t xml:space="preserve"> J of energy per minute.  How many </w:t>
      </w:r>
      <w:r w:rsidR="0042023D" w:rsidRPr="000772DB">
        <w:rPr>
          <w:rFonts w:ascii="Times New Roman" w:hAnsi="Times New Roman" w:cs="Times New Roman"/>
          <w:sz w:val="24"/>
          <w:szCs w:val="24"/>
        </w:rPr>
        <w:t xml:space="preserve">Calories of energy does a 1.0 </w:t>
      </w:r>
      <w:r w:rsidR="0042023D" w:rsidRPr="000772DB">
        <w:rPr>
          <w:rFonts w:ascii="Times New Roman" w:hAnsi="Times New Roman" w:cs="Times New Roman"/>
          <w:sz w:val="24"/>
          <w:szCs w:val="24"/>
        </w:rPr>
        <w:sym w:font="Symbol" w:char="F0B4"/>
      </w:r>
      <w:r w:rsidR="00622CF2" w:rsidRPr="000772DB">
        <w:rPr>
          <w:rFonts w:ascii="Times New Roman" w:hAnsi="Times New Roman" w:cs="Times New Roman"/>
          <w:sz w:val="24"/>
          <w:szCs w:val="24"/>
        </w:rPr>
        <w:t xml:space="preserve"> 10</w:t>
      </w:r>
      <w:r w:rsidR="00622CF2" w:rsidRPr="000772D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2CF2" w:rsidRPr="000772DB">
        <w:rPr>
          <w:rFonts w:ascii="Times New Roman" w:hAnsi="Times New Roman" w:cs="Times New Roman"/>
          <w:sz w:val="24"/>
          <w:szCs w:val="24"/>
        </w:rPr>
        <w:t xml:space="preserve"> </w:t>
      </w:r>
      <w:r w:rsidR="008B05FC" w:rsidRPr="000772DB">
        <w:rPr>
          <w:rFonts w:ascii="Times New Roman" w:hAnsi="Times New Roman" w:cs="Times New Roman"/>
          <w:sz w:val="24"/>
          <w:szCs w:val="24"/>
        </w:rPr>
        <w:t>W light bulb use in one minute?</w:t>
      </w:r>
    </w:p>
    <w:p w14:paraId="53FA9584" w14:textId="77777777" w:rsidR="008B05FC" w:rsidRPr="000772DB" w:rsidRDefault="00622CF2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1.4 Calories</w:t>
      </w:r>
    </w:p>
    <w:p w14:paraId="4F46C2CB" w14:textId="77777777" w:rsidR="008A5196" w:rsidRPr="000772DB" w:rsidRDefault="008A5196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250 Calories</w:t>
      </w:r>
    </w:p>
    <w:p w14:paraId="68ABB76A" w14:textId="77777777" w:rsidR="00622CF2" w:rsidRPr="000772DB" w:rsidRDefault="00622CF2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1400 Calories</w:t>
      </w:r>
    </w:p>
    <w:p w14:paraId="1EA85D43" w14:textId="77777777" w:rsidR="008A5196" w:rsidRPr="000772DB" w:rsidRDefault="008A5196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6 x 10</w:t>
      </w:r>
      <w:r w:rsidRPr="000772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772DB">
        <w:rPr>
          <w:rFonts w:ascii="Times New Roman" w:hAnsi="Times New Roman" w:cs="Times New Roman"/>
          <w:sz w:val="24"/>
          <w:szCs w:val="24"/>
        </w:rPr>
        <w:t xml:space="preserve"> Calories</w:t>
      </w:r>
    </w:p>
    <w:p w14:paraId="3C0EA191" w14:textId="77777777" w:rsidR="00622CF2" w:rsidRPr="000772DB" w:rsidRDefault="008A5196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2.5 x 10</w:t>
      </w:r>
      <w:r w:rsidRPr="000772DB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0772DB">
        <w:rPr>
          <w:rFonts w:ascii="Times New Roman" w:hAnsi="Times New Roman" w:cs="Times New Roman"/>
          <w:sz w:val="24"/>
          <w:szCs w:val="24"/>
        </w:rPr>
        <w:t>Calories</w:t>
      </w:r>
    </w:p>
    <w:p w14:paraId="1859036E" w14:textId="77777777" w:rsidR="008A5196" w:rsidRDefault="008A5196" w:rsidP="008A5196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29E55EF1" w14:textId="77777777" w:rsidR="00C21919" w:rsidRDefault="00C21919" w:rsidP="00C21919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</w:r>
      <w:r w:rsidR="007F4839">
        <w:t>medium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5F77FE11" w14:textId="77777777" w:rsidR="00C21919" w:rsidRDefault="00C21919" w:rsidP="00C21919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114CF9CD" w14:textId="77777777" w:rsidR="00127EA4" w:rsidRDefault="00127EA4" w:rsidP="00F658AD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17E119" w14:textId="55DC28DE" w:rsidR="00883028" w:rsidRDefault="00E478D0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Tylenol is ordered for a child weighing 42 pounds at a dosage of 15 mg per kilogram of body weight. You need to determine how many mg of Tylenol should be administered to this child in a single dose. </w:t>
      </w:r>
      <w:r w:rsidR="00127EA4">
        <w:rPr>
          <w:rFonts w:ascii="Times New Roman" w:hAnsi="Times New Roman" w:cs="Times New Roman"/>
          <w:sz w:val="24"/>
          <w:szCs w:val="24"/>
        </w:rPr>
        <w:t xml:space="preserve">Which of the following units </w:t>
      </w:r>
      <w:r w:rsidR="005A2C61">
        <w:rPr>
          <w:rFonts w:ascii="Times New Roman" w:hAnsi="Times New Roman" w:cs="Times New Roman"/>
          <w:sz w:val="24"/>
          <w:szCs w:val="24"/>
        </w:rPr>
        <w:t>will be in the answer to</w:t>
      </w:r>
      <w:r w:rsidR="00127EA4">
        <w:rPr>
          <w:rFonts w:ascii="Times New Roman" w:hAnsi="Times New Roman" w:cs="Times New Roman"/>
          <w:sz w:val="24"/>
          <w:szCs w:val="24"/>
        </w:rPr>
        <w:t xml:space="preserve"> this question</w:t>
      </w:r>
      <w:r w:rsidR="008061C1">
        <w:rPr>
          <w:rFonts w:ascii="Times New Roman" w:hAnsi="Times New Roman" w:cs="Times New Roman"/>
          <w:sz w:val="24"/>
          <w:szCs w:val="24"/>
        </w:rPr>
        <w:t xml:space="preserve"> (</w:t>
      </w:r>
      <w:r w:rsidR="008061C1" w:rsidRPr="0042023D">
        <w:rPr>
          <w:rFonts w:ascii="Times New Roman" w:hAnsi="Times New Roman" w:cs="Times New Roman"/>
          <w:sz w:val="24"/>
          <w:szCs w:val="24"/>
        </w:rPr>
        <w:t>i.e.</w:t>
      </w:r>
      <w:r w:rsidR="0042023D">
        <w:rPr>
          <w:rFonts w:ascii="Times New Roman" w:hAnsi="Times New Roman" w:cs="Times New Roman"/>
          <w:sz w:val="24"/>
          <w:szCs w:val="24"/>
        </w:rPr>
        <w:t>,</w:t>
      </w:r>
      <w:r w:rsidR="008061C1" w:rsidRPr="0042023D">
        <w:rPr>
          <w:rFonts w:ascii="Times New Roman" w:hAnsi="Times New Roman" w:cs="Times New Roman"/>
          <w:sz w:val="24"/>
          <w:szCs w:val="24"/>
        </w:rPr>
        <w:t xml:space="preserve"> </w:t>
      </w:r>
      <w:r w:rsidR="008061C1">
        <w:rPr>
          <w:rFonts w:ascii="Times New Roman" w:hAnsi="Times New Roman" w:cs="Times New Roman"/>
          <w:sz w:val="24"/>
          <w:szCs w:val="24"/>
        </w:rPr>
        <w:t>is requested)</w:t>
      </w:r>
      <w:r w:rsidR="00127EA4">
        <w:rPr>
          <w:rFonts w:ascii="Times New Roman" w:hAnsi="Times New Roman" w:cs="Times New Roman"/>
          <w:sz w:val="24"/>
          <w:szCs w:val="24"/>
        </w:rPr>
        <w:t>?</w:t>
      </w:r>
    </w:p>
    <w:p w14:paraId="1C235BB1" w14:textId="77777777" w:rsidR="00127EA4" w:rsidRDefault="00CB088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27EA4">
        <w:rPr>
          <w:rFonts w:ascii="Times New Roman" w:hAnsi="Times New Roman" w:cs="Times New Roman"/>
          <w:sz w:val="24"/>
          <w:szCs w:val="24"/>
        </w:rPr>
        <w:t>ounds of body weight</w:t>
      </w:r>
    </w:p>
    <w:p w14:paraId="13816673" w14:textId="77777777" w:rsidR="00127EA4" w:rsidRDefault="00CB088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27EA4">
        <w:rPr>
          <w:rFonts w:ascii="Times New Roman" w:hAnsi="Times New Roman" w:cs="Times New Roman"/>
          <w:sz w:val="24"/>
          <w:szCs w:val="24"/>
        </w:rPr>
        <w:t>ilograms of body weight</w:t>
      </w:r>
    </w:p>
    <w:p w14:paraId="664418C0" w14:textId="77777777" w:rsidR="00127EA4" w:rsidRDefault="00CB088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27EA4">
        <w:rPr>
          <w:rFonts w:ascii="Times New Roman" w:hAnsi="Times New Roman" w:cs="Times New Roman"/>
          <w:sz w:val="24"/>
          <w:szCs w:val="24"/>
        </w:rPr>
        <w:t>illigrams of Tylenol</w:t>
      </w:r>
    </w:p>
    <w:p w14:paraId="5D7668D2" w14:textId="77777777" w:rsidR="00127EA4" w:rsidRDefault="00CB088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27EA4">
        <w:rPr>
          <w:rFonts w:ascii="Times New Roman" w:hAnsi="Times New Roman" w:cs="Times New Roman"/>
          <w:sz w:val="24"/>
          <w:szCs w:val="24"/>
        </w:rPr>
        <w:t>unces of Tylenol</w:t>
      </w:r>
    </w:p>
    <w:p w14:paraId="22A02FC9" w14:textId="77777777" w:rsidR="00127EA4" w:rsidRDefault="00CB088C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A2C61">
        <w:rPr>
          <w:rFonts w:ascii="Times New Roman" w:hAnsi="Times New Roman" w:cs="Times New Roman"/>
          <w:sz w:val="24"/>
          <w:szCs w:val="24"/>
        </w:rPr>
        <w:t>ablets of Tylenol</w:t>
      </w:r>
    </w:p>
    <w:p w14:paraId="7655F048" w14:textId="77777777" w:rsidR="005A2C61" w:rsidRDefault="005A2C61" w:rsidP="005A2C6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9EFF82F" w14:textId="77777777" w:rsidR="00D75533" w:rsidRDefault="00D75533" w:rsidP="00D75533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</w:r>
      <w:r w:rsidR="008061C1">
        <w:t>c</w:t>
      </w:r>
      <w:r>
        <w:tab/>
      </w:r>
      <w:r>
        <w:tab/>
      </w:r>
      <w:r w:rsidRPr="00FD42AF">
        <w:t xml:space="preserve">Level of difficulty: </w:t>
      </w:r>
      <w:r>
        <w:tab/>
      </w:r>
      <w:r w:rsidR="008061C1">
        <w:t>easy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661110FE" w14:textId="77777777" w:rsidR="00582A64" w:rsidRDefault="00582A64" w:rsidP="005A2C6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7C5CC05" w14:textId="07CE1628" w:rsidR="005A2C61" w:rsidRDefault="00E478D0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Tylenol is ordered for a child weighing 42 pounds at a dosage of 15 mg per kilogram of body weight. You need to determine how many mg of Tylenol should be administered to this child in a single dose. </w:t>
      </w:r>
      <w:r w:rsidR="005A2C61">
        <w:rPr>
          <w:rFonts w:ascii="Times New Roman" w:hAnsi="Times New Roman" w:cs="Times New Roman"/>
          <w:sz w:val="24"/>
          <w:szCs w:val="24"/>
        </w:rPr>
        <w:t xml:space="preserve">In order to answer this question, </w:t>
      </w:r>
      <w:r w:rsidR="00187607">
        <w:rPr>
          <w:rFonts w:ascii="Times New Roman" w:hAnsi="Times New Roman" w:cs="Times New Roman"/>
          <w:sz w:val="24"/>
          <w:szCs w:val="24"/>
        </w:rPr>
        <w:t xml:space="preserve">a </w:t>
      </w:r>
      <w:r w:rsidR="005A2C61">
        <w:rPr>
          <w:rFonts w:ascii="Times New Roman" w:hAnsi="Times New Roman" w:cs="Times New Roman"/>
          <w:sz w:val="24"/>
          <w:szCs w:val="24"/>
        </w:rPr>
        <w:t>conversion</w:t>
      </w:r>
      <w:r w:rsidR="00187607">
        <w:rPr>
          <w:rFonts w:ascii="Times New Roman" w:hAnsi="Times New Roman" w:cs="Times New Roman"/>
          <w:sz w:val="24"/>
          <w:szCs w:val="24"/>
        </w:rPr>
        <w:t xml:space="preserve"> is used</w:t>
      </w:r>
      <w:r w:rsidR="005A2C61">
        <w:rPr>
          <w:rFonts w:ascii="Times New Roman" w:hAnsi="Times New Roman" w:cs="Times New Roman"/>
          <w:sz w:val="24"/>
          <w:szCs w:val="24"/>
        </w:rPr>
        <w:t xml:space="preserve"> that is actually written </w:t>
      </w:r>
      <w:r w:rsidR="002A12B7">
        <w:rPr>
          <w:rFonts w:ascii="Times New Roman" w:hAnsi="Times New Roman" w:cs="Times New Roman"/>
          <w:sz w:val="24"/>
          <w:szCs w:val="24"/>
        </w:rPr>
        <w:t>with</w:t>
      </w:r>
      <w:r w:rsidR="005A2C61">
        <w:rPr>
          <w:rFonts w:ascii="Times New Roman" w:hAnsi="Times New Roman" w:cs="Times New Roman"/>
          <w:sz w:val="24"/>
          <w:szCs w:val="24"/>
        </w:rPr>
        <w:t>in the body of the question.  Which factor is this?</w:t>
      </w:r>
    </w:p>
    <w:p w14:paraId="3A30BD4C" w14:textId="77777777" w:rsidR="005A2C61" w:rsidRDefault="00DF3C62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 pounds = 15 mg of Tylenol</w:t>
      </w:r>
    </w:p>
    <w:p w14:paraId="7ADAF282" w14:textId="77777777" w:rsidR="00DF3C62" w:rsidRDefault="00DF3C62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pounds = </w:t>
      </w:r>
      <w:r w:rsidR="006B5A27">
        <w:rPr>
          <w:rFonts w:ascii="Times New Roman" w:hAnsi="Times New Roman" w:cs="Times New Roman"/>
          <w:sz w:val="24"/>
          <w:szCs w:val="24"/>
        </w:rPr>
        <w:t>1 kilogram</w:t>
      </w:r>
      <w:r>
        <w:rPr>
          <w:rFonts w:ascii="Times New Roman" w:hAnsi="Times New Roman" w:cs="Times New Roman"/>
          <w:sz w:val="24"/>
          <w:szCs w:val="24"/>
        </w:rPr>
        <w:t xml:space="preserve"> of body weight</w:t>
      </w:r>
    </w:p>
    <w:p w14:paraId="3C9666A1" w14:textId="77777777" w:rsidR="00DF3C62" w:rsidRDefault="00DF3C62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mg of Tylenol = </w:t>
      </w:r>
      <w:r w:rsidR="006B5A27">
        <w:rPr>
          <w:rFonts w:ascii="Times New Roman" w:hAnsi="Times New Roman" w:cs="Times New Roman"/>
          <w:sz w:val="24"/>
          <w:szCs w:val="24"/>
        </w:rPr>
        <w:t>1 kilogram of body</w:t>
      </w:r>
      <w:r w:rsidR="005C6A8C">
        <w:rPr>
          <w:rFonts w:ascii="Times New Roman" w:hAnsi="Times New Roman" w:cs="Times New Roman"/>
          <w:sz w:val="24"/>
          <w:szCs w:val="24"/>
        </w:rPr>
        <w:t xml:space="preserve"> weight</w:t>
      </w:r>
    </w:p>
    <w:p w14:paraId="70EBFCA3" w14:textId="77777777" w:rsidR="006B5A27" w:rsidRDefault="006B5A27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mg of Tylenol = 1 pound of body weight</w:t>
      </w:r>
    </w:p>
    <w:p w14:paraId="2847E45D" w14:textId="77777777" w:rsidR="006B5A27" w:rsidRDefault="006B5A27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pound = 1 kilogram of body weight</w:t>
      </w:r>
    </w:p>
    <w:p w14:paraId="69109408" w14:textId="77777777" w:rsidR="006B5A27" w:rsidRDefault="006B5A27" w:rsidP="006B5A2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3C0BE55A" w14:textId="77777777" w:rsidR="008061C1" w:rsidRDefault="008061C1" w:rsidP="008061C1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2F6A7D7F" w14:textId="77777777" w:rsidR="00582A64" w:rsidRDefault="00582A64" w:rsidP="006B5A2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35D35C6" w14:textId="7A69C1A9" w:rsidR="00B14A30" w:rsidRDefault="00E478D0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Tylenol is ordered for a child weighing 42 pounds at a dosage of 15 mg per kilogram of body weight. You need to determine how many mg of Tylenol should be administered to this child in a single dose. </w:t>
      </w:r>
      <w:r w:rsidR="00B14A30">
        <w:rPr>
          <w:rFonts w:ascii="Times New Roman" w:hAnsi="Times New Roman" w:cs="Times New Roman"/>
          <w:sz w:val="24"/>
          <w:szCs w:val="24"/>
        </w:rPr>
        <w:t>In order to answer this question, it is also necessary to use a conversion factor that must</w:t>
      </w:r>
      <w:r w:rsidR="00A171B1">
        <w:rPr>
          <w:rFonts w:ascii="Times New Roman" w:hAnsi="Times New Roman" w:cs="Times New Roman"/>
          <w:sz w:val="24"/>
          <w:szCs w:val="24"/>
        </w:rPr>
        <w:t xml:space="preserve"> be</w:t>
      </w:r>
      <w:r w:rsidR="00B14A30">
        <w:rPr>
          <w:rFonts w:ascii="Times New Roman" w:hAnsi="Times New Roman" w:cs="Times New Roman"/>
          <w:sz w:val="24"/>
          <w:szCs w:val="24"/>
        </w:rPr>
        <w:t xml:space="preserve"> look</w:t>
      </w:r>
      <w:r w:rsidR="00A171B1">
        <w:rPr>
          <w:rFonts w:ascii="Times New Roman" w:hAnsi="Times New Roman" w:cs="Times New Roman"/>
          <w:sz w:val="24"/>
          <w:szCs w:val="24"/>
        </w:rPr>
        <w:t>ed</w:t>
      </w:r>
      <w:r w:rsidR="00B14A30">
        <w:rPr>
          <w:rFonts w:ascii="Times New Roman" w:hAnsi="Times New Roman" w:cs="Times New Roman"/>
          <w:sz w:val="24"/>
          <w:szCs w:val="24"/>
        </w:rPr>
        <w:t xml:space="preserve"> up in a table (or have memorized).  W</w:t>
      </w:r>
      <w:r w:rsidR="000276F6">
        <w:rPr>
          <w:rFonts w:ascii="Times New Roman" w:hAnsi="Times New Roman" w:cs="Times New Roman"/>
          <w:sz w:val="24"/>
          <w:szCs w:val="24"/>
        </w:rPr>
        <w:t>hich conversion factor</w:t>
      </w:r>
      <w:r w:rsidR="00B14A30">
        <w:rPr>
          <w:rFonts w:ascii="Times New Roman" w:hAnsi="Times New Roman" w:cs="Times New Roman"/>
          <w:sz w:val="24"/>
          <w:szCs w:val="24"/>
        </w:rPr>
        <w:t xml:space="preserve"> is this?</w:t>
      </w:r>
    </w:p>
    <w:p w14:paraId="49E4AF17" w14:textId="77777777" w:rsidR="00CB088C" w:rsidRDefault="00CB088C" w:rsidP="00CB088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651DEE1A" w14:textId="77777777" w:rsidR="00CB088C" w:rsidRDefault="00995D76" w:rsidP="00CB088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30"/>
          <w:sz w:val="24"/>
          <w:szCs w:val="24"/>
        </w:rPr>
        <w:pict w14:anchorId="5994448E">
          <v:shape id="_x0000_i1041" type="#_x0000_t75" style="width:45.15pt;height:34.95pt">
            <v:imagedata r:id="rId25" o:title=""/>
          </v:shape>
        </w:pict>
      </w:r>
      <w:r w:rsidR="00CB088C">
        <w:rPr>
          <w:rFonts w:ascii="Times New Roman" w:hAnsi="Times New Roman" w:cs="Times New Roman"/>
          <w:sz w:val="24"/>
          <w:szCs w:val="24"/>
        </w:rPr>
        <w:tab/>
      </w:r>
      <w:r w:rsidR="00CB088C">
        <w:rPr>
          <w:rFonts w:ascii="Times New Roman" w:hAnsi="Times New Roman" w:cs="Times New Roman"/>
          <w:sz w:val="24"/>
          <w:szCs w:val="24"/>
        </w:rPr>
        <w:tab/>
      </w:r>
      <w:r w:rsidR="00CB08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pict w14:anchorId="2816D20E">
          <v:shape id="_x0000_i1042" type="#_x0000_t75" style="width:31.15pt;height:34.95pt">
            <v:imagedata r:id="rId26" o:title=""/>
          </v:shape>
        </w:pict>
      </w:r>
      <w:r w:rsidR="00CB088C">
        <w:rPr>
          <w:rFonts w:ascii="Times New Roman" w:hAnsi="Times New Roman" w:cs="Times New Roman"/>
          <w:sz w:val="24"/>
          <w:szCs w:val="24"/>
        </w:rPr>
        <w:tab/>
      </w:r>
      <w:r w:rsidR="00CB088C">
        <w:rPr>
          <w:rFonts w:ascii="Times New Roman" w:hAnsi="Times New Roman" w:cs="Times New Roman"/>
          <w:sz w:val="24"/>
          <w:szCs w:val="24"/>
        </w:rPr>
        <w:tab/>
      </w:r>
      <w:r w:rsidR="00CB08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pict w14:anchorId="0E852E18">
          <v:shape id="_x0000_i1043" type="#_x0000_t75" style="width:48.9pt;height:34.95pt">
            <v:imagedata r:id="rId27" o:title=""/>
          </v:shape>
        </w:pict>
      </w:r>
      <w:r w:rsidR="00B1628C">
        <w:rPr>
          <w:rFonts w:ascii="Times New Roman" w:hAnsi="Times New Roman" w:cs="Times New Roman"/>
          <w:sz w:val="24"/>
          <w:szCs w:val="24"/>
        </w:rPr>
        <w:tab/>
      </w:r>
      <w:r w:rsidR="00B162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pict w14:anchorId="2645FB61">
          <v:shape id="_x0000_i1044" type="#_x0000_t75" style="width:37.05pt;height:34.95pt">
            <v:imagedata r:id="rId28" o:title=""/>
          </v:shape>
        </w:pict>
      </w:r>
    </w:p>
    <w:p w14:paraId="4844591A" w14:textId="77777777" w:rsidR="00CB088C" w:rsidRDefault="00CB088C" w:rsidP="00CB088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</w:p>
    <w:p w14:paraId="011B0561" w14:textId="77777777" w:rsidR="00E540F5" w:rsidRDefault="00B14A30" w:rsidP="0035290E">
      <w:pPr>
        <w:spacing w:line="360" w:lineRule="auto"/>
        <w:rPr>
          <w:b/>
        </w:rPr>
      </w:pPr>
      <w:r>
        <w:rPr>
          <w:color w:val="0000FF"/>
          <w:sz w:val="22"/>
          <w:szCs w:val="22"/>
        </w:rPr>
        <w:tab/>
      </w:r>
      <w:r w:rsidRPr="009A58C9">
        <w:rPr>
          <w:b/>
        </w:rPr>
        <w:t>I</w:t>
      </w:r>
      <w:r w:rsidRPr="009A58C9">
        <w:rPr>
          <w:b/>
        </w:rPr>
        <w:tab/>
      </w:r>
      <w:r w:rsidRPr="009A58C9">
        <w:rPr>
          <w:b/>
        </w:rPr>
        <w:tab/>
      </w:r>
      <w:r w:rsidRPr="009A58C9">
        <w:rPr>
          <w:b/>
        </w:rPr>
        <w:tab/>
        <w:t xml:space="preserve">    II</w:t>
      </w:r>
      <w:r w:rsidRPr="009A58C9">
        <w:rPr>
          <w:b/>
        </w:rPr>
        <w:tab/>
      </w:r>
      <w:r w:rsidRPr="009A58C9">
        <w:rPr>
          <w:b/>
        </w:rPr>
        <w:tab/>
      </w:r>
      <w:r w:rsidRPr="009A58C9">
        <w:rPr>
          <w:b/>
        </w:rPr>
        <w:tab/>
        <w:t>III</w:t>
      </w:r>
      <w:r w:rsidRPr="009A58C9">
        <w:rPr>
          <w:b/>
        </w:rPr>
        <w:tab/>
      </w:r>
      <w:r w:rsidRPr="009A58C9">
        <w:rPr>
          <w:b/>
        </w:rPr>
        <w:tab/>
      </w:r>
      <w:r w:rsidRPr="009A58C9">
        <w:rPr>
          <w:b/>
        </w:rPr>
        <w:tab/>
        <w:t xml:space="preserve">    IV</w:t>
      </w:r>
    </w:p>
    <w:p w14:paraId="04A9FFEE" w14:textId="77777777" w:rsidR="00BC307D" w:rsidRDefault="00BC307D" w:rsidP="00E218F5">
      <w:pPr>
        <w:numPr>
          <w:ilvl w:val="1"/>
          <w:numId w:val="1"/>
        </w:numPr>
      </w:pPr>
      <w:r>
        <w:t>I</w:t>
      </w:r>
    </w:p>
    <w:p w14:paraId="08CC0EF4" w14:textId="77777777" w:rsidR="00BC307D" w:rsidRDefault="00BC307D" w:rsidP="00E218F5">
      <w:pPr>
        <w:numPr>
          <w:ilvl w:val="1"/>
          <w:numId w:val="1"/>
        </w:numPr>
      </w:pPr>
      <w:r>
        <w:t>II</w:t>
      </w:r>
    </w:p>
    <w:p w14:paraId="17665C2D" w14:textId="77777777" w:rsidR="00BC307D" w:rsidRDefault="00BC307D" w:rsidP="00E218F5">
      <w:pPr>
        <w:numPr>
          <w:ilvl w:val="1"/>
          <w:numId w:val="1"/>
        </w:numPr>
      </w:pPr>
      <w:r>
        <w:t>III</w:t>
      </w:r>
    </w:p>
    <w:p w14:paraId="4CEAE107" w14:textId="77777777" w:rsidR="00BC307D" w:rsidRDefault="00BC307D" w:rsidP="00E218F5">
      <w:pPr>
        <w:numPr>
          <w:ilvl w:val="1"/>
          <w:numId w:val="1"/>
        </w:numPr>
      </w:pPr>
      <w:r>
        <w:t>IV</w:t>
      </w:r>
    </w:p>
    <w:p w14:paraId="69C79BCB" w14:textId="77777777" w:rsidR="00BC307D" w:rsidRDefault="00BC307D" w:rsidP="00E218F5">
      <w:pPr>
        <w:numPr>
          <w:ilvl w:val="1"/>
          <w:numId w:val="1"/>
        </w:numPr>
      </w:pPr>
      <w:r>
        <w:t>Both III and IV</w:t>
      </w:r>
    </w:p>
    <w:p w14:paraId="29B0AD63" w14:textId="77777777" w:rsidR="00B1628C" w:rsidRDefault="00B1628C" w:rsidP="00B1628C">
      <w:pPr>
        <w:ind w:left="1080"/>
      </w:pPr>
    </w:p>
    <w:p w14:paraId="79F8855B" w14:textId="77777777" w:rsidR="008061C1" w:rsidRDefault="008061C1" w:rsidP="008061C1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4E20DE75" w14:textId="77777777" w:rsidR="00582A64" w:rsidRDefault="00582A64" w:rsidP="00B1628C">
      <w:pPr>
        <w:ind w:left="1080"/>
      </w:pPr>
    </w:p>
    <w:p w14:paraId="5E0305A5" w14:textId="463766DB" w:rsidR="007037E4" w:rsidRDefault="00E478D0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Tylenol is ordered for a child weighing 42 pounds at a dosage of 15 mg per kilogram of body weight. You need to determine how many mg of Tylenol should be administered to this child in a single dose. </w:t>
      </w:r>
      <w:r w:rsidR="00A171B1">
        <w:rPr>
          <w:rFonts w:ascii="Times New Roman" w:hAnsi="Times New Roman" w:cs="Times New Roman"/>
          <w:sz w:val="24"/>
          <w:szCs w:val="24"/>
        </w:rPr>
        <w:t>Which of the following</w:t>
      </w:r>
      <w:r w:rsidR="000276F6">
        <w:rPr>
          <w:rFonts w:ascii="Times New Roman" w:hAnsi="Times New Roman" w:cs="Times New Roman"/>
          <w:sz w:val="24"/>
          <w:szCs w:val="24"/>
        </w:rPr>
        <w:t xml:space="preserve"> equation</w:t>
      </w:r>
      <w:r w:rsidR="00A171B1">
        <w:rPr>
          <w:rFonts w:ascii="Times New Roman" w:hAnsi="Times New Roman" w:cs="Times New Roman"/>
          <w:sz w:val="24"/>
          <w:szCs w:val="24"/>
        </w:rPr>
        <w:t>s is set up</w:t>
      </w:r>
      <w:r w:rsidR="000276F6">
        <w:rPr>
          <w:rFonts w:ascii="Times New Roman" w:hAnsi="Times New Roman" w:cs="Times New Roman"/>
          <w:sz w:val="24"/>
          <w:szCs w:val="24"/>
        </w:rPr>
        <w:t xml:space="preserve"> to find the answer to this problem?</w:t>
      </w:r>
    </w:p>
    <w:p w14:paraId="34FC6E4C" w14:textId="77777777" w:rsidR="00B1628C" w:rsidRDefault="00B1628C" w:rsidP="00B1628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D76">
        <w:rPr>
          <w:rFonts w:ascii="Times New Roman" w:hAnsi="Times New Roman" w:cs="Times New Roman"/>
          <w:position w:val="-28"/>
          <w:sz w:val="24"/>
          <w:szCs w:val="24"/>
        </w:rPr>
        <w:pict w14:anchorId="65C9759A">
          <v:shape id="_x0000_i1045" type="#_x0000_t75" style="width:177.3pt;height:31.15pt">
            <v:imagedata r:id="rId29" o:title=""/>
          </v:shape>
        </w:pict>
      </w:r>
    </w:p>
    <w:p w14:paraId="53202DE7" w14:textId="77777777" w:rsidR="00B1628C" w:rsidRDefault="00B1628C" w:rsidP="00B1628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D76">
        <w:rPr>
          <w:rFonts w:ascii="Times New Roman" w:hAnsi="Times New Roman" w:cs="Times New Roman"/>
          <w:position w:val="-28"/>
          <w:sz w:val="24"/>
          <w:szCs w:val="24"/>
        </w:rPr>
        <w:pict w14:anchorId="7CB18C14">
          <v:shape id="_x0000_i1046" type="#_x0000_t75" style="width:152.6pt;height:31.15pt">
            <v:imagedata r:id="rId30" o:title=""/>
          </v:shape>
        </w:pict>
      </w:r>
    </w:p>
    <w:p w14:paraId="148DDE06" w14:textId="77777777" w:rsidR="00B1628C" w:rsidRDefault="00B1628C" w:rsidP="00B1628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D76">
        <w:rPr>
          <w:rFonts w:ascii="Times New Roman" w:hAnsi="Times New Roman" w:cs="Times New Roman"/>
          <w:position w:val="-28"/>
          <w:sz w:val="24"/>
          <w:szCs w:val="24"/>
        </w:rPr>
        <w:pict w14:anchorId="4257D420">
          <v:shape id="_x0000_i1047" type="#_x0000_t75" style="width:116.6pt;height:31.15pt">
            <v:imagedata r:id="rId31" o:title=""/>
          </v:shape>
        </w:pict>
      </w:r>
    </w:p>
    <w:p w14:paraId="218B3D43" w14:textId="77777777" w:rsidR="00B1628C" w:rsidRDefault="00B1628C" w:rsidP="00B1628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D76">
        <w:rPr>
          <w:rFonts w:ascii="Times New Roman" w:hAnsi="Times New Roman" w:cs="Times New Roman"/>
          <w:position w:val="-28"/>
          <w:sz w:val="24"/>
          <w:szCs w:val="24"/>
        </w:rPr>
        <w:pict w14:anchorId="3E71A904">
          <v:shape id="_x0000_i1048" type="#_x0000_t75" style="width:188.6pt;height:31.15pt">
            <v:imagedata r:id="rId32" o:title=""/>
          </v:shape>
        </w:pict>
      </w:r>
    </w:p>
    <w:p w14:paraId="75B9E5D7" w14:textId="77777777" w:rsidR="00B1628C" w:rsidRDefault="00B1628C" w:rsidP="00B1628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D76">
        <w:rPr>
          <w:rFonts w:ascii="Times New Roman" w:hAnsi="Times New Roman" w:cs="Times New Roman"/>
          <w:position w:val="-28"/>
          <w:sz w:val="24"/>
          <w:szCs w:val="24"/>
        </w:rPr>
        <w:pict w14:anchorId="296DCCAE">
          <v:shape id="_x0000_i1049" type="#_x0000_t75" style="width:117.15pt;height:31.15pt">
            <v:imagedata r:id="rId33" o:title=""/>
          </v:shape>
        </w:pict>
      </w:r>
    </w:p>
    <w:p w14:paraId="77B35347" w14:textId="77777777" w:rsidR="00B1628C" w:rsidRDefault="00B1628C" w:rsidP="00B1628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358EB378" w14:textId="77777777" w:rsidR="00F01428" w:rsidRDefault="00F01428" w:rsidP="00F01428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3E87D2FE" w14:textId="77777777" w:rsidR="00582A64" w:rsidRDefault="00582A64" w:rsidP="00B1628C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7BB6304A" w14:textId="77777777" w:rsidR="00F963D8" w:rsidRDefault="00BE3D19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5ED">
        <w:rPr>
          <w:rFonts w:ascii="Times New Roman" w:hAnsi="Times New Roman" w:cs="Times New Roman"/>
          <w:sz w:val="24"/>
          <w:szCs w:val="24"/>
        </w:rPr>
        <w:t>How many mg of Tylenol should be administered to this child in a single dose?</w:t>
      </w:r>
    </w:p>
    <w:p w14:paraId="176774CE" w14:textId="77777777" w:rsidR="00F963D8" w:rsidRDefault="00F963D8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mg</w:t>
      </w:r>
    </w:p>
    <w:p w14:paraId="76F8C84B" w14:textId="77777777" w:rsidR="00F963D8" w:rsidRDefault="00F963D8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mg</w:t>
      </w:r>
    </w:p>
    <w:p w14:paraId="4128CDB2" w14:textId="77777777" w:rsidR="00343004" w:rsidRDefault="00F01428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  <w:r w:rsidR="00343004">
        <w:rPr>
          <w:rFonts w:ascii="Times New Roman" w:hAnsi="Times New Roman" w:cs="Times New Roman"/>
          <w:sz w:val="24"/>
          <w:szCs w:val="24"/>
        </w:rPr>
        <w:t xml:space="preserve"> mg</w:t>
      </w:r>
    </w:p>
    <w:p w14:paraId="55680798" w14:textId="77777777" w:rsidR="00343004" w:rsidRDefault="00343004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 mg</w:t>
      </w:r>
    </w:p>
    <w:p w14:paraId="12F83B92" w14:textId="77777777" w:rsidR="00F963D8" w:rsidRDefault="00F963D8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 mg</w:t>
      </w:r>
    </w:p>
    <w:p w14:paraId="58121259" w14:textId="77777777" w:rsidR="00F963D8" w:rsidRDefault="00F963D8" w:rsidP="00F963D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856D705" w14:textId="77777777" w:rsidR="00F01428" w:rsidRDefault="00F01428" w:rsidP="00F01428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4683A9DE" w14:textId="77777777" w:rsidR="00582A64" w:rsidRDefault="00582A64" w:rsidP="00F963D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4187553" w14:textId="3BC0530E" w:rsidR="008D36D3" w:rsidRDefault="00CD3130" w:rsidP="00E218F5">
      <w:pPr>
        <w:numPr>
          <w:ilvl w:val="0"/>
          <w:numId w:val="1"/>
        </w:numPr>
      </w:pPr>
      <w:r w:rsidRPr="00CD3130">
        <w:t xml:space="preserve">Tetracycline is a short acting antibiotic.  It discolors developing teeth and so is not normally prescribed for children </w:t>
      </w:r>
      <w:proofErr w:type="gramStart"/>
      <w:r w:rsidRPr="00CD3130">
        <w:t>under</w:t>
      </w:r>
      <w:proofErr w:type="gramEnd"/>
      <w:r w:rsidRPr="00CD3130">
        <w:t xml:space="preserve"> </w:t>
      </w:r>
      <w:r w:rsidR="00D54481">
        <w:t>8</w:t>
      </w:r>
      <w:r w:rsidRPr="00CD3130">
        <w:t xml:space="preserve"> or pregnant women.  An </w:t>
      </w:r>
      <w:r w:rsidR="00016F15">
        <w:t>11-y</w:t>
      </w:r>
      <w:r w:rsidRPr="00CD3130">
        <w:t>ear</w:t>
      </w:r>
      <w:r w:rsidR="00016F15">
        <w:t>-</w:t>
      </w:r>
      <w:r w:rsidRPr="00CD3130">
        <w:t xml:space="preserve">old, </w:t>
      </w:r>
      <w:r>
        <w:t>84</w:t>
      </w:r>
      <w:r w:rsidR="00016F15">
        <w:t>-</w:t>
      </w:r>
      <w:r w:rsidRPr="00CD3130">
        <w:t xml:space="preserve">lb child is prescribed 35 mg/kg tetracycline per day for </w:t>
      </w:r>
      <w:r w:rsidR="00D54481">
        <w:t>10</w:t>
      </w:r>
      <w:r w:rsidRPr="00CD3130">
        <w:t xml:space="preserve"> days. </w:t>
      </w:r>
      <w:r w:rsidR="008D36D3">
        <w:t xml:space="preserve">What is the daily </w:t>
      </w:r>
      <w:r w:rsidR="00343004">
        <w:t xml:space="preserve">dose </w:t>
      </w:r>
      <w:r w:rsidR="008D36D3">
        <w:t>of tetracycline that should be administered to the child?</w:t>
      </w:r>
    </w:p>
    <w:p w14:paraId="7959DC85" w14:textId="77777777" w:rsidR="008D36D3" w:rsidRDefault="00343004" w:rsidP="00E218F5">
      <w:pPr>
        <w:numPr>
          <w:ilvl w:val="1"/>
          <w:numId w:val="1"/>
        </w:numPr>
      </w:pPr>
      <w:r>
        <w:t>5.3 mg</w:t>
      </w:r>
    </w:p>
    <w:p w14:paraId="076DE5B0" w14:textId="77777777" w:rsidR="00343004" w:rsidRDefault="00343004" w:rsidP="00E218F5">
      <w:pPr>
        <w:numPr>
          <w:ilvl w:val="1"/>
          <w:numId w:val="1"/>
        </w:numPr>
      </w:pPr>
      <w:r>
        <w:t>53 mg</w:t>
      </w:r>
    </w:p>
    <w:p w14:paraId="1E113EB9" w14:textId="77777777" w:rsidR="00343004" w:rsidRDefault="00343004" w:rsidP="00E218F5">
      <w:pPr>
        <w:numPr>
          <w:ilvl w:val="1"/>
          <w:numId w:val="1"/>
        </w:numPr>
      </w:pPr>
      <w:r>
        <w:t>1.3 g</w:t>
      </w:r>
    </w:p>
    <w:p w14:paraId="169FF203" w14:textId="77777777" w:rsidR="00343004" w:rsidRDefault="00343004" w:rsidP="00E218F5">
      <w:pPr>
        <w:numPr>
          <w:ilvl w:val="1"/>
          <w:numId w:val="1"/>
        </w:numPr>
      </w:pPr>
      <w:r>
        <w:t>1.3 mg</w:t>
      </w:r>
    </w:p>
    <w:p w14:paraId="1114166A" w14:textId="77777777" w:rsidR="00F963D8" w:rsidRPr="00F963D8" w:rsidRDefault="005225F5" w:rsidP="00E218F5">
      <w:pPr>
        <w:numPr>
          <w:ilvl w:val="1"/>
          <w:numId w:val="1"/>
        </w:numPr>
      </w:pPr>
      <w:r>
        <w:t>2.9 g</w:t>
      </w:r>
    </w:p>
    <w:p w14:paraId="4AAC9243" w14:textId="77777777" w:rsidR="00042965" w:rsidRDefault="00042965" w:rsidP="00042965"/>
    <w:p w14:paraId="5973DF31" w14:textId="77777777" w:rsidR="002C69DF" w:rsidRPr="002C69DF" w:rsidRDefault="00F01428" w:rsidP="00F01428">
      <w:proofErr w:type="spellStart"/>
      <w:r>
        <w:t>Ans</w:t>
      </w:r>
      <w:proofErr w:type="spellEnd"/>
      <w:r>
        <w:t xml:space="preserve">: </w:t>
      </w:r>
      <w:r>
        <w:tab/>
      </w:r>
      <w:r w:rsidR="002C69DF">
        <w:t>c</w:t>
      </w:r>
      <w:r>
        <w:tab/>
      </w:r>
      <w:r>
        <w:tab/>
      </w:r>
      <w:r w:rsidRPr="00FD42AF">
        <w:t xml:space="preserve">Level of difficulty: </w:t>
      </w:r>
      <w:r>
        <w:tab/>
      </w:r>
      <w:r w:rsidR="00CD7EFA">
        <w:t>hard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4D46463F" w14:textId="77777777" w:rsidR="005B47B0" w:rsidRPr="000772DB" w:rsidRDefault="005B47B0" w:rsidP="005B47B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C01CADC" w14:textId="77777777" w:rsidR="002C69DF" w:rsidRPr="000772DB" w:rsidRDefault="00B41201" w:rsidP="00E218F5">
      <w:pPr>
        <w:pStyle w:val="ListParagraph"/>
        <w:numPr>
          <w:ilvl w:val="0"/>
          <w:numId w:val="1"/>
        </w:numPr>
      </w:pPr>
      <w:r w:rsidRPr="000772DB">
        <w:t xml:space="preserve">The pediatric dosage of diphenhydramine, an over-the-counter antihistamine, is 1.23 mg/kg of body weight </w:t>
      </w:r>
      <w:proofErr w:type="spellStart"/>
      <w:r w:rsidRPr="000772DB">
        <w:t>b.i.d</w:t>
      </w:r>
      <w:proofErr w:type="spellEnd"/>
      <w:r w:rsidRPr="000772DB">
        <w:t>.  How many milligrams of diphenhy</w:t>
      </w:r>
      <w:r w:rsidR="0042023D" w:rsidRPr="000772DB">
        <w:t>dramine should be given to a 66-</w:t>
      </w:r>
      <w:r w:rsidRPr="000772DB">
        <w:t>lb child in one day?</w:t>
      </w:r>
    </w:p>
    <w:p w14:paraId="0BD029F3" w14:textId="77777777" w:rsidR="00B41201" w:rsidRPr="000772DB" w:rsidRDefault="00CB0F82" w:rsidP="00E218F5">
      <w:pPr>
        <w:pStyle w:val="ListParagraph"/>
        <w:numPr>
          <w:ilvl w:val="1"/>
          <w:numId w:val="1"/>
        </w:numPr>
      </w:pPr>
      <w:r w:rsidRPr="000772DB">
        <w:t>19 mg</w:t>
      </w:r>
    </w:p>
    <w:p w14:paraId="4BE60274" w14:textId="77777777" w:rsidR="00CB0F82" w:rsidRPr="000772DB" w:rsidRDefault="00CB0F82" w:rsidP="00E218F5">
      <w:pPr>
        <w:pStyle w:val="ListParagraph"/>
        <w:numPr>
          <w:ilvl w:val="1"/>
          <w:numId w:val="1"/>
        </w:numPr>
      </w:pPr>
      <w:r w:rsidRPr="000772DB">
        <w:t>1.3 g</w:t>
      </w:r>
    </w:p>
    <w:p w14:paraId="51F8F84D" w14:textId="77777777" w:rsidR="00CB0F82" w:rsidRPr="000772DB" w:rsidRDefault="00CB0F82" w:rsidP="00E218F5">
      <w:pPr>
        <w:pStyle w:val="ListParagraph"/>
        <w:numPr>
          <w:ilvl w:val="1"/>
          <w:numId w:val="1"/>
        </w:numPr>
      </w:pPr>
      <w:r w:rsidRPr="000772DB">
        <w:t>37 mg</w:t>
      </w:r>
    </w:p>
    <w:p w14:paraId="575A8BD8" w14:textId="77777777" w:rsidR="00CB0F82" w:rsidRPr="000772DB" w:rsidRDefault="00CB0F82" w:rsidP="00E218F5">
      <w:pPr>
        <w:pStyle w:val="ListParagraph"/>
        <w:numPr>
          <w:ilvl w:val="1"/>
          <w:numId w:val="1"/>
        </w:numPr>
      </w:pPr>
      <w:r w:rsidRPr="000772DB">
        <w:t>2.5 g</w:t>
      </w:r>
    </w:p>
    <w:p w14:paraId="47B3D08F" w14:textId="77777777" w:rsidR="00CB0F82" w:rsidRPr="000772DB" w:rsidRDefault="00CB0F82" w:rsidP="00E218F5">
      <w:pPr>
        <w:pStyle w:val="ListParagraph"/>
        <w:numPr>
          <w:ilvl w:val="1"/>
          <w:numId w:val="1"/>
        </w:numPr>
      </w:pPr>
      <w:r w:rsidRPr="000772DB">
        <w:t>74 mg</w:t>
      </w:r>
    </w:p>
    <w:p w14:paraId="5854D7C9" w14:textId="77777777" w:rsidR="00CB0F82" w:rsidRPr="000772DB" w:rsidRDefault="00CB0F82" w:rsidP="00CB0F82"/>
    <w:p w14:paraId="49E7320E" w14:textId="77777777" w:rsidR="00CB0F82" w:rsidRPr="000772DB" w:rsidRDefault="00CB0F82" w:rsidP="00CB0F82">
      <w:proofErr w:type="spellStart"/>
      <w:r w:rsidRPr="000772DB">
        <w:t>Ans</w:t>
      </w:r>
      <w:proofErr w:type="spellEnd"/>
      <w:r w:rsidRPr="000772DB">
        <w:t xml:space="preserve">: </w:t>
      </w:r>
      <w:r w:rsidRPr="000772DB">
        <w:tab/>
        <w:t>e</w:t>
      </w:r>
      <w:r w:rsidRPr="000772DB">
        <w:tab/>
      </w:r>
      <w:r w:rsidRPr="000772DB">
        <w:tab/>
        <w:t xml:space="preserve">Level of difficulty: </w:t>
      </w:r>
      <w:r w:rsidRPr="000772DB">
        <w:tab/>
        <w:t>hard</w:t>
      </w:r>
      <w:r w:rsidRPr="000772DB">
        <w:tab/>
      </w:r>
      <w:r w:rsidRPr="000772DB">
        <w:tab/>
        <w:t xml:space="preserve">Section: </w:t>
      </w:r>
      <w:r w:rsidRPr="000772DB">
        <w:tab/>
        <w:t>1.4</w:t>
      </w:r>
    </w:p>
    <w:p w14:paraId="45781C7A" w14:textId="77777777" w:rsidR="00CB0F82" w:rsidRPr="000772DB" w:rsidRDefault="00CB0F82" w:rsidP="00CB0F82"/>
    <w:p w14:paraId="2BE9428C" w14:textId="77777777" w:rsidR="00CD7EFA" w:rsidRPr="000772DB" w:rsidRDefault="00CD7EFA" w:rsidP="00E218F5">
      <w:pPr>
        <w:pStyle w:val="ListParagraph"/>
        <w:numPr>
          <w:ilvl w:val="0"/>
          <w:numId w:val="1"/>
        </w:numPr>
      </w:pPr>
      <w:r w:rsidRPr="000772DB">
        <w:t>Water has a density of 1.0 g/</w:t>
      </w:r>
      <w:proofErr w:type="spellStart"/>
      <w:r w:rsidRPr="000772DB">
        <w:t>mL.</w:t>
      </w:r>
      <w:proofErr w:type="spellEnd"/>
      <w:r w:rsidRPr="000772DB">
        <w:t xml:space="preserve">  What is the mass of 25 mL of water?</w:t>
      </w:r>
    </w:p>
    <w:p w14:paraId="2EAAC09D" w14:textId="77777777" w:rsidR="00CD7EFA" w:rsidRPr="000772DB" w:rsidRDefault="00CD7EFA" w:rsidP="00E218F5">
      <w:pPr>
        <w:pStyle w:val="ListParagraph"/>
        <w:numPr>
          <w:ilvl w:val="1"/>
          <w:numId w:val="1"/>
        </w:numPr>
      </w:pPr>
      <w:r w:rsidRPr="000772DB">
        <w:t>0.25 g</w:t>
      </w:r>
    </w:p>
    <w:p w14:paraId="67AC1303" w14:textId="77777777" w:rsidR="00CD7EFA" w:rsidRPr="000772DB" w:rsidRDefault="00CD7EFA" w:rsidP="00E218F5">
      <w:pPr>
        <w:pStyle w:val="ListParagraph"/>
        <w:numPr>
          <w:ilvl w:val="1"/>
          <w:numId w:val="1"/>
        </w:numPr>
      </w:pPr>
      <w:r w:rsidRPr="000772DB">
        <w:t>2.5 g</w:t>
      </w:r>
    </w:p>
    <w:p w14:paraId="4F623AF9" w14:textId="77777777" w:rsidR="00CD7EFA" w:rsidRPr="000772DB" w:rsidRDefault="00CD7EFA" w:rsidP="00E218F5">
      <w:pPr>
        <w:pStyle w:val="ListParagraph"/>
        <w:numPr>
          <w:ilvl w:val="1"/>
          <w:numId w:val="1"/>
        </w:numPr>
      </w:pPr>
      <w:r w:rsidRPr="000772DB">
        <w:t>25 g</w:t>
      </w:r>
    </w:p>
    <w:p w14:paraId="067D36FB" w14:textId="77777777" w:rsidR="00CD7EFA" w:rsidRPr="000772DB" w:rsidRDefault="00CD7EFA" w:rsidP="00E218F5">
      <w:pPr>
        <w:pStyle w:val="ListParagraph"/>
        <w:numPr>
          <w:ilvl w:val="1"/>
          <w:numId w:val="1"/>
        </w:numPr>
      </w:pPr>
      <w:r w:rsidRPr="000772DB">
        <w:t>250 g</w:t>
      </w:r>
    </w:p>
    <w:p w14:paraId="0CB2EA78" w14:textId="77777777" w:rsidR="00CD7EFA" w:rsidRPr="000772DB" w:rsidRDefault="00CD7EFA" w:rsidP="00E218F5">
      <w:pPr>
        <w:pStyle w:val="ListParagraph"/>
        <w:numPr>
          <w:ilvl w:val="1"/>
          <w:numId w:val="1"/>
        </w:numPr>
      </w:pPr>
      <w:r w:rsidRPr="000772DB">
        <w:t>25 kg</w:t>
      </w:r>
    </w:p>
    <w:p w14:paraId="46D9A24F" w14:textId="77777777" w:rsidR="00CD7EFA" w:rsidRPr="00CD7EFA" w:rsidRDefault="00CD7EFA" w:rsidP="00CD7EFA">
      <w:pPr>
        <w:pStyle w:val="ListParagraph"/>
        <w:ind w:left="1440"/>
        <w:rPr>
          <w:i/>
        </w:rPr>
      </w:pPr>
    </w:p>
    <w:p w14:paraId="26348AB1" w14:textId="77777777" w:rsidR="00CD7EFA" w:rsidRPr="00CD7EFA" w:rsidRDefault="00CD7EFA" w:rsidP="00CD7EFA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</w:r>
      <w:r w:rsidR="002C69DF">
        <w:t>c</w:t>
      </w:r>
      <w:r>
        <w:tab/>
      </w:r>
      <w:r>
        <w:tab/>
      </w:r>
      <w:r w:rsidRPr="00FD42AF">
        <w:t xml:space="preserve">Level of difficulty: </w:t>
      </w:r>
      <w:r>
        <w:tab/>
      </w:r>
      <w:r w:rsidR="002C69DF">
        <w:t>easy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48B9618C" w14:textId="77777777" w:rsidR="00CD7EFA" w:rsidRDefault="00CD7EFA" w:rsidP="005B47B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AE00903" w14:textId="77777777" w:rsidR="00867054" w:rsidRPr="000772DB" w:rsidRDefault="00355310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Oil floats on water because oil</w:t>
      </w:r>
      <w:r w:rsidR="00867054" w:rsidRPr="000772DB">
        <w:rPr>
          <w:rFonts w:ascii="Times New Roman" w:hAnsi="Times New Roman" w:cs="Times New Roman"/>
          <w:sz w:val="24"/>
          <w:szCs w:val="24"/>
        </w:rPr>
        <w:t xml:space="preserve"> is ______ </w:t>
      </w:r>
      <w:r w:rsidRPr="000772DB">
        <w:rPr>
          <w:rFonts w:ascii="Times New Roman" w:hAnsi="Times New Roman" w:cs="Times New Roman"/>
          <w:sz w:val="24"/>
          <w:szCs w:val="24"/>
        </w:rPr>
        <w:t>than water</w:t>
      </w:r>
      <w:r w:rsidR="00867054" w:rsidRPr="000772DB">
        <w:rPr>
          <w:rFonts w:ascii="Times New Roman" w:hAnsi="Times New Roman" w:cs="Times New Roman"/>
          <w:sz w:val="24"/>
          <w:szCs w:val="24"/>
        </w:rPr>
        <w:t>.</w:t>
      </w:r>
      <w:r w:rsidR="00867054" w:rsidRPr="000772DB">
        <w:rPr>
          <w:rFonts w:ascii="Times New Roman" w:hAnsi="Times New Roman" w:cs="Times New Roman"/>
          <w:sz w:val="24"/>
          <w:szCs w:val="24"/>
        </w:rPr>
        <w:tab/>
      </w:r>
    </w:p>
    <w:p w14:paraId="4FC660B3" w14:textId="77777777" w:rsidR="00867054" w:rsidRPr="000772DB" w:rsidRDefault="0042023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h</w:t>
      </w:r>
      <w:r w:rsidR="00867054" w:rsidRPr="000772DB">
        <w:rPr>
          <w:rFonts w:ascii="Times New Roman" w:hAnsi="Times New Roman" w:cs="Times New Roman"/>
          <w:sz w:val="24"/>
          <w:szCs w:val="24"/>
        </w:rPr>
        <w:t>eavier</w:t>
      </w:r>
    </w:p>
    <w:p w14:paraId="08789E1B" w14:textId="77777777" w:rsidR="00867054" w:rsidRPr="000772DB" w:rsidRDefault="0042023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l</w:t>
      </w:r>
      <w:r w:rsidR="00867054" w:rsidRPr="000772DB">
        <w:rPr>
          <w:rFonts w:ascii="Times New Roman" w:hAnsi="Times New Roman" w:cs="Times New Roman"/>
          <w:sz w:val="24"/>
          <w:szCs w:val="24"/>
        </w:rPr>
        <w:t xml:space="preserve">ess </w:t>
      </w:r>
      <w:r w:rsidR="00355310" w:rsidRPr="000772DB">
        <w:rPr>
          <w:rFonts w:ascii="Times New Roman" w:hAnsi="Times New Roman" w:cs="Times New Roman"/>
          <w:sz w:val="24"/>
          <w:szCs w:val="24"/>
        </w:rPr>
        <w:t>dense</w:t>
      </w:r>
    </w:p>
    <w:p w14:paraId="16561494" w14:textId="77777777" w:rsidR="00355310" w:rsidRPr="000772DB" w:rsidRDefault="0042023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l</w:t>
      </w:r>
      <w:r w:rsidR="00355310" w:rsidRPr="000772DB">
        <w:rPr>
          <w:rFonts w:ascii="Times New Roman" w:hAnsi="Times New Roman" w:cs="Times New Roman"/>
          <w:sz w:val="24"/>
          <w:szCs w:val="24"/>
        </w:rPr>
        <w:t>ighter</w:t>
      </w:r>
    </w:p>
    <w:p w14:paraId="7F603007" w14:textId="77777777" w:rsidR="00867054" w:rsidRPr="000772DB" w:rsidRDefault="0042023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d</w:t>
      </w:r>
      <w:r w:rsidR="00355310" w:rsidRPr="000772DB">
        <w:rPr>
          <w:rFonts w:ascii="Times New Roman" w:hAnsi="Times New Roman" w:cs="Times New Roman"/>
          <w:sz w:val="24"/>
          <w:szCs w:val="24"/>
        </w:rPr>
        <w:t>ense</w:t>
      </w:r>
      <w:r w:rsidRPr="000772DB">
        <w:rPr>
          <w:rFonts w:ascii="Times New Roman" w:hAnsi="Times New Roman" w:cs="Times New Roman"/>
          <w:sz w:val="24"/>
          <w:szCs w:val="24"/>
        </w:rPr>
        <w:t>r</w:t>
      </w:r>
    </w:p>
    <w:p w14:paraId="281F7A93" w14:textId="77777777" w:rsidR="00867054" w:rsidRPr="000772DB" w:rsidRDefault="0042023D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l</w:t>
      </w:r>
      <w:r w:rsidR="00867054" w:rsidRPr="000772DB">
        <w:rPr>
          <w:rFonts w:ascii="Times New Roman" w:hAnsi="Times New Roman" w:cs="Times New Roman"/>
          <w:sz w:val="24"/>
          <w:szCs w:val="24"/>
        </w:rPr>
        <w:t xml:space="preserve">ower </w:t>
      </w:r>
      <w:r w:rsidR="00355310" w:rsidRPr="000772DB">
        <w:rPr>
          <w:rFonts w:ascii="Times New Roman" w:hAnsi="Times New Roman" w:cs="Times New Roman"/>
          <w:sz w:val="24"/>
          <w:szCs w:val="24"/>
        </w:rPr>
        <w:t>in volume</w:t>
      </w:r>
    </w:p>
    <w:p w14:paraId="5AAE20F5" w14:textId="77777777" w:rsidR="00867054" w:rsidRPr="000772DB" w:rsidRDefault="00867054" w:rsidP="00867054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653342C0" w14:textId="77777777" w:rsidR="00F702CE" w:rsidRPr="000772DB" w:rsidRDefault="00F702CE" w:rsidP="00F702CE">
      <w:pPr>
        <w:rPr>
          <w:rFonts w:cs="Arial"/>
          <w:szCs w:val="22"/>
        </w:rPr>
      </w:pPr>
      <w:proofErr w:type="spellStart"/>
      <w:r w:rsidRPr="000772DB">
        <w:t>Ans</w:t>
      </w:r>
      <w:proofErr w:type="spellEnd"/>
      <w:r w:rsidRPr="000772DB">
        <w:t xml:space="preserve">: </w:t>
      </w:r>
      <w:r w:rsidRPr="000772DB">
        <w:tab/>
        <w:t>b</w:t>
      </w:r>
      <w:r w:rsidRPr="000772DB">
        <w:tab/>
      </w:r>
      <w:r w:rsidRPr="000772DB">
        <w:tab/>
        <w:t xml:space="preserve">Level of difficulty: </w:t>
      </w:r>
      <w:r w:rsidRPr="000772DB">
        <w:tab/>
        <w:t>easy</w:t>
      </w:r>
      <w:r w:rsidRPr="000772DB">
        <w:tab/>
      </w:r>
      <w:r w:rsidRPr="000772DB">
        <w:tab/>
        <w:t xml:space="preserve">Section: </w:t>
      </w:r>
      <w:r w:rsidRPr="000772DB">
        <w:tab/>
        <w:t>1.4</w:t>
      </w:r>
    </w:p>
    <w:p w14:paraId="7A94A13A" w14:textId="77777777" w:rsidR="00F702CE" w:rsidRPr="000772DB" w:rsidRDefault="00F702CE" w:rsidP="00867054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32FA3A56" w14:textId="77777777" w:rsidR="00867054" w:rsidRPr="000772DB" w:rsidRDefault="00355310" w:rsidP="00E218F5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What is the density of substance with a mass of 10.6 g and a volume of 12.0 mL?</w:t>
      </w:r>
    </w:p>
    <w:p w14:paraId="449CD048" w14:textId="77777777" w:rsidR="00355310" w:rsidRPr="000772DB" w:rsidRDefault="0035531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0.88</w:t>
      </w:r>
      <w:r w:rsidR="004B3E27" w:rsidRPr="000772DB">
        <w:rPr>
          <w:rFonts w:ascii="Times New Roman" w:hAnsi="Times New Roman" w:cs="Times New Roman"/>
          <w:sz w:val="24"/>
          <w:szCs w:val="24"/>
        </w:rPr>
        <w:t>3</w:t>
      </w:r>
      <w:r w:rsidRPr="000772DB">
        <w:rPr>
          <w:rFonts w:ascii="Times New Roman" w:hAnsi="Times New Roman" w:cs="Times New Roman"/>
          <w:sz w:val="24"/>
          <w:szCs w:val="24"/>
        </w:rPr>
        <w:t xml:space="preserve"> g/mL</w:t>
      </w:r>
    </w:p>
    <w:p w14:paraId="4EEF283B" w14:textId="77777777" w:rsidR="00355310" w:rsidRPr="000772DB" w:rsidRDefault="0035531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1.4 g/mL</w:t>
      </w:r>
    </w:p>
    <w:p w14:paraId="47E7439D" w14:textId="77777777" w:rsidR="00355310" w:rsidRPr="000772DB" w:rsidRDefault="00355310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22.6 g/mL</w:t>
      </w:r>
    </w:p>
    <w:p w14:paraId="0E19B242" w14:textId="77777777" w:rsidR="004B3E27" w:rsidRPr="000772DB" w:rsidRDefault="004B3E27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>1.13 mL/g</w:t>
      </w:r>
    </w:p>
    <w:p w14:paraId="0AD847C0" w14:textId="77777777" w:rsidR="004B3E27" w:rsidRPr="000772DB" w:rsidRDefault="004B3E27" w:rsidP="00E218F5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72DB">
        <w:rPr>
          <w:rFonts w:ascii="Times New Roman" w:hAnsi="Times New Roman" w:cs="Times New Roman"/>
          <w:sz w:val="24"/>
          <w:szCs w:val="24"/>
        </w:rPr>
        <w:t xml:space="preserve">127 </w:t>
      </w:r>
      <w:proofErr w:type="spellStart"/>
      <w:r w:rsidRPr="000772DB">
        <w:rPr>
          <w:rFonts w:ascii="Times New Roman" w:hAnsi="Times New Roman" w:cs="Times New Roman"/>
          <w:sz w:val="24"/>
          <w:szCs w:val="24"/>
        </w:rPr>
        <w:t>gmL</w:t>
      </w:r>
      <w:proofErr w:type="spellEnd"/>
    </w:p>
    <w:p w14:paraId="264545F3" w14:textId="77777777" w:rsidR="00355310" w:rsidRPr="000772DB" w:rsidRDefault="00355310" w:rsidP="00355310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4A9953C4" w14:textId="77777777" w:rsidR="00F702CE" w:rsidRPr="00CD7EFA" w:rsidRDefault="00F702CE" w:rsidP="00F702CE">
      <w:pPr>
        <w:rPr>
          <w:rFonts w:cs="Arial"/>
          <w:szCs w:val="22"/>
        </w:rPr>
      </w:pPr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772F73E5" w14:textId="77777777" w:rsidR="00F702CE" w:rsidRDefault="00F702CE" w:rsidP="00355310">
      <w:pPr>
        <w:pStyle w:val="PlainText"/>
        <w:ind w:left="1440"/>
        <w:rPr>
          <w:rFonts w:ascii="Times New Roman" w:hAnsi="Times New Roman" w:cs="Times New Roman"/>
          <w:i/>
          <w:sz w:val="24"/>
          <w:szCs w:val="24"/>
        </w:rPr>
      </w:pPr>
    </w:p>
    <w:p w14:paraId="727E1565" w14:textId="77777777" w:rsidR="00B813A6" w:rsidRDefault="00B813A6" w:rsidP="00E218F5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A9566F">
        <w:t xml:space="preserve">If you dropped a 6.0 g piece of aluminum (density = 2.70 g/mL) into </w:t>
      </w:r>
      <w:r>
        <w:t>a</w:t>
      </w:r>
      <w:r w:rsidRPr="00A9566F">
        <w:t xml:space="preserve"> graduated cylinder</w:t>
      </w:r>
      <w:r>
        <w:t xml:space="preserve"> containing 93.8 mL of water</w:t>
      </w:r>
      <w:r w:rsidRPr="00A9566F">
        <w:t xml:space="preserve">, what </w:t>
      </w:r>
      <w:r>
        <w:t>measurement</w:t>
      </w:r>
      <w:r w:rsidRPr="00A9566F">
        <w:t xml:space="preserve"> would you read on the graduated cylinder?</w:t>
      </w:r>
    </w:p>
    <w:p w14:paraId="6A07B19C" w14:textId="77777777" w:rsidR="00B813A6" w:rsidRDefault="00B813A6" w:rsidP="00E218F5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92.2 mL</w:t>
      </w:r>
    </w:p>
    <w:p w14:paraId="4435997E" w14:textId="77777777" w:rsidR="00B813A6" w:rsidRDefault="00B813A6" w:rsidP="00E218F5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>92 mL</w:t>
      </w:r>
    </w:p>
    <w:p w14:paraId="574E5F39" w14:textId="77777777" w:rsidR="00B813A6" w:rsidRDefault="00B813A6" w:rsidP="00E218F5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lastRenderedPageBreak/>
        <w:t>96.0 mL</w:t>
      </w:r>
    </w:p>
    <w:p w14:paraId="74A7EF7C" w14:textId="77777777" w:rsidR="00B813A6" w:rsidRDefault="00B813A6" w:rsidP="00E218F5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 xml:space="preserve">92 </w:t>
      </w:r>
      <w:proofErr w:type="spellStart"/>
      <w:r>
        <w:t>μL</w:t>
      </w:r>
      <w:proofErr w:type="spellEnd"/>
    </w:p>
    <w:p w14:paraId="699B69D2" w14:textId="77777777" w:rsidR="00B813A6" w:rsidRPr="00A9566F" w:rsidRDefault="00B813A6" w:rsidP="00E218F5">
      <w:pPr>
        <w:pStyle w:val="NormalWeb"/>
        <w:numPr>
          <w:ilvl w:val="1"/>
          <w:numId w:val="1"/>
        </w:numPr>
        <w:spacing w:before="0" w:beforeAutospacing="0" w:after="0" w:afterAutospacing="0"/>
      </w:pPr>
      <w:r>
        <w:t xml:space="preserve">96.0 </w:t>
      </w:r>
      <w:proofErr w:type="spellStart"/>
      <w:r>
        <w:t>μL</w:t>
      </w:r>
      <w:proofErr w:type="spellEnd"/>
    </w:p>
    <w:p w14:paraId="0A378E36" w14:textId="77777777" w:rsidR="00B813A6" w:rsidRDefault="00B813A6" w:rsidP="00B813A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05756D5" w14:textId="77777777" w:rsidR="00F702CE" w:rsidRDefault="00F702CE" w:rsidP="00F702CE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hard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01AAD91D" w14:textId="77777777" w:rsidR="00F509DE" w:rsidRDefault="00F509DE" w:rsidP="00CA16C9"/>
    <w:p w14:paraId="1257D5B3" w14:textId="77777777" w:rsidR="004333E1" w:rsidRPr="000772DB" w:rsidRDefault="004333E1" w:rsidP="00E218F5">
      <w:pPr>
        <w:numPr>
          <w:ilvl w:val="0"/>
          <w:numId w:val="1"/>
        </w:numPr>
      </w:pPr>
      <w:r w:rsidRPr="000772DB">
        <w:t>A patient’s urine has a density of 1.010 g/</w:t>
      </w:r>
      <w:proofErr w:type="spellStart"/>
      <w:r w:rsidRPr="000772DB">
        <w:t>mL.</w:t>
      </w:r>
      <w:proofErr w:type="spellEnd"/>
      <w:r w:rsidRPr="000772DB">
        <w:t xml:space="preserve">  What is the specific gravity of the patient’s urine?</w:t>
      </w:r>
    </w:p>
    <w:p w14:paraId="4EADF54B" w14:textId="77777777" w:rsidR="004333E1" w:rsidRPr="000772DB" w:rsidRDefault="00391D86" w:rsidP="00E218F5">
      <w:pPr>
        <w:numPr>
          <w:ilvl w:val="1"/>
          <w:numId w:val="1"/>
        </w:numPr>
      </w:pPr>
      <w:r w:rsidRPr="000772DB">
        <w:t>0.9901</w:t>
      </w:r>
    </w:p>
    <w:p w14:paraId="02A810BF" w14:textId="77777777" w:rsidR="00391D86" w:rsidRPr="000772DB" w:rsidRDefault="00391D86" w:rsidP="00E218F5">
      <w:pPr>
        <w:numPr>
          <w:ilvl w:val="1"/>
          <w:numId w:val="1"/>
        </w:numPr>
      </w:pPr>
      <w:r w:rsidRPr="000772DB">
        <w:t>1.000</w:t>
      </w:r>
    </w:p>
    <w:p w14:paraId="04972258" w14:textId="77777777" w:rsidR="00391D86" w:rsidRPr="000772DB" w:rsidRDefault="00391D86" w:rsidP="00E218F5">
      <w:pPr>
        <w:numPr>
          <w:ilvl w:val="1"/>
          <w:numId w:val="1"/>
        </w:numPr>
      </w:pPr>
      <w:r w:rsidRPr="000772DB">
        <w:t>0.1010</w:t>
      </w:r>
    </w:p>
    <w:p w14:paraId="350D2ADE" w14:textId="77777777" w:rsidR="00391D86" w:rsidRPr="000772DB" w:rsidRDefault="00391D86" w:rsidP="00E218F5">
      <w:pPr>
        <w:numPr>
          <w:ilvl w:val="1"/>
          <w:numId w:val="1"/>
        </w:numPr>
      </w:pPr>
      <w:r w:rsidRPr="000772DB">
        <w:t>1.010</w:t>
      </w:r>
    </w:p>
    <w:p w14:paraId="55324727" w14:textId="77777777" w:rsidR="00391D86" w:rsidRPr="000772DB" w:rsidRDefault="00391D86" w:rsidP="00E218F5">
      <w:pPr>
        <w:numPr>
          <w:ilvl w:val="1"/>
          <w:numId w:val="1"/>
        </w:numPr>
      </w:pPr>
      <w:r w:rsidRPr="000772DB">
        <w:t>0.99</w:t>
      </w:r>
    </w:p>
    <w:p w14:paraId="04E07CD3" w14:textId="77777777" w:rsidR="00391D86" w:rsidRPr="000772DB" w:rsidRDefault="00391D86" w:rsidP="00391D86">
      <w:pPr>
        <w:ind w:left="1440"/>
      </w:pPr>
    </w:p>
    <w:p w14:paraId="332157C3" w14:textId="77777777" w:rsidR="00391D86" w:rsidRPr="000772DB" w:rsidRDefault="00391D86" w:rsidP="00391D86">
      <w:proofErr w:type="spellStart"/>
      <w:r w:rsidRPr="000772DB">
        <w:t>Ans</w:t>
      </w:r>
      <w:proofErr w:type="spellEnd"/>
      <w:r w:rsidRPr="000772DB">
        <w:t xml:space="preserve">: </w:t>
      </w:r>
      <w:r w:rsidRPr="000772DB">
        <w:tab/>
        <w:t>d</w:t>
      </w:r>
      <w:r w:rsidRPr="000772DB">
        <w:tab/>
      </w:r>
      <w:r w:rsidRPr="000772DB">
        <w:tab/>
        <w:t xml:space="preserve">Level of difficulty: </w:t>
      </w:r>
      <w:r w:rsidRPr="000772DB">
        <w:tab/>
        <w:t>easy</w:t>
      </w:r>
      <w:r w:rsidRPr="000772DB">
        <w:tab/>
      </w:r>
      <w:r w:rsidRPr="000772DB">
        <w:tab/>
        <w:t xml:space="preserve">Section: </w:t>
      </w:r>
      <w:r w:rsidRPr="000772DB">
        <w:tab/>
        <w:t>1.4</w:t>
      </w:r>
    </w:p>
    <w:p w14:paraId="213094A8" w14:textId="77777777" w:rsidR="00391D86" w:rsidRPr="000772DB" w:rsidRDefault="00391D86" w:rsidP="00391D86"/>
    <w:p w14:paraId="5FC3A913" w14:textId="77777777" w:rsidR="00391D86" w:rsidRPr="000772DB" w:rsidRDefault="00391D86" w:rsidP="00E218F5">
      <w:pPr>
        <w:numPr>
          <w:ilvl w:val="0"/>
          <w:numId w:val="1"/>
        </w:numPr>
      </w:pPr>
      <w:r w:rsidRPr="000772DB">
        <w:t>A patient has a kidney infection.  Which of the following is most likely to be the specific gravity of the patient’s urine?</w:t>
      </w:r>
    </w:p>
    <w:p w14:paraId="703A3902" w14:textId="77777777" w:rsidR="00391D86" w:rsidRPr="000772DB" w:rsidRDefault="00391D86" w:rsidP="00E218F5">
      <w:pPr>
        <w:numPr>
          <w:ilvl w:val="1"/>
          <w:numId w:val="1"/>
        </w:numPr>
      </w:pPr>
      <w:r w:rsidRPr="000772DB">
        <w:t>0.9900</w:t>
      </w:r>
    </w:p>
    <w:p w14:paraId="04A9EC47" w14:textId="77777777" w:rsidR="00391D86" w:rsidRPr="000772DB" w:rsidRDefault="00391D86" w:rsidP="00E218F5">
      <w:pPr>
        <w:numPr>
          <w:ilvl w:val="1"/>
          <w:numId w:val="1"/>
        </w:numPr>
      </w:pPr>
      <w:r w:rsidRPr="000772DB">
        <w:t>1.000</w:t>
      </w:r>
    </w:p>
    <w:p w14:paraId="05DA1EA9" w14:textId="77777777" w:rsidR="00391D86" w:rsidRPr="000772DB" w:rsidRDefault="00391D86" w:rsidP="00E218F5">
      <w:pPr>
        <w:numPr>
          <w:ilvl w:val="1"/>
          <w:numId w:val="1"/>
        </w:numPr>
      </w:pPr>
      <w:r w:rsidRPr="000772DB">
        <w:t>1.002</w:t>
      </w:r>
    </w:p>
    <w:p w14:paraId="1BD6FC15" w14:textId="77777777" w:rsidR="00391D86" w:rsidRPr="000772DB" w:rsidRDefault="00391D86" w:rsidP="00E218F5">
      <w:pPr>
        <w:numPr>
          <w:ilvl w:val="1"/>
          <w:numId w:val="1"/>
        </w:numPr>
      </w:pPr>
      <w:r w:rsidRPr="000772DB">
        <w:t>1.025</w:t>
      </w:r>
    </w:p>
    <w:p w14:paraId="21917E6F" w14:textId="77777777" w:rsidR="00391D86" w:rsidRPr="000772DB" w:rsidRDefault="00391D86" w:rsidP="00E218F5">
      <w:pPr>
        <w:numPr>
          <w:ilvl w:val="1"/>
          <w:numId w:val="1"/>
        </w:numPr>
      </w:pPr>
      <w:r w:rsidRPr="000772DB">
        <w:t>1.040</w:t>
      </w:r>
    </w:p>
    <w:p w14:paraId="65AC22C4" w14:textId="77777777" w:rsidR="00391D86" w:rsidRPr="000772DB" w:rsidRDefault="00391D86" w:rsidP="00391D86">
      <w:pPr>
        <w:ind w:left="1440"/>
      </w:pPr>
    </w:p>
    <w:p w14:paraId="17BEAD1F" w14:textId="77777777" w:rsidR="00391D86" w:rsidRPr="000772DB" w:rsidRDefault="00391D86" w:rsidP="00391D86">
      <w:proofErr w:type="spellStart"/>
      <w:r w:rsidRPr="000772DB">
        <w:t>Ans</w:t>
      </w:r>
      <w:proofErr w:type="spellEnd"/>
      <w:r w:rsidRPr="000772DB">
        <w:t xml:space="preserve">: </w:t>
      </w:r>
      <w:r w:rsidRPr="000772DB">
        <w:tab/>
        <w:t>e</w:t>
      </w:r>
      <w:r w:rsidRPr="000772DB">
        <w:tab/>
      </w:r>
      <w:r w:rsidRPr="000772DB">
        <w:tab/>
        <w:t xml:space="preserve">Level of difficulty: </w:t>
      </w:r>
      <w:r w:rsidRPr="000772DB">
        <w:tab/>
        <w:t>medium</w:t>
      </w:r>
      <w:r w:rsidRPr="000772DB">
        <w:tab/>
      </w:r>
      <w:r w:rsidRPr="000772DB">
        <w:tab/>
        <w:t xml:space="preserve">Section: </w:t>
      </w:r>
      <w:r w:rsidRPr="000772DB">
        <w:tab/>
        <w:t>1.4</w:t>
      </w:r>
    </w:p>
    <w:p w14:paraId="090431AB" w14:textId="77777777" w:rsidR="00391D86" w:rsidRPr="000772DB" w:rsidRDefault="00391D86" w:rsidP="00391D86"/>
    <w:p w14:paraId="00F21177" w14:textId="77777777" w:rsidR="00391D86" w:rsidRDefault="00391D86" w:rsidP="00391D86">
      <w:pPr>
        <w:ind w:left="1440"/>
      </w:pPr>
    </w:p>
    <w:p w14:paraId="6194B960" w14:textId="77777777" w:rsidR="00F509DE" w:rsidRPr="00067E91" w:rsidRDefault="00F509DE" w:rsidP="00E218F5">
      <w:pPr>
        <w:numPr>
          <w:ilvl w:val="0"/>
          <w:numId w:val="1"/>
        </w:numPr>
      </w:pPr>
      <w:r w:rsidRPr="00067E91">
        <w:t>Which temperature scale(s) is</w:t>
      </w:r>
      <w:r w:rsidR="0042023D">
        <w:t>/are</w:t>
      </w:r>
      <w:r w:rsidRPr="00067E91">
        <w:t xml:space="preserve"> relative (</w:t>
      </w:r>
      <w:r>
        <w:t>i</w:t>
      </w:r>
      <w:r w:rsidRPr="00067E91">
        <w:rPr>
          <w:i/>
        </w:rPr>
        <w:t>.</w:t>
      </w:r>
      <w:r w:rsidRPr="001E4E6E">
        <w:t>e.,</w:t>
      </w:r>
      <w:r w:rsidR="0042023D">
        <w:t xml:space="preserve"> based </w:t>
      </w:r>
      <w:r w:rsidRPr="00067E91">
        <w:t>on the freezing and boiling point of water)?</w:t>
      </w:r>
    </w:p>
    <w:p w14:paraId="21988C18" w14:textId="77777777" w:rsidR="00F509DE" w:rsidRPr="00067E91" w:rsidRDefault="00F509DE" w:rsidP="00E218F5">
      <w:pPr>
        <w:numPr>
          <w:ilvl w:val="1"/>
          <w:numId w:val="16"/>
        </w:numPr>
      </w:pPr>
      <w:r w:rsidRPr="00067E91">
        <w:t>Kelvin</w:t>
      </w:r>
    </w:p>
    <w:p w14:paraId="74432917" w14:textId="77777777" w:rsidR="00F509DE" w:rsidRPr="00067E91" w:rsidRDefault="00F509DE" w:rsidP="00E218F5">
      <w:pPr>
        <w:numPr>
          <w:ilvl w:val="1"/>
          <w:numId w:val="16"/>
        </w:numPr>
      </w:pPr>
      <w:r w:rsidRPr="00067E91">
        <w:t>Celsius</w:t>
      </w:r>
    </w:p>
    <w:p w14:paraId="4F8C5649" w14:textId="77777777" w:rsidR="00F509DE" w:rsidRPr="00067E91" w:rsidRDefault="00F509DE" w:rsidP="00E218F5">
      <w:pPr>
        <w:numPr>
          <w:ilvl w:val="1"/>
          <w:numId w:val="16"/>
        </w:numPr>
      </w:pPr>
      <w:r w:rsidRPr="00067E91">
        <w:t>Fahrenheit</w:t>
      </w:r>
    </w:p>
    <w:p w14:paraId="55D6FCF8" w14:textId="77777777" w:rsidR="00F509DE" w:rsidRPr="00067E91" w:rsidRDefault="00F509DE" w:rsidP="00E218F5">
      <w:pPr>
        <w:numPr>
          <w:ilvl w:val="1"/>
          <w:numId w:val="16"/>
        </w:numPr>
      </w:pPr>
      <w:r w:rsidRPr="00067E91">
        <w:t>Kelvin and Celsius</w:t>
      </w:r>
    </w:p>
    <w:p w14:paraId="33B396C1" w14:textId="77777777" w:rsidR="00F509DE" w:rsidRPr="00067E91" w:rsidRDefault="00F509DE" w:rsidP="00E218F5">
      <w:pPr>
        <w:numPr>
          <w:ilvl w:val="1"/>
          <w:numId w:val="16"/>
        </w:numPr>
      </w:pPr>
      <w:r w:rsidRPr="00067E91">
        <w:t>Celsius and Fahrenheit</w:t>
      </w:r>
    </w:p>
    <w:p w14:paraId="0BAB29BB" w14:textId="77777777" w:rsidR="00F509DE" w:rsidRDefault="00F509DE" w:rsidP="00F509DE"/>
    <w:p w14:paraId="406CA694" w14:textId="77777777" w:rsidR="00CA16C9" w:rsidRDefault="00CA16C9" w:rsidP="00CA16C9"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233F45B9" w14:textId="77777777" w:rsidR="00F509DE" w:rsidRPr="00067E91" w:rsidRDefault="00F509DE" w:rsidP="00F509DE"/>
    <w:p w14:paraId="4D628866" w14:textId="77777777" w:rsidR="00F509DE" w:rsidRPr="00067E91" w:rsidRDefault="00F509DE" w:rsidP="00E218F5">
      <w:pPr>
        <w:numPr>
          <w:ilvl w:val="0"/>
          <w:numId w:val="1"/>
        </w:numPr>
      </w:pPr>
      <w:r w:rsidRPr="00067E91">
        <w:t>In which temperature scale(s) does zero mean that all molecular motion has stopped?</w:t>
      </w:r>
    </w:p>
    <w:p w14:paraId="581781C0" w14:textId="77777777" w:rsidR="00F509DE" w:rsidRPr="00067E91" w:rsidRDefault="00F509DE" w:rsidP="00E218F5">
      <w:pPr>
        <w:numPr>
          <w:ilvl w:val="0"/>
          <w:numId w:val="17"/>
        </w:numPr>
      </w:pPr>
      <w:r w:rsidRPr="00067E91">
        <w:t>Kelvin</w:t>
      </w:r>
    </w:p>
    <w:p w14:paraId="18D994A5" w14:textId="77777777" w:rsidR="00F509DE" w:rsidRPr="00067E91" w:rsidRDefault="00F509DE" w:rsidP="00E218F5">
      <w:pPr>
        <w:numPr>
          <w:ilvl w:val="0"/>
          <w:numId w:val="17"/>
        </w:numPr>
      </w:pPr>
      <w:r w:rsidRPr="00067E91">
        <w:t>Celsius</w:t>
      </w:r>
    </w:p>
    <w:p w14:paraId="6E283503" w14:textId="77777777" w:rsidR="00F509DE" w:rsidRPr="00067E91" w:rsidRDefault="00F509DE" w:rsidP="00E218F5">
      <w:pPr>
        <w:numPr>
          <w:ilvl w:val="0"/>
          <w:numId w:val="17"/>
        </w:numPr>
      </w:pPr>
      <w:r w:rsidRPr="00067E91">
        <w:t>Fahrenheit</w:t>
      </w:r>
    </w:p>
    <w:p w14:paraId="1786A157" w14:textId="77777777" w:rsidR="00F509DE" w:rsidRPr="00067E91" w:rsidRDefault="00F509DE" w:rsidP="00E218F5">
      <w:pPr>
        <w:numPr>
          <w:ilvl w:val="0"/>
          <w:numId w:val="17"/>
        </w:numPr>
      </w:pPr>
      <w:r w:rsidRPr="00067E91">
        <w:t>Kelvin and Celsius</w:t>
      </w:r>
    </w:p>
    <w:p w14:paraId="22E833CA" w14:textId="77777777" w:rsidR="00F509DE" w:rsidRPr="00067E91" w:rsidRDefault="00F509DE" w:rsidP="00E218F5">
      <w:pPr>
        <w:numPr>
          <w:ilvl w:val="0"/>
          <w:numId w:val="17"/>
        </w:numPr>
      </w:pPr>
      <w:r w:rsidRPr="00067E91">
        <w:t>Celsius and Fahrenheit</w:t>
      </w:r>
    </w:p>
    <w:p w14:paraId="4117942A" w14:textId="77777777" w:rsidR="00F509DE" w:rsidRDefault="00F509DE" w:rsidP="00F509DE"/>
    <w:p w14:paraId="409BE98C" w14:textId="77777777" w:rsidR="00CA16C9" w:rsidRDefault="00CA16C9" w:rsidP="00CA16C9"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385B74FB" w14:textId="77777777" w:rsidR="00F509DE" w:rsidRPr="00067E91" w:rsidRDefault="00F509DE" w:rsidP="00F509DE"/>
    <w:p w14:paraId="27A381D9" w14:textId="77777777" w:rsidR="00F509DE" w:rsidRDefault="00F509DE" w:rsidP="00E218F5">
      <w:pPr>
        <w:numPr>
          <w:ilvl w:val="0"/>
          <w:numId w:val="1"/>
        </w:numPr>
      </w:pPr>
      <w:r w:rsidRPr="00067E91">
        <w:lastRenderedPageBreak/>
        <w:t>A child comes into the doctor</w:t>
      </w:r>
      <w:r>
        <w:t>’</w:t>
      </w:r>
      <w:r w:rsidRPr="00067E91">
        <w:t xml:space="preserve">s </w:t>
      </w:r>
      <w:r>
        <w:t>office</w:t>
      </w:r>
      <w:r w:rsidRPr="00067E91">
        <w:t xml:space="preserve"> with a temperature of 39.2</w:t>
      </w:r>
      <w:r>
        <w:sym w:font="Symbol" w:char="F0B0"/>
      </w:r>
      <w:r w:rsidRPr="00067E91">
        <w:t xml:space="preserve">C.  What is </w:t>
      </w:r>
      <w:r>
        <w:t xml:space="preserve">the child’s </w:t>
      </w:r>
      <w:r w:rsidRPr="00067E91">
        <w:t>temperature in Fahrenheit?</w:t>
      </w:r>
    </w:p>
    <w:p w14:paraId="46B9324E" w14:textId="77777777" w:rsidR="00F509DE" w:rsidRDefault="00F509DE" w:rsidP="00E218F5">
      <w:pPr>
        <w:numPr>
          <w:ilvl w:val="0"/>
          <w:numId w:val="18"/>
        </w:numPr>
      </w:pPr>
      <w:r>
        <w:t>103</w:t>
      </w:r>
      <w:r>
        <w:sym w:font="Symbol" w:char="F0B0"/>
      </w:r>
      <w:r>
        <w:t>F</w:t>
      </w:r>
    </w:p>
    <w:p w14:paraId="49CBB752" w14:textId="77777777" w:rsidR="00F509DE" w:rsidRDefault="00F509DE" w:rsidP="00E218F5">
      <w:pPr>
        <w:numPr>
          <w:ilvl w:val="0"/>
          <w:numId w:val="18"/>
        </w:numPr>
      </w:pPr>
      <w:r>
        <w:t>98.6</w:t>
      </w:r>
      <w:r>
        <w:sym w:font="Symbol" w:char="F0B0"/>
      </w:r>
      <w:r>
        <w:t>F</w:t>
      </w:r>
    </w:p>
    <w:p w14:paraId="2744AE97" w14:textId="77777777" w:rsidR="00F509DE" w:rsidRDefault="00F509DE" w:rsidP="00E218F5">
      <w:pPr>
        <w:numPr>
          <w:ilvl w:val="0"/>
          <w:numId w:val="18"/>
        </w:numPr>
      </w:pPr>
      <w:r>
        <w:t>277</w:t>
      </w:r>
      <w:r>
        <w:sym w:font="Symbol" w:char="F0B0"/>
      </w:r>
      <w:r>
        <w:t>F</w:t>
      </w:r>
    </w:p>
    <w:p w14:paraId="10EA9C9E" w14:textId="77777777" w:rsidR="00F509DE" w:rsidRDefault="00F509DE" w:rsidP="00E218F5">
      <w:pPr>
        <w:numPr>
          <w:ilvl w:val="0"/>
          <w:numId w:val="18"/>
        </w:numPr>
      </w:pPr>
      <w:r>
        <w:t>312</w:t>
      </w:r>
      <w:r>
        <w:sym w:font="Symbol" w:char="F0B0"/>
      </w:r>
      <w:r>
        <w:t>F</w:t>
      </w:r>
    </w:p>
    <w:p w14:paraId="13871100" w14:textId="77777777" w:rsidR="00F509DE" w:rsidRDefault="00F509DE" w:rsidP="00E218F5">
      <w:pPr>
        <w:numPr>
          <w:ilvl w:val="0"/>
          <w:numId w:val="18"/>
        </w:numPr>
      </w:pPr>
      <w:r>
        <w:t>96.8</w:t>
      </w:r>
      <w:r>
        <w:sym w:font="Symbol" w:char="F0B0"/>
      </w:r>
      <w:r>
        <w:t>F</w:t>
      </w:r>
    </w:p>
    <w:p w14:paraId="3FA3D7EF" w14:textId="77777777" w:rsidR="00F509DE" w:rsidRDefault="00F509DE" w:rsidP="00F509DE"/>
    <w:p w14:paraId="0B9FC8BD" w14:textId="77777777" w:rsidR="00CA16C9" w:rsidRDefault="00CA16C9" w:rsidP="00CA16C9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0BE4B721" w14:textId="77777777" w:rsidR="00F509DE" w:rsidRPr="00067E91" w:rsidRDefault="00F509DE" w:rsidP="00CA16C9"/>
    <w:p w14:paraId="605236DE" w14:textId="77777777" w:rsidR="00F509DE" w:rsidRPr="000772DB" w:rsidRDefault="00F509DE" w:rsidP="00E218F5">
      <w:pPr>
        <w:numPr>
          <w:ilvl w:val="0"/>
          <w:numId w:val="1"/>
        </w:numPr>
      </w:pPr>
      <w:bookmarkStart w:id="0" w:name="_GoBack"/>
      <w:r w:rsidRPr="000772DB">
        <w:t xml:space="preserve">Normal body </w:t>
      </w:r>
      <w:r w:rsidR="0042023D" w:rsidRPr="000772DB">
        <w:t>temperature in Celsius is</w:t>
      </w:r>
    </w:p>
    <w:p w14:paraId="4D0FC03C" w14:textId="77777777" w:rsidR="00391D86" w:rsidRPr="000772DB" w:rsidRDefault="00391D86" w:rsidP="00E218F5">
      <w:pPr>
        <w:numPr>
          <w:ilvl w:val="1"/>
          <w:numId w:val="1"/>
        </w:numPr>
      </w:pPr>
      <w:r w:rsidRPr="000772DB">
        <w:t>37</w:t>
      </w:r>
      <w:r w:rsidR="0042023D" w:rsidRPr="000772DB">
        <w:t>.</w:t>
      </w:r>
    </w:p>
    <w:p w14:paraId="704E929D" w14:textId="77777777" w:rsidR="00465AC1" w:rsidRPr="000772DB" w:rsidRDefault="00465AC1" w:rsidP="00E218F5">
      <w:pPr>
        <w:numPr>
          <w:ilvl w:val="1"/>
          <w:numId w:val="1"/>
        </w:numPr>
      </w:pPr>
      <w:r w:rsidRPr="000772DB">
        <w:t>50</w:t>
      </w:r>
      <w:r w:rsidR="0042023D" w:rsidRPr="000772DB">
        <w:t>.</w:t>
      </w:r>
    </w:p>
    <w:p w14:paraId="115B828E" w14:textId="77777777" w:rsidR="00391D86" w:rsidRPr="000772DB" w:rsidRDefault="00391D86" w:rsidP="00E218F5">
      <w:pPr>
        <w:numPr>
          <w:ilvl w:val="1"/>
          <w:numId w:val="1"/>
        </w:numPr>
      </w:pPr>
      <w:r w:rsidRPr="000772DB">
        <w:t>98.6</w:t>
      </w:r>
      <w:r w:rsidR="0042023D" w:rsidRPr="000772DB">
        <w:t>.</w:t>
      </w:r>
    </w:p>
    <w:p w14:paraId="7EAC3C40" w14:textId="77777777" w:rsidR="00465AC1" w:rsidRPr="000772DB" w:rsidRDefault="00465AC1" w:rsidP="00E218F5">
      <w:pPr>
        <w:numPr>
          <w:ilvl w:val="1"/>
          <w:numId w:val="1"/>
        </w:numPr>
      </w:pPr>
      <w:r w:rsidRPr="000772DB">
        <w:t>212</w:t>
      </w:r>
      <w:r w:rsidR="0042023D" w:rsidRPr="000772DB">
        <w:t>.</w:t>
      </w:r>
    </w:p>
    <w:p w14:paraId="30906C12" w14:textId="77777777" w:rsidR="00391D86" w:rsidRPr="000772DB" w:rsidRDefault="00465AC1" w:rsidP="00E218F5">
      <w:pPr>
        <w:numPr>
          <w:ilvl w:val="1"/>
          <w:numId w:val="1"/>
        </w:numPr>
      </w:pPr>
      <w:r w:rsidRPr="000772DB">
        <w:t>288</w:t>
      </w:r>
      <w:r w:rsidR="0042023D" w:rsidRPr="000772DB">
        <w:t>.</w:t>
      </w:r>
    </w:p>
    <w:bookmarkEnd w:id="0"/>
    <w:p w14:paraId="2F8EBC17" w14:textId="77777777" w:rsidR="00465AC1" w:rsidRDefault="00465AC1" w:rsidP="00465AC1"/>
    <w:p w14:paraId="11D2981F" w14:textId="77777777" w:rsidR="00465AC1" w:rsidRDefault="00465AC1" w:rsidP="00465AC1">
      <w:proofErr w:type="spellStart"/>
      <w:r>
        <w:t>Ans</w:t>
      </w:r>
      <w:proofErr w:type="spellEnd"/>
      <w:r>
        <w:t xml:space="preserve">: </w:t>
      </w:r>
      <w:r>
        <w:tab/>
        <w:t>a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5722A7F7" w14:textId="77777777" w:rsidR="00465AC1" w:rsidRDefault="00465AC1" w:rsidP="00465AC1"/>
    <w:p w14:paraId="67928C3D" w14:textId="77777777" w:rsidR="00F509DE" w:rsidRDefault="00F509DE" w:rsidP="00E218F5">
      <w:pPr>
        <w:numPr>
          <w:ilvl w:val="0"/>
          <w:numId w:val="1"/>
        </w:numPr>
      </w:pPr>
      <w:r w:rsidRPr="00067E91">
        <w:t>Room temperature is about 70</w:t>
      </w:r>
      <w:r>
        <w:sym w:font="Symbol" w:char="F0B0"/>
      </w:r>
      <w:r w:rsidRPr="00067E91">
        <w:t xml:space="preserve">F.  What is this temperature in Celsius?  </w:t>
      </w:r>
    </w:p>
    <w:p w14:paraId="7C1AF45F" w14:textId="77777777" w:rsidR="00F509DE" w:rsidRDefault="00F509DE" w:rsidP="00E218F5">
      <w:pPr>
        <w:numPr>
          <w:ilvl w:val="0"/>
          <w:numId w:val="19"/>
        </w:numPr>
      </w:pPr>
      <w:r>
        <w:t>340</w:t>
      </w:r>
      <w:r>
        <w:sym w:font="Symbol" w:char="F0B0"/>
      </w:r>
      <w:r>
        <w:t>C</w:t>
      </w:r>
    </w:p>
    <w:p w14:paraId="311DD626" w14:textId="77777777" w:rsidR="00F509DE" w:rsidRDefault="00F509DE" w:rsidP="00E218F5">
      <w:pPr>
        <w:numPr>
          <w:ilvl w:val="0"/>
          <w:numId w:val="19"/>
        </w:numPr>
      </w:pPr>
      <w:r>
        <w:t>294</w:t>
      </w:r>
      <w:r>
        <w:sym w:font="Symbol" w:char="F0B0"/>
      </w:r>
      <w:r>
        <w:t>C</w:t>
      </w:r>
    </w:p>
    <w:p w14:paraId="60AD5089" w14:textId="77777777" w:rsidR="00F509DE" w:rsidRDefault="00F509DE" w:rsidP="00E218F5">
      <w:pPr>
        <w:numPr>
          <w:ilvl w:val="0"/>
          <w:numId w:val="19"/>
        </w:numPr>
      </w:pPr>
      <w:r>
        <w:t>21</w:t>
      </w:r>
      <w:r>
        <w:sym w:font="Symbol" w:char="F0B0"/>
      </w:r>
      <w:r>
        <w:t>C</w:t>
      </w:r>
    </w:p>
    <w:p w14:paraId="73F784B6" w14:textId="77777777" w:rsidR="00F509DE" w:rsidRDefault="00F509DE" w:rsidP="00E218F5">
      <w:pPr>
        <w:numPr>
          <w:ilvl w:val="0"/>
          <w:numId w:val="19"/>
        </w:numPr>
      </w:pPr>
      <w:r>
        <w:t>38</w:t>
      </w:r>
      <w:r>
        <w:sym w:font="Symbol" w:char="F0B0"/>
      </w:r>
      <w:r>
        <w:t>C</w:t>
      </w:r>
    </w:p>
    <w:p w14:paraId="79AB3E5D" w14:textId="77777777" w:rsidR="00F509DE" w:rsidRDefault="00F509DE" w:rsidP="00E218F5">
      <w:pPr>
        <w:numPr>
          <w:ilvl w:val="0"/>
          <w:numId w:val="19"/>
        </w:numPr>
      </w:pPr>
      <w:r>
        <w:t>6.9</w:t>
      </w:r>
      <w:r>
        <w:sym w:font="Symbol" w:char="F0B0"/>
      </w:r>
      <w:r>
        <w:t>C</w:t>
      </w:r>
    </w:p>
    <w:p w14:paraId="3984668E" w14:textId="77777777" w:rsidR="00F509DE" w:rsidRDefault="00F509DE" w:rsidP="00F509DE"/>
    <w:p w14:paraId="275F174D" w14:textId="77777777" w:rsidR="00A97B62" w:rsidRDefault="00A97B62" w:rsidP="00A97B62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060DA3EB" w14:textId="77777777" w:rsidR="00F509DE" w:rsidRPr="00067E91" w:rsidRDefault="00F509DE" w:rsidP="00F509DE"/>
    <w:p w14:paraId="545611A9" w14:textId="77777777" w:rsidR="00F509DE" w:rsidRDefault="00F509DE" w:rsidP="00E218F5">
      <w:pPr>
        <w:numPr>
          <w:ilvl w:val="0"/>
          <w:numId w:val="1"/>
        </w:numPr>
      </w:pPr>
      <w:r w:rsidRPr="00067E91">
        <w:t>When measuring the temperature of gases, Kelvin is often used because it is a function of the kinetic energy of a gas.  If a gas is 121</w:t>
      </w:r>
      <w:r>
        <w:sym w:font="Symbol" w:char="F0B0"/>
      </w:r>
      <w:r w:rsidRPr="00067E91">
        <w:t>C, what is its temperature in Kelvin?</w:t>
      </w:r>
    </w:p>
    <w:p w14:paraId="04F06F71" w14:textId="77777777" w:rsidR="00F509DE" w:rsidRDefault="00F509DE" w:rsidP="00E218F5">
      <w:pPr>
        <w:numPr>
          <w:ilvl w:val="0"/>
          <w:numId w:val="20"/>
        </w:numPr>
      </w:pPr>
      <w:r>
        <w:t>322 K</w:t>
      </w:r>
    </w:p>
    <w:p w14:paraId="16EFFCDF" w14:textId="77777777" w:rsidR="00F509DE" w:rsidRDefault="00F509DE" w:rsidP="00E218F5">
      <w:pPr>
        <w:numPr>
          <w:ilvl w:val="0"/>
          <w:numId w:val="20"/>
        </w:numPr>
      </w:pPr>
      <w:r>
        <w:sym w:font="Symbol" w:char="F02D"/>
      </w:r>
      <w:r>
        <w:t>152 K</w:t>
      </w:r>
    </w:p>
    <w:p w14:paraId="0FC4C10B" w14:textId="77777777" w:rsidR="00F509DE" w:rsidRDefault="00F509DE" w:rsidP="00E218F5">
      <w:pPr>
        <w:numPr>
          <w:ilvl w:val="0"/>
          <w:numId w:val="20"/>
        </w:numPr>
      </w:pPr>
      <w:r>
        <w:sym w:font="Symbol" w:char="F02D"/>
      </w:r>
      <w:r>
        <w:t>242 K</w:t>
      </w:r>
    </w:p>
    <w:p w14:paraId="0A2E8829" w14:textId="77777777" w:rsidR="00F509DE" w:rsidRDefault="00F509DE" w:rsidP="00E218F5">
      <w:pPr>
        <w:numPr>
          <w:ilvl w:val="0"/>
          <w:numId w:val="20"/>
        </w:numPr>
      </w:pPr>
      <w:r>
        <w:t>394 K</w:t>
      </w:r>
    </w:p>
    <w:p w14:paraId="362A331C" w14:textId="77777777" w:rsidR="00F509DE" w:rsidRDefault="00F509DE" w:rsidP="00E218F5">
      <w:pPr>
        <w:numPr>
          <w:ilvl w:val="0"/>
          <w:numId w:val="20"/>
        </w:numPr>
      </w:pPr>
      <w:r>
        <w:t>250 K</w:t>
      </w:r>
    </w:p>
    <w:p w14:paraId="0BF78514" w14:textId="77777777" w:rsidR="00F509DE" w:rsidRDefault="00F509DE" w:rsidP="00F509DE"/>
    <w:p w14:paraId="31B903D1" w14:textId="77777777" w:rsidR="00E9438A" w:rsidRDefault="00E9438A" w:rsidP="00E9438A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21D44191" w14:textId="77777777" w:rsidR="00F509DE" w:rsidRPr="00067E91" w:rsidRDefault="00F509DE" w:rsidP="00F509DE">
      <w:pPr>
        <w:ind w:left="1080"/>
      </w:pPr>
    </w:p>
    <w:p w14:paraId="66E42CF1" w14:textId="77777777" w:rsidR="00F509DE" w:rsidRDefault="00F509DE" w:rsidP="00E218F5">
      <w:pPr>
        <w:numPr>
          <w:ilvl w:val="0"/>
          <w:numId w:val="1"/>
        </w:numPr>
      </w:pPr>
      <w:r w:rsidRPr="00067E91">
        <w:t>If a gas is 251</w:t>
      </w:r>
      <w:r>
        <w:sym w:font="Symbol" w:char="F0B0"/>
      </w:r>
      <w:r w:rsidRPr="00067E91">
        <w:t>F, what is its temperature in Kelvin?</w:t>
      </w:r>
    </w:p>
    <w:p w14:paraId="5A9D0E83" w14:textId="77777777" w:rsidR="00F509DE" w:rsidRDefault="00F509DE" w:rsidP="00E218F5">
      <w:pPr>
        <w:numPr>
          <w:ilvl w:val="0"/>
          <w:numId w:val="21"/>
        </w:numPr>
      </w:pPr>
      <w:r>
        <w:t>484 K</w:t>
      </w:r>
    </w:p>
    <w:p w14:paraId="5642A62F" w14:textId="77777777" w:rsidR="00F509DE" w:rsidRDefault="00F509DE" w:rsidP="00E218F5">
      <w:pPr>
        <w:numPr>
          <w:ilvl w:val="0"/>
          <w:numId w:val="21"/>
        </w:numPr>
      </w:pPr>
      <w:r>
        <w:t>122 K</w:t>
      </w:r>
    </w:p>
    <w:p w14:paraId="55EE36CF" w14:textId="77777777" w:rsidR="00F509DE" w:rsidRDefault="00F509DE" w:rsidP="00E218F5">
      <w:pPr>
        <w:numPr>
          <w:ilvl w:val="0"/>
          <w:numId w:val="21"/>
        </w:numPr>
      </w:pPr>
      <w:r>
        <w:sym w:font="Symbol" w:char="F02D"/>
      </w:r>
      <w:r>
        <w:t>22 K</w:t>
      </w:r>
    </w:p>
    <w:p w14:paraId="2EB985F5" w14:textId="77777777" w:rsidR="00F509DE" w:rsidRDefault="00F509DE" w:rsidP="00E218F5">
      <w:pPr>
        <w:numPr>
          <w:ilvl w:val="0"/>
          <w:numId w:val="21"/>
        </w:numPr>
      </w:pPr>
      <w:r>
        <w:t>395 K</w:t>
      </w:r>
    </w:p>
    <w:p w14:paraId="1E54CAEB" w14:textId="77777777" w:rsidR="00F509DE" w:rsidRDefault="00F509DE" w:rsidP="00E218F5">
      <w:pPr>
        <w:numPr>
          <w:ilvl w:val="0"/>
          <w:numId w:val="21"/>
        </w:numPr>
      </w:pPr>
      <w:r>
        <w:t>524 K</w:t>
      </w:r>
    </w:p>
    <w:p w14:paraId="35F954B7" w14:textId="77777777" w:rsidR="00F509DE" w:rsidRDefault="00F509DE" w:rsidP="00F509DE">
      <w:pPr>
        <w:ind w:left="360"/>
      </w:pPr>
    </w:p>
    <w:p w14:paraId="3933C4ED" w14:textId="77777777" w:rsidR="006B0975" w:rsidRDefault="006B0975" w:rsidP="006B0975"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>hard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121686C7" w14:textId="77777777" w:rsidR="006B0975" w:rsidRPr="00067E91" w:rsidRDefault="006B0975" w:rsidP="006B0975">
      <w:pPr>
        <w:ind w:left="1080"/>
      </w:pPr>
    </w:p>
    <w:p w14:paraId="053D2922" w14:textId="77777777" w:rsidR="00355310" w:rsidRDefault="00355310" w:rsidP="00F509DE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</w:p>
    <w:p w14:paraId="165FB09B" w14:textId="77777777" w:rsidR="006B0975" w:rsidRPr="00067E91" w:rsidRDefault="006B0975" w:rsidP="00E218F5">
      <w:pPr>
        <w:pStyle w:val="ListParagraph"/>
        <w:numPr>
          <w:ilvl w:val="0"/>
          <w:numId w:val="1"/>
        </w:numPr>
      </w:pPr>
      <w:r w:rsidRPr="00067E91">
        <w:t>Which of the following statements best describes specific heat?</w:t>
      </w:r>
    </w:p>
    <w:p w14:paraId="7006E713" w14:textId="77777777" w:rsidR="006B0975" w:rsidRPr="00067E91" w:rsidRDefault="006B0975" w:rsidP="00E218F5">
      <w:pPr>
        <w:numPr>
          <w:ilvl w:val="0"/>
          <w:numId w:val="23"/>
        </w:numPr>
      </w:pPr>
      <w:r w:rsidRPr="00067E91">
        <w:t>It is the specific amount of heat that a substance has at any one time.</w:t>
      </w:r>
    </w:p>
    <w:p w14:paraId="53DBA9A7" w14:textId="77777777" w:rsidR="006B0975" w:rsidRPr="00067E91" w:rsidRDefault="006B0975" w:rsidP="00E218F5">
      <w:pPr>
        <w:numPr>
          <w:ilvl w:val="0"/>
          <w:numId w:val="23"/>
        </w:numPr>
      </w:pPr>
      <w:r w:rsidRPr="00067E91">
        <w:t>It is the amount of heat energy required to boil water.</w:t>
      </w:r>
    </w:p>
    <w:p w14:paraId="2D085F49" w14:textId="77777777" w:rsidR="006B0975" w:rsidRPr="00067E91" w:rsidRDefault="006B0975" w:rsidP="00E218F5">
      <w:pPr>
        <w:numPr>
          <w:ilvl w:val="0"/>
          <w:numId w:val="23"/>
        </w:numPr>
      </w:pPr>
      <w:r w:rsidRPr="00067E91">
        <w:t>It is the amount of heat energy actually transferred during heating.</w:t>
      </w:r>
    </w:p>
    <w:p w14:paraId="353C3169" w14:textId="77777777" w:rsidR="006B0975" w:rsidRPr="00067E91" w:rsidRDefault="006B0975" w:rsidP="00E218F5">
      <w:pPr>
        <w:numPr>
          <w:ilvl w:val="0"/>
          <w:numId w:val="23"/>
        </w:numPr>
      </w:pPr>
      <w:r w:rsidRPr="00067E91">
        <w:t>It is the amount of heat energy required to melt a substance.</w:t>
      </w:r>
    </w:p>
    <w:p w14:paraId="61406455" w14:textId="77777777" w:rsidR="006B0975" w:rsidRPr="00067E91" w:rsidRDefault="006B0975" w:rsidP="00E218F5">
      <w:pPr>
        <w:numPr>
          <w:ilvl w:val="0"/>
          <w:numId w:val="23"/>
        </w:numPr>
      </w:pPr>
      <w:r w:rsidRPr="00067E91">
        <w:t>It is the amount of heat energy required to raise the temperature of one gram of a substance by one degree.</w:t>
      </w:r>
    </w:p>
    <w:p w14:paraId="7E55ECE3" w14:textId="77777777" w:rsidR="006B0975" w:rsidRPr="00067E91" w:rsidRDefault="006B0975" w:rsidP="006B0975"/>
    <w:p w14:paraId="416DC2C4" w14:textId="77777777" w:rsidR="006B0975" w:rsidRDefault="006B0975" w:rsidP="006B0975"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2AD5AE40" w14:textId="77777777" w:rsidR="006B0975" w:rsidRPr="00067E91" w:rsidRDefault="006B0975" w:rsidP="006B0975">
      <w:pPr>
        <w:ind w:left="1080"/>
      </w:pPr>
    </w:p>
    <w:p w14:paraId="628A86F1" w14:textId="77777777" w:rsidR="006B0975" w:rsidRPr="00067E91" w:rsidRDefault="006B0975" w:rsidP="006B0975"/>
    <w:p w14:paraId="7767C681" w14:textId="77777777" w:rsidR="006B0975" w:rsidRPr="00067E91" w:rsidRDefault="006B0975" w:rsidP="00E218F5">
      <w:pPr>
        <w:pStyle w:val="ListParagraph"/>
        <w:numPr>
          <w:ilvl w:val="0"/>
          <w:numId w:val="1"/>
        </w:numPr>
      </w:pPr>
      <w:r w:rsidRPr="00067E91">
        <w:t>In general, which is the best interpretation of specific heat?</w:t>
      </w:r>
    </w:p>
    <w:p w14:paraId="633745D6" w14:textId="77777777" w:rsidR="006B0975" w:rsidRPr="00067E91" w:rsidRDefault="006B0975" w:rsidP="00E218F5">
      <w:pPr>
        <w:numPr>
          <w:ilvl w:val="0"/>
          <w:numId w:val="24"/>
        </w:numPr>
      </w:pPr>
      <w:r w:rsidRPr="00067E91">
        <w:t>The higher the specific heat, the less heat energy is required to increase a substance’s temperature.</w:t>
      </w:r>
    </w:p>
    <w:p w14:paraId="5A7F1010" w14:textId="77777777" w:rsidR="006B0975" w:rsidRPr="00067E91" w:rsidRDefault="006B0975" w:rsidP="00E218F5">
      <w:pPr>
        <w:numPr>
          <w:ilvl w:val="0"/>
          <w:numId w:val="24"/>
        </w:numPr>
      </w:pPr>
      <w:r w:rsidRPr="00067E91">
        <w:t>The higher the specific heat, the less heat energy is required to boil or melt a substance.</w:t>
      </w:r>
    </w:p>
    <w:p w14:paraId="5798102D" w14:textId="77777777" w:rsidR="006B0975" w:rsidRPr="00067E91" w:rsidRDefault="006B0975" w:rsidP="00E218F5">
      <w:pPr>
        <w:numPr>
          <w:ilvl w:val="0"/>
          <w:numId w:val="24"/>
        </w:numPr>
      </w:pPr>
      <w:r w:rsidRPr="00067E91">
        <w:t>The higher the specific heat, the more heat energy is required to boil or melt a substance.</w:t>
      </w:r>
    </w:p>
    <w:p w14:paraId="7FB16A6E" w14:textId="77777777" w:rsidR="006B0975" w:rsidRPr="00067E91" w:rsidRDefault="006B0975" w:rsidP="00E218F5">
      <w:pPr>
        <w:numPr>
          <w:ilvl w:val="0"/>
          <w:numId w:val="24"/>
        </w:numPr>
      </w:pPr>
      <w:r w:rsidRPr="00067E91">
        <w:t>The higher the specific heat, the more heat energy is required to increase a substance’s temperature.</w:t>
      </w:r>
    </w:p>
    <w:p w14:paraId="544D073B" w14:textId="77777777" w:rsidR="006B0975" w:rsidRPr="00067E91" w:rsidRDefault="006B0975" w:rsidP="00E218F5">
      <w:pPr>
        <w:numPr>
          <w:ilvl w:val="0"/>
          <w:numId w:val="24"/>
        </w:numPr>
      </w:pPr>
      <w:r w:rsidRPr="00067E91">
        <w:t>The higher the specific heat, the higher the temperature of a substance.</w:t>
      </w:r>
    </w:p>
    <w:p w14:paraId="2A1B3348" w14:textId="77777777" w:rsidR="006B0975" w:rsidRDefault="006B0975" w:rsidP="006B0975"/>
    <w:p w14:paraId="708B2A9E" w14:textId="77777777" w:rsidR="006B0975" w:rsidRDefault="006B0975" w:rsidP="006B0975">
      <w:proofErr w:type="spellStart"/>
      <w:r>
        <w:t>Ans</w:t>
      </w:r>
      <w:proofErr w:type="spellEnd"/>
      <w:r>
        <w:t xml:space="preserve">: </w:t>
      </w:r>
      <w:r>
        <w:tab/>
        <w:t>d</w:t>
      </w:r>
      <w:r>
        <w:tab/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25EEEAF5" w14:textId="77777777" w:rsidR="006B0975" w:rsidRPr="00067E91" w:rsidRDefault="006B0975" w:rsidP="006B0975">
      <w:pPr>
        <w:ind w:left="1080"/>
      </w:pPr>
    </w:p>
    <w:p w14:paraId="59B880B6" w14:textId="77777777" w:rsidR="006B0975" w:rsidRPr="00067E91" w:rsidRDefault="006B0975" w:rsidP="006B0975"/>
    <w:p w14:paraId="162E9971" w14:textId="77777777" w:rsidR="006B0975" w:rsidRPr="00067E91" w:rsidRDefault="006B0975" w:rsidP="00E218F5">
      <w:pPr>
        <w:pStyle w:val="ListParagraph"/>
        <w:numPr>
          <w:ilvl w:val="0"/>
          <w:numId w:val="1"/>
        </w:numPr>
      </w:pPr>
      <w:r w:rsidRPr="00067E91">
        <w:t>Consider a warm summer’s day</w:t>
      </w:r>
      <w:r>
        <w:t xml:space="preserve"> at the beach</w:t>
      </w:r>
      <w:r w:rsidRPr="00067E91">
        <w:t xml:space="preserve">.  While the </w:t>
      </w:r>
      <w:r w:rsidR="00E37DED">
        <w:t>sand feels warm</w:t>
      </w:r>
      <w:r>
        <w:t xml:space="preserve"> on your feet</w:t>
      </w:r>
      <w:r w:rsidRPr="00067E91">
        <w:t>, the water feels cool.  Which statement is the best explanation for this phenomenon?</w:t>
      </w:r>
    </w:p>
    <w:p w14:paraId="14C136EE" w14:textId="77777777" w:rsidR="006B0975" w:rsidRPr="00067E91" w:rsidRDefault="006B0975" w:rsidP="00E218F5">
      <w:pPr>
        <w:numPr>
          <w:ilvl w:val="0"/>
          <w:numId w:val="25"/>
        </w:numPr>
      </w:pPr>
      <w:r w:rsidRPr="00067E91">
        <w:t>Surface water molecules protect d</w:t>
      </w:r>
      <w:r w:rsidR="0042023D">
        <w:t>eeper water molecules from the S</w:t>
      </w:r>
      <w:r w:rsidRPr="00067E91">
        <w:t>un’s rays.</w:t>
      </w:r>
    </w:p>
    <w:p w14:paraId="536508C0" w14:textId="77777777" w:rsidR="006B0975" w:rsidRPr="00067E91" w:rsidRDefault="006B0975" w:rsidP="00E218F5">
      <w:pPr>
        <w:numPr>
          <w:ilvl w:val="0"/>
          <w:numId w:val="25"/>
        </w:numPr>
      </w:pPr>
      <w:r w:rsidRPr="00067E91">
        <w:t xml:space="preserve">The specific heat of water is higher than that of the </w:t>
      </w:r>
      <w:r>
        <w:t>sand</w:t>
      </w:r>
      <w:r w:rsidRPr="00067E91">
        <w:t>.</w:t>
      </w:r>
    </w:p>
    <w:p w14:paraId="660D81BE" w14:textId="77777777" w:rsidR="006B0975" w:rsidRPr="00067E91" w:rsidRDefault="006B0975" w:rsidP="00E218F5">
      <w:pPr>
        <w:numPr>
          <w:ilvl w:val="0"/>
          <w:numId w:val="25"/>
        </w:numPr>
      </w:pPr>
      <w:r w:rsidRPr="00067E91">
        <w:t xml:space="preserve">Water is denser than </w:t>
      </w:r>
      <w:r>
        <w:t>sand</w:t>
      </w:r>
      <w:r w:rsidRPr="00067E91">
        <w:t>, so it feels cooler on the skin.</w:t>
      </w:r>
    </w:p>
    <w:p w14:paraId="2F37479E" w14:textId="77777777" w:rsidR="006B0975" w:rsidRPr="00067E91" w:rsidRDefault="006B0975" w:rsidP="00E218F5">
      <w:pPr>
        <w:numPr>
          <w:ilvl w:val="0"/>
          <w:numId w:val="25"/>
        </w:numPr>
      </w:pPr>
      <w:r w:rsidRPr="00067E91">
        <w:t xml:space="preserve">The specific heat of </w:t>
      </w:r>
      <w:r>
        <w:t>sand</w:t>
      </w:r>
      <w:r w:rsidRPr="00067E91">
        <w:t xml:space="preserve"> is higher than that of water. </w:t>
      </w:r>
    </w:p>
    <w:p w14:paraId="76C339F5" w14:textId="77777777" w:rsidR="006B0975" w:rsidRPr="00067E91" w:rsidRDefault="000031FE" w:rsidP="00E218F5">
      <w:pPr>
        <w:numPr>
          <w:ilvl w:val="0"/>
          <w:numId w:val="25"/>
        </w:numPr>
      </w:pPr>
      <w:r>
        <w:t>Sand is denser than water</w:t>
      </w:r>
      <w:r w:rsidR="006B0975" w:rsidRPr="00067E91">
        <w:t>.</w:t>
      </w:r>
    </w:p>
    <w:p w14:paraId="3A9369BC" w14:textId="77777777" w:rsidR="006B0975" w:rsidRPr="00067E91" w:rsidRDefault="006B0975" w:rsidP="006B0975"/>
    <w:p w14:paraId="444C2358" w14:textId="77777777" w:rsidR="006B0975" w:rsidRDefault="006B0975" w:rsidP="006B0975"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</w:r>
      <w:r w:rsidR="000031FE">
        <w:t>medium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37F4BCD6" w14:textId="77777777" w:rsidR="006B0975" w:rsidRPr="00067E91" w:rsidRDefault="006B0975" w:rsidP="006B0975">
      <w:pPr>
        <w:ind w:left="1080"/>
      </w:pPr>
    </w:p>
    <w:p w14:paraId="42FD3DBA" w14:textId="77777777" w:rsidR="006B0975" w:rsidRPr="00067E91" w:rsidRDefault="006B0975" w:rsidP="006B0975">
      <w:pPr>
        <w:rPr>
          <w:i/>
        </w:rPr>
      </w:pPr>
    </w:p>
    <w:p w14:paraId="0835D633" w14:textId="77777777" w:rsidR="006B0975" w:rsidRDefault="006B0975" w:rsidP="00E218F5">
      <w:pPr>
        <w:pStyle w:val="ListParagraph"/>
        <w:numPr>
          <w:ilvl w:val="0"/>
          <w:numId w:val="1"/>
        </w:numPr>
      </w:pPr>
      <w:r w:rsidRPr="00067E91">
        <w:t xml:space="preserve">The two beakers </w:t>
      </w:r>
      <w:r w:rsidR="008F14F9">
        <w:t>below</w:t>
      </w:r>
      <w:r w:rsidRPr="00067E91">
        <w:t xml:space="preserve"> each have added to them the same amount of heat energy.  Which statement best describes what would happen to the temperatures of the two beakers? </w:t>
      </w:r>
    </w:p>
    <w:p w14:paraId="14671CE6" w14:textId="77777777" w:rsidR="008F14F9" w:rsidRDefault="008F14F9" w:rsidP="008F14F9"/>
    <w:p w14:paraId="52CC6A23" w14:textId="77777777" w:rsidR="008F14F9" w:rsidRPr="00067E91" w:rsidRDefault="008F14F9" w:rsidP="008F14F9"/>
    <w:p w14:paraId="07109E9B" w14:textId="77777777" w:rsidR="008F14F9" w:rsidRPr="00067E91" w:rsidRDefault="008F14F9" w:rsidP="008F14F9">
      <w:pPr>
        <w:rPr>
          <w:i/>
        </w:rPr>
      </w:pPr>
    </w:p>
    <w:p w14:paraId="23A14447" w14:textId="77777777" w:rsidR="008F14F9" w:rsidRPr="00067E91" w:rsidRDefault="000772DB" w:rsidP="008F14F9">
      <w:pPr>
        <w:jc w:val="center"/>
        <w:rPr>
          <w:i/>
        </w:rPr>
      </w:pPr>
      <w:r>
        <w:pict w14:anchorId="7451FAF6">
          <v:shape id="_x0000_i1050" type="#_x0000_t75" style="width:227.8pt;height:81.65pt">
            <v:imagedata r:id="rId34" o:title=""/>
          </v:shape>
        </w:pict>
      </w:r>
    </w:p>
    <w:p w14:paraId="7CC51275" w14:textId="77777777" w:rsidR="008F14F9" w:rsidRPr="00067E91" w:rsidRDefault="008F14F9" w:rsidP="008F14F9">
      <w:pPr>
        <w:ind w:left="360"/>
      </w:pPr>
      <w:r w:rsidRPr="00067E91">
        <w:tab/>
      </w:r>
      <w:r w:rsidRPr="00067E91">
        <w:tab/>
      </w:r>
      <w:r w:rsidRPr="00067E91">
        <w:tab/>
        <w:t>Beaker 1</w:t>
      </w:r>
      <w:r w:rsidRPr="00067E91">
        <w:tab/>
      </w:r>
      <w:r w:rsidRPr="00067E91">
        <w:tab/>
      </w:r>
      <w:r w:rsidRPr="00067E91">
        <w:tab/>
      </w:r>
      <w:r w:rsidRPr="00067E91">
        <w:tab/>
        <w:t>Beaker 2</w:t>
      </w:r>
    </w:p>
    <w:p w14:paraId="2F621B53" w14:textId="77777777" w:rsidR="008F14F9" w:rsidRPr="00067E91" w:rsidRDefault="008F14F9" w:rsidP="008F14F9">
      <w:pPr>
        <w:ind w:left="360"/>
      </w:pPr>
      <w:r w:rsidRPr="00067E91">
        <w:tab/>
      </w:r>
      <w:r w:rsidRPr="00067E91">
        <w:tab/>
      </w:r>
      <w:r w:rsidRPr="00067E91">
        <w:tab/>
        <w:t>200 mL ethanol</w:t>
      </w:r>
      <w:r w:rsidRPr="00067E91">
        <w:tab/>
      </w:r>
      <w:r w:rsidRPr="00067E91">
        <w:tab/>
      </w:r>
      <w:r w:rsidRPr="00067E91">
        <w:tab/>
        <w:t>200 mL water</w:t>
      </w:r>
    </w:p>
    <w:p w14:paraId="61BF0CB4" w14:textId="77777777" w:rsidR="008F14F9" w:rsidRPr="00067E91" w:rsidRDefault="008F14F9" w:rsidP="008F14F9">
      <w:pPr>
        <w:rPr>
          <w:i/>
        </w:rPr>
      </w:pPr>
      <w:r w:rsidRPr="00067E91">
        <w:tab/>
      </w:r>
      <w:r w:rsidRPr="00067E91">
        <w:tab/>
      </w:r>
      <w:r w:rsidRPr="00067E91">
        <w:tab/>
        <w:t xml:space="preserve">Specific heat: 0.58 </w:t>
      </w:r>
      <w:proofErr w:type="spellStart"/>
      <w:r w:rsidRPr="00067E91">
        <w:t>cal</w:t>
      </w:r>
      <w:proofErr w:type="spellEnd"/>
      <w:r w:rsidRPr="00067E91">
        <w:t>/g</w:t>
      </w:r>
      <w:r>
        <w:sym w:font="Symbol" w:char="F0B0"/>
      </w:r>
      <w:r w:rsidRPr="00067E91">
        <w:t>C</w:t>
      </w:r>
      <w:r w:rsidRPr="00067E91">
        <w:tab/>
      </w:r>
      <w:r w:rsidRPr="00067E91">
        <w:tab/>
        <w:t xml:space="preserve">Specific heat: </w:t>
      </w:r>
      <w:proofErr w:type="gramStart"/>
      <w:r w:rsidRPr="00067E91">
        <w:t xml:space="preserve">1.00 </w:t>
      </w:r>
      <w:proofErr w:type="spellStart"/>
      <w:r w:rsidRPr="00067E91">
        <w:t>cal</w:t>
      </w:r>
      <w:proofErr w:type="spellEnd"/>
      <w:r w:rsidRPr="00067E91">
        <w:t>/g</w:t>
      </w:r>
      <w:r>
        <w:sym w:font="Symbol" w:char="F0B0"/>
      </w:r>
      <w:r w:rsidRPr="00067E91">
        <w:t>C</w:t>
      </w:r>
      <w:proofErr w:type="gramEnd"/>
    </w:p>
    <w:p w14:paraId="79572F27" w14:textId="77777777" w:rsidR="008F14F9" w:rsidRPr="00067E91" w:rsidRDefault="008F14F9" w:rsidP="008F14F9"/>
    <w:p w14:paraId="20B8DC3D" w14:textId="77777777" w:rsidR="006B0975" w:rsidRPr="00067E91" w:rsidRDefault="006B0975" w:rsidP="00D54481">
      <w:pPr>
        <w:numPr>
          <w:ilvl w:val="1"/>
          <w:numId w:val="22"/>
        </w:numPr>
        <w:tabs>
          <w:tab w:val="clear" w:pos="1800"/>
          <w:tab w:val="num" w:pos="1080"/>
        </w:tabs>
      </w:pPr>
      <w:r w:rsidRPr="00067E91">
        <w:t>The temperature of the two beakers will remain the same.</w:t>
      </w:r>
    </w:p>
    <w:p w14:paraId="6EE5C761" w14:textId="77777777" w:rsidR="006B0975" w:rsidRPr="00067E91" w:rsidRDefault="006B0975" w:rsidP="00D54481">
      <w:pPr>
        <w:numPr>
          <w:ilvl w:val="1"/>
          <w:numId w:val="22"/>
        </w:numPr>
        <w:tabs>
          <w:tab w:val="clear" w:pos="1800"/>
          <w:tab w:val="num" w:pos="1080"/>
        </w:tabs>
      </w:pPr>
      <w:r w:rsidRPr="00067E91">
        <w:t>The temperatures of the two beakers will increase by the same amount.</w:t>
      </w:r>
    </w:p>
    <w:p w14:paraId="001ECF6D" w14:textId="77777777" w:rsidR="006B0975" w:rsidRPr="00067E91" w:rsidRDefault="0042023D" w:rsidP="00D54481">
      <w:pPr>
        <w:numPr>
          <w:ilvl w:val="1"/>
          <w:numId w:val="22"/>
        </w:numPr>
        <w:tabs>
          <w:tab w:val="clear" w:pos="1800"/>
          <w:tab w:val="num" w:pos="1080"/>
        </w:tabs>
      </w:pPr>
      <w:r>
        <w:t>The temperature of b</w:t>
      </w:r>
      <w:r w:rsidR="006B0975" w:rsidRPr="00067E91">
        <w:t>eaker 1 w</w:t>
      </w:r>
      <w:r>
        <w:t>ill increase more than that of b</w:t>
      </w:r>
      <w:r w:rsidR="006B0975" w:rsidRPr="00067E91">
        <w:t>eaker 2.</w:t>
      </w:r>
    </w:p>
    <w:p w14:paraId="39082D63" w14:textId="77777777" w:rsidR="006B0975" w:rsidRPr="00067E91" w:rsidRDefault="0042023D" w:rsidP="00D54481">
      <w:pPr>
        <w:numPr>
          <w:ilvl w:val="1"/>
          <w:numId w:val="22"/>
        </w:numPr>
        <w:tabs>
          <w:tab w:val="clear" w:pos="1800"/>
          <w:tab w:val="num" w:pos="1080"/>
        </w:tabs>
      </w:pPr>
      <w:r>
        <w:t>The temperature of b</w:t>
      </w:r>
      <w:r w:rsidR="006B0975" w:rsidRPr="00067E91">
        <w:t>eaker 2 w</w:t>
      </w:r>
      <w:r>
        <w:t>ill increase more than that of b</w:t>
      </w:r>
      <w:r w:rsidR="006B0975" w:rsidRPr="00067E91">
        <w:t>eaker 1.</w:t>
      </w:r>
    </w:p>
    <w:p w14:paraId="09C20FED" w14:textId="77777777" w:rsidR="006B0975" w:rsidRPr="00067E91" w:rsidRDefault="006B0975" w:rsidP="00D54481">
      <w:pPr>
        <w:numPr>
          <w:ilvl w:val="1"/>
          <w:numId w:val="22"/>
        </w:numPr>
        <w:tabs>
          <w:tab w:val="clear" w:pos="1800"/>
          <w:tab w:val="num" w:pos="1080"/>
        </w:tabs>
      </w:pPr>
      <w:r w:rsidRPr="00067E91">
        <w:t>It is not possible to predict how the temperature of the beakers will change.</w:t>
      </w:r>
    </w:p>
    <w:p w14:paraId="74E9BA9B" w14:textId="77777777" w:rsidR="006B0975" w:rsidRPr="00067E91" w:rsidRDefault="006B0975" w:rsidP="006B0975"/>
    <w:p w14:paraId="45A8BF66" w14:textId="77777777" w:rsidR="006B0975" w:rsidRDefault="000031FE" w:rsidP="000031FE">
      <w:proofErr w:type="spellStart"/>
      <w:r>
        <w:t>Ans</w:t>
      </w:r>
      <w:proofErr w:type="spellEnd"/>
      <w:r>
        <w:t xml:space="preserve">: 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hard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75C385E4" w14:textId="77777777" w:rsidR="006B0975" w:rsidRPr="00067E91" w:rsidRDefault="006B0975" w:rsidP="006B0975"/>
    <w:p w14:paraId="68F473DC" w14:textId="77777777" w:rsidR="006B0975" w:rsidRPr="00067E91" w:rsidRDefault="006B0975" w:rsidP="006B0975"/>
    <w:p w14:paraId="050DBED4" w14:textId="77777777" w:rsidR="006B0975" w:rsidRPr="00067E91" w:rsidRDefault="006B0975" w:rsidP="00E218F5">
      <w:pPr>
        <w:pStyle w:val="ListParagraph"/>
        <w:numPr>
          <w:ilvl w:val="0"/>
          <w:numId w:val="1"/>
        </w:numPr>
      </w:pPr>
      <w:r w:rsidRPr="00067E91">
        <w:t xml:space="preserve">Water has a specific heat </w:t>
      </w:r>
      <w:proofErr w:type="gramStart"/>
      <w:r w:rsidRPr="00067E91">
        <w:t xml:space="preserve">of 1.00 </w:t>
      </w:r>
      <w:proofErr w:type="spellStart"/>
      <w:r w:rsidRPr="00067E91">
        <w:t>cal</w:t>
      </w:r>
      <w:proofErr w:type="spellEnd"/>
      <w:r w:rsidRPr="00067E91">
        <w:t>/g</w:t>
      </w:r>
      <w:r>
        <w:sym w:font="Symbol" w:char="F0B0"/>
      </w:r>
      <w:r w:rsidRPr="00067E91">
        <w:t>C</w:t>
      </w:r>
      <w:proofErr w:type="gramEnd"/>
      <w:r w:rsidRPr="00067E91">
        <w:t xml:space="preserve"> and wood has a specific heat of 0.10 </w:t>
      </w:r>
      <w:proofErr w:type="spellStart"/>
      <w:r w:rsidRPr="00067E91">
        <w:t>cal</w:t>
      </w:r>
      <w:proofErr w:type="spellEnd"/>
      <w:r w:rsidRPr="00067E91">
        <w:t>/g</w:t>
      </w:r>
      <w:r>
        <w:sym w:font="Symbol" w:char="F0B0"/>
      </w:r>
      <w:r w:rsidRPr="00067E91">
        <w:t>C.  Which substance requires more heat to be warmed from room temperature to 50</w:t>
      </w:r>
      <w:r>
        <w:sym w:font="Symbol" w:char="F0B0"/>
      </w:r>
      <w:r w:rsidRPr="00067E91">
        <w:t>?</w:t>
      </w:r>
    </w:p>
    <w:p w14:paraId="7B5E80D0" w14:textId="77777777" w:rsidR="006B0975" w:rsidRPr="00067E91" w:rsidRDefault="006B0975" w:rsidP="00E218F5">
      <w:pPr>
        <w:numPr>
          <w:ilvl w:val="0"/>
          <w:numId w:val="26"/>
        </w:numPr>
      </w:pPr>
      <w:r w:rsidRPr="00067E91">
        <w:t>They both require the same amount of heat.</w:t>
      </w:r>
    </w:p>
    <w:p w14:paraId="7380956F" w14:textId="77777777" w:rsidR="006B0975" w:rsidRPr="00067E91" w:rsidRDefault="006B0975" w:rsidP="00E218F5">
      <w:pPr>
        <w:numPr>
          <w:ilvl w:val="0"/>
          <w:numId w:val="26"/>
        </w:numPr>
      </w:pPr>
      <w:r w:rsidRPr="00067E91">
        <w:t>Water requires more heat because it has a higher specific heat.</w:t>
      </w:r>
    </w:p>
    <w:p w14:paraId="26F1B67E" w14:textId="77777777" w:rsidR="006B0975" w:rsidRPr="00067E91" w:rsidRDefault="006B0975" w:rsidP="00E218F5">
      <w:pPr>
        <w:numPr>
          <w:ilvl w:val="0"/>
          <w:numId w:val="26"/>
        </w:numPr>
      </w:pPr>
      <w:r w:rsidRPr="00067E91">
        <w:t>Wood requires more heat because it has a lower specific heat.</w:t>
      </w:r>
    </w:p>
    <w:p w14:paraId="21F2BA4B" w14:textId="77777777" w:rsidR="006B0975" w:rsidRPr="00067E91" w:rsidRDefault="006B0975" w:rsidP="00E218F5">
      <w:pPr>
        <w:numPr>
          <w:ilvl w:val="0"/>
          <w:numId w:val="26"/>
        </w:numPr>
      </w:pPr>
      <w:r w:rsidRPr="00067E91">
        <w:t>Water requires more heat because it is a liquid at room temperature.</w:t>
      </w:r>
    </w:p>
    <w:p w14:paraId="77E1A3C3" w14:textId="77777777" w:rsidR="006B0975" w:rsidRPr="00067E91" w:rsidRDefault="006B0975" w:rsidP="00E218F5">
      <w:pPr>
        <w:numPr>
          <w:ilvl w:val="0"/>
          <w:numId w:val="26"/>
        </w:numPr>
      </w:pPr>
      <w:r w:rsidRPr="00067E91">
        <w:t>Wood requires more heat because it is a solid at room temperature.</w:t>
      </w:r>
    </w:p>
    <w:p w14:paraId="26546BD9" w14:textId="77777777" w:rsidR="006B0975" w:rsidRDefault="006B0975" w:rsidP="006B0975"/>
    <w:p w14:paraId="0FBA2EFD" w14:textId="77777777" w:rsidR="000031FE" w:rsidRDefault="000031FE" w:rsidP="000031FE"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74A95A80" w14:textId="77777777" w:rsidR="000031FE" w:rsidRPr="00067E91" w:rsidRDefault="000031FE" w:rsidP="000031FE">
      <w:pPr>
        <w:ind w:left="1080"/>
      </w:pPr>
    </w:p>
    <w:p w14:paraId="2001E25A" w14:textId="77777777" w:rsidR="006B0975" w:rsidRPr="00067E91" w:rsidRDefault="006B0975" w:rsidP="006B0975"/>
    <w:p w14:paraId="0355684C" w14:textId="77777777" w:rsidR="006B0975" w:rsidRPr="00067E91" w:rsidRDefault="006B0975" w:rsidP="00E218F5">
      <w:pPr>
        <w:pStyle w:val="ListParagraph"/>
        <w:numPr>
          <w:ilvl w:val="0"/>
          <w:numId w:val="1"/>
        </w:numPr>
      </w:pPr>
      <w:r w:rsidRPr="00067E91">
        <w:t xml:space="preserve">A copper pipe with a mass of 1200 g and a specific heat </w:t>
      </w:r>
      <w:proofErr w:type="gramStart"/>
      <w:r w:rsidRPr="00067E91">
        <w:t xml:space="preserve">of 0.093 </w:t>
      </w:r>
      <w:proofErr w:type="spellStart"/>
      <w:r w:rsidRPr="00067E91">
        <w:t>cal</w:t>
      </w:r>
      <w:proofErr w:type="spellEnd"/>
      <w:r w:rsidRPr="00067E91">
        <w:t>/g</w:t>
      </w:r>
      <w:r>
        <w:sym w:font="Symbol" w:char="F0B0"/>
      </w:r>
      <w:r w:rsidRPr="00067E91">
        <w:t>C</w:t>
      </w:r>
      <w:proofErr w:type="gramEnd"/>
      <w:r w:rsidRPr="00067E91">
        <w:t xml:space="preserve"> absorbs 252 calories of heat.  By how many degrees </w:t>
      </w:r>
      <w:r>
        <w:t xml:space="preserve">does </w:t>
      </w:r>
      <w:r w:rsidRPr="00067E91">
        <w:t>the temperature of the pipe change?</w:t>
      </w:r>
    </w:p>
    <w:p w14:paraId="7E8ED7AA" w14:textId="77777777" w:rsidR="006B0975" w:rsidRPr="00067E91" w:rsidRDefault="006B0975" w:rsidP="00E218F5">
      <w:pPr>
        <w:numPr>
          <w:ilvl w:val="0"/>
          <w:numId w:val="27"/>
        </w:numPr>
      </w:pPr>
      <w:r>
        <w:t>2.3</w:t>
      </w:r>
      <w:r>
        <w:sym w:font="Symbol" w:char="F0B0"/>
      </w:r>
      <w:r w:rsidRPr="00067E91">
        <w:t>C</w:t>
      </w:r>
    </w:p>
    <w:p w14:paraId="48F48D78" w14:textId="77777777" w:rsidR="006B0975" w:rsidRPr="00067E91" w:rsidRDefault="006B0975" w:rsidP="00E218F5">
      <w:pPr>
        <w:numPr>
          <w:ilvl w:val="0"/>
          <w:numId w:val="27"/>
        </w:numPr>
      </w:pPr>
      <w:r w:rsidRPr="00067E91">
        <w:t xml:space="preserve">2.8 </w:t>
      </w:r>
      <w:r>
        <w:sym w:font="Symbol" w:char="F0B4"/>
      </w:r>
      <w:r w:rsidRPr="00067E91">
        <w:t xml:space="preserve"> 10</w:t>
      </w:r>
      <w:r w:rsidRPr="00067E91">
        <w:rPr>
          <w:vertAlign w:val="superscript"/>
        </w:rPr>
        <w:t>4</w:t>
      </w:r>
      <w:r>
        <w:sym w:font="Symbol" w:char="F0B0"/>
      </w:r>
      <w:r w:rsidRPr="00067E91">
        <w:t>C</w:t>
      </w:r>
    </w:p>
    <w:p w14:paraId="68E416F9" w14:textId="77777777" w:rsidR="006B0975" w:rsidRPr="00067E91" w:rsidRDefault="006B0975" w:rsidP="00E218F5">
      <w:pPr>
        <w:numPr>
          <w:ilvl w:val="0"/>
          <w:numId w:val="27"/>
        </w:numPr>
      </w:pPr>
      <w:r w:rsidRPr="00067E91">
        <w:t>0.020</w:t>
      </w:r>
      <w:r>
        <w:sym w:font="Symbol" w:char="F0B0"/>
      </w:r>
      <w:r w:rsidRPr="00067E91">
        <w:t>C</w:t>
      </w:r>
    </w:p>
    <w:p w14:paraId="11523B42" w14:textId="77777777" w:rsidR="006B0975" w:rsidRPr="00067E91" w:rsidRDefault="006B0975" w:rsidP="00E218F5">
      <w:pPr>
        <w:numPr>
          <w:ilvl w:val="0"/>
          <w:numId w:val="27"/>
        </w:numPr>
      </w:pPr>
      <w:r w:rsidRPr="00067E91">
        <w:t>0.44</w:t>
      </w:r>
      <w:r>
        <w:sym w:font="Symbol" w:char="F0B0"/>
      </w:r>
      <w:r w:rsidRPr="00067E91">
        <w:t>C</w:t>
      </w:r>
    </w:p>
    <w:p w14:paraId="1AB7FC90" w14:textId="77777777" w:rsidR="006B0975" w:rsidRPr="00067E91" w:rsidRDefault="006B0975" w:rsidP="00E218F5">
      <w:pPr>
        <w:numPr>
          <w:ilvl w:val="0"/>
          <w:numId w:val="27"/>
        </w:numPr>
      </w:pPr>
      <w:r w:rsidRPr="00067E91">
        <w:t xml:space="preserve">3.6 </w:t>
      </w:r>
      <w:r>
        <w:sym w:font="Symbol" w:char="F0B4"/>
      </w:r>
      <w:r w:rsidRPr="00067E91">
        <w:t xml:space="preserve"> 10</w:t>
      </w:r>
      <w:r>
        <w:rPr>
          <w:vertAlign w:val="superscript"/>
        </w:rPr>
        <w:sym w:font="Symbol" w:char="F02D"/>
      </w:r>
      <w:r w:rsidRPr="00067E91">
        <w:rPr>
          <w:vertAlign w:val="superscript"/>
        </w:rPr>
        <w:t>5</w:t>
      </w:r>
      <w:r>
        <w:sym w:font="Symbol" w:char="F0B0"/>
      </w:r>
      <w:r w:rsidRPr="00067E91">
        <w:t>C</w:t>
      </w:r>
    </w:p>
    <w:p w14:paraId="1F60F2E3" w14:textId="77777777" w:rsidR="006B0975" w:rsidRDefault="006B0975" w:rsidP="006B0975"/>
    <w:p w14:paraId="6552A862" w14:textId="77777777" w:rsidR="000031FE" w:rsidRDefault="000031FE" w:rsidP="000031FE">
      <w:proofErr w:type="spellStart"/>
      <w:r>
        <w:t>Ans</w:t>
      </w:r>
      <w:proofErr w:type="spellEnd"/>
      <w:r>
        <w:t xml:space="preserve">: </w:t>
      </w:r>
      <w:r>
        <w:tab/>
      </w:r>
      <w:r w:rsidR="00B1129F">
        <w:t>a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2F12A11A" w14:textId="77777777" w:rsidR="006B0975" w:rsidRPr="00067E91" w:rsidRDefault="006B0975" w:rsidP="006B0975">
      <w:pPr>
        <w:ind w:firstLine="360"/>
      </w:pPr>
    </w:p>
    <w:p w14:paraId="78BB32B1" w14:textId="77777777" w:rsidR="006B0975" w:rsidRPr="00067E91" w:rsidRDefault="006B0975" w:rsidP="00E218F5">
      <w:pPr>
        <w:pStyle w:val="ListParagraph"/>
        <w:numPr>
          <w:ilvl w:val="0"/>
          <w:numId w:val="1"/>
        </w:numPr>
      </w:pPr>
      <w:r w:rsidRPr="00067E91">
        <w:t xml:space="preserve">How many calories of heat are required to raise the temperature of 15 g water (specific heat = 1.00 </w:t>
      </w:r>
      <w:proofErr w:type="spellStart"/>
      <w:r w:rsidRPr="00067E91">
        <w:t>cal</w:t>
      </w:r>
      <w:proofErr w:type="spellEnd"/>
      <w:r w:rsidRPr="00067E91">
        <w:t>/g</w:t>
      </w:r>
      <w:r>
        <w:sym w:font="Symbol" w:char="F0B0"/>
      </w:r>
      <w:r w:rsidRPr="00067E91">
        <w:t>C) from 25</w:t>
      </w:r>
      <w:r>
        <w:sym w:font="Symbol" w:char="F0B0"/>
      </w:r>
      <w:r w:rsidRPr="00067E91">
        <w:t>C and 42</w:t>
      </w:r>
      <w:r>
        <w:sym w:font="Symbol" w:char="F0B0"/>
      </w:r>
      <w:r w:rsidRPr="00067E91">
        <w:t>C?</w:t>
      </w:r>
    </w:p>
    <w:p w14:paraId="40949EBF" w14:textId="77777777" w:rsidR="006B0975" w:rsidRPr="00067E91" w:rsidRDefault="006B0975" w:rsidP="00E218F5">
      <w:pPr>
        <w:numPr>
          <w:ilvl w:val="0"/>
          <w:numId w:val="28"/>
        </w:numPr>
      </w:pPr>
      <w:r w:rsidRPr="00067E91">
        <w:t xml:space="preserve">380 </w:t>
      </w:r>
      <w:proofErr w:type="spellStart"/>
      <w:r w:rsidRPr="00067E91">
        <w:t>cal</w:t>
      </w:r>
      <w:proofErr w:type="spellEnd"/>
    </w:p>
    <w:p w14:paraId="209AD556" w14:textId="77777777" w:rsidR="006B0975" w:rsidRPr="00067E91" w:rsidRDefault="006B0975" w:rsidP="00E218F5">
      <w:pPr>
        <w:numPr>
          <w:ilvl w:val="0"/>
          <w:numId w:val="28"/>
        </w:numPr>
      </w:pPr>
      <w:r w:rsidRPr="00067E91">
        <w:lastRenderedPageBreak/>
        <w:t xml:space="preserve">630 </w:t>
      </w:r>
      <w:proofErr w:type="spellStart"/>
      <w:r w:rsidRPr="00067E91">
        <w:t>cal</w:t>
      </w:r>
      <w:proofErr w:type="spellEnd"/>
    </w:p>
    <w:p w14:paraId="6EF716D0" w14:textId="77777777" w:rsidR="006B0975" w:rsidRPr="00067E91" w:rsidRDefault="006B0975" w:rsidP="00E218F5">
      <w:pPr>
        <w:numPr>
          <w:ilvl w:val="0"/>
          <w:numId w:val="28"/>
        </w:numPr>
      </w:pPr>
      <w:r w:rsidRPr="00067E91">
        <w:t xml:space="preserve">260 </w:t>
      </w:r>
      <w:proofErr w:type="spellStart"/>
      <w:r w:rsidRPr="00067E91">
        <w:t>cal</w:t>
      </w:r>
      <w:proofErr w:type="spellEnd"/>
    </w:p>
    <w:p w14:paraId="183309D9" w14:textId="77777777" w:rsidR="006B0975" w:rsidRPr="00067E91" w:rsidRDefault="006B0975" w:rsidP="00E218F5">
      <w:pPr>
        <w:numPr>
          <w:ilvl w:val="0"/>
          <w:numId w:val="28"/>
        </w:numPr>
      </w:pPr>
      <w:r w:rsidRPr="00067E91">
        <w:t xml:space="preserve">2.8 </w:t>
      </w:r>
      <w:proofErr w:type="spellStart"/>
      <w:r w:rsidRPr="00067E91">
        <w:t>cal</w:t>
      </w:r>
      <w:proofErr w:type="spellEnd"/>
    </w:p>
    <w:p w14:paraId="790D8D0A" w14:textId="77777777" w:rsidR="006B0975" w:rsidRDefault="006B0975" w:rsidP="00E218F5">
      <w:pPr>
        <w:numPr>
          <w:ilvl w:val="0"/>
          <w:numId w:val="28"/>
        </w:numPr>
      </w:pPr>
      <w:r w:rsidRPr="00067E91">
        <w:t xml:space="preserve">0.88 </w:t>
      </w:r>
      <w:proofErr w:type="spellStart"/>
      <w:r w:rsidRPr="00067E91">
        <w:t>cal</w:t>
      </w:r>
      <w:proofErr w:type="spellEnd"/>
    </w:p>
    <w:p w14:paraId="17E8B637" w14:textId="77777777" w:rsidR="00B1129F" w:rsidRPr="00067E91" w:rsidRDefault="00B1129F" w:rsidP="00B1129F">
      <w:pPr>
        <w:ind w:left="1440"/>
      </w:pPr>
    </w:p>
    <w:p w14:paraId="55A31FF0" w14:textId="77777777" w:rsidR="00B1129F" w:rsidRDefault="00B1129F" w:rsidP="00B1129F">
      <w:proofErr w:type="spellStart"/>
      <w:r>
        <w:t>Ans</w:t>
      </w:r>
      <w:proofErr w:type="spellEnd"/>
      <w:r>
        <w:t>:</w:t>
      </w:r>
      <w:r>
        <w:tab/>
        <w:t>c</w:t>
      </w:r>
      <w:r>
        <w:tab/>
      </w:r>
      <w:r>
        <w:tab/>
      </w:r>
      <w:r w:rsidRPr="00FD42AF">
        <w:t xml:space="preserve">Level of difficulty: </w:t>
      </w:r>
      <w:r>
        <w:tab/>
        <w:t>medium</w:t>
      </w:r>
      <w:r>
        <w:tab/>
      </w:r>
      <w:r>
        <w:tab/>
      </w:r>
      <w:r w:rsidRPr="00FD42AF">
        <w:t xml:space="preserve">Section: </w:t>
      </w:r>
      <w:r>
        <w:tab/>
        <w:t>1.4</w:t>
      </w:r>
    </w:p>
    <w:p w14:paraId="6E0D30B9" w14:textId="77777777" w:rsidR="006B0975" w:rsidRPr="00067E91" w:rsidRDefault="006B0975" w:rsidP="006B0975"/>
    <w:p w14:paraId="0B1310B0" w14:textId="77777777" w:rsidR="006B0975" w:rsidRPr="00067E91" w:rsidRDefault="006B0975" w:rsidP="00E218F5">
      <w:pPr>
        <w:pStyle w:val="ListParagraph"/>
        <w:numPr>
          <w:ilvl w:val="0"/>
          <w:numId w:val="1"/>
        </w:numPr>
      </w:pPr>
      <w:r w:rsidRPr="00067E91">
        <w:t>You have a 25</w:t>
      </w:r>
      <w:r>
        <w:t>-</w:t>
      </w:r>
      <w:r w:rsidRPr="00067E91">
        <w:t xml:space="preserve">g sample of a metal and you would like to identify it.  You are </w:t>
      </w:r>
      <w:r>
        <w:t>certain</w:t>
      </w:r>
      <w:r w:rsidRPr="00067E91">
        <w:t xml:space="preserve"> that the metal is either copper (specific heat = 0.093 </w:t>
      </w:r>
      <w:proofErr w:type="spellStart"/>
      <w:r w:rsidRPr="00067E91">
        <w:t>cal</w:t>
      </w:r>
      <w:proofErr w:type="spellEnd"/>
      <w:r w:rsidRPr="00067E91">
        <w:t>/g</w:t>
      </w:r>
      <w:r>
        <w:sym w:font="Symbol" w:char="F0B0"/>
      </w:r>
      <w:r w:rsidRPr="00067E91">
        <w:t xml:space="preserve">C), lead (specific heat = 0.031 </w:t>
      </w:r>
      <w:proofErr w:type="spellStart"/>
      <w:r w:rsidRPr="00067E91">
        <w:t>cal</w:t>
      </w:r>
      <w:proofErr w:type="spellEnd"/>
      <w:r w:rsidRPr="00067E91">
        <w:t>/g</w:t>
      </w:r>
      <w:r>
        <w:sym w:font="Symbol" w:char="F0B0"/>
      </w:r>
      <w:r w:rsidRPr="00067E91">
        <w:t>C)</w:t>
      </w:r>
      <w:r w:rsidR="0042023D">
        <w:t>,</w:t>
      </w:r>
      <w:r w:rsidRPr="00067E91">
        <w:t xml:space="preserve"> or aluminum (specific heat = 0.22 </w:t>
      </w:r>
      <w:proofErr w:type="spellStart"/>
      <w:r w:rsidRPr="00067E91">
        <w:t>cal</w:t>
      </w:r>
      <w:proofErr w:type="spellEnd"/>
      <w:r w:rsidRPr="00067E91">
        <w:t>/g</w:t>
      </w:r>
      <w:r>
        <w:sym w:font="Symbol" w:char="F0B0"/>
      </w:r>
      <w:r w:rsidRPr="00067E91">
        <w:t>C).  You run an experiment in which you find that the metal absorbs 6.2 calories of heat when it increases in temperature from 25</w:t>
      </w:r>
      <w:r>
        <w:sym w:font="Symbol" w:char="F0B0"/>
      </w:r>
      <w:r w:rsidRPr="00067E91">
        <w:t>C to 33</w:t>
      </w:r>
      <w:r>
        <w:sym w:font="Symbol" w:char="F0B0"/>
      </w:r>
      <w:r w:rsidRPr="00067E91">
        <w:t>C.  Which metal is it?</w:t>
      </w:r>
    </w:p>
    <w:p w14:paraId="7573DD91" w14:textId="77777777" w:rsidR="006B0975" w:rsidRPr="00067E91" w:rsidRDefault="006B0975" w:rsidP="00E218F5">
      <w:pPr>
        <w:numPr>
          <w:ilvl w:val="0"/>
          <w:numId w:val="29"/>
        </w:numPr>
      </w:pPr>
      <w:r>
        <w:t>c</w:t>
      </w:r>
      <w:r w:rsidRPr="00067E91">
        <w:t>opper</w:t>
      </w:r>
    </w:p>
    <w:p w14:paraId="7907F544" w14:textId="77777777" w:rsidR="006B0975" w:rsidRPr="00067E91" w:rsidRDefault="006B0975" w:rsidP="00E218F5">
      <w:pPr>
        <w:numPr>
          <w:ilvl w:val="0"/>
          <w:numId w:val="29"/>
        </w:numPr>
      </w:pPr>
      <w:r>
        <w:t>l</w:t>
      </w:r>
      <w:r w:rsidRPr="00067E91">
        <w:t>ead</w:t>
      </w:r>
    </w:p>
    <w:p w14:paraId="415919A1" w14:textId="77777777" w:rsidR="006B0975" w:rsidRPr="00067E91" w:rsidRDefault="006B0975" w:rsidP="00E218F5">
      <w:pPr>
        <w:numPr>
          <w:ilvl w:val="0"/>
          <w:numId w:val="29"/>
        </w:numPr>
      </w:pPr>
      <w:r>
        <w:t>i</w:t>
      </w:r>
      <w:r w:rsidRPr="00067E91">
        <w:t>ron</w:t>
      </w:r>
    </w:p>
    <w:p w14:paraId="12390CEF" w14:textId="77777777" w:rsidR="006B0975" w:rsidRPr="00067E91" w:rsidRDefault="006B0975" w:rsidP="00E218F5">
      <w:pPr>
        <w:numPr>
          <w:ilvl w:val="0"/>
          <w:numId w:val="29"/>
        </w:numPr>
      </w:pPr>
      <w:r>
        <w:t>a</w:t>
      </w:r>
      <w:r w:rsidRPr="00067E91">
        <w:t xml:space="preserve"> mixture of copper and lead</w:t>
      </w:r>
    </w:p>
    <w:p w14:paraId="31B1DF54" w14:textId="77777777" w:rsidR="006B0975" w:rsidRPr="00067E91" w:rsidRDefault="006B0975" w:rsidP="00E218F5">
      <w:pPr>
        <w:numPr>
          <w:ilvl w:val="0"/>
          <w:numId w:val="29"/>
        </w:numPr>
      </w:pPr>
      <w:r>
        <w:t>It’s not any of these metals</w:t>
      </w:r>
      <w:r w:rsidRPr="00067E91">
        <w:t>.</w:t>
      </w:r>
    </w:p>
    <w:p w14:paraId="0FD15D54" w14:textId="77777777" w:rsidR="006B0975" w:rsidRDefault="006B0975" w:rsidP="006B0975"/>
    <w:p w14:paraId="6DF621C0" w14:textId="77777777" w:rsidR="00B1129F" w:rsidRDefault="00B1129F" w:rsidP="00B1129F">
      <w:proofErr w:type="spellStart"/>
      <w:r>
        <w:t>Ans</w:t>
      </w:r>
      <w:proofErr w:type="spellEnd"/>
      <w:r>
        <w:t xml:space="preserve">: </w:t>
      </w:r>
      <w:r>
        <w:tab/>
        <w:t>b</w:t>
      </w:r>
      <w:r>
        <w:tab/>
      </w:r>
      <w:r>
        <w:tab/>
      </w:r>
      <w:r w:rsidRPr="00FD42AF">
        <w:t xml:space="preserve">Level of difficulty: </w:t>
      </w:r>
      <w:r>
        <w:tab/>
        <w:t>hard</w:t>
      </w:r>
      <w:r>
        <w:tab/>
      </w:r>
      <w:r>
        <w:tab/>
      </w:r>
      <w:r w:rsidR="00564A78">
        <w:tab/>
      </w:r>
      <w:r w:rsidRPr="00FD42AF">
        <w:t xml:space="preserve">Section: </w:t>
      </w:r>
      <w:r>
        <w:tab/>
        <w:t>1.4</w:t>
      </w:r>
    </w:p>
    <w:p w14:paraId="1679B279" w14:textId="77777777" w:rsidR="006B0975" w:rsidRPr="00067E91" w:rsidRDefault="006B0975" w:rsidP="006B0975">
      <w:pPr>
        <w:ind w:firstLine="360"/>
      </w:pPr>
    </w:p>
    <w:p w14:paraId="55C078D7" w14:textId="77777777" w:rsidR="002E53A8" w:rsidRPr="0069237C" w:rsidRDefault="002E53A8" w:rsidP="00E218F5">
      <w:pPr>
        <w:pStyle w:val="ListParagraph"/>
        <w:numPr>
          <w:ilvl w:val="0"/>
          <w:numId w:val="1"/>
        </w:numPr>
      </w:pPr>
      <w:r w:rsidRPr="0069237C">
        <w:t>Which of the following biological molecules are the major nutrients that make up the food that we eat?</w:t>
      </w:r>
    </w:p>
    <w:p w14:paraId="53E8A260" w14:textId="77777777" w:rsidR="002E53A8" w:rsidRDefault="002E53A8" w:rsidP="00E218F5">
      <w:pPr>
        <w:numPr>
          <w:ilvl w:val="2"/>
          <w:numId w:val="30"/>
        </w:numPr>
      </w:pPr>
      <w:r>
        <w:t>proteins</w:t>
      </w:r>
    </w:p>
    <w:p w14:paraId="1EAA27A6" w14:textId="77777777" w:rsidR="002E53A8" w:rsidRDefault="002E53A8" w:rsidP="00E218F5">
      <w:pPr>
        <w:numPr>
          <w:ilvl w:val="2"/>
          <w:numId w:val="30"/>
        </w:numPr>
      </w:pPr>
      <w:r>
        <w:t>nucleic acids</w:t>
      </w:r>
    </w:p>
    <w:p w14:paraId="00BFDEEE" w14:textId="77777777" w:rsidR="002E53A8" w:rsidRDefault="002E53A8" w:rsidP="00E218F5">
      <w:pPr>
        <w:numPr>
          <w:ilvl w:val="2"/>
          <w:numId w:val="30"/>
        </w:numPr>
      </w:pPr>
      <w:r>
        <w:t>steroids</w:t>
      </w:r>
    </w:p>
    <w:p w14:paraId="5BD7F8D9" w14:textId="77777777" w:rsidR="002E53A8" w:rsidRDefault="002E53A8" w:rsidP="00E218F5">
      <w:pPr>
        <w:numPr>
          <w:ilvl w:val="2"/>
          <w:numId w:val="30"/>
        </w:numPr>
      </w:pPr>
      <w:r>
        <w:t>fats</w:t>
      </w:r>
    </w:p>
    <w:p w14:paraId="07727301" w14:textId="77777777" w:rsidR="002E53A8" w:rsidRDefault="002E53A8" w:rsidP="00E218F5">
      <w:pPr>
        <w:numPr>
          <w:ilvl w:val="2"/>
          <w:numId w:val="30"/>
        </w:numPr>
      </w:pPr>
      <w:r>
        <w:t>carbohydrates</w:t>
      </w:r>
    </w:p>
    <w:p w14:paraId="4CB2A7F5" w14:textId="77777777" w:rsidR="002E53A8" w:rsidRDefault="002E53A8" w:rsidP="002E53A8"/>
    <w:p w14:paraId="7CE23D7D" w14:textId="77777777" w:rsidR="002E53A8" w:rsidRDefault="002E53A8" w:rsidP="00E218F5">
      <w:pPr>
        <w:numPr>
          <w:ilvl w:val="0"/>
          <w:numId w:val="31"/>
        </w:numPr>
      </w:pPr>
      <w:r>
        <w:t>All of these are major nutrients.</w:t>
      </w:r>
    </w:p>
    <w:p w14:paraId="0E5DDC4C" w14:textId="77777777" w:rsidR="002E53A8" w:rsidRDefault="002E53A8" w:rsidP="00E218F5">
      <w:pPr>
        <w:numPr>
          <w:ilvl w:val="0"/>
          <w:numId w:val="31"/>
        </w:numPr>
      </w:pPr>
      <w:r>
        <w:t>I, II, IV, and V</w:t>
      </w:r>
    </w:p>
    <w:p w14:paraId="41D91B10" w14:textId="77777777" w:rsidR="002E53A8" w:rsidRDefault="002E53A8" w:rsidP="00E218F5">
      <w:pPr>
        <w:numPr>
          <w:ilvl w:val="0"/>
          <w:numId w:val="31"/>
        </w:numPr>
      </w:pPr>
      <w:r>
        <w:t>I and V</w:t>
      </w:r>
    </w:p>
    <w:p w14:paraId="40F00B48" w14:textId="77777777" w:rsidR="002E53A8" w:rsidRDefault="002E53A8" w:rsidP="00E218F5">
      <w:pPr>
        <w:numPr>
          <w:ilvl w:val="0"/>
          <w:numId w:val="31"/>
        </w:numPr>
      </w:pPr>
      <w:r>
        <w:t>III, IV, and V</w:t>
      </w:r>
    </w:p>
    <w:p w14:paraId="53ED9429" w14:textId="77777777" w:rsidR="002E53A8" w:rsidRDefault="002E53A8" w:rsidP="00E218F5">
      <w:pPr>
        <w:numPr>
          <w:ilvl w:val="0"/>
          <w:numId w:val="31"/>
        </w:numPr>
      </w:pPr>
      <w:r>
        <w:t>I, IV, and V</w:t>
      </w:r>
    </w:p>
    <w:p w14:paraId="5C59BBEA" w14:textId="77777777" w:rsidR="002E53A8" w:rsidRDefault="002E53A8" w:rsidP="002E53A8"/>
    <w:p w14:paraId="798AE3BC" w14:textId="77777777" w:rsidR="002E53A8" w:rsidRDefault="002E53A8" w:rsidP="002E53A8"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>chemistry in medicine</w:t>
      </w:r>
    </w:p>
    <w:p w14:paraId="604F9A6E" w14:textId="77777777" w:rsidR="002E53A8" w:rsidRPr="0069237C" w:rsidRDefault="002E53A8" w:rsidP="002E53A8"/>
    <w:p w14:paraId="68E466F8" w14:textId="77777777" w:rsidR="002E53A8" w:rsidRPr="0069237C" w:rsidRDefault="002E53A8" w:rsidP="002E53A8"/>
    <w:p w14:paraId="1D4F1F59" w14:textId="77777777" w:rsidR="002E53A8" w:rsidRPr="0069237C" w:rsidRDefault="002E53A8" w:rsidP="00E218F5">
      <w:pPr>
        <w:pStyle w:val="ListParagraph"/>
        <w:numPr>
          <w:ilvl w:val="0"/>
          <w:numId w:val="1"/>
        </w:numPr>
      </w:pPr>
      <w:r w:rsidRPr="0069237C">
        <w:t>Which of the following activities require energy?</w:t>
      </w:r>
    </w:p>
    <w:p w14:paraId="7F725858" w14:textId="77777777" w:rsidR="002E53A8" w:rsidRPr="0069237C" w:rsidRDefault="002E53A8" w:rsidP="00E218F5">
      <w:pPr>
        <w:numPr>
          <w:ilvl w:val="0"/>
          <w:numId w:val="32"/>
        </w:numPr>
      </w:pPr>
      <w:r>
        <w:t>b</w:t>
      </w:r>
      <w:r w:rsidRPr="0069237C">
        <w:t>reathing</w:t>
      </w:r>
    </w:p>
    <w:p w14:paraId="60B41EF4" w14:textId="77777777" w:rsidR="002E53A8" w:rsidRPr="0069237C" w:rsidRDefault="002E53A8" w:rsidP="00E218F5">
      <w:pPr>
        <w:numPr>
          <w:ilvl w:val="0"/>
          <w:numId w:val="32"/>
        </w:numPr>
      </w:pPr>
      <w:r>
        <w:t>w</w:t>
      </w:r>
      <w:r w:rsidRPr="0069237C">
        <w:t>alking</w:t>
      </w:r>
    </w:p>
    <w:p w14:paraId="7914618F" w14:textId="77777777" w:rsidR="002E53A8" w:rsidRPr="0069237C" w:rsidRDefault="002E53A8" w:rsidP="00E218F5">
      <w:pPr>
        <w:numPr>
          <w:ilvl w:val="0"/>
          <w:numId w:val="32"/>
        </w:numPr>
      </w:pPr>
      <w:r>
        <w:t>s</w:t>
      </w:r>
      <w:r w:rsidRPr="0069237C">
        <w:t>tudying</w:t>
      </w:r>
    </w:p>
    <w:p w14:paraId="1DEFB2DF" w14:textId="77777777" w:rsidR="002E53A8" w:rsidRPr="0069237C" w:rsidRDefault="002E53A8" w:rsidP="00E218F5">
      <w:pPr>
        <w:numPr>
          <w:ilvl w:val="0"/>
          <w:numId w:val="32"/>
        </w:numPr>
      </w:pPr>
      <w:r>
        <w:t>c</w:t>
      </w:r>
      <w:r w:rsidRPr="0069237C">
        <w:t>ell repair</w:t>
      </w:r>
    </w:p>
    <w:p w14:paraId="0FADDBAC" w14:textId="77777777" w:rsidR="002E53A8" w:rsidRDefault="0042023D" w:rsidP="00E218F5">
      <w:pPr>
        <w:numPr>
          <w:ilvl w:val="0"/>
          <w:numId w:val="32"/>
        </w:numPr>
      </w:pPr>
      <w:r>
        <w:t>All of the above</w:t>
      </w:r>
    </w:p>
    <w:p w14:paraId="1BD113FA" w14:textId="77777777" w:rsidR="002E53A8" w:rsidRDefault="002E53A8" w:rsidP="002E53A8"/>
    <w:p w14:paraId="3EF82407" w14:textId="77777777" w:rsidR="002E53A8" w:rsidRDefault="002E53A8" w:rsidP="002E53A8">
      <w:proofErr w:type="spellStart"/>
      <w:r>
        <w:t>Ans</w:t>
      </w:r>
      <w:proofErr w:type="spellEnd"/>
      <w:r>
        <w:t xml:space="preserve">: </w:t>
      </w:r>
      <w:r>
        <w:tab/>
        <w:t>e</w:t>
      </w:r>
      <w:r>
        <w:tab/>
      </w:r>
      <w:r w:rsidRPr="00FD42AF">
        <w:t xml:space="preserve">Level of difficulty: </w:t>
      </w:r>
      <w:r>
        <w:tab/>
        <w:t>easy</w:t>
      </w:r>
      <w:r>
        <w:tab/>
      </w:r>
      <w:r>
        <w:tab/>
      </w:r>
      <w:r w:rsidRPr="00FD42AF">
        <w:t xml:space="preserve">Section: </w:t>
      </w:r>
      <w:r>
        <w:t>chemistry in medicine</w:t>
      </w:r>
    </w:p>
    <w:p w14:paraId="68B344C6" w14:textId="77777777" w:rsidR="00867054" w:rsidRPr="006B0975" w:rsidRDefault="00867054" w:rsidP="005B47B0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867054" w:rsidRPr="006B0975">
      <w:headerReference w:type="even" r:id="rId35"/>
      <w:headerReference w:type="default" r:id="rId3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E6E0F" w14:textId="77777777" w:rsidR="00995D76" w:rsidRDefault="00995D76">
      <w:r>
        <w:separator/>
      </w:r>
    </w:p>
  </w:endnote>
  <w:endnote w:type="continuationSeparator" w:id="0">
    <w:p w14:paraId="112F3F74" w14:textId="77777777" w:rsidR="00995D76" w:rsidRDefault="0099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3E8B1" w14:textId="77777777" w:rsidR="00995D76" w:rsidRDefault="00995D76">
      <w:r>
        <w:separator/>
      </w:r>
    </w:p>
  </w:footnote>
  <w:footnote w:type="continuationSeparator" w:id="0">
    <w:p w14:paraId="5A164E53" w14:textId="77777777" w:rsidR="00995D76" w:rsidRDefault="00995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0A87F" w14:textId="77777777" w:rsidR="00BE32A5" w:rsidRDefault="00BE32A5" w:rsidP="00353E4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9CC69D" w14:textId="77777777" w:rsidR="00BE32A5" w:rsidRDefault="00BE32A5" w:rsidP="005C6A8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545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78AEC4" w14:textId="77777777" w:rsidR="00BE32A5" w:rsidRDefault="00BE32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2D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79D58811" w14:textId="77777777" w:rsidR="00BE32A5" w:rsidRDefault="00BE32A5" w:rsidP="005C6A8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373"/>
    <w:multiLevelType w:val="hybridMultilevel"/>
    <w:tmpl w:val="848A314C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61FA"/>
    <w:multiLevelType w:val="hybridMultilevel"/>
    <w:tmpl w:val="18363A24"/>
    <w:lvl w:ilvl="0" w:tplc="BB7615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17329"/>
    <w:multiLevelType w:val="hybridMultilevel"/>
    <w:tmpl w:val="848A314C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E08"/>
    <w:multiLevelType w:val="hybridMultilevel"/>
    <w:tmpl w:val="7C265270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4FEF"/>
    <w:multiLevelType w:val="hybridMultilevel"/>
    <w:tmpl w:val="9D9840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9A0F6D"/>
    <w:multiLevelType w:val="hybridMultilevel"/>
    <w:tmpl w:val="0044A29E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6066"/>
    <w:multiLevelType w:val="hybridMultilevel"/>
    <w:tmpl w:val="73FAB484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C09B5"/>
    <w:multiLevelType w:val="hybridMultilevel"/>
    <w:tmpl w:val="2580EAAE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549FB"/>
    <w:multiLevelType w:val="hybridMultilevel"/>
    <w:tmpl w:val="D5AE32C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FD5AA0"/>
    <w:multiLevelType w:val="hybridMultilevel"/>
    <w:tmpl w:val="CD18D136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9434B"/>
    <w:multiLevelType w:val="hybridMultilevel"/>
    <w:tmpl w:val="A0DC8B38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265B4"/>
    <w:multiLevelType w:val="hybridMultilevel"/>
    <w:tmpl w:val="EEA60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C86108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7CFEAFAA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35B8248C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97154"/>
    <w:multiLevelType w:val="hybridMultilevel"/>
    <w:tmpl w:val="F9D2A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A14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4682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E6275"/>
    <w:multiLevelType w:val="hybridMultilevel"/>
    <w:tmpl w:val="CD18D136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D7B5C"/>
    <w:multiLevelType w:val="hybridMultilevel"/>
    <w:tmpl w:val="A70CF772"/>
    <w:lvl w:ilvl="0" w:tplc="DA546D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2841EE"/>
    <w:multiLevelType w:val="hybridMultilevel"/>
    <w:tmpl w:val="21144F72"/>
    <w:lvl w:ilvl="0" w:tplc="BB7615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8785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8116C"/>
    <w:multiLevelType w:val="hybridMultilevel"/>
    <w:tmpl w:val="E33280FC"/>
    <w:lvl w:ilvl="0" w:tplc="4E8A9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D053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9C8CFC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57603"/>
    <w:multiLevelType w:val="hybridMultilevel"/>
    <w:tmpl w:val="3B2ECDAA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80716"/>
    <w:multiLevelType w:val="hybridMultilevel"/>
    <w:tmpl w:val="64D4B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A14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4682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9D3F49"/>
    <w:multiLevelType w:val="hybridMultilevel"/>
    <w:tmpl w:val="F9D2A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A14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4682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597833"/>
    <w:multiLevelType w:val="hybridMultilevel"/>
    <w:tmpl w:val="3E1051BC"/>
    <w:lvl w:ilvl="0" w:tplc="BB7615B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304D4A"/>
    <w:multiLevelType w:val="hybridMultilevel"/>
    <w:tmpl w:val="848A314C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A7640"/>
    <w:multiLevelType w:val="hybridMultilevel"/>
    <w:tmpl w:val="848A314C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76836"/>
    <w:multiLevelType w:val="hybridMultilevel"/>
    <w:tmpl w:val="4F62D2FE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61B01"/>
    <w:multiLevelType w:val="hybridMultilevel"/>
    <w:tmpl w:val="4C18AFB0"/>
    <w:lvl w:ilvl="0" w:tplc="3E04682A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53451E"/>
    <w:multiLevelType w:val="hybridMultilevel"/>
    <w:tmpl w:val="5B0A1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2A236D"/>
    <w:multiLevelType w:val="hybridMultilevel"/>
    <w:tmpl w:val="560A1D9E"/>
    <w:lvl w:ilvl="0" w:tplc="3BE2BEE6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438CCB3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6632B63"/>
    <w:multiLevelType w:val="hybridMultilevel"/>
    <w:tmpl w:val="7CDED8BA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F7F48"/>
    <w:multiLevelType w:val="hybridMultilevel"/>
    <w:tmpl w:val="7C265270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C0215"/>
    <w:multiLevelType w:val="hybridMultilevel"/>
    <w:tmpl w:val="3EA6EE90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73B1B"/>
    <w:multiLevelType w:val="hybridMultilevel"/>
    <w:tmpl w:val="E904CD32"/>
    <w:lvl w:ilvl="0" w:tplc="58785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83ED8"/>
    <w:multiLevelType w:val="hybridMultilevel"/>
    <w:tmpl w:val="CD18D136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B04E5"/>
    <w:multiLevelType w:val="hybridMultilevel"/>
    <w:tmpl w:val="848A314C"/>
    <w:lvl w:ilvl="0" w:tplc="6C2A14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20"/>
  </w:num>
  <w:num w:numId="4">
    <w:abstractNumId w:val="1"/>
  </w:num>
  <w:num w:numId="5">
    <w:abstractNumId w:val="15"/>
  </w:num>
  <w:num w:numId="6">
    <w:abstractNumId w:val="12"/>
  </w:num>
  <w:num w:numId="7">
    <w:abstractNumId w:val="18"/>
  </w:num>
  <w:num w:numId="8">
    <w:abstractNumId w:val="3"/>
  </w:num>
  <w:num w:numId="9">
    <w:abstractNumId w:val="28"/>
  </w:num>
  <w:num w:numId="10">
    <w:abstractNumId w:val="6"/>
  </w:num>
  <w:num w:numId="11">
    <w:abstractNumId w:val="9"/>
  </w:num>
  <w:num w:numId="12">
    <w:abstractNumId w:val="31"/>
  </w:num>
  <w:num w:numId="13">
    <w:abstractNumId w:val="13"/>
  </w:num>
  <w:num w:numId="14">
    <w:abstractNumId w:val="25"/>
  </w:num>
  <w:num w:numId="15">
    <w:abstractNumId w:val="8"/>
  </w:num>
  <w:num w:numId="16">
    <w:abstractNumId w:val="19"/>
  </w:num>
  <w:num w:numId="17">
    <w:abstractNumId w:val="2"/>
  </w:num>
  <w:num w:numId="18">
    <w:abstractNumId w:val="32"/>
  </w:num>
  <w:num w:numId="19">
    <w:abstractNumId w:val="0"/>
  </w:num>
  <w:num w:numId="20">
    <w:abstractNumId w:val="22"/>
  </w:num>
  <w:num w:numId="21">
    <w:abstractNumId w:val="21"/>
  </w:num>
  <w:num w:numId="22">
    <w:abstractNumId w:val="26"/>
  </w:num>
  <w:num w:numId="23">
    <w:abstractNumId w:val="17"/>
  </w:num>
  <w:num w:numId="24">
    <w:abstractNumId w:val="27"/>
  </w:num>
  <w:num w:numId="25">
    <w:abstractNumId w:val="10"/>
  </w:num>
  <w:num w:numId="26">
    <w:abstractNumId w:val="5"/>
  </w:num>
  <w:num w:numId="27">
    <w:abstractNumId w:val="29"/>
  </w:num>
  <w:num w:numId="28">
    <w:abstractNumId w:val="23"/>
  </w:num>
  <w:num w:numId="29">
    <w:abstractNumId w:val="7"/>
  </w:num>
  <w:num w:numId="30">
    <w:abstractNumId w:val="11"/>
  </w:num>
  <w:num w:numId="31">
    <w:abstractNumId w:val="14"/>
  </w:num>
  <w:num w:numId="32">
    <w:abstractNumId w:val="4"/>
  </w:num>
  <w:num w:numId="33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E2"/>
    <w:rsid w:val="000031FE"/>
    <w:rsid w:val="000123D8"/>
    <w:rsid w:val="00016ADE"/>
    <w:rsid w:val="00016F15"/>
    <w:rsid w:val="000241C7"/>
    <w:rsid w:val="000276F6"/>
    <w:rsid w:val="00036949"/>
    <w:rsid w:val="00041852"/>
    <w:rsid w:val="00042965"/>
    <w:rsid w:val="00043F33"/>
    <w:rsid w:val="000534BD"/>
    <w:rsid w:val="0006651D"/>
    <w:rsid w:val="00066B2F"/>
    <w:rsid w:val="00070C05"/>
    <w:rsid w:val="00074C3A"/>
    <w:rsid w:val="000772DB"/>
    <w:rsid w:val="000B1771"/>
    <w:rsid w:val="000B37A9"/>
    <w:rsid w:val="000F297D"/>
    <w:rsid w:val="00105324"/>
    <w:rsid w:val="001100B1"/>
    <w:rsid w:val="00112BF6"/>
    <w:rsid w:val="0011601B"/>
    <w:rsid w:val="00127EA4"/>
    <w:rsid w:val="00132741"/>
    <w:rsid w:val="00132D0D"/>
    <w:rsid w:val="0013768A"/>
    <w:rsid w:val="0014683D"/>
    <w:rsid w:val="00166A83"/>
    <w:rsid w:val="001726A5"/>
    <w:rsid w:val="00187607"/>
    <w:rsid w:val="001929D4"/>
    <w:rsid w:val="001A52E2"/>
    <w:rsid w:val="001B05EA"/>
    <w:rsid w:val="001F2C8C"/>
    <w:rsid w:val="0020609C"/>
    <w:rsid w:val="00212137"/>
    <w:rsid w:val="00234178"/>
    <w:rsid w:val="002363C9"/>
    <w:rsid w:val="002467E9"/>
    <w:rsid w:val="00261D99"/>
    <w:rsid w:val="00264794"/>
    <w:rsid w:val="00271280"/>
    <w:rsid w:val="0028166A"/>
    <w:rsid w:val="00287C10"/>
    <w:rsid w:val="00287F80"/>
    <w:rsid w:val="002A12B7"/>
    <w:rsid w:val="002C61F5"/>
    <w:rsid w:val="002C69DF"/>
    <w:rsid w:val="002D44E3"/>
    <w:rsid w:val="002E53A8"/>
    <w:rsid w:val="002E5CE3"/>
    <w:rsid w:val="002F3FCC"/>
    <w:rsid w:val="002F6465"/>
    <w:rsid w:val="0030300A"/>
    <w:rsid w:val="0030692D"/>
    <w:rsid w:val="00343004"/>
    <w:rsid w:val="00343828"/>
    <w:rsid w:val="00345F4E"/>
    <w:rsid w:val="00347732"/>
    <w:rsid w:val="0035290E"/>
    <w:rsid w:val="00353E48"/>
    <w:rsid w:val="00355310"/>
    <w:rsid w:val="003634A7"/>
    <w:rsid w:val="00365D0D"/>
    <w:rsid w:val="00375949"/>
    <w:rsid w:val="00391D86"/>
    <w:rsid w:val="003949F9"/>
    <w:rsid w:val="003A0156"/>
    <w:rsid w:val="003A39E2"/>
    <w:rsid w:val="003A4A67"/>
    <w:rsid w:val="003C0262"/>
    <w:rsid w:val="003D4059"/>
    <w:rsid w:val="003D68C2"/>
    <w:rsid w:val="003E73CD"/>
    <w:rsid w:val="00400E98"/>
    <w:rsid w:val="00405C1B"/>
    <w:rsid w:val="00413AE5"/>
    <w:rsid w:val="00415A49"/>
    <w:rsid w:val="0042023D"/>
    <w:rsid w:val="0043264D"/>
    <w:rsid w:val="004333E1"/>
    <w:rsid w:val="00437E1A"/>
    <w:rsid w:val="00444AAD"/>
    <w:rsid w:val="00445C73"/>
    <w:rsid w:val="00465AC1"/>
    <w:rsid w:val="004853E8"/>
    <w:rsid w:val="004A348B"/>
    <w:rsid w:val="004A36A2"/>
    <w:rsid w:val="004A4719"/>
    <w:rsid w:val="004A56AE"/>
    <w:rsid w:val="004A606C"/>
    <w:rsid w:val="004A6EA7"/>
    <w:rsid w:val="004B3E27"/>
    <w:rsid w:val="004B453F"/>
    <w:rsid w:val="004C7A5C"/>
    <w:rsid w:val="004D050C"/>
    <w:rsid w:val="004E6708"/>
    <w:rsid w:val="004F0E6C"/>
    <w:rsid w:val="005015B4"/>
    <w:rsid w:val="00516F2F"/>
    <w:rsid w:val="005225F5"/>
    <w:rsid w:val="00527AD1"/>
    <w:rsid w:val="00531955"/>
    <w:rsid w:val="00540C48"/>
    <w:rsid w:val="00555773"/>
    <w:rsid w:val="00556D14"/>
    <w:rsid w:val="00557285"/>
    <w:rsid w:val="00557D6E"/>
    <w:rsid w:val="00564A78"/>
    <w:rsid w:val="00582A64"/>
    <w:rsid w:val="00583789"/>
    <w:rsid w:val="005912E5"/>
    <w:rsid w:val="005A2C61"/>
    <w:rsid w:val="005A4389"/>
    <w:rsid w:val="005A5816"/>
    <w:rsid w:val="005A6E47"/>
    <w:rsid w:val="005B47B0"/>
    <w:rsid w:val="005C0274"/>
    <w:rsid w:val="005C6A8C"/>
    <w:rsid w:val="005D4DA2"/>
    <w:rsid w:val="005E788B"/>
    <w:rsid w:val="005F0071"/>
    <w:rsid w:val="005F1A95"/>
    <w:rsid w:val="006205F5"/>
    <w:rsid w:val="00622CF2"/>
    <w:rsid w:val="00635B2E"/>
    <w:rsid w:val="006379F1"/>
    <w:rsid w:val="0065379C"/>
    <w:rsid w:val="00657CC1"/>
    <w:rsid w:val="00660653"/>
    <w:rsid w:val="006814C8"/>
    <w:rsid w:val="00692244"/>
    <w:rsid w:val="006936BD"/>
    <w:rsid w:val="00696035"/>
    <w:rsid w:val="00696ACE"/>
    <w:rsid w:val="006A139E"/>
    <w:rsid w:val="006A26E2"/>
    <w:rsid w:val="006B0975"/>
    <w:rsid w:val="006B5A27"/>
    <w:rsid w:val="006D1B4C"/>
    <w:rsid w:val="007037E4"/>
    <w:rsid w:val="00724D8D"/>
    <w:rsid w:val="00740AA4"/>
    <w:rsid w:val="00751643"/>
    <w:rsid w:val="0076784C"/>
    <w:rsid w:val="00783259"/>
    <w:rsid w:val="007A75D1"/>
    <w:rsid w:val="007B7536"/>
    <w:rsid w:val="007D7D6F"/>
    <w:rsid w:val="007E573E"/>
    <w:rsid w:val="007F3CFB"/>
    <w:rsid w:val="007F4839"/>
    <w:rsid w:val="007F61F4"/>
    <w:rsid w:val="0080335F"/>
    <w:rsid w:val="008061C1"/>
    <w:rsid w:val="00810917"/>
    <w:rsid w:val="008141A3"/>
    <w:rsid w:val="00820B53"/>
    <w:rsid w:val="00826E74"/>
    <w:rsid w:val="008339F9"/>
    <w:rsid w:val="00850857"/>
    <w:rsid w:val="00867054"/>
    <w:rsid w:val="00883028"/>
    <w:rsid w:val="00890E4E"/>
    <w:rsid w:val="008A5196"/>
    <w:rsid w:val="008B05FC"/>
    <w:rsid w:val="008C26AA"/>
    <w:rsid w:val="008D2187"/>
    <w:rsid w:val="008D36D3"/>
    <w:rsid w:val="008D3F3A"/>
    <w:rsid w:val="008E4634"/>
    <w:rsid w:val="008E4D10"/>
    <w:rsid w:val="008E64DB"/>
    <w:rsid w:val="008F14F9"/>
    <w:rsid w:val="009602A9"/>
    <w:rsid w:val="00961D2B"/>
    <w:rsid w:val="00963179"/>
    <w:rsid w:val="00964D59"/>
    <w:rsid w:val="00966F47"/>
    <w:rsid w:val="0098127E"/>
    <w:rsid w:val="00990120"/>
    <w:rsid w:val="00995684"/>
    <w:rsid w:val="00995D76"/>
    <w:rsid w:val="009A58C9"/>
    <w:rsid w:val="009B28C7"/>
    <w:rsid w:val="009B3188"/>
    <w:rsid w:val="009B7390"/>
    <w:rsid w:val="009C2AC7"/>
    <w:rsid w:val="009D3BAB"/>
    <w:rsid w:val="009D74F9"/>
    <w:rsid w:val="00A171B1"/>
    <w:rsid w:val="00A20481"/>
    <w:rsid w:val="00A24C20"/>
    <w:rsid w:val="00A274AC"/>
    <w:rsid w:val="00A304B9"/>
    <w:rsid w:val="00A373C7"/>
    <w:rsid w:val="00A41836"/>
    <w:rsid w:val="00A448E5"/>
    <w:rsid w:val="00A5745B"/>
    <w:rsid w:val="00A767B2"/>
    <w:rsid w:val="00A9566F"/>
    <w:rsid w:val="00A97B62"/>
    <w:rsid w:val="00AA68AB"/>
    <w:rsid w:val="00AC0855"/>
    <w:rsid w:val="00AC582C"/>
    <w:rsid w:val="00AE1E8A"/>
    <w:rsid w:val="00AF411E"/>
    <w:rsid w:val="00AF6C16"/>
    <w:rsid w:val="00B1129F"/>
    <w:rsid w:val="00B14A30"/>
    <w:rsid w:val="00B1628C"/>
    <w:rsid w:val="00B25647"/>
    <w:rsid w:val="00B34B4E"/>
    <w:rsid w:val="00B36B00"/>
    <w:rsid w:val="00B41201"/>
    <w:rsid w:val="00B433A8"/>
    <w:rsid w:val="00B63E13"/>
    <w:rsid w:val="00B813A6"/>
    <w:rsid w:val="00B85765"/>
    <w:rsid w:val="00B919CE"/>
    <w:rsid w:val="00B93385"/>
    <w:rsid w:val="00B9775D"/>
    <w:rsid w:val="00BA5B1C"/>
    <w:rsid w:val="00BC307D"/>
    <w:rsid w:val="00BC7C70"/>
    <w:rsid w:val="00BE32A5"/>
    <w:rsid w:val="00BE35B2"/>
    <w:rsid w:val="00BE39E1"/>
    <w:rsid w:val="00BE3D19"/>
    <w:rsid w:val="00C21919"/>
    <w:rsid w:val="00C4585C"/>
    <w:rsid w:val="00C80ED9"/>
    <w:rsid w:val="00C85032"/>
    <w:rsid w:val="00CA16C9"/>
    <w:rsid w:val="00CA4E62"/>
    <w:rsid w:val="00CB088C"/>
    <w:rsid w:val="00CB0F82"/>
    <w:rsid w:val="00CC6689"/>
    <w:rsid w:val="00CD3130"/>
    <w:rsid w:val="00CD7EFA"/>
    <w:rsid w:val="00CE0356"/>
    <w:rsid w:val="00CE2E6C"/>
    <w:rsid w:val="00D075C2"/>
    <w:rsid w:val="00D136B0"/>
    <w:rsid w:val="00D14437"/>
    <w:rsid w:val="00D1590D"/>
    <w:rsid w:val="00D25BE5"/>
    <w:rsid w:val="00D34DC4"/>
    <w:rsid w:val="00D54481"/>
    <w:rsid w:val="00D5461B"/>
    <w:rsid w:val="00D7282E"/>
    <w:rsid w:val="00D75533"/>
    <w:rsid w:val="00D85CD6"/>
    <w:rsid w:val="00D92322"/>
    <w:rsid w:val="00DA7EA9"/>
    <w:rsid w:val="00DB5E9D"/>
    <w:rsid w:val="00DD393C"/>
    <w:rsid w:val="00DE4F37"/>
    <w:rsid w:val="00DF3C62"/>
    <w:rsid w:val="00DF7452"/>
    <w:rsid w:val="00E00D42"/>
    <w:rsid w:val="00E218F5"/>
    <w:rsid w:val="00E31D4A"/>
    <w:rsid w:val="00E339F7"/>
    <w:rsid w:val="00E37DED"/>
    <w:rsid w:val="00E478D0"/>
    <w:rsid w:val="00E540F5"/>
    <w:rsid w:val="00E560A8"/>
    <w:rsid w:val="00E80F71"/>
    <w:rsid w:val="00E9438A"/>
    <w:rsid w:val="00EA7B95"/>
    <w:rsid w:val="00EB54BB"/>
    <w:rsid w:val="00ED0D71"/>
    <w:rsid w:val="00ED0E2D"/>
    <w:rsid w:val="00EE25ED"/>
    <w:rsid w:val="00EF08AC"/>
    <w:rsid w:val="00EF5C94"/>
    <w:rsid w:val="00F01428"/>
    <w:rsid w:val="00F02345"/>
    <w:rsid w:val="00F12FE4"/>
    <w:rsid w:val="00F1511D"/>
    <w:rsid w:val="00F2064A"/>
    <w:rsid w:val="00F26CA0"/>
    <w:rsid w:val="00F509DE"/>
    <w:rsid w:val="00F617A4"/>
    <w:rsid w:val="00F63222"/>
    <w:rsid w:val="00F658AD"/>
    <w:rsid w:val="00F66BDE"/>
    <w:rsid w:val="00F702CE"/>
    <w:rsid w:val="00F72EF5"/>
    <w:rsid w:val="00F73113"/>
    <w:rsid w:val="00F91367"/>
    <w:rsid w:val="00F938C9"/>
    <w:rsid w:val="00F93A63"/>
    <w:rsid w:val="00F946CE"/>
    <w:rsid w:val="00F963D8"/>
    <w:rsid w:val="00FA14BB"/>
    <w:rsid w:val="00FB18F8"/>
    <w:rsid w:val="00FB3DB0"/>
    <w:rsid w:val="00FC6D41"/>
    <w:rsid w:val="00FD5E4B"/>
    <w:rsid w:val="00FF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D1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2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B5E9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9566F"/>
    <w:pPr>
      <w:spacing w:before="100" w:beforeAutospacing="1" w:after="100" w:afterAutospacing="1"/>
    </w:pPr>
  </w:style>
  <w:style w:type="table" w:styleId="TableGrid">
    <w:name w:val="Table Grid"/>
    <w:basedOn w:val="TableNormal"/>
    <w:rsid w:val="00363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C6A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6A8C"/>
  </w:style>
  <w:style w:type="paragraph" w:styleId="Footer">
    <w:name w:val="footer"/>
    <w:basedOn w:val="Normal"/>
    <w:rsid w:val="00F12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A6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8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156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850857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A274AC"/>
    <w:rPr>
      <w:sz w:val="24"/>
      <w:szCs w:val="24"/>
    </w:rPr>
  </w:style>
  <w:style w:type="character" w:styleId="CommentReference">
    <w:name w:val="annotation reference"/>
    <w:basedOn w:val="DefaultParagraphFont"/>
    <w:rsid w:val="006606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0653"/>
  </w:style>
  <w:style w:type="paragraph" w:styleId="CommentSubject">
    <w:name w:val="annotation subject"/>
    <w:basedOn w:val="CommentText"/>
    <w:next w:val="CommentText"/>
    <w:link w:val="CommentSubjectChar"/>
    <w:rsid w:val="00660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06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2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B5E9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A9566F"/>
    <w:pPr>
      <w:spacing w:before="100" w:beforeAutospacing="1" w:after="100" w:afterAutospacing="1"/>
    </w:pPr>
  </w:style>
  <w:style w:type="table" w:styleId="TableGrid">
    <w:name w:val="Table Grid"/>
    <w:basedOn w:val="TableNormal"/>
    <w:rsid w:val="00363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C6A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6A8C"/>
  </w:style>
  <w:style w:type="paragraph" w:styleId="Footer">
    <w:name w:val="footer"/>
    <w:basedOn w:val="Normal"/>
    <w:rsid w:val="00F12FE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A6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8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156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850857"/>
    <w:rPr>
      <w:rFonts w:ascii="Courier New" w:hAnsi="Courier New" w:cs="Courier New"/>
    </w:rPr>
  </w:style>
  <w:style w:type="character" w:customStyle="1" w:styleId="HeaderChar">
    <w:name w:val="Header Char"/>
    <w:basedOn w:val="DefaultParagraphFont"/>
    <w:link w:val="Header"/>
    <w:uiPriority w:val="99"/>
    <w:rsid w:val="00A274AC"/>
    <w:rPr>
      <w:sz w:val="24"/>
      <w:szCs w:val="24"/>
    </w:rPr>
  </w:style>
  <w:style w:type="character" w:styleId="CommentReference">
    <w:name w:val="annotation reference"/>
    <w:basedOn w:val="DefaultParagraphFont"/>
    <w:rsid w:val="006606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0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0653"/>
  </w:style>
  <w:style w:type="paragraph" w:styleId="CommentSubject">
    <w:name w:val="annotation subject"/>
    <w:basedOn w:val="CommentText"/>
    <w:next w:val="CommentText"/>
    <w:link w:val="CommentSubjectChar"/>
    <w:rsid w:val="00660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0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27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questions for chapter 1</vt:lpstr>
    </vt:vector>
  </TitlesOfParts>
  <Company>LCSC</Company>
  <LinksUpToDate>false</LinksUpToDate>
  <CharactersWithSpaces>29596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questions for chapter 1</dc:title>
  <dc:creator>rajameton</dc:creator>
  <cp:lastModifiedBy>Lyons, Courtney</cp:lastModifiedBy>
  <cp:revision>6</cp:revision>
  <dcterms:created xsi:type="dcterms:W3CDTF">2013-09-04T19:37:00Z</dcterms:created>
  <dcterms:modified xsi:type="dcterms:W3CDTF">2013-10-03T18:10:00Z</dcterms:modified>
</cp:coreProperties>
</file>