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F1C24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Import Settings:</w:t>
      </w:r>
    </w:p>
    <w:p w14:paraId="4F276659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Base Settings: Brownstone Default</w:t>
      </w:r>
    </w:p>
    <w:p w14:paraId="358E32EF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Information Field: Complexity</w:t>
      </w:r>
    </w:p>
    <w:p w14:paraId="2B44C30F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Information Field: Ahead</w:t>
      </w:r>
    </w:p>
    <w:p w14:paraId="07FBCDD3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Information Field: Subject</w:t>
      </w:r>
    </w:p>
    <w:p w14:paraId="6213D40B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color w:val="E36C0A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Information Field: Title</w:t>
      </w:r>
    </w:p>
    <w:p w14:paraId="2DBA9346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 xml:space="preserve">Highest Answer Letter: </w:t>
      </w:r>
      <w:r w:rsidR="00830366" w:rsidRPr="001C23F2">
        <w:rPr>
          <w:rFonts w:ascii="Arial" w:hAnsi="Arial" w:cs="Arial"/>
          <w:sz w:val="20"/>
          <w:szCs w:val="20"/>
          <w:lang w:eastAsia="ja-JP"/>
        </w:rPr>
        <w:t>D</w:t>
      </w:r>
    </w:p>
    <w:p w14:paraId="69B09FC5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>Multiple Keywords in Same Paragraph: No</w:t>
      </w:r>
    </w:p>
    <w:p w14:paraId="37EE4360" w14:textId="0A711474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1C23F2">
        <w:rPr>
          <w:rFonts w:ascii="Arial" w:hAnsi="Arial" w:cs="Arial"/>
          <w:sz w:val="20"/>
          <w:szCs w:val="20"/>
          <w:lang w:eastAsia="ja-JP"/>
        </w:rPr>
        <w:t xml:space="preserve">NAS ISBN13: </w:t>
      </w:r>
      <w:r w:rsidR="00413380" w:rsidRPr="00FF4E20">
        <w:rPr>
          <w:rFonts w:ascii="Arial" w:hAnsi="Arial" w:cs="Arial"/>
          <w:sz w:val="20"/>
          <w:szCs w:val="20"/>
          <w:lang w:eastAsia="ja-JP"/>
        </w:rPr>
        <w:t>9781284136913</w:t>
      </w:r>
      <w:r w:rsidRPr="001C23F2">
        <w:rPr>
          <w:rFonts w:ascii="Arial" w:hAnsi="Arial" w:cs="Arial"/>
          <w:sz w:val="20"/>
          <w:szCs w:val="20"/>
          <w:lang w:eastAsia="ja-JP"/>
        </w:rPr>
        <w:t>, add to Ahead, Title tags</w:t>
      </w:r>
    </w:p>
    <w:p w14:paraId="4A9B888D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4BD2586C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F9700D9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F0867F6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ja-JP"/>
        </w:rPr>
      </w:pPr>
      <w:r w:rsidRPr="001C23F2">
        <w:rPr>
          <w:rFonts w:ascii="Arial" w:hAnsi="Arial" w:cs="Arial"/>
          <w:b/>
          <w:bCs/>
          <w:sz w:val="20"/>
          <w:szCs w:val="20"/>
          <w:lang w:eastAsia="ja-JP"/>
        </w:rPr>
        <w:t xml:space="preserve">Chapter: Chapter </w:t>
      </w:r>
      <w:r w:rsidR="00830366" w:rsidRPr="001C23F2">
        <w:rPr>
          <w:rFonts w:ascii="Arial" w:hAnsi="Arial" w:cs="Arial"/>
          <w:b/>
          <w:bCs/>
          <w:sz w:val="20"/>
          <w:szCs w:val="20"/>
          <w:lang w:eastAsia="ja-JP"/>
        </w:rPr>
        <w:t>02</w:t>
      </w:r>
      <w:r w:rsidRPr="001C23F2">
        <w:rPr>
          <w:rFonts w:ascii="Arial" w:hAnsi="Arial" w:cs="Arial"/>
          <w:b/>
          <w:bCs/>
          <w:sz w:val="20"/>
          <w:szCs w:val="20"/>
          <w:lang w:eastAsia="ja-JP"/>
        </w:rPr>
        <w:t xml:space="preserve"> - Additional Test Bank</w:t>
      </w:r>
    </w:p>
    <w:p w14:paraId="40892E1F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9BB285C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C084E1A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5A91EDF" w14:textId="77777777" w:rsidR="00D27DCC" w:rsidRPr="00413380" w:rsidRDefault="00F87F42" w:rsidP="00C70AD9">
      <w:pPr>
        <w:pStyle w:val="PlainText"/>
        <w:rPr>
          <w:rFonts w:ascii="Arial" w:hAnsi="Arial" w:cs="Arial"/>
          <w:b/>
          <w:sz w:val="20"/>
          <w:szCs w:val="20"/>
        </w:rPr>
      </w:pPr>
      <w:r w:rsidRPr="00413380">
        <w:rPr>
          <w:rFonts w:ascii="Arial" w:hAnsi="Arial" w:cs="Arial"/>
          <w:b/>
          <w:sz w:val="20"/>
          <w:szCs w:val="20"/>
        </w:rPr>
        <w:t>Multiple Choice</w:t>
      </w:r>
    </w:p>
    <w:p w14:paraId="741252A3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7DF91A57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587487CC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098A7142" w14:textId="77777777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1</w:t>
      </w:r>
      <w:r w:rsidR="00F87F42" w:rsidRPr="001C23F2">
        <w:rPr>
          <w:rFonts w:ascii="Arial" w:hAnsi="Arial" w:cs="Arial"/>
          <w:sz w:val="20"/>
          <w:szCs w:val="20"/>
        </w:rPr>
        <w:t>. What term is normally used to describe the aggregation of relatively uncommon events or diseases?</w:t>
      </w:r>
    </w:p>
    <w:p w14:paraId="1F27A3C8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A) Grouping</w:t>
      </w:r>
    </w:p>
    <w:p w14:paraId="4EC2E8FA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B) Clustering</w:t>
      </w:r>
    </w:p>
    <w:p w14:paraId="267096F0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C) Sampling</w:t>
      </w:r>
    </w:p>
    <w:p w14:paraId="485B400A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D) Randomizing</w:t>
      </w:r>
    </w:p>
    <w:p w14:paraId="6FB4AB1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B</w:t>
      </w:r>
    </w:p>
    <w:p w14:paraId="01140A3E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Moderate</w:t>
      </w:r>
    </w:p>
    <w:p w14:paraId="78D99641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4E66427C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441172A0" w14:textId="77777777" w:rsidR="00D27DCC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6C674D52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520E43E4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084F5A79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674E82DC" w14:textId="05A56708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2</w:t>
      </w:r>
      <w:r w:rsidR="00F87F42" w:rsidRPr="001C23F2">
        <w:rPr>
          <w:rFonts w:ascii="Arial" w:hAnsi="Arial" w:cs="Arial"/>
          <w:sz w:val="20"/>
          <w:szCs w:val="20"/>
        </w:rPr>
        <w:t>. Wh</w:t>
      </w:r>
      <w:r w:rsidR="00ED430F">
        <w:rPr>
          <w:rFonts w:ascii="Arial" w:hAnsi="Arial" w:cs="Arial"/>
          <w:sz w:val="20"/>
          <w:szCs w:val="20"/>
        </w:rPr>
        <w:t xml:space="preserve">ich of the following </w:t>
      </w:r>
      <w:r w:rsidR="00F87F42" w:rsidRPr="001C23F2">
        <w:rPr>
          <w:rFonts w:ascii="Arial" w:hAnsi="Arial" w:cs="Arial"/>
          <w:sz w:val="20"/>
          <w:szCs w:val="20"/>
        </w:rPr>
        <w:t>is a study in which the units of analysis are populations or groups of people rather than individuals?</w:t>
      </w:r>
    </w:p>
    <w:p w14:paraId="49FF26E2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A) Case-control studies</w:t>
      </w:r>
    </w:p>
    <w:p w14:paraId="5C839AB2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B) Ecologic studies</w:t>
      </w:r>
      <w:bookmarkStart w:id="0" w:name="_GoBack"/>
      <w:bookmarkEnd w:id="0"/>
    </w:p>
    <w:p w14:paraId="3FD27C66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C) Cross-sectional studies</w:t>
      </w:r>
    </w:p>
    <w:p w14:paraId="08FB37D0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D) Case series study</w:t>
      </w:r>
    </w:p>
    <w:p w14:paraId="2898E97A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B</w:t>
      </w:r>
    </w:p>
    <w:p w14:paraId="0D41A8AB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Moderate</w:t>
      </w:r>
    </w:p>
    <w:p w14:paraId="2AF0563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6127D790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5085A4E0" w14:textId="77777777" w:rsidR="00D27DCC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3212FEFE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1DCD130B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5F604C62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0C5F3F12" w14:textId="26BA49E4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3</w:t>
      </w:r>
      <w:r w:rsidR="00F87F42" w:rsidRPr="001C23F2">
        <w:rPr>
          <w:rFonts w:ascii="Arial" w:hAnsi="Arial" w:cs="Arial"/>
          <w:sz w:val="20"/>
          <w:szCs w:val="20"/>
        </w:rPr>
        <w:t>. What type of study design classifies subjects according to their exposure to a factor of interest</w:t>
      </w:r>
      <w:r w:rsidR="001C23F2">
        <w:rPr>
          <w:rFonts w:ascii="Arial" w:hAnsi="Arial" w:cs="Arial"/>
          <w:sz w:val="20"/>
          <w:szCs w:val="20"/>
        </w:rPr>
        <w:t xml:space="preserve"> and</w:t>
      </w:r>
      <w:r w:rsidR="00F87F42" w:rsidRPr="001C23F2">
        <w:rPr>
          <w:rFonts w:ascii="Arial" w:hAnsi="Arial" w:cs="Arial"/>
          <w:sz w:val="20"/>
          <w:szCs w:val="20"/>
        </w:rPr>
        <w:t xml:space="preserve"> then observes them over time to document the occurrence of new cases of disease or other health events?</w:t>
      </w:r>
    </w:p>
    <w:p w14:paraId="3D03457E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A) Cohort study</w:t>
      </w:r>
    </w:p>
    <w:p w14:paraId="418DD63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B) Case series study</w:t>
      </w:r>
    </w:p>
    <w:p w14:paraId="795F6426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C) Case-control study</w:t>
      </w:r>
    </w:p>
    <w:p w14:paraId="5B920F26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D) Cross-sectional study</w:t>
      </w:r>
    </w:p>
    <w:p w14:paraId="0D5BFCB3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A</w:t>
      </w:r>
    </w:p>
    <w:p w14:paraId="1CFA14FA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Moderate</w:t>
      </w:r>
    </w:p>
    <w:p w14:paraId="41038C45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4028F78D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lastRenderedPageBreak/>
        <w:t>Subject: Chapter 2</w:t>
      </w:r>
    </w:p>
    <w:p w14:paraId="7EADB6CF" w14:textId="77777777" w:rsidR="00D27DCC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694B1430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00527259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75F96BF0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7CAECB73" w14:textId="53B174D6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4</w:t>
      </w:r>
      <w:r w:rsidR="00F87F42" w:rsidRPr="001C23F2">
        <w:rPr>
          <w:rFonts w:ascii="Arial" w:hAnsi="Arial" w:cs="Arial"/>
          <w:sz w:val="20"/>
          <w:szCs w:val="20"/>
        </w:rPr>
        <w:t>. The use of what measure as a study endpoint has several advantages</w:t>
      </w:r>
      <w:r w:rsidR="001C23F2">
        <w:rPr>
          <w:rFonts w:ascii="Arial" w:hAnsi="Arial" w:cs="Arial"/>
          <w:sz w:val="20"/>
          <w:szCs w:val="20"/>
        </w:rPr>
        <w:t>,</w:t>
      </w:r>
      <w:r w:rsidR="00F87F42" w:rsidRPr="001C23F2">
        <w:rPr>
          <w:rFonts w:ascii="Arial" w:hAnsi="Arial" w:cs="Arial"/>
          <w:sz w:val="20"/>
          <w:szCs w:val="20"/>
        </w:rPr>
        <w:t xml:space="preserve"> including the fact that it may be relevant to agents that have a subtle effect over a </w:t>
      </w:r>
      <w:proofErr w:type="gramStart"/>
      <w:r w:rsidR="00F87F42" w:rsidRPr="001C23F2">
        <w:rPr>
          <w:rFonts w:ascii="Arial" w:hAnsi="Arial" w:cs="Arial"/>
          <w:sz w:val="20"/>
          <w:szCs w:val="20"/>
        </w:rPr>
        <w:t>long time</w:t>
      </w:r>
      <w:proofErr w:type="gramEnd"/>
      <w:r w:rsidR="00F87F42" w:rsidRPr="001C23F2">
        <w:rPr>
          <w:rFonts w:ascii="Arial" w:hAnsi="Arial" w:cs="Arial"/>
          <w:sz w:val="20"/>
          <w:szCs w:val="20"/>
        </w:rPr>
        <w:t xml:space="preserve"> period?</w:t>
      </w:r>
    </w:p>
    <w:p w14:paraId="58BFED57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A) Incidence</w:t>
      </w:r>
    </w:p>
    <w:p w14:paraId="56011877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B) Prevalence</w:t>
      </w:r>
    </w:p>
    <w:p w14:paraId="031482B9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C) Mortality</w:t>
      </w:r>
    </w:p>
    <w:p w14:paraId="44E79F7D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D) Morbidity</w:t>
      </w:r>
    </w:p>
    <w:p w14:paraId="04DE65AB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C</w:t>
      </w:r>
    </w:p>
    <w:p w14:paraId="62EF00C6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Moderate</w:t>
      </w:r>
    </w:p>
    <w:p w14:paraId="05FD99DA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6D04059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4E56E03F" w14:textId="77777777" w:rsidR="00D27DCC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75E5B6DC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08A51E4C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4187ED33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16A3A215" w14:textId="77777777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5</w:t>
      </w:r>
      <w:r w:rsidR="00F87F42" w:rsidRPr="001C23F2">
        <w:rPr>
          <w:rFonts w:ascii="Arial" w:hAnsi="Arial" w:cs="Arial"/>
          <w:sz w:val="20"/>
          <w:szCs w:val="20"/>
        </w:rPr>
        <w:t xml:space="preserve">. According to Hill’s </w:t>
      </w:r>
      <w:r w:rsidR="00F87F42" w:rsidRPr="00413380">
        <w:rPr>
          <w:rFonts w:ascii="Arial" w:hAnsi="Arial" w:cs="Arial"/>
          <w:i/>
          <w:sz w:val="20"/>
          <w:szCs w:val="20"/>
        </w:rPr>
        <w:t>Criteria of Causality</w:t>
      </w:r>
      <w:r w:rsidR="00F87F42" w:rsidRPr="001C23F2">
        <w:rPr>
          <w:rFonts w:ascii="Arial" w:hAnsi="Arial" w:cs="Arial"/>
          <w:sz w:val="20"/>
          <w:szCs w:val="20"/>
        </w:rPr>
        <w:t>, what criterion suggests that the cause and effect interpretation of our data should not seriously conflict with the generally known facts of the natural history and biology of disease?</w:t>
      </w:r>
    </w:p>
    <w:p w14:paraId="1E8DD05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A) Coherence</w:t>
      </w:r>
    </w:p>
    <w:p w14:paraId="417DF20B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B) Plausibility</w:t>
      </w:r>
    </w:p>
    <w:p w14:paraId="17BB6D6F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C) Temporality</w:t>
      </w:r>
    </w:p>
    <w:p w14:paraId="0C620236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D) Specificity</w:t>
      </w:r>
    </w:p>
    <w:p w14:paraId="26FB7EA7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A</w:t>
      </w:r>
    </w:p>
    <w:p w14:paraId="19368684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Moderate</w:t>
      </w:r>
    </w:p>
    <w:p w14:paraId="5BD3321F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Causality of Epidemiologic Studies</w:t>
      </w:r>
    </w:p>
    <w:p w14:paraId="5036A3A1" w14:textId="77777777" w:rsidR="00F87F42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5B30458E" w14:textId="77777777" w:rsidR="00D27DCC" w:rsidRPr="001C23F2" w:rsidRDefault="00F87F42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 Environmental Epidemiology</w:t>
      </w:r>
    </w:p>
    <w:p w14:paraId="65E95244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4305FA4E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576068FD" w14:textId="77777777" w:rsidR="00D27DCC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</w:p>
    <w:p w14:paraId="28A885E8" w14:textId="77777777" w:rsidR="00D27DCC" w:rsidRPr="00413380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ja-JP"/>
        </w:rPr>
      </w:pPr>
      <w:r w:rsidRPr="00413380">
        <w:rPr>
          <w:rFonts w:ascii="Arial" w:hAnsi="Arial" w:cs="Arial"/>
          <w:b/>
          <w:sz w:val="20"/>
          <w:szCs w:val="20"/>
          <w:lang w:eastAsia="ja-JP"/>
        </w:rPr>
        <w:t>True/False</w:t>
      </w:r>
    </w:p>
    <w:p w14:paraId="6425E082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1C22C328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7CA58688" w14:textId="77777777" w:rsidR="00D27DCC" w:rsidRPr="001C23F2" w:rsidRDefault="00D27DCC" w:rsidP="00D27D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FCC1B2B" w14:textId="77777777" w:rsid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 xml:space="preserve">1. </w:t>
      </w:r>
      <w:r w:rsidRPr="001C23F2">
        <w:rPr>
          <w:rFonts w:ascii="Arial" w:hAnsi="Arial" w:cs="Arial"/>
          <w:sz w:val="20"/>
          <w:szCs w:val="20"/>
          <w:lang w:eastAsia="ja-JP"/>
        </w:rPr>
        <w:t xml:space="preserve">True or False? </w:t>
      </w:r>
      <w:r w:rsidRPr="001C23F2">
        <w:rPr>
          <w:rFonts w:ascii="Arial" w:hAnsi="Arial" w:cs="Arial"/>
          <w:sz w:val="20"/>
          <w:szCs w:val="20"/>
        </w:rPr>
        <w:t>Used in cohort studies, the relative risk is a measure of the strength of association between a possible risk factor and a disease.</w:t>
      </w:r>
    </w:p>
    <w:p w14:paraId="755DF320" w14:textId="28D43398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True</w:t>
      </w:r>
    </w:p>
    <w:p w14:paraId="304501E5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Easy</w:t>
      </w:r>
    </w:p>
    <w:p w14:paraId="62667DFD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10FC3DE9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37DFD5CF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211A2897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0393D9CA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5A16BEF2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6D94EE9B" w14:textId="77777777" w:rsid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 xml:space="preserve">2. </w:t>
      </w:r>
      <w:r w:rsidRPr="001C23F2">
        <w:rPr>
          <w:rFonts w:ascii="Arial" w:hAnsi="Arial" w:cs="Arial"/>
          <w:sz w:val="20"/>
          <w:szCs w:val="20"/>
          <w:lang w:eastAsia="ja-JP"/>
        </w:rPr>
        <w:t xml:space="preserve">True or False? </w:t>
      </w:r>
      <w:r w:rsidRPr="001C23F2">
        <w:rPr>
          <w:rFonts w:ascii="Arial" w:hAnsi="Arial" w:cs="Arial"/>
          <w:sz w:val="20"/>
          <w:szCs w:val="20"/>
        </w:rPr>
        <w:t>An ecologic study is one that examines a group as the unit of analysis.</w:t>
      </w:r>
    </w:p>
    <w:p w14:paraId="121F4A5F" w14:textId="043B2F5E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True</w:t>
      </w:r>
    </w:p>
    <w:p w14:paraId="5574C88C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Easy</w:t>
      </w:r>
    </w:p>
    <w:p w14:paraId="7C3E78E0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03B0174C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157A8412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182968A1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079FA3E9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125FD6B2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63FB2C68" w14:textId="77777777" w:rsid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 xml:space="preserve">3. </w:t>
      </w:r>
      <w:r w:rsidRPr="001C23F2">
        <w:rPr>
          <w:rFonts w:ascii="Arial" w:hAnsi="Arial" w:cs="Arial"/>
          <w:sz w:val="20"/>
          <w:szCs w:val="20"/>
          <w:lang w:eastAsia="ja-JP"/>
        </w:rPr>
        <w:t xml:space="preserve">True or False? </w:t>
      </w:r>
      <w:r w:rsidRPr="001C23F2">
        <w:rPr>
          <w:rFonts w:ascii="Arial" w:hAnsi="Arial" w:cs="Arial"/>
          <w:sz w:val="20"/>
          <w:szCs w:val="20"/>
        </w:rPr>
        <w:t>Cross-sectional studies may be used to formulate hypotheses that can be followed up in analytic studies.</w:t>
      </w:r>
    </w:p>
    <w:p w14:paraId="2C5274EB" w14:textId="059298C3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True</w:t>
      </w:r>
    </w:p>
    <w:p w14:paraId="725C3177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Easy</w:t>
      </w:r>
    </w:p>
    <w:p w14:paraId="55E287C2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6E7EFC1C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189AA7D3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002501A1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26BC24E7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1AE07A3A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72F789A9" w14:textId="77777777" w:rsid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 xml:space="preserve">4. </w:t>
      </w:r>
      <w:r w:rsidRPr="001C23F2">
        <w:rPr>
          <w:rFonts w:ascii="Arial" w:hAnsi="Arial" w:cs="Arial"/>
          <w:sz w:val="20"/>
          <w:szCs w:val="20"/>
          <w:lang w:eastAsia="ja-JP"/>
        </w:rPr>
        <w:t xml:space="preserve">True or False? </w:t>
      </w:r>
      <w:r w:rsidRPr="001C23F2">
        <w:rPr>
          <w:rFonts w:ascii="Arial" w:hAnsi="Arial" w:cs="Arial"/>
          <w:sz w:val="20"/>
          <w:szCs w:val="20"/>
        </w:rPr>
        <w:t>In a case-control study, cases are those who have the outcome of interest and the controls are those who do not.</w:t>
      </w:r>
    </w:p>
    <w:p w14:paraId="7CD99EF2" w14:textId="35E37B22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True</w:t>
      </w:r>
    </w:p>
    <w:p w14:paraId="43B3A1F3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Easy</w:t>
      </w:r>
    </w:p>
    <w:p w14:paraId="5D58C0D1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30E9EE17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195FABDE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p w14:paraId="06513061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73B9ACB6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3523BA27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</w:p>
    <w:p w14:paraId="627467AD" w14:textId="77777777" w:rsid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 xml:space="preserve">5. </w:t>
      </w:r>
      <w:r w:rsidRPr="001C23F2">
        <w:rPr>
          <w:rFonts w:ascii="Arial" w:hAnsi="Arial" w:cs="Arial"/>
          <w:sz w:val="20"/>
          <w:szCs w:val="20"/>
          <w:lang w:eastAsia="ja-JP"/>
        </w:rPr>
        <w:t xml:space="preserve">True or False? </w:t>
      </w:r>
      <w:r w:rsidRPr="001C23F2">
        <w:rPr>
          <w:rFonts w:ascii="Arial" w:hAnsi="Arial" w:cs="Arial"/>
          <w:sz w:val="20"/>
          <w:szCs w:val="20"/>
        </w:rPr>
        <w:t>A relative risk of less than 1 means that there is no association between exposure and outcome.</w:t>
      </w:r>
    </w:p>
    <w:p w14:paraId="169752EB" w14:textId="1D690F15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Ans: False</w:t>
      </w:r>
    </w:p>
    <w:p w14:paraId="4654C4E2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Complexity: Easy</w:t>
      </w:r>
    </w:p>
    <w:p w14:paraId="3D11DED4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Ahead: Strategies of Environmental Epidemiology</w:t>
      </w:r>
    </w:p>
    <w:p w14:paraId="719E44DA" w14:textId="77777777" w:rsidR="00D27DCC" w:rsidRPr="001C23F2" w:rsidRDefault="00D27DCC" w:rsidP="00D27DCC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Subject: Chapter 2</w:t>
      </w:r>
    </w:p>
    <w:p w14:paraId="0A534BFA" w14:textId="2F2A575F" w:rsidR="00F87F42" w:rsidRPr="001C23F2" w:rsidRDefault="00D27DCC" w:rsidP="00C70AD9">
      <w:pPr>
        <w:pStyle w:val="PlainText"/>
        <w:rPr>
          <w:rFonts w:ascii="Arial" w:hAnsi="Arial" w:cs="Arial"/>
          <w:sz w:val="20"/>
          <w:szCs w:val="20"/>
        </w:rPr>
      </w:pPr>
      <w:r w:rsidRPr="001C23F2">
        <w:rPr>
          <w:rFonts w:ascii="Arial" w:hAnsi="Arial" w:cs="Arial"/>
          <w:sz w:val="20"/>
          <w:szCs w:val="20"/>
        </w:rPr>
        <w:t>Title: Environmental Epidemiology</w:t>
      </w:r>
    </w:p>
    <w:sectPr w:rsidR="00F87F42" w:rsidRPr="001C23F2" w:rsidSect="00C70AD9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F6"/>
    <w:rsid w:val="00193DEF"/>
    <w:rsid w:val="001C23F2"/>
    <w:rsid w:val="00413380"/>
    <w:rsid w:val="004C37DC"/>
    <w:rsid w:val="00640CB4"/>
    <w:rsid w:val="00787B9C"/>
    <w:rsid w:val="00830366"/>
    <w:rsid w:val="00D27DCC"/>
    <w:rsid w:val="00E70CF6"/>
    <w:rsid w:val="00ED430F"/>
    <w:rsid w:val="00F8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DAB76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70AD9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70AD9"/>
    <w:rPr>
      <w:rFonts w:ascii="Courier" w:hAnsi="Courier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3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F2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2953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Copyeditor</dc:creator>
  <cp:keywords/>
  <dc:description/>
  <cp:lastModifiedBy>Jamie Reynolds</cp:lastModifiedBy>
  <cp:revision>2</cp:revision>
  <dcterms:created xsi:type="dcterms:W3CDTF">2018-02-05T18:03:00Z</dcterms:created>
  <dcterms:modified xsi:type="dcterms:W3CDTF">2018-02-05T18:03:00Z</dcterms:modified>
</cp:coreProperties>
</file>