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55" w:rsidRPr="00563C83" w:rsidRDefault="003A3B55" w:rsidP="003A3B55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563C83">
        <w:rPr>
          <w:rFonts w:ascii="Arial" w:hAnsi="Arial" w:cs="Arial"/>
          <w:b/>
        </w:rPr>
        <w:t xml:space="preserve">Chapter </w:t>
      </w:r>
      <w:r>
        <w:rPr>
          <w:rFonts w:ascii="Arial" w:hAnsi="Arial" w:cs="Arial"/>
          <w:b/>
        </w:rPr>
        <w:t xml:space="preserve">2: </w:t>
      </w:r>
      <w:r w:rsidR="00680C39" w:rsidRPr="00680C39">
        <w:rPr>
          <w:rFonts w:ascii="Arial" w:hAnsi="Arial" w:cs="Arial"/>
          <w:b/>
        </w:rPr>
        <w:t>Managing Ethical Issues</w:t>
      </w:r>
    </w:p>
    <w:p w:rsidR="003A3B55" w:rsidRPr="00563C83" w:rsidRDefault="003A3B55" w:rsidP="003A3B55">
      <w:pPr>
        <w:rPr>
          <w:rFonts w:ascii="Arial" w:hAnsi="Arial" w:cs="Arial"/>
          <w:b/>
        </w:rPr>
      </w:pPr>
    </w:p>
    <w:p w:rsidR="003A3B55" w:rsidRPr="00563C83" w:rsidRDefault="003A3B55" w:rsidP="003A3B55">
      <w:pPr>
        <w:rPr>
          <w:rFonts w:ascii="Arial" w:hAnsi="Arial" w:cs="Arial"/>
          <w:b/>
        </w:rPr>
      </w:pPr>
      <w:r w:rsidRPr="00563C83">
        <w:rPr>
          <w:rFonts w:ascii="Arial" w:hAnsi="Arial" w:cs="Arial"/>
          <w:b/>
        </w:rPr>
        <w:t>Test Bank</w:t>
      </w:r>
    </w:p>
    <w:p w:rsidR="003A3B55" w:rsidRPr="00563C83" w:rsidRDefault="003A3B55" w:rsidP="003A3B5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sz w:val="20"/>
          <w:szCs w:val="20"/>
          <w:u w:color="000000"/>
        </w:rPr>
      </w:pPr>
    </w:p>
    <w:p w:rsidR="0025457E" w:rsidRPr="00942EAC" w:rsidRDefault="006E7A87" w:rsidP="0025457E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E513F7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Title:</w:t>
      </w:r>
      <w:r w:rsidRPr="00942EAC">
        <w:rPr>
          <w:rFonts w:ascii="Arial" w:hAnsi="Arial" w:cs="Arial"/>
          <w:sz w:val="20"/>
          <w:szCs w:val="20"/>
          <w:lang w:val="en-GB"/>
        </w:rPr>
        <w:t xml:space="preserve"> </w:t>
      </w:r>
      <w:r w:rsidR="00441599">
        <w:rPr>
          <w:rFonts w:ascii="Arial" w:hAnsi="Arial" w:cs="Arial"/>
          <w:sz w:val="20"/>
          <w:szCs w:val="20"/>
          <w:lang w:val="en-GB"/>
        </w:rPr>
        <w:t>Chapter 02 Question 0</w:t>
      </w:r>
      <w:r w:rsidRPr="00942EAC">
        <w:rPr>
          <w:rFonts w:ascii="Arial" w:hAnsi="Arial" w:cs="Arial"/>
          <w:sz w:val="20"/>
          <w:szCs w:val="20"/>
          <w:lang w:val="en-GB"/>
        </w:rPr>
        <w:t>1</w:t>
      </w:r>
    </w:p>
    <w:p w:rsidR="0025457E" w:rsidRPr="00567928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1)</w:t>
      </w:r>
      <w:r w:rsidRPr="00567928">
        <w:rPr>
          <w:rFonts w:ascii="Arial" w:hAnsi="Arial" w:cs="Arial"/>
          <w:sz w:val="20"/>
          <w:szCs w:val="20"/>
          <w:lang w:val="en-GB"/>
        </w:rPr>
        <w:t xml:space="preserve"> Self-awareness refers to begin aware of</w:t>
      </w:r>
    </w:p>
    <w:p w:rsidR="0025457E" w:rsidRPr="00942EAC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a.</w:t>
      </w:r>
      <w:r w:rsidRPr="00942EAC">
        <w:rPr>
          <w:rFonts w:ascii="Arial" w:hAnsi="Arial" w:cs="Arial"/>
          <w:sz w:val="20"/>
          <w:szCs w:val="20"/>
          <w:lang w:val="en-GB"/>
        </w:rPr>
        <w:t xml:space="preserve"> The client's values, beliefs, and feelings</w:t>
      </w:r>
    </w:p>
    <w:p w:rsidR="0025457E" w:rsidRPr="00942EAC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b.</w:t>
      </w:r>
      <w:r w:rsidRPr="00942EAC">
        <w:rPr>
          <w:rFonts w:ascii="Arial" w:hAnsi="Arial" w:cs="Arial"/>
          <w:sz w:val="20"/>
          <w:szCs w:val="20"/>
          <w:lang w:val="en-GB"/>
        </w:rPr>
        <w:t xml:space="preserve"> The agency's policies and procedures</w:t>
      </w:r>
    </w:p>
    <w:p w:rsidR="0025457E" w:rsidRPr="00942EAC" w:rsidRDefault="00FB7A2E" w:rsidP="0025457E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*</w:t>
      </w:r>
      <w:r w:rsidR="0025457E" w:rsidRPr="00942EAC">
        <w:rPr>
          <w:rFonts w:ascii="Arial" w:hAnsi="Arial" w:cs="Arial"/>
          <w:b/>
          <w:sz w:val="20"/>
          <w:szCs w:val="20"/>
          <w:lang w:val="en-GB"/>
        </w:rPr>
        <w:t>c.</w:t>
      </w:r>
      <w:r w:rsidR="0025457E" w:rsidRPr="00942EAC">
        <w:rPr>
          <w:rFonts w:ascii="Arial" w:hAnsi="Arial" w:cs="Arial"/>
          <w:sz w:val="20"/>
          <w:szCs w:val="20"/>
          <w:lang w:val="en-GB"/>
        </w:rPr>
        <w:t xml:space="preserve"> One's own values, beliefs, and feelings.</w:t>
      </w:r>
    </w:p>
    <w:p w:rsidR="0025457E" w:rsidRPr="00942EAC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d.</w:t>
      </w:r>
      <w:r w:rsidRPr="00942EAC">
        <w:rPr>
          <w:rFonts w:ascii="Arial" w:hAnsi="Arial" w:cs="Arial"/>
          <w:sz w:val="20"/>
          <w:szCs w:val="20"/>
          <w:lang w:val="en-GB"/>
        </w:rPr>
        <w:t xml:space="preserve"> Universal ethical principles</w:t>
      </w:r>
    </w:p>
    <w:p w:rsidR="0025457E" w:rsidRPr="00942EAC" w:rsidRDefault="0025457E" w:rsidP="0025457E">
      <w:pPr>
        <w:rPr>
          <w:rFonts w:ascii="Arial" w:hAnsi="Arial" w:cs="Arial"/>
          <w:sz w:val="20"/>
          <w:szCs w:val="20"/>
          <w:lang w:val="en-GB"/>
        </w:rPr>
      </w:pPr>
    </w:p>
    <w:p w:rsidR="0025457E" w:rsidRPr="00942EAC" w:rsidRDefault="006E7A87" w:rsidP="0025457E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E513F7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Title:</w:t>
      </w:r>
      <w:r w:rsidRPr="00942EAC">
        <w:rPr>
          <w:rFonts w:ascii="Arial" w:hAnsi="Arial" w:cs="Arial"/>
          <w:sz w:val="20"/>
          <w:szCs w:val="20"/>
          <w:lang w:val="en-GB"/>
        </w:rPr>
        <w:t xml:space="preserve"> </w:t>
      </w:r>
      <w:r w:rsidR="00441599">
        <w:rPr>
          <w:rFonts w:ascii="Arial" w:hAnsi="Arial" w:cs="Arial"/>
          <w:sz w:val="20"/>
          <w:szCs w:val="20"/>
          <w:lang w:val="en-GB"/>
        </w:rPr>
        <w:t>Chapter 02 Question 0</w:t>
      </w:r>
      <w:r w:rsidRPr="00942EAC">
        <w:rPr>
          <w:rFonts w:ascii="Arial" w:hAnsi="Arial" w:cs="Arial"/>
          <w:sz w:val="20"/>
          <w:szCs w:val="20"/>
          <w:lang w:val="en-GB"/>
        </w:rPr>
        <w:t>2</w:t>
      </w:r>
    </w:p>
    <w:p w:rsidR="0025457E" w:rsidRPr="00567928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2)</w:t>
      </w:r>
      <w:r w:rsidRPr="00567928">
        <w:rPr>
          <w:rFonts w:ascii="Arial" w:hAnsi="Arial" w:cs="Arial"/>
          <w:sz w:val="20"/>
          <w:szCs w:val="20"/>
          <w:lang w:val="en-GB"/>
        </w:rPr>
        <w:t xml:space="preserve"> According to ethics of care, when managing ethical issues, we should be:</w:t>
      </w:r>
    </w:p>
    <w:p w:rsidR="0025457E" w:rsidRPr="00942EAC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a.</w:t>
      </w:r>
      <w:r w:rsidRPr="00942EAC">
        <w:rPr>
          <w:rFonts w:ascii="Arial" w:hAnsi="Arial" w:cs="Arial"/>
          <w:sz w:val="20"/>
          <w:szCs w:val="20"/>
          <w:lang w:val="en-GB"/>
        </w:rPr>
        <w:t xml:space="preserve"> Completely dispassionate and objective</w:t>
      </w:r>
    </w:p>
    <w:p w:rsidR="0025457E" w:rsidRPr="00942EAC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b.</w:t>
      </w:r>
      <w:r w:rsidRPr="00942EAC">
        <w:rPr>
          <w:rFonts w:ascii="Arial" w:hAnsi="Arial" w:cs="Arial"/>
          <w:sz w:val="20"/>
          <w:szCs w:val="20"/>
          <w:lang w:val="en-GB"/>
        </w:rPr>
        <w:t xml:space="preserve"> Legal scholars</w:t>
      </w:r>
    </w:p>
    <w:p w:rsidR="0025457E" w:rsidRPr="00942EAC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c.</w:t>
      </w:r>
      <w:r w:rsidRPr="00942EAC">
        <w:rPr>
          <w:rFonts w:ascii="Arial" w:hAnsi="Arial" w:cs="Arial"/>
          <w:sz w:val="20"/>
          <w:szCs w:val="20"/>
          <w:lang w:val="en-GB"/>
        </w:rPr>
        <w:t xml:space="preserve"> Focused on our own personal needs, interests, wishes, hopes, and expectations</w:t>
      </w:r>
    </w:p>
    <w:p w:rsidR="0025457E" w:rsidRPr="00942EAC" w:rsidRDefault="00FB7A2E" w:rsidP="0025457E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*</w:t>
      </w:r>
      <w:r w:rsidR="0025457E" w:rsidRPr="00942EAC">
        <w:rPr>
          <w:rFonts w:ascii="Arial" w:hAnsi="Arial" w:cs="Arial"/>
          <w:b/>
          <w:sz w:val="20"/>
          <w:szCs w:val="20"/>
          <w:lang w:val="en-GB"/>
        </w:rPr>
        <w:t>d.</w:t>
      </w:r>
      <w:r w:rsidR="0025457E" w:rsidRPr="00942EAC">
        <w:rPr>
          <w:rFonts w:ascii="Arial" w:hAnsi="Arial" w:cs="Arial"/>
          <w:sz w:val="20"/>
          <w:szCs w:val="20"/>
          <w:lang w:val="en-GB"/>
        </w:rPr>
        <w:t xml:space="preserve"> Attentive and responsive to the needs of others affected by the issue</w:t>
      </w:r>
    </w:p>
    <w:p w:rsidR="0025457E" w:rsidRPr="00942EAC" w:rsidRDefault="0025457E" w:rsidP="0025457E">
      <w:pPr>
        <w:rPr>
          <w:rFonts w:ascii="Arial" w:hAnsi="Arial" w:cs="Arial"/>
          <w:sz w:val="20"/>
          <w:szCs w:val="20"/>
          <w:lang w:val="en-GB"/>
        </w:rPr>
      </w:pPr>
    </w:p>
    <w:p w:rsidR="0025457E" w:rsidRPr="00942EAC" w:rsidRDefault="006E7A87" w:rsidP="0025457E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E513F7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Title:</w:t>
      </w:r>
      <w:r w:rsidRPr="00942EAC">
        <w:rPr>
          <w:rFonts w:ascii="Arial" w:hAnsi="Arial" w:cs="Arial"/>
          <w:sz w:val="20"/>
          <w:szCs w:val="20"/>
          <w:lang w:val="en-GB"/>
        </w:rPr>
        <w:t xml:space="preserve"> </w:t>
      </w:r>
      <w:r w:rsidR="00441599">
        <w:rPr>
          <w:rFonts w:ascii="Arial" w:hAnsi="Arial" w:cs="Arial"/>
          <w:sz w:val="20"/>
          <w:szCs w:val="20"/>
          <w:lang w:val="en-GB"/>
        </w:rPr>
        <w:t>Chapter 02 Question 0</w:t>
      </w:r>
      <w:r w:rsidRPr="00942EAC">
        <w:rPr>
          <w:rFonts w:ascii="Arial" w:hAnsi="Arial" w:cs="Arial"/>
          <w:sz w:val="20"/>
          <w:szCs w:val="20"/>
          <w:lang w:val="en-GB"/>
        </w:rPr>
        <w:t>3</w:t>
      </w:r>
    </w:p>
    <w:p w:rsidR="0025457E" w:rsidRPr="00567928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3)</w:t>
      </w:r>
      <w:r w:rsidRPr="00567928">
        <w:rPr>
          <w:rFonts w:ascii="Arial" w:hAnsi="Arial" w:cs="Arial"/>
          <w:sz w:val="20"/>
          <w:szCs w:val="20"/>
          <w:lang w:val="en-GB"/>
        </w:rPr>
        <w:t xml:space="preserve"> According to narrative ethics:</w:t>
      </w:r>
    </w:p>
    <w:p w:rsidR="0025457E" w:rsidRPr="00942EAC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a.</w:t>
      </w:r>
      <w:r w:rsidRPr="00942EAC">
        <w:rPr>
          <w:rFonts w:ascii="Arial" w:hAnsi="Arial" w:cs="Arial"/>
          <w:sz w:val="20"/>
          <w:szCs w:val="20"/>
          <w:lang w:val="en-GB"/>
        </w:rPr>
        <w:t xml:space="preserve"> Truth is objective and singular</w:t>
      </w:r>
    </w:p>
    <w:p w:rsidR="0025457E" w:rsidRPr="00942EAC" w:rsidRDefault="00FB7A2E" w:rsidP="0025457E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*</w:t>
      </w:r>
      <w:r w:rsidR="0025457E" w:rsidRPr="00942EAC">
        <w:rPr>
          <w:rFonts w:ascii="Arial" w:hAnsi="Arial" w:cs="Arial"/>
          <w:b/>
          <w:sz w:val="20"/>
          <w:szCs w:val="20"/>
          <w:lang w:val="en-GB"/>
        </w:rPr>
        <w:t>b.</w:t>
      </w:r>
      <w:r w:rsidR="0025457E" w:rsidRPr="00942EAC">
        <w:rPr>
          <w:rFonts w:ascii="Arial" w:hAnsi="Arial" w:cs="Arial"/>
          <w:sz w:val="20"/>
          <w:szCs w:val="20"/>
          <w:lang w:val="en-GB"/>
        </w:rPr>
        <w:t xml:space="preserve"> People may shape their truths and morality through storytelling</w:t>
      </w:r>
    </w:p>
    <w:p w:rsidR="0025457E" w:rsidRPr="00942EAC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c.</w:t>
      </w:r>
      <w:r w:rsidRPr="00942EAC">
        <w:rPr>
          <w:rFonts w:ascii="Arial" w:hAnsi="Arial" w:cs="Arial"/>
          <w:sz w:val="20"/>
          <w:szCs w:val="20"/>
          <w:lang w:val="en-GB"/>
        </w:rPr>
        <w:t xml:space="preserve"> The client's initial narrative is the only narrative that we should consider</w:t>
      </w:r>
    </w:p>
    <w:p w:rsidR="0025457E" w:rsidRPr="00942EAC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d.</w:t>
      </w:r>
      <w:r w:rsidRPr="00942EAC">
        <w:rPr>
          <w:rFonts w:ascii="Arial" w:hAnsi="Arial" w:cs="Arial"/>
          <w:sz w:val="20"/>
          <w:szCs w:val="20"/>
          <w:lang w:val="en-GB"/>
        </w:rPr>
        <w:t xml:space="preserve"> Each person's moral story is fixed and cannot change</w:t>
      </w:r>
    </w:p>
    <w:p w:rsidR="0025457E" w:rsidRPr="00942EAC" w:rsidRDefault="0025457E" w:rsidP="0025457E">
      <w:pPr>
        <w:rPr>
          <w:rFonts w:ascii="Arial" w:hAnsi="Arial" w:cs="Arial"/>
          <w:sz w:val="20"/>
          <w:szCs w:val="20"/>
          <w:lang w:val="en-GB"/>
        </w:rPr>
      </w:pPr>
    </w:p>
    <w:p w:rsidR="0025457E" w:rsidRPr="00942EAC" w:rsidRDefault="006E7A87" w:rsidP="0025457E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E513F7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Title:</w:t>
      </w:r>
      <w:r w:rsidRPr="00942EAC">
        <w:rPr>
          <w:rFonts w:ascii="Arial" w:hAnsi="Arial" w:cs="Arial"/>
          <w:sz w:val="20"/>
          <w:szCs w:val="20"/>
          <w:lang w:val="en-GB"/>
        </w:rPr>
        <w:t xml:space="preserve"> </w:t>
      </w:r>
      <w:r w:rsidR="00441599">
        <w:rPr>
          <w:rFonts w:ascii="Arial" w:hAnsi="Arial" w:cs="Arial"/>
          <w:sz w:val="20"/>
          <w:szCs w:val="20"/>
          <w:lang w:val="en-GB"/>
        </w:rPr>
        <w:t>Chapter 02 Question 0</w:t>
      </w:r>
      <w:r w:rsidRPr="00942EAC">
        <w:rPr>
          <w:rFonts w:ascii="Arial" w:hAnsi="Arial" w:cs="Arial"/>
          <w:sz w:val="20"/>
          <w:szCs w:val="20"/>
          <w:lang w:val="en-GB"/>
        </w:rPr>
        <w:t>4</w:t>
      </w:r>
    </w:p>
    <w:p w:rsidR="0025457E" w:rsidRPr="00567928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4)</w:t>
      </w:r>
      <w:r w:rsidRPr="00567928">
        <w:rPr>
          <w:rFonts w:ascii="Arial" w:hAnsi="Arial" w:cs="Arial"/>
          <w:sz w:val="20"/>
          <w:szCs w:val="20"/>
          <w:lang w:val="en-GB"/>
        </w:rPr>
        <w:t xml:space="preserve"> Teleology (consequentialism) suggests that we should:</w:t>
      </w:r>
    </w:p>
    <w:p w:rsidR="0025457E" w:rsidRPr="00942EAC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a.</w:t>
      </w:r>
      <w:r w:rsidRPr="00942EAC">
        <w:rPr>
          <w:rFonts w:ascii="Arial" w:hAnsi="Arial" w:cs="Arial"/>
          <w:sz w:val="20"/>
          <w:szCs w:val="20"/>
          <w:lang w:val="en-GB"/>
        </w:rPr>
        <w:t xml:space="preserve"> Act according to universal duties or categorical imperatives</w:t>
      </w:r>
    </w:p>
    <w:p w:rsidR="0025457E" w:rsidRPr="00942EAC" w:rsidRDefault="00FB7A2E" w:rsidP="0025457E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*</w:t>
      </w:r>
      <w:r w:rsidR="0025457E" w:rsidRPr="00942EAC">
        <w:rPr>
          <w:rFonts w:ascii="Arial" w:hAnsi="Arial" w:cs="Arial"/>
          <w:b/>
          <w:sz w:val="20"/>
          <w:szCs w:val="20"/>
          <w:lang w:val="en-GB"/>
        </w:rPr>
        <w:t>b.</w:t>
      </w:r>
      <w:r w:rsidR="0025457E" w:rsidRPr="00942EAC">
        <w:rPr>
          <w:rFonts w:ascii="Arial" w:hAnsi="Arial" w:cs="Arial"/>
          <w:sz w:val="20"/>
          <w:szCs w:val="20"/>
          <w:lang w:val="en-GB"/>
        </w:rPr>
        <w:t xml:space="preserve"> Consider various options and choose the option producing the greatest good</w:t>
      </w:r>
    </w:p>
    <w:p w:rsidR="0025457E" w:rsidRPr="00942EAC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c.</w:t>
      </w:r>
      <w:r w:rsidRPr="00942EAC">
        <w:rPr>
          <w:rFonts w:ascii="Arial" w:hAnsi="Arial" w:cs="Arial"/>
          <w:sz w:val="20"/>
          <w:szCs w:val="20"/>
          <w:lang w:val="en-GB"/>
        </w:rPr>
        <w:t xml:space="preserve"> Abide by agency policy</w:t>
      </w:r>
    </w:p>
    <w:p w:rsidR="0025457E" w:rsidRPr="00942EAC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d.</w:t>
      </w:r>
      <w:r w:rsidRPr="00942EAC">
        <w:rPr>
          <w:rFonts w:ascii="Arial" w:hAnsi="Arial" w:cs="Arial"/>
          <w:sz w:val="20"/>
          <w:szCs w:val="20"/>
          <w:lang w:val="en-GB"/>
        </w:rPr>
        <w:t xml:space="preserve"> Act in accordance with virtues such as care, honest, and respect for the dignity and worth of all people</w:t>
      </w:r>
    </w:p>
    <w:p w:rsidR="0025457E" w:rsidRPr="00942EAC" w:rsidRDefault="0025457E" w:rsidP="0025457E">
      <w:pPr>
        <w:rPr>
          <w:rFonts w:ascii="Arial" w:hAnsi="Arial" w:cs="Arial"/>
          <w:sz w:val="20"/>
          <w:szCs w:val="20"/>
          <w:lang w:val="en-GB"/>
        </w:rPr>
      </w:pPr>
    </w:p>
    <w:p w:rsidR="0025457E" w:rsidRPr="00942EAC" w:rsidRDefault="006E7A87" w:rsidP="0025457E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E513F7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Title:</w:t>
      </w:r>
      <w:r w:rsidRPr="00942EAC">
        <w:rPr>
          <w:rFonts w:ascii="Arial" w:hAnsi="Arial" w:cs="Arial"/>
          <w:sz w:val="20"/>
          <w:szCs w:val="20"/>
          <w:lang w:val="en-GB"/>
        </w:rPr>
        <w:t xml:space="preserve"> </w:t>
      </w:r>
      <w:r w:rsidR="00441599">
        <w:rPr>
          <w:rFonts w:ascii="Arial" w:hAnsi="Arial" w:cs="Arial"/>
          <w:sz w:val="20"/>
          <w:szCs w:val="20"/>
          <w:lang w:val="en-GB"/>
        </w:rPr>
        <w:t>Chapter 02 Question 0</w:t>
      </w:r>
      <w:r w:rsidRPr="00942EAC">
        <w:rPr>
          <w:rFonts w:ascii="Arial" w:hAnsi="Arial" w:cs="Arial"/>
          <w:sz w:val="20"/>
          <w:szCs w:val="20"/>
          <w:lang w:val="en-GB"/>
        </w:rPr>
        <w:t>5</w:t>
      </w:r>
    </w:p>
    <w:p w:rsidR="0025457E" w:rsidRPr="00567928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5)</w:t>
      </w:r>
      <w:r w:rsidRPr="00567928">
        <w:rPr>
          <w:rFonts w:ascii="Arial" w:hAnsi="Arial" w:cs="Arial"/>
          <w:sz w:val="20"/>
          <w:szCs w:val="20"/>
          <w:lang w:val="en-GB"/>
        </w:rPr>
        <w:t xml:space="preserve"> When developing a question related to how to deal with an ethical dilemma, the question should be:</w:t>
      </w:r>
    </w:p>
    <w:p w:rsidR="00BA659A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a.</w:t>
      </w:r>
      <w:r w:rsidRPr="00942EAC">
        <w:rPr>
          <w:rFonts w:ascii="Arial" w:hAnsi="Arial" w:cs="Arial"/>
          <w:sz w:val="20"/>
          <w:szCs w:val="20"/>
          <w:lang w:val="en-GB"/>
        </w:rPr>
        <w:t xml:space="preserve"> A closed question (with a yes or no answer)</w:t>
      </w:r>
    </w:p>
    <w:p w:rsidR="0025457E" w:rsidRPr="00942EAC" w:rsidRDefault="00FB7A2E" w:rsidP="0025457E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*</w:t>
      </w:r>
      <w:r w:rsidR="0025457E" w:rsidRPr="00942EAC">
        <w:rPr>
          <w:rFonts w:ascii="Arial" w:hAnsi="Arial" w:cs="Arial"/>
          <w:b/>
          <w:sz w:val="20"/>
          <w:szCs w:val="20"/>
          <w:lang w:val="en-GB"/>
        </w:rPr>
        <w:t>b.</w:t>
      </w:r>
      <w:r w:rsidR="0025457E" w:rsidRPr="00942EAC">
        <w:rPr>
          <w:rFonts w:ascii="Arial" w:hAnsi="Arial" w:cs="Arial"/>
          <w:sz w:val="20"/>
          <w:szCs w:val="20"/>
          <w:lang w:val="en-GB"/>
        </w:rPr>
        <w:t xml:space="preserve"> An open question</w:t>
      </w:r>
    </w:p>
    <w:p w:rsidR="0025457E" w:rsidRPr="00942EAC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c.</w:t>
      </w:r>
      <w:r w:rsidRPr="00942EAC">
        <w:rPr>
          <w:rFonts w:ascii="Arial" w:hAnsi="Arial" w:cs="Arial"/>
          <w:sz w:val="20"/>
          <w:szCs w:val="20"/>
          <w:lang w:val="en-GB"/>
        </w:rPr>
        <w:t xml:space="preserve"> A statement of the social worker's preferred solution</w:t>
      </w:r>
    </w:p>
    <w:p w:rsidR="0025457E" w:rsidRPr="00942EAC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d.</w:t>
      </w:r>
      <w:r w:rsidRPr="00942EAC">
        <w:rPr>
          <w:rFonts w:ascii="Arial" w:hAnsi="Arial" w:cs="Arial"/>
          <w:sz w:val="20"/>
          <w:szCs w:val="20"/>
          <w:lang w:val="en-GB"/>
        </w:rPr>
        <w:t xml:space="preserve"> A question about how to clean up a situation following a breach</w:t>
      </w:r>
    </w:p>
    <w:p w:rsidR="0025457E" w:rsidRPr="00942EAC" w:rsidRDefault="0025457E" w:rsidP="0025457E">
      <w:pPr>
        <w:rPr>
          <w:rFonts w:ascii="Arial" w:hAnsi="Arial" w:cs="Arial"/>
          <w:sz w:val="20"/>
          <w:szCs w:val="20"/>
          <w:lang w:val="en-GB"/>
        </w:rPr>
      </w:pPr>
    </w:p>
    <w:p w:rsidR="0025457E" w:rsidRPr="00942EAC" w:rsidRDefault="006E7A87" w:rsidP="0025457E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E513F7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Title:</w:t>
      </w:r>
      <w:r w:rsidRPr="00942EAC">
        <w:rPr>
          <w:rFonts w:ascii="Arial" w:hAnsi="Arial" w:cs="Arial"/>
          <w:sz w:val="20"/>
          <w:szCs w:val="20"/>
          <w:lang w:val="en-GB"/>
        </w:rPr>
        <w:t xml:space="preserve"> </w:t>
      </w:r>
      <w:r w:rsidR="00441599">
        <w:rPr>
          <w:rFonts w:ascii="Arial" w:hAnsi="Arial" w:cs="Arial"/>
          <w:sz w:val="20"/>
          <w:szCs w:val="20"/>
          <w:lang w:val="en-GB"/>
        </w:rPr>
        <w:t>Chapter 02 Question 0</w:t>
      </w:r>
      <w:r w:rsidRPr="00942EAC">
        <w:rPr>
          <w:rFonts w:ascii="Arial" w:hAnsi="Arial" w:cs="Arial"/>
          <w:sz w:val="20"/>
          <w:szCs w:val="20"/>
          <w:lang w:val="en-GB"/>
        </w:rPr>
        <w:t>6</w:t>
      </w:r>
    </w:p>
    <w:p w:rsidR="0025457E" w:rsidRPr="00567928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6)</w:t>
      </w:r>
      <w:r w:rsidRPr="00567928">
        <w:rPr>
          <w:rFonts w:ascii="Arial" w:hAnsi="Arial" w:cs="Arial"/>
          <w:sz w:val="20"/>
          <w:szCs w:val="20"/>
          <w:lang w:val="en-GB"/>
        </w:rPr>
        <w:t xml:space="preserve"> When managing an ethical conflict with clients, it is generally preferable for clients to:</w:t>
      </w:r>
    </w:p>
    <w:p w:rsidR="0025457E" w:rsidRPr="00942EAC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a.</w:t>
      </w:r>
      <w:r w:rsidRPr="00942EAC">
        <w:rPr>
          <w:rFonts w:ascii="Arial" w:hAnsi="Arial" w:cs="Arial"/>
          <w:sz w:val="20"/>
          <w:szCs w:val="20"/>
          <w:lang w:val="en-GB"/>
        </w:rPr>
        <w:t xml:space="preserve"> Simply tell the client the best way to resolve the ethical issue</w:t>
      </w:r>
    </w:p>
    <w:p w:rsidR="0025457E" w:rsidRPr="00942EAC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b.</w:t>
      </w:r>
      <w:r w:rsidRPr="00942EAC">
        <w:rPr>
          <w:rFonts w:ascii="Arial" w:hAnsi="Arial" w:cs="Arial"/>
          <w:sz w:val="20"/>
          <w:szCs w:val="20"/>
          <w:lang w:val="en-GB"/>
        </w:rPr>
        <w:t xml:space="preserve"> Say nothing and let the client decide without any input from others</w:t>
      </w:r>
    </w:p>
    <w:p w:rsidR="0025457E" w:rsidRPr="00942EAC" w:rsidRDefault="00FB7A2E" w:rsidP="0025457E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*</w:t>
      </w:r>
      <w:r w:rsidR="0025457E" w:rsidRPr="00942EAC">
        <w:rPr>
          <w:rFonts w:ascii="Arial" w:hAnsi="Arial" w:cs="Arial"/>
          <w:b/>
          <w:sz w:val="20"/>
          <w:szCs w:val="20"/>
          <w:lang w:val="en-GB"/>
        </w:rPr>
        <w:t>c.</w:t>
      </w:r>
      <w:r w:rsidR="0025457E" w:rsidRPr="00942EAC">
        <w:rPr>
          <w:rFonts w:ascii="Arial" w:hAnsi="Arial" w:cs="Arial"/>
          <w:sz w:val="20"/>
          <w:szCs w:val="20"/>
          <w:lang w:val="en-GB"/>
        </w:rPr>
        <w:t xml:space="preserve"> Work collaboratively with the clients to reach agreement on how to respond</w:t>
      </w:r>
    </w:p>
    <w:p w:rsidR="0025457E" w:rsidRPr="00942EAC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d.</w:t>
      </w:r>
      <w:r w:rsidRPr="00942EAC">
        <w:rPr>
          <w:rFonts w:ascii="Arial" w:hAnsi="Arial" w:cs="Arial"/>
          <w:sz w:val="20"/>
          <w:szCs w:val="20"/>
          <w:lang w:val="en-GB"/>
        </w:rPr>
        <w:t xml:space="preserve"> Report the client to police or other authorities and answer the clients' questions later</w:t>
      </w:r>
    </w:p>
    <w:p w:rsidR="0025457E" w:rsidRPr="00942EAC" w:rsidRDefault="0025457E" w:rsidP="0025457E">
      <w:pPr>
        <w:rPr>
          <w:rFonts w:ascii="Arial" w:hAnsi="Arial" w:cs="Arial"/>
          <w:sz w:val="20"/>
          <w:szCs w:val="20"/>
          <w:lang w:val="en-GB"/>
        </w:rPr>
      </w:pPr>
    </w:p>
    <w:p w:rsidR="0025457E" w:rsidRPr="00942EAC" w:rsidRDefault="006E7A87" w:rsidP="0025457E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E513F7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Title:</w:t>
      </w:r>
      <w:r w:rsidRPr="00942EAC">
        <w:rPr>
          <w:rFonts w:ascii="Arial" w:hAnsi="Arial" w:cs="Arial"/>
          <w:sz w:val="20"/>
          <w:szCs w:val="20"/>
          <w:lang w:val="en-GB"/>
        </w:rPr>
        <w:t xml:space="preserve"> </w:t>
      </w:r>
      <w:r w:rsidR="00441599">
        <w:rPr>
          <w:rFonts w:ascii="Arial" w:hAnsi="Arial" w:cs="Arial"/>
          <w:sz w:val="20"/>
          <w:szCs w:val="20"/>
          <w:lang w:val="en-GB"/>
        </w:rPr>
        <w:t>Chapter 02 Question 0</w:t>
      </w:r>
      <w:r w:rsidRPr="00942EAC">
        <w:rPr>
          <w:rFonts w:ascii="Arial" w:hAnsi="Arial" w:cs="Arial"/>
          <w:sz w:val="20"/>
          <w:szCs w:val="20"/>
          <w:lang w:val="en-GB"/>
        </w:rPr>
        <w:t>7</w:t>
      </w:r>
    </w:p>
    <w:p w:rsidR="0025457E" w:rsidRPr="00567928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lastRenderedPageBreak/>
        <w:t>7)</w:t>
      </w:r>
      <w:r w:rsidRPr="00567928">
        <w:rPr>
          <w:rFonts w:ascii="Arial" w:hAnsi="Arial" w:cs="Arial"/>
          <w:sz w:val="20"/>
          <w:szCs w:val="20"/>
          <w:lang w:val="en-GB"/>
        </w:rPr>
        <w:t xml:space="preserve"> According to Kant and deontology, a categorical imperative is a:</w:t>
      </w:r>
    </w:p>
    <w:p w:rsidR="0025457E" w:rsidRPr="00942EAC" w:rsidRDefault="00FB7A2E" w:rsidP="0025457E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*</w:t>
      </w:r>
      <w:r w:rsidR="0025457E" w:rsidRPr="00942EAC">
        <w:rPr>
          <w:rFonts w:ascii="Arial" w:hAnsi="Arial" w:cs="Arial"/>
          <w:b/>
          <w:sz w:val="20"/>
          <w:szCs w:val="20"/>
          <w:lang w:val="en-GB"/>
        </w:rPr>
        <w:t>a.</w:t>
      </w:r>
      <w:r w:rsidR="0025457E" w:rsidRPr="00942EAC">
        <w:rPr>
          <w:rFonts w:ascii="Arial" w:hAnsi="Arial" w:cs="Arial"/>
          <w:sz w:val="20"/>
          <w:szCs w:val="20"/>
          <w:lang w:val="en-GB"/>
        </w:rPr>
        <w:t xml:space="preserve"> Universal principle, applying to everyone</w:t>
      </w:r>
    </w:p>
    <w:p w:rsidR="0025457E" w:rsidRPr="00942EAC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b.</w:t>
      </w:r>
      <w:r w:rsidRPr="00942EAC">
        <w:rPr>
          <w:rFonts w:ascii="Arial" w:hAnsi="Arial" w:cs="Arial"/>
          <w:sz w:val="20"/>
          <w:szCs w:val="20"/>
          <w:lang w:val="en-GB"/>
        </w:rPr>
        <w:t xml:space="preserve"> General guideline that can be breached depending on the situation</w:t>
      </w:r>
    </w:p>
    <w:p w:rsidR="0025457E" w:rsidRPr="00942EAC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c.</w:t>
      </w:r>
      <w:r w:rsidRPr="00942EAC">
        <w:rPr>
          <w:rFonts w:ascii="Arial" w:hAnsi="Arial" w:cs="Arial"/>
          <w:sz w:val="20"/>
          <w:szCs w:val="20"/>
          <w:lang w:val="en-GB"/>
        </w:rPr>
        <w:t xml:space="preserve"> Moral belief that is specific to a single culture or social group</w:t>
      </w:r>
    </w:p>
    <w:p w:rsidR="0025457E" w:rsidRPr="00942EAC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d.</w:t>
      </w:r>
      <w:r w:rsidRPr="00942EAC">
        <w:rPr>
          <w:rFonts w:ascii="Arial" w:hAnsi="Arial" w:cs="Arial"/>
          <w:sz w:val="20"/>
          <w:szCs w:val="20"/>
          <w:lang w:val="en-GB"/>
        </w:rPr>
        <w:t xml:space="preserve"> Story in which many different morals and ethics may be learned</w:t>
      </w:r>
    </w:p>
    <w:p w:rsidR="0025457E" w:rsidRPr="00942EAC" w:rsidRDefault="0025457E" w:rsidP="0025457E">
      <w:pPr>
        <w:rPr>
          <w:rFonts w:ascii="Arial" w:hAnsi="Arial" w:cs="Arial"/>
          <w:sz w:val="20"/>
          <w:szCs w:val="20"/>
          <w:lang w:val="en-GB"/>
        </w:rPr>
      </w:pPr>
    </w:p>
    <w:p w:rsidR="0025457E" w:rsidRPr="00942EAC" w:rsidRDefault="006E7A87" w:rsidP="0025457E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E513F7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Title:</w:t>
      </w:r>
      <w:r w:rsidRPr="00942EAC">
        <w:rPr>
          <w:rFonts w:ascii="Arial" w:hAnsi="Arial" w:cs="Arial"/>
          <w:sz w:val="20"/>
          <w:szCs w:val="20"/>
          <w:lang w:val="en-GB"/>
        </w:rPr>
        <w:t xml:space="preserve"> </w:t>
      </w:r>
      <w:r w:rsidR="00441599">
        <w:rPr>
          <w:rFonts w:ascii="Arial" w:hAnsi="Arial" w:cs="Arial"/>
          <w:sz w:val="20"/>
          <w:szCs w:val="20"/>
          <w:lang w:val="en-GB"/>
        </w:rPr>
        <w:t>Chapter 02 Question 0</w:t>
      </w:r>
      <w:r w:rsidRPr="00942EAC">
        <w:rPr>
          <w:rFonts w:ascii="Arial" w:hAnsi="Arial" w:cs="Arial"/>
          <w:sz w:val="20"/>
          <w:szCs w:val="20"/>
          <w:lang w:val="en-GB"/>
        </w:rPr>
        <w:t>8</w:t>
      </w:r>
    </w:p>
    <w:p w:rsidR="0025457E" w:rsidRPr="00567928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8)</w:t>
      </w:r>
      <w:r w:rsidRPr="00567928">
        <w:rPr>
          <w:rFonts w:ascii="Arial" w:hAnsi="Arial" w:cs="Arial"/>
          <w:sz w:val="20"/>
          <w:szCs w:val="20"/>
          <w:lang w:val="en-GB"/>
        </w:rPr>
        <w:t xml:space="preserve"> When we brainstorm options for resolving an ethical issue, we should:</w:t>
      </w:r>
    </w:p>
    <w:p w:rsidR="0025457E" w:rsidRPr="00942EAC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a.</w:t>
      </w:r>
      <w:r w:rsidRPr="00942EAC">
        <w:rPr>
          <w:rFonts w:ascii="Arial" w:hAnsi="Arial" w:cs="Arial"/>
          <w:sz w:val="20"/>
          <w:szCs w:val="20"/>
          <w:lang w:val="en-GB"/>
        </w:rPr>
        <w:t xml:space="preserve"> Choose between the first two options that come to mind</w:t>
      </w:r>
    </w:p>
    <w:p w:rsidR="0025457E" w:rsidRPr="00942EAC" w:rsidRDefault="00FB7A2E" w:rsidP="0025457E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*</w:t>
      </w:r>
      <w:r w:rsidR="0025457E" w:rsidRPr="00942EAC">
        <w:rPr>
          <w:rFonts w:ascii="Arial" w:hAnsi="Arial" w:cs="Arial"/>
          <w:b/>
          <w:sz w:val="20"/>
          <w:szCs w:val="20"/>
          <w:lang w:val="en-GB"/>
        </w:rPr>
        <w:t>b.</w:t>
      </w:r>
      <w:r w:rsidR="0025457E" w:rsidRPr="00942EAC">
        <w:rPr>
          <w:rFonts w:ascii="Arial" w:hAnsi="Arial" w:cs="Arial"/>
          <w:sz w:val="20"/>
          <w:szCs w:val="20"/>
          <w:lang w:val="en-GB"/>
        </w:rPr>
        <w:t xml:space="preserve"> Work jointly with the client or others, listing many possible ways that the ethical issue could be resolved</w:t>
      </w:r>
    </w:p>
    <w:p w:rsidR="0025457E" w:rsidRPr="00942EAC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c.</w:t>
      </w:r>
      <w:r w:rsidRPr="00942EAC">
        <w:rPr>
          <w:rFonts w:ascii="Arial" w:hAnsi="Arial" w:cs="Arial"/>
          <w:sz w:val="20"/>
          <w:szCs w:val="20"/>
          <w:lang w:val="en-GB"/>
        </w:rPr>
        <w:t xml:space="preserve"> Give the client or others a list of the best possible solutions to consider</w:t>
      </w:r>
    </w:p>
    <w:p w:rsidR="0025457E" w:rsidRPr="00942EAC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d.</w:t>
      </w:r>
      <w:r w:rsidRPr="00942EAC">
        <w:rPr>
          <w:rFonts w:ascii="Arial" w:hAnsi="Arial" w:cs="Arial"/>
          <w:sz w:val="20"/>
          <w:szCs w:val="20"/>
          <w:lang w:val="en-GB"/>
        </w:rPr>
        <w:t xml:space="preserve"> Focus on which universal duties or categorical imperatives are the most important ones to follow</w:t>
      </w:r>
    </w:p>
    <w:p w:rsidR="0025457E" w:rsidRPr="00942EAC" w:rsidRDefault="0025457E" w:rsidP="0025457E">
      <w:pPr>
        <w:rPr>
          <w:rFonts w:ascii="Arial" w:hAnsi="Arial" w:cs="Arial"/>
          <w:sz w:val="20"/>
          <w:szCs w:val="20"/>
          <w:lang w:val="en-GB"/>
        </w:rPr>
      </w:pPr>
    </w:p>
    <w:p w:rsidR="0025457E" w:rsidRPr="00942EAC" w:rsidRDefault="006E7A87" w:rsidP="0025457E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E513F7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Title:</w:t>
      </w:r>
      <w:r w:rsidRPr="00942EAC">
        <w:rPr>
          <w:rFonts w:ascii="Arial" w:hAnsi="Arial" w:cs="Arial"/>
          <w:sz w:val="20"/>
          <w:szCs w:val="20"/>
          <w:lang w:val="en-GB"/>
        </w:rPr>
        <w:t xml:space="preserve"> </w:t>
      </w:r>
      <w:r w:rsidR="00441599">
        <w:rPr>
          <w:rFonts w:ascii="Arial" w:hAnsi="Arial" w:cs="Arial"/>
          <w:sz w:val="20"/>
          <w:szCs w:val="20"/>
          <w:lang w:val="en-GB"/>
        </w:rPr>
        <w:t>Chapter 02 Question 0</w:t>
      </w:r>
      <w:r w:rsidRPr="00942EAC">
        <w:rPr>
          <w:rFonts w:ascii="Arial" w:hAnsi="Arial" w:cs="Arial"/>
          <w:sz w:val="20"/>
          <w:szCs w:val="20"/>
          <w:lang w:val="en-GB"/>
        </w:rPr>
        <w:t>9</w:t>
      </w:r>
    </w:p>
    <w:p w:rsidR="0025457E" w:rsidRPr="00567928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9)</w:t>
      </w:r>
      <w:r w:rsidRPr="00567928">
        <w:rPr>
          <w:rFonts w:ascii="Arial" w:hAnsi="Arial" w:cs="Arial"/>
          <w:sz w:val="20"/>
          <w:szCs w:val="20"/>
          <w:lang w:val="en-GB"/>
        </w:rPr>
        <w:t xml:space="preserve"> When managing ethical issues, collaborative dialogues may be </w:t>
      </w:r>
      <w:proofErr w:type="spellStart"/>
      <w:r w:rsidRPr="00567928">
        <w:rPr>
          <w:rFonts w:ascii="Arial" w:hAnsi="Arial" w:cs="Arial"/>
          <w:sz w:val="20"/>
          <w:szCs w:val="20"/>
          <w:lang w:val="en-GB"/>
        </w:rPr>
        <w:t>prefererable</w:t>
      </w:r>
      <w:proofErr w:type="spellEnd"/>
      <w:r w:rsidRPr="00567928">
        <w:rPr>
          <w:rFonts w:ascii="Arial" w:hAnsi="Arial" w:cs="Arial"/>
          <w:sz w:val="20"/>
          <w:szCs w:val="20"/>
          <w:lang w:val="en-GB"/>
        </w:rPr>
        <w:t xml:space="preserve"> to debates because collaborative dialogues:</w:t>
      </w:r>
    </w:p>
    <w:p w:rsidR="0025457E" w:rsidRPr="00942EAC" w:rsidRDefault="00FB7A2E" w:rsidP="0025457E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*</w:t>
      </w:r>
      <w:r w:rsidR="0025457E" w:rsidRPr="00942EAC">
        <w:rPr>
          <w:rFonts w:ascii="Arial" w:hAnsi="Arial" w:cs="Arial"/>
          <w:b/>
          <w:sz w:val="20"/>
          <w:szCs w:val="20"/>
          <w:lang w:val="en-GB"/>
        </w:rPr>
        <w:t>a.</w:t>
      </w:r>
      <w:r w:rsidR="0025457E" w:rsidRPr="00942EAC">
        <w:rPr>
          <w:rFonts w:ascii="Arial" w:hAnsi="Arial" w:cs="Arial"/>
          <w:sz w:val="20"/>
          <w:szCs w:val="20"/>
          <w:lang w:val="en-GB"/>
        </w:rPr>
        <w:t xml:space="preserve"> Build trust and foster open communication</w:t>
      </w:r>
    </w:p>
    <w:p w:rsidR="0025457E" w:rsidRPr="00942EAC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b.</w:t>
      </w:r>
      <w:r w:rsidRPr="00942EAC">
        <w:rPr>
          <w:rFonts w:ascii="Arial" w:hAnsi="Arial" w:cs="Arial"/>
          <w:sz w:val="20"/>
          <w:szCs w:val="20"/>
          <w:lang w:val="en-GB"/>
        </w:rPr>
        <w:t xml:space="preserve"> Limit discussion to a choice between two primary options</w:t>
      </w:r>
    </w:p>
    <w:p w:rsidR="0025457E" w:rsidRPr="00942EAC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c.</w:t>
      </w:r>
      <w:r w:rsidRPr="00942EAC">
        <w:rPr>
          <w:rFonts w:ascii="Arial" w:hAnsi="Arial" w:cs="Arial"/>
          <w:sz w:val="20"/>
          <w:szCs w:val="20"/>
          <w:lang w:val="en-GB"/>
        </w:rPr>
        <w:t xml:space="preserve"> Encourage people to state their positions clearly and argue for why they are right and others are wrong</w:t>
      </w:r>
    </w:p>
    <w:p w:rsidR="0025457E" w:rsidRPr="00942EAC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d.</w:t>
      </w:r>
      <w:r w:rsidRPr="00942EAC">
        <w:rPr>
          <w:rFonts w:ascii="Arial" w:hAnsi="Arial" w:cs="Arial"/>
          <w:sz w:val="20"/>
          <w:szCs w:val="20"/>
          <w:lang w:val="en-GB"/>
        </w:rPr>
        <w:t xml:space="preserve"> Force people to admit when they are wrong</w:t>
      </w:r>
    </w:p>
    <w:p w:rsidR="0025457E" w:rsidRPr="00942EAC" w:rsidRDefault="0025457E" w:rsidP="0025457E">
      <w:pPr>
        <w:rPr>
          <w:rFonts w:ascii="Arial" w:hAnsi="Arial" w:cs="Arial"/>
          <w:sz w:val="20"/>
          <w:szCs w:val="20"/>
          <w:lang w:val="en-GB"/>
        </w:rPr>
      </w:pPr>
    </w:p>
    <w:p w:rsidR="0025457E" w:rsidRPr="00942EAC" w:rsidRDefault="006E7A87" w:rsidP="0025457E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25457E" w:rsidRPr="00942EAC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Title:</w:t>
      </w:r>
      <w:r w:rsidRPr="00942EAC">
        <w:rPr>
          <w:rFonts w:ascii="Arial" w:hAnsi="Arial" w:cs="Arial"/>
          <w:sz w:val="20"/>
          <w:szCs w:val="20"/>
          <w:lang w:val="en-GB"/>
        </w:rPr>
        <w:t xml:space="preserve"> </w:t>
      </w:r>
      <w:r w:rsidR="0073499A">
        <w:rPr>
          <w:rFonts w:ascii="Arial" w:hAnsi="Arial" w:cs="Arial"/>
          <w:sz w:val="20"/>
          <w:szCs w:val="20"/>
          <w:lang w:val="en-GB"/>
        </w:rPr>
        <w:t xml:space="preserve">Chapter 02 Question </w:t>
      </w:r>
      <w:r w:rsidR="00441599">
        <w:rPr>
          <w:rFonts w:ascii="Arial" w:hAnsi="Arial" w:cs="Arial"/>
          <w:sz w:val="20"/>
          <w:szCs w:val="20"/>
          <w:lang w:val="en-GB"/>
        </w:rPr>
        <w:t>1</w:t>
      </w:r>
      <w:r w:rsidRPr="00942EAC">
        <w:rPr>
          <w:rFonts w:ascii="Arial" w:hAnsi="Arial" w:cs="Arial"/>
          <w:sz w:val="20"/>
          <w:szCs w:val="20"/>
          <w:lang w:val="en-GB"/>
        </w:rPr>
        <w:t>0</w:t>
      </w:r>
    </w:p>
    <w:p w:rsidR="0025457E" w:rsidRPr="00567928" w:rsidRDefault="00E513F7" w:rsidP="0025457E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1</w:t>
      </w:r>
      <w:r w:rsidR="0025457E" w:rsidRPr="00942EAC">
        <w:rPr>
          <w:rFonts w:ascii="Arial" w:hAnsi="Arial" w:cs="Arial"/>
          <w:b/>
          <w:sz w:val="20"/>
          <w:szCs w:val="20"/>
          <w:lang w:val="en-GB"/>
        </w:rPr>
        <w:t>0)</w:t>
      </w:r>
      <w:r w:rsidR="0025457E" w:rsidRPr="00567928">
        <w:rPr>
          <w:rFonts w:ascii="Arial" w:hAnsi="Arial" w:cs="Arial"/>
          <w:sz w:val="20"/>
          <w:szCs w:val="20"/>
          <w:lang w:val="en-GB"/>
        </w:rPr>
        <w:t xml:space="preserve"> During the planning stage of the Framework for Managing Ethical Issues, social workers should:</w:t>
      </w:r>
    </w:p>
    <w:p w:rsidR="0025457E" w:rsidRPr="00942EAC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a.</w:t>
      </w:r>
      <w:r w:rsidRPr="00942EAC">
        <w:rPr>
          <w:rFonts w:ascii="Arial" w:hAnsi="Arial" w:cs="Arial"/>
          <w:sz w:val="20"/>
          <w:szCs w:val="20"/>
          <w:lang w:val="en-GB"/>
        </w:rPr>
        <w:t xml:space="preserve"> Identify the ethical issue to be </w:t>
      </w:r>
      <w:proofErr w:type="spellStart"/>
      <w:r w:rsidRPr="00942EAC">
        <w:rPr>
          <w:rFonts w:ascii="Arial" w:hAnsi="Arial" w:cs="Arial"/>
          <w:sz w:val="20"/>
          <w:szCs w:val="20"/>
          <w:lang w:val="en-GB"/>
        </w:rPr>
        <w:t>analyzed</w:t>
      </w:r>
      <w:proofErr w:type="spellEnd"/>
    </w:p>
    <w:p w:rsidR="0025457E" w:rsidRPr="00942EAC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b.</w:t>
      </w:r>
      <w:r w:rsidRPr="00942EAC">
        <w:rPr>
          <w:rFonts w:ascii="Arial" w:hAnsi="Arial" w:cs="Arial"/>
          <w:sz w:val="20"/>
          <w:szCs w:val="20"/>
          <w:lang w:val="en-GB"/>
        </w:rPr>
        <w:t xml:space="preserve"> Weigh different ethical obligations</w:t>
      </w:r>
    </w:p>
    <w:p w:rsidR="0025457E" w:rsidRPr="00942EAC" w:rsidRDefault="0025457E" w:rsidP="0025457E">
      <w:pPr>
        <w:rPr>
          <w:rFonts w:ascii="Arial" w:hAnsi="Arial" w:cs="Arial"/>
          <w:sz w:val="20"/>
          <w:szCs w:val="20"/>
          <w:lang w:val="en-GB"/>
        </w:rPr>
      </w:pPr>
      <w:r w:rsidRPr="00942EAC">
        <w:rPr>
          <w:rFonts w:ascii="Arial" w:hAnsi="Arial" w:cs="Arial"/>
          <w:b/>
          <w:sz w:val="20"/>
          <w:szCs w:val="20"/>
          <w:lang w:val="en-GB"/>
        </w:rPr>
        <w:t>c.</w:t>
      </w:r>
      <w:r w:rsidRPr="00942EAC">
        <w:rPr>
          <w:rFonts w:ascii="Arial" w:hAnsi="Arial" w:cs="Arial"/>
          <w:sz w:val="20"/>
          <w:szCs w:val="20"/>
          <w:lang w:val="en-GB"/>
        </w:rPr>
        <w:t xml:space="preserve"> Evaluate the pros and cons of each option being considered</w:t>
      </w:r>
    </w:p>
    <w:p w:rsidR="0025457E" w:rsidRPr="00942EAC" w:rsidRDefault="00FB7A2E" w:rsidP="0025457E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*</w:t>
      </w:r>
      <w:r w:rsidR="0025457E" w:rsidRPr="00942EAC">
        <w:rPr>
          <w:rFonts w:ascii="Arial" w:hAnsi="Arial" w:cs="Arial"/>
          <w:b/>
          <w:sz w:val="20"/>
          <w:szCs w:val="20"/>
          <w:lang w:val="en-GB"/>
        </w:rPr>
        <w:t>d.</w:t>
      </w:r>
      <w:r w:rsidR="0025457E" w:rsidRPr="00942EAC">
        <w:rPr>
          <w:rFonts w:ascii="Arial" w:hAnsi="Arial" w:cs="Arial"/>
          <w:sz w:val="20"/>
          <w:szCs w:val="20"/>
          <w:lang w:val="en-GB"/>
        </w:rPr>
        <w:t xml:space="preserve"> Determine who will be responsible for completing which tasks in order to implement the decision</w:t>
      </w:r>
    </w:p>
    <w:sectPr w:rsidR="0025457E" w:rsidRPr="00942E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0E2" w:rsidRDefault="005940E2" w:rsidP="00855B75">
      <w:r>
        <w:separator/>
      </w:r>
    </w:p>
  </w:endnote>
  <w:endnote w:type="continuationSeparator" w:id="0">
    <w:p w:rsidR="005940E2" w:rsidRDefault="005940E2" w:rsidP="0085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ambri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UP Swif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42" w:rsidRDefault="004339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42" w:rsidRPr="00590538" w:rsidRDefault="00433942" w:rsidP="00433942">
    <w:pPr>
      <w:pStyle w:val="Footer"/>
      <w:pBdr>
        <w:top w:val="single" w:sz="4" w:space="1" w:color="808080"/>
      </w:pBdr>
      <w:jc w:val="right"/>
      <w:rPr>
        <w:rFonts w:ascii="OUP Swift" w:hAnsi="OUP Swift"/>
        <w:color w:val="808080"/>
        <w:sz w:val="20"/>
        <w:szCs w:val="20"/>
      </w:rPr>
    </w:pPr>
    <w:r w:rsidRPr="00590538">
      <w:rPr>
        <w:rFonts w:ascii="OUP Swift" w:hAnsi="OUP Swift"/>
        <w:noProof/>
        <w:color w:val="808080"/>
        <w:sz w:val="20"/>
        <w:szCs w:val="20"/>
      </w:rPr>
      <w:drawing>
        <wp:inline distT="0" distB="0" distL="0" distR="0" wp14:anchorId="5D82E7F9" wp14:editId="020A1B4B">
          <wp:extent cx="12192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3942" w:rsidRPr="00590538" w:rsidRDefault="00433942" w:rsidP="00433942">
    <w:pPr>
      <w:pStyle w:val="Footer"/>
      <w:rPr>
        <w:rFonts w:ascii="Arial" w:hAnsi="Arial"/>
        <w:color w:val="808080"/>
        <w:sz w:val="20"/>
        <w:szCs w:val="20"/>
      </w:rPr>
    </w:pPr>
    <w:r w:rsidRPr="00590538">
      <w:rPr>
        <w:rFonts w:ascii="Arial" w:hAnsi="Arial"/>
        <w:color w:val="808080"/>
        <w:sz w:val="20"/>
        <w:szCs w:val="20"/>
      </w:rPr>
      <w:t>© Oxford University Press, 202</w:t>
    </w:r>
    <w:r>
      <w:rPr>
        <w:rFonts w:ascii="Arial" w:hAnsi="Arial"/>
        <w:color w:val="808080"/>
        <w:sz w:val="20"/>
        <w:szCs w:val="20"/>
      </w:rPr>
      <w:t>1</w:t>
    </w:r>
    <w:r w:rsidRPr="00590538">
      <w:rPr>
        <w:rFonts w:ascii="Arial" w:hAnsi="Arial"/>
        <w:color w:val="808080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42" w:rsidRDefault="004339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0E2" w:rsidRDefault="005940E2" w:rsidP="00855B75">
      <w:r>
        <w:separator/>
      </w:r>
    </w:p>
  </w:footnote>
  <w:footnote w:type="continuationSeparator" w:id="0">
    <w:p w:rsidR="005940E2" w:rsidRDefault="005940E2" w:rsidP="00855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42" w:rsidRDefault="004339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B75" w:rsidRPr="00AF71DD" w:rsidRDefault="00855B75" w:rsidP="00855B75">
    <w:pPr>
      <w:pStyle w:val="Header"/>
      <w:pBdr>
        <w:bottom w:val="single" w:sz="4" w:space="1" w:color="808080"/>
      </w:pBdr>
      <w:jc w:val="center"/>
      <w:rPr>
        <w:rFonts w:ascii="Arial" w:hAnsi="Arial"/>
        <w:color w:val="808080"/>
        <w:sz w:val="20"/>
        <w:szCs w:val="20"/>
        <w:lang w:val="en-IN"/>
      </w:rPr>
    </w:pPr>
    <w:proofErr w:type="spellStart"/>
    <w:r w:rsidRPr="00D87E97">
      <w:rPr>
        <w:rFonts w:ascii="Arial" w:hAnsi="Arial"/>
        <w:color w:val="808080"/>
        <w:sz w:val="20"/>
        <w:szCs w:val="20"/>
        <w:lang w:val="en-IN"/>
      </w:rPr>
      <w:t>Barsky</w:t>
    </w:r>
    <w:proofErr w:type="spellEnd"/>
    <w:r w:rsidRPr="00CC5E0E">
      <w:rPr>
        <w:rFonts w:ascii="Arial" w:hAnsi="Arial"/>
        <w:color w:val="808080"/>
        <w:sz w:val="20"/>
        <w:szCs w:val="20"/>
        <w:lang w:val="en-IN"/>
      </w:rPr>
      <w:t xml:space="preserve">, </w:t>
    </w:r>
    <w:r w:rsidRPr="00D87E97">
      <w:rPr>
        <w:rFonts w:ascii="Arial" w:hAnsi="Arial"/>
        <w:color w:val="808080"/>
        <w:sz w:val="20"/>
        <w:szCs w:val="20"/>
        <w:lang w:val="en-IN"/>
      </w:rPr>
      <w:t>Essential Ethics for Social Work Practice</w:t>
    </w:r>
    <w:r>
      <w:rPr>
        <w:rFonts w:ascii="Arial" w:hAnsi="Arial"/>
        <w:color w:val="808080"/>
        <w:sz w:val="20"/>
        <w:szCs w:val="20"/>
        <w:lang w:val="en-IN"/>
      </w:rPr>
      <w:t>,</w:t>
    </w:r>
    <w:r w:rsidRPr="00CC5E0E">
      <w:rPr>
        <w:rFonts w:ascii="Arial" w:hAnsi="Arial"/>
        <w:color w:val="808080"/>
        <w:sz w:val="20"/>
        <w:szCs w:val="20"/>
        <w:lang w:val="en-IN"/>
      </w:rPr>
      <w:t xml:space="preserve"> </w:t>
    </w:r>
    <w:r>
      <w:rPr>
        <w:rFonts w:ascii="Arial" w:hAnsi="Arial"/>
        <w:color w:val="808080"/>
        <w:sz w:val="20"/>
        <w:szCs w:val="20"/>
        <w:lang w:val="en-IN"/>
      </w:rPr>
      <w:t>First Edition</w:t>
    </w:r>
  </w:p>
  <w:p w:rsidR="00855B75" w:rsidRPr="00590538" w:rsidRDefault="00855B75" w:rsidP="00855B75">
    <w:pPr>
      <w:pStyle w:val="Header"/>
      <w:pBdr>
        <w:bottom w:val="single" w:sz="4" w:space="1" w:color="808080"/>
      </w:pBdr>
      <w:jc w:val="center"/>
      <w:rPr>
        <w:rFonts w:ascii="Arial" w:hAnsi="Arial"/>
        <w:color w:val="808080"/>
        <w:sz w:val="20"/>
        <w:szCs w:val="20"/>
      </w:rPr>
    </w:pPr>
  </w:p>
  <w:p w:rsidR="00855B75" w:rsidRPr="00590538" w:rsidRDefault="00855B75" w:rsidP="00855B75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42" w:rsidRDefault="004339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2065"/>
    <w:multiLevelType w:val="multilevel"/>
    <w:tmpl w:val="635C1542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8EC1442"/>
    <w:multiLevelType w:val="hybridMultilevel"/>
    <w:tmpl w:val="CD74915A"/>
    <w:lvl w:ilvl="0" w:tplc="97CE38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DD346E"/>
    <w:multiLevelType w:val="hybridMultilevel"/>
    <w:tmpl w:val="3E8E517E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FB0EB3"/>
    <w:multiLevelType w:val="hybridMultilevel"/>
    <w:tmpl w:val="2DFC8960"/>
    <w:lvl w:ilvl="0" w:tplc="97CE38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346266"/>
    <w:multiLevelType w:val="hybridMultilevel"/>
    <w:tmpl w:val="924E2C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B10A3E"/>
    <w:multiLevelType w:val="hybridMultilevel"/>
    <w:tmpl w:val="BB18406C"/>
    <w:lvl w:ilvl="0" w:tplc="97CE38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EC"/>
    <w:rsid w:val="00003B64"/>
    <w:rsid w:val="00006D21"/>
    <w:rsid w:val="0001152A"/>
    <w:rsid w:val="000176CE"/>
    <w:rsid w:val="00032141"/>
    <w:rsid w:val="00037D80"/>
    <w:rsid w:val="00037F0D"/>
    <w:rsid w:val="000403D2"/>
    <w:rsid w:val="00043A3B"/>
    <w:rsid w:val="00062F5B"/>
    <w:rsid w:val="00064C8E"/>
    <w:rsid w:val="00070DF8"/>
    <w:rsid w:val="00074561"/>
    <w:rsid w:val="00075A46"/>
    <w:rsid w:val="00077C9C"/>
    <w:rsid w:val="00083043"/>
    <w:rsid w:val="00084846"/>
    <w:rsid w:val="0009064A"/>
    <w:rsid w:val="00093834"/>
    <w:rsid w:val="000A73D7"/>
    <w:rsid w:val="000B1947"/>
    <w:rsid w:val="000B46C2"/>
    <w:rsid w:val="000C21E8"/>
    <w:rsid w:val="000E0C7F"/>
    <w:rsid w:val="00113CAF"/>
    <w:rsid w:val="0012018A"/>
    <w:rsid w:val="001203C0"/>
    <w:rsid w:val="0012109F"/>
    <w:rsid w:val="0012180A"/>
    <w:rsid w:val="0012320F"/>
    <w:rsid w:val="001370D4"/>
    <w:rsid w:val="00140CCF"/>
    <w:rsid w:val="00147E6A"/>
    <w:rsid w:val="00151C14"/>
    <w:rsid w:val="00165599"/>
    <w:rsid w:val="00165B0B"/>
    <w:rsid w:val="0017473D"/>
    <w:rsid w:val="00190B34"/>
    <w:rsid w:val="00192B19"/>
    <w:rsid w:val="001A18BD"/>
    <w:rsid w:val="001A69C6"/>
    <w:rsid w:val="001B4D4D"/>
    <w:rsid w:val="001B54E0"/>
    <w:rsid w:val="001D059A"/>
    <w:rsid w:val="001D3883"/>
    <w:rsid w:val="001D7DBD"/>
    <w:rsid w:val="001E1159"/>
    <w:rsid w:val="001E7385"/>
    <w:rsid w:val="00200DEA"/>
    <w:rsid w:val="0020203B"/>
    <w:rsid w:val="002032A1"/>
    <w:rsid w:val="0020389C"/>
    <w:rsid w:val="00203AB2"/>
    <w:rsid w:val="0020477D"/>
    <w:rsid w:val="00211042"/>
    <w:rsid w:val="00212DFF"/>
    <w:rsid w:val="00217F4E"/>
    <w:rsid w:val="0022605A"/>
    <w:rsid w:val="0023534D"/>
    <w:rsid w:val="002435AC"/>
    <w:rsid w:val="002504D7"/>
    <w:rsid w:val="0025080F"/>
    <w:rsid w:val="0025190A"/>
    <w:rsid w:val="0025457E"/>
    <w:rsid w:val="0025738B"/>
    <w:rsid w:val="002620CB"/>
    <w:rsid w:val="0027100E"/>
    <w:rsid w:val="00272D4E"/>
    <w:rsid w:val="00276185"/>
    <w:rsid w:val="0027716E"/>
    <w:rsid w:val="00277AFF"/>
    <w:rsid w:val="00280775"/>
    <w:rsid w:val="00287B34"/>
    <w:rsid w:val="002B1152"/>
    <w:rsid w:val="002B2F23"/>
    <w:rsid w:val="002B5252"/>
    <w:rsid w:val="002B6320"/>
    <w:rsid w:val="002C3899"/>
    <w:rsid w:val="002C4071"/>
    <w:rsid w:val="002C5062"/>
    <w:rsid w:val="002C6E66"/>
    <w:rsid w:val="002D50B8"/>
    <w:rsid w:val="002D7908"/>
    <w:rsid w:val="002D7AEE"/>
    <w:rsid w:val="002E2585"/>
    <w:rsid w:val="002E31E8"/>
    <w:rsid w:val="002E6A56"/>
    <w:rsid w:val="002E71CC"/>
    <w:rsid w:val="002F5BEF"/>
    <w:rsid w:val="002F6C9F"/>
    <w:rsid w:val="003039FF"/>
    <w:rsid w:val="003055A7"/>
    <w:rsid w:val="003105AC"/>
    <w:rsid w:val="00313293"/>
    <w:rsid w:val="003159FF"/>
    <w:rsid w:val="00317AD3"/>
    <w:rsid w:val="00321B84"/>
    <w:rsid w:val="0032227A"/>
    <w:rsid w:val="00331C42"/>
    <w:rsid w:val="00344BBC"/>
    <w:rsid w:val="0035319E"/>
    <w:rsid w:val="00354F22"/>
    <w:rsid w:val="00355AC9"/>
    <w:rsid w:val="00360DD3"/>
    <w:rsid w:val="003621EB"/>
    <w:rsid w:val="003732D9"/>
    <w:rsid w:val="003764B1"/>
    <w:rsid w:val="003778BC"/>
    <w:rsid w:val="00396AF8"/>
    <w:rsid w:val="003A1E1E"/>
    <w:rsid w:val="003A3976"/>
    <w:rsid w:val="003A3B55"/>
    <w:rsid w:val="003A463E"/>
    <w:rsid w:val="003A4C6C"/>
    <w:rsid w:val="003B21F2"/>
    <w:rsid w:val="003B2424"/>
    <w:rsid w:val="003B2C89"/>
    <w:rsid w:val="003B2F25"/>
    <w:rsid w:val="003B33FF"/>
    <w:rsid w:val="003B3C65"/>
    <w:rsid w:val="003B47CC"/>
    <w:rsid w:val="003B4C5B"/>
    <w:rsid w:val="003B4F6C"/>
    <w:rsid w:val="003C0D60"/>
    <w:rsid w:val="003C158B"/>
    <w:rsid w:val="003C7F22"/>
    <w:rsid w:val="003D26CE"/>
    <w:rsid w:val="003D6906"/>
    <w:rsid w:val="003D7FBD"/>
    <w:rsid w:val="003E26BD"/>
    <w:rsid w:val="003F17F5"/>
    <w:rsid w:val="003F66BE"/>
    <w:rsid w:val="00402590"/>
    <w:rsid w:val="004105F3"/>
    <w:rsid w:val="00426A27"/>
    <w:rsid w:val="004272C4"/>
    <w:rsid w:val="00431788"/>
    <w:rsid w:val="00433942"/>
    <w:rsid w:val="00435347"/>
    <w:rsid w:val="00441599"/>
    <w:rsid w:val="0045670C"/>
    <w:rsid w:val="00473E5C"/>
    <w:rsid w:val="0048339D"/>
    <w:rsid w:val="004A55C9"/>
    <w:rsid w:val="004A7DDF"/>
    <w:rsid w:val="004B23B6"/>
    <w:rsid w:val="004C6391"/>
    <w:rsid w:val="004D04BE"/>
    <w:rsid w:val="004D42EA"/>
    <w:rsid w:val="004E4F59"/>
    <w:rsid w:val="004F3822"/>
    <w:rsid w:val="005058AE"/>
    <w:rsid w:val="00515963"/>
    <w:rsid w:val="005248E5"/>
    <w:rsid w:val="005250CF"/>
    <w:rsid w:val="00525379"/>
    <w:rsid w:val="0052724E"/>
    <w:rsid w:val="005376C8"/>
    <w:rsid w:val="0054284F"/>
    <w:rsid w:val="00546112"/>
    <w:rsid w:val="00554419"/>
    <w:rsid w:val="00557202"/>
    <w:rsid w:val="00562CFA"/>
    <w:rsid w:val="0056346E"/>
    <w:rsid w:val="00564D92"/>
    <w:rsid w:val="00566193"/>
    <w:rsid w:val="00567928"/>
    <w:rsid w:val="00573D23"/>
    <w:rsid w:val="00574E70"/>
    <w:rsid w:val="00576C2C"/>
    <w:rsid w:val="0058201F"/>
    <w:rsid w:val="005847B8"/>
    <w:rsid w:val="00590538"/>
    <w:rsid w:val="0059373F"/>
    <w:rsid w:val="005940E2"/>
    <w:rsid w:val="00596C56"/>
    <w:rsid w:val="005A5CED"/>
    <w:rsid w:val="005A713B"/>
    <w:rsid w:val="005B7350"/>
    <w:rsid w:val="005C557B"/>
    <w:rsid w:val="005C6CEE"/>
    <w:rsid w:val="005D533F"/>
    <w:rsid w:val="005D6F94"/>
    <w:rsid w:val="005E045B"/>
    <w:rsid w:val="005E0F67"/>
    <w:rsid w:val="005E3B7D"/>
    <w:rsid w:val="005F3575"/>
    <w:rsid w:val="005F6383"/>
    <w:rsid w:val="00605D09"/>
    <w:rsid w:val="006071D9"/>
    <w:rsid w:val="00621440"/>
    <w:rsid w:val="00625D0A"/>
    <w:rsid w:val="00627E4B"/>
    <w:rsid w:val="006307FA"/>
    <w:rsid w:val="00634E92"/>
    <w:rsid w:val="00635C81"/>
    <w:rsid w:val="0064205E"/>
    <w:rsid w:val="0064405A"/>
    <w:rsid w:val="0064409C"/>
    <w:rsid w:val="006464ED"/>
    <w:rsid w:val="0065356A"/>
    <w:rsid w:val="00655207"/>
    <w:rsid w:val="00655A2C"/>
    <w:rsid w:val="00661A77"/>
    <w:rsid w:val="0066223C"/>
    <w:rsid w:val="00673649"/>
    <w:rsid w:val="00680C39"/>
    <w:rsid w:val="00684EB6"/>
    <w:rsid w:val="00686DD0"/>
    <w:rsid w:val="0068748F"/>
    <w:rsid w:val="00693DC9"/>
    <w:rsid w:val="006A5AD0"/>
    <w:rsid w:val="006A758E"/>
    <w:rsid w:val="006B2154"/>
    <w:rsid w:val="006B44C9"/>
    <w:rsid w:val="006B6822"/>
    <w:rsid w:val="006C40D2"/>
    <w:rsid w:val="006C491D"/>
    <w:rsid w:val="006C6D54"/>
    <w:rsid w:val="006C6F4D"/>
    <w:rsid w:val="006D4646"/>
    <w:rsid w:val="006D4F20"/>
    <w:rsid w:val="006E7A87"/>
    <w:rsid w:val="006F7BC6"/>
    <w:rsid w:val="00700A45"/>
    <w:rsid w:val="00702797"/>
    <w:rsid w:val="00717A62"/>
    <w:rsid w:val="00717BC9"/>
    <w:rsid w:val="00723662"/>
    <w:rsid w:val="00731916"/>
    <w:rsid w:val="00733389"/>
    <w:rsid w:val="0073499A"/>
    <w:rsid w:val="007449A9"/>
    <w:rsid w:val="00746D3E"/>
    <w:rsid w:val="00753E98"/>
    <w:rsid w:val="00762183"/>
    <w:rsid w:val="007645EA"/>
    <w:rsid w:val="00764EDA"/>
    <w:rsid w:val="00765145"/>
    <w:rsid w:val="00767F0D"/>
    <w:rsid w:val="00770631"/>
    <w:rsid w:val="00775601"/>
    <w:rsid w:val="00776A30"/>
    <w:rsid w:val="00781ADE"/>
    <w:rsid w:val="007824FF"/>
    <w:rsid w:val="007872BA"/>
    <w:rsid w:val="00787B10"/>
    <w:rsid w:val="00794187"/>
    <w:rsid w:val="007A0301"/>
    <w:rsid w:val="007A0A0B"/>
    <w:rsid w:val="007A3A8A"/>
    <w:rsid w:val="007D0C13"/>
    <w:rsid w:val="007D56F6"/>
    <w:rsid w:val="007D585A"/>
    <w:rsid w:val="007D6CFE"/>
    <w:rsid w:val="007D7B11"/>
    <w:rsid w:val="007E1601"/>
    <w:rsid w:val="007E1742"/>
    <w:rsid w:val="007F070D"/>
    <w:rsid w:val="007F0927"/>
    <w:rsid w:val="007F5845"/>
    <w:rsid w:val="007F5E56"/>
    <w:rsid w:val="00801D7B"/>
    <w:rsid w:val="0080300A"/>
    <w:rsid w:val="00815A83"/>
    <w:rsid w:val="00820772"/>
    <w:rsid w:val="00830A69"/>
    <w:rsid w:val="00831C5F"/>
    <w:rsid w:val="0083351F"/>
    <w:rsid w:val="00844425"/>
    <w:rsid w:val="00855B75"/>
    <w:rsid w:val="00864C58"/>
    <w:rsid w:val="008730FB"/>
    <w:rsid w:val="00875043"/>
    <w:rsid w:val="00881339"/>
    <w:rsid w:val="00882C8E"/>
    <w:rsid w:val="00892427"/>
    <w:rsid w:val="008C0890"/>
    <w:rsid w:val="008C6353"/>
    <w:rsid w:val="008D1788"/>
    <w:rsid w:val="008D3B0A"/>
    <w:rsid w:val="008D4087"/>
    <w:rsid w:val="008E2BCB"/>
    <w:rsid w:val="008F29D2"/>
    <w:rsid w:val="008F4A9E"/>
    <w:rsid w:val="00901AED"/>
    <w:rsid w:val="0090346C"/>
    <w:rsid w:val="00905485"/>
    <w:rsid w:val="00910073"/>
    <w:rsid w:val="00910579"/>
    <w:rsid w:val="009121FC"/>
    <w:rsid w:val="00913ADA"/>
    <w:rsid w:val="00922B0F"/>
    <w:rsid w:val="00931CAD"/>
    <w:rsid w:val="00942EAC"/>
    <w:rsid w:val="0095069C"/>
    <w:rsid w:val="009525D0"/>
    <w:rsid w:val="00956710"/>
    <w:rsid w:val="00957CFD"/>
    <w:rsid w:val="00960D79"/>
    <w:rsid w:val="00967BA1"/>
    <w:rsid w:val="00970D99"/>
    <w:rsid w:val="009725E7"/>
    <w:rsid w:val="009744C4"/>
    <w:rsid w:val="00977493"/>
    <w:rsid w:val="009848A3"/>
    <w:rsid w:val="009B0824"/>
    <w:rsid w:val="009C2728"/>
    <w:rsid w:val="009C4B55"/>
    <w:rsid w:val="009C51EA"/>
    <w:rsid w:val="009C7DEC"/>
    <w:rsid w:val="009D3D35"/>
    <w:rsid w:val="009D42B8"/>
    <w:rsid w:val="009E2B91"/>
    <w:rsid w:val="009F2744"/>
    <w:rsid w:val="009F4F05"/>
    <w:rsid w:val="00A024FA"/>
    <w:rsid w:val="00A03889"/>
    <w:rsid w:val="00A04BBF"/>
    <w:rsid w:val="00A07CE2"/>
    <w:rsid w:val="00A1293F"/>
    <w:rsid w:val="00A14F94"/>
    <w:rsid w:val="00A15BA6"/>
    <w:rsid w:val="00A16248"/>
    <w:rsid w:val="00A25B92"/>
    <w:rsid w:val="00A34DAD"/>
    <w:rsid w:val="00A352DD"/>
    <w:rsid w:val="00A36386"/>
    <w:rsid w:val="00A3757E"/>
    <w:rsid w:val="00A37DCB"/>
    <w:rsid w:val="00A41A62"/>
    <w:rsid w:val="00A44ADE"/>
    <w:rsid w:val="00A55468"/>
    <w:rsid w:val="00A55654"/>
    <w:rsid w:val="00A569FD"/>
    <w:rsid w:val="00A56D88"/>
    <w:rsid w:val="00A5704F"/>
    <w:rsid w:val="00A61F9E"/>
    <w:rsid w:val="00A6472A"/>
    <w:rsid w:val="00A85133"/>
    <w:rsid w:val="00A86B1A"/>
    <w:rsid w:val="00A879B9"/>
    <w:rsid w:val="00A952AE"/>
    <w:rsid w:val="00A95F82"/>
    <w:rsid w:val="00AA2438"/>
    <w:rsid w:val="00AA2FD1"/>
    <w:rsid w:val="00AA6A3D"/>
    <w:rsid w:val="00AA6B9F"/>
    <w:rsid w:val="00AA705A"/>
    <w:rsid w:val="00AA717F"/>
    <w:rsid w:val="00AB64D7"/>
    <w:rsid w:val="00AC3C72"/>
    <w:rsid w:val="00AC7298"/>
    <w:rsid w:val="00AD1753"/>
    <w:rsid w:val="00AE0B40"/>
    <w:rsid w:val="00AF2A82"/>
    <w:rsid w:val="00AF5BBA"/>
    <w:rsid w:val="00AF71DD"/>
    <w:rsid w:val="00B00402"/>
    <w:rsid w:val="00B07306"/>
    <w:rsid w:val="00B1199D"/>
    <w:rsid w:val="00B14503"/>
    <w:rsid w:val="00B14598"/>
    <w:rsid w:val="00B1605C"/>
    <w:rsid w:val="00B1788E"/>
    <w:rsid w:val="00B218D7"/>
    <w:rsid w:val="00B31040"/>
    <w:rsid w:val="00B31E8C"/>
    <w:rsid w:val="00B32AED"/>
    <w:rsid w:val="00B35D4F"/>
    <w:rsid w:val="00B44F35"/>
    <w:rsid w:val="00B57568"/>
    <w:rsid w:val="00B6631C"/>
    <w:rsid w:val="00B668A4"/>
    <w:rsid w:val="00B668F4"/>
    <w:rsid w:val="00B719CC"/>
    <w:rsid w:val="00B758E0"/>
    <w:rsid w:val="00B84C4C"/>
    <w:rsid w:val="00B87886"/>
    <w:rsid w:val="00B93E89"/>
    <w:rsid w:val="00BA1139"/>
    <w:rsid w:val="00BA283E"/>
    <w:rsid w:val="00BA28BC"/>
    <w:rsid w:val="00BA56DA"/>
    <w:rsid w:val="00BA659A"/>
    <w:rsid w:val="00BC3E12"/>
    <w:rsid w:val="00BC7FF1"/>
    <w:rsid w:val="00BD0F88"/>
    <w:rsid w:val="00BD101E"/>
    <w:rsid w:val="00BD1762"/>
    <w:rsid w:val="00BD2EA0"/>
    <w:rsid w:val="00BE2DA6"/>
    <w:rsid w:val="00BE3375"/>
    <w:rsid w:val="00BE5867"/>
    <w:rsid w:val="00BE7006"/>
    <w:rsid w:val="00BF0054"/>
    <w:rsid w:val="00BF1C02"/>
    <w:rsid w:val="00BF2254"/>
    <w:rsid w:val="00BF2CEF"/>
    <w:rsid w:val="00BF73A7"/>
    <w:rsid w:val="00BF7C9B"/>
    <w:rsid w:val="00C01D6B"/>
    <w:rsid w:val="00C071DD"/>
    <w:rsid w:val="00C07470"/>
    <w:rsid w:val="00C12721"/>
    <w:rsid w:val="00C144D1"/>
    <w:rsid w:val="00C148BC"/>
    <w:rsid w:val="00C16B25"/>
    <w:rsid w:val="00C238D0"/>
    <w:rsid w:val="00C35FEE"/>
    <w:rsid w:val="00C44AA3"/>
    <w:rsid w:val="00C46FAB"/>
    <w:rsid w:val="00C47B6D"/>
    <w:rsid w:val="00C56696"/>
    <w:rsid w:val="00C5740B"/>
    <w:rsid w:val="00C57E1D"/>
    <w:rsid w:val="00C6429B"/>
    <w:rsid w:val="00C70B8F"/>
    <w:rsid w:val="00C72494"/>
    <w:rsid w:val="00C9166F"/>
    <w:rsid w:val="00C9448B"/>
    <w:rsid w:val="00C97B81"/>
    <w:rsid w:val="00CA3079"/>
    <w:rsid w:val="00CA6C79"/>
    <w:rsid w:val="00CB2850"/>
    <w:rsid w:val="00CB4A1C"/>
    <w:rsid w:val="00CB4ACC"/>
    <w:rsid w:val="00CB4AEE"/>
    <w:rsid w:val="00CB5240"/>
    <w:rsid w:val="00CC237B"/>
    <w:rsid w:val="00CC5E0E"/>
    <w:rsid w:val="00CC62BE"/>
    <w:rsid w:val="00CD7273"/>
    <w:rsid w:val="00CF38D5"/>
    <w:rsid w:val="00CF55DC"/>
    <w:rsid w:val="00D02B36"/>
    <w:rsid w:val="00D058EB"/>
    <w:rsid w:val="00D063C9"/>
    <w:rsid w:val="00D2123B"/>
    <w:rsid w:val="00D21D6A"/>
    <w:rsid w:val="00D26C58"/>
    <w:rsid w:val="00D311FC"/>
    <w:rsid w:val="00D37A9A"/>
    <w:rsid w:val="00D37DA2"/>
    <w:rsid w:val="00D41750"/>
    <w:rsid w:val="00D417C7"/>
    <w:rsid w:val="00D54243"/>
    <w:rsid w:val="00D61B5C"/>
    <w:rsid w:val="00D624B4"/>
    <w:rsid w:val="00D63768"/>
    <w:rsid w:val="00D64D4A"/>
    <w:rsid w:val="00D67BD2"/>
    <w:rsid w:val="00D70124"/>
    <w:rsid w:val="00D72C7C"/>
    <w:rsid w:val="00D75AC3"/>
    <w:rsid w:val="00D77237"/>
    <w:rsid w:val="00D81E04"/>
    <w:rsid w:val="00D84D16"/>
    <w:rsid w:val="00D87E97"/>
    <w:rsid w:val="00D92879"/>
    <w:rsid w:val="00D92ECE"/>
    <w:rsid w:val="00D93227"/>
    <w:rsid w:val="00DA1D50"/>
    <w:rsid w:val="00DA4170"/>
    <w:rsid w:val="00DA72C6"/>
    <w:rsid w:val="00DB07C4"/>
    <w:rsid w:val="00DC185B"/>
    <w:rsid w:val="00DC59E8"/>
    <w:rsid w:val="00DC60B4"/>
    <w:rsid w:val="00DC6192"/>
    <w:rsid w:val="00DC79E7"/>
    <w:rsid w:val="00DD42D6"/>
    <w:rsid w:val="00DE50CD"/>
    <w:rsid w:val="00E02977"/>
    <w:rsid w:val="00E06CE0"/>
    <w:rsid w:val="00E1403D"/>
    <w:rsid w:val="00E17019"/>
    <w:rsid w:val="00E26EF7"/>
    <w:rsid w:val="00E274AA"/>
    <w:rsid w:val="00E30738"/>
    <w:rsid w:val="00E34D50"/>
    <w:rsid w:val="00E37A62"/>
    <w:rsid w:val="00E456B4"/>
    <w:rsid w:val="00E45C95"/>
    <w:rsid w:val="00E513F7"/>
    <w:rsid w:val="00E54F59"/>
    <w:rsid w:val="00E73C15"/>
    <w:rsid w:val="00E753D0"/>
    <w:rsid w:val="00E75D70"/>
    <w:rsid w:val="00E8425D"/>
    <w:rsid w:val="00E85F15"/>
    <w:rsid w:val="00E95C44"/>
    <w:rsid w:val="00E979AC"/>
    <w:rsid w:val="00EA6241"/>
    <w:rsid w:val="00EA65D9"/>
    <w:rsid w:val="00EB158F"/>
    <w:rsid w:val="00EC1723"/>
    <w:rsid w:val="00EC335C"/>
    <w:rsid w:val="00EC5E1E"/>
    <w:rsid w:val="00EC75BF"/>
    <w:rsid w:val="00ED06B8"/>
    <w:rsid w:val="00ED3FE0"/>
    <w:rsid w:val="00EF41F9"/>
    <w:rsid w:val="00EF7D97"/>
    <w:rsid w:val="00F0356D"/>
    <w:rsid w:val="00F04BB0"/>
    <w:rsid w:val="00F11F4D"/>
    <w:rsid w:val="00F12329"/>
    <w:rsid w:val="00F13611"/>
    <w:rsid w:val="00F2339B"/>
    <w:rsid w:val="00F25181"/>
    <w:rsid w:val="00F44301"/>
    <w:rsid w:val="00F56231"/>
    <w:rsid w:val="00F63BFE"/>
    <w:rsid w:val="00F63FD4"/>
    <w:rsid w:val="00F71F99"/>
    <w:rsid w:val="00F7209A"/>
    <w:rsid w:val="00F76847"/>
    <w:rsid w:val="00F83782"/>
    <w:rsid w:val="00F8466E"/>
    <w:rsid w:val="00F95A8E"/>
    <w:rsid w:val="00F97BF2"/>
    <w:rsid w:val="00FA2381"/>
    <w:rsid w:val="00FA2EE9"/>
    <w:rsid w:val="00FB1EB2"/>
    <w:rsid w:val="00FB2053"/>
    <w:rsid w:val="00FB774F"/>
    <w:rsid w:val="00FB7A2E"/>
    <w:rsid w:val="00FC619A"/>
    <w:rsid w:val="00FC78BB"/>
    <w:rsid w:val="00FD0ACF"/>
    <w:rsid w:val="00FD1137"/>
    <w:rsid w:val="00FD6473"/>
    <w:rsid w:val="00FD6CAC"/>
    <w:rsid w:val="00FE1B19"/>
    <w:rsid w:val="00FF0A4B"/>
    <w:rsid w:val="00FF3C76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DEC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916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31916"/>
    <w:rPr>
      <w:rFonts w:asciiTheme="majorHAnsi" w:eastAsiaTheme="majorEastAsia" w:hAnsiTheme="majorHAnsi" w:cs="Times New Roman"/>
      <w:color w:val="2F5496" w:themeColor="accent1" w:themeShade="BF"/>
      <w:sz w:val="32"/>
      <w:szCs w:val="32"/>
      <w:lang w:bidi="ar-SA"/>
    </w:rPr>
  </w:style>
  <w:style w:type="paragraph" w:styleId="ListParagraph">
    <w:name w:val="List Paragraph"/>
    <w:basedOn w:val="Normal"/>
    <w:uiPriority w:val="34"/>
    <w:qFormat/>
    <w:rsid w:val="009C7DEC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815A83"/>
    <w:pPr>
      <w:tabs>
        <w:tab w:val="right" w:leader="underscore" w:pos="9350"/>
      </w:tabs>
      <w:spacing w:before="120"/>
    </w:pPr>
    <w:rPr>
      <w:rFonts w:asciiTheme="minorHAnsi" w:hAnsiTheme="minorHAnsi" w:cs="Calibri"/>
      <w:b/>
      <w:bCs/>
      <w:i/>
      <w:iCs/>
      <w:szCs w:val="28"/>
    </w:rPr>
  </w:style>
  <w:style w:type="character" w:styleId="Hyperlink">
    <w:name w:val="Hyperlink"/>
    <w:basedOn w:val="DefaultParagraphFont"/>
    <w:uiPriority w:val="99"/>
    <w:unhideWhenUsed/>
    <w:rsid w:val="00731916"/>
    <w:rPr>
      <w:rFonts w:cs="Times New Roman"/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5080F"/>
    <w:pPr>
      <w:spacing w:before="120"/>
      <w:ind w:left="240"/>
    </w:pPr>
    <w:rPr>
      <w:rFonts w:asciiTheme="minorHAnsi" w:hAnsiTheme="minorHAnsi" w:cs="Calibri"/>
      <w:b/>
      <w:bCs/>
      <w:sz w:val="22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25080F"/>
    <w:pPr>
      <w:ind w:left="480"/>
    </w:pPr>
    <w:rPr>
      <w:rFonts w:asciiTheme="minorHAnsi" w:hAnsiTheme="minorHAnsi" w:cs="Calibr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25080F"/>
    <w:pPr>
      <w:ind w:left="720"/>
    </w:pPr>
    <w:rPr>
      <w:rFonts w:asciiTheme="minorHAnsi" w:hAnsiTheme="minorHAnsi" w:cs="Calibr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25080F"/>
    <w:pPr>
      <w:ind w:left="960"/>
    </w:pPr>
    <w:rPr>
      <w:rFonts w:asciiTheme="minorHAnsi" w:hAnsiTheme="minorHAnsi" w:cs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25080F"/>
    <w:pPr>
      <w:ind w:left="1200"/>
    </w:pPr>
    <w:rPr>
      <w:rFonts w:asciiTheme="minorHAnsi" w:hAnsiTheme="minorHAnsi" w:cs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25080F"/>
    <w:pPr>
      <w:ind w:left="1440"/>
    </w:pPr>
    <w:rPr>
      <w:rFonts w:asciiTheme="minorHAnsi" w:hAnsiTheme="minorHAnsi" w:cs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25080F"/>
    <w:pPr>
      <w:ind w:left="1680"/>
    </w:pPr>
    <w:rPr>
      <w:rFonts w:asciiTheme="minorHAnsi" w:hAnsiTheme="minorHAnsi" w:cs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25080F"/>
    <w:pPr>
      <w:ind w:left="1920"/>
    </w:pPr>
    <w:rPr>
      <w:rFonts w:asciiTheme="minorHAnsi" w:hAnsiTheme="minorHAnsi" w:cs="Calibri"/>
      <w:sz w:val="20"/>
    </w:rPr>
  </w:style>
  <w:style w:type="character" w:customStyle="1" w:styleId="medium-font">
    <w:name w:val="medium-font"/>
    <w:uiPriority w:val="99"/>
    <w:rsid w:val="00FA2381"/>
    <w:rPr>
      <w:w w:val="100"/>
    </w:rPr>
  </w:style>
  <w:style w:type="character" w:styleId="CommentReference">
    <w:name w:val="annotation reference"/>
    <w:basedOn w:val="DefaultParagraphFont"/>
    <w:uiPriority w:val="99"/>
    <w:unhideWhenUsed/>
    <w:rsid w:val="00D64D4A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64D4A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64D4A"/>
    <w:rPr>
      <w:rFonts w:ascii="Times New Roman" w:hAnsi="Times New Roman" w:cs="Times New Roman"/>
      <w:lang w:bidi="ar-SA"/>
    </w:rPr>
  </w:style>
  <w:style w:type="paragraph" w:styleId="Revision">
    <w:name w:val="Revision"/>
    <w:hidden/>
    <w:uiPriority w:val="99"/>
    <w:semiHidden/>
    <w:rsid w:val="0067364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6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5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55B7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855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locked/>
    <w:rsid w:val="00855B75"/>
    <w:rPr>
      <w:rFonts w:ascii="Times New Roman" w:hAnsi="Times New Roman" w:cs="Times New Roman"/>
    </w:rPr>
  </w:style>
  <w:style w:type="numbering" w:customStyle="1" w:styleId="CurrentList1">
    <w:name w:val="Current List1"/>
    <w:pPr>
      <w:numPr>
        <w:numId w:val="3"/>
      </w:numPr>
    </w:pPr>
  </w:style>
  <w:style w:type="paragraph" w:customStyle="1" w:styleId="Body">
    <w:name w:val="Body"/>
    <w:rsid w:val="003A3B5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DEC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916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31916"/>
    <w:rPr>
      <w:rFonts w:asciiTheme="majorHAnsi" w:eastAsiaTheme="majorEastAsia" w:hAnsiTheme="majorHAnsi" w:cs="Times New Roman"/>
      <w:color w:val="2F5496" w:themeColor="accent1" w:themeShade="BF"/>
      <w:sz w:val="32"/>
      <w:szCs w:val="32"/>
      <w:lang w:bidi="ar-SA"/>
    </w:rPr>
  </w:style>
  <w:style w:type="paragraph" w:styleId="ListParagraph">
    <w:name w:val="List Paragraph"/>
    <w:basedOn w:val="Normal"/>
    <w:uiPriority w:val="34"/>
    <w:qFormat/>
    <w:rsid w:val="009C7DEC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815A83"/>
    <w:pPr>
      <w:tabs>
        <w:tab w:val="right" w:leader="underscore" w:pos="9350"/>
      </w:tabs>
      <w:spacing w:before="120"/>
    </w:pPr>
    <w:rPr>
      <w:rFonts w:asciiTheme="minorHAnsi" w:hAnsiTheme="minorHAnsi" w:cs="Calibri"/>
      <w:b/>
      <w:bCs/>
      <w:i/>
      <w:iCs/>
      <w:szCs w:val="28"/>
    </w:rPr>
  </w:style>
  <w:style w:type="character" w:styleId="Hyperlink">
    <w:name w:val="Hyperlink"/>
    <w:basedOn w:val="DefaultParagraphFont"/>
    <w:uiPriority w:val="99"/>
    <w:unhideWhenUsed/>
    <w:rsid w:val="00731916"/>
    <w:rPr>
      <w:rFonts w:cs="Times New Roman"/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5080F"/>
    <w:pPr>
      <w:spacing w:before="120"/>
      <w:ind w:left="240"/>
    </w:pPr>
    <w:rPr>
      <w:rFonts w:asciiTheme="minorHAnsi" w:hAnsiTheme="minorHAnsi" w:cs="Calibri"/>
      <w:b/>
      <w:bCs/>
      <w:sz w:val="22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25080F"/>
    <w:pPr>
      <w:ind w:left="480"/>
    </w:pPr>
    <w:rPr>
      <w:rFonts w:asciiTheme="minorHAnsi" w:hAnsiTheme="minorHAnsi" w:cs="Calibr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25080F"/>
    <w:pPr>
      <w:ind w:left="720"/>
    </w:pPr>
    <w:rPr>
      <w:rFonts w:asciiTheme="minorHAnsi" w:hAnsiTheme="minorHAnsi" w:cs="Calibr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25080F"/>
    <w:pPr>
      <w:ind w:left="960"/>
    </w:pPr>
    <w:rPr>
      <w:rFonts w:asciiTheme="minorHAnsi" w:hAnsiTheme="minorHAnsi" w:cs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25080F"/>
    <w:pPr>
      <w:ind w:left="1200"/>
    </w:pPr>
    <w:rPr>
      <w:rFonts w:asciiTheme="minorHAnsi" w:hAnsiTheme="minorHAnsi" w:cs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25080F"/>
    <w:pPr>
      <w:ind w:left="1440"/>
    </w:pPr>
    <w:rPr>
      <w:rFonts w:asciiTheme="minorHAnsi" w:hAnsiTheme="minorHAnsi" w:cs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25080F"/>
    <w:pPr>
      <w:ind w:left="1680"/>
    </w:pPr>
    <w:rPr>
      <w:rFonts w:asciiTheme="minorHAnsi" w:hAnsiTheme="minorHAnsi" w:cs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25080F"/>
    <w:pPr>
      <w:ind w:left="1920"/>
    </w:pPr>
    <w:rPr>
      <w:rFonts w:asciiTheme="minorHAnsi" w:hAnsiTheme="minorHAnsi" w:cs="Calibri"/>
      <w:sz w:val="20"/>
    </w:rPr>
  </w:style>
  <w:style w:type="character" w:customStyle="1" w:styleId="medium-font">
    <w:name w:val="medium-font"/>
    <w:uiPriority w:val="99"/>
    <w:rsid w:val="00FA2381"/>
    <w:rPr>
      <w:w w:val="100"/>
    </w:rPr>
  </w:style>
  <w:style w:type="character" w:styleId="CommentReference">
    <w:name w:val="annotation reference"/>
    <w:basedOn w:val="DefaultParagraphFont"/>
    <w:uiPriority w:val="99"/>
    <w:unhideWhenUsed/>
    <w:rsid w:val="00D64D4A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64D4A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64D4A"/>
    <w:rPr>
      <w:rFonts w:ascii="Times New Roman" w:hAnsi="Times New Roman" w:cs="Times New Roman"/>
      <w:lang w:bidi="ar-SA"/>
    </w:rPr>
  </w:style>
  <w:style w:type="paragraph" w:styleId="Revision">
    <w:name w:val="Revision"/>
    <w:hidden/>
    <w:uiPriority w:val="99"/>
    <w:semiHidden/>
    <w:rsid w:val="0067364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6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5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55B7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855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locked/>
    <w:rsid w:val="00855B75"/>
    <w:rPr>
      <w:rFonts w:ascii="Times New Roman" w:hAnsi="Times New Roman" w:cs="Times New Roman"/>
    </w:rPr>
  </w:style>
  <w:style w:type="numbering" w:customStyle="1" w:styleId="CurrentList1">
    <w:name w:val="Current List1"/>
    <w:pPr>
      <w:numPr>
        <w:numId w:val="3"/>
      </w:numPr>
    </w:pPr>
  </w:style>
  <w:style w:type="paragraph" w:customStyle="1" w:styleId="Body">
    <w:name w:val="Body"/>
    <w:rsid w:val="003A3B5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7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AB1AB-06A6-40FF-85A7-019CE888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Barsky</dc:creator>
  <cp:lastModifiedBy>Saravanan Thanikachalam</cp:lastModifiedBy>
  <cp:revision>7</cp:revision>
  <cp:lastPrinted>2022-01-03T19:21:00Z</cp:lastPrinted>
  <dcterms:created xsi:type="dcterms:W3CDTF">2022-07-15T04:22:00Z</dcterms:created>
  <dcterms:modified xsi:type="dcterms:W3CDTF">2022-07-15T06:28:00Z</dcterms:modified>
</cp:coreProperties>
</file>