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A simplified representation of a real situation that is used to better understand real-life situations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models that economists construct: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allow us to understand a variety of economic issues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through representations of economic reality based on</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simplifying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often rely on physical constructs, such as those used by architects.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rarely use mathematical equations or graphs to accurately represent the world at large.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rely on government funding to precisely replicate the real world.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is NOT a common practice of economists in constructing models?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simulating the workings of the economy on a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utilizing physical constructs, such as those of architects, to represent economic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creating abstract representations of the economy through</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simplifying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heavy reliance on plain language expositions of their ideas rather than mathematical equations and graphs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building an economic model, economists: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simplify reality to highlight important relationships between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attempt to replicate reality in as much detail is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ignore empirical facts, instead basing their assumptions on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shun the scientific method.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Models are useful because they enable economists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7"/>
              <w:gridCol w:w="8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limit their analyses to variables that are directly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represent the real world in all its detail.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create ideal worlds that embody an economist’s utopian 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emphasize basic relationships by abstracting from the complexities of everyday life.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models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set up and used to precisely mirror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useless if they are simple.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generally made of wood, plastic, and/or metal.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potentially useful in informing economic policy.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importance of an economic model is that it allows us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1"/>
              <w:gridCol w:w="8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build an accurate model of how the economy should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build an accurate mathematical model to simulate the workings of the entire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focus on the effects of only one change at a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ensure that opportunity costs are maintained on a larger scale.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constructing a model, economists: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might use a computer simulation.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create a simplified version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focus on the effects of only one change at a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of the above.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economic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6"/>
              <w:gridCol w:w="8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useful in explaining past, present, and future economic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often leads to faulty conclusions because of the “all things equal”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allows nothing to change in the economic situation that is being described.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a simplified version of reality used to understand real-world economic conditions.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It would be impossible to do an experiment that involved raising the minimum wage across the country and seeing what happens. Instead, economists will observe the effects of a smaller economy that is raising its minimum wage (like New York City in 2019) and then extrapolate those results to the larger U.S. economy. This preceding statement embodies the ideology inherent in:</w:t>
            </w: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economic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Department of Labor laws surrounding minimum wage legislation.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breakup of the European Union resulting from Brexit.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faulty economic modelling.</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production possibility frontier illustrates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economy will move to full employment, given enough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economy’s productive capacity increases at a fixed proportion relative to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in a two-good economy at maximum capacity,</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of one good can be produced only if less of the other good is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production possibilities are only limited by wants.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Schedule I) Use Table: Production Possibilities Schedule I. If the economy produces two planes per period, it can also produce, at most, _____ trains per period.</w: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W w:w="8250" w:type="dxa"/>
              <w:jc w:val="left"/>
              <w:tblBorders>
                <w:top w:val="nil"/>
                <w:left w:val="nil"/>
                <w:bottom w:val="nil"/>
                <w:right w:val="nil"/>
                <w:insideH w:val="nil"/>
                <w:insideV w:val="nil"/>
              </w:tblBorders>
              <w:tblCellMar>
                <w:top w:w="105" w:type="dxa"/>
                <w:left w:w="105" w:type="dxa"/>
                <w:bottom w:w="105" w:type="dxa"/>
                <w:right w:w="105" w:type="dxa"/>
              </w:tblCellMar>
            </w:tblPr>
            <w:tblGrid>
              <w:gridCol w:w="2479"/>
              <w:gridCol w:w="19"/>
              <w:gridCol w:w="859"/>
              <w:gridCol w:w="859"/>
              <w:gridCol w:w="1008"/>
              <w:gridCol w:w="1008"/>
              <w:gridCol w:w="1008"/>
              <w:gridCol w:w="1008"/>
            </w:tblGrid>
            <w:tr>
              <w:tblPrEx>
                <w:tblW w:w="8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8040" w:type="dxa"/>
                  <w:gridSpan w:val="8"/>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Production Possibilities Schedule I</w:t>
                  </w:r>
                </w:p>
              </w:tc>
            </w:tr>
            <w:tr>
              <w:tblPrEx>
                <w:tblW w:w="8250" w:type="dxa"/>
                <w:jc w:val="left"/>
                <w:tblCellMar>
                  <w:top w:w="105" w:type="dxa"/>
                  <w:left w:w="105" w:type="dxa"/>
                  <w:bottom w:w="105" w:type="dxa"/>
                  <w:right w:w="105" w:type="dxa"/>
                </w:tblCellMar>
              </w:tblPrEx>
              <w:trPr>
                <w:cantSplit w:val="0"/>
                <w:trHeight w:val="75"/>
                <w:jc w:val="left"/>
              </w:trPr>
              <w:tc>
                <w:tcPr>
                  <w:tcW w:w="2175" w:type="dxa"/>
                  <w:gridSpan w:val="2"/>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D</w:t>
                  </w:r>
                </w:p>
              </w:tc>
              <w:tc>
                <w:tcPr>
                  <w:tcW w:w="81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E</w:t>
                  </w:r>
                </w:p>
              </w:tc>
              <w:tc>
                <w:tcPr>
                  <w:tcW w:w="81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F</w:t>
                  </w:r>
                </w:p>
              </w:tc>
            </w:tr>
            <w:tr>
              <w:tblPrEx>
                <w:tblW w:w="8250" w:type="dxa"/>
                <w:jc w:val="left"/>
                <w:tblCellMar>
                  <w:top w:w="105" w:type="dxa"/>
                  <w:left w:w="105" w:type="dxa"/>
                  <w:bottom w:w="105" w:type="dxa"/>
                  <w:right w:w="105" w:type="dxa"/>
                </w:tblCellMar>
              </w:tblPrEx>
              <w:trPr>
                <w:cantSplit w:val="0"/>
                <w:trHeight w:val="75"/>
                <w:jc w:val="left"/>
              </w:trPr>
              <w:tc>
                <w:tcPr>
                  <w:tcW w:w="195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Planes Produced</w:t>
                  </w:r>
                </w:p>
              </w:tc>
              <w:tc>
                <w:tcPr>
                  <w:tcW w:w="15" w:type="dxa"/>
                  <w:tcBorders>
                    <w:top w:val="single" w:sz="6" w:space="0" w:color="000000"/>
                  </w:tcBorders>
                  <w:noWrap w:val="0"/>
                  <w:tcMar>
                    <w:top w:w="0" w:type="dxa"/>
                    <w:left w:w="0" w:type="dxa"/>
                    <w:bottom w:w="0" w:type="dxa"/>
                    <w:right w:w="0" w:type="dxa"/>
                  </w:tcMar>
                  <w:vAlign w:val="top"/>
                </w:tcPr>
                <w:p>
                  <w:pPr>
                    <w:bidi w:val="0"/>
                  </w:pPr>
                </w:p>
              </w:tc>
              <w:tc>
                <w:tcPr>
                  <w:tcW w:w="69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81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81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r>
            <w:tr>
              <w:tblPrEx>
                <w:tblW w:w="8250" w:type="dxa"/>
                <w:jc w:val="left"/>
                <w:tblCellMar>
                  <w:top w:w="105" w:type="dxa"/>
                  <w:left w:w="105" w:type="dxa"/>
                  <w:bottom w:w="105" w:type="dxa"/>
                  <w:right w:w="105" w:type="dxa"/>
                </w:tblCellMar>
              </w:tblPrEx>
              <w:trPr>
                <w:cantSplit w:val="0"/>
                <w:trHeight w:val="60"/>
                <w:jc w:val="left"/>
              </w:trPr>
              <w:tc>
                <w:tcPr>
                  <w:tcW w:w="195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Trains Produced</w:t>
                  </w:r>
                </w:p>
              </w:tc>
              <w:tc>
                <w:tcPr>
                  <w:tcW w:w="15" w:type="dxa"/>
                  <w:tcBorders>
                    <w:bottom w:val="single" w:sz="6" w:space="0" w:color="000000"/>
                  </w:tcBorders>
                  <w:noWrap w:val="0"/>
                  <w:tcMar>
                    <w:top w:w="0" w:type="dxa"/>
                    <w:left w:w="0" w:type="dxa"/>
                    <w:bottom w:w="0" w:type="dxa"/>
                    <w:right w:w="0" w:type="dxa"/>
                  </w:tcMar>
                  <w:vAlign w:val="top"/>
                </w:tcPr>
                <w:p>
                  <w:pPr>
                    <w:bidi w:val="0"/>
                  </w:pPr>
                </w:p>
              </w:tc>
              <w:tc>
                <w:tcPr>
                  <w:tcW w:w="69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c>
                <w:tcPr>
                  <w:tcW w:w="69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28</w:t>
                  </w:r>
                </w:p>
              </w:tc>
              <w:tc>
                <w:tcPr>
                  <w:tcW w:w="81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24</w:t>
                  </w:r>
                </w:p>
              </w:tc>
              <w:tc>
                <w:tcPr>
                  <w:tcW w:w="81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c>
                <w:tcPr>
                  <w:tcW w:w="81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18</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Schedule I) Use Table: Production Possibilities Schedule I. If the economy produces 10 trains per period, it also can produce, at most, _____ planes per period.</w: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W w:w="8250" w:type="dxa"/>
              <w:jc w:val="left"/>
              <w:tblBorders>
                <w:top w:val="nil"/>
                <w:left w:val="nil"/>
                <w:bottom w:val="nil"/>
                <w:right w:val="nil"/>
                <w:insideH w:val="nil"/>
                <w:insideV w:val="nil"/>
              </w:tblBorders>
              <w:tblCellMar>
                <w:top w:w="105" w:type="dxa"/>
                <w:left w:w="105" w:type="dxa"/>
                <w:bottom w:w="105" w:type="dxa"/>
                <w:right w:w="105" w:type="dxa"/>
              </w:tblCellMar>
            </w:tblPr>
            <w:tblGrid>
              <w:gridCol w:w="2479"/>
              <w:gridCol w:w="19"/>
              <w:gridCol w:w="859"/>
              <w:gridCol w:w="859"/>
              <w:gridCol w:w="1008"/>
              <w:gridCol w:w="1008"/>
              <w:gridCol w:w="1008"/>
              <w:gridCol w:w="1008"/>
            </w:tblGrid>
            <w:tr>
              <w:tblPrEx>
                <w:tblW w:w="8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8040" w:type="dxa"/>
                  <w:gridSpan w:val="8"/>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Production Possibilities Schedule I</w:t>
                  </w:r>
                </w:p>
              </w:tc>
            </w:tr>
            <w:tr>
              <w:tblPrEx>
                <w:tblW w:w="8250" w:type="dxa"/>
                <w:jc w:val="left"/>
                <w:tblCellMar>
                  <w:top w:w="105" w:type="dxa"/>
                  <w:left w:w="105" w:type="dxa"/>
                  <w:bottom w:w="105" w:type="dxa"/>
                  <w:right w:w="105" w:type="dxa"/>
                </w:tblCellMar>
              </w:tblPrEx>
              <w:trPr>
                <w:cantSplit w:val="0"/>
                <w:trHeight w:val="75"/>
                <w:jc w:val="left"/>
              </w:trPr>
              <w:tc>
                <w:tcPr>
                  <w:tcW w:w="2175" w:type="dxa"/>
                  <w:gridSpan w:val="2"/>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D</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E</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F</w:t>
                  </w:r>
                </w:p>
              </w:tc>
            </w:tr>
            <w:tr>
              <w:tblPrEx>
                <w:tblW w:w="8250" w:type="dxa"/>
                <w:jc w:val="left"/>
                <w:tblCellMar>
                  <w:top w:w="105" w:type="dxa"/>
                  <w:left w:w="105" w:type="dxa"/>
                  <w:bottom w:w="105" w:type="dxa"/>
                  <w:right w:w="105" w:type="dxa"/>
                </w:tblCellMar>
              </w:tblPrEx>
              <w:trPr>
                <w:cantSplit w:val="0"/>
                <w:trHeight w:val="75"/>
                <w:jc w:val="left"/>
              </w:trPr>
              <w:tc>
                <w:tcPr>
                  <w:tcW w:w="195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Planes Produced</w:t>
                  </w:r>
                </w:p>
              </w:tc>
              <w:tc>
                <w:tcPr>
                  <w:tcW w:w="15" w:type="dxa"/>
                  <w:tcBorders>
                    <w:top w:val="single" w:sz="6" w:space="0" w:color="000000"/>
                  </w:tcBorders>
                  <w:noWrap w:val="0"/>
                  <w:tcMar>
                    <w:top w:w="0" w:type="dxa"/>
                    <w:left w:w="0" w:type="dxa"/>
                    <w:bottom w:w="0" w:type="dxa"/>
                    <w:right w:w="0" w:type="dxa"/>
                  </w:tcMar>
                  <w:vAlign w:val="bottom"/>
                </w:tcPr>
                <w:p>
                  <w:pPr>
                    <w:bidi w:val="0"/>
                  </w:pP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r>
            <w:tr>
              <w:tblPrEx>
                <w:tblW w:w="8250" w:type="dxa"/>
                <w:jc w:val="left"/>
                <w:tblCellMar>
                  <w:top w:w="105" w:type="dxa"/>
                  <w:left w:w="105" w:type="dxa"/>
                  <w:bottom w:w="105" w:type="dxa"/>
                  <w:right w:w="105" w:type="dxa"/>
                </w:tblCellMar>
              </w:tblPrEx>
              <w:trPr>
                <w:cantSplit w:val="0"/>
                <w:trHeight w:val="60"/>
                <w:jc w:val="left"/>
              </w:trPr>
              <w:tc>
                <w:tcPr>
                  <w:tcW w:w="195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Trains Produced</w:t>
                  </w:r>
                </w:p>
              </w:tc>
              <w:tc>
                <w:tcPr>
                  <w:tcW w:w="15" w:type="dxa"/>
                  <w:tcBorders>
                    <w:bottom w:val="single" w:sz="6" w:space="0" w:color="000000"/>
                  </w:tcBorders>
                  <w:noWrap w:val="0"/>
                  <w:tcMar>
                    <w:top w:w="0" w:type="dxa"/>
                    <w:left w:w="0" w:type="dxa"/>
                    <w:bottom w:w="0" w:type="dxa"/>
                    <w:right w:w="0" w:type="dxa"/>
                  </w:tcMar>
                  <w:vAlign w:val="bottom"/>
                </w:tcPr>
                <w:p>
                  <w:pPr>
                    <w:bidi w:val="0"/>
                  </w:pP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28</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24</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Schedule I) Use Table: Production Possibilities Schedule I. The opportunity cost of producing the fourth plane is _____ trains.</w:t>
            </w:r>
          </w:p>
          <w:p>
            <w:pPr>
              <w:pStyle w:val="p"/>
              <w:widowControl w:val="0"/>
              <w:bidi w:val="0"/>
              <w:spacing w:before="0" w:beforeAutospacing="0" w:after="0" w:afterAutospacing="0" w:line="240" w:lineRule="auto"/>
              <w:jc w:val="left"/>
            </w:pPr>
          </w:p>
          <w:tbl>
            <w:tblPr>
              <w:tblW w:w="8250" w:type="dxa"/>
              <w:jc w:val="left"/>
              <w:tblBorders>
                <w:top w:val="nil"/>
                <w:left w:val="nil"/>
                <w:bottom w:val="nil"/>
                <w:right w:val="nil"/>
                <w:insideH w:val="nil"/>
                <w:insideV w:val="nil"/>
              </w:tblBorders>
              <w:tblCellMar>
                <w:top w:w="105" w:type="dxa"/>
                <w:left w:w="105" w:type="dxa"/>
                <w:bottom w:w="105" w:type="dxa"/>
                <w:right w:w="105" w:type="dxa"/>
              </w:tblCellMar>
            </w:tblPr>
            <w:tblGrid>
              <w:gridCol w:w="2479"/>
              <w:gridCol w:w="19"/>
              <w:gridCol w:w="859"/>
              <w:gridCol w:w="859"/>
              <w:gridCol w:w="1008"/>
              <w:gridCol w:w="1008"/>
              <w:gridCol w:w="1008"/>
              <w:gridCol w:w="1008"/>
            </w:tblGrid>
            <w:tr>
              <w:tblPrEx>
                <w:tblW w:w="8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8040" w:type="dxa"/>
                  <w:gridSpan w:val="8"/>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Production Possibilities Schedule I</w:t>
                  </w:r>
                </w:p>
              </w:tc>
            </w:tr>
            <w:tr>
              <w:tblPrEx>
                <w:tblW w:w="8250" w:type="dxa"/>
                <w:jc w:val="left"/>
                <w:tblCellMar>
                  <w:top w:w="105" w:type="dxa"/>
                  <w:left w:w="105" w:type="dxa"/>
                  <w:bottom w:w="105" w:type="dxa"/>
                  <w:right w:w="105" w:type="dxa"/>
                </w:tblCellMar>
              </w:tblPrEx>
              <w:trPr>
                <w:cantSplit w:val="0"/>
                <w:trHeight w:val="75"/>
                <w:jc w:val="left"/>
              </w:trPr>
              <w:tc>
                <w:tcPr>
                  <w:tcW w:w="2175" w:type="dxa"/>
                  <w:gridSpan w:val="2"/>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D</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E</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F</w:t>
                  </w:r>
                </w:p>
              </w:tc>
            </w:tr>
            <w:tr>
              <w:tblPrEx>
                <w:tblW w:w="8250" w:type="dxa"/>
                <w:jc w:val="left"/>
                <w:tblCellMar>
                  <w:top w:w="105" w:type="dxa"/>
                  <w:left w:w="105" w:type="dxa"/>
                  <w:bottom w:w="105" w:type="dxa"/>
                  <w:right w:w="105" w:type="dxa"/>
                </w:tblCellMar>
              </w:tblPrEx>
              <w:trPr>
                <w:cantSplit w:val="0"/>
                <w:trHeight w:val="75"/>
                <w:jc w:val="left"/>
              </w:trPr>
              <w:tc>
                <w:tcPr>
                  <w:tcW w:w="195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Planes Produced</w:t>
                  </w:r>
                </w:p>
              </w:tc>
              <w:tc>
                <w:tcPr>
                  <w:tcW w:w="15" w:type="dxa"/>
                  <w:tcBorders>
                    <w:top w:val="single" w:sz="6" w:space="0" w:color="000000"/>
                  </w:tcBorders>
                  <w:noWrap w:val="0"/>
                  <w:tcMar>
                    <w:top w:w="0" w:type="dxa"/>
                    <w:left w:w="0" w:type="dxa"/>
                    <w:bottom w:w="0" w:type="dxa"/>
                    <w:right w:w="0" w:type="dxa"/>
                  </w:tcMar>
                  <w:vAlign w:val="bottom"/>
                </w:tcPr>
                <w:p>
                  <w:pPr>
                    <w:bidi w:val="0"/>
                  </w:pP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r>
            <w:tr>
              <w:tblPrEx>
                <w:tblW w:w="8250" w:type="dxa"/>
                <w:jc w:val="left"/>
                <w:tblCellMar>
                  <w:top w:w="105" w:type="dxa"/>
                  <w:left w:w="105" w:type="dxa"/>
                  <w:bottom w:w="105" w:type="dxa"/>
                  <w:right w:w="105" w:type="dxa"/>
                </w:tblCellMar>
              </w:tblPrEx>
              <w:trPr>
                <w:cantSplit w:val="0"/>
                <w:trHeight w:val="60"/>
                <w:jc w:val="left"/>
              </w:trPr>
              <w:tc>
                <w:tcPr>
                  <w:tcW w:w="195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Trains Produced</w:t>
                  </w:r>
                </w:p>
              </w:tc>
              <w:tc>
                <w:tcPr>
                  <w:tcW w:w="15" w:type="dxa"/>
                  <w:tcBorders>
                    <w:bottom w:val="single" w:sz="6" w:space="0" w:color="000000"/>
                  </w:tcBorders>
                  <w:noWrap w:val="0"/>
                  <w:tcMar>
                    <w:top w:w="0" w:type="dxa"/>
                    <w:left w:w="0" w:type="dxa"/>
                    <w:bottom w:w="0" w:type="dxa"/>
                    <w:right w:w="0" w:type="dxa"/>
                  </w:tcMar>
                  <w:vAlign w:val="bottom"/>
                </w:tcPr>
                <w:p>
                  <w:pPr>
                    <w:bidi w:val="0"/>
                  </w:pP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28</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24</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8</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Schedule I) Use Table: Production Possibilities Schedule I. If the economy produces 4 planes per period, it also can produce, at most,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strike w:val="0"/>
                <w:color w:val="000000"/>
                <w:sz w:val="24"/>
                <w:szCs w:val="24"/>
                <w:u w:val="single"/>
                <w:bdr w:val="nil"/>
                <w:rtl w:val="0"/>
                <w:lang w:val="en-US" w:eastAsia="en-US"/>
              </w:rPr>
              <w:t>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trains per period.</w:t>
            </w:r>
          </w:p>
          <w:p>
            <w:pPr>
              <w:pStyle w:val="p"/>
              <w:widowControl w:val="0"/>
              <w:bidi w:val="0"/>
              <w:spacing w:before="0" w:beforeAutospacing="0" w:after="0" w:afterAutospacing="0" w:line="240" w:lineRule="auto"/>
              <w:jc w:val="left"/>
            </w:pPr>
          </w:p>
          <w:tbl>
            <w:tblPr>
              <w:tblW w:w="8250" w:type="dxa"/>
              <w:jc w:val="left"/>
              <w:tblBorders>
                <w:top w:val="nil"/>
                <w:left w:val="nil"/>
                <w:bottom w:val="nil"/>
                <w:right w:val="nil"/>
                <w:insideH w:val="nil"/>
                <w:insideV w:val="nil"/>
              </w:tblBorders>
              <w:tblCellMar>
                <w:top w:w="105" w:type="dxa"/>
                <w:left w:w="105" w:type="dxa"/>
                <w:bottom w:w="105" w:type="dxa"/>
                <w:right w:w="105" w:type="dxa"/>
              </w:tblCellMar>
            </w:tblPr>
            <w:tblGrid>
              <w:gridCol w:w="2479"/>
              <w:gridCol w:w="19"/>
              <w:gridCol w:w="859"/>
              <w:gridCol w:w="859"/>
              <w:gridCol w:w="1008"/>
              <w:gridCol w:w="1008"/>
              <w:gridCol w:w="1008"/>
              <w:gridCol w:w="1008"/>
            </w:tblGrid>
            <w:tr>
              <w:tblPrEx>
                <w:tblW w:w="8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8040" w:type="dxa"/>
                  <w:gridSpan w:val="8"/>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Production Possibilities Schedule I</w:t>
                  </w:r>
                </w:p>
              </w:tc>
            </w:tr>
            <w:tr>
              <w:tblPrEx>
                <w:tblW w:w="8250" w:type="dxa"/>
                <w:jc w:val="left"/>
                <w:tblCellMar>
                  <w:top w:w="105" w:type="dxa"/>
                  <w:left w:w="105" w:type="dxa"/>
                  <w:bottom w:w="105" w:type="dxa"/>
                  <w:right w:w="105" w:type="dxa"/>
                </w:tblCellMar>
              </w:tblPrEx>
              <w:trPr>
                <w:cantSplit w:val="0"/>
                <w:trHeight w:val="75"/>
                <w:jc w:val="left"/>
              </w:trPr>
              <w:tc>
                <w:tcPr>
                  <w:tcW w:w="2175" w:type="dxa"/>
                  <w:gridSpan w:val="2"/>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D</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E</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F</w:t>
                  </w:r>
                </w:p>
              </w:tc>
            </w:tr>
            <w:tr>
              <w:tblPrEx>
                <w:tblW w:w="8250" w:type="dxa"/>
                <w:jc w:val="left"/>
                <w:tblCellMar>
                  <w:top w:w="105" w:type="dxa"/>
                  <w:left w:w="105" w:type="dxa"/>
                  <w:bottom w:w="105" w:type="dxa"/>
                  <w:right w:w="105" w:type="dxa"/>
                </w:tblCellMar>
              </w:tblPrEx>
              <w:trPr>
                <w:cantSplit w:val="0"/>
                <w:trHeight w:val="75"/>
                <w:jc w:val="left"/>
              </w:trPr>
              <w:tc>
                <w:tcPr>
                  <w:tcW w:w="195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Planes Produced</w:t>
                  </w:r>
                </w:p>
              </w:tc>
              <w:tc>
                <w:tcPr>
                  <w:tcW w:w="15" w:type="dxa"/>
                  <w:tcBorders>
                    <w:top w:val="single" w:sz="6" w:space="0" w:color="000000"/>
                  </w:tcBorders>
                  <w:noWrap w:val="0"/>
                  <w:tcMar>
                    <w:top w:w="0" w:type="dxa"/>
                    <w:left w:w="0" w:type="dxa"/>
                    <w:bottom w:w="0" w:type="dxa"/>
                    <w:right w:w="0" w:type="dxa"/>
                  </w:tcMar>
                  <w:vAlign w:val="bottom"/>
                </w:tcPr>
                <w:p>
                  <w:pPr>
                    <w:bidi w:val="0"/>
                  </w:pP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r>
            <w:tr>
              <w:tblPrEx>
                <w:tblW w:w="8250" w:type="dxa"/>
                <w:jc w:val="left"/>
                <w:tblCellMar>
                  <w:top w:w="105" w:type="dxa"/>
                  <w:left w:w="105" w:type="dxa"/>
                  <w:bottom w:w="105" w:type="dxa"/>
                  <w:right w:w="105" w:type="dxa"/>
                </w:tblCellMar>
              </w:tblPrEx>
              <w:trPr>
                <w:cantSplit w:val="0"/>
                <w:trHeight w:val="60"/>
                <w:jc w:val="left"/>
              </w:trPr>
              <w:tc>
                <w:tcPr>
                  <w:tcW w:w="195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Trains Produced</w:t>
                  </w:r>
                </w:p>
              </w:tc>
              <w:tc>
                <w:tcPr>
                  <w:tcW w:w="15" w:type="dxa"/>
                  <w:tcBorders>
                    <w:bottom w:val="single" w:sz="6" w:space="0" w:color="000000"/>
                  </w:tcBorders>
                  <w:noWrap w:val="0"/>
                  <w:tcMar>
                    <w:top w:w="0" w:type="dxa"/>
                    <w:left w:w="0" w:type="dxa"/>
                    <w:bottom w:w="0" w:type="dxa"/>
                    <w:right w:w="0" w:type="dxa"/>
                  </w:tcMar>
                  <w:vAlign w:val="bottom"/>
                </w:tcPr>
                <w:p>
                  <w:pPr>
                    <w:bidi w:val="0"/>
                  </w:pP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28</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24</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18</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Schedule I) Use Table: Production Possibilities Schedule I. If the economy produces 24 trains per period, it also can produce, at most, _____ planes per period.</w:t>
            </w:r>
          </w:p>
          <w:p>
            <w:pPr>
              <w:pStyle w:val="p"/>
              <w:widowControl w:val="0"/>
              <w:bidi w:val="0"/>
              <w:spacing w:before="0" w:beforeAutospacing="0" w:after="0" w:afterAutospacing="0" w:line="240" w:lineRule="auto"/>
              <w:jc w:val="left"/>
            </w:pPr>
          </w:p>
          <w:tbl>
            <w:tblPr>
              <w:tblW w:w="8250" w:type="dxa"/>
              <w:jc w:val="left"/>
              <w:tblBorders>
                <w:top w:val="nil"/>
                <w:left w:val="nil"/>
                <w:bottom w:val="nil"/>
                <w:right w:val="nil"/>
                <w:insideH w:val="nil"/>
                <w:insideV w:val="nil"/>
              </w:tblBorders>
              <w:tblCellMar>
                <w:top w:w="105" w:type="dxa"/>
                <w:left w:w="105" w:type="dxa"/>
                <w:bottom w:w="105" w:type="dxa"/>
                <w:right w:w="105" w:type="dxa"/>
              </w:tblCellMar>
            </w:tblPr>
            <w:tblGrid>
              <w:gridCol w:w="2479"/>
              <w:gridCol w:w="19"/>
              <w:gridCol w:w="859"/>
              <w:gridCol w:w="859"/>
              <w:gridCol w:w="1008"/>
              <w:gridCol w:w="1008"/>
              <w:gridCol w:w="1008"/>
              <w:gridCol w:w="1008"/>
            </w:tblGrid>
            <w:tr>
              <w:tblPrEx>
                <w:tblW w:w="8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8040" w:type="dxa"/>
                  <w:gridSpan w:val="8"/>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Production Possibilities Schedule I</w:t>
                  </w:r>
                </w:p>
              </w:tc>
            </w:tr>
            <w:tr>
              <w:tblPrEx>
                <w:tblW w:w="8250" w:type="dxa"/>
                <w:jc w:val="left"/>
                <w:tblCellMar>
                  <w:top w:w="105" w:type="dxa"/>
                  <w:left w:w="105" w:type="dxa"/>
                  <w:bottom w:w="105" w:type="dxa"/>
                  <w:right w:w="105" w:type="dxa"/>
                </w:tblCellMar>
              </w:tblPrEx>
              <w:trPr>
                <w:cantSplit w:val="0"/>
                <w:trHeight w:val="75"/>
                <w:jc w:val="left"/>
              </w:trPr>
              <w:tc>
                <w:tcPr>
                  <w:tcW w:w="2175" w:type="dxa"/>
                  <w:gridSpan w:val="2"/>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D</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E</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F</w:t>
                  </w:r>
                </w:p>
              </w:tc>
            </w:tr>
            <w:tr>
              <w:tblPrEx>
                <w:tblW w:w="8250" w:type="dxa"/>
                <w:jc w:val="left"/>
                <w:tblCellMar>
                  <w:top w:w="105" w:type="dxa"/>
                  <w:left w:w="105" w:type="dxa"/>
                  <w:bottom w:w="105" w:type="dxa"/>
                  <w:right w:w="105" w:type="dxa"/>
                </w:tblCellMar>
              </w:tblPrEx>
              <w:trPr>
                <w:cantSplit w:val="0"/>
                <w:trHeight w:val="75"/>
                <w:jc w:val="left"/>
              </w:trPr>
              <w:tc>
                <w:tcPr>
                  <w:tcW w:w="195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Planes Produced</w:t>
                  </w:r>
                </w:p>
              </w:tc>
              <w:tc>
                <w:tcPr>
                  <w:tcW w:w="15" w:type="dxa"/>
                  <w:tcBorders>
                    <w:top w:val="single" w:sz="6" w:space="0" w:color="000000"/>
                  </w:tcBorders>
                  <w:noWrap w:val="0"/>
                  <w:tcMar>
                    <w:top w:w="0" w:type="dxa"/>
                    <w:left w:w="0" w:type="dxa"/>
                    <w:bottom w:w="0" w:type="dxa"/>
                    <w:right w:w="0" w:type="dxa"/>
                  </w:tcMar>
                  <w:vAlign w:val="bottom"/>
                </w:tcPr>
                <w:p>
                  <w:pPr>
                    <w:bidi w:val="0"/>
                  </w:pP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r>
            <w:tr>
              <w:tblPrEx>
                <w:tblW w:w="8250" w:type="dxa"/>
                <w:jc w:val="left"/>
                <w:tblCellMar>
                  <w:top w:w="105" w:type="dxa"/>
                  <w:left w:w="105" w:type="dxa"/>
                  <w:bottom w:w="105" w:type="dxa"/>
                  <w:right w:w="105" w:type="dxa"/>
                </w:tblCellMar>
              </w:tblPrEx>
              <w:trPr>
                <w:cantSplit w:val="0"/>
                <w:trHeight w:val="60"/>
                <w:jc w:val="left"/>
              </w:trPr>
              <w:tc>
                <w:tcPr>
                  <w:tcW w:w="195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Trains Produced</w:t>
                  </w:r>
                </w:p>
              </w:tc>
              <w:tc>
                <w:tcPr>
                  <w:tcW w:w="15" w:type="dxa"/>
                  <w:tcBorders>
                    <w:bottom w:val="single" w:sz="6" w:space="0" w:color="000000"/>
                  </w:tcBorders>
                  <w:noWrap w:val="0"/>
                  <w:tcMar>
                    <w:top w:w="0" w:type="dxa"/>
                    <w:left w:w="0" w:type="dxa"/>
                    <w:bottom w:w="0" w:type="dxa"/>
                    <w:right w:w="0" w:type="dxa"/>
                  </w:tcMar>
                  <w:vAlign w:val="bottom"/>
                </w:tcPr>
                <w:p>
                  <w:pPr>
                    <w:bidi w:val="0"/>
                  </w:pP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28</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24</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Schedule I) Use Table: Production Possibilities Schedule I. The opportunity cost of producing the third plane is _____ trains.</w:t>
            </w:r>
          </w:p>
          <w:p>
            <w:pPr>
              <w:pStyle w:val="p"/>
              <w:widowControl w:val="0"/>
              <w:bidi w:val="0"/>
              <w:spacing w:before="0" w:beforeAutospacing="0" w:after="0" w:afterAutospacing="0" w:line="240" w:lineRule="auto"/>
              <w:jc w:val="left"/>
            </w:pPr>
          </w:p>
          <w:tbl>
            <w:tblPr>
              <w:tblW w:w="8250" w:type="dxa"/>
              <w:jc w:val="left"/>
              <w:tblBorders>
                <w:top w:val="nil"/>
                <w:left w:val="nil"/>
                <w:bottom w:val="nil"/>
                <w:right w:val="nil"/>
                <w:insideH w:val="nil"/>
                <w:insideV w:val="nil"/>
              </w:tblBorders>
              <w:tblCellMar>
                <w:top w:w="105" w:type="dxa"/>
                <w:left w:w="105" w:type="dxa"/>
                <w:bottom w:w="105" w:type="dxa"/>
                <w:right w:w="105" w:type="dxa"/>
              </w:tblCellMar>
            </w:tblPr>
            <w:tblGrid>
              <w:gridCol w:w="2479"/>
              <w:gridCol w:w="19"/>
              <w:gridCol w:w="859"/>
              <w:gridCol w:w="859"/>
              <w:gridCol w:w="1008"/>
              <w:gridCol w:w="1008"/>
              <w:gridCol w:w="1008"/>
              <w:gridCol w:w="1008"/>
            </w:tblGrid>
            <w:tr>
              <w:tblPrEx>
                <w:tblW w:w="8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8040" w:type="dxa"/>
                  <w:gridSpan w:val="8"/>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Production Possibilities Schedule I</w:t>
                  </w:r>
                </w:p>
              </w:tc>
            </w:tr>
            <w:tr>
              <w:tblPrEx>
                <w:tblW w:w="8250" w:type="dxa"/>
                <w:jc w:val="left"/>
                <w:tblCellMar>
                  <w:top w:w="105" w:type="dxa"/>
                  <w:left w:w="105" w:type="dxa"/>
                  <w:bottom w:w="105" w:type="dxa"/>
                  <w:right w:w="105" w:type="dxa"/>
                </w:tblCellMar>
              </w:tblPrEx>
              <w:trPr>
                <w:cantSplit w:val="0"/>
                <w:trHeight w:val="75"/>
                <w:jc w:val="left"/>
              </w:trPr>
              <w:tc>
                <w:tcPr>
                  <w:tcW w:w="2175" w:type="dxa"/>
                  <w:gridSpan w:val="2"/>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D</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E</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iCs/>
                      <w:smallCaps w:val="0"/>
                      <w:color w:val="000000"/>
                      <w:sz w:val="24"/>
                      <w:szCs w:val="24"/>
                      <w:bdr w:val="nil"/>
                      <w:rtl w:val="0"/>
                    </w:rPr>
                    <w:t>F</w:t>
                  </w:r>
                </w:p>
              </w:tc>
            </w:tr>
            <w:tr>
              <w:tblPrEx>
                <w:tblW w:w="8250" w:type="dxa"/>
                <w:jc w:val="left"/>
                <w:tblCellMar>
                  <w:top w:w="105" w:type="dxa"/>
                  <w:left w:w="105" w:type="dxa"/>
                  <w:bottom w:w="105" w:type="dxa"/>
                  <w:right w:w="105" w:type="dxa"/>
                </w:tblCellMar>
              </w:tblPrEx>
              <w:trPr>
                <w:cantSplit w:val="0"/>
                <w:trHeight w:val="75"/>
                <w:jc w:val="left"/>
              </w:trPr>
              <w:tc>
                <w:tcPr>
                  <w:tcW w:w="195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Planes Produced</w:t>
                  </w:r>
                </w:p>
              </w:tc>
              <w:tc>
                <w:tcPr>
                  <w:tcW w:w="15" w:type="dxa"/>
                  <w:tcBorders>
                    <w:top w:val="single" w:sz="6" w:space="0" w:color="000000"/>
                  </w:tcBorders>
                  <w:noWrap w:val="0"/>
                  <w:tcMar>
                    <w:top w:w="0" w:type="dxa"/>
                    <w:left w:w="0" w:type="dxa"/>
                    <w:bottom w:w="0" w:type="dxa"/>
                    <w:right w:w="0" w:type="dxa"/>
                  </w:tcMar>
                  <w:vAlign w:val="bottom"/>
                </w:tcPr>
                <w:p>
                  <w:pPr>
                    <w:bidi w:val="0"/>
                  </w:pP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r>
            <w:tr>
              <w:tblPrEx>
                <w:tblW w:w="8250" w:type="dxa"/>
                <w:jc w:val="left"/>
                <w:tblCellMar>
                  <w:top w:w="105" w:type="dxa"/>
                  <w:left w:w="105" w:type="dxa"/>
                  <w:bottom w:w="105" w:type="dxa"/>
                  <w:right w:w="105" w:type="dxa"/>
                </w:tblCellMar>
              </w:tblPrEx>
              <w:trPr>
                <w:cantSplit w:val="0"/>
                <w:trHeight w:val="60"/>
                <w:jc w:val="left"/>
              </w:trPr>
              <w:tc>
                <w:tcPr>
                  <w:tcW w:w="195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Trains Produced</w:t>
                  </w:r>
                </w:p>
              </w:tc>
              <w:tc>
                <w:tcPr>
                  <w:tcW w:w="15" w:type="dxa"/>
                  <w:tcBorders>
                    <w:bottom w:val="single" w:sz="6" w:space="0" w:color="000000"/>
                  </w:tcBorders>
                  <w:noWrap w:val="0"/>
                  <w:tcMar>
                    <w:top w:w="0" w:type="dxa"/>
                    <w:left w:w="0" w:type="dxa"/>
                    <w:bottom w:w="0" w:type="dxa"/>
                    <w:right w:w="0" w:type="dxa"/>
                  </w:tcMar>
                  <w:vAlign w:val="bottom"/>
                </w:tcPr>
                <w:p>
                  <w:pPr>
                    <w:bidi w:val="0"/>
                  </w:pP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28</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24</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8</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Dreamliners and Small Jets) Use Figure: Dreamliners and Small Jets. On this figure, points A, B, E, and F indicate:</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0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A graph plots Deamliners per period on the vertical axis versus small jets per period on the horizontal axis and shows a curve. The horizontal axis ranges from 0 to 20, in increments of 20. 18 jet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style="height:217pt;width:0">
                  <v:imagedata r:id="rId4" o:title=""/>
                </v:shape>
              </w:pic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combinations of dreamliners and small jets that society can produce, using all of its factors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increasing opportunity costs for dreamliners but decreasing opportunity costs for small jets.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that society wants small jets more than it wants dreamliners.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constant opportunity costs for dreamliners and increasing opportunity costs for small jets.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Dreamliners and Small Jets) Use Figure: Dreamliners and Small Jets. This production possibility frontier is: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05"/>
              </w:rPr>
              <w:pict>
                <v:shape id="_x0000_i1027" type="#_x0000_t75" alt="A graph plots Deamliners per period on the vertical axis versus small jets per period on the horizontal axis and shows a curve. The horizontal axis ranges from 0 to 20, in increments of 20. 18 jet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style="height:217pt;width:0">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bowed out because of increasing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bowed in because of increasing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bowed in because of constant costs of dreamliners and small jets.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linear because of constant costs of dreamliners and small jets.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Dreamliners and Small Jets) Use Figure: Dreamliners and Small Jets. If the economy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producing 16 dreamliners and 12 small jets per period, a decision to move 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 produce 18 of small jets: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05"/>
              </w:rPr>
              <w:pict>
                <v:shape id="_x0000_i1028" type="#_x0000_t75" alt="A graph plots Deamliners per period on the vertical axis versus small jets per period on the horizontal axis and shows a curve. The horizontal axis ranges from 0 to 20, in increments of 20. 18 jet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style="height:217pt;width:0">
                  <v:imagedata r:id="rId4" o:title=""/>
                </v:shape>
              </w:pic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indicates that you can have more small jets and dreamliners simultaneously.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makes it clear that this economy has decreasing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necessitates a loss of 8 dreamliners per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necessitates a loss of 4 dreamliners per period.</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Dreamliners and Small Jets) Use Figure: Dreamliners and Small Jets. The combination of dreamliners and small jets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H:</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05"/>
              </w:rPr>
              <w:pict>
                <v:shape id="_x0000_i1029" type="#_x0000_t75" alt="A graph plots Deamliners per period on the vertical axis versus small jets per period on the horizontal axis and shows a curve. The horizontal axis ranges from 0 to 20, in increments of 20. 18 jet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style="height:217pt;width:0">
                  <v:imagedata r:id="rId4" o:title=""/>
                </v:shape>
              </w:pic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can be attained but would cost too much.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cannot be attained, given the level of technology and the factors of production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has no meaning, since it does not relate to the preferences of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attainable but would increase unemployment.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Dreamliners and Small Jets) Use Figure: Dreamliners and Small Jets. Suppose the economy produced 8 dreamliners and 12 small jets per period. Given that, which statement is TRUE?</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05"/>
              </w:rPr>
              <w:pict>
                <v:shape id="_x0000_i1030" type="#_x0000_t75" alt="A graph plots Deamliners per period on the vertical axis versus small jets per period on the horizontal axis and shows a curve. The horizontal axis ranges from 0 to 20, in increments of 20. 18 jet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style="height:217pt;width:0">
                  <v:imagedata r:id="rId4" o:title=""/>
                </v:shape>
              </w:pic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This is a possible choice, but it is 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This combination invalidates the notion of increasing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is still efficient but does not buy as much as it could.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Something must be done to reduce the amount of employment.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Dreamliners and Small Jets) Use Figure: Dreamliners and Small Jets. Suppose the economy produced 8 dreamliners and 12 small jets per period. Given that, which statement is FALSE?</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05"/>
              </w:rPr>
              <w:pict>
                <v:shape id="_x0000_i1031" type="#_x0000_t75" alt="A graph plots Deamliners per period on the vertical axis versus small jets per period on the horizontal axis and shows a curve. The horizontal axis ranges from 0 to 20, in increments of 20. 18 jet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style="height:217pt;width:0">
                  <v:imagedata r:id="rId4" o:title=""/>
                </v:shape>
              </w:pic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This is a possible choice, but it is 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More dreamliners could be produced at zero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is still efficient but does not buy as much as it could.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More small jets could be produced at zero opportunity cost.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an economy has to sacrifice only one unit of cheese for each unit of yogurt produced throughout the relevant range, then its production possibility frontier has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zero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constant negative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increasing negative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decreasing negative slope.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production possibility frontier that is a straight line sloping down from left to right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9"/>
              <w:gridCol w:w="8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of both goods could be produced by moving along the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two products must have increasing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rate at which one good is given up to get more of the other good is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costs are not relevant in this situation.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Schedule II) Use Table: Production Possibilities Schedule II. If the economy is producing at alternative C, the opportunity cost of producing at D instead of C is _____ cell phones per period.</w:t>
            </w:r>
          </w:p>
          <w:p>
            <w:pPr>
              <w:pStyle w:val="p"/>
              <w:widowControl w:val="0"/>
              <w:bidi w:val="0"/>
              <w:spacing w:before="0" w:beforeAutospacing="0" w:after="0" w:afterAutospacing="0" w:line="240" w:lineRule="auto"/>
              <w:jc w:val="left"/>
            </w:pPr>
          </w:p>
          <w:tbl>
            <w:tblPr>
              <w:tblW w:w="7230" w:type="dxa"/>
              <w:jc w:val="left"/>
              <w:tblBorders>
                <w:top w:val="nil"/>
                <w:left w:val="nil"/>
                <w:bottom w:val="nil"/>
                <w:right w:val="nil"/>
                <w:insideH w:val="nil"/>
                <w:insideV w:val="nil"/>
              </w:tblBorders>
              <w:tblCellMar>
                <w:top w:w="105" w:type="dxa"/>
                <w:left w:w="105" w:type="dxa"/>
                <w:bottom w:w="105" w:type="dxa"/>
                <w:right w:w="105" w:type="dxa"/>
              </w:tblCellMar>
            </w:tblPr>
            <w:tblGrid>
              <w:gridCol w:w="2552"/>
              <w:gridCol w:w="17"/>
              <w:gridCol w:w="794"/>
              <w:gridCol w:w="794"/>
              <w:gridCol w:w="932"/>
              <w:gridCol w:w="932"/>
              <w:gridCol w:w="1208"/>
            </w:tblGrid>
            <w:tr>
              <w:tblPrEx>
                <w:tblW w:w="723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7020" w:type="dxa"/>
                  <w:gridSpan w:val="7"/>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Production Possibilities Schedule II</w:t>
                  </w:r>
                </w:p>
              </w:tc>
            </w:tr>
            <w:tr>
              <w:tblPrEx>
                <w:tblW w:w="7230" w:type="dxa"/>
                <w:jc w:val="left"/>
                <w:tblCellMar>
                  <w:top w:w="105" w:type="dxa"/>
                  <w:left w:w="105" w:type="dxa"/>
                  <w:bottom w:w="105" w:type="dxa"/>
                  <w:right w:w="105" w:type="dxa"/>
                </w:tblCellMar>
              </w:tblPrEx>
              <w:trPr>
                <w:cantSplit w:val="0"/>
                <w:trHeight w:val="75"/>
                <w:jc w:val="left"/>
              </w:trPr>
              <w:tc>
                <w:tcPr>
                  <w:tcW w:w="2298" w:type="dxa"/>
                  <w:gridSpan w:val="2"/>
                  <w:tcBorders>
                    <w:top w:val="single" w:sz="6" w:space="0" w:color="000000"/>
                    <w:left w:val="single" w:sz="6" w:space="0" w:color="000000"/>
                    <w:bottom w:val="single" w:sz="6" w:space="0" w:color="000000"/>
                  </w:tcBorders>
                  <w:noWrap w:val="0"/>
                  <w:tcMar>
                    <w:top w:w="0" w:type="dxa"/>
                    <w:left w:w="115"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D</w:t>
                  </w:r>
                </w:p>
              </w:tc>
              <w:tc>
                <w:tcPr>
                  <w:tcW w:w="933"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E</w:t>
                  </w:r>
                </w:p>
              </w:tc>
            </w:tr>
            <w:tr>
              <w:tblPrEx>
                <w:tblW w:w="7230" w:type="dxa"/>
                <w:jc w:val="left"/>
                <w:tblCellMar>
                  <w:top w:w="105" w:type="dxa"/>
                  <w:left w:w="105" w:type="dxa"/>
                  <w:bottom w:w="105" w:type="dxa"/>
                  <w:right w:w="105" w:type="dxa"/>
                </w:tblCellMar>
              </w:tblPrEx>
              <w:trPr>
                <w:cantSplit w:val="0"/>
                <w:trHeight w:val="75"/>
                <w:jc w:val="left"/>
              </w:trPr>
              <w:tc>
                <w:tcPr>
                  <w:tcW w:w="2073" w:type="dxa"/>
                  <w:tcBorders>
                    <w:top w:val="single" w:sz="6" w:space="0" w:color="000000"/>
                    <w:left w:val="single" w:sz="6" w:space="0" w:color="000000"/>
                  </w:tcBorders>
                  <w:noWrap w:val="0"/>
                  <w:tcMar>
                    <w:top w:w="0" w:type="dxa"/>
                    <w:left w:w="115"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Computers</w:t>
                  </w:r>
                </w:p>
              </w:tc>
              <w:tc>
                <w:tcPr>
                  <w:tcW w:w="15" w:type="dxa"/>
                  <w:tcBorders>
                    <w:top w:val="single" w:sz="6" w:space="0" w:color="000000"/>
                  </w:tcBorders>
                  <w:noWrap w:val="0"/>
                  <w:tcMar>
                    <w:top w:w="0" w:type="dxa"/>
                    <w:left w:w="0" w:type="dxa"/>
                    <w:bottom w:w="0" w:type="dxa"/>
                    <w:right w:w="0" w:type="dxa"/>
                  </w:tcMar>
                  <w:vAlign w:val="bottom"/>
                </w:tcPr>
                <w:p>
                  <w:pPr>
                    <w:bidi w:val="0"/>
                  </w:pP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933" w:type="dxa"/>
                  <w:tcBorders>
                    <w:top w:val="single" w:sz="6" w:space="0" w:color="000000"/>
                    <w:right w:val="single" w:sz="6" w:space="0" w:color="000000"/>
                  </w:tcBorders>
                  <w:noWrap w:val="0"/>
                  <w:tcMar>
                    <w:top w:w="0" w:type="dxa"/>
                    <w:left w:w="0" w:type="dxa"/>
                    <w:bottom w:w="0" w:type="dxa"/>
                    <w:right w:w="115"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r>
            <w:tr>
              <w:tblPrEx>
                <w:tblW w:w="7230" w:type="dxa"/>
                <w:jc w:val="left"/>
                <w:tblCellMar>
                  <w:top w:w="105" w:type="dxa"/>
                  <w:left w:w="105" w:type="dxa"/>
                  <w:bottom w:w="105" w:type="dxa"/>
                  <w:right w:w="105" w:type="dxa"/>
                </w:tblCellMar>
              </w:tblPrEx>
              <w:trPr>
                <w:cantSplit w:val="0"/>
                <w:trHeight w:val="60"/>
                <w:jc w:val="left"/>
              </w:trPr>
              <w:tc>
                <w:tcPr>
                  <w:tcW w:w="2073" w:type="dxa"/>
                  <w:tcBorders>
                    <w:left w:val="single" w:sz="6" w:space="0" w:color="000000"/>
                    <w:bottom w:val="single" w:sz="6" w:space="0" w:color="000000"/>
                  </w:tcBorders>
                  <w:noWrap w:val="0"/>
                  <w:tcMar>
                    <w:top w:w="0" w:type="dxa"/>
                    <w:left w:w="115"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Cell phones</w:t>
                  </w:r>
                </w:p>
              </w:tc>
              <w:tc>
                <w:tcPr>
                  <w:tcW w:w="15" w:type="dxa"/>
                  <w:tcBorders>
                    <w:bottom w:val="single" w:sz="6" w:space="0" w:color="000000"/>
                  </w:tcBorders>
                  <w:noWrap w:val="0"/>
                  <w:tcMar>
                    <w:top w:w="0" w:type="dxa"/>
                    <w:left w:w="0" w:type="dxa"/>
                    <w:bottom w:w="0" w:type="dxa"/>
                    <w:right w:w="0" w:type="dxa"/>
                  </w:tcMar>
                  <w:vAlign w:val="bottom"/>
                </w:tcPr>
                <w:p>
                  <w:pPr>
                    <w:bidi w:val="0"/>
                  </w:pP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14</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c>
                <w:tcPr>
                  <w:tcW w:w="933" w:type="dxa"/>
                  <w:tcBorders>
                    <w:bottom w:val="single" w:sz="6" w:space="0" w:color="000000"/>
                    <w:right w:val="single" w:sz="6" w:space="0" w:color="000000"/>
                  </w:tcBorders>
                  <w:noWrap w:val="0"/>
                  <w:tcMar>
                    <w:top w:w="0" w:type="dxa"/>
                    <w:left w:w="0" w:type="dxa"/>
                    <w:bottom w:w="0" w:type="dxa"/>
                    <w:right w:w="115"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14</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Schedule II) Use Table: Production Possibilities Schedule II. If an economy is producing at alternative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B</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the opportunity cost of producing at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_____ cell phones per period.</w:t>
            </w:r>
          </w:p>
          <w:p>
            <w:pPr>
              <w:pStyle w:val="p"/>
              <w:widowControl w:val="0"/>
              <w:bidi w:val="0"/>
              <w:spacing w:before="0" w:beforeAutospacing="0" w:after="0" w:afterAutospacing="0" w:line="240" w:lineRule="auto"/>
              <w:jc w:val="left"/>
            </w:pPr>
          </w:p>
          <w:tbl>
            <w:tblPr>
              <w:tblW w:w="7230" w:type="dxa"/>
              <w:jc w:val="left"/>
              <w:tblBorders>
                <w:top w:val="nil"/>
                <w:left w:val="nil"/>
                <w:bottom w:val="nil"/>
                <w:right w:val="nil"/>
                <w:insideH w:val="nil"/>
                <w:insideV w:val="nil"/>
              </w:tblBorders>
              <w:tblCellMar>
                <w:top w:w="105" w:type="dxa"/>
                <w:left w:w="105" w:type="dxa"/>
                <w:bottom w:w="105" w:type="dxa"/>
                <w:right w:w="105" w:type="dxa"/>
              </w:tblCellMar>
            </w:tblPr>
            <w:tblGrid>
              <w:gridCol w:w="2552"/>
              <w:gridCol w:w="17"/>
              <w:gridCol w:w="794"/>
              <w:gridCol w:w="794"/>
              <w:gridCol w:w="932"/>
              <w:gridCol w:w="932"/>
              <w:gridCol w:w="1208"/>
            </w:tblGrid>
            <w:tr>
              <w:tblPrEx>
                <w:tblW w:w="723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7020" w:type="dxa"/>
                  <w:gridSpan w:val="7"/>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Production Possibilities Schedule II</w:t>
                  </w:r>
                </w:p>
              </w:tc>
            </w:tr>
            <w:tr>
              <w:tblPrEx>
                <w:tblW w:w="7230" w:type="dxa"/>
                <w:jc w:val="left"/>
                <w:tblCellMar>
                  <w:top w:w="105" w:type="dxa"/>
                  <w:left w:w="105" w:type="dxa"/>
                  <w:bottom w:w="105" w:type="dxa"/>
                  <w:right w:w="105" w:type="dxa"/>
                </w:tblCellMar>
              </w:tblPrEx>
              <w:trPr>
                <w:cantSplit w:val="0"/>
                <w:trHeight w:val="75"/>
                <w:jc w:val="left"/>
              </w:trPr>
              <w:tc>
                <w:tcPr>
                  <w:tcW w:w="2298" w:type="dxa"/>
                  <w:gridSpan w:val="2"/>
                  <w:tcBorders>
                    <w:top w:val="single" w:sz="6" w:space="0" w:color="000000"/>
                    <w:left w:val="single" w:sz="6" w:space="0" w:color="000000"/>
                    <w:bottom w:val="single" w:sz="6" w:space="0" w:color="000000"/>
                  </w:tcBorders>
                  <w:noWrap w:val="0"/>
                  <w:tcMar>
                    <w:top w:w="0" w:type="dxa"/>
                    <w:left w:w="115"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D</w:t>
                  </w:r>
                </w:p>
              </w:tc>
              <w:tc>
                <w:tcPr>
                  <w:tcW w:w="933"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E</w:t>
                  </w:r>
                </w:p>
              </w:tc>
            </w:tr>
            <w:tr>
              <w:tblPrEx>
                <w:tblW w:w="7230" w:type="dxa"/>
                <w:jc w:val="left"/>
                <w:tblCellMar>
                  <w:top w:w="105" w:type="dxa"/>
                  <w:left w:w="105" w:type="dxa"/>
                  <w:bottom w:w="105" w:type="dxa"/>
                  <w:right w:w="105" w:type="dxa"/>
                </w:tblCellMar>
              </w:tblPrEx>
              <w:trPr>
                <w:cantSplit w:val="0"/>
                <w:trHeight w:val="75"/>
                <w:jc w:val="left"/>
              </w:trPr>
              <w:tc>
                <w:tcPr>
                  <w:tcW w:w="2073" w:type="dxa"/>
                  <w:tcBorders>
                    <w:top w:val="single" w:sz="6" w:space="0" w:color="000000"/>
                    <w:left w:val="single" w:sz="6" w:space="0" w:color="000000"/>
                  </w:tcBorders>
                  <w:noWrap w:val="0"/>
                  <w:tcMar>
                    <w:top w:w="0" w:type="dxa"/>
                    <w:left w:w="115"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Computers</w:t>
                  </w:r>
                </w:p>
              </w:tc>
              <w:tc>
                <w:tcPr>
                  <w:tcW w:w="15" w:type="dxa"/>
                  <w:tcBorders>
                    <w:top w:val="single" w:sz="6" w:space="0" w:color="000000"/>
                  </w:tcBorders>
                  <w:noWrap w:val="0"/>
                  <w:tcMar>
                    <w:top w:w="0" w:type="dxa"/>
                    <w:left w:w="0" w:type="dxa"/>
                    <w:bottom w:w="0" w:type="dxa"/>
                    <w:right w:w="0" w:type="dxa"/>
                  </w:tcMar>
                  <w:vAlign w:val="bottom"/>
                </w:tcPr>
                <w:p>
                  <w:pPr>
                    <w:bidi w:val="0"/>
                  </w:pP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933" w:type="dxa"/>
                  <w:tcBorders>
                    <w:top w:val="single" w:sz="6" w:space="0" w:color="000000"/>
                    <w:right w:val="single" w:sz="6" w:space="0" w:color="000000"/>
                  </w:tcBorders>
                  <w:noWrap w:val="0"/>
                  <w:tcMar>
                    <w:top w:w="0" w:type="dxa"/>
                    <w:left w:w="0" w:type="dxa"/>
                    <w:bottom w:w="0" w:type="dxa"/>
                    <w:right w:w="115"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r>
            <w:tr>
              <w:tblPrEx>
                <w:tblW w:w="7230" w:type="dxa"/>
                <w:jc w:val="left"/>
                <w:tblCellMar>
                  <w:top w:w="105" w:type="dxa"/>
                  <w:left w:w="105" w:type="dxa"/>
                  <w:bottom w:w="105" w:type="dxa"/>
                  <w:right w:w="105" w:type="dxa"/>
                </w:tblCellMar>
              </w:tblPrEx>
              <w:trPr>
                <w:cantSplit w:val="0"/>
                <w:trHeight w:val="60"/>
                <w:jc w:val="left"/>
              </w:trPr>
              <w:tc>
                <w:tcPr>
                  <w:tcW w:w="2073" w:type="dxa"/>
                  <w:tcBorders>
                    <w:left w:val="single" w:sz="6" w:space="0" w:color="000000"/>
                    <w:bottom w:val="single" w:sz="6" w:space="0" w:color="000000"/>
                  </w:tcBorders>
                  <w:noWrap w:val="0"/>
                  <w:tcMar>
                    <w:top w:w="0" w:type="dxa"/>
                    <w:left w:w="115"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Cell phones</w:t>
                  </w:r>
                </w:p>
              </w:tc>
              <w:tc>
                <w:tcPr>
                  <w:tcW w:w="15" w:type="dxa"/>
                  <w:tcBorders>
                    <w:bottom w:val="single" w:sz="6" w:space="0" w:color="000000"/>
                  </w:tcBorders>
                  <w:noWrap w:val="0"/>
                  <w:tcMar>
                    <w:top w:w="0" w:type="dxa"/>
                    <w:left w:w="0" w:type="dxa"/>
                    <w:bottom w:w="0" w:type="dxa"/>
                    <w:right w:w="0" w:type="dxa"/>
                  </w:tcMar>
                  <w:vAlign w:val="bottom"/>
                </w:tcPr>
                <w:p>
                  <w:pPr>
                    <w:bidi w:val="0"/>
                  </w:pP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14</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c>
                <w:tcPr>
                  <w:tcW w:w="933" w:type="dxa"/>
                  <w:tcBorders>
                    <w:bottom w:val="single" w:sz="6" w:space="0" w:color="000000"/>
                    <w:right w:val="single" w:sz="6" w:space="0" w:color="000000"/>
                  </w:tcBorders>
                  <w:noWrap w:val="0"/>
                  <w:tcMar>
                    <w:top w:w="0" w:type="dxa"/>
                    <w:left w:w="0" w:type="dxa"/>
                    <w:bottom w:w="0" w:type="dxa"/>
                    <w:right w:w="115"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18</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Schedule II) Use Table: Production Possibilities Schedule II. The production of 14 cell phones and 1 computer per period would result in:</w:t>
            </w:r>
          </w:p>
          <w:p>
            <w:pPr>
              <w:pStyle w:val="p"/>
              <w:widowControl w:val="0"/>
              <w:bidi w:val="0"/>
              <w:spacing w:before="0" w:beforeAutospacing="0" w:after="0" w:afterAutospacing="0" w:line="240" w:lineRule="auto"/>
              <w:jc w:val="left"/>
            </w:pPr>
          </w:p>
          <w:tbl>
            <w:tblPr>
              <w:tblW w:w="7230" w:type="dxa"/>
              <w:jc w:val="left"/>
              <w:tblBorders>
                <w:top w:val="nil"/>
                <w:left w:val="nil"/>
                <w:bottom w:val="nil"/>
                <w:right w:val="nil"/>
                <w:insideH w:val="nil"/>
                <w:insideV w:val="nil"/>
              </w:tblBorders>
              <w:tblCellMar>
                <w:top w:w="105" w:type="dxa"/>
                <w:left w:w="105" w:type="dxa"/>
                <w:bottom w:w="105" w:type="dxa"/>
                <w:right w:w="105" w:type="dxa"/>
              </w:tblCellMar>
            </w:tblPr>
            <w:tblGrid>
              <w:gridCol w:w="2552"/>
              <w:gridCol w:w="17"/>
              <w:gridCol w:w="794"/>
              <w:gridCol w:w="794"/>
              <w:gridCol w:w="932"/>
              <w:gridCol w:w="932"/>
              <w:gridCol w:w="1208"/>
            </w:tblGrid>
            <w:tr>
              <w:tblPrEx>
                <w:tblW w:w="723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7020" w:type="dxa"/>
                  <w:gridSpan w:val="7"/>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Production Possibilities Schedule II</w:t>
                  </w:r>
                </w:p>
              </w:tc>
            </w:tr>
            <w:tr>
              <w:tblPrEx>
                <w:tblW w:w="7230" w:type="dxa"/>
                <w:jc w:val="left"/>
                <w:tblCellMar>
                  <w:top w:w="105" w:type="dxa"/>
                  <w:left w:w="105" w:type="dxa"/>
                  <w:bottom w:w="105" w:type="dxa"/>
                  <w:right w:w="105" w:type="dxa"/>
                </w:tblCellMar>
              </w:tblPrEx>
              <w:trPr>
                <w:cantSplit w:val="0"/>
                <w:trHeight w:val="75"/>
                <w:jc w:val="left"/>
              </w:trPr>
              <w:tc>
                <w:tcPr>
                  <w:tcW w:w="2298" w:type="dxa"/>
                  <w:gridSpan w:val="2"/>
                  <w:tcBorders>
                    <w:top w:val="single" w:sz="6" w:space="0" w:color="000000"/>
                    <w:left w:val="single" w:sz="6" w:space="0" w:color="000000"/>
                    <w:bottom w:val="single" w:sz="6" w:space="0" w:color="000000"/>
                  </w:tcBorders>
                  <w:noWrap w:val="0"/>
                  <w:tcMar>
                    <w:top w:w="0" w:type="dxa"/>
                    <w:left w:w="115"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D</w:t>
                  </w:r>
                </w:p>
              </w:tc>
              <w:tc>
                <w:tcPr>
                  <w:tcW w:w="933"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E</w:t>
                  </w:r>
                </w:p>
              </w:tc>
            </w:tr>
            <w:tr>
              <w:tblPrEx>
                <w:tblW w:w="7230" w:type="dxa"/>
                <w:jc w:val="left"/>
                <w:tblCellMar>
                  <w:top w:w="105" w:type="dxa"/>
                  <w:left w:w="105" w:type="dxa"/>
                  <w:bottom w:w="105" w:type="dxa"/>
                  <w:right w:w="105" w:type="dxa"/>
                </w:tblCellMar>
              </w:tblPrEx>
              <w:trPr>
                <w:cantSplit w:val="0"/>
                <w:trHeight w:val="75"/>
                <w:jc w:val="left"/>
              </w:trPr>
              <w:tc>
                <w:tcPr>
                  <w:tcW w:w="2073" w:type="dxa"/>
                  <w:tcBorders>
                    <w:top w:val="single" w:sz="6" w:space="0" w:color="000000"/>
                    <w:left w:val="single" w:sz="6" w:space="0" w:color="000000"/>
                  </w:tcBorders>
                  <w:noWrap w:val="0"/>
                  <w:tcMar>
                    <w:top w:w="0" w:type="dxa"/>
                    <w:left w:w="115"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Computers</w:t>
                  </w:r>
                </w:p>
              </w:tc>
              <w:tc>
                <w:tcPr>
                  <w:tcW w:w="15" w:type="dxa"/>
                  <w:tcBorders>
                    <w:top w:val="single" w:sz="6" w:space="0" w:color="000000"/>
                  </w:tcBorders>
                  <w:noWrap w:val="0"/>
                  <w:tcMar>
                    <w:top w:w="0" w:type="dxa"/>
                    <w:left w:w="0" w:type="dxa"/>
                    <w:bottom w:w="0" w:type="dxa"/>
                    <w:right w:w="0" w:type="dxa"/>
                  </w:tcMar>
                  <w:vAlign w:val="bottom"/>
                </w:tcPr>
                <w:p>
                  <w:pPr>
                    <w:bidi w:val="0"/>
                  </w:pP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933" w:type="dxa"/>
                  <w:tcBorders>
                    <w:top w:val="single" w:sz="6" w:space="0" w:color="000000"/>
                    <w:right w:val="single" w:sz="6" w:space="0" w:color="000000"/>
                  </w:tcBorders>
                  <w:noWrap w:val="0"/>
                  <w:tcMar>
                    <w:top w:w="0" w:type="dxa"/>
                    <w:left w:w="0" w:type="dxa"/>
                    <w:bottom w:w="0" w:type="dxa"/>
                    <w:right w:w="115"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r>
            <w:tr>
              <w:tblPrEx>
                <w:tblW w:w="7230" w:type="dxa"/>
                <w:jc w:val="left"/>
                <w:tblCellMar>
                  <w:top w:w="105" w:type="dxa"/>
                  <w:left w:w="105" w:type="dxa"/>
                  <w:bottom w:w="105" w:type="dxa"/>
                  <w:right w:w="105" w:type="dxa"/>
                </w:tblCellMar>
              </w:tblPrEx>
              <w:trPr>
                <w:cantSplit w:val="0"/>
                <w:trHeight w:val="60"/>
                <w:jc w:val="left"/>
              </w:trPr>
              <w:tc>
                <w:tcPr>
                  <w:tcW w:w="2073" w:type="dxa"/>
                  <w:tcBorders>
                    <w:left w:val="single" w:sz="6" w:space="0" w:color="000000"/>
                    <w:bottom w:val="single" w:sz="6" w:space="0" w:color="000000"/>
                  </w:tcBorders>
                  <w:noWrap w:val="0"/>
                  <w:tcMar>
                    <w:top w:w="0" w:type="dxa"/>
                    <w:left w:w="115"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Cell phones</w:t>
                  </w:r>
                </w:p>
              </w:tc>
              <w:tc>
                <w:tcPr>
                  <w:tcW w:w="15" w:type="dxa"/>
                  <w:tcBorders>
                    <w:bottom w:val="single" w:sz="6" w:space="0" w:color="000000"/>
                  </w:tcBorders>
                  <w:noWrap w:val="0"/>
                  <w:tcMar>
                    <w:top w:w="0" w:type="dxa"/>
                    <w:left w:w="0" w:type="dxa"/>
                    <w:bottom w:w="0" w:type="dxa"/>
                    <w:right w:w="0" w:type="dxa"/>
                  </w:tcMar>
                  <w:vAlign w:val="bottom"/>
                </w:tcPr>
                <w:p>
                  <w:pPr>
                    <w:bidi w:val="0"/>
                  </w:pP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14</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c>
                <w:tcPr>
                  <w:tcW w:w="933" w:type="dxa"/>
                  <w:tcBorders>
                    <w:bottom w:val="single" w:sz="6" w:space="0" w:color="000000"/>
                    <w:right w:val="single" w:sz="6" w:space="0" w:color="000000"/>
                  </w:tcBorders>
                  <w:noWrap w:val="0"/>
                  <w:tcMar>
                    <w:top w:w="0" w:type="dxa"/>
                    <w:left w:w="0" w:type="dxa"/>
                    <w:bottom w:w="0" w:type="dxa"/>
                    <w:right w:w="115"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unused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unused or inefficiently used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increase in economic growth.</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moving along a production possibility frontier, the opportunity cost to society of getting more of one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always constant when there are only two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measured by the price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measured by the amount of the other good that must be given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usually decreases, but we are not sure; it depends on where we are on the production possibility frontier.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an economy must sacrifice increasing amounts of cheese for each additional unit of yogurt produced, then its production possibility frontier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bowed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bowed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vertical line.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fact that a society’s production possibility frontier is bowed out from the origin demonstrates the law of _____ opportunity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concave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not all factors of production are suited to producing all goods and services, we generally see: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technical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underuse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law of increasing opportunity cost.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Computers and Speedboats) Use Figure: Computers and Speedboats. Suppose the economy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G.</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This implies that: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82"/>
              </w:rPr>
              <w:pict>
                <v:shape id="_x0000_i1032" type="#_x0000_t75" alt="A graph plots Millions of computers, per month, on the vertical axis versus Speed boats, per month, on the horizontal axis and shows a P P F curve. The horizontal axis ranges from 0 to 4, in increments of 1. The vertical axis has markings at 550, 800, 950, and 1,000, from bottom to top. A curve labeled, P P F, is concave down and decreases from (0, 1,000) to (4, 0). Points A, B, C, D, and E are marked on the curve at (0, 1,000), (1, 950), (2, 800), (3, 550), and (4, 0), respectively. Points G and H are marked at (1, 550) and (3, 950), respectively." style="height:194pt;width:0">
                  <v:imagedata r:id="rId5" o:title=""/>
                </v:shape>
              </w:pic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can move to a point such as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 if it improves its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has unemployment and/or inefficiently allocates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lacks the resources to achieve a combination such as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people in this economy don’t really like computers or speedboats.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Computers and Speedboats) Use Figure: Computers and Speedboats. As the economy moves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toward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it will find that the opportunity cost of each additional speedboat: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82"/>
              </w:rPr>
              <w:pict>
                <v:shape id="_x0000_i1033" type="#_x0000_t75" alt="A graph plots Millions of computers, per month, on the vertical axis versus Speed boats, per month, on the horizontal axis and shows a P P F curve. The horizontal axis ranges from 0 to 4, in increments of 1. The vertical axis has markings at 550, 800, 950, and 1,000, from bottom to top. A curve labeled, P P F, is concave down and decreases from (0, 1,000) to (4, 0). Points A, B, C, D, and E are marked on the curve at (0, 1,000), (1, 950), (2, 800), (3, 550), and (4, 0), respectively. Points G and H are marked at (1, 550) and (3, 950), respectively." style="height:194pt;width:0">
                  <v:imagedata r:id="rId5" o:title=""/>
                </v:shape>
              </w:pic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remains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doubles.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Computers and Speedboats) Use Figure: Computers and Speedboats. Suppose the economy now operates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Moving 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would require that the economy:</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82"/>
              </w:rPr>
              <w:pict>
                <v:shape id="_x0000_i1034" type="#_x0000_t75" alt="A graph plots Millions of computers, per month, on the vertical axis versus Speed boats, per month, on the horizontal axis and shows a P P F curve. The horizontal axis ranges from 0 to 4, in increments of 1. The vertical axis has markings at 550, 800, 950, and 1,000, from bottom to top. A curve labeled, P P F, is concave down and decreases from (0, 1,000) to (4, 0). Points A, B, C, D, and E are marked on the curve at (0, 1,000), (1, 950), (2, 800), (3, 550), and (4, 0), respectively. Points G and H are marked at (1, 550) and (3, 950), respectively." style="height:194pt;width:0">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achieve full employment and an efficient allocation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eliminate its production of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reduce its production of speedboats.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improve its technology or increase its quantities of factors of production.</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an economy is producing a level of output that is on its production possibility frontier, the economy has: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unemployment but is still using resources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unemployment but is still using resources inefficiently.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unemployment and is using resources efficiently.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Cell Phones and Automobiles) Use Figure: Cell Phones and Automobiles. The movement from production possibility frontier 1 (PPF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CA" w:eastAsia="en-CA"/>
              </w:rPr>
              <w:t>1</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to production possibility frontier 2 (PPF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CA" w:eastAsia="en-CA"/>
              </w:rPr>
              <w:t>2</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indicates: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07"/>
              </w:rPr>
              <w:pict>
                <v:shape id="_x0000_i1035" type="#_x0000_t75" alt="A graph plots Cell phones on the vertical axis versus Automobiles on the horizontal axis and shows two parallel concave down decreasing curves. Both curves start on the vertical axis and end on the horizontal axis. The lower curve is labeled, P P F subscript 1 and the upper curve is labeled, P P F subscript 2. Two points, X and Y, are marked on the lower curve, from top to bottom. A point Z is marked above the upper curve, to the right point X." style="height:219pt;width:0">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change from unemployment to 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decrease in the level of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instability.</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Cell Phones and Automobiles) Use Figure: Cell Phones and Automobiles. Assume the economy’s current production possibility frontier is given by 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CA" w:eastAsia="en-CA"/>
              </w:rPr>
              <w:t>1</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Z</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w:t>
            </w:r>
          </w:p>
          <w:p>
            <w:pPr>
              <w:pStyle w:val="p"/>
              <w:widowControl w:val="0"/>
              <w:bidi w:val="0"/>
              <w:spacing w:before="0" w:beforeAutospacing="0" w:after="0" w:afterAutospacing="0" w:line="240" w:lineRule="auto"/>
              <w:jc w:val="left"/>
            </w:pPr>
            <w:r>
              <w:rPr>
                <w:position w:val="-207"/>
              </w:rPr>
              <w:pict>
                <v:shape id="_x0000_i1036" type="#_x0000_t75" alt="A graph plots Cell phones on the vertical axis versus Automobiles on the horizontal axis and shows two parallel concave down decreasing curves. Both curves start on the vertical axis and end on the horizontal axis. The lower curve is labeled, P P F subscript 1 and the upper curve is labeled, P P F subscript 2. Two points, X and Y, are marked on the lower curve, from top to bottom. A point Z is marked above the upper curve, to the right point X." style="height:219pt;width:0">
                  <v:imagedata r:id="rId6" o:title=""/>
                </v:shape>
              </w:pic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attainable, given current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attainable if the economy can reach 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attainable if the quantity and/or quality of factors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attainable through significant economic growth.</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Cell Phones and Automobiles) Use Figure: Cell Phones and Automobiles. Assume the economy’s current production possibility frontier is given by 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CA" w:eastAsia="en-CA"/>
              </w:rPr>
              <w:t>1</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Z</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07"/>
              </w:rPr>
              <w:pict>
                <v:shape id="_x0000_i1037" type="#_x0000_t75" alt="A graph plots Cell phones on the vertical axis versus Automobiles on the horizontal axis and shows two parallel concave down decreasing curves. Both curves start on the vertical axis and end on the horizontal axis. The lower curve is labeled, P P F subscript 1 and the upper curve is labeled, P P F subscript 2. Two points, X and Y, are marked on the lower curve, from top to bottom. A point Z is marked above the upper curve, to the right point X." style="height:219pt;width:0">
                  <v:imagedata r:id="rId6" o:title=""/>
                </v:shape>
              </w:pic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unattainable, all other things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attainable if the economy can reach 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attainable if the quantity and/or quality of factors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will be attained when the economy becomes efficient and moves to curve 2.</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a situation in which there are technological improvements, we generally see: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production possibility frontier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shift in the production possibility frontier inward.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shift in the production possibility frontier outward.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transition to increased unemployment.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two-dimensional production possibility frontier illustrates the _____ facing an economy that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strike w:val="0"/>
                <w:color w:val="000000"/>
                <w:sz w:val="24"/>
                <w:szCs w:val="24"/>
                <w:u w:val="single"/>
                <w:bdr w:val="nil"/>
                <w:rtl w:val="0"/>
                <w:lang w:val="en-US" w:eastAsia="en-US"/>
              </w:rPr>
              <w:t>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only two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prices; sells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trade-offs; produces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trade-offs; sells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shortages; produces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Texas decides to produce only two goods, salsa and cowboy hats. If Texas is producing on its production possibility frontier, as salsa production increases, the production of cowboy hats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at an increasing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remain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 at a necessarily decreasing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 at some rate.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of the controversies surrounding the United States’ automobile markets concerns the trade-off between automobile production and clean air. Assuming clean air has value, the United States will be on its production possibility frontier if and only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used to produce clean air and automobiles are not being fully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pollution is eliminated.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price of automobiles is relatively 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used to produce clean air and automobiles are being fully used.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the economy of New Caledonia is producing at a point on its production possibility frontier. If this is the case, it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efficient in production and allocation.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efficient in production but not necessarily in allocation.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efficient in allocation but not necessarily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necessarily efficient in production or allocation.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Consider a production possibility frontier for England. If in 2020, England’s resources are not being fully utilized, England will be somewhere _____ its production possibility frontier.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outside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near the bottom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near the top of</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points inside the production possibility frontier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4"/>
              <w:gridCol w:w="8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efficient production points that economies strive to reach.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inefficient production points that are attainable without added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infeasible production points that can, however, be attained through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production points that the economy will eventually reach through economic growth.</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points on the production possibility frontier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infeasible.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regions of economic growth.</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points outside the production possibility frontier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infeasible.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regions of economic growth.</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Caffeineland) Use Figure: Production Possibility Frontier for Caffeineland. If Caffeineland produced 10 million doughnuts and 10 million cups of tea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we know that the economy:</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01"/>
              </w:rPr>
              <w:pict>
                <v:shape id="_x0000_i1038" type="#_x0000_t75" alt="A graph plots Doughnuts, in millions, on the vertical axis versus Coffee, in millions of cups, on the horizontal axis and shows a curve. The horizontal axis ranges from 0 to 50, in increments of 10. The vertical axis ranges from 0 to 25, in increments of 5. The curve is concave down and decreases from (0, 20) to (40, 0). Points B, C, and D are plotted at about (10, 17), (20, 15), and (30, 10), respectively. Two more points, A and E, are plotted at (10, 10) and (30, 20), respectively." style="height:213pt;width:0">
                  <v:imagedata r:id="rId7" o:title=""/>
                </v:shape>
              </w:pic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using its resources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using its resources inefficiently.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fully employing its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has found new resources.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Caffeineland) Use Figure: Production Possibility Frontier for Caffeineland. Caffeineland is producing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 its production possibility frontier. What is the opportunity cost of increasing the production of coffee from 20 million cups to 30 million cups?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01"/>
              </w:rPr>
              <w:pict>
                <v:shape id="_x0000_i1039" type="#_x0000_t75" alt="A graph plots Doughnuts, in millions, on the vertical axis versus Coffee, in millions of cups, on the horizontal axis and shows a curve. The horizontal axis ranges from 0 to 50, in increments of 10. The vertical axis ranges from 0 to 25, in increments of 5. The curve is concave down and decreases from (0, 20) to (40, 0). Points B, C, and D are plotted at about (10, 17), (20, 15), and (30, 10), respectively. Two more points, A and E, are plotted at (10, 10) and (30, 20), respectively." style="height:213pt;width:0">
                  <v:imagedata r:id="rId7" o:title=""/>
                </v:shape>
              </w:pic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million cups of tea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 million doughnuts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million doughnuts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answer is impossible to determine from the information given.</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Caffeineland) Use Figure: Production Possibility Frontier for Caffeineland. Assuming no international trade, Caffeineland can produce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 if:</w:t>
            </w:r>
          </w:p>
          <w:p>
            <w:pPr>
              <w:pStyle w:val="p"/>
              <w:widowControl w:val="0"/>
              <w:bidi w:val="0"/>
              <w:spacing w:before="0" w:beforeAutospacing="0" w:after="0" w:afterAutospacing="0" w:line="240" w:lineRule="auto"/>
              <w:jc w:val="left"/>
            </w:pPr>
            <w:r>
              <w:rPr>
                <w:position w:val="-201"/>
              </w:rPr>
              <w:pict>
                <v:shape id="_x0000_i1040" type="#_x0000_t75" alt="A graph plots Doughnuts, in millions, on the vertical axis versus Coffee, in millions of cups, on the horizontal axis and shows a curve. The horizontal axis ranges from 0 to 50, in increments of 10. The vertical axis ranges from 0 to 25, in increments of 5. The curve is concave down and decreases from (0, 20) to (40, 0). Points B, C, and D are plotted at about (10, 17), (20, 15), and (30, 10), respectively. Two more points, A and E, are plotted at (10, 10) and (30, 20), respectively." style="height:213pt;width:0">
                  <v:imagedata r:id="rId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government eliminates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government raises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country experiences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decrease in the use of technology increases the cost of production.</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Caffeineland) Use Figure: Production Possibility Frontier for Caffeineland. Caffeineland can move from point C to point D at a cost of:</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01"/>
              </w:rPr>
              <w:pict>
                <v:shape id="_x0000_i1041" type="#_x0000_t75" alt="A graph plots Doughnuts, in millions, on the vertical axis versus Coffee, in millions of cups, on the horizontal axis and shows a curve. The horizontal axis ranges from 0 to 50, in increments of 10. The vertical axis ranges from 0 to 25, in increments of 5. The curve is concave down and decreases from (0, 20) to (40, 0). Points B, C, and D are plotted at about (10, 17), (20, 15), and (30, 10), respectively. Two more points, A and E, are plotted at (10, 10) and (30, 20), respectively." style="height:213pt;width:0">
                  <v:imagedata r:id="rId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million doughnuts.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 million doughnuts.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million cups of coffee.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Such a move is not possible, given the current resources available.</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production possibility frontier is bowed out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resources that are available are not equally suited for all types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are scarce, so they cost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growth leads to inefficiency.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while resources have many uses, the current combination of resources is inefficient.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producing a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the price of a good in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what you give up to produce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increases as production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the amount of the good that you gain in production.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Canada is producing on its production possibility frontier, and it decides to increase the production of aluminum and decrease the production of iced wine. The bowed-out production possibility frontier suggests a(n) _____ opportunity cost of steel.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nonexistent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unchanging</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economists assume that production is subject to increasing opportunity costs, it is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lower production usually results in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all resources are equally suited to producing every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given scarcity, individuals constantly desire more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production is efficient, it is not possible to increase the production of all goods simultaneously.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production possibility frontier will shift outward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decrease in the labor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more equitable income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better technology that improves worker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decrease in the unemployment rate.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production possibility frontier will shift inward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decrease in the labor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increase in infrastructure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better technology that improves worker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increase in the unemployment rate.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will NOT cause the production possibility frontier to shift outward?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growth of the labor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increase in infrastructure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better technology that improves worker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increase in the unemployment rate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terms of the production possibility frontier, an inefficient use of available resources is shown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increase in the labor force growth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movement along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inward shift of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production at a point inside the production possibility frontier.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production possibility frontier will shift outward due to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in the unemployment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 in the labor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improvement in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 in worker productivity.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effect of a decrease in productive inputs such as labor and capital can be shown by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movement to a point on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outward shift of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movement from one point to another along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inward shift of the production possibility frontier.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effect of an earthquake in California can be shown by a(n) _____ the production possibility frontier of California.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point inside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outward shift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movement from one point to another along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inward shift of</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inward shift of the U.S. economy’s production possibility frontier could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U.S. workers moving to Mexico.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workers moving from Illinois to New York.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U.S.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change in the amount of labor and capital used in production.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outward shift of the U.S. economy’s production possibility frontier could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U.S. workers moving to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workers moving from Illinois to New York.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U.S.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change in the amount of labor and capital used in production.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production possibility frontier is a straight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costs are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firms face increasing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firms face decreasing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is no trade-off between the two goods represented.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rate at which goods can be substituted in production is constant (say, each time you produce three more chairs, you have to produce two fewer tables), then the production possibility frontier exhibits: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constant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trade-off between the two goods represented.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Savannah's Production Possibilities) Use Figure: Savannah’s Production Possibilities. Which point or points represent(s) a combination of bananas and pineapples that is efficient in production?</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26"/>
              </w:rPr>
              <w:pict>
                <v:shape id="_x0000_i1042" type="#_x0000_t75" alt="A graph plots Quantity of bananas on the vertical axis versus Quantity of pineapples on the horizontal axis and shows a curve. The horizontal axis ranges from 0 to 50, in increments of 10. The vertical axis ranges from 0 to 35, in increments of 5. The curve is concave down and decreases from (0, 30) to (40, 0). Points A and B are plotted at (20, 25) and (30, 20), respectively. Two more points, C and D, are plotted at (20, 20) and (40, 30), respectively." style="height:238pt;width:0">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Savannah's Production Possibilities) Use Figure: Savannah’s Production Possibilities. Which point or points represent(s) an inefficient combination of bananas and pineapples?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26"/>
              </w:rPr>
              <w:pict>
                <v:shape id="_x0000_i1043" type="#_x0000_t75" alt="A graph plots Quantity of bananas on the vertical axis versus Quantity of pineapples on the horizontal axis and shows a curve. The horizontal axis ranges from 0 to 50, in increments of 10. The vertical axis ranges from 0 to 35, in increments of 5. The curve is concave down and decreases from (0, 30) to (40, 0). Points A and B are plotted at (20, 25) and (30, 20), respectively. Two more points, C and D, are plotted at (20, 20) and (40, 30), respectively." style="height:238pt;width:0">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Savannah's Production Possibilities) Use Figure: Savannah’s Production Possibilities. Which point or points represent(s) an infeasible combination of bananas and pineapples?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26"/>
              </w:rPr>
              <w:pict>
                <v:shape id="_x0000_i1044" type="#_x0000_t75" alt="A graph plots Quantity of bananas on the vertical axis versus Quantity of pineapples on the horizontal axis and shows a curve. The horizontal axis ranges from 0 to 50, in increments of 10. The vertical axis ranges from 0 to 35, in increments of 5. The curve is concave down and decreases from (0, 30) to (40, 0). Points A and B are plotted at (20, 25) and (30, 20), respectively. Two more points, C and D, are plotted at (20, 20) and (40, 30), respectively." style="height:238pt;width:0">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Savannah's Production Possibilities) Use Figure: Savannah’s Production Possibilities. Which point or points represent(s) a feasible combination of bananas and pineapples?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26"/>
              </w:rPr>
              <w:pict>
                <v:shape id="_x0000_i1045" type="#_x0000_t75" alt="A graph plots Quantity of bananas on the vertical axis versus Quantity of pineapples on the horizontal axis and shows a curve. The horizontal axis ranges from 0 to 50, in increments of 10. The vertical axis ranges from 0 to 35, in increments of 5. The curve is concave down and decreases from (0, 30) to (40, 0). Points A and B are plotted at (20, 25) and (30, 20), respectively. Two more points, C and D, are plotted at (20, 20) and (40, 30), respectively." style="height:238pt;width:0">
                  <v:imagedata r:id="rId8" o:title=""/>
                </v:shape>
              </w:pic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Savannah's Production Possibilities) Use Figure: Savannah’s Production Possibilities. The opportunity cost for Savannah in moving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 the curve 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w:t>
            </w:r>
          </w:p>
          <w:p>
            <w:pPr>
              <w:pStyle w:val="p"/>
              <w:widowControl w:val="0"/>
              <w:bidi w:val="0"/>
              <w:spacing w:before="0" w:beforeAutospacing="0" w:after="0" w:afterAutospacing="0" w:line="240" w:lineRule="auto"/>
              <w:jc w:val="left"/>
            </w:pPr>
            <w:r>
              <w:rPr>
                <w:position w:val="-226"/>
              </w:rPr>
              <w:pict>
                <v:shape id="_x0000_i1046" type="#_x0000_t75" alt="A graph plots Quantity of bananas on the vertical axis versus Quantity of pineapples on the horizontal axis and shows a curve. The horizontal axis ranges from 0 to 50, in increments of 10. The vertical axis ranges from 0 to 35, in increments of 5. The curve is concave down and decreases from (0, 30) to (40, 0). Points A and B are plotted at (20, 25) and (30, 20), respectively. Two more points, C and D, are plotted at (20, 20) and (40, 30), respectively." style="height:238pt;width:0">
                  <v:imagedata r:id="rId8" o:title=""/>
                </v:shape>
              </w:pic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bananas.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pineapples.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 bananas.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 pineapples.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Savannah's Production Possibilities) Use Figure: Savannah[‘s Production Possibilities. The opportunity cost for Savannah in moving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 the curve 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26"/>
              </w:rPr>
              <w:pict>
                <v:shape id="_x0000_i1047" type="#_x0000_t75" alt="A graph plots Quantity of bananas on the vertical axis versus Quantity of pineapples on the horizontal axis and shows a curve. The horizontal axis ranges from 0 to 50, in increments of 10. The vertical axis ranges from 0 to 35, in increments of 5. The curve is concave down and decreases from (0, 30) to (40, 0). Points A and B are plotted at (20, 25) and (30, 20), respectively. Two more points, C and D, are plotted at (20, 20) and (40, 30), respectively." style="height:238pt;width:0">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bananas.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pineapples.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 bananas.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 pineapples.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Savannah's Production Possibilities) Use Figure: Savannah’s Production Possibilities. The opportunity cost for Savannah in moving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 the curve 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26"/>
              </w:rPr>
              <w:pict>
                <v:shape id="_x0000_i1048" type="#_x0000_t75" alt="A graph plots Quantity of bananas on the vertical axis versus Quantity of pineapples on the horizontal axis and shows a curve. The horizontal axis ranges from 0 to 50, in increments of 10. The vertical axis ranges from 0 to 35, in increments of 5. The curve is concave down and decreases from (0, 30) to (40, 0). Points A and B are plotted at (20, 25) and (30, 20), respectively. Two more points, C and D, are plotted at (20, 20) and (40, 30), respectively." style="height:238pt;width:0">
                  <v:imagedata r:id="rId8" o:title=""/>
                </v:shape>
              </w:pic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bananas.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30 pineapples.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 bananas.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There is no opportunity cost.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_____ illustrates the trade-offs facing an economy that produces only two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circular-flow diagram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else equal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income distribution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Trade-off of Hours Worked and Hours Played</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Use Table: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Trade-off of Hours Worked and Hours Played</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An individual sleeps 8 hours per day and divides the remaining time between working and having fun (work time and play time). The table shows the combinations of work and play time that can be produced in the 16 waking hours of each day. If the individual decides to consume one additional hour of play time, how many hours of work time must she give up?</w: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W w:w="5250" w:type="dxa"/>
              <w:jc w:val="left"/>
              <w:tblBorders>
                <w:top w:val="nil"/>
                <w:left w:val="nil"/>
                <w:bottom w:val="nil"/>
                <w:right w:val="nil"/>
                <w:insideH w:val="nil"/>
                <w:insideV w:val="nil"/>
              </w:tblBorders>
              <w:tblCellMar>
                <w:top w:w="105" w:type="dxa"/>
                <w:left w:w="105" w:type="dxa"/>
                <w:bottom w:w="105" w:type="dxa"/>
                <w:right w:w="105" w:type="dxa"/>
              </w:tblCellMar>
            </w:tblPr>
            <w:tblGrid>
              <w:gridCol w:w="2625"/>
              <w:gridCol w:w="2625"/>
            </w:tblGrid>
            <w:tr>
              <w:tblPrEx>
                <w:tblW w:w="5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15"/>
                <w:jc w:val="left"/>
              </w:trPr>
              <w:tc>
                <w:tcPr>
                  <w:tcW w:w="5270" w:type="dxa"/>
                  <w:gridSpan w:val="2"/>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Trade-off of Hours Worked and Hours Played</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Quantity of Hours of Work Time</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Quantity of Hours of Play Time</w:t>
                  </w:r>
                </w:p>
              </w:tc>
            </w:tr>
            <w:tr>
              <w:tblPrEx>
                <w:tblW w:w="5250" w:type="dxa"/>
                <w:jc w:val="left"/>
                <w:tblCellMar>
                  <w:top w:w="105" w:type="dxa"/>
                  <w:left w:w="105" w:type="dxa"/>
                  <w:bottom w:w="105" w:type="dxa"/>
                  <w:right w:w="105" w:type="dxa"/>
                </w:tblCellMar>
              </w:tblPrEx>
              <w:trPr>
                <w:cantSplit w:val="0"/>
                <w:trHeight w:val="30"/>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16</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12</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12</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16</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16</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Trade-off of Hours Worked and Hours Played</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Use Table: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Trade-off of Hours Worked and Hours Played</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An individual sleeps 8 hours per day and divides the remaining time between working and having fun (work time and play time). The table shows the combinations of work and play time that can be produced in the 16 waking hours of each day. Suppose the individual works 4 hours and plays 10 hours. This point is:</w: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W w:w="5250" w:type="dxa"/>
              <w:jc w:val="left"/>
              <w:tblBorders>
                <w:top w:val="nil"/>
                <w:left w:val="nil"/>
                <w:bottom w:val="nil"/>
                <w:right w:val="nil"/>
                <w:insideH w:val="nil"/>
                <w:insideV w:val="nil"/>
              </w:tblBorders>
              <w:tblCellMar>
                <w:top w:w="105" w:type="dxa"/>
                <w:left w:w="105" w:type="dxa"/>
                <w:bottom w:w="105" w:type="dxa"/>
                <w:right w:w="105" w:type="dxa"/>
              </w:tblCellMar>
            </w:tblPr>
            <w:tblGrid>
              <w:gridCol w:w="2625"/>
              <w:gridCol w:w="2625"/>
            </w:tblGrid>
            <w:tr>
              <w:tblPrEx>
                <w:tblW w:w="5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15"/>
                <w:jc w:val="left"/>
              </w:trPr>
              <w:tc>
                <w:tcPr>
                  <w:tcW w:w="5270" w:type="dxa"/>
                  <w:gridSpan w:val="2"/>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Trade-off of Hours Worked and Hours Played</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Quantity of Hours of Work Time</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Quantity of Hours of Play Time</w:t>
                  </w:r>
                </w:p>
              </w:tc>
            </w:tr>
            <w:tr>
              <w:tblPrEx>
                <w:tblW w:w="5250" w:type="dxa"/>
                <w:jc w:val="left"/>
                <w:tblCellMar>
                  <w:top w:w="105" w:type="dxa"/>
                  <w:left w:w="105" w:type="dxa"/>
                  <w:bottom w:w="105" w:type="dxa"/>
                  <w:right w:w="105" w:type="dxa"/>
                </w:tblCellMar>
              </w:tblPrEx>
              <w:trPr>
                <w:cantSplit w:val="0"/>
                <w:trHeight w:val="30"/>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16</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12</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12</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16</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outside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inside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efficient and feasible.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Trade-off of Hours Worked and Hours Played</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Use Table: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Trade-off of Hours Worked and Hours Played</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An individual sleeps 8 hours per day and divides the remaining time between working and having fun (work time and play time). The table shows the combinations of work and play time that can be produced in the 16 waking hours of each day. Suppose the individual completes a training workshop that allows him to do the same amount of work in half as many hours. His opportunity cost:</w: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W w:w="5250" w:type="dxa"/>
              <w:jc w:val="left"/>
              <w:tblBorders>
                <w:top w:val="nil"/>
                <w:left w:val="nil"/>
                <w:bottom w:val="nil"/>
                <w:right w:val="nil"/>
                <w:insideH w:val="nil"/>
                <w:insideV w:val="nil"/>
              </w:tblBorders>
              <w:tblCellMar>
                <w:top w:w="105" w:type="dxa"/>
                <w:left w:w="105" w:type="dxa"/>
                <w:bottom w:w="105" w:type="dxa"/>
                <w:right w:w="105" w:type="dxa"/>
              </w:tblCellMar>
            </w:tblPr>
            <w:tblGrid>
              <w:gridCol w:w="2625"/>
              <w:gridCol w:w="2625"/>
            </w:tblGrid>
            <w:tr>
              <w:tblPrEx>
                <w:tblW w:w="5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15"/>
                <w:jc w:val="left"/>
              </w:trPr>
              <w:tc>
                <w:tcPr>
                  <w:tcW w:w="5270" w:type="dxa"/>
                  <w:gridSpan w:val="2"/>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Trade-off of Hours Worked and Hours Played</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Quantity of Hours of Work Time</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Quantity of Hours of Play Time</w:t>
                  </w:r>
                </w:p>
              </w:tc>
            </w:tr>
            <w:tr>
              <w:tblPrEx>
                <w:tblW w:w="5250" w:type="dxa"/>
                <w:jc w:val="left"/>
                <w:tblCellMar>
                  <w:top w:w="105" w:type="dxa"/>
                  <w:left w:w="105" w:type="dxa"/>
                  <w:bottom w:w="105" w:type="dxa"/>
                  <w:right w:w="105" w:type="dxa"/>
                </w:tblCellMar>
              </w:tblPrEx>
              <w:trPr>
                <w:cantSplit w:val="0"/>
                <w:trHeight w:val="30"/>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16</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12</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12</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16</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of play time has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of work time has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of play time has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has not changed.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the economy consists of two goods, cheese and yogurt. If the production possibility frontier is a straight line, it tells us that the opportunity cost of producing one more unit of cheese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increasing amount of yogurt.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decreasing amount of yogurt.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equal to the inverse of the amount of yogurt.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constant amount of yogurt.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Pennsylvania produces only steel and barley, with fixed amounts of land, labor, and capital resources. Which scenario BEST sets the stage for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unemployment rate in Pennsylvania rises from 5% to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state experiences a devastating drought.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percentage of Pennsylvania residents with a university degree rises from 15% to 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imports more and more low-cost steel from Canada.</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production possibility frontier (PPF) illustrates: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maximum quantity of one good that can be produced, given the quantity of the other good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that, when markets don’t achieve efficiency, government intervention can improve society’s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inverse relationship that exists between price and quantity.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that people usually exploit opportunities to make themselves better off.</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Apple cider and Soybeans) Use Figure: Apple Cider and Soybeans. If this economy is producing 12 tons of soybeans and 9,000 bottles of apple cider, we know that the economy:</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99"/>
              </w:rPr>
              <w:pict>
                <v:shape id="_x0000_i1049" type="#_x0000_t75" alt="A graph plots Apple cider, in thousands, on the vertical axis versus Soybeans, in tons, on the horizontal axis and shows a curve. The horizontal axis ranges from 0 to 15, in increments of 3. The vertical axis ranges from 0 to 15, in increments of 3. The curve is concave down and decreases from (0, 15) to (15, 0). Points B and D are plotted at about (8, 13) and (12, 9), respectively. Two more points, A and C, are plotted at (6, 9) and (12, 15), respectively." style="height:211pt;width:0">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using its resources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using its resources inefficiently.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producing at an unattainable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has unemployment.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Apple Cider and Soybeans) Use Figure: Apple Cider and Soybeans. If this economy is producing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we know the economy is: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99"/>
              </w:rPr>
              <w:pict>
                <v:shape id="_x0000_i1050" type="#_x0000_t75" alt="A graph plots Apple cider, in thousands, on the vertical axis versus Soybeans, in tons, on the horizontal axis and shows a curve. The horizontal axis ranges from 0 to 15, in increments of 3. The vertical axis ranges from 0 to 15, in increments of 3. The curve is concave down and decreases from (0, 15) to (15, 0). Points B and D are plotted at about (8, 13) and (12, 9), respectively. Two more points, A and C, are plotted at (6, 9) and (12, 15), respectively." style="height:211pt;width:0">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using its resources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using its resources inefficiently.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producing at an unattainable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trading with another country.</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Apple Cider and Soybeans) Use Figure: Apple Cider and Soybeans. If this economy is producing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 wants to produce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it must: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99"/>
              </w:rPr>
              <w:pict>
                <v:shape id="_x0000_i1051" type="#_x0000_t75" alt="A graph plots Apple cider, in thousands, on the vertical axis versus Soybeans, in tons, on the horizontal axis and shows a curve. The horizontal axis ranges from 0 to 15, in increments of 3. The vertical axis ranges from 0 to 15, in increments of 3. The curve is concave down and decreases from (0, 15) to (15, 0). Points B and D are plotted at about (8, 13) and (12, 9), respectively. Two more points, A and C, are plotted at (6, 9) and (12, 15), respectively." style="height:211pt;width:0">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trade with another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 its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use its existing resources more efficiently, as opportunity costs are zero.</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Apple Cider and Soybeans) Use Figure: Apple Cider and Soybeans. The opportunity cost of moving from producing ONLY soybeans to producing</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 apple cider is _____ tons of soybeans.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99"/>
              </w:rPr>
              <w:pict>
                <v:shape id="_x0000_i1052" type="#_x0000_t75" alt="A graph plots Apple cider, in thousands, on the vertical axis versus Soybeans, in tons, on the horizontal axis and shows a curve. The horizontal axis ranges from 0 to 15, in increments of 3. The vertical axis ranges from 0 to 15, in increments of 3. The curve is concave down and decreases from (0, 15) to (15, 0). Points B and D are plotted at about (8, 13) and (12, 9), respectively. Two more points, A and C, are plotted at (6, 9) and (12, 15), respectively." style="height:211pt;width:0">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15</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Apple cider and Soybeans) Use Figure: Apple cider and Soybeans. The opportunity cost of moving from producing ONLY soybeans to producing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_____ tons of soybeans.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99"/>
              </w:rPr>
              <w:pict>
                <v:shape id="_x0000_i1053" type="#_x0000_t75" alt="A graph plots Apple cider, in thousands, on the vertical axis versus Soybeans, in tons, on the horizontal axis and shows a curve. The horizontal axis ranges from 0 to 15, in increments of 3. The vertical axis ranges from 0 to 15, in increments of 3. The curve is concave down and decreases from (0, 15) to (15, 0). Points B and D are plotted at about (8, 13) and (12, 9), respectively. Two more points, A and C, are plotted at (6, 9) and (12, 15), respectively." style="height:211pt;width:0">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15</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Apple cider and Soybeans) Use Figure: Apple cider and Soybeans. If this economy is producing on the production possibility frontier, what would allow it to produce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99"/>
              </w:rPr>
              <w:pict>
                <v:shape id="_x0000_i1054" type="#_x0000_t75" alt="A graph plots Apple cider, in thousands, on the vertical axis versus Soybeans, in tons, on the horizontal axis and shows a curve. The horizontal axis ranges from 0 to 15, in increments of 3. The vertical axis ranges from 0 to 15, in increments of 3. The curve is concave down and decreases from (0, 15) to (15, 0). Points B and D are plotted at about (8, 13) and (12, 9), respectively. Two more points, A and C, are plotted at (6, 9) and (12, 15), respectively." style="height:211pt;width:0">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improvement in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decrease in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decrease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policies expanding social programs for seniors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production possibility frontier for the United States would _____ if all Apple computers contracted a virus that corrupted all information on those 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shift inward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shift outward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answer cannot be determined from the information provided.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production possibility frontier for the United States will _____ if the labor force grows as a result of new immigrants into the country.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shift inward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shift outward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answer cannot be determined from the information provided.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Natasha, the proprietor of Natasha’s Kitchen in the East Village, could bake 10 cakes or mix 50 loaves of bread in one day. Now that Natasha has moved uptown to a larger place, she has a larger kitchen (in area and equipment). How does this affect her production possibility frontier?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shifts it outward.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shifts it inward.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makes her less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leaves her unable to produce as much as before.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Trains and Planes) Use Figure: Production Possibility Frontier for Trains and Planes. Points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 B, 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F:</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82"/>
              </w:rPr>
              <w:pict>
                <v:shape id="_x0000_i1055" type="#_x0000_t75" alt="A graph plots Trains per period on the vertical axis versus Planes per period on the horizontal axis and shows a curve. The horizontal axis ranges from 0 to 20, in increments of 20. 18 plane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style="height:194pt;width:0">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indicate combinations of trains and planes that society can produce using all of its resources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show that the opportunity cost of trains increases as more trains are produced, while that of more planes decreases as more planes are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indicate that society wants planes more than trains.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indicate constant opportunity costs for trains and increasing opportunity costs for planes.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Trains and Planes) Use Figure: Production Possibility Frontier for Trains and Planes. This production possibility frontier is:</w:t>
            </w:r>
          </w:p>
          <w:p>
            <w:pPr>
              <w:pStyle w:val="p"/>
              <w:widowControl w:val="0"/>
              <w:bidi w:val="0"/>
              <w:spacing w:before="0" w:beforeAutospacing="0" w:after="0" w:afterAutospacing="0" w:line="240" w:lineRule="auto"/>
              <w:jc w:val="left"/>
            </w:pPr>
            <w:r>
              <w:rPr>
                <w:position w:val="-182"/>
              </w:rPr>
              <w:pict>
                <v:shape id="_x0000_i1056" type="#_x0000_t75" alt="A graph plots Trains per period on the vertical axis versus Planes per period on the horizontal axis and shows a curve. The horizontal axis ranges from 0 to 20, in increments of 20. 18 plane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style="height:194pt;width:0">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bowed out because of increasing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bowed in because of increasing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bowed out because of constant costs of trains and planes.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linear because of constant costs.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Trains and Planes) Use Figure: Production Possibility Frontier for Trains and Planes. If the economy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producing 16 trains and 12 planes per period, a decision to move 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 produce 18 planes: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82"/>
              </w:rPr>
              <w:pict>
                <v:shape id="_x0000_i1057" type="#_x0000_t75" alt="A graph plots Trains per period on the vertical axis versus Planes per period on the horizontal axis and shows a curve. The horizontal axis ranges from 0 to 20, in increments of 20. 18 plane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style="height:194pt;width:0">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indicates that you can have more planes and more trains simultaneously.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makes it clear that this economy has decreasing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entails a loss of 8 trains per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entails a loss of 4 trains per period.</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Trains and Planes) Use Figure: Production Possibility Frontier for Trains and Planes. The combination of trains and planes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H:</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82"/>
              </w:rPr>
              <w:pict>
                <v:shape id="_x0000_i1058" type="#_x0000_t75" alt="A graph plots Trains per period on the vertical axis versus Planes per period on the horizontal axis and shows a curve. The horizontal axis ranges from 0 to 20, in increments of 20. 18 plane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style="height:194pt;width:0">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can be attained but would cost too much.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cannot be attained, given the level of technology and the resources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has no meaning, since it is not what consumers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attainable but would increase unemployment.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Trains and Planes) Use Figure: Production Possibility Frontier for Trains and Planes. If the economy is producing 8 trains and 12 planes per period:</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82"/>
              </w:rPr>
              <w:pict>
                <v:shape id="_x0000_i1059" type="#_x0000_t75" alt="A graph plots Trains per period on the vertical axis versus Planes per period on the horizontal axis and shows a curve. The horizontal axis ranges from 0 to 20, in increments of 20. 18 plane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style="height:194pt;width:0">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7"/>
              <w:gridCol w:w="8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suffers from unemployment and/or inefficiency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notion of increasing opportunity cost is invalidated.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is still efficient but has made a decision not to buy as much as it could.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something must be done to reduce the amount of employment.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Trains and Planes) Use Figure: Production Possibility Frontier for Trains and Planes. A movement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where the economy produces 12 trains and 16 planes per period, 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means a _____of _____ trains and 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lang w:val="en-US" w:eastAsia="en-US"/>
              </w:rPr>
              <w:t>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of</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lang w:val="en-US" w:eastAsia="en-US"/>
              </w:rPr>
              <w:t>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planes per period.</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82"/>
              </w:rPr>
              <w:pict>
                <v:shape id="_x0000_i1060" type="#_x0000_t75" alt="A graph plots Trains per period on the vertical axis versus Planes per period on the horizontal axis and shows a curve. The horizontal axis ranges from 0 to 20, in increments of 20. 18 plane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style="height:194pt;width:0">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gain; 4; loss;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gain; 2; loss;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gain; 4; loss;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loss; 2; gain; 4</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Trains and Planes) Use Figure: Production Possibility Frontier for Trains and Planes. Which rate of production per period is NOT efficient?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82"/>
              </w:rPr>
              <w:pict>
                <v:shape id="_x0000_i1061" type="#_x0000_t75" alt="A graph plots Trains per period on the vertical axis versus Planes per period on the horizontal axis and shows a curve. The horizontal axis ranges from 0 to 20, in increments of 20. 18 plane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style="height:194pt;width:0">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18 trains and no planes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 trains and 18 planes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16 trains and 12 planes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 trains and 18 planes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 farmer in Indiana can produce 200 pounds of beets and no corn or no beets and 100 pounds of corn, and he faces a linear production possibility frontier, the opportunity cost of producing an additional pound of corn is _____ pound(s) of beets.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200</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 farmer in Indiana can produce 200 pounds of beets and no corn or no beets and 100 pounds of corn, and he faces a linear production possibility frontier, the opportunity cost of producing an additional pound of beets is _____ pound(s) of corn.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200</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a production possibility frontier with constant opportunity costs, the slope of the production possibility frontier will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vertical.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negative.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Schedule II) Use Table: Production Possibilities Schedule II. If the economy is producing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producing at E is _____ cell phones per period.</w:t>
            </w:r>
          </w:p>
          <w:p>
            <w:pPr>
              <w:pStyle w:val="p"/>
              <w:widowControl w:val="0"/>
              <w:bidi w:val="0"/>
              <w:spacing w:before="0" w:beforeAutospacing="0" w:after="0" w:afterAutospacing="0" w:line="240" w:lineRule="auto"/>
              <w:jc w:val="left"/>
            </w:pPr>
          </w:p>
          <w:tbl>
            <w:tblPr>
              <w:tblW w:w="7230" w:type="dxa"/>
              <w:jc w:val="left"/>
              <w:tblBorders>
                <w:top w:val="nil"/>
                <w:left w:val="nil"/>
                <w:bottom w:val="nil"/>
                <w:right w:val="nil"/>
                <w:insideH w:val="nil"/>
                <w:insideV w:val="nil"/>
              </w:tblBorders>
              <w:tblCellMar>
                <w:top w:w="105" w:type="dxa"/>
                <w:left w:w="105" w:type="dxa"/>
                <w:bottom w:w="105" w:type="dxa"/>
                <w:right w:w="105" w:type="dxa"/>
              </w:tblCellMar>
            </w:tblPr>
            <w:tblGrid>
              <w:gridCol w:w="2552"/>
              <w:gridCol w:w="17"/>
              <w:gridCol w:w="794"/>
              <w:gridCol w:w="794"/>
              <w:gridCol w:w="932"/>
              <w:gridCol w:w="932"/>
              <w:gridCol w:w="1208"/>
            </w:tblGrid>
            <w:tr>
              <w:tblPrEx>
                <w:tblW w:w="723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7020" w:type="dxa"/>
                  <w:gridSpan w:val="7"/>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Production Possibilities Schedule II</w:t>
                  </w:r>
                </w:p>
              </w:tc>
            </w:tr>
            <w:tr>
              <w:tblPrEx>
                <w:tblW w:w="7230" w:type="dxa"/>
                <w:jc w:val="left"/>
                <w:tblCellMar>
                  <w:top w:w="105" w:type="dxa"/>
                  <w:left w:w="105" w:type="dxa"/>
                  <w:bottom w:w="105" w:type="dxa"/>
                  <w:right w:w="105" w:type="dxa"/>
                </w:tblCellMar>
              </w:tblPrEx>
              <w:trPr>
                <w:cantSplit w:val="0"/>
                <w:trHeight w:val="75"/>
                <w:jc w:val="left"/>
              </w:trPr>
              <w:tc>
                <w:tcPr>
                  <w:tcW w:w="2298" w:type="dxa"/>
                  <w:gridSpan w:val="2"/>
                  <w:tcBorders>
                    <w:top w:val="single" w:sz="6" w:space="0" w:color="000000"/>
                    <w:left w:val="single" w:sz="6" w:space="0" w:color="000000"/>
                    <w:bottom w:val="single" w:sz="6" w:space="0" w:color="000000"/>
                  </w:tcBorders>
                  <w:noWrap w:val="0"/>
                  <w:tcMar>
                    <w:top w:w="0" w:type="dxa"/>
                    <w:left w:w="115"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D</w:t>
                  </w:r>
                </w:p>
              </w:tc>
              <w:tc>
                <w:tcPr>
                  <w:tcW w:w="933"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E</w:t>
                  </w:r>
                </w:p>
              </w:tc>
            </w:tr>
            <w:tr>
              <w:tblPrEx>
                <w:tblW w:w="7230" w:type="dxa"/>
                <w:jc w:val="left"/>
                <w:tblCellMar>
                  <w:top w:w="105" w:type="dxa"/>
                  <w:left w:w="105" w:type="dxa"/>
                  <w:bottom w:w="105" w:type="dxa"/>
                  <w:right w:w="105" w:type="dxa"/>
                </w:tblCellMar>
              </w:tblPrEx>
              <w:trPr>
                <w:cantSplit w:val="0"/>
                <w:trHeight w:val="75"/>
                <w:jc w:val="left"/>
              </w:trPr>
              <w:tc>
                <w:tcPr>
                  <w:tcW w:w="2073" w:type="dxa"/>
                  <w:tcBorders>
                    <w:top w:val="single" w:sz="6" w:space="0" w:color="000000"/>
                    <w:left w:val="single" w:sz="6" w:space="0" w:color="000000"/>
                  </w:tcBorders>
                  <w:noWrap w:val="0"/>
                  <w:tcMar>
                    <w:top w:w="0" w:type="dxa"/>
                    <w:left w:w="115"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Computers</w:t>
                  </w:r>
                </w:p>
              </w:tc>
              <w:tc>
                <w:tcPr>
                  <w:tcW w:w="15" w:type="dxa"/>
                  <w:tcBorders>
                    <w:top w:val="single" w:sz="6" w:space="0" w:color="000000"/>
                  </w:tcBorders>
                  <w:noWrap w:val="0"/>
                  <w:tcMar>
                    <w:top w:w="0" w:type="dxa"/>
                    <w:left w:w="0" w:type="dxa"/>
                    <w:bottom w:w="0" w:type="dxa"/>
                    <w:right w:w="0" w:type="dxa"/>
                  </w:tcMar>
                  <w:vAlign w:val="bottom"/>
                </w:tcPr>
                <w:p>
                  <w:pPr>
                    <w:bidi w:val="0"/>
                  </w:pP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933" w:type="dxa"/>
                  <w:tcBorders>
                    <w:top w:val="single" w:sz="6" w:space="0" w:color="000000"/>
                    <w:right w:val="single" w:sz="6" w:space="0" w:color="000000"/>
                  </w:tcBorders>
                  <w:noWrap w:val="0"/>
                  <w:tcMar>
                    <w:top w:w="0" w:type="dxa"/>
                    <w:left w:w="0" w:type="dxa"/>
                    <w:bottom w:w="0" w:type="dxa"/>
                    <w:right w:w="115"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r>
            <w:tr>
              <w:tblPrEx>
                <w:tblW w:w="7230" w:type="dxa"/>
                <w:jc w:val="left"/>
                <w:tblCellMar>
                  <w:top w:w="105" w:type="dxa"/>
                  <w:left w:w="105" w:type="dxa"/>
                  <w:bottom w:w="105" w:type="dxa"/>
                  <w:right w:w="105" w:type="dxa"/>
                </w:tblCellMar>
              </w:tblPrEx>
              <w:trPr>
                <w:cantSplit w:val="0"/>
                <w:trHeight w:val="60"/>
                <w:jc w:val="left"/>
              </w:trPr>
              <w:tc>
                <w:tcPr>
                  <w:tcW w:w="2073" w:type="dxa"/>
                  <w:tcBorders>
                    <w:left w:val="single" w:sz="6" w:space="0" w:color="000000"/>
                    <w:bottom w:val="single" w:sz="6" w:space="0" w:color="000000"/>
                  </w:tcBorders>
                  <w:noWrap w:val="0"/>
                  <w:tcMar>
                    <w:top w:w="0" w:type="dxa"/>
                    <w:left w:w="115"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Cell phones</w:t>
                  </w:r>
                </w:p>
              </w:tc>
              <w:tc>
                <w:tcPr>
                  <w:tcW w:w="15" w:type="dxa"/>
                  <w:tcBorders>
                    <w:bottom w:val="single" w:sz="6" w:space="0" w:color="000000"/>
                  </w:tcBorders>
                  <w:noWrap w:val="0"/>
                  <w:tcMar>
                    <w:top w:w="0" w:type="dxa"/>
                    <w:left w:w="0" w:type="dxa"/>
                    <w:bottom w:w="0" w:type="dxa"/>
                    <w:right w:w="0" w:type="dxa"/>
                  </w:tcMar>
                  <w:vAlign w:val="bottom"/>
                </w:tcPr>
                <w:p>
                  <w:pPr>
                    <w:bidi w:val="0"/>
                  </w:pP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14</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c>
                <w:tcPr>
                  <w:tcW w:w="933" w:type="dxa"/>
                  <w:tcBorders>
                    <w:bottom w:val="single" w:sz="6" w:space="0" w:color="000000"/>
                    <w:right w:val="single" w:sz="6" w:space="0" w:color="000000"/>
                  </w:tcBorders>
                  <w:noWrap w:val="0"/>
                  <w:tcMar>
                    <w:top w:w="0" w:type="dxa"/>
                    <w:left w:w="0" w:type="dxa"/>
                    <w:bottom w:w="0" w:type="dxa"/>
                    <w:right w:w="115"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14</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Schedule II) Use Table: Production Possibilities Schedule II. If an economy is producing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to it of producing at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_____ cell phones per period.</w:t>
            </w:r>
          </w:p>
          <w:p>
            <w:pPr>
              <w:pStyle w:val="p"/>
              <w:widowControl w:val="0"/>
              <w:bidi w:val="0"/>
              <w:spacing w:before="0" w:beforeAutospacing="0" w:after="0" w:afterAutospacing="0" w:line="240" w:lineRule="auto"/>
              <w:jc w:val="left"/>
            </w:pPr>
          </w:p>
          <w:tbl>
            <w:tblPr>
              <w:tblW w:w="7230" w:type="dxa"/>
              <w:jc w:val="left"/>
              <w:tblBorders>
                <w:top w:val="nil"/>
                <w:left w:val="nil"/>
                <w:bottom w:val="nil"/>
                <w:right w:val="nil"/>
                <w:insideH w:val="nil"/>
                <w:insideV w:val="nil"/>
              </w:tblBorders>
              <w:tblCellMar>
                <w:top w:w="105" w:type="dxa"/>
                <w:left w:w="105" w:type="dxa"/>
                <w:bottom w:w="105" w:type="dxa"/>
                <w:right w:w="105" w:type="dxa"/>
              </w:tblCellMar>
            </w:tblPr>
            <w:tblGrid>
              <w:gridCol w:w="2552"/>
              <w:gridCol w:w="17"/>
              <w:gridCol w:w="794"/>
              <w:gridCol w:w="794"/>
              <w:gridCol w:w="932"/>
              <w:gridCol w:w="932"/>
              <w:gridCol w:w="1208"/>
            </w:tblGrid>
            <w:tr>
              <w:tblPrEx>
                <w:tblW w:w="723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7020" w:type="dxa"/>
                  <w:gridSpan w:val="7"/>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Production Possibilities Schedule II</w:t>
                  </w:r>
                </w:p>
              </w:tc>
            </w:tr>
            <w:tr>
              <w:tblPrEx>
                <w:tblW w:w="7230" w:type="dxa"/>
                <w:jc w:val="left"/>
                <w:tblCellMar>
                  <w:top w:w="105" w:type="dxa"/>
                  <w:left w:w="105" w:type="dxa"/>
                  <w:bottom w:w="105" w:type="dxa"/>
                  <w:right w:w="105" w:type="dxa"/>
                </w:tblCellMar>
              </w:tblPrEx>
              <w:trPr>
                <w:cantSplit w:val="0"/>
                <w:trHeight w:val="75"/>
                <w:jc w:val="left"/>
              </w:trPr>
              <w:tc>
                <w:tcPr>
                  <w:tcW w:w="2298" w:type="dxa"/>
                  <w:gridSpan w:val="2"/>
                  <w:tcBorders>
                    <w:top w:val="single" w:sz="6" w:space="0" w:color="000000"/>
                    <w:left w:val="single" w:sz="6" w:space="0" w:color="000000"/>
                    <w:bottom w:val="single" w:sz="6" w:space="0" w:color="000000"/>
                  </w:tcBorders>
                  <w:noWrap w:val="0"/>
                  <w:tcMar>
                    <w:top w:w="0" w:type="dxa"/>
                    <w:left w:w="115"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D</w:t>
                  </w:r>
                </w:p>
              </w:tc>
              <w:tc>
                <w:tcPr>
                  <w:tcW w:w="933"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E</w:t>
                  </w:r>
                </w:p>
              </w:tc>
            </w:tr>
            <w:tr>
              <w:tblPrEx>
                <w:tblW w:w="7230" w:type="dxa"/>
                <w:jc w:val="left"/>
                <w:tblCellMar>
                  <w:top w:w="105" w:type="dxa"/>
                  <w:left w:w="105" w:type="dxa"/>
                  <w:bottom w:w="105" w:type="dxa"/>
                  <w:right w:w="105" w:type="dxa"/>
                </w:tblCellMar>
              </w:tblPrEx>
              <w:trPr>
                <w:cantSplit w:val="0"/>
                <w:trHeight w:val="75"/>
                <w:jc w:val="left"/>
              </w:trPr>
              <w:tc>
                <w:tcPr>
                  <w:tcW w:w="2073" w:type="dxa"/>
                  <w:tcBorders>
                    <w:top w:val="single" w:sz="6" w:space="0" w:color="000000"/>
                    <w:left w:val="single" w:sz="6" w:space="0" w:color="000000"/>
                  </w:tcBorders>
                  <w:noWrap w:val="0"/>
                  <w:tcMar>
                    <w:top w:w="0" w:type="dxa"/>
                    <w:left w:w="115"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Computers</w:t>
                  </w:r>
                </w:p>
              </w:tc>
              <w:tc>
                <w:tcPr>
                  <w:tcW w:w="15" w:type="dxa"/>
                  <w:tcBorders>
                    <w:top w:val="single" w:sz="6" w:space="0" w:color="000000"/>
                  </w:tcBorders>
                  <w:noWrap w:val="0"/>
                  <w:tcMar>
                    <w:top w:w="0" w:type="dxa"/>
                    <w:left w:w="0" w:type="dxa"/>
                    <w:bottom w:w="0" w:type="dxa"/>
                    <w:right w:w="0" w:type="dxa"/>
                  </w:tcMar>
                  <w:vAlign w:val="bottom"/>
                </w:tcPr>
                <w:p>
                  <w:pPr>
                    <w:bidi w:val="0"/>
                  </w:pP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933" w:type="dxa"/>
                  <w:tcBorders>
                    <w:top w:val="single" w:sz="6" w:space="0" w:color="000000"/>
                    <w:right w:val="single" w:sz="6" w:space="0" w:color="000000"/>
                  </w:tcBorders>
                  <w:noWrap w:val="0"/>
                  <w:tcMar>
                    <w:top w:w="0" w:type="dxa"/>
                    <w:left w:w="0" w:type="dxa"/>
                    <w:bottom w:w="0" w:type="dxa"/>
                    <w:right w:w="115"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r>
            <w:tr>
              <w:tblPrEx>
                <w:tblW w:w="7230" w:type="dxa"/>
                <w:jc w:val="left"/>
                <w:tblCellMar>
                  <w:top w:w="105" w:type="dxa"/>
                  <w:left w:w="105" w:type="dxa"/>
                  <w:bottom w:w="105" w:type="dxa"/>
                  <w:right w:w="105" w:type="dxa"/>
                </w:tblCellMar>
              </w:tblPrEx>
              <w:trPr>
                <w:cantSplit w:val="0"/>
                <w:trHeight w:val="60"/>
                <w:jc w:val="left"/>
              </w:trPr>
              <w:tc>
                <w:tcPr>
                  <w:tcW w:w="2073" w:type="dxa"/>
                  <w:tcBorders>
                    <w:left w:val="single" w:sz="6" w:space="0" w:color="000000"/>
                    <w:bottom w:val="single" w:sz="6" w:space="0" w:color="000000"/>
                  </w:tcBorders>
                  <w:noWrap w:val="0"/>
                  <w:tcMar>
                    <w:top w:w="0" w:type="dxa"/>
                    <w:left w:w="115"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Cell phones</w:t>
                  </w:r>
                </w:p>
              </w:tc>
              <w:tc>
                <w:tcPr>
                  <w:tcW w:w="15" w:type="dxa"/>
                  <w:tcBorders>
                    <w:bottom w:val="single" w:sz="6" w:space="0" w:color="000000"/>
                  </w:tcBorders>
                  <w:noWrap w:val="0"/>
                  <w:tcMar>
                    <w:top w:w="0" w:type="dxa"/>
                    <w:left w:w="0" w:type="dxa"/>
                    <w:bottom w:w="0" w:type="dxa"/>
                    <w:right w:w="0" w:type="dxa"/>
                  </w:tcMar>
                  <w:vAlign w:val="bottom"/>
                </w:tcPr>
                <w:p>
                  <w:pPr>
                    <w:bidi w:val="0"/>
                  </w:pP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14</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c>
                <w:tcPr>
                  <w:tcW w:w="933" w:type="dxa"/>
                  <w:tcBorders>
                    <w:bottom w:val="single" w:sz="6" w:space="0" w:color="000000"/>
                    <w:right w:val="single" w:sz="6" w:space="0" w:color="000000"/>
                  </w:tcBorders>
                  <w:noWrap w:val="0"/>
                  <w:tcMar>
                    <w:top w:w="0" w:type="dxa"/>
                    <w:left w:w="0" w:type="dxa"/>
                    <w:bottom w:w="0" w:type="dxa"/>
                    <w:right w:w="115"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18</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Schedule II) Use Table: Production Possibilities Schedule II. The production of 8 units of cell phones and 2 units of capital goods per period would result in:</w:t>
            </w:r>
          </w:p>
          <w:p>
            <w:pPr>
              <w:pStyle w:val="p"/>
              <w:widowControl w:val="0"/>
              <w:bidi w:val="0"/>
              <w:spacing w:before="0" w:beforeAutospacing="0" w:after="0" w:afterAutospacing="0" w:line="240" w:lineRule="auto"/>
              <w:jc w:val="left"/>
            </w:pPr>
          </w:p>
          <w:tbl>
            <w:tblPr>
              <w:tblW w:w="7230" w:type="dxa"/>
              <w:jc w:val="left"/>
              <w:tblBorders>
                <w:top w:val="nil"/>
                <w:left w:val="nil"/>
                <w:bottom w:val="nil"/>
                <w:right w:val="nil"/>
                <w:insideH w:val="nil"/>
                <w:insideV w:val="nil"/>
              </w:tblBorders>
              <w:tblCellMar>
                <w:top w:w="105" w:type="dxa"/>
                <w:left w:w="105" w:type="dxa"/>
                <w:bottom w:w="105" w:type="dxa"/>
                <w:right w:w="105" w:type="dxa"/>
              </w:tblCellMar>
            </w:tblPr>
            <w:tblGrid>
              <w:gridCol w:w="2552"/>
              <w:gridCol w:w="17"/>
              <w:gridCol w:w="794"/>
              <w:gridCol w:w="794"/>
              <w:gridCol w:w="932"/>
              <w:gridCol w:w="932"/>
              <w:gridCol w:w="1208"/>
            </w:tblGrid>
            <w:tr>
              <w:tblPrEx>
                <w:tblW w:w="723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7020" w:type="dxa"/>
                  <w:gridSpan w:val="7"/>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Production Possibilities Schedule II</w:t>
                  </w:r>
                </w:p>
              </w:tc>
            </w:tr>
            <w:tr>
              <w:tblPrEx>
                <w:tblW w:w="7230" w:type="dxa"/>
                <w:jc w:val="left"/>
                <w:tblCellMar>
                  <w:top w:w="105" w:type="dxa"/>
                  <w:left w:w="105" w:type="dxa"/>
                  <w:bottom w:w="105" w:type="dxa"/>
                  <w:right w:w="105" w:type="dxa"/>
                </w:tblCellMar>
              </w:tblPrEx>
              <w:trPr>
                <w:cantSplit w:val="0"/>
                <w:trHeight w:val="75"/>
                <w:jc w:val="left"/>
              </w:trPr>
              <w:tc>
                <w:tcPr>
                  <w:tcW w:w="2298" w:type="dxa"/>
                  <w:gridSpan w:val="2"/>
                  <w:tcBorders>
                    <w:top w:val="single" w:sz="6" w:space="0" w:color="000000"/>
                    <w:left w:val="single" w:sz="6" w:space="0" w:color="000000"/>
                    <w:bottom w:val="single" w:sz="6" w:space="0" w:color="000000"/>
                  </w:tcBorders>
                  <w:noWrap w:val="0"/>
                  <w:tcMar>
                    <w:top w:w="0" w:type="dxa"/>
                    <w:left w:w="115"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D</w:t>
                  </w:r>
                </w:p>
              </w:tc>
              <w:tc>
                <w:tcPr>
                  <w:tcW w:w="933"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E</w:t>
                  </w:r>
                </w:p>
              </w:tc>
            </w:tr>
            <w:tr>
              <w:tblPrEx>
                <w:tblW w:w="7230" w:type="dxa"/>
                <w:jc w:val="left"/>
                <w:tblCellMar>
                  <w:top w:w="105" w:type="dxa"/>
                  <w:left w:w="105" w:type="dxa"/>
                  <w:bottom w:w="105" w:type="dxa"/>
                  <w:right w:w="105" w:type="dxa"/>
                </w:tblCellMar>
              </w:tblPrEx>
              <w:trPr>
                <w:cantSplit w:val="0"/>
                <w:trHeight w:val="75"/>
                <w:jc w:val="left"/>
              </w:trPr>
              <w:tc>
                <w:tcPr>
                  <w:tcW w:w="2073" w:type="dxa"/>
                  <w:tcBorders>
                    <w:top w:val="single" w:sz="6" w:space="0" w:color="000000"/>
                    <w:left w:val="single" w:sz="6" w:space="0" w:color="000000"/>
                  </w:tcBorders>
                  <w:noWrap w:val="0"/>
                  <w:tcMar>
                    <w:top w:w="0" w:type="dxa"/>
                    <w:left w:w="115"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Computers</w:t>
                  </w:r>
                </w:p>
              </w:tc>
              <w:tc>
                <w:tcPr>
                  <w:tcW w:w="15" w:type="dxa"/>
                  <w:tcBorders>
                    <w:top w:val="single" w:sz="6" w:space="0" w:color="000000"/>
                  </w:tcBorders>
                  <w:noWrap w:val="0"/>
                  <w:tcMar>
                    <w:top w:w="0" w:type="dxa"/>
                    <w:left w:w="0" w:type="dxa"/>
                    <w:bottom w:w="0" w:type="dxa"/>
                    <w:right w:w="0" w:type="dxa"/>
                  </w:tcMar>
                  <w:vAlign w:val="bottom"/>
                </w:tcPr>
                <w:p>
                  <w:pPr>
                    <w:bidi w:val="0"/>
                  </w:pP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c>
                <w:tcPr>
                  <w:tcW w:w="933" w:type="dxa"/>
                  <w:tcBorders>
                    <w:top w:val="single" w:sz="6" w:space="0" w:color="000000"/>
                    <w:right w:val="single" w:sz="6" w:space="0" w:color="000000"/>
                  </w:tcBorders>
                  <w:noWrap w:val="0"/>
                  <w:tcMar>
                    <w:top w:w="0" w:type="dxa"/>
                    <w:left w:w="0" w:type="dxa"/>
                    <w:bottom w:w="0" w:type="dxa"/>
                    <w:right w:w="115"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r>
            <w:tr>
              <w:tblPrEx>
                <w:tblW w:w="7230" w:type="dxa"/>
                <w:jc w:val="left"/>
                <w:tblCellMar>
                  <w:top w:w="105" w:type="dxa"/>
                  <w:left w:w="105" w:type="dxa"/>
                  <w:bottom w:w="105" w:type="dxa"/>
                  <w:right w:w="105" w:type="dxa"/>
                </w:tblCellMar>
              </w:tblPrEx>
              <w:trPr>
                <w:cantSplit w:val="0"/>
                <w:trHeight w:val="60"/>
                <w:jc w:val="left"/>
              </w:trPr>
              <w:tc>
                <w:tcPr>
                  <w:tcW w:w="2073" w:type="dxa"/>
                  <w:tcBorders>
                    <w:left w:val="single" w:sz="6" w:space="0" w:color="000000"/>
                    <w:bottom w:val="single" w:sz="6" w:space="0" w:color="000000"/>
                  </w:tcBorders>
                  <w:noWrap w:val="0"/>
                  <w:tcMar>
                    <w:top w:w="0" w:type="dxa"/>
                    <w:left w:w="115"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Cell phones</w:t>
                  </w:r>
                </w:p>
              </w:tc>
              <w:tc>
                <w:tcPr>
                  <w:tcW w:w="15" w:type="dxa"/>
                  <w:tcBorders>
                    <w:bottom w:val="single" w:sz="6" w:space="0" w:color="000000"/>
                  </w:tcBorders>
                  <w:noWrap w:val="0"/>
                  <w:tcMar>
                    <w:top w:w="0" w:type="dxa"/>
                    <w:left w:w="0" w:type="dxa"/>
                    <w:bottom w:w="0" w:type="dxa"/>
                    <w:right w:w="0" w:type="dxa"/>
                  </w:tcMar>
                  <w:vAlign w:val="bottom"/>
                </w:tcPr>
                <w:p>
                  <w:pPr>
                    <w:bidi w:val="0"/>
                  </w:pP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14</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c>
                <w:tcPr>
                  <w:tcW w:w="933" w:type="dxa"/>
                  <w:tcBorders>
                    <w:bottom w:val="single" w:sz="6" w:space="0" w:color="000000"/>
                    <w:right w:val="single" w:sz="6" w:space="0" w:color="000000"/>
                  </w:tcBorders>
                  <w:noWrap w:val="0"/>
                  <w:tcMar>
                    <w:top w:w="0" w:type="dxa"/>
                    <w:left w:w="0" w:type="dxa"/>
                    <w:bottom w:w="0" w:type="dxa"/>
                    <w:right w:w="115" w:type="dxa"/>
                  </w:tcMar>
                  <w:vAlign w:val="bottom"/>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unused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unused or inefficiently used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increased economic growth.</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7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Speedboats and Pomegranates I) Use Figure: Speedboats and Pomegranates I. The figure shows the production possibility frontiers for two countries that produce only pomegranates and speedboats. The axes of the two graphs are measured in equivalent units. The United States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M,</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 Belarus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N</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The opportunity cost of producing an additional ton of pomegranates would be greater in:</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80"/>
              </w:rPr>
              <w:pict>
                <v:shape id="_x0000_i1062" type="#_x0000_t75" alt="Two graphs plot Speedboats, per period, on the vertical axis versus Tons of pomegranates, per period, on the horizontal axis. The first graph is for United States and shows a concave down decreasing curve that initially decreases gradually from the vertical axis, and then decreases steeply to end at the horizontal axis. A point M is marked midway on the curve. The second graph is for Belarus and shows a concave down decreasing curve that decreases steeply from the vertical axis to end at the horizontal axis. A point N is marked midway on the curve." style="height:192pt;width:0">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Belarus.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neither; the opportunity cost would be the same in both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There is not enough information to answer the question.</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7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Speedboats and Pomegranates I) Use Figure: Speedboats and Pomegranates I. The figure shows production possibility frontiers for two countries that produce only pomegranates and speedboats. The axes of the two graphs are measured in equivalent units. The United States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M,</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 Belarus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N</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Suppose the United States discovers a new technology that greatly increases its ability to produce speedboats but has no effect on its ability to produce pomegranates. This would:</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80"/>
              </w:rPr>
              <w:pict>
                <v:shape id="_x0000_i1063" type="#_x0000_t75" alt="Two graphs plot Speedboats, per period, on the vertical axis versus Tons of pomegranates, per period, on the horizontal axis. The first graph is for United States and shows a concave down decreasing curve that initially decreases gradually from the vertical axis, and then decreases steeply to end at the horizontal axis. A point M is marked midway on the curve. The second graph is for Belarus and shows a concave down decreasing curve that decreases steeply from the vertical axis to end at the horizontal axis. A point N is marked midway on the curve." style="height:192pt;width:0">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lower the opportunity cost of producing pomegranates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 the opportunity cost of producing pomegranates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not affect the opportunity cost of producing pomegranates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 the opportunity cost of producing pomegranates in Belarus.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Speedboats and Pomegranates II) Use Figure: Speedboats and Pomegranates II. The country depicted in this figure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M</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It could achieve production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I</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 if it: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90"/>
              </w:rPr>
              <w:pict>
                <v:shape id="_x0000_i1064" type="#_x0000_t75" alt="A graph plots Speedboats, per period, on the vertical axis versus Tons of pomegranates, per period, on the horizontal axis. The graph shows a concave down decreasing curve that initially decreases gradually from the vertical axis, and then decreases steeply to end at the horizontal axis. Three points, K, M, and L, are plotted on the curve from left to right. A point J is below the curve between points K and M. A point I is above the curve between points M and L." style="height:202pt;width:0">
                  <v:imagedata r:id="rId1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used its resources more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devoted more resources to pomegranate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devoted more resources to speedboat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the quantities of capital, natural resources, or labor available or improved its technology.</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Wheat and Trains) Use Figure: Wheat and Trains. Suppose the economy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The opportunity cost of producing the third train would be _____ tons of wheat.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02"/>
              </w:rPr>
              <w:pict>
                <v:shape id="_x0000_i1065" type="#_x0000_t75" alt="A graph plots Wheat, per period, on the vertical axis versus Quantity of trains, per period, on the horizontal axis and shows a curve. The horizontal axis ranges from 0 to 4, in increments of 1. The vertical axis has the following markings from bottom to top, 100, 180, 25, and 244. The curve is concave down and decreases from about (0, 250) to (4.3, 0). Four points, A through D, are plotted on the curve at (1, 244), (2, 225), (3, 180), and (4, 100), respectively." style="height:214pt;width:0">
                  <v:imagedata r:id="rId1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80</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Wheat and Trains) Use Figure: Wheat and Trains. Suppose the economy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The opportunity cost of producing the fourth train would be:</w:t>
            </w:r>
          </w:p>
          <w:p>
            <w:pPr>
              <w:pStyle w:val="p"/>
              <w:widowControl w:val="0"/>
              <w:bidi w:val="0"/>
              <w:spacing w:before="0" w:beforeAutospacing="0" w:after="0" w:afterAutospacing="0" w:line="240" w:lineRule="auto"/>
              <w:jc w:val="left"/>
            </w:pPr>
            <w:r>
              <w:rPr>
                <w:position w:val="-202"/>
              </w:rPr>
              <w:pict>
                <v:shape id="_x0000_i1066" type="#_x0000_t75" alt="A graph plots Wheat, per period, on the vertical axis versus Quantity of trains, per period, on the horizontal axis and shows a curve. The horizontal axis ranges from 0 to 4, in increments of 1. The vertical axis has the following markings from bottom to top, 100, 180, 25, and 244. The curve is concave down and decreases from about (0, 250) to (4.3, 0). Four points, A through D, are plotted on the curve at (1, 244), (2, 225), (3, 180), and (4, 100), respectively." style="height:214pt;width:0">
                  <v:imagedata r:id="rId1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19 tons of 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45 tons of 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80 tons of 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 trains.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Computers and Speedboats II) Use Figure: Computers and Speedboats II.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F</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17"/>
              </w:rPr>
              <w:pict>
                <v:shape id="_x0000_i1067" type="#_x0000_t75" alt="A graph plots Computers, per month, on the vertical axis versus Speedboats, per month, on the horizontal axis and shows a curve. The horizontal axis ranges from 0 to 4, in increments of 1. The vertical axis has the following markings from bottom to top, 550, 800, 950, and 1000. The curve, labeled, P P F, is concave down and decreases from about (0, 1000) to (4, 0). Four points, A through D, are plotted on the curve at (0, 1000), (1, 950), (2, 800), and (3, 550), respectively. Two points G and F are plotted at (1, 550) and (3, 950), respectively." style="height:229pt;width:0">
                  <v:imagedata r:id="rId1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unattainable, all other things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attainable if the quantity and/or quality of factors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attainable if the economy can reach 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feasible but not efficient.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Computers and Speedboats II) Use Figure: Computers and Speedboats II. Suppose the economy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The first speedboat, which is produced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would have an opportunity cost of _____ computers.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17"/>
              </w:rPr>
              <w:pict>
                <v:shape id="_x0000_i1068" type="#_x0000_t75" alt="A graph plots Computers, per month, on the vertical axis versus Speedboats, per month, on the horizontal axis and shows a curve. The horizontal axis ranges from 0 to 4, in increments of 1. The vertical axis has the following markings from bottom to top, 550, 800, 950, and 1000. The curve, labeled, P P F, is concave down and decreases from about (0, 1000) to (4, 0). Four points, A through D, are plotted on the curve at (0, 1000), (1, 950), (2, 800), and (3, 550), respectively. Two points G and F are plotted at (1, 550) and (3, 950), respectively." style="height:229pt;width:0">
                  <v:imagedata r:id="rId1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950</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Computers and Speedboats II) Use Figure: Computers and Speedboats II. Assume that the economy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The opportunity cost of moving 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_____ computers: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17"/>
              </w:rPr>
              <w:pict>
                <v:shape id="_x0000_i1069" type="#_x0000_t75" alt="A graph plots Computers, per month, on the vertical axis versus Speedboats, per month, on the horizontal axis and shows a curve. The horizontal axis ranges from 0 to 4, in increments of 1. The vertical axis has the following markings from bottom to top, 550, 800, 950, and 1000. The curve, labeled, P P F, is concave down and decreases from about (0, 1000) to (4, 0). Four points, A through D, are plotted on the curve at (0, 1000), (1, 950), (2, 800), and (3, 550), respectively. Two points G and F are plotted at (1, 550) and (3, 950), respectively." style="height:229pt;width:0">
                  <v:imagedata r:id="rId1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50</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Computers and Speedboats II) Use Figure: Computers and Speedboats II. The downward slope of the production possibility frontier implies that resources: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17"/>
              </w:rPr>
              <w:pict>
                <v:shape id="_x0000_i1070" type="#_x0000_t75" alt="A graph plots Computers, per month, on the vertical axis versus Speedboats, per month, on the horizontal axis and shows a curve. The horizontal axis ranges from 0 to 4, in increments of 1. The vertical axis has the following markings from bottom to top, 550, 800, 950, and 1000. The curve, labeled, P P F, is concave down and decreases from about (0, 1000) to (4, 0). Four points, A through D, are plotted on the curve at (0, 1000), (1, 950), (2, 800), and (3, 550), respectively. Two points G and F are plotted at (1, 550) and (3, 950), respectively." style="height:229pt;width:0">
                  <v:imagedata r:id="rId1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4"/>
              <w:gridCol w:w="8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must be used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should not be wasted.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should be allocated so that approximately equal amounts of both goods are produced.</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Computers and Speedboats II) Use Figure: Computers and Speedboats II. Suppose the economy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Achieving production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F</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would require that the economy:</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17"/>
              </w:rPr>
              <w:pict>
                <v:shape id="_x0000_i1071" type="#_x0000_t75" alt="A graph plots Computers, per month, on the vertical axis versus Speedboats, per month, on the horizontal axis and shows a curve. The horizontal axis ranges from 0 to 4, in increments of 1. The vertical axis has the following markings from bottom to top, 550, 800, 950, and 1000. The curve, labeled, P P F, is concave down and decreases from about (0, 1000) to (4, 0). Four points, A through D, are plotted on the curve at (0, 1000), (1, 950), (2, 800), and (3, 550), respectively. Two points G and F are plotted at (1, 550) and (3, 950), respectively." style="height:229pt;width:0">
                  <v:imagedata r:id="rId1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achieve full employment and an efficient allocation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reduce its production of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reduce its production of speedboats.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improve its technology or increase its resources.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economy of Microlandia is efficient in production, then it must be the case that Microlandia is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strike w:val="0"/>
                <w:color w:val="000000"/>
                <w:sz w:val="24"/>
                <w:szCs w:val="24"/>
                <w:u w:val="single"/>
                <w:bdr w:val="nil"/>
                <w:rtl w:val="0"/>
                <w:lang w:val="en-US" w:eastAsia="en-US"/>
              </w:rPr>
              <w:t>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its production possibility frontier.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operating inside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operating 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operating outside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moving beyond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Assume an economy is operating on its production possibility frontier, which shows the maximum output combinations of medical services and administrative services. If the output of medical services is increased, the output of administrative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will increase, too.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will not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must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may increase or decrease.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process observed when an economy's production possibility frontier shifts outward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amount of resources available to the local economy increases, or there are improvements in technology, then the production possibility frontier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shift inward.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shift outward.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remain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become vertical.</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an economy sees an improvement in technology, then there would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change in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inward shift of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outward shift of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increase in unemployment.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Cell Phones and Automobiles) Use Figure: Cell Phones and Automobiles. If the economy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Y</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and its relevant production possibility frontier is given by given by 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CA" w:eastAsia="en-CA"/>
              </w:rPr>
              <w:t>1</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11"/>
              </w:rPr>
              <w:pict>
                <v:shape id="_x0000_i1072" type="#_x0000_t75" alt="A graph plots Cell phones on the vertical axis versus Automobiles on the horizontal axis and shows two parallel concave down decreasing curves. Both curves start on the vertical axis and end on the horizontal axis. The lower curve is labeled, ?P P F subscript 1? and the upper curve is labeled, ?P P F subscript 2.? Two points, X and Y, are marked on the lower curve, from top to bottom. A point Z is marked above the upper curve, to the right point X." style="height:223pt;width:0">
                  <v:imagedata r:id="rId15" o:title=""/>
                </v:shape>
              </w:pic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is at full employment and is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is less than fully employed.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is not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economic growth is not possible in the future.</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Cell Phones and Automobiles) Use Figure: Cell Phones and Automobiles. The movement from 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CA" w:eastAsia="en-CA"/>
              </w:rPr>
              <w:t>1</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to 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CA" w:eastAsia="en-CA"/>
              </w:rPr>
              <w:t>2</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indicates a(n):</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11"/>
              </w:rPr>
              <w:pict>
                <v:shape id="_x0000_i1073" type="#_x0000_t75" alt="A graph plots Cell phones on the vertical axis versus Automobiles on the horizontal axis and shows two parallel concave down decreasing curves. Both curves start on the vertical axis and end on the horizontal axis. The lower curve is labeled, ?P P F subscript 1? and the upper curve is labeled, ?P P F subscript 2.? Two points, X and Y, are marked on the lower curve, from top to bottom. A point Z is marked above the upper curve, to the right point X." style="height:223pt;width:0">
                  <v:imagedata r:id="rId1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 in the economy’s ability to produce automobiles and cell 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rising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 in the availability of factors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 in the economy’s production of automobiles and cell phones.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Cell Phones and Automobiles) Use Figure: Cell Phones and Automobiles. Technological improvements will likely:</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11"/>
              </w:rPr>
              <w:pict>
                <v:shape id="_x0000_i1074" type="#_x0000_t75" alt="A graph plots Cell phones on the vertical axis versus Automobiles on the horizontal axis and shows two parallel concave down decreasing curves. Both curves start on the vertical axis and end on the horizontal axis. The lower curve is labeled, ?P P F subscript 1? and the upper curve is labeled, ?P P F subscript 2.? Two points, X and Y, are marked on the lower curve, from top to bottom. A point Z is marked above the upper curve, to the right point X." style="height:223pt;width:0">
                  <v:imagedata r:id="rId1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shift the production possibility frontier inward to 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CA" w:eastAsia="en-CA"/>
                    </w:rPr>
                    <w:t>1</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shift the production possibility frontier outward to 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CA" w:eastAsia="en-CA"/>
                    </w:rPr>
                    <w:t>2</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lead to increased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leave the production possibility frontier unchanged.</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Abigail starts exercising regularly, and after a few months, she can do twice as much of everything. In a single day, Abigail can now make 10 sandwiches or 8 root beer floats rather than the 5 sandwiches and 4 root beer floats she made in the past. We now know that Abigail’s production possibility frontier has _____, but her opportunity cost of making root beer floats has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shifted outward; not 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shifted outward;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changed;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changed; decreased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a nation’s economy grows: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its efficient level of production is on a production possibility frontier that is further outward than the original.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its production possibility frontier has necessarily shifted inward.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has moved to a position at the interior of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has moved to a more consumer-oriented position on its production possibility frontier.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 long as people have different _____, everyone has a comparative advantage in something.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direct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levels of 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of trade, a country may: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consume outside its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consume inside its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produce at a point outside its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eliminate opportunity costs.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economy is said to have a comparative advantage if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produce more of all goods than another economy with the same amount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produce fewer of all goods than another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has the highest opportunity cost of producing a particular good compared with other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has the lowest opportunity cost of producing a particular good compared with other economies.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economy with the LOWEST opportunity cost of producing a particular good is said to have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technological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advantage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increasing opportunity cost.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economy is said to have a _____ in the production of a good if it can produce that good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comparative advantage; with more resources than another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absolute advantage; at a higher opportunity cost than another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absolute advantage; outside its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comparative advantage; at a lower opportunity cost than another economy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Shrimp and Banana Production Possibilities) Use Table: Shrimp and Banana Production Possibilities. The table shows the maximum number of shrimp and bananas that Issa and Lawrence can produce if they produce only one good. In the absence of trade, Issa produces and consumes 9 shrimp and 2 bananas, and Lawrence produces and consumes 3 shrimp and 2 bananas. Now they decide to engage in trade. Which statement is INCORRECT?</w:t>
            </w:r>
          </w:p>
          <w:p>
            <w:pPr>
              <w:pStyle w:val="p"/>
              <w:widowControl w:val="0"/>
              <w:bidi w:val="0"/>
              <w:spacing w:before="0" w:beforeAutospacing="0" w:after="0" w:afterAutospacing="0" w:line="240" w:lineRule="auto"/>
              <w:jc w:val="left"/>
            </w:pPr>
          </w:p>
          <w:tbl>
            <w:tblPr>
              <w:tblW w:w="5632" w:type="dxa"/>
              <w:jc w:val="left"/>
              <w:tblBorders>
                <w:top w:val="nil"/>
                <w:left w:val="nil"/>
                <w:bottom w:val="nil"/>
                <w:right w:val="nil"/>
                <w:insideH w:val="nil"/>
                <w:insideV w:val="nil"/>
              </w:tblBorders>
              <w:tblCellMar>
                <w:top w:w="105" w:type="dxa"/>
                <w:left w:w="105" w:type="dxa"/>
                <w:bottom w:w="105" w:type="dxa"/>
                <w:right w:w="105" w:type="dxa"/>
              </w:tblCellMar>
            </w:tblPr>
            <w:tblGrid>
              <w:gridCol w:w="1877"/>
              <w:gridCol w:w="1877"/>
              <w:gridCol w:w="1877"/>
            </w:tblGrid>
            <w:tr>
              <w:tblPrEx>
                <w:tblW w:w="5632"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135"/>
                <w:jc w:val="left"/>
              </w:trPr>
              <w:tc>
                <w:tcPr>
                  <w:tcW w:w="5553" w:type="dxa"/>
                  <w:gridSpan w:val="3"/>
                  <w:tcBorders>
                    <w:left w:val="single" w:sz="6" w:space="0" w:color="000000"/>
                    <w:bottom w:val="single" w:sz="6" w:space="0" w:color="000000"/>
                  </w:tcBorders>
                  <w:noWrap w:val="0"/>
                  <w:tcMar>
                    <w:top w:w="0" w:type="dxa"/>
                    <w:left w:w="115" w:type="dxa"/>
                    <w:bottom w:w="0" w:type="dxa"/>
                    <w:right w:w="0" w:type="dxa"/>
                  </w:tcMar>
                  <w:vAlign w:val="bottom"/>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lang w:val="en-US" w:eastAsia="en-US"/>
                    </w:rPr>
                    <w:t>Table: Shrimp and Bananas Production Possibilities_</w:t>
                  </w:r>
                </w:p>
              </w:tc>
            </w:tr>
            <w:tr>
              <w:tblPrEx>
                <w:tblW w:w="5632" w:type="dxa"/>
                <w:jc w:val="left"/>
                <w:tblCellMar>
                  <w:top w:w="105" w:type="dxa"/>
                  <w:left w:w="105" w:type="dxa"/>
                  <w:bottom w:w="105" w:type="dxa"/>
                  <w:right w:w="105" w:type="dxa"/>
                </w:tblCellMar>
              </w:tblPrEx>
              <w:trPr>
                <w:cantSplit w:val="0"/>
                <w:trHeight w:val="120"/>
                <w:jc w:val="left"/>
              </w:trPr>
              <w:tc>
                <w:tcPr>
                  <w:tcW w:w="1665" w:type="dxa"/>
                  <w:tcBorders>
                    <w:top w:val="single" w:sz="6" w:space="0" w:color="000000"/>
                    <w:bottom w:val="single" w:sz="6" w:space="0" w:color="000000"/>
                  </w:tcBorders>
                  <w:noWrap w:val="0"/>
                  <w:tcMar>
                    <w:top w:w="0" w:type="dxa"/>
                    <w:left w:w="0" w:type="dxa"/>
                    <w:bottom w:w="0" w:type="dxa"/>
                    <w:right w:w="0" w:type="dxa"/>
                  </w:tcMar>
                  <w:vAlign w:val="top"/>
                </w:tcPr>
                <w:p>
                  <w:pPr>
                    <w:bidi w:val="0"/>
                  </w:pPr>
                </w:p>
              </w:tc>
              <w:tc>
                <w:tcPr>
                  <w:tcW w:w="166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Shrimp</w:t>
                  </w:r>
                </w:p>
              </w:tc>
              <w:tc>
                <w:tcPr>
                  <w:tcW w:w="166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Bananas</w:t>
                  </w:r>
                </w:p>
              </w:tc>
            </w:tr>
            <w:tr>
              <w:tblPrEx>
                <w:tblW w:w="5632" w:type="dxa"/>
                <w:jc w:val="left"/>
                <w:tblCellMar>
                  <w:top w:w="105" w:type="dxa"/>
                  <w:left w:w="105" w:type="dxa"/>
                  <w:bottom w:w="105" w:type="dxa"/>
                  <w:right w:w="105" w:type="dxa"/>
                </w:tblCellMar>
              </w:tblPrEx>
              <w:trPr>
                <w:cantSplit w:val="0"/>
                <w:trHeight w:val="135"/>
                <w:jc w:val="left"/>
              </w:trPr>
              <w:tc>
                <w:tcPr>
                  <w:tcW w:w="166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Issa</w:t>
                  </w:r>
                </w:p>
              </w:tc>
              <w:tc>
                <w:tcPr>
                  <w:tcW w:w="166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12</w:t>
                  </w:r>
                </w:p>
              </w:tc>
              <w:tc>
                <w:tcPr>
                  <w:tcW w:w="166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r>
            <w:tr>
              <w:tblPrEx>
                <w:tblW w:w="5632" w:type="dxa"/>
                <w:jc w:val="left"/>
                <w:tblCellMar>
                  <w:top w:w="105" w:type="dxa"/>
                  <w:left w:w="105" w:type="dxa"/>
                  <w:bottom w:w="105" w:type="dxa"/>
                  <w:right w:w="105" w:type="dxa"/>
                </w:tblCellMar>
              </w:tblPrEx>
              <w:trPr>
                <w:cantSplit w:val="0"/>
                <w:trHeight w:val="120"/>
                <w:jc w:val="left"/>
              </w:trPr>
              <w:tc>
                <w:tcPr>
                  <w:tcW w:w="166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Lawrence</w:t>
                  </w:r>
                </w:p>
              </w:tc>
              <w:tc>
                <w:tcPr>
                  <w:tcW w:w="166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c>
                <w:tcPr>
                  <w:tcW w:w="166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both to become better off, each should specialize in the production of some good. However, since Henry is equally productive in both goods, it doesn’t matter which good each specializes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both to become better off, each should fully specialize in the production of the good in which she or he has a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After trade, it is possible for Rita to consume 9 shrimp and 2.5 bananas and for Henry to consume 3 shrimp and 2.5 bananas.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each individual, the consumption point after trade will lie outside that individual’s production possibility frontier.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one hour, the United States can produce 25 tons of platinum or 250 electric cars. In one hour, Canada can produce 30 tons of platinum or 275 electric cars. This information implies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8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Canada has a comparative advantage in the production of electric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has an absolute advantage in the production of platinum.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Canada has a comparative advantage in the production of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has a comparative advantage in the production of electric cars.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Matcha Tea and Coho Salmon Production Possibilities) Use Table: Matcha Tea and Coho Salmon Production Possibilities. The table shows the maximum amounts of matcha tea and Coho salmon that Colombia and Washington can produce if each produces just one good. The opportunity cost of producing 1 unit of matcha tea for Colombia is _____ Coho salmon.</w:t>
            </w:r>
          </w:p>
          <w:p>
            <w:pPr>
              <w:pStyle w:val="p"/>
              <w:widowControl w:val="0"/>
              <w:bidi w:val="0"/>
              <w:spacing w:before="0" w:beforeAutospacing="0" w:after="0" w:afterAutospacing="0" w:line="240" w:lineRule="auto"/>
              <w:jc w:val="left"/>
            </w:pPr>
          </w:p>
          <w:tbl>
            <w:tblPr>
              <w:tblW w:w="5235" w:type="dxa"/>
              <w:jc w:val="left"/>
              <w:tblBorders>
                <w:top w:val="nil"/>
                <w:left w:val="nil"/>
                <w:bottom w:val="nil"/>
                <w:right w:val="nil"/>
                <w:insideH w:val="nil"/>
                <w:insideV w:val="nil"/>
              </w:tblBorders>
              <w:tblCellMar>
                <w:top w:w="105" w:type="dxa"/>
                <w:left w:w="105" w:type="dxa"/>
                <w:bottom w:w="105" w:type="dxa"/>
                <w:right w:w="105" w:type="dxa"/>
              </w:tblCellMar>
            </w:tblPr>
            <w:tblGrid>
              <w:gridCol w:w="1821"/>
              <w:gridCol w:w="1714"/>
              <w:gridCol w:w="1700"/>
            </w:tblGrid>
            <w:tr>
              <w:tblPrEx>
                <w:tblW w:w="523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120"/>
                <w:jc w:val="left"/>
              </w:trPr>
              <w:tc>
                <w:tcPr>
                  <w:tcW w:w="5255" w:type="dxa"/>
                  <w:gridSpan w:val="3"/>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Matcha Tea and Coho Salmon</w:t>
                  </w:r>
                </w:p>
              </w:tc>
            </w:tr>
            <w:tr>
              <w:tblPrEx>
                <w:tblW w:w="5235" w:type="dxa"/>
                <w:jc w:val="left"/>
                <w:tblCellMar>
                  <w:top w:w="105" w:type="dxa"/>
                  <w:left w:w="105" w:type="dxa"/>
                  <w:bottom w:w="105" w:type="dxa"/>
                  <w:right w:w="105" w:type="dxa"/>
                </w:tblCellMar>
              </w:tblPrEx>
              <w:trPr>
                <w:cantSplit w:val="0"/>
                <w:trHeight w:val="135"/>
                <w:jc w:val="left"/>
              </w:trPr>
              <w:tc>
                <w:tcPr>
                  <w:tcW w:w="177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p>
              </w:tc>
              <w:tc>
                <w:tcPr>
                  <w:tcW w:w="179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Matcha Tea</w:t>
                  </w:r>
                </w:p>
              </w:tc>
              <w:tc>
                <w:tcPr>
                  <w:tcW w:w="177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Coho Salmon</w:t>
                  </w:r>
                </w:p>
              </w:tc>
            </w:tr>
            <w:tr>
              <w:tblPrEx>
                <w:tblW w:w="5235" w:type="dxa"/>
                <w:jc w:val="left"/>
                <w:tblCellMar>
                  <w:top w:w="105" w:type="dxa"/>
                  <w:left w:w="105" w:type="dxa"/>
                  <w:bottom w:w="105" w:type="dxa"/>
                  <w:right w:w="105" w:type="dxa"/>
                </w:tblCellMar>
              </w:tblPrEx>
              <w:trPr>
                <w:cantSplit w:val="0"/>
                <w:trHeight w:val="135"/>
                <w:jc w:val="left"/>
              </w:trPr>
              <w:tc>
                <w:tcPr>
                  <w:tcW w:w="177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Colombia</w:t>
                  </w:r>
                </w:p>
              </w:tc>
              <w:tc>
                <w:tcPr>
                  <w:tcW w:w="179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40</w:t>
                  </w:r>
                </w:p>
              </w:tc>
              <w:tc>
                <w:tcPr>
                  <w:tcW w:w="177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r>
            <w:tr>
              <w:tblPrEx>
                <w:tblW w:w="5235" w:type="dxa"/>
                <w:jc w:val="left"/>
                <w:tblCellMar>
                  <w:top w:w="105" w:type="dxa"/>
                  <w:left w:w="105" w:type="dxa"/>
                  <w:bottom w:w="105" w:type="dxa"/>
                  <w:right w:w="105" w:type="dxa"/>
                </w:tblCellMar>
              </w:tblPrEx>
              <w:trPr>
                <w:cantSplit w:val="0"/>
                <w:trHeight w:val="120"/>
                <w:jc w:val="left"/>
              </w:trPr>
              <w:tc>
                <w:tcPr>
                  <w:tcW w:w="177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Washington</w:t>
                  </w:r>
                </w:p>
              </w:tc>
              <w:tc>
                <w:tcPr>
                  <w:tcW w:w="179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c>
                <w:tcPr>
                  <w:tcW w:w="177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Matcha Tea and Coho Salmon Production Possibilities) Use Table: Matcha Tea and Coho Salmon Production Possibilities. The table shows the maximum amounts of matcha tea and Coho salmon that Colombia and Washington can produce if each produces just one good. The opportunity cost of producing 1 unit of Coho salmon for Washington is _____ matcha tea(s).</w:t>
            </w:r>
          </w:p>
          <w:p>
            <w:pPr>
              <w:pStyle w:val="p"/>
              <w:widowControl w:val="0"/>
              <w:bidi w:val="0"/>
              <w:spacing w:before="0" w:beforeAutospacing="0" w:after="0" w:afterAutospacing="0" w:line="240" w:lineRule="auto"/>
              <w:jc w:val="left"/>
            </w:pPr>
          </w:p>
          <w:tbl>
            <w:tblPr>
              <w:tblW w:w="5250" w:type="dxa"/>
              <w:jc w:val="left"/>
              <w:tblBorders>
                <w:top w:val="nil"/>
                <w:left w:val="nil"/>
                <w:bottom w:val="nil"/>
                <w:right w:val="nil"/>
                <w:insideH w:val="nil"/>
                <w:insideV w:val="nil"/>
              </w:tblBorders>
              <w:tblCellMar>
                <w:top w:w="105" w:type="dxa"/>
                <w:left w:w="105" w:type="dxa"/>
                <w:bottom w:w="105" w:type="dxa"/>
                <w:right w:w="105" w:type="dxa"/>
              </w:tblCellMar>
            </w:tblPr>
            <w:tblGrid>
              <w:gridCol w:w="1750"/>
              <w:gridCol w:w="1750"/>
              <w:gridCol w:w="1750"/>
            </w:tblGrid>
            <w:tr>
              <w:tblPrEx>
                <w:tblW w:w="5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135"/>
                <w:jc w:val="left"/>
              </w:trPr>
              <w:tc>
                <w:tcPr>
                  <w:tcW w:w="5040" w:type="dxa"/>
                  <w:gridSpan w:val="3"/>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Matcha Tea and Coho Salmon</w:t>
                  </w:r>
                </w:p>
              </w:tc>
            </w:tr>
            <w:tr>
              <w:tblPrEx>
                <w:tblW w:w="5250" w:type="dxa"/>
                <w:jc w:val="left"/>
                <w:tblCellMar>
                  <w:top w:w="105" w:type="dxa"/>
                  <w:left w:w="105" w:type="dxa"/>
                  <w:bottom w:w="105" w:type="dxa"/>
                  <w:right w:w="105" w:type="dxa"/>
                </w:tblCellMar>
              </w:tblPrEx>
              <w:trPr>
                <w:cantSplit w:val="0"/>
                <w:trHeight w:val="135"/>
                <w:jc w:val="left"/>
              </w:trPr>
              <w:tc>
                <w:tcPr>
                  <w:tcW w:w="1545" w:type="dxa"/>
                  <w:tcBorders>
                    <w:top w:val="single" w:sz="6" w:space="0" w:color="000000"/>
                    <w:bottom w:val="single" w:sz="6" w:space="0" w:color="000000"/>
                  </w:tcBorders>
                  <w:noWrap w:val="0"/>
                  <w:tcMar>
                    <w:top w:w="0" w:type="dxa"/>
                    <w:left w:w="0" w:type="dxa"/>
                    <w:bottom w:w="0" w:type="dxa"/>
                    <w:right w:w="0" w:type="dxa"/>
                  </w:tcMar>
                  <w:vAlign w:val="top"/>
                </w:tcPr>
                <w:p>
                  <w:pPr>
                    <w:bidi w:val="0"/>
                  </w:pPr>
                </w:p>
              </w:tc>
              <w:tc>
                <w:tcPr>
                  <w:tcW w:w="154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Matcha Tea</w:t>
                  </w:r>
                </w:p>
              </w:tc>
              <w:tc>
                <w:tcPr>
                  <w:tcW w:w="154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Coho Salmon</w:t>
                  </w:r>
                </w:p>
              </w:tc>
            </w:tr>
            <w:tr>
              <w:tblPrEx>
                <w:tblW w:w="5250" w:type="dxa"/>
                <w:jc w:val="left"/>
                <w:tblCellMar>
                  <w:top w:w="105" w:type="dxa"/>
                  <w:left w:w="105" w:type="dxa"/>
                  <w:bottom w:w="105" w:type="dxa"/>
                  <w:right w:w="105" w:type="dxa"/>
                </w:tblCellMar>
              </w:tblPrEx>
              <w:trPr>
                <w:cantSplit w:val="0"/>
                <w:trHeight w:val="135"/>
                <w:jc w:val="left"/>
              </w:trPr>
              <w:tc>
                <w:tcPr>
                  <w:tcW w:w="154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Colombia</w:t>
                  </w:r>
                </w:p>
              </w:tc>
              <w:tc>
                <w:tcPr>
                  <w:tcW w:w="154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40</w:t>
                  </w:r>
                </w:p>
              </w:tc>
              <w:tc>
                <w:tcPr>
                  <w:tcW w:w="154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r>
            <w:tr>
              <w:tblPrEx>
                <w:tblW w:w="5250" w:type="dxa"/>
                <w:jc w:val="left"/>
                <w:tblCellMar>
                  <w:top w:w="105" w:type="dxa"/>
                  <w:left w:w="105" w:type="dxa"/>
                  <w:bottom w:w="105" w:type="dxa"/>
                  <w:right w:w="105" w:type="dxa"/>
                </w:tblCellMar>
              </w:tblPrEx>
              <w:trPr>
                <w:cantSplit w:val="0"/>
                <w:trHeight w:val="120"/>
                <w:jc w:val="left"/>
              </w:trPr>
              <w:tc>
                <w:tcPr>
                  <w:tcW w:w="154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Washington</w:t>
                  </w:r>
                </w:p>
              </w:tc>
              <w:tc>
                <w:tcPr>
                  <w:tcW w:w="154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c>
                <w:tcPr>
                  <w:tcW w:w="154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Free trade between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be based on 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always involves wealthy countries exploiting less developed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shifts a country’s domestic production from a point below the production possibility frontier to a point on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allows for greater consumption than without trade.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they spend all night writing computer programs, Laurence can write 10 programs, and Carrie Anne can write 5. If they spend all night making sunglasses, Laurence can make 6 pairs, and Carrie Anne can make 4. Given this information and supposing Laurence and Carrie Anne have constant opportunity costs, we know that _____ has an absolute advantage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Laurence; programs but not in sunglasses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Laurence; both programs and sunglasses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Carrie Anne; programs but not in sunglasses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Carrie Anne; both programs and sunglasses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they spend all night writing poems, Leticia can write 10 poems, and Isabella can write 5. If they spend all night making necklaces, Leticia can make 6, and Isabella can make 4. We know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Leticia’s opportunity cost of writing poems is less than Isabella’s.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Leticia’s opportunity costs of writing poems and of making necklaces are less than Isabella’s.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Isabella’s opportunity costs of writing poems and of making necklaces are less than Leticia’s.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Isabella’s opportunity cost of writing poems is less than Leticia’s.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they spend all night writing poems, Leticia can write 10 poems, and Isabella can write 5. If they spend all night making necklaces, Leticia can make 6, and Isabella can make 4. We know that _____ has a comparative advantage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Leticia; poems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Leticia; both poems and sunglasses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Isabella; poems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Isabella; both poems and sunglasses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people have a comparative advantage in everything they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people have a comparative advantage in nothing they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people have a very low opportunity cost in everything they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is possible to have no absolute advantage but a comparative advantage in the production of some good.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a single day, Josephine can produce 10 hot dogs, and Abigail can produce 5 hot dogs. Therefore, _____ has a(n) _____ advantage in making hot dogs.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Josephine; comparative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Josephine; absolute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Abigail; comparative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Abigail; absolute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they produce only sandwiches, in a single day, Seraphim can produce 10 sandwiches, and Abigail can produce 5 sandwiches. If they make only root beer floats, in a single day, Seraphim can produce 10 root beer floats, and Abigail can produce 4 root beer floats. Therefore, _____ has an absolute advantage and a comparative advantage in making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Seraphim; sandwiches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Seraphim; root beer floats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Abigail; sandwiches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Abigail; root beer floats</w: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Roommates Samara and Zendaya are hosting a Christmas party and have to make snacks for their guests and ornaments for themselves. Samara and Zendaya know that to finish both tasks as quickly as possible, each should focus on just one task, but they don’t know who should do what. Samara and Zendaya should determine which roommate: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has the absolute advantage in preparing snacks.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has the comparative advantage in preparing snacks.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make the most snacks in a given amount of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make all the snacks in the least amount of time.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generally believe that a country should specialize in the production of a good or service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its production possibility frontier is further from the origin than that of any 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its production possibility frontier is closer to the origin than that of any 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country can produce the product using more resources than any 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country can produce the product while forgoing fewer alternative products than any other country.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Matcha Tea and Coho Salmon Production Possibilities II) Use Table: Matcha Tea and Coho Salmon Production Possibilities II. This table shows the maximum amounts of matcha tea and Coho salmon, both measured in pounds, that Colombia and Washington can produce if each produces just one good. Colombia has an absolute advantage in the production of:</w:t>
            </w:r>
          </w:p>
          <w:p>
            <w:pPr>
              <w:pStyle w:val="p"/>
              <w:widowControl w:val="0"/>
              <w:bidi w:val="0"/>
              <w:spacing w:before="0" w:beforeAutospacing="0" w:after="0" w:afterAutospacing="0" w:line="240" w:lineRule="auto"/>
              <w:jc w:val="left"/>
            </w:pPr>
          </w:p>
          <w:tbl>
            <w:tblPr>
              <w:tblW w:w="5250" w:type="dxa"/>
              <w:jc w:val="left"/>
              <w:tblBorders>
                <w:top w:val="nil"/>
                <w:left w:val="nil"/>
                <w:bottom w:val="nil"/>
                <w:right w:val="nil"/>
                <w:insideH w:val="nil"/>
                <w:insideV w:val="nil"/>
              </w:tblBorders>
              <w:tblCellMar>
                <w:top w:w="105" w:type="dxa"/>
                <w:left w:w="105" w:type="dxa"/>
                <w:bottom w:w="105" w:type="dxa"/>
                <w:right w:w="105" w:type="dxa"/>
              </w:tblCellMar>
            </w:tblPr>
            <w:tblGrid>
              <w:gridCol w:w="1750"/>
              <w:gridCol w:w="1750"/>
              <w:gridCol w:w="1750"/>
            </w:tblGrid>
            <w:tr>
              <w:tblPrEx>
                <w:tblW w:w="5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135"/>
                <w:jc w:val="left"/>
              </w:trPr>
              <w:tc>
                <w:tcPr>
                  <w:tcW w:w="5040" w:type="dxa"/>
                  <w:gridSpan w:val="3"/>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Matcha Tea and Coho Salmon</w:t>
                  </w:r>
                </w:p>
              </w:tc>
            </w:tr>
            <w:tr>
              <w:tblPrEx>
                <w:tblW w:w="5250" w:type="dxa"/>
                <w:jc w:val="left"/>
                <w:tblCellMar>
                  <w:top w:w="105" w:type="dxa"/>
                  <w:left w:w="105" w:type="dxa"/>
                  <w:bottom w:w="105" w:type="dxa"/>
                  <w:right w:w="105" w:type="dxa"/>
                </w:tblCellMar>
              </w:tblPrEx>
              <w:trPr>
                <w:cantSplit w:val="0"/>
                <w:trHeight w:val="135"/>
                <w:jc w:val="left"/>
              </w:trPr>
              <w:tc>
                <w:tcPr>
                  <w:tcW w:w="1545" w:type="dxa"/>
                  <w:tcBorders>
                    <w:top w:val="single" w:sz="6" w:space="0" w:color="000000"/>
                    <w:bottom w:val="single" w:sz="6" w:space="0" w:color="000000"/>
                  </w:tcBorders>
                  <w:noWrap w:val="0"/>
                  <w:tcMar>
                    <w:top w:w="0" w:type="dxa"/>
                    <w:left w:w="0" w:type="dxa"/>
                    <w:bottom w:w="0" w:type="dxa"/>
                    <w:right w:w="0" w:type="dxa"/>
                  </w:tcMar>
                  <w:vAlign w:val="top"/>
                </w:tcPr>
                <w:p>
                  <w:pPr>
                    <w:bidi w:val="0"/>
                  </w:pPr>
                </w:p>
              </w:tc>
              <w:tc>
                <w:tcPr>
                  <w:tcW w:w="154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Matcha Tea</w:t>
                  </w:r>
                </w:p>
              </w:tc>
              <w:tc>
                <w:tcPr>
                  <w:tcW w:w="154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Coho Salmon</w:t>
                  </w:r>
                </w:p>
              </w:tc>
            </w:tr>
            <w:tr>
              <w:tblPrEx>
                <w:tblW w:w="5250" w:type="dxa"/>
                <w:jc w:val="left"/>
                <w:tblCellMar>
                  <w:top w:w="105" w:type="dxa"/>
                  <w:left w:w="105" w:type="dxa"/>
                  <w:bottom w:w="105" w:type="dxa"/>
                  <w:right w:w="105" w:type="dxa"/>
                </w:tblCellMar>
              </w:tblPrEx>
              <w:trPr>
                <w:cantSplit w:val="0"/>
                <w:trHeight w:val="135"/>
                <w:jc w:val="left"/>
              </w:trPr>
              <w:tc>
                <w:tcPr>
                  <w:tcW w:w="154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Colombia</w:t>
                  </w:r>
                </w:p>
              </w:tc>
              <w:tc>
                <w:tcPr>
                  <w:tcW w:w="154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40</w:t>
                  </w:r>
                </w:p>
              </w:tc>
              <w:tc>
                <w:tcPr>
                  <w:tcW w:w="154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r>
            <w:tr>
              <w:tblPrEx>
                <w:tblW w:w="5250" w:type="dxa"/>
                <w:jc w:val="left"/>
                <w:tblCellMar>
                  <w:top w:w="105" w:type="dxa"/>
                  <w:left w:w="105" w:type="dxa"/>
                  <w:bottom w:w="105" w:type="dxa"/>
                  <w:right w:w="105" w:type="dxa"/>
                </w:tblCellMar>
              </w:tblPrEx>
              <w:trPr>
                <w:cantSplit w:val="0"/>
                <w:trHeight w:val="120"/>
                <w:jc w:val="left"/>
              </w:trPr>
              <w:tc>
                <w:tcPr>
                  <w:tcW w:w="154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Washington</w:t>
                  </w:r>
                </w:p>
              </w:tc>
              <w:tc>
                <w:tcPr>
                  <w:tcW w:w="154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c>
                <w:tcPr>
                  <w:tcW w:w="154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matcha tea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Coho salmon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matcha tea and Coho salmon.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matcha tea nor Coho salmon.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Matcha Tea and Coho Salmon Production Possibilities II) Use Table: Matcha Tea and Coho Salmon Production Possibilities II. This table shows the maximum amounts of matcha tea and Coho salmon, both measured in pounds, that Colombia and Washington can produce if each produces just one good. Washington has an absolute advantage in the production of:</w:t>
            </w:r>
          </w:p>
          <w:p>
            <w:pPr>
              <w:pStyle w:val="p"/>
              <w:widowControl w:val="0"/>
              <w:bidi w:val="0"/>
              <w:spacing w:before="0" w:beforeAutospacing="0" w:after="0" w:afterAutospacing="0" w:line="240" w:lineRule="auto"/>
              <w:jc w:val="left"/>
            </w:pPr>
          </w:p>
          <w:tbl>
            <w:tblPr>
              <w:tblW w:w="5250" w:type="dxa"/>
              <w:jc w:val="left"/>
              <w:tblBorders>
                <w:top w:val="nil"/>
                <w:left w:val="nil"/>
                <w:bottom w:val="nil"/>
                <w:right w:val="nil"/>
                <w:insideH w:val="nil"/>
                <w:insideV w:val="nil"/>
              </w:tblBorders>
              <w:tblCellMar>
                <w:top w:w="105" w:type="dxa"/>
                <w:left w:w="105" w:type="dxa"/>
                <w:bottom w:w="105" w:type="dxa"/>
                <w:right w:w="105" w:type="dxa"/>
              </w:tblCellMar>
            </w:tblPr>
            <w:tblGrid>
              <w:gridCol w:w="1750"/>
              <w:gridCol w:w="1750"/>
              <w:gridCol w:w="1750"/>
            </w:tblGrid>
            <w:tr>
              <w:tblPrEx>
                <w:tblW w:w="5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135"/>
                <w:jc w:val="left"/>
              </w:trPr>
              <w:tc>
                <w:tcPr>
                  <w:tcW w:w="5040" w:type="dxa"/>
                  <w:gridSpan w:val="3"/>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Matcha Tea and Coho Salmon</w:t>
                  </w:r>
                </w:p>
              </w:tc>
            </w:tr>
            <w:tr>
              <w:tblPrEx>
                <w:tblW w:w="5250" w:type="dxa"/>
                <w:jc w:val="left"/>
                <w:tblCellMar>
                  <w:top w:w="105" w:type="dxa"/>
                  <w:left w:w="105" w:type="dxa"/>
                  <w:bottom w:w="105" w:type="dxa"/>
                  <w:right w:w="105" w:type="dxa"/>
                </w:tblCellMar>
              </w:tblPrEx>
              <w:trPr>
                <w:cantSplit w:val="0"/>
                <w:trHeight w:val="135"/>
                <w:jc w:val="left"/>
              </w:trPr>
              <w:tc>
                <w:tcPr>
                  <w:tcW w:w="1545" w:type="dxa"/>
                  <w:tcBorders>
                    <w:top w:val="single" w:sz="6" w:space="0" w:color="000000"/>
                    <w:bottom w:val="single" w:sz="6" w:space="0" w:color="000000"/>
                  </w:tcBorders>
                  <w:noWrap w:val="0"/>
                  <w:tcMar>
                    <w:top w:w="0" w:type="dxa"/>
                    <w:left w:w="0" w:type="dxa"/>
                    <w:bottom w:w="0" w:type="dxa"/>
                    <w:right w:w="0" w:type="dxa"/>
                  </w:tcMar>
                  <w:vAlign w:val="top"/>
                </w:tcPr>
                <w:p>
                  <w:pPr>
                    <w:bidi w:val="0"/>
                  </w:pPr>
                </w:p>
              </w:tc>
              <w:tc>
                <w:tcPr>
                  <w:tcW w:w="154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Matcha Tea</w:t>
                  </w:r>
                </w:p>
              </w:tc>
              <w:tc>
                <w:tcPr>
                  <w:tcW w:w="154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Coho Salmon</w:t>
                  </w:r>
                </w:p>
              </w:tc>
            </w:tr>
            <w:tr>
              <w:tblPrEx>
                <w:tblW w:w="5250" w:type="dxa"/>
                <w:jc w:val="left"/>
                <w:tblCellMar>
                  <w:top w:w="105" w:type="dxa"/>
                  <w:left w:w="105" w:type="dxa"/>
                  <w:bottom w:w="105" w:type="dxa"/>
                  <w:right w:w="105" w:type="dxa"/>
                </w:tblCellMar>
              </w:tblPrEx>
              <w:trPr>
                <w:cantSplit w:val="0"/>
                <w:trHeight w:val="135"/>
                <w:jc w:val="left"/>
              </w:trPr>
              <w:tc>
                <w:tcPr>
                  <w:tcW w:w="154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Colombia</w:t>
                  </w:r>
                </w:p>
              </w:tc>
              <w:tc>
                <w:tcPr>
                  <w:tcW w:w="154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40</w:t>
                  </w:r>
                </w:p>
              </w:tc>
              <w:tc>
                <w:tcPr>
                  <w:tcW w:w="154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r>
            <w:tr>
              <w:tblPrEx>
                <w:tblW w:w="5250" w:type="dxa"/>
                <w:jc w:val="left"/>
                <w:tblCellMar>
                  <w:top w:w="105" w:type="dxa"/>
                  <w:left w:w="105" w:type="dxa"/>
                  <w:bottom w:w="105" w:type="dxa"/>
                  <w:right w:w="105" w:type="dxa"/>
                </w:tblCellMar>
              </w:tblPrEx>
              <w:trPr>
                <w:cantSplit w:val="0"/>
                <w:trHeight w:val="120"/>
                <w:jc w:val="left"/>
              </w:trPr>
              <w:tc>
                <w:tcPr>
                  <w:tcW w:w="154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Washington</w:t>
                  </w:r>
                </w:p>
              </w:tc>
              <w:tc>
                <w:tcPr>
                  <w:tcW w:w="154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c>
                <w:tcPr>
                  <w:tcW w:w="154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matcha tea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Coho salmon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matcha tea and Coho salmon.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matcha tea nor Coho salmon.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Matcha Tea and Coho Salmon Production Possibilities II) Use Table: Matcha Tea and Coho Salmon Production Possibilities II. This table shows the maximum amounts of matcha tea and Coho salmon, both measured in pounds, that Colombia and Washington can produce if each produces just one good. Colombia has a comparative advantage in the production of:</w: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W w:w="5250" w:type="dxa"/>
              <w:jc w:val="left"/>
              <w:tblBorders>
                <w:top w:val="nil"/>
                <w:left w:val="nil"/>
                <w:bottom w:val="nil"/>
                <w:right w:val="nil"/>
                <w:insideH w:val="nil"/>
                <w:insideV w:val="nil"/>
              </w:tblBorders>
              <w:tblCellMar>
                <w:top w:w="105" w:type="dxa"/>
                <w:left w:w="105" w:type="dxa"/>
                <w:bottom w:w="105" w:type="dxa"/>
                <w:right w:w="105" w:type="dxa"/>
              </w:tblCellMar>
            </w:tblPr>
            <w:tblGrid>
              <w:gridCol w:w="1750"/>
              <w:gridCol w:w="1750"/>
              <w:gridCol w:w="1750"/>
            </w:tblGrid>
            <w:tr>
              <w:tblPrEx>
                <w:tblW w:w="5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135"/>
                <w:jc w:val="left"/>
              </w:trPr>
              <w:tc>
                <w:tcPr>
                  <w:tcW w:w="5040" w:type="dxa"/>
                  <w:gridSpan w:val="3"/>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Matcha Tea and Coho Salmon</w:t>
                  </w:r>
                </w:p>
              </w:tc>
            </w:tr>
            <w:tr>
              <w:tblPrEx>
                <w:tblW w:w="5250" w:type="dxa"/>
                <w:jc w:val="left"/>
                <w:tblCellMar>
                  <w:top w:w="105" w:type="dxa"/>
                  <w:left w:w="105" w:type="dxa"/>
                  <w:bottom w:w="105" w:type="dxa"/>
                  <w:right w:w="105" w:type="dxa"/>
                </w:tblCellMar>
              </w:tblPrEx>
              <w:trPr>
                <w:cantSplit w:val="0"/>
                <w:trHeight w:val="135"/>
                <w:jc w:val="left"/>
              </w:trPr>
              <w:tc>
                <w:tcPr>
                  <w:tcW w:w="1545" w:type="dxa"/>
                  <w:tcBorders>
                    <w:top w:val="single" w:sz="6" w:space="0" w:color="000000"/>
                    <w:bottom w:val="single" w:sz="6" w:space="0" w:color="000000"/>
                  </w:tcBorders>
                  <w:noWrap w:val="0"/>
                  <w:tcMar>
                    <w:top w:w="0" w:type="dxa"/>
                    <w:left w:w="0" w:type="dxa"/>
                    <w:bottom w:w="0" w:type="dxa"/>
                    <w:right w:w="0" w:type="dxa"/>
                  </w:tcMar>
                  <w:vAlign w:val="top"/>
                </w:tcPr>
                <w:p>
                  <w:pPr>
                    <w:bidi w:val="0"/>
                  </w:pPr>
                </w:p>
              </w:tc>
              <w:tc>
                <w:tcPr>
                  <w:tcW w:w="154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Matcha Tea</w:t>
                  </w:r>
                </w:p>
              </w:tc>
              <w:tc>
                <w:tcPr>
                  <w:tcW w:w="154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Coho Salmon</w:t>
                  </w:r>
                </w:p>
              </w:tc>
            </w:tr>
            <w:tr>
              <w:tblPrEx>
                <w:tblW w:w="5250" w:type="dxa"/>
                <w:jc w:val="left"/>
                <w:tblCellMar>
                  <w:top w:w="105" w:type="dxa"/>
                  <w:left w:w="105" w:type="dxa"/>
                  <w:bottom w:w="105" w:type="dxa"/>
                  <w:right w:w="105" w:type="dxa"/>
                </w:tblCellMar>
              </w:tblPrEx>
              <w:trPr>
                <w:cantSplit w:val="0"/>
                <w:trHeight w:val="135"/>
                <w:jc w:val="left"/>
              </w:trPr>
              <w:tc>
                <w:tcPr>
                  <w:tcW w:w="154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Colombia</w:t>
                  </w:r>
                </w:p>
              </w:tc>
              <w:tc>
                <w:tcPr>
                  <w:tcW w:w="154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40</w:t>
                  </w:r>
                </w:p>
              </w:tc>
              <w:tc>
                <w:tcPr>
                  <w:tcW w:w="154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r>
            <w:tr>
              <w:tblPrEx>
                <w:tblW w:w="5250" w:type="dxa"/>
                <w:jc w:val="left"/>
                <w:tblCellMar>
                  <w:top w:w="105" w:type="dxa"/>
                  <w:left w:w="105" w:type="dxa"/>
                  <w:bottom w:w="105" w:type="dxa"/>
                  <w:right w:w="105" w:type="dxa"/>
                </w:tblCellMar>
              </w:tblPrEx>
              <w:trPr>
                <w:cantSplit w:val="0"/>
                <w:trHeight w:val="120"/>
                <w:jc w:val="left"/>
              </w:trPr>
              <w:tc>
                <w:tcPr>
                  <w:tcW w:w="154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Washington</w:t>
                  </w:r>
                </w:p>
              </w:tc>
              <w:tc>
                <w:tcPr>
                  <w:tcW w:w="154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c>
                <w:tcPr>
                  <w:tcW w:w="154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matcha tea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Coho salmon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matcha tea and Coho salmon.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matcha tea nor Coho salmon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economy is said to have a comparative advantage in the production of one good if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produce more of all goods than another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produce fewer of all goods than another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has the highest opportunity cost of producing a particular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has the lowest opportunity cost of producing a particular good.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economy that has the ________ opportunity cost of producing a particular good is said to have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lowest; an absolute advantage in the production of that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lowest; a comparative advantage in the production of that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highest; a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highest; increasing opportunity costs in the production of that good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concept of comparative advantage is based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labor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relative labor costs between trading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dollar prices of labor between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relative opportunity costs between trading partners.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economy is said to have a(n) _____ in the production of a good if it can produce that good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absolute advantage; with more resources than another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comparative advantage; at a higher opportunity cost than another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absolute advantage; outside its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comparative advantage; at a lower opportunity cost than another economy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opportunity cost of manufacturing tractors is lower in the United States than in the United Kingdom, and the opportunity cost of manufacturing running shoes is higher in the United States than in the United Kingdom, then the United States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export both running shoes and tractors to the United Kingdom.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import both running shoes and tractors from the United Kingdom.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export running shoes to the United Kingdom and import tractors from the United Kingdom.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import running shoes from the United Kingdom and export tractors to the United Kingdom.</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opportunity cost of manufacturing tractors is higher in the United States than in the United Kingdom, and the opportunity cost of manufacturing running shoes is lower in the United States than in the United Kingdom, then the United States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export both running shoes and tractors to the United Kingdom.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import both running shoes and tractors from the United Kingdom.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export running shoes to the United Kingdom and import tractors from the United Kingdom.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import running shoes from the United Kingdom and export tractors to the United Kingdom.</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can be beneficial to an economy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results in a more inefficient use of resources overall.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enables more goods and services to be obtained at a lower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prevents specialization in activities in which countries have a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eliminates unemployment.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France gives up three high speed trains for each ton of cheese it produces, while Canada gives up seven high speed trains for each ton of cheese it produces, then France has a comparative advantage in _____ production and should specialize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 speed trains; cheese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cheese; high speed trains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cheese; cheese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 speed trains; high speed trains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countries engage in international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ability to specialize will make them competitive in all types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worldwide levels of production will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can consume inside their production possibility frontiers.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can consume outside their production possibility frontiers.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Comparative Advantage I) Use Table: Comparative Advantage I. Japan has an absolute advantage in producing:</w:t>
            </w:r>
          </w:p>
          <w:p>
            <w:pPr>
              <w:pStyle w:val="p"/>
              <w:widowControl w:val="0"/>
              <w:bidi w:val="0"/>
              <w:spacing w:before="0" w:beforeAutospacing="0" w:after="0" w:afterAutospacing="0" w:line="240" w:lineRule="auto"/>
              <w:jc w:val="left"/>
            </w:pPr>
          </w:p>
          <w:tbl>
            <w:tblPr>
              <w:tblW w:w="6570" w:type="dxa"/>
              <w:jc w:val="left"/>
              <w:tblBorders>
                <w:top w:val="nil"/>
                <w:left w:val="nil"/>
                <w:bottom w:val="nil"/>
                <w:right w:val="nil"/>
                <w:insideH w:val="nil"/>
                <w:insideV w:val="nil"/>
              </w:tblBorders>
              <w:tblCellMar>
                <w:top w:w="105" w:type="dxa"/>
                <w:left w:w="105" w:type="dxa"/>
                <w:bottom w:w="105" w:type="dxa"/>
                <w:right w:w="105" w:type="dxa"/>
              </w:tblCellMar>
            </w:tblPr>
            <w:tblGrid>
              <w:gridCol w:w="1925"/>
              <w:gridCol w:w="2323"/>
              <w:gridCol w:w="2323"/>
            </w:tblGrid>
            <w:tr>
              <w:tblPrEx>
                <w:tblW w:w="657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6360" w:type="dxa"/>
                  <w:gridSpan w:val="3"/>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Comparative Advantage I</w:t>
                  </w:r>
                </w:p>
              </w:tc>
            </w:tr>
            <w:tr>
              <w:tblPrEx>
                <w:tblW w:w="6570" w:type="dxa"/>
                <w:jc w:val="left"/>
                <w:tblCellMar>
                  <w:top w:w="105" w:type="dxa"/>
                  <w:left w:w="105" w:type="dxa"/>
                  <w:bottom w:w="105" w:type="dxa"/>
                  <w:right w:w="105" w:type="dxa"/>
                </w:tblCellMar>
              </w:tblPrEx>
              <w:trPr>
                <w:cantSplit w:val="0"/>
                <w:jc w:val="left"/>
              </w:trPr>
              <w:tc>
                <w:tcPr>
                  <w:tcW w:w="6360" w:type="dxa"/>
                  <w:gridSpan w:val="3"/>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Japan and Norway produce only two goods, tuna and computers, and this table shows the maximum amount that each nation can produce of the two goods.</w:t>
                  </w:r>
                </w:p>
              </w:tc>
            </w:tr>
            <w:tr>
              <w:tblPrEx>
                <w:tblW w:w="6570" w:type="dxa"/>
                <w:jc w:val="left"/>
                <w:tblCellMar>
                  <w:top w:w="105" w:type="dxa"/>
                  <w:left w:w="105" w:type="dxa"/>
                  <w:bottom w:w="105" w:type="dxa"/>
                  <w:right w:w="105" w:type="dxa"/>
                </w:tblCellMar>
              </w:tblPrEx>
              <w:trPr>
                <w:cantSplit w:val="0"/>
                <w:jc w:val="left"/>
              </w:trPr>
              <w:tc>
                <w:tcPr>
                  <w:tcW w:w="1740" w:type="dxa"/>
                  <w:tcBorders>
                    <w:top w:val="single" w:sz="6" w:space="0" w:color="000000"/>
                    <w:bottom w:val="single" w:sz="6" w:space="0" w:color="000000"/>
                  </w:tcBorders>
                  <w:noWrap w:val="0"/>
                  <w:tcMar>
                    <w:top w:w="0" w:type="dxa"/>
                    <w:left w:w="0" w:type="dxa"/>
                    <w:bottom w:w="0" w:type="dxa"/>
                    <w:right w:w="0" w:type="dxa"/>
                  </w:tcMar>
                  <w:vAlign w:val="top"/>
                </w:tcPr>
                <w:p>
                  <w:pPr>
                    <w:bidi w:val="0"/>
                  </w:pPr>
                </w:p>
              </w:tc>
              <w:tc>
                <w:tcPr>
                  <w:tcW w:w="210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Japan</w:t>
                  </w:r>
                </w:p>
              </w:tc>
              <w:tc>
                <w:tcPr>
                  <w:tcW w:w="210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Norway</w:t>
                  </w:r>
                </w:p>
              </w:tc>
            </w:tr>
            <w:tr>
              <w:tblPrEx>
                <w:tblW w:w="6570" w:type="dxa"/>
                <w:jc w:val="left"/>
                <w:tblCellMar>
                  <w:top w:w="105" w:type="dxa"/>
                  <w:left w:w="105" w:type="dxa"/>
                  <w:bottom w:w="105" w:type="dxa"/>
                  <w:right w:w="105" w:type="dxa"/>
                </w:tblCellMar>
              </w:tblPrEx>
              <w:trPr>
                <w:cantSplit w:val="0"/>
                <w:jc w:val="left"/>
              </w:trPr>
              <w:tc>
                <w:tcPr>
                  <w:tcW w:w="174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Tuna</w:t>
                  </w:r>
                </w:p>
              </w:tc>
              <w:tc>
                <w:tcPr>
                  <w:tcW w:w="210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100,000 boxes</w:t>
                  </w:r>
                </w:p>
              </w:tc>
              <w:tc>
                <w:tcPr>
                  <w:tcW w:w="210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50,000 boxes</w:t>
                  </w:r>
                </w:p>
              </w:tc>
            </w:tr>
            <w:tr>
              <w:tblPrEx>
                <w:tblW w:w="6570" w:type="dxa"/>
                <w:jc w:val="left"/>
                <w:tblCellMar>
                  <w:top w:w="105" w:type="dxa"/>
                  <w:left w:w="105" w:type="dxa"/>
                  <w:bottom w:w="105" w:type="dxa"/>
                  <w:right w:w="105" w:type="dxa"/>
                </w:tblCellMar>
              </w:tblPrEx>
              <w:trPr>
                <w:cantSplit w:val="0"/>
                <w:jc w:val="left"/>
              </w:trPr>
              <w:tc>
                <w:tcPr>
                  <w:tcW w:w="174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Computers</w:t>
                  </w:r>
                </w:p>
              </w:tc>
              <w:tc>
                <w:tcPr>
                  <w:tcW w:w="210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w:t>
                  </w:r>
                </w:p>
              </w:tc>
              <w:tc>
                <w:tcPr>
                  <w:tcW w:w="210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computers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tuna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computers and tuna.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computers nor tuna.</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Comparative Advantage I) Use Table: Comparative Advantage I. Norway has an absolute advantage in the production of:</w:t>
            </w:r>
          </w:p>
          <w:p>
            <w:pPr>
              <w:pStyle w:val="p"/>
              <w:widowControl w:val="0"/>
              <w:bidi w:val="0"/>
              <w:spacing w:before="0" w:beforeAutospacing="0" w:after="0" w:afterAutospacing="0" w:line="240" w:lineRule="auto"/>
              <w:jc w:val="left"/>
            </w:pPr>
          </w:p>
          <w:tbl>
            <w:tblPr>
              <w:tblW w:w="6570" w:type="dxa"/>
              <w:jc w:val="left"/>
              <w:tblBorders>
                <w:top w:val="nil"/>
                <w:left w:val="nil"/>
                <w:bottom w:val="nil"/>
                <w:right w:val="nil"/>
                <w:insideH w:val="nil"/>
                <w:insideV w:val="nil"/>
              </w:tblBorders>
              <w:tblCellMar>
                <w:top w:w="105" w:type="dxa"/>
                <w:left w:w="105" w:type="dxa"/>
                <w:bottom w:w="105" w:type="dxa"/>
                <w:right w:w="105" w:type="dxa"/>
              </w:tblCellMar>
            </w:tblPr>
            <w:tblGrid>
              <w:gridCol w:w="1925"/>
              <w:gridCol w:w="2323"/>
              <w:gridCol w:w="2323"/>
            </w:tblGrid>
            <w:tr>
              <w:tblPrEx>
                <w:tblW w:w="657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6360" w:type="dxa"/>
                  <w:gridSpan w:val="3"/>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Comparative Advantage I</w:t>
                  </w:r>
                </w:p>
              </w:tc>
            </w:tr>
            <w:tr>
              <w:tblPrEx>
                <w:tblW w:w="6570" w:type="dxa"/>
                <w:jc w:val="left"/>
                <w:tblCellMar>
                  <w:top w:w="105" w:type="dxa"/>
                  <w:left w:w="105" w:type="dxa"/>
                  <w:bottom w:w="105" w:type="dxa"/>
                  <w:right w:w="105" w:type="dxa"/>
                </w:tblCellMar>
              </w:tblPrEx>
              <w:trPr>
                <w:cantSplit w:val="0"/>
                <w:jc w:val="left"/>
              </w:trPr>
              <w:tc>
                <w:tcPr>
                  <w:tcW w:w="6360" w:type="dxa"/>
                  <w:gridSpan w:val="3"/>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Japan and Norway produce only two goods, tuna and computers, and this table shows the maximum amount that each nation can produce of the two goods.</w:t>
                  </w:r>
                </w:p>
              </w:tc>
            </w:tr>
            <w:tr>
              <w:tblPrEx>
                <w:tblW w:w="6570" w:type="dxa"/>
                <w:jc w:val="left"/>
                <w:tblCellMar>
                  <w:top w:w="105" w:type="dxa"/>
                  <w:left w:w="105" w:type="dxa"/>
                  <w:bottom w:w="105" w:type="dxa"/>
                  <w:right w:w="105" w:type="dxa"/>
                </w:tblCellMar>
              </w:tblPrEx>
              <w:trPr>
                <w:cantSplit w:val="0"/>
                <w:jc w:val="left"/>
              </w:trPr>
              <w:tc>
                <w:tcPr>
                  <w:tcW w:w="1740" w:type="dxa"/>
                  <w:tcBorders>
                    <w:top w:val="single" w:sz="6" w:space="0" w:color="000000"/>
                    <w:bottom w:val="single" w:sz="6" w:space="0" w:color="000000"/>
                  </w:tcBorders>
                  <w:noWrap w:val="0"/>
                  <w:tcMar>
                    <w:top w:w="0" w:type="dxa"/>
                    <w:left w:w="0" w:type="dxa"/>
                    <w:bottom w:w="0" w:type="dxa"/>
                    <w:right w:w="0" w:type="dxa"/>
                  </w:tcMar>
                  <w:vAlign w:val="top"/>
                </w:tcPr>
                <w:p>
                  <w:pPr>
                    <w:bidi w:val="0"/>
                  </w:pPr>
                </w:p>
              </w:tc>
              <w:tc>
                <w:tcPr>
                  <w:tcW w:w="210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Japan</w:t>
                  </w:r>
                </w:p>
              </w:tc>
              <w:tc>
                <w:tcPr>
                  <w:tcW w:w="210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Norway</w:t>
                  </w:r>
                </w:p>
              </w:tc>
            </w:tr>
            <w:tr>
              <w:tblPrEx>
                <w:tblW w:w="6570" w:type="dxa"/>
                <w:jc w:val="left"/>
                <w:tblCellMar>
                  <w:top w:w="105" w:type="dxa"/>
                  <w:left w:w="105" w:type="dxa"/>
                  <w:bottom w:w="105" w:type="dxa"/>
                  <w:right w:w="105" w:type="dxa"/>
                </w:tblCellMar>
              </w:tblPrEx>
              <w:trPr>
                <w:cantSplit w:val="0"/>
                <w:jc w:val="left"/>
              </w:trPr>
              <w:tc>
                <w:tcPr>
                  <w:tcW w:w="174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Tuna</w:t>
                  </w:r>
                </w:p>
              </w:tc>
              <w:tc>
                <w:tcPr>
                  <w:tcW w:w="210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100,000 boxes</w:t>
                  </w:r>
                </w:p>
              </w:tc>
              <w:tc>
                <w:tcPr>
                  <w:tcW w:w="210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50,000 boxes</w:t>
                  </w:r>
                </w:p>
              </w:tc>
            </w:tr>
            <w:tr>
              <w:tblPrEx>
                <w:tblW w:w="6570" w:type="dxa"/>
                <w:jc w:val="left"/>
                <w:tblCellMar>
                  <w:top w:w="105" w:type="dxa"/>
                  <w:left w:w="105" w:type="dxa"/>
                  <w:bottom w:w="105" w:type="dxa"/>
                  <w:right w:w="105" w:type="dxa"/>
                </w:tblCellMar>
              </w:tblPrEx>
              <w:trPr>
                <w:cantSplit w:val="0"/>
                <w:jc w:val="left"/>
              </w:trPr>
              <w:tc>
                <w:tcPr>
                  <w:tcW w:w="174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Computers</w:t>
                  </w:r>
                </w:p>
              </w:tc>
              <w:tc>
                <w:tcPr>
                  <w:tcW w:w="210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w:t>
                  </w:r>
                </w:p>
              </w:tc>
              <w:tc>
                <w:tcPr>
                  <w:tcW w:w="210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computers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tuna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computers and tuna.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computers nor tuna.</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Comparative Advantage I) Use Table: Comparative Advantage I. Japan has a comparative advantage in the production of:</w:t>
            </w:r>
          </w:p>
          <w:p>
            <w:pPr>
              <w:pStyle w:val="p"/>
              <w:widowControl w:val="0"/>
              <w:bidi w:val="0"/>
              <w:spacing w:before="0" w:beforeAutospacing="0" w:after="0" w:afterAutospacing="0" w:line="240" w:lineRule="auto"/>
              <w:jc w:val="left"/>
            </w:pPr>
          </w:p>
          <w:tbl>
            <w:tblPr>
              <w:tblW w:w="6570" w:type="dxa"/>
              <w:jc w:val="left"/>
              <w:tblBorders>
                <w:top w:val="nil"/>
                <w:left w:val="nil"/>
                <w:bottom w:val="nil"/>
                <w:right w:val="nil"/>
                <w:insideH w:val="nil"/>
                <w:insideV w:val="nil"/>
              </w:tblBorders>
              <w:tblCellMar>
                <w:top w:w="105" w:type="dxa"/>
                <w:left w:w="105" w:type="dxa"/>
                <w:bottom w:w="105" w:type="dxa"/>
                <w:right w:w="105" w:type="dxa"/>
              </w:tblCellMar>
            </w:tblPr>
            <w:tblGrid>
              <w:gridCol w:w="1925"/>
              <w:gridCol w:w="2323"/>
              <w:gridCol w:w="2323"/>
            </w:tblGrid>
            <w:tr>
              <w:tblPrEx>
                <w:tblW w:w="657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6360" w:type="dxa"/>
                  <w:gridSpan w:val="3"/>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Comparative Advantage I</w:t>
                  </w:r>
                </w:p>
              </w:tc>
            </w:tr>
            <w:tr>
              <w:tblPrEx>
                <w:tblW w:w="6570" w:type="dxa"/>
                <w:jc w:val="left"/>
                <w:tblCellMar>
                  <w:top w:w="105" w:type="dxa"/>
                  <w:left w:w="105" w:type="dxa"/>
                  <w:bottom w:w="105" w:type="dxa"/>
                  <w:right w:w="105" w:type="dxa"/>
                </w:tblCellMar>
              </w:tblPrEx>
              <w:trPr>
                <w:cantSplit w:val="0"/>
                <w:jc w:val="left"/>
              </w:trPr>
              <w:tc>
                <w:tcPr>
                  <w:tcW w:w="6360" w:type="dxa"/>
                  <w:gridSpan w:val="3"/>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Japan and Norway produce only two goods, tuna and computers, and this table shows the maximum amount that each nation can produce of the two goods.</w:t>
                  </w:r>
                </w:p>
              </w:tc>
            </w:tr>
            <w:tr>
              <w:tblPrEx>
                <w:tblW w:w="6570" w:type="dxa"/>
                <w:jc w:val="left"/>
                <w:tblCellMar>
                  <w:top w:w="105" w:type="dxa"/>
                  <w:left w:w="105" w:type="dxa"/>
                  <w:bottom w:w="105" w:type="dxa"/>
                  <w:right w:w="105" w:type="dxa"/>
                </w:tblCellMar>
              </w:tblPrEx>
              <w:trPr>
                <w:cantSplit w:val="0"/>
                <w:jc w:val="left"/>
              </w:trPr>
              <w:tc>
                <w:tcPr>
                  <w:tcW w:w="1740" w:type="dxa"/>
                  <w:tcBorders>
                    <w:top w:val="single" w:sz="6" w:space="0" w:color="000000"/>
                    <w:bottom w:val="single" w:sz="6" w:space="0" w:color="000000"/>
                  </w:tcBorders>
                  <w:noWrap w:val="0"/>
                  <w:tcMar>
                    <w:top w:w="0" w:type="dxa"/>
                    <w:left w:w="0" w:type="dxa"/>
                    <w:bottom w:w="0" w:type="dxa"/>
                    <w:right w:w="0" w:type="dxa"/>
                  </w:tcMar>
                  <w:vAlign w:val="top"/>
                </w:tcPr>
                <w:p>
                  <w:pPr>
                    <w:bidi w:val="0"/>
                  </w:pPr>
                </w:p>
              </w:tc>
              <w:tc>
                <w:tcPr>
                  <w:tcW w:w="210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Japan</w:t>
                  </w:r>
                </w:p>
              </w:tc>
              <w:tc>
                <w:tcPr>
                  <w:tcW w:w="210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Norway</w:t>
                  </w:r>
                </w:p>
              </w:tc>
            </w:tr>
            <w:tr>
              <w:tblPrEx>
                <w:tblW w:w="6570" w:type="dxa"/>
                <w:jc w:val="left"/>
                <w:tblCellMar>
                  <w:top w:w="105" w:type="dxa"/>
                  <w:left w:w="105" w:type="dxa"/>
                  <w:bottom w:w="105" w:type="dxa"/>
                  <w:right w:w="105" w:type="dxa"/>
                </w:tblCellMar>
              </w:tblPrEx>
              <w:trPr>
                <w:cantSplit w:val="0"/>
                <w:jc w:val="left"/>
              </w:trPr>
              <w:tc>
                <w:tcPr>
                  <w:tcW w:w="174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Tuna</w:t>
                  </w:r>
                </w:p>
              </w:tc>
              <w:tc>
                <w:tcPr>
                  <w:tcW w:w="210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100,000 boxes</w:t>
                  </w:r>
                </w:p>
              </w:tc>
              <w:tc>
                <w:tcPr>
                  <w:tcW w:w="210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50,000 boxes</w:t>
                  </w:r>
                </w:p>
              </w:tc>
            </w:tr>
            <w:tr>
              <w:tblPrEx>
                <w:tblW w:w="6570" w:type="dxa"/>
                <w:jc w:val="left"/>
                <w:tblCellMar>
                  <w:top w:w="105" w:type="dxa"/>
                  <w:left w:w="105" w:type="dxa"/>
                  <w:bottom w:w="105" w:type="dxa"/>
                  <w:right w:w="105" w:type="dxa"/>
                </w:tblCellMar>
              </w:tblPrEx>
              <w:trPr>
                <w:cantSplit w:val="0"/>
                <w:jc w:val="left"/>
              </w:trPr>
              <w:tc>
                <w:tcPr>
                  <w:tcW w:w="174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Computers</w:t>
                  </w:r>
                </w:p>
              </w:tc>
              <w:tc>
                <w:tcPr>
                  <w:tcW w:w="210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w:t>
                  </w:r>
                </w:p>
              </w:tc>
              <w:tc>
                <w:tcPr>
                  <w:tcW w:w="210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computers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tuna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computers and tuna.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computers nor tuna.</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Comparative Advantage I) Use Table: Comparative Advantage I. Norway has a comparative advantage in producing:</w:t>
            </w:r>
          </w:p>
          <w:p>
            <w:pPr>
              <w:pStyle w:val="p"/>
              <w:widowControl w:val="0"/>
              <w:bidi w:val="0"/>
              <w:spacing w:before="0" w:beforeAutospacing="0" w:after="0" w:afterAutospacing="0" w:line="240" w:lineRule="auto"/>
              <w:jc w:val="left"/>
            </w:pPr>
          </w:p>
          <w:tbl>
            <w:tblPr>
              <w:tblW w:w="6570" w:type="dxa"/>
              <w:jc w:val="left"/>
              <w:tblBorders>
                <w:top w:val="nil"/>
                <w:left w:val="nil"/>
                <w:bottom w:val="nil"/>
                <w:right w:val="nil"/>
                <w:insideH w:val="nil"/>
                <w:insideV w:val="nil"/>
              </w:tblBorders>
              <w:tblCellMar>
                <w:top w:w="105" w:type="dxa"/>
                <w:left w:w="105" w:type="dxa"/>
                <w:bottom w:w="105" w:type="dxa"/>
                <w:right w:w="105" w:type="dxa"/>
              </w:tblCellMar>
            </w:tblPr>
            <w:tblGrid>
              <w:gridCol w:w="1925"/>
              <w:gridCol w:w="2323"/>
              <w:gridCol w:w="2323"/>
            </w:tblGrid>
            <w:tr>
              <w:tblPrEx>
                <w:tblW w:w="657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6360" w:type="dxa"/>
                  <w:gridSpan w:val="3"/>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Comparative Advantage I</w:t>
                  </w:r>
                </w:p>
              </w:tc>
            </w:tr>
            <w:tr>
              <w:tblPrEx>
                <w:tblW w:w="6570" w:type="dxa"/>
                <w:jc w:val="left"/>
                <w:tblCellMar>
                  <w:top w:w="105" w:type="dxa"/>
                  <w:left w:w="105" w:type="dxa"/>
                  <w:bottom w:w="105" w:type="dxa"/>
                  <w:right w:w="105" w:type="dxa"/>
                </w:tblCellMar>
              </w:tblPrEx>
              <w:trPr>
                <w:cantSplit w:val="0"/>
                <w:jc w:val="left"/>
              </w:trPr>
              <w:tc>
                <w:tcPr>
                  <w:tcW w:w="6360" w:type="dxa"/>
                  <w:gridSpan w:val="3"/>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Japan and Norway produce only two goods, tuna and computers, and this table shows the maximum amount that each nation can produce of the two goods.</w:t>
                  </w:r>
                </w:p>
              </w:tc>
            </w:tr>
            <w:tr>
              <w:tblPrEx>
                <w:tblW w:w="6570" w:type="dxa"/>
                <w:jc w:val="left"/>
                <w:tblCellMar>
                  <w:top w:w="105" w:type="dxa"/>
                  <w:left w:w="105" w:type="dxa"/>
                  <w:bottom w:w="105" w:type="dxa"/>
                  <w:right w:w="105" w:type="dxa"/>
                </w:tblCellMar>
              </w:tblPrEx>
              <w:trPr>
                <w:cantSplit w:val="0"/>
                <w:jc w:val="left"/>
              </w:trPr>
              <w:tc>
                <w:tcPr>
                  <w:tcW w:w="1740" w:type="dxa"/>
                  <w:tcBorders>
                    <w:top w:val="single" w:sz="6" w:space="0" w:color="000000"/>
                    <w:bottom w:val="single" w:sz="6" w:space="0" w:color="000000"/>
                  </w:tcBorders>
                  <w:noWrap w:val="0"/>
                  <w:tcMar>
                    <w:top w:w="0" w:type="dxa"/>
                    <w:left w:w="0" w:type="dxa"/>
                    <w:bottom w:w="0" w:type="dxa"/>
                    <w:right w:w="0" w:type="dxa"/>
                  </w:tcMar>
                  <w:vAlign w:val="top"/>
                </w:tcPr>
                <w:p>
                  <w:pPr>
                    <w:bidi w:val="0"/>
                  </w:pPr>
                </w:p>
              </w:tc>
              <w:tc>
                <w:tcPr>
                  <w:tcW w:w="210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Japan</w:t>
                  </w:r>
                </w:p>
              </w:tc>
              <w:tc>
                <w:tcPr>
                  <w:tcW w:w="210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Norway</w:t>
                  </w:r>
                </w:p>
              </w:tc>
            </w:tr>
            <w:tr>
              <w:tblPrEx>
                <w:tblW w:w="6570" w:type="dxa"/>
                <w:jc w:val="left"/>
                <w:tblCellMar>
                  <w:top w:w="105" w:type="dxa"/>
                  <w:left w:w="105" w:type="dxa"/>
                  <w:bottom w:w="105" w:type="dxa"/>
                  <w:right w:w="105" w:type="dxa"/>
                </w:tblCellMar>
              </w:tblPrEx>
              <w:trPr>
                <w:cantSplit w:val="0"/>
                <w:jc w:val="left"/>
              </w:trPr>
              <w:tc>
                <w:tcPr>
                  <w:tcW w:w="174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Tuna</w:t>
                  </w:r>
                </w:p>
              </w:tc>
              <w:tc>
                <w:tcPr>
                  <w:tcW w:w="210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100,000 boxes</w:t>
                  </w:r>
                </w:p>
              </w:tc>
              <w:tc>
                <w:tcPr>
                  <w:tcW w:w="210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50,000 boxes</w:t>
                  </w:r>
                </w:p>
              </w:tc>
            </w:tr>
            <w:tr>
              <w:tblPrEx>
                <w:tblW w:w="6570" w:type="dxa"/>
                <w:jc w:val="left"/>
                <w:tblCellMar>
                  <w:top w:w="105" w:type="dxa"/>
                  <w:left w:w="105" w:type="dxa"/>
                  <w:bottom w:w="105" w:type="dxa"/>
                  <w:right w:w="105" w:type="dxa"/>
                </w:tblCellMar>
              </w:tblPrEx>
              <w:trPr>
                <w:cantSplit w:val="0"/>
                <w:jc w:val="left"/>
              </w:trPr>
              <w:tc>
                <w:tcPr>
                  <w:tcW w:w="174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Computers</w:t>
                  </w:r>
                </w:p>
              </w:tc>
              <w:tc>
                <w:tcPr>
                  <w:tcW w:w="210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w:t>
                  </w:r>
                </w:p>
              </w:tc>
              <w:tc>
                <w:tcPr>
                  <w:tcW w:w="210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computers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tuna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computers and tuna.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computers nor tuna.</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Comparative Advantage I) Use Table: Comparative Advantage I. The opportunity cost of producing 1 box of computers for Japan is _____ box(es) of tuna.</w:t>
            </w:r>
          </w:p>
          <w:p>
            <w:pPr>
              <w:pStyle w:val="p"/>
              <w:widowControl w:val="0"/>
              <w:bidi w:val="0"/>
              <w:spacing w:before="0" w:beforeAutospacing="0" w:after="0" w:afterAutospacing="0" w:line="240" w:lineRule="auto"/>
              <w:jc w:val="left"/>
            </w:pPr>
          </w:p>
          <w:tbl>
            <w:tblPr>
              <w:tblW w:w="6570" w:type="dxa"/>
              <w:jc w:val="left"/>
              <w:tblBorders>
                <w:top w:val="nil"/>
                <w:left w:val="nil"/>
                <w:bottom w:val="nil"/>
                <w:right w:val="nil"/>
                <w:insideH w:val="nil"/>
                <w:insideV w:val="nil"/>
              </w:tblBorders>
              <w:tblCellMar>
                <w:top w:w="105" w:type="dxa"/>
                <w:left w:w="105" w:type="dxa"/>
                <w:bottom w:w="105" w:type="dxa"/>
                <w:right w:w="105" w:type="dxa"/>
              </w:tblCellMar>
            </w:tblPr>
            <w:tblGrid>
              <w:gridCol w:w="1925"/>
              <w:gridCol w:w="2323"/>
              <w:gridCol w:w="2323"/>
            </w:tblGrid>
            <w:tr>
              <w:tblPrEx>
                <w:tblW w:w="657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6360" w:type="dxa"/>
                  <w:gridSpan w:val="3"/>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Comparative Advantage I</w:t>
                  </w:r>
                </w:p>
              </w:tc>
            </w:tr>
            <w:tr>
              <w:tblPrEx>
                <w:tblW w:w="6570" w:type="dxa"/>
                <w:jc w:val="left"/>
                <w:tblCellMar>
                  <w:top w:w="105" w:type="dxa"/>
                  <w:left w:w="105" w:type="dxa"/>
                  <w:bottom w:w="105" w:type="dxa"/>
                  <w:right w:w="105" w:type="dxa"/>
                </w:tblCellMar>
              </w:tblPrEx>
              <w:trPr>
                <w:cantSplit w:val="0"/>
                <w:jc w:val="left"/>
              </w:trPr>
              <w:tc>
                <w:tcPr>
                  <w:tcW w:w="6360" w:type="dxa"/>
                  <w:gridSpan w:val="3"/>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Japan and Norway produce only two goods, tuna and computers, and this table shows the maximum amount that each nation can produce of the two goods.</w:t>
                  </w:r>
                </w:p>
              </w:tc>
            </w:tr>
            <w:tr>
              <w:tblPrEx>
                <w:tblW w:w="6570" w:type="dxa"/>
                <w:jc w:val="left"/>
                <w:tblCellMar>
                  <w:top w:w="105" w:type="dxa"/>
                  <w:left w:w="105" w:type="dxa"/>
                  <w:bottom w:w="105" w:type="dxa"/>
                  <w:right w:w="105" w:type="dxa"/>
                </w:tblCellMar>
              </w:tblPrEx>
              <w:trPr>
                <w:cantSplit w:val="0"/>
                <w:jc w:val="left"/>
              </w:trPr>
              <w:tc>
                <w:tcPr>
                  <w:tcW w:w="1740" w:type="dxa"/>
                  <w:tcBorders>
                    <w:top w:val="single" w:sz="6" w:space="0" w:color="000000"/>
                    <w:bottom w:val="single" w:sz="6" w:space="0" w:color="000000"/>
                  </w:tcBorders>
                  <w:noWrap w:val="0"/>
                  <w:tcMar>
                    <w:top w:w="0" w:type="dxa"/>
                    <w:left w:w="0" w:type="dxa"/>
                    <w:bottom w:w="0" w:type="dxa"/>
                    <w:right w:w="0" w:type="dxa"/>
                  </w:tcMar>
                  <w:vAlign w:val="top"/>
                </w:tcPr>
                <w:p>
                  <w:pPr>
                    <w:bidi w:val="0"/>
                  </w:pPr>
                </w:p>
              </w:tc>
              <w:tc>
                <w:tcPr>
                  <w:tcW w:w="210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Japan</w:t>
                  </w:r>
                </w:p>
              </w:tc>
              <w:tc>
                <w:tcPr>
                  <w:tcW w:w="210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Norway</w:t>
                  </w:r>
                </w:p>
              </w:tc>
            </w:tr>
            <w:tr>
              <w:tblPrEx>
                <w:tblW w:w="6570" w:type="dxa"/>
                <w:jc w:val="left"/>
                <w:tblCellMar>
                  <w:top w:w="105" w:type="dxa"/>
                  <w:left w:w="105" w:type="dxa"/>
                  <w:bottom w:w="105" w:type="dxa"/>
                  <w:right w:w="105" w:type="dxa"/>
                </w:tblCellMar>
              </w:tblPrEx>
              <w:trPr>
                <w:cantSplit w:val="0"/>
                <w:jc w:val="left"/>
              </w:trPr>
              <w:tc>
                <w:tcPr>
                  <w:tcW w:w="174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Tuna</w:t>
                  </w:r>
                </w:p>
              </w:tc>
              <w:tc>
                <w:tcPr>
                  <w:tcW w:w="210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100,000 boxes</w:t>
                  </w:r>
                </w:p>
              </w:tc>
              <w:tc>
                <w:tcPr>
                  <w:tcW w:w="210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50,000 boxes</w:t>
                  </w:r>
                </w:p>
              </w:tc>
            </w:tr>
            <w:tr>
              <w:tblPrEx>
                <w:tblW w:w="6570" w:type="dxa"/>
                <w:jc w:val="left"/>
                <w:tblCellMar>
                  <w:top w:w="105" w:type="dxa"/>
                  <w:left w:w="105" w:type="dxa"/>
                  <w:bottom w:w="105" w:type="dxa"/>
                  <w:right w:w="105" w:type="dxa"/>
                </w:tblCellMar>
              </w:tblPrEx>
              <w:trPr>
                <w:cantSplit w:val="0"/>
                <w:jc w:val="left"/>
              </w:trPr>
              <w:tc>
                <w:tcPr>
                  <w:tcW w:w="174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Computers</w:t>
                  </w:r>
                </w:p>
              </w:tc>
              <w:tc>
                <w:tcPr>
                  <w:tcW w:w="210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w:t>
                  </w:r>
                </w:p>
              </w:tc>
              <w:tc>
                <w:tcPr>
                  <w:tcW w:w="210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0.1</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Comparative Advantage I) Use Table: Comparative Advantage I. The opportunity cost of producing 1 box of computers for Norway is _____ box(es) of tuna.</w:t>
            </w:r>
          </w:p>
          <w:tbl>
            <w:tblPr>
              <w:tblW w:w="6570" w:type="dxa"/>
              <w:jc w:val="left"/>
              <w:tblBorders>
                <w:top w:val="nil"/>
                <w:left w:val="nil"/>
                <w:bottom w:val="nil"/>
                <w:right w:val="nil"/>
                <w:insideH w:val="nil"/>
                <w:insideV w:val="nil"/>
              </w:tblBorders>
              <w:tblCellMar>
                <w:top w:w="105" w:type="dxa"/>
                <w:left w:w="105" w:type="dxa"/>
                <w:bottom w:w="105" w:type="dxa"/>
                <w:right w:w="105" w:type="dxa"/>
              </w:tblCellMar>
            </w:tblPr>
            <w:tblGrid>
              <w:gridCol w:w="1925"/>
              <w:gridCol w:w="2323"/>
              <w:gridCol w:w="2323"/>
            </w:tblGrid>
            <w:tr>
              <w:tblPrEx>
                <w:tblW w:w="657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6360" w:type="dxa"/>
                  <w:gridSpan w:val="3"/>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Comparative Advantage I</w:t>
                  </w:r>
                </w:p>
              </w:tc>
            </w:tr>
            <w:tr>
              <w:tblPrEx>
                <w:tblW w:w="6570" w:type="dxa"/>
                <w:jc w:val="left"/>
                <w:tblCellMar>
                  <w:top w:w="105" w:type="dxa"/>
                  <w:left w:w="105" w:type="dxa"/>
                  <w:bottom w:w="105" w:type="dxa"/>
                  <w:right w:w="105" w:type="dxa"/>
                </w:tblCellMar>
              </w:tblPrEx>
              <w:trPr>
                <w:cantSplit w:val="0"/>
                <w:jc w:val="left"/>
              </w:trPr>
              <w:tc>
                <w:tcPr>
                  <w:tcW w:w="6360" w:type="dxa"/>
                  <w:gridSpan w:val="3"/>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Japan and Norway produce only two goods, tuna and computers, and this table shows the maximum amount that each nation can produce of the two goods.</w:t>
                  </w:r>
                </w:p>
              </w:tc>
            </w:tr>
            <w:tr>
              <w:tblPrEx>
                <w:tblW w:w="6570" w:type="dxa"/>
                <w:jc w:val="left"/>
                <w:tblCellMar>
                  <w:top w:w="105" w:type="dxa"/>
                  <w:left w:w="105" w:type="dxa"/>
                  <w:bottom w:w="105" w:type="dxa"/>
                  <w:right w:w="105" w:type="dxa"/>
                </w:tblCellMar>
              </w:tblPrEx>
              <w:trPr>
                <w:cantSplit w:val="0"/>
                <w:jc w:val="left"/>
              </w:trPr>
              <w:tc>
                <w:tcPr>
                  <w:tcW w:w="1740" w:type="dxa"/>
                  <w:tcBorders>
                    <w:top w:val="single" w:sz="6" w:space="0" w:color="000000"/>
                    <w:bottom w:val="single" w:sz="6" w:space="0" w:color="000000"/>
                  </w:tcBorders>
                  <w:noWrap w:val="0"/>
                  <w:tcMar>
                    <w:top w:w="0" w:type="dxa"/>
                    <w:left w:w="0" w:type="dxa"/>
                    <w:bottom w:w="0" w:type="dxa"/>
                    <w:right w:w="0" w:type="dxa"/>
                  </w:tcMar>
                  <w:vAlign w:val="top"/>
                </w:tcPr>
                <w:p>
                  <w:pPr>
                    <w:bidi w:val="0"/>
                  </w:pPr>
                </w:p>
              </w:tc>
              <w:tc>
                <w:tcPr>
                  <w:tcW w:w="210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Japan</w:t>
                  </w:r>
                </w:p>
              </w:tc>
              <w:tc>
                <w:tcPr>
                  <w:tcW w:w="210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Norway</w:t>
                  </w:r>
                </w:p>
              </w:tc>
            </w:tr>
            <w:tr>
              <w:tblPrEx>
                <w:tblW w:w="6570" w:type="dxa"/>
                <w:jc w:val="left"/>
                <w:tblCellMar>
                  <w:top w:w="105" w:type="dxa"/>
                  <w:left w:w="105" w:type="dxa"/>
                  <w:bottom w:w="105" w:type="dxa"/>
                  <w:right w:w="105" w:type="dxa"/>
                </w:tblCellMar>
              </w:tblPrEx>
              <w:trPr>
                <w:cantSplit w:val="0"/>
                <w:jc w:val="left"/>
              </w:trPr>
              <w:tc>
                <w:tcPr>
                  <w:tcW w:w="174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Tuna</w:t>
                  </w:r>
                </w:p>
              </w:tc>
              <w:tc>
                <w:tcPr>
                  <w:tcW w:w="210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100,000 boxes</w:t>
                  </w:r>
                </w:p>
              </w:tc>
              <w:tc>
                <w:tcPr>
                  <w:tcW w:w="210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50,000 boxes</w:t>
                  </w:r>
                </w:p>
              </w:tc>
            </w:tr>
            <w:tr>
              <w:tblPrEx>
                <w:tblW w:w="6570" w:type="dxa"/>
                <w:jc w:val="left"/>
                <w:tblCellMar>
                  <w:top w:w="105" w:type="dxa"/>
                  <w:left w:w="105" w:type="dxa"/>
                  <w:bottom w:w="105" w:type="dxa"/>
                  <w:right w:w="105" w:type="dxa"/>
                </w:tblCellMar>
              </w:tblPrEx>
              <w:trPr>
                <w:cantSplit w:val="0"/>
                <w:jc w:val="left"/>
              </w:trPr>
              <w:tc>
                <w:tcPr>
                  <w:tcW w:w="174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Computers</w:t>
                  </w:r>
                </w:p>
              </w:tc>
              <w:tc>
                <w:tcPr>
                  <w:tcW w:w="210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w:t>
                  </w:r>
                </w:p>
              </w:tc>
              <w:tc>
                <w:tcPr>
                  <w:tcW w:w="210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0.1</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Comparative Advantage I) Use Table: Comparative Advantage I. The opportunity cost of producing 1 box of tuna for Japan is _____ box(es) of computers.</w:t>
            </w:r>
          </w:p>
          <w:p>
            <w:pPr>
              <w:pStyle w:val="p"/>
              <w:widowControl w:val="0"/>
              <w:bidi w:val="0"/>
              <w:spacing w:before="0" w:beforeAutospacing="0" w:after="0" w:afterAutospacing="0" w:line="240" w:lineRule="auto"/>
              <w:jc w:val="left"/>
            </w:pPr>
          </w:p>
          <w:tbl>
            <w:tblPr>
              <w:tblW w:w="6570" w:type="dxa"/>
              <w:jc w:val="left"/>
              <w:tblBorders>
                <w:top w:val="nil"/>
                <w:left w:val="nil"/>
                <w:bottom w:val="nil"/>
                <w:right w:val="nil"/>
                <w:insideH w:val="nil"/>
                <w:insideV w:val="nil"/>
              </w:tblBorders>
              <w:tblCellMar>
                <w:top w:w="105" w:type="dxa"/>
                <w:left w:w="105" w:type="dxa"/>
                <w:bottom w:w="105" w:type="dxa"/>
                <w:right w:w="105" w:type="dxa"/>
              </w:tblCellMar>
            </w:tblPr>
            <w:tblGrid>
              <w:gridCol w:w="1925"/>
              <w:gridCol w:w="2323"/>
              <w:gridCol w:w="2323"/>
            </w:tblGrid>
            <w:tr>
              <w:tblPrEx>
                <w:tblW w:w="657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6360" w:type="dxa"/>
                  <w:gridSpan w:val="3"/>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Comparative Advantage I</w:t>
                  </w:r>
                </w:p>
              </w:tc>
            </w:tr>
            <w:tr>
              <w:tblPrEx>
                <w:tblW w:w="6570" w:type="dxa"/>
                <w:jc w:val="left"/>
                <w:tblCellMar>
                  <w:top w:w="105" w:type="dxa"/>
                  <w:left w:w="105" w:type="dxa"/>
                  <w:bottom w:w="105" w:type="dxa"/>
                  <w:right w:w="105" w:type="dxa"/>
                </w:tblCellMar>
              </w:tblPrEx>
              <w:trPr>
                <w:cantSplit w:val="0"/>
                <w:jc w:val="left"/>
              </w:trPr>
              <w:tc>
                <w:tcPr>
                  <w:tcW w:w="6360" w:type="dxa"/>
                  <w:gridSpan w:val="3"/>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Japan and Norway produce only two goods, tuna and computers, and this table shows the maximum amount that each nation can produce of the two goods.</w:t>
                  </w:r>
                </w:p>
              </w:tc>
            </w:tr>
            <w:tr>
              <w:tblPrEx>
                <w:tblW w:w="6570" w:type="dxa"/>
                <w:jc w:val="left"/>
                <w:tblCellMar>
                  <w:top w:w="105" w:type="dxa"/>
                  <w:left w:w="105" w:type="dxa"/>
                  <w:bottom w:w="105" w:type="dxa"/>
                  <w:right w:w="105" w:type="dxa"/>
                </w:tblCellMar>
              </w:tblPrEx>
              <w:trPr>
                <w:cantSplit w:val="0"/>
                <w:jc w:val="left"/>
              </w:trPr>
              <w:tc>
                <w:tcPr>
                  <w:tcW w:w="1740" w:type="dxa"/>
                  <w:tcBorders>
                    <w:top w:val="single" w:sz="6" w:space="0" w:color="000000"/>
                    <w:bottom w:val="single" w:sz="6" w:space="0" w:color="000000"/>
                  </w:tcBorders>
                  <w:noWrap w:val="0"/>
                  <w:tcMar>
                    <w:top w:w="0" w:type="dxa"/>
                    <w:left w:w="0" w:type="dxa"/>
                    <w:bottom w:w="0" w:type="dxa"/>
                    <w:right w:w="0" w:type="dxa"/>
                  </w:tcMar>
                  <w:vAlign w:val="top"/>
                </w:tcPr>
                <w:p>
                  <w:pPr>
                    <w:bidi w:val="0"/>
                  </w:pPr>
                </w:p>
              </w:tc>
              <w:tc>
                <w:tcPr>
                  <w:tcW w:w="210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Japan</w:t>
                  </w:r>
                </w:p>
              </w:tc>
              <w:tc>
                <w:tcPr>
                  <w:tcW w:w="210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Norway</w:t>
                  </w:r>
                </w:p>
              </w:tc>
            </w:tr>
            <w:tr>
              <w:tblPrEx>
                <w:tblW w:w="6570" w:type="dxa"/>
                <w:jc w:val="left"/>
                <w:tblCellMar>
                  <w:top w:w="105" w:type="dxa"/>
                  <w:left w:w="105" w:type="dxa"/>
                  <w:bottom w:w="105" w:type="dxa"/>
                  <w:right w:w="105" w:type="dxa"/>
                </w:tblCellMar>
              </w:tblPrEx>
              <w:trPr>
                <w:cantSplit w:val="0"/>
                <w:jc w:val="left"/>
              </w:trPr>
              <w:tc>
                <w:tcPr>
                  <w:tcW w:w="174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Tuna</w:t>
                  </w:r>
                </w:p>
              </w:tc>
              <w:tc>
                <w:tcPr>
                  <w:tcW w:w="210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100,000 boxes</w:t>
                  </w:r>
                </w:p>
              </w:tc>
              <w:tc>
                <w:tcPr>
                  <w:tcW w:w="210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50,000 boxes</w:t>
                  </w:r>
                </w:p>
              </w:tc>
            </w:tr>
            <w:tr>
              <w:tblPrEx>
                <w:tblW w:w="6570" w:type="dxa"/>
                <w:jc w:val="left"/>
                <w:tblCellMar>
                  <w:top w:w="105" w:type="dxa"/>
                  <w:left w:w="105" w:type="dxa"/>
                  <w:bottom w:w="105" w:type="dxa"/>
                  <w:right w:w="105" w:type="dxa"/>
                </w:tblCellMar>
              </w:tblPrEx>
              <w:trPr>
                <w:cantSplit w:val="0"/>
                <w:jc w:val="left"/>
              </w:trPr>
              <w:tc>
                <w:tcPr>
                  <w:tcW w:w="174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Computers</w:t>
                  </w:r>
                </w:p>
              </w:tc>
              <w:tc>
                <w:tcPr>
                  <w:tcW w:w="210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w:t>
                  </w:r>
                </w:p>
              </w:tc>
              <w:tc>
                <w:tcPr>
                  <w:tcW w:w="210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0.1</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Comparative Advantage I) Use Table: Comparative Advantage I. The opportunity cost of producing 1 box of tuna for Norway is _____ box(es) of computers.</w: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W w:w="6570" w:type="dxa"/>
              <w:jc w:val="left"/>
              <w:tblBorders>
                <w:top w:val="nil"/>
                <w:left w:val="nil"/>
                <w:bottom w:val="nil"/>
                <w:right w:val="nil"/>
                <w:insideH w:val="nil"/>
                <w:insideV w:val="nil"/>
              </w:tblBorders>
              <w:tblCellMar>
                <w:top w:w="105" w:type="dxa"/>
                <w:left w:w="105" w:type="dxa"/>
                <w:bottom w:w="105" w:type="dxa"/>
                <w:right w:w="105" w:type="dxa"/>
              </w:tblCellMar>
            </w:tblPr>
            <w:tblGrid>
              <w:gridCol w:w="1925"/>
              <w:gridCol w:w="2323"/>
              <w:gridCol w:w="2323"/>
            </w:tblGrid>
            <w:tr>
              <w:tblPrEx>
                <w:tblW w:w="657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6360" w:type="dxa"/>
                  <w:gridSpan w:val="3"/>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Comparative Advantage I</w:t>
                  </w:r>
                </w:p>
              </w:tc>
            </w:tr>
            <w:tr>
              <w:tblPrEx>
                <w:tblW w:w="6570" w:type="dxa"/>
                <w:jc w:val="left"/>
                <w:tblCellMar>
                  <w:top w:w="105" w:type="dxa"/>
                  <w:left w:w="105" w:type="dxa"/>
                  <w:bottom w:w="105" w:type="dxa"/>
                  <w:right w:w="105" w:type="dxa"/>
                </w:tblCellMar>
              </w:tblPrEx>
              <w:trPr>
                <w:cantSplit w:val="0"/>
                <w:jc w:val="left"/>
              </w:trPr>
              <w:tc>
                <w:tcPr>
                  <w:tcW w:w="6360" w:type="dxa"/>
                  <w:gridSpan w:val="3"/>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Japan and Norway produce only two goods, tuna and computers, and this table shows the maximum amount that each nation can produce of the two goods.</w:t>
                  </w:r>
                </w:p>
              </w:tc>
            </w:tr>
            <w:tr>
              <w:tblPrEx>
                <w:tblW w:w="6570" w:type="dxa"/>
                <w:jc w:val="left"/>
                <w:tblCellMar>
                  <w:top w:w="105" w:type="dxa"/>
                  <w:left w:w="105" w:type="dxa"/>
                  <w:bottom w:w="105" w:type="dxa"/>
                  <w:right w:w="105" w:type="dxa"/>
                </w:tblCellMar>
              </w:tblPrEx>
              <w:trPr>
                <w:cantSplit w:val="0"/>
                <w:jc w:val="left"/>
              </w:trPr>
              <w:tc>
                <w:tcPr>
                  <w:tcW w:w="1740" w:type="dxa"/>
                  <w:tcBorders>
                    <w:top w:val="single" w:sz="6" w:space="0" w:color="000000"/>
                    <w:bottom w:val="single" w:sz="6" w:space="0" w:color="000000"/>
                  </w:tcBorders>
                  <w:noWrap w:val="0"/>
                  <w:tcMar>
                    <w:top w:w="0" w:type="dxa"/>
                    <w:left w:w="0" w:type="dxa"/>
                    <w:bottom w:w="0" w:type="dxa"/>
                    <w:right w:w="0" w:type="dxa"/>
                  </w:tcMar>
                  <w:vAlign w:val="top"/>
                </w:tcPr>
                <w:p>
                  <w:pPr>
                    <w:bidi w:val="0"/>
                  </w:pPr>
                </w:p>
              </w:tc>
              <w:tc>
                <w:tcPr>
                  <w:tcW w:w="210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Japan</w:t>
                  </w:r>
                </w:p>
              </w:tc>
              <w:tc>
                <w:tcPr>
                  <w:tcW w:w="210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Norway</w:t>
                  </w:r>
                </w:p>
              </w:tc>
            </w:tr>
            <w:tr>
              <w:tblPrEx>
                <w:tblW w:w="6570" w:type="dxa"/>
                <w:jc w:val="left"/>
                <w:tblCellMar>
                  <w:top w:w="105" w:type="dxa"/>
                  <w:left w:w="105" w:type="dxa"/>
                  <w:bottom w:w="105" w:type="dxa"/>
                  <w:right w:w="105" w:type="dxa"/>
                </w:tblCellMar>
              </w:tblPrEx>
              <w:trPr>
                <w:cantSplit w:val="0"/>
                <w:jc w:val="left"/>
              </w:trPr>
              <w:tc>
                <w:tcPr>
                  <w:tcW w:w="174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Tuna</w:t>
                  </w:r>
                </w:p>
              </w:tc>
              <w:tc>
                <w:tcPr>
                  <w:tcW w:w="210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100,000 boxes</w:t>
                  </w:r>
                </w:p>
              </w:tc>
              <w:tc>
                <w:tcPr>
                  <w:tcW w:w="210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50,000 boxes</w:t>
                  </w:r>
                </w:p>
              </w:tc>
            </w:tr>
            <w:tr>
              <w:tblPrEx>
                <w:tblW w:w="6570" w:type="dxa"/>
                <w:jc w:val="left"/>
                <w:tblCellMar>
                  <w:top w:w="105" w:type="dxa"/>
                  <w:left w:w="105" w:type="dxa"/>
                  <w:bottom w:w="105" w:type="dxa"/>
                  <w:right w:w="105" w:type="dxa"/>
                </w:tblCellMar>
              </w:tblPrEx>
              <w:trPr>
                <w:cantSplit w:val="0"/>
                <w:jc w:val="left"/>
              </w:trPr>
              <w:tc>
                <w:tcPr>
                  <w:tcW w:w="174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Computers</w:t>
                  </w:r>
                </w:p>
              </w:tc>
              <w:tc>
                <w:tcPr>
                  <w:tcW w:w="210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w:t>
                  </w:r>
                </w:p>
              </w:tc>
              <w:tc>
                <w:tcPr>
                  <w:tcW w:w="210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0.1</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71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Comparative Advantage) Use Figure: Comparative Advantage. Canada has an absolute advantage in producing:</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98"/>
              </w:rPr>
              <w:pict>
                <v:shape id="_x0000_i1075" type="#_x0000_t75" alt="Two graphs plot Apples on the vertical axis versus Cheese on the horizontal axis. In both the graphs, the horizontal axis ranges from 0 to 200, in increments of 20, and the vertical axis ranges from 0 to 100, in increments of 10. The first graph is for Canada and shows a line sloping downward from (0, 100) to (100, 0). The other graph is for France and shows a line sloping downward from (0, 50) to (200, 0)." style="height:210pt;width:0">
                  <v:imagedata r:id="rId1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apples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cheese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both apples and cheese.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neither apples nor cheese.</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71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Comparative Advantage) Use Figure: Comparative Advantage. France has an absolute advantage in producing:</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98"/>
              </w:rPr>
              <w:pict>
                <v:shape id="_x0000_i1076" type="#_x0000_t75" alt="Two graphs plot Apples on the vertical axis versus Cheese on the horizontal axis. In both the graphs, the horizontal axis ranges from 0 to 200, in increments of 20, and the vertical axis ranges from 0 to 100, in increments of 10. The first graph is for Canada and shows a line sloping downward from (0, 100) to (100, 0). The other graph is for France and shows a line sloping downward from (0, 50) to (200, 0)." style="height:210pt;width:0">
                  <v:imagedata r:id="rId1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apples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cheese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both apples and cheese.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neither apples or cheese.</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71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Comparative Advantage) Use Figure: Comparative Advantage. The opportunity cost of producing 1 box of apples for Canada is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lang w:val="en-US" w:eastAsia="en-US"/>
              </w:rPr>
              <w:t>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box(es) of cheese.</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98"/>
              </w:rPr>
              <w:pict>
                <v:shape id="_x0000_i1077" type="#_x0000_t75" alt="Two graphs plot Apples on the vertical axis versus Cheese on the horizontal axis. In both the graphs, the horizontal axis ranges from 0 to 200, in increments of 20, and the vertical axis ranges from 0 to 100, in increments of 10. The first graph is for Canada and shows a line sloping downward from (0, 100) to (100, 0). The other graph is for France and shows a line sloping downward from (0, 50) to (200, 0)." style="height:210pt;width:0">
                  <v:imagedata r:id="rId1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71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Comparative Advantage) Use Figure: Comparative Advantage. The opportunity cost of producing 1 box of apples for France is _____ box(es) of cheese.</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98"/>
              </w:rPr>
              <w:pict>
                <v:shape id="_x0000_i1078" type="#_x0000_t75" alt="Two graphs plot Apples on the vertical axis versus Cheese on the horizontal axis. In both the graphs, the horizontal axis ranges from 0 to 200, in increments of 20, and the vertical axis ranges from 0 to 100, in increments of 10. The first graph is for Canada and shows a line sloping downward from (0, 100) to (100, 0). The other graph is for France and shows a line sloping downward from (0, 50) to (200, 0)." style="height:210pt;width:0">
                  <v:imagedata r:id="rId1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71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Comparative Advantage) Use Figure: Comparative Advantage. The opportunity cost of producing 1 box of cheese for Canada is _____ box(es) of apples.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98"/>
              </w:rPr>
              <w:pict>
                <v:shape id="_x0000_i1079" type="#_x0000_t75" alt="Two graphs plot Apples on the vertical axis versus Cheese on the horizontal axis. In both the graphs, the horizontal axis ranges from 0 to 200, in increments of 20, and the vertical axis ranges from 0 to 100, in increments of 10. The first graph is for Canada and shows a line sloping downward from (0, 100) to (100, 0). The other graph is for France and shows a line sloping downward from (0, 50) to (200, 0)." style="height:210pt;width:0">
                  <v:imagedata r:id="rId1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71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Comparative Advantage) Use Figure: Comparative Advantage. The opportunity cost of producing 1 box of cheese for France is _____ box(es) of apples.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98"/>
              </w:rPr>
              <w:pict>
                <v:shape id="_x0000_i1080" type="#_x0000_t75" alt="Two graphs plot Apples on the vertical axis versus Cheese on the horizontal axis. In both the graphs, the horizontal axis ranges from 0 to 200, in increments of 20, and the vertical axis ranges from 0 to 100, in increments of 10. The first graph is for Canada and shows a line sloping downward from (0, 100) to (100, 0). The other graph is for France and shows a line sloping downward from (0, 50) to (200, 0)." style="height:210pt;width:0">
                  <v:imagedata r:id="rId1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71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Comparative Advantage) Use Figure: Comparative Advantage. Canada has a comparative advantage in producing:</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198"/>
              </w:rPr>
              <w:pict>
                <v:shape id="_x0000_i1081" type="#_x0000_t75" alt="Two graphs plot Apples on the vertical axis versus Cheese on the horizontal axis. In both the graphs, the horizontal axis ranges from 0 to 200, in increments of 20, and the vertical axis ranges from 0 to 100, in increments of 10. The first graph is for Canada and shows a line sloping downward from (0, 100) to (100, 0). The other graph is for France and shows a line sloping downward from (0, 50) to (200, 0)." style="height:210pt;width:0">
                  <v:imagedata r:id="rId1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apples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cheese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both apples and cheese.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neither apples nor cheese.</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71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Comparative Advantage) Use Figure: Comparative Advantage. France has a comparative advantage in producing:</w:t>
            </w:r>
          </w:p>
          <w:p>
            <w:pPr>
              <w:pStyle w:val="p"/>
              <w:widowControl w:val="0"/>
              <w:bidi w:val="0"/>
              <w:spacing w:before="0" w:beforeAutospacing="0" w:after="0" w:afterAutospacing="0" w:line="240" w:lineRule="auto"/>
              <w:jc w:val="left"/>
            </w:pPr>
            <w:r>
              <w:rPr>
                <w:position w:val="-198"/>
              </w:rPr>
              <w:pict>
                <v:shape id="_x0000_i1082" type="#_x0000_t75" alt="Two graphs plot Apples on the vertical axis versus Cheese on the horizontal axis. In both the graphs, the horizontal axis ranges from 0 to 200, in increments of 20, and the vertical axis ranges from 0 to 100, in increments of 10. The first graph is for Canada and shows a line sloping downward from (0, 100) to (100, 0). The other graph is for France and shows a line sloping downward from (0, 50) to (200, 0)." style="height:210pt;width:0">
                  <v:imagedata r:id="rId1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apples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cheese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both apples and cheese.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neither apples nor cheese.</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Talented people may have a comparative advantage in everything they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Untalented people have a high opportunity cost in something they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Talented people may have a high opportunity cost in most things they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Untalented people may have a high opportunity cost in most things they do.</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a single day, Gregory can bake 10 muffins, and Gabriella can bake 5 muffins. We know that _____ has a(n) _____ advantage in baking muffins.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Gregory; comparative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Gregory; absolute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Gabriella; comparative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Gabriella; absolute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they bake only muffins, in a single day, Gregory can bake 10 muffins, and Gabriella can bake 5 muffins. If they bake only cookies, in a single day, Gregory can bake 10 cookies, and Gabriella can bake 4 cookies. We know that _____ has an absolute advantage and a comparative advantage in baking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Gregory; muffins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Gregory; cookies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Gabriella; muffins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Gabriella; cookies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Gabriella starts using a new baking technique, and she can now do twice as much of everything. In a single day, Gabriella can now bake 10 muffins or 8 cookies, rather than the 5 muffins and 4 cookies she could previously bake. Gabriella’s production possibility frontier has _____, and her opportunity cost of making cookies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shifted right; is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shifted right; has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changed; has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changed; has decreased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Coworkers Evelyn and Reginald are washing the windows and waxing the floors of the dollar store at which they work. They know that to finish both tasks as quickly as possible, each should focus on just one task, but they don’t know who should do what. Evelyn and Reginald should determine which 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has the absolute advantage in both waxing and dishwashing.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has the comparative advantage in window washing.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has the production possibility frontier that is farthest from the origin in window washing.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wash the windows faster.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achieve gains from trade, a trading nation should specialize in the production of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which its production possibility frontier is farther from the origin than that of any 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which its production possibility frontier is closer to the origin than that of any 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that it can produce using fewer resources than any 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that it can produce while forgoing the production of fewer alternative products than any other country.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Dr. Aquafresh is a dentist who employs an assistant, Mr. Close-up. If Dr. Aquafresh worked all day at the front desk, he could answer 40 emails. If he worked all day with patients, he could clean the teeth of 40 patients. If Mr. Close-up worked all day at the front desk, he could answer 60 emails. If he worked all day with patients, he could clean the teeth of 20 patients.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strike w:val="0"/>
                <w:color w:val="000000"/>
                <w:sz w:val="24"/>
                <w:szCs w:val="24"/>
                <w:u w:val="single"/>
                <w:bdr w:val="nil"/>
                <w:rtl w:val="0"/>
                <w:lang w:val="en-US" w:eastAsia="en-US"/>
              </w:rPr>
              <w:t>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has a(n) _____ advantage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Dr. Aquafresh; absolute; answering emails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Mr. Close-up; comparative; answering emails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Mr. Close-up; absolute; cleaning patients' teeth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Dr. Aquafresh; comparative; answering emails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Corn and Steel) Use Table: Corn and Steel. The United States and Germany can produce both corn and steel. The table shows, in tonnage, the maximum annual output combinations of corn and steel that the two countries can produce. Which choice represents a possible trade based on specialization and comparative advantage?</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W w:w="6090" w:type="dxa"/>
              <w:jc w:val="left"/>
              <w:tblBorders>
                <w:top w:val="nil"/>
                <w:left w:val="nil"/>
                <w:bottom w:val="nil"/>
                <w:right w:val="nil"/>
                <w:insideH w:val="nil"/>
                <w:insideV w:val="nil"/>
              </w:tblBorders>
              <w:tblCellMar>
                <w:top w:w="105" w:type="dxa"/>
                <w:left w:w="105" w:type="dxa"/>
                <w:bottom w:w="105" w:type="dxa"/>
                <w:right w:w="105" w:type="dxa"/>
              </w:tblCellMar>
            </w:tblPr>
            <w:tblGrid>
              <w:gridCol w:w="2030"/>
              <w:gridCol w:w="2030"/>
              <w:gridCol w:w="2030"/>
            </w:tblGrid>
            <w:tr>
              <w:tblPrEx>
                <w:tblW w:w="609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5880" w:type="dxa"/>
                  <w:gridSpan w:val="3"/>
                  <w:tcBorders>
                    <w:bottom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Table: Corn and Steel</w:t>
                  </w:r>
                </w:p>
              </w:tc>
            </w:tr>
            <w:tr>
              <w:tblPrEx>
                <w:tblW w:w="6090" w:type="dxa"/>
                <w:jc w:val="left"/>
                <w:tblCellMar>
                  <w:top w:w="105" w:type="dxa"/>
                  <w:left w:w="105" w:type="dxa"/>
                  <w:bottom w:w="105" w:type="dxa"/>
                  <w:right w:w="105" w:type="dxa"/>
                </w:tblCellMar>
              </w:tblPrEx>
              <w:trPr>
                <w:cantSplit w:val="0"/>
                <w:trHeight w:val="75"/>
                <w:jc w:val="left"/>
              </w:trPr>
              <w:tc>
                <w:tcPr>
                  <w:tcW w:w="1815" w:type="dxa"/>
                  <w:tcBorders>
                    <w:top w:val="single" w:sz="6" w:space="0" w:color="808080"/>
                    <w:bottom w:val="single" w:sz="6" w:space="0" w:color="808080"/>
                  </w:tcBorders>
                  <w:noWrap w:val="0"/>
                  <w:tcMar>
                    <w:top w:w="0" w:type="dxa"/>
                    <w:left w:w="0" w:type="dxa"/>
                    <w:bottom w:w="0" w:type="dxa"/>
                    <w:right w:w="0" w:type="dxa"/>
                  </w:tcMar>
                  <w:vAlign w:val="top"/>
                </w:tcPr>
                <w:p>
                  <w:pPr>
                    <w:bidi w:val="0"/>
                  </w:pPr>
                </w:p>
              </w:tc>
              <w:tc>
                <w:tcPr>
                  <w:tcW w:w="1815" w:type="dxa"/>
                  <w:tcBorders>
                    <w:top w:val="single" w:sz="6" w:space="0" w:color="808080"/>
                    <w:bottom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Corn Production</w:t>
                  </w:r>
                </w:p>
              </w:tc>
              <w:tc>
                <w:tcPr>
                  <w:tcW w:w="1815" w:type="dxa"/>
                  <w:tcBorders>
                    <w:top w:val="single" w:sz="6" w:space="0" w:color="808080"/>
                    <w:bottom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Steel Production</w:t>
                  </w:r>
                </w:p>
              </w:tc>
            </w:tr>
            <w:tr>
              <w:tblPrEx>
                <w:tblW w:w="6090" w:type="dxa"/>
                <w:jc w:val="left"/>
                <w:tblCellMar>
                  <w:top w:w="105" w:type="dxa"/>
                  <w:left w:w="105" w:type="dxa"/>
                  <w:bottom w:w="105" w:type="dxa"/>
                  <w:right w:w="105" w:type="dxa"/>
                </w:tblCellMar>
              </w:tblPrEx>
              <w:trPr>
                <w:cantSplit w:val="0"/>
                <w:trHeight w:val="75"/>
                <w:jc w:val="left"/>
              </w:trPr>
              <w:tc>
                <w:tcPr>
                  <w:tcW w:w="1815" w:type="dxa"/>
                  <w:tcBorders>
                    <w:top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United States</w:t>
                  </w:r>
                </w:p>
              </w:tc>
              <w:tc>
                <w:tcPr>
                  <w:tcW w:w="1815" w:type="dxa"/>
                  <w:tcBorders>
                    <w:top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c>
                <w:tcPr>
                  <w:tcW w:w="1815" w:type="dxa"/>
                  <w:tcBorders>
                    <w:top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tblW w:w="6090" w:type="dxa"/>
                <w:jc w:val="left"/>
                <w:tblCellMar>
                  <w:top w:w="105" w:type="dxa"/>
                  <w:left w:w="105" w:type="dxa"/>
                  <w:bottom w:w="105" w:type="dxa"/>
                  <w:right w:w="105" w:type="dxa"/>
                </w:tblCellMar>
              </w:tblPrEx>
              <w:trPr>
                <w:cantSplit w:val="0"/>
                <w:trHeight w:val="75"/>
                <w:jc w:val="left"/>
              </w:trPr>
              <w:tc>
                <w:tcPr>
                  <w:tcW w:w="1815" w:type="dxa"/>
                  <w:tcBorders>
                    <w:bottom w:val="single" w:sz="6" w:space="0" w:color="808080"/>
                  </w:tcBorders>
                  <w:noWrap w:val="0"/>
                  <w:tcMar>
                    <w:top w:w="0" w:type="dxa"/>
                    <w:left w:w="0" w:type="dxa"/>
                    <w:bottom w:w="0" w:type="dxa"/>
                    <w:right w:w="0" w:type="dxa"/>
                  </w:tcMar>
                  <w:vAlign w:val="top"/>
                </w:tcPr>
                <w:p>
                  <w:pPr>
                    <w:bidi w:val="0"/>
                  </w:pPr>
                </w:p>
              </w:tc>
              <w:tc>
                <w:tcPr>
                  <w:tcW w:w="1815" w:type="dxa"/>
                  <w:tcBorders>
                    <w:bottom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1815" w:type="dxa"/>
                  <w:tcBorders>
                    <w:bottom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r>
              <w:tblPrEx>
                <w:tblW w:w="6090" w:type="dxa"/>
                <w:jc w:val="left"/>
                <w:tblCellMar>
                  <w:top w:w="105" w:type="dxa"/>
                  <w:left w:w="105" w:type="dxa"/>
                  <w:bottom w:w="105" w:type="dxa"/>
                  <w:right w:w="105" w:type="dxa"/>
                </w:tblCellMar>
              </w:tblPrEx>
              <w:trPr>
                <w:cantSplit w:val="0"/>
                <w:trHeight w:val="75"/>
                <w:jc w:val="left"/>
              </w:trPr>
              <w:tc>
                <w:tcPr>
                  <w:tcW w:w="1815" w:type="dxa"/>
                  <w:tcBorders>
                    <w:top w:val="single" w:sz="6" w:space="0" w:color="808080"/>
                    <w:bottom w:val="single" w:sz="6" w:space="0" w:color="808080"/>
                  </w:tcBorders>
                  <w:noWrap w:val="0"/>
                  <w:tcMar>
                    <w:top w:w="0" w:type="dxa"/>
                    <w:left w:w="0" w:type="dxa"/>
                    <w:bottom w:w="0" w:type="dxa"/>
                    <w:right w:w="0" w:type="dxa"/>
                  </w:tcMar>
                  <w:vAlign w:val="top"/>
                </w:tcPr>
                <w:p>
                  <w:pPr>
                    <w:bidi w:val="0"/>
                  </w:pPr>
                </w:p>
              </w:tc>
              <w:tc>
                <w:tcPr>
                  <w:tcW w:w="1815" w:type="dxa"/>
                  <w:tcBorders>
                    <w:top w:val="single" w:sz="6" w:space="0" w:color="808080"/>
                    <w:bottom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Corn Production</w:t>
                  </w:r>
                </w:p>
              </w:tc>
              <w:tc>
                <w:tcPr>
                  <w:tcW w:w="1815" w:type="dxa"/>
                  <w:tcBorders>
                    <w:top w:val="single" w:sz="6" w:space="0" w:color="808080"/>
                    <w:bottom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Steel Production</w:t>
                  </w:r>
                </w:p>
              </w:tc>
            </w:tr>
            <w:tr>
              <w:tblPrEx>
                <w:tblW w:w="6090" w:type="dxa"/>
                <w:jc w:val="left"/>
                <w:tblCellMar>
                  <w:top w:w="105" w:type="dxa"/>
                  <w:left w:w="105" w:type="dxa"/>
                  <w:bottom w:w="105" w:type="dxa"/>
                  <w:right w:w="105" w:type="dxa"/>
                </w:tblCellMar>
              </w:tblPrEx>
              <w:trPr>
                <w:cantSplit w:val="0"/>
                <w:trHeight w:val="75"/>
                <w:jc w:val="left"/>
              </w:trPr>
              <w:tc>
                <w:tcPr>
                  <w:tcW w:w="1815" w:type="dxa"/>
                  <w:tcBorders>
                    <w:top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Germany</w:t>
                  </w:r>
                </w:p>
              </w:tc>
              <w:tc>
                <w:tcPr>
                  <w:tcW w:w="1815" w:type="dxa"/>
                  <w:tcBorders>
                    <w:top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50</w:t>
                  </w:r>
                </w:p>
              </w:tc>
              <w:tc>
                <w:tcPr>
                  <w:tcW w:w="1815" w:type="dxa"/>
                  <w:tcBorders>
                    <w:top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tblW w:w="6090" w:type="dxa"/>
                <w:jc w:val="left"/>
                <w:tblCellMar>
                  <w:top w:w="105" w:type="dxa"/>
                  <w:left w:w="105" w:type="dxa"/>
                  <w:bottom w:w="105" w:type="dxa"/>
                  <w:right w:w="105" w:type="dxa"/>
                </w:tblCellMar>
              </w:tblPrEx>
              <w:trPr>
                <w:cantSplit w:val="0"/>
                <w:trHeight w:val="60"/>
                <w:jc w:val="left"/>
              </w:trPr>
              <w:tc>
                <w:tcPr>
                  <w:tcW w:w="1815" w:type="dxa"/>
                  <w:tcBorders>
                    <w:bottom w:val="single" w:sz="6" w:space="0" w:color="808080"/>
                  </w:tcBorders>
                  <w:noWrap w:val="0"/>
                  <w:tcMar>
                    <w:top w:w="0" w:type="dxa"/>
                    <w:left w:w="0" w:type="dxa"/>
                    <w:bottom w:w="0" w:type="dxa"/>
                    <w:right w:w="0" w:type="dxa"/>
                  </w:tcMar>
                  <w:vAlign w:val="top"/>
                </w:tcPr>
                <w:p>
                  <w:pPr>
                    <w:bidi w:val="0"/>
                  </w:pPr>
                </w:p>
              </w:tc>
              <w:tc>
                <w:tcPr>
                  <w:tcW w:w="1815" w:type="dxa"/>
                  <w:tcBorders>
                    <w:bottom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1815" w:type="dxa"/>
                  <w:tcBorders>
                    <w:bottom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bl>
          <w:p>
            <w:pPr>
              <w:pStyle w:val="p"/>
              <w:widowControl w:val="0"/>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Germany would trade 2 tons of corn to the United States for 1 ton of steel.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Germany would trade 2 tons of steel to the United States for 0.5 ton of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United States would trade 1 ton of corn to Germany for 1 ton of steel.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United States would trade 1 ton of corn to Germany for 1.5 tons of steel.</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Corn and Steel) Use Table: Corn and Steel. The United States and Germany can produce both corn and steel. The table shows the maximum annual output combinations of corn and steel that can be produced. Based on the table:</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W w:w="6090" w:type="dxa"/>
              <w:jc w:val="left"/>
              <w:tblBorders>
                <w:top w:val="nil"/>
                <w:left w:val="nil"/>
                <w:bottom w:val="nil"/>
                <w:right w:val="nil"/>
                <w:insideH w:val="nil"/>
                <w:insideV w:val="nil"/>
              </w:tblBorders>
              <w:tblCellMar>
                <w:top w:w="105" w:type="dxa"/>
                <w:left w:w="105" w:type="dxa"/>
                <w:bottom w:w="105" w:type="dxa"/>
                <w:right w:w="105" w:type="dxa"/>
              </w:tblCellMar>
            </w:tblPr>
            <w:tblGrid>
              <w:gridCol w:w="2030"/>
              <w:gridCol w:w="2030"/>
              <w:gridCol w:w="2030"/>
            </w:tblGrid>
            <w:tr>
              <w:tblPrEx>
                <w:tblW w:w="609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5880" w:type="dxa"/>
                  <w:gridSpan w:val="3"/>
                  <w:tcBorders>
                    <w:bottom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Table: Corn and Steel</w:t>
                  </w:r>
                </w:p>
              </w:tc>
            </w:tr>
            <w:tr>
              <w:tblPrEx>
                <w:tblW w:w="6090" w:type="dxa"/>
                <w:jc w:val="left"/>
                <w:tblCellMar>
                  <w:top w:w="105" w:type="dxa"/>
                  <w:left w:w="105" w:type="dxa"/>
                  <w:bottom w:w="105" w:type="dxa"/>
                  <w:right w:w="105" w:type="dxa"/>
                </w:tblCellMar>
              </w:tblPrEx>
              <w:trPr>
                <w:cantSplit w:val="0"/>
                <w:trHeight w:val="75"/>
                <w:jc w:val="left"/>
              </w:trPr>
              <w:tc>
                <w:tcPr>
                  <w:tcW w:w="1815" w:type="dxa"/>
                  <w:tcBorders>
                    <w:top w:val="single" w:sz="6" w:space="0" w:color="808080"/>
                    <w:bottom w:val="single" w:sz="6" w:space="0" w:color="808080"/>
                  </w:tcBorders>
                  <w:noWrap w:val="0"/>
                  <w:tcMar>
                    <w:top w:w="0" w:type="dxa"/>
                    <w:left w:w="0" w:type="dxa"/>
                    <w:bottom w:w="0" w:type="dxa"/>
                    <w:right w:w="0" w:type="dxa"/>
                  </w:tcMar>
                  <w:vAlign w:val="top"/>
                </w:tcPr>
                <w:p>
                  <w:pPr>
                    <w:bidi w:val="0"/>
                  </w:pPr>
                </w:p>
              </w:tc>
              <w:tc>
                <w:tcPr>
                  <w:tcW w:w="1815" w:type="dxa"/>
                  <w:tcBorders>
                    <w:top w:val="single" w:sz="6" w:space="0" w:color="808080"/>
                    <w:bottom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Corn Production</w:t>
                  </w:r>
                </w:p>
              </w:tc>
              <w:tc>
                <w:tcPr>
                  <w:tcW w:w="1815" w:type="dxa"/>
                  <w:tcBorders>
                    <w:top w:val="single" w:sz="6" w:space="0" w:color="808080"/>
                    <w:bottom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Steel Production</w:t>
                  </w:r>
                </w:p>
              </w:tc>
            </w:tr>
            <w:tr>
              <w:tblPrEx>
                <w:tblW w:w="6090" w:type="dxa"/>
                <w:jc w:val="left"/>
                <w:tblCellMar>
                  <w:top w:w="105" w:type="dxa"/>
                  <w:left w:w="105" w:type="dxa"/>
                  <w:bottom w:w="105" w:type="dxa"/>
                  <w:right w:w="105" w:type="dxa"/>
                </w:tblCellMar>
              </w:tblPrEx>
              <w:trPr>
                <w:cantSplit w:val="0"/>
                <w:trHeight w:val="75"/>
                <w:jc w:val="left"/>
              </w:trPr>
              <w:tc>
                <w:tcPr>
                  <w:tcW w:w="1815" w:type="dxa"/>
                  <w:tcBorders>
                    <w:top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United States</w:t>
                  </w:r>
                </w:p>
              </w:tc>
              <w:tc>
                <w:tcPr>
                  <w:tcW w:w="1815" w:type="dxa"/>
                  <w:tcBorders>
                    <w:top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c>
                <w:tcPr>
                  <w:tcW w:w="1815" w:type="dxa"/>
                  <w:tcBorders>
                    <w:top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tblW w:w="6090" w:type="dxa"/>
                <w:jc w:val="left"/>
                <w:tblCellMar>
                  <w:top w:w="105" w:type="dxa"/>
                  <w:left w:w="105" w:type="dxa"/>
                  <w:bottom w:w="105" w:type="dxa"/>
                  <w:right w:w="105" w:type="dxa"/>
                </w:tblCellMar>
              </w:tblPrEx>
              <w:trPr>
                <w:cantSplit w:val="0"/>
                <w:trHeight w:val="75"/>
                <w:jc w:val="left"/>
              </w:trPr>
              <w:tc>
                <w:tcPr>
                  <w:tcW w:w="1815" w:type="dxa"/>
                  <w:tcBorders>
                    <w:bottom w:val="single" w:sz="6" w:space="0" w:color="808080"/>
                  </w:tcBorders>
                  <w:noWrap w:val="0"/>
                  <w:tcMar>
                    <w:top w:w="0" w:type="dxa"/>
                    <w:left w:w="0" w:type="dxa"/>
                    <w:bottom w:w="0" w:type="dxa"/>
                    <w:right w:w="0" w:type="dxa"/>
                  </w:tcMar>
                  <w:vAlign w:val="top"/>
                </w:tcPr>
                <w:p>
                  <w:pPr>
                    <w:bidi w:val="0"/>
                  </w:pPr>
                </w:p>
              </w:tc>
              <w:tc>
                <w:tcPr>
                  <w:tcW w:w="1815" w:type="dxa"/>
                  <w:tcBorders>
                    <w:bottom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1815" w:type="dxa"/>
                  <w:tcBorders>
                    <w:bottom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r>
              <w:tblPrEx>
                <w:tblW w:w="6090" w:type="dxa"/>
                <w:jc w:val="left"/>
                <w:tblCellMar>
                  <w:top w:w="105" w:type="dxa"/>
                  <w:left w:w="105" w:type="dxa"/>
                  <w:bottom w:w="105" w:type="dxa"/>
                  <w:right w:w="105" w:type="dxa"/>
                </w:tblCellMar>
              </w:tblPrEx>
              <w:trPr>
                <w:cantSplit w:val="0"/>
                <w:trHeight w:val="75"/>
                <w:jc w:val="left"/>
              </w:trPr>
              <w:tc>
                <w:tcPr>
                  <w:tcW w:w="1815" w:type="dxa"/>
                  <w:tcBorders>
                    <w:top w:val="single" w:sz="6" w:space="0" w:color="808080"/>
                    <w:bottom w:val="single" w:sz="6" w:space="0" w:color="808080"/>
                  </w:tcBorders>
                  <w:noWrap w:val="0"/>
                  <w:tcMar>
                    <w:top w:w="0" w:type="dxa"/>
                    <w:left w:w="0" w:type="dxa"/>
                    <w:bottom w:w="0" w:type="dxa"/>
                    <w:right w:w="0" w:type="dxa"/>
                  </w:tcMar>
                  <w:vAlign w:val="top"/>
                </w:tcPr>
                <w:p>
                  <w:pPr>
                    <w:bidi w:val="0"/>
                  </w:pPr>
                </w:p>
              </w:tc>
              <w:tc>
                <w:tcPr>
                  <w:tcW w:w="1815" w:type="dxa"/>
                  <w:tcBorders>
                    <w:top w:val="single" w:sz="6" w:space="0" w:color="808080"/>
                    <w:bottom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Corn Production</w:t>
                  </w:r>
                </w:p>
              </w:tc>
              <w:tc>
                <w:tcPr>
                  <w:tcW w:w="1815" w:type="dxa"/>
                  <w:tcBorders>
                    <w:top w:val="single" w:sz="6" w:space="0" w:color="808080"/>
                    <w:bottom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Steel Production</w:t>
                  </w:r>
                </w:p>
              </w:tc>
            </w:tr>
            <w:tr>
              <w:tblPrEx>
                <w:tblW w:w="6090" w:type="dxa"/>
                <w:jc w:val="left"/>
                <w:tblCellMar>
                  <w:top w:w="105" w:type="dxa"/>
                  <w:left w:w="105" w:type="dxa"/>
                  <w:bottom w:w="105" w:type="dxa"/>
                  <w:right w:w="105" w:type="dxa"/>
                </w:tblCellMar>
              </w:tblPrEx>
              <w:trPr>
                <w:cantSplit w:val="0"/>
                <w:trHeight w:val="75"/>
                <w:jc w:val="left"/>
              </w:trPr>
              <w:tc>
                <w:tcPr>
                  <w:tcW w:w="1815" w:type="dxa"/>
                  <w:tcBorders>
                    <w:top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Germany</w:t>
                  </w:r>
                </w:p>
              </w:tc>
              <w:tc>
                <w:tcPr>
                  <w:tcW w:w="1815" w:type="dxa"/>
                  <w:tcBorders>
                    <w:top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50</w:t>
                  </w:r>
                </w:p>
              </w:tc>
              <w:tc>
                <w:tcPr>
                  <w:tcW w:w="1815" w:type="dxa"/>
                  <w:tcBorders>
                    <w:top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tblW w:w="6090" w:type="dxa"/>
                <w:jc w:val="left"/>
                <w:tblCellMar>
                  <w:top w:w="105" w:type="dxa"/>
                  <w:left w:w="105" w:type="dxa"/>
                  <w:bottom w:w="105" w:type="dxa"/>
                  <w:right w:w="105" w:type="dxa"/>
                </w:tblCellMar>
              </w:tblPrEx>
              <w:trPr>
                <w:cantSplit w:val="0"/>
                <w:trHeight w:val="60"/>
                <w:jc w:val="left"/>
              </w:trPr>
              <w:tc>
                <w:tcPr>
                  <w:tcW w:w="1815" w:type="dxa"/>
                  <w:tcBorders>
                    <w:bottom w:val="single" w:sz="6" w:space="0" w:color="808080"/>
                  </w:tcBorders>
                  <w:noWrap w:val="0"/>
                  <w:tcMar>
                    <w:top w:w="0" w:type="dxa"/>
                    <w:left w:w="0" w:type="dxa"/>
                    <w:bottom w:w="0" w:type="dxa"/>
                    <w:right w:w="0" w:type="dxa"/>
                  </w:tcMar>
                  <w:vAlign w:val="top"/>
                </w:tcPr>
                <w:p>
                  <w:pPr>
                    <w:bidi w:val="0"/>
                  </w:pPr>
                </w:p>
              </w:tc>
              <w:tc>
                <w:tcPr>
                  <w:tcW w:w="1815" w:type="dxa"/>
                  <w:tcBorders>
                    <w:bottom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1815" w:type="dxa"/>
                  <w:tcBorders>
                    <w:bottom w:val="single" w:sz="6" w:space="0" w:color="80808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bl>
          <w:p>
            <w:pPr>
              <w:pStyle w:val="p"/>
              <w:widowControl w:val="0"/>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United States has a comparative advantage in corn and an absolute advantage in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Germany has an absolute advantage in steel and a comparative advantage in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United States has a comparative advantage in both steel and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Germany has a comparative advantage in steel and an absolute advantage in steel.</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one day, Keshia can bake 10 muffins or mix 15 glasses of passion fruit juice. His friend Alicia can bake 10 muffins or mix 10 glasses of passionfruit juice. His other friend, Ewan, can bake 10 muffins or mix 20 glasses of passionfruit juice. Who has the LOWEST opportunity cost in muffin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Keshia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Alicia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Ewan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Keshia and Alicia have the same opportunity cost in muffin production.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Cornell can type reports faster and more accurately than Alice, Cornell has a(n) _____ in typing reports.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Marius and Jennifer are going to sell cupcakes and muffins at their third annual fundraiser bake sale. In one day, Marius can make 40 cupcakes or 20 muffins, and Jennifer can make 15 cupcakes or 15 muffins. Based on this information, _____ has the comparative advantage in cupcakes, and _____ has the comparative advantage in muffins.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Marius; Jennifer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Marius; Marius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Jennifer; Marius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Jennifer; Jennifer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Marius and Jennifer are going to sell cupcakes and muffins at their third annual fundraiser bake sale. In one day, Marius can make 40 cupcakes or 20 muffins, and Jennifer can make 15 cupcakes or 15 muffins. What is Marius’s opportunity cost of producing one cupcake?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 cookie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 cupcake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 cookie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 cupcake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Marius and Jennifer are going to sell cupcakes and muffins at their third annual fundraiser bake sale. In one day, Marius can make 40 cupcakes or 20 muffins, and Jennifer can make 15 cupcakes or 15 muffins. With specialization, _____ cupcakes and _____ muffins will be made in one 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15;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40;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40; 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55; 35</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Marius and Jennifer are going to sell cupcakes and muffins at their third annual fundraiser bake sale. In one day, Marius can make 40 cupcakes or 20 muffins, and Jennifer can make 15 cupcakes or 15 muffins. Based on this information, _____ has the absolute advantage in cupcakes, and _____ has the absolute advantage in muffins.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Marius; Jennifer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Marius; Marius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Jennifer; Marius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Marius; neither Marius nor Jennifer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Mugs and Baseballs) Use Table: Mugs and Baseballs. Charlotte and Bernard make mugs and kites. Who has the comparative advantage in producing kites?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W w:w="3315" w:type="dxa"/>
              <w:jc w:val="left"/>
              <w:tblBorders>
                <w:top w:val="nil"/>
                <w:left w:val="nil"/>
                <w:bottom w:val="nil"/>
                <w:right w:val="nil"/>
                <w:insideH w:val="nil"/>
                <w:insideV w:val="nil"/>
              </w:tblBorders>
              <w:tblCellMar>
                <w:top w:w="105" w:type="dxa"/>
                <w:left w:w="105" w:type="dxa"/>
                <w:bottom w:w="105" w:type="dxa"/>
                <w:right w:w="105" w:type="dxa"/>
              </w:tblCellMar>
            </w:tblPr>
            <w:tblGrid>
              <w:gridCol w:w="1022"/>
              <w:gridCol w:w="366"/>
              <w:gridCol w:w="168"/>
              <w:gridCol w:w="882"/>
              <w:gridCol w:w="878"/>
            </w:tblGrid>
            <w:tr>
              <w:tblPrEx>
                <w:tblW w:w="331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60"/>
                <w:jc w:val="left"/>
              </w:trPr>
              <w:tc>
                <w:tcPr>
                  <w:tcW w:w="4845" w:type="dxa"/>
                  <w:gridSpan w:val="5"/>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Table: Mugs and Baseballs</w:t>
                  </w:r>
                </w:p>
              </w:tc>
            </w:tr>
            <w:tr>
              <w:tblPrEx>
                <w:tblW w:w="3315" w:type="dxa"/>
                <w:jc w:val="left"/>
                <w:tblCellMar>
                  <w:top w:w="105" w:type="dxa"/>
                  <w:left w:w="105" w:type="dxa"/>
                  <w:bottom w:w="105" w:type="dxa"/>
                  <w:right w:w="105" w:type="dxa"/>
                </w:tblCellMar>
              </w:tblPrEx>
              <w:trPr>
                <w:cantSplit w:val="0"/>
                <w:trHeight w:val="60"/>
                <w:jc w:val="left"/>
              </w:trPr>
              <w:tc>
                <w:tcPr>
                  <w:tcW w:w="2325" w:type="dxa"/>
                  <w:gridSpan w:val="2"/>
                  <w:tcBorders>
                    <w:top w:val="single" w:sz="6" w:space="0" w:color="000000"/>
                    <w:bottom w:val="single" w:sz="6" w:space="0" w:color="000000"/>
                  </w:tcBorders>
                  <w:noWrap w:val="0"/>
                  <w:tcMar>
                    <w:top w:w="0" w:type="dxa"/>
                    <w:left w:w="0" w:type="dxa"/>
                    <w:bottom w:w="0" w:type="dxa"/>
                    <w:right w:w="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4"/>
                      <w:szCs w:val="24"/>
                      <w:bdr w:val="nil"/>
                      <w:rtl w:val="0"/>
                    </w:rPr>
                    <w:t> </w:t>
                  </w:r>
                </w:p>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4"/>
                      <w:szCs w:val="24"/>
                      <w:bdr w:val="nil"/>
                      <w:rtl w:val="0"/>
                    </w:rPr>
                    <w:t>Charlotte</w:t>
                  </w:r>
                </w:p>
              </w:tc>
              <w:tc>
                <w:tcPr>
                  <w:tcW w:w="2325" w:type="dxa"/>
                  <w:gridSpan w:val="3"/>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                                                             Bernard</w:t>
                  </w:r>
                </w:p>
              </w:tc>
            </w:tr>
            <w:tr>
              <w:tblPrEx>
                <w:tblW w:w="3315" w:type="dxa"/>
                <w:jc w:val="left"/>
                <w:tblCellMar>
                  <w:top w:w="105" w:type="dxa"/>
                  <w:left w:w="105" w:type="dxa"/>
                  <w:bottom w:w="105" w:type="dxa"/>
                  <w:right w:w="105" w:type="dxa"/>
                </w:tblCellMar>
              </w:tblPrEx>
              <w:trPr>
                <w:cantSplit w:val="0"/>
                <w:trHeight w:val="60"/>
                <w:jc w:val="left"/>
              </w:trPr>
              <w:tc>
                <w:tcPr>
                  <w:tcW w:w="105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Mugs </w:t>
                  </w:r>
                </w:p>
              </w:tc>
              <w:tc>
                <w:tcPr>
                  <w:tcW w:w="1050" w:type="dxa"/>
                  <w:gridSpan w:val="2"/>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Kites</w:t>
                  </w:r>
                </w:p>
              </w:tc>
              <w:tc>
                <w:tcPr>
                  <w:tcW w:w="105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lang w:val="en-US" w:eastAsia="en-US"/>
                    </w:rPr>
                    <w:t>Mugs</w:t>
                  </w:r>
                </w:p>
              </w:tc>
              <w:tc>
                <w:tcPr>
                  <w:tcW w:w="106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 Kites</w:t>
                  </w:r>
                </w:p>
              </w:tc>
            </w:tr>
            <w:tr>
              <w:tblPrEx>
                <w:tblW w:w="3315" w:type="dxa"/>
                <w:jc w:val="left"/>
                <w:tblCellMar>
                  <w:top w:w="105" w:type="dxa"/>
                  <w:left w:w="105" w:type="dxa"/>
                  <w:bottom w:w="105" w:type="dxa"/>
                  <w:right w:w="105" w:type="dxa"/>
                </w:tblCellMar>
              </w:tblPrEx>
              <w:trPr>
                <w:cantSplit w:val="0"/>
                <w:trHeight w:val="60"/>
                <w:jc w:val="left"/>
              </w:trPr>
              <w:tc>
                <w:tcPr>
                  <w:tcW w:w="105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1050" w:type="dxa"/>
                  <w:gridSpan w:val="2"/>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W w:w="105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106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tblW w:w="3315" w:type="dxa"/>
                <w:jc w:val="left"/>
                <w:tblCellMar>
                  <w:top w:w="105" w:type="dxa"/>
                  <w:left w:w="105" w:type="dxa"/>
                  <w:bottom w:w="105" w:type="dxa"/>
                  <w:right w:w="105" w:type="dxa"/>
                </w:tblCellMar>
              </w:tblPrEx>
              <w:trPr>
                <w:cantSplit w:val="0"/>
                <w:trHeight w:val="60"/>
                <w:jc w:val="left"/>
              </w:trPr>
              <w:tc>
                <w:tcPr>
                  <w:tcW w:w="1050"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1050" w:type="dxa"/>
                  <w:gridSpan w:val="2"/>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9</w:t>
                  </w:r>
                </w:p>
              </w:tc>
              <w:tc>
                <w:tcPr>
                  <w:tcW w:w="1050"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c>
                <w:tcPr>
                  <w:tcW w:w="106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tblW w:w="3315" w:type="dxa"/>
                <w:jc w:val="left"/>
                <w:tblCellMar>
                  <w:top w:w="105" w:type="dxa"/>
                  <w:left w:w="105" w:type="dxa"/>
                  <w:bottom w:w="105" w:type="dxa"/>
                  <w:right w:w="105" w:type="dxa"/>
                </w:tblCellMar>
              </w:tblPrEx>
              <w:trPr>
                <w:cantSplit w:val="0"/>
                <w:trHeight w:val="45"/>
                <w:jc w:val="left"/>
              </w:trPr>
              <w:tc>
                <w:tcPr>
                  <w:tcW w:w="105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1050" w:type="dxa"/>
                  <w:gridSpan w:val="2"/>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105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W w:w="106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bl>
          <w:p>
            <w:pPr>
              <w:pStyle w:val="p"/>
              <w:widowControl w:val="0"/>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Charlotte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Bernard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neither</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Mugs and Baseballs) Use Table: Mugs and Baseballs. Charlotte and Bernard make mugs and kites. Who should specialize in the production of mugs?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W w:w="5055" w:type="dxa"/>
              <w:jc w:val="left"/>
              <w:tblBorders>
                <w:top w:val="nil"/>
                <w:left w:val="nil"/>
                <w:bottom w:val="nil"/>
                <w:right w:val="nil"/>
                <w:insideH w:val="nil"/>
                <w:insideV w:val="nil"/>
              </w:tblBorders>
              <w:tblCellMar>
                <w:top w:w="105" w:type="dxa"/>
                <w:left w:w="105" w:type="dxa"/>
                <w:bottom w:w="105" w:type="dxa"/>
                <w:right w:w="105" w:type="dxa"/>
              </w:tblCellMar>
            </w:tblPr>
            <w:tblGrid>
              <w:gridCol w:w="1050"/>
              <w:gridCol w:w="1296"/>
              <w:gridCol w:w="594"/>
              <w:gridCol w:w="1050"/>
              <w:gridCol w:w="1065"/>
            </w:tblGrid>
            <w:tr>
              <w:tblPrEx>
                <w:tblW w:w="505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60"/>
                <w:jc w:val="left"/>
              </w:trPr>
              <w:tc>
                <w:tcPr>
                  <w:tcW w:w="4845" w:type="dxa"/>
                  <w:gridSpan w:val="5"/>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Table: Mugs and Baseballs</w:t>
                  </w:r>
                </w:p>
              </w:tc>
            </w:tr>
            <w:tr>
              <w:tblPrEx>
                <w:tblW w:w="5055" w:type="dxa"/>
                <w:jc w:val="left"/>
                <w:tblCellMar>
                  <w:top w:w="105" w:type="dxa"/>
                  <w:left w:w="105" w:type="dxa"/>
                  <w:bottom w:w="105" w:type="dxa"/>
                  <w:right w:w="105" w:type="dxa"/>
                </w:tblCellMar>
              </w:tblPrEx>
              <w:trPr>
                <w:cantSplit w:val="0"/>
                <w:trHeight w:val="60"/>
                <w:jc w:val="left"/>
              </w:trPr>
              <w:tc>
                <w:tcPr>
                  <w:tcW w:w="2325" w:type="dxa"/>
                  <w:gridSpan w:val="2"/>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Charlotte</w:t>
                  </w:r>
                </w:p>
              </w:tc>
              <w:tc>
                <w:tcPr>
                  <w:tcW w:w="2325" w:type="dxa"/>
                  <w:gridSpan w:val="3"/>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                                              Bernard</w:t>
                  </w:r>
                </w:p>
              </w:tc>
            </w:tr>
            <w:tr>
              <w:tblPrEx>
                <w:tblW w:w="5055" w:type="dxa"/>
                <w:jc w:val="left"/>
                <w:tblCellMar>
                  <w:top w:w="105" w:type="dxa"/>
                  <w:left w:w="105" w:type="dxa"/>
                  <w:bottom w:w="105" w:type="dxa"/>
                  <w:right w:w="105" w:type="dxa"/>
                </w:tblCellMar>
              </w:tblPrEx>
              <w:trPr>
                <w:cantSplit w:val="0"/>
                <w:trHeight w:val="60"/>
                <w:jc w:val="left"/>
              </w:trPr>
              <w:tc>
                <w:tcPr>
                  <w:tcW w:w="1050"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Mugs</w:t>
                  </w:r>
                </w:p>
              </w:tc>
              <w:tc>
                <w:tcPr>
                  <w:tcW w:w="1050" w:type="dxa"/>
                  <w:gridSpan w:val="2"/>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  Kites</w:t>
                  </w:r>
                </w:p>
              </w:tc>
              <w:tc>
                <w:tcPr>
                  <w:tcW w:w="105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Mugs  </w:t>
                  </w:r>
                </w:p>
              </w:tc>
              <w:tc>
                <w:tcPr>
                  <w:tcW w:w="106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Kites</w:t>
                  </w:r>
                </w:p>
              </w:tc>
            </w:tr>
            <w:tr>
              <w:tblPrEx>
                <w:tblW w:w="5055" w:type="dxa"/>
                <w:jc w:val="left"/>
                <w:tblCellMar>
                  <w:top w:w="105" w:type="dxa"/>
                  <w:left w:w="105" w:type="dxa"/>
                  <w:bottom w:w="105" w:type="dxa"/>
                  <w:right w:w="105" w:type="dxa"/>
                </w:tblCellMar>
              </w:tblPrEx>
              <w:trPr>
                <w:cantSplit w:val="0"/>
                <w:trHeight w:val="60"/>
                <w:jc w:val="left"/>
              </w:trPr>
              <w:tc>
                <w:tcPr>
                  <w:tcW w:w="105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1050" w:type="dxa"/>
                  <w:gridSpan w:val="2"/>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10</w:t>
                  </w:r>
                </w:p>
              </w:tc>
              <w:tc>
                <w:tcPr>
                  <w:tcW w:w="1050"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106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tblW w:w="5055" w:type="dxa"/>
                <w:jc w:val="left"/>
                <w:tblCellMar>
                  <w:top w:w="105" w:type="dxa"/>
                  <w:left w:w="105" w:type="dxa"/>
                  <w:bottom w:w="105" w:type="dxa"/>
                  <w:right w:w="105" w:type="dxa"/>
                </w:tblCellMar>
              </w:tblPrEx>
              <w:trPr>
                <w:cantSplit w:val="0"/>
                <w:trHeight w:val="60"/>
                <w:jc w:val="left"/>
              </w:trPr>
              <w:tc>
                <w:tcPr>
                  <w:tcW w:w="1050"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p>
              </w:tc>
              <w:tc>
                <w:tcPr>
                  <w:tcW w:w="1050" w:type="dxa"/>
                  <w:gridSpan w:val="2"/>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9</w:t>
                  </w:r>
                </w:p>
              </w:tc>
              <w:tc>
                <w:tcPr>
                  <w:tcW w:w="1050"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c>
                <w:tcPr>
                  <w:tcW w:w="106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tblW w:w="5055" w:type="dxa"/>
                <w:jc w:val="left"/>
                <w:tblCellMar>
                  <w:top w:w="105" w:type="dxa"/>
                  <w:left w:w="105" w:type="dxa"/>
                  <w:bottom w:w="105" w:type="dxa"/>
                  <w:right w:w="105" w:type="dxa"/>
                </w:tblCellMar>
              </w:tblPrEx>
              <w:trPr>
                <w:cantSplit w:val="0"/>
                <w:trHeight w:val="45"/>
                <w:jc w:val="left"/>
              </w:trPr>
              <w:tc>
                <w:tcPr>
                  <w:tcW w:w="105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1050" w:type="dxa"/>
                  <w:gridSpan w:val="2"/>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8</w:t>
                  </w:r>
                </w:p>
              </w:tc>
              <w:tc>
                <w:tcPr>
                  <w:tcW w:w="1050"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W w:w="106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bl>
          <w:p>
            <w:pPr>
              <w:pStyle w:val="p"/>
              <w:widowControl w:val="0"/>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Charlotte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Bernard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neither</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opportunity cost of manufacturing tractors is lower in the United States than in Germany, and the opportunity cost of manufacturing trains is higher in the United States than in Germany, then the United States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export both trains and tractors to 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import both trains and tractors from 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export trains to Germany and import tractors from 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import trains from Germany and export tractors to Germany.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opportunity cost of manufacturing tractors is higher in the United States than in Germany, and the opportunity cost of manufacturing trains is lower in the United States than in Germany, then the United States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export both trains and tractors to 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import both trains and tractors from 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export trains to Germany and import tractors from 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import trains from Germany and export tractors to Germany.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Assume that Brazil gives up three cars for each ton of sugar cane it produces, while Peru gives up seven cars for each ton of sugar cane it produces. Brazil has a comparative advantage in _____ production and should specialize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cars; sugar cane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sugar cane;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sugar cane; sugar cane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cars; cars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generally support: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restrictions on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free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tariffs to restrict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subsidizing exports.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individuals or countries directly exchange goods they have for goods they want, they are engaging in 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exploitation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benevolence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barter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zero-sum game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circular-flow model shows the interaction between households and firms in relation to flows of money, goods, and services, and factors of production. In this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barter transactions take place in the goods and services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households and firms interact in the goods and services market, but firms are the only participants in the factor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firms supply goods and services to households, which in turn supply factors of production to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attention is focused on flows of goods and services and factors of production, with money flows mostly ignored for simplicity.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recent college graduate who decides to go back to school for an advanced degree (a doctorate, for example) adds to the existing stock of _________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physical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financial capital</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Possibilities and Circular-Flow Diagram) Use Figure: Production Possibilities and Circular-Flow Diagram. Assume the two figures represent the same economy. Suppose that in the circular-flow diagram, there is a significant decrease in the amount of labor flowing to firms that produce bananas. If all other variables remain unchanged, this adjustment would be BEST represented in the production possibilities diagram by a move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toward:</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w:t>
            </w:r>
          </w:p>
          <w:p>
            <w:pPr>
              <w:pStyle w:val="p"/>
              <w:widowControl w:val="0"/>
              <w:bidi w:val="0"/>
              <w:spacing w:before="0" w:beforeAutospacing="0" w:after="0" w:afterAutospacing="0" w:line="240" w:lineRule="auto"/>
              <w:jc w:val="left"/>
            </w:pPr>
            <w:r>
              <w:rPr>
                <w:position w:val="-276"/>
              </w:rPr>
              <w:pict>
                <v:shape id="_x0000_i1083" type="#_x0000_t75" alt="A graph plots Quantity of bananas on the vertical axis versus Quantity of pineapples on the horizontal axis and shows a curve. The horizontal axis ranges from 0 to 50, in increments of 10. The vertical axis ranges from 0 to 35, in increments of 5. The curve is concave down and decreases from (0, 30) to (40, 0). Points A and B are plotted at (20, 25) and (30, 20), respectively. Two more points, C and D, are plotted at (20, 20) and (40, 30), respectively. The region under the curve is shaded." style="height:4in;width:291pt">
                  <v:imagedata r:id="rId17" o:title=""/>
                </v:shape>
              </w:pic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83"/>
              </w:rPr>
              <w:pict>
                <v:shape id="_x0000_i1084" type="#_x0000_t75" style="height:294.75pt;width:327pt">
                  <v:imagedata r:id="rId18" o:title=""/>
                </v:shape>
              </w:pict>
            </w:r>
          </w:p>
          <w:p>
            <w:pPr>
              <w:pStyle w:val="p"/>
              <w:widowControl w:val="0"/>
              <w:bidi w:val="0"/>
              <w:spacing w:before="0" w:beforeAutospacing="0" w:after="0" w:afterAutospacing="0" w:line="240" w:lineRule="auto"/>
              <w:jc w:val="left"/>
            </w:pPr>
            <w:r>
              <w:rPr>
                <w:position w:val="-12"/>
              </w:rPr>
              <w:pict>
                <v:shape id="_x0000_i1085" type="#_x0000_t75" style="height:24pt;width:24pt">
                  <v:imagedata r:id="rId1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1"/>
              <w:gridCol w:w="8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decrease in banana production and an increase in pineapple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decrease in banana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outward shift of the entire curve).</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Possibilities and Circular-Flow Diagram) Use Figure: Production Possibilities and Circular-Flow Diagram. Assume the two figures represent the same economy. Suppose that in the circular-flow diagram, capital that used to flow to firms producing bananas now flows to firms producing pineapple. This adjustment would be BEST represented in the production possibilities diagram by a move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toward:</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w:t>
            </w:r>
          </w:p>
          <w:p>
            <w:pPr>
              <w:pStyle w:val="p"/>
              <w:widowControl w:val="0"/>
              <w:bidi w:val="0"/>
              <w:spacing w:before="0" w:beforeAutospacing="0" w:after="0" w:afterAutospacing="0" w:line="240" w:lineRule="auto"/>
              <w:jc w:val="left"/>
            </w:pPr>
            <w:r>
              <w:rPr>
                <w:position w:val="-268"/>
              </w:rPr>
              <w:pict>
                <v:shape id="_x0000_i1086" type="#_x0000_t75" alt="A graph plots Quantity of bananas on the vertical axis versus Quantity of pineapples on the horizontal axis and shows a curve. The horizontal axis ranges from 0 to 50, in increments of 10. The vertical axis ranges from 0 to 35, in increments of 5. The curve is concave down and decreases from (0, 30) to (40, 0). Points A and B are plotted at (20, 25) and (30, 20), respectively. Two more points, C and D, are plotted at (20, 20) and (40, 30), respectively. The region under the curve is shaded." style="height:280pt;width:309pt">
                  <v:imagedata r:id="rId17" o:title=""/>
                </v:shape>
              </w:pict>
            </w:r>
          </w:p>
          <w:p>
            <w:pPr>
              <w:pStyle w:val="p"/>
              <w:widowControl w:val="0"/>
              <w:bidi w:val="0"/>
              <w:spacing w:before="0" w:beforeAutospacing="0" w:after="0" w:afterAutospacing="0" w:line="240" w:lineRule="auto"/>
              <w:jc w:val="left"/>
            </w:pPr>
            <w:r>
              <w:rPr>
                <w:position w:val="-283"/>
              </w:rPr>
              <w:pict>
                <v:shape id="_x0000_i1087" type="#_x0000_t75" style="height:294.75pt;width:307.5pt">
                  <v:imagedata r:id="rId18" o:title=""/>
                </v:shape>
              </w:pict>
            </w:r>
          </w:p>
          <w:p>
            <w:pPr>
              <w:pStyle w:val="p"/>
              <w:widowControl w:val="0"/>
              <w:bidi w:val="0"/>
              <w:spacing w:before="0" w:beforeAutospacing="0" w:after="0" w:afterAutospacing="0" w:line="240" w:lineRule="auto"/>
              <w:jc w:val="left"/>
            </w:pPr>
            <w:r>
              <w:rPr>
                <w:position w:val="-12"/>
              </w:rPr>
              <w:pict>
                <v:shape id="_x0000_i1088" type="#_x0000_t75" style="height:24pt;width:24pt">
                  <v:imagedata r:id="rId1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1"/>
              <w:gridCol w:w="8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decrease in banana production and an increase in pineapple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decrease in banana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outward shift of the entire curve).</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Possibilities and Circular-Flow Diagram) Use Figure: Production Possibilities and Circular-Flow Diagram. Assume the two figures represent the same economy. Suppose that in the circular-flow diagram, there is a significant increase in the amount of human capital flowing to both banana producers and pineapple producers. If all other variables remain unchanged, this adjustment would be BEST represented in the production possibilities diagram by a movement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toward:</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w:t>
            </w:r>
          </w:p>
          <w:p>
            <w:pPr>
              <w:pStyle w:val="p"/>
              <w:widowControl w:val="0"/>
              <w:bidi w:val="0"/>
              <w:spacing w:before="0" w:beforeAutospacing="0" w:after="0" w:afterAutospacing="0" w:line="240" w:lineRule="auto"/>
              <w:jc w:val="left"/>
            </w:pPr>
            <w:r>
              <w:rPr>
                <w:position w:val="-265"/>
              </w:rPr>
              <w:pict>
                <v:shape id="_x0000_i1089" type="#_x0000_t75" alt="A graph plots Quantity of bananas on the vertical axis versus Quantity of pineapples on the horizontal axis and shows a curve. The horizontal axis ranges from 0 to 50, in increments of 10. The vertical axis ranges from 0 to 35, in increments of 5. The curve is concave down and decreases from (0, 30) to (40, 0). Points A and B are plotted at (20, 25) and (30, 20), respectively. Two more points, C and D, are plotted at (20, 20) and (40, 30), respectively. The region under the curve is shaded." style="height:277pt;width:287pt">
                  <v:imagedata r:id="rId17" o:title=""/>
                </v:shape>
              </w:pic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83"/>
              </w:rPr>
              <w:pict>
                <v:shape id="_x0000_i1090" type="#_x0000_t75" style="height:294.75pt;width:330.75pt">
                  <v:imagedata r:id="rId18" o:title=""/>
                </v:shape>
              </w:pict>
            </w:r>
          </w:p>
          <w:p>
            <w:pPr>
              <w:pStyle w:val="p"/>
              <w:widowControl w:val="0"/>
              <w:bidi w:val="0"/>
              <w:spacing w:before="0" w:beforeAutospacing="0" w:after="0" w:afterAutospacing="0" w:line="240" w:lineRule="auto"/>
              <w:jc w:val="left"/>
            </w:pPr>
            <w:r>
              <w:rPr>
                <w:position w:val="-12"/>
              </w:rPr>
              <w:pict>
                <v:shape id="_x0000_i1091" type="#_x0000_t75" style="height:24pt;width:24pt">
                  <v:imagedata r:id="rId1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1"/>
              <w:gridCol w:w="8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decrease in banana production and an increase in pineapple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decrease in banana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outward shift of the entire curve).</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Possibilities and Circular-Flow Diagram) Use Figure: Production Possibilities and Circular-Flow Diagram. Assume the two figures represent the same economy. Suppose that in the circular-flow diagram, most firms undergo a significant increase in productivity. This results in a significant increase in output of both bananas and pineapples. If all other variables remain unchanged, this adjustment would be BEST represented in the production possibilities diagram by a movement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toward:</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w:t>
            </w:r>
          </w:p>
          <w:p>
            <w:pPr>
              <w:pStyle w:val="p"/>
              <w:widowControl w:val="0"/>
              <w:bidi w:val="0"/>
              <w:spacing w:before="0" w:beforeAutospacing="0" w:after="0" w:afterAutospacing="0" w:line="240" w:lineRule="auto"/>
              <w:jc w:val="left"/>
            </w:pPr>
            <w:r>
              <w:rPr>
                <w:position w:val="-265"/>
              </w:rPr>
              <w:pict>
                <v:shape id="_x0000_i1092" type="#_x0000_t75" alt="A graph plots Quantity of bananas on the vertical axis versus Quantity of pineapples on the horizontal axis and shows a curve. The horizontal axis ranges from 0 to 50, in increments of 10. The vertical axis ranges from 0 to 35, in increments of 5. The curve is concave down and decreases from (0, 30) to (40, 0). Points A and B are plotted at (20, 25) and (30, 20), respectively. Two more points, C and D, are plotted at (20, 20) and (40, 30), respectively. The region under the curve is shaded." style="height:277pt;width:309pt">
                  <v:imagedata r:id="rId17" o:title=""/>
                </v:shape>
              </w:pict>
            </w:r>
          </w:p>
          <w:p>
            <w:pPr>
              <w:pStyle w:val="p"/>
              <w:widowControl w:val="0"/>
              <w:bidi w:val="0"/>
              <w:spacing w:before="0" w:beforeAutospacing="0" w:after="0" w:afterAutospacing="0" w:line="240" w:lineRule="auto"/>
              <w:jc w:val="left"/>
            </w:pPr>
            <w:r>
              <w:rPr>
                <w:position w:val="-283"/>
              </w:rPr>
              <w:pict>
                <v:shape id="_x0000_i1093" type="#_x0000_t75" style="height:294.75pt;width:328.5pt">
                  <v:imagedata r:id="rId18" o:title=""/>
                </v:shape>
              </w:pict>
            </w:r>
          </w:p>
          <w:p>
            <w:pPr>
              <w:pStyle w:val="p"/>
              <w:widowControl w:val="0"/>
              <w:bidi w:val="0"/>
              <w:spacing w:before="0" w:beforeAutospacing="0" w:after="0" w:afterAutospacing="0" w:line="240" w:lineRule="auto"/>
              <w:jc w:val="left"/>
            </w:pPr>
            <w:r>
              <w:rPr>
                <w:position w:val="-12"/>
              </w:rPr>
              <w:pict>
                <v:shape id="_x0000_i1094" type="#_x0000_t75" style="height:24pt;width:24pt">
                  <v:imagedata r:id="rId1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1"/>
              <w:gridCol w:w="8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decrease in banana production and an increase in pineapple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decrease in banana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outward shift of the entire curve).</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Leonard trades two muffins for one of Aaron’s bagels, we say that they are engaging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exploitation.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benevolence.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barter.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zero-sum game.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TRUE about the circular-flow diagram?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Households are the primary demanders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Firms are the secondary suppliers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Money flows from households to firms, as households offer factors of production for sale.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Money flows in the same direction as goods and services and factors of production.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item is NOT a factor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factories and heavy machinery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farmland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money used to buy inputs used in production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circular-flow diagram illustrates how households _____ goods and services and _____ factors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 sell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 buy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own; buy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own; sell</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circular-flow diagram illustrates how firms _____ goods and services and _____ factors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 sell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 buy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sell; buy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sell; sell</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simplest circular-flow model, households supply _____ and demand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capital; barter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wages and income; capital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factors of production;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firms; markets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circular-flow diagram represents the market for _____ and the market for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goods and services; factors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household purchases; firm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money profits;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factors of production; money lending</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circular-flow diagram shows the flow of _____, the flow of _____, and the flow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goods and services; factors of production;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goods and services; firms;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money; goods and services; factors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factors of production; money; households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circular-flow diagram shows 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banks receive money from households and lend it to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money, goods and services, and factors of production flow through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redistributes taxes to individuals and other levels of government to meet the needs of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education and training of the work forces raises labor productivity.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circular-flow diagram, the flow of money going to each sector or market is _____ the flow of money coming out of that sector or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same 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less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related to</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circular-flow diagram, a decision-making unit consisting of an individual or group of individuals is considered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household.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business.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circular-flow diagram, a household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9"/>
              <w:gridCol w:w="8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entity that sells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 or group of people who share their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entity that purchases factors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member of a group that is prohibited from buying imported goods and services.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circular-flow diagram, the factor market is where: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households buy factors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households buy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businesses buy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businesses buy factors of production.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Firms buy inputs in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factor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goods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foreign exchange market.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Tessa is paid $14.25 an hour to work at a retail store. In the circular-flow diagram, this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business selling goods and services in the product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household buying goods and services in the product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household buying goods and services in the factor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household selling a resource in the factor market.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Marcia spends $25 on toys for her cat to play with. This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business buying goods and services in the product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household buying goods and services in the product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household buying goods and services in the factor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household selling a resource in the factor market.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is sold in the factor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hot dogs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iPads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coffee mugs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labor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is sold in the factor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club sandwiches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nail polish removal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prescription medications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is sold in the product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farmland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factory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human capital</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is sold in the product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footballs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lawnmowers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higher education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circular-flow diagram, households buy _____ in the _____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goods and services;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goods and services; factor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factor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product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circular-flow diagram, households receive money for selling resources in the _____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output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220. 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circular-flow diagram, firms buy _____ in the factor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financial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finished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221. 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positive? Which statement is normative?</w:t>
            </w: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Government spending on defense was $500 billion in 2019.</w:t>
            </w: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II. The federal government should spend more on defense to protect us from our enemies.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is positive; II is 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is positive; II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is normative; II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is normative; II is normative.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222. 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normative?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number of women in the labor force increased markedly during the past 100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federal minimum wage is higher today than it was 20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Children in the United States are mandated by law to attend school until they reach a certain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best way to encourage growth in the economy is through education.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223. 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normative?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minimum wage has not kept pace with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minimum wage is necessary to help fight 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minimum wage can cause lower employment for teens.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 the minimum wages rises, so too does the price of fast-food.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normative?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International trade leads to consumption outside a country’s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Higher expenditures on education will reduce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become more economically independent, we should reduce our dependence on foreign 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Increased spending on health care will lead to a healthier population.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225. 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positive?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2"/>
              <w:gridCol w:w="8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rate of inflation is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high rate of growth in our economy will solve many of the economic woes we 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Health care is a right for all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Professional athletes should not be paid more than world leaders.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226. 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positive?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Policymakers should aim for a 4% inflation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 economic growth is a more important economic goal that low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federal government spends $500 billion on education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Health care is a right of all citizens.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227. 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Saying that an unemployment rate of 8% is too high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normative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positive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circular-flow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example of absolute advantage.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228. 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normative?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federal government is too large and wasteful and should play a smaller role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rate of unemployment has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president of the United States is subject to the same laws as all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New housing starts were up by 3% last year.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229. 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positive?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low income cutoff for a family of four is $36,000.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low unemployment rate is an important economic goal for the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Everyone in the country should have a job if they want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Professional athletes should not be paid more than the president.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230. 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Statements that make value judgments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pecuniary.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nominal.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normative.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231. 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normative?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rate of inflation is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price of gasoline should be less than $2 per gallon.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federal government spends one-third of its budget on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Twenty percent of Americans lack access to higher education.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232. 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current trade deficit of $350 billion is too high” is a _____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ceteris paribus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233. 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current trade deficit is $350 billion.” This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involves a value judgment.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a personal reflection and has no value in economics.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234. 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“Unemployment decreased to its lowest level in 10 years last month.” This statement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example of an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positive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normative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value judgment.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235. 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who are asked to choose between the existing income tax structure or moving to a value-added tax may disagree about these policies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4"/>
              <w:gridCol w:w="8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make the same value judgments about the desirability of the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base their conclusions on models that make different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often take opposing points of view to ensure a comprehensive discussion.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are trained to make simplifying assumptions and ignore reality.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236. 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may disagree about policies because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approach issues using the same sets of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use different economic models.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disagree for the sake of discussion.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only consider issues in positive economics and not normative economics.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237. 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purpose of simplifying assumptions in economic models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prevent misleading media coverage.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eliminate the need to test models.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abstract from complicating phenomena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that may obscure the systematic economic relationships under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evaluate positive outcomes.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238. 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can simulate how the economy works, using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computer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mathematical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of these.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239. 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economic model is tested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examining the plausibility of its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comparing forecasts the model makes to actual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ensuring that the variables used are representative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economic advisory board of the president.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“other things equal” assumption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the buyer alone is responsible for checking the quality and suitability of goods before purchase.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participants in the model start out with the same amount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utility is constant across similar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relevant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variables other than those examined do not change</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there are two possible models of the American economy, model</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and model</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B</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We can conclude that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model</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CA" w:eastAsia="en-CA"/>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is a better representation of reality than model</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CA" w:eastAsia="en-CA"/>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contains more variables than model</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B</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so that it has more real-world applications.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has fewer assumptions than model</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B</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its forecasts more closely resemble observed facts than those of model</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B</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is preferred by academics.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choosing among alternative models, economists generally prefer models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include assumptions that most closely resemble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feature complex mathematics, to ensure that nothing is missed.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contain very few assumptions, to keep the analysis simple.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rooted in economic pragmatism.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243. 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Any point inside a production possibility frontier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attainable but 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attainable and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preferred to points outside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characterized by high opportunity costs.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that residents of Washington are operating on their production possibility frontier, and they want to increase their production of both salmon and apples. This can only occur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new resources become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is a technological advance that increases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new resources become available, and/or there is a technological advance that increases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new resources become available, and there is a technological advance that increases productivity.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245. 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bowed-out production possibility frontier for an economy that produces only meat and potatoes shows that the _____ of potatoes in terms of meat increases as more potatoes are produced and that the opportunity cost of meat in terms of potatoes _____ as more potatoes are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inherent cost;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inherent cost; decreases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246. 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United States is more productive than Canada in all lines of production, then the United States can still benefit from trade with Canada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Canada will have an absolute advantage in some areas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Canada will have a comparative advantage in some areas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trade agreement between the United States and Canada ensures that each country can access the other country’s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of these are valid reasons.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247. 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general, the production possibility frontier of an economy that produces only two goods is negatively sloped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quantity of a good purchased decreases as its price falls.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a good increases as more of it is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resources are misallocated.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amount of capital in the economy is fixed.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248. 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Aaron and Betty can both produce beer and wine. Aaron has a comparative advantage in the production of beer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Aaron is faster than Betty at producing beer.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amount by which Aaron must reduce the production of wine is less than the amount by which Betty must reduce the production of wine to produce an additional unit of beer.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Betty has superior knowledge of how to produce beer.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Aaron prefers beer to wine.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249. 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Pineapple and Banana Production Possibilities) Use Table: Pineapple and Banana Production Possibilities. The table shows the maximum number of pineapples or bananas that Laura and Lindsay can produce when each produces only one good. The table implies that Lindsay has an absolute advantage in the production of:</w:t>
            </w:r>
          </w:p>
          <w:p>
            <w:pPr>
              <w:pStyle w:val="p"/>
              <w:widowControl w:val="0"/>
              <w:bidi w:val="0"/>
              <w:spacing w:before="0" w:beforeAutospacing="0" w:after="0" w:afterAutospacing="0" w:line="240" w:lineRule="auto"/>
              <w:jc w:val="left"/>
            </w:pPr>
          </w:p>
          <w:tbl>
            <w:tblPr>
              <w:tblW w:w="5820" w:type="dxa"/>
              <w:jc w:val="left"/>
              <w:tblBorders>
                <w:top w:val="nil"/>
                <w:left w:val="nil"/>
                <w:bottom w:val="nil"/>
                <w:right w:val="nil"/>
                <w:insideH w:val="nil"/>
                <w:insideV w:val="nil"/>
              </w:tblBorders>
              <w:tblCellMar>
                <w:top w:w="105" w:type="dxa"/>
                <w:left w:w="105" w:type="dxa"/>
                <w:bottom w:w="105" w:type="dxa"/>
                <w:right w:w="105" w:type="dxa"/>
              </w:tblCellMar>
            </w:tblPr>
            <w:tblGrid>
              <w:gridCol w:w="1940"/>
              <w:gridCol w:w="1940"/>
              <w:gridCol w:w="1940"/>
            </w:tblGrid>
            <w:tr>
              <w:tblPrEx>
                <w:tblW w:w="582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60"/>
                <w:jc w:val="left"/>
              </w:trPr>
              <w:tc>
                <w:tcPr>
                  <w:tcW w:w="5610" w:type="dxa"/>
                  <w:gridSpan w:val="3"/>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Pineapple and Banana Production Possibilities</w:t>
                  </w:r>
                </w:p>
              </w:tc>
            </w:tr>
            <w:tr>
              <w:tblPrEx>
                <w:tblW w:w="5820" w:type="dxa"/>
                <w:jc w:val="left"/>
                <w:tblCellMar>
                  <w:top w:w="105" w:type="dxa"/>
                  <w:left w:w="105" w:type="dxa"/>
                  <w:bottom w:w="105" w:type="dxa"/>
                  <w:right w:w="105" w:type="dxa"/>
                </w:tblCellMar>
              </w:tblPrEx>
              <w:trPr>
                <w:cantSplit w:val="0"/>
                <w:trHeight w:val="45"/>
                <w:jc w:val="left"/>
              </w:trPr>
              <w:tc>
                <w:tcPr>
                  <w:tcW w:w="1725" w:type="dxa"/>
                  <w:tcBorders>
                    <w:top w:val="single" w:sz="6" w:space="0" w:color="000000"/>
                    <w:bottom w:val="single" w:sz="6" w:space="0" w:color="000000"/>
                  </w:tcBorders>
                  <w:noWrap w:val="0"/>
                  <w:tcMar>
                    <w:top w:w="0" w:type="dxa"/>
                    <w:left w:w="0" w:type="dxa"/>
                    <w:bottom w:w="0" w:type="dxa"/>
                    <w:right w:w="0" w:type="dxa"/>
                  </w:tcMar>
                  <w:vAlign w:val="top"/>
                </w:tcPr>
                <w:p>
                  <w:pPr>
                    <w:bidi w:val="0"/>
                  </w:pPr>
                </w:p>
              </w:tc>
              <w:tc>
                <w:tcPr>
                  <w:tcW w:w="172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Pineapples</w:t>
                  </w:r>
                </w:p>
              </w:tc>
              <w:tc>
                <w:tcPr>
                  <w:tcW w:w="172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Bananas</w:t>
                  </w:r>
                </w:p>
              </w:tc>
            </w:tr>
            <w:tr>
              <w:tblPrEx>
                <w:tblW w:w="5820" w:type="dxa"/>
                <w:jc w:val="left"/>
                <w:tblCellMar>
                  <w:top w:w="105" w:type="dxa"/>
                  <w:left w:w="105" w:type="dxa"/>
                  <w:bottom w:w="105" w:type="dxa"/>
                  <w:right w:w="105" w:type="dxa"/>
                </w:tblCellMar>
              </w:tblPrEx>
              <w:trPr>
                <w:cantSplit w:val="0"/>
                <w:trHeight w:val="45"/>
                <w:jc w:val="left"/>
              </w:trPr>
              <w:tc>
                <w:tcPr>
                  <w:tcW w:w="172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Laura</w:t>
                  </w:r>
                </w:p>
              </w:tc>
              <w:tc>
                <w:tcPr>
                  <w:tcW w:w="172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12</w:t>
                  </w:r>
                </w:p>
              </w:tc>
              <w:tc>
                <w:tcPr>
                  <w:tcW w:w="172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r>
            <w:tr>
              <w:tblPrEx>
                <w:tblW w:w="5820" w:type="dxa"/>
                <w:jc w:val="left"/>
                <w:tblCellMar>
                  <w:top w:w="105" w:type="dxa"/>
                  <w:left w:w="105" w:type="dxa"/>
                  <w:bottom w:w="105" w:type="dxa"/>
                  <w:right w:w="105" w:type="dxa"/>
                </w:tblCellMar>
              </w:tblPrEx>
              <w:trPr>
                <w:cantSplit w:val="0"/>
                <w:trHeight w:val="45"/>
                <w:jc w:val="left"/>
              </w:trPr>
              <w:tc>
                <w:tcPr>
                  <w:tcW w:w="172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Lindsay</w:t>
                  </w:r>
                </w:p>
              </w:tc>
              <w:tc>
                <w:tcPr>
                  <w:tcW w:w="172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c>
                <w:tcPr>
                  <w:tcW w:w="172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bananas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pineapples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bananas and pineapples.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bananas nor pineapples.</w: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250. 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Pineapple and Banana Production Possibilities) Use Table: Pineapple and Banana Production Possibilities. The table shows the maximum number of pineapples or bananas that Laura and Lindsay can produce when each produces only one good. The table implies that Laura has an absolute advantage in the production of:</w:t>
            </w:r>
          </w:p>
          <w:p>
            <w:pPr>
              <w:pStyle w:val="p"/>
              <w:widowControl w:val="0"/>
              <w:bidi w:val="0"/>
              <w:spacing w:before="0" w:beforeAutospacing="0" w:after="0" w:afterAutospacing="0" w:line="240" w:lineRule="auto"/>
              <w:jc w:val="left"/>
            </w:pPr>
          </w:p>
          <w:tbl>
            <w:tblPr>
              <w:tblW w:w="5805" w:type="dxa"/>
              <w:jc w:val="left"/>
              <w:tblBorders>
                <w:top w:val="nil"/>
                <w:left w:val="nil"/>
                <w:bottom w:val="nil"/>
                <w:right w:val="nil"/>
                <w:insideH w:val="nil"/>
                <w:insideV w:val="nil"/>
              </w:tblBorders>
              <w:tblCellMar>
                <w:top w:w="105" w:type="dxa"/>
                <w:left w:w="105" w:type="dxa"/>
                <w:bottom w:w="105" w:type="dxa"/>
                <w:right w:w="105" w:type="dxa"/>
              </w:tblCellMar>
            </w:tblPr>
            <w:tblGrid>
              <w:gridCol w:w="1935"/>
              <w:gridCol w:w="1935"/>
              <w:gridCol w:w="1935"/>
            </w:tblGrid>
            <w:tr>
              <w:tblPrEx>
                <w:tblW w:w="580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45"/>
                <w:jc w:val="left"/>
              </w:trPr>
              <w:tc>
                <w:tcPr>
                  <w:tcW w:w="5855" w:type="dxa"/>
                  <w:gridSpan w:val="3"/>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Pineapple and Banana Production Possibilities</w:t>
                  </w:r>
                </w:p>
              </w:tc>
            </w:tr>
            <w:tr>
              <w:tblPrEx>
                <w:tblW w:w="5805" w:type="dxa"/>
                <w:jc w:val="left"/>
                <w:tblCellMar>
                  <w:top w:w="105" w:type="dxa"/>
                  <w:left w:w="105" w:type="dxa"/>
                  <w:bottom w:w="105" w:type="dxa"/>
                  <w:right w:w="105" w:type="dxa"/>
                </w:tblCellMar>
              </w:tblPrEx>
              <w:trPr>
                <w:cantSplit w:val="0"/>
                <w:trHeight w:val="45"/>
                <w:jc w:val="left"/>
              </w:trPr>
              <w:tc>
                <w:tcPr>
                  <w:tcW w:w="1725" w:type="dxa"/>
                  <w:tcBorders>
                    <w:top w:val="single" w:sz="6" w:space="0" w:color="000000"/>
                    <w:bottom w:val="single" w:sz="6" w:space="0" w:color="000000"/>
                  </w:tcBorders>
                  <w:noWrap w:val="0"/>
                  <w:tcMar>
                    <w:top w:w="0" w:type="dxa"/>
                    <w:left w:w="0" w:type="dxa"/>
                    <w:bottom w:w="0" w:type="dxa"/>
                    <w:right w:w="0" w:type="dxa"/>
                  </w:tcMar>
                  <w:vAlign w:val="top"/>
                </w:tcPr>
                <w:p>
                  <w:pPr>
                    <w:bidi w:val="0"/>
                  </w:pPr>
                </w:p>
              </w:tc>
              <w:tc>
                <w:tcPr>
                  <w:tcW w:w="172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Pineapples</w:t>
                  </w:r>
                </w:p>
              </w:tc>
              <w:tc>
                <w:tcPr>
                  <w:tcW w:w="172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Bananas</w:t>
                  </w:r>
                </w:p>
              </w:tc>
            </w:tr>
            <w:tr>
              <w:tblPrEx>
                <w:tblW w:w="5805" w:type="dxa"/>
                <w:jc w:val="left"/>
                <w:tblCellMar>
                  <w:top w:w="105" w:type="dxa"/>
                  <w:left w:w="105" w:type="dxa"/>
                  <w:bottom w:w="105" w:type="dxa"/>
                  <w:right w:w="105" w:type="dxa"/>
                </w:tblCellMar>
              </w:tblPrEx>
              <w:trPr>
                <w:cantSplit w:val="0"/>
                <w:trHeight w:val="45"/>
                <w:jc w:val="left"/>
              </w:trPr>
              <w:tc>
                <w:tcPr>
                  <w:tcW w:w="172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Laura</w:t>
                  </w:r>
                </w:p>
              </w:tc>
              <w:tc>
                <w:tcPr>
                  <w:tcW w:w="172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12</w:t>
                  </w:r>
                </w:p>
              </w:tc>
              <w:tc>
                <w:tcPr>
                  <w:tcW w:w="172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r>
            <w:tr>
              <w:tblPrEx>
                <w:tblW w:w="5805" w:type="dxa"/>
                <w:jc w:val="left"/>
                <w:tblCellMar>
                  <w:top w:w="105" w:type="dxa"/>
                  <w:left w:w="105" w:type="dxa"/>
                  <w:bottom w:w="105" w:type="dxa"/>
                  <w:right w:w="105" w:type="dxa"/>
                </w:tblCellMar>
              </w:tblPrEx>
              <w:trPr>
                <w:cantSplit w:val="0"/>
                <w:trHeight w:val="45"/>
                <w:jc w:val="left"/>
              </w:trPr>
              <w:tc>
                <w:tcPr>
                  <w:tcW w:w="172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Lindsay</w:t>
                  </w:r>
                </w:p>
              </w:tc>
              <w:tc>
                <w:tcPr>
                  <w:tcW w:w="172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c>
                <w:tcPr>
                  <w:tcW w:w="172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bananas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pineapples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bananas and pineapples.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bananas nor pineapples.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251. 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Avery has an absolute advantage in producing a good when she: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0"/>
              <w:gridCol w:w="8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has a comparative advantage in producing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produce the good at a lower opportunity cost than anyone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produce more of the good, using the same quantity of inputs, than anyone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has exclusive rights to sell the good.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252. 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principle of comparative advantage suggests that if New York trades taxi parts to Florida in exchange for oranges, then: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New York has an absolute advantage in taxi parts, and Florida has a comparative advantage in oranges.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New York has a comparative advantage in taxi parts, and Florida has a comparative advantage in oranges.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New York has a comparative advantage in taxi parts, and Florida has an absolute advantage in oranges.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New York has an absolute advantage in taxi parts, and Florida has an absolute advantage in oranges.</w: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individual with an absolute advantage in the production of all goods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have a comparative advantage in the production of all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be able to gain from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face increasing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have a comparative advantage in the production of some goods but not others.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of the main functions of the market for goods and services is to enable: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sale of factors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sale of goods but not factors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buyers and sellers to exchange information on future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financial transactions.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Factors of production include all of the following EXCEPT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tractors used to plow corn fields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a corn field in need of irrigation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expertise obtained while studying at a university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key feature of the circular-flow diagram is that the money that flows into each sector or market is greater than the money that flows 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257. 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The simple circular-flow diagram ignores a number of real-world complications in the interest of simplicity. Which of the following is NOT one of the factors ignored?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That the distinction between firms and households isn’t always clear-cut.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role of the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market for goods and services in the circular flow.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That many sales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that firms make are not to households but to other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role of government (taxation and spending) in the circular flow.</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258. 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The circular-flow diagram ignores a number of real-world complications in the interest of simplicity. Which of the following factors is ignored?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The flows of money between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role of the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market for goods and services in the circular flow.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That m</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any sales that firms make are not to households but to other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money flows to factors of production.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259. 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takes the form of _____ when people directly exchange goods and services they _____ for goods and services they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barter; have;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barter; want; have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monetary exchange; have;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monetary exchange; want; have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260. 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factor market, firms buy resources to produce goods and services. The main factors of production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physical capital,</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labor,</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human capital, 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labor,</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human capital, government funding, and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land, labor, human capital, and financing.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human capital, labor, physical capital, and land.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261. 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After</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Hurricane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Katrina, there was extensive damage to much of the infrastructure of the southern United States.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How would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Katrina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have affected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the production possibility</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frontier?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outward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inward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movement along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movement to a point inside the production possibility frontier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262. 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If an economy moves from producing 10 units of milk and 4 units of cheese to producing 7 units of milk and 5 units of cheese, the opportunity cost of the fifth unit of cheese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seven units of milk.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ten units of milk.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three units of milk.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five units of cheese.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263. 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A shift of resources from one industry to another can be shown on the production possibility</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frontier</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outward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inward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movement along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movement to a point inside the production possibility frontier.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264. 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 a consequence of repeated poor harvests of cherries in Washington, many cherry farmers decided to move out of cherry farming and into apple farming.</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What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would be the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effect of</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moving from cherry production to apple production</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on</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the production possibility</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frontier?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outward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inward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movement along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movement to a point inside the production possibility frontier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265. 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is a positive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Rent-controlled apartments create a black market in the supply of housing.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Rent control is better than free market rental.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Apartments are too costly in New York 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Landlords in Seattle should be able to charge any rental price they want.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266. 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Statements about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the way the economy should work</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generally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experimental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forecast economics.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267. 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Statements about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the way the economy actually works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generally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experimental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forecast economics.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of the following statements is normative?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Scientists should not make normative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Too much sun will damage your skin.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As cell phone prices fall, people generally buy more of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Insurance rates drop when you turn 25.</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269. 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normative statement is a statement regarding: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normalizing assumptions of an economic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should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forecast of a model.</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270. 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positive statement is a statement regarding: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normalizing assumptions of an economic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should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forecast of a model.</w: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271. 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use models to explain real-life situations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models powerfully capture the complexities of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mathematical rigor of model-building provides economists with an intellectual challenge.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by simplifying reality, models enable economists to isolate particular relationships between variables, helping them sort out cause and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models are aesthetically pleasing and so provide economists with an artistic outlet.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272. 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models: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vary greatly in their assumptions and simplifications.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often correct in minute detail.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provide the same answer to a given question, regardless of differences in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often provide little insight into the real-life scenarios they are supposed to help explain.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273. 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Avery has a straight-line, or linear, production possibility frontier when he produces lima beans and cranberries. If he uses all of his resources to grow lima beans, he can produce 200 bushels of lima beans; if he uses all of his resources for cranberry production, he can produce 400 bushels of cranberries. Avery CANNOT produce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strike w:val="0"/>
                <w:color w:val="000000"/>
                <w:sz w:val="24"/>
                <w:szCs w:val="24"/>
                <w:u w:val="single"/>
                <w:bdr w:val="nil"/>
                <w:rtl w:val="0"/>
                <w:lang w:val="en-US" w:eastAsia="en-US"/>
              </w:rPr>
              <w:t>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bushels of lima beans and _____ bushels of cranberries.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200;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200; 600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 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100; 200</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274. 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Gertrude has a linear production possibility frontier when she produces sunflowers and garbanzo beans. If she uses all of her resources, she can produce 400 bushels of sunflowers or 800 bushels of garbanzo beans. Gertrude is NOT producing efficiently if she produces _____ bushels of sunflowers 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strike w:val="0"/>
                <w:color w:val="000000"/>
                <w:sz w:val="24"/>
                <w:szCs w:val="24"/>
                <w:u w:val="single"/>
                <w:bdr w:val="nil"/>
                <w:rtl w:val="0"/>
                <w:lang w:val="en-US" w:eastAsia="en-US"/>
              </w:rPr>
              <w:t>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bushels of garbanzo beans.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400;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200; 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200; 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 800</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275. 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Avery has a linear production possibility frontier in wood carvings and gardening gnomes. In one hour, she can produce 5 wood carvings or 10 gardening gnomes. What is the opportunity cost to make 1 gnome?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 wood carvings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 gnomes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 wood carvings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 gnomes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276. 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(Scenario: Linear Production Possibility Frontier) Use Scenario: Linear Production Possibility Frontier. What is the maximum number of cowboy hats Smallville can produce?</w:t>
            </w:r>
          </w:p>
          <w:p>
            <w:pPr>
              <w:pStyle w:val="p"/>
              <w:widowControl w:val="0"/>
              <w:bidi w:val="0"/>
              <w:spacing w:before="0" w:beforeAutospacing="0" w:after="0" w:afterAutospacing="0" w:line="240" w:lineRule="auto"/>
              <w:jc w:val="left"/>
            </w:pPr>
          </w:p>
          <w:tbl>
            <w:tblPr>
              <w:tblW w:w="7755" w:type="dxa"/>
              <w:jc w:val="left"/>
              <w:tblBorders>
                <w:top w:val="nil"/>
                <w:left w:val="nil"/>
                <w:bottom w:val="nil"/>
                <w:right w:val="nil"/>
                <w:insideH w:val="nil"/>
                <w:insideV w:val="nil"/>
              </w:tblBorders>
              <w:tblCellMar>
                <w:top w:w="105" w:type="dxa"/>
                <w:left w:w="105" w:type="dxa"/>
                <w:bottom w:w="105" w:type="dxa"/>
                <w:right w:w="105" w:type="dxa"/>
              </w:tblCellMar>
            </w:tblPr>
            <w:tblGrid>
              <w:gridCol w:w="3803"/>
              <w:gridCol w:w="3952"/>
            </w:tblGrid>
            <w:tr>
              <w:tblPrEx>
                <w:tblW w:w="775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7775" w:type="dxa"/>
                  <w:gridSpan w:val="2"/>
                  <w:tcBorders>
                    <w:top w:val="single" w:sz="6" w:space="0" w:color="000000"/>
                    <w:left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Scenario: Linear Production Possibility Frontier</w:t>
                  </w:r>
                </w:p>
              </w:tc>
            </w:tr>
            <w:tr>
              <w:tblPrEx>
                <w:tblW w:w="7755" w:type="dxa"/>
                <w:jc w:val="left"/>
                <w:tblCellMar>
                  <w:top w:w="105" w:type="dxa"/>
                  <w:left w:w="105" w:type="dxa"/>
                  <w:bottom w:w="105" w:type="dxa"/>
                  <w:right w:w="105" w:type="dxa"/>
                </w:tblCellMar>
              </w:tblPrEx>
              <w:trPr>
                <w:cantSplit w:val="0"/>
                <w:jc w:val="left"/>
              </w:trPr>
              <w:tc>
                <w:tcPr>
                  <w:tcW w:w="7775" w:type="dxa"/>
                  <w:gridSpan w:val="2"/>
                  <w:tcBorders>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Smallville has a linear production possibility frontier, and it produces pants and cowboy hats with 80 hours of labor. The table shows the number of hours of labor necessary to produce one pair of pants or one cowboy hat.</w:t>
                  </w:r>
                </w:p>
              </w:tc>
            </w:tr>
            <w:tr>
              <w:tblPrEx>
                <w:tblW w:w="7755" w:type="dxa"/>
                <w:jc w:val="left"/>
                <w:tblCellMar>
                  <w:top w:w="105" w:type="dxa"/>
                  <w:left w:w="105" w:type="dxa"/>
                  <w:bottom w:w="105" w:type="dxa"/>
                  <w:right w:w="105" w:type="dxa"/>
                </w:tblCellMar>
              </w:tblPrEx>
              <w:trPr>
                <w:cantSplit w:val="0"/>
                <w:jc w:val="left"/>
              </w:trPr>
              <w:tc>
                <w:tcPr>
                  <w:tcW w:w="3708" w:type="dxa"/>
                  <w:tcBorders>
                    <w:top w:val="single" w:sz="6" w:space="0" w:color="000000"/>
                    <w:left w:val="single" w:sz="6" w:space="0" w:color="000000"/>
                    <w:bottom w:val="single" w:sz="6" w:space="0" w:color="000000"/>
                  </w:tcBorders>
                  <w:noWrap w:val="0"/>
                  <w:tcMar>
                    <w:top w:w="0" w:type="dxa"/>
                    <w:left w:w="115"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Number of hours of labor to produce on pair of pants</w:t>
                  </w:r>
                </w:p>
              </w:tc>
              <w:tc>
                <w:tcPr>
                  <w:tcW w:w="3858"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Number of hours of labor to produce one cowboy hat</w:t>
                  </w:r>
                </w:p>
              </w:tc>
            </w:tr>
            <w:tr>
              <w:tblPrEx>
                <w:tblW w:w="7755" w:type="dxa"/>
                <w:jc w:val="left"/>
                <w:tblCellMar>
                  <w:top w:w="105" w:type="dxa"/>
                  <w:left w:w="105" w:type="dxa"/>
                  <w:bottom w:w="105" w:type="dxa"/>
                  <w:right w:w="105" w:type="dxa"/>
                </w:tblCellMar>
              </w:tblPrEx>
              <w:trPr>
                <w:cantSplit w:val="0"/>
                <w:jc w:val="left"/>
              </w:trPr>
              <w:tc>
                <w:tcPr>
                  <w:tcW w:w="3708" w:type="dxa"/>
                  <w:tcBorders>
                    <w:top w:val="single" w:sz="6" w:space="0" w:color="000000"/>
                    <w:left w:val="single" w:sz="6" w:space="0" w:color="000000"/>
                    <w:bottom w:val="single" w:sz="6" w:space="0" w:color="000000"/>
                  </w:tcBorders>
                  <w:noWrap w:val="0"/>
                  <w:tcMar>
                    <w:top w:w="0" w:type="dxa"/>
                    <w:left w:w="115"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3858"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277. 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(Scenario: Linear Production Possibility Frontier) Use Scenario: Linear Production Possibility Frontier. If Smallville decides to devote half of its labor time to the production of cowboy hats and half to the production of pants, it can produce _____ pants and _____ cowboy hats.</w:t>
            </w:r>
          </w:p>
          <w:p>
            <w:pPr>
              <w:pStyle w:val="p"/>
              <w:widowControl w:val="0"/>
              <w:bidi w:val="0"/>
              <w:spacing w:before="0" w:beforeAutospacing="0" w:after="0" w:afterAutospacing="0" w:line="240" w:lineRule="auto"/>
              <w:jc w:val="left"/>
            </w:pPr>
          </w:p>
          <w:tbl>
            <w:tblPr>
              <w:tblW w:w="7755" w:type="dxa"/>
              <w:jc w:val="left"/>
              <w:tblBorders>
                <w:top w:val="nil"/>
                <w:left w:val="nil"/>
                <w:bottom w:val="nil"/>
                <w:right w:val="nil"/>
                <w:insideH w:val="nil"/>
                <w:insideV w:val="nil"/>
              </w:tblBorders>
              <w:tblCellMar>
                <w:top w:w="105" w:type="dxa"/>
                <w:left w:w="105" w:type="dxa"/>
                <w:bottom w:w="105" w:type="dxa"/>
                <w:right w:w="105" w:type="dxa"/>
              </w:tblCellMar>
            </w:tblPr>
            <w:tblGrid>
              <w:gridCol w:w="3803"/>
              <w:gridCol w:w="3952"/>
            </w:tblGrid>
            <w:tr>
              <w:tblPrEx>
                <w:tblW w:w="775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7775" w:type="dxa"/>
                  <w:gridSpan w:val="2"/>
                  <w:tcBorders>
                    <w:top w:val="single" w:sz="6" w:space="0" w:color="000000"/>
                    <w:left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Scenario: Linear Production Possibility Frontier</w:t>
                  </w:r>
                </w:p>
              </w:tc>
            </w:tr>
            <w:tr>
              <w:tblPrEx>
                <w:tblW w:w="7755" w:type="dxa"/>
                <w:jc w:val="left"/>
                <w:tblCellMar>
                  <w:top w:w="105" w:type="dxa"/>
                  <w:left w:w="105" w:type="dxa"/>
                  <w:bottom w:w="105" w:type="dxa"/>
                  <w:right w:w="105" w:type="dxa"/>
                </w:tblCellMar>
              </w:tblPrEx>
              <w:trPr>
                <w:cantSplit w:val="0"/>
                <w:jc w:val="left"/>
              </w:trPr>
              <w:tc>
                <w:tcPr>
                  <w:tcW w:w="7775" w:type="dxa"/>
                  <w:gridSpan w:val="2"/>
                  <w:tcBorders>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Smallville has a linear production possibility frontier, and it produces pants and cowboy hats with 80 hours of labor. The table shows the number of hours of labor necessary to produce one pair of pants or one cowboy hat.</w:t>
                  </w:r>
                </w:p>
              </w:tc>
            </w:tr>
            <w:tr>
              <w:tblPrEx>
                <w:tblW w:w="7755" w:type="dxa"/>
                <w:jc w:val="left"/>
                <w:tblCellMar>
                  <w:top w:w="105" w:type="dxa"/>
                  <w:left w:w="105" w:type="dxa"/>
                  <w:bottom w:w="105" w:type="dxa"/>
                  <w:right w:w="105" w:type="dxa"/>
                </w:tblCellMar>
              </w:tblPrEx>
              <w:trPr>
                <w:cantSplit w:val="0"/>
                <w:jc w:val="left"/>
              </w:trPr>
              <w:tc>
                <w:tcPr>
                  <w:tcW w:w="3708" w:type="dxa"/>
                  <w:tcBorders>
                    <w:top w:val="single" w:sz="6" w:space="0" w:color="000000"/>
                    <w:left w:val="single" w:sz="6" w:space="0" w:color="000000"/>
                    <w:bottom w:val="single" w:sz="6" w:space="0" w:color="000000"/>
                  </w:tcBorders>
                  <w:noWrap w:val="0"/>
                  <w:tcMar>
                    <w:top w:w="0" w:type="dxa"/>
                    <w:left w:w="115"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Number of hours of labor to produce on pair of pants</w:t>
                  </w:r>
                </w:p>
              </w:tc>
              <w:tc>
                <w:tcPr>
                  <w:tcW w:w="3858"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Number of hours of labor to produce one cowboy hat</w:t>
                  </w:r>
                </w:p>
              </w:tc>
            </w:tr>
            <w:tr>
              <w:tblPrEx>
                <w:tblW w:w="7755" w:type="dxa"/>
                <w:jc w:val="left"/>
                <w:tblCellMar>
                  <w:top w:w="105" w:type="dxa"/>
                  <w:left w:w="105" w:type="dxa"/>
                  <w:bottom w:w="105" w:type="dxa"/>
                  <w:right w:w="105" w:type="dxa"/>
                </w:tblCellMar>
              </w:tblPrEx>
              <w:trPr>
                <w:cantSplit w:val="0"/>
                <w:jc w:val="left"/>
              </w:trPr>
              <w:tc>
                <w:tcPr>
                  <w:tcW w:w="3708" w:type="dxa"/>
                  <w:tcBorders>
                    <w:top w:val="single" w:sz="6" w:space="0" w:color="000000"/>
                    <w:left w:val="single" w:sz="6" w:space="0" w:color="000000"/>
                    <w:bottom w:val="single" w:sz="6" w:space="0" w:color="000000"/>
                  </w:tcBorders>
                  <w:noWrap w:val="0"/>
                  <w:tcMar>
                    <w:top w:w="0" w:type="dxa"/>
                    <w:left w:w="115"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3858"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20;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30;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 30</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278. 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(Scenario: Linear Production Possibility Frontier) Use Scenario: Linear Production Possibility Frontier. If Smallville’s labor resource decrease by 40 hours, the opportunity cost of producing shirts:</w:t>
            </w:r>
          </w:p>
          <w:p>
            <w:pPr>
              <w:pStyle w:val="p"/>
              <w:widowControl w:val="0"/>
              <w:bidi w:val="0"/>
              <w:spacing w:before="0" w:beforeAutospacing="0" w:after="0" w:afterAutospacing="0" w:line="240" w:lineRule="auto"/>
              <w:jc w:val="left"/>
            </w:pPr>
          </w:p>
          <w:tbl>
            <w:tblPr>
              <w:tblW w:w="7755" w:type="dxa"/>
              <w:jc w:val="left"/>
              <w:tblBorders>
                <w:top w:val="nil"/>
                <w:left w:val="nil"/>
                <w:bottom w:val="nil"/>
                <w:right w:val="nil"/>
                <w:insideH w:val="nil"/>
                <w:insideV w:val="nil"/>
              </w:tblBorders>
              <w:tblCellMar>
                <w:top w:w="105" w:type="dxa"/>
                <w:left w:w="105" w:type="dxa"/>
                <w:bottom w:w="105" w:type="dxa"/>
                <w:right w:w="105" w:type="dxa"/>
              </w:tblCellMar>
            </w:tblPr>
            <w:tblGrid>
              <w:gridCol w:w="3803"/>
              <w:gridCol w:w="3952"/>
            </w:tblGrid>
            <w:tr>
              <w:tblPrEx>
                <w:tblW w:w="775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7775" w:type="dxa"/>
                  <w:gridSpan w:val="2"/>
                  <w:tcBorders>
                    <w:top w:val="single" w:sz="6" w:space="0" w:color="000000"/>
                    <w:left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Scenario: Linear Production Possibility Frontier</w:t>
                  </w:r>
                </w:p>
              </w:tc>
            </w:tr>
            <w:tr>
              <w:tblPrEx>
                <w:tblW w:w="7755" w:type="dxa"/>
                <w:jc w:val="left"/>
                <w:tblCellMar>
                  <w:top w:w="105" w:type="dxa"/>
                  <w:left w:w="105" w:type="dxa"/>
                  <w:bottom w:w="105" w:type="dxa"/>
                  <w:right w:w="105" w:type="dxa"/>
                </w:tblCellMar>
              </w:tblPrEx>
              <w:trPr>
                <w:cantSplit w:val="0"/>
                <w:jc w:val="left"/>
              </w:trPr>
              <w:tc>
                <w:tcPr>
                  <w:tcW w:w="7775" w:type="dxa"/>
                  <w:gridSpan w:val="2"/>
                  <w:tcBorders>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Smallville has a linear production possibility frontier, and it produces pants and cowboy hats with 80 hours of labor. The table shows the number of hours of labor necessary to produce one pair of pants or one cowboy hat.</w:t>
                  </w:r>
                </w:p>
              </w:tc>
            </w:tr>
            <w:tr>
              <w:tblPrEx>
                <w:tblW w:w="7755" w:type="dxa"/>
                <w:jc w:val="left"/>
                <w:tblCellMar>
                  <w:top w:w="105" w:type="dxa"/>
                  <w:left w:w="105" w:type="dxa"/>
                  <w:bottom w:w="105" w:type="dxa"/>
                  <w:right w:w="105" w:type="dxa"/>
                </w:tblCellMar>
              </w:tblPrEx>
              <w:trPr>
                <w:cantSplit w:val="0"/>
                <w:jc w:val="left"/>
              </w:trPr>
              <w:tc>
                <w:tcPr>
                  <w:tcW w:w="3708" w:type="dxa"/>
                  <w:tcBorders>
                    <w:top w:val="single" w:sz="6" w:space="0" w:color="000000"/>
                    <w:left w:val="single" w:sz="6" w:space="0" w:color="000000"/>
                    <w:bottom w:val="single" w:sz="6" w:space="0" w:color="000000"/>
                  </w:tcBorders>
                  <w:noWrap w:val="0"/>
                  <w:tcMar>
                    <w:top w:w="0" w:type="dxa"/>
                    <w:left w:w="115"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Number of hours of labor to produce on pair of pants</w:t>
                  </w:r>
                </w:p>
              </w:tc>
              <w:tc>
                <w:tcPr>
                  <w:tcW w:w="3858"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Number of hours of labor to produce one cowboy hat</w:t>
                  </w:r>
                </w:p>
              </w:tc>
            </w:tr>
            <w:tr>
              <w:tblPrEx>
                <w:tblW w:w="7755" w:type="dxa"/>
                <w:jc w:val="left"/>
                <w:tblCellMar>
                  <w:top w:w="105" w:type="dxa"/>
                  <w:left w:w="105" w:type="dxa"/>
                  <w:bottom w:w="105" w:type="dxa"/>
                  <w:right w:w="105" w:type="dxa"/>
                </w:tblCellMar>
              </w:tblPrEx>
              <w:trPr>
                <w:cantSplit w:val="0"/>
                <w:jc w:val="left"/>
              </w:trPr>
              <w:tc>
                <w:tcPr>
                  <w:tcW w:w="3708" w:type="dxa"/>
                  <w:tcBorders>
                    <w:top w:val="single" w:sz="6" w:space="0" w:color="000000"/>
                    <w:left w:val="single" w:sz="6" w:space="0" w:color="000000"/>
                    <w:bottom w:val="single" w:sz="6" w:space="0" w:color="000000"/>
                  </w:tcBorders>
                  <w:noWrap w:val="0"/>
                  <w:tcMar>
                    <w:top w:w="0" w:type="dxa"/>
                    <w:left w:w="115"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3858"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does not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may or may not change, depending upon the number of cowboy hats it wishes to produce.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279. 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(Scenario: Linear Production Possibility Frontier) Use Scenario: Linear Production Possibility Frontier. Smallville CANNOT produce _____ pairs of pants and _____ cowboy hats.</w:t>
            </w:r>
          </w:p>
          <w:p>
            <w:pPr>
              <w:pStyle w:val="p"/>
              <w:widowControl w:val="0"/>
              <w:bidi w:val="0"/>
              <w:spacing w:before="0" w:beforeAutospacing="0" w:after="0" w:afterAutospacing="0" w:line="240" w:lineRule="auto"/>
              <w:jc w:val="left"/>
            </w:pPr>
          </w:p>
          <w:tbl>
            <w:tblPr>
              <w:tblW w:w="7755" w:type="dxa"/>
              <w:jc w:val="left"/>
              <w:tblBorders>
                <w:top w:val="nil"/>
                <w:left w:val="nil"/>
                <w:bottom w:val="nil"/>
                <w:right w:val="nil"/>
                <w:insideH w:val="nil"/>
                <w:insideV w:val="nil"/>
              </w:tblBorders>
              <w:tblCellMar>
                <w:top w:w="105" w:type="dxa"/>
                <w:left w:w="105" w:type="dxa"/>
                <w:bottom w:w="105" w:type="dxa"/>
                <w:right w:w="105" w:type="dxa"/>
              </w:tblCellMar>
            </w:tblPr>
            <w:tblGrid>
              <w:gridCol w:w="3803"/>
              <w:gridCol w:w="3952"/>
            </w:tblGrid>
            <w:tr>
              <w:tblPrEx>
                <w:tblW w:w="775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7775" w:type="dxa"/>
                  <w:gridSpan w:val="2"/>
                  <w:tcBorders>
                    <w:top w:val="single" w:sz="6" w:space="0" w:color="000000"/>
                    <w:left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Scenario: Linear Production Possibility Frontier</w:t>
                  </w:r>
                </w:p>
              </w:tc>
            </w:tr>
            <w:tr>
              <w:tblPrEx>
                <w:tblW w:w="7755" w:type="dxa"/>
                <w:jc w:val="left"/>
                <w:tblCellMar>
                  <w:top w:w="105" w:type="dxa"/>
                  <w:left w:w="105" w:type="dxa"/>
                  <w:bottom w:w="105" w:type="dxa"/>
                  <w:right w:w="105" w:type="dxa"/>
                </w:tblCellMar>
              </w:tblPrEx>
              <w:trPr>
                <w:cantSplit w:val="0"/>
                <w:jc w:val="left"/>
              </w:trPr>
              <w:tc>
                <w:tcPr>
                  <w:tcW w:w="7775" w:type="dxa"/>
                  <w:gridSpan w:val="2"/>
                  <w:tcBorders>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Smallville has a linear production possibility frontier, and it produces pants and cowboy hats with 80 hours of labor. The table shows the number of hours of labor necessary to produce one pair of pants or one cowboy hat.</w:t>
                  </w:r>
                </w:p>
              </w:tc>
            </w:tr>
            <w:tr>
              <w:tblPrEx>
                <w:tblW w:w="7755" w:type="dxa"/>
                <w:jc w:val="left"/>
                <w:tblCellMar>
                  <w:top w:w="105" w:type="dxa"/>
                  <w:left w:w="105" w:type="dxa"/>
                  <w:bottom w:w="105" w:type="dxa"/>
                  <w:right w:w="105" w:type="dxa"/>
                </w:tblCellMar>
              </w:tblPrEx>
              <w:trPr>
                <w:cantSplit w:val="0"/>
                <w:jc w:val="left"/>
              </w:trPr>
              <w:tc>
                <w:tcPr>
                  <w:tcW w:w="3708" w:type="dxa"/>
                  <w:tcBorders>
                    <w:top w:val="single" w:sz="6" w:space="0" w:color="000000"/>
                    <w:left w:val="single" w:sz="6" w:space="0" w:color="000000"/>
                    <w:bottom w:val="single" w:sz="6" w:space="0" w:color="000000"/>
                  </w:tcBorders>
                  <w:noWrap w:val="0"/>
                  <w:tcMar>
                    <w:top w:w="0" w:type="dxa"/>
                    <w:left w:w="115"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Number of hours of labor to produce on pair of pants</w:t>
                  </w:r>
                </w:p>
              </w:tc>
              <w:tc>
                <w:tcPr>
                  <w:tcW w:w="3858"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Number of hours of labor to produce one cowboy hat</w:t>
                  </w:r>
                </w:p>
              </w:tc>
            </w:tr>
            <w:tr>
              <w:tblPrEx>
                <w:tblW w:w="7755" w:type="dxa"/>
                <w:jc w:val="left"/>
                <w:tblCellMar>
                  <w:top w:w="105" w:type="dxa"/>
                  <w:left w:w="105" w:type="dxa"/>
                  <w:bottom w:w="105" w:type="dxa"/>
                  <w:right w:w="105" w:type="dxa"/>
                </w:tblCellMar>
              </w:tblPrEx>
              <w:trPr>
                <w:cantSplit w:val="0"/>
                <w:jc w:val="left"/>
              </w:trPr>
              <w:tc>
                <w:tcPr>
                  <w:tcW w:w="3708" w:type="dxa"/>
                  <w:tcBorders>
                    <w:top w:val="single" w:sz="6" w:space="0" w:color="000000"/>
                    <w:left w:val="single" w:sz="6" w:space="0" w:color="000000"/>
                    <w:bottom w:val="single" w:sz="6" w:space="0" w:color="000000"/>
                  </w:tcBorders>
                  <w:noWrap w:val="0"/>
                  <w:tcMar>
                    <w:top w:w="0" w:type="dxa"/>
                    <w:left w:w="115"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c>
                <w:tcPr>
                  <w:tcW w:w="3858"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20;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40; 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 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 20</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280. 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Cowansville has a linear production possibility frontier in the production of cheese and yogurt. It can produce 6 packages of cheese per hour or 8 cups of yogurt per hour. Suppose it has 240 hours of labor and divides labor hours equally between the production of cheese and the production of yogurt. What is the MAXIMUM number of cups of yogurt it can produce in the time it has allocated to yogurt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960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720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281. 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of Zucchini and Eggplant in Nutley Township) Use Table: Production of Zucchini and Eggplant in Nutley Township. The table shows the production possibility frontier for Nutley Township. Suppose Nutley Township produces 5 bushels of zucchini and 50 bushels of eggplant; this combination is:</w:t>
            </w:r>
          </w:p>
          <w:p>
            <w:pPr>
              <w:pStyle w:val="p"/>
              <w:widowControl w:val="0"/>
              <w:bidi w:val="0"/>
              <w:spacing w:before="0" w:beforeAutospacing="0" w:after="0" w:afterAutospacing="0" w:line="240" w:lineRule="auto"/>
              <w:jc w:val="left"/>
            </w:pPr>
          </w:p>
          <w:tbl>
            <w:tblPr>
              <w:tblW w:w="4260" w:type="dxa"/>
              <w:jc w:val="left"/>
              <w:tblBorders>
                <w:top w:val="nil"/>
                <w:left w:val="nil"/>
                <w:bottom w:val="nil"/>
                <w:right w:val="nil"/>
                <w:insideH w:val="nil"/>
                <w:insideV w:val="nil"/>
              </w:tblBorders>
              <w:tblCellMar>
                <w:top w:w="105" w:type="dxa"/>
                <w:left w:w="105" w:type="dxa"/>
                <w:bottom w:w="105" w:type="dxa"/>
                <w:right w:w="105" w:type="dxa"/>
              </w:tblCellMar>
            </w:tblPr>
            <w:tblGrid>
              <w:gridCol w:w="1663"/>
              <w:gridCol w:w="1291"/>
              <w:gridCol w:w="1306"/>
            </w:tblGrid>
            <w:tr>
              <w:tblPrEx>
                <w:tblW w:w="426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15"/>
                <w:jc w:val="left"/>
              </w:trPr>
              <w:tc>
                <w:tcPr>
                  <w:tcW w:w="4280" w:type="dxa"/>
                  <w:gridSpan w:val="3"/>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Production of Zucchini and Eggplant in Nutley Township</w:t>
                  </w:r>
                </w:p>
              </w:tc>
            </w:tr>
            <w:tr>
              <w:tblPrEx>
                <w:tblW w:w="4260" w:type="dxa"/>
                <w:jc w:val="left"/>
                <w:tblCellMar>
                  <w:top w:w="105" w:type="dxa"/>
                  <w:left w:w="105" w:type="dxa"/>
                  <w:bottom w:w="105" w:type="dxa"/>
                  <w:right w:w="105" w:type="dxa"/>
                </w:tblCellMar>
              </w:tblPrEx>
              <w:trPr>
                <w:cantSplit w:val="0"/>
                <w:trHeight w:val="45"/>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Combination</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Zucchini</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Eggplant</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75</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70</w:t>
                  </w:r>
                </w:p>
              </w:tc>
            </w:tr>
            <w:tr>
              <w:tblPrEx>
                <w:tblW w:w="4260" w:type="dxa"/>
                <w:jc w:val="left"/>
                <w:tblCellMar>
                  <w:top w:w="105" w:type="dxa"/>
                  <w:left w:w="105" w:type="dxa"/>
                  <w:bottom w:w="105" w:type="dxa"/>
                  <w:right w:w="105" w:type="dxa"/>
                </w:tblCellMar>
              </w:tblPrEx>
              <w:trPr>
                <w:cantSplit w:val="0"/>
                <w:trHeight w:val="45"/>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60</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15</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45</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25</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25</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feasible but 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feasible and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feasible but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feasible nor efficient.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282. 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of Zucchini and Eggplant in Nutley Township) Use Table: Production of Zucchini and Eggplant in Nutley Township. This table shows the production possibility frontier for Nutley Township. Suppose Nutley Township produces 15 bushels of zucchini and 45 bushels of eggplant; this combination is:</w:t>
            </w:r>
          </w:p>
          <w:p>
            <w:pPr>
              <w:pStyle w:val="p"/>
              <w:widowControl w:val="0"/>
              <w:bidi w:val="0"/>
              <w:spacing w:before="0" w:beforeAutospacing="0" w:after="0" w:afterAutospacing="0" w:line="240" w:lineRule="auto"/>
              <w:jc w:val="left"/>
            </w:pPr>
          </w:p>
          <w:tbl>
            <w:tblPr>
              <w:tblW w:w="4260" w:type="dxa"/>
              <w:jc w:val="left"/>
              <w:tblBorders>
                <w:top w:val="nil"/>
                <w:left w:val="nil"/>
                <w:bottom w:val="nil"/>
                <w:right w:val="nil"/>
                <w:insideH w:val="nil"/>
                <w:insideV w:val="nil"/>
              </w:tblBorders>
              <w:tblCellMar>
                <w:top w:w="105" w:type="dxa"/>
                <w:left w:w="105" w:type="dxa"/>
                <w:bottom w:w="105" w:type="dxa"/>
                <w:right w:w="105" w:type="dxa"/>
              </w:tblCellMar>
            </w:tblPr>
            <w:tblGrid>
              <w:gridCol w:w="1663"/>
              <w:gridCol w:w="1291"/>
              <w:gridCol w:w="1306"/>
            </w:tblGrid>
            <w:tr>
              <w:tblPrEx>
                <w:tblW w:w="426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15"/>
                <w:jc w:val="left"/>
              </w:trPr>
              <w:tc>
                <w:tcPr>
                  <w:tcW w:w="4280" w:type="dxa"/>
                  <w:gridSpan w:val="3"/>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Production of Zucchini and Eggplant in Nutley Township</w:t>
                  </w:r>
                </w:p>
              </w:tc>
            </w:tr>
            <w:tr>
              <w:tblPrEx>
                <w:tblW w:w="4260" w:type="dxa"/>
                <w:jc w:val="left"/>
                <w:tblCellMar>
                  <w:top w:w="105" w:type="dxa"/>
                  <w:left w:w="105" w:type="dxa"/>
                  <w:bottom w:w="105" w:type="dxa"/>
                  <w:right w:w="105" w:type="dxa"/>
                </w:tblCellMar>
              </w:tblPrEx>
              <w:trPr>
                <w:cantSplit w:val="0"/>
                <w:trHeight w:val="45"/>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Combination</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Zucchini</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Eggplant</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75</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70</w:t>
                  </w:r>
                </w:p>
              </w:tc>
            </w:tr>
            <w:tr>
              <w:tblPrEx>
                <w:tblW w:w="4260" w:type="dxa"/>
                <w:jc w:val="left"/>
                <w:tblCellMar>
                  <w:top w:w="105" w:type="dxa"/>
                  <w:left w:w="105" w:type="dxa"/>
                  <w:bottom w:w="105" w:type="dxa"/>
                  <w:right w:w="105" w:type="dxa"/>
                </w:tblCellMar>
              </w:tblPrEx>
              <w:trPr>
                <w:cantSplit w:val="0"/>
                <w:trHeight w:val="45"/>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60</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15</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45</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25</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25</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allocatively and productively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productively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allocatively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productively nor allocatively efficient.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283. 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of Zucchini and Eggplant in Nutley Township) Use Table: Production of Zucchini and Eggplant in Nutley Township. This table shows the production possibility frontier for Nutley Township. Suppose Nutley Township initially produces combination</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and moves to combination</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D</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What is the opportunity cost of this move?</w:t>
            </w:r>
          </w:p>
          <w:p>
            <w:pPr>
              <w:pStyle w:val="p"/>
              <w:widowControl w:val="0"/>
              <w:bidi w:val="0"/>
              <w:spacing w:before="0" w:beforeAutospacing="0" w:after="0" w:afterAutospacing="0" w:line="240" w:lineRule="auto"/>
              <w:jc w:val="left"/>
            </w:pPr>
          </w:p>
          <w:tbl>
            <w:tblPr>
              <w:tblW w:w="4260" w:type="dxa"/>
              <w:jc w:val="left"/>
              <w:tblBorders>
                <w:top w:val="nil"/>
                <w:left w:val="nil"/>
                <w:bottom w:val="nil"/>
                <w:right w:val="nil"/>
                <w:insideH w:val="nil"/>
                <w:insideV w:val="nil"/>
              </w:tblBorders>
              <w:tblCellMar>
                <w:top w:w="105" w:type="dxa"/>
                <w:left w:w="105" w:type="dxa"/>
                <w:bottom w:w="105" w:type="dxa"/>
                <w:right w:w="105" w:type="dxa"/>
              </w:tblCellMar>
            </w:tblPr>
            <w:tblGrid>
              <w:gridCol w:w="1663"/>
              <w:gridCol w:w="1291"/>
              <w:gridCol w:w="1306"/>
            </w:tblGrid>
            <w:tr>
              <w:tblPrEx>
                <w:tblW w:w="426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15"/>
                <w:jc w:val="left"/>
              </w:trPr>
              <w:tc>
                <w:tcPr>
                  <w:tcW w:w="4280" w:type="dxa"/>
                  <w:gridSpan w:val="3"/>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Production of Zucchini and Eggplant in Nutley Township</w:t>
                  </w:r>
                </w:p>
              </w:tc>
            </w:tr>
            <w:tr>
              <w:tblPrEx>
                <w:tblW w:w="4260" w:type="dxa"/>
                <w:jc w:val="left"/>
                <w:tblCellMar>
                  <w:top w:w="105" w:type="dxa"/>
                  <w:left w:w="105" w:type="dxa"/>
                  <w:bottom w:w="105" w:type="dxa"/>
                  <w:right w:w="105" w:type="dxa"/>
                </w:tblCellMar>
              </w:tblPrEx>
              <w:trPr>
                <w:cantSplit w:val="0"/>
                <w:trHeight w:val="45"/>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Combination</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Zucchini</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Eggplant</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75</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70</w:t>
                  </w:r>
                </w:p>
              </w:tc>
            </w:tr>
            <w:tr>
              <w:tblPrEx>
                <w:tblW w:w="4260" w:type="dxa"/>
                <w:jc w:val="left"/>
                <w:tblCellMar>
                  <w:top w:w="105" w:type="dxa"/>
                  <w:left w:w="105" w:type="dxa"/>
                  <w:bottom w:w="105" w:type="dxa"/>
                  <w:right w:w="105" w:type="dxa"/>
                </w:tblCellMar>
              </w:tblPrEx>
              <w:trPr>
                <w:cantSplit w:val="0"/>
                <w:trHeight w:val="45"/>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60</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15</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45</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25</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25</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15 bushels of eggplant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 bushels of zucchini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15 bushels of zucchini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45 bushels of eggplant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284. 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of Zucchini and Eggplant in Nutley Township) Use Table: Production of Zucchini and Eggplant in Nutley Township. The table shows the production possibility frontier for Nutley Township. Suppose Nutley Township produces combination</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F</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What is the opportunity cost of a move to combination</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E</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W w:w="4260" w:type="dxa"/>
              <w:jc w:val="left"/>
              <w:tblBorders>
                <w:top w:val="nil"/>
                <w:left w:val="nil"/>
                <w:bottom w:val="nil"/>
                <w:right w:val="nil"/>
                <w:insideH w:val="nil"/>
                <w:insideV w:val="nil"/>
              </w:tblBorders>
              <w:tblCellMar>
                <w:top w:w="105" w:type="dxa"/>
                <w:left w:w="105" w:type="dxa"/>
                <w:bottom w:w="105" w:type="dxa"/>
                <w:right w:w="105" w:type="dxa"/>
              </w:tblCellMar>
            </w:tblPr>
            <w:tblGrid>
              <w:gridCol w:w="1663"/>
              <w:gridCol w:w="1291"/>
              <w:gridCol w:w="1306"/>
            </w:tblGrid>
            <w:tr>
              <w:tblPrEx>
                <w:tblW w:w="426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15"/>
                <w:jc w:val="left"/>
              </w:trPr>
              <w:tc>
                <w:tcPr>
                  <w:tcW w:w="4280" w:type="dxa"/>
                  <w:gridSpan w:val="3"/>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Production of Zucchini and Eggplant in Nutley Township</w:t>
                  </w:r>
                </w:p>
              </w:tc>
            </w:tr>
            <w:tr>
              <w:tblPrEx>
                <w:tblW w:w="4260" w:type="dxa"/>
                <w:jc w:val="left"/>
                <w:tblCellMar>
                  <w:top w:w="105" w:type="dxa"/>
                  <w:left w:w="105" w:type="dxa"/>
                  <w:bottom w:w="105" w:type="dxa"/>
                  <w:right w:w="105" w:type="dxa"/>
                </w:tblCellMar>
              </w:tblPrEx>
              <w:trPr>
                <w:cantSplit w:val="0"/>
                <w:trHeight w:val="45"/>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Combination</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Zucchini</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Eggplant</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75</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70</w:t>
                  </w:r>
                </w:p>
              </w:tc>
            </w:tr>
            <w:tr>
              <w:tblPrEx>
                <w:tblW w:w="4260" w:type="dxa"/>
                <w:jc w:val="left"/>
                <w:tblCellMar>
                  <w:top w:w="105" w:type="dxa"/>
                  <w:left w:w="105" w:type="dxa"/>
                  <w:bottom w:w="105" w:type="dxa"/>
                  <w:right w:w="105" w:type="dxa"/>
                </w:tblCellMar>
              </w:tblPrEx>
              <w:trPr>
                <w:cantSplit w:val="0"/>
                <w:trHeight w:val="45"/>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60</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15</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45</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25</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25</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 bushels of zucchini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20 bushels of zucchini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25 bushels of eggplant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 bushels of eggplant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285. 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an economy produces the desired mix of goods from its available resources, this mix of goods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allocatively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productively and allocatively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productively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productively nor allocatively efficient.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55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286. 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(Scenario: The United States and Germany) Use Scenario: The United States and Germany. Given this information, _____ has a comparative advantage in the production of barley, and _____ has a comparative advantage in the production of aluminum.</w:t>
            </w:r>
          </w:p>
          <w:p>
            <w:pPr>
              <w:pStyle w:val="p"/>
              <w:widowControl w:val="0"/>
              <w:bidi w:val="0"/>
              <w:spacing w:before="0" w:beforeAutospacing="0" w:after="0" w:afterAutospacing="0" w:line="240" w:lineRule="auto"/>
              <w:jc w:val="left"/>
            </w:pPr>
          </w:p>
          <w:tbl>
            <w:tblPr>
              <w:tblW w:w="9555" w:type="dxa"/>
              <w:jc w:val="left"/>
              <w:tblBorders>
                <w:top w:val="nil"/>
                <w:left w:val="nil"/>
                <w:bottom w:val="nil"/>
                <w:right w:val="nil"/>
                <w:insideH w:val="nil"/>
                <w:insideV w:val="nil"/>
              </w:tblBorders>
              <w:tblCellMar>
                <w:top w:w="105" w:type="dxa"/>
                <w:left w:w="105" w:type="dxa"/>
                <w:bottom w:w="105" w:type="dxa"/>
                <w:right w:w="105" w:type="dxa"/>
              </w:tblCellMar>
            </w:tblPr>
            <w:tblGrid>
              <w:gridCol w:w="9555"/>
            </w:tblGrid>
            <w:tr>
              <w:tblPrEx>
                <w:tblW w:w="955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957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lang w:val="en-US" w:eastAsia="en-US"/>
                    </w:rPr>
                    <w:t>Scenario: The United States and Germany</w:t>
                  </w:r>
                </w:p>
              </w:tc>
            </w:tr>
            <w:tr>
              <w:tblPrEx>
                <w:tblW w:w="9555" w:type="dxa"/>
                <w:jc w:val="left"/>
                <w:tblCellMar>
                  <w:top w:w="105" w:type="dxa"/>
                  <w:left w:w="105" w:type="dxa"/>
                  <w:bottom w:w="105" w:type="dxa"/>
                  <w:right w:w="105" w:type="dxa"/>
                </w:tblCellMar>
              </w:tblPrEx>
              <w:trPr>
                <w:cantSplit w:val="0"/>
                <w:jc w:val="left"/>
              </w:trPr>
              <w:tc>
                <w:tcPr>
                  <w:tcW w:w="957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Two countries, the United States and Germany, produce two goods, barley (B) and aluminum (A). Each has a linear production possibility frontier in both goods. If the United States spends all of its available resources to produce barley, it can produce 500 tons of aluminum. If it uses all of its resources to produce aluminum, it can produce 250 tons of aluminum and no barley. If Germany spends all of its available resources producing barley, it can produce 400 tons of barley, and if it spends all of its resources on the production of aluminum, it can produce 400 tons of aluminum.</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Germany; 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Germany; the United States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55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287. 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(Scenario: The United States and Germany) Use Scenario: The United States and Germany. If each devotes half of its resources to the production of barley and half to the production of aluminum, then their combined total production of barley will be _____ tons, and their combined total production of aluminum will be _____ tons.</w:t>
            </w:r>
          </w:p>
          <w:p>
            <w:pPr>
              <w:pStyle w:val="p"/>
              <w:widowControl w:val="0"/>
              <w:bidi w:val="0"/>
              <w:spacing w:before="0" w:beforeAutospacing="0" w:after="0" w:afterAutospacing="0" w:line="240" w:lineRule="auto"/>
              <w:jc w:val="left"/>
            </w:pPr>
          </w:p>
          <w:tbl>
            <w:tblPr>
              <w:tblW w:w="9555" w:type="dxa"/>
              <w:jc w:val="left"/>
              <w:tblBorders>
                <w:top w:val="nil"/>
                <w:left w:val="nil"/>
                <w:bottom w:val="nil"/>
                <w:right w:val="nil"/>
                <w:insideH w:val="nil"/>
                <w:insideV w:val="nil"/>
              </w:tblBorders>
              <w:tblCellMar>
                <w:top w:w="105" w:type="dxa"/>
                <w:left w:w="105" w:type="dxa"/>
                <w:bottom w:w="105" w:type="dxa"/>
                <w:right w:w="105" w:type="dxa"/>
              </w:tblCellMar>
            </w:tblPr>
            <w:tblGrid>
              <w:gridCol w:w="9555"/>
            </w:tblGrid>
            <w:tr>
              <w:tblPrEx>
                <w:tblW w:w="955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957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lang w:val="en-US" w:eastAsia="en-US"/>
                    </w:rPr>
                    <w:t>Scenario: The United States and Germany</w:t>
                  </w:r>
                </w:p>
              </w:tc>
            </w:tr>
            <w:tr>
              <w:tblPrEx>
                <w:tblW w:w="9555" w:type="dxa"/>
                <w:jc w:val="left"/>
                <w:tblCellMar>
                  <w:top w:w="105" w:type="dxa"/>
                  <w:left w:w="105" w:type="dxa"/>
                  <w:bottom w:w="105" w:type="dxa"/>
                  <w:right w:w="105" w:type="dxa"/>
                </w:tblCellMar>
              </w:tblPrEx>
              <w:trPr>
                <w:cantSplit w:val="0"/>
                <w:jc w:val="left"/>
              </w:trPr>
              <w:tc>
                <w:tcPr>
                  <w:tcW w:w="957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Two countries, the United States and Germany, produce two goods, barley (B) and aluminum (A). Each has a linear production possibility frontier in both goods. If the United States spends all of its available resources to produce barley, it can produce 500 tons of aluminum. If it uses all of its resources to produce aluminum, it can produce 250 tons of aluminum and no barley. If Germany spends all of its available resources producing barley, it can produce 400 tons of barley, and if it spends all of its resources on the production of aluminum, it can produce 400 tons of aluminum.</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450; 325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900; 650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500; 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400; 400</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55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288. 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(Scenario: The United States and Germany) Use Scenario: The United States and Germany. If Germany produces 300 tons of aluminum, how many tons of barley can it produce?</w:t>
            </w:r>
          </w:p>
          <w:p>
            <w:pPr>
              <w:pStyle w:val="p"/>
              <w:widowControl w:val="0"/>
              <w:bidi w:val="0"/>
              <w:spacing w:before="0" w:beforeAutospacing="0" w:after="0" w:afterAutospacing="0" w:line="240" w:lineRule="auto"/>
              <w:jc w:val="left"/>
            </w:pPr>
          </w:p>
          <w:tbl>
            <w:tblPr>
              <w:tblW w:w="9555" w:type="dxa"/>
              <w:jc w:val="left"/>
              <w:tblBorders>
                <w:top w:val="nil"/>
                <w:left w:val="nil"/>
                <w:bottom w:val="nil"/>
                <w:right w:val="nil"/>
                <w:insideH w:val="nil"/>
                <w:insideV w:val="nil"/>
              </w:tblBorders>
              <w:tblCellMar>
                <w:top w:w="105" w:type="dxa"/>
                <w:left w:w="105" w:type="dxa"/>
                <w:bottom w:w="105" w:type="dxa"/>
                <w:right w:w="105" w:type="dxa"/>
              </w:tblCellMar>
            </w:tblPr>
            <w:tblGrid>
              <w:gridCol w:w="9555"/>
            </w:tblGrid>
            <w:tr>
              <w:tblPrEx>
                <w:tblW w:w="955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957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lang w:val="en-US" w:eastAsia="en-US"/>
                    </w:rPr>
                    <w:t>Scenario: The United States and Germany</w:t>
                  </w:r>
                </w:p>
              </w:tc>
            </w:tr>
            <w:tr>
              <w:tblPrEx>
                <w:tblW w:w="9555" w:type="dxa"/>
                <w:jc w:val="left"/>
                <w:tblCellMar>
                  <w:top w:w="105" w:type="dxa"/>
                  <w:left w:w="105" w:type="dxa"/>
                  <w:bottom w:w="105" w:type="dxa"/>
                  <w:right w:w="105" w:type="dxa"/>
                </w:tblCellMar>
              </w:tblPrEx>
              <w:trPr>
                <w:cantSplit w:val="0"/>
                <w:jc w:val="left"/>
              </w:trPr>
              <w:tc>
                <w:tcPr>
                  <w:tcW w:w="957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Two countries, the United States and Germany, produce two goods, barley (B) and aluminum (A). Each has a linear production possibility frontier in both goods. If the United States spends all of its available resources to produce barley, it can produce 500 tons of aluminum. If it uses all of its resources to produce aluminum, it can produce 250 tons of aluminum and no barley. If Germany spends all of its available resources producing barley, it can produce 400 tons of barley, and if it spends all of its resources on the production of aluminum, it can produce 400 tons of aluminum.</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400</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55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289. 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(Scenario: The United States and Germany) Use Scenario: The United States and Germany. If the United States and Germany both specialize and trade:</w:t>
            </w:r>
          </w:p>
          <w:p>
            <w:pPr>
              <w:pStyle w:val="p"/>
              <w:widowControl w:val="0"/>
              <w:bidi w:val="0"/>
              <w:spacing w:before="0" w:beforeAutospacing="0" w:after="0" w:afterAutospacing="0" w:line="240" w:lineRule="auto"/>
              <w:jc w:val="left"/>
            </w:pPr>
          </w:p>
          <w:tbl>
            <w:tblPr>
              <w:tblW w:w="9555" w:type="dxa"/>
              <w:jc w:val="left"/>
              <w:tblBorders>
                <w:top w:val="nil"/>
                <w:left w:val="nil"/>
                <w:bottom w:val="nil"/>
                <w:right w:val="nil"/>
                <w:insideH w:val="nil"/>
                <w:insideV w:val="nil"/>
              </w:tblBorders>
              <w:tblCellMar>
                <w:top w:w="105" w:type="dxa"/>
                <w:left w:w="105" w:type="dxa"/>
                <w:bottom w:w="105" w:type="dxa"/>
                <w:right w:w="105" w:type="dxa"/>
              </w:tblCellMar>
            </w:tblPr>
            <w:tblGrid>
              <w:gridCol w:w="9555"/>
            </w:tblGrid>
            <w:tr>
              <w:tblPrEx>
                <w:tblW w:w="955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957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lang w:val="en-US" w:eastAsia="en-US"/>
                    </w:rPr>
                    <w:t>Scenario: The United States and Germany</w:t>
                  </w:r>
                </w:p>
              </w:tc>
            </w:tr>
            <w:tr>
              <w:tblPrEx>
                <w:tblW w:w="9555" w:type="dxa"/>
                <w:jc w:val="left"/>
                <w:tblCellMar>
                  <w:top w:w="105" w:type="dxa"/>
                  <w:left w:w="105" w:type="dxa"/>
                  <w:bottom w:w="105" w:type="dxa"/>
                  <w:right w:w="105" w:type="dxa"/>
                </w:tblCellMar>
              </w:tblPrEx>
              <w:trPr>
                <w:cantSplit w:val="0"/>
                <w:jc w:val="left"/>
              </w:trPr>
              <w:tc>
                <w:tcPr>
                  <w:tcW w:w="957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Two countries, the United States and Germany, produce two goods, barley (B) and aluminum (A). Each has a linear production possibility frontier in both goods. If the United States spends all of its available resources to produce barley, it can produce 500 tons of aluminum. If it uses all of its resources to produce aluminum, it can produce 250 tons of aluminum and no barley. If Germany spends all of its available resources producing barley, it can produce 400 tons of barley, and if it spends all of its resources on the production of aluminum, it can produce 400 tons of aluminum.</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9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only the United States will 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only Germany will 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and Germany will gain if they both specialize in the good in which they have a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will gain.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55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290. 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(Scenario: The United States and Germany) Use Scenario: The United States and Germany. Given this information, the country that has the absolute advantage in barley is _____, and the country that has the absolute advantage in aluminum is _____.</w:t>
            </w:r>
          </w:p>
          <w:p>
            <w:pPr>
              <w:pStyle w:val="p"/>
              <w:widowControl w:val="0"/>
              <w:bidi w:val="0"/>
              <w:spacing w:before="0" w:beforeAutospacing="0" w:after="0" w:afterAutospacing="0" w:line="240" w:lineRule="auto"/>
              <w:jc w:val="left"/>
            </w:pPr>
          </w:p>
          <w:tbl>
            <w:tblPr>
              <w:tblW w:w="9555" w:type="dxa"/>
              <w:jc w:val="left"/>
              <w:tblBorders>
                <w:top w:val="nil"/>
                <w:left w:val="nil"/>
                <w:bottom w:val="nil"/>
                <w:right w:val="nil"/>
                <w:insideH w:val="nil"/>
                <w:insideV w:val="nil"/>
              </w:tblBorders>
              <w:tblCellMar>
                <w:top w:w="105" w:type="dxa"/>
                <w:left w:w="105" w:type="dxa"/>
                <w:bottom w:w="105" w:type="dxa"/>
                <w:right w:w="105" w:type="dxa"/>
              </w:tblCellMar>
            </w:tblPr>
            <w:tblGrid>
              <w:gridCol w:w="9555"/>
            </w:tblGrid>
            <w:tr>
              <w:tblPrEx>
                <w:tblW w:w="955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957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lang w:val="en-US" w:eastAsia="en-US"/>
                    </w:rPr>
                    <w:t>Scenario: The United States and Germany</w:t>
                  </w:r>
                </w:p>
              </w:tc>
            </w:tr>
            <w:tr>
              <w:tblPrEx>
                <w:tblW w:w="9555" w:type="dxa"/>
                <w:jc w:val="left"/>
                <w:tblCellMar>
                  <w:top w:w="105" w:type="dxa"/>
                  <w:left w:w="105" w:type="dxa"/>
                  <w:bottom w:w="105" w:type="dxa"/>
                  <w:right w:w="105" w:type="dxa"/>
                </w:tblCellMar>
              </w:tblPrEx>
              <w:trPr>
                <w:cantSplit w:val="0"/>
                <w:jc w:val="left"/>
              </w:trPr>
              <w:tc>
                <w:tcPr>
                  <w:tcW w:w="957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Two countries, the United States and Germany, produce two goods, barley (B) and aluminum (A). Each has a linear production possibility frontier in both goods. If the United States spends all of its available resources to produce barley, it can produce 500 tons of aluminum. If it uses all of its resources to produce aluminum, it can produce 250 tons of aluminum and no barley. If Germany spends all of its available resources producing barley, it can produce 400 tons of barley, and if it spends all of its resources on the production of aluminum, it can produce 400 tons of aluminum.</w:t>
                  </w:r>
                </w:p>
              </w:tc>
            </w:tr>
          </w:tbl>
          <w:p>
            <w:pPr>
              <w:pStyle w:val="p"/>
              <w:widowControl w:val="0"/>
              <w:bidi w:val="0"/>
              <w:spacing w:before="0" w:beforeAutospacing="0" w:after="0" w:afterAutospacing="0" w:line="240"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Germany; 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Germany; the United States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291. 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Positive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9"/>
              <w:gridCol w:w="8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akes prescriptions about how the economy should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involves model building based on assumptions that have been proven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is the branch of economic analysis that describes how the economy actually 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the same as positive externalities.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292. 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Normative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9"/>
              <w:gridCol w:w="8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akes prescriptions about how the economy should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involves model building based on assumptions that have been proven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is the branch of economic analysis that describes how the economy actually 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the same as positive externalities.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293. 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statement(s) reflect(s) a normative view?</w:t>
            </w: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The United States should increase spending on education to 15% of gross domestic product.</w:t>
            </w: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II. There is a federal minimum wage in the United States.</w:t>
            </w: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III. The minimum wage in Washington state is $12 per hour.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II,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None is 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294. 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Explain how countries like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El Salvador, Sri Lanka, or Bangladesh, which are much less productive than the United States, make much of our clothing.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is “comparative advantage.” Just about every industry in Bangladesh is much less productive than the corresponding industry in the United States. But the productivity difference between rich and poor countries varies across goods; it is very large in the production of sophisticated goods like aircraft but not that large in the production of simpler goods like clothing. So Bangladesh’s position with regard to clothing production is like Embraer’s position with regard to producing small jets: it’s not as good at it as Boeing, but it’s the thing Embraer does comparatively well. Although Bangladesh is at an absolute disadvantage compared with the United States in almost everything, it has a comparative advantage in clothing production. This means that both the United States and Bangladesh can consume more because they specialize in producing different things, with Bangladesh supplying our clothes and the United States supplying Bangladesh with more sophisticated goods.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295. 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Consider a point inside the production possibility frontier for a simple economy that produces only two goods, cheese and wine. Why is this point described as feasible but not efficient?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Any point that lies inside the frontier is feasible. This simply means that the economy has the resources and technology to produce this combination of goods. However, it is not efficient because more of one good could be produced without sacrificing any of the other good. In fact, more of both goods could be produced by moving to a point on the frontier above and to the right of the point inside the frontier.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296. 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Explain why economists believe that production possibility frontiers have a bowed-out curvature rather than a straight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an economy produces more and more of one good, the opportunity cost of that good, in terms of the other goods sacrificed to make it, begins to rise. One reason for this principle is that resources (land, labor, capital) are not equally well suited to producing all goods. Because some resources are better suited to producing cheese (and ill-suited to producing yogurt), they will be employed in the production of the first unit of cheese. This causes a large increase in the production of cheese at a cost of very little lost production of yogurt. However, as the production of cheese increases, it is necessary to use resources that were very well-suited to producing yogurt and not very well-suited to producing cheese. The consequence is a very small increase in the production of cheese at a very large cost in lost production of yogurt.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297. 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Leaders of a small town are tired of looking at a vacant and dilapidated warehouse that sits on a prime piece of real estate. The town finds an investor who purchases the warehouse and promises to renovate the old building and build condominiums in it. Is this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politician would probably tell you that it is economic growth, but an economist might disagree. The land and building are unproductive. You might imagine that this indicates that the town is operating inside its production possibility frontier. When the land is purchased and made productive again, the town’s output combination moves out toward the frontier, but the frontier itself does not move outward. Simply put, this is not economic growth, but it is a more efficient use of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298. 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Explain how technological progress is a source of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Suppose a nation’s factors of production (land, labor, capital, and human capital) are fixed, but its collective technology improves. This means that it can produce more goods and services with a fixed quantity of economic resources. If it can produce more with the same amount of resources, the nation’s productive capacity increases. That is, its production possibility frontier shifts outward.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299. 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Lobster and Ravioli Production in Maine) Use Table: Lobster and Ravioli Production in Maine. What is the opportunity cost of increasing the production of lobsters from zero to 100? What is the opportunity cost of increasing the production of lobsters from 400 to 500? Explain the difference in your answers.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W w:w="5490" w:type="dxa"/>
              <w:jc w:val="left"/>
              <w:tblBorders>
                <w:top w:val="nil"/>
                <w:left w:val="nil"/>
                <w:bottom w:val="nil"/>
                <w:right w:val="nil"/>
                <w:insideH w:val="nil"/>
                <w:insideV w:val="nil"/>
              </w:tblBorders>
              <w:tblCellMar>
                <w:top w:w="105" w:type="dxa"/>
                <w:left w:w="105" w:type="dxa"/>
                <w:bottom w:w="105" w:type="dxa"/>
                <w:right w:w="105" w:type="dxa"/>
              </w:tblCellMar>
            </w:tblPr>
            <w:tblGrid>
              <w:gridCol w:w="2745"/>
              <w:gridCol w:w="2745"/>
            </w:tblGrid>
            <w:tr>
              <w:tblPrEx>
                <w:tblW w:w="549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60"/>
                <w:jc w:val="left"/>
              </w:trPr>
              <w:tc>
                <w:tcPr>
                  <w:tcW w:w="5280" w:type="dxa"/>
                  <w:gridSpan w:val="2"/>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Table: Lobster and Ravioli Production in Maine</w:t>
                  </w:r>
                </w:p>
              </w:tc>
            </w:tr>
            <w:tr>
              <w:tblPrEx>
                <w:tblW w:w="5490" w:type="dxa"/>
                <w:jc w:val="left"/>
                <w:tblCellMar>
                  <w:top w:w="105" w:type="dxa"/>
                  <w:left w:w="105" w:type="dxa"/>
                  <w:bottom w:w="105" w:type="dxa"/>
                  <w:right w:w="105" w:type="dxa"/>
                </w:tblCellMar>
              </w:tblPrEx>
              <w:trPr>
                <w:cantSplit w:val="0"/>
                <w:trHeight w:val="60"/>
                <w:jc w:val="left"/>
              </w:trPr>
              <w:tc>
                <w:tcPr>
                  <w:tcW w:w="253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Lobster Production</w:t>
                  </w:r>
                </w:p>
              </w:tc>
              <w:tc>
                <w:tcPr>
                  <w:tcW w:w="253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Ravioli Production</w:t>
                  </w:r>
                </w:p>
              </w:tc>
            </w:tr>
            <w:tr>
              <w:tblPrEx>
                <w:tblW w:w="5490" w:type="dxa"/>
                <w:jc w:val="left"/>
                <w:tblCellMar>
                  <w:top w:w="105" w:type="dxa"/>
                  <w:left w:w="105" w:type="dxa"/>
                  <w:bottom w:w="105" w:type="dxa"/>
                  <w:right w:w="105" w:type="dxa"/>
                </w:tblCellMar>
              </w:tblPrEx>
              <w:trPr>
                <w:cantSplit w:val="0"/>
                <w:trHeight w:val="60"/>
                <w:jc w:val="left"/>
              </w:trPr>
              <w:tc>
                <w:tcPr>
                  <w:tcW w:w="253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500</w:t>
                  </w:r>
                </w:p>
              </w:tc>
              <w:tc>
                <w:tcPr>
                  <w:tcW w:w="253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tblW w:w="5490" w:type="dxa"/>
                <w:jc w:val="left"/>
                <w:tblCellMar>
                  <w:top w:w="105" w:type="dxa"/>
                  <w:left w:w="105" w:type="dxa"/>
                  <w:bottom w:w="105" w:type="dxa"/>
                  <w:right w:w="105" w:type="dxa"/>
                </w:tblCellMar>
              </w:tblPrEx>
              <w:trPr>
                <w:cantSplit w:val="0"/>
                <w:trHeight w:val="60"/>
                <w:jc w:val="left"/>
              </w:trPr>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400</w:t>
                  </w:r>
                </w:p>
              </w:tc>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250</w:t>
                  </w:r>
                </w:p>
              </w:tc>
            </w:tr>
            <w:tr>
              <w:tblPrEx>
                <w:tblW w:w="5490" w:type="dxa"/>
                <w:jc w:val="left"/>
                <w:tblCellMar>
                  <w:top w:w="105" w:type="dxa"/>
                  <w:left w:w="105" w:type="dxa"/>
                  <w:bottom w:w="105" w:type="dxa"/>
                  <w:right w:w="105" w:type="dxa"/>
                </w:tblCellMar>
              </w:tblPrEx>
              <w:trPr>
                <w:cantSplit w:val="0"/>
                <w:trHeight w:val="60"/>
                <w:jc w:val="left"/>
              </w:trPr>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300</w:t>
                  </w:r>
                </w:p>
              </w:tc>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450</w:t>
                  </w:r>
                </w:p>
              </w:tc>
            </w:tr>
            <w:tr>
              <w:tblPrEx>
                <w:tblW w:w="5490" w:type="dxa"/>
                <w:jc w:val="left"/>
                <w:tblCellMar>
                  <w:top w:w="105" w:type="dxa"/>
                  <w:left w:w="105" w:type="dxa"/>
                  <w:bottom w:w="105" w:type="dxa"/>
                  <w:right w:w="105" w:type="dxa"/>
                </w:tblCellMar>
              </w:tblPrEx>
              <w:trPr>
                <w:cantSplit w:val="0"/>
                <w:trHeight w:val="60"/>
                <w:jc w:val="left"/>
              </w:trPr>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200</w:t>
                  </w:r>
                </w:p>
              </w:tc>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600</w:t>
                  </w:r>
                </w:p>
              </w:tc>
            </w:tr>
            <w:tr>
              <w:tblPrEx>
                <w:tblW w:w="5490" w:type="dxa"/>
                <w:jc w:val="left"/>
                <w:tblCellMar>
                  <w:top w:w="105" w:type="dxa"/>
                  <w:left w:w="105" w:type="dxa"/>
                  <w:bottom w:w="105" w:type="dxa"/>
                  <w:right w:w="105" w:type="dxa"/>
                </w:tblCellMar>
              </w:tblPrEx>
              <w:trPr>
                <w:cantSplit w:val="0"/>
                <w:trHeight w:val="60"/>
                <w:jc w:val="left"/>
              </w:trPr>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700</w:t>
                  </w:r>
                </w:p>
              </w:tc>
            </w:tr>
            <w:tr>
              <w:tblPrEx>
                <w:tblW w:w="5490" w:type="dxa"/>
                <w:jc w:val="left"/>
                <w:tblCellMar>
                  <w:top w:w="105" w:type="dxa"/>
                  <w:left w:w="105" w:type="dxa"/>
                  <w:bottom w:w="105" w:type="dxa"/>
                  <w:right w:w="105" w:type="dxa"/>
                </w:tblCellMar>
              </w:tblPrEx>
              <w:trPr>
                <w:cantSplit w:val="0"/>
                <w:trHeight w:val="45"/>
                <w:jc w:val="left"/>
              </w:trPr>
              <w:tc>
                <w:tcPr>
                  <w:tcW w:w="253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253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750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the region increased production from zero to 100 lobsters, the cost was only 50 units of ravioli. But when Maine increased lobster production from 400 to 500, the cost was a much larger 250 units of raviolis. In other words, the opportunity cost of lobster production rose as more lobsters were produced. The reason is that resources (labor, land, capital, and human capital) are not equally suited to lobster production and ravioli production. A unit of capital, such as a boat, is very good at producing lobsters but terrible at producing ravioli. A square mile of ocean is very good at producing lobsters but useless at producing ravioli. At some point, as you produce more and more lobsters, you start running short of productive resources ideally suited to lobster production, and you have to start using resources less well suited to lobster production. In other words, the opportunity cost of producing a given good rises as you produce more of it (since you are running out of resources that are well-suited to making that good!).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300. 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Corn and Steel) Use Table: Corn and Steel. The table shows the maximum possible production of corn and steel for both the United States and Canada. Are gains from trade possible between these nations? Explain.</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W w:w="6075" w:type="dxa"/>
              <w:jc w:val="left"/>
              <w:tblBorders>
                <w:top w:val="nil"/>
                <w:left w:val="nil"/>
                <w:bottom w:val="nil"/>
                <w:right w:val="nil"/>
                <w:insideH w:val="nil"/>
                <w:insideV w:val="nil"/>
              </w:tblBorders>
              <w:tblCellMar>
                <w:top w:w="105" w:type="dxa"/>
                <w:left w:w="105" w:type="dxa"/>
                <w:bottom w:w="105" w:type="dxa"/>
                <w:right w:w="105" w:type="dxa"/>
              </w:tblCellMar>
            </w:tblPr>
            <w:tblGrid>
              <w:gridCol w:w="1990"/>
              <w:gridCol w:w="2048"/>
              <w:gridCol w:w="2037"/>
            </w:tblGrid>
            <w:tr>
              <w:tblPrEx>
                <w:tblW w:w="607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60"/>
                <w:jc w:val="left"/>
              </w:trPr>
              <w:tc>
                <w:tcPr>
                  <w:tcW w:w="6095" w:type="dxa"/>
                  <w:gridSpan w:val="3"/>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Table: Corn and Steel</w:t>
                  </w:r>
                </w:p>
              </w:tc>
            </w:tr>
            <w:tr>
              <w:tblPrEx>
                <w:tblW w:w="6075" w:type="dxa"/>
                <w:jc w:val="left"/>
                <w:tblCellMar>
                  <w:top w:w="105" w:type="dxa"/>
                  <w:left w:w="105" w:type="dxa"/>
                  <w:bottom w:w="105" w:type="dxa"/>
                  <w:right w:w="105" w:type="dxa"/>
                </w:tblCellMar>
              </w:tblPrEx>
              <w:trPr>
                <w:cantSplit w:val="0"/>
                <w:trHeight w:val="75"/>
                <w:jc w:val="left"/>
              </w:trPr>
              <w:tc>
                <w:tcPr>
                  <w:tcW w:w="204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p>
              </w:tc>
              <w:tc>
                <w:tcPr>
                  <w:tcW w:w="20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Corn Production</w:t>
                  </w:r>
                </w:p>
              </w:tc>
              <w:tc>
                <w:tcPr>
                  <w:tcW w:w="204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Steel Production</w:t>
                  </w:r>
                </w:p>
              </w:tc>
            </w:tr>
            <w:tr>
              <w:tblPrEx>
                <w:tblW w:w="6075" w:type="dxa"/>
                <w:jc w:val="left"/>
                <w:tblCellMar>
                  <w:top w:w="105" w:type="dxa"/>
                  <w:left w:w="105" w:type="dxa"/>
                  <w:bottom w:w="105" w:type="dxa"/>
                  <w:right w:w="105" w:type="dxa"/>
                </w:tblCellMar>
              </w:tblPrEx>
              <w:trPr>
                <w:cantSplit w:val="0"/>
                <w:trHeight w:val="75"/>
                <w:jc w:val="left"/>
              </w:trPr>
              <w:tc>
                <w:tcPr>
                  <w:tcW w:w="204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United States</w:t>
                  </w:r>
                </w:p>
              </w:tc>
              <w:tc>
                <w:tcPr>
                  <w:tcW w:w="20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c>
                <w:tcPr>
                  <w:tcW w:w="204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tblW w:w="6075" w:type="dxa"/>
                <w:jc w:val="left"/>
                <w:tblCellMar>
                  <w:top w:w="105" w:type="dxa"/>
                  <w:left w:w="105" w:type="dxa"/>
                  <w:bottom w:w="105" w:type="dxa"/>
                  <w:right w:w="105" w:type="dxa"/>
                </w:tblCellMar>
              </w:tblPrEx>
              <w:trPr>
                <w:cantSplit w:val="0"/>
                <w:trHeight w:val="75"/>
                <w:jc w:val="left"/>
              </w:trPr>
              <w:tc>
                <w:tcPr>
                  <w:tcW w:w="204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p>
              </w:tc>
              <w:tc>
                <w:tcPr>
                  <w:tcW w:w="20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204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r>
              <w:tblPrEx>
                <w:tblW w:w="6075" w:type="dxa"/>
                <w:jc w:val="left"/>
                <w:tblCellMar>
                  <w:top w:w="105" w:type="dxa"/>
                  <w:left w:w="105" w:type="dxa"/>
                  <w:bottom w:w="105" w:type="dxa"/>
                  <w:right w:w="105" w:type="dxa"/>
                </w:tblCellMar>
              </w:tblPrEx>
              <w:trPr>
                <w:cantSplit w:val="0"/>
                <w:trHeight w:val="75"/>
                <w:jc w:val="left"/>
              </w:trPr>
              <w:tc>
                <w:tcPr>
                  <w:tcW w:w="204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p>
              </w:tc>
              <w:tc>
                <w:tcPr>
                  <w:tcW w:w="20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Corn Production</w:t>
                  </w:r>
                </w:p>
              </w:tc>
              <w:tc>
                <w:tcPr>
                  <w:tcW w:w="204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Steel Production</w:t>
                  </w:r>
                </w:p>
              </w:tc>
            </w:tr>
            <w:tr>
              <w:tblPrEx>
                <w:tblW w:w="6075" w:type="dxa"/>
                <w:jc w:val="left"/>
                <w:tblCellMar>
                  <w:top w:w="105" w:type="dxa"/>
                  <w:left w:w="105" w:type="dxa"/>
                  <w:bottom w:w="105" w:type="dxa"/>
                  <w:right w:w="105" w:type="dxa"/>
                </w:tblCellMar>
              </w:tblPrEx>
              <w:trPr>
                <w:cantSplit w:val="0"/>
                <w:trHeight w:val="75"/>
                <w:jc w:val="left"/>
              </w:trPr>
              <w:tc>
                <w:tcPr>
                  <w:tcW w:w="204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Germany</w:t>
                  </w:r>
                </w:p>
              </w:tc>
              <w:tc>
                <w:tcPr>
                  <w:tcW w:w="20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50</w:t>
                  </w:r>
                </w:p>
              </w:tc>
              <w:tc>
                <w:tcPr>
                  <w:tcW w:w="204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tblW w:w="6075" w:type="dxa"/>
                <w:jc w:val="left"/>
                <w:tblCellMar>
                  <w:top w:w="105" w:type="dxa"/>
                  <w:left w:w="105" w:type="dxa"/>
                  <w:bottom w:w="105" w:type="dxa"/>
                  <w:right w:w="105" w:type="dxa"/>
                </w:tblCellMar>
              </w:tblPrEx>
              <w:trPr>
                <w:cantSplit w:val="0"/>
                <w:trHeight w:val="60"/>
                <w:jc w:val="left"/>
              </w:trPr>
              <w:tc>
                <w:tcPr>
                  <w:tcW w:w="204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p>
              </w:tc>
              <w:tc>
                <w:tcPr>
                  <w:tcW w:w="20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204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Yes. The United States has a comparative advantage in the production of corn because its opportunity cost of producing corn is only 1 ton of steel, whereas Canada’s opportunity cost of producing 1 ton of corn is 2 tons of steel. The United States should therefore specialize in corn production. Canada has a comparative advantage in the production of steel because its opportunity cost of producing 1 ton of steel is only 0.5 tons of corn, whereas the United States’ opportunity cost of producing 1 ton of steel is 1 ton of corn. Canada should therefore specialize in steel production. With each country specializing in the good in which it has a comparative advantage, the United States would trade corn to Canada in exchange for steel. By specializing and trading with each other, both Canada and the United States can consume combinations of corn and steel that lie outside their individual production possibility frontiers—that is, more than they could produce in the absence of trade.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301. 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Lobster and Ravioli Production in Maine) Use Table: Lobster and Ravioli Production in Maine. The table shows the maximum annual output combinations of lobsters and ravioli. Given the scarce resources and limited technology, as Maine uses more resources to produce ravioli, fewer resources are available to produce lobsters. Can this nation produce 200 lobsters and 500 ravioli? Is this efficient? Explain.</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W w:w="5475" w:type="dxa"/>
              <w:jc w:val="left"/>
              <w:tblBorders>
                <w:top w:val="nil"/>
                <w:left w:val="nil"/>
                <w:bottom w:val="nil"/>
                <w:right w:val="nil"/>
                <w:insideH w:val="nil"/>
                <w:insideV w:val="nil"/>
              </w:tblBorders>
              <w:tblCellMar>
                <w:top w:w="105" w:type="dxa"/>
                <w:left w:w="105" w:type="dxa"/>
                <w:bottom w:w="105" w:type="dxa"/>
                <w:right w:w="105" w:type="dxa"/>
              </w:tblCellMar>
            </w:tblPr>
            <w:tblGrid>
              <w:gridCol w:w="2738"/>
              <w:gridCol w:w="2738"/>
            </w:tblGrid>
            <w:tr>
              <w:tblPrEx>
                <w:tblW w:w="547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45"/>
                <w:jc w:val="left"/>
              </w:trPr>
              <w:tc>
                <w:tcPr>
                  <w:tcW w:w="5525" w:type="dxa"/>
                  <w:gridSpan w:val="2"/>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lang w:val="en-US" w:eastAsia="en-US"/>
                    </w:rPr>
                    <w:t>Table: Lobster and Ravioli Production in Maine_</w:t>
                  </w:r>
                </w:p>
              </w:tc>
            </w:tr>
            <w:tr>
              <w:tblPrEx>
                <w:tblW w:w="5475" w:type="dxa"/>
                <w:jc w:val="left"/>
                <w:tblCellMar>
                  <w:top w:w="105" w:type="dxa"/>
                  <w:left w:w="105" w:type="dxa"/>
                  <w:bottom w:w="105" w:type="dxa"/>
                  <w:right w:w="105" w:type="dxa"/>
                </w:tblCellMar>
              </w:tblPrEx>
              <w:trPr>
                <w:cantSplit w:val="0"/>
                <w:trHeight w:val="60"/>
                <w:jc w:val="left"/>
              </w:trPr>
              <w:tc>
                <w:tcPr>
                  <w:tcW w:w="253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Lobster Production</w:t>
                  </w:r>
                </w:p>
              </w:tc>
              <w:tc>
                <w:tcPr>
                  <w:tcW w:w="253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Ravioli Production</w:t>
                  </w:r>
                </w:p>
              </w:tc>
            </w:tr>
            <w:tr>
              <w:tblPrEx>
                <w:tblW w:w="5475" w:type="dxa"/>
                <w:jc w:val="left"/>
                <w:tblCellMar>
                  <w:top w:w="105" w:type="dxa"/>
                  <w:left w:w="105" w:type="dxa"/>
                  <w:bottom w:w="105" w:type="dxa"/>
                  <w:right w:w="105" w:type="dxa"/>
                </w:tblCellMar>
              </w:tblPrEx>
              <w:trPr>
                <w:cantSplit w:val="0"/>
                <w:trHeight w:val="60"/>
                <w:jc w:val="left"/>
              </w:trPr>
              <w:tc>
                <w:tcPr>
                  <w:tcW w:w="253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500</w:t>
                  </w:r>
                </w:p>
              </w:tc>
              <w:tc>
                <w:tcPr>
                  <w:tcW w:w="253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tblW w:w="5475" w:type="dxa"/>
                <w:jc w:val="left"/>
                <w:tblCellMar>
                  <w:top w:w="105" w:type="dxa"/>
                  <w:left w:w="105" w:type="dxa"/>
                  <w:bottom w:w="105" w:type="dxa"/>
                  <w:right w:w="105" w:type="dxa"/>
                </w:tblCellMar>
              </w:tblPrEx>
              <w:trPr>
                <w:cantSplit w:val="0"/>
                <w:trHeight w:val="60"/>
                <w:jc w:val="left"/>
              </w:trPr>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400</w:t>
                  </w:r>
                </w:p>
              </w:tc>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250</w:t>
                  </w:r>
                </w:p>
              </w:tc>
            </w:tr>
            <w:tr>
              <w:tblPrEx>
                <w:tblW w:w="5475" w:type="dxa"/>
                <w:jc w:val="left"/>
                <w:tblCellMar>
                  <w:top w:w="105" w:type="dxa"/>
                  <w:left w:w="105" w:type="dxa"/>
                  <w:bottom w:w="105" w:type="dxa"/>
                  <w:right w:w="105" w:type="dxa"/>
                </w:tblCellMar>
              </w:tblPrEx>
              <w:trPr>
                <w:cantSplit w:val="0"/>
                <w:trHeight w:val="60"/>
                <w:jc w:val="left"/>
              </w:trPr>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300</w:t>
                  </w:r>
                </w:p>
              </w:tc>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450</w:t>
                  </w:r>
                </w:p>
              </w:tc>
            </w:tr>
            <w:tr>
              <w:tblPrEx>
                <w:tblW w:w="5475" w:type="dxa"/>
                <w:jc w:val="left"/>
                <w:tblCellMar>
                  <w:top w:w="105" w:type="dxa"/>
                  <w:left w:w="105" w:type="dxa"/>
                  <w:bottom w:w="105" w:type="dxa"/>
                  <w:right w:w="105" w:type="dxa"/>
                </w:tblCellMar>
              </w:tblPrEx>
              <w:trPr>
                <w:cantSplit w:val="0"/>
                <w:trHeight w:val="60"/>
                <w:jc w:val="left"/>
              </w:trPr>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200</w:t>
                  </w:r>
                </w:p>
              </w:tc>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600</w:t>
                  </w:r>
                </w:p>
              </w:tc>
            </w:tr>
            <w:tr>
              <w:tblPrEx>
                <w:tblW w:w="5475" w:type="dxa"/>
                <w:jc w:val="left"/>
                <w:tblCellMar>
                  <w:top w:w="105" w:type="dxa"/>
                  <w:left w:w="105" w:type="dxa"/>
                  <w:bottom w:w="105" w:type="dxa"/>
                  <w:right w:w="105" w:type="dxa"/>
                </w:tblCellMar>
              </w:tblPrEx>
              <w:trPr>
                <w:cantSplit w:val="0"/>
                <w:trHeight w:val="60"/>
                <w:jc w:val="left"/>
              </w:trPr>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700</w:t>
                  </w:r>
                </w:p>
              </w:tc>
            </w:tr>
            <w:tr>
              <w:tblPrEx>
                <w:tblW w:w="5475" w:type="dxa"/>
                <w:jc w:val="left"/>
                <w:tblCellMar>
                  <w:top w:w="105" w:type="dxa"/>
                  <w:left w:w="105" w:type="dxa"/>
                  <w:bottom w:w="105" w:type="dxa"/>
                  <w:right w:w="105" w:type="dxa"/>
                </w:tblCellMar>
              </w:tblPrEx>
              <w:trPr>
                <w:cantSplit w:val="0"/>
                <w:trHeight w:val="45"/>
                <w:jc w:val="left"/>
              </w:trPr>
              <w:tc>
                <w:tcPr>
                  <w:tcW w:w="253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253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750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Yes, Maine can produce 200 lobsters and 500 ravioli; after all, it can produce 200 lobsters and 600 ravioli. However, producing 200 lobsters and 500 ravioli is not efficient, since if it produces only 500 ravioli, rather than 600 ravioli of which it is capable, there must be idle resources in the economy, so that the nation is operating inside its production possibility frontier. Without losing any lobster production, the nation could, by using its resources more efficiently, produce 100 more ravioli, thereby moving out to its production possibility frontier.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302. 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Consider a nation with a large economy, like the United States, and a nation with a small economy, like Chile. How can the United States, with an absolute advantage in production of almost all goods, benefit from trade with Chile?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lies not in absolute advantage but comparative advantage. Any time two nations have different opportunity costs in the production of some good, one nation can produce the good more cheaply than the other in terms of opportunity cost. It will then have a comparative advantage in that good. Each nation has a comparative advantage in some goods and a comparative disadvantage in others. Both the United States and Chile can benefit from trade if each nation specializes in goods in which it has a comparative advantage and trades the goods it produces for goods in which it does not have a comparative advantage.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303. 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xml:space="preserve">You are reading an editorial in the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Chicago Tribune</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The editorial says, “The United States had a trade deficit of $79.4 billion in February 2020. This is a clear indication to our leaders that we must renegotiate our trade agreements with Europe to make them fairer for the American worker.” What part of this editorial is positive, and what part is normative?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reference to the “trade deficit of $79.4 billion” is positive, as it states a fact and does not imply any value judgment. The statement that “our leaders must renegotiate . . .”, by contrast, is normative. The editorial board is prescribing a course of action for our leaders. There is a clear value judgment that the trade deficit is unfair to U.S. workers and that we should therefore work to remedy it.</w:t>
                  </w:r>
                </w:p>
              </w:tc>
            </w:tr>
          </w:tbl>
          <w:p/>
        </w:tc>
      </w:tr>
    </w:tbl>
    <w:p>
      <w:pPr>
        <w:bidi w:val="0"/>
        <w:spacing w:after="75"/>
        <w:jc w:val="left"/>
      </w:pPr>
    </w:p>
    <w:p>
      <w:pPr>
        <w:bidi w:val="0"/>
        <w:spacing w:after="75"/>
        <w:jc w:val="left"/>
      </w:pPr>
    </w:p>
    <w:sectPr>
      <w:headerReference w:type="default" r:id="rId20"/>
      <w:footerReference w:type="default" r:id="rId21"/>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b/>
        <w:bCs/>
        <w:strike w:val="0"/>
        <w:color w:val="000000"/>
        <w:sz w:val="24"/>
        <w:szCs w:val="24"/>
        <w:u w:val="single"/>
        <w:bdr w:val="nil"/>
        <w:rtl w:val="0"/>
      </w:rPr>
      <w:t>Chapter 02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header" Target="header1.xml" /><Relationship Id="rId21" Type="http://schemas.openxmlformats.org/officeDocument/2006/relationships/footer" Target="footer1.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