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8BAE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C07D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n-GB"/>
        </w:rPr>
        <w:t>PART A: PRINCIPLES AND PLANNING FOR RESEARCH</w:t>
      </w:r>
    </w:p>
    <w:p w14:paraId="75FA4755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1. Which of the following should not be a criterion for a good research project?</w:t>
      </w:r>
    </w:p>
    <w:p w14:paraId="1D8F7FC4" w14:textId="77777777" w:rsidR="00BF4717" w:rsidRPr="00F7432A" w:rsidRDefault="00BF4717" w:rsidP="00BF4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Demonstrates the abilities of the researcher</w:t>
      </w:r>
    </w:p>
    <w:p w14:paraId="25254DA8" w14:textId="77777777" w:rsidR="00BF4717" w:rsidRPr="00F7432A" w:rsidRDefault="00BF4717" w:rsidP="00BF4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Is dependent on the completion of other projects</w:t>
      </w:r>
    </w:p>
    <w:p w14:paraId="2320FC80" w14:textId="77777777" w:rsidR="00BF4717" w:rsidRPr="00F7432A" w:rsidRDefault="00BF4717" w:rsidP="00BF4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Demonstrates the integration of different fields of knowledge</w:t>
      </w:r>
    </w:p>
    <w:p w14:paraId="43838581" w14:textId="77777777" w:rsidR="00BF4717" w:rsidRPr="00F7432A" w:rsidRDefault="00BF4717" w:rsidP="00BF4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Develops the skills of the researcher</w:t>
      </w:r>
    </w:p>
    <w:p w14:paraId="27A578E3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2. Which form of reasoning is the process of drawing a specific conclusion from a set of premises?</w:t>
      </w:r>
    </w:p>
    <w:p w14:paraId="121B59D6" w14:textId="77777777" w:rsidR="00BF4717" w:rsidRPr="00F7432A" w:rsidRDefault="00BF4717" w:rsidP="00BF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Objective reasoning</w:t>
      </w:r>
    </w:p>
    <w:p w14:paraId="3E521127" w14:textId="77777777" w:rsidR="00BF4717" w:rsidRPr="00F7432A" w:rsidRDefault="00BF4717" w:rsidP="00BF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Positivistic reasoning</w:t>
      </w:r>
    </w:p>
    <w:p w14:paraId="6D68D7A9" w14:textId="77777777" w:rsidR="00BF4717" w:rsidRPr="00F7432A" w:rsidRDefault="00BF4717" w:rsidP="00BF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Inductive reasoning</w:t>
      </w:r>
    </w:p>
    <w:p w14:paraId="6A266E12" w14:textId="77777777" w:rsidR="00BF4717" w:rsidRPr="00F7432A" w:rsidRDefault="00BF4717" w:rsidP="00BF4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Deductive reasoning</w:t>
      </w:r>
    </w:p>
    <w:p w14:paraId="5F599628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3. Research that seeks to examine the findings of a study by using the same design but a different sample is which of the following?</w:t>
      </w:r>
    </w:p>
    <w:p w14:paraId="0AE272C6" w14:textId="77777777" w:rsidR="00BF4717" w:rsidRPr="00F7432A" w:rsidRDefault="00BF4717" w:rsidP="00BF4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An exploratory study</w:t>
      </w:r>
    </w:p>
    <w:p w14:paraId="2C59BB2C" w14:textId="77777777" w:rsidR="00BF4717" w:rsidRPr="00F7432A" w:rsidRDefault="00BF4717" w:rsidP="00BF4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 replication study</w:t>
      </w:r>
    </w:p>
    <w:p w14:paraId="096E4507" w14:textId="77777777" w:rsidR="00BF4717" w:rsidRPr="00F7432A" w:rsidRDefault="00BF4717" w:rsidP="00BF4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An empirical study</w:t>
      </w:r>
    </w:p>
    <w:p w14:paraId="665AE04D" w14:textId="77777777" w:rsidR="00BF4717" w:rsidRPr="00F7432A" w:rsidRDefault="00BF4717" w:rsidP="00BF47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Hypothesis testing</w:t>
      </w:r>
    </w:p>
    <w:p w14:paraId="475BE41B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4. A researcher designs an experiment to test how variables interact to influence job-seeking behaviours. The main purpose of the study was:</w:t>
      </w:r>
    </w:p>
    <w:p w14:paraId="2B4ABC7F" w14:textId="77777777" w:rsidR="00BF4717" w:rsidRPr="00F7432A" w:rsidRDefault="00BF4717" w:rsidP="00BF4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Description</w:t>
      </w:r>
    </w:p>
    <w:p w14:paraId="6D2E220F" w14:textId="77777777" w:rsidR="00BF4717" w:rsidRPr="00F7432A" w:rsidRDefault="00BF4717" w:rsidP="00BF4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Prediction</w:t>
      </w:r>
    </w:p>
    <w:p w14:paraId="1DDD960F" w14:textId="77777777" w:rsidR="00BF4717" w:rsidRPr="00F7432A" w:rsidRDefault="00BF4717" w:rsidP="00BF4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Exploration</w:t>
      </w:r>
    </w:p>
    <w:p w14:paraId="58D2739F" w14:textId="77777777" w:rsidR="00BF4717" w:rsidRPr="00F7432A" w:rsidRDefault="00BF4717" w:rsidP="00BF47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Explanation</w:t>
      </w:r>
    </w:p>
    <w:p w14:paraId="1CAA811E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5. Cyber bullying at work is a growing threat to employee job satisfaction. Researchers want to find out why people do this and how they feel about it. The primary purpose of the study is:</w:t>
      </w:r>
    </w:p>
    <w:p w14:paraId="54281405" w14:textId="77777777" w:rsidR="00BF4717" w:rsidRPr="00F7432A" w:rsidRDefault="00BF4717" w:rsidP="00BF4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Description</w:t>
      </w:r>
    </w:p>
    <w:p w14:paraId="2094DF88" w14:textId="77777777" w:rsidR="00BF4717" w:rsidRPr="00F7432A" w:rsidRDefault="00BF4717" w:rsidP="00BF4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Prediction</w:t>
      </w:r>
    </w:p>
    <w:p w14:paraId="0A502479" w14:textId="77777777" w:rsidR="00BF4717" w:rsidRPr="00F7432A" w:rsidRDefault="00BF4717" w:rsidP="00BF4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Exploration</w:t>
      </w:r>
    </w:p>
    <w:p w14:paraId="3F93F50C" w14:textId="77777777" w:rsidR="00BF4717" w:rsidRPr="00F7432A" w:rsidRDefault="00BF4717" w:rsidP="00BF47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Explanation</w:t>
      </w:r>
    </w:p>
    <w:p w14:paraId="2A2CA4F4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6. A theory: </w:t>
      </w:r>
    </w:p>
    <w:p w14:paraId="0DC0E515" w14:textId="77777777" w:rsidR="00BF4717" w:rsidRPr="00F7432A" w:rsidRDefault="00BF4717" w:rsidP="00BF4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Is an accumulated body of knowledge</w:t>
      </w:r>
    </w:p>
    <w:p w14:paraId="3C211233" w14:textId="77777777" w:rsidR="00BF4717" w:rsidRPr="00F7432A" w:rsidRDefault="00BF4717" w:rsidP="00BF4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inconsequential ideas</w:t>
      </w:r>
    </w:p>
    <w:p w14:paraId="5BC3F183" w14:textId="77777777" w:rsidR="00BF4717" w:rsidRPr="00F7432A" w:rsidRDefault="00BF4717" w:rsidP="00BF4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Is independent of research methodology</w:t>
      </w:r>
    </w:p>
    <w:p w14:paraId="07151745" w14:textId="77777777" w:rsidR="00BF4717" w:rsidRPr="00F7432A" w:rsidRDefault="00BF4717" w:rsidP="00BF4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Should be viewed uncritically</w:t>
      </w:r>
    </w:p>
    <w:p w14:paraId="4F2A5C07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7. Which research method is a bottom-up approach to research?</w:t>
      </w:r>
    </w:p>
    <w:p w14:paraId="27194798" w14:textId="77777777" w:rsidR="00BF4717" w:rsidRPr="00F7432A" w:rsidRDefault="00BF4717" w:rsidP="00BF4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Deductive method</w:t>
      </w:r>
    </w:p>
    <w:p w14:paraId="0FDC5DE6" w14:textId="77777777" w:rsidR="00BF4717" w:rsidRPr="00F7432A" w:rsidRDefault="00BF4717" w:rsidP="00BF4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Explanatory method</w:t>
      </w:r>
    </w:p>
    <w:p w14:paraId="140B0591" w14:textId="77777777" w:rsidR="00BF4717" w:rsidRPr="00F7432A" w:rsidRDefault="00BF4717" w:rsidP="00BF4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Inductive method</w:t>
      </w:r>
    </w:p>
    <w:p w14:paraId="05E14A52" w14:textId="77777777" w:rsidR="00BF4717" w:rsidRPr="00F7432A" w:rsidRDefault="00BF4717" w:rsidP="00BF47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Exploratory method</w:t>
      </w:r>
    </w:p>
    <w:p w14:paraId="2EECD992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8. How much confidence should you place in a single research study?</w:t>
      </w:r>
    </w:p>
    <w:p w14:paraId="4F638F34" w14:textId="77777777" w:rsidR="00BF4717" w:rsidRPr="00F7432A" w:rsidRDefault="00BF4717" w:rsidP="00BF4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You should trust research findings after different researchers have replicated the findings</w:t>
      </w:r>
    </w:p>
    <w:p w14:paraId="39799D93" w14:textId="77777777" w:rsidR="00BF4717" w:rsidRPr="00F7432A" w:rsidRDefault="00BF4717" w:rsidP="00BF4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You should completely trust a single research study</w:t>
      </w:r>
    </w:p>
    <w:p w14:paraId="099EE886" w14:textId="77777777" w:rsidR="00BF4717" w:rsidRPr="00F7432A" w:rsidRDefault="00BF4717" w:rsidP="00BF4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Neither a nor b</w:t>
      </w:r>
    </w:p>
    <w:p w14:paraId="304B012C" w14:textId="77777777" w:rsidR="00BF4717" w:rsidRPr="00F7432A" w:rsidRDefault="00BF4717" w:rsidP="00BF47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Both a and b </w:t>
      </w:r>
    </w:p>
    <w:p w14:paraId="4878BA11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9. A qualitative research problem statement:</w:t>
      </w:r>
    </w:p>
    <w:p w14:paraId="5A870A25" w14:textId="77777777" w:rsidR="00BF4717" w:rsidRPr="00F7432A" w:rsidRDefault="00BF4717" w:rsidP="00BF47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Specifies the research methods to be utilized</w:t>
      </w:r>
    </w:p>
    <w:p w14:paraId="099D23D5" w14:textId="77777777" w:rsidR="00BF4717" w:rsidRPr="00F7432A" w:rsidRDefault="00BF4717" w:rsidP="00BF47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Specifies a research hypothesis</w:t>
      </w:r>
    </w:p>
    <w:p w14:paraId="6C74558D" w14:textId="77777777" w:rsidR="00BF4717" w:rsidRPr="00F7432A" w:rsidRDefault="00BF4717" w:rsidP="00BF47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Expresses a relationship between variables</w:t>
      </w:r>
    </w:p>
    <w:p w14:paraId="460304BF" w14:textId="77777777" w:rsidR="00BF4717" w:rsidRPr="00F7432A" w:rsidRDefault="00BF4717" w:rsidP="00BF47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Conveys a sense of emerging design</w:t>
      </w:r>
    </w:p>
    <w:p w14:paraId="7CD9FD68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10. Which of the following is a good research question?</w:t>
      </w:r>
    </w:p>
    <w:p w14:paraId="51DB7FCF" w14:textId="77777777" w:rsidR="00BF4717" w:rsidRPr="00F7432A" w:rsidRDefault="00BF4717" w:rsidP="00BF47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To produce a report on student job searching behaviours</w:t>
      </w:r>
    </w:p>
    <w:p w14:paraId="6CC2F9F2" w14:textId="77777777" w:rsidR="00BF4717" w:rsidRPr="00F7432A" w:rsidRDefault="00BF4717" w:rsidP="00BF47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To identify the relationship between self-efficacy and student job searching behaviours</w:t>
      </w:r>
    </w:p>
    <w:p w14:paraId="0EFB9946" w14:textId="77777777" w:rsidR="00BF4717" w:rsidRPr="00F7432A" w:rsidRDefault="00BF4717" w:rsidP="00BF47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Students with higher levels of self-efficacy will demonstrate more active job searching behaviours</w:t>
      </w:r>
    </w:p>
    <w:p w14:paraId="6533DCAF" w14:textId="77777777" w:rsidR="00BF4717" w:rsidRPr="00F7432A" w:rsidRDefault="00BF4717" w:rsidP="00BF47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Do students with high levels of self-efficacy demonstrate more active job searching behaviours?</w:t>
      </w:r>
    </w:p>
    <w:p w14:paraId="11A5FFA4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11. A review of the literature prior to formulating research que</w:t>
      </w:r>
      <w:r w:rsidRPr="00C07DCE">
        <w:rPr>
          <w:rFonts w:ascii="Times New Roman" w:eastAsia="Times New Roman" w:hAnsi="Times New Roman" w:cs="Times New Roman"/>
          <w:sz w:val="24"/>
          <w:szCs w:val="24"/>
          <w:lang w:eastAsia="en-GB"/>
        </w:rPr>
        <w:t>stions allows the researcher to</w:t>
      </w: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84CF6CB" w14:textId="77777777" w:rsidR="00BF4717" w:rsidRPr="00F7432A" w:rsidRDefault="00BF4717" w:rsidP="00BF47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 an up-to-date understanding of the subject, its significance, and structure</w:t>
      </w:r>
    </w:p>
    <w:p w14:paraId="2BA496C6" w14:textId="77777777" w:rsidR="00BF4717" w:rsidRPr="00F7432A" w:rsidRDefault="00BF4717" w:rsidP="00BF47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Guide the development of research questions</w:t>
      </w:r>
    </w:p>
    <w:p w14:paraId="6438F947" w14:textId="77777777" w:rsidR="00BF4717" w:rsidRPr="00F7432A" w:rsidRDefault="00BF4717" w:rsidP="00BF47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Present the kinds of research methodologies used in previous studies</w:t>
      </w:r>
    </w:p>
    <w:p w14:paraId="78C00057" w14:textId="77777777" w:rsidR="00BF4717" w:rsidRPr="00F7432A" w:rsidRDefault="00BF4717" w:rsidP="00BF47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All of the above</w:t>
      </w:r>
    </w:p>
    <w:p w14:paraId="78DA0ADB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12. Sometimes a comprehensive review of the literature prior to data collection is not recommended by:</w:t>
      </w:r>
    </w:p>
    <w:p w14:paraId="5FDF5A22" w14:textId="77777777" w:rsidR="00BF4717" w:rsidRPr="00F7432A" w:rsidRDefault="00BF4717" w:rsidP="00BF47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Ethnomethodology</w:t>
      </w:r>
    </w:p>
    <w:p w14:paraId="1691BDD2" w14:textId="77777777" w:rsidR="00BF4717" w:rsidRPr="00F7432A" w:rsidRDefault="00BF4717" w:rsidP="00BF47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Grounded theory</w:t>
      </w:r>
    </w:p>
    <w:p w14:paraId="702BD13E" w14:textId="77777777" w:rsidR="00BF4717" w:rsidRPr="00F7432A" w:rsidRDefault="00BF4717" w:rsidP="00BF47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Symbolic interactionism</w:t>
      </w:r>
    </w:p>
    <w:p w14:paraId="5C071AF4" w14:textId="77777777" w:rsidR="00BF4717" w:rsidRPr="00F7432A" w:rsidRDefault="00BF4717" w:rsidP="00BF47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Feminist theory</w:t>
      </w:r>
    </w:p>
    <w:p w14:paraId="17A1DDFB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13. The feasibility of a research study should be considered in light of: </w:t>
      </w:r>
    </w:p>
    <w:p w14:paraId="37CDA9C5" w14:textId="77777777" w:rsidR="00BF4717" w:rsidRPr="00F7432A" w:rsidRDefault="00BF4717" w:rsidP="00BF47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Cost and time required to conduct the study</w:t>
      </w:r>
    </w:p>
    <w:p w14:paraId="67F6BE42" w14:textId="77777777" w:rsidR="00BF4717" w:rsidRPr="00F7432A" w:rsidRDefault="00BF4717" w:rsidP="00BF47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Access to gatekeepers and respondents</w:t>
      </w:r>
    </w:p>
    <w:p w14:paraId="7FEDE60E" w14:textId="77777777" w:rsidR="00BF4717" w:rsidRPr="00F7432A" w:rsidRDefault="00BF4717" w:rsidP="00BF47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Potential ethical concerns</w:t>
      </w:r>
    </w:p>
    <w:p w14:paraId="649F9F7E" w14:textId="77777777" w:rsidR="00BF4717" w:rsidRPr="00F7432A" w:rsidRDefault="00BF4717" w:rsidP="00BF47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All of the above</w:t>
      </w:r>
    </w:p>
    <w:p w14:paraId="5AB6A114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14. Research that uses qualitative methods for one phase and quantitative methods for the next phase is known as:</w:t>
      </w:r>
    </w:p>
    <w:p w14:paraId="2B4E6338" w14:textId="77777777" w:rsidR="00BF4717" w:rsidRPr="00F7432A" w:rsidRDefault="00BF4717" w:rsidP="00BF47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Action research</w:t>
      </w:r>
    </w:p>
    <w:p w14:paraId="794124D8" w14:textId="77777777" w:rsidR="00BF4717" w:rsidRPr="00F7432A" w:rsidRDefault="00BF4717" w:rsidP="00BF47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Mixed-method research</w:t>
      </w:r>
    </w:p>
    <w:p w14:paraId="532F79F0" w14:textId="77777777" w:rsidR="00BF4717" w:rsidRPr="00F7432A" w:rsidRDefault="00BF4717" w:rsidP="00BF47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Quantitative research</w:t>
      </w:r>
    </w:p>
    <w:p w14:paraId="5F65D59C" w14:textId="77777777" w:rsidR="00BF4717" w:rsidRPr="00F7432A" w:rsidRDefault="00BF4717" w:rsidP="00BF47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Pragmatic research</w:t>
      </w:r>
    </w:p>
    <w:p w14:paraId="60C0B150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15. Research hypotheses are:</w:t>
      </w:r>
    </w:p>
    <w:p w14:paraId="5B5F3CA0" w14:textId="77777777" w:rsidR="00BF4717" w:rsidRPr="00F7432A" w:rsidRDefault="00BF4717" w:rsidP="00BF47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Formulated prior to a review of the literature</w:t>
      </w:r>
    </w:p>
    <w:p w14:paraId="6FA5BBE9" w14:textId="77777777" w:rsidR="00BF4717" w:rsidRPr="00F7432A" w:rsidRDefault="00BF4717" w:rsidP="00BF47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Statements of predicted relationships between variables</w:t>
      </w:r>
    </w:p>
    <w:p w14:paraId="4426C82A" w14:textId="77777777" w:rsidR="00BF4717" w:rsidRPr="00F7432A" w:rsidRDefault="00BF4717" w:rsidP="00BF47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 but not A</w:t>
      </w:r>
    </w:p>
    <w:p w14:paraId="1ED9CA1A" w14:textId="77777777" w:rsidR="00BF4717" w:rsidRPr="00F7432A" w:rsidRDefault="00BF4717" w:rsidP="00BF47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Both A and B</w:t>
      </w:r>
    </w:p>
    <w:p w14:paraId="242B0EEE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16. Which research approach is based on the epistemological viewpoint of pragmatism? </w:t>
      </w:r>
    </w:p>
    <w:p w14:paraId="22E87EE1" w14:textId="77777777" w:rsidR="00BF4717" w:rsidRPr="00F7432A" w:rsidRDefault="00BF4717" w:rsidP="00BF47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Quantitative research</w:t>
      </w:r>
    </w:p>
    <w:p w14:paraId="4C583CFA" w14:textId="77777777" w:rsidR="00BF4717" w:rsidRPr="00F7432A" w:rsidRDefault="00BF4717" w:rsidP="00BF47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Qualitative research</w:t>
      </w:r>
    </w:p>
    <w:p w14:paraId="70282858" w14:textId="77777777" w:rsidR="00BF4717" w:rsidRPr="00F7432A" w:rsidRDefault="00BF4717" w:rsidP="00BF47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Mixed-methods research</w:t>
      </w:r>
    </w:p>
    <w:p w14:paraId="4FA0BCE4" w14:textId="77777777" w:rsidR="00BF4717" w:rsidRPr="00F7432A" w:rsidRDefault="00BF4717" w:rsidP="00BF47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All of the above</w:t>
      </w:r>
    </w:p>
    <w:p w14:paraId="647B59A8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17. Adopting ethical principles in research means: </w:t>
      </w:r>
    </w:p>
    <w:p w14:paraId="6B2B7246" w14:textId="77777777" w:rsidR="00BF4717" w:rsidRPr="00F7432A" w:rsidRDefault="00BF4717" w:rsidP="00BF47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Avoiding harm to participants</w:t>
      </w:r>
    </w:p>
    <w:p w14:paraId="7CCBC503" w14:textId="77777777" w:rsidR="00BF4717" w:rsidRPr="00F7432A" w:rsidRDefault="00BF4717" w:rsidP="00BF47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researcher is anonymous</w:t>
      </w:r>
    </w:p>
    <w:p w14:paraId="3051FF59" w14:textId="77777777" w:rsidR="00BF4717" w:rsidRPr="00F7432A" w:rsidRDefault="00BF4717" w:rsidP="00BF47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Deception is only used when necessary</w:t>
      </w:r>
    </w:p>
    <w:p w14:paraId="54BDCB87" w14:textId="77777777" w:rsidR="00BF4717" w:rsidRPr="00F7432A" w:rsidRDefault="00BF4717" w:rsidP="00BF47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Selected informants give their consent</w:t>
      </w:r>
    </w:p>
    <w:p w14:paraId="1035DDDA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18. A radical perspective on ethics suggests that: </w:t>
      </w:r>
    </w:p>
    <w:p w14:paraId="7D8CA592" w14:textId="77777777" w:rsidR="00BF4717" w:rsidRPr="00F7432A" w:rsidRDefault="00BF4717" w:rsidP="00BF47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Researchers can do anything they want</w:t>
      </w:r>
    </w:p>
    <w:p w14:paraId="17B8C6C8" w14:textId="77777777" w:rsidR="00BF4717" w:rsidRPr="00F7432A" w:rsidRDefault="00BF4717" w:rsidP="00BF47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The use of checklists of ethical actions is essential</w:t>
      </w:r>
    </w:p>
    <w:p w14:paraId="26AE9A22" w14:textId="77777777" w:rsidR="00BF4717" w:rsidRPr="00F7432A" w:rsidRDefault="00BF4717" w:rsidP="00BF47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The powers of Institutional Review Boards should be strengthened</w:t>
      </w:r>
    </w:p>
    <w:p w14:paraId="135BDC07" w14:textId="77777777" w:rsidR="00BF4717" w:rsidRPr="00F7432A" w:rsidRDefault="00BF4717" w:rsidP="00BF47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Ethics should be based on self-reflexivity</w:t>
      </w:r>
    </w:p>
    <w:p w14:paraId="4614AB92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19. Ethical problems can arise when researching the Internet because:</w:t>
      </w:r>
    </w:p>
    <w:p w14:paraId="2206CE44" w14:textId="77777777" w:rsidR="00BF4717" w:rsidRPr="00F7432A" w:rsidRDefault="00BF4717" w:rsidP="00BF47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Everyone has access to digital media</w:t>
      </w:r>
    </w:p>
    <w:p w14:paraId="7A23D274" w14:textId="77777777" w:rsidR="00BF4717" w:rsidRPr="00F7432A" w:rsidRDefault="00BF4717" w:rsidP="00BF47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Respondents may fake their identities</w:t>
      </w:r>
    </w:p>
    <w:p w14:paraId="4B4D9E7B" w14:textId="77777777" w:rsidR="00BF4717" w:rsidRPr="00F7432A" w:rsidRDefault="00BF4717" w:rsidP="00BF47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Researchers may fake their identities</w:t>
      </w:r>
    </w:p>
    <w:p w14:paraId="7BC5B5B6" w14:textId="77777777" w:rsidR="00BF4717" w:rsidRPr="00F7432A" w:rsidRDefault="00BF4717" w:rsidP="00BF47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Internet research has to be covert</w:t>
      </w:r>
    </w:p>
    <w:p w14:paraId="6AD90FEF" w14:textId="77777777" w:rsidR="00BF4717" w:rsidRPr="00F7432A" w:rsidRDefault="00BF4717" w:rsidP="00BF471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20. The Kappa statistic: </w:t>
      </w:r>
    </w:p>
    <w:p w14:paraId="244537BE" w14:textId="77777777" w:rsidR="00BF4717" w:rsidRPr="00F7432A" w:rsidRDefault="00BF4717" w:rsidP="00BF47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Is a measure of inter-judge validity</w:t>
      </w:r>
    </w:p>
    <w:p w14:paraId="0E782781" w14:textId="77777777" w:rsidR="00BF4717" w:rsidRPr="00F7432A" w:rsidRDefault="00BF4717" w:rsidP="00BF47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Compares the level of agreement between two judges against what might have been predicted by chance</w:t>
      </w:r>
    </w:p>
    <w:p w14:paraId="32902B2C" w14:textId="77777777" w:rsidR="00BF4717" w:rsidRPr="00F7432A" w:rsidRDefault="00BF4717" w:rsidP="00BF47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Ranges from 0 to +1</w:t>
      </w:r>
    </w:p>
    <w:p w14:paraId="5FD5105F" w14:textId="77777777" w:rsidR="00BF4717" w:rsidRPr="00F7432A" w:rsidRDefault="00BF4717" w:rsidP="00BF47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32A">
        <w:rPr>
          <w:rFonts w:ascii="Times New Roman" w:eastAsia="Times New Roman" w:hAnsi="Times New Roman" w:cs="Times New Roman"/>
          <w:sz w:val="24"/>
          <w:szCs w:val="24"/>
          <w:lang w:eastAsia="en-GB"/>
        </w:rPr>
        <w:t>Is acceptable above a score of 0.5</w:t>
      </w:r>
    </w:p>
    <w:p w14:paraId="7F38802C" w14:textId="77777777" w:rsidR="009E5845" w:rsidRPr="00BF4717" w:rsidRDefault="009E5845" w:rsidP="00BF4717"/>
    <w:sectPr w:rsidR="009E5845" w:rsidRPr="00BF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15"/>
    <w:multiLevelType w:val="multilevel"/>
    <w:tmpl w:val="8D00D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71928"/>
    <w:multiLevelType w:val="multilevel"/>
    <w:tmpl w:val="9FA4F9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52673"/>
    <w:multiLevelType w:val="multilevel"/>
    <w:tmpl w:val="96E424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80132"/>
    <w:multiLevelType w:val="multilevel"/>
    <w:tmpl w:val="27E4B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019"/>
    <w:multiLevelType w:val="multilevel"/>
    <w:tmpl w:val="CC289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61A19"/>
    <w:multiLevelType w:val="multilevel"/>
    <w:tmpl w:val="D6F64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A5CBE"/>
    <w:multiLevelType w:val="multilevel"/>
    <w:tmpl w:val="7310B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A598A"/>
    <w:multiLevelType w:val="multilevel"/>
    <w:tmpl w:val="A39C37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BF55D4"/>
    <w:multiLevelType w:val="multilevel"/>
    <w:tmpl w:val="E3861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37370E"/>
    <w:multiLevelType w:val="multilevel"/>
    <w:tmpl w:val="922C2E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C56462"/>
    <w:multiLevelType w:val="multilevel"/>
    <w:tmpl w:val="BD2A71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23A2F"/>
    <w:multiLevelType w:val="multilevel"/>
    <w:tmpl w:val="97EE0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C32C1"/>
    <w:multiLevelType w:val="multilevel"/>
    <w:tmpl w:val="A482B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6A3DD5"/>
    <w:multiLevelType w:val="multilevel"/>
    <w:tmpl w:val="AD529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986339"/>
    <w:multiLevelType w:val="multilevel"/>
    <w:tmpl w:val="A5BED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552C2"/>
    <w:multiLevelType w:val="multilevel"/>
    <w:tmpl w:val="3AFC5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862A4F"/>
    <w:multiLevelType w:val="multilevel"/>
    <w:tmpl w:val="8B2ECB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CD627F"/>
    <w:multiLevelType w:val="multilevel"/>
    <w:tmpl w:val="E432F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6F2D02"/>
    <w:multiLevelType w:val="hybridMultilevel"/>
    <w:tmpl w:val="B4DA95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01FFF"/>
    <w:multiLevelType w:val="multilevel"/>
    <w:tmpl w:val="5E5A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4A3056"/>
    <w:multiLevelType w:val="multilevel"/>
    <w:tmpl w:val="3D9E2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7125CD"/>
    <w:multiLevelType w:val="multilevel"/>
    <w:tmpl w:val="A900F4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704C61"/>
    <w:multiLevelType w:val="multilevel"/>
    <w:tmpl w:val="E3E0CB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1966C1"/>
    <w:multiLevelType w:val="multilevel"/>
    <w:tmpl w:val="913AD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4E417C"/>
    <w:multiLevelType w:val="multilevel"/>
    <w:tmpl w:val="FD7C43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23235F"/>
    <w:multiLevelType w:val="multilevel"/>
    <w:tmpl w:val="6BF2B4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5B6F12"/>
    <w:multiLevelType w:val="multilevel"/>
    <w:tmpl w:val="A10830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824F6"/>
    <w:multiLevelType w:val="multilevel"/>
    <w:tmpl w:val="333836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DD1160"/>
    <w:multiLevelType w:val="multilevel"/>
    <w:tmpl w:val="9014E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7D3EB4"/>
    <w:multiLevelType w:val="multilevel"/>
    <w:tmpl w:val="9246F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4F19D4"/>
    <w:multiLevelType w:val="multilevel"/>
    <w:tmpl w:val="36D263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2E0B74"/>
    <w:multiLevelType w:val="multilevel"/>
    <w:tmpl w:val="1FFC5B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986BF1"/>
    <w:multiLevelType w:val="multilevel"/>
    <w:tmpl w:val="74CAE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73FD6"/>
    <w:multiLevelType w:val="multilevel"/>
    <w:tmpl w:val="7B7CC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B57AD"/>
    <w:multiLevelType w:val="multilevel"/>
    <w:tmpl w:val="98F69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B95B13"/>
    <w:multiLevelType w:val="multilevel"/>
    <w:tmpl w:val="592ECB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021303"/>
    <w:multiLevelType w:val="multilevel"/>
    <w:tmpl w:val="2F5C39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603CE8"/>
    <w:multiLevelType w:val="multilevel"/>
    <w:tmpl w:val="7E307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8F3DF7"/>
    <w:multiLevelType w:val="multilevel"/>
    <w:tmpl w:val="C34E2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A054F6"/>
    <w:multiLevelType w:val="multilevel"/>
    <w:tmpl w:val="5D3AE9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D25D91"/>
    <w:multiLevelType w:val="multilevel"/>
    <w:tmpl w:val="B8F40D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0F7F00"/>
    <w:multiLevelType w:val="multilevel"/>
    <w:tmpl w:val="E32A7C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164359A"/>
    <w:multiLevelType w:val="multilevel"/>
    <w:tmpl w:val="10A013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AA1BA4"/>
    <w:multiLevelType w:val="multilevel"/>
    <w:tmpl w:val="1E865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FC7CA5"/>
    <w:multiLevelType w:val="multilevel"/>
    <w:tmpl w:val="3F6471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88757D"/>
    <w:multiLevelType w:val="multilevel"/>
    <w:tmpl w:val="2FF2A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3E1234A"/>
    <w:multiLevelType w:val="multilevel"/>
    <w:tmpl w:val="25DEF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452268D"/>
    <w:multiLevelType w:val="multilevel"/>
    <w:tmpl w:val="69C644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8873B0"/>
    <w:multiLevelType w:val="multilevel"/>
    <w:tmpl w:val="F8683E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3B62BF"/>
    <w:multiLevelType w:val="multilevel"/>
    <w:tmpl w:val="042E9F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BA0C6F"/>
    <w:multiLevelType w:val="multilevel"/>
    <w:tmpl w:val="5B229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762CE8"/>
    <w:multiLevelType w:val="multilevel"/>
    <w:tmpl w:val="F6A6E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B71181"/>
    <w:multiLevelType w:val="multilevel"/>
    <w:tmpl w:val="6EF05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D40E27"/>
    <w:multiLevelType w:val="multilevel"/>
    <w:tmpl w:val="2D3E2F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055830"/>
    <w:multiLevelType w:val="multilevel"/>
    <w:tmpl w:val="E21CF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6F2F67"/>
    <w:multiLevelType w:val="multilevel"/>
    <w:tmpl w:val="786C48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5B3444"/>
    <w:multiLevelType w:val="multilevel"/>
    <w:tmpl w:val="B45A5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C74E6E"/>
    <w:multiLevelType w:val="multilevel"/>
    <w:tmpl w:val="247AD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832BC0"/>
    <w:multiLevelType w:val="multilevel"/>
    <w:tmpl w:val="4B929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2A2421"/>
    <w:multiLevelType w:val="multilevel"/>
    <w:tmpl w:val="60CCEE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64959DE"/>
    <w:multiLevelType w:val="multilevel"/>
    <w:tmpl w:val="A4D03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947CCD"/>
    <w:multiLevelType w:val="multilevel"/>
    <w:tmpl w:val="0C182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0D2F01"/>
    <w:multiLevelType w:val="multilevel"/>
    <w:tmpl w:val="0520E9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809635B"/>
    <w:multiLevelType w:val="multilevel"/>
    <w:tmpl w:val="DBA60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664DDB"/>
    <w:multiLevelType w:val="multilevel"/>
    <w:tmpl w:val="09EE3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0A45C1"/>
    <w:multiLevelType w:val="multilevel"/>
    <w:tmpl w:val="603AEF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9E3BFC"/>
    <w:multiLevelType w:val="multilevel"/>
    <w:tmpl w:val="C4C8A4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E84D9F"/>
    <w:multiLevelType w:val="multilevel"/>
    <w:tmpl w:val="20DAD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065D10"/>
    <w:multiLevelType w:val="multilevel"/>
    <w:tmpl w:val="D60E57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34444D"/>
    <w:multiLevelType w:val="multilevel"/>
    <w:tmpl w:val="E0BAC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6352CF3"/>
    <w:multiLevelType w:val="multilevel"/>
    <w:tmpl w:val="22A20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723516B"/>
    <w:multiLevelType w:val="multilevel"/>
    <w:tmpl w:val="6FE0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7D203EE"/>
    <w:multiLevelType w:val="multilevel"/>
    <w:tmpl w:val="BDE0D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3B2629"/>
    <w:multiLevelType w:val="multilevel"/>
    <w:tmpl w:val="74DCA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403BC3"/>
    <w:multiLevelType w:val="multilevel"/>
    <w:tmpl w:val="EAB021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C592719"/>
    <w:multiLevelType w:val="multilevel"/>
    <w:tmpl w:val="58542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F95F76"/>
    <w:multiLevelType w:val="multilevel"/>
    <w:tmpl w:val="05BEA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F02566D"/>
    <w:multiLevelType w:val="multilevel"/>
    <w:tmpl w:val="98F2E3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5829D4"/>
    <w:multiLevelType w:val="multilevel"/>
    <w:tmpl w:val="BB5E8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595841"/>
    <w:multiLevelType w:val="multilevel"/>
    <w:tmpl w:val="E6749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6779A9"/>
    <w:multiLevelType w:val="multilevel"/>
    <w:tmpl w:val="1C4A9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874565">
    <w:abstractNumId w:val="38"/>
  </w:num>
  <w:num w:numId="2" w16cid:durableId="1675642548">
    <w:abstractNumId w:val="33"/>
  </w:num>
  <w:num w:numId="3" w16cid:durableId="1409112809">
    <w:abstractNumId w:val="20"/>
  </w:num>
  <w:num w:numId="4" w16cid:durableId="1860006530">
    <w:abstractNumId w:val="37"/>
  </w:num>
  <w:num w:numId="5" w16cid:durableId="837114538">
    <w:abstractNumId w:val="71"/>
  </w:num>
  <w:num w:numId="6" w16cid:durableId="799692241">
    <w:abstractNumId w:val="51"/>
  </w:num>
  <w:num w:numId="7" w16cid:durableId="1422529382">
    <w:abstractNumId w:val="50"/>
  </w:num>
  <w:num w:numId="8" w16cid:durableId="1259603478">
    <w:abstractNumId w:val="55"/>
  </w:num>
  <w:num w:numId="9" w16cid:durableId="2110271959">
    <w:abstractNumId w:val="72"/>
  </w:num>
  <w:num w:numId="10" w16cid:durableId="279185461">
    <w:abstractNumId w:val="77"/>
  </w:num>
  <w:num w:numId="11" w16cid:durableId="1330281999">
    <w:abstractNumId w:val="8"/>
  </w:num>
  <w:num w:numId="12" w16cid:durableId="1759406282">
    <w:abstractNumId w:val="41"/>
  </w:num>
  <w:num w:numId="13" w16cid:durableId="1438135180">
    <w:abstractNumId w:val="57"/>
  </w:num>
  <w:num w:numId="14" w16cid:durableId="1472284371">
    <w:abstractNumId w:val="26"/>
  </w:num>
  <w:num w:numId="15" w16cid:durableId="478618399">
    <w:abstractNumId w:val="2"/>
  </w:num>
  <w:num w:numId="16" w16cid:durableId="66848192">
    <w:abstractNumId w:val="32"/>
  </w:num>
  <w:num w:numId="17" w16cid:durableId="1059327658">
    <w:abstractNumId w:val="5"/>
  </w:num>
  <w:num w:numId="18" w16cid:durableId="1862012134">
    <w:abstractNumId w:val="7"/>
  </w:num>
  <w:num w:numId="19" w16cid:durableId="926890047">
    <w:abstractNumId w:val="27"/>
  </w:num>
  <w:num w:numId="20" w16cid:durableId="1397700959">
    <w:abstractNumId w:val="31"/>
  </w:num>
  <w:num w:numId="21" w16cid:durableId="1995526288">
    <w:abstractNumId w:val="60"/>
  </w:num>
  <w:num w:numId="22" w16cid:durableId="178466689">
    <w:abstractNumId w:val="25"/>
  </w:num>
  <w:num w:numId="23" w16cid:durableId="1889023410">
    <w:abstractNumId w:val="30"/>
  </w:num>
  <w:num w:numId="24" w16cid:durableId="1035156762">
    <w:abstractNumId w:val="79"/>
  </w:num>
  <w:num w:numId="25" w16cid:durableId="1947492801">
    <w:abstractNumId w:val="54"/>
  </w:num>
  <w:num w:numId="26" w16cid:durableId="1292053952">
    <w:abstractNumId w:val="78"/>
  </w:num>
  <w:num w:numId="27" w16cid:durableId="1397358743">
    <w:abstractNumId w:val="49"/>
  </w:num>
  <w:num w:numId="28" w16cid:durableId="1617642246">
    <w:abstractNumId w:val="56"/>
  </w:num>
  <w:num w:numId="29" w16cid:durableId="1340277385">
    <w:abstractNumId w:val="42"/>
  </w:num>
  <w:num w:numId="30" w16cid:durableId="884801834">
    <w:abstractNumId w:val="44"/>
  </w:num>
  <w:num w:numId="31" w16cid:durableId="319506504">
    <w:abstractNumId w:val="21"/>
  </w:num>
  <w:num w:numId="32" w16cid:durableId="1632710820">
    <w:abstractNumId w:val="29"/>
  </w:num>
  <w:num w:numId="33" w16cid:durableId="1358776764">
    <w:abstractNumId w:val="80"/>
  </w:num>
  <w:num w:numId="34" w16cid:durableId="212084438">
    <w:abstractNumId w:val="15"/>
  </w:num>
  <w:num w:numId="35" w16cid:durableId="117572259">
    <w:abstractNumId w:val="3"/>
  </w:num>
  <w:num w:numId="36" w16cid:durableId="1787120157">
    <w:abstractNumId w:val="6"/>
  </w:num>
  <w:num w:numId="37" w16cid:durableId="1256282393">
    <w:abstractNumId w:val="10"/>
  </w:num>
  <w:num w:numId="38" w16cid:durableId="1681930610">
    <w:abstractNumId w:val="22"/>
  </w:num>
  <w:num w:numId="39" w16cid:durableId="1891333178">
    <w:abstractNumId w:val="17"/>
  </w:num>
  <w:num w:numId="40" w16cid:durableId="430245078">
    <w:abstractNumId w:val="73"/>
  </w:num>
  <w:num w:numId="41" w16cid:durableId="1422145754">
    <w:abstractNumId w:val="47"/>
  </w:num>
  <w:num w:numId="42" w16cid:durableId="1317487960">
    <w:abstractNumId w:val="58"/>
  </w:num>
  <w:num w:numId="43" w16cid:durableId="1365446652">
    <w:abstractNumId w:val="13"/>
  </w:num>
  <w:num w:numId="44" w16cid:durableId="1684820795">
    <w:abstractNumId w:val="12"/>
  </w:num>
  <w:num w:numId="45" w16cid:durableId="1682200573">
    <w:abstractNumId w:val="1"/>
  </w:num>
  <w:num w:numId="46" w16cid:durableId="1665006">
    <w:abstractNumId w:val="63"/>
  </w:num>
  <w:num w:numId="47" w16cid:durableId="1831365076">
    <w:abstractNumId w:val="9"/>
  </w:num>
  <w:num w:numId="48" w16cid:durableId="1242179304">
    <w:abstractNumId w:val="70"/>
  </w:num>
  <w:num w:numId="49" w16cid:durableId="1235163765">
    <w:abstractNumId w:val="67"/>
  </w:num>
  <w:num w:numId="50" w16cid:durableId="377314974">
    <w:abstractNumId w:val="59"/>
  </w:num>
  <w:num w:numId="51" w16cid:durableId="430590491">
    <w:abstractNumId w:val="11"/>
  </w:num>
  <w:num w:numId="52" w16cid:durableId="2068795279">
    <w:abstractNumId w:val="62"/>
  </w:num>
  <w:num w:numId="53" w16cid:durableId="1085610317">
    <w:abstractNumId w:val="40"/>
  </w:num>
  <w:num w:numId="54" w16cid:durableId="1745957555">
    <w:abstractNumId w:val="39"/>
  </w:num>
  <w:num w:numId="55" w16cid:durableId="1851750866">
    <w:abstractNumId w:val="46"/>
  </w:num>
  <w:num w:numId="56" w16cid:durableId="1675718786">
    <w:abstractNumId w:val="28"/>
  </w:num>
  <w:num w:numId="57" w16cid:durableId="397674487">
    <w:abstractNumId w:val="24"/>
  </w:num>
  <w:num w:numId="58" w16cid:durableId="61489549">
    <w:abstractNumId w:val="45"/>
  </w:num>
  <w:num w:numId="59" w16cid:durableId="71048726">
    <w:abstractNumId w:val="64"/>
  </w:num>
  <w:num w:numId="60" w16cid:durableId="58670096">
    <w:abstractNumId w:val="52"/>
  </w:num>
  <w:num w:numId="61" w16cid:durableId="2025279317">
    <w:abstractNumId w:val="76"/>
  </w:num>
  <w:num w:numId="62" w16cid:durableId="1708068331">
    <w:abstractNumId w:val="68"/>
  </w:num>
  <w:num w:numId="63" w16cid:durableId="736705473">
    <w:abstractNumId w:val="75"/>
  </w:num>
  <w:num w:numId="64" w16cid:durableId="1148864777">
    <w:abstractNumId w:val="16"/>
  </w:num>
  <w:num w:numId="65" w16cid:durableId="323893578">
    <w:abstractNumId w:val="23"/>
  </w:num>
  <w:num w:numId="66" w16cid:durableId="212887860">
    <w:abstractNumId w:val="66"/>
  </w:num>
  <w:num w:numId="67" w16cid:durableId="1630015626">
    <w:abstractNumId w:val="14"/>
  </w:num>
  <w:num w:numId="68" w16cid:durableId="446235919">
    <w:abstractNumId w:val="4"/>
  </w:num>
  <w:num w:numId="69" w16cid:durableId="1400710681">
    <w:abstractNumId w:val="48"/>
  </w:num>
  <w:num w:numId="70" w16cid:durableId="507133152">
    <w:abstractNumId w:val="19"/>
  </w:num>
  <w:num w:numId="71" w16cid:durableId="693380214">
    <w:abstractNumId w:val="36"/>
  </w:num>
  <w:num w:numId="72" w16cid:durableId="1321882828">
    <w:abstractNumId w:val="61"/>
  </w:num>
  <w:num w:numId="73" w16cid:durableId="888612751">
    <w:abstractNumId w:val="43"/>
  </w:num>
  <w:num w:numId="74" w16cid:durableId="1129126920">
    <w:abstractNumId w:val="34"/>
  </w:num>
  <w:num w:numId="75" w16cid:durableId="970016092">
    <w:abstractNumId w:val="74"/>
  </w:num>
  <w:num w:numId="76" w16cid:durableId="426509052">
    <w:abstractNumId w:val="65"/>
  </w:num>
  <w:num w:numId="77" w16cid:durableId="853424028">
    <w:abstractNumId w:val="35"/>
  </w:num>
  <w:num w:numId="78" w16cid:durableId="1236476078">
    <w:abstractNumId w:val="53"/>
  </w:num>
  <w:num w:numId="79" w16cid:durableId="3828533">
    <w:abstractNumId w:val="69"/>
  </w:num>
  <w:num w:numId="80" w16cid:durableId="2013215375">
    <w:abstractNumId w:val="0"/>
  </w:num>
  <w:num w:numId="81" w16cid:durableId="47579340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2A"/>
    <w:rsid w:val="007C340A"/>
    <w:rsid w:val="00971C7F"/>
    <w:rsid w:val="009E5845"/>
    <w:rsid w:val="00A233BD"/>
    <w:rsid w:val="00BF4717"/>
    <w:rsid w:val="00C07DCE"/>
    <w:rsid w:val="00C8717B"/>
    <w:rsid w:val="00D52424"/>
    <w:rsid w:val="00F7432A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13F7"/>
  <w15:chartTrackingRefBased/>
  <w15:docId w15:val="{781F9627-8567-4F22-9D73-706702C1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432A"/>
    <w:rPr>
      <w:b/>
      <w:bCs/>
    </w:rPr>
  </w:style>
  <w:style w:type="character" w:styleId="Emphasis">
    <w:name w:val="Emphasis"/>
    <w:basedOn w:val="DefaultParagraphFont"/>
    <w:uiPriority w:val="20"/>
    <w:qFormat/>
    <w:rsid w:val="00F7432A"/>
    <w:rPr>
      <w:i/>
      <w:iCs/>
    </w:rPr>
  </w:style>
  <w:style w:type="paragraph" w:styleId="ListParagraph">
    <w:name w:val="List Paragraph"/>
    <w:basedOn w:val="Normal"/>
    <w:uiPriority w:val="34"/>
    <w:qFormat/>
    <w:rsid w:val="00FA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43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492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661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98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773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190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89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662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26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851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636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12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91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254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24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86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70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519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537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42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38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801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427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901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42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44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6751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22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113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349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250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07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959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045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233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6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183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607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85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614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14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8442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18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58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106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9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390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085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6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71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390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276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427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262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912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90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54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280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20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315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822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748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493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66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8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604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692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501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7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58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61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778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247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70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584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995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66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516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961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00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896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962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66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634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05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89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641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041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392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382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82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003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8563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63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4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41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0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846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4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257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916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418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29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024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758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752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39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045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88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058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537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819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576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194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36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5616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08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5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541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01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85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26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897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0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276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36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198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41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896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815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966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024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089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87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8061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297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8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7152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42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327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173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5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20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546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0316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151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224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820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37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797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082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157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4919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1381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219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205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624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960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4071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Andrea-Jane Morris</dc:creator>
  <cp:keywords/>
  <dc:description/>
  <cp:lastModifiedBy>Thar Adeleh</cp:lastModifiedBy>
  <cp:revision>4</cp:revision>
  <dcterms:created xsi:type="dcterms:W3CDTF">2019-07-16T14:56:00Z</dcterms:created>
  <dcterms:modified xsi:type="dcterms:W3CDTF">2024-08-14T13:21:00Z</dcterms:modified>
</cp:coreProperties>
</file>