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psychology is formally defined as the scientific study of _____ 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consciousness; unconsciousness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will;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structuralism;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Taylor’s new puppy is a very quick learner. In just a week, Taylor has been able to teach their puppy to sit, shake, and roll over! Taylor wonders how their new puppy can learn and remember these new behaviors so quickly. Which field of study is Taylor MOST likely interested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biology because the puppy’s genetics make it possible for it to learn new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sociology because society helps the puppy learn new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psychology, because of the puppy’s newly learned behaviors and mental process of remembering said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chemistry because the puppy is able to learn new behaviors and remember them based on the structure of their elements and compounds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psychologists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focus exclusively on treating psychological disorders and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interested in both normal and abnormal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psychologists can prescribe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psychologists have a doctorate in their field of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BEST represents psychology's basic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investigate and treat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describe, explain, predict, and influence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listen to, counsel, and console people with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apply the findings of animal research to abnormal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Jamie is interested in why their friend, Sam, binge watches the show, </w:t>
            </w:r>
            <w:r>
              <w:rPr>
                <w:rStyle w:val="DefaultParagraphFont"/>
                <w:rFonts w:ascii="Times New Roman" w:eastAsia="Times New Roman" w:hAnsi="Times New Roman" w:cs="Times New Roman"/>
                <w:b w:val="0"/>
                <w:bCs w:val="0"/>
                <w:i/>
                <w:iCs/>
                <w:smallCaps w:val="0"/>
                <w:color w:val="000000"/>
                <w:sz w:val="24"/>
                <w:szCs w:val="24"/>
                <w:bdr w:val="nil"/>
                <w:rtl w:val="0"/>
              </w:rPr>
              <w:t>The Office</w:t>
            </w:r>
            <w:r>
              <w:rPr>
                <w:rStyle w:val="DefaultParagraphFont"/>
                <w:rFonts w:ascii="Times New Roman" w:eastAsia="Times New Roman" w:hAnsi="Times New Roman" w:cs="Times New Roman"/>
                <w:b w:val="0"/>
                <w:bCs w:val="0"/>
                <w:i w:val="0"/>
                <w:iCs w:val="0"/>
                <w:smallCaps w:val="0"/>
                <w:color w:val="000000"/>
                <w:sz w:val="24"/>
                <w:szCs w:val="24"/>
                <w:bdr w:val="nil"/>
                <w:rtl w:val="0"/>
              </w:rPr>
              <w:t>, repeatedly. Sam claims that re-watching it provides a feeling of relaxation. Specifically, Jamie wants to know why Sam does this behavior. Which of the four basic goals of psychology is Jamie MOST likely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explain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famous Greek philosopher wrote extensively about psychological topics such as sleep and dreaming, the senses, and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This philosopher proposed that the mind and body are separate but interact to create conscious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In thinking about psychology and consciousness, the idea that the mind and the body are separate entities that interact makes a lot of sense to you. You MOST likely share the view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Aaliyah has found that when she does not get enough sleep before an exam, she’s not able to think as clearly and her body aches, which results in a lower exam score. Which philosopher would agree with Aaliyah’s assessment, that her mind and body interacted to produce the conscious experience of feeling achy and tired?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In terms of the nature–nurture issue, many psychologists today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not possible to completely separate the nature–nurture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nature is the driving force of human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nurture is the driving force of human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while both are important, nurture defines personality more than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Thais was born into a wealthy household and had every resource imaginable while growing up. However, Thais’s parents rarely played with Thais or held Thais as a toddler. Now, Thais is a teenager and is starting to rebel against authority figures. Is the fact that Thais is rebelling as a teenager the result of nature or nurture in this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nature, because these are environmental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nature, because these are inborn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nurture, because these are environmental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nurture, because these are inborn influences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For centuries, philosophers debated which was more important: the inborn _____ of the individual or the environmental influences that _____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nature; nurture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nurture; naturalize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experience;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established science most responsible for the emergence of psychology as a scientific discipline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a branch of biology that studies the functions and parts of living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physiology contribute to the emergence of psychology as a separate scientific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defining the boundaries of their science, physiologists rejected the study of mental processes 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Physiologists in the late nineteenth century proposed that psychology should be a separate subdiscipline of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Physiologists demonstrated that scientific methods could be applied to understanding human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Physiologists in the late nineteenth century were unable to apply scientific methods to the study of human behavior and thinking, and consequently psychology was no longer part of that discipline.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participating in a psychological experiment. In this experiment, you are asked to raise your right hand when a red square is presented on the computer screen, and to raise your left hand when a black square is presented. Your reaction time for raising your hand is automatically recorded. This experiment would likely have been conducted in whose lab?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Titchener’s, because you are breaking down your experience into their component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Wundt’s, because you are measuring a fundamental psychological process, 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James’s, because you are measuring how the behavior of raising your hands serves a 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Freud’s, because you are measuring unconscious processes and how these relate to your 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a German physiologist who established the first psychology research laboratory at the University of Leipzig.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a French philosopher who proposed the idea that the mind and body are separate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credited with the discovery of unconscious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an Austrian physician who founded the psychoanalytic school of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outlined the connections between physiology and psychology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his famous textbook titled </w:t>
                  </w:r>
                  <w:r>
                    <w:rPr>
                      <w:rStyle w:val="DefaultParagraphFont"/>
                      <w:b w:val="0"/>
                      <w:bCs w:val="0"/>
                      <w:i/>
                      <w:iCs/>
                      <w:smallCaps w:val="0"/>
                      <w:color w:val="000000"/>
                      <w:sz w:val="20"/>
                      <w:szCs w:val="20"/>
                      <w:bdr w:val="nil"/>
                      <w:rtl w:val="0"/>
                    </w:rPr>
                    <w:t>Principles of Physiological Psychology,</w:t>
                  </w:r>
                  <w:r>
                    <w:rPr>
                      <w:rStyle w:val="DefaultParagraphFont"/>
                      <w:b w:val="0"/>
                      <w:bCs w:val="0"/>
                      <w:i w:val="0"/>
                      <w:iCs w:val="0"/>
                      <w:smallCaps w:val="0"/>
                      <w:color w:val="000000"/>
                      <w:sz w:val="20"/>
                      <w:szCs w:val="20"/>
                      <w:bdr w:val="nil"/>
                      <w:rtl w:val="0"/>
                    </w:rPr>
                    <w:t xml:space="preserve"> published in 1874.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series of famous lectures at Clark University in 1909.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public debate with William James at Harvard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his famous book </w:t>
                  </w:r>
                  <w:r>
                    <w:rPr>
                      <w:rStyle w:val="DefaultParagraphFont"/>
                      <w:b w:val="0"/>
                      <w:bCs w:val="0"/>
                      <w:i/>
                      <w:iCs/>
                      <w:smallCaps w:val="0"/>
                      <w:color w:val="000000"/>
                      <w:sz w:val="20"/>
                      <w:szCs w:val="20"/>
                      <w:bdr w:val="nil"/>
                      <w:rtl w:val="0"/>
                    </w:rPr>
                    <w:t>Principles of Psychology,</w:t>
                  </w:r>
                  <w:r>
                    <w:rPr>
                      <w:rStyle w:val="DefaultParagraphFont"/>
                      <w:b w:val="0"/>
                      <w:bCs w:val="0"/>
                      <w:i w:val="0"/>
                      <w:iCs w:val="0"/>
                      <w:smallCaps w:val="0"/>
                      <w:color w:val="000000"/>
                      <w:sz w:val="20"/>
                      <w:szCs w:val="20"/>
                      <w:bdr w:val="nil"/>
                      <w:rtl w:val="0"/>
                    </w:rPr>
                    <w:t xml:space="preserve"> published in two volumes in 1890.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events do most historians consider to mark the formal beginning of psychology as a scientific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Aristotle's landmark essay in 335 </w:t>
                  </w:r>
                  <w:r>
                    <w:rPr>
                      <w:rStyle w:val="DefaultParagraphFont"/>
                      <w:b w:val="0"/>
                      <w:bCs w:val="0"/>
                      <w:i w:val="0"/>
                      <w:iCs w:val="0"/>
                      <w:smallCaps/>
                      <w:color w:val="000000"/>
                      <w:sz w:val="20"/>
                      <w:szCs w:val="20"/>
                      <w:bdr w:val="nil"/>
                      <w:rtl w:val="0"/>
                    </w:rPr>
                    <w:t>B.C.E.</w:t>
                  </w:r>
                  <w:r>
                    <w:rPr>
                      <w:rStyle w:val="DefaultParagraphFont"/>
                      <w:b w:val="0"/>
                      <w:bCs w:val="0"/>
                      <w:i w:val="0"/>
                      <w:iCs w:val="0"/>
                      <w:smallCaps w:val="0"/>
                      <w:color w:val="000000"/>
                      <w:sz w:val="20"/>
                      <w:szCs w:val="20"/>
                      <w:bdr w:val="nil"/>
                      <w:rtl w:val="0"/>
                    </w:rPr>
                    <w:t>, entitled “On the Soul”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1924 publication of John Watson's book, titled </w:t>
                  </w:r>
                  <w:r>
                    <w:rPr>
                      <w:rStyle w:val="DefaultParagraphFont"/>
                      <w:b w:val="0"/>
                      <w:bCs w:val="0"/>
                      <w:i/>
                      <w:iCs/>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establishment of the first psychology research laboratory by Wilhelm Wundt in 1879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Freud's discovery of the unconscious mind in the early twentieth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With regard to psychology, William Wundt emphasized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importance of adaptation to environmental challenges.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 of introspection to identify the elemental structures of human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doctrine of “interactive dualism”—the idea that mind and body are separate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 of experimental methods to study and measure consciousness.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Wilhelm Wundt opened the first psychology laboratory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1904.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1890.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1892.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1879.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was a student of Wundt, while _____ was a student of Titchener.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Sumner;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Titchener;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James;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Titchener; Washburn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to structuralism as _____ is to functionalism.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Wilhelm Wundt; 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 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Edward Titchener; 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 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major school of thought in psychology, which relied on introspection, was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Edward Titchener is associated with which early approach, or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most basic units or structures of consciousness?” This is a question that would MOST likely be of interest to a follower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early school of psychology relied on a method called “introspection”?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 participant in an experiment in which you are told: “Look at this apple very carefully and tell me your exact sensations and feelings as you experience them.” The experimenter in this study probably believes in what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iCs/>
                <w:smallCaps w:val="0"/>
                <w:color w:val="000000"/>
                <w:sz w:val="24"/>
                <w:szCs w:val="24"/>
                <w:bdr w:val="nil"/>
                <w:rtl w:val="0"/>
              </w:rPr>
              <w:t>Both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structuralists and functionalists agreed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psychology should focus not on the study of conscious experience but rather on the investigation of observable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psychologists should directly observe the behaviors of animals in natural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psychology should study conscious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psychological findings should be applied to areas like education, mental illness, health, and child rearing.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_____’s ideas were largely influenced by the concept of evolution and Charles Darwin’s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people played a key role in establishing psychology as a scientific discipline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Abraham Maslow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took more than 10 years to write and was 1,400 pages long when it was published. Who wrote the landmark textbook </w:t>
            </w:r>
            <w:r>
              <w:rPr>
                <w:rStyle w:val="DefaultParagraphFont"/>
                <w:rFonts w:ascii="Times New Roman" w:eastAsia="Times New Roman" w:hAnsi="Times New Roman" w:cs="Times New Roman"/>
                <w:b w:val="0"/>
                <w:bCs w:val="0"/>
                <w:i/>
                <w:iCs/>
                <w:smallCaps w:val="0"/>
                <w:color w:val="000000"/>
                <w:sz w:val="24"/>
                <w:szCs w:val="24"/>
                <w:bdr w:val="nil"/>
                <w:rtl w:val="0"/>
              </w:rPr>
              <w:t>Principles of 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 believe that consciousness should be studied to help us understand the adaptive and practical functions of human behavior.” Such a statement is MOST likely to have been made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Jose is holding their new baby cousin, when all of a sudden Jose almost drops the baby! Jose notices that their baby cousin automatically spread their arms and legs out to protect their body if they did actually fall. Jose’s little cousin’s behavior falls in line with which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 because the behavior is being broken down into its component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 because the behavior is adaptive to protect their body if they fell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introspection, because the mental processes of this behavior are the most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 because the unconscious processes of this behavior are the most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school of psychology would agree that “psychology should stress the study of how behavior and mental processes allow people and animals to adapt to their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drew attention to the fact that many early Black American psychologists made significant contributions to the field of psychology, while also facing many obstacles.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Robert Guthrie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Pauline Scarborough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Kenneth Clark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documented and explored how the social status of women changing throughout the years affected the field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Pauline Scarborough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Mamie Clark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psychology research laboratory in the United States was founded at which University?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Harvard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Johns Hopkins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Cornell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Yale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the first person to be awarded a Ph.D. in psychology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psychologists founded the American Psychological Association?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Mary Whiton Calkins was the first woman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graduate from Harvard University with a degree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publish a graduate-level book on personality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earn a Ph.D. in psychology from Cornell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elected president of the American Psychological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about Mary Whiton Calkins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She was the first woman to study with Wilhelm Wundt and receive a Ph.D. in psychology from Leipzig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She was the first woman president of the American Psychological Association and conducted research on dreams, memory, and 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In 1908, she published an influential textbook titled </w:t>
                  </w:r>
                  <w:r>
                    <w:rPr>
                      <w:rStyle w:val="DefaultParagraphFont"/>
                      <w:b w:val="0"/>
                      <w:bCs w:val="0"/>
                      <w:i/>
                      <w:iCs/>
                      <w:smallCaps w:val="0"/>
                      <w:color w:val="000000"/>
                      <w:sz w:val="20"/>
                      <w:szCs w:val="20"/>
                      <w:bdr w:val="nil"/>
                      <w:rtl w:val="0"/>
                    </w:rPr>
                    <w:t>The Animal Mind</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She was a comparative psychologist who conducted groundbreaking research on the giant panda.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the first woman to be elected president of the American Psychological Association?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Rebecca Snyder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Why was Mary Whiton Calkins denied the Ph.D. degree she had earned in her graduate studies of psychology at Harvard University?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Her research was in an area called “comparative psychology,” which was not recognized as a legitimate part of scientific psychology at Harvard University at the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 the time, Harvard University forbade the use of nonhuman animals in psychology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 was opposed to opening the field of psychology to women and refused to support her application despite the fact that she was his most brilliant student.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She was a woman, and at the time Harvard was not a coeducational institution.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Both Mary Whiton Calkins and Margaret Floy Washburn: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studied psychology at Wellesley College and Harvard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were students of G. Stanley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were elected president of the 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were students of Francis C. Sumner.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U.S. woman to be awarded a Ph.D. in psychology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René 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these early psychologists wrote </w:t>
            </w:r>
            <w:r>
              <w:rPr>
                <w:rStyle w:val="DefaultParagraphFont"/>
                <w:rFonts w:ascii="Times New Roman" w:eastAsia="Times New Roman" w:hAnsi="Times New Roman" w:cs="Times New Roman"/>
                <w:b w:val="0"/>
                <w:bCs w:val="0"/>
                <w:i/>
                <w:iCs/>
                <w:smallCaps w:val="0"/>
                <w:color w:val="000000"/>
                <w:sz w:val="24"/>
                <w:szCs w:val="24"/>
                <w:bdr w:val="nil"/>
                <w:rtl w:val="0"/>
              </w:rPr>
              <w:t>The Animal Mind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strongly advocated the scientific study of the mental processes of different animal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Edward B. Titchener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Black American to earn a Ph.D. in psychology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Edward B.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At the time, _____ University produced more Black American psychologists than all other U.S. universities combined. Francis Sumner chaired the psychology department during this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Harvard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Atlanta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Cornell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was a student of Dr. Francis C. Sumner and conducted research on the negative effects of racial discrimination.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Kenneth Bancroft Clark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was the primary researcher on the negative effects of segregation in schools, which ultimately helped lead to the U.S. Supreme Court’s 1954 decision to end segregation in schools.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Kenneth Bancroft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Mamie Phipps Clark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became the first Black American president of the American Psychological Association in 1970.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Mamie Phipps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Kenneth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Francis C.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Freud's school of thought, called _____, emphasized the role of unconscious conflicts in determining behavior and personality.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founder of psychoanalysis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 psychologist 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 psychologist 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German psychologist 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Austrian physician Sigmund 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Who would have been MOST likely to say: “You behave the way you do because of unconscious reasons, not reasons in your consciousness”?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Sigmund Freud: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believed that experiences in early childhood were critical in the formation of adult 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promoted functionalism during his lecture series at Clark University in 1909.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stated that psychology should be the study of overt measurable behavior, especially as it pertains to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founded humanistic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Your therapist is very interested in your dreams, blocked memories, and slips of the tongue. On which approach to psychology is your therapist probably basing his psychotherapy?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psychoanalysis focuses on _____ conflicts, humanism emphasizes _____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observable; 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external; 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physiological; observable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approach dominated American psychology beginning in the early 1900s?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individual was NOT a key scientist in the development of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early school of psychology called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grew out of Russian physiologist Ivan Pavlov's pioneering research in which he conditioned dogs to salivate at the sound of a ticking metronome.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the first of the early schools to disappear.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flatly rejected by John Watson and B.F. Skinner in the early 1900s.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rejected as a pseudoscience in the early 1930s by the American Psychological Association (APA) and the American Association for the Advancement of Science (AAAS).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Behaviorism was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rejection of consciousness as a topic in psychology and a focus upon observable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narrow focus on consciousness and conscious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focus on the importance of free will, self-determination, and psychological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emphasis on the unconscious determinants of 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founder of behaviorism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Carl Rogers.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about behaviorism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 borrowed the introspection technique from structuralism for use in his methods for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 was based on Margaret Washburn's animal research showing the importance of animal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Behaviorism emphasized the importance of unconscious influences on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 argued that consciousness was not a usable concept and considered consciousness to be a concept related to superstition and magic.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Key figures in the development of behaviorism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Wundt, Titchener, and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James, Watson, and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Maslow, Freud, and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Watson, Pavlov, and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With which behaviorist would you associate the procedures of reinforcement and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you first brought your cat home, you noticed the cat salivating whenever you poured food into the cat bowl. You always put cat food into the bowl after you brushed your teeth. After a few weeks, you notice your cat is salivating while you are brushing your teeth, even with no food present! Your cat’s behavior is MOST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Pavlov’s research on the association between neutral stimuli and automatic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Skinner’s research on reinforcement and punishment with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Roger’s research on conscious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Freud’s research that focused on unconscious conflicts and childhood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Who conditioned dogs to reflexively salivate to the sound of a ticking metronome rather than at the sight of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American psychologist Margaret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Russian physiologist 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Austrian physician 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American psychologist B.F.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people strongly objected to structuralism's use of introspection and its emphasis on conscious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Edward B.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behaviorists viewed human behavior as being shaped and maintained by _____, Rogers emphasized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processes; conscious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free will; both internal and external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external causes; self-determination, free will, and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self-determination, free will, and personal choice; external causes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psychology was called the “third force”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provided an alternative viewpoint to the two approaches that were dominant at the time, behaviorism and 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based on the belief that there were three forces that motivated all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proposed that there were three methods that could be used to scientifically study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was composed of three separate branches, or schools.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Two key figures in the development of humanistic psychology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Abraham Maslow and 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 and 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Calkins and 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Watson and B.F.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Humanistic psychology emphasized: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active role played by mental processes in organizing sensations into meaningful perceptions.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experimental study of overt, observable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determinants of personality 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one’s unique potential for psychological growth and self-direction.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to psychoanalysis as _____ is to humanistic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Freud;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Skinner;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Freud;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Maslow; 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Freud emphasized _____, Rogers emphasized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conflicts; conscious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overt, measurable behavior; unconscious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 sexuality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favorable mental health; mental illness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people emphasized conscious experiences and each person's unique potential for psychological growth and self-direction?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Abraham Maslow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people developed a theory of motivation that emphasized psychological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 Stanley 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Ivan 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title would MOST likely be found in a research journal for neuroscience?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“Increased Levels of Testosterone Impact the Brain, Causing Increased Aggressive Behavior in Laboratory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Effects of Compliments on Helping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“Decreases in Social Functioning Can Be Reversed Through Increased Social Activities in Older Adults”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“Spacing Rehearsals During Learning Improves Long-Term Memory for Nonsense Syllables”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use brain-scanning techniques to study the structure and activity of the living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Neuroscience, an area within the _____ perspective, emphasizes the importance of the brain and nervous system in explaining people's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“Neuroscience” refers to the study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endocrine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immune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genome.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Dr. Ng has used a technique called magnetic resonance imaging (MRI) to examine changes in the brain that occur with age. Dr. Ng is MOST likely part of the _____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question would a behavioral psychologist MOST likely 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does the environment affect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do unconscious affect in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do chemical reactions in the body affect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do positive emotions affect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who focuses on observable actions MOST likely takes a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Watson and Skinner's contention that psychology should focus on observable behaviors to discover the fundamental laws of learning form the basis of which major perspective in contemporary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Discovering the fundamental laws of learning is part of the _____ perspective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Diaz is studying the development of the human brain from infancy to early adulthood. She takes the _____ perspective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Jackson is interested in studying how people with varying degrees of albinism (a genetic condition in which the skin, hair, and eyes have little to no color) process different levels of brightness from a laptop screen. Which contemporary psychological perspective is Professor Jackson MOST likely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has been increased interest in the _____ perspective because of the development of sophisticated brain-scanning techniques that can study the live human brain in detail.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perspective emphasizes studying the physical bases of human and animal behavior, including the nervous system, endocrine system, immune system, and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perspective studies the nervous system, endocrine system, immune system, and genetics, while _____ exclusively studies the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 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 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 biologists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biologists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Dr. Kaal is interested in how stress affects the brain and utilizes brain-scanning techniques on individuals before and after stressful situations. Dr. Kaal's approach is part of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Dr. McNair has been studying the effects of different levels of estrogen hormones on mating behaviors in male and female hamsters. Dr. McNair is MOST likely a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Who wrote </w:t>
            </w:r>
            <w:r>
              <w:rPr>
                <w:rStyle w:val="DefaultParagraphFont"/>
                <w:rFonts w:ascii="Times New Roman" w:eastAsia="Times New Roman" w:hAnsi="Times New Roman" w:cs="Times New Roman"/>
                <w:b w:val="0"/>
                <w:bCs w:val="0"/>
                <w:i/>
                <w:iCs/>
                <w:smallCaps w:val="0"/>
                <w:color w:val="000000"/>
                <w:sz w:val="24"/>
                <w:szCs w:val="24"/>
                <w:bdr w:val="nil"/>
                <w:rtl w:val="0"/>
              </w:rPr>
              <w:t>On the Origin of Species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Charles Darwin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The Himalayan mountains are scarcely populated partly due to low-oxygen levels. Tibetans that live in the Himalayan mountains have inherited an adaptive characteristic that allows them to handle these oxygen levels. Dr. Mai is interested in studying whether Tibetans also feel socially isolated. Which psychological perspective BEST describes Dr. Mai’s proposed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proponents of _____ psychology, psychological processes that helped individuals adapt to their environment also helped them to survive, reproduce, and pass on those psychological mechanisms to their offspring.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Harry’s research has found that domesticated dogs have smaller brains than wild dogs. It is believed since domesticated dogs do not need to evade predators or hunt for food compared to their wild counterparts, that their brain size has shrunk over thousands of years, which allowed for more efficient brain processing. Which psychological perspective is Harry MOST likely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BEST characterizes the principle of natural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given ample social opportunities, each person will naturally select a mate with similar personality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Organisms that inherit characteristics that increase their chances of survival in their particular habitat are more likely to survive, reproduce, and pass on their characteristics to their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 selection is the consistent finding that when given an abundant and wide range of food choices, animals in the wild will naturally select a diet that supplies all the necessary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 selection is the strong human tendency to socialize with people of the same ethnic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evolutionary perspective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suggests that human behavior is best understood in terms of the individual capacity for growth, free will, and self-direction.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analyzes behavior in terms of its adaptive function, such as how it increases a species' chances to survive and reproduce.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now regarded as nothing more than 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states that, to fully understand human behavior, you must understand how behavior varies among different cultures.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who take the evolutionary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believe that psychological processes that help individuals adapt to their environment also help them survive, reproduce, and pass those abilities on to future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study how behavior develops over the lifespan.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study how different languages evolved.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search for the tools, artifacts, and drawings of our earliest ancestors.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emphasizes the sweeping changes in human behavior and psychological processes that have occurred in the past 100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primarily concentrates on describing cultural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applies Darwin's theory about the role of natural selection to human psychological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emphasizes that human behavior is best understood in terms of the individual capacity for growth, free will, and self-direction.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BEST characterizes the evolutionary perspective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 behavior is best understood in terms of the individual capacity for growth, free will, and self-direction.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To fully understand human behavior, you must understand how behavior varies among different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Psychological processes are influenced by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 medical and technological advances have evolved, the biological basis of behavior should be the primary focus of contemporary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who take the _____ perspective assume that psychological processes are subject to the principle of natural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psychodynamic perspective of psychology focuses on how behavior is acquired through _____ influences and early childhood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Freud's landmark theory of psychoanalysis became the basis of which perspective in contemporary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psychodynamic perspective of psychology emphasizes the importance of _____ influences and _____ experiences in explaining the underlying dynamics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conscious; later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later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conscious; early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early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Dr. Zhang believes that, in order to effectively treat her clients' psychological disorders, it is essential to understand her clients' early life experiences. Dr. Zhang uses the _____ perspective in psychological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perspective of psychology focuses on the motivation of people to grow psychologically.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Dr. Katai is a therapist who emphasizes the importance of choices and self-direction to his clients so that they can strive to reach their fullest potential. Dr. Katai subscribes to the _____ perspective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Positive psychology focuses on developing therapeutic techniques that increase _____, rather than just reducing the symptoms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 well-being;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psychological disorders; personal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number of therapy visits;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number of friends; personal well-being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positive psychology perspective is concerned primarily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helping people of all ages adjust, adapt, and cope with personal and interpersonal problems in such diverse areas as relationships, work, education, marriage, child rearing, and 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role of psychological factors in the development, prevention, and treatment of illness and developing ways of promoting health-enhancing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study of happy emotions and psychological states, happy individual traits, and the social institutions that foster happy qualities in individuals and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studying the causes, diagnosis, treatment, and prevention of different types of behavioral and emotional disorders, such as anxiety, major depression, or eating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perspectives in psychology seeks to counterbalance psychology's traditional emphasis on psychological problems and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Theresa is attracted to a relatively new area of psychology that focuses on the conditions and processes that contribute to optimal functioning of people, groups, and institutions. She believes that psychology should be concerned with topics such as personal happiness, optimism, creativity, wisdom, and the institutions that foster these qualities in individuals and communities. Her views are most consistent with the _____ perspective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Cognitive psychologists believe it is important to investigate _____, while behavioral psychologists believe it is important to investigate how _____ influence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mental processes; environmental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environmental causes;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unconscious;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mental processes; unconsciousness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Dr. Bremmer investigates mental processes, including reasoning and thinking, problem solving, memory, perception, and language. Dr. Bremmer is a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cognitive perspective of psychology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role of mental processes in how people process and remember information, develop language, solve problems, and think.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overt behavior is acquired and modified by environmental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diversity of human behavior in different cultural settings and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motivation of people to grow psychologically, the influence of interpersonal relationships on a person's self-concept, and the importance of choice and self-direction in striving to reach one's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perspective conceptualizes human thinking, memory, and perception in terms of an information-processing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1960s, the movement away from traditional behaviorism and toward the study of how mental processes influence behavior was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cognitive revolution” and was influenced by the development of the first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“third force” in North American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“positive psychology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“neuroscience” and was influenced by the development of the first 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“cognitive revolution”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founding of humanistic psychology as the “third force” in psychology that strongly opposed psychoanalysis and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renewed emphasis on the study of mental processes, which represented a break from traditional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discovery of how the brain developed while learning complex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revolt of research participants against unethical practices and experiments, which led to new ethical standards in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Dr. Woods is studying the degree to which primates seem to display logic and insight in figuring out a variety of puzzles and other simple problems. Dr. Woods is MOST likely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Dr. Fiona wants to know whether her students will remember lecture material better if they hand write notes compared to type notes on a laptop. Dr. Fiona has half her intro to psychology class hand write notes and the other half type their notes on their laptop during lecture. She then tests their memory of lecture material on the first exam. Which psychological perspective BEST describes Dr. Fiona’s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 because she is testing their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 because the students are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 because different students identify as different sexes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psychodynamic, because memory is an unconscious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Social loafing was found to be heavily influenced by _____ factors since, depending on the group of people or country, social striving can be found instead.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As a psychology researcher, you have found that the public expression of emotions differs among people from the United States, Japan, Switzerland, and Israel. This type of research fits BEST with which perspective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following the _____ perspective have investigated the diversity of human behavior in different countries and have discovered that some well-established psychological findings are not as universal as once thought.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social loafing?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tendency for people in collectivistic cultures to exert more effort on a task when working in a group compared to working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scientist's tendency to reduce productive behavior after receiving an award or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term used to refer to the typical group behavior of college students during spring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tendency for people in individualistic cultures to exert more effort on a task when working alone than when working as part of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“I hate doing group projects in my classes,” Hillary, a North American student, complained. “When we do a group project, people just don't work as hard as they do when they are working alone.” Hillary’s observation reflects a psychological phenomenon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 striving.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 loafing.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Unites States, </w:t>
            </w:r>
            <w:r>
              <w:rPr>
                <w:rStyle w:val="DefaultParagraphFont"/>
                <w:rFonts w:ascii="Times New Roman" w:eastAsia="Times New Roman" w:hAnsi="Times New Roman" w:cs="Times New Roman"/>
                <w:b w:val="0"/>
                <w:bCs w:val="0"/>
                <w:i/>
                <w:iCs/>
                <w:smallCaps w:val="0"/>
                <w:color w:val="000000"/>
                <w:sz w:val="24"/>
                <w:szCs w:val="24"/>
                <w:bdr w:val="nil"/>
                <w:rtl w:val="0"/>
              </w:rPr>
              <w:t>most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clinical or counseling psychologists have a(n) _____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doctorate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Since 2017, there has been a _____ percent increase in the number of psychology doctorates awarded, with three-quarters of those earning psychology doctorates being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50;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25;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25;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50; 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Dr. Rice studies the causes, diagnosis, treatment, and prevention of different types of behavioral and emotional disorders, such as anxiety, major depressive disorders, and eating disorders. She is MOST likely a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Rashida is studying to become a clinical psychologist. She is MOST likely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to apply psychological principles to methods of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causes, diagnosis, treatment, and prevention of different types of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relationship between people and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to prescribe medications and conduct minor medical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Dr. Knowles and Dr. Carter both work in Minnesota in different cities. They both treat people with severe mental disorders. Dr. Knowles cannot prescribe medications for his clients, but Dr. Carter frequently prescribes medications to her clients. Dr. Knowles is probably a(n) _____, whereas Dr. Carter is probably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psychiatrist; 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psychologist; biological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 psychologist; 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 psychologist; health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Joanna has suffered a series of personal setbacks, including the death of a family member, academic problems in college, and a divorce. She feels so sad, upset, and lonely that she is contemplating suicide. Joanna could probably best be helped by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Adam has just started college and is having a hard time adjusting to meeting so many new people. He decides to go see a psychologist to help him through this crisis. After a few weeks, Adam starts to feel more well-adjusted to college. Which type of psychologist did Adam go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counseling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educational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personality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specialty area of psychology that helps people adjust, adapt, and cope with personal and interpersonal problems, as well as alleviate distress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counseling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Dr. Heywood has been trained in counseling psychology and works in a local clinic as well as in private practice. He is MOST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apply psychological principles and techniques to legal issues, mental competency to stand trial and eyewitness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study the nature of personality, including individual differences and the characteristics that make each individual 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help people adjust, adapt, and cope with personal and interpersonal problems, and resolve crises.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investigate psychological topics such as sensory and perceptual processes, learning, emotion, and motivation.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psychologists apply psychological principles and theories to various methods of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Dr. Kerrick has developed a training program for young children that will help the children </w:t>
            </w:r>
            <w:r>
              <w:rPr>
                <w:rStyle w:val="DefaultParagraphFont"/>
                <w:rFonts w:ascii="Times New Roman" w:eastAsia="Times New Roman" w:hAnsi="Times New Roman" w:cs="Times New Roman"/>
                <w:b w:val="0"/>
                <w:bCs w:val="0"/>
                <w:i/>
                <w:iCs/>
                <w:smallCaps w:val="0"/>
                <w:color w:val="000000"/>
                <w:sz w:val="24"/>
                <w:szCs w:val="24"/>
                <w:bdr w:val="nil"/>
                <w:rtl w:val="0"/>
              </w:rPr>
              <w:t>learn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read at a quicker pace and with greater comprehension. What kind of psychologist is Dr. Kerrick?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Whenever Simon hears another person’s phone alarm start ringing, he perceives that he has to wake up and make coffee in time before work. Which major specialty in psychology would BEST explain this basic psychological process of sensation and perception?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Dr. Jakel is a psychologist who studies basic topics in psychology, such as learning, motivation, sensation, and perception. Dr. Jakel's area of specialization is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specialty area that includes the study of the physical, social, and psychological changes that occur from conception to old age is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Anders is interested in how family relationships change over time. During the past two decades, he has kept track of and repeatedly surveyed the same group of 3,000 participants about changes in their relationship with their parents and siblings. Professor Anders is MOST likely a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 who studies worker productivity, job satisfaction, or the interaction between people and equipment is MOST likely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Lynn wants to study how people’s morale will be affected by downsizing at work. Lynn is MOST likely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psychologists study individual differences in people and the characteristics that make each person unique.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Anna has noticed that each of her four closest friends are unique in their own way. Zoe is very loud, Claire is rather shy, Jane tends to be the class clown, and Nicole is very studious. Anna’s observation of her friends would be a part of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In his research, Dr. Klein explores the relationship between feeling embarrassed and group size. He has found that personal embarrassment tends to increase as group size increases, which usually results in the person who is embarrassed fleeing the group. Which major specialty of psychology does Dr. Klein belong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titles would MOST likely be found in a research journal for 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“Increased Levels of the Male Hormone, Testosterone, Causes Increased Aggressive Behavior in Laboratory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the Presence of Other People Affects Helping Behavior in Public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“Decreases in Intellectual Functioning Can Be Reversed Through Increased Mental Activities in the Older Adult”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“More Resources on Social Justice Improve Economic Outcomes at a Community Level in Suburbia”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Jim has noticed the number of robberies in his neighborhood have increased dramatically over the past few months. He hypothesizes it is due to state funding being reduced for his community, resulting in security cameras not being fixed. Jim decides to raise the money and get the security cameras fixed. Once the cameras have been fixed, the rate of robberies drastically decreases. Which major specialty of psychology did Jim use to help his neighborhood?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psychology promotes research-based social justice, along with positive cultural, political, and economic change at community, national, and international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Dr. Meziere is giving a presentation on her research at the Annual Symposium of Health Psychologists. Which of these presentation titles is MOST likely 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“Improving Employee Morale in Unfavorable Working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Possible Role of the Cultural Factors in the Development of Schizophrenia and Major Depressive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Impact of Interpersonal Loss on Immune System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Genetic Factors of 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Dr. Mendoza found a lack of social support, stress at work and in family life, and anxiety are associated with the development of heart disease. Dr. Mendoza specializes in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he was having academic difficulties in primary school, Si-an received counseling from a professional. This professional was MOST likely a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who use psychological principles in primary and secondary schools are known as _____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In contemporary psychology, the psychodynamic perspective, the behavioral perspective, and the humanistic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often used among psychologists working in the mental health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considered pseudosciences.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have been combined to form a new major perspective in modern psychology called “comparative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focus on how people process and remember information, develop language, solve problems, and think.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specialty areas in psychology is a medical specialty?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psychiatry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applied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In collectivistic cultures, a person's sense of identity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primarily determined by their outstanding accomplishments.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strongly influenced by the person's interdependent relationships with others, such as the person's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largely a matter of individual preferences and 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best characterized as independent, autonomous, and distinctive.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BEST describes a collectivistic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Individual achievements are highly 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 behavior is driven by individual preference more than cultural values and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Individuals view all of society as important, but highly value individual 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Behavior is influenced more by the cultural norms and social context than individual preferences.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a broad term that refers to the attitudes, values, beliefs, and behaviors shared by a group of people and communicated from one generation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Social loafing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Cultural norms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written rules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unwritten rules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never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 upon the population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Countries such as the United States, Canada, and New Zealand are considered _____ because of their emphasis on autonomy and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collectivistic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extreme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characteristic of collectivistic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person's identity is closely tied to the identity of a larger group, such as a family or work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needs and goals of the group are valued over the needs and goals of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more commonly found in Asia and South America than in North America and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importance of self-reliance and individual achievement are emphasized.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In contrast to collectivistic cultures, individualistic cultures tend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value the needs and goals of the individual over the needs and goals of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stress the interdependence of all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less susceptible to cultural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downplay individual abilities and achievements.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Someone who uses her own culture as the standard for judging other cultures is said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collectivistic.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her first trip abroad, Paula was surprised to find that people in other cultures ate such foods as snails, squid, insects, lizards, earthworms, and seaweed. “One day they will become civilized like us and eat normal foods like donuts, pizza, hot dogs, and hamburgers and fries,” she emailed her parents. Paula's remarks reflect a tendency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collectivism.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expectancy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Susan learned that infants in Mayan families in Guatemala often sleep in their mother's bed until the child is two or three years old, she was surprised and expressed her belief that the practice was unhealthy as compared to the U.S. custom of separating infants and adults at night. Susan's views are a good example of _____ in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normative social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expectancy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Ethnocentrism refers to the tendency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behave in accordance with cultural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stress the importance of cross-cultural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 your own culture as the standard for judging other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deny your ethnic heritage.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on social loafing has found North American participants work harder on a task when working alone, whereas Japanese participants work harder on a task when they are part of a group. These results illustrate that the North American participants are part of a(n) _____ culture, while the Japanese participants are part of a(n) _____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individualistic; collectivistic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collectivistic; 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egocentric; 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collectivistic; egocentric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Empirical evidence refers to evidence that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observation, measurement, and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intuition, logic, and 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experience, philosophy, and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experience, logic, and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Evidence that is the result of observation, measurement, and experimentation is referred to as _____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step of the scientific method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 the data to arrive at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formulate a testable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report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design a study and collect relevant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Devonte is a graduate student in developmental psychology and is preparing to conduct a study on rates of substance abuse among college students. Which step in the scientific method will Devonte need to start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design a study to collect 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recruit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formulate a testable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 the data to arrive at conclusions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scientific method, after Dr. Haley formulates a hypothesis, designs a study, and collects data for their research on childhood obesity, they will next have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 a new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prove his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 the data to arrive at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report the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step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formulate a testable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design the study and collect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 the data and draw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have a healthy sense of scientific skepticism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To say that the results of a study are “statistically significant”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finding has great practical value and 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cause-and-effect relationship exists between the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finding does not have to be replicated to be accepted by the scientific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results are unlikely to have occurred by chance.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Dr. Magoulis conducted a study on hours spent engaged with electronic media and rates of obesity in children and adolescents. Their research revealed a statistically significant relationship between the amount of time spent on computers, tablets, and cell phones and weight gain during childhood and adolescence. This finding indicates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Magoulis's results are not very likely to have occurred by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Magoulis's research results were biased.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Magoulis discovered a new theory about obesity.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Magoulis discovered a causal relationship between electronic media and obesity.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Professor Zarkov's data, there is a statistically significant relationship between the socioeconomic level of a family and how much time the parents spend talking to their children. To say that the results of this study are “statistically significant”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is a cause-and-effect relationship between the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results are unlikely to have occurred by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finding has no mathematical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finding can be used to generate new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Kojo has completed their experiment on the relationship between the number of courses taken per semester and stress. Kojo found a statistically significant result that indicates the more courses a student is enrolled in per semester, the more stress they feel. Kojo’s friend, Lexi, asks if this result is small, medium, or large. What term is Lexi asking Kojo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replicability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effect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tentative statement that describes the relationship between two or more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geometrical construct often used in statistical analyses.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theory that has been proven.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operational definition assigned to the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sets out to test the following statement: “Adolescents are more likely to start smoking if one or both of their parents smoke.” This statement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experimenter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is a specific question or prediction to be tested, whereas a(n) _____ tries to integrate and summarize a large number of findings.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hypothesis;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variable; 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theory;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descriptive method; 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An operational definition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research design in which the participants act or operate as their own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precise description of how each variable in a particular study will be manipulated or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one that has been approved by the 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statistical method used in psychological research to correct for bias that may be operating in the experimental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In order to test the hypothesis that premarital education enhances marital quality, Dr. Stanley should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calculate the effect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use naturalistic observation to observe happily married couples.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operationally define the terms “premarital education” and “marital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avoid operational definitions because they reflect preconceived ideas and biases.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phrases would be an acceptable operational definition for anxiety?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unpleasant emotional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feelings of worry, tension, dread, or fear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asking people to rate their current level of anxiety on a 1-to-10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anxiety is a subjective emotional state that cannot be operationally defined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A meta-analysis is most useful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are not enough participants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particular issue has generated a large number of studies, some of which have produced weak or contradictory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statistical analysis indicates that the results are statistically significant but the hypothesis is not supported.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experiment has never been replicated.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Dr. O'Connor was interested in whether men and women differ in sexual attitudes. They found that more than 170 studies had already been published on this issue. Using _____, they combined the results of these studies and analyzed the data for overall trends.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Meta-analysis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statistical technique that combines and analyzes the findings from many different studies on a particular topic in order to determine overall 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final step in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type of computer program used to collect and analyze the results of case study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permanent Internet address for journal articles and other digital 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In order to increase confidence in the findings of a particular study, it is important that the study and its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have practical 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widely reported.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repeated or replicated.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 tested by 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The word replicate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second statistical analysis of the study's results by an independent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confirming a researcher's results with 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statistical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repeating a study using the same research methods but different research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researchers create questions to investigate, generate evidence, and draw conclusions, they are guided by a set of assumptions, attitudes, and procedures that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guesses and hunches.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ethical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pseudoscientific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are guided by the basic scientific assumption that events are lawful. What does this mean to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Psychologists are required to obey the law in all their professional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Psychologists assume that behavior and mental processes follow consistent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Psychologists recognize that behavior typically follows the laws created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Psychologists assume that abnormal behavior is unlawful whereas normal behavior is lawful.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Like other scientists, psychologists are guided by the assumption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only nonexperimental data have scientific relevance.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statistically significant results always have practical 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certain phenomena will never be understood.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events are lawful and ultimately explainable.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In striving to identify and understand consistent patterns of behavior, psychologists are _____. That is, they are willing to consider new or alternative explanations of behavior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open-minded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cautious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Dr. McGhee strives to identify and understand consistent patterns of behavior. They are willing to consider new or alternative explanations of behavior and mental processes. Dr. McGhee is demonstrating: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open-mindedness.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lawful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cautious interpretation.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open-minded attitude is tempered by a healthy sense of scientific _____. That is, psychologists critically evaluate the evidence for new findings, especially those that seem contrary to established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empiricism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factors in a hypothesis that can vary or change are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main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 coefficients.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Descriptive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typically answers the “who, what, where, when, and how often” questions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no longer used in contemporary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has been replaced by sophisticated brain imaging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provides the most compelling evidence of cause-and-effect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Unobtrusively, Dr. Jones and two of their students record the willingness of boys and girls to volunteer for an elephant or a donkey ride at the local zoo. Dr. Jones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unethical research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descriptive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basic goal of experimental research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demonstrate that one variable causes change in a second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describe and predict naturally occurring phenomena.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investigate a single subject in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discover new operational definitions.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use statistics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analyze the data collected and determine whether the results support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generate new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prove that a theory is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confuse introductory psychology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Dr. Hazlett used statistics and determined that the result of their experiment was statistically significant. Dr. Hazlett then concluded that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results of the experiment were not likely to have occurred by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results of the experiment have practical importance in everyday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hypothesis for the experiment was not supported.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 coefficient was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psychologists report the findings of a study in a scientific journal, it's important that they include a description of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who participated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the data were 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variables were operationally 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the journal reviewers responded to the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another term for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tentatively explains and tries to account for diverse findings on the same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based strictly on speculation rather than any kind of empirical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a statement of absolute fact that eventually becomes a scientific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A useful theory is one that does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provides a tentative explanation.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allows predictions to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ensures statistical significance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stimulates new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1990s, psychologists administered the “marshmallow test” to four- and six-year-old children. The child was given a marshmallow and told to wait 15 minutes before eating it and if they waited, they would receive a second treat. If they did not wait and ate the marshmallow early, they did not get the second treat. The psychologists found children that waited the full 15 minutes had higher SAT scores as teenagers. Recently, this relationship between waiting and higher SAT scores has not been found to be statistically significant. What is this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improper ethical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replication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peer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Preregistration is a process in which researchers preregister the details of their study on a website so the process cannot be changed later. During which step of the scientific method should preregistration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step 1: formulate a testable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step 2: design the study and collect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step 3: analyze the data and draw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step 4: report the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Dr. Hernandez is in the process of writing the results of their study on the relationship between the “power pose” and productivity on school work at their local university. Dr. Hernandez is interested in crowdsourcing their research for other universities. What is Dr. Hernandez referring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open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References section includes the following information for each citation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authors’ full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journal the article was published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DOI or digital object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university the authors are affiliated with.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Loomis decided to study activity preferences of senior adults, so they visited a local retirement village and invited residents to participate in a lengthy survey. Professor Loomis's survey results are probably invalid because they did not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valid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 and 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representative sample of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very closely matches the population from which it is drawn.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A representative sample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group of participants that closely parallels the larger group to be studied on all relevant characteristics, such as age, sex, and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sample questionnaire that represents the most likely set of survey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small group of volunteers who try to predict the survey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list of all the possible questions that might be represented on the final 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correlation coefficient represents the weakest relationship between two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Studies have reported that the more time students spend reading for pleasure, the higher their literacy scores on standardized tests. Based on this result, you would be justified in stating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not reading for pleasure causes illiteracy.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positive correlation exists between literacy scores and reading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negative correlation exists between literacy scores and reading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illiteracy prevents students from reading for pleasure.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regarding correlational research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can indicate causality in either a positive or a negative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provide the most compelling evidence of a cause-and-effect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can reveal the degree to which two factors are related or co-vary in a systematic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not considered a form of empirical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Martinez administered a psychological test that measured shyness to a large number of undergraduate students. These same students also completed an extensive questionnaire about their social lives and activities, including number of friends. Professor Martinez conducted a statistical analysis of the responses and found a correlation coefficient of −0.90 between level of shyness and number of friends. This indicates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 number of friends increases, level of shyness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 number of friends decreases, level of shyness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 relationship exists between level of shyness and number of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cause-and-effect relationship exists between shyness and number of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BEST describes a correlational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provides compelling evidence of cause-and-effect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examines how strongly two variables are related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provides a detailed description of a single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a systematic set of observations of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 coefficient of 0.9 was found between ice-cream consumption and crime. As ice-cream consumption increased, crime rate also increased. This correlation coefficient represents a _____ and _____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strong;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strong;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weak;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weak;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A negative correlation is found when one variable _____ and the second variable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positive; is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Marco conducted an experiment in which their fellow introductory to psychology students completed two surveys. The first survey asked how many hours a week they leisurely read books. The second survey consisted of twenty vocabulary words where students were asked to match the word to the proper definition. Marco found a correlation coefficient of +1.00 and concluded that reading more causes one to have a better vocabulary. What would you tell Marco about their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 does not equal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Since the correlation coefficient is positive this means that as students read more, their vocabulary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correlation is only a weak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Because introductory to psychology students completed these surveys, Marco’s results are generalizable for every subject.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Nelson wishes to investigate the relationship between stress and visits to the college mental health clinic. Which of these research methods would be MOST appropriate?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correlational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examines the strength of the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can be used to establish a 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examines the direction of the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examines the strength and direction of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A correlation coefficient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numerical indicator of the strength and direction of a relationship between two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 variable that is used in a 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numerical indicator of the statistical significance of the findings in a particular research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index of the practical rather than the statistical significance of research findings.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conducting a statistical analysis of responses to a survey, Professor Nguyen finds a correlation of +2.36 between participation in sporting events and physical injuries. This finding indicates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Professor Nguyen has made a serious error in calculating the 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cause-and-effect relationship exists between participation in sporting events and physical injuries.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 participation in sporting events increases, the risk of physical injury also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as participation in sporting events decreases, the risk of physical injury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correlation coefficients represents the strongest relationship between two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−0.80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Your instructor notices that in many of their classes, the longer they lecture, the more yawning they see. This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scientific proof that yawning is contagious.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A study on parental use of corporal punishment found a relationship between parental socioeconomic status and use of corporal punishment. Put simply, as socioeconomic status declines, rates of parents' use of corporal punishment rises. This finding represents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classic example of an expectancy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Dr. Ginsburg wants to study possible age-related differences in the willingness of young children to engage in risky behaviors. To gather data, Ginsburg and a co-researcher carefully observe the willingness of three-year-old, five-year-old, and seven-year-old children to try risky behaviors at a local petting zoo, such as petting a llama or feeding different animals. Dr. Ginsburg is using _____ to gather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case study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psychologists systematically observe and record behaviors as they occur in their natural settings, they are using a descriptive method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 study survey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Dr. Saetang wants to study the conditions under which some children are rejected by their peers. On a daily basis, from the beginning of a school year, they carefully observe and record the behavior of kindergartners, first-graders, and second-graders in the classroom and on the playground. Dr. Saetang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researchers try to avoid being detected by their participants when engaged in naturalistic observations?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researchers themselves could be considered a dependent variable that affects the results of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Naturally occurring behavior patterns might not occur if the participants become aware that they are being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unethical to engage in any kind of research, even naturalistic observation, unless there is prior permission by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Participants may continue to act naturally with the researchers, but the researchers may not act like researchers once they begin to interact with the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many media reports of aggressive behavior by parents and other adult spectators in the stands at Canadian youth hockey games, psychologists systematically recorded the comments of adult spectators at youth hockey games in a large Canadian city. They found that almost two-thirds of the comments were directed at the players rather than the referees, and that most comments were positive and encouraging rather than negative or critical. The psychologists used a descriptive research method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survey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representative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goal of naturalistic observation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conduct an experiment in an artificial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detect natural behavior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improve the survival rate of endangered species and preserve threatened habitats.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disrupt natural behavior patterns and observe the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a key advantage of naturalistic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can manipulate animal and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Operational definitions are not needed, since only natural behaviors are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can easily duplicate conditions that have been first investigated in laboratory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can study behavior that could not ethically be manipulated in 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Descriptive research includes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In contrast to the experimental method, the basic goal of descriptive research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investigate and refute “commonsense” notions about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manipulate variables in a meaningful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deduce valid operational definitions and generate new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observe and describe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A case study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in-depth investigation of a single individual or a small group of individuals, often involving information from a wide variety of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method of determining whether an experiment reflects natural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survey involving only people who are likely to confirm the experimenter's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study involving multiple participants who all suffer from the same psychological problems and are given the same experimental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Case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commonly used by clinical psychologists and other mental health professionals to develop a complete profile of a psychotherapy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were popular when psychology was first founded but are almost never used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not considered to be a legitimate form of scientific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the main scientific tool used to establish a cause-and-effect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Nichols is interested in child prodigies. For example, they followed the development of a three-year-old child who already spoke six languages, taught them self how to play the piano, flute, and violin, and composed music that most expert adults are unable to do. Which type of research does Professor Nichols likely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a limitation of case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tell us little about rare, unusual, or extreme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Findings on people with rare or unusual characteristics might not apply to people in the broader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often influenced by experimenter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Participants do not always answer questions honestly, especially when asked about sensitive topics.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an important advantage of surveys?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Surveys can be developed by people with no scientific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are able to gather information about a very large group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dependent variable is more easily manipulated than in formal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there are more than 3,000 participants, the results are likely to be valid no matter how the participants were chosen.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In survey research, the term “sample” refers to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preliminary questionnaire that is used to develop the final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segment of the larger group that is to be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small pilot study that is later repeated using a larger group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entire group of people the researchers want to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To ensure that participants are responding honestly and consistently, survey researchers: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usually withhold payment for participating in the survey until the person's answers have been independently checked and verified.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almost always interview the participants on two separate occasions using two different interviewers.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sometimes ask the same question in a different way at different points during the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routinely check the participant's responses with the spouse or a friend of the participant.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One potential problem with surveys and questionnaires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people do not always answer honestly.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 procedures are not possible with these forms of data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expectancy effects usually invalidate the findings.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these techniques produce false correlations rather than true correlations.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Dr. Otieno conducted a study in which they asked university students about their consumption of organic food on a weekly basis via a survey. Dr. Otieno found that 40 percent of food consumed was organic in their community. Dr. Otieno wants to publish these results to show their community consumes a fair amount of organic food. What is something that is wrong with Dr. Otieno’s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Otieno used a WEIRD sample, so their results cannot be generalized to the whole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Otieno used a survey so these results cannot be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Otieno asked about organic food, which isn’t 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 Otieno only asked about organic food consumption on a weekly basis and should have asked on a monthly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is a part of a WEIRD sample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Western.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Idolized.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process is used to make sure that survey participants are a representative sample of the population that is being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WEIRD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using only those participants who volunteer to be part of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Lyon decided to study food preferences of U.S. college students, so he asked his students to volunteer to participate in a lengthy survey. Professor Lyon's survey results are probably invalid because he did not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operational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valid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 and 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strategy in which a variable or group of variables are studied in the same group of participants over time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longitudinal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cross-sectional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strategy in which individuals of different ages are directly compared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longitudinal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cross-sectional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psychologists wants to study how different aged people use shorthand while typing notes and how this affects their memory. Specifically, they want to compare memory abilities of participants aged 15, 25, 35, and 45. Which descriptive design would work BEST for this group of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longitudinal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cross-sectional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Xavier wants to study how many course credits students elect to take as a first-year university student in the United States. Specifically, Xavier wonders if the number of course credits varies depending on which part of the country the university is in (North, South, East, West). Xavier wants to put a survey online for any student in the United States to take. This would be an example of a _____. You recommend that Xavier consider age, gender, race, and marital status to ensure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sample; 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representative sample;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sample; random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Dr. Kim administered a national survey in the United States to universities with sororities and fraternities. The survey asked students if they were part of Greek life or not, their major, their gender, their race/ethnicity, and their satisfaction with their university. Dr. Kim received over 100,000 responses. Dr. Kim’s survey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method that is used to demonstrate a cause-and-effect relationship between changes in one variable and the effects on another variable is called _____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descriptive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at State University wanted to test the hypothesis that distributed, or spaced, practice results in better retention of material than massed practice or cramming. To find out if there is a cause-and-effect relationship, the researcher should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survey or questionnaire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w:eastAsia="Times New Roman" w:hAnsi="Times New Roman" w:cs="Times New Roman"/>
                <w:b w:val="0"/>
                <w:bCs w:val="0"/>
                <w:i w:val="0"/>
                <w:iCs w:val="0"/>
                <w:smallCaps w:val="0"/>
                <w:color w:val="000000"/>
                <w:sz w:val="24"/>
                <w:szCs w:val="24"/>
                <w:bdr w:val="nil"/>
                <w:rtl w:val="0"/>
              </w:rPr>
              <w:t>Random assignment refers to a procedure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ensures that all participants have an equal chance of being assigned to any of the experimental conditions or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helps psychologists determine which factors should be defined as 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used in statistics to determine whether results are random or simply due to chance.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randomly assigns different procedures to different researchers in order to minimize experimenter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wants to ensure that all participants have an equal chance of being assigned to any of the experimental conditions in their study. To accomplish this, the researcher should employ: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double-blind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single-blind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investigating the hypothesis that aerobic exercise improves concentration and memory, all the participants had an equal chance of being assigned to any of the three conditions in the study. The researchers have used _____ to minimize the possibility of bias when assigning participants to the different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single-blind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double-blind technique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at the Family Therapy and Counseling Center are conducting a study to determine the effectiveness of different forms of psychotherapy in reducing symptoms of depression. What is the 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changes in the symptoms of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method used to recruit participants for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type of psychotherapy used to treat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number of participants who receive each type of 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w:eastAsia="Times New Roman" w:hAnsi="Times New Roman" w:cs="Times New Roman"/>
                <w:b w:val="0"/>
                <w:bCs w:val="0"/>
                <w:i w:val="0"/>
                <w:iCs w:val="0"/>
                <w:smallCaps w:val="0"/>
                <w:color w:val="000000"/>
                <w:sz w:val="24"/>
                <w:szCs w:val="24"/>
                <w:bdr w:val="nil"/>
                <w:rtl w:val="0"/>
              </w:rPr>
              <w:t>A cognitive psychologist decides to study the effects of putting puzzles together on spatial skills in preschoolers. All preschoolers are tested on a standard spatial test at the beginning of the study. The children are then randomly assigned to a puzzle group or a control group. Those in the puzzle group spend 30 minutes every school day learning puzzle strategies and putting together puzzles. Children in the no-puzzle control group spend 30 minutes every school day watching educational television. At the end of three months, the children take another standardized spatial skills test. Their test scores are computed, and any improvement or decline is compared across the two groups. In this experiment, what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change in spatial skills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putting together puzzles or watching educational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improvement in puzzle-solving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number of puzzles completed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the dependent variable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factor that has an experimental group and a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factor that is measured for change and is influenced by the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measured only in the control group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deliberately manipulated by the researcher.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interested in how sleep deprivation affected performance randomly assigned participants to groups that had one, two, or three nights of sleep deprivation. Then they tested their reaction times on a standard motor reaction task. The dependent variable in this experiment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amount of sleep deprivation each group was subjected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much sleep each group needed following the sleep deprivation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reaction times of the three groups on the standard motor reaction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often the participants fell asleep during the sleep deprivation phase of the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w:eastAsia="Times New Roman" w:hAnsi="Times New Roman" w:cs="Times New Roman"/>
                <w:b w:val="0"/>
                <w:bCs w:val="0"/>
                <w:i w:val="0"/>
                <w:iCs w:val="0"/>
                <w:smallCaps w:val="0"/>
                <w:color w:val="000000"/>
                <w:sz w:val="24"/>
                <w:szCs w:val="24"/>
                <w:bdr w:val="nil"/>
                <w:rtl w:val="0"/>
              </w:rPr>
              <w:t>Dr. Martinez is studying the effects of diet on mental alertness. Each morning for two weeks, participants in Dr. Martinez's study eat a breakfast that is either high in carbohydrates or high in protein. Dr. Martinez then measures the participants' abilities to solve geometry problems. What is the 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high-carbohydrate versus high-protein breakfast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length of the study (two weeks)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ability to solve geometry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amount of breakfast food eaten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experiment, the independent variable is the variable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affected by changes in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measured only in the control group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beyond the researcher's control, as it independently varies or changes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deliberately manipulated by the researcher.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at the Allied Mental Health Center are conducting a study to determine how quickly symptoms of major depressive disorder are reduced by different forms of psychotherapy. What is the independent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change in the symptoms of major depressive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method used to recruit participants for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 of psychotherapy used to treat major depressive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Allied Mental Health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Hebb is studying whether learning is affected by different environments. They raise some rats in cages with many interesting objects to play on and explore. Other rats are raised in isolated, barren cages with none of the interesting objects. Later, Professor Hebb carefully records how many attempts it takes each rat to learn to run a maze with no mistakes. What is the independent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many attempts it takes each rat to learn to run a maze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being raised in an interesting or a barren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being raised in an interesting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being raised in a barren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rPr>
              <w:t>Dr. Kiecolt-Glaser is a health psychologist studying whether stress impairs the body's ability to heal. In the highly stressful week before final exams, dental students are given an oral punch biopsy—a small sample of gum tissue is removed. The number of days for the oral wound to completely heal is recorded. The same dental students receive a second oral punch biopsy during summer vacation. Once again, the number of days until the oral wound completely healed was recorded. What is the independent variable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number of days for the oral wound to heal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whether the oral wound was created during a high-stress or low-stress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whether the dental students were working or relaxing during the summer vacation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average number of hours of sleep the students experienced in the day immediately following the gum wound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rPr>
              <w:t>Brahmi is an herb thought to improve focus and attention. In a carefully controlled study investigating this claim, young adults were assigned to one of two groups. Those in group 1 took a capsule containing 300 milligrams of brahmi once a day. Those in group 2 took a capsule that looked identical but was a sugar pill. In this example, group 2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purpose of using a control group in an experiment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measure the effects of 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ensure random assignment can be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serve as a baseline for comparison against any changes in 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serve as a baseline for comparison against any changes in the 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rPr>
              <w:t>In a study on the effects of caffeine on memory, participants drank a bottle of tasteless water containing 100, 50, or 0 milligrams of caffeine. The participants assigned to the group that got bottled water with no caffeine represented the _____ in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rPr>
              <w:t>A cognitive psychologist decides to study the effects of putting puzzles together on spatial skills in preschoolers. All preschoolers are tested on a standard spatial test at the beginning of the study. The children are then randomly assigned to a puzzle group or no puzzle group. Those in the puzzle group spend 30 minutes every school day learning puzzle strategies and putting together puzzles. Children in the no puzzle group spend 30 minutes every school day watching educational television. At the end of three months, the children take another standardized spatial skills test. Their test scores are computed, and any improvement or decline is compared across the two groups. In this experiment, the _____ is the experimental group and the _____ is the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puzzle group; no puzzle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 puzzle group; puzzle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improvement in puzzle-solving ability; decline in puzzle-solving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decline in puzzle-solving ability; improvement in puzzle-solving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rPr>
              <w:t>In Dr. Foster's study, one group is given a new medication that is believed to reduce anxiety. Another group is given a medication that looks like the real medication but has none of the active ingredients in it to affect anxiety. In this experiment, the experimental group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group that receives the new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group that receives the medication without the active ingredients.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anxiety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group without anxiety.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experimental group is the group of participants exposed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rPr>
              <w:t>Dr. Ahmed is a health psychologist interested in factors that increase the risk of heart disease. Dr. Ahmed randomly assigned participants to one of two groups—a drinking water only group and a drinking coffee twice a day group. After six months, Dr. Ahmed measured their risk for heart disease and found the coffee drinking group had a higher risk of heart disease. A fellow colleague asked Dr. Ahmed if they asked their participants if they also smoked cigarettes because this has been found to increase the risk for heart disease too. What is Dr. Ahmed’s colleague concerned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independent variable since Dr. Ahmed did not have a control group that smoked cigarettes and did not drink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that this experiment did not use the single-blind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that this experiment did not use the double-blind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that Dr. Ahmed did not control for the confounding variable of cigarette smoking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rPr>
              <w:t>An extraneous variable that could affect the outcome of an experiment is a 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conducting research on intelligence, the experimenters were very careful to control for unwanted variability in such factors as age, gender, ethnic background, socioeconomic status, and so on. They did this in order to avoid or minimize the influence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extraneous or confounding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 or outcome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practice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participants who are assigned to the group that receives a fake substance, treatment, or procedure that has no known direct effects are in the _____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extraneous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w:eastAsia="Times New Roman" w:hAnsi="Times New Roman" w:cs="Times New Roman"/>
                <w:b w:val="0"/>
                <w:bCs w:val="0"/>
                <w:i w:val="0"/>
                <w:iCs w:val="0"/>
                <w:smallCaps w:val="0"/>
                <w:color w:val="000000"/>
                <w:sz w:val="24"/>
                <w:szCs w:val="24"/>
                <w:bdr w:val="nil"/>
                <w:rtl w:val="0"/>
              </w:rPr>
              <w:t>A placebo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fake substance, treatment, or procedure with no known direct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dependent variable in an experiment testing drug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 variable in drug-related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drug that is supplied to the experimental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 want to measure whether alcohol consumption affects extraversion and self-esteem at their local university. They predict that alcohol consumption will lead to higher extraversion and self-esteem. Participants complete a baseline questionnaire on how extraverted they feel and their self-esteem. Participants are instructed that they will be consuming alcohol and then asked to engage in a group activity with five other people. Participants are then randomly assigned to either drink water, one alcoholic beverage, or three alcoholic beverages. After the group activity, participants complete the same questionnaire on extraversion and self-esteem. The psychologists are surprised to find that those in the water drinking group showed the same increase in extraversion and self-esteem as the 3 alcoholic beverages group. What could explain these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double-blind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w:eastAsia="Times New Roman" w:hAnsi="Times New Roman" w:cs="Times New Roman"/>
                <w:b w:val="0"/>
                <w:bCs w:val="0"/>
                <w:i w:val="0"/>
                <w:iCs w:val="0"/>
                <w:smallCaps w:val="0"/>
                <w:color w:val="000000"/>
                <w:sz w:val="24"/>
                <w:szCs w:val="24"/>
                <w:bdr w:val="nil"/>
                <w:rtl w:val="0"/>
              </w:rPr>
              <w:t>In a study on the effects of caffeine on memory, participants drank a bottle of tasteless water containing 100, 50, or 0 milligrams of caffeine. Neither the researcher who handed out the bottled water nor the study participants knew whether the water contained caffeine or not. This is an example of a _____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double-blind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w:eastAsia="Times New Roman" w:hAnsi="Times New Roman" w:cs="Times New Roman"/>
                <w:b w:val="0"/>
                <w:bCs w:val="0"/>
                <w:i w:val="0"/>
                <w:iCs w:val="0"/>
                <w:smallCaps w:val="0"/>
                <w:color w:val="000000"/>
                <w:sz w:val="24"/>
                <w:szCs w:val="24"/>
                <w:bdr w:val="nil"/>
                <w:rtl w:val="0"/>
              </w:rPr>
              <w:t>A study in which neither the researchers nor the participants are aware of the treatment or condition to which the participants have been assigned is called a _____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double-blind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meta-analytical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purpose of using a double-blind research design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guard against the possibility that the researcher will treat participants differently or communicate the behavior that is expected of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guard against the release of confidential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guarantee the anonymity of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determine which participants will be exposed to the 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w:eastAsia="Times New Roman" w:hAnsi="Times New Roman" w:cs="Times New Roman"/>
                <w:b w:val="0"/>
                <w:bCs w:val="0"/>
                <w:i w:val="0"/>
                <w:iCs w:val="0"/>
                <w:smallCaps w:val="0"/>
                <w:color w:val="000000"/>
                <w:sz w:val="24"/>
                <w:szCs w:val="24"/>
                <w:bdr w:val="nil"/>
                <w:rtl w:val="0"/>
              </w:rPr>
              <w:t>In a research study, subtle cues or signals expressed by the researcher that communicate the kind of response or behavior that is expected from the participant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testing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w:eastAsia="Times New Roman" w:hAnsi="Times New Roman" w:cs="Times New Roman"/>
                <w:b w:val="0"/>
                <w:bCs w:val="0"/>
                <w:i w:val="0"/>
                <w:iCs w:val="0"/>
                <w:smallCaps w:val="0"/>
                <w:color w:val="000000"/>
                <w:sz w:val="24"/>
                <w:szCs w:val="24"/>
                <w:bdr w:val="nil"/>
                <w:rtl w:val="0"/>
              </w:rPr>
              <w:t>Farah is convinced that undergraduate students are more positive than graduate students. When Farah has undergraduate students complete their series of questionnaires that measure their overall happiness, Farah is very encouraging and peppy. However, when graduate students complete their questionnaires, Farah tends to not smile and is somewhat rude to the graduate student participants. Farah’s behavior demonstrates the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testing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double-blind technique.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their graduate research, Lydia conducted a study on how college-age students respond to hypothetical moral dilemmas. They read the dilemmas aloud to the participants and then asked a series of questions. When a participant responded in a manner that supported their hypothesis, Lydia nodded slightly in agreement. Lydia's behavior illustrates the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testing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the dictatorship ended in Slovenia, many children were found in state-run orphanages where they had been badly treated and often neglected. These children were placed for adoption and researchers followed their progress over a number of years, measuring psychological and physical indicators of well-being and comparing their development to that of children who were raised in private homes by their biological parents. This type of research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bookmarkStart w:id="0" w:name="X1207a264b4c9f4df21fde20366a046b31aef217"/>
                  <w:bookmarkEnd w:id="0"/>
                  <w:r>
                    <w:rPr>
                      <w:rStyle w:val="DefaultParagraphFont"/>
                      <w:b w:val="0"/>
                      <w:bCs w:val="0"/>
                      <w:i w:val="0"/>
                      <w:iCs w:val="0"/>
                      <w:smallCaps w:val="0"/>
                      <w:color w:val="000000"/>
                      <w:sz w:val="20"/>
                      <w:szCs w:val="20"/>
                      <w:bdr w:val="nil"/>
                      <w:rtl w:val="0"/>
                    </w:rPr>
                    <w:t>unethical, because the children were subject to abuse before the researchers did any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natural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comparative psychology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correlational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w:eastAsia="Times New Roman" w:hAnsi="Times New Roman" w:cs="Times New Roman"/>
                <w:b w:val="0"/>
                <w:bCs w:val="0"/>
                <w:i w:val="0"/>
                <w:iCs w:val="0"/>
                <w:smallCaps w:val="0"/>
                <w:color w:val="000000"/>
                <w:sz w:val="24"/>
                <w:szCs w:val="24"/>
                <w:bdr w:val="nil"/>
                <w:rtl w:val="0"/>
              </w:rPr>
              <w:t>While investigating the negative effects of flash flooding on residents in southern Louisiana is important research, this does not constitute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valid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reliable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good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true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w:eastAsia="Times New Roman" w:hAnsi="Times New Roman" w:cs="Times New Roman"/>
                <w:b w:val="0"/>
                <w:bCs w:val="0"/>
                <w:i w:val="0"/>
                <w:iCs w:val="0"/>
                <w:smallCaps w:val="0"/>
                <w:color w:val="000000"/>
                <w:sz w:val="24"/>
                <w:szCs w:val="24"/>
                <w:bdr w:val="nil"/>
                <w:rtl w:val="0"/>
              </w:rPr>
              <w:t>One limitation of naturalistic experiments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tell us nothing about cause-and-effect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often biased by researcher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cannot assign large numbers of participants to long-term living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researchers carry them out in a laboratory, which may not reflect real-life situations.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finding that practicing retrieval of information from memory produces better retention than restudying the same information for an equivalent amount of time is called the _____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cohort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w:eastAsia="Times New Roman" w:hAnsi="Times New Roman" w:cs="Times New Roman"/>
                <w:b w:val="0"/>
                <w:bCs w:val="0"/>
                <w:i w:val="0"/>
                <w:iCs w:val="0"/>
                <w:smallCaps w:val="0"/>
                <w:color w:val="000000"/>
                <w:sz w:val="24"/>
                <w:szCs w:val="24"/>
                <w:bdr w:val="nil"/>
                <w:rtl w:val="0"/>
              </w:rPr>
              <w:t>In psychological research, the practice effect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likelihood that researchers will improve in their interviewing techniques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change in performance of a task that is the result of mere repetition of a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fact that skills that are well-practiced are more likely to decline when they are repeatedly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well-known technique for improving the memory of nonsense syllables or other meaningless stimuli.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w:eastAsia="Times New Roman" w:hAnsi="Times New Roman" w:cs="Times New Roman"/>
                <w:b w:val="0"/>
                <w:bCs w:val="0"/>
                <w:i w:val="0"/>
                <w:iCs w:val="0"/>
                <w:smallCaps w:val="0"/>
                <w:color w:val="000000"/>
                <w:sz w:val="24"/>
                <w:szCs w:val="24"/>
                <w:bdr w:val="nil"/>
                <w:rtl w:val="0"/>
              </w:rPr>
              <w:t>Paul Solomon and his colleagues investigated the effects of the herb ginkgo biloba on memory and concentration. Half of the participants took the herb during the trial, and the other half did not. All participants took a battery of tests at the beginning and end of the six-week study, and all participants showed improvement in memory and concentration. What MOST likely accounts for this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practice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demand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confounding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w:eastAsia="Times New Roman" w:hAnsi="Times New Roman" w:cs="Times New Roman"/>
                <w:b w:val="0"/>
                <w:bCs w:val="0"/>
                <w:i w:val="0"/>
                <w:iCs w:val="0"/>
                <w:smallCaps w:val="0"/>
                <w:color w:val="000000"/>
                <w:sz w:val="24"/>
                <w:szCs w:val="24"/>
                <w:bdr w:val="nil"/>
                <w:rtl w:val="0"/>
              </w:rPr>
              <w:t>Experiments can provide important information, but they also have limitations. Which of these is one of the limitations discussed in the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Experiments are often conducted in highly controlled laboratory environments and thus may have little to do with actual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 results cannot be used to establish a cause-and-effect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Experiments are excellent at describing a phenomenon but cannot be used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 ethical reasons, only animals can be experimental participants, and conclusions may not be relevant to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w:eastAsia="Times New Roman" w:hAnsi="Times New Roman" w:cs="Times New Roman"/>
                <w:b w:val="0"/>
                <w:bCs w:val="0"/>
                <w:i w:val="0"/>
                <w:iCs w:val="0"/>
                <w:smallCaps w:val="0"/>
                <w:color w:val="000000"/>
                <w:sz w:val="24"/>
                <w:szCs w:val="24"/>
                <w:bdr w:val="nil"/>
                <w:rtl w:val="0"/>
              </w:rPr>
              <w:t>Limitations of the experimental method include which of these?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may not be feasible to establish a 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may not be ethical or possible to experimentally investigate some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Cultural factors cannot be studied experimentally.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Because the participants are “blind” to the experimental conditions, they are unable to give informed consent.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results of experiments conducted in the laboratory may not _____ well, meaning that the results cannot be applied to real-world situations or to more general populations beyond the participants in the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generalize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duplicate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internalize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bookmarkStart w:id="1" w:name="X476e17700797190f7a0dcf87e31852d01ddd4b8"/>
            <w:bookmarkEnd w:id="1"/>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thinking critically about a claim you encounter in print or online, which of these is ONE reason to consider the source of the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Online content is inherently less trustworthy than printed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 reported at an academic conference is typically considered preliminary, and therefore should not quoted.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the people making the claim have the potential to profit from its use, the source may not be objective.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Because research is published in scientific journals after it is released to the popular media, journal articles will not be as current as newspaper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evaluating research claims, it is important to engage in _____, which involves actively questioning statements rather than blindly accepting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unbiased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double-blind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scientific 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critical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rPr>
              <w:t>To be a critical thinker, you must consistently 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“Who conducted this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“What evidence supports this 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 much money was spent on this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“Where was this study conducted?”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four steps are used when determining the validity of a scientific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formulate a hypothesis, design a study to collect data, analyze the data, report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identify an operational definition, analyze the variables, evaluate the statistical significance, ensure 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identify the independent variable, measure the dependent variable, consider confounding variables, determine cause-and-effect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identify the claim, evaluate the evidence, consider alternative explanations, consider the source of the research or claim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Your friend has told you to watch the Netflix show, </w:t>
            </w:r>
            <w:r>
              <w:rPr>
                <w:rStyle w:val="DefaultParagraphFont"/>
                <w:rFonts w:ascii="Times New Roman" w:eastAsia="Times New Roman" w:hAnsi="Times New Roman" w:cs="Times New Roman"/>
                <w:b w:val="0"/>
                <w:bCs w:val="0"/>
                <w:i/>
                <w:iCs/>
                <w:smallCaps w:val="0"/>
                <w:color w:val="000000"/>
                <w:sz w:val="24"/>
                <w:szCs w:val="24"/>
                <w:bdr w:val="nil"/>
                <w:rtl w:val="0"/>
              </w:rPr>
              <w:t>100 Humans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consists of numerous psychological experiments. Your friend says everything in the show is 100 percent valid. For example, </w:t>
            </w:r>
            <w:r>
              <w:rPr>
                <w:rStyle w:val="DefaultParagraphFont"/>
                <w:rFonts w:ascii="Times New Roman" w:eastAsia="Times New Roman" w:hAnsi="Times New Roman" w:cs="Times New Roman"/>
                <w:b w:val="0"/>
                <w:bCs w:val="0"/>
                <w:i/>
                <w:iCs/>
                <w:smallCaps w:val="0"/>
                <w:color w:val="000000"/>
                <w:sz w:val="24"/>
                <w:szCs w:val="24"/>
                <w:bdr w:val="nil"/>
                <w:rtl w:val="0"/>
              </w:rPr>
              <w:t>100 Humans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found that funny people are always considered more attractive. Which of the four steps of critical thinking did your friend not follow?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evaluating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considering alternative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considering the source of the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accepting this testimonial as valid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rPr>
              <w:t>Dr. Washington conducts research with mice, pigs, and chimpanzees. Dr. Washington's specialization is in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educational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branch of psychology that focuses on the study of the behavior of different animal species is called “_____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val="0"/>
                <w:iCs w:val="0"/>
                <w:smallCaps w:val="0"/>
                <w:color w:val="000000"/>
                <w:sz w:val="24"/>
                <w:szCs w:val="24"/>
                <w:bdr w:val="nil"/>
                <w:rtl w:val="0"/>
              </w:rPr>
              <w:t>Zhang wants to conduct an experiment on whether dogs learn to sit on command better inside or outside. Zhang’s experiment is part of the field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animal 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comparative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human 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a(n) _____ that conducts research with pandas. She has studied spatial memory in adult giant pandas and play behavior in cubs, for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Rebecca Snyder; comparative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 comparative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Rebecca Snyder; evolutionary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Mary Whiton Calkin; evolutionary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w:t>
            </w:r>
            <w:r>
              <w:rPr>
                <w:rStyle w:val="DefaultParagraphFont"/>
                <w:rFonts w:ascii="Times New Roman" w:eastAsia="Times New Roman" w:hAnsi="Times New Roman" w:cs="Times New Roman"/>
                <w:b w:val="0"/>
                <w:bCs w:val="0"/>
                <w:i w:val="0"/>
                <w:iCs w:val="0"/>
                <w:smallCaps w:val="0"/>
                <w:color w:val="000000"/>
                <w:sz w:val="24"/>
                <w:szCs w:val="24"/>
                <w:bdr w:val="nil"/>
                <w:rtl w:val="0"/>
              </w:rPr>
              <w:t>Deception in psychology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has not been allowed since the 1960s when participants in Stanley Milgram's obedience study were not told beforehand that they would have to use electric shock to punish the “learner” every time the “learner” made a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still allowed when it is not feasible to use alternatives that do not involve deception, and when the potential findings justify its use because of the scientific, educational, or applied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expressly forbidden by the provisions in the 2002 APA ethical guidelines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is allowed under the 2002 APA ethical guidelines without any restrictions or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in a psychology experiment means that the research participants understand the nature of the study and that they are free to withdraw from the research at any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w:t>
            </w:r>
            <w:r>
              <w:rPr>
                <w:rStyle w:val="DefaultParagraphFont"/>
                <w:rFonts w:ascii="Times New Roman" w:eastAsia="Times New Roman" w:hAnsi="Times New Roman" w:cs="Times New Roman"/>
                <w:b w:val="0"/>
                <w:bCs w:val="0"/>
                <w:i w:val="0"/>
                <w:iCs w:val="0"/>
                <w:smallCaps w:val="0"/>
                <w:color w:val="000000"/>
                <w:sz w:val="24"/>
                <w:szCs w:val="24"/>
                <w:bdr w:val="nil"/>
                <w:rtl w:val="0"/>
              </w:rPr>
              <w:t>Dlamini participates in a research experiment where the experimenter states their name will be put on their website so the rest of the university knows that Dlamini participated in this experiment. Immediately, Dlamini knows that this is a violation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debriefing.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305. </w:t>
            </w:r>
            <w:r>
              <w:rPr>
                <w:rStyle w:val="DefaultParagraphFont"/>
                <w:rFonts w:ascii="Times New Roman" w:eastAsia="Times New Roman" w:hAnsi="Times New Roman" w:cs="Times New Roman"/>
                <w:b w:val="0"/>
                <w:bCs w:val="0"/>
                <w:i w:val="0"/>
                <w:iCs w:val="0"/>
                <w:smallCaps w:val="0"/>
                <w:color w:val="000000"/>
                <w:sz w:val="24"/>
                <w:szCs w:val="24"/>
                <w:bdr w:val="nil"/>
                <w:rtl w:val="0"/>
              </w:rPr>
              <w:t>About _____ percent of psychological studies involve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NOT one of the reasons that animals are used in psychological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are many similarities between human and animal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often easier to study changes over the lifespan with nonhuman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Research with nonhuman animals is not subject to ethical rules and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results may promote the quality of life for zoo animals and the survival of endangered species in the wild.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w:t>
            </w:r>
            <w:r>
              <w:rPr>
                <w:rStyle w:val="DefaultParagraphFont"/>
                <w:rFonts w:ascii="Times New Roman" w:eastAsia="Times New Roman" w:hAnsi="Times New Roman" w:cs="Times New Roman"/>
                <w:b w:val="0"/>
                <w:bCs w:val="0"/>
                <w:i w:val="0"/>
                <w:iCs w:val="0"/>
                <w:smallCaps w:val="0"/>
                <w:color w:val="000000"/>
                <w:sz w:val="24"/>
                <w:szCs w:val="24"/>
                <w:bdr w:val="nil"/>
                <w:rtl w:val="0"/>
              </w:rPr>
              <w:t>Ethical standards for animal research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identical to the standards for research using human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set by the American Psychological Association and by state and federal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apply only to research using monkeys and chimps.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the American Psychological Association's ethical code for psychologists, psychological researchers: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must respect the dignity and welfare of the research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must consult each participant's family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are never allowed to deceive research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can identify research participants by name, but only in professional journals.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309. </w:t>
            </w:r>
            <w:r>
              <w:rPr>
                <w:rStyle w:val="DefaultParagraphFont"/>
                <w:rFonts w:ascii="Times New Roman" w:eastAsia="Times New Roman" w:hAnsi="Times New Roman" w:cs="Times New Roman"/>
                <w:b w:val="0"/>
                <w:bCs w:val="0"/>
                <w:i w:val="0"/>
                <w:iCs w:val="0"/>
                <w:smallCaps w:val="0"/>
                <w:color w:val="000000"/>
                <w:sz w:val="24"/>
                <w:szCs w:val="24"/>
                <w:bdr w:val="nil"/>
                <w:rtl w:val="0"/>
              </w:rPr>
              <w:t>The APA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American Physiological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People Apply.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Analysis of Psychological Assessments.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American Psychological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Jennings has offered extra credit to any of his undergraduate students who participate in research. Ethically, what must Professor Jennings do for their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 must insist that everyone participate in the research in order to ensure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Students must be given an alternative option for obtaining extra credit if they decide not to participate in the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 does not have to give an alternative opportunity for extra credit but he cannot deduct points for any student who does not participate.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Because the research is associated with the course, he does not have to ensure confidentiality.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w:t>
            </w:r>
            <w:r>
              <w:rPr>
                <w:rStyle w:val="DefaultParagraphFont"/>
                <w:rFonts w:ascii="Times New Roman" w:eastAsia="Times New Roman" w:hAnsi="Times New Roman" w:cs="Times New Roman"/>
                <w:b w:val="0"/>
                <w:bCs w:val="0"/>
                <w:i w:val="0"/>
                <w:iCs w:val="0"/>
                <w:smallCaps w:val="0"/>
                <w:color w:val="000000"/>
                <w:sz w:val="24"/>
                <w:szCs w:val="24"/>
                <w:bdr w:val="nil"/>
                <w:rtl w:val="0"/>
              </w:rPr>
              <w:t>Once a person has agreed to be a participant in a research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person is obligated to stay in the study until its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person gives up their right to confidentiality of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deception may be used since the person has agreed to the research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person is still free to withdraw from the research at any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w:t>
            </w:r>
            <w:r>
              <w:rPr>
                <w:rStyle w:val="DefaultParagraphFont"/>
                <w:rFonts w:ascii="Times New Roman" w:eastAsia="Times New Roman" w:hAnsi="Times New Roman" w:cs="Times New Roman"/>
                <w:b w:val="0"/>
                <w:bCs w:val="0"/>
                <w:i w:val="0"/>
                <w:iCs w:val="0"/>
                <w:smallCaps w:val="0"/>
                <w:color w:val="000000"/>
                <w:sz w:val="24"/>
                <w:szCs w:val="24"/>
                <w:bdr w:val="nil"/>
                <w:rtl w:val="0"/>
              </w:rPr>
              <w:t>Juanita participated in a psychology research project that involved solving a number of arithmetic problems. During the experiment, they were informed that her solutions were incorrect. After the experiment was completed, a research assistant explained the purpose of the experiment. The research assistant told Juanita that they had actually answered all items correctly, and then explained why the experiment required that they be told that their answers were wrong. This stage of the research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voluntary participation.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Psych for Your Life feature in your textbook presented five research-based suggestions to help you study more effectively. Which of these is NOT one of those suggestions?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take notes by hand, not on your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take practice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highlight as much information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spread your study time over multiple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w:t>
            </w:r>
            <w:r>
              <w:rPr>
                <w:rStyle w:val="DefaultParagraphFont"/>
                <w:rFonts w:ascii="Times New Roman" w:eastAsia="Times New Roman" w:hAnsi="Times New Roman" w:cs="Times New Roman"/>
                <w:b w:val="0"/>
                <w:bCs w:val="0"/>
                <w:i w:val="0"/>
                <w:iCs w:val="0"/>
                <w:smallCaps w:val="0"/>
                <w:color w:val="000000"/>
                <w:sz w:val="24"/>
                <w:szCs w:val="24"/>
                <w:bdr w:val="nil"/>
                <w:rtl w:val="0"/>
              </w:rPr>
              <w:t>Dr. Gupta will be teaching a college psychology class for the first time and wonders whether she should allow students to use their laptops in class. According to the research described in the Psych for Your Life feature, what is one reason why Dr. Gupta should encourage her students to leave their laptops in their backpacks?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Students who use laptops in class are more likely to cheat on homework and quizzes.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It's tempting to go online during class, and nonacademic use of the Internet is associated with lower exam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Student laptops are often vulnerable to malware, which puts the school's network at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Students who study from typed notes have higher test scores, but are less able to apply course content to other areas of their lives.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Multiple Choice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