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555B8" w14:textId="77777777" w:rsidR="004848C9" w:rsidRPr="002C5CE7" w:rsidRDefault="004848C9" w:rsidP="000C28D9">
      <w:pPr>
        <w:pStyle w:val="NoSpacing"/>
        <w:spacing w:line="276" w:lineRule="auto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2C5CE7">
        <w:rPr>
          <w:rFonts w:ascii="Arial" w:hAnsi="Arial" w:cs="Arial"/>
          <w:b/>
          <w:i/>
          <w:color w:val="808080" w:themeColor="background1" w:themeShade="80"/>
          <w:sz w:val="28"/>
          <w:szCs w:val="28"/>
        </w:rPr>
        <w:t>Database Principles</w:t>
      </w:r>
      <w:r w:rsidR="00CF17B4" w:rsidRPr="002C5CE7">
        <w:rPr>
          <w:rFonts w:ascii="Arial" w:hAnsi="Arial" w:cs="Arial"/>
          <w:b/>
          <w:color w:val="808080" w:themeColor="background1" w:themeShade="80"/>
          <w:sz w:val="28"/>
          <w:szCs w:val="28"/>
        </w:rPr>
        <w:t xml:space="preserve"> EMEA 3rd</w:t>
      </w:r>
      <w:r w:rsidRPr="002C5CE7">
        <w:rPr>
          <w:rFonts w:ascii="Arial" w:hAnsi="Arial" w:cs="Arial"/>
          <w:b/>
          <w:color w:val="808080" w:themeColor="background1" w:themeShade="80"/>
          <w:sz w:val="28"/>
          <w:szCs w:val="28"/>
        </w:rPr>
        <w:t xml:space="preserve"> Edition</w:t>
      </w:r>
    </w:p>
    <w:p w14:paraId="249A6FFC" w14:textId="77777777" w:rsidR="002C5CE7" w:rsidRDefault="002C5CE7" w:rsidP="000C28D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03555B9" w14:textId="1DC83415" w:rsidR="004848C9" w:rsidRDefault="004848C9" w:rsidP="000C28D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848C9">
        <w:rPr>
          <w:rFonts w:ascii="Arial" w:hAnsi="Arial" w:cs="Arial"/>
          <w:b/>
          <w:sz w:val="28"/>
          <w:szCs w:val="28"/>
        </w:rPr>
        <w:t>Chapter 2 Data Models</w:t>
      </w:r>
    </w:p>
    <w:p w14:paraId="2482C0A1" w14:textId="77777777" w:rsidR="00970CC5" w:rsidRPr="004848C9" w:rsidRDefault="00970CC5" w:rsidP="000C28D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03555BA" w14:textId="6CBBBEA8" w:rsidR="004848C9" w:rsidRDefault="004848C9" w:rsidP="000C28D9">
      <w:pPr>
        <w:spacing w:after="0"/>
        <w:rPr>
          <w:rFonts w:ascii="Arial" w:hAnsi="Arial" w:cs="Arial"/>
          <w:b/>
          <w:u w:val="single"/>
        </w:rPr>
      </w:pPr>
      <w:r w:rsidRPr="004848C9">
        <w:rPr>
          <w:rFonts w:ascii="Arial" w:hAnsi="Arial" w:cs="Arial"/>
          <w:b/>
          <w:u w:val="single"/>
        </w:rPr>
        <w:t>Multiple Choice Questions</w:t>
      </w:r>
      <w:bookmarkStart w:id="0" w:name="_GoBack"/>
      <w:bookmarkEnd w:id="0"/>
    </w:p>
    <w:p w14:paraId="798E1915" w14:textId="77777777" w:rsidR="00970CC5" w:rsidRPr="00970CC5" w:rsidRDefault="00970CC5" w:rsidP="000C28D9">
      <w:pPr>
        <w:spacing w:after="0"/>
        <w:rPr>
          <w:rFonts w:ascii="Arial" w:hAnsi="Arial" w:cs="Arial"/>
          <w:u w:val="single"/>
        </w:rPr>
      </w:pPr>
    </w:p>
    <w:p w14:paraId="403555BB" w14:textId="77777777" w:rsidR="004848C9" w:rsidRPr="000F6E23" w:rsidRDefault="004848C9" w:rsidP="000C28D9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0F6E23">
        <w:rPr>
          <w:rFonts w:ascii="Arial" w:hAnsi="Arial" w:cs="Arial"/>
          <w:color w:val="000000"/>
          <w:lang w:val="en-US"/>
        </w:rPr>
        <w:t>The basic building blocks of all data models are entities, attributes, relationships, and ____.</w:t>
      </w:r>
    </w:p>
    <w:p w14:paraId="403555BC" w14:textId="77777777" w:rsidR="000F6E23" w:rsidRPr="000F6E23" w:rsidRDefault="000F6E23" w:rsidP="000C28D9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0"/>
        <w:rPr>
          <w:rFonts w:ascii="Arial" w:hAnsi="Arial" w:cs="Arial"/>
          <w:color w:val="000000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5BF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BD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BE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queries</w:t>
            </w:r>
          </w:p>
        </w:tc>
      </w:tr>
      <w:tr w:rsidR="000F6E23" w:rsidRPr="004848C9" w14:paraId="403555C2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C0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C1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Multiples</w:t>
            </w:r>
          </w:p>
        </w:tc>
      </w:tr>
      <w:tr w:rsidR="000F6E23" w:rsidRPr="004848C9" w14:paraId="403555C5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C3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C4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business rules</w:t>
            </w:r>
          </w:p>
        </w:tc>
      </w:tr>
      <w:tr w:rsidR="000F6E23" w:rsidRPr="004848C9" w14:paraId="403555C8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C6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C7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constraints</w:t>
            </w:r>
          </w:p>
        </w:tc>
      </w:tr>
    </w:tbl>
    <w:p w14:paraId="403555C9" w14:textId="77777777" w:rsidR="000F6E23" w:rsidRDefault="000F6E23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5CA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ANS:</w:t>
      </w:r>
      <w:r w:rsidRPr="004848C9">
        <w:rPr>
          <w:rFonts w:ascii="Arial" w:hAnsi="Arial" w:cs="Arial"/>
          <w:color w:val="000000"/>
          <w:lang w:val="en-US"/>
        </w:rPr>
        <w:tab/>
        <w:t>D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5CC" w14:textId="305E90EA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2.2 </w:t>
      </w:r>
      <w:r w:rsidRPr="004848C9">
        <w:rPr>
          <w:rFonts w:ascii="Arial" w:hAnsi="Arial" w:cs="Arial"/>
          <w:color w:val="000000"/>
          <w:lang w:val="en-US"/>
        </w:rPr>
        <w:t>Data Model Basic Building Blocks</w:t>
      </w:r>
    </w:p>
    <w:p w14:paraId="403555CD" w14:textId="77777777" w:rsid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5CE" w14:textId="77777777" w:rsidR="000F6E23" w:rsidRPr="004848C9" w:rsidRDefault="000F6E23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5CF" w14:textId="77777777" w:rsidR="004848C9" w:rsidRPr="000F6E23" w:rsidRDefault="004848C9" w:rsidP="000C28D9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0F6E23">
        <w:rPr>
          <w:rFonts w:ascii="Arial" w:hAnsi="Arial" w:cs="Arial"/>
          <w:color w:val="000000"/>
          <w:lang w:val="en-US"/>
        </w:rPr>
        <w:t>What type of relationship is expressed with the phrase “A Painter paints many Paintings”?</w:t>
      </w:r>
    </w:p>
    <w:p w14:paraId="403555D0" w14:textId="77777777" w:rsidR="000F6E23" w:rsidRPr="000F6E23" w:rsidRDefault="000F6E23" w:rsidP="000C28D9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0"/>
        <w:rPr>
          <w:rFonts w:ascii="Arial" w:hAnsi="Arial" w:cs="Arial"/>
          <w:color w:val="000000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5D3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D1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D2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1:*</w:t>
            </w:r>
          </w:p>
        </w:tc>
      </w:tr>
      <w:tr w:rsidR="000F6E23" w:rsidRPr="004848C9" w14:paraId="403555D6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D4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D5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1:1</w:t>
            </w:r>
          </w:p>
        </w:tc>
      </w:tr>
      <w:tr w:rsidR="000F6E23" w:rsidRPr="004848C9" w14:paraId="403555D9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D7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D8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*:1</w:t>
            </w:r>
          </w:p>
        </w:tc>
      </w:tr>
      <w:tr w:rsidR="000F6E23" w:rsidRPr="004848C9" w14:paraId="403555DC" w14:textId="77777777" w:rsidTr="000F6E23">
        <w:trPr>
          <w:trHeight w:val="26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DA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DB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*:*</w:t>
            </w:r>
          </w:p>
        </w:tc>
      </w:tr>
    </w:tbl>
    <w:p w14:paraId="403555DD" w14:textId="77777777" w:rsidR="000F6E23" w:rsidRDefault="000F6E23" w:rsidP="000C28D9">
      <w:pPr>
        <w:pStyle w:val="NoSpacing"/>
        <w:spacing w:line="276" w:lineRule="auto"/>
        <w:rPr>
          <w:lang w:val="en-US"/>
        </w:rPr>
      </w:pPr>
    </w:p>
    <w:p w14:paraId="403555DE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ANS:</w:t>
      </w:r>
      <w:r w:rsidRPr="004848C9">
        <w:rPr>
          <w:rFonts w:ascii="Arial" w:hAnsi="Arial" w:cs="Arial"/>
          <w:color w:val="000000"/>
          <w:lang w:val="en-US"/>
        </w:rPr>
        <w:tab/>
        <w:t>A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5E0" w14:textId="1B9B34E6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2.2 </w:t>
      </w:r>
      <w:r w:rsidRPr="004848C9">
        <w:rPr>
          <w:rFonts w:ascii="Arial" w:hAnsi="Arial" w:cs="Arial"/>
          <w:color w:val="000000"/>
          <w:lang w:val="en-US"/>
        </w:rPr>
        <w:t>Data Model Basic Building Blocks</w:t>
      </w:r>
    </w:p>
    <w:p w14:paraId="403555E1" w14:textId="77777777" w:rsid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5E2" w14:textId="77777777" w:rsidR="000F6E23" w:rsidRPr="004848C9" w:rsidRDefault="000F6E23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5E3" w14:textId="77777777" w:rsidR="004848C9" w:rsidRPr="000F6E23" w:rsidRDefault="004848C9" w:rsidP="000C28D9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0F6E23">
        <w:rPr>
          <w:rFonts w:ascii="Arial" w:hAnsi="Arial" w:cs="Arial"/>
          <w:color w:val="000000"/>
          <w:lang w:val="en-US"/>
        </w:rPr>
        <w:t>What type of relationship is expressed with the phrase “An Employee manages a Store”?</w:t>
      </w:r>
    </w:p>
    <w:p w14:paraId="403555E4" w14:textId="77777777" w:rsidR="000F6E23" w:rsidRPr="000F6E23" w:rsidRDefault="000F6E23" w:rsidP="000C28D9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0"/>
        <w:rPr>
          <w:rFonts w:ascii="Arial" w:hAnsi="Arial" w:cs="Arial"/>
          <w:color w:val="000000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5E7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E5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E6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1:*</w:t>
            </w:r>
          </w:p>
        </w:tc>
      </w:tr>
      <w:tr w:rsidR="000F6E23" w:rsidRPr="004848C9" w14:paraId="403555EA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E8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E9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1:1</w:t>
            </w:r>
          </w:p>
        </w:tc>
      </w:tr>
    </w:tbl>
    <w:p w14:paraId="403555EB" w14:textId="77777777" w:rsidR="004848C9" w:rsidRP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5EE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EC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ED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*:1</w:t>
            </w:r>
          </w:p>
        </w:tc>
      </w:tr>
      <w:tr w:rsidR="000F6E23" w:rsidRPr="004848C9" w14:paraId="403555F1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EF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F0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*:*</w:t>
            </w:r>
          </w:p>
        </w:tc>
      </w:tr>
    </w:tbl>
    <w:p w14:paraId="403555F2" w14:textId="77777777" w:rsidR="000F6E23" w:rsidRPr="000F6E23" w:rsidRDefault="000F6E23" w:rsidP="000C28D9">
      <w:pPr>
        <w:pStyle w:val="NoSpacing"/>
        <w:spacing w:line="276" w:lineRule="auto"/>
        <w:rPr>
          <w:rFonts w:ascii="Arial" w:hAnsi="Arial" w:cs="Arial"/>
          <w:lang w:val="en-US"/>
        </w:rPr>
      </w:pPr>
    </w:p>
    <w:p w14:paraId="403555F3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ANS:</w:t>
      </w:r>
      <w:r w:rsidRPr="004848C9">
        <w:rPr>
          <w:rFonts w:ascii="Arial" w:hAnsi="Arial" w:cs="Arial"/>
          <w:color w:val="000000"/>
          <w:lang w:val="en-US"/>
        </w:rPr>
        <w:tab/>
        <w:t>B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5F5" w14:textId="1346D5BC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2.2 </w:t>
      </w:r>
      <w:r w:rsidRPr="004848C9">
        <w:rPr>
          <w:rFonts w:ascii="Arial" w:hAnsi="Arial" w:cs="Arial"/>
          <w:color w:val="000000"/>
          <w:lang w:val="en-US"/>
        </w:rPr>
        <w:t>Data Model Basic Building Blocks</w:t>
      </w:r>
    </w:p>
    <w:p w14:paraId="403555F6" w14:textId="77777777" w:rsid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5F7" w14:textId="77777777" w:rsidR="000F6E23" w:rsidRPr="004848C9" w:rsidRDefault="000F6E23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5F8" w14:textId="77777777" w:rsidR="004848C9" w:rsidRPr="000F6E23" w:rsidRDefault="004848C9" w:rsidP="000C28D9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0F6E23">
        <w:rPr>
          <w:rFonts w:ascii="Arial" w:hAnsi="Arial" w:cs="Arial"/>
          <w:color w:val="000000"/>
          <w:lang w:val="en-US"/>
        </w:rPr>
        <w:t>What type of relationship is expressed with the phrase “Many Students take many Classes”?</w:t>
      </w:r>
    </w:p>
    <w:p w14:paraId="403555F9" w14:textId="77777777" w:rsidR="000F6E23" w:rsidRPr="000F6E23" w:rsidRDefault="000F6E23" w:rsidP="000C28D9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left="0"/>
        <w:rPr>
          <w:rFonts w:ascii="Arial" w:hAnsi="Arial" w:cs="Arial"/>
          <w:color w:val="000000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5FC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FA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FB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1:*</w:t>
            </w:r>
          </w:p>
        </w:tc>
      </w:tr>
      <w:tr w:rsidR="000F6E23" w:rsidRPr="004848C9" w14:paraId="403555FF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5FD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5FE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1:1</w:t>
            </w:r>
          </w:p>
        </w:tc>
      </w:tr>
    </w:tbl>
    <w:p w14:paraId="40355600" w14:textId="77777777" w:rsidR="004848C9" w:rsidRP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03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01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02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*:1</w:t>
            </w:r>
          </w:p>
        </w:tc>
      </w:tr>
      <w:tr w:rsidR="000F6E23" w:rsidRPr="004848C9" w14:paraId="40355606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04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05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*:*</w:t>
            </w:r>
          </w:p>
        </w:tc>
      </w:tr>
    </w:tbl>
    <w:p w14:paraId="40355607" w14:textId="77777777" w:rsidR="004848C9" w:rsidRDefault="004848C9" w:rsidP="000C28D9">
      <w:pPr>
        <w:pStyle w:val="NoSpacing"/>
        <w:spacing w:line="276" w:lineRule="auto"/>
        <w:rPr>
          <w:rFonts w:ascii="Arial" w:hAnsi="Arial" w:cs="Arial"/>
          <w:lang w:val="en-US"/>
        </w:rPr>
      </w:pPr>
    </w:p>
    <w:p w14:paraId="40355608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lastRenderedPageBreak/>
        <w:t>ANS:</w:t>
      </w:r>
      <w:r w:rsidRPr="004848C9">
        <w:rPr>
          <w:rFonts w:ascii="Arial" w:hAnsi="Arial" w:cs="Arial"/>
          <w:color w:val="000000"/>
          <w:lang w:val="en-US"/>
        </w:rPr>
        <w:tab/>
        <w:t>D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0A" w14:textId="7C5B71B8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2.2 </w:t>
      </w:r>
      <w:r w:rsidRPr="004848C9">
        <w:rPr>
          <w:rFonts w:ascii="Arial" w:hAnsi="Arial" w:cs="Arial"/>
          <w:color w:val="000000"/>
          <w:lang w:val="en-US"/>
        </w:rPr>
        <w:t>Data Model Basic Building Blocks</w:t>
      </w:r>
    </w:p>
    <w:p w14:paraId="4035560B" w14:textId="3E68051F" w:rsidR="004848C9" w:rsidRDefault="004848C9" w:rsidP="000C28D9">
      <w:pPr>
        <w:spacing w:after="0"/>
        <w:rPr>
          <w:rFonts w:ascii="Arial" w:hAnsi="Arial" w:cs="Arial"/>
        </w:rPr>
      </w:pPr>
    </w:p>
    <w:p w14:paraId="3799410A" w14:textId="77777777" w:rsidR="002C5CE7" w:rsidRPr="004848C9" w:rsidRDefault="002C5CE7" w:rsidP="000C28D9">
      <w:pPr>
        <w:spacing w:after="0"/>
        <w:rPr>
          <w:rFonts w:ascii="Arial" w:hAnsi="Arial" w:cs="Arial"/>
        </w:rPr>
      </w:pPr>
    </w:p>
    <w:p w14:paraId="4035560C" w14:textId="77777777" w:rsidR="004848C9" w:rsidRPr="004848C9" w:rsidRDefault="004848C9" w:rsidP="000C28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ab/>
        <w:t>5.</w:t>
      </w:r>
      <w:r w:rsidRPr="004848C9">
        <w:rPr>
          <w:rFonts w:ascii="Arial" w:hAnsi="Arial" w:cs="Arial"/>
          <w:color w:val="000000"/>
          <w:lang w:val="en-US"/>
        </w:rPr>
        <w:tab/>
        <w:t>What is the fastest and most direct source of business rules?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0F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0D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0E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company documentation</w:t>
            </w:r>
          </w:p>
        </w:tc>
      </w:tr>
      <w:tr w:rsidR="000F6E23" w:rsidRPr="004848C9" w14:paraId="40355612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10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11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interviews with end users</w:t>
            </w:r>
          </w:p>
        </w:tc>
      </w:tr>
    </w:tbl>
    <w:p w14:paraId="40355613" w14:textId="77777777" w:rsidR="004848C9" w:rsidRP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16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14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15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the Internet</w:t>
            </w:r>
          </w:p>
        </w:tc>
      </w:tr>
      <w:tr w:rsidR="000F6E23" w:rsidRPr="004848C9" w14:paraId="40355619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17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18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 database design document</w:t>
            </w:r>
          </w:p>
        </w:tc>
      </w:tr>
    </w:tbl>
    <w:p w14:paraId="4035561A" w14:textId="77777777" w:rsidR="000F6E23" w:rsidRDefault="000F6E23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1B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ANS:</w:t>
      </w:r>
      <w:r w:rsidRPr="004848C9">
        <w:rPr>
          <w:rFonts w:ascii="Arial" w:hAnsi="Arial" w:cs="Arial"/>
          <w:color w:val="000000"/>
          <w:lang w:val="en-US"/>
        </w:rPr>
        <w:tab/>
        <w:t>B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1D" w14:textId="2352EC6A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2.3 </w:t>
      </w:r>
      <w:r w:rsidRPr="004848C9">
        <w:rPr>
          <w:rFonts w:ascii="Arial" w:hAnsi="Arial" w:cs="Arial"/>
          <w:color w:val="000000"/>
          <w:lang w:val="en-US"/>
        </w:rPr>
        <w:t>Business Rules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1E" w14:textId="77777777" w:rsid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1F" w14:textId="77777777" w:rsidR="000F6E23" w:rsidRPr="004848C9" w:rsidRDefault="000F6E23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20" w14:textId="721F4823" w:rsidR="004848C9" w:rsidRPr="000F6E23" w:rsidRDefault="000F6E23" w:rsidP="000C28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  <w:r w:rsidRPr="000F6E23">
        <w:rPr>
          <w:rFonts w:ascii="Arial" w:hAnsi="Arial" w:cs="Arial"/>
          <w:color w:val="000000"/>
          <w:lang w:val="en-US"/>
        </w:rPr>
        <w:tab/>
        <w:t>6</w:t>
      </w:r>
      <w:r>
        <w:rPr>
          <w:rFonts w:ascii="Arial" w:hAnsi="Arial" w:cs="Arial"/>
          <w:color w:val="000000"/>
          <w:lang w:val="en-US"/>
        </w:rPr>
        <w:t>.</w:t>
      </w:r>
      <w:r>
        <w:rPr>
          <w:rFonts w:ascii="Arial" w:hAnsi="Arial" w:cs="Arial"/>
          <w:color w:val="000000"/>
          <w:lang w:val="en-US"/>
        </w:rPr>
        <w:tab/>
      </w:r>
      <w:r w:rsidR="004848C9" w:rsidRPr="000F6E23">
        <w:rPr>
          <w:rFonts w:ascii="Arial" w:hAnsi="Arial" w:cs="Arial"/>
          <w:color w:val="000000"/>
          <w:lang w:val="en-US"/>
        </w:rPr>
        <w:t>A(n) ____</w:t>
      </w:r>
      <w:r w:rsidR="004848C9" w:rsidRPr="000F6E23">
        <w:rPr>
          <w:rFonts w:ascii="Arial" w:hAnsi="Arial" w:cs="Arial"/>
          <w:b/>
          <w:bCs/>
          <w:color w:val="000000"/>
          <w:lang w:val="en-US"/>
        </w:rPr>
        <w:t xml:space="preserve"> </w:t>
      </w:r>
      <w:r w:rsidR="004848C9" w:rsidRPr="000F6E23">
        <w:rPr>
          <w:rFonts w:ascii="Arial" w:hAnsi="Arial" w:cs="Arial"/>
          <w:color w:val="000000"/>
          <w:lang w:val="en-US"/>
        </w:rPr>
        <w:t xml:space="preserve">is a brief, precise, and unambiguous description of a policy, procedure, or principle within a specific </w:t>
      </w:r>
      <w:proofErr w:type="spellStart"/>
      <w:r w:rsidR="004848C9" w:rsidRPr="000F6E23">
        <w:rPr>
          <w:rFonts w:ascii="Arial" w:hAnsi="Arial" w:cs="Arial"/>
          <w:color w:val="000000"/>
          <w:lang w:val="en-US"/>
        </w:rPr>
        <w:t>organi</w:t>
      </w:r>
      <w:r w:rsidR="00E505EE">
        <w:rPr>
          <w:rFonts w:ascii="Arial" w:hAnsi="Arial" w:cs="Arial"/>
          <w:color w:val="000000"/>
          <w:lang w:val="en-US"/>
        </w:rPr>
        <w:t>s</w:t>
      </w:r>
      <w:r w:rsidR="004848C9" w:rsidRPr="000F6E23">
        <w:rPr>
          <w:rFonts w:ascii="Arial" w:hAnsi="Arial" w:cs="Arial"/>
          <w:color w:val="000000"/>
          <w:lang w:val="en-US"/>
        </w:rPr>
        <w:t>ation</w:t>
      </w:r>
      <w:proofErr w:type="spellEnd"/>
      <w:r w:rsidR="004848C9" w:rsidRPr="000F6E23">
        <w:rPr>
          <w:rFonts w:ascii="Arial" w:hAnsi="Arial" w:cs="Arial"/>
          <w:color w:val="000000"/>
          <w:lang w:val="en-US"/>
        </w:rPr>
        <w:t>.</w:t>
      </w:r>
    </w:p>
    <w:p w14:paraId="40355621" w14:textId="77777777" w:rsidR="000F6E23" w:rsidRPr="000F6E23" w:rsidRDefault="000F6E23" w:rsidP="000C28D9">
      <w:pPr>
        <w:spacing w:after="0"/>
        <w:ind w:hanging="630"/>
        <w:rPr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24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22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23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constraint</w:t>
            </w:r>
          </w:p>
        </w:tc>
      </w:tr>
      <w:tr w:rsidR="000F6E23" w:rsidRPr="004848C9" w14:paraId="40355627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25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26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entity</w:t>
            </w:r>
          </w:p>
        </w:tc>
      </w:tr>
    </w:tbl>
    <w:p w14:paraId="40355628" w14:textId="77777777" w:rsidR="004848C9" w:rsidRP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2B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29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2A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attribute</w:t>
            </w:r>
          </w:p>
        </w:tc>
      </w:tr>
      <w:tr w:rsidR="000F6E23" w:rsidRPr="004848C9" w14:paraId="4035562E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2C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2D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business rule</w:t>
            </w:r>
          </w:p>
        </w:tc>
      </w:tr>
    </w:tbl>
    <w:p w14:paraId="4035562F" w14:textId="77777777" w:rsidR="000F6E23" w:rsidRPr="000F6E23" w:rsidRDefault="000F6E23" w:rsidP="000C28D9">
      <w:pPr>
        <w:pStyle w:val="NoSpacing"/>
        <w:spacing w:line="276" w:lineRule="auto"/>
        <w:rPr>
          <w:rFonts w:ascii="Arial" w:hAnsi="Arial" w:cs="Arial"/>
          <w:lang w:val="en-US"/>
        </w:rPr>
      </w:pPr>
    </w:p>
    <w:p w14:paraId="40355630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ANS:</w:t>
      </w:r>
      <w:r w:rsidRPr="004848C9">
        <w:rPr>
          <w:rFonts w:ascii="Arial" w:hAnsi="Arial" w:cs="Arial"/>
          <w:color w:val="000000"/>
          <w:lang w:val="en-US"/>
        </w:rPr>
        <w:tab/>
        <w:t>D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32" w14:textId="1C9B167F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2.3 </w:t>
      </w:r>
      <w:r w:rsidRPr="004848C9">
        <w:rPr>
          <w:rFonts w:ascii="Arial" w:hAnsi="Arial" w:cs="Arial"/>
          <w:color w:val="000000"/>
          <w:lang w:val="en-US"/>
        </w:rPr>
        <w:t>Business Rules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33" w14:textId="77777777" w:rsid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34" w14:textId="77777777" w:rsidR="000F6E23" w:rsidRPr="004848C9" w:rsidRDefault="000F6E23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35" w14:textId="77777777" w:rsidR="004848C9" w:rsidRDefault="004848C9" w:rsidP="000C28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ab/>
        <w:t>7.</w:t>
      </w:r>
      <w:r w:rsidRPr="004848C9">
        <w:rPr>
          <w:rFonts w:ascii="Arial" w:hAnsi="Arial" w:cs="Arial"/>
          <w:color w:val="000000"/>
          <w:lang w:val="en-US"/>
        </w:rPr>
        <w:tab/>
      </w:r>
      <w:proofErr w:type="gramStart"/>
      <w:r w:rsidRPr="004848C9">
        <w:rPr>
          <w:rFonts w:ascii="Arial" w:hAnsi="Arial" w:cs="Arial"/>
          <w:color w:val="000000"/>
          <w:lang w:val="en-US"/>
        </w:rPr>
        <w:t>As a general rule</w:t>
      </w:r>
      <w:proofErr w:type="gramEnd"/>
      <w:r w:rsidRPr="004848C9">
        <w:rPr>
          <w:rFonts w:ascii="Arial" w:hAnsi="Arial" w:cs="Arial"/>
          <w:color w:val="000000"/>
          <w:lang w:val="en-US"/>
        </w:rPr>
        <w:t>, a noun in a business rule will translate into a(n) ____ in the model.</w:t>
      </w:r>
    </w:p>
    <w:p w14:paraId="40355636" w14:textId="77777777" w:rsidR="000F6E23" w:rsidRPr="004848C9" w:rsidRDefault="000F6E23" w:rsidP="000C28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39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37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38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entity</w:t>
            </w:r>
          </w:p>
        </w:tc>
      </w:tr>
      <w:tr w:rsidR="000F6E23" w:rsidRPr="004848C9" w14:paraId="4035563C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3A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3B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attribute</w:t>
            </w:r>
          </w:p>
        </w:tc>
      </w:tr>
    </w:tbl>
    <w:p w14:paraId="4035563D" w14:textId="77777777" w:rsidR="004848C9" w:rsidRP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40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3E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3F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constraint</w:t>
            </w:r>
          </w:p>
        </w:tc>
      </w:tr>
      <w:tr w:rsidR="000F6E23" w:rsidRPr="004848C9" w14:paraId="40355643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41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42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relationship</w:t>
            </w:r>
          </w:p>
        </w:tc>
      </w:tr>
    </w:tbl>
    <w:p w14:paraId="40355644" w14:textId="77777777" w:rsidR="000F6E23" w:rsidRPr="004848C9" w:rsidRDefault="000F6E23" w:rsidP="000C28D9">
      <w:pPr>
        <w:pStyle w:val="NoSpacing"/>
        <w:spacing w:line="276" w:lineRule="auto"/>
        <w:rPr>
          <w:lang w:val="en-US"/>
        </w:rPr>
      </w:pPr>
    </w:p>
    <w:p w14:paraId="40355645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ANS:</w:t>
      </w:r>
      <w:r w:rsidRPr="004848C9">
        <w:rPr>
          <w:rFonts w:ascii="Arial" w:hAnsi="Arial" w:cs="Arial"/>
          <w:color w:val="000000"/>
          <w:lang w:val="en-US"/>
        </w:rPr>
        <w:tab/>
        <w:t>A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47" w14:textId="15AB3F1C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2.3 </w:t>
      </w:r>
      <w:r w:rsidRPr="004848C9">
        <w:rPr>
          <w:rFonts w:ascii="Arial" w:hAnsi="Arial" w:cs="Arial"/>
          <w:color w:val="000000"/>
          <w:lang w:val="en-US"/>
        </w:rPr>
        <w:t>Business Rules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48" w14:textId="77777777" w:rsid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49" w14:textId="77777777" w:rsidR="000F6E23" w:rsidRPr="004848C9" w:rsidRDefault="000F6E23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4A" w14:textId="77777777" w:rsidR="004848C9" w:rsidRDefault="004848C9" w:rsidP="000C28D9">
      <w:pPr>
        <w:keepLines/>
        <w:tabs>
          <w:tab w:val="right" w:pos="0"/>
        </w:tabs>
        <w:suppressAutoHyphens/>
        <w:autoSpaceDE w:val="0"/>
        <w:autoSpaceDN w:val="0"/>
        <w:adjustRightInd w:val="0"/>
        <w:spacing w:after="0"/>
        <w:ind w:hanging="426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ab/>
        <w:t>8. What is the name for the most current version of class diagram notation?</w:t>
      </w:r>
    </w:p>
    <w:p w14:paraId="4035564B" w14:textId="77777777" w:rsidR="000F6E23" w:rsidRPr="004848C9" w:rsidRDefault="000F6E23" w:rsidP="000C28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4E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4C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4D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Chen model</w:t>
            </w:r>
          </w:p>
        </w:tc>
      </w:tr>
      <w:tr w:rsidR="000F6E23" w:rsidRPr="004848C9" w14:paraId="40355651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4F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50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Date model</w:t>
            </w:r>
          </w:p>
        </w:tc>
      </w:tr>
    </w:tbl>
    <w:p w14:paraId="40355652" w14:textId="77777777" w:rsidR="004848C9" w:rsidRP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55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53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54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Crow’s Foot notation</w:t>
            </w:r>
          </w:p>
        </w:tc>
      </w:tr>
      <w:tr w:rsidR="000F6E23" w:rsidRPr="004848C9" w14:paraId="40355658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56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57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Unified Modeling Language</w:t>
            </w:r>
          </w:p>
        </w:tc>
      </w:tr>
    </w:tbl>
    <w:p w14:paraId="40355659" w14:textId="77777777" w:rsidR="000F6E23" w:rsidRPr="004848C9" w:rsidRDefault="000F6E23" w:rsidP="000C28D9">
      <w:pPr>
        <w:pStyle w:val="NoSpacing"/>
        <w:spacing w:line="276" w:lineRule="auto"/>
        <w:rPr>
          <w:lang w:val="en-US"/>
        </w:rPr>
      </w:pPr>
    </w:p>
    <w:p w14:paraId="4035565A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ANS:</w:t>
      </w:r>
      <w:r w:rsidRPr="004848C9">
        <w:rPr>
          <w:rFonts w:ascii="Arial" w:hAnsi="Arial" w:cs="Arial"/>
          <w:color w:val="000000"/>
          <w:lang w:val="en-US"/>
        </w:rPr>
        <w:tab/>
        <w:t>D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5C" w14:textId="7E3B3BFA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2.4 </w:t>
      </w:r>
      <w:r w:rsidRPr="004848C9">
        <w:rPr>
          <w:rFonts w:ascii="Arial" w:hAnsi="Arial" w:cs="Arial"/>
          <w:color w:val="000000"/>
          <w:lang w:val="en-US"/>
        </w:rPr>
        <w:t>The Evolution of Data Models</w:t>
      </w:r>
    </w:p>
    <w:p w14:paraId="4035565D" w14:textId="77777777" w:rsid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5E" w14:textId="77777777" w:rsidR="000F6E23" w:rsidRPr="004848C9" w:rsidRDefault="000F6E23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5F" w14:textId="77777777" w:rsidR="004848C9" w:rsidRDefault="004848C9" w:rsidP="000C28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 xml:space="preserve">9. </w:t>
      </w:r>
      <w:r w:rsidRPr="004848C9">
        <w:rPr>
          <w:rFonts w:ascii="Arial" w:hAnsi="Arial" w:cs="Arial"/>
          <w:color w:val="000000"/>
          <w:lang w:val="en-US"/>
        </w:rPr>
        <w:tab/>
        <w:t>In the object-oriented data model (OODM), both data and their relationships are contained in a single structure known as a(n) ____.</w:t>
      </w:r>
    </w:p>
    <w:p w14:paraId="40355660" w14:textId="77777777" w:rsidR="000F6E23" w:rsidRPr="004848C9" w:rsidRDefault="000F6E23" w:rsidP="000C28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63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61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62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entity</w:t>
            </w:r>
          </w:p>
        </w:tc>
      </w:tr>
      <w:tr w:rsidR="000F6E23" w:rsidRPr="004848C9" w14:paraId="40355666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64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65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attribute</w:t>
            </w:r>
          </w:p>
        </w:tc>
      </w:tr>
    </w:tbl>
    <w:p w14:paraId="40355667" w14:textId="77777777" w:rsidR="004848C9" w:rsidRP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</w:tblGrid>
      <w:tr w:rsidR="000F6E23" w:rsidRPr="004848C9" w14:paraId="4035566A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68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69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constraint</w:t>
            </w:r>
          </w:p>
        </w:tc>
      </w:tr>
      <w:tr w:rsidR="000F6E23" w:rsidRPr="004848C9" w14:paraId="4035566D" w14:textId="77777777" w:rsidTr="00A372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6B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35566C" w14:textId="77777777" w:rsidR="000F6E23" w:rsidRPr="004848C9" w:rsidRDefault="000F6E23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object</w:t>
            </w:r>
          </w:p>
        </w:tc>
      </w:tr>
    </w:tbl>
    <w:p w14:paraId="4035566E" w14:textId="77777777" w:rsidR="004848C9" w:rsidRDefault="004848C9" w:rsidP="000C28D9">
      <w:pPr>
        <w:pStyle w:val="NoSpacing"/>
        <w:spacing w:line="276" w:lineRule="auto"/>
        <w:rPr>
          <w:lang w:val="en-US"/>
        </w:rPr>
      </w:pPr>
    </w:p>
    <w:p w14:paraId="4035566F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ANS:</w:t>
      </w:r>
      <w:r w:rsidRPr="004848C9">
        <w:rPr>
          <w:rFonts w:ascii="Arial" w:hAnsi="Arial" w:cs="Arial"/>
          <w:color w:val="000000"/>
          <w:lang w:val="en-US"/>
        </w:rPr>
        <w:tab/>
        <w:t>D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71" w14:textId="749F35D5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2.4 </w:t>
      </w:r>
      <w:r w:rsidRPr="004848C9">
        <w:rPr>
          <w:rFonts w:ascii="Arial" w:hAnsi="Arial" w:cs="Arial"/>
          <w:color w:val="000000"/>
          <w:lang w:val="en-US"/>
        </w:rPr>
        <w:t>The Evolution of Data Models</w:t>
      </w:r>
    </w:p>
    <w:p w14:paraId="40355672" w14:textId="77777777" w:rsid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73" w14:textId="77777777" w:rsidR="000F6E23" w:rsidRPr="004848C9" w:rsidRDefault="000F6E23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74" w14:textId="77777777" w:rsidR="004848C9" w:rsidRDefault="004848C9" w:rsidP="000C28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ab/>
        <w:t>10.</w:t>
      </w:r>
      <w:r w:rsidRPr="004848C9">
        <w:rPr>
          <w:rFonts w:ascii="Arial" w:hAnsi="Arial" w:cs="Arial"/>
          <w:color w:val="000000"/>
          <w:lang w:val="en-US"/>
        </w:rPr>
        <w:tab/>
        <w:t>The object-oriented model ____.</w:t>
      </w:r>
    </w:p>
    <w:p w14:paraId="40355675" w14:textId="77777777" w:rsidR="000F6E23" w:rsidRPr="004848C9" w:rsidRDefault="000F6E23" w:rsidP="000C28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/>
        <w:ind w:hanging="630"/>
        <w:rPr>
          <w:rFonts w:ascii="Arial" w:hAnsi="Arial" w:cs="Arial"/>
          <w:color w:val="000000"/>
          <w:lang w:val="en-US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848C9" w:rsidRPr="004848C9" w14:paraId="40355678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76" w14:textId="77777777" w:rsidR="004848C9" w:rsidRPr="004848C9" w:rsidRDefault="004848C9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0355677" w14:textId="77777777" w:rsidR="004848C9" w:rsidRPr="004848C9" w:rsidRDefault="004848C9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adds semantic content</w:t>
            </w:r>
          </w:p>
        </w:tc>
      </w:tr>
      <w:tr w:rsidR="004848C9" w:rsidRPr="004848C9" w14:paraId="4035567B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79" w14:textId="77777777" w:rsidR="004848C9" w:rsidRPr="004848C9" w:rsidRDefault="004848C9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035567A" w14:textId="77777777" w:rsidR="004848C9" w:rsidRPr="004848C9" w:rsidRDefault="004848C9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has no standards</w:t>
            </w:r>
          </w:p>
        </w:tc>
      </w:tr>
      <w:tr w:rsidR="004848C9" w:rsidRPr="004848C9" w14:paraId="4035567E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7C" w14:textId="77777777" w:rsidR="004848C9" w:rsidRPr="004848C9" w:rsidRDefault="004848C9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035567D" w14:textId="77777777" w:rsidR="004848C9" w:rsidRPr="004848C9" w:rsidRDefault="004848C9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has a simple navigational system</w:t>
            </w:r>
          </w:p>
        </w:tc>
      </w:tr>
      <w:tr w:rsidR="004848C9" w:rsidRPr="004848C9" w14:paraId="40355681" w14:textId="77777777" w:rsidTr="00FC0EB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5567F" w14:textId="77777777" w:rsidR="004848C9" w:rsidRPr="004848C9" w:rsidRDefault="004848C9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0355680" w14:textId="77777777" w:rsidR="004848C9" w:rsidRPr="004848C9" w:rsidRDefault="004848C9" w:rsidP="000C28D9">
            <w:pPr>
              <w:keepLines/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4848C9">
              <w:rPr>
                <w:rFonts w:ascii="Arial" w:hAnsi="Arial" w:cs="Arial"/>
                <w:color w:val="000000"/>
                <w:lang w:val="en-US"/>
              </w:rPr>
              <w:t>has a low system overhead that speeds transactions</w:t>
            </w:r>
          </w:p>
        </w:tc>
      </w:tr>
    </w:tbl>
    <w:p w14:paraId="40355682" w14:textId="77777777" w:rsidR="004848C9" w:rsidRP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</w:p>
    <w:p w14:paraId="40355683" w14:textId="77777777" w:rsidR="004848C9" w:rsidRP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2"/>
          <w:szCs w:val="12"/>
          <w:lang w:val="en-US"/>
        </w:rPr>
      </w:pPr>
    </w:p>
    <w:p w14:paraId="40355684" w14:textId="77777777" w:rsidR="00D064BD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ANS:</w:t>
      </w:r>
      <w:r w:rsidRPr="004848C9">
        <w:rPr>
          <w:rFonts w:ascii="Arial" w:hAnsi="Arial" w:cs="Arial"/>
          <w:color w:val="000000"/>
          <w:lang w:val="en-US"/>
        </w:rPr>
        <w:tab/>
        <w:t>A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86" w14:textId="53E2FE6E" w:rsidR="004848C9" w:rsidRPr="004848C9" w:rsidRDefault="004848C9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 w:rsidR="000F6E23"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2.4 </w:t>
      </w:r>
      <w:r w:rsidRPr="004848C9">
        <w:rPr>
          <w:rFonts w:ascii="Arial" w:hAnsi="Arial" w:cs="Arial"/>
          <w:color w:val="000000"/>
          <w:lang w:val="en-US"/>
        </w:rPr>
        <w:t>The Evolution of Data Models</w:t>
      </w:r>
    </w:p>
    <w:p w14:paraId="40355687" w14:textId="7E3EA6E6" w:rsidR="004848C9" w:rsidRDefault="004848C9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495C5FB" w14:textId="77777777" w:rsidR="002C5CE7" w:rsidRPr="004848C9" w:rsidRDefault="002C5CE7" w:rsidP="000C28D9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</w:p>
    <w:p w14:paraId="40355688" w14:textId="77777777" w:rsidR="00F176A1" w:rsidRDefault="00CF17B4" w:rsidP="000C28D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11. Which of the following </w:t>
      </w:r>
      <w:r w:rsidR="00F176A1">
        <w:rPr>
          <w:rFonts w:ascii="Arial" w:hAnsi="Arial" w:cs="Arial"/>
        </w:rPr>
        <w:t>is not a true statement about constraints:</w:t>
      </w:r>
    </w:p>
    <w:p w14:paraId="40355689" w14:textId="77777777" w:rsidR="00F176A1" w:rsidRPr="00C26955" w:rsidRDefault="00CF17B4" w:rsidP="000C28D9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C26955">
        <w:rPr>
          <w:rFonts w:ascii="Arial" w:hAnsi="Arial" w:cs="Arial"/>
          <w:color w:val="000000"/>
          <w:lang w:val="en-US"/>
        </w:rPr>
        <w:t xml:space="preserve">A constraint is a restriction placed on the data. </w:t>
      </w:r>
    </w:p>
    <w:p w14:paraId="4035568A" w14:textId="77777777" w:rsidR="00CF17B4" w:rsidRPr="00C26955" w:rsidRDefault="00CF17B4" w:rsidP="000C28D9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C26955">
        <w:rPr>
          <w:rFonts w:ascii="Arial" w:hAnsi="Arial" w:cs="Arial"/>
          <w:color w:val="000000"/>
          <w:lang w:val="en-US"/>
        </w:rPr>
        <w:t>Constraints are important because they help to ensure</w:t>
      </w:r>
      <w:r w:rsidR="00F176A1" w:rsidRPr="00C26955">
        <w:rPr>
          <w:rFonts w:ascii="Arial" w:hAnsi="Arial" w:cs="Arial"/>
          <w:color w:val="000000"/>
          <w:lang w:val="en-US"/>
        </w:rPr>
        <w:t xml:space="preserve"> data integrity</w:t>
      </w:r>
    </w:p>
    <w:p w14:paraId="4035568B" w14:textId="77777777" w:rsidR="00F176A1" w:rsidRPr="00C26955" w:rsidRDefault="00F176A1" w:rsidP="000C28D9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C26955">
        <w:rPr>
          <w:rFonts w:ascii="Arial" w:hAnsi="Arial" w:cs="Arial"/>
          <w:color w:val="000000"/>
          <w:lang w:val="en-US"/>
        </w:rPr>
        <w:t>Constraints support high-level inserts, updates and deletes</w:t>
      </w:r>
    </w:p>
    <w:p w14:paraId="4035568C" w14:textId="77777777" w:rsidR="00F176A1" w:rsidRPr="00C26955" w:rsidRDefault="00F176A1" w:rsidP="000C28D9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 w:rsidRPr="00C26955">
        <w:rPr>
          <w:rFonts w:ascii="Arial" w:hAnsi="Arial" w:cs="Arial"/>
          <w:color w:val="000000"/>
          <w:lang w:val="en-US"/>
        </w:rPr>
        <w:t xml:space="preserve">Constraints are normally expressed in the form of rules. </w:t>
      </w:r>
    </w:p>
    <w:p w14:paraId="4035568D" w14:textId="77777777" w:rsidR="00F176A1" w:rsidRDefault="00F176A1" w:rsidP="000C28D9">
      <w:pPr>
        <w:spacing w:after="0"/>
        <w:rPr>
          <w:rFonts w:ascii="Arial" w:hAnsi="Arial" w:cs="Arial"/>
        </w:rPr>
      </w:pPr>
    </w:p>
    <w:p w14:paraId="4035568E" w14:textId="77777777" w:rsidR="00C26955" w:rsidRDefault="00C26955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ANS:</w:t>
      </w:r>
      <w:r>
        <w:rPr>
          <w:rFonts w:ascii="Arial" w:hAnsi="Arial" w:cs="Arial"/>
          <w:color w:val="000000"/>
          <w:lang w:val="en-US"/>
        </w:rPr>
        <w:tab/>
        <w:t>C</w:t>
      </w:r>
      <w:r w:rsidRPr="004848C9">
        <w:rPr>
          <w:rFonts w:ascii="Arial" w:hAnsi="Arial" w:cs="Arial"/>
          <w:color w:val="000000"/>
          <w:lang w:val="en-US"/>
        </w:rPr>
        <w:tab/>
      </w:r>
    </w:p>
    <w:p w14:paraId="40355690" w14:textId="144742E1" w:rsidR="00C26955" w:rsidRPr="004848C9" w:rsidRDefault="00C26955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2.2 </w:t>
      </w:r>
      <w:r w:rsidRPr="00C26955">
        <w:rPr>
          <w:rFonts w:ascii="Arial" w:hAnsi="Arial" w:cs="Arial"/>
          <w:color w:val="000000"/>
          <w:lang w:val="en-US"/>
        </w:rPr>
        <w:t>Data Model Basic Building Blocks</w:t>
      </w:r>
    </w:p>
    <w:p w14:paraId="40355691" w14:textId="77777777" w:rsidR="00C26955" w:rsidRDefault="00C26955" w:rsidP="000C28D9">
      <w:pPr>
        <w:spacing w:after="0"/>
        <w:rPr>
          <w:rFonts w:ascii="Arial" w:hAnsi="Arial" w:cs="Arial"/>
        </w:rPr>
      </w:pPr>
    </w:p>
    <w:p w14:paraId="40355692" w14:textId="77777777" w:rsidR="00207301" w:rsidRDefault="00207301" w:rsidP="000C28D9">
      <w:pPr>
        <w:spacing w:after="0"/>
        <w:rPr>
          <w:rFonts w:ascii="Arial" w:hAnsi="Arial" w:cs="Arial"/>
        </w:rPr>
      </w:pPr>
    </w:p>
    <w:p w14:paraId="40355693" w14:textId="79271790" w:rsidR="00207301" w:rsidRDefault="00207301" w:rsidP="000C28D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="002C5CE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_____________ </w:t>
      </w:r>
      <w:r w:rsidRPr="00207301">
        <w:rPr>
          <w:rFonts w:ascii="Arial" w:hAnsi="Arial" w:cs="Arial"/>
        </w:rPr>
        <w:t xml:space="preserve">describes an association among entities. </w:t>
      </w:r>
    </w:p>
    <w:p w14:paraId="40355694" w14:textId="77777777" w:rsidR="00207301" w:rsidRDefault="00207301" w:rsidP="000C28D9">
      <w:pPr>
        <w:spacing w:after="0"/>
        <w:rPr>
          <w:rFonts w:ascii="Arial" w:hAnsi="Arial" w:cs="Arial"/>
        </w:rPr>
      </w:pPr>
    </w:p>
    <w:p w14:paraId="40355695" w14:textId="77777777" w:rsidR="00207301" w:rsidRPr="008662BA" w:rsidRDefault="008662BA" w:rsidP="000C28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8662BA">
        <w:rPr>
          <w:rFonts w:ascii="Arial" w:hAnsi="Arial" w:cs="Arial"/>
        </w:rPr>
        <w:t>Relationship</w:t>
      </w:r>
    </w:p>
    <w:p w14:paraId="40355696" w14:textId="77777777" w:rsidR="008662BA" w:rsidRPr="008662BA" w:rsidRDefault="008662BA" w:rsidP="000C28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8662BA">
        <w:rPr>
          <w:rFonts w:ascii="Arial" w:hAnsi="Arial" w:cs="Arial"/>
        </w:rPr>
        <w:t>Attribute</w:t>
      </w:r>
    </w:p>
    <w:p w14:paraId="40355697" w14:textId="77777777" w:rsidR="008662BA" w:rsidRPr="008662BA" w:rsidRDefault="008662BA" w:rsidP="000C28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8662BA">
        <w:rPr>
          <w:rFonts w:ascii="Arial" w:hAnsi="Arial" w:cs="Arial"/>
        </w:rPr>
        <w:t xml:space="preserve">Constraint </w:t>
      </w:r>
    </w:p>
    <w:p w14:paraId="40355698" w14:textId="77777777" w:rsidR="008662BA" w:rsidRDefault="008662BA" w:rsidP="000C28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8662BA">
        <w:rPr>
          <w:rFonts w:ascii="Arial" w:hAnsi="Arial" w:cs="Arial"/>
        </w:rPr>
        <w:t xml:space="preserve">Business Rules. </w:t>
      </w:r>
    </w:p>
    <w:p w14:paraId="40355699" w14:textId="77777777" w:rsidR="008662BA" w:rsidRDefault="008662BA" w:rsidP="000C28D9">
      <w:pPr>
        <w:spacing w:after="0"/>
        <w:rPr>
          <w:rFonts w:ascii="Arial" w:hAnsi="Arial" w:cs="Arial"/>
        </w:rPr>
      </w:pPr>
    </w:p>
    <w:p w14:paraId="4035569A" w14:textId="77777777" w:rsidR="008662BA" w:rsidRDefault="008662BA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ANS:</w:t>
      </w:r>
      <w:r>
        <w:rPr>
          <w:rFonts w:ascii="Arial" w:hAnsi="Arial" w:cs="Arial"/>
          <w:color w:val="000000"/>
          <w:lang w:val="en-US"/>
        </w:rPr>
        <w:tab/>
        <w:t>A</w:t>
      </w:r>
    </w:p>
    <w:p w14:paraId="4035569C" w14:textId="3AEC3251" w:rsidR="008662BA" w:rsidRPr="004848C9" w:rsidRDefault="008662BA" w:rsidP="000C28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"/>
          <w:szCs w:val="2"/>
          <w:lang w:val="en-US"/>
        </w:rPr>
      </w:pPr>
      <w:r w:rsidRPr="004848C9">
        <w:rPr>
          <w:rFonts w:ascii="Arial" w:hAnsi="Arial" w:cs="Arial"/>
          <w:color w:val="000000"/>
          <w:lang w:val="en-US"/>
        </w:rPr>
        <w:t>Rejoinder</w:t>
      </w:r>
      <w:r>
        <w:rPr>
          <w:rFonts w:ascii="Arial" w:hAnsi="Arial" w:cs="Arial"/>
          <w:color w:val="000000"/>
          <w:lang w:val="en-US"/>
        </w:rPr>
        <w:t>:</w:t>
      </w:r>
      <w:r w:rsidRPr="004848C9">
        <w:rPr>
          <w:rFonts w:ascii="Arial" w:hAnsi="Arial" w:cs="Arial"/>
          <w:color w:val="000000"/>
          <w:lang w:val="en-US"/>
        </w:rPr>
        <w:tab/>
      </w:r>
      <w:r w:rsidR="009A4A1D">
        <w:rPr>
          <w:rFonts w:ascii="Arial" w:hAnsi="Arial" w:cs="Arial"/>
          <w:color w:val="000000"/>
          <w:lang w:val="en-US"/>
        </w:rPr>
        <w:t xml:space="preserve">2.2 </w:t>
      </w:r>
      <w:r w:rsidRPr="00C26955">
        <w:rPr>
          <w:rFonts w:ascii="Arial" w:hAnsi="Arial" w:cs="Arial"/>
          <w:color w:val="000000"/>
          <w:lang w:val="en-US"/>
        </w:rPr>
        <w:t>Data Model Basic Building Blocks</w:t>
      </w:r>
    </w:p>
    <w:p w14:paraId="4035569D" w14:textId="77777777" w:rsidR="008662BA" w:rsidRPr="008662BA" w:rsidRDefault="008662BA" w:rsidP="000C28D9">
      <w:pPr>
        <w:spacing w:after="0"/>
        <w:rPr>
          <w:rFonts w:ascii="Arial" w:hAnsi="Arial" w:cs="Arial"/>
        </w:rPr>
      </w:pPr>
    </w:p>
    <w:sectPr w:rsidR="008662BA" w:rsidRPr="008662BA" w:rsidSect="00553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951"/>
    <w:multiLevelType w:val="hybridMultilevel"/>
    <w:tmpl w:val="B0E24210"/>
    <w:lvl w:ilvl="0" w:tplc="82F2EAA0">
      <w:start w:val="1"/>
      <w:numFmt w:val="decimal"/>
      <w:lvlText w:val="%1."/>
      <w:lvlJc w:val="left"/>
      <w:pPr>
        <w:ind w:left="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4C937BF"/>
    <w:multiLevelType w:val="hybridMultilevel"/>
    <w:tmpl w:val="AC0CF0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5BB"/>
    <w:multiLevelType w:val="hybridMultilevel"/>
    <w:tmpl w:val="056C5C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8571E"/>
    <w:multiLevelType w:val="hybridMultilevel"/>
    <w:tmpl w:val="E0BC21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48C9"/>
    <w:rsid w:val="000C28D9"/>
    <w:rsid w:val="000F484B"/>
    <w:rsid w:val="000F6E23"/>
    <w:rsid w:val="00207301"/>
    <w:rsid w:val="002C5CE7"/>
    <w:rsid w:val="002D3A1F"/>
    <w:rsid w:val="00355992"/>
    <w:rsid w:val="0045424D"/>
    <w:rsid w:val="004848C9"/>
    <w:rsid w:val="004B3767"/>
    <w:rsid w:val="00553094"/>
    <w:rsid w:val="00570668"/>
    <w:rsid w:val="0066037C"/>
    <w:rsid w:val="008662BA"/>
    <w:rsid w:val="00926407"/>
    <w:rsid w:val="00970CC5"/>
    <w:rsid w:val="009A4A1D"/>
    <w:rsid w:val="009D3C34"/>
    <w:rsid w:val="009E7038"/>
    <w:rsid w:val="00A60086"/>
    <w:rsid w:val="00B10070"/>
    <w:rsid w:val="00B31E41"/>
    <w:rsid w:val="00B60CF4"/>
    <w:rsid w:val="00C26955"/>
    <w:rsid w:val="00CE7C75"/>
    <w:rsid w:val="00CF17B4"/>
    <w:rsid w:val="00D064BD"/>
    <w:rsid w:val="00DB72CA"/>
    <w:rsid w:val="00E505EE"/>
    <w:rsid w:val="00F1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555B8"/>
  <w15:docId w15:val="{71489486-792F-4C01-8BD1-E62CBAC3F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4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48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F6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Rowe, Felix</dc:creator>
  <cp:keywords/>
  <dc:description/>
  <cp:lastModifiedBy>Louw, Marinda</cp:lastModifiedBy>
  <cp:revision>12</cp:revision>
  <dcterms:created xsi:type="dcterms:W3CDTF">2012-11-02T11:11:00Z</dcterms:created>
  <dcterms:modified xsi:type="dcterms:W3CDTF">2020-05-19T13:23:00Z</dcterms:modified>
</cp:coreProperties>
</file>