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BA" w:rsidRDefault="009B33BA" w:rsidP="00073AC2">
      <w:pPr>
        <w:outlineLvl w:val="0"/>
        <w:rPr>
          <w:b/>
        </w:rPr>
      </w:pPr>
    </w:p>
    <w:p w:rsidR="00C87C7C" w:rsidRDefault="009D27DA" w:rsidP="00073AC2">
      <w:pPr>
        <w:outlineLvl w:val="0"/>
      </w:pPr>
      <w:r>
        <w:rPr>
          <w:b/>
        </w:rPr>
        <w:t>TEST BANK</w:t>
      </w:r>
    </w:p>
    <w:p w:rsidR="009D27DA" w:rsidRPr="009D27DA" w:rsidRDefault="009D27DA" w:rsidP="009D27DA"/>
    <w:p w:rsidR="00C87C7C" w:rsidRPr="00435B7D" w:rsidRDefault="00C87C7C" w:rsidP="00073AC2">
      <w:pPr>
        <w:outlineLvl w:val="0"/>
      </w:pPr>
      <w:r>
        <w:rPr>
          <w:b/>
        </w:rPr>
        <w:t>CHAPTER 1: AN OVERVIEW OF LOGISTICS</w:t>
      </w:r>
    </w:p>
    <w:p w:rsidR="00C87C7C" w:rsidRDefault="00C87C7C" w:rsidP="00C87C7C">
      <w:pPr>
        <w:rPr>
          <w:b/>
        </w:rPr>
      </w:pPr>
    </w:p>
    <w:p w:rsidR="00C87C7C" w:rsidRDefault="00C87C7C" w:rsidP="00073AC2">
      <w:pPr>
        <w:outlineLvl w:val="0"/>
      </w:pPr>
      <w:r>
        <w:rPr>
          <w:b/>
        </w:rPr>
        <w:t>Multiple Choice Questions (correct answers are bolded)</w:t>
      </w:r>
    </w:p>
    <w:p w:rsidR="00C87C7C" w:rsidRDefault="00C87C7C" w:rsidP="00C87C7C"/>
    <w:p w:rsidR="00C87C7C" w:rsidRDefault="00C87C7C" w:rsidP="00C87C7C">
      <w:pPr>
        <w:numPr>
          <w:ilvl w:val="0"/>
          <w:numId w:val="1"/>
        </w:numPr>
      </w:pPr>
      <w:r>
        <w:t>Logistics clearly contributes to ___________ and ___________ utility.</w:t>
      </w:r>
    </w:p>
    <w:p w:rsidR="00C87C7C" w:rsidRDefault="00C87C7C" w:rsidP="00C87C7C"/>
    <w:p w:rsidR="00C87C7C" w:rsidRPr="00E851EE" w:rsidRDefault="00C87C7C" w:rsidP="00C87C7C">
      <w:pPr>
        <w:ind w:firstLine="450"/>
        <w:rPr>
          <w:b/>
        </w:rPr>
      </w:pPr>
      <w:r>
        <w:rPr>
          <w:b/>
        </w:rPr>
        <w:t xml:space="preserve">a. </w:t>
      </w:r>
      <w:r w:rsidRPr="00E851EE">
        <w:rPr>
          <w:b/>
        </w:rPr>
        <w:t>time; place</w:t>
      </w:r>
    </w:p>
    <w:p w:rsidR="00C87C7C" w:rsidRDefault="00C87C7C" w:rsidP="00C87C7C">
      <w:pPr>
        <w:ind w:firstLine="450"/>
      </w:pPr>
      <w:r>
        <w:t>b. form; time</w:t>
      </w:r>
    </w:p>
    <w:p w:rsidR="00C87C7C" w:rsidRDefault="00C87C7C" w:rsidP="00C87C7C">
      <w:pPr>
        <w:ind w:firstLine="450"/>
      </w:pPr>
      <w:r>
        <w:t>c. place; form</w:t>
      </w:r>
    </w:p>
    <w:p w:rsidR="00C87C7C" w:rsidRDefault="00C87C7C">
      <w:pPr>
        <w:ind w:firstLine="450"/>
      </w:pPr>
      <w:r>
        <w:t>d. possession; time</w:t>
      </w:r>
    </w:p>
    <w:p w:rsidR="00694908" w:rsidRDefault="00694908" w:rsidP="00694908"/>
    <w:p w:rsidR="00694908" w:rsidRDefault="00694908" w:rsidP="00694908">
      <w:r>
        <w:t xml:space="preserve">[LO 1.1: </w:t>
      </w:r>
      <w:r w:rsidR="00115BE5">
        <w:t>To discuss the e</w:t>
      </w:r>
      <w:r w:rsidR="00623B74">
        <w:t>conomic impacts of logistics; Moderate</w:t>
      </w:r>
      <w:r w:rsidR="00BF1105">
        <w:t>; Application</w:t>
      </w:r>
      <w:r w:rsidR="007935A4">
        <w:t>; AACSB Category 3:  Analytical thinking]</w:t>
      </w:r>
    </w:p>
    <w:p w:rsidR="00C87C7C" w:rsidRDefault="00C87C7C" w:rsidP="00C87C7C">
      <w:pPr>
        <w:ind w:left="720"/>
      </w:pPr>
    </w:p>
    <w:p w:rsidR="00C87C7C" w:rsidRDefault="00C87C7C" w:rsidP="00C87C7C">
      <w:pPr>
        <w:numPr>
          <w:ilvl w:val="0"/>
          <w:numId w:val="1"/>
        </w:numPr>
      </w:pPr>
      <w:r>
        <w:t>___________ utility refers to the value or usefulness that comes from a customer being able to take possession of a product.</w:t>
      </w:r>
    </w:p>
    <w:p w:rsidR="00C87C7C" w:rsidRDefault="00C87C7C" w:rsidP="00C87C7C"/>
    <w:p w:rsidR="00C87C7C" w:rsidRDefault="00C87C7C" w:rsidP="00C87C7C">
      <w:pPr>
        <w:ind w:firstLine="450"/>
      </w:pPr>
      <w:r>
        <w:t>a. Time</w:t>
      </w:r>
    </w:p>
    <w:p w:rsidR="00C87C7C" w:rsidRDefault="00C87C7C" w:rsidP="00C87C7C">
      <w:pPr>
        <w:ind w:firstLine="450"/>
      </w:pPr>
      <w:r>
        <w:t>b. Place</w:t>
      </w:r>
    </w:p>
    <w:p w:rsidR="00C87C7C" w:rsidRDefault="00C87C7C" w:rsidP="00C87C7C">
      <w:pPr>
        <w:ind w:firstLine="450"/>
      </w:pPr>
      <w:r>
        <w:t xml:space="preserve">c. Form </w:t>
      </w:r>
    </w:p>
    <w:p w:rsidR="00C87C7C" w:rsidRDefault="00C87C7C" w:rsidP="00C87C7C">
      <w:pPr>
        <w:ind w:firstLine="450"/>
        <w:rPr>
          <w:b/>
        </w:rPr>
      </w:pPr>
      <w:r>
        <w:t xml:space="preserve">d. </w:t>
      </w:r>
      <w:r w:rsidRPr="00E851EE">
        <w:rPr>
          <w:b/>
        </w:rPr>
        <w:t>Possession</w:t>
      </w:r>
    </w:p>
    <w:p w:rsidR="00694908" w:rsidRDefault="00694908" w:rsidP="00694908"/>
    <w:p w:rsidR="00694908" w:rsidRDefault="00694908" w:rsidP="00694908">
      <w:r>
        <w:t xml:space="preserve">[LO 1.1: </w:t>
      </w:r>
      <w:r w:rsidR="00115BE5">
        <w:t>To discuss the e</w:t>
      </w:r>
      <w:r>
        <w:t>conomic impacts of logistics;</w:t>
      </w:r>
      <w:r w:rsidR="00E17C71">
        <w:t xml:space="preserve"> Easy; Concept; AACSB Category 3</w:t>
      </w:r>
      <w:r>
        <w:t>: A</w:t>
      </w:r>
      <w:r w:rsidR="00E17C71">
        <w:t>nalytical thinking</w:t>
      </w:r>
      <w:r>
        <w:t>]</w:t>
      </w:r>
    </w:p>
    <w:p w:rsidR="00C87C7C" w:rsidRDefault="00C87C7C" w:rsidP="00C87C7C">
      <w:pPr>
        <w:ind w:left="720"/>
      </w:pPr>
    </w:p>
    <w:p w:rsidR="00C87C7C" w:rsidRDefault="00C87C7C" w:rsidP="00C87C7C">
      <w:pPr>
        <w:numPr>
          <w:ilvl w:val="0"/>
          <w:numId w:val="1"/>
        </w:numPr>
      </w:pPr>
      <w:r>
        <w:t>___________ utility refers to having products available where they are needed by customers.</w:t>
      </w:r>
    </w:p>
    <w:p w:rsidR="00C87C7C" w:rsidRDefault="00C87C7C" w:rsidP="00C87C7C"/>
    <w:p w:rsidR="00C87C7C" w:rsidRDefault="00C87C7C" w:rsidP="00C87C7C">
      <w:pPr>
        <w:numPr>
          <w:ilvl w:val="1"/>
          <w:numId w:val="1"/>
        </w:numPr>
      </w:pPr>
      <w:r>
        <w:t>Possession</w:t>
      </w:r>
    </w:p>
    <w:p w:rsidR="00C87C7C" w:rsidRDefault="00C87C7C" w:rsidP="00C87C7C">
      <w:pPr>
        <w:numPr>
          <w:ilvl w:val="1"/>
          <w:numId w:val="1"/>
        </w:numPr>
      </w:pPr>
      <w:r>
        <w:t>Time</w:t>
      </w:r>
    </w:p>
    <w:p w:rsidR="00C87C7C" w:rsidRPr="00E851EE" w:rsidRDefault="00C87C7C" w:rsidP="00C87C7C">
      <w:pPr>
        <w:numPr>
          <w:ilvl w:val="1"/>
          <w:numId w:val="1"/>
        </w:numPr>
        <w:rPr>
          <w:b/>
        </w:rPr>
      </w:pPr>
      <w:r w:rsidRPr="00E851EE">
        <w:rPr>
          <w:b/>
        </w:rPr>
        <w:t>Place</w:t>
      </w:r>
    </w:p>
    <w:p w:rsidR="00C87C7C" w:rsidRDefault="00C87C7C" w:rsidP="00C87C7C">
      <w:pPr>
        <w:numPr>
          <w:ilvl w:val="1"/>
          <w:numId w:val="1"/>
        </w:numPr>
      </w:pPr>
      <w:r>
        <w:t>Form</w:t>
      </w:r>
    </w:p>
    <w:p w:rsidR="00694908" w:rsidRDefault="00694908" w:rsidP="003177E0">
      <w:pPr>
        <w:jc w:val="center"/>
      </w:pPr>
    </w:p>
    <w:p w:rsidR="00694908" w:rsidRDefault="00694908" w:rsidP="00694908">
      <w:r>
        <w:t xml:space="preserve">[LO 1.1: </w:t>
      </w:r>
      <w:r w:rsidR="00115BE5">
        <w:t>To discuss the e</w:t>
      </w:r>
      <w:r>
        <w:t xml:space="preserve">conomic impacts of logistics; Easy; Concept; AACSB Category </w:t>
      </w:r>
      <w:r w:rsidR="007935A4">
        <w:t>3:  Analytical thinking</w:t>
      </w:r>
      <w:r>
        <w:t>]</w:t>
      </w:r>
    </w:p>
    <w:p w:rsidR="00694908" w:rsidRDefault="00694908" w:rsidP="00694908"/>
    <w:p w:rsidR="00C87C7C" w:rsidRDefault="00C87C7C" w:rsidP="00C87C7C">
      <w:pPr>
        <w:numPr>
          <w:ilvl w:val="0"/>
          <w:numId w:val="1"/>
        </w:numPr>
      </w:pPr>
      <w:r>
        <w:t>All of the following are types of economic utility except:</w:t>
      </w:r>
    </w:p>
    <w:p w:rsidR="00C87C7C" w:rsidRDefault="00C87C7C" w:rsidP="00C87C7C"/>
    <w:p w:rsidR="00C87C7C" w:rsidRDefault="001F192E" w:rsidP="00C87C7C">
      <w:pPr>
        <w:numPr>
          <w:ilvl w:val="1"/>
          <w:numId w:val="1"/>
        </w:numPr>
      </w:pPr>
      <w:r>
        <w:t>t</w:t>
      </w:r>
      <w:r w:rsidR="00C87C7C">
        <w:t>ime</w:t>
      </w:r>
      <w:r>
        <w:t>.</w:t>
      </w:r>
    </w:p>
    <w:p w:rsidR="00C87C7C" w:rsidRPr="00E851EE" w:rsidRDefault="001F192E" w:rsidP="00C87C7C">
      <w:pPr>
        <w:numPr>
          <w:ilvl w:val="1"/>
          <w:numId w:val="1"/>
        </w:numPr>
        <w:rPr>
          <w:b/>
        </w:rPr>
      </w:pPr>
      <w:r>
        <w:rPr>
          <w:b/>
        </w:rPr>
        <w:t>p</w:t>
      </w:r>
      <w:r w:rsidR="00C87C7C" w:rsidRPr="00E851EE">
        <w:rPr>
          <w:b/>
        </w:rPr>
        <w:t>roduction</w:t>
      </w:r>
      <w:r>
        <w:rPr>
          <w:b/>
        </w:rPr>
        <w:t>.</w:t>
      </w:r>
    </w:p>
    <w:p w:rsidR="00C87C7C" w:rsidRDefault="001F192E" w:rsidP="00C87C7C">
      <w:pPr>
        <w:numPr>
          <w:ilvl w:val="1"/>
          <w:numId w:val="1"/>
        </w:numPr>
      </w:pPr>
      <w:r>
        <w:t>p</w:t>
      </w:r>
      <w:r w:rsidR="00C87C7C">
        <w:t>lace</w:t>
      </w:r>
      <w:r>
        <w:t>.</w:t>
      </w:r>
    </w:p>
    <w:p w:rsidR="00C87C7C" w:rsidRDefault="001F192E" w:rsidP="00694908">
      <w:pPr>
        <w:numPr>
          <w:ilvl w:val="1"/>
          <w:numId w:val="1"/>
        </w:numPr>
      </w:pPr>
      <w:r>
        <w:t>p</w:t>
      </w:r>
      <w:r w:rsidR="00C87C7C">
        <w:t>ossession</w:t>
      </w:r>
      <w:r>
        <w:t>.</w:t>
      </w:r>
    </w:p>
    <w:p w:rsidR="00C87C7C" w:rsidRDefault="00C87C7C" w:rsidP="00694908"/>
    <w:p w:rsidR="00694908" w:rsidRDefault="00694908" w:rsidP="00694908">
      <w:r>
        <w:lastRenderedPageBreak/>
        <w:t xml:space="preserve">[LO 1.1:  </w:t>
      </w:r>
      <w:r w:rsidR="00115BE5">
        <w:t>To discuss the e</w:t>
      </w:r>
      <w:r>
        <w:t>conomic impacts</w:t>
      </w:r>
      <w:r w:rsidR="00BF1105">
        <w:t xml:space="preserve"> of logistics; Moderate; Synthesis</w:t>
      </w:r>
      <w:r>
        <w:t xml:space="preserve">; AACSB Category </w:t>
      </w:r>
      <w:r w:rsidR="007935A4">
        <w:t>3:  Analytical thinking</w:t>
      </w:r>
      <w:r>
        <w:t>]</w:t>
      </w:r>
    </w:p>
    <w:p w:rsidR="00694908" w:rsidRDefault="00694908" w:rsidP="00694908"/>
    <w:p w:rsidR="00C87C7C" w:rsidRDefault="00C87C7C" w:rsidP="00C87C7C">
      <w:pPr>
        <w:numPr>
          <w:ilvl w:val="0"/>
          <w:numId w:val="1"/>
        </w:numPr>
      </w:pPr>
      <w:r>
        <w:t>“How well a company does what it says it’s going to do” represents ___________.</w:t>
      </w:r>
    </w:p>
    <w:p w:rsidR="00C87C7C" w:rsidRDefault="00C87C7C" w:rsidP="00C87C7C"/>
    <w:p w:rsidR="00C87C7C" w:rsidRDefault="00C87C7C" w:rsidP="00C87C7C">
      <w:pPr>
        <w:numPr>
          <w:ilvl w:val="1"/>
          <w:numId w:val="1"/>
        </w:numPr>
      </w:pPr>
      <w:r>
        <w:t>efficiency</w:t>
      </w:r>
    </w:p>
    <w:p w:rsidR="00C87C7C" w:rsidRDefault="00C87C7C" w:rsidP="00C87C7C">
      <w:pPr>
        <w:numPr>
          <w:ilvl w:val="1"/>
          <w:numId w:val="1"/>
        </w:numPr>
      </w:pPr>
      <w:r>
        <w:t>productivity</w:t>
      </w:r>
    </w:p>
    <w:p w:rsidR="00C87C7C" w:rsidRDefault="00917BD6" w:rsidP="00C87C7C">
      <w:pPr>
        <w:numPr>
          <w:ilvl w:val="1"/>
          <w:numId w:val="1"/>
        </w:numPr>
      </w:pPr>
      <w:r>
        <w:t>quality</w:t>
      </w:r>
    </w:p>
    <w:p w:rsidR="00694908" w:rsidRPr="00694908" w:rsidRDefault="00C87C7C" w:rsidP="00694908">
      <w:pPr>
        <w:numPr>
          <w:ilvl w:val="1"/>
          <w:numId w:val="1"/>
        </w:numPr>
        <w:rPr>
          <w:b/>
        </w:rPr>
      </w:pPr>
      <w:r w:rsidRPr="00E851EE">
        <w:rPr>
          <w:b/>
        </w:rPr>
        <w:t>effectiveness</w:t>
      </w:r>
    </w:p>
    <w:p w:rsidR="00694908" w:rsidRDefault="00694908" w:rsidP="00694908"/>
    <w:p w:rsidR="00694908" w:rsidRPr="00694908" w:rsidRDefault="00694908" w:rsidP="00694908">
      <w:pPr>
        <w:rPr>
          <w:b/>
        </w:rPr>
      </w:pPr>
      <w:r>
        <w:t xml:space="preserve">[LO 1.2:  </w:t>
      </w:r>
      <w:r w:rsidR="00891E68">
        <w:t>To d</w:t>
      </w:r>
      <w:r>
        <w:t xml:space="preserve">efine what logistics is; Easy; Concept; AASCB Category </w:t>
      </w:r>
      <w:r w:rsidR="007935A4">
        <w:t>3:  Analytical thinking</w:t>
      </w:r>
      <w:r>
        <w:t>]</w:t>
      </w:r>
    </w:p>
    <w:p w:rsidR="00C87C7C" w:rsidRDefault="00C87C7C" w:rsidP="00C87C7C"/>
    <w:p w:rsidR="00C87C7C" w:rsidRDefault="00C87C7C" w:rsidP="00C87C7C">
      <w:pPr>
        <w:numPr>
          <w:ilvl w:val="0"/>
          <w:numId w:val="1"/>
        </w:numPr>
      </w:pPr>
      <w:r>
        <w:t>What concept refers to “how well company resources are used to achieve what a company promises it can do”</w:t>
      </w:r>
      <w:r w:rsidR="00863CF1">
        <w:t>?</w:t>
      </w:r>
    </w:p>
    <w:p w:rsidR="00C87C7C" w:rsidRDefault="00C87C7C" w:rsidP="00C87C7C"/>
    <w:p w:rsidR="00C87C7C" w:rsidRPr="00E851EE" w:rsidRDefault="00007A3D" w:rsidP="00C87C7C">
      <w:pPr>
        <w:numPr>
          <w:ilvl w:val="1"/>
          <w:numId w:val="1"/>
        </w:numPr>
        <w:rPr>
          <w:b/>
        </w:rPr>
      </w:pPr>
      <w:r>
        <w:rPr>
          <w:b/>
        </w:rPr>
        <w:t>e</w:t>
      </w:r>
      <w:r w:rsidR="00C87C7C" w:rsidRPr="00E851EE">
        <w:rPr>
          <w:b/>
        </w:rPr>
        <w:t>fficiency</w:t>
      </w:r>
    </w:p>
    <w:p w:rsidR="00C87C7C" w:rsidRDefault="00007A3D" w:rsidP="00C87C7C">
      <w:pPr>
        <w:numPr>
          <w:ilvl w:val="1"/>
          <w:numId w:val="1"/>
        </w:numPr>
      </w:pPr>
      <w:r>
        <w:t>p</w:t>
      </w:r>
      <w:r w:rsidR="00C87C7C">
        <w:t>roductivity</w:t>
      </w:r>
    </w:p>
    <w:p w:rsidR="00C87C7C" w:rsidRDefault="00007A3D" w:rsidP="00C87C7C">
      <w:pPr>
        <w:numPr>
          <w:ilvl w:val="1"/>
          <w:numId w:val="1"/>
        </w:numPr>
      </w:pPr>
      <w:r>
        <w:t>r</w:t>
      </w:r>
      <w:r w:rsidR="00C87C7C">
        <w:t>eengineering</w:t>
      </w:r>
    </w:p>
    <w:p w:rsidR="00C87C7C" w:rsidRDefault="00007A3D" w:rsidP="00C87C7C">
      <w:pPr>
        <w:numPr>
          <w:ilvl w:val="1"/>
          <w:numId w:val="1"/>
        </w:numPr>
      </w:pPr>
      <w:r>
        <w:t>e</w:t>
      </w:r>
      <w:r w:rsidR="00C87C7C">
        <w:t>ffectiveness</w:t>
      </w:r>
    </w:p>
    <w:p w:rsidR="00694908" w:rsidRDefault="00694908" w:rsidP="00694908"/>
    <w:p w:rsidR="00694908" w:rsidRPr="00694908" w:rsidRDefault="00694908" w:rsidP="00694908">
      <w:pPr>
        <w:rPr>
          <w:b/>
        </w:rPr>
      </w:pPr>
      <w:r>
        <w:t xml:space="preserve">[LO 1.2:  </w:t>
      </w:r>
      <w:r w:rsidR="00C97234">
        <w:t>To d</w:t>
      </w:r>
      <w:r>
        <w:t xml:space="preserve">efine what logistics is; Easy; Concept; AASCB Category </w:t>
      </w:r>
      <w:r w:rsidR="007935A4">
        <w:t>3:  Analytical thinking</w:t>
      </w:r>
      <w:r>
        <w:t>]</w:t>
      </w:r>
    </w:p>
    <w:p w:rsidR="00C87C7C" w:rsidRDefault="00C87C7C" w:rsidP="00C87C7C">
      <w:pPr>
        <w:ind w:left="720"/>
      </w:pPr>
    </w:p>
    <w:p w:rsidR="00C87C7C" w:rsidRDefault="00C87C7C" w:rsidP="00C87C7C">
      <w:pPr>
        <w:numPr>
          <w:ilvl w:val="0"/>
          <w:numId w:val="1"/>
        </w:numPr>
      </w:pPr>
      <w:r>
        <w:t>Every customer getting the same type and level of logistics service refers to ___________.</w:t>
      </w:r>
    </w:p>
    <w:p w:rsidR="00C87C7C" w:rsidRDefault="00C87C7C" w:rsidP="00C87C7C"/>
    <w:p w:rsidR="00C87C7C" w:rsidRDefault="00C87C7C" w:rsidP="00C87C7C">
      <w:pPr>
        <w:numPr>
          <w:ilvl w:val="1"/>
          <w:numId w:val="1"/>
        </w:numPr>
      </w:pPr>
      <w:r>
        <w:t>tailored logistics</w:t>
      </w:r>
    </w:p>
    <w:p w:rsidR="00C87C7C" w:rsidRPr="00E851EE" w:rsidRDefault="00C87C7C" w:rsidP="00C87C7C">
      <w:pPr>
        <w:numPr>
          <w:ilvl w:val="1"/>
          <w:numId w:val="1"/>
        </w:numPr>
        <w:rPr>
          <w:b/>
        </w:rPr>
      </w:pPr>
      <w:r w:rsidRPr="00E851EE">
        <w:rPr>
          <w:b/>
        </w:rPr>
        <w:t>mass logistics</w:t>
      </w:r>
    </w:p>
    <w:p w:rsidR="00C87C7C" w:rsidRDefault="00C87C7C" w:rsidP="00C87C7C">
      <w:pPr>
        <w:numPr>
          <w:ilvl w:val="1"/>
          <w:numId w:val="1"/>
        </w:numPr>
      </w:pPr>
      <w:r>
        <w:t>effectiveness</w:t>
      </w:r>
    </w:p>
    <w:p w:rsidR="00C87C7C" w:rsidRDefault="00C87C7C" w:rsidP="00C87C7C">
      <w:pPr>
        <w:numPr>
          <w:ilvl w:val="1"/>
          <w:numId w:val="1"/>
        </w:numPr>
      </w:pPr>
      <w:r>
        <w:t>efficiency</w:t>
      </w:r>
    </w:p>
    <w:p w:rsidR="00694908" w:rsidRDefault="00694908" w:rsidP="00694908"/>
    <w:p w:rsidR="00694908" w:rsidRPr="00694908" w:rsidRDefault="00694908" w:rsidP="00694908">
      <w:pPr>
        <w:rPr>
          <w:b/>
        </w:rPr>
      </w:pPr>
      <w:r>
        <w:t xml:space="preserve">[LO 1.2:  </w:t>
      </w:r>
      <w:r w:rsidR="00C97234">
        <w:t>To d</w:t>
      </w:r>
      <w:r>
        <w:t>efine what logistics is;</w:t>
      </w:r>
      <w:r w:rsidR="007935A4">
        <w:t xml:space="preserve"> Easy; Concept; AASCB Category 3:  Analytical thinking</w:t>
      </w:r>
      <w:r>
        <w:t>]</w:t>
      </w:r>
    </w:p>
    <w:p w:rsidR="00C87C7C" w:rsidRDefault="00C87C7C" w:rsidP="00C87C7C">
      <w:pPr>
        <w:ind w:left="720"/>
      </w:pPr>
    </w:p>
    <w:p w:rsidR="00C87C7C" w:rsidRDefault="00C87C7C" w:rsidP="00C87C7C">
      <w:pPr>
        <w:numPr>
          <w:ilvl w:val="0"/>
          <w:numId w:val="1"/>
        </w:numPr>
      </w:pPr>
      <w:r>
        <w:t>Which of the following is not a reason for the increased importance of logistics?</w:t>
      </w:r>
    </w:p>
    <w:p w:rsidR="00C87C7C" w:rsidRDefault="00C87C7C" w:rsidP="00C87C7C"/>
    <w:p w:rsidR="00C87C7C" w:rsidRPr="00E851EE" w:rsidRDefault="00C87C7C" w:rsidP="00C87C7C">
      <w:pPr>
        <w:numPr>
          <w:ilvl w:val="1"/>
          <w:numId w:val="1"/>
        </w:numPr>
        <w:rPr>
          <w:b/>
        </w:rPr>
      </w:pPr>
      <w:r w:rsidRPr="00E851EE">
        <w:rPr>
          <w:b/>
        </w:rPr>
        <w:t>growing power of manufacturers</w:t>
      </w:r>
    </w:p>
    <w:p w:rsidR="00C87C7C" w:rsidRDefault="00C87C7C" w:rsidP="00C87C7C">
      <w:pPr>
        <w:numPr>
          <w:ilvl w:val="1"/>
          <w:numId w:val="1"/>
        </w:numPr>
      </w:pPr>
      <w:r>
        <w:t>reduction in economic regulation</w:t>
      </w:r>
    </w:p>
    <w:p w:rsidR="00C87C7C" w:rsidRDefault="00C87C7C" w:rsidP="00C87C7C">
      <w:pPr>
        <w:numPr>
          <w:ilvl w:val="1"/>
          <w:numId w:val="1"/>
        </w:numPr>
      </w:pPr>
      <w:r>
        <w:t>globalization of trade</w:t>
      </w:r>
    </w:p>
    <w:p w:rsidR="00C87C7C" w:rsidRDefault="00C87C7C" w:rsidP="00694908">
      <w:pPr>
        <w:numPr>
          <w:ilvl w:val="1"/>
          <w:numId w:val="1"/>
        </w:numPr>
      </w:pPr>
      <w:r>
        <w:t>technological advances</w:t>
      </w:r>
    </w:p>
    <w:p w:rsidR="00694908" w:rsidRDefault="00694908" w:rsidP="00694908"/>
    <w:p w:rsidR="00694908" w:rsidRDefault="00694908" w:rsidP="00694908">
      <w:r>
        <w:t xml:space="preserve">[LO 1.3:  </w:t>
      </w:r>
      <w:r w:rsidR="00F95970">
        <w:t>To analyze the i</w:t>
      </w:r>
      <w:r>
        <w:t xml:space="preserve">ncreased importance of logistics; Moderate; </w:t>
      </w:r>
      <w:r w:rsidR="007935A4">
        <w:t>Synthesis; AACSB Category 3</w:t>
      </w:r>
      <w:r>
        <w:t xml:space="preserve">:  </w:t>
      </w:r>
      <w:r w:rsidR="007935A4">
        <w:t>Analytical thinking</w:t>
      </w:r>
      <w:r>
        <w:t>]</w:t>
      </w:r>
    </w:p>
    <w:p w:rsidR="00C87C7C" w:rsidRDefault="00C87C7C" w:rsidP="00C87C7C"/>
    <w:p w:rsidR="00C87C7C" w:rsidRDefault="00C87C7C" w:rsidP="00C87C7C">
      <w:pPr>
        <w:ind w:left="446" w:hanging="360"/>
      </w:pPr>
      <w:r>
        <w:t>9.</w:t>
      </w:r>
      <w:r w:rsidR="00E23E1F">
        <w:t xml:space="preserve"> </w:t>
      </w:r>
      <w:r>
        <w:t>Widespread reductions in economic regulation of U</w:t>
      </w:r>
      <w:r w:rsidR="00AE5FB4">
        <w:t>.</w:t>
      </w:r>
      <w:r>
        <w:t>S</w:t>
      </w:r>
      <w:r w:rsidR="00AE5FB4">
        <w:t>.</w:t>
      </w:r>
      <w:r>
        <w:t xml:space="preserve"> transportation carriers occurred in ____</w:t>
      </w:r>
      <w:r w:rsidR="005005C7">
        <w:t>_______</w:t>
      </w:r>
      <w:r>
        <w:t>.</w:t>
      </w:r>
    </w:p>
    <w:p w:rsidR="00C87C7C" w:rsidRDefault="00C87C7C" w:rsidP="00C87C7C">
      <w:pPr>
        <w:ind w:left="446" w:hanging="360"/>
      </w:pPr>
    </w:p>
    <w:p w:rsidR="00C87C7C" w:rsidRDefault="00C87C7C" w:rsidP="00C87C7C">
      <w:pPr>
        <w:ind w:left="446" w:hanging="360"/>
      </w:pPr>
      <w:r>
        <w:tab/>
        <w:t xml:space="preserve">a. </w:t>
      </w:r>
      <w:r w:rsidR="00AE5FB4">
        <w:t xml:space="preserve">the </w:t>
      </w:r>
      <w:r>
        <w:t>1960s and 1970s</w:t>
      </w:r>
    </w:p>
    <w:p w:rsidR="00C87C7C" w:rsidRDefault="00C87C7C" w:rsidP="00C87C7C">
      <w:pPr>
        <w:ind w:left="446" w:hanging="360"/>
      </w:pPr>
      <w:r>
        <w:tab/>
        <w:t xml:space="preserve">b. </w:t>
      </w:r>
      <w:r w:rsidR="00AE5FB4" w:rsidRPr="00207CA5">
        <w:rPr>
          <w:b/>
        </w:rPr>
        <w:t xml:space="preserve">the </w:t>
      </w:r>
      <w:r w:rsidRPr="008A1D43">
        <w:rPr>
          <w:b/>
        </w:rPr>
        <w:t>1970s and 1980s</w:t>
      </w:r>
    </w:p>
    <w:p w:rsidR="00C87C7C" w:rsidRDefault="00C87C7C" w:rsidP="00C87C7C">
      <w:pPr>
        <w:ind w:left="446" w:hanging="360"/>
      </w:pPr>
      <w:r>
        <w:lastRenderedPageBreak/>
        <w:tab/>
        <w:t xml:space="preserve">c. </w:t>
      </w:r>
      <w:r w:rsidR="00AE5FB4">
        <w:t xml:space="preserve">the </w:t>
      </w:r>
      <w:r>
        <w:t>1980s and 1990s</w:t>
      </w:r>
    </w:p>
    <w:p w:rsidR="00C87C7C" w:rsidRDefault="00C87C7C" w:rsidP="00C87C7C">
      <w:pPr>
        <w:ind w:left="446" w:hanging="360"/>
      </w:pPr>
      <w:r>
        <w:tab/>
        <w:t>d. only the 1990s</w:t>
      </w:r>
    </w:p>
    <w:p w:rsidR="00D46D7A" w:rsidRDefault="00D46D7A" w:rsidP="00C87C7C">
      <w:pPr>
        <w:ind w:left="446" w:hanging="360"/>
      </w:pPr>
    </w:p>
    <w:p w:rsidR="00D46D7A" w:rsidRDefault="00D46D7A" w:rsidP="00E17C71">
      <w:pPr>
        <w:ind w:left="86"/>
      </w:pPr>
      <w:r>
        <w:t xml:space="preserve">[LO 1:3:  </w:t>
      </w:r>
      <w:r w:rsidR="00F95970">
        <w:t>To analyze the i</w:t>
      </w:r>
      <w:r>
        <w:t>ncreased import</w:t>
      </w:r>
      <w:r w:rsidR="00BF1105">
        <w:t>ance of logistics; Easy; Application</w:t>
      </w:r>
      <w:r>
        <w:t xml:space="preserve">; AACSB Category </w:t>
      </w:r>
      <w:r w:rsidR="007935A4">
        <w:t>3:  Analytical thinking</w:t>
      </w:r>
      <w:r>
        <w:t>]</w:t>
      </w:r>
    </w:p>
    <w:p w:rsidR="00C87C7C" w:rsidRDefault="00C87C7C" w:rsidP="00C87C7C">
      <w:pPr>
        <w:ind w:left="720"/>
      </w:pPr>
    </w:p>
    <w:p w:rsidR="00C87C7C" w:rsidRDefault="00C87C7C" w:rsidP="00C87C7C">
      <w:r>
        <w:t>10. The ____</w:t>
      </w:r>
      <w:r w:rsidR="005005C7">
        <w:t>_______</w:t>
      </w:r>
      <w:r>
        <w:t xml:space="preserve"> concept suggests that the customer desires a product offering that is highly tailored to the customer’s exact preferences.</w:t>
      </w:r>
    </w:p>
    <w:p w:rsidR="00C87C7C" w:rsidRDefault="00C87C7C" w:rsidP="00C87C7C"/>
    <w:p w:rsidR="00C87C7C" w:rsidRDefault="00C87C7C" w:rsidP="00C87C7C">
      <w:r>
        <w:tab/>
        <w:t>a. market demassification</w:t>
      </w:r>
    </w:p>
    <w:p w:rsidR="00C87C7C" w:rsidRDefault="00C87C7C" w:rsidP="00C87C7C">
      <w:r>
        <w:tab/>
        <w:t>b. relationship marketing</w:t>
      </w:r>
    </w:p>
    <w:p w:rsidR="00C87C7C" w:rsidRDefault="00C87C7C" w:rsidP="00C87C7C">
      <w:r>
        <w:tab/>
        <w:t xml:space="preserve">c. </w:t>
      </w:r>
      <w:r w:rsidRPr="00CF3F74">
        <w:rPr>
          <w:b/>
        </w:rPr>
        <w:t>customized customer</w:t>
      </w:r>
    </w:p>
    <w:p w:rsidR="00C87C7C" w:rsidRDefault="00C87C7C" w:rsidP="00C87C7C">
      <w:r>
        <w:tab/>
        <w:t>d. niche marketing</w:t>
      </w:r>
    </w:p>
    <w:p w:rsidR="00D46D7A" w:rsidRDefault="00D46D7A" w:rsidP="00C87C7C"/>
    <w:p w:rsidR="00D46D7A" w:rsidRDefault="00D46D7A" w:rsidP="00C87C7C">
      <w:r>
        <w:t xml:space="preserve">[LO 1.3:  </w:t>
      </w:r>
      <w:r w:rsidR="00F95970">
        <w:t>To analyze the i</w:t>
      </w:r>
      <w:r>
        <w:t xml:space="preserve">ncreased importance of logistics; Easy; Concept; AACSB Category </w:t>
      </w:r>
      <w:r w:rsidR="00CF373E">
        <w:t>3:  Analytical thinking</w:t>
      </w:r>
      <w:r>
        <w:t>]</w:t>
      </w:r>
    </w:p>
    <w:p w:rsidR="00C87C7C" w:rsidRDefault="00C87C7C" w:rsidP="00C87C7C"/>
    <w:p w:rsidR="00C87C7C" w:rsidRDefault="00C87C7C" w:rsidP="00C87C7C">
      <w:r>
        <w:t>11. Approximately ____</w:t>
      </w:r>
      <w:r w:rsidR="005005C7">
        <w:t>_______</w:t>
      </w:r>
      <w:r>
        <w:t xml:space="preserve"> percent of U</w:t>
      </w:r>
      <w:r w:rsidR="00AE5FB4">
        <w:t>.</w:t>
      </w:r>
      <w:r>
        <w:t>S</w:t>
      </w:r>
      <w:r w:rsidR="00AE5FB4">
        <w:t>.</w:t>
      </w:r>
      <w:r>
        <w:t xml:space="preserve"> families with children report</w:t>
      </w:r>
      <w:r w:rsidR="00AE5FB4">
        <w:t>s</w:t>
      </w:r>
      <w:r>
        <w:t xml:space="preserve"> that both parents work.</w:t>
      </w:r>
    </w:p>
    <w:p w:rsidR="00C87C7C" w:rsidRDefault="00C87C7C" w:rsidP="00C87C7C"/>
    <w:p w:rsidR="00C87C7C" w:rsidRDefault="00C87C7C" w:rsidP="00C87C7C">
      <w:r>
        <w:tab/>
        <w:t>a. 70</w:t>
      </w:r>
    </w:p>
    <w:p w:rsidR="00C87C7C" w:rsidRDefault="00C87C7C" w:rsidP="00C87C7C">
      <w:r>
        <w:tab/>
        <w:t xml:space="preserve">b. </w:t>
      </w:r>
      <w:r w:rsidRPr="00CF3F74">
        <w:rPr>
          <w:b/>
        </w:rPr>
        <w:t>60</w:t>
      </w:r>
    </w:p>
    <w:p w:rsidR="00C87C7C" w:rsidRDefault="00C87C7C" w:rsidP="00C87C7C">
      <w:r>
        <w:tab/>
        <w:t>c. 50</w:t>
      </w:r>
    </w:p>
    <w:p w:rsidR="00C87C7C" w:rsidRDefault="00C87C7C" w:rsidP="00C87C7C">
      <w:r>
        <w:tab/>
        <w:t>d. 40</w:t>
      </w:r>
    </w:p>
    <w:p w:rsidR="00D46D7A" w:rsidRDefault="00D46D7A" w:rsidP="00C87C7C"/>
    <w:p w:rsidR="00D46D7A" w:rsidRDefault="00D46D7A" w:rsidP="00C87C7C">
      <w:r>
        <w:t xml:space="preserve">[LO 1.3:  </w:t>
      </w:r>
      <w:r w:rsidR="00F95970">
        <w:t>To analyze the i</w:t>
      </w:r>
      <w:r>
        <w:t xml:space="preserve">ncreased importance of logistics; Moderate; Application; AACSB Category </w:t>
      </w:r>
      <w:r w:rsidR="00CF373E">
        <w:t>3:  Analytical thinking</w:t>
      </w:r>
      <w:r>
        <w:t>]</w:t>
      </w:r>
    </w:p>
    <w:p w:rsidR="00C87C7C" w:rsidRDefault="00C87C7C" w:rsidP="00C87C7C"/>
    <w:p w:rsidR="00C87C7C" w:rsidRDefault="00C87C7C" w:rsidP="00C87C7C">
      <w:r>
        <w:t>12. ____</w:t>
      </w:r>
      <w:r w:rsidR="005005C7">
        <w:t>_______</w:t>
      </w:r>
      <w:r>
        <w:t xml:space="preserve"> refers to the removal of intermediaries between producer and consumer.</w:t>
      </w:r>
    </w:p>
    <w:p w:rsidR="00C87C7C" w:rsidRDefault="00C87C7C" w:rsidP="00C87C7C"/>
    <w:p w:rsidR="00C87C7C" w:rsidRDefault="00C87C7C" w:rsidP="00C87C7C">
      <w:r>
        <w:tab/>
        <w:t xml:space="preserve">a. </w:t>
      </w:r>
      <w:r w:rsidR="00AE5FB4">
        <w:t>D</w:t>
      </w:r>
      <w:r>
        <w:t>irect channel</w:t>
      </w:r>
    </w:p>
    <w:p w:rsidR="00C87C7C" w:rsidRDefault="00C87C7C" w:rsidP="00C87C7C">
      <w:r>
        <w:tab/>
        <w:t xml:space="preserve">b. </w:t>
      </w:r>
      <w:r w:rsidR="00AE5FB4">
        <w:t>M</w:t>
      </w:r>
      <w:r>
        <w:t>arket demassification</w:t>
      </w:r>
    </w:p>
    <w:p w:rsidR="00C87C7C" w:rsidRDefault="00C87C7C" w:rsidP="00C87C7C">
      <w:r>
        <w:tab/>
        <w:t xml:space="preserve">c. </w:t>
      </w:r>
      <w:r w:rsidR="00AE5FB4">
        <w:t>C</w:t>
      </w:r>
      <w:r>
        <w:t>onsolidation</w:t>
      </w:r>
    </w:p>
    <w:p w:rsidR="00C87C7C" w:rsidRDefault="00C87C7C" w:rsidP="00C87C7C">
      <w:r>
        <w:tab/>
        <w:t xml:space="preserve">d. </w:t>
      </w:r>
      <w:r w:rsidR="00AE5FB4">
        <w:rPr>
          <w:b/>
        </w:rPr>
        <w:t>D</w:t>
      </w:r>
      <w:r w:rsidRPr="00CF3F74">
        <w:rPr>
          <w:b/>
        </w:rPr>
        <w:t>isintermediation</w:t>
      </w:r>
    </w:p>
    <w:p w:rsidR="00D46D7A" w:rsidRDefault="00D46D7A" w:rsidP="00C87C7C"/>
    <w:p w:rsidR="00D46D7A" w:rsidRPr="00D46D7A" w:rsidRDefault="00D46D7A" w:rsidP="00C87C7C">
      <w:r>
        <w:t xml:space="preserve">[LO 1.3:  </w:t>
      </w:r>
      <w:r w:rsidR="00F95970">
        <w:t>To analyze the i</w:t>
      </w:r>
      <w:r>
        <w:t>ncreased importance</w:t>
      </w:r>
      <w:r w:rsidR="00BF1105">
        <w:t xml:space="preserve"> of logistics; Easy; Concept</w:t>
      </w:r>
      <w:r>
        <w:t xml:space="preserve">; AACSB Category </w:t>
      </w:r>
      <w:r w:rsidR="00CF373E">
        <w:t>3:  Analytical thinking</w:t>
      </w:r>
      <w:r>
        <w:t>]</w:t>
      </w:r>
    </w:p>
    <w:p w:rsidR="00C87C7C" w:rsidRDefault="00C87C7C" w:rsidP="00C87C7C"/>
    <w:p w:rsidR="00C87C7C" w:rsidRDefault="00C87C7C" w:rsidP="00C87C7C">
      <w:r>
        <w:t>13. ____</w:t>
      </w:r>
      <w:r w:rsidR="005005C7">
        <w:t>_______</w:t>
      </w:r>
      <w:r>
        <w:t xml:space="preserve"> are stores with large amounts of both floor space and product for sale.</w:t>
      </w:r>
    </w:p>
    <w:p w:rsidR="00C87C7C" w:rsidRDefault="00C87C7C" w:rsidP="00C87C7C"/>
    <w:p w:rsidR="00C87C7C" w:rsidRDefault="00C87C7C" w:rsidP="00C87C7C">
      <w:r>
        <w:tab/>
        <w:t xml:space="preserve">a. </w:t>
      </w:r>
      <w:r w:rsidR="009D1074">
        <w:t>M</w:t>
      </w:r>
      <w:r>
        <w:t>ass merchandisers</w:t>
      </w:r>
    </w:p>
    <w:p w:rsidR="00C87C7C" w:rsidRDefault="00C87C7C" w:rsidP="00C87C7C">
      <w:r>
        <w:tab/>
        <w:t xml:space="preserve">b. </w:t>
      </w:r>
      <w:r w:rsidR="009D1074">
        <w:t>P</w:t>
      </w:r>
      <w:r>
        <w:t>ower retailers</w:t>
      </w:r>
    </w:p>
    <w:p w:rsidR="00C87C7C" w:rsidRDefault="00C87C7C" w:rsidP="00C87C7C">
      <w:r>
        <w:tab/>
        <w:t xml:space="preserve">c. </w:t>
      </w:r>
      <w:r w:rsidR="009D1074">
        <w:rPr>
          <w:b/>
        </w:rPr>
        <w:t>B</w:t>
      </w:r>
      <w:r w:rsidRPr="00CF3F74">
        <w:rPr>
          <w:b/>
        </w:rPr>
        <w:t>ig-box retailers</w:t>
      </w:r>
    </w:p>
    <w:p w:rsidR="00C87C7C" w:rsidRDefault="00C87C7C" w:rsidP="00C87C7C">
      <w:r>
        <w:tab/>
        <w:t xml:space="preserve">d. </w:t>
      </w:r>
      <w:r w:rsidR="009D1074">
        <w:t>D</w:t>
      </w:r>
      <w:r>
        <w:t>o-it-yourself (DIY) retailers</w:t>
      </w:r>
    </w:p>
    <w:p w:rsidR="00D46D7A" w:rsidRDefault="00D46D7A" w:rsidP="00C87C7C"/>
    <w:p w:rsidR="00D46D7A" w:rsidRPr="00D46D7A" w:rsidRDefault="00D46D7A" w:rsidP="00D46D7A">
      <w:r>
        <w:lastRenderedPageBreak/>
        <w:t xml:space="preserve">[LO 1.3:  </w:t>
      </w:r>
      <w:r w:rsidR="00F95970">
        <w:t>To analyze the i</w:t>
      </w:r>
      <w:r>
        <w:t xml:space="preserve">ncreased importance of logistics; Easy; Application; AACSB Category </w:t>
      </w:r>
      <w:r w:rsidR="00CF373E">
        <w:t>3:  Analytical thinking</w:t>
      </w:r>
      <w:r>
        <w:t>]</w:t>
      </w:r>
    </w:p>
    <w:p w:rsidR="00C87C7C" w:rsidRDefault="00C87C7C" w:rsidP="00C87C7C"/>
    <w:p w:rsidR="00C87C7C" w:rsidRDefault="00C87C7C" w:rsidP="00C87C7C">
      <w:r>
        <w:t xml:space="preserve">14. </w:t>
      </w:r>
      <w:r w:rsidR="00D46D7A">
        <w:t xml:space="preserve">An example of </w:t>
      </w:r>
      <w:r>
        <w:t>____</w:t>
      </w:r>
      <w:r w:rsidR="005005C7">
        <w:t>_______</w:t>
      </w:r>
      <w:r>
        <w:t xml:space="preserve"> </w:t>
      </w:r>
      <w:r w:rsidR="00D46D7A">
        <w:t>involves</w:t>
      </w:r>
      <w:r>
        <w:t xml:space="preserve"> ordering something online and then picking it up at a bricks-and-mortar store.</w:t>
      </w:r>
    </w:p>
    <w:p w:rsidR="00C87C7C" w:rsidRDefault="00C87C7C" w:rsidP="00C87C7C"/>
    <w:p w:rsidR="00C87C7C" w:rsidRDefault="00C87C7C" w:rsidP="00C87C7C">
      <w:r>
        <w:tab/>
        <w:t>a. supply chain management</w:t>
      </w:r>
    </w:p>
    <w:p w:rsidR="00C87C7C" w:rsidRDefault="00C87C7C" w:rsidP="00C87C7C">
      <w:r>
        <w:tab/>
        <w:t xml:space="preserve">b. </w:t>
      </w:r>
      <w:r w:rsidR="00917BD6">
        <w:t>finance</w:t>
      </w:r>
    </w:p>
    <w:p w:rsidR="00C87C7C" w:rsidRDefault="00C87C7C" w:rsidP="00C87C7C">
      <w:r>
        <w:tab/>
        <w:t xml:space="preserve">c. </w:t>
      </w:r>
      <w:r>
        <w:rPr>
          <w:b/>
        </w:rPr>
        <w:t>omnichannel retailing</w:t>
      </w:r>
    </w:p>
    <w:p w:rsidR="00C87C7C" w:rsidRDefault="00C87C7C" w:rsidP="00C87C7C">
      <w:r>
        <w:tab/>
        <w:t>d. big-box retailing</w:t>
      </w:r>
    </w:p>
    <w:p w:rsidR="00D46D7A" w:rsidRDefault="00D46D7A" w:rsidP="00C87C7C"/>
    <w:p w:rsidR="00D46D7A" w:rsidRPr="00F45225" w:rsidRDefault="00D46D7A" w:rsidP="00C87C7C">
      <w:r>
        <w:t xml:space="preserve">[LO 1.3:  </w:t>
      </w:r>
      <w:r w:rsidR="00F95970">
        <w:t>To analyze the i</w:t>
      </w:r>
      <w:r>
        <w:t xml:space="preserve">ncreased importance of logistics; Easy; Application; AACSB Category </w:t>
      </w:r>
      <w:r w:rsidR="00CF373E">
        <w:t>3:  Analytical thinking</w:t>
      </w:r>
      <w:r>
        <w:t>]</w:t>
      </w:r>
    </w:p>
    <w:p w:rsidR="00C87C7C" w:rsidRDefault="00C87C7C" w:rsidP="00C87C7C"/>
    <w:p w:rsidR="00C87C7C" w:rsidRDefault="00C87C7C" w:rsidP="00C87C7C">
      <w:r>
        <w:t>15. World trade has grown at an average annual rate of approximately ____</w:t>
      </w:r>
      <w:r w:rsidR="005005C7">
        <w:t>_______</w:t>
      </w:r>
      <w:r>
        <w:t xml:space="preserve"> percent since 1990.</w:t>
      </w:r>
    </w:p>
    <w:p w:rsidR="00C87C7C" w:rsidRDefault="00C87C7C" w:rsidP="00C87C7C"/>
    <w:p w:rsidR="00C87C7C" w:rsidRPr="00086EB5" w:rsidRDefault="00C87C7C" w:rsidP="00C87C7C">
      <w:r>
        <w:tab/>
        <w:t>a. 6</w:t>
      </w:r>
    </w:p>
    <w:p w:rsidR="00C87C7C" w:rsidRDefault="00C87C7C" w:rsidP="00C87C7C">
      <w:r>
        <w:tab/>
        <w:t xml:space="preserve">b. </w:t>
      </w:r>
      <w:r w:rsidRPr="00086EB5">
        <w:rPr>
          <w:b/>
        </w:rPr>
        <w:t>5</w:t>
      </w:r>
    </w:p>
    <w:p w:rsidR="00C87C7C" w:rsidRDefault="00C87C7C" w:rsidP="00C87C7C">
      <w:r>
        <w:tab/>
        <w:t>c. 4</w:t>
      </w:r>
    </w:p>
    <w:p w:rsidR="00C87C7C" w:rsidRDefault="00C87C7C" w:rsidP="00C87C7C">
      <w:r>
        <w:tab/>
        <w:t>d. 3</w:t>
      </w:r>
    </w:p>
    <w:p w:rsidR="00D46D7A" w:rsidRDefault="00D46D7A" w:rsidP="00C87C7C"/>
    <w:p w:rsidR="00D46D7A" w:rsidRDefault="00D46D7A" w:rsidP="00D46D7A">
      <w:r>
        <w:t xml:space="preserve">[LO 1.3:  </w:t>
      </w:r>
      <w:r w:rsidR="00F95970">
        <w:t>To analyze the i</w:t>
      </w:r>
      <w:r>
        <w:t xml:space="preserve">ncreased importance of logistics; Moderate; Application; AACSB Category </w:t>
      </w:r>
      <w:r w:rsidR="00E17C71">
        <w:t>3:  Analytical thinking</w:t>
      </w:r>
      <w:r>
        <w:t>]</w:t>
      </w:r>
    </w:p>
    <w:p w:rsidR="00C87C7C" w:rsidRDefault="00C87C7C" w:rsidP="00C87C7C"/>
    <w:p w:rsidR="00C87C7C" w:rsidRDefault="00C87C7C" w:rsidP="00C87C7C">
      <w:r>
        <w:t>16. The ____</w:t>
      </w:r>
      <w:r w:rsidR="005005C7">
        <w:t>_______</w:t>
      </w:r>
      <w:r>
        <w:t xml:space="preserve"> approach indicates that a company’s objectives can be realized by recognizing the mutual interdependence of major functional areas.</w:t>
      </w:r>
    </w:p>
    <w:p w:rsidR="00C87C7C" w:rsidRDefault="00C87C7C" w:rsidP="00C87C7C"/>
    <w:p w:rsidR="00C87C7C" w:rsidRPr="00492DB1" w:rsidRDefault="00C87C7C" w:rsidP="00C87C7C">
      <w:r>
        <w:tab/>
        <w:t xml:space="preserve">a. </w:t>
      </w:r>
      <w:r>
        <w:rPr>
          <w:b/>
        </w:rPr>
        <w:t>systems</w:t>
      </w:r>
    </w:p>
    <w:p w:rsidR="00C87C7C" w:rsidRPr="00492DB1" w:rsidRDefault="00C87C7C" w:rsidP="00C87C7C">
      <w:r>
        <w:tab/>
        <w:t>b. supply chain</w:t>
      </w:r>
    </w:p>
    <w:p w:rsidR="00C87C7C" w:rsidRDefault="00C87C7C" w:rsidP="00C87C7C">
      <w:r>
        <w:tab/>
        <w:t xml:space="preserve">c. </w:t>
      </w:r>
      <w:r w:rsidR="00917BD6">
        <w:t>physical distribution</w:t>
      </w:r>
    </w:p>
    <w:p w:rsidR="00C87C7C" w:rsidRDefault="00C87C7C" w:rsidP="00C87C7C">
      <w:r>
        <w:tab/>
        <w:t xml:space="preserve">d. </w:t>
      </w:r>
      <w:r w:rsidR="00917BD6">
        <w:t>materials management</w:t>
      </w:r>
    </w:p>
    <w:p w:rsidR="00D46D7A" w:rsidRDefault="00D46D7A" w:rsidP="00C87C7C"/>
    <w:p w:rsidR="00B845AE" w:rsidRDefault="00D46D7A" w:rsidP="00B845AE">
      <w:r>
        <w:t xml:space="preserve">[LO 1.4:  </w:t>
      </w:r>
      <w:r w:rsidR="000956C9">
        <w:t>To discuss the s</w:t>
      </w:r>
      <w:r>
        <w:t xml:space="preserve">ystems and total cost approaches to logistics; </w:t>
      </w:r>
      <w:r w:rsidR="00B845AE">
        <w:t xml:space="preserve">Easy; Concept; AACSB Category </w:t>
      </w:r>
      <w:r w:rsidR="00CF373E">
        <w:t>3:  Analytical thinking</w:t>
      </w:r>
      <w:r w:rsidR="00B845AE">
        <w:t>]</w:t>
      </w:r>
    </w:p>
    <w:p w:rsidR="00C87C7C" w:rsidRDefault="00C87C7C" w:rsidP="00C87C7C"/>
    <w:p w:rsidR="00C87C7C" w:rsidRDefault="00C87C7C" w:rsidP="00C87C7C">
      <w:r>
        <w:t>17. The movement and storage of materials into a firm refers to</w:t>
      </w:r>
      <w:r w:rsidR="00241229">
        <w:t xml:space="preserve"> ___________.</w:t>
      </w:r>
    </w:p>
    <w:p w:rsidR="00C87C7C" w:rsidRDefault="00C87C7C" w:rsidP="00C87C7C"/>
    <w:p w:rsidR="00C87C7C" w:rsidRDefault="00C87C7C" w:rsidP="00C87C7C">
      <w:r>
        <w:tab/>
        <w:t>a. physical distribution</w:t>
      </w:r>
    </w:p>
    <w:p w:rsidR="00C87C7C" w:rsidRDefault="00C87C7C" w:rsidP="00C87C7C">
      <w:r>
        <w:tab/>
        <w:t xml:space="preserve">b. </w:t>
      </w:r>
      <w:r w:rsidRPr="00CF3F74">
        <w:rPr>
          <w:b/>
        </w:rPr>
        <w:t>materials management</w:t>
      </w:r>
    </w:p>
    <w:p w:rsidR="00C87C7C" w:rsidRDefault="00C87C7C" w:rsidP="00C87C7C">
      <w:r>
        <w:tab/>
        <w:t>c. supply chain management</w:t>
      </w:r>
    </w:p>
    <w:p w:rsidR="00C87C7C" w:rsidRDefault="00C87C7C" w:rsidP="003177E0">
      <w:pPr>
        <w:tabs>
          <w:tab w:val="left" w:pos="720"/>
          <w:tab w:val="left" w:pos="1440"/>
          <w:tab w:val="left" w:pos="2160"/>
          <w:tab w:val="left" w:pos="3495"/>
        </w:tabs>
      </w:pPr>
      <w:r>
        <w:tab/>
        <w:t>d. materials handling</w:t>
      </w:r>
      <w:r w:rsidR="003177E0">
        <w:tab/>
      </w:r>
    </w:p>
    <w:p w:rsidR="00B845AE" w:rsidRDefault="00B845AE" w:rsidP="00B845AE"/>
    <w:p w:rsidR="00B845AE" w:rsidRDefault="00B845AE" w:rsidP="00B845AE">
      <w:r>
        <w:t xml:space="preserve">[LO 1.4:  </w:t>
      </w:r>
      <w:r w:rsidR="00EB44FE">
        <w:t>To discuss the s</w:t>
      </w:r>
      <w:r>
        <w:t xml:space="preserve">ystems and total cost approaches to logistics; Easy; Concept; AACSB Category </w:t>
      </w:r>
      <w:r w:rsidR="00CF373E">
        <w:t>3:  Analytical thinking]</w:t>
      </w:r>
    </w:p>
    <w:p w:rsidR="00C87C7C" w:rsidRDefault="00C87C7C" w:rsidP="00C87C7C"/>
    <w:p w:rsidR="00C87C7C" w:rsidRDefault="00C87C7C" w:rsidP="00C87C7C">
      <w:r>
        <w:lastRenderedPageBreak/>
        <w:t>18. Which concept refers to the storage of finished product and movement to the customer?</w:t>
      </w:r>
    </w:p>
    <w:p w:rsidR="00C87C7C" w:rsidRDefault="00C87C7C" w:rsidP="00C87C7C"/>
    <w:p w:rsidR="00C87C7C" w:rsidRDefault="00C87C7C" w:rsidP="00C87C7C">
      <w:r>
        <w:tab/>
        <w:t>a. supply chain management</w:t>
      </w:r>
      <w:r>
        <w:tab/>
      </w:r>
    </w:p>
    <w:p w:rsidR="00C87C7C" w:rsidRDefault="00C87C7C" w:rsidP="00C87C7C">
      <w:r>
        <w:tab/>
        <w:t>b. business logistics</w:t>
      </w:r>
    </w:p>
    <w:p w:rsidR="00C87C7C" w:rsidRDefault="00C87C7C" w:rsidP="00C87C7C">
      <w:r>
        <w:tab/>
        <w:t xml:space="preserve">c. </w:t>
      </w:r>
      <w:r w:rsidRPr="009E3B43">
        <w:rPr>
          <w:b/>
        </w:rPr>
        <w:t>physical distribution</w:t>
      </w:r>
    </w:p>
    <w:p w:rsidR="00C87C7C" w:rsidRDefault="00C87C7C" w:rsidP="00C87C7C">
      <w:r>
        <w:tab/>
        <w:t>d. materials management</w:t>
      </w:r>
    </w:p>
    <w:p w:rsidR="00B845AE" w:rsidRDefault="00B845AE" w:rsidP="00C87C7C"/>
    <w:p w:rsidR="00B845AE" w:rsidRDefault="00B845AE" w:rsidP="00B845AE">
      <w:r>
        <w:t xml:space="preserve">[LO 1.4:  </w:t>
      </w:r>
      <w:r w:rsidR="00EB44FE">
        <w:t>To discuss the s</w:t>
      </w:r>
      <w:r>
        <w:t xml:space="preserve">ystems and total cost approaches to logistics; Easy; Concept; AACSB Category </w:t>
      </w:r>
      <w:r w:rsidR="00CF373E">
        <w:t>3:  Analytical thinking</w:t>
      </w:r>
      <w:r>
        <w:t>]</w:t>
      </w:r>
    </w:p>
    <w:p w:rsidR="00C87C7C" w:rsidRDefault="00C87C7C" w:rsidP="00C87C7C"/>
    <w:p w:rsidR="00C87C7C" w:rsidRDefault="00C87C7C" w:rsidP="00C87C7C">
      <w:r>
        <w:t>19. Logistics managers use the ____</w:t>
      </w:r>
      <w:r w:rsidR="005005C7">
        <w:t>_______</w:t>
      </w:r>
      <w:r>
        <w:t xml:space="preserve"> approach to coordinate materials management and physical distribution in a cost-efficient manner.</w:t>
      </w:r>
    </w:p>
    <w:p w:rsidR="00C87C7C" w:rsidRDefault="00C87C7C" w:rsidP="00C87C7C"/>
    <w:p w:rsidR="00C87C7C" w:rsidRDefault="00C87C7C" w:rsidP="00C87C7C">
      <w:r>
        <w:tab/>
        <w:t xml:space="preserve">a. </w:t>
      </w:r>
      <w:r w:rsidRPr="009E3B43">
        <w:rPr>
          <w:b/>
        </w:rPr>
        <w:t>total cost</w:t>
      </w:r>
    </w:p>
    <w:p w:rsidR="00C87C7C" w:rsidRDefault="00C87C7C" w:rsidP="00C87C7C">
      <w:r>
        <w:tab/>
        <w:t>b. supply chain</w:t>
      </w:r>
    </w:p>
    <w:p w:rsidR="00C87C7C" w:rsidRDefault="00C87C7C" w:rsidP="00C87C7C">
      <w:r>
        <w:tab/>
        <w:t xml:space="preserve">c. </w:t>
      </w:r>
      <w:r w:rsidR="00917BD6">
        <w:t>balanced</w:t>
      </w:r>
    </w:p>
    <w:p w:rsidR="00C87C7C" w:rsidRDefault="00C87C7C" w:rsidP="00C87C7C">
      <w:r>
        <w:tab/>
        <w:t>d. intrafunctional logistics</w:t>
      </w:r>
    </w:p>
    <w:p w:rsidR="00B845AE" w:rsidRDefault="00B845AE" w:rsidP="00B845AE"/>
    <w:p w:rsidR="00B845AE" w:rsidRDefault="004342FA" w:rsidP="00B845AE">
      <w:r>
        <w:t>[</w:t>
      </w:r>
      <w:r w:rsidR="00B845AE">
        <w:t xml:space="preserve">LO 1.4:  </w:t>
      </w:r>
      <w:r w:rsidR="00EB44FE">
        <w:t>To discuss the s</w:t>
      </w:r>
      <w:r w:rsidR="00B845AE">
        <w:t xml:space="preserve">ystems and total cost approaches to logistics; Easy; Concept; AACSB Category </w:t>
      </w:r>
      <w:r w:rsidR="00CF373E">
        <w:t>3:  Analytical thinking</w:t>
      </w:r>
      <w:r w:rsidR="00B845AE">
        <w:t>]</w:t>
      </w:r>
    </w:p>
    <w:p w:rsidR="00C87C7C" w:rsidRDefault="00C87C7C" w:rsidP="00C87C7C"/>
    <w:p w:rsidR="00C87C7C" w:rsidRDefault="00C87C7C" w:rsidP="00C87C7C">
      <w:r>
        <w:t>20. A cost trade-off is a situation where:</w:t>
      </w:r>
    </w:p>
    <w:p w:rsidR="00C87C7C" w:rsidRDefault="00C87C7C" w:rsidP="00C87C7C"/>
    <w:p w:rsidR="00C87C7C" w:rsidRDefault="00C87C7C" w:rsidP="00C87C7C">
      <w:r>
        <w:tab/>
        <w:t>a. all costs react according to their individual degrees of inflation in the economy</w:t>
      </w:r>
      <w:r w:rsidR="00241229">
        <w:t>.</w:t>
      </w:r>
    </w:p>
    <w:p w:rsidR="00C87C7C" w:rsidRDefault="00C87C7C" w:rsidP="00C87C7C">
      <w:r>
        <w:tab/>
        <w:t>b. all costs are reflected as a percentage variation from standard costs</w:t>
      </w:r>
      <w:r w:rsidR="00241229">
        <w:t>.</w:t>
      </w:r>
    </w:p>
    <w:p w:rsidR="00C87C7C" w:rsidRDefault="00C87C7C" w:rsidP="00C87C7C">
      <w:r>
        <w:tab/>
        <w:t xml:space="preserve">c. </w:t>
      </w:r>
      <w:r w:rsidRPr="009E3B43">
        <w:rPr>
          <w:b/>
        </w:rPr>
        <w:t>some costs increase and some costs decrease</w:t>
      </w:r>
      <w:r w:rsidR="00241229">
        <w:rPr>
          <w:b/>
        </w:rPr>
        <w:t>.</w:t>
      </w:r>
    </w:p>
    <w:p w:rsidR="00C87C7C" w:rsidRDefault="00C87C7C" w:rsidP="00C87C7C">
      <w:r>
        <w:tab/>
        <w:t>d. some costs are eliminated by efficient management controls</w:t>
      </w:r>
      <w:r w:rsidR="00241229">
        <w:t>.</w:t>
      </w:r>
    </w:p>
    <w:p w:rsidR="00B845AE" w:rsidRDefault="00B845AE" w:rsidP="00C87C7C"/>
    <w:p w:rsidR="00B845AE" w:rsidRDefault="004342FA" w:rsidP="00C87C7C">
      <w:r>
        <w:t>[</w:t>
      </w:r>
      <w:r w:rsidR="00B845AE">
        <w:t xml:space="preserve">LO 1.4:  </w:t>
      </w:r>
      <w:r w:rsidR="00EB44FE">
        <w:t>To discuss the s</w:t>
      </w:r>
      <w:r w:rsidR="00B845AE">
        <w:t>ystems and total cost approaches to logistics; Moderate; Sy</w:t>
      </w:r>
      <w:r w:rsidR="00BF1105">
        <w:t>n</w:t>
      </w:r>
      <w:r w:rsidR="00B845AE">
        <w:t xml:space="preserve">thesis; AACSB Category </w:t>
      </w:r>
      <w:r w:rsidR="00CF373E">
        <w:t>3:  Analytical thinking</w:t>
      </w:r>
      <w:r w:rsidR="00B845AE">
        <w:t>]</w:t>
      </w:r>
    </w:p>
    <w:p w:rsidR="00C87C7C" w:rsidRDefault="00C87C7C" w:rsidP="00C87C7C"/>
    <w:p w:rsidR="00C87C7C" w:rsidRDefault="00C87C7C" w:rsidP="00C87C7C">
      <w:r>
        <w:t>21. The ____</w:t>
      </w:r>
      <w:r w:rsidR="005005C7">
        <w:t>_______</w:t>
      </w:r>
      <w:r>
        <w:t xml:space="preserve"> department often measures inventory in terms of its cost or value in dollars whereas ____</w:t>
      </w:r>
      <w:r w:rsidR="005005C7">
        <w:t>_______</w:t>
      </w:r>
      <w:r>
        <w:t xml:space="preserve"> tends to measure inventory in terms of units.</w:t>
      </w:r>
    </w:p>
    <w:p w:rsidR="00C87C7C" w:rsidRDefault="00C87C7C" w:rsidP="00C87C7C"/>
    <w:p w:rsidR="00C87C7C" w:rsidRDefault="00C87C7C" w:rsidP="00C87C7C">
      <w:r>
        <w:tab/>
        <w:t>a. marketing; logistics</w:t>
      </w:r>
    </w:p>
    <w:p w:rsidR="00C87C7C" w:rsidRDefault="00C87C7C" w:rsidP="00C87C7C">
      <w:r>
        <w:tab/>
        <w:t>b. finance; production</w:t>
      </w:r>
    </w:p>
    <w:p w:rsidR="00C87C7C" w:rsidRDefault="00C87C7C" w:rsidP="00C87C7C">
      <w:r>
        <w:tab/>
        <w:t>c. marketing; production</w:t>
      </w:r>
    </w:p>
    <w:p w:rsidR="00C87C7C" w:rsidRDefault="00C87C7C" w:rsidP="00C87C7C">
      <w:r>
        <w:tab/>
        <w:t xml:space="preserve">d. </w:t>
      </w:r>
      <w:r w:rsidRPr="009E3B43">
        <w:rPr>
          <w:b/>
        </w:rPr>
        <w:t>finance; logistics</w:t>
      </w:r>
    </w:p>
    <w:p w:rsidR="004342FA" w:rsidRDefault="004342FA" w:rsidP="00C87C7C"/>
    <w:p w:rsidR="004342FA" w:rsidRPr="004342FA" w:rsidRDefault="004342FA" w:rsidP="00C87C7C">
      <w:r>
        <w:t xml:space="preserve">[LO 1.5:  </w:t>
      </w:r>
      <w:r w:rsidR="00124BB7">
        <w:t>To expose you to l</w:t>
      </w:r>
      <w:r>
        <w:t xml:space="preserve">ogistical relationships within the firm; Moderate; Application; AACSB Category </w:t>
      </w:r>
      <w:r w:rsidR="00CF373E">
        <w:t>3:  Analytical thinking]</w:t>
      </w:r>
    </w:p>
    <w:p w:rsidR="00C87C7C" w:rsidRDefault="00C87C7C" w:rsidP="00C87C7C"/>
    <w:p w:rsidR="00C87C7C" w:rsidRDefault="00C87C7C" w:rsidP="00C87C7C">
      <w:r>
        <w:t>22. A common interface between production and logistics involves:</w:t>
      </w:r>
    </w:p>
    <w:p w:rsidR="00C87C7C" w:rsidRDefault="00C87C7C" w:rsidP="00C87C7C"/>
    <w:p w:rsidR="00C87C7C" w:rsidRDefault="00C87C7C" w:rsidP="00C87C7C">
      <w:r>
        <w:tab/>
        <w:t>a. the types of material</w:t>
      </w:r>
      <w:r w:rsidR="00241229">
        <w:t>s</w:t>
      </w:r>
      <w:r>
        <w:t xml:space="preserve"> handling equipment</w:t>
      </w:r>
      <w:r w:rsidR="00241229">
        <w:t>.</w:t>
      </w:r>
    </w:p>
    <w:p w:rsidR="00C87C7C" w:rsidRDefault="00C87C7C" w:rsidP="00C87C7C">
      <w:r>
        <w:tab/>
        <w:t xml:space="preserve">b. </w:t>
      </w:r>
      <w:r w:rsidRPr="009E3B43">
        <w:rPr>
          <w:b/>
        </w:rPr>
        <w:t>the length of production runs</w:t>
      </w:r>
      <w:r w:rsidR="00241229">
        <w:rPr>
          <w:b/>
        </w:rPr>
        <w:t>.</w:t>
      </w:r>
    </w:p>
    <w:p w:rsidR="00C87C7C" w:rsidRDefault="00C87C7C" w:rsidP="00C87C7C">
      <w:r>
        <w:lastRenderedPageBreak/>
        <w:tab/>
        <w:t>c. the use of plastic versus wood pallets</w:t>
      </w:r>
      <w:r w:rsidR="00241229">
        <w:t>.</w:t>
      </w:r>
    </w:p>
    <w:p w:rsidR="00C87C7C" w:rsidRDefault="00C87C7C" w:rsidP="00C87C7C">
      <w:r>
        <w:tab/>
        <w:t>d. the mode of transportation</w:t>
      </w:r>
      <w:r w:rsidR="00241229">
        <w:t>.</w:t>
      </w:r>
    </w:p>
    <w:p w:rsidR="00C87C7C" w:rsidRDefault="00C87C7C" w:rsidP="00C87C7C"/>
    <w:p w:rsidR="004342FA" w:rsidRDefault="004342FA" w:rsidP="00C87C7C">
      <w:r>
        <w:t xml:space="preserve">[LO 1.5:  </w:t>
      </w:r>
      <w:r w:rsidR="00124BB7">
        <w:t>To expose you to l</w:t>
      </w:r>
      <w:r w:rsidR="00CF373E">
        <w:t>ogistical relationships within the firm; Moderate; Application; AACSB Category 3:  Analytical thinking]</w:t>
      </w:r>
    </w:p>
    <w:p w:rsidR="004342FA" w:rsidRDefault="004342FA" w:rsidP="00C87C7C"/>
    <w:p w:rsidR="00C87C7C" w:rsidRDefault="00C87C7C" w:rsidP="00C87C7C">
      <w:r>
        <w:t>23. ____</w:t>
      </w:r>
      <w:r w:rsidR="005005C7">
        <w:t>_______</w:t>
      </w:r>
      <w:r>
        <w:t xml:space="preserve"> refers to the delay of value-added activities such as assembly, production, and packaging to the latest possible time.</w:t>
      </w:r>
    </w:p>
    <w:p w:rsidR="00C87C7C" w:rsidRDefault="00C87C7C" w:rsidP="00C87C7C"/>
    <w:p w:rsidR="00C87C7C" w:rsidRDefault="00C87C7C" w:rsidP="00C87C7C">
      <w:r>
        <w:tab/>
        <w:t xml:space="preserve">a. </w:t>
      </w:r>
      <w:r w:rsidR="006D602F">
        <w:t>B</w:t>
      </w:r>
      <w:r>
        <w:t xml:space="preserve">uilding </w:t>
      </w:r>
      <w:r w:rsidR="00917BD6">
        <w:t>block</w:t>
      </w:r>
    </w:p>
    <w:p w:rsidR="00C87C7C" w:rsidRDefault="00C87C7C" w:rsidP="00C87C7C">
      <w:r>
        <w:tab/>
        <w:t xml:space="preserve">b. </w:t>
      </w:r>
      <w:r w:rsidR="006D602F">
        <w:t>L</w:t>
      </w:r>
      <w:r>
        <w:t>ean manufacturing</w:t>
      </w:r>
    </w:p>
    <w:p w:rsidR="00C87C7C" w:rsidRDefault="00C87C7C" w:rsidP="00C87C7C">
      <w:r>
        <w:tab/>
        <w:t xml:space="preserve">c. </w:t>
      </w:r>
      <w:r w:rsidR="006D602F">
        <w:t>D</w:t>
      </w:r>
      <w:r>
        <w:t>eferral</w:t>
      </w:r>
    </w:p>
    <w:p w:rsidR="00C87C7C" w:rsidRDefault="00C87C7C" w:rsidP="00C87C7C">
      <w:r>
        <w:tab/>
        <w:t xml:space="preserve">d. </w:t>
      </w:r>
      <w:r w:rsidR="006D602F">
        <w:rPr>
          <w:b/>
        </w:rPr>
        <w:t>P</w:t>
      </w:r>
      <w:r w:rsidRPr="009E3B43">
        <w:rPr>
          <w:b/>
        </w:rPr>
        <w:t>ostponement</w:t>
      </w:r>
    </w:p>
    <w:p w:rsidR="00CF373E" w:rsidRDefault="00CF373E" w:rsidP="00C87C7C"/>
    <w:p w:rsidR="00CF373E" w:rsidRPr="00CF373E" w:rsidRDefault="00CF373E" w:rsidP="00C87C7C">
      <w:r>
        <w:t xml:space="preserve">[LO 1.5:  </w:t>
      </w:r>
      <w:r w:rsidR="00124BB7">
        <w:t>To expose you to l</w:t>
      </w:r>
      <w:r>
        <w:t>ogistical relationships within the firm; Easy; Concept; AACSB Category 3:  Analytical thinking]</w:t>
      </w:r>
    </w:p>
    <w:p w:rsidR="00C87C7C" w:rsidRDefault="00C87C7C" w:rsidP="00C87C7C"/>
    <w:p w:rsidR="00C87C7C" w:rsidRDefault="00C87C7C" w:rsidP="00C87C7C">
      <w:r>
        <w:t>24. The four basic components of the marketing mix include all of the following except:</w:t>
      </w:r>
    </w:p>
    <w:p w:rsidR="00C87C7C" w:rsidRDefault="00C87C7C" w:rsidP="00C87C7C"/>
    <w:p w:rsidR="00C87C7C" w:rsidRDefault="00C87C7C" w:rsidP="00C87C7C">
      <w:r>
        <w:tab/>
        <w:t>a. price</w:t>
      </w:r>
      <w:r w:rsidR="00DF1A66">
        <w:t>.</w:t>
      </w:r>
    </w:p>
    <w:p w:rsidR="00C87C7C" w:rsidRDefault="00C87C7C" w:rsidP="00C87C7C">
      <w:r>
        <w:tab/>
        <w:t xml:space="preserve">b. </w:t>
      </w:r>
      <w:r w:rsidRPr="002123B9">
        <w:rPr>
          <w:b/>
        </w:rPr>
        <w:t>production</w:t>
      </w:r>
      <w:r w:rsidR="00DF1A66">
        <w:rPr>
          <w:b/>
        </w:rPr>
        <w:t>.</w:t>
      </w:r>
    </w:p>
    <w:p w:rsidR="00C87C7C" w:rsidRDefault="00C87C7C" w:rsidP="00C87C7C">
      <w:r>
        <w:tab/>
        <w:t>c. place</w:t>
      </w:r>
      <w:r w:rsidR="00DF1A66">
        <w:t>.</w:t>
      </w:r>
    </w:p>
    <w:p w:rsidR="00C87C7C" w:rsidRDefault="00C87C7C" w:rsidP="00C87C7C">
      <w:r>
        <w:tab/>
        <w:t>d. promotion</w:t>
      </w:r>
      <w:r w:rsidR="00DF1A66">
        <w:t>.</w:t>
      </w:r>
    </w:p>
    <w:p w:rsidR="00CF373E" w:rsidRDefault="00CF373E" w:rsidP="00C87C7C"/>
    <w:p w:rsidR="00CF373E" w:rsidRDefault="00CF373E" w:rsidP="00C87C7C">
      <w:r>
        <w:t xml:space="preserve">[LO 1.5:  </w:t>
      </w:r>
      <w:r w:rsidR="00124BB7">
        <w:t>To expose you to l</w:t>
      </w:r>
      <w:r>
        <w:t>ogistical relationships within the firm; Easy; Concept; AACSB Category 3:  Analytical thinking]</w:t>
      </w:r>
    </w:p>
    <w:p w:rsidR="00C87C7C" w:rsidRDefault="00C87C7C" w:rsidP="00C87C7C"/>
    <w:p w:rsidR="00C87C7C" w:rsidRDefault="00C87C7C" w:rsidP="00C87C7C">
      <w:r>
        <w:t>25. Landed costs refer to:</w:t>
      </w:r>
    </w:p>
    <w:p w:rsidR="00C87C7C" w:rsidRDefault="00C87C7C" w:rsidP="00C87C7C"/>
    <w:p w:rsidR="00C87C7C" w:rsidRDefault="00C87C7C" w:rsidP="00C87C7C">
      <w:r>
        <w:tab/>
        <w:t>a. the costs of a product shipped via surface transport</w:t>
      </w:r>
      <w:r w:rsidR="00A01E88">
        <w:t>.</w:t>
      </w:r>
    </w:p>
    <w:p w:rsidR="00C87C7C" w:rsidRDefault="00C87C7C" w:rsidP="00C87C7C">
      <w:r>
        <w:tab/>
        <w:t>b. the costs of a product that is quoted cash on delivery (COD)</w:t>
      </w:r>
      <w:r w:rsidR="00A01E88">
        <w:t>.</w:t>
      </w:r>
    </w:p>
    <w:p w:rsidR="00C87C7C" w:rsidRDefault="00C87C7C" w:rsidP="00C87C7C">
      <w:r>
        <w:tab/>
        <w:t>c. the costs of a prepaid shipment</w:t>
      </w:r>
      <w:r w:rsidR="00A01E88">
        <w:t>.</w:t>
      </w:r>
    </w:p>
    <w:p w:rsidR="00C87C7C" w:rsidRDefault="00C87C7C" w:rsidP="00C87C7C">
      <w:r>
        <w:tab/>
        <w:t xml:space="preserve">d. </w:t>
      </w:r>
      <w:r w:rsidRPr="002123B9">
        <w:rPr>
          <w:b/>
        </w:rPr>
        <w:t>a price that includes both the cost of the product plus transportation to the buyer</w:t>
      </w:r>
      <w:r w:rsidR="00A01E88">
        <w:rPr>
          <w:b/>
        </w:rPr>
        <w:t>.</w:t>
      </w:r>
    </w:p>
    <w:p w:rsidR="00CF373E" w:rsidRDefault="00CF373E" w:rsidP="00C87C7C"/>
    <w:p w:rsidR="00CF373E" w:rsidRPr="00CF373E" w:rsidRDefault="00CF373E" w:rsidP="00C87C7C">
      <w:r>
        <w:t xml:space="preserve">[LO 1.5:  </w:t>
      </w:r>
      <w:r w:rsidR="00124BB7">
        <w:t>To expose you to l</w:t>
      </w:r>
      <w:r>
        <w:t>ogistical rel</w:t>
      </w:r>
      <w:r w:rsidR="00BF1105">
        <w:t>ationships within the firm; Moderate</w:t>
      </w:r>
      <w:r>
        <w:t>; Concept; AACSB Category 3:  Analytical thinking]</w:t>
      </w:r>
    </w:p>
    <w:p w:rsidR="00C87C7C" w:rsidRDefault="00C87C7C" w:rsidP="00C87C7C"/>
    <w:p w:rsidR="00C87C7C" w:rsidRDefault="00C87C7C" w:rsidP="00C87C7C">
      <w:r>
        <w:t>26. ____</w:t>
      </w:r>
      <w:r w:rsidR="005005C7">
        <w:t>_______</w:t>
      </w:r>
      <w:r>
        <w:t xml:space="preserve"> refers to being out of an item at the same time there is demand for it.</w:t>
      </w:r>
    </w:p>
    <w:p w:rsidR="00C87C7C" w:rsidRDefault="00C87C7C" w:rsidP="00C87C7C"/>
    <w:p w:rsidR="00C87C7C" w:rsidRDefault="00C87C7C" w:rsidP="00C87C7C">
      <w:r>
        <w:tab/>
        <w:t xml:space="preserve">a. </w:t>
      </w:r>
      <w:r w:rsidR="00917BD6">
        <w:t>Postponement</w:t>
      </w:r>
    </w:p>
    <w:p w:rsidR="00C87C7C" w:rsidRDefault="00C87C7C" w:rsidP="00C87C7C">
      <w:r>
        <w:tab/>
        <w:t xml:space="preserve">b. </w:t>
      </w:r>
      <w:r w:rsidR="005B2497">
        <w:t>T</w:t>
      </w:r>
      <w:r>
        <w:t>ailored logistics</w:t>
      </w:r>
    </w:p>
    <w:p w:rsidR="00C87C7C" w:rsidRDefault="00C87C7C" w:rsidP="00C87C7C">
      <w:r>
        <w:tab/>
        <w:t xml:space="preserve">c. </w:t>
      </w:r>
      <w:r w:rsidR="005B2497">
        <w:rPr>
          <w:b/>
        </w:rPr>
        <w:t>S</w:t>
      </w:r>
      <w:r w:rsidRPr="002123B9">
        <w:rPr>
          <w:b/>
        </w:rPr>
        <w:t>tockout</w:t>
      </w:r>
    </w:p>
    <w:p w:rsidR="00C87C7C" w:rsidRDefault="00C87C7C" w:rsidP="00C87C7C">
      <w:r>
        <w:tab/>
        <w:t xml:space="preserve">d. </w:t>
      </w:r>
      <w:r w:rsidR="005B2497">
        <w:t>S</w:t>
      </w:r>
      <w:r>
        <w:t>upplier indifference</w:t>
      </w:r>
    </w:p>
    <w:p w:rsidR="00CF373E" w:rsidRDefault="00CF373E" w:rsidP="00C87C7C"/>
    <w:p w:rsidR="00CF373E" w:rsidRPr="00CF373E" w:rsidRDefault="00CF373E" w:rsidP="00CF373E">
      <w:r>
        <w:t xml:space="preserve">[LO 1.5:  </w:t>
      </w:r>
      <w:r w:rsidR="00124BB7">
        <w:t>To expose you to l</w:t>
      </w:r>
      <w:r>
        <w:t>ogistical relationships within the firm; Easy; Concept; AACSB Category 3:  Analytical thinking]</w:t>
      </w:r>
    </w:p>
    <w:p w:rsidR="00623B74" w:rsidRDefault="00623B74" w:rsidP="00C87C7C"/>
    <w:p w:rsidR="00C87C7C" w:rsidRDefault="00C87C7C" w:rsidP="00C87C7C">
      <w:r>
        <w:t>27. Enticing customers with the promise of a low-priced product, only to find that it is unavailable, but having a higher-priced substitute product readily available refers to ____</w:t>
      </w:r>
      <w:r w:rsidR="005005C7">
        <w:t>_______</w:t>
      </w:r>
      <w:r>
        <w:t>.</w:t>
      </w:r>
    </w:p>
    <w:p w:rsidR="00C87C7C" w:rsidRDefault="00C87C7C" w:rsidP="00C87C7C"/>
    <w:p w:rsidR="00C87C7C" w:rsidRDefault="00C87C7C" w:rsidP="00C87C7C">
      <w:r>
        <w:tab/>
        <w:t>a. loss-leader marketing</w:t>
      </w:r>
    </w:p>
    <w:p w:rsidR="00C87C7C" w:rsidRDefault="00C87C7C" w:rsidP="00C87C7C">
      <w:r>
        <w:tab/>
        <w:t>b. unfair trade practices</w:t>
      </w:r>
    </w:p>
    <w:p w:rsidR="00C87C7C" w:rsidRDefault="00C87C7C" w:rsidP="00C87C7C">
      <w:r>
        <w:tab/>
        <w:t xml:space="preserve">c. </w:t>
      </w:r>
      <w:r>
        <w:rPr>
          <w:b/>
        </w:rPr>
        <w:t>bait</w:t>
      </w:r>
      <w:r w:rsidR="005D72F2">
        <w:rPr>
          <w:b/>
        </w:rPr>
        <w:t>-</w:t>
      </w:r>
      <w:r>
        <w:rPr>
          <w:b/>
        </w:rPr>
        <w:t>and</w:t>
      </w:r>
      <w:r w:rsidR="005D72F2">
        <w:rPr>
          <w:b/>
        </w:rPr>
        <w:t>-</w:t>
      </w:r>
      <w:r>
        <w:rPr>
          <w:b/>
        </w:rPr>
        <w:t>switch tactics</w:t>
      </w:r>
    </w:p>
    <w:p w:rsidR="00C87C7C" w:rsidRDefault="00C87C7C" w:rsidP="00C87C7C">
      <w:r>
        <w:tab/>
        <w:t>d. price lining</w:t>
      </w:r>
    </w:p>
    <w:p w:rsidR="00CF373E" w:rsidRDefault="00CF373E" w:rsidP="00C87C7C"/>
    <w:p w:rsidR="00CF373E" w:rsidRPr="00F45225" w:rsidRDefault="00CF373E" w:rsidP="00C87C7C">
      <w:r>
        <w:t xml:space="preserve">[LO 1.5:  </w:t>
      </w:r>
      <w:r w:rsidR="00124BB7">
        <w:t>To expose you to l</w:t>
      </w:r>
      <w:r>
        <w:t>ogistical relationships within the firm; Easy; Concept; AACSB Category 3:  Analytical thinking]</w:t>
      </w:r>
    </w:p>
    <w:p w:rsidR="00C87C7C" w:rsidRDefault="00C87C7C" w:rsidP="00C87C7C"/>
    <w:p w:rsidR="00C87C7C" w:rsidRDefault="00C87C7C" w:rsidP="00C87C7C">
      <w:r>
        <w:t>28. Which of the following is not part of the marketing channel?</w:t>
      </w:r>
    </w:p>
    <w:p w:rsidR="00C87C7C" w:rsidRDefault="00C87C7C" w:rsidP="00C87C7C"/>
    <w:p w:rsidR="00C87C7C" w:rsidRDefault="00C87C7C" w:rsidP="00C87C7C">
      <w:r>
        <w:tab/>
        <w:t>a. logistics channel</w:t>
      </w:r>
    </w:p>
    <w:p w:rsidR="00C87C7C" w:rsidRDefault="00C87C7C" w:rsidP="00C87C7C">
      <w:r>
        <w:tab/>
        <w:t>b. negotiations channel</w:t>
      </w:r>
    </w:p>
    <w:p w:rsidR="00C87C7C" w:rsidRPr="00CF373E" w:rsidRDefault="00C87C7C" w:rsidP="00C87C7C">
      <w:r>
        <w:tab/>
        <w:t xml:space="preserve">c. </w:t>
      </w:r>
      <w:r w:rsidR="00CF373E" w:rsidRPr="00CF373E">
        <w:rPr>
          <w:b/>
        </w:rPr>
        <w:t>management</w:t>
      </w:r>
      <w:r w:rsidRPr="00CF373E">
        <w:rPr>
          <w:b/>
        </w:rPr>
        <w:t xml:space="preserve"> channel</w:t>
      </w:r>
    </w:p>
    <w:p w:rsidR="00C87C7C" w:rsidRDefault="00C87C7C" w:rsidP="00C87C7C">
      <w:r>
        <w:tab/>
        <w:t>d. finance channel</w:t>
      </w:r>
    </w:p>
    <w:p w:rsidR="00CF373E" w:rsidRDefault="00CF373E" w:rsidP="00C87C7C"/>
    <w:p w:rsidR="00CF373E" w:rsidRPr="002123B9" w:rsidRDefault="00CF373E" w:rsidP="00C87C7C">
      <w:pPr>
        <w:rPr>
          <w:b/>
        </w:rPr>
      </w:pPr>
      <w:r>
        <w:t xml:space="preserve">[LO 1.6:  </w:t>
      </w:r>
      <w:r w:rsidR="00BD4275">
        <w:t>To introduce you to m</w:t>
      </w:r>
      <w:r>
        <w:t>arketing channels; Moderate; Application; AACSB Category 3:  Analytical thinking]</w:t>
      </w:r>
    </w:p>
    <w:p w:rsidR="00C87C7C" w:rsidRDefault="00C87C7C" w:rsidP="00C87C7C">
      <w:r w:rsidRPr="002123B9">
        <w:rPr>
          <w:b/>
        </w:rPr>
        <w:tab/>
      </w:r>
    </w:p>
    <w:p w:rsidR="00C87C7C" w:rsidRDefault="00C87C7C" w:rsidP="00C87C7C">
      <w:r>
        <w:t>29. The ownership channel consists of all parties except:</w:t>
      </w:r>
    </w:p>
    <w:p w:rsidR="00C87C7C" w:rsidRDefault="00C87C7C" w:rsidP="00C87C7C"/>
    <w:p w:rsidR="00C87C7C" w:rsidRDefault="00C87C7C" w:rsidP="00C87C7C">
      <w:r>
        <w:tab/>
        <w:t xml:space="preserve">a. </w:t>
      </w:r>
      <w:r w:rsidRPr="002123B9">
        <w:rPr>
          <w:b/>
        </w:rPr>
        <w:t>customers</w:t>
      </w:r>
      <w:r w:rsidR="006B1BBF">
        <w:rPr>
          <w:b/>
        </w:rPr>
        <w:t>.</w:t>
      </w:r>
    </w:p>
    <w:p w:rsidR="00C87C7C" w:rsidRDefault="00C87C7C" w:rsidP="00C87C7C">
      <w:r>
        <w:tab/>
        <w:t>b. manufacturers</w:t>
      </w:r>
      <w:r w:rsidR="006B1BBF">
        <w:t>.</w:t>
      </w:r>
      <w:r>
        <w:tab/>
      </w:r>
    </w:p>
    <w:p w:rsidR="00C87C7C" w:rsidRDefault="00C87C7C" w:rsidP="00C87C7C">
      <w:r>
        <w:tab/>
        <w:t>c. wholesalers</w:t>
      </w:r>
      <w:r w:rsidR="006B1BBF">
        <w:t>.</w:t>
      </w:r>
    </w:p>
    <w:p w:rsidR="00C87C7C" w:rsidRDefault="00C87C7C" w:rsidP="00C87C7C">
      <w:r>
        <w:tab/>
        <w:t>d. retailers</w:t>
      </w:r>
      <w:r w:rsidR="006B1BBF">
        <w:t>.</w:t>
      </w:r>
    </w:p>
    <w:p w:rsidR="00F36C2D" w:rsidRDefault="00F36C2D" w:rsidP="00C87C7C"/>
    <w:p w:rsidR="00F36C2D" w:rsidRDefault="00F36C2D" w:rsidP="00C87C7C">
      <w:r>
        <w:t>[L</w:t>
      </w:r>
      <w:r w:rsidR="00BF1105">
        <w:t xml:space="preserve">O 1.6:  </w:t>
      </w:r>
      <w:r w:rsidR="00BD4275">
        <w:t>To introduce you to m</w:t>
      </w:r>
      <w:r w:rsidR="00BF1105">
        <w:t>arketing channels; Moderate</w:t>
      </w:r>
      <w:r>
        <w:t>; Concept; AACSB Category 3:  Analytical thinking]</w:t>
      </w:r>
    </w:p>
    <w:p w:rsidR="00C87C7C" w:rsidRDefault="00C87C7C" w:rsidP="00C87C7C"/>
    <w:p w:rsidR="00C87C7C" w:rsidRDefault="00C87C7C" w:rsidP="00C87C7C">
      <w:r>
        <w:t>30. Which channel covers the movement of title to the goods?</w:t>
      </w:r>
    </w:p>
    <w:p w:rsidR="00C87C7C" w:rsidRDefault="00C87C7C" w:rsidP="00C87C7C"/>
    <w:p w:rsidR="00C87C7C" w:rsidRDefault="00C87C7C" w:rsidP="00C87C7C">
      <w:r>
        <w:tab/>
        <w:t>a. promotions</w:t>
      </w:r>
    </w:p>
    <w:p w:rsidR="00C87C7C" w:rsidRDefault="00C87C7C" w:rsidP="00C87C7C">
      <w:r>
        <w:tab/>
        <w:t>b. logistics</w:t>
      </w:r>
    </w:p>
    <w:p w:rsidR="00C87C7C" w:rsidRDefault="00C87C7C" w:rsidP="00C87C7C">
      <w:r>
        <w:tab/>
        <w:t>c. finance</w:t>
      </w:r>
    </w:p>
    <w:p w:rsidR="00C87C7C" w:rsidRDefault="00C87C7C" w:rsidP="00C87C7C">
      <w:r>
        <w:tab/>
        <w:t xml:space="preserve">d. </w:t>
      </w:r>
      <w:r w:rsidRPr="002123B9">
        <w:rPr>
          <w:b/>
        </w:rPr>
        <w:t>ownership</w:t>
      </w:r>
    </w:p>
    <w:p w:rsidR="00F36C2D" w:rsidRDefault="00F36C2D" w:rsidP="00C87C7C"/>
    <w:p w:rsidR="00F36C2D" w:rsidRDefault="00F36C2D" w:rsidP="00F36C2D">
      <w:r>
        <w:t xml:space="preserve">[LO 1.6:  </w:t>
      </w:r>
      <w:r w:rsidR="00BD4275">
        <w:t>To introduce you to m</w:t>
      </w:r>
      <w:r>
        <w:t>arketing channels; Easy; Concept; AACSB Category 3:  Analytical thinking]</w:t>
      </w:r>
    </w:p>
    <w:p w:rsidR="00C87C7C" w:rsidRDefault="00C87C7C" w:rsidP="00C87C7C"/>
    <w:p w:rsidR="00C87C7C" w:rsidRDefault="00C87C7C" w:rsidP="00C87C7C">
      <w:r>
        <w:t>31. ____</w:t>
      </w:r>
      <w:r w:rsidR="005005C7">
        <w:t>_______</w:t>
      </w:r>
      <w:r>
        <w:t xml:space="preserve"> is bringing together similar stocks from different sources.</w:t>
      </w:r>
    </w:p>
    <w:p w:rsidR="00C87C7C" w:rsidRDefault="00C87C7C" w:rsidP="00C87C7C"/>
    <w:p w:rsidR="00C87C7C" w:rsidRDefault="00C87C7C" w:rsidP="00C87C7C">
      <w:r>
        <w:tab/>
        <w:t xml:space="preserve">a. </w:t>
      </w:r>
      <w:r w:rsidR="005B2497">
        <w:rPr>
          <w:b/>
        </w:rPr>
        <w:t>A</w:t>
      </w:r>
      <w:r w:rsidRPr="00360DF5">
        <w:rPr>
          <w:b/>
        </w:rPr>
        <w:t>ccumulating</w:t>
      </w:r>
    </w:p>
    <w:p w:rsidR="00C87C7C" w:rsidRDefault="00C87C7C" w:rsidP="00C87C7C">
      <w:r>
        <w:lastRenderedPageBreak/>
        <w:tab/>
        <w:t xml:space="preserve">b. </w:t>
      </w:r>
      <w:r w:rsidR="005B2497">
        <w:t>A</w:t>
      </w:r>
      <w:r>
        <w:t>ssorting</w:t>
      </w:r>
    </w:p>
    <w:p w:rsidR="00C87C7C" w:rsidRDefault="00C87C7C" w:rsidP="00C87C7C">
      <w:r>
        <w:tab/>
        <w:t xml:space="preserve">c. </w:t>
      </w:r>
      <w:r w:rsidR="005B2497">
        <w:t>A</w:t>
      </w:r>
      <w:r>
        <w:t>uditing</w:t>
      </w:r>
    </w:p>
    <w:p w:rsidR="00C87C7C" w:rsidRDefault="00C87C7C" w:rsidP="00C87C7C">
      <w:r>
        <w:tab/>
        <w:t xml:space="preserve">d. </w:t>
      </w:r>
      <w:r w:rsidR="005B2497">
        <w:t>A</w:t>
      </w:r>
      <w:r>
        <w:t>llocating</w:t>
      </w:r>
    </w:p>
    <w:p w:rsidR="00F36C2D" w:rsidRDefault="00F36C2D" w:rsidP="00C87C7C"/>
    <w:p w:rsidR="00F36C2D" w:rsidRPr="002123B9" w:rsidRDefault="00F36C2D" w:rsidP="00C87C7C">
      <w:r>
        <w:t xml:space="preserve">[LO 1.6:  </w:t>
      </w:r>
      <w:r w:rsidR="00BD4275">
        <w:t>To introduce you to m</w:t>
      </w:r>
      <w:r>
        <w:t>arketing channels; Moderate; Concept; AACSB Category 3:  Analytical thinking]</w:t>
      </w:r>
    </w:p>
    <w:p w:rsidR="00C87C7C" w:rsidRDefault="00C87C7C" w:rsidP="00C87C7C">
      <w:pPr>
        <w:rPr>
          <w:b/>
        </w:rPr>
      </w:pPr>
    </w:p>
    <w:p w:rsidR="00C87C7C" w:rsidRDefault="00C87C7C" w:rsidP="00C87C7C">
      <w:r>
        <w:t>32. ____</w:t>
      </w:r>
      <w:r w:rsidR="005005C7">
        <w:t>_______</w:t>
      </w:r>
      <w:r>
        <w:t xml:space="preserve"> refers to breaking a homogeneous supply into smaller lots.</w:t>
      </w:r>
    </w:p>
    <w:p w:rsidR="00C87C7C" w:rsidRDefault="00C87C7C" w:rsidP="00C87C7C"/>
    <w:p w:rsidR="00C87C7C" w:rsidRDefault="00C87C7C" w:rsidP="00C87C7C">
      <w:r>
        <w:tab/>
        <w:t xml:space="preserve">a. </w:t>
      </w:r>
      <w:r w:rsidR="00C3259F">
        <w:t>S</w:t>
      </w:r>
      <w:r>
        <w:t>orting out</w:t>
      </w:r>
    </w:p>
    <w:p w:rsidR="00C87C7C" w:rsidRDefault="00C87C7C" w:rsidP="00C87C7C">
      <w:r>
        <w:tab/>
        <w:t xml:space="preserve">b. </w:t>
      </w:r>
      <w:r w:rsidR="00C3259F">
        <w:rPr>
          <w:b/>
        </w:rPr>
        <w:t>A</w:t>
      </w:r>
      <w:r w:rsidRPr="00360DF5">
        <w:rPr>
          <w:b/>
        </w:rPr>
        <w:t>llocating</w:t>
      </w:r>
    </w:p>
    <w:p w:rsidR="00C87C7C" w:rsidRDefault="00C87C7C" w:rsidP="00C87C7C">
      <w:r>
        <w:tab/>
        <w:t xml:space="preserve">c. </w:t>
      </w:r>
      <w:r w:rsidR="00C3259F">
        <w:t>A</w:t>
      </w:r>
      <w:r>
        <w:t>ccumulating</w:t>
      </w:r>
    </w:p>
    <w:p w:rsidR="00C87C7C" w:rsidRDefault="00C87C7C" w:rsidP="00C87C7C">
      <w:r>
        <w:tab/>
        <w:t xml:space="preserve">d. </w:t>
      </w:r>
      <w:r w:rsidR="00C3259F">
        <w:t>A</w:t>
      </w:r>
      <w:r>
        <w:t>ssorting</w:t>
      </w:r>
    </w:p>
    <w:p w:rsidR="00F36C2D" w:rsidRDefault="00F36C2D" w:rsidP="00C87C7C"/>
    <w:p w:rsidR="00F36C2D" w:rsidRPr="009E3B43" w:rsidRDefault="00F36C2D" w:rsidP="00C87C7C">
      <w:r>
        <w:t xml:space="preserve">[LO 1.6:  </w:t>
      </w:r>
      <w:r w:rsidR="00BD4275">
        <w:t>To introduce you to m</w:t>
      </w:r>
      <w:r>
        <w:t>arketing channels; Moderate; Concept; AACSB Category 3:  Analytical thinking]</w:t>
      </w:r>
    </w:p>
    <w:p w:rsidR="00C87C7C" w:rsidRDefault="00C87C7C" w:rsidP="00C87C7C"/>
    <w:p w:rsidR="00C87C7C" w:rsidRDefault="00C87C7C" w:rsidP="00C87C7C">
      <w:r>
        <w:t>33. Channel intermediaries:</w:t>
      </w:r>
    </w:p>
    <w:p w:rsidR="00C87C7C" w:rsidRDefault="00C87C7C" w:rsidP="00C87C7C"/>
    <w:p w:rsidR="00C87C7C" w:rsidRDefault="00C87C7C" w:rsidP="00C87C7C">
      <w:r>
        <w:tab/>
        <w:t>a. assume temporary ownership of the goods</w:t>
      </w:r>
      <w:r w:rsidR="006B1BBF">
        <w:t>.</w:t>
      </w:r>
    </w:p>
    <w:p w:rsidR="00C87C7C" w:rsidRDefault="00C87C7C" w:rsidP="00C87C7C">
      <w:r>
        <w:tab/>
        <w:t>b. tend to lack focus</w:t>
      </w:r>
      <w:r w:rsidR="006B1BBF">
        <w:t>.</w:t>
      </w:r>
    </w:p>
    <w:p w:rsidR="00C87C7C" w:rsidRDefault="00C87C7C" w:rsidP="00C87C7C">
      <w:r>
        <w:tab/>
        <w:t xml:space="preserve">c. </w:t>
      </w:r>
      <w:r w:rsidRPr="00360DF5">
        <w:rPr>
          <w:b/>
        </w:rPr>
        <w:t>fill niches</w:t>
      </w:r>
      <w:r w:rsidR="006B1BBF">
        <w:rPr>
          <w:b/>
        </w:rPr>
        <w:t>.</w:t>
      </w:r>
    </w:p>
    <w:p w:rsidR="00C87C7C" w:rsidRDefault="00C87C7C" w:rsidP="00C87C7C">
      <w:r>
        <w:tab/>
        <w:t>d. tend to disappear as the market becomes organized</w:t>
      </w:r>
      <w:r w:rsidR="006B1BBF">
        <w:t>.</w:t>
      </w:r>
    </w:p>
    <w:p w:rsidR="00F36C2D" w:rsidRDefault="00F36C2D" w:rsidP="00C87C7C"/>
    <w:p w:rsidR="00F36C2D" w:rsidRDefault="00F36C2D" w:rsidP="00C87C7C">
      <w:r>
        <w:t xml:space="preserve">[LO 1.6:  </w:t>
      </w:r>
      <w:r w:rsidR="00BD4275">
        <w:t>To introduce you to m</w:t>
      </w:r>
      <w:r>
        <w:t>arketing</w:t>
      </w:r>
      <w:r w:rsidR="00BF1105">
        <w:t xml:space="preserve"> channels; Moderate; Synthesis</w:t>
      </w:r>
      <w:r>
        <w:t>; AACSB Category 3:  Analytical thinking]</w:t>
      </w:r>
    </w:p>
    <w:p w:rsidR="00C87C7C" w:rsidRDefault="00C87C7C" w:rsidP="00C87C7C"/>
    <w:p w:rsidR="00C87C7C" w:rsidRDefault="00C87C7C" w:rsidP="00C87C7C">
      <w:r>
        <w:t>34. Brokers are intermediaries that are commonly associated with the ____</w:t>
      </w:r>
      <w:r w:rsidR="005005C7">
        <w:t>_______</w:t>
      </w:r>
      <w:r>
        <w:t xml:space="preserve"> channel.</w:t>
      </w:r>
    </w:p>
    <w:p w:rsidR="00C87C7C" w:rsidRDefault="00C87C7C" w:rsidP="00C87C7C"/>
    <w:p w:rsidR="00C87C7C" w:rsidRDefault="00C87C7C" w:rsidP="00C87C7C">
      <w:r>
        <w:tab/>
        <w:t>a. promotions</w:t>
      </w:r>
    </w:p>
    <w:p w:rsidR="00C87C7C" w:rsidRDefault="00C87C7C" w:rsidP="00C87C7C">
      <w:r>
        <w:tab/>
        <w:t>b. finance</w:t>
      </w:r>
    </w:p>
    <w:p w:rsidR="00C87C7C" w:rsidRDefault="00C87C7C" w:rsidP="00C87C7C">
      <w:r>
        <w:tab/>
        <w:t>c. ownership</w:t>
      </w:r>
    </w:p>
    <w:p w:rsidR="00C87C7C" w:rsidRDefault="00C87C7C" w:rsidP="00C87C7C">
      <w:r>
        <w:tab/>
        <w:t xml:space="preserve">d. </w:t>
      </w:r>
      <w:r w:rsidRPr="00360DF5">
        <w:rPr>
          <w:b/>
        </w:rPr>
        <w:t>negotiation</w:t>
      </w:r>
    </w:p>
    <w:p w:rsidR="00F36C2D" w:rsidRDefault="00F36C2D" w:rsidP="00C87C7C"/>
    <w:p w:rsidR="00F36C2D" w:rsidRPr="00F36C2D" w:rsidRDefault="00F36C2D" w:rsidP="00C87C7C">
      <w:r>
        <w:t xml:space="preserve">[LO 1.6:  </w:t>
      </w:r>
      <w:r w:rsidR="00BD4275">
        <w:t>To introduce you to m</w:t>
      </w:r>
      <w:r>
        <w:t>arketing channels; Moderate; Concept; AACSB Category 3:  Analytical thinking]</w:t>
      </w:r>
    </w:p>
    <w:p w:rsidR="00C87C7C" w:rsidRDefault="00C87C7C" w:rsidP="00C87C7C"/>
    <w:p w:rsidR="00C87C7C" w:rsidRDefault="00BF1105" w:rsidP="00C87C7C">
      <w:r>
        <w:t xml:space="preserve">35. The </w:t>
      </w:r>
      <w:r w:rsidR="00783C49">
        <w:t>costliest</w:t>
      </w:r>
      <w:r w:rsidR="00C87C7C">
        <w:t xml:space="preserve"> logistics activity in many firms is ____</w:t>
      </w:r>
      <w:r w:rsidR="005005C7">
        <w:t>_______.</w:t>
      </w:r>
    </w:p>
    <w:p w:rsidR="00C87C7C" w:rsidRDefault="00C87C7C" w:rsidP="00C87C7C"/>
    <w:p w:rsidR="00C87C7C" w:rsidRDefault="00C87C7C" w:rsidP="00C87C7C">
      <w:r>
        <w:tab/>
        <w:t>a. industrial packaging</w:t>
      </w:r>
    </w:p>
    <w:p w:rsidR="00C87C7C" w:rsidRDefault="00C87C7C" w:rsidP="00C87C7C">
      <w:r>
        <w:tab/>
        <w:t xml:space="preserve">b. </w:t>
      </w:r>
      <w:r w:rsidRPr="00360DF5">
        <w:rPr>
          <w:b/>
        </w:rPr>
        <w:t>transportation management</w:t>
      </w:r>
    </w:p>
    <w:p w:rsidR="00C87C7C" w:rsidRDefault="00C87C7C" w:rsidP="00C87C7C">
      <w:r>
        <w:tab/>
        <w:t>c. order management</w:t>
      </w:r>
    </w:p>
    <w:p w:rsidR="00C87C7C" w:rsidRDefault="00C87C7C" w:rsidP="00C87C7C">
      <w:r>
        <w:tab/>
        <w:t>d. warehousing management</w:t>
      </w:r>
    </w:p>
    <w:p w:rsidR="00F36C2D" w:rsidRDefault="00F36C2D" w:rsidP="00C87C7C"/>
    <w:p w:rsidR="00F36C2D" w:rsidRDefault="00D969A6" w:rsidP="00C87C7C">
      <w:r>
        <w:t>[LO 1.7:  To provide a brief overview of activities in the logistics channel; Moderate; Application; AACSB Category 3:  Analytical thinking]</w:t>
      </w:r>
    </w:p>
    <w:p w:rsidR="00C87C7C" w:rsidRDefault="00C87C7C" w:rsidP="00073AC2">
      <w:pPr>
        <w:outlineLvl w:val="0"/>
      </w:pPr>
      <w:r>
        <w:br w:type="page"/>
      </w:r>
      <w:r>
        <w:rPr>
          <w:b/>
        </w:rPr>
        <w:lastRenderedPageBreak/>
        <w:t>True-False Questions</w:t>
      </w:r>
    </w:p>
    <w:p w:rsidR="00C87C7C" w:rsidRDefault="00C87C7C" w:rsidP="00C87C7C"/>
    <w:p w:rsidR="00E17C71" w:rsidRDefault="005005C7" w:rsidP="00207CA5">
      <w:r>
        <w:t xml:space="preserve">1. </w:t>
      </w:r>
      <w:r w:rsidR="00C87C7C">
        <w:t xml:space="preserve">Absolute and relative logistics costs in relation to </w:t>
      </w:r>
      <w:r w:rsidR="000271C8">
        <w:t>g</w:t>
      </w:r>
      <w:r w:rsidR="00C87C7C">
        <w:t xml:space="preserve">ross </w:t>
      </w:r>
      <w:r w:rsidR="000271C8">
        <w:t>d</w:t>
      </w:r>
      <w:r w:rsidR="00C87C7C">
        <w:t xml:space="preserve">omestic </w:t>
      </w:r>
      <w:r w:rsidR="000271C8">
        <w:t>p</w:t>
      </w:r>
      <w:r w:rsidR="00C87C7C">
        <w:t xml:space="preserve">roduct </w:t>
      </w:r>
      <w:r w:rsidR="000271C8">
        <w:t xml:space="preserve">(GDP) </w:t>
      </w:r>
      <w:r w:rsidR="00C87C7C">
        <w:t>vary from country to country. (True)</w:t>
      </w:r>
      <w:r w:rsidR="00E17C71">
        <w:t xml:space="preserve"> [LO 1.1:  </w:t>
      </w:r>
      <w:r w:rsidR="00115BE5">
        <w:t>To discuss the e</w:t>
      </w:r>
      <w:r w:rsidR="00E17C71">
        <w:t>conomic imp</w:t>
      </w:r>
      <w:r w:rsidR="00BF1105">
        <w:t>acts of logistics; Easy; Application</w:t>
      </w:r>
      <w:r w:rsidR="00E17C71">
        <w:t>; AACSB Category 3:  Analytical thinking]</w:t>
      </w:r>
    </w:p>
    <w:p w:rsidR="00C87C7C" w:rsidRDefault="00C87C7C" w:rsidP="00C87C7C"/>
    <w:p w:rsidR="00C87C7C" w:rsidRDefault="00C87C7C" w:rsidP="00C87C7C">
      <w:r>
        <w:t>2. The four general types of economic utility are production, possession, time, and place. (False)</w:t>
      </w:r>
      <w:r w:rsidR="00E17C71">
        <w:t xml:space="preserve"> [LO 1.1:  </w:t>
      </w:r>
      <w:r w:rsidR="00115BE5">
        <w:t>To discuss the e</w:t>
      </w:r>
      <w:r w:rsidR="00E17C71">
        <w:t>conomic impacts of logistics; Easy; Concept; AACSB Category 3:  Analytical thinking]</w:t>
      </w:r>
    </w:p>
    <w:p w:rsidR="00C87C7C" w:rsidRDefault="00C87C7C" w:rsidP="00C87C7C">
      <w:pPr>
        <w:ind w:left="360"/>
      </w:pPr>
    </w:p>
    <w:p w:rsidR="00C87C7C" w:rsidRDefault="00C87C7C" w:rsidP="00C87C7C">
      <w:r>
        <w:t>3. Logistics clearly contributes to time and form utility. (False)</w:t>
      </w:r>
      <w:r w:rsidR="00E17C71">
        <w:t xml:space="preserve"> [LO 1.1:  </w:t>
      </w:r>
      <w:r w:rsidR="00115BE5">
        <w:t>To discuss the e</w:t>
      </w:r>
      <w:r w:rsidR="00E17C71">
        <w:t>conomic imp</w:t>
      </w:r>
      <w:r w:rsidR="00BF1105">
        <w:t>acts of logistics; Easy; Application</w:t>
      </w:r>
      <w:r w:rsidR="00E17C71">
        <w:t>; AACSB Category 3:  Analytical thinking]</w:t>
      </w:r>
    </w:p>
    <w:p w:rsidR="00C87C7C" w:rsidRDefault="00C87C7C" w:rsidP="00C87C7C"/>
    <w:p w:rsidR="00E17C71" w:rsidRPr="00694908" w:rsidRDefault="00C87C7C" w:rsidP="00E17C71">
      <w:pPr>
        <w:rPr>
          <w:b/>
        </w:rPr>
      </w:pPr>
      <w:r>
        <w:t>4. The current definition of logistics, as promulgated by the Council of Supply Chain Management Professionals</w:t>
      </w:r>
      <w:r w:rsidR="000271C8">
        <w:t xml:space="preserve"> (CSCMP)</w:t>
      </w:r>
      <w:r>
        <w:t>, suggests that logistics is part of supply chain management. (True)</w:t>
      </w:r>
      <w:r w:rsidR="001E43BC">
        <w:t xml:space="preserve"> [LO 1.2: </w:t>
      </w:r>
      <w:r w:rsidR="00E23E1F">
        <w:t xml:space="preserve"> </w:t>
      </w:r>
      <w:r w:rsidR="00C97234">
        <w:t>To d</w:t>
      </w:r>
      <w:r w:rsidR="00E17C71">
        <w:t xml:space="preserve">efine </w:t>
      </w:r>
      <w:r w:rsidR="00BF1105">
        <w:t>what logistics is; Easy; application</w:t>
      </w:r>
      <w:r w:rsidR="00E17C71">
        <w:t>; AASCB Category 3:  Analytical thinking]</w:t>
      </w:r>
    </w:p>
    <w:p w:rsidR="00C87C7C" w:rsidRDefault="00C87C7C" w:rsidP="00C87C7C"/>
    <w:p w:rsidR="00C87C7C" w:rsidRDefault="00C87C7C" w:rsidP="00C87C7C">
      <w:r>
        <w:t>5. Logistics is only concerned with forward flows</w:t>
      </w:r>
      <w:r w:rsidR="000271C8">
        <w:t>—</w:t>
      </w:r>
      <w:r>
        <w:t>that is, those directed toward the point of consumption. (False)</w:t>
      </w:r>
      <w:r w:rsidR="001E43BC">
        <w:t xml:space="preserve"> [LO 1.2: </w:t>
      </w:r>
      <w:r w:rsidR="0052363E">
        <w:t xml:space="preserve"> </w:t>
      </w:r>
      <w:r w:rsidR="001E43BC">
        <w:t xml:space="preserve">Define </w:t>
      </w:r>
      <w:r w:rsidR="00BF1105">
        <w:t>what logistics is; Easy; Application</w:t>
      </w:r>
      <w:r w:rsidR="001E43BC">
        <w:t>; AASCB Category 3:  Analytical thinking]</w:t>
      </w:r>
    </w:p>
    <w:p w:rsidR="00C87C7C" w:rsidRDefault="00C87C7C" w:rsidP="00C87C7C"/>
    <w:p w:rsidR="00C87C7C" w:rsidRDefault="00C87C7C" w:rsidP="00C87C7C">
      <w:r>
        <w:t>6. The purpose of logistics is to maximize customer service. (False)</w:t>
      </w:r>
      <w:r w:rsidR="001E43BC">
        <w:t xml:space="preserve"> [LO 1.2: </w:t>
      </w:r>
      <w:r w:rsidR="00E23E1F">
        <w:t xml:space="preserve"> </w:t>
      </w:r>
      <w:r w:rsidR="00C97234">
        <w:t>To d</w:t>
      </w:r>
      <w:r w:rsidR="001E43BC">
        <w:t xml:space="preserve">efine </w:t>
      </w:r>
      <w:r w:rsidR="00BF1105">
        <w:t>what logistics is; Easy; Application</w:t>
      </w:r>
      <w:r w:rsidR="001E43BC">
        <w:t>; AASCB Category 3:  Analytical thinking]</w:t>
      </w:r>
    </w:p>
    <w:p w:rsidR="00C87C7C" w:rsidRDefault="00C87C7C" w:rsidP="00C87C7C"/>
    <w:p w:rsidR="001E43BC" w:rsidRDefault="00C87C7C" w:rsidP="001E43BC">
      <w:r>
        <w:t>7. In mass logistics, groups of customers with similar logistical needs and wants are provided with logistics services appropriate to those wants and needs. (False)</w:t>
      </w:r>
      <w:r w:rsidR="001E43BC">
        <w:t xml:space="preserve"> [LO 1.2: </w:t>
      </w:r>
      <w:r w:rsidR="00E23E1F">
        <w:t xml:space="preserve"> </w:t>
      </w:r>
      <w:r w:rsidR="00C97234">
        <w:t>To d</w:t>
      </w:r>
      <w:r w:rsidR="001E43BC">
        <w:t>efine what logistics is; Easy; Concept; AASCB Category 3:  Analytical thinking]</w:t>
      </w:r>
    </w:p>
    <w:p w:rsidR="00C87C7C" w:rsidRDefault="00C87C7C" w:rsidP="00C87C7C"/>
    <w:p w:rsidR="00C87C7C" w:rsidRDefault="00C87C7C" w:rsidP="00C87C7C">
      <w:r w:rsidRPr="009B33BA">
        <w:t>8. Humanitarian logistics represents an emerging application of logistics to not-for-profit organizations. (True)</w:t>
      </w:r>
      <w:r w:rsidR="001E43BC" w:rsidRPr="009B33BA">
        <w:t xml:space="preserve"> [LO 1.2: </w:t>
      </w:r>
      <w:r w:rsidR="00E23E1F" w:rsidRPr="009B33BA">
        <w:t xml:space="preserve"> </w:t>
      </w:r>
      <w:r w:rsidR="00C97234">
        <w:t>To d</w:t>
      </w:r>
      <w:r w:rsidR="001E43BC" w:rsidRPr="009B33BA">
        <w:t xml:space="preserve">efine </w:t>
      </w:r>
      <w:r w:rsidR="00BF1105" w:rsidRPr="009B33BA">
        <w:t>what logistics is; Easy; Application</w:t>
      </w:r>
      <w:r w:rsidR="001E43BC" w:rsidRPr="009B33BA">
        <w:t>; AASCB Category 3:  Analytical thinking]</w:t>
      </w:r>
    </w:p>
    <w:p w:rsidR="00C87C7C" w:rsidRDefault="00C87C7C" w:rsidP="00C87C7C">
      <w:pPr>
        <w:pStyle w:val="ListParagraph"/>
      </w:pPr>
    </w:p>
    <w:p w:rsidR="00C87C7C" w:rsidRDefault="00C87C7C" w:rsidP="00C87C7C">
      <w:r>
        <w:t>9. Reductions in economic regulation allowed individual transportation companies flexibility in pricing and service. (True)</w:t>
      </w:r>
      <w:r w:rsidR="001E43BC">
        <w:t xml:space="preserve"> [LO 1.3:  </w:t>
      </w:r>
      <w:r w:rsidR="00F95970">
        <w:t>To analyze the i</w:t>
      </w:r>
      <w:r w:rsidR="001E43BC">
        <w:t>ncreased import</w:t>
      </w:r>
      <w:r w:rsidR="00BF1105">
        <w:t>ance of logistics; Easy; Application</w:t>
      </w:r>
      <w:r w:rsidR="001E43BC">
        <w:t>; AACSB Category 3:  Analytical thinking]</w:t>
      </w:r>
    </w:p>
    <w:p w:rsidR="00C87C7C" w:rsidRDefault="00C87C7C" w:rsidP="00C87C7C"/>
    <w:p w:rsidR="001E43BC" w:rsidRDefault="00C87C7C" w:rsidP="001E43BC">
      <w:r>
        <w:t>10. Market demassification suggests that the customer desires a product offering that is highly tailored to his exact preference. (False)</w:t>
      </w:r>
      <w:r w:rsidR="001E43BC">
        <w:t xml:space="preserve"> [LO 1.3:  </w:t>
      </w:r>
      <w:r w:rsidR="00F95970">
        <w:t>To analyze the i</w:t>
      </w:r>
      <w:r w:rsidR="001E43BC">
        <w:t>ncreas</w:t>
      </w:r>
      <w:r w:rsidR="00BF1105">
        <w:t>ed importance of logistics; Moderate</w:t>
      </w:r>
      <w:r w:rsidR="001E43BC">
        <w:t>; Concept; AACSB Category 3:  Analytical thinking]</w:t>
      </w:r>
    </w:p>
    <w:p w:rsidR="00C87C7C" w:rsidRDefault="00C87C7C" w:rsidP="00C87C7C">
      <w:pPr>
        <w:pStyle w:val="ListParagraph"/>
      </w:pPr>
    </w:p>
    <w:p w:rsidR="001E43BC" w:rsidRDefault="00C87C7C" w:rsidP="001E43BC">
      <w:r>
        <w:t xml:space="preserve">11. Disintermediation refers </w:t>
      </w:r>
      <w:r w:rsidR="004C7D4A">
        <w:t xml:space="preserve">to </w:t>
      </w:r>
      <w:r>
        <w:t>the removal of intermediaries between producer and consumer. (True)</w:t>
      </w:r>
      <w:r w:rsidR="001E43BC">
        <w:t xml:space="preserve"> [LO 1.3:  </w:t>
      </w:r>
      <w:r w:rsidR="00F95970">
        <w:t>To analyze the i</w:t>
      </w:r>
      <w:r w:rsidR="001E43BC">
        <w:t>ncreased importance of logistics; Easy; Concept; AACSB Category 3:  Analytical thinking]</w:t>
      </w:r>
    </w:p>
    <w:p w:rsidR="00C87C7C" w:rsidRDefault="00C87C7C" w:rsidP="00C87C7C"/>
    <w:p w:rsidR="00C87C7C" w:rsidRDefault="00C87C7C" w:rsidP="00C87C7C"/>
    <w:p w:rsidR="00C87C7C" w:rsidRDefault="00C87C7C" w:rsidP="00C87C7C">
      <w:r>
        <w:lastRenderedPageBreak/>
        <w:t>12. Superior logistics is an essential component of corporate strategies for many big-box retailers. (True)</w:t>
      </w:r>
      <w:r w:rsidR="001E43BC">
        <w:t xml:space="preserve"> [LO 1.3:  </w:t>
      </w:r>
      <w:r w:rsidR="00F95970">
        <w:t>To analyze the i</w:t>
      </w:r>
      <w:r w:rsidR="001E43BC">
        <w:t>ncreased import</w:t>
      </w:r>
      <w:r w:rsidR="00BF1105">
        <w:t>ance of logistics; Easy; Application</w:t>
      </w:r>
      <w:r w:rsidR="001E43BC">
        <w:t>; AACSB Category 3:  Analytical thinking]</w:t>
      </w:r>
    </w:p>
    <w:p w:rsidR="00C87C7C" w:rsidRDefault="00C87C7C" w:rsidP="00C87C7C">
      <w:pPr>
        <w:pStyle w:val="ListParagraph"/>
      </w:pPr>
    </w:p>
    <w:p w:rsidR="001E43BC" w:rsidRDefault="00C87C7C" w:rsidP="001E43BC">
      <w:r>
        <w:t>13. Logistics has played a minor role in the growth of global trade. (False)</w:t>
      </w:r>
      <w:r w:rsidR="001E43BC">
        <w:t xml:space="preserve"> [LO 1.3:  </w:t>
      </w:r>
      <w:r w:rsidR="00F95970">
        <w:t>To analyze the i</w:t>
      </w:r>
      <w:r w:rsidR="001E43BC">
        <w:t>ncreased importance of logistics; Easy; Application; AACSB Category 3:  Analytical thinking]</w:t>
      </w:r>
    </w:p>
    <w:p w:rsidR="00C87C7C" w:rsidRDefault="00C87C7C" w:rsidP="00C87C7C"/>
    <w:p w:rsidR="001E43BC" w:rsidRDefault="00C87C7C" w:rsidP="001E43BC">
      <w:r>
        <w:t xml:space="preserve">14. The </w:t>
      </w:r>
      <w:r w:rsidRPr="00207CA5">
        <w:t>systems approach</w:t>
      </w:r>
      <w:r>
        <w:t xml:space="preserve"> indicates that a company’s objectives can be realized by recognizing the mutual interdependence of the major functional areas of a firm. (True)</w:t>
      </w:r>
      <w:r w:rsidR="001E43BC">
        <w:t xml:space="preserve"> [LO 1.4:  </w:t>
      </w:r>
      <w:r w:rsidR="00EB44FE">
        <w:t>To discuss the s</w:t>
      </w:r>
      <w:r w:rsidR="001E43BC">
        <w:t>ystems and total cost approaches to logistics; Easy; Concept; AACSB Category 3:  Analytical thinking]</w:t>
      </w:r>
    </w:p>
    <w:p w:rsidR="00C87C7C" w:rsidRDefault="00C87C7C" w:rsidP="00C87C7C"/>
    <w:p w:rsidR="001E43BC" w:rsidRDefault="00C87C7C" w:rsidP="001E43BC">
      <w:r>
        <w:t>15. A stock-keeping unit (SKU) refers to a line item of inventory offered for sale by a company. (True)</w:t>
      </w:r>
      <w:r w:rsidR="001E43BC">
        <w:t xml:space="preserve"> [LO 1.4:  </w:t>
      </w:r>
      <w:r w:rsidR="00EB44FE">
        <w:t>To discuss the s</w:t>
      </w:r>
      <w:r w:rsidR="001E43BC">
        <w:t>ystems and total cost approaches to logistics; Easy; Concept; AACSB Category 3:  Analytical thinking]</w:t>
      </w:r>
    </w:p>
    <w:p w:rsidR="00C87C7C" w:rsidRDefault="00C87C7C" w:rsidP="00C87C7C"/>
    <w:p w:rsidR="001E43BC" w:rsidRDefault="00C87C7C" w:rsidP="001E43BC">
      <w:r>
        <w:t>16. Physical distribution is synonymous with materials management. (False)</w:t>
      </w:r>
      <w:r w:rsidR="001E43BC">
        <w:t xml:space="preserve"> [LO 1.4:  </w:t>
      </w:r>
      <w:r w:rsidR="00EB44FE">
        <w:t>To discuss the s</w:t>
      </w:r>
      <w:r w:rsidR="001E43BC">
        <w:t>ystems and total cost approaches to logistics; Easy; Concept; AACSB Category 3:  Analytical thinking]</w:t>
      </w:r>
    </w:p>
    <w:p w:rsidR="00C87C7C" w:rsidRDefault="00C87C7C" w:rsidP="00C87C7C"/>
    <w:p w:rsidR="001E43BC" w:rsidRDefault="00C87C7C" w:rsidP="001E43BC">
      <w:r>
        <w:t>17. Interfunctional logistics attempts to coordinate materials management and physical distribution in a cost</w:t>
      </w:r>
      <w:r w:rsidR="0073320B">
        <w:t>-</w:t>
      </w:r>
      <w:r>
        <w:t>efficient manner that supports an organization’s customer service objectives. (False)</w:t>
      </w:r>
      <w:r w:rsidR="005F362A">
        <w:t xml:space="preserve"> </w:t>
      </w:r>
      <w:r w:rsidR="001E43BC">
        <w:t xml:space="preserve">[LO 1.4:  </w:t>
      </w:r>
      <w:r w:rsidR="00EB44FE">
        <w:t>To discuss the s</w:t>
      </w:r>
      <w:r w:rsidR="001E43BC">
        <w:t>ystems and total cost approa</w:t>
      </w:r>
      <w:r w:rsidR="00BF1105">
        <w:t>ches to logistics; Moderate; Application</w:t>
      </w:r>
      <w:r w:rsidR="001E43BC">
        <w:t>; AACSB Category 3:  Analytical thinking]</w:t>
      </w:r>
    </w:p>
    <w:p w:rsidR="001E43BC" w:rsidRDefault="001E43BC" w:rsidP="001E43BC"/>
    <w:p w:rsidR="005F362A" w:rsidRDefault="00C87C7C" w:rsidP="005F362A">
      <w:r>
        <w:t>18. The key to the total cost approach is that all relevant cost items are considered simultaneously when making a decision. (True)</w:t>
      </w:r>
      <w:r w:rsidR="005F362A">
        <w:t xml:space="preserve"> [LO 1.4:  </w:t>
      </w:r>
      <w:r w:rsidR="00EB44FE">
        <w:t>To discuss the s</w:t>
      </w:r>
      <w:r w:rsidR="005F362A">
        <w:t>ystems and total cost approaches to logistics; Easy; Application; AACSB Category 3:  Analytical thinking]</w:t>
      </w:r>
    </w:p>
    <w:p w:rsidR="00C87C7C" w:rsidRDefault="00C87C7C" w:rsidP="00C87C7C"/>
    <w:p w:rsidR="005F362A" w:rsidRPr="004342FA" w:rsidRDefault="00C87C7C" w:rsidP="005F362A">
      <w:r>
        <w:t xml:space="preserve">19. The finance department tends to measure inventory in terms of units </w:t>
      </w:r>
      <w:r w:rsidR="00523F6A">
        <w:t xml:space="preserve">whereas </w:t>
      </w:r>
      <w:r>
        <w:t xml:space="preserve">logistics tends to measure inventory in terms of its cost </w:t>
      </w:r>
      <w:r w:rsidR="00523F6A">
        <w:t xml:space="preserve">or </w:t>
      </w:r>
      <w:r>
        <w:t>value. (False)</w:t>
      </w:r>
      <w:r w:rsidR="005F362A">
        <w:t xml:space="preserve"> [LO 1.5:  Logistical relationships within the firm; Easy; Application; AACSB Category 3:  Analytical thinking]</w:t>
      </w:r>
    </w:p>
    <w:p w:rsidR="00C87C7C" w:rsidRDefault="00C87C7C" w:rsidP="00C87C7C"/>
    <w:p w:rsidR="005F362A" w:rsidRPr="004342FA" w:rsidRDefault="00C87C7C" w:rsidP="005F362A">
      <w:r>
        <w:t>20. Long production runs sometimes result in excessive inventory of products with limited demand for them. (True)</w:t>
      </w:r>
      <w:r w:rsidR="005F362A">
        <w:t xml:space="preserve"> [LO 1.5:  </w:t>
      </w:r>
      <w:r w:rsidR="00124BB7">
        <w:t>To expose you to l</w:t>
      </w:r>
      <w:r w:rsidR="005F362A">
        <w:t>ogistical relationships within the firm; Easy; Application; AACSB Category 3:  Analytical thinking]</w:t>
      </w:r>
    </w:p>
    <w:p w:rsidR="00C87C7C" w:rsidRDefault="00C87C7C" w:rsidP="00C87C7C"/>
    <w:p w:rsidR="00783281" w:rsidRPr="004342FA" w:rsidRDefault="00C87C7C" w:rsidP="00783281">
      <w:r>
        <w:t>21. Postponement is the delay of value-added activities such as assembly, production, and packaging to the latest possible time. (True)</w:t>
      </w:r>
      <w:r w:rsidR="00783281">
        <w:t xml:space="preserve"> [LO 1.5:  </w:t>
      </w:r>
      <w:r w:rsidR="00124BB7">
        <w:t>To expose you to l</w:t>
      </w:r>
      <w:r w:rsidR="00783281">
        <w:t>ogistical relationships within the firm; Easy; Concept; AACSB Category 3:  Analytical thinking]</w:t>
      </w:r>
    </w:p>
    <w:p w:rsidR="00C87C7C" w:rsidRDefault="00C87C7C" w:rsidP="00C87C7C"/>
    <w:p w:rsidR="00783281" w:rsidRPr="004342FA" w:rsidRDefault="00C87C7C" w:rsidP="00783281">
      <w:r>
        <w:t>22. Logistics offers many companies an important route for creating marketing superiority. (True)</w:t>
      </w:r>
      <w:r w:rsidR="00783281">
        <w:t xml:space="preserve"> [LO 1.5:  </w:t>
      </w:r>
      <w:r w:rsidR="00124BB7">
        <w:t>To expose you to l</w:t>
      </w:r>
      <w:r w:rsidR="00783281">
        <w:t>ogistical relationships within the fir</w:t>
      </w:r>
      <w:r w:rsidR="00BF1105">
        <w:t>m; Moderate</w:t>
      </w:r>
      <w:r w:rsidR="00783281">
        <w:t>; Application; AACSB Category 3:  Analytical thinking]</w:t>
      </w:r>
    </w:p>
    <w:p w:rsidR="00C87C7C" w:rsidRDefault="00C87C7C" w:rsidP="00C87C7C"/>
    <w:p w:rsidR="00783281" w:rsidRPr="004342FA" w:rsidRDefault="00C87C7C" w:rsidP="00783281">
      <w:r>
        <w:lastRenderedPageBreak/>
        <w:t>23. Dual distribution refers to an alliance that allows customers to purchase products from two or more name-brand retailers at one store location. (False)</w:t>
      </w:r>
      <w:r w:rsidR="00783281">
        <w:t xml:space="preserve"> [LO 1.5:  </w:t>
      </w:r>
      <w:r w:rsidR="00124BB7">
        <w:t>To expose you to l</w:t>
      </w:r>
      <w:r w:rsidR="00783281">
        <w:t>ogistical relationships within the firm; Easy; Concept; AACSB Category 3:  Analytical thinking]</w:t>
      </w:r>
    </w:p>
    <w:p w:rsidR="00124BB7" w:rsidRDefault="00124BB7" w:rsidP="00783281"/>
    <w:p w:rsidR="00783281" w:rsidRPr="004342FA" w:rsidRDefault="00C87C7C" w:rsidP="00783281">
      <w:r>
        <w:t>24. Landed costs refer to the price of a product at its source. (False)</w:t>
      </w:r>
      <w:r w:rsidR="00783281">
        <w:t xml:space="preserve"> [LO 1.5:  </w:t>
      </w:r>
      <w:r w:rsidR="00124BB7">
        <w:t>To expose you to l</w:t>
      </w:r>
      <w:r w:rsidR="00783281">
        <w:t>ogistical relationships within the firm; Easy; Concept; AACSB Category 3:  Analytical thinking]</w:t>
      </w:r>
    </w:p>
    <w:p w:rsidR="00C87C7C" w:rsidRDefault="00C87C7C" w:rsidP="00C87C7C"/>
    <w:p w:rsidR="00025809" w:rsidRPr="004342FA" w:rsidRDefault="00C87C7C" w:rsidP="00025809">
      <w:r>
        <w:t xml:space="preserve">25. Stockouts refer to a situation </w:t>
      </w:r>
      <w:r w:rsidR="00523F6A">
        <w:t xml:space="preserve">in which </w:t>
      </w:r>
      <w:r>
        <w:t>a company is out of an item at the same time that there is demand for that item. (True)</w:t>
      </w:r>
      <w:r w:rsidR="00025809">
        <w:t xml:space="preserve"> [LO 1.5:  </w:t>
      </w:r>
      <w:r w:rsidR="00124BB7">
        <w:t>To expose you to l</w:t>
      </w:r>
      <w:r w:rsidR="00025809">
        <w:t>ogistical relationships within the firm; Easy; Concept; AACSB Category 3:  Analytical thinking]</w:t>
      </w:r>
    </w:p>
    <w:p w:rsidR="00C87C7C" w:rsidRDefault="00C87C7C" w:rsidP="00C87C7C"/>
    <w:p w:rsidR="00025809" w:rsidRPr="004342FA" w:rsidRDefault="00C87C7C" w:rsidP="00025809">
      <w:r>
        <w:t>26. Logistical decisions tend not to be impacted by marketers’ growing emphasis on offering sustainable products. (False)</w:t>
      </w:r>
      <w:r w:rsidR="00025809">
        <w:t xml:space="preserve"> [LO 1.5:  </w:t>
      </w:r>
      <w:r w:rsidR="00124BB7">
        <w:t>To expose you to l</w:t>
      </w:r>
      <w:r w:rsidR="00025809">
        <w:t>ogistical relationships within the firm; Easy; Application; AACSB Category 3:  Analytical thinking]</w:t>
      </w:r>
    </w:p>
    <w:p w:rsidR="00C87C7C" w:rsidRDefault="00C87C7C" w:rsidP="00C87C7C"/>
    <w:p w:rsidR="00025809" w:rsidRPr="004342FA" w:rsidRDefault="00C87C7C" w:rsidP="00025809">
      <w:r>
        <w:t>27. Many promotional decisions, such as pricing campaigns that lower the price of certain items, require close coordination between marketing and logistics. (True)</w:t>
      </w:r>
      <w:r w:rsidR="00025809">
        <w:t xml:space="preserve"> [LO 1.5:  </w:t>
      </w:r>
      <w:r w:rsidR="00124BB7">
        <w:t>To expose you to l</w:t>
      </w:r>
      <w:r w:rsidR="00025809">
        <w:t>ogistical relationships within the firm; Easy; Application; AACSB Category 3:  Analytical thinking]</w:t>
      </w:r>
    </w:p>
    <w:p w:rsidR="00C87C7C" w:rsidRDefault="00C87C7C" w:rsidP="00C87C7C"/>
    <w:p w:rsidR="00025809" w:rsidRPr="002123B9" w:rsidRDefault="00C87C7C" w:rsidP="00025809">
      <w:pPr>
        <w:rPr>
          <w:b/>
        </w:rPr>
      </w:pPr>
      <w:r>
        <w:t>28. The ownership channel is the one where buy and sell agreements are reached. (False)</w:t>
      </w:r>
      <w:r w:rsidR="00025809">
        <w:t xml:space="preserve"> [LO 1.6:  </w:t>
      </w:r>
      <w:r w:rsidR="00BD4275">
        <w:t>To introduce you to m</w:t>
      </w:r>
      <w:r w:rsidR="00BF1105">
        <w:t>arketing channels; Easy; Application</w:t>
      </w:r>
      <w:r w:rsidR="00025809">
        <w:t>; AACSB Category 3:  Analytical thinking]</w:t>
      </w:r>
    </w:p>
    <w:p w:rsidR="00C87C7C" w:rsidRDefault="00C87C7C" w:rsidP="00C87C7C"/>
    <w:p w:rsidR="00025809" w:rsidRPr="002123B9" w:rsidRDefault="00C87C7C" w:rsidP="00025809">
      <w:pPr>
        <w:rPr>
          <w:b/>
        </w:rPr>
      </w:pPr>
      <w:r>
        <w:t>29. The financing channel handles a company’s credit and payment for goods. (True)</w:t>
      </w:r>
      <w:r w:rsidR="00025809">
        <w:t xml:space="preserve"> [LO 1.6:  </w:t>
      </w:r>
      <w:r w:rsidR="00BD4275">
        <w:t>To introduce you to m</w:t>
      </w:r>
      <w:r w:rsidR="00025809">
        <w:t>arketing channe</w:t>
      </w:r>
      <w:r w:rsidR="00BF1105">
        <w:t>ls; Easy; Application</w:t>
      </w:r>
      <w:r w:rsidR="00025809">
        <w:t>; AACSB Category 3:  Analytical thinking]</w:t>
      </w:r>
    </w:p>
    <w:p w:rsidR="00C87C7C" w:rsidRDefault="00C87C7C" w:rsidP="00C87C7C"/>
    <w:p w:rsidR="00025809" w:rsidRPr="002123B9" w:rsidRDefault="00C87C7C" w:rsidP="00025809">
      <w:pPr>
        <w:rPr>
          <w:b/>
        </w:rPr>
      </w:pPr>
      <w:r>
        <w:t>30. There is no link between the promotions and logistics channels. (False)</w:t>
      </w:r>
      <w:r w:rsidR="00025809">
        <w:t xml:space="preserve"> [L</w:t>
      </w:r>
      <w:r w:rsidR="00BF1105">
        <w:t xml:space="preserve">O 1.6:  </w:t>
      </w:r>
      <w:r w:rsidR="00BD4275">
        <w:t>To introduce you to m</w:t>
      </w:r>
      <w:r w:rsidR="00BF1105">
        <w:t>arketing channels; Moderate; Synthesis</w:t>
      </w:r>
      <w:r w:rsidR="00025809">
        <w:t>; AACSB Category 3:  Analytical thinking]</w:t>
      </w:r>
    </w:p>
    <w:p w:rsidR="00C87C7C" w:rsidRDefault="00C87C7C" w:rsidP="00C87C7C"/>
    <w:p w:rsidR="00025809" w:rsidRPr="002123B9" w:rsidRDefault="00C87C7C" w:rsidP="00025809">
      <w:pPr>
        <w:rPr>
          <w:b/>
        </w:rPr>
      </w:pPr>
      <w:r>
        <w:t>31. The most significant contribution that the logistics channel makes to the overall channel process is the sorting function. (True)</w:t>
      </w:r>
      <w:r w:rsidR="00025809">
        <w:t xml:space="preserve"> [L</w:t>
      </w:r>
      <w:r w:rsidR="00BF1105">
        <w:t xml:space="preserve">O 1.6:  </w:t>
      </w:r>
      <w:r w:rsidR="00BD4275">
        <w:t>To introduce you to m</w:t>
      </w:r>
      <w:r w:rsidR="00BF1105">
        <w:t>arketing channels; Hard</w:t>
      </w:r>
      <w:r w:rsidR="00025809">
        <w:t>; Application; AACSB Category 3:  Analytical thinking]</w:t>
      </w:r>
    </w:p>
    <w:p w:rsidR="00C87C7C" w:rsidRDefault="00C87C7C" w:rsidP="00C87C7C"/>
    <w:p w:rsidR="00025809" w:rsidRPr="002123B9" w:rsidRDefault="00C87C7C" w:rsidP="00025809">
      <w:pPr>
        <w:rPr>
          <w:b/>
        </w:rPr>
      </w:pPr>
      <w:r>
        <w:t>32. The sorting function has four steps. (True)</w:t>
      </w:r>
      <w:r w:rsidR="00025809">
        <w:t xml:space="preserve"> [LO 1.6:  </w:t>
      </w:r>
      <w:r w:rsidR="00BD4275">
        <w:t>To introduce you to m</w:t>
      </w:r>
      <w:r w:rsidR="00BF1105">
        <w:t>arketing channels; Moderate; Application</w:t>
      </w:r>
      <w:r w:rsidR="00025809">
        <w:t>; AACSB Category 3:  Analytical thinking]</w:t>
      </w:r>
    </w:p>
    <w:p w:rsidR="00C87C7C" w:rsidRDefault="00C87C7C" w:rsidP="00C87C7C"/>
    <w:p w:rsidR="00025809" w:rsidRPr="002123B9" w:rsidRDefault="00C87C7C" w:rsidP="00025809">
      <w:pPr>
        <w:rPr>
          <w:b/>
        </w:rPr>
      </w:pPr>
      <w:r>
        <w:t>33. The sorting function takes place between retailers and the consumer. (False)</w:t>
      </w:r>
      <w:r w:rsidR="00025809">
        <w:t xml:space="preserve"> [LO 1.6:  </w:t>
      </w:r>
      <w:r w:rsidR="00BD4275">
        <w:t>To introduce you to m</w:t>
      </w:r>
      <w:r w:rsidR="00025809">
        <w:t>arketing channels; Easy; Application; AACSB Category 3:  Analytical thinking]</w:t>
      </w:r>
    </w:p>
    <w:p w:rsidR="00C87C7C" w:rsidRDefault="00C87C7C" w:rsidP="00C87C7C"/>
    <w:p w:rsidR="00025809" w:rsidRPr="002123B9" w:rsidRDefault="00C87C7C" w:rsidP="00025809">
      <w:pPr>
        <w:rPr>
          <w:b/>
        </w:rPr>
      </w:pPr>
      <w:r>
        <w:t xml:space="preserve">34. Intermediaries assume ownership of goods while </w:t>
      </w:r>
      <w:r w:rsidR="007D1F5F">
        <w:t xml:space="preserve">those goods are </w:t>
      </w:r>
      <w:r>
        <w:t>in the marketing channel. (False)</w:t>
      </w:r>
      <w:r w:rsidR="00025809">
        <w:t xml:space="preserve"> [L</w:t>
      </w:r>
      <w:r w:rsidR="00BF1105">
        <w:t xml:space="preserve">O 1.6:  </w:t>
      </w:r>
      <w:r w:rsidR="00BD4275">
        <w:t>To introduce you to m</w:t>
      </w:r>
      <w:r w:rsidR="00BF1105">
        <w:t>arketing channels; Moderate</w:t>
      </w:r>
      <w:r w:rsidR="00025809">
        <w:t>; Application; AACSB Category 3:  Analytical thinking]</w:t>
      </w:r>
    </w:p>
    <w:p w:rsidR="00C87C7C" w:rsidRDefault="00C87C7C" w:rsidP="00C87C7C"/>
    <w:p w:rsidR="00C87C7C" w:rsidRDefault="00C87C7C" w:rsidP="00C87C7C">
      <w:r>
        <w:t>35. A broker is a type of intermediary often associated with the negotiations channel. (True)</w:t>
      </w:r>
      <w:r w:rsidR="00025809">
        <w:t xml:space="preserve"> [LO 1.6:  </w:t>
      </w:r>
      <w:r w:rsidR="00BD4275">
        <w:t>To introduce you to m</w:t>
      </w:r>
      <w:r w:rsidR="00025809">
        <w:t>arketing channels; Easy; Concept; AACSB Category 3:  Analytical thinking]</w:t>
      </w:r>
    </w:p>
    <w:p w:rsidR="00C87C7C" w:rsidRDefault="00C87C7C" w:rsidP="00C87C7C"/>
    <w:p w:rsidR="00C87C7C" w:rsidRDefault="00C87C7C" w:rsidP="00C87C7C">
      <w:r>
        <w:t>36. A commonly used logistical intermediary is the freight forwarder. (True)</w:t>
      </w:r>
      <w:r w:rsidR="00025809">
        <w:t xml:space="preserve"> [L</w:t>
      </w:r>
      <w:r w:rsidR="00BF1105">
        <w:t xml:space="preserve">O 1.6:  </w:t>
      </w:r>
      <w:r w:rsidR="00BD4275">
        <w:t>To introduce you to m</w:t>
      </w:r>
      <w:r w:rsidR="00BF1105">
        <w:t>arketing channels; Moderate</w:t>
      </w:r>
      <w:r w:rsidR="00025809">
        <w:t>; Application; AACSB Category 3:  Analytical thinking]</w:t>
      </w:r>
    </w:p>
    <w:p w:rsidR="00C87C7C" w:rsidRDefault="00C87C7C" w:rsidP="00C87C7C"/>
    <w:p w:rsidR="00C87C7C" w:rsidRDefault="00C87C7C" w:rsidP="00C87C7C">
      <w:r>
        <w:t xml:space="preserve">37. Demand forecasting is not considered to be a logistics-related activity. </w:t>
      </w:r>
      <w:r w:rsidR="00D969A6">
        <w:t>(False) [LO 1.7:  To provide a brief overview of activities in the logistics channel; Easy; Application; AACSB Category 3:  Analytical thinking]</w:t>
      </w:r>
    </w:p>
    <w:p w:rsidR="00C87C7C" w:rsidRDefault="00C87C7C" w:rsidP="00C87C7C"/>
    <w:p w:rsidR="00C87C7C" w:rsidRDefault="00C87C7C" w:rsidP="00C87C7C">
      <w:r>
        <w:t xml:space="preserve">38. Packaging can have both a marketing and logistical dimension. </w:t>
      </w:r>
      <w:r w:rsidR="00D969A6">
        <w:t>(True) [LO 1.7:  To provide a brief overview of activities in the logistics channel; Moderate; Application; AACSB Category 3:  Analytical thinking]</w:t>
      </w:r>
    </w:p>
    <w:p w:rsidR="00C87C7C" w:rsidRDefault="00C87C7C" w:rsidP="00C87C7C"/>
    <w:p w:rsidR="00C87C7C" w:rsidRDefault="00C87C7C" w:rsidP="00C87C7C">
      <w:r>
        <w:t xml:space="preserve">39. Warehousing represents the </w:t>
      </w:r>
      <w:r w:rsidR="00783C49">
        <w:t>costliest</w:t>
      </w:r>
      <w:r>
        <w:t xml:space="preserve"> logistics activity in many organizations. </w:t>
      </w:r>
      <w:r w:rsidR="00D969A6">
        <w:t>(False) [LO 1.7:  To provide a brief overview of activities in the logistics channel; Moderate; Application; AACSB Category 3:  Analytical thinking]</w:t>
      </w:r>
    </w:p>
    <w:p w:rsidR="00C87C7C" w:rsidRDefault="00C87C7C" w:rsidP="00C87C7C"/>
    <w:p w:rsidR="00C87C7C" w:rsidRDefault="00C87C7C" w:rsidP="00C87C7C">
      <w:r>
        <w:t>40. The job market for logisticians and supply chain managers continues to be strong at the undergraduate, but not the MBA, level. (False)</w:t>
      </w:r>
      <w:r w:rsidR="00025809">
        <w:t xml:space="preserve"> [LO 1.8:  </w:t>
      </w:r>
      <w:r w:rsidR="007366D9">
        <w:t>To familiarize you with l</w:t>
      </w:r>
      <w:r w:rsidR="00025809">
        <w:t>ogistics careers; Easy; Application; AACSB Category 3:  Analytical thinking]</w:t>
      </w:r>
    </w:p>
    <w:p w:rsidR="00C87C7C" w:rsidRDefault="00C87C7C" w:rsidP="00C87C7C"/>
    <w:p w:rsidR="00EC70B7" w:rsidRDefault="00EC70B7">
      <w:bookmarkStart w:id="0" w:name="_GoBack"/>
      <w:bookmarkEnd w:id="0"/>
    </w:p>
    <w:sectPr w:rsidR="00EC70B7" w:rsidSect="004F659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A9" w:rsidRDefault="002D31A9" w:rsidP="009412BF">
      <w:r>
        <w:separator/>
      </w:r>
    </w:p>
  </w:endnote>
  <w:endnote w:type="continuationSeparator" w:id="0">
    <w:p w:rsidR="002D31A9" w:rsidRDefault="002D31A9" w:rsidP="00941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76544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6159" w:rsidRDefault="00B56159" w:rsidP="003177E0">
        <w:pPr>
          <w:pStyle w:val="Footer"/>
          <w:tabs>
            <w:tab w:val="left" w:pos="720"/>
          </w:tabs>
        </w:pPr>
        <w:r>
          <w:tab/>
        </w:r>
        <w:r>
          <w:tab/>
        </w:r>
        <w:r>
          <w:tab/>
        </w:r>
        <w:r w:rsidR="009148A2">
          <w:fldChar w:fldCharType="begin"/>
        </w:r>
        <w:r>
          <w:instrText xml:space="preserve"> PAGE   \* MERGEFORMAT </w:instrText>
        </w:r>
        <w:r w:rsidR="009148A2">
          <w:fldChar w:fldCharType="separate"/>
        </w:r>
        <w:r w:rsidR="00053FBF">
          <w:rPr>
            <w:noProof/>
          </w:rPr>
          <w:t>4</w:t>
        </w:r>
        <w:r w:rsidR="009148A2">
          <w:rPr>
            <w:noProof/>
          </w:rPr>
          <w:fldChar w:fldCharType="end"/>
        </w:r>
      </w:p>
    </w:sdtContent>
  </w:sdt>
  <w:p w:rsidR="00B56159" w:rsidRPr="003177E0" w:rsidRDefault="00053FBF" w:rsidP="003177E0">
    <w:pPr>
      <w:pStyle w:val="Footer"/>
    </w:pPr>
    <w:r>
      <w:t>Copyright © 2018 Pearson Education, Ltd.</w:t>
    </w:r>
  </w:p>
  <w:p w:rsidR="00B56159" w:rsidRDefault="00B561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A9" w:rsidRDefault="002D31A9" w:rsidP="009412BF">
      <w:r>
        <w:separator/>
      </w:r>
    </w:p>
  </w:footnote>
  <w:footnote w:type="continuationSeparator" w:id="0">
    <w:p w:rsidR="002D31A9" w:rsidRDefault="002D31A9" w:rsidP="00941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E176E"/>
    <w:multiLevelType w:val="hybridMultilevel"/>
    <w:tmpl w:val="320C71A8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D5C20AF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3FB440E"/>
    <w:multiLevelType w:val="hybridMultilevel"/>
    <w:tmpl w:val="4A6215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87C7C"/>
    <w:rsid w:val="00007A3D"/>
    <w:rsid w:val="00025809"/>
    <w:rsid w:val="0002648B"/>
    <w:rsid w:val="000271C8"/>
    <w:rsid w:val="00052387"/>
    <w:rsid w:val="00053FBF"/>
    <w:rsid w:val="00063189"/>
    <w:rsid w:val="00073AC2"/>
    <w:rsid w:val="000956C9"/>
    <w:rsid w:val="000E55C4"/>
    <w:rsid w:val="00115BE5"/>
    <w:rsid w:val="00124BB7"/>
    <w:rsid w:val="001E43BC"/>
    <w:rsid w:val="001F192E"/>
    <w:rsid w:val="00207CA5"/>
    <w:rsid w:val="00241229"/>
    <w:rsid w:val="002D31A9"/>
    <w:rsid w:val="002F4C20"/>
    <w:rsid w:val="003177E0"/>
    <w:rsid w:val="004342FA"/>
    <w:rsid w:val="00454264"/>
    <w:rsid w:val="004821C8"/>
    <w:rsid w:val="004A2858"/>
    <w:rsid w:val="004C7D4A"/>
    <w:rsid w:val="004F659E"/>
    <w:rsid w:val="005005C7"/>
    <w:rsid w:val="00515A99"/>
    <w:rsid w:val="0052363E"/>
    <w:rsid w:val="00523F6A"/>
    <w:rsid w:val="005630E8"/>
    <w:rsid w:val="005B2497"/>
    <w:rsid w:val="005D72F2"/>
    <w:rsid w:val="005F362A"/>
    <w:rsid w:val="005F4520"/>
    <w:rsid w:val="0060650A"/>
    <w:rsid w:val="00623B74"/>
    <w:rsid w:val="006679D5"/>
    <w:rsid w:val="00694908"/>
    <w:rsid w:val="006A5272"/>
    <w:rsid w:val="006B1BBF"/>
    <w:rsid w:val="006D602F"/>
    <w:rsid w:val="006F4CDC"/>
    <w:rsid w:val="00726B79"/>
    <w:rsid w:val="0073320B"/>
    <w:rsid w:val="00734FDD"/>
    <w:rsid w:val="007366D9"/>
    <w:rsid w:val="00771BC4"/>
    <w:rsid w:val="00783281"/>
    <w:rsid w:val="00783C49"/>
    <w:rsid w:val="007935A4"/>
    <w:rsid w:val="007D1F5F"/>
    <w:rsid w:val="00863CF1"/>
    <w:rsid w:val="00891E68"/>
    <w:rsid w:val="008A2E18"/>
    <w:rsid w:val="00913467"/>
    <w:rsid w:val="009148A2"/>
    <w:rsid w:val="00917BD6"/>
    <w:rsid w:val="009412BF"/>
    <w:rsid w:val="00995975"/>
    <w:rsid w:val="009B33BA"/>
    <w:rsid w:val="009D1074"/>
    <w:rsid w:val="009D27DA"/>
    <w:rsid w:val="009E7990"/>
    <w:rsid w:val="00A01E88"/>
    <w:rsid w:val="00A37A5C"/>
    <w:rsid w:val="00AE5FB4"/>
    <w:rsid w:val="00B02DE3"/>
    <w:rsid w:val="00B47A16"/>
    <w:rsid w:val="00B56159"/>
    <w:rsid w:val="00B60222"/>
    <w:rsid w:val="00B845AE"/>
    <w:rsid w:val="00BD4275"/>
    <w:rsid w:val="00BF1105"/>
    <w:rsid w:val="00C3259F"/>
    <w:rsid w:val="00C87C7C"/>
    <w:rsid w:val="00C97234"/>
    <w:rsid w:val="00CF373E"/>
    <w:rsid w:val="00CF7279"/>
    <w:rsid w:val="00D46D7A"/>
    <w:rsid w:val="00D66099"/>
    <w:rsid w:val="00D83809"/>
    <w:rsid w:val="00D969A6"/>
    <w:rsid w:val="00DF1A66"/>
    <w:rsid w:val="00DF1C3D"/>
    <w:rsid w:val="00E17C71"/>
    <w:rsid w:val="00E23E1F"/>
    <w:rsid w:val="00E5066D"/>
    <w:rsid w:val="00EB44FE"/>
    <w:rsid w:val="00EC70B7"/>
    <w:rsid w:val="00ED1AF1"/>
    <w:rsid w:val="00F31E74"/>
    <w:rsid w:val="00F36C2D"/>
    <w:rsid w:val="00F63C79"/>
    <w:rsid w:val="00F95970"/>
    <w:rsid w:val="00FC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C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C7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412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12B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12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2BF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73AC2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3A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AC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AC2"/>
    <w:rPr>
      <w:rFonts w:ascii="Times New Roman" w:eastAsia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6B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726B79"/>
  </w:style>
  <w:style w:type="character" w:customStyle="1" w:styleId="CommentTextChar">
    <w:name w:val="Comment Text Char"/>
    <w:basedOn w:val="DefaultParagraphFont"/>
    <w:link w:val="CommentText"/>
    <w:uiPriority w:val="99"/>
    <w:rsid w:val="00726B7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B7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B7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2963</Words>
  <Characters>16891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19815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Paul R.</dc:creator>
  <cp:keywords/>
  <dc:description/>
  <cp:lastModifiedBy>admin</cp:lastModifiedBy>
  <cp:revision>7</cp:revision>
  <dcterms:created xsi:type="dcterms:W3CDTF">2017-04-10T14:45:00Z</dcterms:created>
  <dcterms:modified xsi:type="dcterms:W3CDTF">2017-11-28T08:14:00Z</dcterms:modified>
</cp:coreProperties>
</file>