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85B50" w14:textId="3EBFFA3B" w:rsidR="00DB4A73" w:rsidRPr="00110C30" w:rsidRDefault="00DB4A7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23D3CF80" w14:textId="2B64EC74" w:rsidR="00DB4A73" w:rsidRPr="00110C30" w:rsidRDefault="00DB4A7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110C30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FD54E7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Third </w:t>
      </w:r>
      <w:bookmarkStart w:id="0" w:name="_GoBack"/>
      <w:bookmarkEnd w:id="0"/>
      <w:r w:rsidRPr="00110C30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0FCC2743" w14:textId="77777777" w:rsidR="001F69F5" w:rsidRPr="00110C30" w:rsidRDefault="00DB4A7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Chapter Number: 06</w:t>
      </w:r>
    </w:p>
    <w:p w14:paraId="260AECF0" w14:textId="77777777" w:rsidR="001F69F5" w:rsidRPr="00110C30" w:rsidRDefault="00E510B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0C30847D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5765F5" w14:textId="77777777" w:rsidR="00E510B0" w:rsidRPr="00110C30" w:rsidRDefault="00E510B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EF4AD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1A16BDA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755A7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1D9CE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1) What makes an entrepreneur different from a small business owner?</w:t>
      </w:r>
    </w:p>
    <w:p w14:paraId="3518C041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9446E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motivation</w:t>
      </w:r>
    </w:p>
    <w:p w14:paraId="00708B6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innovation</w:t>
      </w:r>
    </w:p>
    <w:p w14:paraId="78A0711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time</w:t>
      </w:r>
    </w:p>
    <w:p w14:paraId="3E20540E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esire to make the business grow</w:t>
      </w:r>
    </w:p>
    <w:p w14:paraId="79457F77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37E50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4D5A0D7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C46D6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4A6892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LO6.1 </w:t>
      </w:r>
      <w:r w:rsidR="00584612" w:rsidRPr="00584612">
        <w:rPr>
          <w:rFonts w:ascii="Times New Roman" w:hAnsi="Times New Roman" w:cs="Times New Roman"/>
          <w:sz w:val="24"/>
          <w:szCs w:val="24"/>
        </w:rPr>
        <w:t>Describe what is an entrepreneur and the different types of entrepreneurs.</w:t>
      </w:r>
    </w:p>
    <w:p w14:paraId="53E74FA4" w14:textId="77777777" w:rsidR="001F69F5" w:rsidRPr="00110C30" w:rsidRDefault="00E05D6A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What Is an Entrepreneur?</w:t>
      </w:r>
    </w:p>
    <w:p w14:paraId="6BE71733" w14:textId="4BCCE95F" w:rsidR="001F69F5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318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FD015BD" w14:textId="18864ABD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B71EA74" w14:textId="77777777" w:rsidR="00A765CC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3C1F68" w14:textId="77777777" w:rsidR="00EF68D2" w:rsidRPr="00110C30" w:rsidRDefault="00EF68D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8DCC9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2) How are entrepreneurs different from managers?</w:t>
      </w:r>
    </w:p>
    <w:p w14:paraId="3FEFC2B5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0D7683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Entrepreneurs combine their ideas with resources to create a business that fills a market need; managers direct the effort of others to achieve an organization’s goals.</w:t>
      </w:r>
    </w:p>
    <w:p w14:paraId="5B887AD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Managers are more likely than entrepreneurs to use the resources of the organization to accomplish personal goals.</w:t>
      </w:r>
    </w:p>
    <w:p w14:paraId="1DDDA90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Entrepreneurs are more risk averse than managers.</w:t>
      </w:r>
    </w:p>
    <w:p w14:paraId="5BAA5559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Managers typically are more independent than entrepreneurs.</w:t>
      </w:r>
    </w:p>
    <w:p w14:paraId="30990F1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E41A4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1BD0EF7C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802BD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41327" w:rsidRPr="00110C30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051F592A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LO6.1 </w:t>
      </w:r>
      <w:r w:rsidRPr="00584612">
        <w:rPr>
          <w:rFonts w:ascii="Times New Roman" w:hAnsi="Times New Roman" w:cs="Times New Roman"/>
          <w:sz w:val="24"/>
          <w:szCs w:val="24"/>
        </w:rPr>
        <w:t>Describe what is an entrepreneur and the different types of entrepreneurs.</w:t>
      </w:r>
    </w:p>
    <w:p w14:paraId="1EAC4340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>Section Reference 1: What Is an Entrepreneur?</w:t>
      </w:r>
    </w:p>
    <w:p w14:paraId="519CC16B" w14:textId="48A3D5F5" w:rsidR="00E05D6A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053E913" w14:textId="4A3B5EA2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5B5178B" w14:textId="77777777" w:rsidR="001F69F5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54D1AB" w14:textId="77777777" w:rsidR="00EF68D2" w:rsidRPr="00110C30" w:rsidRDefault="00EF68D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FC3A0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3) What is the overriding responsibility of an entrepreneur?</w:t>
      </w:r>
    </w:p>
    <w:p w14:paraId="3E4A0AA3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86D3A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to manage people</w:t>
      </w:r>
    </w:p>
    <w:p w14:paraId="047174C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to use the company resources to accomplish goals</w:t>
      </w:r>
    </w:p>
    <w:p w14:paraId="0F98922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to make as much money as possible</w:t>
      </w:r>
    </w:p>
    <w:p w14:paraId="6B2B1EE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to be ethical and socially responsible</w:t>
      </w:r>
    </w:p>
    <w:p w14:paraId="704C9998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AD3FC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573BD" w:rsidRPr="00110C30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22755E6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B2B75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22F2624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LO6.1 </w:t>
      </w:r>
      <w:r w:rsidRPr="00584612">
        <w:rPr>
          <w:rFonts w:ascii="Times New Roman" w:hAnsi="Times New Roman" w:cs="Times New Roman"/>
          <w:sz w:val="24"/>
          <w:szCs w:val="24"/>
        </w:rPr>
        <w:t>Describe what is an entrepreneur and the different types of entrepreneurs.</w:t>
      </w:r>
    </w:p>
    <w:p w14:paraId="45D7281E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>Section Reference 1: What Is an Entrepreneur?</w:t>
      </w:r>
    </w:p>
    <w:p w14:paraId="6A2AD618" w14:textId="05E33514" w:rsidR="001F69F5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877EF8B" w14:textId="58969990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86456B3" w14:textId="77777777" w:rsidR="001F69F5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5ECDCC" w14:textId="77777777" w:rsidR="00EF68D2" w:rsidRPr="00110C30" w:rsidRDefault="00EF68D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09CA80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What kind of entrepreneur focuses on societal problems and their solutions?</w:t>
      </w:r>
    </w:p>
    <w:p w14:paraId="0EAA5D9B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D5B343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crusading</w:t>
      </w:r>
    </w:p>
    <w:p w14:paraId="794AF4C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classic</w:t>
      </w:r>
    </w:p>
    <w:p w14:paraId="4B9D04D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white knight</w:t>
      </w:r>
    </w:p>
    <w:p w14:paraId="61CF1C2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social</w:t>
      </w:r>
    </w:p>
    <w:p w14:paraId="61779D31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D6544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D6B8B05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C1223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94BA639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LO6.1 </w:t>
      </w:r>
      <w:r w:rsidRPr="00584612">
        <w:rPr>
          <w:rFonts w:ascii="Times New Roman" w:hAnsi="Times New Roman" w:cs="Times New Roman"/>
          <w:sz w:val="24"/>
          <w:szCs w:val="24"/>
        </w:rPr>
        <w:t>Describe what is an entrepreneur and the different types of entrepreneurs.</w:t>
      </w:r>
    </w:p>
    <w:p w14:paraId="6634C2A7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>Section Reference 1: What Is an Entrepreneur?</w:t>
      </w:r>
    </w:p>
    <w:p w14:paraId="111C7AE1" w14:textId="0A888134" w:rsidR="001F69F5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1D157C5" w14:textId="7E8F21FE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CA2C708" w14:textId="77777777" w:rsidR="00A765CC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BA47B6" w14:textId="77777777" w:rsidR="00EF68D2" w:rsidRPr="00110C30" w:rsidRDefault="00EF68D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5DE7BD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What kind of entrepreneur starts many businesses in succession?</w:t>
      </w:r>
    </w:p>
    <w:p w14:paraId="718FF03C" w14:textId="77777777" w:rsidR="00E510B0" w:rsidRPr="00110C30" w:rsidRDefault="00E510B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001EF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c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lassic entrepreneur</w:t>
      </w:r>
    </w:p>
    <w:p w14:paraId="31AFC1D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ocial entrepreneur</w:t>
      </w:r>
    </w:p>
    <w:p w14:paraId="3EAB469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erial entrepreneur</w:t>
      </w:r>
    </w:p>
    <w:p w14:paraId="4BBFFCA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i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ntrapreneur</w:t>
      </w:r>
    </w:p>
    <w:p w14:paraId="1F4B63F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45B18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4EB92D0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00AE2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2269EE9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LO6.1 </w:t>
      </w:r>
      <w:r w:rsidRPr="00584612">
        <w:rPr>
          <w:rFonts w:ascii="Times New Roman" w:hAnsi="Times New Roman" w:cs="Times New Roman"/>
          <w:sz w:val="24"/>
          <w:szCs w:val="24"/>
        </w:rPr>
        <w:t>Describe what is an entrepreneur and the different types of entrepreneurs.</w:t>
      </w:r>
    </w:p>
    <w:p w14:paraId="1EAB0AB7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>Section Reference 1: What Is an Entrepreneur?</w:t>
      </w:r>
    </w:p>
    <w:p w14:paraId="22C6DF8F" w14:textId="3A7C7EA6" w:rsidR="001F69F5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5138696" w14:textId="1A7FC64F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427B2998" w14:textId="77777777" w:rsidR="00A765CC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F7925A" w14:textId="77777777" w:rsidR="00EF68D2" w:rsidRPr="00110C30" w:rsidRDefault="00EF68D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B629E9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Which category of entrepreneurs would be most likely to start one business, run it, and then start and run additional businesses in succession?</w:t>
      </w:r>
    </w:p>
    <w:p w14:paraId="5C72B7B8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FEF339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classic entrepreneur</w:t>
      </w:r>
    </w:p>
    <w:p w14:paraId="4AC5A25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serial entrepreneur</w:t>
      </w:r>
    </w:p>
    <w:p w14:paraId="1AF15B71" w14:textId="272AAD1D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intrapreneur</w:t>
      </w:r>
    </w:p>
    <w:p w14:paraId="384DB93F" w14:textId="2B3FFA71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change agent</w:t>
      </w:r>
    </w:p>
    <w:p w14:paraId="18C86C66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F3359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C5C702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4635E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D8F5E5A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LO6.1 </w:t>
      </w:r>
      <w:r w:rsidRPr="00584612">
        <w:rPr>
          <w:rFonts w:ascii="Times New Roman" w:hAnsi="Times New Roman" w:cs="Times New Roman"/>
          <w:sz w:val="24"/>
          <w:szCs w:val="24"/>
        </w:rPr>
        <w:t>Describe what is an entrepreneur and the different types of entrepreneurs.</w:t>
      </w:r>
    </w:p>
    <w:p w14:paraId="20235E57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>Section Reference 1: What Is an Entrepreneur?</w:t>
      </w:r>
    </w:p>
    <w:p w14:paraId="07E6F990" w14:textId="0FF598FD" w:rsidR="001F69F5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BFACC18" w14:textId="4A4230C1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4300C781" w14:textId="77777777" w:rsidR="001F69F5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F27090" w14:textId="77777777" w:rsidR="00065F86" w:rsidRPr="00110C30" w:rsidRDefault="00065F86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2D50FD7" w14:textId="15F9DFF6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Shoshana Finn saw a niche in the fashion accessories market and designed unique products for it. What kind of entrepreneur is she?</w:t>
      </w:r>
    </w:p>
    <w:p w14:paraId="22CD888B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FC036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classic</w:t>
      </w:r>
    </w:p>
    <w:p w14:paraId="7C1A73A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social</w:t>
      </w:r>
    </w:p>
    <w:p w14:paraId="1DD2EE1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franchise</w:t>
      </w:r>
    </w:p>
    <w:p w14:paraId="400397F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serial</w:t>
      </w:r>
    </w:p>
    <w:p w14:paraId="64EA4C8D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87AB4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6EC32F9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04A6EA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A8445BC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LO6.1 </w:t>
      </w:r>
      <w:r w:rsidRPr="00584612">
        <w:rPr>
          <w:rFonts w:ascii="Times New Roman" w:hAnsi="Times New Roman" w:cs="Times New Roman"/>
          <w:sz w:val="24"/>
          <w:szCs w:val="24"/>
        </w:rPr>
        <w:t>Describe what is an entrepreneur and the different types of entrepreneurs.</w:t>
      </w:r>
    </w:p>
    <w:p w14:paraId="7F741842" w14:textId="77777777" w:rsidR="00584612" w:rsidRPr="00584612" w:rsidRDefault="00584612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584612">
        <w:rPr>
          <w:rFonts w:ascii="Times New Roman" w:hAnsi="Times New Roman" w:cs="Times New Roman"/>
          <w:sz w:val="24"/>
          <w:szCs w:val="24"/>
          <w:lang w:val="en-CA"/>
        </w:rPr>
        <w:t>Section Reference 1: What Is an Entrepreneur?</w:t>
      </w:r>
    </w:p>
    <w:p w14:paraId="23D38973" w14:textId="7F05DA35" w:rsidR="000573BD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1E910D0E" w14:textId="7935AFA0" w:rsidR="00D8474D" w:rsidRPr="00110C30" w:rsidRDefault="0069290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054CC2CB" w14:textId="77777777" w:rsidR="001F69F5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D99A32" w14:textId="77777777" w:rsidR="00065F86" w:rsidRPr="00110C30" w:rsidRDefault="00065F86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FD4FB2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A _________ is a person who starts a business to reduce work hours and create a more relaxed life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AE75047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FFB44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social entrepreneur</w:t>
      </w:r>
    </w:p>
    <w:p w14:paraId="6AB48ED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serial entrepreneur</w:t>
      </w:r>
    </w:p>
    <w:p w14:paraId="2BD9AA8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classic entrepreneur</w:t>
      </w:r>
    </w:p>
    <w:p w14:paraId="586FA24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lastRenderedPageBreak/>
        <w:t>d) lifestyle entrepreneur</w:t>
      </w:r>
    </w:p>
    <w:p w14:paraId="4DB1888F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D0BF13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93F0FAD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49162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5E463E9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Explain why people choose to become entrepreneurs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5D9B7E3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Reasons to Choose Entrepreneurship as a Career Path</w:t>
      </w:r>
    </w:p>
    <w:p w14:paraId="6C705BED" w14:textId="1AADF079" w:rsidR="001F69F5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DEF1BB0" w14:textId="1DBDCE5F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D83727C" w14:textId="77777777" w:rsidR="001F69F5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CBBB5E" w14:textId="77777777" w:rsidR="00065F86" w:rsidRPr="00110C30" w:rsidRDefault="00065F86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DFC117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A li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festyle entrepreneur can expect</w:t>
      </w:r>
    </w:p>
    <w:p w14:paraId="52FF752F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D3F603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to work fewer hours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35B1D8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to work with less intensity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987E3EA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to gain flexibility with work hours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D3F39D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to vacation often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D9A989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DBB3A3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D87608F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9040F7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21916A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>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Explain why people choose to become entrepreneurs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787C79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Reasons to Choose Entrepreneurship as a Career Path</w:t>
      </w:r>
    </w:p>
    <w:p w14:paraId="7F018090" w14:textId="5A1BF924" w:rsidR="001F69F5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”</w:t>
      </w:r>
      <w:r>
        <w:rPr>
          <w:rFonts w:ascii="Times New Roman" w:hAnsi="Times New Roman" w:cs="Times New Roman"/>
          <w:sz w:val="24"/>
          <w:szCs w:val="24"/>
          <w:lang w:val="en-CA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  <w:lang w:val="en-CA"/>
        </w:rPr>
        <w:t xml:space="preserve">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7E31B8B6" w14:textId="42CD15B0" w:rsidR="00D8474D" w:rsidRPr="00110C30" w:rsidRDefault="00D8474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77AE0CCB" w14:textId="77777777" w:rsidR="001F69F5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2DCAF1" w14:textId="77777777" w:rsidR="00065F86" w:rsidRPr="00110C30" w:rsidRDefault="00065F86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CF81DA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A239F" w:rsidRPr="00110C30">
        <w:rPr>
          <w:rFonts w:ascii="Times New Roman" w:hAnsi="Times New Roman" w:cs="Times New Roman"/>
          <w:sz w:val="24"/>
          <w:szCs w:val="24"/>
          <w:lang w:val="en-CA"/>
        </w:rPr>
        <w:t>0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E510B0" w:rsidRPr="00110C30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one of the reasons people become entrepreneurs?</w:t>
      </w:r>
    </w:p>
    <w:p w14:paraId="71B55D3C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5C6CD3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he desire for j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ob security</w:t>
      </w:r>
    </w:p>
    <w:p w14:paraId="46BBB21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the desire for financial success</w:t>
      </w:r>
    </w:p>
    <w:p w14:paraId="29ABE08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the desire to work fewer hours</w:t>
      </w:r>
    </w:p>
    <w:p w14:paraId="41D1F33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the desire to be one’s own boss</w:t>
      </w:r>
    </w:p>
    <w:p w14:paraId="2E6C39BB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EF8FF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97349E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E6115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333C67E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Explain why people choose to become entrepreneurs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45296B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Reasons to Choose Entrepreneurship as a Career Path</w:t>
      </w:r>
    </w:p>
    <w:p w14:paraId="5F6D5E4C" w14:textId="1EFAAA69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1683153" w14:textId="6A466A19" w:rsidR="00D8474D" w:rsidRPr="00110C30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01C765B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954091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DAF1E3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A239F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E510B0" w:rsidRPr="00110C30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listed as a reason people generally become entrepreneurs?</w:t>
      </w:r>
    </w:p>
    <w:p w14:paraId="637E81EE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4B79F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insufficient rewards and recognition</w:t>
      </w:r>
    </w:p>
    <w:p w14:paraId="75924E1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lastRenderedPageBreak/>
        <w:t>b) dissatisfaction with the work</w:t>
      </w:r>
    </w:p>
    <w:p w14:paraId="08CAE15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desires to escape unreasonable bosses</w:t>
      </w:r>
    </w:p>
    <w:p w14:paraId="6A345CF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to have an opportunity to do a “greater good” for society</w:t>
      </w:r>
    </w:p>
    <w:p w14:paraId="75DF41B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E8654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E82AC1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0FB60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3C7310B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Explain why people choose to become entrepreneurs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BB1283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Reasons to Choose Entrepreneurship as a Career Path</w:t>
      </w:r>
    </w:p>
    <w:p w14:paraId="365FDEA8" w14:textId="29D76E6F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8B45970" w14:textId="53F5764B" w:rsidR="00D8474D" w:rsidRPr="00110C30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16ED9A5E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47B8A1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82BFF8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Which of the following is a specific goal of people who become entrepreneurs?</w:t>
      </w:r>
    </w:p>
    <w:p w14:paraId="390B71E0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1C5D9E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more leisure </w:t>
      </w:r>
      <w:proofErr w:type="gramStart"/>
      <w:r w:rsidRPr="00110C30">
        <w:rPr>
          <w:rFonts w:ascii="Times New Roman" w:hAnsi="Times New Roman" w:cs="Times New Roman"/>
          <w:sz w:val="24"/>
          <w:szCs w:val="24"/>
          <w:lang w:val="en-CA"/>
        </w:rPr>
        <w:t>time</w:t>
      </w:r>
      <w:proofErr w:type="gramEnd"/>
    </w:p>
    <w:p w14:paraId="66403590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to retire early</w:t>
      </w:r>
    </w:p>
    <w:p w14:paraId="4853B3DF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to create a legacy</w:t>
      </w:r>
    </w:p>
    <w:p w14:paraId="4E2854B1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becoming rich</w:t>
      </w:r>
    </w:p>
    <w:p w14:paraId="7C45EC9A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92DC23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A13FEDD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251717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5F386AE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Explain why people choose to become entrepreneurs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A8272F6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Reasons to Choose Entrepreneurship as a Career Path</w:t>
      </w:r>
    </w:p>
    <w:p w14:paraId="29813896" w14:textId="3D480D7E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0AC7F41D" w14:textId="0E84CBE4" w:rsidR="00D8474D" w:rsidRPr="00584612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5D64979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17CE5F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5508E5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E510B0" w:rsidRPr="00110C30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a benefit of working for a Fortune 500 company?</w:t>
      </w:r>
    </w:p>
    <w:p w14:paraId="44433918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F229E1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more leisure </w:t>
      </w:r>
      <w:proofErr w:type="gramStart"/>
      <w:r w:rsidRPr="00110C30">
        <w:rPr>
          <w:rFonts w:ascii="Times New Roman" w:hAnsi="Times New Roman" w:cs="Times New Roman"/>
          <w:sz w:val="24"/>
          <w:szCs w:val="24"/>
          <w:lang w:val="en-CA"/>
        </w:rPr>
        <w:t>time</w:t>
      </w:r>
      <w:proofErr w:type="gramEnd"/>
    </w:p>
    <w:p w14:paraId="223D869D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career advancement opportunities</w:t>
      </w:r>
    </w:p>
    <w:p w14:paraId="2D6201C3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job security</w:t>
      </w:r>
    </w:p>
    <w:p w14:paraId="23EA6FAE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benefits</w:t>
      </w:r>
    </w:p>
    <w:p w14:paraId="73CB37E1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2BB27D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56B5A12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26B5D9F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BF38AFB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Explain why people choose to become entrepreneurs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927A070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Reasons to Choose Entrepreneurship as a Career Path</w:t>
      </w:r>
    </w:p>
    <w:p w14:paraId="6042E00C" w14:textId="5C4C2068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F840BF2" w14:textId="42F2E704" w:rsidR="00D8474D" w:rsidRPr="00584612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009A13C4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F4ECCB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2CF02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What are the two most important considerations in choosing an idea for a business?</w:t>
      </w:r>
    </w:p>
    <w:p w14:paraId="0304F2CD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E36545" w14:textId="2A6261B2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065F86">
        <w:rPr>
          <w:rFonts w:ascii="Times New Roman" w:hAnsi="Times New Roman" w:cs="Times New Roman"/>
          <w:sz w:val="24"/>
          <w:szCs w:val="24"/>
          <w:lang w:val="en-CA"/>
        </w:rPr>
        <w:t>F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inding something you love to do and are good at doing; determining if your idea satisfies a need in the marketplace</w:t>
      </w:r>
      <w:r w:rsidR="00065F86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1B0F282" w14:textId="1B4AB86B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065F86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eciding if you have the resources to produce the good or service; estimating how much money you will be able to make</w:t>
      </w:r>
      <w:r w:rsidR="00065F86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C541D58" w14:textId="1C9190AE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120C81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ecuring financing; hiring the right people</w:t>
      </w:r>
      <w:r w:rsidR="00120C8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1F6BB0C" w14:textId="17681258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120C81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eveloping a business plan; leaving your full-time job so you have the time to devote to the new venture</w:t>
      </w:r>
      <w:r w:rsidR="00120C8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1729281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6B1BD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F1874DB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47B64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229590D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584612" w:rsidRPr="00584612">
        <w:rPr>
          <w:rFonts w:ascii="Times New Roman" w:hAnsi="Times New Roman" w:cs="Times New Roman"/>
          <w:sz w:val="24"/>
          <w:szCs w:val="24"/>
        </w:rPr>
        <w:t>Summarize the process of starting a new venture.</w:t>
      </w:r>
    </w:p>
    <w:p w14:paraId="774A209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Starting a New Venture</w:t>
      </w:r>
    </w:p>
    <w:p w14:paraId="71D104AA" w14:textId="1F140789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E71E5F0" w14:textId="548566AF" w:rsidR="00D8474D" w:rsidRPr="00584612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7AACD66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AB30B9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78FF4C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E510B0" w:rsidRPr="00110C30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a factor that supports and expands opportunities for entrepreneurs?</w:t>
      </w:r>
    </w:p>
    <w:p w14:paraId="61E6FB7F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4B1EC2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globalization</w:t>
      </w:r>
    </w:p>
    <w:p w14:paraId="5DE800B2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education</w:t>
      </w:r>
    </w:p>
    <w:p w14:paraId="286F8F32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labour rates</w:t>
      </w:r>
    </w:p>
    <w:p w14:paraId="5AD54588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information technology</w:t>
      </w:r>
    </w:p>
    <w:p w14:paraId="42D9607A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56FBA4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2C009BD2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668794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E6C0CC3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02326012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The Environment for Entrepreneurs</w:t>
      </w:r>
    </w:p>
    <w:p w14:paraId="619C5419" w14:textId="2FDD56A9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952628A" w14:textId="271EB49D" w:rsidR="00D8474D" w:rsidRPr="00110C30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455340D0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EA5477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B71819" w14:textId="77777777" w:rsidR="000573BD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0573BD" w:rsidRPr="00110C30">
        <w:rPr>
          <w:rFonts w:ascii="Times New Roman" w:hAnsi="Times New Roman" w:cs="Times New Roman"/>
          <w:sz w:val="24"/>
          <w:szCs w:val="24"/>
          <w:lang w:val="en-CA"/>
        </w:rPr>
        <w:t>) Which country leads in the number of adults engaged in entrepreneurial activity?</w:t>
      </w:r>
    </w:p>
    <w:p w14:paraId="702439C4" w14:textId="77777777" w:rsidR="00E510B0" w:rsidRPr="00110C30" w:rsidRDefault="00E510B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C9075E" w14:textId="77777777" w:rsidR="000573BD" w:rsidRPr="00110C30" w:rsidRDefault="00E510B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Canada</w:t>
      </w:r>
    </w:p>
    <w:p w14:paraId="132C8209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Thailand</w:t>
      </w:r>
    </w:p>
    <w:p w14:paraId="2D85416D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Belgium</w:t>
      </w:r>
    </w:p>
    <w:p w14:paraId="6C2BC83D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China</w:t>
      </w:r>
    </w:p>
    <w:p w14:paraId="66ADBD99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4F9716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3263EE2D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B4FD41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0647656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lastRenderedPageBreak/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691CA545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The Environment for Entrepreneurs</w:t>
      </w:r>
    </w:p>
    <w:p w14:paraId="0AFD34B7" w14:textId="42F82E38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611FAC7" w14:textId="1AA2FC32" w:rsidR="00D8474D" w:rsidRPr="00584612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2EDC127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BE4696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A6C806" w14:textId="7CE1CEC9" w:rsidR="00FA1CFD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FA1CFD" w:rsidRPr="00110C30">
        <w:rPr>
          <w:rFonts w:ascii="Times New Roman" w:hAnsi="Times New Roman" w:cs="Times New Roman"/>
          <w:sz w:val="24"/>
          <w:szCs w:val="24"/>
          <w:lang w:val="en-CA"/>
        </w:rPr>
        <w:t>) Students who graduate from entrepreneurship programs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62547EB8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E8E524D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are no more likely to be self-employed than those who graduate with management degrees.</w:t>
      </w:r>
    </w:p>
    <w:p w14:paraId="14F83EAC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are twice as likely to start their own business than those who graduate with management degrees.</w:t>
      </w:r>
    </w:p>
    <w:p w14:paraId="12891924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are three times more likely to be self-employed than those who graduate with management degrees.</w:t>
      </w:r>
    </w:p>
    <w:p w14:paraId="30962696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start their own businesses about 90 percent of the time.</w:t>
      </w:r>
    </w:p>
    <w:p w14:paraId="0B531E4A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BDAF8A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E03EC85" w14:textId="77777777" w:rsidR="00E510B0" w:rsidRPr="00110C30" w:rsidRDefault="00E510B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956450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9361B2A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0BBD0CC0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The Environment for Entrepreneurs</w:t>
      </w:r>
    </w:p>
    <w:p w14:paraId="6E9EEA34" w14:textId="44C79F23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3930EA04" w14:textId="052523FA" w:rsidR="00D8474D" w:rsidRPr="00584612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618BBF87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3F9AF3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282E4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8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How has technology affected small entrepreneurs?</w:t>
      </w:r>
    </w:p>
    <w:p w14:paraId="28831C27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DBC1E9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Due to the high cost of technology, entrepreneurs cannot compete effectively with large corporations.</w:t>
      </w:r>
    </w:p>
    <w:p w14:paraId="31AAD4E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New companies avoid the information technology industry because it is already saturated.</w:t>
      </w:r>
    </w:p>
    <w:p w14:paraId="01B63973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Technology affects Internet-based companies only.</w:t>
      </w:r>
    </w:p>
    <w:p w14:paraId="46C6A59A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Technology has leve</w:t>
      </w:r>
      <w:r w:rsidR="00986268">
        <w:rPr>
          <w:rFonts w:ascii="Times New Roman" w:hAnsi="Times New Roman" w:cs="Times New Roman"/>
          <w:sz w:val="24"/>
          <w:szCs w:val="24"/>
          <w:lang w:val="en-CA"/>
        </w:rPr>
        <w:t>l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led the playing field to the point that small companies can compete with big companies like IBM.</w:t>
      </w:r>
    </w:p>
    <w:p w14:paraId="4DCBE0F6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8209F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4C454D2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F6AFD7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74C4A3BE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36CAABA8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The Environment for Entrepreneurs</w:t>
      </w:r>
    </w:p>
    <w:p w14:paraId="18281AC9" w14:textId="519F7FF2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6EFC4F5D" w14:textId="3BB41CF8" w:rsidR="00D8474D" w:rsidRPr="00584612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559840D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FBB425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3AD2F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creates opportunities for new entrepreneurs in the </w:t>
      </w:r>
      <w:r w:rsidR="002B003B" w:rsidRPr="00110C30">
        <w:rPr>
          <w:rFonts w:ascii="Times New Roman" w:hAnsi="Times New Roman" w:cs="Times New Roman"/>
          <w:sz w:val="24"/>
          <w:szCs w:val="24"/>
          <w:lang w:val="en-CA"/>
        </w:rPr>
        <w:t>Canada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3EBB7025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CA1A6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aging of the population</w:t>
      </w:r>
    </w:p>
    <w:p w14:paraId="5F62B40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growth of ethnic groups</w:t>
      </w:r>
    </w:p>
    <w:p w14:paraId="68A18AF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0573BD" w:rsidRPr="00110C30">
        <w:rPr>
          <w:rFonts w:ascii="Times New Roman" w:hAnsi="Times New Roman" w:cs="Times New Roman"/>
          <w:sz w:val="24"/>
          <w:szCs w:val="24"/>
          <w:lang w:val="en-CA"/>
        </w:rPr>
        <w:t>growth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of two-income families</w:t>
      </w:r>
    </w:p>
    <w:p w14:paraId="185D33C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all of these</w:t>
      </w:r>
    </w:p>
    <w:p w14:paraId="4A98DB92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2C4E4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FC4A6C7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3F131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CCBF0F6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56E7C929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The Environment for Entrepreneurs</w:t>
      </w:r>
    </w:p>
    <w:p w14:paraId="151D01CA" w14:textId="1E282BDE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D8474D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627AA89" w14:textId="25AF606E" w:rsidR="00D8474D" w:rsidRPr="00110C30" w:rsidRDefault="00D8474D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AACSB: 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14DA5856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7B8654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DD08FF" w14:textId="77777777" w:rsidR="00FA1CFD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20</w:t>
      </w:r>
      <w:r w:rsidR="00FA1CFD" w:rsidRPr="00110C30">
        <w:rPr>
          <w:rFonts w:ascii="Times New Roman" w:hAnsi="Times New Roman" w:cs="Times New Roman"/>
          <w:sz w:val="24"/>
          <w:szCs w:val="24"/>
          <w:lang w:val="en-CA"/>
        </w:rPr>
        <w:t>) Which is the age group most likely to start a new business?</w:t>
      </w:r>
    </w:p>
    <w:p w14:paraId="52AF1F96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5BAE90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c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ollege students (18 – 22)</w:t>
      </w:r>
    </w:p>
    <w:p w14:paraId="0F448177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etired people (65+)</w:t>
      </w:r>
    </w:p>
    <w:p w14:paraId="522759B8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dults aged 25 – 49</w:t>
      </w:r>
    </w:p>
    <w:p w14:paraId="4AA9B71E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dults aged 55 – 64</w:t>
      </w:r>
    </w:p>
    <w:p w14:paraId="6BE2DA7B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E47FB1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71038F6D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A2389E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A62CE27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1B8B9652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The Environment for Entrepreneurs</w:t>
      </w:r>
    </w:p>
    <w:p w14:paraId="55128DB2" w14:textId="3954BC64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 w:rsidRP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2CC1B94" w14:textId="75E6C79C" w:rsidR="00F0298C" w:rsidRPr="00584612" w:rsidRDefault="00F0298C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43D2D19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BE4A5F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37D5CF" w14:textId="77777777" w:rsidR="00EA239F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21</w:t>
      </w:r>
      <w:r w:rsidR="00EA239F" w:rsidRPr="00110C30">
        <w:rPr>
          <w:rFonts w:ascii="Times New Roman" w:hAnsi="Times New Roman" w:cs="Times New Roman"/>
          <w:sz w:val="24"/>
          <w:szCs w:val="24"/>
          <w:lang w:val="en-CA"/>
        </w:rPr>
        <w:t>) There has been a huge increase in the number of people who run home-based businesses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 T</w:t>
      </w:r>
      <w:r w:rsidR="00EA239F" w:rsidRPr="00110C30">
        <w:rPr>
          <w:rFonts w:ascii="Times New Roman" w:hAnsi="Times New Roman" w:cs="Times New Roman"/>
          <w:sz w:val="24"/>
          <w:szCs w:val="24"/>
          <w:lang w:val="en-CA"/>
        </w:rPr>
        <w:t>hey are referred to as which of the following?</w:t>
      </w:r>
    </w:p>
    <w:p w14:paraId="4D1241FC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7A4DF1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proofErr w:type="spellStart"/>
      <w:r w:rsidRPr="00110C30">
        <w:rPr>
          <w:rFonts w:ascii="Times New Roman" w:hAnsi="Times New Roman" w:cs="Times New Roman"/>
          <w:sz w:val="24"/>
          <w:szCs w:val="24"/>
          <w:lang w:val="en-CA"/>
        </w:rPr>
        <w:t>minipreneur</w:t>
      </w:r>
      <w:proofErr w:type="spellEnd"/>
    </w:p>
    <w:p w14:paraId="7F0CF7E1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intrapreneur</w:t>
      </w:r>
    </w:p>
    <w:p w14:paraId="2F8E7112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proofErr w:type="spellStart"/>
      <w:r w:rsidRPr="00110C30">
        <w:rPr>
          <w:rFonts w:ascii="Times New Roman" w:hAnsi="Times New Roman" w:cs="Times New Roman"/>
          <w:sz w:val="24"/>
          <w:szCs w:val="24"/>
          <w:lang w:val="en-CA"/>
        </w:rPr>
        <w:t>micropreneurs</w:t>
      </w:r>
      <w:proofErr w:type="spellEnd"/>
    </w:p>
    <w:p w14:paraId="06947C9C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homepreneurs</w:t>
      </w:r>
    </w:p>
    <w:p w14:paraId="097D2193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7DC106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362B4A3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B88032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D1AD3BB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69399768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 1: The Environment for Entrepreneurs</w:t>
      </w:r>
    </w:p>
    <w:p w14:paraId="61724EE4" w14:textId="7DD7F485" w:rsidR="00584612" w:rsidRDefault="00B36B68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584612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0CC925E" w14:textId="081994DD" w:rsidR="00F0298C" w:rsidRPr="00110C30" w:rsidRDefault="00F0298C" w:rsidP="005846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949600F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F71A7C" w14:textId="77777777" w:rsidR="00EA239F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BFC46A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>True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/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FDEE748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5B87A8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6FEAFB" w14:textId="77777777" w:rsidR="001F69F5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22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India has experienced an increase in female entrepreneurs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7968CC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5A48AC9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246D1398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95682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9C8F038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Discuss factors that support and expand opportunities for entrepreneurs.</w:t>
      </w:r>
    </w:p>
    <w:p w14:paraId="7CB43E3A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The Environment for Entrepreneurs</w:t>
      </w:r>
    </w:p>
    <w:p w14:paraId="29C42584" w14:textId="3D4075EE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CF8FE1B" w14:textId="11386592" w:rsidR="00F0298C" w:rsidRPr="00110C30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64E008E6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C2587E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C993B2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2B33D6CE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EC45DB8" w14:textId="77777777" w:rsidR="00E510B0" w:rsidRPr="00110C30" w:rsidRDefault="00E510B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4C6796" w14:textId="59CFD849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The entrepreneurial personality includes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which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of the following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 xml:space="preserve"> most </w:t>
      </w:r>
      <w:proofErr w:type="gramStart"/>
      <w:r w:rsidR="00F0298C">
        <w:rPr>
          <w:rFonts w:ascii="Times New Roman" w:hAnsi="Times New Roman" w:cs="Times New Roman"/>
          <w:sz w:val="24"/>
          <w:szCs w:val="24"/>
          <w:lang w:val="en-CA"/>
        </w:rPr>
        <w:t xml:space="preserve">outstanding 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characteristic</w:t>
      </w:r>
      <w:proofErr w:type="gramEnd"/>
      <w:r w:rsidR="00890291">
        <w:rPr>
          <w:rFonts w:ascii="Times New Roman" w:hAnsi="Times New Roman" w:cs="Times New Roman"/>
          <w:b/>
          <w:sz w:val="24"/>
          <w:szCs w:val="24"/>
          <w:lang w:val="en-CA"/>
        </w:rPr>
        <w:t>?</w:t>
      </w:r>
    </w:p>
    <w:p w14:paraId="642EB630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104153" w14:textId="20E7DEDA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spirit</w:t>
      </w:r>
    </w:p>
    <w:p w14:paraId="5DA710F3" w14:textId="7A5D021F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competitiveness</w:t>
      </w:r>
    </w:p>
    <w:p w14:paraId="6D422798" w14:textId="5D27508D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kindness</w:t>
      </w:r>
    </w:p>
    <w:p w14:paraId="1DF5F2F3" w14:textId="484A23A3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n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eed to achieve</w:t>
      </w:r>
    </w:p>
    <w:p w14:paraId="7F760A26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7044A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4065D0F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2CF0AC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E19E9B9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Identify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the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traits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of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successful entrepreneurs.</w:t>
      </w:r>
    </w:p>
    <w:p w14:paraId="532845FB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Characteristics of Entrepreneurs</w:t>
      </w:r>
    </w:p>
    <w:p w14:paraId="4B119DFA" w14:textId="56C20F9D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DDDE2A2" w14:textId="76BFD258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DE659F5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15F98E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135F48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Entrepreneurs spend at least ____ hours a week on their new business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13B0475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26B1ED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0</w:t>
      </w:r>
    </w:p>
    <w:p w14:paraId="1784BE7F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70</w:t>
      </w:r>
    </w:p>
    <w:p w14:paraId="5A8CC91B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85</w:t>
      </w:r>
    </w:p>
    <w:p w14:paraId="660BE8C6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25</w:t>
      </w:r>
    </w:p>
    <w:p w14:paraId="71EDD735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65FFF1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018ABC7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82A1FF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78D9007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Learning Objective 1: LO6.4 Identify the traits of successful entrepreneurs.</w:t>
      </w:r>
    </w:p>
    <w:p w14:paraId="7CDB1C3B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Section Reference 1: Characteristics of Entrepreneurs</w:t>
      </w:r>
    </w:p>
    <w:p w14:paraId="7CD6EC68" w14:textId="5EA0FC33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60F813CE" w14:textId="3A7162CE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5C383E0D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70D0B0" w14:textId="77777777" w:rsidR="008E7662" w:rsidRPr="00110C30" w:rsidRDefault="008E7662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02C97B" w14:textId="2AE85E4A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Sam knows that economic conditions are out of his control. However, he still believes that his efforts can lead to success. He exhibits the entrepreneurial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characteristic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 xml:space="preserve"> of the need to:</w:t>
      </w:r>
    </w:p>
    <w:p w14:paraId="10F8297C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5C3D8F" w14:textId="191E9833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achieve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CB263AD" w14:textId="30FFE288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be optimistic</w:t>
      </w:r>
    </w:p>
    <w:p w14:paraId="22A6BDB0" w14:textId="08C5CF22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 xml:space="preserve">have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vision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1C7DA9B" w14:textId="27A80DD1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 xml:space="preserve">have a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high energy level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B1A6C1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B0701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EC9DB42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ED3AD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7F6DEA2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Learning Objective 1: LO6.4 Identify the traits of successful entrepreneurs.</w:t>
      </w:r>
    </w:p>
    <w:p w14:paraId="34C7E45D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Section Reference 1: Characteristics of Entrepreneurs</w:t>
      </w:r>
    </w:p>
    <w:p w14:paraId="739092C2" w14:textId="67E57E5E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6A2DC785" w14:textId="458A27B5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C5B078D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3D756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CEC23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How is tolerance for ambiguity different from a love of risk taking?</w:t>
      </w:r>
    </w:p>
    <w:p w14:paraId="59FCCBB5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1FCCE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Ambiguity can be managed by staying close to customers and </w:t>
      </w:r>
      <w:proofErr w:type="gramStart"/>
      <w:r w:rsidRPr="00110C30">
        <w:rPr>
          <w:rFonts w:ascii="Times New Roman" w:hAnsi="Times New Roman" w:cs="Times New Roman"/>
          <w:sz w:val="24"/>
          <w:szCs w:val="24"/>
          <w:lang w:val="en-CA"/>
        </w:rPr>
        <w:t>making adjustments</w:t>
      </w:r>
      <w:proofErr w:type="gramEnd"/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as needed.</w:t>
      </w:r>
    </w:p>
    <w:p w14:paraId="29046DD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Risk taking is usually successful but ambiguity cannot be controlled.</w:t>
      </w:r>
    </w:p>
    <w:p w14:paraId="29F6CC97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A tolerance of ambiguity means that you will try again when others would give up.</w:t>
      </w:r>
    </w:p>
    <w:p w14:paraId="7C137D8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Risk taking is a positive trait; ambiguity is negative.</w:t>
      </w:r>
    </w:p>
    <w:p w14:paraId="12C327CB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DA4D8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8DCB8B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A61BD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D85FFA3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Learning Objective 1: LO6.4 Identify the traits of successful entrepreneurs.</w:t>
      </w:r>
    </w:p>
    <w:p w14:paraId="58ACDA78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Section Reference 1: Characteristics of Entrepreneurs</w:t>
      </w:r>
    </w:p>
    <w:p w14:paraId="7A4607A8" w14:textId="7A2A3F08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1C1039A" w14:textId="453B93F8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6BA09E9B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F193C7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BEE95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Bill Gates’s and Paul Allen’s _________helped Microsoft become the world’s largest marketer of computer software.</w:t>
      </w:r>
    </w:p>
    <w:p w14:paraId="3009D930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DDDD9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lastRenderedPageBreak/>
        <w:t>a) vision</w:t>
      </w:r>
    </w:p>
    <w:p w14:paraId="4E8A5A1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need to achieve</w:t>
      </w:r>
    </w:p>
    <w:p w14:paraId="2CB02B8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tolerance for failure</w:t>
      </w:r>
    </w:p>
    <w:p w14:paraId="7D83CDA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creativity</w:t>
      </w:r>
    </w:p>
    <w:p w14:paraId="4476B061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59522E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5B2797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EB94E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ABBB88E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Learning Objective 1: LO6.4 Identify the traits of successful entrepreneurs.</w:t>
      </w:r>
    </w:p>
    <w:p w14:paraId="6EA41598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Section Reference 1: Characteristics of Entrepreneurs</w:t>
      </w:r>
    </w:p>
    <w:p w14:paraId="27DD6BA5" w14:textId="31562409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50B12AC9" w14:textId="0A2F9904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477637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30CEB6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76F25D" w14:textId="77777777" w:rsidR="00F253BE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F253BE" w:rsidRPr="00110C30">
        <w:rPr>
          <w:rFonts w:ascii="Times New Roman" w:hAnsi="Times New Roman" w:cs="Times New Roman"/>
          <w:sz w:val="24"/>
          <w:szCs w:val="24"/>
          <w:lang w:val="en-CA"/>
        </w:rPr>
        <w:t>) When we look at the top entrepreneurs in the world, which of the following is a common trait?</w:t>
      </w:r>
    </w:p>
    <w:p w14:paraId="483C8FE2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68B07C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c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reativity</w:t>
      </w:r>
    </w:p>
    <w:p w14:paraId="094767A8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ependability</w:t>
      </w:r>
    </w:p>
    <w:p w14:paraId="13604D02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eliability</w:t>
      </w:r>
    </w:p>
    <w:p w14:paraId="7077094F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f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lexibility</w:t>
      </w:r>
    </w:p>
    <w:p w14:paraId="21AD15C2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288946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1626F516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94F860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1095B3C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Learning Objective 1: LO6.4 Identify the traits of successful entrepreneurs.</w:t>
      </w:r>
    </w:p>
    <w:p w14:paraId="1EFDD70E" w14:textId="77777777" w:rsidR="00890291" w:rsidRPr="00890291" w:rsidRDefault="00890291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890291">
        <w:rPr>
          <w:rFonts w:ascii="Times New Roman" w:hAnsi="Times New Roman" w:cs="Times New Roman"/>
          <w:sz w:val="24"/>
          <w:szCs w:val="24"/>
          <w:lang w:val="en-CA"/>
        </w:rPr>
        <w:t>Section Reference 1: Characteristics of Entrepreneurs</w:t>
      </w:r>
    </w:p>
    <w:p w14:paraId="0B2FE7CA" w14:textId="4CAC7BB1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0121FC7" w14:textId="5E146ACB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47DBF099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A9EA9B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9A320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Which of these is an advantage of buying an existing business?</w:t>
      </w:r>
    </w:p>
    <w:p w14:paraId="567DD15E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D5DE0A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Getting financing is easier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EB3E5C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Employees are already in place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682A2F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Permits and licenses have been obtained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CB39762" w14:textId="056B5391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All of the</w:t>
      </w:r>
      <w:r w:rsidR="006244EB">
        <w:rPr>
          <w:rFonts w:ascii="Times New Roman" w:hAnsi="Times New Roman" w:cs="Times New Roman"/>
          <w:sz w:val="24"/>
          <w:szCs w:val="24"/>
          <w:lang w:val="en-CA"/>
        </w:rPr>
        <w:t xml:space="preserve"> above.</w:t>
      </w:r>
    </w:p>
    <w:p w14:paraId="30C34B6A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30FFE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25D6AF1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08D61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609C8B5" w14:textId="77777777" w:rsidR="001F69F5" w:rsidRPr="00110C30" w:rsidRDefault="00206AF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>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Summarize the process of starting a new venture</w:t>
      </w:r>
      <w:r w:rsidR="00FA1CFD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065A2DF" w14:textId="77777777" w:rsidR="001F69F5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5625F3B1" w14:textId="481E81E8" w:rsidR="00890291" w:rsidRDefault="00B36B6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56A88C2" w14:textId="2DB59D70" w:rsidR="00F0298C" w:rsidRPr="00110C30" w:rsidRDefault="00F0298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902AD5D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C18567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27983D" w14:textId="77777777" w:rsidR="001F69F5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30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C70D00" w:rsidRPr="00110C30">
        <w:rPr>
          <w:rFonts w:ascii="Times New Roman" w:hAnsi="Times New Roman" w:cs="Times New Roman"/>
          <w:b/>
          <w:sz w:val="24"/>
          <w:szCs w:val="24"/>
          <w:lang w:val="en-CA"/>
        </w:rPr>
        <w:t>least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important when buying an existing business?</w:t>
      </w:r>
    </w:p>
    <w:p w14:paraId="4F080B24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2A039A6" w14:textId="7ABF0A01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W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hether the business is currently profitable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7D0596A" w14:textId="0DEFC3DA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H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ow stable the customer base is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F03159E" w14:textId="42392809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W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hether you know the current owners personally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46144A2" w14:textId="25C1B0B2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W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hat type of financing can be obtained to fund the purchase</w:t>
      </w:r>
      <w:r w:rsidR="00C2317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292ECF9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99B21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8513D6C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AE43C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B6A3621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4AB62D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6DFC67B6" w14:textId="20E9B1AF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40524464" w14:textId="26551EB4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723B09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39A9D3" w14:textId="77777777" w:rsidR="00F253BE" w:rsidRPr="00110C30" w:rsidRDefault="00F253BE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2350D38" w14:textId="756E8EDC" w:rsidR="00090843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31</w:t>
      </w:r>
      <w:r w:rsidR="00090843" w:rsidRPr="00110C30">
        <w:rPr>
          <w:rFonts w:ascii="Times New Roman" w:hAnsi="Times New Roman" w:cs="Times New Roman"/>
          <w:sz w:val="24"/>
          <w:szCs w:val="24"/>
          <w:lang w:val="en-CA"/>
        </w:rPr>
        <w:t>) With rapidly changing markets</w:t>
      </w:r>
      <w:r w:rsidR="00D11088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090843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which of the following is a key component of a successful start-up?</w:t>
      </w:r>
    </w:p>
    <w:p w14:paraId="28490A11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13F729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f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lexibility</w:t>
      </w:r>
    </w:p>
    <w:p w14:paraId="39FD9039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c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ontinuity</w:t>
      </w:r>
    </w:p>
    <w:p w14:paraId="4F92BA9D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eliability</w:t>
      </w:r>
    </w:p>
    <w:p w14:paraId="4B0E060E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ependability</w:t>
      </w:r>
    </w:p>
    <w:p w14:paraId="740B2BF0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A182C2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2E222DF6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49F5FB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06E8030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venture.</w:t>
      </w:r>
    </w:p>
    <w:p w14:paraId="0A38A1C2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39A24DAB" w14:textId="5C85B403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1057B9C6" w14:textId="420CA61E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228A69D2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0A68D1" w14:textId="77777777" w:rsidR="00090843" w:rsidRPr="00110C30" w:rsidRDefault="0009084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63F75D" w14:textId="77777777" w:rsidR="000573BD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32</w:t>
      </w:r>
      <w:r w:rsidR="000573BD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the </w:t>
      </w:r>
      <w:r w:rsidR="000573BD" w:rsidRPr="00110C30">
        <w:rPr>
          <w:rFonts w:ascii="Times New Roman" w:hAnsi="Times New Roman" w:cs="Times New Roman"/>
          <w:b/>
          <w:sz w:val="24"/>
          <w:szCs w:val="24"/>
          <w:lang w:val="en-CA"/>
        </w:rPr>
        <w:t>least</w:t>
      </w:r>
      <w:r w:rsidR="000573BD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likely source of financing for new ventures?</w:t>
      </w:r>
    </w:p>
    <w:p w14:paraId="631571AA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B68084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v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enture capitalists</w:t>
      </w:r>
    </w:p>
    <w:p w14:paraId="1C6D282A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ebt capital</w:t>
      </w:r>
    </w:p>
    <w:p w14:paraId="22AA8F6D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quity capital</w:t>
      </w:r>
    </w:p>
    <w:p w14:paraId="044D1CF9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ngel investors</w:t>
      </w:r>
    </w:p>
    <w:p w14:paraId="1D5D1DCD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4D14CC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602388FC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4B1233" w14:textId="77777777" w:rsidR="000573BD" w:rsidRPr="00110C30" w:rsidRDefault="000573B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1060286" w14:textId="77777777" w:rsidR="00FA1CFD" w:rsidRPr="00110C30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venture.</w:t>
      </w:r>
    </w:p>
    <w:p w14:paraId="4E9B99E8" w14:textId="77777777" w:rsidR="000573BD" w:rsidRDefault="00FA1CFD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426C4135" w14:textId="6E04D67C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Analysis</w:t>
      </w:r>
    </w:p>
    <w:p w14:paraId="4AA54649" w14:textId="03397826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195D56A9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D25954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B9AD61" w14:textId="77777777" w:rsidR="00362608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33</w:t>
      </w:r>
      <w:r w:rsidR="00362608" w:rsidRPr="00110C30">
        <w:rPr>
          <w:rFonts w:ascii="Times New Roman" w:hAnsi="Times New Roman" w:cs="Times New Roman"/>
          <w:sz w:val="24"/>
          <w:szCs w:val="24"/>
          <w:lang w:val="en-CA"/>
        </w:rPr>
        <w:t>) Wealthy individuals who invest directly in a new venture in exchange for an equity stake are referred to as which of the following?</w:t>
      </w:r>
    </w:p>
    <w:p w14:paraId="1A3D2F1E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455350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v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enture capitalists</w:t>
      </w:r>
    </w:p>
    <w:p w14:paraId="5699ED7E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ebt capital</w:t>
      </w:r>
    </w:p>
    <w:p w14:paraId="6A38D4E9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quity capital</w:t>
      </w:r>
    </w:p>
    <w:p w14:paraId="214CDC31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a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ngel investors</w:t>
      </w:r>
    </w:p>
    <w:p w14:paraId="1CA80CB5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FC4B7A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AE86B59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6B220D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6063C24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venture.</w:t>
      </w:r>
    </w:p>
    <w:p w14:paraId="283E0ED1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6FCB2451" w14:textId="1BD9B2AB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9A8107B" w14:textId="47DA62A1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5F3D20B3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1C54CF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EE649D" w14:textId="77777777" w:rsidR="00362608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362608" w:rsidRPr="00110C30">
        <w:rPr>
          <w:rFonts w:ascii="Times New Roman" w:hAnsi="Times New Roman" w:cs="Times New Roman"/>
          <w:sz w:val="24"/>
          <w:szCs w:val="24"/>
          <w:lang w:val="en-CA"/>
        </w:rPr>
        <w:t>) Specific geographic areas set aside for economic renewal are referred to as which of the following?</w:t>
      </w:r>
    </w:p>
    <w:p w14:paraId="6896A596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5B616D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venture capitalist zone</w:t>
      </w:r>
    </w:p>
    <w:p w14:paraId="2AB58F0E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ntrepreneurship districts</w:t>
      </w:r>
    </w:p>
    <w:p w14:paraId="123DDAB0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rban reserve</w:t>
      </w:r>
    </w:p>
    <w:p w14:paraId="69FB5A2B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nterprise zones</w:t>
      </w:r>
    </w:p>
    <w:p w14:paraId="6ABF015B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A3E2D1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76412ED5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AEA973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0A77538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Learning Objective 1: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venture.</w:t>
      </w:r>
    </w:p>
    <w:p w14:paraId="6348DA61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7CEEB0F2" w14:textId="289D77A3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3C036761" w14:textId="6AB1080A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6C0741D3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753D0D" w14:textId="77777777" w:rsidR="00362608" w:rsidRPr="00110C30" w:rsidRDefault="00362608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B4103C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Which form of financing needs to be repaid?</w:t>
      </w:r>
    </w:p>
    <w:p w14:paraId="27DFB905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C9CBE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quity financing</w:t>
      </w:r>
    </w:p>
    <w:p w14:paraId="749F797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ebt financing</w:t>
      </w:r>
    </w:p>
    <w:p w14:paraId="250488D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tart-up capital</w:t>
      </w:r>
    </w:p>
    <w:p w14:paraId="3A01ED6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v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enture capital</w:t>
      </w:r>
    </w:p>
    <w:p w14:paraId="76FC7D33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5BFAF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6B8F104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02DAE7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2B003B" w:rsidRPr="00110C30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1894AF74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</w:t>
      </w:r>
      <w:r w:rsidR="00FA1CFD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B1BBF5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12877FE3" w14:textId="49D1F4E6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6ACF6BF" w14:textId="53964296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341EBCC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FFE420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DF7291" w14:textId="1B9F792D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The initial funding needed to launch a new venture comes from</w:t>
      </w:r>
      <w:r w:rsidR="00692902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303B27CD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72B88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intrapreneurship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41D800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seed programs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AC4C7A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pacing programs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A2D612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skunkworks projects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9F63565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6B3E2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E3B5B0A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2093C7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AD230F4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CACDDA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1EBF2CED" w14:textId="7E22B173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3FE750D" w14:textId="4A22504B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272B45DC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23C085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9D7F9C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__________ involves entrepreneurs exchanging a share of ownership in their business for money supplied by one or more investors.</w:t>
      </w:r>
    </w:p>
    <w:p w14:paraId="653586F2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86D4BE" w14:textId="590C4B36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11088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ebt financing</w:t>
      </w:r>
    </w:p>
    <w:p w14:paraId="3C9C6D44" w14:textId="47AE2B23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D11088">
        <w:rPr>
          <w:rFonts w:ascii="Times New Roman" w:hAnsi="Times New Roman" w:cs="Times New Roman"/>
          <w:sz w:val="24"/>
          <w:szCs w:val="24"/>
          <w:lang w:val="en-CA"/>
        </w:rPr>
        <w:t>V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enture financing</w:t>
      </w:r>
    </w:p>
    <w:p w14:paraId="5818A74A" w14:textId="7FB9B35B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D11088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quity financing</w:t>
      </w:r>
    </w:p>
    <w:p w14:paraId="44D696B4" w14:textId="12229B81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D11088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eam financing</w:t>
      </w:r>
    </w:p>
    <w:p w14:paraId="7760428A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E5AF7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0088D0C8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BE41C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CED4C53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Summarize the process of starting a new venture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695EEDE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Starting a New Venture</w:t>
      </w:r>
    </w:p>
    <w:p w14:paraId="20F9B3A9" w14:textId="1D5CBFBD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F0298C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0A347594" w14:textId="281E6DE1" w:rsidR="00F0298C" w:rsidRPr="00890291" w:rsidRDefault="00F0298C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266E1B49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197E88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181E65" w14:textId="77777777" w:rsidR="001F69F5" w:rsidRPr="00110C30" w:rsidRDefault="00EA239F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What is a pacing program?</w:t>
      </w:r>
    </w:p>
    <w:p w14:paraId="4252CD40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98F1CE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A project initiated by an employee who then recruits resources within the company.</w:t>
      </w:r>
    </w:p>
    <w:p w14:paraId="6F8158B4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Borrowing a certain percentage of time from other assignments to explore new product ideas of the employee’s choosing.</w:t>
      </w:r>
    </w:p>
    <w:p w14:paraId="5034EEB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lastRenderedPageBreak/>
        <w:t>c) Working off-site while still being employed by a corporation.</w:t>
      </w:r>
    </w:p>
    <w:p w14:paraId="19B7EAE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A company initiated project that focuses on a few products and technologies that might lead to rapid marketplace winners.</w:t>
      </w:r>
    </w:p>
    <w:p w14:paraId="3FBA9D3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2F35C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2F2E0BF9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8E27C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C999CDF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>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F45823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Explain how organizations promote intrapreneurship</w:t>
      </w:r>
      <w:r w:rsidR="00362608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C23CFBC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Intrapreneurship</w:t>
      </w:r>
    </w:p>
    <w:p w14:paraId="24E52608" w14:textId="1ED14A8A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9290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5E255417" w14:textId="6997650E" w:rsidR="00692902" w:rsidRPr="00890291" w:rsidRDefault="00692902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5F0C65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F6C63D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1FCD9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A765CC" w:rsidRPr="00110C30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) What percent of large firms now allocate funds toward intrapreneurship?</w:t>
      </w:r>
    </w:p>
    <w:p w14:paraId="5D1E822E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74F4C3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10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7FDEE17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30%</w:t>
      </w:r>
    </w:p>
    <w:p w14:paraId="247C5931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5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517660E0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65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%</w:t>
      </w:r>
    </w:p>
    <w:p w14:paraId="456F546E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06DEBE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319C169C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1C349D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11B51FC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Explain how organizations promote intrapreneurship</w:t>
      </w:r>
      <w:r w:rsidR="00362608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025206A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Intrapreneurship</w:t>
      </w:r>
    </w:p>
    <w:p w14:paraId="6B5963B0" w14:textId="03894EC7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9290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459FC8F6" w14:textId="7869E410" w:rsidR="00692902" w:rsidRPr="00890291" w:rsidRDefault="00692902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5F524754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874D09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A34536" w14:textId="77777777" w:rsidR="001F69F5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40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>) Bootlegging is a 3M effort to promo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te intrapreneurship by allowing</w:t>
      </w:r>
    </w:p>
    <w:p w14:paraId="51A2F4AB" w14:textId="77777777" w:rsidR="00A765CC" w:rsidRPr="00110C30" w:rsidRDefault="00A765CC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912BF8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a) employees to borrow time from other projects to develop new products.</w:t>
      </w:r>
    </w:p>
    <w:p w14:paraId="2350BFD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b) employees to take a sabbatical to work on new products.</w:t>
      </w:r>
    </w:p>
    <w:p w14:paraId="6BDD0AA6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c) employees to take frequent vacations to inspire new product ideas.</w:t>
      </w:r>
    </w:p>
    <w:p w14:paraId="19EE7732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d) employees to copy competitors’ product ideas and claim credit.</w:t>
      </w:r>
    </w:p>
    <w:p w14:paraId="6C5F7A6D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E88975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64EE09AB" w14:textId="77777777" w:rsidR="001F69F5" w:rsidRPr="00110C30" w:rsidRDefault="001F69F5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F5DFDB" w14:textId="77777777" w:rsidR="001F69F5" w:rsidRPr="00110C30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E510B0" w:rsidRPr="00110C30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65999C43" w14:textId="77777777" w:rsidR="001F69F5" w:rsidRPr="00110C30" w:rsidRDefault="00F45823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BB097C" w:rsidRPr="00110C30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110C30">
        <w:rPr>
          <w:rFonts w:ascii="Times New Roman" w:hAnsi="Times New Roman" w:cs="Times New Roman"/>
          <w:sz w:val="24"/>
          <w:szCs w:val="24"/>
          <w:lang w:val="en-CA"/>
        </w:rPr>
        <w:t>: LO6.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C70D00" w:rsidRPr="00110C30">
        <w:rPr>
          <w:rFonts w:ascii="Times New Roman" w:hAnsi="Times New Roman" w:cs="Times New Roman"/>
          <w:sz w:val="24"/>
          <w:szCs w:val="24"/>
          <w:lang w:val="en-CA"/>
        </w:rPr>
        <w:t xml:space="preserve"> Explain how organizations promote intrapreneurship</w:t>
      </w:r>
      <w:r w:rsidR="00362608" w:rsidRPr="00110C3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10CB006" w14:textId="77777777" w:rsidR="001F69F5" w:rsidRDefault="00C70D00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110C30">
        <w:rPr>
          <w:rFonts w:ascii="Times New Roman" w:hAnsi="Times New Roman" w:cs="Times New Roman"/>
          <w:sz w:val="24"/>
          <w:szCs w:val="24"/>
          <w:lang w:val="en-CA"/>
        </w:rPr>
        <w:t>Section Reference 1: Intrapreneurship</w:t>
      </w:r>
    </w:p>
    <w:p w14:paraId="6EC9AF6B" w14:textId="2EE84B10" w:rsidR="00890291" w:rsidRDefault="00B36B68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69290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890291" w:rsidRPr="0089029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90291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209462A1" w14:textId="2808DDF9" w:rsidR="00692902" w:rsidRPr="00890291" w:rsidRDefault="00692902" w:rsidP="008902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Analytic</w:t>
      </w:r>
    </w:p>
    <w:p w14:paraId="4A5B8286" w14:textId="77777777" w:rsidR="00890291" w:rsidRPr="00110C30" w:rsidRDefault="00890291" w:rsidP="004D09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890291" w:rsidRPr="00110C30" w:rsidSect="00A96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F5"/>
    <w:rsid w:val="000573BD"/>
    <w:rsid w:val="00065F86"/>
    <w:rsid w:val="00066889"/>
    <w:rsid w:val="00090843"/>
    <w:rsid w:val="00110C30"/>
    <w:rsid w:val="00120C81"/>
    <w:rsid w:val="00197EF3"/>
    <w:rsid w:val="001F69F5"/>
    <w:rsid w:val="00206AF3"/>
    <w:rsid w:val="002B003B"/>
    <w:rsid w:val="00362608"/>
    <w:rsid w:val="003723E2"/>
    <w:rsid w:val="004974CC"/>
    <w:rsid w:val="004D0958"/>
    <w:rsid w:val="005427FE"/>
    <w:rsid w:val="00584612"/>
    <w:rsid w:val="006244EB"/>
    <w:rsid w:val="00692902"/>
    <w:rsid w:val="006D3B3E"/>
    <w:rsid w:val="00710F60"/>
    <w:rsid w:val="008318A9"/>
    <w:rsid w:val="00841327"/>
    <w:rsid w:val="00890291"/>
    <w:rsid w:val="008E7662"/>
    <w:rsid w:val="00986268"/>
    <w:rsid w:val="00A765CC"/>
    <w:rsid w:val="00A962AC"/>
    <w:rsid w:val="00AE31EE"/>
    <w:rsid w:val="00B36B68"/>
    <w:rsid w:val="00BB097C"/>
    <w:rsid w:val="00C04324"/>
    <w:rsid w:val="00C20022"/>
    <w:rsid w:val="00C23179"/>
    <w:rsid w:val="00C652FC"/>
    <w:rsid w:val="00C70D00"/>
    <w:rsid w:val="00D11088"/>
    <w:rsid w:val="00D8474D"/>
    <w:rsid w:val="00DB4A73"/>
    <w:rsid w:val="00E05D6A"/>
    <w:rsid w:val="00E34DBC"/>
    <w:rsid w:val="00E510B0"/>
    <w:rsid w:val="00E9473C"/>
    <w:rsid w:val="00EA239F"/>
    <w:rsid w:val="00EF68D2"/>
    <w:rsid w:val="00F0298C"/>
    <w:rsid w:val="00F253BE"/>
    <w:rsid w:val="00F456DB"/>
    <w:rsid w:val="00F45823"/>
    <w:rsid w:val="00FA1CFD"/>
    <w:rsid w:val="00FB6214"/>
    <w:rsid w:val="00FD54E7"/>
    <w:rsid w:val="00FE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1F861"/>
  <w15:docId w15:val="{8D9C9A32-E1A3-4D1B-B357-0A7363D3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4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5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0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F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F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9CC976-1855-4D42-B01F-D13350F2C4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4764B8-25FA-4AFB-B294-FD04FACF6739}"/>
</file>

<file path=customXml/itemProps3.xml><?xml version="1.0" encoding="utf-8"?>
<ds:datastoreItem xmlns:ds="http://schemas.openxmlformats.org/officeDocument/2006/customXml" ds:itemID="{DD6BDD48-626D-4220-BB1B-53287625FD69}"/>
</file>

<file path=customXml/itemProps4.xml><?xml version="1.0" encoding="utf-8"?>
<ds:datastoreItem xmlns:ds="http://schemas.openxmlformats.org/officeDocument/2006/customXml" ds:itemID="{BA6AC7E5-142A-439E-8E96-F374E04754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2019-05-15T13:22:00Z</cp:lastPrinted>
  <dcterms:created xsi:type="dcterms:W3CDTF">2019-10-03T21:50:00Z</dcterms:created>
  <dcterms:modified xsi:type="dcterms:W3CDTF">2019-10-03T21:50:00Z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