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4CBD4A" w14:textId="77777777" w:rsidR="005C163F" w:rsidRPr="005C130D" w:rsidRDefault="005C163F" w:rsidP="005C130D">
      <w:pPr>
        <w:rPr>
          <w:rFonts w:cs="Times New Roman"/>
          <w:szCs w:val="24"/>
          <w:lang w:val="en-CA"/>
        </w:rPr>
      </w:pPr>
      <w:bookmarkStart w:id="0" w:name="_GoBack"/>
      <w:bookmarkEnd w:id="0"/>
      <w:r w:rsidRPr="005C130D">
        <w:rPr>
          <w:rFonts w:cs="Times New Roman"/>
          <w:szCs w:val="24"/>
          <w:lang w:val="en-CA"/>
        </w:rPr>
        <w:t xml:space="preserve">Package Title: </w:t>
      </w:r>
      <w:r w:rsidR="005C130D">
        <w:rPr>
          <w:rFonts w:cs="Times New Roman"/>
          <w:szCs w:val="24"/>
          <w:lang w:val="en-CA"/>
        </w:rPr>
        <w:t>P</w:t>
      </w:r>
      <w:r w:rsidRPr="005C130D">
        <w:rPr>
          <w:rFonts w:cs="Times New Roman"/>
          <w:szCs w:val="24"/>
          <w:lang w:val="en-CA"/>
        </w:rPr>
        <w:t>ractice</w:t>
      </w:r>
    </w:p>
    <w:p w14:paraId="5B06A303" w14:textId="3A04BF0D" w:rsidR="005C163F" w:rsidRPr="005C130D" w:rsidRDefault="005C163F" w:rsidP="005C130D">
      <w:pPr>
        <w:rPr>
          <w:rFonts w:cs="Times New Roman"/>
          <w:szCs w:val="24"/>
          <w:lang w:val="en-CA" w:eastAsia="zh-CN"/>
        </w:rPr>
      </w:pPr>
      <w:r w:rsidRPr="005C130D">
        <w:rPr>
          <w:rFonts w:cs="Times New Roman"/>
          <w:szCs w:val="24"/>
          <w:lang w:val="en-CA"/>
        </w:rPr>
        <w:t xml:space="preserve">Course Title: </w:t>
      </w:r>
      <w:r w:rsidRPr="005C130D">
        <w:rPr>
          <w:rFonts w:cs="Times New Roman"/>
          <w:szCs w:val="24"/>
          <w:lang w:val="en-CA" w:eastAsia="zh-CN"/>
        </w:rPr>
        <w:t xml:space="preserve">Boone, Contemporary Business, </w:t>
      </w:r>
      <w:r w:rsidR="000715DD">
        <w:rPr>
          <w:rFonts w:cs="Times New Roman"/>
          <w:szCs w:val="24"/>
          <w:lang w:val="en-CA" w:eastAsia="zh-CN"/>
        </w:rPr>
        <w:t xml:space="preserve">Third </w:t>
      </w:r>
      <w:r w:rsidRPr="005C130D">
        <w:rPr>
          <w:rFonts w:cs="Times New Roman"/>
          <w:szCs w:val="24"/>
          <w:lang w:val="en-CA" w:eastAsia="zh-CN"/>
        </w:rPr>
        <w:t>Canadian Edition</w:t>
      </w:r>
    </w:p>
    <w:p w14:paraId="28A88FD8" w14:textId="77777777" w:rsidR="001E27F3" w:rsidRPr="005C130D" w:rsidRDefault="005C163F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Chapter Number: 16</w:t>
      </w:r>
    </w:p>
    <w:p w14:paraId="65A31E91" w14:textId="77777777" w:rsidR="001E27F3" w:rsidRDefault="005C130D" w:rsidP="005C130D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Shuffle: No</w:t>
      </w:r>
    </w:p>
    <w:p w14:paraId="3DD89D5B" w14:textId="77777777" w:rsidR="005C130D" w:rsidRPr="005C130D" w:rsidRDefault="005C130D" w:rsidP="005C130D">
      <w:pPr>
        <w:rPr>
          <w:rFonts w:cs="Times New Roman"/>
          <w:szCs w:val="24"/>
          <w:lang w:val="en-CA"/>
        </w:rPr>
      </w:pPr>
    </w:p>
    <w:p w14:paraId="3A198F7D" w14:textId="77777777" w:rsidR="001E27F3" w:rsidRPr="005C130D" w:rsidRDefault="001E27F3" w:rsidP="005C130D">
      <w:pPr>
        <w:rPr>
          <w:rFonts w:cs="Times New Roman"/>
          <w:szCs w:val="24"/>
          <w:lang w:val="en-CA"/>
        </w:rPr>
      </w:pPr>
    </w:p>
    <w:p w14:paraId="01A289AD" w14:textId="77777777" w:rsidR="001E27F3" w:rsidRPr="005C130D" w:rsidRDefault="00E217F0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Question type: Multiple</w:t>
      </w:r>
      <w:r w:rsidR="005C130D">
        <w:rPr>
          <w:rFonts w:cs="Times New Roman"/>
          <w:szCs w:val="24"/>
          <w:lang w:val="en-CA"/>
        </w:rPr>
        <w:t xml:space="preserve"> </w:t>
      </w:r>
      <w:r w:rsidRPr="005C130D">
        <w:rPr>
          <w:rFonts w:cs="Times New Roman"/>
          <w:szCs w:val="24"/>
          <w:lang w:val="en-CA"/>
        </w:rPr>
        <w:t>Choice</w:t>
      </w:r>
    </w:p>
    <w:p w14:paraId="53886E77" w14:textId="77777777" w:rsidR="001E27F3" w:rsidRPr="005C130D" w:rsidRDefault="001E27F3" w:rsidP="005C130D">
      <w:pPr>
        <w:rPr>
          <w:rFonts w:cs="Times New Roman"/>
          <w:szCs w:val="24"/>
          <w:lang w:val="en-CA"/>
        </w:rPr>
      </w:pPr>
    </w:p>
    <w:p w14:paraId="3402A30C" w14:textId="77777777" w:rsidR="001E27F3" w:rsidRPr="005C130D" w:rsidRDefault="001E27F3" w:rsidP="005C130D">
      <w:pPr>
        <w:rPr>
          <w:rFonts w:cs="Times New Roman"/>
          <w:szCs w:val="24"/>
          <w:lang w:val="en-CA"/>
        </w:rPr>
      </w:pPr>
    </w:p>
    <w:p w14:paraId="6435E42A" w14:textId="77777777" w:rsidR="001E27F3" w:rsidRPr="00A76F0C" w:rsidRDefault="00E217F0" w:rsidP="00A76F0C">
      <w:pPr>
        <w:pStyle w:val="ListParagraph"/>
        <w:numPr>
          <w:ilvl w:val="0"/>
          <w:numId w:val="1"/>
        </w:numPr>
        <w:rPr>
          <w:rFonts w:cs="Times New Roman"/>
          <w:szCs w:val="24"/>
          <w:lang w:val="en-CA"/>
        </w:rPr>
      </w:pPr>
      <w:r w:rsidRPr="00A76F0C">
        <w:rPr>
          <w:rFonts w:cs="Times New Roman"/>
          <w:szCs w:val="24"/>
          <w:lang w:val="en-CA"/>
        </w:rPr>
        <w:t>The financial system is the process by which</w:t>
      </w:r>
      <w:r w:rsidR="00A76F0C">
        <w:rPr>
          <w:rFonts w:cs="Times New Roman"/>
          <w:szCs w:val="24"/>
          <w:lang w:val="en-CA"/>
        </w:rPr>
        <w:t xml:space="preserve"> ____________________________.</w:t>
      </w:r>
    </w:p>
    <w:p w14:paraId="027F132D" w14:textId="77777777" w:rsidR="009611AB" w:rsidRPr="005C130D" w:rsidRDefault="009611AB" w:rsidP="005C130D">
      <w:pPr>
        <w:rPr>
          <w:rFonts w:cs="Times New Roman"/>
          <w:szCs w:val="24"/>
          <w:lang w:val="en-CA"/>
        </w:rPr>
      </w:pPr>
    </w:p>
    <w:p w14:paraId="600F58BF" w14:textId="77777777" w:rsidR="001E27F3" w:rsidRPr="005C130D" w:rsidRDefault="00A76F0C" w:rsidP="005C130D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a) firms make money</w:t>
      </w:r>
    </w:p>
    <w:p w14:paraId="47CC8875" w14:textId="77777777" w:rsidR="001E27F3" w:rsidRPr="005C130D" w:rsidRDefault="00E217F0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 xml:space="preserve">b) funds are transferred from </w:t>
      </w:r>
      <w:r w:rsidR="00A76F0C">
        <w:rPr>
          <w:rFonts w:cs="Times New Roman"/>
          <w:szCs w:val="24"/>
          <w:lang w:val="en-CA"/>
        </w:rPr>
        <w:t>savers to borrowers</w:t>
      </w:r>
    </w:p>
    <w:p w14:paraId="0C9BBEA8" w14:textId="77777777" w:rsidR="001E27F3" w:rsidRPr="005C130D" w:rsidRDefault="00A76F0C" w:rsidP="005C130D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c) securities are sold</w:t>
      </w:r>
    </w:p>
    <w:p w14:paraId="4DEDF7D1" w14:textId="77777777" w:rsidR="001E27F3" w:rsidRPr="005C130D" w:rsidRDefault="00E217F0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 xml:space="preserve">d) the Federal </w:t>
      </w:r>
      <w:r w:rsidR="00A76F0C">
        <w:rPr>
          <w:rFonts w:cs="Times New Roman"/>
          <w:szCs w:val="24"/>
          <w:lang w:val="en-CA"/>
        </w:rPr>
        <w:t>Reserve manages monetary policy</w:t>
      </w:r>
    </w:p>
    <w:p w14:paraId="3D48DD06" w14:textId="77777777" w:rsidR="001E27F3" w:rsidRPr="005C130D" w:rsidRDefault="001E27F3" w:rsidP="005C130D">
      <w:pPr>
        <w:rPr>
          <w:rFonts w:cs="Times New Roman"/>
          <w:szCs w:val="24"/>
          <w:lang w:val="en-CA"/>
        </w:rPr>
      </w:pPr>
    </w:p>
    <w:p w14:paraId="2F540FB0" w14:textId="77777777" w:rsidR="001E27F3" w:rsidRPr="005C130D" w:rsidRDefault="00E217F0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Answer: b</w:t>
      </w:r>
    </w:p>
    <w:p w14:paraId="46EAAAFA" w14:textId="77777777" w:rsidR="001E27F3" w:rsidRPr="005C130D" w:rsidRDefault="001E27F3" w:rsidP="005C130D">
      <w:pPr>
        <w:rPr>
          <w:rFonts w:cs="Times New Roman"/>
          <w:szCs w:val="24"/>
          <w:lang w:val="en-CA"/>
        </w:rPr>
      </w:pPr>
    </w:p>
    <w:p w14:paraId="33AE2312" w14:textId="77777777" w:rsidR="001E27F3" w:rsidRPr="005C130D" w:rsidRDefault="00E217F0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Difficulty: Medium</w:t>
      </w:r>
    </w:p>
    <w:p w14:paraId="3A8432BF" w14:textId="77777777" w:rsidR="001E27F3" w:rsidRPr="005C130D" w:rsidRDefault="00E217F0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 xml:space="preserve">Learning Objective 1: </w:t>
      </w:r>
      <w:r w:rsidR="000F61BA" w:rsidRPr="005C130D">
        <w:rPr>
          <w:rFonts w:cs="Times New Roman"/>
          <w:szCs w:val="24"/>
          <w:lang w:val="en-CA"/>
        </w:rPr>
        <w:t>LO16.1</w:t>
      </w:r>
      <w:r w:rsidR="00F0736E" w:rsidRPr="005C130D">
        <w:rPr>
          <w:rFonts w:cs="Times New Roman"/>
          <w:szCs w:val="24"/>
          <w:lang w:val="en-CA"/>
        </w:rPr>
        <w:t xml:space="preserve"> </w:t>
      </w:r>
      <w:r w:rsidRPr="005C130D">
        <w:rPr>
          <w:rFonts w:cs="Times New Roman"/>
          <w:szCs w:val="24"/>
          <w:lang w:val="en-CA"/>
        </w:rPr>
        <w:t>Outline the structure and importance of the financial system.</w:t>
      </w:r>
    </w:p>
    <w:p w14:paraId="7C9B8E9E" w14:textId="77777777" w:rsidR="001F6AE2" w:rsidRPr="005C130D" w:rsidRDefault="001F6AE2" w:rsidP="005C130D">
      <w:pPr>
        <w:rPr>
          <w:rFonts w:cs="Times New Roman"/>
          <w:szCs w:val="24"/>
          <w:lang w:val="en-CA" w:eastAsia="zh-CN"/>
        </w:rPr>
      </w:pPr>
      <w:r w:rsidRPr="005C130D">
        <w:rPr>
          <w:rFonts w:cs="Times New Roman"/>
          <w:szCs w:val="24"/>
          <w:lang w:val="en-CA" w:eastAsia="zh-CN"/>
        </w:rPr>
        <w:t xml:space="preserve">Section Reference 1: </w:t>
      </w:r>
      <w:r w:rsidR="003D3C68">
        <w:rPr>
          <w:rFonts w:cs="Times New Roman"/>
          <w:szCs w:val="24"/>
          <w:lang w:val="en-CA" w:eastAsia="zh-CN"/>
        </w:rPr>
        <w:t>Chapter Overview</w:t>
      </w:r>
    </w:p>
    <w:p w14:paraId="76BB3D4E" w14:textId="77777777" w:rsidR="00D468F1" w:rsidRDefault="00B263C2" w:rsidP="00D468F1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A76F0C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3D3C68" w:rsidRPr="003D3C68">
        <w:rPr>
          <w:rFonts w:cs="Times New Roman"/>
          <w:szCs w:val="24"/>
          <w:lang w:val="en-CA"/>
        </w:rPr>
        <w:t xml:space="preserve">: </w:t>
      </w:r>
      <w:r w:rsidR="003D3C68">
        <w:rPr>
          <w:rFonts w:cs="Times New Roman"/>
          <w:szCs w:val="24"/>
          <w:lang w:val="en-CA"/>
        </w:rPr>
        <w:t>Knowledge</w:t>
      </w:r>
    </w:p>
    <w:p w14:paraId="082BC78F" w14:textId="77777777" w:rsidR="00A76F0C" w:rsidRPr="005C130D" w:rsidRDefault="00A76F0C" w:rsidP="00D468F1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Communication</w:t>
      </w:r>
    </w:p>
    <w:p w14:paraId="129373EC" w14:textId="77777777" w:rsidR="00D468F1" w:rsidRDefault="00D468F1" w:rsidP="00D468F1">
      <w:pPr>
        <w:rPr>
          <w:rFonts w:cs="Times New Roman"/>
          <w:szCs w:val="24"/>
          <w:lang w:val="en-CA"/>
        </w:rPr>
      </w:pPr>
    </w:p>
    <w:p w14:paraId="3DD2D656" w14:textId="77777777" w:rsidR="00B263C2" w:rsidRPr="005C130D" w:rsidRDefault="00B263C2" w:rsidP="00D468F1">
      <w:pPr>
        <w:rPr>
          <w:rFonts w:cs="Times New Roman"/>
          <w:szCs w:val="24"/>
          <w:lang w:val="en-CA"/>
        </w:rPr>
      </w:pPr>
    </w:p>
    <w:p w14:paraId="5C758485" w14:textId="77777777" w:rsidR="00D468F1" w:rsidRPr="005C130D" w:rsidRDefault="00D468F1" w:rsidP="00D468F1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 xml:space="preserve">Question type: </w:t>
      </w:r>
      <w:r w:rsidRPr="00574D87">
        <w:rPr>
          <w:szCs w:val="24"/>
        </w:rPr>
        <w:t>True</w:t>
      </w:r>
      <w:r>
        <w:rPr>
          <w:szCs w:val="24"/>
        </w:rPr>
        <w:t>/</w:t>
      </w:r>
      <w:r w:rsidRPr="00574D87">
        <w:rPr>
          <w:szCs w:val="24"/>
        </w:rPr>
        <w:t>False</w:t>
      </w:r>
    </w:p>
    <w:p w14:paraId="2369D602" w14:textId="77777777" w:rsidR="00D468F1" w:rsidRPr="005C130D" w:rsidRDefault="00D468F1" w:rsidP="00D468F1">
      <w:pPr>
        <w:rPr>
          <w:rFonts w:cs="Times New Roman"/>
          <w:szCs w:val="24"/>
          <w:lang w:val="en-CA"/>
        </w:rPr>
      </w:pPr>
    </w:p>
    <w:p w14:paraId="2E43CF96" w14:textId="77777777" w:rsidR="00D468F1" w:rsidRPr="005C130D" w:rsidRDefault="00D468F1" w:rsidP="00D468F1">
      <w:pPr>
        <w:rPr>
          <w:rFonts w:cs="Times New Roman"/>
          <w:szCs w:val="24"/>
          <w:lang w:val="en-CA"/>
        </w:rPr>
      </w:pPr>
    </w:p>
    <w:p w14:paraId="7A7F848E" w14:textId="51F29A62" w:rsidR="00D468F1" w:rsidRDefault="00D468F1" w:rsidP="001D511E">
      <w:pPr>
        <w:pStyle w:val="ListParagraph"/>
        <w:numPr>
          <w:ilvl w:val="0"/>
          <w:numId w:val="1"/>
        </w:numPr>
        <w:rPr>
          <w:rFonts w:cs="Times New Roman"/>
          <w:szCs w:val="24"/>
          <w:lang w:val="en-CA"/>
        </w:rPr>
      </w:pPr>
      <w:r w:rsidRPr="00A76F0C">
        <w:rPr>
          <w:rFonts w:cs="Times New Roman"/>
          <w:szCs w:val="24"/>
          <w:lang w:val="en-CA"/>
        </w:rPr>
        <w:t>Net worth is determined by what you own in comparison to what you owe.</w:t>
      </w:r>
    </w:p>
    <w:p w14:paraId="090D3E57" w14:textId="77777777" w:rsidR="00A76F0C" w:rsidRPr="00A76F0C" w:rsidRDefault="00A76F0C" w:rsidP="001D511E">
      <w:pPr>
        <w:pStyle w:val="ListParagraph"/>
        <w:rPr>
          <w:rFonts w:cs="Times New Roman"/>
          <w:szCs w:val="24"/>
          <w:lang w:val="en-CA"/>
        </w:rPr>
      </w:pPr>
    </w:p>
    <w:p w14:paraId="5C1D41BB" w14:textId="77777777" w:rsidR="00A76F0C" w:rsidRPr="00A76F0C" w:rsidRDefault="00A76F0C" w:rsidP="001D511E">
      <w:pPr>
        <w:pStyle w:val="ListParagraph"/>
        <w:numPr>
          <w:ilvl w:val="0"/>
          <w:numId w:val="2"/>
        </w:numPr>
        <w:rPr>
          <w:rFonts w:cs="Times New Roman"/>
          <w:szCs w:val="24"/>
          <w:lang w:val="en-CA"/>
        </w:rPr>
      </w:pPr>
      <w:r w:rsidRPr="00A76F0C">
        <w:rPr>
          <w:rFonts w:cs="Times New Roman"/>
          <w:szCs w:val="24"/>
          <w:lang w:val="en-CA"/>
        </w:rPr>
        <w:t>True</w:t>
      </w:r>
    </w:p>
    <w:p w14:paraId="696F90A0" w14:textId="77777777" w:rsidR="00A76F0C" w:rsidRPr="00A76F0C" w:rsidRDefault="00A76F0C" w:rsidP="001D511E">
      <w:pPr>
        <w:pStyle w:val="ListParagraph"/>
        <w:numPr>
          <w:ilvl w:val="0"/>
          <w:numId w:val="2"/>
        </w:num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False</w:t>
      </w:r>
    </w:p>
    <w:p w14:paraId="780C4754" w14:textId="77777777" w:rsidR="00D468F1" w:rsidRPr="005C130D" w:rsidRDefault="00D468F1" w:rsidP="00D468F1">
      <w:pPr>
        <w:rPr>
          <w:rFonts w:cs="Times New Roman"/>
          <w:szCs w:val="24"/>
          <w:lang w:val="en-CA"/>
        </w:rPr>
      </w:pPr>
    </w:p>
    <w:p w14:paraId="0A194F5D" w14:textId="77777777" w:rsidR="00D468F1" w:rsidRPr="005C130D" w:rsidRDefault="00D468F1" w:rsidP="00D468F1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 xml:space="preserve">Answer: </w:t>
      </w:r>
      <w:r>
        <w:rPr>
          <w:rFonts w:cs="Times New Roman"/>
          <w:szCs w:val="24"/>
          <w:lang w:val="en-CA"/>
        </w:rPr>
        <w:t>True</w:t>
      </w:r>
    </w:p>
    <w:p w14:paraId="0806615B" w14:textId="77777777" w:rsidR="00D468F1" w:rsidRPr="005C130D" w:rsidRDefault="00D468F1" w:rsidP="00D468F1">
      <w:pPr>
        <w:rPr>
          <w:rFonts w:cs="Times New Roman"/>
          <w:szCs w:val="24"/>
          <w:lang w:val="en-CA"/>
        </w:rPr>
      </w:pPr>
    </w:p>
    <w:p w14:paraId="77D186DE" w14:textId="77777777" w:rsidR="00D468F1" w:rsidRPr="005C130D" w:rsidRDefault="00D468F1" w:rsidP="00D468F1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Difficulty: Easy</w:t>
      </w:r>
    </w:p>
    <w:p w14:paraId="3C2FF64C" w14:textId="77777777" w:rsidR="00D468F1" w:rsidRPr="005C130D" w:rsidRDefault="00D468F1" w:rsidP="00D468F1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Learning Objective 1: LO16.1 Outline the structure and importance of the financial system.</w:t>
      </w:r>
    </w:p>
    <w:p w14:paraId="1708A0FF" w14:textId="77777777" w:rsidR="00D468F1" w:rsidRPr="005C130D" w:rsidRDefault="00D468F1" w:rsidP="00D468F1">
      <w:pPr>
        <w:rPr>
          <w:rFonts w:cs="Times New Roman"/>
          <w:szCs w:val="24"/>
          <w:lang w:val="en-CA" w:eastAsia="zh-CN"/>
        </w:rPr>
      </w:pPr>
      <w:r w:rsidRPr="005C130D">
        <w:rPr>
          <w:rFonts w:cs="Times New Roman"/>
          <w:szCs w:val="24"/>
          <w:lang w:val="en-CA" w:eastAsia="zh-CN"/>
        </w:rPr>
        <w:t>Section Reference 1: Understanding the Financial System</w:t>
      </w:r>
    </w:p>
    <w:p w14:paraId="411512E1" w14:textId="77777777" w:rsidR="00D468F1" w:rsidRDefault="00B263C2" w:rsidP="00D468F1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A76F0C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3D3C68" w:rsidRPr="003D3C68">
        <w:rPr>
          <w:rFonts w:cs="Times New Roman"/>
          <w:szCs w:val="24"/>
          <w:lang w:val="en-CA"/>
        </w:rPr>
        <w:t xml:space="preserve">: </w:t>
      </w:r>
      <w:r w:rsidR="003D3C68">
        <w:rPr>
          <w:rFonts w:cs="Times New Roman"/>
          <w:szCs w:val="24"/>
          <w:lang w:val="en-CA"/>
        </w:rPr>
        <w:t>Knowledge</w:t>
      </w:r>
    </w:p>
    <w:p w14:paraId="60821D13" w14:textId="77777777" w:rsidR="00A76F0C" w:rsidRPr="005C130D" w:rsidRDefault="00A76F0C" w:rsidP="00D468F1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Communication</w:t>
      </w:r>
    </w:p>
    <w:p w14:paraId="7AA24BD9" w14:textId="77777777" w:rsidR="00D468F1" w:rsidRDefault="00D468F1" w:rsidP="00D468F1">
      <w:pPr>
        <w:rPr>
          <w:rFonts w:cs="Times New Roman"/>
          <w:szCs w:val="24"/>
          <w:lang w:val="en-CA"/>
        </w:rPr>
      </w:pPr>
    </w:p>
    <w:p w14:paraId="3F44BDE4" w14:textId="77777777" w:rsidR="00B263C2" w:rsidRPr="005C130D" w:rsidRDefault="00B263C2" w:rsidP="00D468F1">
      <w:pPr>
        <w:rPr>
          <w:rFonts w:cs="Times New Roman"/>
          <w:szCs w:val="24"/>
          <w:lang w:val="en-CA"/>
        </w:rPr>
      </w:pPr>
    </w:p>
    <w:p w14:paraId="4B35A99F" w14:textId="62681DD1" w:rsidR="00D468F1" w:rsidRPr="00A76F0C" w:rsidRDefault="00D468F1" w:rsidP="001D511E">
      <w:pPr>
        <w:pStyle w:val="ListParagraph"/>
        <w:numPr>
          <w:ilvl w:val="0"/>
          <w:numId w:val="1"/>
        </w:numPr>
        <w:rPr>
          <w:rFonts w:cs="Times New Roman"/>
          <w:szCs w:val="24"/>
          <w:lang w:val="en-CA"/>
        </w:rPr>
      </w:pPr>
      <w:r w:rsidRPr="00A76F0C">
        <w:rPr>
          <w:rFonts w:cs="Times New Roman"/>
          <w:szCs w:val="24"/>
          <w:lang w:val="en-CA"/>
        </w:rPr>
        <w:t>Generally</w:t>
      </w:r>
      <w:r w:rsidR="00B263C2" w:rsidRPr="00A76F0C">
        <w:rPr>
          <w:rFonts w:cs="Times New Roman"/>
          <w:szCs w:val="24"/>
          <w:lang w:val="en-CA"/>
        </w:rPr>
        <w:t>,</w:t>
      </w:r>
      <w:r w:rsidRPr="00A76F0C">
        <w:rPr>
          <w:rFonts w:cs="Times New Roman"/>
          <w:szCs w:val="24"/>
          <w:lang w:val="en-CA"/>
        </w:rPr>
        <w:t xml:space="preserve"> in Canada, households are net users and businesses are net savers.</w:t>
      </w:r>
    </w:p>
    <w:p w14:paraId="64B911C6" w14:textId="77777777" w:rsidR="00A76F0C" w:rsidRDefault="00A76F0C" w:rsidP="00A76F0C">
      <w:pPr>
        <w:rPr>
          <w:rFonts w:cs="Times New Roman"/>
          <w:szCs w:val="24"/>
          <w:lang w:val="en-CA"/>
        </w:rPr>
      </w:pPr>
    </w:p>
    <w:p w14:paraId="2AEBD10B" w14:textId="77777777" w:rsidR="00A76F0C" w:rsidRPr="00A76F0C" w:rsidRDefault="00A76F0C" w:rsidP="001D511E">
      <w:pPr>
        <w:pStyle w:val="ListParagraph"/>
        <w:numPr>
          <w:ilvl w:val="0"/>
          <w:numId w:val="3"/>
        </w:numPr>
        <w:rPr>
          <w:rFonts w:cs="Times New Roman"/>
          <w:szCs w:val="24"/>
          <w:lang w:val="en-CA"/>
        </w:rPr>
      </w:pPr>
      <w:r w:rsidRPr="00A76F0C">
        <w:rPr>
          <w:rFonts w:cs="Times New Roman"/>
          <w:szCs w:val="24"/>
          <w:lang w:val="en-CA"/>
        </w:rPr>
        <w:t>True</w:t>
      </w:r>
    </w:p>
    <w:p w14:paraId="33BF4CFE" w14:textId="77777777" w:rsidR="00A76F0C" w:rsidRPr="00A76F0C" w:rsidRDefault="00A76F0C" w:rsidP="001D511E">
      <w:pPr>
        <w:pStyle w:val="ListParagraph"/>
        <w:numPr>
          <w:ilvl w:val="0"/>
          <w:numId w:val="3"/>
        </w:num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False</w:t>
      </w:r>
    </w:p>
    <w:p w14:paraId="4CF97661" w14:textId="77777777" w:rsidR="00D468F1" w:rsidRPr="005C130D" w:rsidRDefault="00D468F1" w:rsidP="00D468F1">
      <w:pPr>
        <w:rPr>
          <w:rFonts w:cs="Times New Roman"/>
          <w:szCs w:val="24"/>
          <w:lang w:val="en-CA"/>
        </w:rPr>
      </w:pPr>
    </w:p>
    <w:p w14:paraId="193F335E" w14:textId="77777777" w:rsidR="00D468F1" w:rsidRPr="005C130D" w:rsidRDefault="00D468F1" w:rsidP="00D468F1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 xml:space="preserve">Answer: </w:t>
      </w:r>
      <w:r>
        <w:rPr>
          <w:rFonts w:cs="Times New Roman"/>
          <w:szCs w:val="24"/>
          <w:lang w:val="en-CA"/>
        </w:rPr>
        <w:t>False</w:t>
      </w:r>
    </w:p>
    <w:p w14:paraId="28A2659B" w14:textId="77777777" w:rsidR="00D468F1" w:rsidRPr="005C130D" w:rsidRDefault="00D468F1" w:rsidP="00D468F1">
      <w:pPr>
        <w:rPr>
          <w:rFonts w:cs="Times New Roman"/>
          <w:szCs w:val="24"/>
          <w:lang w:val="en-CA"/>
        </w:rPr>
      </w:pPr>
    </w:p>
    <w:p w14:paraId="7920B795" w14:textId="77777777" w:rsidR="00D468F1" w:rsidRPr="005C130D" w:rsidRDefault="00D468F1" w:rsidP="00D468F1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Difficulty: Easy</w:t>
      </w:r>
    </w:p>
    <w:p w14:paraId="772FCBE2" w14:textId="77777777" w:rsidR="00D468F1" w:rsidRPr="005C130D" w:rsidRDefault="00D468F1" w:rsidP="00D468F1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Learning Objective 1: LO16.1 Outline the structure and importance of the financial system.</w:t>
      </w:r>
    </w:p>
    <w:p w14:paraId="7FAD8792" w14:textId="77777777" w:rsidR="00D468F1" w:rsidRPr="005C130D" w:rsidRDefault="00D468F1" w:rsidP="00D468F1">
      <w:pPr>
        <w:rPr>
          <w:rFonts w:cs="Times New Roman"/>
          <w:szCs w:val="24"/>
          <w:lang w:val="en-CA" w:eastAsia="zh-CN"/>
        </w:rPr>
      </w:pPr>
      <w:r w:rsidRPr="005C130D">
        <w:rPr>
          <w:rFonts w:cs="Times New Roman"/>
          <w:szCs w:val="24"/>
          <w:lang w:val="en-CA" w:eastAsia="zh-CN"/>
        </w:rPr>
        <w:t>Section Reference 1: Understanding the Financial System</w:t>
      </w:r>
    </w:p>
    <w:p w14:paraId="3F36F096" w14:textId="77777777" w:rsidR="001E27F3" w:rsidRDefault="00B263C2" w:rsidP="005C130D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A76F0C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3D3C68" w:rsidRPr="003D3C68">
        <w:rPr>
          <w:rFonts w:cs="Times New Roman"/>
          <w:szCs w:val="24"/>
          <w:lang w:val="en-CA"/>
        </w:rPr>
        <w:t>: Comprehension</w:t>
      </w:r>
    </w:p>
    <w:p w14:paraId="39B890C5" w14:textId="77777777" w:rsidR="00A76F0C" w:rsidRPr="005C130D" w:rsidRDefault="00A76F0C" w:rsidP="005C130D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Communication</w:t>
      </w:r>
    </w:p>
    <w:p w14:paraId="7896AD14" w14:textId="77777777" w:rsidR="001E27F3" w:rsidRDefault="001E27F3" w:rsidP="005C130D">
      <w:pPr>
        <w:rPr>
          <w:rFonts w:cs="Times New Roman"/>
          <w:szCs w:val="24"/>
          <w:lang w:val="en-CA"/>
        </w:rPr>
      </w:pPr>
    </w:p>
    <w:p w14:paraId="477ADE76" w14:textId="77777777" w:rsidR="00B263C2" w:rsidRDefault="00B263C2" w:rsidP="005C130D">
      <w:pPr>
        <w:rPr>
          <w:rFonts w:cs="Times New Roman"/>
          <w:szCs w:val="24"/>
          <w:lang w:val="en-CA"/>
        </w:rPr>
      </w:pPr>
    </w:p>
    <w:p w14:paraId="4FB53AFE" w14:textId="77777777" w:rsidR="00D468F1" w:rsidRDefault="00D468F1" w:rsidP="005C130D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Question type: Multiple Choice</w:t>
      </w:r>
    </w:p>
    <w:p w14:paraId="76A51237" w14:textId="77777777" w:rsidR="00D468F1" w:rsidRDefault="00D468F1" w:rsidP="005C130D">
      <w:pPr>
        <w:rPr>
          <w:rFonts w:cs="Times New Roman"/>
          <w:szCs w:val="24"/>
          <w:lang w:val="en-CA"/>
        </w:rPr>
      </w:pPr>
    </w:p>
    <w:p w14:paraId="35B8B00F" w14:textId="77777777" w:rsidR="00D468F1" w:rsidRPr="005C130D" w:rsidRDefault="00D468F1" w:rsidP="005C130D">
      <w:pPr>
        <w:rPr>
          <w:rFonts w:cs="Times New Roman"/>
          <w:szCs w:val="24"/>
          <w:lang w:val="en-CA"/>
        </w:rPr>
      </w:pPr>
    </w:p>
    <w:p w14:paraId="0946EE78" w14:textId="77777777" w:rsidR="001E27F3" w:rsidRPr="005C130D" w:rsidRDefault="00E04413" w:rsidP="005C130D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4</w:t>
      </w:r>
      <w:r w:rsidR="00E217F0" w:rsidRPr="005C130D">
        <w:rPr>
          <w:rFonts w:cs="Times New Roman"/>
          <w:szCs w:val="24"/>
          <w:lang w:val="en-CA"/>
        </w:rPr>
        <w:t>) Securities are</w:t>
      </w:r>
      <w:r w:rsidR="00A76F0C">
        <w:rPr>
          <w:rFonts w:cs="Times New Roman"/>
          <w:szCs w:val="24"/>
          <w:lang w:val="en-CA"/>
        </w:rPr>
        <w:t xml:space="preserve"> __________________________.</w:t>
      </w:r>
    </w:p>
    <w:p w14:paraId="01371BDC" w14:textId="77777777" w:rsidR="009611AB" w:rsidRPr="005C130D" w:rsidRDefault="009611AB" w:rsidP="005C130D">
      <w:pPr>
        <w:rPr>
          <w:rFonts w:cs="Times New Roman"/>
          <w:szCs w:val="24"/>
          <w:lang w:val="en-CA"/>
        </w:rPr>
      </w:pPr>
    </w:p>
    <w:p w14:paraId="3A34651E" w14:textId="4F4CCF83" w:rsidR="001E27F3" w:rsidRPr="005C130D" w:rsidRDefault="00E217F0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a) stocks and savings accounts</w:t>
      </w:r>
    </w:p>
    <w:p w14:paraId="07181176" w14:textId="50C1C6B4" w:rsidR="001E27F3" w:rsidRPr="005C130D" w:rsidRDefault="00E217F0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b) risk-free or speculative ownership stakes in publicly traded corporations</w:t>
      </w:r>
    </w:p>
    <w:p w14:paraId="4162877A" w14:textId="34F0D9BB" w:rsidR="001E27F3" w:rsidRPr="005C130D" w:rsidRDefault="00E217F0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c) obligations on the part of the borrower to provide returns on funds invested or loaned</w:t>
      </w:r>
    </w:p>
    <w:p w14:paraId="7BF42237" w14:textId="16DDBBD2" w:rsidR="001E27F3" w:rsidRPr="005C130D" w:rsidRDefault="00E217F0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d) bonds and debentures</w:t>
      </w:r>
    </w:p>
    <w:p w14:paraId="5FD1A272" w14:textId="77777777" w:rsidR="001E27F3" w:rsidRPr="005C130D" w:rsidRDefault="001E27F3" w:rsidP="005C130D">
      <w:pPr>
        <w:rPr>
          <w:rFonts w:cs="Times New Roman"/>
          <w:szCs w:val="24"/>
          <w:lang w:val="en-CA"/>
        </w:rPr>
      </w:pPr>
    </w:p>
    <w:p w14:paraId="0851E308" w14:textId="77777777" w:rsidR="001E27F3" w:rsidRPr="005C130D" w:rsidRDefault="00E217F0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Answer: c</w:t>
      </w:r>
    </w:p>
    <w:p w14:paraId="487F67CC" w14:textId="77777777" w:rsidR="001E27F3" w:rsidRPr="005C130D" w:rsidRDefault="001E27F3" w:rsidP="005C130D">
      <w:pPr>
        <w:rPr>
          <w:rFonts w:cs="Times New Roman"/>
          <w:szCs w:val="24"/>
          <w:lang w:val="en-CA"/>
        </w:rPr>
      </w:pPr>
    </w:p>
    <w:p w14:paraId="5ABDD84C" w14:textId="77777777" w:rsidR="001E27F3" w:rsidRPr="005C130D" w:rsidRDefault="00E217F0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Difficulty: Medium</w:t>
      </w:r>
    </w:p>
    <w:p w14:paraId="401FB79F" w14:textId="77777777" w:rsidR="001E27F3" w:rsidRPr="005C130D" w:rsidRDefault="00E217F0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 xml:space="preserve">Learning Objective </w:t>
      </w:r>
      <w:r w:rsidR="000F61BA" w:rsidRPr="005C130D">
        <w:rPr>
          <w:rFonts w:cs="Times New Roman"/>
          <w:szCs w:val="24"/>
          <w:lang w:val="en-CA"/>
        </w:rPr>
        <w:t>1</w:t>
      </w:r>
      <w:r w:rsidRPr="005C130D">
        <w:rPr>
          <w:rFonts w:cs="Times New Roman"/>
          <w:szCs w:val="24"/>
          <w:lang w:val="en-CA"/>
        </w:rPr>
        <w:t xml:space="preserve">: </w:t>
      </w:r>
      <w:r w:rsidR="00F0736E" w:rsidRPr="005C130D">
        <w:rPr>
          <w:rFonts w:cs="Times New Roman"/>
          <w:szCs w:val="24"/>
          <w:lang w:val="en-CA"/>
        </w:rPr>
        <w:t xml:space="preserve">LO16.2 </w:t>
      </w:r>
      <w:r w:rsidR="001F6AE2" w:rsidRPr="005C130D">
        <w:rPr>
          <w:rFonts w:cs="Times New Roman"/>
          <w:szCs w:val="24"/>
          <w:lang w:val="en-CA"/>
        </w:rPr>
        <w:t>List the various types of securities.</w:t>
      </w:r>
    </w:p>
    <w:p w14:paraId="1BD42AB4" w14:textId="77777777" w:rsidR="001E27F3" w:rsidRPr="005C130D" w:rsidRDefault="001F6AE2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 w:eastAsia="zh-CN"/>
        </w:rPr>
        <w:t xml:space="preserve">Section Reference </w:t>
      </w:r>
      <w:r w:rsidR="000F61BA" w:rsidRPr="005C130D">
        <w:rPr>
          <w:rFonts w:cs="Times New Roman"/>
          <w:szCs w:val="24"/>
          <w:lang w:val="en-CA" w:eastAsia="zh-CN"/>
        </w:rPr>
        <w:t>1</w:t>
      </w:r>
      <w:r w:rsidRPr="005C130D">
        <w:rPr>
          <w:rFonts w:cs="Times New Roman"/>
          <w:szCs w:val="24"/>
          <w:lang w:val="en-CA" w:eastAsia="zh-CN"/>
        </w:rPr>
        <w:t>: Types of Securities</w:t>
      </w:r>
    </w:p>
    <w:p w14:paraId="3576E9FF" w14:textId="77777777" w:rsidR="001E27F3" w:rsidRDefault="00B263C2" w:rsidP="005C130D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A76F0C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3D3C68" w:rsidRPr="003D3C68">
        <w:rPr>
          <w:rFonts w:cs="Times New Roman"/>
          <w:szCs w:val="24"/>
          <w:lang w:val="en-CA"/>
        </w:rPr>
        <w:t>: Comprehension</w:t>
      </w:r>
    </w:p>
    <w:p w14:paraId="2DFBB4BA" w14:textId="77777777" w:rsidR="00A76F0C" w:rsidRPr="005C130D" w:rsidRDefault="00A76F0C" w:rsidP="005C130D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Communication</w:t>
      </w:r>
    </w:p>
    <w:p w14:paraId="2C511C49" w14:textId="77777777" w:rsidR="00227FC8" w:rsidRDefault="00227FC8" w:rsidP="005C130D">
      <w:pPr>
        <w:rPr>
          <w:rFonts w:cs="Times New Roman"/>
          <w:szCs w:val="24"/>
          <w:lang w:val="en-CA"/>
        </w:rPr>
      </w:pPr>
    </w:p>
    <w:p w14:paraId="3EB6F8C2" w14:textId="77777777" w:rsidR="00B263C2" w:rsidRPr="005C130D" w:rsidRDefault="00B263C2" w:rsidP="005C130D">
      <w:pPr>
        <w:rPr>
          <w:rFonts w:cs="Times New Roman"/>
          <w:szCs w:val="24"/>
          <w:lang w:val="en-CA"/>
        </w:rPr>
      </w:pPr>
    </w:p>
    <w:p w14:paraId="0C71F4F5" w14:textId="77777777" w:rsidR="00227FC8" w:rsidRPr="005C130D" w:rsidRDefault="00E04413" w:rsidP="005C130D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5</w:t>
      </w:r>
      <w:r w:rsidR="00227FC8" w:rsidRPr="005C130D">
        <w:rPr>
          <w:rFonts w:cs="Times New Roman"/>
          <w:szCs w:val="24"/>
          <w:lang w:val="en-CA"/>
        </w:rPr>
        <w:t>) Treasury bills are sold with a maturity of 30, 90, 180, or _____ days and have a minimum denomination of $1,000.</w:t>
      </w:r>
    </w:p>
    <w:p w14:paraId="0ACF239D" w14:textId="77777777" w:rsidR="009611AB" w:rsidRPr="005C130D" w:rsidRDefault="009611AB" w:rsidP="005C130D">
      <w:pPr>
        <w:rPr>
          <w:rFonts w:cs="Times New Roman"/>
          <w:szCs w:val="24"/>
          <w:lang w:val="en-CA"/>
        </w:rPr>
      </w:pPr>
    </w:p>
    <w:p w14:paraId="4795F1E3" w14:textId="77777777" w:rsidR="00227FC8" w:rsidRPr="005C130D" w:rsidRDefault="00227FC8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 xml:space="preserve">a) </w:t>
      </w:r>
      <w:r w:rsidR="003D3C68">
        <w:rPr>
          <w:rFonts w:cs="Times New Roman"/>
          <w:szCs w:val="24"/>
          <w:lang w:val="en-CA"/>
        </w:rPr>
        <w:t>45</w:t>
      </w:r>
    </w:p>
    <w:p w14:paraId="5E6D5F9D" w14:textId="77777777" w:rsidR="00227FC8" w:rsidRPr="005C130D" w:rsidRDefault="00227FC8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 xml:space="preserve">b) </w:t>
      </w:r>
      <w:r w:rsidR="003D3C68">
        <w:rPr>
          <w:rFonts w:cs="Times New Roman"/>
          <w:szCs w:val="24"/>
          <w:lang w:val="en-CA"/>
        </w:rPr>
        <w:t>150</w:t>
      </w:r>
    </w:p>
    <w:p w14:paraId="24F9F52F" w14:textId="77777777" w:rsidR="00227FC8" w:rsidRPr="005C130D" w:rsidRDefault="00227FC8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 xml:space="preserve">c) </w:t>
      </w:r>
      <w:r w:rsidR="003D3C68">
        <w:rPr>
          <w:rFonts w:cs="Times New Roman"/>
          <w:szCs w:val="24"/>
          <w:lang w:val="en-CA"/>
        </w:rPr>
        <w:t>210</w:t>
      </w:r>
    </w:p>
    <w:p w14:paraId="243FDC2D" w14:textId="77777777" w:rsidR="00227FC8" w:rsidRPr="005C130D" w:rsidRDefault="00227FC8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 xml:space="preserve">d) </w:t>
      </w:r>
      <w:r w:rsidR="003D3C68">
        <w:rPr>
          <w:rFonts w:cs="Times New Roman"/>
          <w:szCs w:val="24"/>
          <w:lang w:val="en-CA"/>
        </w:rPr>
        <w:t>360</w:t>
      </w:r>
    </w:p>
    <w:p w14:paraId="40EE647E" w14:textId="77777777" w:rsidR="00227FC8" w:rsidRPr="005C130D" w:rsidRDefault="00227FC8" w:rsidP="005C130D">
      <w:pPr>
        <w:rPr>
          <w:rFonts w:cs="Times New Roman"/>
          <w:szCs w:val="24"/>
          <w:lang w:val="en-CA"/>
        </w:rPr>
      </w:pPr>
    </w:p>
    <w:p w14:paraId="14920DD1" w14:textId="77777777" w:rsidR="00227FC8" w:rsidRPr="005C130D" w:rsidRDefault="00227FC8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 xml:space="preserve">Answer: </w:t>
      </w:r>
      <w:r w:rsidR="003D3C68">
        <w:rPr>
          <w:rFonts w:cs="Times New Roman"/>
          <w:szCs w:val="24"/>
          <w:lang w:val="en-CA"/>
        </w:rPr>
        <w:t>d</w:t>
      </w:r>
    </w:p>
    <w:p w14:paraId="4228CED0" w14:textId="77777777" w:rsidR="00227FC8" w:rsidRPr="005C130D" w:rsidRDefault="00227FC8" w:rsidP="005C130D">
      <w:pPr>
        <w:rPr>
          <w:rFonts w:cs="Times New Roman"/>
          <w:szCs w:val="24"/>
          <w:lang w:val="en-CA"/>
        </w:rPr>
      </w:pPr>
    </w:p>
    <w:p w14:paraId="3292CAC5" w14:textId="77777777" w:rsidR="00227FC8" w:rsidRPr="005C130D" w:rsidRDefault="00227FC8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 xml:space="preserve">Difficulty: </w:t>
      </w:r>
      <w:r w:rsidR="00D92918" w:rsidRPr="005C130D">
        <w:rPr>
          <w:rFonts w:cs="Times New Roman"/>
          <w:szCs w:val="24"/>
          <w:lang w:val="en-CA"/>
        </w:rPr>
        <w:t>Easy</w:t>
      </w:r>
    </w:p>
    <w:p w14:paraId="4479ACCD" w14:textId="77777777" w:rsidR="00227FC8" w:rsidRPr="005C130D" w:rsidRDefault="00F0736E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 xml:space="preserve">Learning Objective </w:t>
      </w:r>
      <w:r w:rsidR="000F61BA" w:rsidRPr="005C130D">
        <w:rPr>
          <w:rFonts w:cs="Times New Roman"/>
          <w:szCs w:val="24"/>
          <w:lang w:val="en-CA"/>
        </w:rPr>
        <w:t>1</w:t>
      </w:r>
      <w:r w:rsidRPr="005C130D">
        <w:rPr>
          <w:rFonts w:cs="Times New Roman"/>
          <w:szCs w:val="24"/>
          <w:lang w:val="en-CA"/>
        </w:rPr>
        <w:t>: LO16.2</w:t>
      </w:r>
      <w:r w:rsidR="00227FC8" w:rsidRPr="005C130D">
        <w:rPr>
          <w:rFonts w:cs="Times New Roman"/>
          <w:szCs w:val="24"/>
          <w:lang w:val="en-CA"/>
        </w:rPr>
        <w:t xml:space="preserve"> List the various types of securities.</w:t>
      </w:r>
    </w:p>
    <w:p w14:paraId="0AE70805" w14:textId="77777777" w:rsidR="00227FC8" w:rsidRPr="005C130D" w:rsidRDefault="00227FC8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 w:eastAsia="zh-CN"/>
        </w:rPr>
        <w:t xml:space="preserve">Section Reference </w:t>
      </w:r>
      <w:r w:rsidR="000F61BA" w:rsidRPr="005C130D">
        <w:rPr>
          <w:rFonts w:cs="Times New Roman"/>
          <w:szCs w:val="24"/>
          <w:lang w:val="en-CA" w:eastAsia="zh-CN"/>
        </w:rPr>
        <w:t>1</w:t>
      </w:r>
      <w:r w:rsidRPr="005C130D">
        <w:rPr>
          <w:rFonts w:cs="Times New Roman"/>
          <w:szCs w:val="24"/>
          <w:lang w:val="en-CA" w:eastAsia="zh-CN"/>
        </w:rPr>
        <w:t>: Types of Securities</w:t>
      </w:r>
    </w:p>
    <w:p w14:paraId="5C2B6F99" w14:textId="77777777" w:rsidR="001E27F3" w:rsidRDefault="00B263C2" w:rsidP="005C130D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A76F0C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3D3C68" w:rsidRPr="003D3C68">
        <w:rPr>
          <w:rFonts w:cs="Times New Roman"/>
          <w:szCs w:val="24"/>
          <w:lang w:val="en-CA"/>
        </w:rPr>
        <w:t xml:space="preserve">: </w:t>
      </w:r>
      <w:r w:rsidR="003D3C68">
        <w:rPr>
          <w:rFonts w:cs="Times New Roman"/>
          <w:szCs w:val="24"/>
          <w:lang w:val="en-CA"/>
        </w:rPr>
        <w:t>Knowledge</w:t>
      </w:r>
    </w:p>
    <w:p w14:paraId="09651AE0" w14:textId="77777777" w:rsidR="00A76F0C" w:rsidRPr="005C130D" w:rsidRDefault="00A76F0C" w:rsidP="005C130D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Communication</w:t>
      </w:r>
    </w:p>
    <w:p w14:paraId="06C4B222" w14:textId="77777777" w:rsidR="001E27F3" w:rsidRDefault="001E27F3" w:rsidP="005C130D">
      <w:pPr>
        <w:rPr>
          <w:rFonts w:cs="Times New Roman"/>
          <w:szCs w:val="24"/>
          <w:lang w:val="en-CA"/>
        </w:rPr>
      </w:pPr>
    </w:p>
    <w:p w14:paraId="42F28304" w14:textId="77777777" w:rsidR="00B263C2" w:rsidRPr="005C130D" w:rsidRDefault="00B263C2" w:rsidP="005C130D">
      <w:pPr>
        <w:rPr>
          <w:rFonts w:cs="Times New Roman"/>
          <w:szCs w:val="24"/>
          <w:lang w:val="en-CA"/>
        </w:rPr>
      </w:pPr>
    </w:p>
    <w:p w14:paraId="6C9900EC" w14:textId="77777777" w:rsidR="001E27F3" w:rsidRPr="005C130D" w:rsidRDefault="00E04413" w:rsidP="005C130D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lastRenderedPageBreak/>
        <w:t>6</w:t>
      </w:r>
      <w:r w:rsidR="00E217F0" w:rsidRPr="005C130D">
        <w:rPr>
          <w:rFonts w:cs="Times New Roman"/>
          <w:szCs w:val="24"/>
          <w:lang w:val="en-CA"/>
        </w:rPr>
        <w:t>) Which of the followi</w:t>
      </w:r>
      <w:r w:rsidR="009611AB" w:rsidRPr="005C130D">
        <w:rPr>
          <w:rFonts w:cs="Times New Roman"/>
          <w:szCs w:val="24"/>
          <w:lang w:val="en-CA"/>
        </w:rPr>
        <w:t xml:space="preserve">ng is </w:t>
      </w:r>
      <w:r w:rsidR="001F3447" w:rsidRPr="001F3447">
        <w:rPr>
          <w:rFonts w:cs="Times New Roman"/>
          <w:b/>
          <w:szCs w:val="24"/>
          <w:lang w:val="en-CA"/>
        </w:rPr>
        <w:t>not</w:t>
      </w:r>
      <w:r w:rsidR="001F3447" w:rsidRPr="005C130D">
        <w:rPr>
          <w:rFonts w:cs="Times New Roman"/>
          <w:szCs w:val="24"/>
          <w:lang w:val="en-CA"/>
        </w:rPr>
        <w:t xml:space="preserve"> </w:t>
      </w:r>
      <w:r w:rsidR="009611AB" w:rsidRPr="005C130D">
        <w:rPr>
          <w:rFonts w:cs="Times New Roman"/>
          <w:szCs w:val="24"/>
          <w:lang w:val="en-CA"/>
        </w:rPr>
        <w:t>a securities category?</w:t>
      </w:r>
    </w:p>
    <w:p w14:paraId="44C56115" w14:textId="77777777" w:rsidR="009611AB" w:rsidRPr="005C130D" w:rsidRDefault="009611AB" w:rsidP="005C130D">
      <w:pPr>
        <w:rPr>
          <w:rFonts w:cs="Times New Roman"/>
          <w:szCs w:val="24"/>
          <w:lang w:val="en-CA"/>
        </w:rPr>
      </w:pPr>
    </w:p>
    <w:p w14:paraId="632A4C80" w14:textId="77777777" w:rsidR="001E27F3" w:rsidRPr="005C130D" w:rsidRDefault="00E217F0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 xml:space="preserve">a) </w:t>
      </w:r>
      <w:r w:rsidR="003D3C68">
        <w:rPr>
          <w:rFonts w:cs="Times New Roman"/>
          <w:szCs w:val="24"/>
          <w:lang w:val="en-CA"/>
        </w:rPr>
        <w:t>shares</w:t>
      </w:r>
    </w:p>
    <w:p w14:paraId="68C5BD96" w14:textId="77777777" w:rsidR="001E27F3" w:rsidRPr="005C130D" w:rsidRDefault="00E217F0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b) bonds</w:t>
      </w:r>
    </w:p>
    <w:p w14:paraId="050723B3" w14:textId="77777777" w:rsidR="001E27F3" w:rsidRPr="005C130D" w:rsidRDefault="00E217F0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 xml:space="preserve">c) </w:t>
      </w:r>
      <w:r w:rsidR="003D3C68">
        <w:rPr>
          <w:rFonts w:cs="Times New Roman"/>
          <w:szCs w:val="24"/>
          <w:lang w:val="en-CA"/>
        </w:rPr>
        <w:t>money market instruments</w:t>
      </w:r>
    </w:p>
    <w:p w14:paraId="7DF13555" w14:textId="77777777" w:rsidR="001E27F3" w:rsidRPr="005C130D" w:rsidRDefault="00E217F0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 xml:space="preserve">d) </w:t>
      </w:r>
      <w:proofErr w:type="gramStart"/>
      <w:r w:rsidR="003D3C68">
        <w:rPr>
          <w:rFonts w:cs="Times New Roman"/>
          <w:szCs w:val="24"/>
          <w:lang w:val="en-CA"/>
        </w:rPr>
        <w:t>all of</w:t>
      </w:r>
      <w:proofErr w:type="gramEnd"/>
      <w:r w:rsidR="003D3C68">
        <w:rPr>
          <w:rFonts w:cs="Times New Roman"/>
          <w:szCs w:val="24"/>
          <w:lang w:val="en-CA"/>
        </w:rPr>
        <w:t xml:space="preserve"> the above</w:t>
      </w:r>
    </w:p>
    <w:p w14:paraId="2997FDA2" w14:textId="77777777" w:rsidR="001E27F3" w:rsidRPr="005C130D" w:rsidRDefault="001E27F3" w:rsidP="005C130D">
      <w:pPr>
        <w:rPr>
          <w:rFonts w:cs="Times New Roman"/>
          <w:szCs w:val="24"/>
          <w:lang w:val="en-CA"/>
        </w:rPr>
      </w:pPr>
    </w:p>
    <w:p w14:paraId="46E9FE27" w14:textId="77777777" w:rsidR="001E27F3" w:rsidRPr="005C130D" w:rsidRDefault="00E217F0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 xml:space="preserve">Answer: </w:t>
      </w:r>
      <w:r w:rsidR="003D3C68">
        <w:rPr>
          <w:rFonts w:cs="Times New Roman"/>
          <w:szCs w:val="24"/>
          <w:lang w:val="en-CA"/>
        </w:rPr>
        <w:t>d</w:t>
      </w:r>
    </w:p>
    <w:p w14:paraId="19C7F0E4" w14:textId="77777777" w:rsidR="001E27F3" w:rsidRPr="005C130D" w:rsidRDefault="001E27F3" w:rsidP="005C130D">
      <w:pPr>
        <w:rPr>
          <w:rFonts w:cs="Times New Roman"/>
          <w:szCs w:val="24"/>
          <w:lang w:val="en-CA"/>
        </w:rPr>
      </w:pPr>
    </w:p>
    <w:p w14:paraId="267122B0" w14:textId="77777777" w:rsidR="001E27F3" w:rsidRPr="005C130D" w:rsidRDefault="00E217F0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Difficulty: Medium</w:t>
      </w:r>
    </w:p>
    <w:p w14:paraId="5D4C74D4" w14:textId="77777777" w:rsidR="00A011C8" w:rsidRPr="005C130D" w:rsidRDefault="00A011C8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 xml:space="preserve">Learning Objective </w:t>
      </w:r>
      <w:r w:rsidR="000F61BA" w:rsidRPr="005C130D">
        <w:rPr>
          <w:rFonts w:cs="Times New Roman"/>
          <w:szCs w:val="24"/>
          <w:lang w:val="en-CA"/>
        </w:rPr>
        <w:t>1</w:t>
      </w:r>
      <w:r w:rsidRPr="005C130D">
        <w:rPr>
          <w:rFonts w:cs="Times New Roman"/>
          <w:szCs w:val="24"/>
          <w:lang w:val="en-CA"/>
        </w:rPr>
        <w:t xml:space="preserve">: </w:t>
      </w:r>
      <w:r w:rsidR="00F0736E" w:rsidRPr="005C130D">
        <w:rPr>
          <w:rFonts w:cs="Times New Roman"/>
          <w:szCs w:val="24"/>
          <w:lang w:val="en-CA"/>
        </w:rPr>
        <w:t xml:space="preserve">LO16.2 </w:t>
      </w:r>
      <w:r w:rsidRPr="005C130D">
        <w:rPr>
          <w:rFonts w:cs="Times New Roman"/>
          <w:szCs w:val="24"/>
          <w:lang w:val="en-CA"/>
        </w:rPr>
        <w:t>List the various types of securities.</w:t>
      </w:r>
    </w:p>
    <w:p w14:paraId="592AE060" w14:textId="77777777" w:rsidR="00A011C8" w:rsidRPr="005C130D" w:rsidRDefault="00A011C8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 w:eastAsia="zh-CN"/>
        </w:rPr>
        <w:t xml:space="preserve">Section Reference </w:t>
      </w:r>
      <w:r w:rsidR="00CD56F5" w:rsidRPr="005C130D">
        <w:rPr>
          <w:rFonts w:cs="Times New Roman"/>
          <w:szCs w:val="24"/>
          <w:lang w:val="en-CA" w:eastAsia="zh-CN"/>
        </w:rPr>
        <w:t>1</w:t>
      </w:r>
      <w:r w:rsidRPr="005C130D">
        <w:rPr>
          <w:rFonts w:cs="Times New Roman"/>
          <w:szCs w:val="24"/>
          <w:lang w:val="en-CA" w:eastAsia="zh-CN"/>
        </w:rPr>
        <w:t>: Types of Securities</w:t>
      </w:r>
    </w:p>
    <w:p w14:paraId="5CEEAA46" w14:textId="77777777" w:rsidR="001E27F3" w:rsidRDefault="00B263C2" w:rsidP="005C130D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A76F0C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3D3C68" w:rsidRPr="003D3C68">
        <w:rPr>
          <w:rFonts w:cs="Times New Roman"/>
          <w:szCs w:val="24"/>
          <w:lang w:val="en-CA"/>
        </w:rPr>
        <w:t xml:space="preserve">: </w:t>
      </w:r>
      <w:r w:rsidR="003D3C68">
        <w:rPr>
          <w:rFonts w:cs="Times New Roman"/>
          <w:szCs w:val="24"/>
          <w:lang w:val="en-CA"/>
        </w:rPr>
        <w:t>Knowledge</w:t>
      </w:r>
    </w:p>
    <w:p w14:paraId="4B0732BE" w14:textId="77777777" w:rsidR="00A76F0C" w:rsidRPr="005C130D" w:rsidRDefault="00A76F0C" w:rsidP="005C130D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Analytic</w:t>
      </w:r>
    </w:p>
    <w:p w14:paraId="6E3291C4" w14:textId="77777777" w:rsidR="001E27F3" w:rsidRDefault="001E27F3" w:rsidP="005C130D">
      <w:pPr>
        <w:rPr>
          <w:rFonts w:cs="Times New Roman"/>
          <w:szCs w:val="24"/>
          <w:lang w:val="en-CA"/>
        </w:rPr>
      </w:pPr>
    </w:p>
    <w:p w14:paraId="250EF7E1" w14:textId="77777777" w:rsidR="00B263C2" w:rsidRPr="005C130D" w:rsidRDefault="00B263C2" w:rsidP="005C130D">
      <w:pPr>
        <w:rPr>
          <w:rFonts w:cs="Times New Roman"/>
          <w:szCs w:val="24"/>
          <w:lang w:val="en-CA"/>
        </w:rPr>
      </w:pPr>
    </w:p>
    <w:p w14:paraId="4A4826F7" w14:textId="77777777" w:rsidR="001E27F3" w:rsidRPr="005C130D" w:rsidRDefault="00E04413" w:rsidP="005C130D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7</w:t>
      </w:r>
      <w:r w:rsidR="00E217F0" w:rsidRPr="005C130D">
        <w:rPr>
          <w:rFonts w:cs="Times New Roman"/>
          <w:szCs w:val="24"/>
          <w:lang w:val="en-CA"/>
        </w:rPr>
        <w:t>) A ________ is an unsecured bond backed by the financial reputation of the issuing corporation.</w:t>
      </w:r>
    </w:p>
    <w:p w14:paraId="4D0B9C5C" w14:textId="77777777" w:rsidR="009611AB" w:rsidRPr="005C130D" w:rsidRDefault="009611AB" w:rsidP="005C130D">
      <w:pPr>
        <w:rPr>
          <w:rFonts w:cs="Times New Roman"/>
          <w:szCs w:val="24"/>
          <w:lang w:val="en-CA"/>
        </w:rPr>
      </w:pPr>
    </w:p>
    <w:p w14:paraId="517A4BF7" w14:textId="77777777" w:rsidR="001E27F3" w:rsidRPr="005C130D" w:rsidRDefault="00E217F0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a) general obligation bond</w:t>
      </w:r>
    </w:p>
    <w:p w14:paraId="5BC114B3" w14:textId="77777777" w:rsidR="001E27F3" w:rsidRPr="005C130D" w:rsidRDefault="00E217F0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b) debenture</w:t>
      </w:r>
    </w:p>
    <w:p w14:paraId="19440C4B" w14:textId="77777777" w:rsidR="001E27F3" w:rsidRPr="005C130D" w:rsidRDefault="00E217F0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c) pass-through security</w:t>
      </w:r>
    </w:p>
    <w:p w14:paraId="629856FC" w14:textId="77777777" w:rsidR="001E27F3" w:rsidRPr="005C130D" w:rsidRDefault="00E217F0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d) note</w:t>
      </w:r>
    </w:p>
    <w:p w14:paraId="094DF52A" w14:textId="77777777" w:rsidR="001E27F3" w:rsidRPr="005C130D" w:rsidRDefault="001E27F3" w:rsidP="005C130D">
      <w:pPr>
        <w:rPr>
          <w:rFonts w:cs="Times New Roman"/>
          <w:szCs w:val="24"/>
          <w:lang w:val="en-CA"/>
        </w:rPr>
      </w:pPr>
    </w:p>
    <w:p w14:paraId="0EC30A27" w14:textId="77777777" w:rsidR="001E27F3" w:rsidRPr="005C130D" w:rsidRDefault="00E217F0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Answer: b</w:t>
      </w:r>
    </w:p>
    <w:p w14:paraId="6B692EFD" w14:textId="77777777" w:rsidR="001E27F3" w:rsidRPr="005C130D" w:rsidRDefault="001E27F3" w:rsidP="005C130D">
      <w:pPr>
        <w:rPr>
          <w:rFonts w:cs="Times New Roman"/>
          <w:szCs w:val="24"/>
          <w:lang w:val="en-CA"/>
        </w:rPr>
      </w:pPr>
    </w:p>
    <w:p w14:paraId="3D3CA249" w14:textId="77777777" w:rsidR="001E27F3" w:rsidRPr="005C130D" w:rsidRDefault="00E217F0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Difficulty: Medium</w:t>
      </w:r>
    </w:p>
    <w:p w14:paraId="5A2AA675" w14:textId="77777777" w:rsidR="00A011C8" w:rsidRPr="005C130D" w:rsidRDefault="00F0736E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 xml:space="preserve">Learning Objective </w:t>
      </w:r>
      <w:r w:rsidR="000F61BA" w:rsidRPr="005C130D">
        <w:rPr>
          <w:rFonts w:cs="Times New Roman"/>
          <w:szCs w:val="24"/>
          <w:lang w:val="en-CA"/>
        </w:rPr>
        <w:t>1</w:t>
      </w:r>
      <w:r w:rsidRPr="005C130D">
        <w:rPr>
          <w:rFonts w:cs="Times New Roman"/>
          <w:szCs w:val="24"/>
          <w:lang w:val="en-CA"/>
        </w:rPr>
        <w:t>: LO16.2</w:t>
      </w:r>
      <w:r w:rsidR="00A011C8" w:rsidRPr="005C130D">
        <w:rPr>
          <w:rFonts w:cs="Times New Roman"/>
          <w:szCs w:val="24"/>
          <w:lang w:val="en-CA"/>
        </w:rPr>
        <w:t xml:space="preserve"> List the various types of securities.</w:t>
      </w:r>
    </w:p>
    <w:p w14:paraId="3140AB79" w14:textId="77777777" w:rsidR="00A011C8" w:rsidRPr="005C130D" w:rsidRDefault="00A011C8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 w:eastAsia="zh-CN"/>
        </w:rPr>
        <w:t xml:space="preserve">Section Reference </w:t>
      </w:r>
      <w:r w:rsidR="00CD56F5" w:rsidRPr="005C130D">
        <w:rPr>
          <w:rFonts w:cs="Times New Roman"/>
          <w:szCs w:val="24"/>
          <w:lang w:val="en-CA" w:eastAsia="zh-CN"/>
        </w:rPr>
        <w:t>1</w:t>
      </w:r>
      <w:r w:rsidRPr="005C130D">
        <w:rPr>
          <w:rFonts w:cs="Times New Roman"/>
          <w:szCs w:val="24"/>
          <w:lang w:val="en-CA" w:eastAsia="zh-CN"/>
        </w:rPr>
        <w:t>: Types of Securities</w:t>
      </w:r>
    </w:p>
    <w:p w14:paraId="18FF1A0D" w14:textId="77777777" w:rsidR="00D468F1" w:rsidRDefault="00B263C2" w:rsidP="00D468F1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A76F0C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3D3C68" w:rsidRPr="003D3C68">
        <w:rPr>
          <w:rFonts w:cs="Times New Roman"/>
          <w:szCs w:val="24"/>
          <w:lang w:val="en-CA"/>
        </w:rPr>
        <w:t xml:space="preserve">: </w:t>
      </w:r>
      <w:r w:rsidR="003D3C68">
        <w:rPr>
          <w:rFonts w:cs="Times New Roman"/>
          <w:szCs w:val="24"/>
          <w:lang w:val="en-CA"/>
        </w:rPr>
        <w:t>Knowledge</w:t>
      </w:r>
    </w:p>
    <w:p w14:paraId="0D971714" w14:textId="77777777" w:rsidR="00A76F0C" w:rsidRPr="005C130D" w:rsidRDefault="00A76F0C" w:rsidP="00D468F1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Communication</w:t>
      </w:r>
    </w:p>
    <w:p w14:paraId="785D1023" w14:textId="77777777" w:rsidR="00D468F1" w:rsidRDefault="00D468F1" w:rsidP="00D468F1">
      <w:pPr>
        <w:rPr>
          <w:rFonts w:cs="Times New Roman"/>
          <w:szCs w:val="24"/>
          <w:lang w:val="en-CA"/>
        </w:rPr>
      </w:pPr>
    </w:p>
    <w:p w14:paraId="2540FF8F" w14:textId="77777777" w:rsidR="00266AA6" w:rsidRPr="005C130D" w:rsidRDefault="00266AA6" w:rsidP="00D468F1">
      <w:pPr>
        <w:rPr>
          <w:rFonts w:cs="Times New Roman"/>
          <w:szCs w:val="24"/>
          <w:lang w:val="en-CA"/>
        </w:rPr>
      </w:pPr>
    </w:p>
    <w:p w14:paraId="4998D9B4" w14:textId="77777777" w:rsidR="00D468F1" w:rsidRDefault="00E04413" w:rsidP="00D468F1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8</w:t>
      </w:r>
      <w:r w:rsidR="00D468F1" w:rsidRPr="005C130D">
        <w:rPr>
          <w:rFonts w:cs="Times New Roman"/>
          <w:szCs w:val="24"/>
          <w:lang w:val="en-CA"/>
        </w:rPr>
        <w:t>) Subprime mortgages that were packaged into pass-through securities should have been rated</w:t>
      </w:r>
    </w:p>
    <w:p w14:paraId="07E4B68B" w14:textId="77777777" w:rsidR="009A1414" w:rsidRPr="005C130D" w:rsidRDefault="009A1414" w:rsidP="00D468F1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as which of the following?</w:t>
      </w:r>
    </w:p>
    <w:p w14:paraId="6C3BB867" w14:textId="77777777" w:rsidR="00D468F1" w:rsidRPr="005C130D" w:rsidRDefault="00D468F1" w:rsidP="00D468F1">
      <w:pPr>
        <w:rPr>
          <w:rFonts w:cs="Times New Roman"/>
          <w:szCs w:val="24"/>
          <w:lang w:val="en-CA"/>
        </w:rPr>
      </w:pPr>
    </w:p>
    <w:p w14:paraId="4A1E3350" w14:textId="537B1572" w:rsidR="00D468F1" w:rsidRPr="005C130D" w:rsidRDefault="00D468F1" w:rsidP="00D468F1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a) investment grade bonds</w:t>
      </w:r>
    </w:p>
    <w:p w14:paraId="03A3737C" w14:textId="33F28C0F" w:rsidR="00D468F1" w:rsidRPr="005C130D" w:rsidRDefault="00D468F1" w:rsidP="00D468F1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b) risk-adjusted bonds</w:t>
      </w:r>
    </w:p>
    <w:p w14:paraId="30921358" w14:textId="7AF3E686" w:rsidR="00D468F1" w:rsidRPr="005C130D" w:rsidRDefault="00D468F1" w:rsidP="00D468F1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c) callable bonds</w:t>
      </w:r>
    </w:p>
    <w:p w14:paraId="6EFCF2C1" w14:textId="79DFA307" w:rsidR="00D468F1" w:rsidRPr="005C130D" w:rsidRDefault="00D468F1" w:rsidP="00D468F1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d) speculative bonds</w:t>
      </w:r>
    </w:p>
    <w:p w14:paraId="78F9C381" w14:textId="77777777" w:rsidR="00D468F1" w:rsidRPr="005C130D" w:rsidRDefault="00D468F1" w:rsidP="00D468F1">
      <w:pPr>
        <w:rPr>
          <w:rFonts w:cs="Times New Roman"/>
          <w:szCs w:val="24"/>
          <w:lang w:val="en-CA"/>
        </w:rPr>
      </w:pPr>
    </w:p>
    <w:p w14:paraId="20CE3390" w14:textId="77777777" w:rsidR="00D468F1" w:rsidRPr="005C130D" w:rsidRDefault="00D468F1" w:rsidP="00D468F1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Answer: d</w:t>
      </w:r>
    </w:p>
    <w:p w14:paraId="219CCCFE" w14:textId="77777777" w:rsidR="00D468F1" w:rsidRPr="005C130D" w:rsidRDefault="00D468F1" w:rsidP="00D468F1">
      <w:pPr>
        <w:rPr>
          <w:rFonts w:cs="Times New Roman"/>
          <w:szCs w:val="24"/>
          <w:lang w:val="en-CA"/>
        </w:rPr>
      </w:pPr>
    </w:p>
    <w:p w14:paraId="1770F029" w14:textId="77777777" w:rsidR="00D468F1" w:rsidRPr="005C130D" w:rsidRDefault="00D468F1" w:rsidP="00D468F1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 xml:space="preserve">Difficulty: </w:t>
      </w:r>
      <w:r>
        <w:rPr>
          <w:rFonts w:cs="Times New Roman"/>
          <w:szCs w:val="24"/>
          <w:lang w:val="en-CA"/>
        </w:rPr>
        <w:t>Hard</w:t>
      </w:r>
    </w:p>
    <w:p w14:paraId="62BA1E19" w14:textId="77777777" w:rsidR="00D468F1" w:rsidRPr="005C130D" w:rsidRDefault="00D468F1" w:rsidP="00D468F1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Learning Objective 1: LO16.2 List the various types of securities.</w:t>
      </w:r>
    </w:p>
    <w:p w14:paraId="192190AF" w14:textId="77777777" w:rsidR="00D468F1" w:rsidRPr="005C130D" w:rsidRDefault="00D468F1" w:rsidP="00D468F1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 w:eastAsia="zh-CN"/>
        </w:rPr>
        <w:t>Section Reference 1: Types of Securities</w:t>
      </w:r>
    </w:p>
    <w:p w14:paraId="37B836C2" w14:textId="77777777" w:rsidR="00D468F1" w:rsidRDefault="00B263C2" w:rsidP="00D468F1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lastRenderedPageBreak/>
        <w:t>Bloom</w:t>
      </w:r>
      <w:r w:rsidR="009A1414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3D3C68" w:rsidRPr="003D3C68">
        <w:rPr>
          <w:rFonts w:cs="Times New Roman"/>
          <w:szCs w:val="24"/>
          <w:lang w:val="en-CA"/>
        </w:rPr>
        <w:t xml:space="preserve">: </w:t>
      </w:r>
      <w:r w:rsidR="003D3C68">
        <w:rPr>
          <w:rFonts w:cs="Times New Roman"/>
          <w:szCs w:val="24"/>
          <w:lang w:val="en-CA"/>
        </w:rPr>
        <w:t>Synthesis</w:t>
      </w:r>
    </w:p>
    <w:p w14:paraId="31197842" w14:textId="77777777" w:rsidR="009A1414" w:rsidRPr="005C130D" w:rsidRDefault="009A1414" w:rsidP="00D468F1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Analytic</w:t>
      </w:r>
    </w:p>
    <w:p w14:paraId="39275644" w14:textId="77777777" w:rsidR="00D468F1" w:rsidRDefault="00D468F1" w:rsidP="00D468F1">
      <w:pPr>
        <w:rPr>
          <w:rFonts w:cs="Times New Roman"/>
          <w:szCs w:val="24"/>
          <w:lang w:val="en-CA"/>
        </w:rPr>
      </w:pPr>
    </w:p>
    <w:p w14:paraId="352543D3" w14:textId="77777777" w:rsidR="00266AA6" w:rsidRPr="005C130D" w:rsidRDefault="00266AA6" w:rsidP="00D468F1">
      <w:pPr>
        <w:rPr>
          <w:rFonts w:cs="Times New Roman"/>
          <w:szCs w:val="24"/>
          <w:lang w:val="en-CA"/>
        </w:rPr>
      </w:pPr>
    </w:p>
    <w:p w14:paraId="71A7B650" w14:textId="77777777" w:rsidR="00D468F1" w:rsidRPr="005C130D" w:rsidRDefault="00E04413" w:rsidP="00D468F1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9</w:t>
      </w:r>
      <w:r w:rsidR="00D468F1" w:rsidRPr="005C130D">
        <w:rPr>
          <w:rFonts w:cs="Times New Roman"/>
          <w:szCs w:val="24"/>
          <w:lang w:val="en-CA"/>
        </w:rPr>
        <w:t>) Virtually all securities are issued by either of the following:</w:t>
      </w:r>
    </w:p>
    <w:p w14:paraId="4A0A11E6" w14:textId="77777777" w:rsidR="00D468F1" w:rsidRPr="005C130D" w:rsidRDefault="00D468F1" w:rsidP="00D468F1">
      <w:pPr>
        <w:rPr>
          <w:rFonts w:cs="Times New Roman"/>
          <w:szCs w:val="24"/>
          <w:lang w:val="en-CA"/>
        </w:rPr>
      </w:pPr>
    </w:p>
    <w:p w14:paraId="7F5D81B0" w14:textId="137E4998" w:rsidR="00D468F1" w:rsidRPr="005C130D" w:rsidRDefault="00D468F1" w:rsidP="00D468F1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a) individuals and government</w:t>
      </w:r>
    </w:p>
    <w:p w14:paraId="414534AC" w14:textId="6ED9FE0B" w:rsidR="00D468F1" w:rsidRPr="005C130D" w:rsidRDefault="00D468F1" w:rsidP="00D468F1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b) businesses and individuals</w:t>
      </w:r>
    </w:p>
    <w:p w14:paraId="17028E84" w14:textId="3BF3E42F" w:rsidR="00D468F1" w:rsidRPr="005C130D" w:rsidRDefault="00D468F1" w:rsidP="00D468F1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c) businesses and government</w:t>
      </w:r>
    </w:p>
    <w:p w14:paraId="5822243C" w14:textId="1685A00A" w:rsidR="00D468F1" w:rsidRPr="005C130D" w:rsidRDefault="00D468F1" w:rsidP="00D468F1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d) non-profits and businesses</w:t>
      </w:r>
    </w:p>
    <w:p w14:paraId="30D4FA2C" w14:textId="77777777" w:rsidR="00D468F1" w:rsidRPr="005C130D" w:rsidRDefault="00D468F1" w:rsidP="00D468F1">
      <w:pPr>
        <w:rPr>
          <w:rFonts w:cs="Times New Roman"/>
          <w:szCs w:val="24"/>
          <w:lang w:val="en-CA"/>
        </w:rPr>
      </w:pPr>
    </w:p>
    <w:p w14:paraId="758E44CB" w14:textId="77777777" w:rsidR="00D468F1" w:rsidRPr="005C130D" w:rsidRDefault="00D468F1" w:rsidP="00D468F1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Answer: c</w:t>
      </w:r>
    </w:p>
    <w:p w14:paraId="6DF225A4" w14:textId="77777777" w:rsidR="00D468F1" w:rsidRPr="005C130D" w:rsidRDefault="00D468F1" w:rsidP="00D468F1">
      <w:pPr>
        <w:rPr>
          <w:rFonts w:cs="Times New Roman"/>
          <w:szCs w:val="24"/>
          <w:lang w:val="en-CA"/>
        </w:rPr>
      </w:pPr>
    </w:p>
    <w:p w14:paraId="7D9AF531" w14:textId="77777777" w:rsidR="00D468F1" w:rsidRPr="005C130D" w:rsidRDefault="00D468F1" w:rsidP="00D468F1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Difficulty: Medium</w:t>
      </w:r>
    </w:p>
    <w:p w14:paraId="3CBD594E" w14:textId="77777777" w:rsidR="00D468F1" w:rsidRPr="005C130D" w:rsidRDefault="00D468F1" w:rsidP="00D468F1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Learning Objective 1: LO16.2 List the various types of securities.</w:t>
      </w:r>
    </w:p>
    <w:p w14:paraId="4717CC98" w14:textId="77777777" w:rsidR="00D468F1" w:rsidRPr="005C130D" w:rsidRDefault="00D468F1" w:rsidP="00D468F1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 w:eastAsia="zh-CN"/>
        </w:rPr>
        <w:t>Section Reference 1: Types of Securities</w:t>
      </w:r>
    </w:p>
    <w:p w14:paraId="7710B317" w14:textId="77777777" w:rsidR="001E27F3" w:rsidRDefault="00B263C2" w:rsidP="005C130D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9A1414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3D3C68" w:rsidRPr="003D3C68">
        <w:rPr>
          <w:rFonts w:cs="Times New Roman"/>
          <w:szCs w:val="24"/>
          <w:lang w:val="en-CA"/>
        </w:rPr>
        <w:t xml:space="preserve">: </w:t>
      </w:r>
      <w:r w:rsidR="003D3C68">
        <w:rPr>
          <w:rFonts w:cs="Times New Roman"/>
          <w:szCs w:val="24"/>
          <w:lang w:val="en-CA"/>
        </w:rPr>
        <w:t>Knowledge</w:t>
      </w:r>
    </w:p>
    <w:p w14:paraId="56B36B52" w14:textId="77777777" w:rsidR="009A1414" w:rsidRPr="005C130D" w:rsidRDefault="009A1414" w:rsidP="005C130D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Analytic</w:t>
      </w:r>
    </w:p>
    <w:p w14:paraId="3C290D45" w14:textId="77777777" w:rsidR="001E27F3" w:rsidRDefault="001E27F3" w:rsidP="005C130D">
      <w:pPr>
        <w:rPr>
          <w:rFonts w:cs="Times New Roman"/>
          <w:szCs w:val="24"/>
          <w:lang w:val="en-CA"/>
        </w:rPr>
      </w:pPr>
    </w:p>
    <w:p w14:paraId="0DEED9CD" w14:textId="77777777" w:rsidR="00266AA6" w:rsidRPr="005C130D" w:rsidRDefault="00266AA6" w:rsidP="005C130D">
      <w:pPr>
        <w:rPr>
          <w:rFonts w:cs="Times New Roman"/>
          <w:szCs w:val="24"/>
          <w:lang w:val="en-CA"/>
        </w:rPr>
      </w:pPr>
    </w:p>
    <w:p w14:paraId="1F2636C3" w14:textId="77777777" w:rsidR="001E27F3" w:rsidRPr="005C130D" w:rsidRDefault="00E217F0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1</w:t>
      </w:r>
      <w:r w:rsidR="00E04413">
        <w:rPr>
          <w:rFonts w:cs="Times New Roman"/>
          <w:szCs w:val="24"/>
          <w:lang w:val="en-CA"/>
        </w:rPr>
        <w:t>0</w:t>
      </w:r>
      <w:r w:rsidRPr="005C130D">
        <w:rPr>
          <w:rFonts w:cs="Times New Roman"/>
          <w:szCs w:val="24"/>
          <w:lang w:val="en-CA"/>
        </w:rPr>
        <w:t>) Bondholders are ________ of a corporation.</w:t>
      </w:r>
    </w:p>
    <w:p w14:paraId="180F8D8A" w14:textId="77777777" w:rsidR="009611AB" w:rsidRPr="005C130D" w:rsidRDefault="009611AB" w:rsidP="005C130D">
      <w:pPr>
        <w:rPr>
          <w:rFonts w:cs="Times New Roman"/>
          <w:szCs w:val="24"/>
          <w:lang w:val="en-CA"/>
        </w:rPr>
      </w:pPr>
    </w:p>
    <w:p w14:paraId="27B5B18A" w14:textId="77777777" w:rsidR="001E27F3" w:rsidRPr="005C130D" w:rsidRDefault="00E217F0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a) creditors</w:t>
      </w:r>
    </w:p>
    <w:p w14:paraId="0068BCC6" w14:textId="77777777" w:rsidR="001E27F3" w:rsidRPr="005C130D" w:rsidRDefault="00E217F0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b) customers</w:t>
      </w:r>
    </w:p>
    <w:p w14:paraId="4D1EAFE7" w14:textId="77777777" w:rsidR="001E27F3" w:rsidRPr="005C130D" w:rsidRDefault="00E217F0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c) liabilities</w:t>
      </w:r>
    </w:p>
    <w:p w14:paraId="2D4EFEB2" w14:textId="77777777" w:rsidR="001E27F3" w:rsidRPr="005C130D" w:rsidRDefault="00E217F0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d) assets</w:t>
      </w:r>
    </w:p>
    <w:p w14:paraId="4A8DC95B" w14:textId="77777777" w:rsidR="001E27F3" w:rsidRPr="005C130D" w:rsidRDefault="001E27F3" w:rsidP="005C130D">
      <w:pPr>
        <w:rPr>
          <w:rFonts w:cs="Times New Roman"/>
          <w:szCs w:val="24"/>
          <w:lang w:val="en-CA"/>
        </w:rPr>
      </w:pPr>
    </w:p>
    <w:p w14:paraId="3C7287F8" w14:textId="77777777" w:rsidR="001E27F3" w:rsidRPr="005C130D" w:rsidRDefault="00E217F0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Answer: a</w:t>
      </w:r>
    </w:p>
    <w:p w14:paraId="10D6FBC1" w14:textId="77777777" w:rsidR="001E27F3" w:rsidRPr="005C130D" w:rsidRDefault="001E27F3" w:rsidP="005C130D">
      <w:pPr>
        <w:rPr>
          <w:rFonts w:cs="Times New Roman"/>
          <w:szCs w:val="24"/>
          <w:lang w:val="en-CA"/>
        </w:rPr>
      </w:pPr>
    </w:p>
    <w:p w14:paraId="2284D99B" w14:textId="77777777" w:rsidR="001E27F3" w:rsidRPr="005C130D" w:rsidRDefault="00E217F0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Difficulty: Medium</w:t>
      </w:r>
    </w:p>
    <w:p w14:paraId="5D9CD584" w14:textId="77777777" w:rsidR="00BF7EF4" w:rsidRPr="005C130D" w:rsidRDefault="00F0736E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 xml:space="preserve">Learning Objective </w:t>
      </w:r>
      <w:r w:rsidR="000F61BA" w:rsidRPr="005C130D">
        <w:rPr>
          <w:rFonts w:cs="Times New Roman"/>
          <w:szCs w:val="24"/>
          <w:lang w:val="en-CA"/>
        </w:rPr>
        <w:t>1</w:t>
      </w:r>
      <w:r w:rsidRPr="005C130D">
        <w:rPr>
          <w:rFonts w:cs="Times New Roman"/>
          <w:szCs w:val="24"/>
          <w:lang w:val="en-CA"/>
        </w:rPr>
        <w:t>: LO16.2</w:t>
      </w:r>
      <w:r w:rsidR="00BF7EF4" w:rsidRPr="005C130D">
        <w:rPr>
          <w:rFonts w:cs="Times New Roman"/>
          <w:szCs w:val="24"/>
          <w:lang w:val="en-CA"/>
        </w:rPr>
        <w:t xml:space="preserve"> List the various types of securities.</w:t>
      </w:r>
    </w:p>
    <w:p w14:paraId="64B80A5C" w14:textId="77777777" w:rsidR="001E27F3" w:rsidRPr="005C130D" w:rsidRDefault="00BF7EF4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 w:eastAsia="zh-CN"/>
        </w:rPr>
        <w:t xml:space="preserve">Section Reference </w:t>
      </w:r>
      <w:r w:rsidR="00CD56F5" w:rsidRPr="005C130D">
        <w:rPr>
          <w:rFonts w:cs="Times New Roman"/>
          <w:szCs w:val="24"/>
          <w:lang w:val="en-CA" w:eastAsia="zh-CN"/>
        </w:rPr>
        <w:t>1</w:t>
      </w:r>
      <w:r w:rsidRPr="005C130D">
        <w:rPr>
          <w:rFonts w:cs="Times New Roman"/>
          <w:szCs w:val="24"/>
          <w:lang w:val="en-CA" w:eastAsia="zh-CN"/>
        </w:rPr>
        <w:t>: Types of Securities</w:t>
      </w:r>
    </w:p>
    <w:p w14:paraId="03724A5C" w14:textId="77777777" w:rsidR="001E27F3" w:rsidRDefault="00B263C2" w:rsidP="005C130D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9A1414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3D3C68" w:rsidRPr="003D3C68">
        <w:rPr>
          <w:rFonts w:cs="Times New Roman"/>
          <w:szCs w:val="24"/>
          <w:lang w:val="en-CA"/>
        </w:rPr>
        <w:t xml:space="preserve">: </w:t>
      </w:r>
      <w:r w:rsidR="003D3C68">
        <w:rPr>
          <w:rFonts w:cs="Times New Roman"/>
          <w:szCs w:val="24"/>
          <w:lang w:val="en-CA"/>
        </w:rPr>
        <w:t>Knowledge</w:t>
      </w:r>
    </w:p>
    <w:p w14:paraId="529B6437" w14:textId="77777777" w:rsidR="009A1414" w:rsidRPr="005C130D" w:rsidRDefault="009A1414" w:rsidP="005C130D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Communication</w:t>
      </w:r>
    </w:p>
    <w:p w14:paraId="2E60860C" w14:textId="77777777" w:rsidR="001E27F3" w:rsidRDefault="001E27F3" w:rsidP="005C130D">
      <w:pPr>
        <w:rPr>
          <w:rFonts w:cs="Times New Roman"/>
          <w:szCs w:val="24"/>
          <w:lang w:val="en-CA"/>
        </w:rPr>
      </w:pPr>
    </w:p>
    <w:p w14:paraId="48033BB2" w14:textId="77777777" w:rsidR="00266AA6" w:rsidRPr="005C130D" w:rsidRDefault="00266AA6" w:rsidP="005C130D">
      <w:pPr>
        <w:rPr>
          <w:rFonts w:cs="Times New Roman"/>
          <w:szCs w:val="24"/>
          <w:lang w:val="en-CA"/>
        </w:rPr>
      </w:pPr>
    </w:p>
    <w:p w14:paraId="3F16047D" w14:textId="77777777" w:rsidR="001E27F3" w:rsidRPr="005C130D" w:rsidRDefault="00E217F0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1</w:t>
      </w:r>
      <w:r w:rsidR="00E04413">
        <w:rPr>
          <w:rFonts w:cs="Times New Roman"/>
          <w:szCs w:val="24"/>
          <w:lang w:val="en-CA"/>
        </w:rPr>
        <w:t>1</w:t>
      </w:r>
      <w:r w:rsidRPr="005C130D">
        <w:rPr>
          <w:rFonts w:cs="Times New Roman"/>
          <w:szCs w:val="24"/>
          <w:lang w:val="en-CA"/>
        </w:rPr>
        <w:t>) To be labe</w:t>
      </w:r>
      <w:r w:rsidR="001F3447">
        <w:rPr>
          <w:rFonts w:cs="Times New Roman"/>
          <w:szCs w:val="24"/>
          <w:lang w:val="en-CA"/>
        </w:rPr>
        <w:t>l</w:t>
      </w:r>
      <w:r w:rsidRPr="005C130D">
        <w:rPr>
          <w:rFonts w:cs="Times New Roman"/>
          <w:szCs w:val="24"/>
          <w:lang w:val="en-CA"/>
        </w:rPr>
        <w:t>led as a junk bond, a bond must have a Standard &amp; Poor’s rating at or below ________.</w:t>
      </w:r>
    </w:p>
    <w:p w14:paraId="4AB70DAB" w14:textId="77777777" w:rsidR="009611AB" w:rsidRPr="005C130D" w:rsidRDefault="009611AB" w:rsidP="005C130D">
      <w:pPr>
        <w:rPr>
          <w:rFonts w:cs="Times New Roman"/>
          <w:szCs w:val="24"/>
          <w:lang w:val="en-CA"/>
        </w:rPr>
      </w:pPr>
    </w:p>
    <w:p w14:paraId="6B94464A" w14:textId="77777777" w:rsidR="001E27F3" w:rsidRPr="005C130D" w:rsidRDefault="00E217F0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 xml:space="preserve">a) </w:t>
      </w:r>
      <w:r w:rsidR="003D3C68">
        <w:rPr>
          <w:rFonts w:cs="Times New Roman"/>
          <w:szCs w:val="24"/>
          <w:lang w:val="en-CA"/>
        </w:rPr>
        <w:t>3B</w:t>
      </w:r>
    </w:p>
    <w:p w14:paraId="325977AD" w14:textId="77777777" w:rsidR="001E27F3" w:rsidRPr="005C130D" w:rsidRDefault="00D92918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b) BB</w:t>
      </w:r>
    </w:p>
    <w:p w14:paraId="2D50E5D1" w14:textId="77777777" w:rsidR="001E27F3" w:rsidRPr="005C130D" w:rsidRDefault="00E217F0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c) B</w:t>
      </w:r>
    </w:p>
    <w:p w14:paraId="138D3EB9" w14:textId="77777777" w:rsidR="001E27F3" w:rsidRPr="005C130D" w:rsidRDefault="00E217F0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 xml:space="preserve">d) </w:t>
      </w:r>
      <w:r w:rsidR="003D3C68">
        <w:rPr>
          <w:rFonts w:cs="Times New Roman"/>
          <w:szCs w:val="24"/>
          <w:lang w:val="en-CA"/>
        </w:rPr>
        <w:t>A</w:t>
      </w:r>
    </w:p>
    <w:p w14:paraId="2CABF0BC" w14:textId="77777777" w:rsidR="001E27F3" w:rsidRPr="005C130D" w:rsidRDefault="001E27F3" w:rsidP="005C130D">
      <w:pPr>
        <w:rPr>
          <w:rFonts w:cs="Times New Roman"/>
          <w:szCs w:val="24"/>
          <w:lang w:val="en-CA"/>
        </w:rPr>
      </w:pPr>
    </w:p>
    <w:p w14:paraId="5B3F389B" w14:textId="77777777" w:rsidR="001E27F3" w:rsidRPr="005C130D" w:rsidRDefault="00E217F0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Answer: b</w:t>
      </w:r>
    </w:p>
    <w:p w14:paraId="236B8A1F" w14:textId="77777777" w:rsidR="001E27F3" w:rsidRPr="005C130D" w:rsidRDefault="001E27F3" w:rsidP="005C130D">
      <w:pPr>
        <w:rPr>
          <w:rFonts w:cs="Times New Roman"/>
          <w:szCs w:val="24"/>
          <w:lang w:val="en-CA"/>
        </w:rPr>
      </w:pPr>
    </w:p>
    <w:p w14:paraId="6F9E8BBE" w14:textId="77777777" w:rsidR="001E27F3" w:rsidRPr="005C130D" w:rsidRDefault="00E217F0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lastRenderedPageBreak/>
        <w:t>Difficulty: Medium</w:t>
      </w:r>
    </w:p>
    <w:p w14:paraId="3063F8FA" w14:textId="77777777" w:rsidR="00BF7EF4" w:rsidRPr="005C130D" w:rsidRDefault="00F0736E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 xml:space="preserve">Learning Objective </w:t>
      </w:r>
      <w:r w:rsidR="000F61BA" w:rsidRPr="005C130D">
        <w:rPr>
          <w:rFonts w:cs="Times New Roman"/>
          <w:szCs w:val="24"/>
          <w:lang w:val="en-CA"/>
        </w:rPr>
        <w:t>1</w:t>
      </w:r>
      <w:r w:rsidRPr="005C130D">
        <w:rPr>
          <w:rFonts w:cs="Times New Roman"/>
          <w:szCs w:val="24"/>
          <w:lang w:val="en-CA"/>
        </w:rPr>
        <w:t>: LO16.2</w:t>
      </w:r>
      <w:r w:rsidR="00BF7EF4" w:rsidRPr="005C130D">
        <w:rPr>
          <w:rFonts w:cs="Times New Roman"/>
          <w:szCs w:val="24"/>
          <w:lang w:val="en-CA"/>
        </w:rPr>
        <w:t xml:space="preserve"> List the various types of securities.</w:t>
      </w:r>
    </w:p>
    <w:p w14:paraId="06535987" w14:textId="77777777" w:rsidR="001E27F3" w:rsidRPr="005C130D" w:rsidRDefault="00BF7EF4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 w:eastAsia="zh-CN"/>
        </w:rPr>
        <w:t xml:space="preserve">Section Reference </w:t>
      </w:r>
      <w:r w:rsidR="00CD56F5" w:rsidRPr="005C130D">
        <w:rPr>
          <w:rFonts w:cs="Times New Roman"/>
          <w:szCs w:val="24"/>
          <w:lang w:val="en-CA" w:eastAsia="zh-CN"/>
        </w:rPr>
        <w:t>1</w:t>
      </w:r>
      <w:r w:rsidRPr="005C130D">
        <w:rPr>
          <w:rFonts w:cs="Times New Roman"/>
          <w:szCs w:val="24"/>
          <w:lang w:val="en-CA" w:eastAsia="zh-CN"/>
        </w:rPr>
        <w:t>: Types of Securities</w:t>
      </w:r>
    </w:p>
    <w:p w14:paraId="469E4731" w14:textId="77777777" w:rsidR="00BF7EF4" w:rsidRDefault="00B263C2" w:rsidP="005C130D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9A1414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3D3C68" w:rsidRPr="003D3C68">
        <w:rPr>
          <w:rFonts w:cs="Times New Roman"/>
          <w:szCs w:val="24"/>
          <w:lang w:val="en-CA"/>
        </w:rPr>
        <w:t>: Comprehension</w:t>
      </w:r>
    </w:p>
    <w:p w14:paraId="411DF0A7" w14:textId="77777777" w:rsidR="009A1414" w:rsidRPr="005C130D" w:rsidRDefault="009A1414" w:rsidP="005C130D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Analytic</w:t>
      </w:r>
    </w:p>
    <w:p w14:paraId="34A605F1" w14:textId="77777777" w:rsidR="00BF7EF4" w:rsidRDefault="00BF7EF4" w:rsidP="005C130D">
      <w:pPr>
        <w:rPr>
          <w:rFonts w:cs="Times New Roman"/>
          <w:szCs w:val="24"/>
          <w:lang w:val="en-CA"/>
        </w:rPr>
      </w:pPr>
    </w:p>
    <w:p w14:paraId="603ECF22" w14:textId="77777777" w:rsidR="00266AA6" w:rsidRPr="005C130D" w:rsidRDefault="00266AA6" w:rsidP="005C130D">
      <w:pPr>
        <w:rPr>
          <w:rFonts w:cs="Times New Roman"/>
          <w:szCs w:val="24"/>
          <w:lang w:val="en-CA"/>
        </w:rPr>
      </w:pPr>
    </w:p>
    <w:p w14:paraId="649D2A5C" w14:textId="77777777" w:rsidR="00BF7EF4" w:rsidRPr="005C130D" w:rsidRDefault="00BF7EF4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1</w:t>
      </w:r>
      <w:r w:rsidR="00E04413">
        <w:rPr>
          <w:rFonts w:cs="Times New Roman"/>
          <w:szCs w:val="24"/>
          <w:lang w:val="en-CA"/>
        </w:rPr>
        <w:t>2</w:t>
      </w:r>
      <w:r w:rsidRPr="005C130D">
        <w:rPr>
          <w:rFonts w:cs="Times New Roman"/>
          <w:szCs w:val="24"/>
          <w:lang w:val="en-CA"/>
        </w:rPr>
        <w:t>) Common stockholders</w:t>
      </w:r>
      <w:r w:rsidR="009A1414">
        <w:rPr>
          <w:rFonts w:cs="Times New Roman"/>
          <w:szCs w:val="24"/>
          <w:lang w:val="en-CA"/>
        </w:rPr>
        <w:t xml:space="preserve"> _____________________________________.</w:t>
      </w:r>
    </w:p>
    <w:p w14:paraId="7C6EF18C" w14:textId="77777777" w:rsidR="009611AB" w:rsidRPr="005C130D" w:rsidRDefault="009611AB" w:rsidP="005C130D">
      <w:pPr>
        <w:rPr>
          <w:rFonts w:cs="Times New Roman"/>
          <w:szCs w:val="24"/>
          <w:lang w:val="en-CA"/>
        </w:rPr>
      </w:pPr>
    </w:p>
    <w:p w14:paraId="473577CD" w14:textId="1F59659E" w:rsidR="00BF7EF4" w:rsidRPr="005C130D" w:rsidRDefault="00BF7EF4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a) usually benefit when a company is growing</w:t>
      </w:r>
    </w:p>
    <w:p w14:paraId="6941DBB2" w14:textId="439C2AE6" w:rsidR="00BF7EF4" w:rsidRPr="005C130D" w:rsidRDefault="00BF7EF4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b) have the greatest security of any investor</w:t>
      </w:r>
    </w:p>
    <w:p w14:paraId="1E962EE8" w14:textId="5926A4DA" w:rsidR="00BF7EF4" w:rsidRPr="005C130D" w:rsidRDefault="00BF7EF4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c) have a senior claim to the firm’s assets during bankruptcy</w:t>
      </w:r>
    </w:p>
    <w:p w14:paraId="02923BB3" w14:textId="3A8F1D3B" w:rsidR="00BF7EF4" w:rsidRPr="005C130D" w:rsidRDefault="00BF7EF4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d) are guaranteed dividends based on the firm’s annual profits</w:t>
      </w:r>
    </w:p>
    <w:p w14:paraId="3F08E518" w14:textId="77777777" w:rsidR="00BF7EF4" w:rsidRPr="005C130D" w:rsidRDefault="00BF7EF4" w:rsidP="005C130D">
      <w:pPr>
        <w:rPr>
          <w:rFonts w:cs="Times New Roman"/>
          <w:szCs w:val="24"/>
          <w:lang w:val="en-CA"/>
        </w:rPr>
      </w:pPr>
    </w:p>
    <w:p w14:paraId="5349A3DC" w14:textId="77777777" w:rsidR="00BF7EF4" w:rsidRPr="005C130D" w:rsidRDefault="00BF7EF4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Answer: a</w:t>
      </w:r>
    </w:p>
    <w:p w14:paraId="4B200D1B" w14:textId="77777777" w:rsidR="00BF7EF4" w:rsidRPr="005C130D" w:rsidRDefault="00BF7EF4" w:rsidP="005C130D">
      <w:pPr>
        <w:rPr>
          <w:rFonts w:cs="Times New Roman"/>
          <w:szCs w:val="24"/>
          <w:lang w:val="en-CA"/>
        </w:rPr>
      </w:pPr>
    </w:p>
    <w:p w14:paraId="27A3AB03" w14:textId="77777777" w:rsidR="00BF7EF4" w:rsidRPr="005C130D" w:rsidRDefault="00BF7EF4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Difficulty: Medium</w:t>
      </w:r>
    </w:p>
    <w:p w14:paraId="4CE462A3" w14:textId="77777777" w:rsidR="00BF7EF4" w:rsidRPr="005C130D" w:rsidRDefault="00F0736E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 xml:space="preserve">Learning Objective </w:t>
      </w:r>
      <w:r w:rsidR="000F61BA" w:rsidRPr="005C130D">
        <w:rPr>
          <w:rFonts w:cs="Times New Roman"/>
          <w:szCs w:val="24"/>
          <w:lang w:val="en-CA"/>
        </w:rPr>
        <w:t>1</w:t>
      </w:r>
      <w:r w:rsidRPr="005C130D">
        <w:rPr>
          <w:rFonts w:cs="Times New Roman"/>
          <w:szCs w:val="24"/>
          <w:lang w:val="en-CA"/>
        </w:rPr>
        <w:t>: LO16.2</w:t>
      </w:r>
      <w:r w:rsidR="00BF7EF4" w:rsidRPr="005C130D">
        <w:rPr>
          <w:rFonts w:cs="Times New Roman"/>
          <w:szCs w:val="24"/>
          <w:lang w:val="en-CA"/>
        </w:rPr>
        <w:t xml:space="preserve"> List the various types of securities.</w:t>
      </w:r>
    </w:p>
    <w:p w14:paraId="70A8EB2B" w14:textId="77777777" w:rsidR="00BF7EF4" w:rsidRPr="005C130D" w:rsidRDefault="00BF7EF4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 w:eastAsia="zh-CN"/>
        </w:rPr>
        <w:t xml:space="preserve">Section Reference </w:t>
      </w:r>
      <w:r w:rsidR="00CD56F5" w:rsidRPr="005C130D">
        <w:rPr>
          <w:rFonts w:cs="Times New Roman"/>
          <w:szCs w:val="24"/>
          <w:lang w:val="en-CA" w:eastAsia="zh-CN"/>
        </w:rPr>
        <w:t>1</w:t>
      </w:r>
      <w:r w:rsidRPr="005C130D">
        <w:rPr>
          <w:rFonts w:cs="Times New Roman"/>
          <w:szCs w:val="24"/>
          <w:lang w:val="en-CA" w:eastAsia="zh-CN"/>
        </w:rPr>
        <w:t>: Types of Securities</w:t>
      </w:r>
    </w:p>
    <w:p w14:paraId="1B52B64D" w14:textId="77777777" w:rsidR="001E27F3" w:rsidRDefault="00B263C2" w:rsidP="005C130D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9A1414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3D3C68" w:rsidRPr="003D3C68">
        <w:rPr>
          <w:rFonts w:cs="Times New Roman"/>
          <w:szCs w:val="24"/>
          <w:lang w:val="en-CA"/>
        </w:rPr>
        <w:t>: Comprehension</w:t>
      </w:r>
    </w:p>
    <w:p w14:paraId="4F286E2E" w14:textId="77777777" w:rsidR="009A1414" w:rsidRPr="005C130D" w:rsidRDefault="009A1414" w:rsidP="005C130D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Analytic</w:t>
      </w:r>
    </w:p>
    <w:p w14:paraId="5D17BC1E" w14:textId="77777777" w:rsidR="00BF7EF4" w:rsidRDefault="00BF7EF4" w:rsidP="005C130D">
      <w:pPr>
        <w:rPr>
          <w:rFonts w:cs="Times New Roman"/>
          <w:szCs w:val="24"/>
          <w:lang w:val="en-CA"/>
        </w:rPr>
      </w:pPr>
    </w:p>
    <w:p w14:paraId="7298A9D4" w14:textId="77777777" w:rsidR="00266AA6" w:rsidRPr="005C130D" w:rsidRDefault="00266AA6" w:rsidP="005C130D">
      <w:pPr>
        <w:rPr>
          <w:rFonts w:cs="Times New Roman"/>
          <w:szCs w:val="24"/>
          <w:lang w:val="en-CA"/>
        </w:rPr>
      </w:pPr>
    </w:p>
    <w:p w14:paraId="65B82F89" w14:textId="77777777" w:rsidR="00BF7EF4" w:rsidRPr="005C130D" w:rsidRDefault="00BF7EF4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1</w:t>
      </w:r>
      <w:r w:rsidR="00E04413">
        <w:rPr>
          <w:rFonts w:cs="Times New Roman"/>
          <w:szCs w:val="24"/>
          <w:lang w:val="en-CA"/>
        </w:rPr>
        <w:t>3</w:t>
      </w:r>
      <w:r w:rsidRPr="005C130D">
        <w:rPr>
          <w:rFonts w:cs="Times New Roman"/>
          <w:szCs w:val="24"/>
          <w:lang w:val="en-CA"/>
        </w:rPr>
        <w:t>) Municipal bonds are issued by</w:t>
      </w:r>
      <w:r w:rsidR="009A1414">
        <w:rPr>
          <w:rFonts w:cs="Times New Roman"/>
          <w:szCs w:val="24"/>
          <w:lang w:val="en-CA"/>
        </w:rPr>
        <w:t xml:space="preserve"> _________________________.</w:t>
      </w:r>
    </w:p>
    <w:p w14:paraId="66048EFB" w14:textId="77777777" w:rsidR="009611AB" w:rsidRPr="005C130D" w:rsidRDefault="009611AB" w:rsidP="005C130D">
      <w:pPr>
        <w:rPr>
          <w:rFonts w:cs="Times New Roman"/>
          <w:szCs w:val="24"/>
          <w:lang w:val="en-CA"/>
        </w:rPr>
      </w:pPr>
    </w:p>
    <w:p w14:paraId="57EE28D2" w14:textId="1F6138B4" w:rsidR="00BF7EF4" w:rsidRPr="005C130D" w:rsidRDefault="00BF7EF4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 xml:space="preserve">a) </w:t>
      </w:r>
      <w:r w:rsidR="003D3C68">
        <w:rPr>
          <w:rFonts w:cs="Times New Roman"/>
          <w:szCs w:val="24"/>
          <w:lang w:val="en-CA"/>
        </w:rPr>
        <w:t>local government</w:t>
      </w:r>
    </w:p>
    <w:p w14:paraId="66A0E0DF" w14:textId="6FC903D1" w:rsidR="00BF7EF4" w:rsidRPr="005C130D" w:rsidRDefault="00BF7EF4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 xml:space="preserve">b) </w:t>
      </w:r>
      <w:r w:rsidR="003D3C68">
        <w:rPr>
          <w:rFonts w:cs="Times New Roman"/>
          <w:szCs w:val="24"/>
          <w:lang w:val="en-CA"/>
        </w:rPr>
        <w:t>provincial government</w:t>
      </w:r>
    </w:p>
    <w:p w14:paraId="44DFAA05" w14:textId="0DA44C22" w:rsidR="00BF7EF4" w:rsidRPr="005C130D" w:rsidRDefault="00BF7EF4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c) federal governments</w:t>
      </w:r>
    </w:p>
    <w:p w14:paraId="538A67F1" w14:textId="73097AB5" w:rsidR="00BF7EF4" w:rsidRPr="005C130D" w:rsidRDefault="00BF7EF4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 xml:space="preserve">d) </w:t>
      </w:r>
      <w:r w:rsidR="003D3C68">
        <w:rPr>
          <w:rFonts w:cs="Times New Roman"/>
          <w:szCs w:val="24"/>
          <w:lang w:val="en-CA"/>
        </w:rPr>
        <w:t xml:space="preserve">any level of </w:t>
      </w:r>
      <w:r w:rsidRPr="005C130D">
        <w:rPr>
          <w:rFonts w:cs="Times New Roman"/>
          <w:szCs w:val="24"/>
          <w:lang w:val="en-CA"/>
        </w:rPr>
        <w:t>government</w:t>
      </w:r>
    </w:p>
    <w:p w14:paraId="7FC2787D" w14:textId="77777777" w:rsidR="00BF7EF4" w:rsidRPr="005C130D" w:rsidRDefault="00BF7EF4" w:rsidP="005C130D">
      <w:pPr>
        <w:rPr>
          <w:rFonts w:cs="Times New Roman"/>
          <w:szCs w:val="24"/>
          <w:lang w:val="en-CA"/>
        </w:rPr>
      </w:pPr>
    </w:p>
    <w:p w14:paraId="629561D9" w14:textId="77777777" w:rsidR="00BF7EF4" w:rsidRPr="005C130D" w:rsidRDefault="00BF7EF4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 xml:space="preserve">Answer: </w:t>
      </w:r>
      <w:r w:rsidR="003D3C68">
        <w:rPr>
          <w:rFonts w:cs="Times New Roman"/>
          <w:szCs w:val="24"/>
          <w:lang w:val="en-CA"/>
        </w:rPr>
        <w:t>a</w:t>
      </w:r>
    </w:p>
    <w:p w14:paraId="17D7A736" w14:textId="77777777" w:rsidR="00BF7EF4" w:rsidRPr="005C130D" w:rsidRDefault="00BF7EF4" w:rsidP="005C130D">
      <w:pPr>
        <w:rPr>
          <w:rFonts w:cs="Times New Roman"/>
          <w:szCs w:val="24"/>
          <w:lang w:val="en-CA"/>
        </w:rPr>
      </w:pPr>
    </w:p>
    <w:p w14:paraId="4736933D" w14:textId="77777777" w:rsidR="00BF7EF4" w:rsidRPr="005C130D" w:rsidRDefault="00BF7EF4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 xml:space="preserve">Difficulty: </w:t>
      </w:r>
      <w:r w:rsidR="00D92918" w:rsidRPr="005C130D">
        <w:rPr>
          <w:rFonts w:cs="Times New Roman"/>
          <w:szCs w:val="24"/>
          <w:lang w:val="en-CA"/>
        </w:rPr>
        <w:t>Easy</w:t>
      </w:r>
    </w:p>
    <w:p w14:paraId="13BB7616" w14:textId="77777777" w:rsidR="00BF7EF4" w:rsidRPr="005C130D" w:rsidRDefault="00F0736E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 xml:space="preserve">Learning Objective </w:t>
      </w:r>
      <w:r w:rsidR="000F61BA" w:rsidRPr="005C130D">
        <w:rPr>
          <w:rFonts w:cs="Times New Roman"/>
          <w:szCs w:val="24"/>
          <w:lang w:val="en-CA"/>
        </w:rPr>
        <w:t>1</w:t>
      </w:r>
      <w:r w:rsidRPr="005C130D">
        <w:rPr>
          <w:rFonts w:cs="Times New Roman"/>
          <w:szCs w:val="24"/>
          <w:lang w:val="en-CA"/>
        </w:rPr>
        <w:t>: LO16.2</w:t>
      </w:r>
      <w:r w:rsidR="00BF7EF4" w:rsidRPr="005C130D">
        <w:rPr>
          <w:rFonts w:cs="Times New Roman"/>
          <w:szCs w:val="24"/>
          <w:lang w:val="en-CA"/>
        </w:rPr>
        <w:t xml:space="preserve"> List the various types of securities.</w:t>
      </w:r>
    </w:p>
    <w:p w14:paraId="19ADE530" w14:textId="77777777" w:rsidR="00BF7EF4" w:rsidRPr="005C130D" w:rsidRDefault="00BF7EF4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 w:eastAsia="zh-CN"/>
        </w:rPr>
        <w:t xml:space="preserve">Section Reference </w:t>
      </w:r>
      <w:r w:rsidR="00CD56F5" w:rsidRPr="005C130D">
        <w:rPr>
          <w:rFonts w:cs="Times New Roman"/>
          <w:szCs w:val="24"/>
          <w:lang w:val="en-CA" w:eastAsia="zh-CN"/>
        </w:rPr>
        <w:t>1</w:t>
      </w:r>
      <w:r w:rsidRPr="005C130D">
        <w:rPr>
          <w:rFonts w:cs="Times New Roman"/>
          <w:szCs w:val="24"/>
          <w:lang w:val="en-CA" w:eastAsia="zh-CN"/>
        </w:rPr>
        <w:t>: Types of Securities</w:t>
      </w:r>
    </w:p>
    <w:p w14:paraId="3F3E28F2" w14:textId="77777777" w:rsidR="00BF7EF4" w:rsidRDefault="00B263C2" w:rsidP="005C130D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9A1414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3D3C68" w:rsidRPr="003D3C68">
        <w:rPr>
          <w:rFonts w:cs="Times New Roman"/>
          <w:szCs w:val="24"/>
          <w:lang w:val="en-CA"/>
        </w:rPr>
        <w:t>: Comprehension</w:t>
      </w:r>
    </w:p>
    <w:p w14:paraId="4EB5A2D5" w14:textId="77777777" w:rsidR="009A1414" w:rsidRPr="005C130D" w:rsidRDefault="009A1414" w:rsidP="005C130D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Communication</w:t>
      </w:r>
    </w:p>
    <w:p w14:paraId="293493D5" w14:textId="77777777" w:rsidR="001E27F3" w:rsidRDefault="001E27F3" w:rsidP="005C130D">
      <w:pPr>
        <w:rPr>
          <w:rFonts w:cs="Times New Roman"/>
          <w:szCs w:val="24"/>
          <w:lang w:val="en-CA"/>
        </w:rPr>
      </w:pPr>
    </w:p>
    <w:p w14:paraId="61180CAC" w14:textId="77777777" w:rsidR="00266AA6" w:rsidRPr="005C130D" w:rsidRDefault="00266AA6" w:rsidP="005C130D">
      <w:pPr>
        <w:rPr>
          <w:rFonts w:cs="Times New Roman"/>
          <w:szCs w:val="24"/>
          <w:lang w:val="en-CA"/>
        </w:rPr>
      </w:pPr>
    </w:p>
    <w:p w14:paraId="72AB0876" w14:textId="77777777" w:rsidR="001E27F3" w:rsidRPr="005C130D" w:rsidRDefault="00E0521C" w:rsidP="005C130D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1</w:t>
      </w:r>
      <w:r w:rsidR="00E04413">
        <w:rPr>
          <w:rFonts w:cs="Times New Roman"/>
          <w:szCs w:val="24"/>
          <w:lang w:val="en-CA"/>
        </w:rPr>
        <w:t>4</w:t>
      </w:r>
      <w:r>
        <w:rPr>
          <w:rFonts w:cs="Times New Roman"/>
          <w:szCs w:val="24"/>
          <w:lang w:val="en-CA"/>
        </w:rPr>
        <w:t>)</w:t>
      </w:r>
      <w:r w:rsidR="00E217F0" w:rsidRPr="005C130D">
        <w:rPr>
          <w:rFonts w:cs="Times New Roman"/>
          <w:szCs w:val="24"/>
          <w:lang w:val="en-CA"/>
        </w:rPr>
        <w:t xml:space="preserve"> An IPO is a(n) __________.</w:t>
      </w:r>
    </w:p>
    <w:p w14:paraId="267078E0" w14:textId="77777777" w:rsidR="009611AB" w:rsidRPr="005C130D" w:rsidRDefault="009611AB" w:rsidP="005C130D">
      <w:pPr>
        <w:rPr>
          <w:rFonts w:cs="Times New Roman"/>
          <w:szCs w:val="24"/>
          <w:lang w:val="en-CA"/>
        </w:rPr>
      </w:pPr>
    </w:p>
    <w:p w14:paraId="43D9F354" w14:textId="77777777" w:rsidR="001E27F3" w:rsidRPr="005C130D" w:rsidRDefault="00E217F0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a) high-yield bond</w:t>
      </w:r>
    </w:p>
    <w:p w14:paraId="1B58C212" w14:textId="77777777" w:rsidR="001E27F3" w:rsidRPr="005C130D" w:rsidRDefault="00E217F0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b) primary market offering</w:t>
      </w:r>
    </w:p>
    <w:p w14:paraId="3719FD3D" w14:textId="77777777" w:rsidR="001E27F3" w:rsidRPr="005C130D" w:rsidRDefault="00E217F0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c) independent price occurrence</w:t>
      </w:r>
    </w:p>
    <w:p w14:paraId="7B14D8AF" w14:textId="77777777" w:rsidR="001E27F3" w:rsidRPr="005C130D" w:rsidRDefault="00E217F0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d) secondary market investme</w:t>
      </w:r>
      <w:r w:rsidR="00F12771">
        <w:rPr>
          <w:rFonts w:cs="Times New Roman"/>
          <w:szCs w:val="24"/>
          <w:lang w:val="en-CA"/>
        </w:rPr>
        <w:t>nt</w:t>
      </w:r>
    </w:p>
    <w:p w14:paraId="69C9B55F" w14:textId="77777777" w:rsidR="001E27F3" w:rsidRPr="005C130D" w:rsidRDefault="001E27F3" w:rsidP="005C130D">
      <w:pPr>
        <w:rPr>
          <w:rFonts w:cs="Times New Roman"/>
          <w:szCs w:val="24"/>
          <w:lang w:val="en-CA"/>
        </w:rPr>
      </w:pPr>
    </w:p>
    <w:p w14:paraId="7A3FEAD4" w14:textId="77777777" w:rsidR="001E27F3" w:rsidRPr="005C130D" w:rsidRDefault="00E217F0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lastRenderedPageBreak/>
        <w:t>Answer: b</w:t>
      </w:r>
    </w:p>
    <w:p w14:paraId="0120C7BF" w14:textId="77777777" w:rsidR="001E27F3" w:rsidRPr="005C130D" w:rsidRDefault="001E27F3" w:rsidP="005C130D">
      <w:pPr>
        <w:rPr>
          <w:rFonts w:cs="Times New Roman"/>
          <w:szCs w:val="24"/>
          <w:lang w:val="en-CA"/>
        </w:rPr>
      </w:pPr>
    </w:p>
    <w:p w14:paraId="619BA042" w14:textId="77777777" w:rsidR="001E27F3" w:rsidRPr="005C130D" w:rsidRDefault="00E217F0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Difficulty: Medium</w:t>
      </w:r>
    </w:p>
    <w:p w14:paraId="2A5FF4D2" w14:textId="77777777" w:rsidR="001E27F3" w:rsidRPr="005C130D" w:rsidRDefault="00E217F0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 xml:space="preserve">Learning Objective </w:t>
      </w:r>
      <w:r w:rsidR="000F61BA" w:rsidRPr="005C130D">
        <w:rPr>
          <w:rFonts w:cs="Times New Roman"/>
          <w:szCs w:val="24"/>
          <w:lang w:val="en-CA"/>
        </w:rPr>
        <w:t>1</w:t>
      </w:r>
      <w:r w:rsidRPr="005C130D">
        <w:rPr>
          <w:rFonts w:cs="Times New Roman"/>
          <w:szCs w:val="24"/>
          <w:lang w:val="en-CA"/>
        </w:rPr>
        <w:t xml:space="preserve">: </w:t>
      </w:r>
      <w:r w:rsidR="00F0736E" w:rsidRPr="005C130D">
        <w:rPr>
          <w:rFonts w:cs="Times New Roman"/>
          <w:szCs w:val="24"/>
          <w:lang w:val="en-CA"/>
        </w:rPr>
        <w:t xml:space="preserve">LO16.3 </w:t>
      </w:r>
      <w:r w:rsidRPr="005C130D">
        <w:rPr>
          <w:rFonts w:cs="Times New Roman"/>
          <w:szCs w:val="24"/>
          <w:lang w:val="en-CA"/>
        </w:rPr>
        <w:t xml:space="preserve">Define financial </w:t>
      </w:r>
      <w:proofErr w:type="gramStart"/>
      <w:r w:rsidRPr="005C130D">
        <w:rPr>
          <w:rFonts w:cs="Times New Roman"/>
          <w:szCs w:val="24"/>
          <w:lang w:val="en-CA"/>
        </w:rPr>
        <w:t>market, and</w:t>
      </w:r>
      <w:proofErr w:type="gramEnd"/>
      <w:r w:rsidRPr="005C130D">
        <w:rPr>
          <w:rFonts w:cs="Times New Roman"/>
          <w:szCs w:val="24"/>
          <w:lang w:val="en-CA"/>
        </w:rPr>
        <w:t xml:space="preserve"> distinguish between primary and secondary financial markets.</w:t>
      </w:r>
    </w:p>
    <w:p w14:paraId="3E3FF05C" w14:textId="77777777" w:rsidR="00BF7EF4" w:rsidRPr="005C130D" w:rsidRDefault="00BF7EF4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 w:eastAsia="zh-CN"/>
        </w:rPr>
        <w:t xml:space="preserve">Section Reference </w:t>
      </w:r>
      <w:r w:rsidR="00CD56F5" w:rsidRPr="005C130D">
        <w:rPr>
          <w:rFonts w:cs="Times New Roman"/>
          <w:szCs w:val="24"/>
          <w:lang w:val="en-CA" w:eastAsia="zh-CN"/>
        </w:rPr>
        <w:t>1</w:t>
      </w:r>
      <w:r w:rsidRPr="005C130D">
        <w:rPr>
          <w:rFonts w:cs="Times New Roman"/>
          <w:szCs w:val="24"/>
          <w:lang w:val="en-CA" w:eastAsia="zh-CN"/>
        </w:rPr>
        <w:t>: Financial Markets</w:t>
      </w:r>
    </w:p>
    <w:p w14:paraId="35F4CB9F" w14:textId="77777777" w:rsidR="001E27F3" w:rsidRDefault="00B263C2" w:rsidP="005C130D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9A1414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3D3C68" w:rsidRPr="003D3C68">
        <w:rPr>
          <w:rFonts w:cs="Times New Roman"/>
          <w:szCs w:val="24"/>
          <w:lang w:val="en-CA"/>
        </w:rPr>
        <w:t>: Comprehension</w:t>
      </w:r>
    </w:p>
    <w:p w14:paraId="0B345035" w14:textId="77777777" w:rsidR="009A1414" w:rsidRPr="005C130D" w:rsidRDefault="009A1414" w:rsidP="005C130D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Analytic</w:t>
      </w:r>
    </w:p>
    <w:p w14:paraId="70F5B2A1" w14:textId="77777777" w:rsidR="001E27F3" w:rsidRDefault="001E27F3" w:rsidP="005C130D">
      <w:pPr>
        <w:rPr>
          <w:rFonts w:cs="Times New Roman"/>
          <w:szCs w:val="24"/>
          <w:lang w:val="en-CA"/>
        </w:rPr>
      </w:pPr>
    </w:p>
    <w:p w14:paraId="1CD2BF3B" w14:textId="77777777" w:rsidR="00266AA6" w:rsidRPr="005C130D" w:rsidRDefault="00266AA6" w:rsidP="005C130D">
      <w:pPr>
        <w:rPr>
          <w:rFonts w:cs="Times New Roman"/>
          <w:szCs w:val="24"/>
          <w:lang w:val="en-CA"/>
        </w:rPr>
      </w:pPr>
    </w:p>
    <w:p w14:paraId="5BFEEDE8" w14:textId="4DB56119" w:rsidR="001E27F3" w:rsidRPr="005C130D" w:rsidRDefault="00E217F0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1</w:t>
      </w:r>
      <w:r w:rsidR="00E04413">
        <w:rPr>
          <w:rFonts w:cs="Times New Roman"/>
          <w:szCs w:val="24"/>
          <w:lang w:val="en-CA"/>
        </w:rPr>
        <w:t>5</w:t>
      </w:r>
      <w:r w:rsidRPr="005C130D">
        <w:rPr>
          <w:rFonts w:cs="Times New Roman"/>
          <w:szCs w:val="24"/>
          <w:lang w:val="en-CA"/>
        </w:rPr>
        <w:t>) When a company offers stock for the first time</w:t>
      </w:r>
      <w:r w:rsidR="009A1414">
        <w:rPr>
          <w:rFonts w:cs="Times New Roman"/>
          <w:szCs w:val="24"/>
          <w:lang w:val="en-CA"/>
        </w:rPr>
        <w:t xml:space="preserve"> ___________________________.</w:t>
      </w:r>
    </w:p>
    <w:p w14:paraId="5DF9D551" w14:textId="77777777" w:rsidR="009611AB" w:rsidRPr="005C130D" w:rsidRDefault="009611AB" w:rsidP="005C130D">
      <w:pPr>
        <w:rPr>
          <w:rFonts w:cs="Times New Roman"/>
          <w:szCs w:val="24"/>
          <w:lang w:val="en-CA"/>
        </w:rPr>
      </w:pPr>
    </w:p>
    <w:p w14:paraId="54795DD0" w14:textId="425AD2ED" w:rsidR="001E27F3" w:rsidRPr="005C130D" w:rsidRDefault="00E217F0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a) the rating is usually speculative</w:t>
      </w:r>
    </w:p>
    <w:p w14:paraId="4F10E926" w14:textId="315A9595" w:rsidR="001E27F3" w:rsidRPr="005C130D" w:rsidRDefault="00E217F0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b) securities are offered through commercial banks</w:t>
      </w:r>
    </w:p>
    <w:p w14:paraId="56CD48EB" w14:textId="7B29338A" w:rsidR="001E27F3" w:rsidRPr="005C130D" w:rsidRDefault="00E217F0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c) it is called an initial public offering (IPO)</w:t>
      </w:r>
    </w:p>
    <w:p w14:paraId="1C7351B7" w14:textId="76AB4119" w:rsidR="001E27F3" w:rsidRPr="005C130D" w:rsidRDefault="00E217F0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d) it is entering the secondary market</w:t>
      </w:r>
    </w:p>
    <w:p w14:paraId="0F129401" w14:textId="77777777" w:rsidR="001E27F3" w:rsidRPr="005C130D" w:rsidRDefault="001E27F3" w:rsidP="005C130D">
      <w:pPr>
        <w:rPr>
          <w:rFonts w:cs="Times New Roman"/>
          <w:szCs w:val="24"/>
          <w:lang w:val="en-CA"/>
        </w:rPr>
      </w:pPr>
    </w:p>
    <w:p w14:paraId="56C49885" w14:textId="77777777" w:rsidR="001E27F3" w:rsidRPr="005C130D" w:rsidRDefault="00E217F0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Answer: c</w:t>
      </w:r>
    </w:p>
    <w:p w14:paraId="4F1BFBF5" w14:textId="77777777" w:rsidR="001E27F3" w:rsidRPr="005C130D" w:rsidRDefault="001E27F3" w:rsidP="005C130D">
      <w:pPr>
        <w:rPr>
          <w:rFonts w:cs="Times New Roman"/>
          <w:szCs w:val="24"/>
          <w:lang w:val="en-CA"/>
        </w:rPr>
      </w:pPr>
    </w:p>
    <w:p w14:paraId="7F9DD771" w14:textId="77777777" w:rsidR="001E27F3" w:rsidRPr="005C130D" w:rsidRDefault="00E217F0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Difficulty: Medium</w:t>
      </w:r>
    </w:p>
    <w:p w14:paraId="655F0A67" w14:textId="77777777" w:rsidR="00BF7EF4" w:rsidRPr="005C130D" w:rsidRDefault="00F0736E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 xml:space="preserve">Learning Objective </w:t>
      </w:r>
      <w:r w:rsidR="000F61BA" w:rsidRPr="005C130D">
        <w:rPr>
          <w:rFonts w:cs="Times New Roman"/>
          <w:szCs w:val="24"/>
          <w:lang w:val="en-CA"/>
        </w:rPr>
        <w:t>1</w:t>
      </w:r>
      <w:r w:rsidRPr="005C130D">
        <w:rPr>
          <w:rFonts w:cs="Times New Roman"/>
          <w:szCs w:val="24"/>
          <w:lang w:val="en-CA"/>
        </w:rPr>
        <w:t>: LO16.3</w:t>
      </w:r>
      <w:r w:rsidR="00BF7EF4" w:rsidRPr="005C130D">
        <w:rPr>
          <w:rFonts w:cs="Times New Roman"/>
          <w:szCs w:val="24"/>
          <w:lang w:val="en-CA"/>
        </w:rPr>
        <w:t xml:space="preserve"> Define financial </w:t>
      </w:r>
      <w:proofErr w:type="gramStart"/>
      <w:r w:rsidR="00BF7EF4" w:rsidRPr="005C130D">
        <w:rPr>
          <w:rFonts w:cs="Times New Roman"/>
          <w:szCs w:val="24"/>
          <w:lang w:val="en-CA"/>
        </w:rPr>
        <w:t>market, and</w:t>
      </w:r>
      <w:proofErr w:type="gramEnd"/>
      <w:r w:rsidR="00BF7EF4" w:rsidRPr="005C130D">
        <w:rPr>
          <w:rFonts w:cs="Times New Roman"/>
          <w:szCs w:val="24"/>
          <w:lang w:val="en-CA"/>
        </w:rPr>
        <w:t xml:space="preserve"> distinguish between primary and secondary financial markets.</w:t>
      </w:r>
    </w:p>
    <w:p w14:paraId="0A1EF11B" w14:textId="77777777" w:rsidR="00BF7EF4" w:rsidRPr="005C130D" w:rsidRDefault="00BF7EF4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 w:eastAsia="zh-CN"/>
        </w:rPr>
        <w:t xml:space="preserve">Section Reference </w:t>
      </w:r>
      <w:r w:rsidR="00CD56F5" w:rsidRPr="005C130D">
        <w:rPr>
          <w:rFonts w:cs="Times New Roman"/>
          <w:szCs w:val="24"/>
          <w:lang w:val="en-CA" w:eastAsia="zh-CN"/>
        </w:rPr>
        <w:t>1</w:t>
      </w:r>
      <w:r w:rsidRPr="005C130D">
        <w:rPr>
          <w:rFonts w:cs="Times New Roman"/>
          <w:szCs w:val="24"/>
          <w:lang w:val="en-CA" w:eastAsia="zh-CN"/>
        </w:rPr>
        <w:t>: Financial Markets</w:t>
      </w:r>
    </w:p>
    <w:p w14:paraId="60144A8F" w14:textId="77777777" w:rsidR="001E27F3" w:rsidRDefault="00B263C2" w:rsidP="005C130D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9A1414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3D3C68" w:rsidRPr="003D3C68">
        <w:rPr>
          <w:rFonts w:cs="Times New Roman"/>
          <w:szCs w:val="24"/>
          <w:lang w:val="en-CA"/>
        </w:rPr>
        <w:t xml:space="preserve">: </w:t>
      </w:r>
      <w:r w:rsidR="003D3C68">
        <w:rPr>
          <w:rFonts w:cs="Times New Roman"/>
          <w:szCs w:val="24"/>
          <w:lang w:val="en-CA"/>
        </w:rPr>
        <w:t>Knowledge</w:t>
      </w:r>
    </w:p>
    <w:p w14:paraId="057D412B" w14:textId="77777777" w:rsidR="009A1414" w:rsidRPr="005C130D" w:rsidRDefault="009A1414" w:rsidP="005C130D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Communication</w:t>
      </w:r>
    </w:p>
    <w:p w14:paraId="3139D3B5" w14:textId="77777777" w:rsidR="001E27F3" w:rsidRDefault="001E27F3" w:rsidP="005C130D">
      <w:pPr>
        <w:rPr>
          <w:rFonts w:cs="Times New Roman"/>
          <w:szCs w:val="24"/>
          <w:lang w:val="en-CA"/>
        </w:rPr>
      </w:pPr>
    </w:p>
    <w:p w14:paraId="127B8C5E" w14:textId="77777777" w:rsidR="00266AA6" w:rsidRPr="005C130D" w:rsidRDefault="00266AA6" w:rsidP="005C130D">
      <w:pPr>
        <w:rPr>
          <w:rFonts w:cs="Times New Roman"/>
          <w:szCs w:val="24"/>
          <w:lang w:val="en-CA"/>
        </w:rPr>
      </w:pPr>
    </w:p>
    <w:p w14:paraId="28C49BCF" w14:textId="77777777" w:rsidR="001E27F3" w:rsidRPr="005C130D" w:rsidRDefault="00E217F0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1</w:t>
      </w:r>
      <w:r w:rsidR="00E04413">
        <w:rPr>
          <w:rFonts w:cs="Times New Roman"/>
          <w:szCs w:val="24"/>
          <w:lang w:val="en-CA"/>
        </w:rPr>
        <w:t>6</w:t>
      </w:r>
      <w:r w:rsidRPr="005C130D">
        <w:rPr>
          <w:rFonts w:cs="Times New Roman"/>
          <w:szCs w:val="24"/>
          <w:lang w:val="en-CA"/>
        </w:rPr>
        <w:t>) What is it called when a company offers a stock for sale to the general public for the first time?</w:t>
      </w:r>
    </w:p>
    <w:p w14:paraId="199A2DBE" w14:textId="77777777" w:rsidR="009611AB" w:rsidRPr="005C130D" w:rsidRDefault="009611AB" w:rsidP="005C130D">
      <w:pPr>
        <w:rPr>
          <w:rFonts w:cs="Times New Roman"/>
          <w:szCs w:val="24"/>
          <w:lang w:val="en-CA"/>
        </w:rPr>
      </w:pPr>
    </w:p>
    <w:p w14:paraId="4AD987D2" w14:textId="77777777" w:rsidR="001E27F3" w:rsidRPr="005C130D" w:rsidRDefault="00E217F0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a) primary market</w:t>
      </w:r>
    </w:p>
    <w:p w14:paraId="163C6D2A" w14:textId="77777777" w:rsidR="001E27F3" w:rsidRPr="005C130D" w:rsidRDefault="00E217F0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b) initial public offering</w:t>
      </w:r>
    </w:p>
    <w:p w14:paraId="2734B0FC" w14:textId="77777777" w:rsidR="001E27F3" w:rsidRPr="005C130D" w:rsidRDefault="00E217F0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c) durability</w:t>
      </w:r>
    </w:p>
    <w:p w14:paraId="2B768D63" w14:textId="77777777" w:rsidR="001E27F3" w:rsidRPr="005C130D" w:rsidRDefault="00E217F0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d) preferred stock</w:t>
      </w:r>
    </w:p>
    <w:p w14:paraId="7E1AE0A2" w14:textId="77777777" w:rsidR="001E27F3" w:rsidRPr="005C130D" w:rsidRDefault="001E27F3" w:rsidP="005C130D">
      <w:pPr>
        <w:rPr>
          <w:rFonts w:cs="Times New Roman"/>
          <w:szCs w:val="24"/>
          <w:lang w:val="en-CA"/>
        </w:rPr>
      </w:pPr>
    </w:p>
    <w:p w14:paraId="6828A69A" w14:textId="77777777" w:rsidR="001E27F3" w:rsidRPr="005C130D" w:rsidRDefault="00E217F0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Answer: b</w:t>
      </w:r>
    </w:p>
    <w:p w14:paraId="7A8C569B" w14:textId="77777777" w:rsidR="001E27F3" w:rsidRPr="005C130D" w:rsidRDefault="001E27F3" w:rsidP="005C130D">
      <w:pPr>
        <w:rPr>
          <w:rFonts w:cs="Times New Roman"/>
          <w:szCs w:val="24"/>
          <w:lang w:val="en-CA"/>
        </w:rPr>
      </w:pPr>
    </w:p>
    <w:p w14:paraId="74E37164" w14:textId="77777777" w:rsidR="001E27F3" w:rsidRPr="005C130D" w:rsidRDefault="00E217F0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Difficulty: Medium</w:t>
      </w:r>
    </w:p>
    <w:p w14:paraId="5481F78C" w14:textId="77777777" w:rsidR="00BF7EF4" w:rsidRPr="005C130D" w:rsidRDefault="00F0736E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 xml:space="preserve">Learning Objective </w:t>
      </w:r>
      <w:r w:rsidR="000F61BA" w:rsidRPr="005C130D">
        <w:rPr>
          <w:rFonts w:cs="Times New Roman"/>
          <w:szCs w:val="24"/>
          <w:lang w:val="en-CA"/>
        </w:rPr>
        <w:t>1</w:t>
      </w:r>
      <w:r w:rsidRPr="005C130D">
        <w:rPr>
          <w:rFonts w:cs="Times New Roman"/>
          <w:szCs w:val="24"/>
          <w:lang w:val="en-CA"/>
        </w:rPr>
        <w:t>: LO16.3</w:t>
      </w:r>
      <w:r w:rsidR="00BF7EF4" w:rsidRPr="005C130D">
        <w:rPr>
          <w:rFonts w:cs="Times New Roman"/>
          <w:szCs w:val="24"/>
          <w:lang w:val="en-CA"/>
        </w:rPr>
        <w:t xml:space="preserve"> Define financial </w:t>
      </w:r>
      <w:proofErr w:type="gramStart"/>
      <w:r w:rsidR="00BF7EF4" w:rsidRPr="005C130D">
        <w:rPr>
          <w:rFonts w:cs="Times New Roman"/>
          <w:szCs w:val="24"/>
          <w:lang w:val="en-CA"/>
        </w:rPr>
        <w:t>market, and</w:t>
      </w:r>
      <w:proofErr w:type="gramEnd"/>
      <w:r w:rsidR="00BF7EF4" w:rsidRPr="005C130D">
        <w:rPr>
          <w:rFonts w:cs="Times New Roman"/>
          <w:szCs w:val="24"/>
          <w:lang w:val="en-CA"/>
        </w:rPr>
        <w:t xml:space="preserve"> distinguish between primary and secondary financial markets.</w:t>
      </w:r>
    </w:p>
    <w:p w14:paraId="19029732" w14:textId="77777777" w:rsidR="00BF7EF4" w:rsidRPr="005C130D" w:rsidRDefault="00BF7EF4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 w:eastAsia="zh-CN"/>
        </w:rPr>
        <w:t xml:space="preserve">Section Reference </w:t>
      </w:r>
      <w:r w:rsidR="00CD56F5" w:rsidRPr="005C130D">
        <w:rPr>
          <w:rFonts w:cs="Times New Roman"/>
          <w:szCs w:val="24"/>
          <w:lang w:val="en-CA" w:eastAsia="zh-CN"/>
        </w:rPr>
        <w:t>1</w:t>
      </w:r>
      <w:r w:rsidRPr="005C130D">
        <w:rPr>
          <w:rFonts w:cs="Times New Roman"/>
          <w:szCs w:val="24"/>
          <w:lang w:val="en-CA" w:eastAsia="zh-CN"/>
        </w:rPr>
        <w:t>: Financial Markets</w:t>
      </w:r>
    </w:p>
    <w:p w14:paraId="136F0AC5" w14:textId="77777777" w:rsidR="001E27F3" w:rsidRDefault="00B263C2" w:rsidP="005C130D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9A1414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3D3C68" w:rsidRPr="003D3C68">
        <w:rPr>
          <w:rFonts w:cs="Times New Roman"/>
          <w:szCs w:val="24"/>
          <w:lang w:val="en-CA"/>
        </w:rPr>
        <w:t xml:space="preserve">: </w:t>
      </w:r>
      <w:r w:rsidR="003D3C68">
        <w:rPr>
          <w:rFonts w:cs="Times New Roman"/>
          <w:szCs w:val="24"/>
          <w:lang w:val="en-CA"/>
        </w:rPr>
        <w:t>Knowledge</w:t>
      </w:r>
    </w:p>
    <w:p w14:paraId="25FCE47C" w14:textId="77777777" w:rsidR="009A1414" w:rsidRPr="005C130D" w:rsidRDefault="009A1414" w:rsidP="005C130D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Communication</w:t>
      </w:r>
    </w:p>
    <w:p w14:paraId="71D6365F" w14:textId="77777777" w:rsidR="001E27F3" w:rsidRDefault="001E27F3" w:rsidP="005C130D">
      <w:pPr>
        <w:rPr>
          <w:rFonts w:cs="Times New Roman"/>
          <w:szCs w:val="24"/>
          <w:lang w:val="en-CA"/>
        </w:rPr>
      </w:pPr>
    </w:p>
    <w:p w14:paraId="41F0C5BC" w14:textId="77777777" w:rsidR="00266AA6" w:rsidRPr="005C130D" w:rsidRDefault="00266AA6" w:rsidP="005C130D">
      <w:pPr>
        <w:rPr>
          <w:rFonts w:cs="Times New Roman"/>
          <w:szCs w:val="24"/>
          <w:lang w:val="en-CA"/>
        </w:rPr>
      </w:pPr>
    </w:p>
    <w:p w14:paraId="4CDE9470" w14:textId="77777777" w:rsidR="001E27F3" w:rsidRPr="005C130D" w:rsidRDefault="00E0521C" w:rsidP="005C130D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1</w:t>
      </w:r>
      <w:r w:rsidR="00E04413">
        <w:rPr>
          <w:rFonts w:cs="Times New Roman"/>
          <w:szCs w:val="24"/>
          <w:lang w:val="en-CA"/>
        </w:rPr>
        <w:t>7</w:t>
      </w:r>
      <w:r w:rsidR="00E217F0" w:rsidRPr="005C130D">
        <w:rPr>
          <w:rFonts w:cs="Times New Roman"/>
          <w:szCs w:val="24"/>
          <w:lang w:val="en-CA"/>
        </w:rPr>
        <w:t>) What is the key difference between NASDAQ and the New York Stock Exchange (NYSE)?</w:t>
      </w:r>
    </w:p>
    <w:p w14:paraId="11F1700C" w14:textId="77777777" w:rsidR="001E27F3" w:rsidRPr="005C130D" w:rsidRDefault="001E27F3" w:rsidP="005C130D">
      <w:pPr>
        <w:rPr>
          <w:rFonts w:cs="Times New Roman"/>
          <w:szCs w:val="24"/>
          <w:lang w:val="en-CA"/>
        </w:rPr>
      </w:pPr>
    </w:p>
    <w:p w14:paraId="76642A4A" w14:textId="77777777" w:rsidR="001E27F3" w:rsidRPr="005C130D" w:rsidRDefault="00E217F0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a) NASDAQ is completely electronic; the NYSE still has a trading floor.</w:t>
      </w:r>
    </w:p>
    <w:p w14:paraId="7BB73FFB" w14:textId="77777777" w:rsidR="001E27F3" w:rsidRPr="005C130D" w:rsidRDefault="00E217F0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b) Tech companies such as Microsoft and Intel are required to trade on NASDAQ.</w:t>
      </w:r>
    </w:p>
    <w:p w14:paraId="401E7DFD" w14:textId="77777777" w:rsidR="001E27F3" w:rsidRPr="005C130D" w:rsidRDefault="00E217F0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c) There are more companies listed on the NYSE than on NASDAQ.</w:t>
      </w:r>
    </w:p>
    <w:p w14:paraId="6CD42BD9" w14:textId="77777777" w:rsidR="001E27F3" w:rsidRPr="005C130D" w:rsidRDefault="00E217F0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d) Corporate bonds make up most of the trading on the NYSE; bonds make up less of the volume on the NASDAQ.</w:t>
      </w:r>
    </w:p>
    <w:p w14:paraId="22A314FA" w14:textId="77777777" w:rsidR="001E27F3" w:rsidRPr="005C130D" w:rsidRDefault="001E27F3" w:rsidP="005C130D">
      <w:pPr>
        <w:rPr>
          <w:rFonts w:cs="Times New Roman"/>
          <w:szCs w:val="24"/>
          <w:lang w:val="en-CA"/>
        </w:rPr>
      </w:pPr>
    </w:p>
    <w:p w14:paraId="65687915" w14:textId="77777777" w:rsidR="001E27F3" w:rsidRPr="005C130D" w:rsidRDefault="00E217F0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Answer: a</w:t>
      </w:r>
    </w:p>
    <w:p w14:paraId="73FA18A8" w14:textId="77777777" w:rsidR="001E27F3" w:rsidRPr="005C130D" w:rsidRDefault="001E27F3" w:rsidP="005C130D">
      <w:pPr>
        <w:rPr>
          <w:rFonts w:cs="Times New Roman"/>
          <w:szCs w:val="24"/>
          <w:lang w:val="en-CA"/>
        </w:rPr>
      </w:pPr>
    </w:p>
    <w:p w14:paraId="5C90D2CD" w14:textId="77777777" w:rsidR="001E27F3" w:rsidRPr="005C130D" w:rsidRDefault="00E217F0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Difficulty: Medium</w:t>
      </w:r>
    </w:p>
    <w:p w14:paraId="3AF3E05C" w14:textId="77777777" w:rsidR="001E27F3" w:rsidRPr="005C130D" w:rsidRDefault="00E217F0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 xml:space="preserve">Learning Objective </w:t>
      </w:r>
      <w:r w:rsidR="000F61BA" w:rsidRPr="005C130D">
        <w:rPr>
          <w:rFonts w:cs="Times New Roman"/>
          <w:szCs w:val="24"/>
          <w:lang w:val="en-CA"/>
        </w:rPr>
        <w:t>1</w:t>
      </w:r>
      <w:r w:rsidRPr="005C130D">
        <w:rPr>
          <w:rFonts w:cs="Times New Roman"/>
          <w:szCs w:val="24"/>
          <w:lang w:val="en-CA"/>
        </w:rPr>
        <w:t xml:space="preserve">: </w:t>
      </w:r>
      <w:r w:rsidR="00F0736E" w:rsidRPr="005C130D">
        <w:rPr>
          <w:rFonts w:cs="Times New Roman"/>
          <w:szCs w:val="24"/>
          <w:lang w:val="en-CA"/>
        </w:rPr>
        <w:t xml:space="preserve">LO16.4 </w:t>
      </w:r>
      <w:r w:rsidRPr="005C130D">
        <w:rPr>
          <w:rFonts w:cs="Times New Roman"/>
          <w:szCs w:val="24"/>
          <w:lang w:val="en-CA"/>
        </w:rPr>
        <w:t>Describe the characteristics of the major stock exchanges.</w:t>
      </w:r>
    </w:p>
    <w:p w14:paraId="38F2F3C0" w14:textId="77777777" w:rsidR="00BF7EF4" w:rsidRPr="005C130D" w:rsidRDefault="00BF7EF4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 w:eastAsia="zh-CN"/>
        </w:rPr>
        <w:t xml:space="preserve">Section Reference </w:t>
      </w:r>
      <w:r w:rsidR="00CD56F5" w:rsidRPr="005C130D">
        <w:rPr>
          <w:rFonts w:cs="Times New Roman"/>
          <w:szCs w:val="24"/>
          <w:lang w:val="en-CA" w:eastAsia="zh-CN"/>
        </w:rPr>
        <w:t>1</w:t>
      </w:r>
      <w:r w:rsidRPr="005C130D">
        <w:rPr>
          <w:rFonts w:cs="Times New Roman"/>
          <w:szCs w:val="24"/>
          <w:lang w:val="en-CA" w:eastAsia="zh-CN"/>
        </w:rPr>
        <w:t>: Understanding Stock Markets</w:t>
      </w:r>
    </w:p>
    <w:p w14:paraId="5B7DEDC8" w14:textId="77777777" w:rsidR="001E27F3" w:rsidRDefault="00B263C2" w:rsidP="005C130D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9A1414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3D3C68" w:rsidRPr="003D3C68">
        <w:rPr>
          <w:rFonts w:cs="Times New Roman"/>
          <w:szCs w:val="24"/>
          <w:lang w:val="en-CA"/>
        </w:rPr>
        <w:t>: Comprehension</w:t>
      </w:r>
      <w:r w:rsidR="009A1414">
        <w:rPr>
          <w:rFonts w:cs="Times New Roman"/>
          <w:szCs w:val="24"/>
          <w:lang w:val="en-CA"/>
        </w:rPr>
        <w:t>: Analytic</w:t>
      </w:r>
    </w:p>
    <w:p w14:paraId="0917F41E" w14:textId="77777777" w:rsidR="009A1414" w:rsidRPr="005C130D" w:rsidRDefault="009A1414" w:rsidP="005C130D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</w:t>
      </w:r>
    </w:p>
    <w:p w14:paraId="76FCC9EF" w14:textId="77777777" w:rsidR="001E27F3" w:rsidRDefault="001E27F3" w:rsidP="005C130D">
      <w:pPr>
        <w:rPr>
          <w:rFonts w:cs="Times New Roman"/>
          <w:szCs w:val="24"/>
          <w:lang w:val="en-CA"/>
        </w:rPr>
      </w:pPr>
    </w:p>
    <w:p w14:paraId="5ADBC803" w14:textId="77777777" w:rsidR="00266AA6" w:rsidRPr="005C130D" w:rsidRDefault="00266AA6" w:rsidP="005C130D">
      <w:pPr>
        <w:rPr>
          <w:rFonts w:cs="Times New Roman"/>
          <w:szCs w:val="24"/>
          <w:lang w:val="en-CA"/>
        </w:rPr>
      </w:pPr>
    </w:p>
    <w:p w14:paraId="3C951466" w14:textId="77777777" w:rsidR="001E27F3" w:rsidRPr="005C130D" w:rsidRDefault="00E04413" w:rsidP="005C130D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18</w:t>
      </w:r>
      <w:r w:rsidR="00E217F0" w:rsidRPr="005C130D">
        <w:rPr>
          <w:rFonts w:cs="Times New Roman"/>
          <w:szCs w:val="24"/>
          <w:lang w:val="en-CA"/>
        </w:rPr>
        <w:t>) The NYSE is sometimes referred to as the _______________.</w:t>
      </w:r>
    </w:p>
    <w:p w14:paraId="3E3C69D1" w14:textId="77777777" w:rsidR="009611AB" w:rsidRPr="005C130D" w:rsidRDefault="009611AB" w:rsidP="005C130D">
      <w:pPr>
        <w:rPr>
          <w:rFonts w:cs="Times New Roman"/>
          <w:szCs w:val="24"/>
          <w:lang w:val="en-CA"/>
        </w:rPr>
      </w:pPr>
    </w:p>
    <w:p w14:paraId="2EB44BD2" w14:textId="77777777" w:rsidR="001E27F3" w:rsidRPr="005C130D" w:rsidRDefault="00E217F0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a) Big Board</w:t>
      </w:r>
    </w:p>
    <w:p w14:paraId="55CD8969" w14:textId="77777777" w:rsidR="001E27F3" w:rsidRPr="005C130D" w:rsidRDefault="00E217F0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b) Ticker Haven</w:t>
      </w:r>
    </w:p>
    <w:p w14:paraId="491D5DFB" w14:textId="77777777" w:rsidR="001E27F3" w:rsidRPr="005C130D" w:rsidRDefault="00E217F0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c) District Diamond</w:t>
      </w:r>
    </w:p>
    <w:p w14:paraId="06AB420D" w14:textId="77777777" w:rsidR="001E27F3" w:rsidRPr="005C130D" w:rsidRDefault="00E217F0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 xml:space="preserve">d) </w:t>
      </w:r>
      <w:r w:rsidR="00F12771" w:rsidRPr="005C130D">
        <w:rPr>
          <w:rFonts w:cs="Times New Roman"/>
          <w:szCs w:val="24"/>
          <w:lang w:val="en-CA"/>
        </w:rPr>
        <w:t>NASDAQ</w:t>
      </w:r>
    </w:p>
    <w:p w14:paraId="7311945B" w14:textId="77777777" w:rsidR="001E27F3" w:rsidRPr="005C130D" w:rsidRDefault="001E27F3" w:rsidP="005C130D">
      <w:pPr>
        <w:rPr>
          <w:rFonts w:cs="Times New Roman"/>
          <w:szCs w:val="24"/>
          <w:lang w:val="en-CA"/>
        </w:rPr>
      </w:pPr>
    </w:p>
    <w:p w14:paraId="04756AA3" w14:textId="77777777" w:rsidR="001E27F3" w:rsidRPr="005C130D" w:rsidRDefault="00E217F0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Answer: a</w:t>
      </w:r>
    </w:p>
    <w:p w14:paraId="2788A132" w14:textId="77777777" w:rsidR="001E27F3" w:rsidRPr="005C130D" w:rsidRDefault="001E27F3" w:rsidP="005C130D">
      <w:pPr>
        <w:rPr>
          <w:rFonts w:cs="Times New Roman"/>
          <w:szCs w:val="24"/>
          <w:lang w:val="en-CA"/>
        </w:rPr>
      </w:pPr>
    </w:p>
    <w:p w14:paraId="3F9CB48F" w14:textId="77777777" w:rsidR="001E27F3" w:rsidRPr="005C130D" w:rsidRDefault="00E217F0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Difficulty: Medium</w:t>
      </w:r>
    </w:p>
    <w:p w14:paraId="79C7B108" w14:textId="77777777" w:rsidR="00BF7EF4" w:rsidRPr="005C130D" w:rsidRDefault="00F0736E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 xml:space="preserve">Learning Objective </w:t>
      </w:r>
      <w:r w:rsidR="000F61BA" w:rsidRPr="005C130D">
        <w:rPr>
          <w:rFonts w:cs="Times New Roman"/>
          <w:szCs w:val="24"/>
          <w:lang w:val="en-CA"/>
        </w:rPr>
        <w:t>1</w:t>
      </w:r>
      <w:r w:rsidRPr="005C130D">
        <w:rPr>
          <w:rFonts w:cs="Times New Roman"/>
          <w:szCs w:val="24"/>
          <w:lang w:val="en-CA"/>
        </w:rPr>
        <w:t>: LO16.4</w:t>
      </w:r>
      <w:r w:rsidR="00BF7EF4" w:rsidRPr="005C130D">
        <w:rPr>
          <w:rFonts w:cs="Times New Roman"/>
          <w:szCs w:val="24"/>
          <w:lang w:val="en-CA"/>
        </w:rPr>
        <w:t xml:space="preserve"> Describe the characteristics of the major stock exchanges.</w:t>
      </w:r>
    </w:p>
    <w:p w14:paraId="7CDF6D00" w14:textId="77777777" w:rsidR="00BF7EF4" w:rsidRPr="005C130D" w:rsidRDefault="00BF7EF4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 w:eastAsia="zh-CN"/>
        </w:rPr>
        <w:t xml:space="preserve">Section Reference </w:t>
      </w:r>
      <w:r w:rsidR="00CD56F5" w:rsidRPr="005C130D">
        <w:rPr>
          <w:rFonts w:cs="Times New Roman"/>
          <w:szCs w:val="24"/>
          <w:lang w:val="en-CA" w:eastAsia="zh-CN"/>
        </w:rPr>
        <w:t>1</w:t>
      </w:r>
      <w:r w:rsidRPr="005C130D">
        <w:rPr>
          <w:rFonts w:cs="Times New Roman"/>
          <w:szCs w:val="24"/>
          <w:lang w:val="en-CA" w:eastAsia="zh-CN"/>
        </w:rPr>
        <w:t>: Understanding Stock Markets</w:t>
      </w:r>
    </w:p>
    <w:p w14:paraId="226584D3" w14:textId="77777777" w:rsidR="001E27F3" w:rsidRDefault="00B263C2" w:rsidP="005C130D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9A1414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3D3C68" w:rsidRPr="003D3C68">
        <w:rPr>
          <w:rFonts w:cs="Times New Roman"/>
          <w:szCs w:val="24"/>
          <w:lang w:val="en-CA"/>
        </w:rPr>
        <w:t xml:space="preserve">: </w:t>
      </w:r>
      <w:r w:rsidR="003D3C68">
        <w:rPr>
          <w:rFonts w:cs="Times New Roman"/>
          <w:szCs w:val="24"/>
          <w:lang w:val="en-CA"/>
        </w:rPr>
        <w:t>Knowledge</w:t>
      </w:r>
    </w:p>
    <w:p w14:paraId="2BA554D1" w14:textId="77777777" w:rsidR="009A1414" w:rsidRPr="005C130D" w:rsidRDefault="009A1414" w:rsidP="005C130D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Communication</w:t>
      </w:r>
    </w:p>
    <w:p w14:paraId="00B39851" w14:textId="77777777" w:rsidR="001E27F3" w:rsidRDefault="001E27F3" w:rsidP="005C130D">
      <w:pPr>
        <w:rPr>
          <w:rFonts w:cs="Times New Roman"/>
          <w:szCs w:val="24"/>
          <w:lang w:val="en-CA"/>
        </w:rPr>
      </w:pPr>
    </w:p>
    <w:p w14:paraId="04E70C5C" w14:textId="77777777" w:rsidR="00266AA6" w:rsidRPr="005C130D" w:rsidRDefault="00266AA6" w:rsidP="005C130D">
      <w:pPr>
        <w:rPr>
          <w:rFonts w:cs="Times New Roman"/>
          <w:szCs w:val="24"/>
          <w:lang w:val="en-CA"/>
        </w:rPr>
      </w:pPr>
    </w:p>
    <w:p w14:paraId="2ED1C9FD" w14:textId="77777777" w:rsidR="001E27F3" w:rsidRPr="005C130D" w:rsidRDefault="00E04413" w:rsidP="005C130D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19</w:t>
      </w:r>
      <w:r w:rsidR="00E217F0" w:rsidRPr="005C130D">
        <w:rPr>
          <w:rFonts w:cs="Times New Roman"/>
          <w:szCs w:val="24"/>
          <w:lang w:val="en-CA"/>
        </w:rPr>
        <w:t>) What is the world’s largest stock market in terms of the total value of stock traded?</w:t>
      </w:r>
    </w:p>
    <w:p w14:paraId="413EC676" w14:textId="77777777" w:rsidR="009611AB" w:rsidRPr="005C130D" w:rsidRDefault="009611AB" w:rsidP="005C130D">
      <w:pPr>
        <w:rPr>
          <w:rFonts w:cs="Times New Roman"/>
          <w:szCs w:val="24"/>
          <w:lang w:val="en-CA"/>
        </w:rPr>
      </w:pPr>
    </w:p>
    <w:p w14:paraId="2050655D" w14:textId="77777777" w:rsidR="001E27F3" w:rsidRPr="005C130D" w:rsidRDefault="00E217F0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a) London Stock Exchange</w:t>
      </w:r>
    </w:p>
    <w:p w14:paraId="474D5D54" w14:textId="77777777" w:rsidR="001E27F3" w:rsidRPr="005C130D" w:rsidRDefault="00E217F0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 xml:space="preserve">b) </w:t>
      </w:r>
      <w:r w:rsidR="00F12771" w:rsidRPr="005C130D">
        <w:rPr>
          <w:rFonts w:cs="Times New Roman"/>
          <w:szCs w:val="24"/>
          <w:lang w:val="en-CA"/>
        </w:rPr>
        <w:t>NASDAQ</w:t>
      </w:r>
    </w:p>
    <w:p w14:paraId="7E02305C" w14:textId="77777777" w:rsidR="001E27F3" w:rsidRPr="005C130D" w:rsidRDefault="00E217F0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c) Hong Kong Stock Exchange</w:t>
      </w:r>
    </w:p>
    <w:p w14:paraId="35063940" w14:textId="77777777" w:rsidR="001E27F3" w:rsidRPr="005C130D" w:rsidRDefault="00E217F0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 xml:space="preserve">d) </w:t>
      </w:r>
      <w:r w:rsidR="00836BF1" w:rsidRPr="005C130D">
        <w:rPr>
          <w:rFonts w:cs="Times New Roman"/>
          <w:szCs w:val="24"/>
          <w:lang w:val="en-CA"/>
        </w:rPr>
        <w:t xml:space="preserve">New York </w:t>
      </w:r>
      <w:r w:rsidRPr="005C130D">
        <w:rPr>
          <w:rFonts w:cs="Times New Roman"/>
          <w:szCs w:val="24"/>
          <w:lang w:val="en-CA"/>
        </w:rPr>
        <w:t>Stock Exchange</w:t>
      </w:r>
    </w:p>
    <w:p w14:paraId="4ACF2198" w14:textId="77777777" w:rsidR="001E27F3" w:rsidRPr="005C130D" w:rsidRDefault="001E27F3" w:rsidP="005C130D">
      <w:pPr>
        <w:rPr>
          <w:rFonts w:cs="Times New Roman"/>
          <w:szCs w:val="24"/>
          <w:lang w:val="en-CA"/>
        </w:rPr>
      </w:pPr>
    </w:p>
    <w:p w14:paraId="074899CA" w14:textId="77777777" w:rsidR="001E27F3" w:rsidRPr="005C130D" w:rsidRDefault="00E217F0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Answer: d</w:t>
      </w:r>
    </w:p>
    <w:p w14:paraId="07409E7F" w14:textId="77777777" w:rsidR="001E27F3" w:rsidRPr="005C130D" w:rsidRDefault="001E27F3" w:rsidP="005C130D">
      <w:pPr>
        <w:rPr>
          <w:rFonts w:cs="Times New Roman"/>
          <w:szCs w:val="24"/>
          <w:lang w:val="en-CA"/>
        </w:rPr>
      </w:pPr>
    </w:p>
    <w:p w14:paraId="550D25E2" w14:textId="77777777" w:rsidR="001E27F3" w:rsidRPr="005C130D" w:rsidRDefault="00E217F0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Difficulty: Medium</w:t>
      </w:r>
    </w:p>
    <w:p w14:paraId="74732E55" w14:textId="77777777" w:rsidR="00836BF1" w:rsidRPr="005C130D" w:rsidRDefault="00F0736E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 xml:space="preserve">Learning Objective </w:t>
      </w:r>
      <w:r w:rsidR="000F61BA" w:rsidRPr="005C130D">
        <w:rPr>
          <w:rFonts w:cs="Times New Roman"/>
          <w:szCs w:val="24"/>
          <w:lang w:val="en-CA"/>
        </w:rPr>
        <w:t>1</w:t>
      </w:r>
      <w:r w:rsidRPr="005C130D">
        <w:rPr>
          <w:rFonts w:cs="Times New Roman"/>
          <w:szCs w:val="24"/>
          <w:lang w:val="en-CA"/>
        </w:rPr>
        <w:t>: LO16.4</w:t>
      </w:r>
      <w:r w:rsidR="00836BF1" w:rsidRPr="005C130D">
        <w:rPr>
          <w:rFonts w:cs="Times New Roman"/>
          <w:szCs w:val="24"/>
          <w:lang w:val="en-CA"/>
        </w:rPr>
        <w:t xml:space="preserve"> Describe the characteristics of the major stock exchanges.</w:t>
      </w:r>
    </w:p>
    <w:p w14:paraId="01C56DEA" w14:textId="77777777" w:rsidR="00836BF1" w:rsidRPr="005C130D" w:rsidRDefault="00836BF1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 w:eastAsia="zh-CN"/>
        </w:rPr>
        <w:t xml:space="preserve">Section Reference </w:t>
      </w:r>
      <w:r w:rsidR="00CD56F5" w:rsidRPr="005C130D">
        <w:rPr>
          <w:rFonts w:cs="Times New Roman"/>
          <w:szCs w:val="24"/>
          <w:lang w:val="en-CA" w:eastAsia="zh-CN"/>
        </w:rPr>
        <w:t>1</w:t>
      </w:r>
      <w:r w:rsidRPr="005C130D">
        <w:rPr>
          <w:rFonts w:cs="Times New Roman"/>
          <w:szCs w:val="24"/>
          <w:lang w:val="en-CA" w:eastAsia="zh-CN"/>
        </w:rPr>
        <w:t>: Understanding Stock Markets</w:t>
      </w:r>
    </w:p>
    <w:p w14:paraId="0E166761" w14:textId="77777777" w:rsidR="00D468F1" w:rsidRDefault="00B263C2" w:rsidP="00D468F1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9A1414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3D3C68" w:rsidRPr="003D3C68">
        <w:rPr>
          <w:rFonts w:cs="Times New Roman"/>
          <w:szCs w:val="24"/>
          <w:lang w:val="en-CA"/>
        </w:rPr>
        <w:t xml:space="preserve">: </w:t>
      </w:r>
      <w:r w:rsidR="003D3C68">
        <w:rPr>
          <w:rFonts w:cs="Times New Roman"/>
          <w:szCs w:val="24"/>
          <w:lang w:val="en-CA"/>
        </w:rPr>
        <w:t>Knowledge</w:t>
      </w:r>
    </w:p>
    <w:p w14:paraId="0C889EA7" w14:textId="77777777" w:rsidR="009A1414" w:rsidRPr="005C130D" w:rsidRDefault="009A1414" w:rsidP="00D468F1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Communication</w:t>
      </w:r>
    </w:p>
    <w:p w14:paraId="703B2FCD" w14:textId="77777777" w:rsidR="00D468F1" w:rsidRDefault="00D468F1" w:rsidP="00D468F1">
      <w:pPr>
        <w:rPr>
          <w:rFonts w:cs="Times New Roman"/>
          <w:szCs w:val="24"/>
          <w:lang w:val="en-CA"/>
        </w:rPr>
      </w:pPr>
    </w:p>
    <w:p w14:paraId="29A5C216" w14:textId="77777777" w:rsidR="00266AA6" w:rsidRPr="005C130D" w:rsidRDefault="00266AA6" w:rsidP="00D468F1">
      <w:pPr>
        <w:rPr>
          <w:rFonts w:cs="Times New Roman"/>
          <w:szCs w:val="24"/>
          <w:lang w:val="en-CA"/>
        </w:rPr>
      </w:pPr>
    </w:p>
    <w:p w14:paraId="57138E26" w14:textId="77777777" w:rsidR="00D468F1" w:rsidRPr="005C130D" w:rsidRDefault="00E04413" w:rsidP="00D468F1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20</w:t>
      </w:r>
      <w:r w:rsidR="00D468F1" w:rsidRPr="005C130D">
        <w:rPr>
          <w:rFonts w:cs="Times New Roman"/>
          <w:szCs w:val="24"/>
          <w:lang w:val="en-CA"/>
        </w:rPr>
        <w:t>) The majority of money in the financial system passes through financial _______.</w:t>
      </w:r>
    </w:p>
    <w:p w14:paraId="24411E93" w14:textId="77777777" w:rsidR="00D468F1" w:rsidRPr="005C130D" w:rsidRDefault="00D468F1" w:rsidP="00D468F1">
      <w:pPr>
        <w:rPr>
          <w:rFonts w:cs="Times New Roman"/>
          <w:szCs w:val="24"/>
          <w:lang w:val="en-CA"/>
        </w:rPr>
      </w:pPr>
    </w:p>
    <w:p w14:paraId="713EADEA" w14:textId="77777777" w:rsidR="00D468F1" w:rsidRPr="005C130D" w:rsidRDefault="00D468F1" w:rsidP="00D468F1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a) currency and debt</w:t>
      </w:r>
      <w:r w:rsidR="009A1414">
        <w:rPr>
          <w:rFonts w:cs="Times New Roman"/>
          <w:szCs w:val="24"/>
          <w:lang w:val="en-CA"/>
        </w:rPr>
        <w:t xml:space="preserve"> systems</w:t>
      </w:r>
    </w:p>
    <w:p w14:paraId="0CA2D2E9" w14:textId="77777777" w:rsidR="00D468F1" w:rsidRPr="005C130D" w:rsidRDefault="00D468F1" w:rsidP="00D468F1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b) institutions and markets</w:t>
      </w:r>
    </w:p>
    <w:p w14:paraId="5D81F382" w14:textId="77777777" w:rsidR="00D468F1" w:rsidRPr="005C130D" w:rsidRDefault="00D468F1" w:rsidP="00D468F1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c) deposits and loans</w:t>
      </w:r>
    </w:p>
    <w:p w14:paraId="5D67AB46" w14:textId="77777777" w:rsidR="00D468F1" w:rsidRPr="005C130D" w:rsidRDefault="00D468F1" w:rsidP="00D468F1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d) bonds and certificates</w:t>
      </w:r>
    </w:p>
    <w:p w14:paraId="6D228F98" w14:textId="77777777" w:rsidR="00D468F1" w:rsidRPr="005C130D" w:rsidRDefault="00D468F1" w:rsidP="00D468F1">
      <w:pPr>
        <w:rPr>
          <w:rFonts w:cs="Times New Roman"/>
          <w:szCs w:val="24"/>
          <w:lang w:val="en-CA"/>
        </w:rPr>
      </w:pPr>
    </w:p>
    <w:p w14:paraId="61EB9B06" w14:textId="77777777" w:rsidR="00D468F1" w:rsidRPr="005C130D" w:rsidRDefault="00D468F1" w:rsidP="00D468F1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Answer: b</w:t>
      </w:r>
    </w:p>
    <w:p w14:paraId="26A72918" w14:textId="77777777" w:rsidR="00D468F1" w:rsidRPr="005C130D" w:rsidRDefault="00D468F1" w:rsidP="00D468F1">
      <w:pPr>
        <w:rPr>
          <w:rFonts w:cs="Times New Roman"/>
          <w:szCs w:val="24"/>
          <w:lang w:val="en-CA"/>
        </w:rPr>
      </w:pPr>
    </w:p>
    <w:p w14:paraId="75E0577B" w14:textId="77777777" w:rsidR="00D468F1" w:rsidRPr="005C130D" w:rsidRDefault="00D468F1" w:rsidP="00D468F1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Difficulty: Medium</w:t>
      </w:r>
    </w:p>
    <w:p w14:paraId="3A88FAC0" w14:textId="77777777" w:rsidR="00D468F1" w:rsidRPr="005C130D" w:rsidRDefault="00D468F1" w:rsidP="00BC0FB6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 xml:space="preserve">Learning Objective 1: LO16.5 </w:t>
      </w:r>
      <w:r w:rsidR="00BC0FB6" w:rsidRPr="00BC0FB6">
        <w:rPr>
          <w:rFonts w:cs="Times New Roman"/>
          <w:szCs w:val="24"/>
          <w:lang w:val="en-CA"/>
        </w:rPr>
        <w:t>Discuss how financial</w:t>
      </w:r>
      <w:r w:rsidR="00BC0FB6">
        <w:rPr>
          <w:rFonts w:cs="Times New Roman"/>
          <w:szCs w:val="24"/>
          <w:lang w:val="en-CA"/>
        </w:rPr>
        <w:t xml:space="preserve"> </w:t>
      </w:r>
      <w:r w:rsidR="00BC0FB6" w:rsidRPr="00BC0FB6">
        <w:rPr>
          <w:rFonts w:cs="Times New Roman"/>
          <w:szCs w:val="24"/>
          <w:lang w:val="en-CA"/>
        </w:rPr>
        <w:t>institutions are organized and</w:t>
      </w:r>
      <w:r w:rsidR="00BC0FB6">
        <w:rPr>
          <w:rFonts w:cs="Times New Roman"/>
          <w:szCs w:val="24"/>
          <w:lang w:val="en-CA"/>
        </w:rPr>
        <w:t xml:space="preserve"> </w:t>
      </w:r>
      <w:r w:rsidR="00BC0FB6" w:rsidRPr="00BC0FB6">
        <w:rPr>
          <w:rFonts w:cs="Times New Roman"/>
          <w:szCs w:val="24"/>
          <w:lang w:val="en-CA"/>
        </w:rPr>
        <w:t>how they function.</w:t>
      </w:r>
    </w:p>
    <w:p w14:paraId="34087556" w14:textId="77777777" w:rsidR="00D468F1" w:rsidRPr="005C130D" w:rsidRDefault="00D468F1" w:rsidP="00D468F1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 w:eastAsia="zh-CN"/>
        </w:rPr>
        <w:t>Section Reference 1: Financial Institutions</w:t>
      </w:r>
    </w:p>
    <w:p w14:paraId="438A3910" w14:textId="77777777" w:rsidR="00D468F1" w:rsidRDefault="00B263C2" w:rsidP="00D468F1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9A1414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3D3C68" w:rsidRPr="003D3C68">
        <w:rPr>
          <w:rFonts w:cs="Times New Roman"/>
          <w:szCs w:val="24"/>
          <w:lang w:val="en-CA"/>
        </w:rPr>
        <w:t>: Comprehension</w:t>
      </w:r>
    </w:p>
    <w:p w14:paraId="28BBE5F8" w14:textId="77777777" w:rsidR="009A1414" w:rsidRPr="005C130D" w:rsidRDefault="009A1414" w:rsidP="00D468F1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Analytic</w:t>
      </w:r>
    </w:p>
    <w:p w14:paraId="4B7215B0" w14:textId="77777777" w:rsidR="00D468F1" w:rsidRDefault="00D468F1" w:rsidP="00D468F1">
      <w:pPr>
        <w:rPr>
          <w:rFonts w:cs="Times New Roman"/>
          <w:szCs w:val="24"/>
          <w:lang w:val="en-CA"/>
        </w:rPr>
      </w:pPr>
    </w:p>
    <w:p w14:paraId="72B6DC6C" w14:textId="77777777" w:rsidR="00266AA6" w:rsidRPr="005C130D" w:rsidRDefault="00266AA6" w:rsidP="00D468F1">
      <w:pPr>
        <w:rPr>
          <w:rFonts w:cs="Times New Roman"/>
          <w:szCs w:val="24"/>
          <w:lang w:val="en-CA"/>
        </w:rPr>
      </w:pPr>
    </w:p>
    <w:p w14:paraId="6C33131E" w14:textId="77777777" w:rsidR="00D468F1" w:rsidRPr="005C130D" w:rsidRDefault="00E04413" w:rsidP="00D468F1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21</w:t>
      </w:r>
      <w:r w:rsidR="00D468F1" w:rsidRPr="005C130D">
        <w:rPr>
          <w:rFonts w:cs="Times New Roman"/>
          <w:szCs w:val="24"/>
          <w:lang w:val="en-CA"/>
        </w:rPr>
        <w:t>) Securities sold by corporations are</w:t>
      </w:r>
      <w:r w:rsidR="009A1414">
        <w:rPr>
          <w:rFonts w:cs="Times New Roman"/>
          <w:szCs w:val="24"/>
          <w:lang w:val="en-CA"/>
        </w:rPr>
        <w:t xml:space="preserve"> __________________________.</w:t>
      </w:r>
    </w:p>
    <w:p w14:paraId="7E7157B6" w14:textId="77777777" w:rsidR="00D468F1" w:rsidRPr="005C130D" w:rsidRDefault="00D468F1" w:rsidP="00D468F1">
      <w:pPr>
        <w:rPr>
          <w:rFonts w:cs="Times New Roman"/>
          <w:szCs w:val="24"/>
          <w:lang w:val="en-CA"/>
        </w:rPr>
      </w:pPr>
    </w:p>
    <w:p w14:paraId="5D3EDE05" w14:textId="22ED419D" w:rsidR="00D468F1" w:rsidRPr="005C130D" w:rsidRDefault="00D468F1" w:rsidP="00D468F1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a) treasury bills</w:t>
      </w:r>
    </w:p>
    <w:p w14:paraId="4FD85E3A" w14:textId="02FADC4F" w:rsidR="00D468F1" w:rsidRPr="005C130D" w:rsidRDefault="00D468F1" w:rsidP="00D468F1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b) commercial paper</w:t>
      </w:r>
    </w:p>
    <w:p w14:paraId="3AA3ACF0" w14:textId="6CE285FB" w:rsidR="00D468F1" w:rsidRPr="005C130D" w:rsidRDefault="00D468F1" w:rsidP="00D468F1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c) certificates of deposit</w:t>
      </w:r>
    </w:p>
    <w:p w14:paraId="342E532C" w14:textId="493AF2BC" w:rsidR="00D468F1" w:rsidRPr="005C130D" w:rsidRDefault="00D468F1" w:rsidP="00D468F1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d) common stock</w:t>
      </w:r>
    </w:p>
    <w:p w14:paraId="70398C9C" w14:textId="77777777" w:rsidR="00D468F1" w:rsidRPr="005C130D" w:rsidRDefault="00D468F1" w:rsidP="00D468F1">
      <w:pPr>
        <w:rPr>
          <w:rFonts w:cs="Times New Roman"/>
          <w:szCs w:val="24"/>
          <w:lang w:val="en-CA"/>
        </w:rPr>
      </w:pPr>
    </w:p>
    <w:p w14:paraId="6AD41D67" w14:textId="77777777" w:rsidR="00D468F1" w:rsidRPr="005C130D" w:rsidRDefault="00D468F1" w:rsidP="00D468F1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Answer: b</w:t>
      </w:r>
    </w:p>
    <w:p w14:paraId="6678E570" w14:textId="77777777" w:rsidR="00D468F1" w:rsidRPr="005C130D" w:rsidRDefault="00D468F1" w:rsidP="00D468F1">
      <w:pPr>
        <w:rPr>
          <w:rFonts w:cs="Times New Roman"/>
          <w:szCs w:val="24"/>
          <w:lang w:val="en-CA"/>
        </w:rPr>
      </w:pPr>
    </w:p>
    <w:p w14:paraId="4706DE9E" w14:textId="77777777" w:rsidR="00D468F1" w:rsidRPr="005C130D" w:rsidRDefault="00D468F1" w:rsidP="00D468F1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Difficulty: Medium</w:t>
      </w:r>
    </w:p>
    <w:p w14:paraId="6D972092" w14:textId="77777777" w:rsidR="003D3C68" w:rsidRPr="003D3C68" w:rsidRDefault="003D3C68" w:rsidP="003D3C68">
      <w:pPr>
        <w:rPr>
          <w:rFonts w:cs="Times New Roman"/>
          <w:szCs w:val="24"/>
          <w:lang w:val="en-CA"/>
        </w:rPr>
      </w:pPr>
      <w:r w:rsidRPr="003D3C68">
        <w:rPr>
          <w:rFonts w:cs="Times New Roman"/>
          <w:szCs w:val="24"/>
          <w:lang w:val="en-CA"/>
        </w:rPr>
        <w:t>Learning Objective 1: LO16.2 List the various types of securities.</w:t>
      </w:r>
    </w:p>
    <w:p w14:paraId="59C984B0" w14:textId="77777777" w:rsidR="00D468F1" w:rsidRPr="005C130D" w:rsidRDefault="003D3C68" w:rsidP="00D468F1">
      <w:pPr>
        <w:rPr>
          <w:rFonts w:cs="Times New Roman"/>
          <w:szCs w:val="24"/>
          <w:lang w:val="en-CA"/>
        </w:rPr>
      </w:pPr>
      <w:r w:rsidRPr="003D3C68">
        <w:rPr>
          <w:rFonts w:cs="Times New Roman"/>
          <w:szCs w:val="24"/>
          <w:lang w:val="en-CA"/>
        </w:rPr>
        <w:t>Section Reference 1: Types of Securities</w:t>
      </w:r>
    </w:p>
    <w:p w14:paraId="22F43353" w14:textId="77777777" w:rsidR="00D468F1" w:rsidRDefault="00B263C2" w:rsidP="00D468F1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29322A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3D3C68" w:rsidRPr="003D3C68">
        <w:rPr>
          <w:rFonts w:cs="Times New Roman"/>
          <w:szCs w:val="24"/>
          <w:lang w:val="en-CA"/>
        </w:rPr>
        <w:t xml:space="preserve">: </w:t>
      </w:r>
      <w:r w:rsidR="003D3C68">
        <w:rPr>
          <w:rFonts w:cs="Times New Roman"/>
          <w:szCs w:val="24"/>
          <w:lang w:val="en-CA"/>
        </w:rPr>
        <w:t>Knowledge</w:t>
      </w:r>
    </w:p>
    <w:p w14:paraId="0D61B366" w14:textId="77777777" w:rsidR="0029322A" w:rsidRPr="005C130D" w:rsidRDefault="0029322A" w:rsidP="00D468F1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Communication</w:t>
      </w:r>
    </w:p>
    <w:p w14:paraId="782C0507" w14:textId="77777777" w:rsidR="00D468F1" w:rsidRDefault="00D468F1" w:rsidP="00D468F1">
      <w:pPr>
        <w:rPr>
          <w:rFonts w:cs="Times New Roman"/>
          <w:szCs w:val="24"/>
          <w:lang w:val="en-CA"/>
        </w:rPr>
      </w:pPr>
    </w:p>
    <w:p w14:paraId="4BC9C77E" w14:textId="77777777" w:rsidR="00266AA6" w:rsidRPr="005C130D" w:rsidRDefault="00266AA6" w:rsidP="00D468F1">
      <w:pPr>
        <w:rPr>
          <w:rFonts w:cs="Times New Roman"/>
          <w:szCs w:val="24"/>
          <w:lang w:val="en-CA"/>
        </w:rPr>
      </w:pPr>
    </w:p>
    <w:p w14:paraId="16F7009F" w14:textId="77777777" w:rsidR="00D468F1" w:rsidRPr="005C130D" w:rsidRDefault="00D468F1" w:rsidP="00D468F1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2</w:t>
      </w:r>
      <w:r w:rsidR="00E04413">
        <w:rPr>
          <w:rFonts w:cs="Times New Roman"/>
          <w:szCs w:val="24"/>
          <w:lang w:val="en-CA"/>
        </w:rPr>
        <w:t>2</w:t>
      </w:r>
      <w:r w:rsidRPr="005C130D">
        <w:rPr>
          <w:rFonts w:cs="Times New Roman"/>
          <w:szCs w:val="24"/>
          <w:lang w:val="en-CA"/>
        </w:rPr>
        <w:t>) How do commercial banks differ from credit unions?</w:t>
      </w:r>
    </w:p>
    <w:p w14:paraId="1CDF910E" w14:textId="77777777" w:rsidR="00D468F1" w:rsidRPr="005C130D" w:rsidRDefault="00D468F1" w:rsidP="00D468F1">
      <w:pPr>
        <w:rPr>
          <w:rFonts w:cs="Times New Roman"/>
          <w:szCs w:val="24"/>
          <w:lang w:val="en-CA"/>
        </w:rPr>
      </w:pPr>
    </w:p>
    <w:p w14:paraId="47CC8FE4" w14:textId="77777777" w:rsidR="00D468F1" w:rsidRPr="005C130D" w:rsidRDefault="00D468F1" w:rsidP="00D468F1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a) Commercial banks serve business and personal customers; credit unions are designed to serve consumers, not businesses.</w:t>
      </w:r>
    </w:p>
    <w:p w14:paraId="0DB8F473" w14:textId="77777777" w:rsidR="00D468F1" w:rsidRPr="005C130D" w:rsidRDefault="00D468F1" w:rsidP="00D468F1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b) Commercial banks are typically owned by investors; credit unions are controlled by a founding corporation.</w:t>
      </w:r>
    </w:p>
    <w:p w14:paraId="0B86925C" w14:textId="77777777" w:rsidR="00D468F1" w:rsidRPr="005C130D" w:rsidRDefault="00D468F1" w:rsidP="00D468F1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c) Commercial banks provide long-term loans; credit unions offer che</w:t>
      </w:r>
      <w:r>
        <w:rPr>
          <w:rFonts w:cs="Times New Roman"/>
          <w:szCs w:val="24"/>
          <w:lang w:val="en-CA"/>
        </w:rPr>
        <w:t>quing</w:t>
      </w:r>
      <w:r w:rsidRPr="005C130D">
        <w:rPr>
          <w:rFonts w:cs="Times New Roman"/>
          <w:szCs w:val="24"/>
          <w:lang w:val="en-CA"/>
        </w:rPr>
        <w:t xml:space="preserve"> accounts.</w:t>
      </w:r>
    </w:p>
    <w:p w14:paraId="44A977D6" w14:textId="77777777" w:rsidR="00D468F1" w:rsidRPr="005C130D" w:rsidRDefault="00D468F1" w:rsidP="00D468F1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d) Deposits at a commercial bank are insured by the FDIC; credit union accounts are uninsured.</w:t>
      </w:r>
    </w:p>
    <w:p w14:paraId="34673139" w14:textId="77777777" w:rsidR="00D468F1" w:rsidRPr="005C130D" w:rsidRDefault="00D468F1" w:rsidP="00D468F1">
      <w:pPr>
        <w:rPr>
          <w:rFonts w:cs="Times New Roman"/>
          <w:szCs w:val="24"/>
          <w:lang w:val="en-CA"/>
        </w:rPr>
      </w:pPr>
    </w:p>
    <w:p w14:paraId="75D8216F" w14:textId="77777777" w:rsidR="00D468F1" w:rsidRPr="005C130D" w:rsidRDefault="00D468F1" w:rsidP="00D468F1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Answer: a</w:t>
      </w:r>
    </w:p>
    <w:p w14:paraId="7F879555" w14:textId="77777777" w:rsidR="00D468F1" w:rsidRPr="005C130D" w:rsidRDefault="00D468F1" w:rsidP="00D468F1">
      <w:pPr>
        <w:rPr>
          <w:rFonts w:cs="Times New Roman"/>
          <w:szCs w:val="24"/>
          <w:lang w:val="en-CA"/>
        </w:rPr>
      </w:pPr>
    </w:p>
    <w:p w14:paraId="0F78E162" w14:textId="77777777" w:rsidR="00D468F1" w:rsidRPr="005C130D" w:rsidRDefault="00D468F1" w:rsidP="00D468F1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lastRenderedPageBreak/>
        <w:t>Difficulty: Medium</w:t>
      </w:r>
    </w:p>
    <w:p w14:paraId="2B6B17B0" w14:textId="77777777" w:rsidR="00266AA6" w:rsidRDefault="00D468F1" w:rsidP="00D468F1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 xml:space="preserve">Learning Objective 1: LO16.5 </w:t>
      </w:r>
      <w:r w:rsidR="00BC0FB6" w:rsidRPr="00BC0FB6">
        <w:rPr>
          <w:rFonts w:cs="Times New Roman"/>
          <w:szCs w:val="24"/>
          <w:lang w:val="en-CA"/>
        </w:rPr>
        <w:t>Discuss how financial institutions are organized and how they function.</w:t>
      </w:r>
    </w:p>
    <w:p w14:paraId="46787F6C" w14:textId="77777777" w:rsidR="00D468F1" w:rsidRPr="005C130D" w:rsidRDefault="00D468F1" w:rsidP="00D468F1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 w:eastAsia="zh-CN"/>
        </w:rPr>
        <w:t>Section Reference 1: Financial Institutions</w:t>
      </w:r>
    </w:p>
    <w:p w14:paraId="17BD2CD3" w14:textId="77777777" w:rsidR="00D468F1" w:rsidRDefault="00B263C2" w:rsidP="00D468F1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29322A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3D3C68" w:rsidRPr="003D3C68">
        <w:rPr>
          <w:rFonts w:cs="Times New Roman"/>
          <w:szCs w:val="24"/>
          <w:lang w:val="en-CA"/>
        </w:rPr>
        <w:t>: Comprehension</w:t>
      </w:r>
    </w:p>
    <w:p w14:paraId="4F6D6548" w14:textId="77777777" w:rsidR="0029322A" w:rsidRPr="005C130D" w:rsidRDefault="0029322A" w:rsidP="00D468F1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Analytic</w:t>
      </w:r>
    </w:p>
    <w:p w14:paraId="32D351B3" w14:textId="77777777" w:rsidR="00D468F1" w:rsidRDefault="00D468F1" w:rsidP="00D468F1">
      <w:pPr>
        <w:rPr>
          <w:rFonts w:cs="Times New Roman"/>
          <w:szCs w:val="24"/>
          <w:lang w:val="en-CA"/>
        </w:rPr>
      </w:pPr>
    </w:p>
    <w:p w14:paraId="6FF211FF" w14:textId="77777777" w:rsidR="00266AA6" w:rsidRPr="005C130D" w:rsidRDefault="00266AA6" w:rsidP="00D468F1">
      <w:pPr>
        <w:rPr>
          <w:rFonts w:cs="Times New Roman"/>
          <w:szCs w:val="24"/>
          <w:lang w:val="en-CA"/>
        </w:rPr>
      </w:pPr>
    </w:p>
    <w:p w14:paraId="34A958E7" w14:textId="757EED23" w:rsidR="00D468F1" w:rsidRPr="005C130D" w:rsidRDefault="00D468F1" w:rsidP="00D468F1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2</w:t>
      </w:r>
      <w:r w:rsidR="00E04413">
        <w:rPr>
          <w:rFonts w:cs="Times New Roman"/>
          <w:szCs w:val="24"/>
          <w:lang w:val="en-CA"/>
        </w:rPr>
        <w:t>3</w:t>
      </w:r>
      <w:r w:rsidRPr="005C130D">
        <w:rPr>
          <w:rFonts w:cs="Times New Roman"/>
          <w:szCs w:val="24"/>
          <w:lang w:val="en-CA"/>
        </w:rPr>
        <w:t xml:space="preserve">) ________ are the largest and probably </w:t>
      </w:r>
      <w:r w:rsidR="0029322A">
        <w:rPr>
          <w:rFonts w:cs="Times New Roman"/>
          <w:szCs w:val="24"/>
          <w:lang w:val="en-CA"/>
        </w:rPr>
        <w:t xml:space="preserve">the </w:t>
      </w:r>
      <w:r w:rsidRPr="005C130D">
        <w:rPr>
          <w:rFonts w:cs="Times New Roman"/>
          <w:szCs w:val="24"/>
          <w:lang w:val="en-CA"/>
        </w:rPr>
        <w:t>most</w:t>
      </w:r>
      <w:r w:rsidR="0029322A">
        <w:rPr>
          <w:rFonts w:cs="Times New Roman"/>
          <w:szCs w:val="24"/>
          <w:lang w:val="en-CA"/>
        </w:rPr>
        <w:t xml:space="preserve"> </w:t>
      </w:r>
      <w:r w:rsidRPr="005C130D">
        <w:rPr>
          <w:rFonts w:cs="Times New Roman"/>
          <w:szCs w:val="24"/>
          <w:lang w:val="en-CA"/>
        </w:rPr>
        <w:t>important financial institution</w:t>
      </w:r>
      <w:r w:rsidR="0029322A">
        <w:rPr>
          <w:rFonts w:cs="Times New Roman"/>
          <w:szCs w:val="24"/>
          <w:lang w:val="en-CA"/>
        </w:rPr>
        <w:t>s</w:t>
      </w:r>
      <w:r w:rsidRPr="005C130D">
        <w:rPr>
          <w:rFonts w:cs="Times New Roman"/>
          <w:szCs w:val="24"/>
          <w:lang w:val="en-CA"/>
        </w:rPr>
        <w:t xml:space="preserve"> in Canada.</w:t>
      </w:r>
    </w:p>
    <w:p w14:paraId="5FC453BB" w14:textId="77777777" w:rsidR="00D468F1" w:rsidRPr="005C130D" w:rsidRDefault="00D468F1" w:rsidP="00D468F1">
      <w:pPr>
        <w:rPr>
          <w:rFonts w:cs="Times New Roman"/>
          <w:szCs w:val="24"/>
          <w:lang w:val="en-CA"/>
        </w:rPr>
      </w:pPr>
    </w:p>
    <w:p w14:paraId="09CD2785" w14:textId="77777777" w:rsidR="00D468F1" w:rsidRPr="005C130D" w:rsidRDefault="00D468F1" w:rsidP="00D468F1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a) Credit rating agencies</w:t>
      </w:r>
    </w:p>
    <w:p w14:paraId="1E71D317" w14:textId="77777777" w:rsidR="00D468F1" w:rsidRPr="005C130D" w:rsidRDefault="00D468F1" w:rsidP="00D468F1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b) Private banks</w:t>
      </w:r>
    </w:p>
    <w:p w14:paraId="0FBBCE8F" w14:textId="77777777" w:rsidR="00D468F1" w:rsidRPr="005C130D" w:rsidRDefault="00D468F1" w:rsidP="00D468F1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c) Credit unions</w:t>
      </w:r>
    </w:p>
    <w:p w14:paraId="32EFF614" w14:textId="77777777" w:rsidR="00D468F1" w:rsidRPr="005C130D" w:rsidRDefault="00D468F1" w:rsidP="00D468F1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d) Commercial banks</w:t>
      </w:r>
    </w:p>
    <w:p w14:paraId="3AC02499" w14:textId="77777777" w:rsidR="00D468F1" w:rsidRPr="005C130D" w:rsidRDefault="00D468F1" w:rsidP="00D468F1">
      <w:pPr>
        <w:rPr>
          <w:rFonts w:cs="Times New Roman"/>
          <w:szCs w:val="24"/>
          <w:lang w:val="en-CA"/>
        </w:rPr>
      </w:pPr>
    </w:p>
    <w:p w14:paraId="7848D86C" w14:textId="77777777" w:rsidR="00D468F1" w:rsidRPr="005C130D" w:rsidRDefault="00D468F1" w:rsidP="00D468F1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Answer: d</w:t>
      </w:r>
    </w:p>
    <w:p w14:paraId="1DA39515" w14:textId="77777777" w:rsidR="00D468F1" w:rsidRPr="005C130D" w:rsidRDefault="00D468F1" w:rsidP="00D468F1">
      <w:pPr>
        <w:rPr>
          <w:rFonts w:cs="Times New Roman"/>
          <w:szCs w:val="24"/>
          <w:lang w:val="en-CA"/>
        </w:rPr>
      </w:pPr>
    </w:p>
    <w:p w14:paraId="279B0532" w14:textId="77777777" w:rsidR="00D468F1" w:rsidRPr="005C130D" w:rsidRDefault="00D468F1" w:rsidP="00D468F1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Difficulty: Medium</w:t>
      </w:r>
    </w:p>
    <w:p w14:paraId="01231C58" w14:textId="77777777" w:rsidR="00D468F1" w:rsidRPr="005C130D" w:rsidRDefault="00D468F1" w:rsidP="00D468F1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 xml:space="preserve">Learning Objective 1: LO16.5 </w:t>
      </w:r>
      <w:r w:rsidR="00BC0FB6" w:rsidRPr="00BC0FB6">
        <w:rPr>
          <w:rFonts w:cs="Times New Roman"/>
          <w:szCs w:val="24"/>
          <w:lang w:val="en-CA"/>
        </w:rPr>
        <w:t>Discuss how financial institutions are organized and how they function.</w:t>
      </w:r>
    </w:p>
    <w:p w14:paraId="3B0312E4" w14:textId="77777777" w:rsidR="00D468F1" w:rsidRPr="005C130D" w:rsidRDefault="00D468F1" w:rsidP="00D468F1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 w:eastAsia="zh-CN"/>
        </w:rPr>
        <w:t>Section Reference 1: Financial Institutions</w:t>
      </w:r>
    </w:p>
    <w:p w14:paraId="7FF89422" w14:textId="77777777" w:rsidR="001E27F3" w:rsidRDefault="00B263C2" w:rsidP="005C130D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29322A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3D3C68" w:rsidRPr="003D3C68">
        <w:rPr>
          <w:rFonts w:cs="Times New Roman"/>
          <w:szCs w:val="24"/>
          <w:lang w:val="en-CA"/>
        </w:rPr>
        <w:t xml:space="preserve">: </w:t>
      </w:r>
      <w:r w:rsidR="003D3C68">
        <w:rPr>
          <w:rFonts w:cs="Times New Roman"/>
          <w:szCs w:val="24"/>
          <w:lang w:val="en-CA"/>
        </w:rPr>
        <w:t>Knowledge</w:t>
      </w:r>
    </w:p>
    <w:p w14:paraId="7E57E9D0" w14:textId="77777777" w:rsidR="0029322A" w:rsidRPr="005C130D" w:rsidRDefault="0029322A" w:rsidP="005C130D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Communication</w:t>
      </w:r>
    </w:p>
    <w:p w14:paraId="0DB1CE5F" w14:textId="77777777" w:rsidR="001E27F3" w:rsidRDefault="001E27F3" w:rsidP="005C130D">
      <w:pPr>
        <w:rPr>
          <w:rFonts w:cs="Times New Roman"/>
          <w:szCs w:val="24"/>
          <w:lang w:val="en-CA"/>
        </w:rPr>
      </w:pPr>
    </w:p>
    <w:p w14:paraId="7946C516" w14:textId="77777777" w:rsidR="00266AA6" w:rsidRPr="005C130D" w:rsidRDefault="00266AA6" w:rsidP="005C130D">
      <w:pPr>
        <w:rPr>
          <w:rFonts w:cs="Times New Roman"/>
          <w:szCs w:val="24"/>
          <w:lang w:val="en-CA"/>
        </w:rPr>
      </w:pPr>
    </w:p>
    <w:p w14:paraId="2B03CE23" w14:textId="77777777" w:rsidR="001E27F3" w:rsidRPr="005C130D" w:rsidRDefault="00E217F0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 xml:space="preserve">Question type: </w:t>
      </w:r>
      <w:r w:rsidR="005C130D" w:rsidRPr="00574D87">
        <w:rPr>
          <w:szCs w:val="24"/>
        </w:rPr>
        <w:t>True</w:t>
      </w:r>
      <w:r w:rsidR="005C130D">
        <w:rPr>
          <w:szCs w:val="24"/>
        </w:rPr>
        <w:t>/</w:t>
      </w:r>
      <w:r w:rsidR="005C130D" w:rsidRPr="00574D87">
        <w:rPr>
          <w:szCs w:val="24"/>
        </w:rPr>
        <w:t>False</w:t>
      </w:r>
    </w:p>
    <w:p w14:paraId="4C07D2FB" w14:textId="77777777" w:rsidR="001E27F3" w:rsidRPr="005C130D" w:rsidRDefault="001E27F3" w:rsidP="005C130D">
      <w:pPr>
        <w:rPr>
          <w:rFonts w:cs="Times New Roman"/>
          <w:szCs w:val="24"/>
          <w:lang w:val="en-CA"/>
        </w:rPr>
      </w:pPr>
    </w:p>
    <w:p w14:paraId="6335BED9" w14:textId="77777777" w:rsidR="001E27F3" w:rsidRPr="005C130D" w:rsidRDefault="001E27F3" w:rsidP="005C130D">
      <w:pPr>
        <w:rPr>
          <w:rFonts w:cs="Times New Roman"/>
          <w:szCs w:val="24"/>
          <w:lang w:val="en-CA"/>
        </w:rPr>
      </w:pPr>
    </w:p>
    <w:p w14:paraId="1FE7789B" w14:textId="77777777" w:rsidR="001E27F3" w:rsidRPr="005C130D" w:rsidRDefault="00E217F0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2</w:t>
      </w:r>
      <w:r w:rsidR="00E04413">
        <w:rPr>
          <w:rFonts w:cs="Times New Roman"/>
          <w:szCs w:val="24"/>
          <w:lang w:val="en-CA"/>
        </w:rPr>
        <w:t>4</w:t>
      </w:r>
      <w:r w:rsidRPr="005C130D">
        <w:rPr>
          <w:rFonts w:cs="Times New Roman"/>
          <w:szCs w:val="24"/>
          <w:lang w:val="en-CA"/>
        </w:rPr>
        <w:t>) Banks make money primarily because the interest rate they pay depositors is greater than the interest rate they charge borrowers.</w:t>
      </w:r>
    </w:p>
    <w:p w14:paraId="0E0A89C2" w14:textId="77777777" w:rsidR="001E27F3" w:rsidRPr="005C130D" w:rsidRDefault="001E27F3" w:rsidP="005C130D">
      <w:pPr>
        <w:rPr>
          <w:rFonts w:cs="Times New Roman"/>
          <w:szCs w:val="24"/>
          <w:lang w:val="en-CA"/>
        </w:rPr>
      </w:pPr>
    </w:p>
    <w:p w14:paraId="45539AD6" w14:textId="77777777" w:rsidR="0029322A" w:rsidRPr="0029322A" w:rsidRDefault="0029322A" w:rsidP="001D511E">
      <w:pPr>
        <w:pStyle w:val="ListParagraph"/>
        <w:numPr>
          <w:ilvl w:val="0"/>
          <w:numId w:val="4"/>
        </w:numPr>
        <w:rPr>
          <w:rFonts w:cs="Times New Roman"/>
          <w:szCs w:val="24"/>
          <w:lang w:val="en-CA"/>
        </w:rPr>
      </w:pPr>
      <w:r w:rsidRPr="0029322A">
        <w:rPr>
          <w:rFonts w:cs="Times New Roman"/>
          <w:szCs w:val="24"/>
          <w:lang w:val="en-CA"/>
        </w:rPr>
        <w:t>True</w:t>
      </w:r>
    </w:p>
    <w:p w14:paraId="3367E8E5" w14:textId="77777777" w:rsidR="0029322A" w:rsidRPr="0029322A" w:rsidRDefault="0029322A" w:rsidP="001D511E">
      <w:pPr>
        <w:pStyle w:val="ListParagraph"/>
        <w:numPr>
          <w:ilvl w:val="0"/>
          <w:numId w:val="4"/>
        </w:num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False</w:t>
      </w:r>
    </w:p>
    <w:p w14:paraId="345E7B46" w14:textId="77777777" w:rsidR="0029322A" w:rsidRDefault="0029322A" w:rsidP="005C130D">
      <w:pPr>
        <w:rPr>
          <w:rFonts w:cs="Times New Roman"/>
          <w:szCs w:val="24"/>
          <w:lang w:val="en-CA"/>
        </w:rPr>
      </w:pPr>
    </w:p>
    <w:p w14:paraId="27ABFD5B" w14:textId="77777777" w:rsidR="00D92918" w:rsidRPr="005C130D" w:rsidRDefault="00D92918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 xml:space="preserve">Answer: </w:t>
      </w:r>
      <w:r w:rsidR="00F12771">
        <w:rPr>
          <w:rFonts w:cs="Times New Roman"/>
          <w:szCs w:val="24"/>
          <w:lang w:val="en-CA"/>
        </w:rPr>
        <w:t>False</w:t>
      </w:r>
    </w:p>
    <w:p w14:paraId="0C234622" w14:textId="77777777" w:rsidR="001E27F3" w:rsidRPr="005C130D" w:rsidRDefault="001E27F3" w:rsidP="005C130D">
      <w:pPr>
        <w:rPr>
          <w:rFonts w:cs="Times New Roman"/>
          <w:szCs w:val="24"/>
          <w:lang w:val="en-CA"/>
        </w:rPr>
      </w:pPr>
    </w:p>
    <w:p w14:paraId="40463110" w14:textId="77777777" w:rsidR="001E27F3" w:rsidRPr="005C130D" w:rsidRDefault="00E217F0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Difficulty: Medium</w:t>
      </w:r>
    </w:p>
    <w:p w14:paraId="5FD4FAD1" w14:textId="77777777" w:rsidR="001E27F3" w:rsidRPr="005C130D" w:rsidRDefault="00E217F0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 xml:space="preserve">Learning Objective </w:t>
      </w:r>
      <w:r w:rsidR="000F61BA" w:rsidRPr="005C130D">
        <w:rPr>
          <w:rFonts w:cs="Times New Roman"/>
          <w:szCs w:val="24"/>
          <w:lang w:val="en-CA"/>
        </w:rPr>
        <w:t>1</w:t>
      </w:r>
      <w:r w:rsidRPr="005C130D">
        <w:rPr>
          <w:rFonts w:cs="Times New Roman"/>
          <w:szCs w:val="24"/>
          <w:lang w:val="en-CA"/>
        </w:rPr>
        <w:t xml:space="preserve">: </w:t>
      </w:r>
      <w:r w:rsidR="00F0736E" w:rsidRPr="005C130D">
        <w:rPr>
          <w:rFonts w:cs="Times New Roman"/>
          <w:szCs w:val="24"/>
          <w:lang w:val="en-CA"/>
        </w:rPr>
        <w:t xml:space="preserve">LO16.5 </w:t>
      </w:r>
      <w:r w:rsidR="00BC0FB6" w:rsidRPr="00BC0FB6">
        <w:rPr>
          <w:rFonts w:cs="Times New Roman"/>
          <w:szCs w:val="24"/>
          <w:lang w:val="en-CA"/>
        </w:rPr>
        <w:t>Discuss how financial institutions are organized and how they function.</w:t>
      </w:r>
    </w:p>
    <w:p w14:paraId="08A71320" w14:textId="77777777" w:rsidR="00EF2664" w:rsidRPr="005C130D" w:rsidRDefault="00EF2664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 w:eastAsia="zh-CN"/>
        </w:rPr>
        <w:t xml:space="preserve">Section Reference </w:t>
      </w:r>
      <w:r w:rsidR="00CD56F5" w:rsidRPr="005C130D">
        <w:rPr>
          <w:rFonts w:cs="Times New Roman"/>
          <w:szCs w:val="24"/>
          <w:lang w:val="en-CA" w:eastAsia="zh-CN"/>
        </w:rPr>
        <w:t>1</w:t>
      </w:r>
      <w:r w:rsidRPr="005C130D">
        <w:rPr>
          <w:rFonts w:cs="Times New Roman"/>
          <w:szCs w:val="24"/>
          <w:lang w:val="en-CA" w:eastAsia="zh-CN"/>
        </w:rPr>
        <w:t>: Financial Institutions</w:t>
      </w:r>
    </w:p>
    <w:p w14:paraId="0C955505" w14:textId="77777777" w:rsidR="00D468F1" w:rsidRDefault="00B263C2" w:rsidP="00D468F1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29322A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3D3C68" w:rsidRPr="003D3C68">
        <w:rPr>
          <w:rFonts w:cs="Times New Roman"/>
          <w:szCs w:val="24"/>
          <w:lang w:val="en-CA"/>
        </w:rPr>
        <w:t>: Comprehension</w:t>
      </w:r>
    </w:p>
    <w:p w14:paraId="57EB629A" w14:textId="77777777" w:rsidR="0029322A" w:rsidRPr="005C130D" w:rsidRDefault="0029322A" w:rsidP="00D468F1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Analytic</w:t>
      </w:r>
    </w:p>
    <w:p w14:paraId="7C329A37" w14:textId="77777777" w:rsidR="00D468F1" w:rsidRDefault="00D468F1" w:rsidP="00D468F1">
      <w:pPr>
        <w:rPr>
          <w:rFonts w:cs="Times New Roman"/>
          <w:szCs w:val="24"/>
          <w:lang w:val="en-CA"/>
        </w:rPr>
      </w:pPr>
    </w:p>
    <w:p w14:paraId="3C531BE1" w14:textId="77777777" w:rsidR="00266AA6" w:rsidRPr="005C130D" w:rsidRDefault="00266AA6" w:rsidP="00D468F1">
      <w:pPr>
        <w:rPr>
          <w:rFonts w:cs="Times New Roman"/>
          <w:szCs w:val="24"/>
          <w:lang w:val="en-CA"/>
        </w:rPr>
      </w:pPr>
    </w:p>
    <w:p w14:paraId="5B614FCB" w14:textId="77777777" w:rsidR="00D468F1" w:rsidRPr="005C130D" w:rsidRDefault="00D468F1" w:rsidP="00D468F1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2</w:t>
      </w:r>
      <w:r w:rsidR="00E04413">
        <w:rPr>
          <w:rFonts w:cs="Times New Roman"/>
          <w:szCs w:val="24"/>
          <w:lang w:val="en-CA"/>
        </w:rPr>
        <w:t>5</w:t>
      </w:r>
      <w:r w:rsidRPr="005C130D">
        <w:rPr>
          <w:rFonts w:cs="Times New Roman"/>
          <w:szCs w:val="24"/>
          <w:lang w:val="en-CA"/>
        </w:rPr>
        <w:t>) Life insurance companies are nondepository financial institutions.</w:t>
      </w:r>
    </w:p>
    <w:p w14:paraId="3F3EFC68" w14:textId="77777777" w:rsidR="00D468F1" w:rsidRPr="005C130D" w:rsidRDefault="00D468F1" w:rsidP="00D468F1">
      <w:pPr>
        <w:rPr>
          <w:rFonts w:cs="Times New Roman"/>
          <w:szCs w:val="24"/>
          <w:lang w:val="en-CA"/>
        </w:rPr>
      </w:pPr>
    </w:p>
    <w:p w14:paraId="6E65FD91" w14:textId="77777777" w:rsidR="0029322A" w:rsidRPr="0029322A" w:rsidRDefault="0029322A" w:rsidP="001D511E">
      <w:pPr>
        <w:pStyle w:val="ListParagraph"/>
        <w:numPr>
          <w:ilvl w:val="0"/>
          <w:numId w:val="5"/>
        </w:numPr>
        <w:rPr>
          <w:rFonts w:cs="Times New Roman"/>
          <w:szCs w:val="24"/>
          <w:lang w:val="en-CA"/>
        </w:rPr>
      </w:pPr>
      <w:r w:rsidRPr="0029322A">
        <w:rPr>
          <w:rFonts w:cs="Times New Roman"/>
          <w:szCs w:val="24"/>
          <w:lang w:val="en-CA"/>
        </w:rPr>
        <w:lastRenderedPageBreak/>
        <w:t>True</w:t>
      </w:r>
    </w:p>
    <w:p w14:paraId="59BD9112" w14:textId="77777777" w:rsidR="0029322A" w:rsidRPr="0029322A" w:rsidRDefault="0029322A" w:rsidP="001D511E">
      <w:pPr>
        <w:pStyle w:val="ListParagraph"/>
        <w:numPr>
          <w:ilvl w:val="0"/>
          <w:numId w:val="5"/>
        </w:num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False</w:t>
      </w:r>
    </w:p>
    <w:p w14:paraId="587340DF" w14:textId="77777777" w:rsidR="0029322A" w:rsidRDefault="0029322A" w:rsidP="00D468F1">
      <w:pPr>
        <w:rPr>
          <w:rFonts w:cs="Times New Roman"/>
          <w:szCs w:val="24"/>
          <w:lang w:val="en-CA"/>
        </w:rPr>
      </w:pPr>
    </w:p>
    <w:p w14:paraId="588C82FA" w14:textId="77777777" w:rsidR="00D468F1" w:rsidRPr="005C130D" w:rsidRDefault="00D468F1" w:rsidP="00D468F1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 xml:space="preserve">Answer: </w:t>
      </w:r>
      <w:r>
        <w:rPr>
          <w:rFonts w:cs="Times New Roman"/>
          <w:szCs w:val="24"/>
          <w:lang w:val="en-CA"/>
        </w:rPr>
        <w:t>True</w:t>
      </w:r>
    </w:p>
    <w:p w14:paraId="2189941A" w14:textId="77777777" w:rsidR="00D468F1" w:rsidRPr="005C130D" w:rsidRDefault="00D468F1" w:rsidP="00D468F1">
      <w:pPr>
        <w:rPr>
          <w:rFonts w:cs="Times New Roman"/>
          <w:szCs w:val="24"/>
          <w:lang w:val="en-CA"/>
        </w:rPr>
      </w:pPr>
    </w:p>
    <w:p w14:paraId="360376C6" w14:textId="77777777" w:rsidR="00D468F1" w:rsidRPr="005C130D" w:rsidRDefault="00D468F1" w:rsidP="00D468F1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Difficulty: Medium</w:t>
      </w:r>
    </w:p>
    <w:p w14:paraId="3DF04ECA" w14:textId="77777777" w:rsidR="00266AA6" w:rsidRDefault="00D468F1" w:rsidP="00D468F1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 xml:space="preserve">Learning Objective 1: LO16.5 </w:t>
      </w:r>
      <w:r w:rsidR="00BC0FB6" w:rsidRPr="00BC0FB6">
        <w:rPr>
          <w:rFonts w:cs="Times New Roman"/>
          <w:szCs w:val="24"/>
          <w:lang w:val="en-CA"/>
        </w:rPr>
        <w:t>Discuss how financial institutions are organized and how they function.</w:t>
      </w:r>
    </w:p>
    <w:p w14:paraId="470B7273" w14:textId="77777777" w:rsidR="00D468F1" w:rsidRPr="005C130D" w:rsidRDefault="00D468F1" w:rsidP="00D468F1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 w:eastAsia="zh-CN"/>
        </w:rPr>
        <w:t>Section Reference 1: Financial Institutions</w:t>
      </w:r>
    </w:p>
    <w:p w14:paraId="1D32822B" w14:textId="77777777" w:rsidR="00D468F1" w:rsidRPr="005C130D" w:rsidRDefault="00B263C2" w:rsidP="00D468F1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29322A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3D3C68" w:rsidRPr="003D3C68">
        <w:rPr>
          <w:rFonts w:cs="Times New Roman"/>
          <w:szCs w:val="24"/>
          <w:lang w:val="en-CA"/>
        </w:rPr>
        <w:t>: Comprehension</w:t>
      </w:r>
    </w:p>
    <w:p w14:paraId="35B85DAD" w14:textId="77777777" w:rsidR="00D468F1" w:rsidRDefault="00D468F1" w:rsidP="00D468F1">
      <w:pPr>
        <w:rPr>
          <w:rFonts w:cs="Times New Roman"/>
          <w:szCs w:val="24"/>
          <w:lang w:val="en-CA"/>
        </w:rPr>
      </w:pPr>
    </w:p>
    <w:p w14:paraId="7CEE7635" w14:textId="77777777" w:rsidR="00266AA6" w:rsidRPr="005C130D" w:rsidRDefault="00266AA6" w:rsidP="00D468F1">
      <w:pPr>
        <w:rPr>
          <w:rFonts w:cs="Times New Roman"/>
          <w:szCs w:val="24"/>
          <w:lang w:val="en-CA"/>
        </w:rPr>
      </w:pPr>
    </w:p>
    <w:p w14:paraId="6339D094" w14:textId="77777777" w:rsidR="00D468F1" w:rsidRPr="005C130D" w:rsidRDefault="00D468F1" w:rsidP="00D468F1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2</w:t>
      </w:r>
      <w:r w:rsidR="00E04413">
        <w:rPr>
          <w:rFonts w:cs="Times New Roman"/>
          <w:szCs w:val="24"/>
          <w:lang w:val="en-CA"/>
        </w:rPr>
        <w:t>6</w:t>
      </w:r>
      <w:r w:rsidRPr="005C130D">
        <w:rPr>
          <w:rFonts w:cs="Times New Roman"/>
          <w:szCs w:val="24"/>
          <w:lang w:val="en-CA"/>
        </w:rPr>
        <w:t>) CDIC was instituted to avoid runs on banks.</w:t>
      </w:r>
    </w:p>
    <w:p w14:paraId="3C03AB63" w14:textId="77777777" w:rsidR="00D468F1" w:rsidRPr="005C130D" w:rsidRDefault="00D468F1" w:rsidP="00D468F1">
      <w:pPr>
        <w:rPr>
          <w:rFonts w:cs="Times New Roman"/>
          <w:szCs w:val="24"/>
          <w:lang w:val="en-CA"/>
        </w:rPr>
      </w:pPr>
    </w:p>
    <w:p w14:paraId="73D2C4D6" w14:textId="77777777" w:rsidR="0029322A" w:rsidRPr="0029322A" w:rsidRDefault="0029322A" w:rsidP="001D511E">
      <w:pPr>
        <w:pStyle w:val="ListParagraph"/>
        <w:numPr>
          <w:ilvl w:val="0"/>
          <w:numId w:val="6"/>
        </w:numPr>
        <w:rPr>
          <w:rFonts w:cs="Times New Roman"/>
          <w:szCs w:val="24"/>
          <w:lang w:val="en-CA"/>
        </w:rPr>
      </w:pPr>
      <w:r w:rsidRPr="0029322A">
        <w:rPr>
          <w:rFonts w:cs="Times New Roman"/>
          <w:szCs w:val="24"/>
          <w:lang w:val="en-CA"/>
        </w:rPr>
        <w:t>True</w:t>
      </w:r>
    </w:p>
    <w:p w14:paraId="77D637B4" w14:textId="77777777" w:rsidR="0029322A" w:rsidRPr="0029322A" w:rsidRDefault="0029322A" w:rsidP="001D511E">
      <w:pPr>
        <w:pStyle w:val="ListParagraph"/>
        <w:numPr>
          <w:ilvl w:val="0"/>
          <w:numId w:val="6"/>
        </w:num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False</w:t>
      </w:r>
    </w:p>
    <w:p w14:paraId="7023FF3B" w14:textId="77777777" w:rsidR="0029322A" w:rsidRDefault="0029322A" w:rsidP="00D468F1">
      <w:pPr>
        <w:rPr>
          <w:rFonts w:cs="Times New Roman"/>
          <w:szCs w:val="24"/>
          <w:lang w:val="en-CA"/>
        </w:rPr>
      </w:pPr>
    </w:p>
    <w:p w14:paraId="30036A9A" w14:textId="77777777" w:rsidR="00D468F1" w:rsidRPr="005C130D" w:rsidRDefault="00D468F1" w:rsidP="00D468F1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 xml:space="preserve">Answer: </w:t>
      </w:r>
      <w:r>
        <w:rPr>
          <w:rFonts w:cs="Times New Roman"/>
          <w:szCs w:val="24"/>
          <w:lang w:val="en-CA"/>
        </w:rPr>
        <w:t>True</w:t>
      </w:r>
    </w:p>
    <w:p w14:paraId="0E1D6CA4" w14:textId="77777777" w:rsidR="00D468F1" w:rsidRPr="005C130D" w:rsidRDefault="00D468F1" w:rsidP="00D468F1">
      <w:pPr>
        <w:rPr>
          <w:rFonts w:cs="Times New Roman"/>
          <w:szCs w:val="24"/>
          <w:lang w:val="en-CA"/>
        </w:rPr>
      </w:pPr>
    </w:p>
    <w:p w14:paraId="19DD8920" w14:textId="77777777" w:rsidR="00D468F1" w:rsidRPr="005C130D" w:rsidRDefault="00D468F1" w:rsidP="00D468F1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Difficulty: Medium</w:t>
      </w:r>
    </w:p>
    <w:p w14:paraId="62E25748" w14:textId="77777777" w:rsidR="00D468F1" w:rsidRPr="005C130D" w:rsidRDefault="00D468F1" w:rsidP="00D468F1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 xml:space="preserve">Learning Objective 1: LO16.5 </w:t>
      </w:r>
      <w:r w:rsidR="00BC0FB6" w:rsidRPr="00BC0FB6">
        <w:rPr>
          <w:rFonts w:cs="Times New Roman"/>
          <w:szCs w:val="24"/>
          <w:lang w:val="en-CA"/>
        </w:rPr>
        <w:t>Discuss how financial institutions are organized and how they function.</w:t>
      </w:r>
    </w:p>
    <w:p w14:paraId="203B4A03" w14:textId="77777777" w:rsidR="00D468F1" w:rsidRPr="005C130D" w:rsidRDefault="00D468F1" w:rsidP="00D468F1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 w:eastAsia="zh-CN"/>
        </w:rPr>
        <w:t>Section Reference 1: Financial Institutions</w:t>
      </w:r>
    </w:p>
    <w:p w14:paraId="1D931B4D" w14:textId="77777777" w:rsidR="00266AA6" w:rsidRDefault="00266AA6" w:rsidP="00266AA6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29322A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Pr="003D3C68">
        <w:rPr>
          <w:rFonts w:cs="Times New Roman"/>
          <w:szCs w:val="24"/>
          <w:lang w:val="en-CA"/>
        </w:rPr>
        <w:t>: Comprehension</w:t>
      </w:r>
    </w:p>
    <w:p w14:paraId="2F8B1404" w14:textId="77777777" w:rsidR="0029322A" w:rsidRPr="005C130D" w:rsidRDefault="0029322A" w:rsidP="00266AA6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Analytic</w:t>
      </w:r>
    </w:p>
    <w:p w14:paraId="058BBC64" w14:textId="77777777" w:rsidR="001E27F3" w:rsidRPr="005C130D" w:rsidRDefault="001E27F3" w:rsidP="005C130D">
      <w:pPr>
        <w:rPr>
          <w:rFonts w:cs="Times New Roman"/>
          <w:szCs w:val="24"/>
          <w:lang w:val="en-CA"/>
        </w:rPr>
      </w:pPr>
    </w:p>
    <w:p w14:paraId="5CC7011F" w14:textId="77777777" w:rsidR="001E27F3" w:rsidRPr="005C130D" w:rsidRDefault="001E27F3" w:rsidP="005C130D">
      <w:pPr>
        <w:rPr>
          <w:rFonts w:cs="Times New Roman"/>
          <w:szCs w:val="24"/>
          <w:lang w:val="en-CA"/>
        </w:rPr>
      </w:pPr>
    </w:p>
    <w:p w14:paraId="5982F653" w14:textId="77777777" w:rsidR="001E27F3" w:rsidRPr="005C130D" w:rsidRDefault="00E217F0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Question type: Multiple</w:t>
      </w:r>
      <w:r w:rsidR="005C130D">
        <w:rPr>
          <w:rFonts w:cs="Times New Roman"/>
          <w:szCs w:val="24"/>
          <w:lang w:val="en-CA"/>
        </w:rPr>
        <w:t xml:space="preserve"> </w:t>
      </w:r>
      <w:r w:rsidRPr="005C130D">
        <w:rPr>
          <w:rFonts w:cs="Times New Roman"/>
          <w:szCs w:val="24"/>
          <w:lang w:val="en-CA"/>
        </w:rPr>
        <w:t>Choice</w:t>
      </w:r>
    </w:p>
    <w:p w14:paraId="1030B5DB" w14:textId="77777777" w:rsidR="001E27F3" w:rsidRDefault="001E27F3" w:rsidP="005C130D">
      <w:pPr>
        <w:rPr>
          <w:rFonts w:cs="Times New Roman"/>
          <w:szCs w:val="24"/>
          <w:lang w:val="en-CA"/>
        </w:rPr>
      </w:pPr>
    </w:p>
    <w:p w14:paraId="37BD5505" w14:textId="77777777" w:rsidR="00AA307A" w:rsidRPr="005C130D" w:rsidRDefault="00AA307A" w:rsidP="005C130D">
      <w:pPr>
        <w:rPr>
          <w:rFonts w:cs="Times New Roman"/>
          <w:szCs w:val="24"/>
          <w:lang w:val="en-CA"/>
        </w:rPr>
      </w:pPr>
    </w:p>
    <w:p w14:paraId="75737F13" w14:textId="77777777" w:rsidR="001E27F3" w:rsidRPr="005C130D" w:rsidRDefault="00E217F0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2</w:t>
      </w:r>
      <w:r w:rsidR="00E04413">
        <w:rPr>
          <w:rFonts w:cs="Times New Roman"/>
          <w:szCs w:val="24"/>
          <w:lang w:val="en-CA"/>
        </w:rPr>
        <w:t>7</w:t>
      </w:r>
      <w:r w:rsidRPr="005C130D">
        <w:rPr>
          <w:rFonts w:cs="Times New Roman"/>
          <w:szCs w:val="24"/>
          <w:lang w:val="en-CA"/>
        </w:rPr>
        <w:t xml:space="preserve">) The </w:t>
      </w:r>
      <w:r w:rsidR="00227FC8" w:rsidRPr="005C130D">
        <w:rPr>
          <w:rFonts w:cs="Times New Roman"/>
          <w:szCs w:val="24"/>
          <w:lang w:val="en-CA"/>
        </w:rPr>
        <w:t>Bank of Canada</w:t>
      </w:r>
      <w:r w:rsidRPr="005C130D">
        <w:rPr>
          <w:rFonts w:cs="Times New Roman"/>
          <w:szCs w:val="24"/>
          <w:lang w:val="en-CA"/>
        </w:rPr>
        <w:t xml:space="preserve"> manages the money supply</w:t>
      </w:r>
      <w:r w:rsidR="0029322A">
        <w:rPr>
          <w:rFonts w:cs="Times New Roman"/>
          <w:szCs w:val="24"/>
          <w:lang w:val="en-CA"/>
        </w:rPr>
        <w:t xml:space="preserve"> by _______________________.</w:t>
      </w:r>
    </w:p>
    <w:p w14:paraId="6ADEE912" w14:textId="77777777" w:rsidR="009611AB" w:rsidRPr="005C130D" w:rsidRDefault="009611AB" w:rsidP="005C130D">
      <w:pPr>
        <w:rPr>
          <w:rFonts w:cs="Times New Roman"/>
          <w:szCs w:val="24"/>
          <w:lang w:val="en-CA"/>
        </w:rPr>
      </w:pPr>
    </w:p>
    <w:p w14:paraId="04A04A68" w14:textId="215C4590" w:rsidR="001E27F3" w:rsidRPr="005C130D" w:rsidRDefault="00E217F0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a) allowing the economy to expand and inflation to remain in check</w:t>
      </w:r>
    </w:p>
    <w:p w14:paraId="14533CCB" w14:textId="6BE563E0" w:rsidR="001E27F3" w:rsidRPr="005C130D" w:rsidRDefault="00E217F0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b) reducing lending during a recession</w:t>
      </w:r>
    </w:p>
    <w:p w14:paraId="584FF663" w14:textId="50DF9D71" w:rsidR="001E27F3" w:rsidRPr="005C130D" w:rsidRDefault="00E217F0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 xml:space="preserve">c) </w:t>
      </w:r>
      <w:r w:rsidR="0029322A">
        <w:rPr>
          <w:rFonts w:cs="Times New Roman"/>
          <w:szCs w:val="24"/>
          <w:lang w:val="en-CA"/>
        </w:rPr>
        <w:t>increasing</w:t>
      </w:r>
      <w:r w:rsidRPr="005C130D">
        <w:rPr>
          <w:rFonts w:cs="Times New Roman"/>
          <w:szCs w:val="24"/>
          <w:lang w:val="en-CA"/>
        </w:rPr>
        <w:t xml:space="preserve"> the federal defici</w:t>
      </w:r>
      <w:r w:rsidR="0029322A">
        <w:rPr>
          <w:rFonts w:cs="Times New Roman"/>
          <w:szCs w:val="24"/>
          <w:lang w:val="en-CA"/>
        </w:rPr>
        <w:t>t</w:t>
      </w:r>
    </w:p>
    <w:p w14:paraId="0EAC081D" w14:textId="1D146802" w:rsidR="001E27F3" w:rsidRPr="005C130D" w:rsidRDefault="00E217F0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 xml:space="preserve">d) </w:t>
      </w:r>
      <w:r w:rsidR="0029322A">
        <w:rPr>
          <w:rFonts w:cs="Times New Roman"/>
          <w:szCs w:val="24"/>
          <w:lang w:val="en-CA"/>
        </w:rPr>
        <w:t>controlling</w:t>
      </w:r>
      <w:r w:rsidRPr="005C130D">
        <w:rPr>
          <w:rFonts w:cs="Times New Roman"/>
          <w:szCs w:val="24"/>
          <w:lang w:val="en-CA"/>
        </w:rPr>
        <w:t xml:space="preserve"> the direction of the </w:t>
      </w:r>
      <w:r w:rsidR="00227FC8" w:rsidRPr="005C130D">
        <w:rPr>
          <w:rFonts w:cs="Times New Roman"/>
          <w:szCs w:val="24"/>
          <w:lang w:val="en-CA"/>
        </w:rPr>
        <w:t>Prime Minister</w:t>
      </w:r>
    </w:p>
    <w:p w14:paraId="78BFF355" w14:textId="77777777" w:rsidR="001E27F3" w:rsidRPr="005C130D" w:rsidRDefault="001E27F3" w:rsidP="005C130D">
      <w:pPr>
        <w:rPr>
          <w:rFonts w:cs="Times New Roman"/>
          <w:szCs w:val="24"/>
          <w:lang w:val="en-CA"/>
        </w:rPr>
      </w:pPr>
    </w:p>
    <w:p w14:paraId="76E709EC" w14:textId="77777777" w:rsidR="001E27F3" w:rsidRPr="005C130D" w:rsidRDefault="00E217F0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Answer: a</w:t>
      </w:r>
    </w:p>
    <w:p w14:paraId="1874A14A" w14:textId="77777777" w:rsidR="001E27F3" w:rsidRPr="005C130D" w:rsidRDefault="001E27F3" w:rsidP="005C130D">
      <w:pPr>
        <w:rPr>
          <w:rFonts w:cs="Times New Roman"/>
          <w:szCs w:val="24"/>
          <w:lang w:val="en-CA"/>
        </w:rPr>
      </w:pPr>
    </w:p>
    <w:p w14:paraId="4D5C65C7" w14:textId="77777777" w:rsidR="001E27F3" w:rsidRPr="005C130D" w:rsidRDefault="00E217F0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Difficulty: Medium</w:t>
      </w:r>
    </w:p>
    <w:p w14:paraId="6CB97196" w14:textId="77777777" w:rsidR="001E27F3" w:rsidRPr="005C130D" w:rsidRDefault="00E217F0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 xml:space="preserve">Learning Objective </w:t>
      </w:r>
      <w:r w:rsidR="000F61BA" w:rsidRPr="005C130D">
        <w:rPr>
          <w:rFonts w:cs="Times New Roman"/>
          <w:szCs w:val="24"/>
          <w:lang w:val="en-CA"/>
        </w:rPr>
        <w:t>1</w:t>
      </w:r>
      <w:r w:rsidRPr="005C130D">
        <w:rPr>
          <w:rFonts w:cs="Times New Roman"/>
          <w:szCs w:val="24"/>
          <w:lang w:val="en-CA"/>
        </w:rPr>
        <w:t xml:space="preserve">: </w:t>
      </w:r>
      <w:r w:rsidR="00F0736E" w:rsidRPr="005C130D">
        <w:rPr>
          <w:rFonts w:cs="Times New Roman"/>
          <w:szCs w:val="24"/>
          <w:lang w:val="en-CA"/>
        </w:rPr>
        <w:t xml:space="preserve">LO16.6 </w:t>
      </w:r>
      <w:r w:rsidRPr="005C130D">
        <w:rPr>
          <w:rFonts w:cs="Times New Roman"/>
          <w:szCs w:val="24"/>
          <w:lang w:val="en-CA"/>
        </w:rPr>
        <w:t xml:space="preserve">Explain the functions of the </w:t>
      </w:r>
      <w:r w:rsidR="00227FC8" w:rsidRPr="005C130D">
        <w:rPr>
          <w:rFonts w:cs="Times New Roman"/>
          <w:szCs w:val="24"/>
          <w:lang w:val="en-CA"/>
        </w:rPr>
        <w:t>Bank of Canada</w:t>
      </w:r>
      <w:r w:rsidRPr="005C130D">
        <w:rPr>
          <w:rFonts w:cs="Times New Roman"/>
          <w:szCs w:val="24"/>
          <w:lang w:val="en-CA"/>
        </w:rPr>
        <w:t xml:space="preserve"> and the tools it uses to </w:t>
      </w:r>
      <w:r w:rsidR="003D3C68">
        <w:rPr>
          <w:rFonts w:cs="Times New Roman"/>
          <w:szCs w:val="24"/>
          <w:lang w:val="en-CA"/>
        </w:rPr>
        <w:t>carry out these functions</w:t>
      </w:r>
      <w:r w:rsidRPr="005C130D">
        <w:rPr>
          <w:rFonts w:cs="Times New Roman"/>
          <w:szCs w:val="24"/>
          <w:lang w:val="en-CA"/>
        </w:rPr>
        <w:t>.</w:t>
      </w:r>
    </w:p>
    <w:p w14:paraId="21476FB8" w14:textId="77777777" w:rsidR="001E27F3" w:rsidRPr="005C130D" w:rsidRDefault="00227FC8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 w:eastAsia="zh-CN"/>
        </w:rPr>
        <w:t xml:space="preserve">Section Reference </w:t>
      </w:r>
      <w:r w:rsidR="00CD56F5" w:rsidRPr="005C130D">
        <w:rPr>
          <w:rFonts w:cs="Times New Roman"/>
          <w:szCs w:val="24"/>
          <w:lang w:val="en-CA" w:eastAsia="zh-CN"/>
        </w:rPr>
        <w:t>1</w:t>
      </w:r>
      <w:r w:rsidRPr="005C130D">
        <w:rPr>
          <w:rFonts w:cs="Times New Roman"/>
          <w:szCs w:val="24"/>
          <w:lang w:val="en-CA" w:eastAsia="zh-CN"/>
        </w:rPr>
        <w:t>: The Role of the Bank of Canada</w:t>
      </w:r>
    </w:p>
    <w:p w14:paraId="4C95B2CB" w14:textId="77777777" w:rsidR="001E27F3" w:rsidRDefault="00B263C2" w:rsidP="005C130D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B70769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3D3C68" w:rsidRPr="003D3C68">
        <w:rPr>
          <w:rFonts w:cs="Times New Roman"/>
          <w:szCs w:val="24"/>
          <w:lang w:val="en-CA"/>
        </w:rPr>
        <w:t>: Comprehension</w:t>
      </w:r>
    </w:p>
    <w:p w14:paraId="25F9047E" w14:textId="77777777" w:rsidR="00B70769" w:rsidRPr="005C130D" w:rsidRDefault="00B70769" w:rsidP="005C130D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Communication</w:t>
      </w:r>
    </w:p>
    <w:p w14:paraId="5D2E1B15" w14:textId="77777777" w:rsidR="00D92918" w:rsidRDefault="00D92918" w:rsidP="005C130D">
      <w:pPr>
        <w:rPr>
          <w:rFonts w:cs="Times New Roman"/>
          <w:szCs w:val="24"/>
          <w:lang w:val="en-CA"/>
        </w:rPr>
      </w:pPr>
    </w:p>
    <w:p w14:paraId="4CD1CF24" w14:textId="77777777" w:rsidR="00AA307A" w:rsidRPr="005C130D" w:rsidRDefault="00AA307A" w:rsidP="005C130D">
      <w:pPr>
        <w:rPr>
          <w:rFonts w:cs="Times New Roman"/>
          <w:szCs w:val="24"/>
          <w:lang w:val="en-CA"/>
        </w:rPr>
      </w:pPr>
    </w:p>
    <w:p w14:paraId="2804821A" w14:textId="77777777" w:rsidR="001E27F3" w:rsidRPr="005C130D" w:rsidRDefault="00E217F0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 xml:space="preserve">Question type: </w:t>
      </w:r>
      <w:r w:rsidR="005C130D" w:rsidRPr="00574D87">
        <w:rPr>
          <w:szCs w:val="24"/>
        </w:rPr>
        <w:t>True</w:t>
      </w:r>
      <w:r w:rsidR="005C130D">
        <w:rPr>
          <w:szCs w:val="24"/>
        </w:rPr>
        <w:t>/</w:t>
      </w:r>
      <w:r w:rsidR="005C130D" w:rsidRPr="00574D87">
        <w:rPr>
          <w:szCs w:val="24"/>
        </w:rPr>
        <w:t>False</w:t>
      </w:r>
    </w:p>
    <w:p w14:paraId="4FFFFA1C" w14:textId="77777777" w:rsidR="001E27F3" w:rsidRPr="005C130D" w:rsidRDefault="001E27F3" w:rsidP="005C130D">
      <w:pPr>
        <w:rPr>
          <w:rFonts w:cs="Times New Roman"/>
          <w:szCs w:val="24"/>
          <w:lang w:val="en-CA"/>
        </w:rPr>
      </w:pPr>
    </w:p>
    <w:p w14:paraId="2A2AD5C5" w14:textId="77777777" w:rsidR="001E27F3" w:rsidRPr="005C130D" w:rsidRDefault="001E27F3" w:rsidP="005C130D">
      <w:pPr>
        <w:rPr>
          <w:rFonts w:cs="Times New Roman"/>
          <w:szCs w:val="24"/>
          <w:lang w:val="en-CA"/>
        </w:rPr>
      </w:pPr>
    </w:p>
    <w:p w14:paraId="4857B8FD" w14:textId="77777777" w:rsidR="001E27F3" w:rsidRPr="005C130D" w:rsidRDefault="00D92918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2</w:t>
      </w:r>
      <w:r w:rsidR="00E04413">
        <w:rPr>
          <w:rFonts w:cs="Times New Roman"/>
          <w:szCs w:val="24"/>
          <w:lang w:val="en-CA"/>
        </w:rPr>
        <w:t>8</w:t>
      </w:r>
      <w:r w:rsidR="00E217F0" w:rsidRPr="005C130D">
        <w:rPr>
          <w:rFonts w:cs="Times New Roman"/>
          <w:szCs w:val="24"/>
          <w:lang w:val="en-CA"/>
        </w:rPr>
        <w:t xml:space="preserve">) If the </w:t>
      </w:r>
      <w:r w:rsidR="00227FC8" w:rsidRPr="005C130D">
        <w:rPr>
          <w:rFonts w:cs="Times New Roman"/>
          <w:szCs w:val="24"/>
          <w:lang w:val="en-CA"/>
        </w:rPr>
        <w:t>Bank of Canada</w:t>
      </w:r>
      <w:r w:rsidR="00E217F0" w:rsidRPr="005C130D">
        <w:rPr>
          <w:rFonts w:cs="Times New Roman"/>
          <w:szCs w:val="24"/>
          <w:lang w:val="en-CA"/>
        </w:rPr>
        <w:t xml:space="preserve"> pushes interest rates up, the growth rate in the money supply and inflationary pressures increase.</w:t>
      </w:r>
    </w:p>
    <w:p w14:paraId="68609441" w14:textId="77777777" w:rsidR="001E27F3" w:rsidRPr="005C130D" w:rsidRDefault="001E27F3" w:rsidP="005C130D">
      <w:pPr>
        <w:rPr>
          <w:rFonts w:cs="Times New Roman"/>
          <w:szCs w:val="24"/>
          <w:lang w:val="en-CA"/>
        </w:rPr>
      </w:pPr>
    </w:p>
    <w:p w14:paraId="5C24735A" w14:textId="77777777" w:rsidR="00B70769" w:rsidRPr="00B70769" w:rsidRDefault="00B70769" w:rsidP="001D511E">
      <w:pPr>
        <w:pStyle w:val="ListParagraph"/>
        <w:numPr>
          <w:ilvl w:val="0"/>
          <w:numId w:val="7"/>
        </w:numPr>
        <w:rPr>
          <w:rFonts w:cs="Times New Roman"/>
          <w:szCs w:val="24"/>
          <w:lang w:val="en-CA"/>
        </w:rPr>
      </w:pPr>
      <w:r w:rsidRPr="00B70769">
        <w:rPr>
          <w:rFonts w:cs="Times New Roman"/>
          <w:szCs w:val="24"/>
          <w:lang w:val="en-CA"/>
        </w:rPr>
        <w:t>True</w:t>
      </w:r>
    </w:p>
    <w:p w14:paraId="7D6A398E" w14:textId="77777777" w:rsidR="00B70769" w:rsidRPr="00B70769" w:rsidRDefault="00B70769" w:rsidP="001D511E">
      <w:pPr>
        <w:pStyle w:val="ListParagraph"/>
        <w:numPr>
          <w:ilvl w:val="0"/>
          <w:numId w:val="7"/>
        </w:num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False</w:t>
      </w:r>
    </w:p>
    <w:p w14:paraId="6F2EF212" w14:textId="77777777" w:rsidR="00B70769" w:rsidRDefault="00B70769" w:rsidP="005C130D">
      <w:pPr>
        <w:rPr>
          <w:rFonts w:cs="Times New Roman"/>
          <w:szCs w:val="24"/>
          <w:lang w:val="en-CA"/>
        </w:rPr>
      </w:pPr>
    </w:p>
    <w:p w14:paraId="7709958C" w14:textId="77777777" w:rsidR="00D92918" w:rsidRPr="005C130D" w:rsidRDefault="00D92918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 xml:space="preserve">Answer: </w:t>
      </w:r>
      <w:r w:rsidR="00F12771">
        <w:rPr>
          <w:rFonts w:cs="Times New Roman"/>
          <w:szCs w:val="24"/>
          <w:lang w:val="en-CA"/>
        </w:rPr>
        <w:t>False</w:t>
      </w:r>
    </w:p>
    <w:p w14:paraId="45BB032F" w14:textId="77777777" w:rsidR="001E27F3" w:rsidRPr="005C130D" w:rsidRDefault="001E27F3" w:rsidP="005C130D">
      <w:pPr>
        <w:rPr>
          <w:rFonts w:cs="Times New Roman"/>
          <w:szCs w:val="24"/>
          <w:lang w:val="en-CA"/>
        </w:rPr>
      </w:pPr>
    </w:p>
    <w:p w14:paraId="32760E7F" w14:textId="77777777" w:rsidR="001E27F3" w:rsidRPr="005C130D" w:rsidRDefault="00E217F0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Difficulty: Medium</w:t>
      </w:r>
    </w:p>
    <w:p w14:paraId="7616F19B" w14:textId="77777777" w:rsidR="00227FC8" w:rsidRPr="005C130D" w:rsidRDefault="00F0736E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 xml:space="preserve">Learning Objective </w:t>
      </w:r>
      <w:r w:rsidR="000F61BA" w:rsidRPr="005C130D">
        <w:rPr>
          <w:rFonts w:cs="Times New Roman"/>
          <w:szCs w:val="24"/>
          <w:lang w:val="en-CA"/>
        </w:rPr>
        <w:t>1</w:t>
      </w:r>
      <w:r w:rsidRPr="005C130D">
        <w:rPr>
          <w:rFonts w:cs="Times New Roman"/>
          <w:szCs w:val="24"/>
          <w:lang w:val="en-CA"/>
        </w:rPr>
        <w:t>: LO16.6</w:t>
      </w:r>
      <w:r w:rsidR="00227FC8" w:rsidRPr="005C130D">
        <w:rPr>
          <w:rFonts w:cs="Times New Roman"/>
          <w:szCs w:val="24"/>
          <w:lang w:val="en-CA"/>
        </w:rPr>
        <w:t xml:space="preserve"> Explain the functions of the Bank of Canada and the tools it uses to </w:t>
      </w:r>
      <w:r w:rsidR="003D3C68">
        <w:rPr>
          <w:rFonts w:cs="Times New Roman"/>
          <w:szCs w:val="24"/>
          <w:lang w:val="en-CA"/>
        </w:rPr>
        <w:t>carry out these functions</w:t>
      </w:r>
      <w:r w:rsidR="00227FC8" w:rsidRPr="005C130D">
        <w:rPr>
          <w:rFonts w:cs="Times New Roman"/>
          <w:szCs w:val="24"/>
          <w:lang w:val="en-CA"/>
        </w:rPr>
        <w:t>.</w:t>
      </w:r>
    </w:p>
    <w:p w14:paraId="693FAE7C" w14:textId="77777777" w:rsidR="00227FC8" w:rsidRPr="005C130D" w:rsidRDefault="00227FC8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 w:eastAsia="zh-CN"/>
        </w:rPr>
        <w:t xml:space="preserve">Section Reference </w:t>
      </w:r>
      <w:r w:rsidR="00CD56F5" w:rsidRPr="005C130D">
        <w:rPr>
          <w:rFonts w:cs="Times New Roman"/>
          <w:szCs w:val="24"/>
          <w:lang w:val="en-CA" w:eastAsia="zh-CN"/>
        </w:rPr>
        <w:t>1</w:t>
      </w:r>
      <w:r w:rsidRPr="005C130D">
        <w:rPr>
          <w:rFonts w:cs="Times New Roman"/>
          <w:szCs w:val="24"/>
          <w:lang w:val="en-CA" w:eastAsia="zh-CN"/>
        </w:rPr>
        <w:t>: The Role of the Bank of Canada</w:t>
      </w:r>
    </w:p>
    <w:p w14:paraId="4B15A988" w14:textId="77777777" w:rsidR="001E27F3" w:rsidRDefault="00B263C2" w:rsidP="005C130D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B70769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3D3C68" w:rsidRPr="003D3C68">
        <w:rPr>
          <w:rFonts w:cs="Times New Roman"/>
          <w:szCs w:val="24"/>
          <w:lang w:val="en-CA"/>
        </w:rPr>
        <w:t>: Comprehension</w:t>
      </w:r>
    </w:p>
    <w:p w14:paraId="1915A21F" w14:textId="77777777" w:rsidR="00B70769" w:rsidRPr="005C130D" w:rsidRDefault="00B70769" w:rsidP="005C130D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Analytic</w:t>
      </w:r>
    </w:p>
    <w:p w14:paraId="6DF93F53" w14:textId="77777777" w:rsidR="001E27F3" w:rsidRDefault="001E27F3" w:rsidP="005C130D">
      <w:pPr>
        <w:rPr>
          <w:rFonts w:cs="Times New Roman"/>
          <w:szCs w:val="24"/>
          <w:lang w:val="en-CA"/>
        </w:rPr>
      </w:pPr>
    </w:p>
    <w:p w14:paraId="0DFF389C" w14:textId="77777777" w:rsidR="00AA307A" w:rsidRPr="005C130D" w:rsidRDefault="00AA307A" w:rsidP="005C130D">
      <w:pPr>
        <w:rPr>
          <w:rFonts w:cs="Times New Roman"/>
          <w:szCs w:val="24"/>
          <w:lang w:val="en-CA"/>
        </w:rPr>
      </w:pPr>
    </w:p>
    <w:p w14:paraId="132B6A0D" w14:textId="77777777" w:rsidR="001E27F3" w:rsidRPr="005C130D" w:rsidRDefault="00E217F0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Question type: Multiple</w:t>
      </w:r>
      <w:r w:rsidR="005C130D">
        <w:rPr>
          <w:rFonts w:cs="Times New Roman"/>
          <w:szCs w:val="24"/>
          <w:lang w:val="en-CA"/>
        </w:rPr>
        <w:t xml:space="preserve"> </w:t>
      </w:r>
      <w:r w:rsidRPr="005C130D">
        <w:rPr>
          <w:rFonts w:cs="Times New Roman"/>
          <w:szCs w:val="24"/>
          <w:lang w:val="en-CA"/>
        </w:rPr>
        <w:t>Choice</w:t>
      </w:r>
    </w:p>
    <w:p w14:paraId="0390431A" w14:textId="77777777" w:rsidR="001E27F3" w:rsidRPr="005C130D" w:rsidRDefault="001E27F3" w:rsidP="005C130D">
      <w:pPr>
        <w:rPr>
          <w:rFonts w:cs="Times New Roman"/>
          <w:szCs w:val="24"/>
          <w:lang w:val="en-CA"/>
        </w:rPr>
      </w:pPr>
    </w:p>
    <w:p w14:paraId="506AEFC5" w14:textId="77777777" w:rsidR="001E27F3" w:rsidRPr="005C130D" w:rsidRDefault="001E27F3" w:rsidP="005C130D">
      <w:pPr>
        <w:rPr>
          <w:rFonts w:cs="Times New Roman"/>
          <w:szCs w:val="24"/>
          <w:lang w:val="en-CA"/>
        </w:rPr>
      </w:pPr>
    </w:p>
    <w:p w14:paraId="317D42AB" w14:textId="77777777" w:rsidR="001E27F3" w:rsidRPr="005C130D" w:rsidRDefault="00E0521C" w:rsidP="005C130D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29</w:t>
      </w:r>
      <w:r w:rsidR="00E217F0" w:rsidRPr="005C130D">
        <w:rPr>
          <w:rFonts w:cs="Times New Roman"/>
          <w:szCs w:val="24"/>
          <w:lang w:val="en-CA"/>
        </w:rPr>
        <w:t xml:space="preserve">) What is the primary responsibility of the </w:t>
      </w:r>
      <w:r w:rsidR="00227FC8" w:rsidRPr="005C130D">
        <w:rPr>
          <w:rFonts w:cs="Times New Roman"/>
          <w:szCs w:val="24"/>
          <w:lang w:val="en-CA"/>
        </w:rPr>
        <w:t xml:space="preserve">Ontario </w:t>
      </w:r>
      <w:r w:rsidR="00E217F0" w:rsidRPr="005C130D">
        <w:rPr>
          <w:rFonts w:cs="Times New Roman"/>
          <w:szCs w:val="24"/>
          <w:lang w:val="en-CA"/>
        </w:rPr>
        <w:t>Securities Commission (</w:t>
      </w:r>
      <w:r w:rsidR="00227FC8" w:rsidRPr="005C130D">
        <w:rPr>
          <w:rFonts w:cs="Times New Roman"/>
          <w:szCs w:val="24"/>
          <w:lang w:val="en-CA"/>
        </w:rPr>
        <w:t>OS</w:t>
      </w:r>
      <w:r w:rsidR="00E217F0" w:rsidRPr="005C130D">
        <w:rPr>
          <w:rFonts w:cs="Times New Roman"/>
          <w:szCs w:val="24"/>
          <w:lang w:val="en-CA"/>
        </w:rPr>
        <w:t>C)</w:t>
      </w:r>
      <w:r w:rsidR="00227FC8" w:rsidRPr="005C130D">
        <w:rPr>
          <w:rFonts w:cs="Times New Roman"/>
          <w:szCs w:val="24"/>
          <w:lang w:val="en-CA"/>
        </w:rPr>
        <w:t xml:space="preserve"> or the Manitoba Securities Commission</w:t>
      </w:r>
      <w:r w:rsidR="00E217F0" w:rsidRPr="005C130D">
        <w:rPr>
          <w:rFonts w:cs="Times New Roman"/>
          <w:szCs w:val="24"/>
          <w:lang w:val="en-CA"/>
        </w:rPr>
        <w:t>?</w:t>
      </w:r>
    </w:p>
    <w:p w14:paraId="2D735564" w14:textId="77777777" w:rsidR="009611AB" w:rsidRPr="005C130D" w:rsidRDefault="009611AB" w:rsidP="005C130D">
      <w:pPr>
        <w:rPr>
          <w:rFonts w:cs="Times New Roman"/>
          <w:szCs w:val="24"/>
          <w:lang w:val="en-CA"/>
        </w:rPr>
      </w:pPr>
    </w:p>
    <w:p w14:paraId="3C9FAACE" w14:textId="77777777" w:rsidR="001E27F3" w:rsidRPr="005C130D" w:rsidRDefault="00E217F0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a) regulating banks and other financial institutions</w:t>
      </w:r>
    </w:p>
    <w:p w14:paraId="546873A1" w14:textId="77777777" w:rsidR="001E27F3" w:rsidRPr="005C130D" w:rsidRDefault="00E217F0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b) providing liquidity to the financial market</w:t>
      </w:r>
    </w:p>
    <w:p w14:paraId="4628DCAD" w14:textId="77777777" w:rsidR="001E27F3" w:rsidRPr="005C130D" w:rsidRDefault="00E217F0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c) administering securities laws and protecting investors</w:t>
      </w:r>
    </w:p>
    <w:p w14:paraId="28A6B5FC" w14:textId="77777777" w:rsidR="001E27F3" w:rsidRPr="005C130D" w:rsidRDefault="00E217F0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d) underwriting the issue of new securities</w:t>
      </w:r>
    </w:p>
    <w:p w14:paraId="1EA055EC" w14:textId="77777777" w:rsidR="001E27F3" w:rsidRPr="005C130D" w:rsidRDefault="001E27F3" w:rsidP="005C130D">
      <w:pPr>
        <w:rPr>
          <w:rFonts w:cs="Times New Roman"/>
          <w:szCs w:val="24"/>
          <w:lang w:val="en-CA"/>
        </w:rPr>
      </w:pPr>
    </w:p>
    <w:p w14:paraId="080CFC41" w14:textId="77777777" w:rsidR="001E27F3" w:rsidRPr="005C130D" w:rsidRDefault="00E217F0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Answer: c</w:t>
      </w:r>
    </w:p>
    <w:p w14:paraId="753601F5" w14:textId="77777777" w:rsidR="001E27F3" w:rsidRPr="005C130D" w:rsidRDefault="001E27F3" w:rsidP="005C130D">
      <w:pPr>
        <w:rPr>
          <w:rFonts w:cs="Times New Roman"/>
          <w:szCs w:val="24"/>
          <w:lang w:val="en-CA"/>
        </w:rPr>
      </w:pPr>
    </w:p>
    <w:p w14:paraId="33F6049F" w14:textId="77777777" w:rsidR="001E27F3" w:rsidRPr="005C130D" w:rsidRDefault="00E217F0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Difficulty: Medium</w:t>
      </w:r>
    </w:p>
    <w:p w14:paraId="001C21E8" w14:textId="77777777" w:rsidR="00A7483C" w:rsidRDefault="00E217F0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 xml:space="preserve">Learning Objective </w:t>
      </w:r>
      <w:r w:rsidR="000F61BA" w:rsidRPr="005C130D">
        <w:rPr>
          <w:rFonts w:cs="Times New Roman"/>
          <w:szCs w:val="24"/>
          <w:lang w:val="en-CA"/>
        </w:rPr>
        <w:t>1</w:t>
      </w:r>
      <w:r w:rsidRPr="005C130D">
        <w:rPr>
          <w:rFonts w:cs="Times New Roman"/>
          <w:szCs w:val="24"/>
          <w:lang w:val="en-CA"/>
        </w:rPr>
        <w:t xml:space="preserve">: </w:t>
      </w:r>
      <w:r w:rsidR="00F0736E" w:rsidRPr="005C130D">
        <w:rPr>
          <w:rFonts w:cs="Times New Roman"/>
          <w:szCs w:val="24"/>
          <w:lang w:val="en-CA"/>
        </w:rPr>
        <w:t xml:space="preserve">LO16.7 </w:t>
      </w:r>
      <w:r w:rsidR="00BC0FB6" w:rsidRPr="00BC0FB6">
        <w:rPr>
          <w:rFonts w:cs="Times New Roman"/>
          <w:szCs w:val="24"/>
          <w:lang w:val="en-CA"/>
        </w:rPr>
        <w:t>Describe the regulation of the</w:t>
      </w:r>
      <w:r w:rsidR="00BC0FB6">
        <w:rPr>
          <w:rFonts w:cs="Times New Roman"/>
          <w:szCs w:val="24"/>
          <w:lang w:val="en-CA"/>
        </w:rPr>
        <w:t xml:space="preserve"> </w:t>
      </w:r>
      <w:r w:rsidR="00BC0FB6" w:rsidRPr="00BC0FB6">
        <w:rPr>
          <w:rFonts w:cs="Times New Roman"/>
          <w:szCs w:val="24"/>
          <w:lang w:val="en-CA"/>
        </w:rPr>
        <w:t>financial system</w:t>
      </w:r>
      <w:r w:rsidR="00BC0FB6">
        <w:rPr>
          <w:rFonts w:cs="Times New Roman"/>
          <w:szCs w:val="24"/>
          <w:lang w:val="en-CA"/>
        </w:rPr>
        <w:t>.</w:t>
      </w:r>
    </w:p>
    <w:p w14:paraId="524D6219" w14:textId="77777777" w:rsidR="00C90860" w:rsidRPr="005C130D" w:rsidRDefault="00C90860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 w:eastAsia="zh-CN"/>
        </w:rPr>
        <w:t xml:space="preserve">Section Reference </w:t>
      </w:r>
      <w:r w:rsidR="00CD56F5" w:rsidRPr="005C130D">
        <w:rPr>
          <w:rFonts w:cs="Times New Roman"/>
          <w:szCs w:val="24"/>
          <w:lang w:val="en-CA" w:eastAsia="zh-CN"/>
        </w:rPr>
        <w:t>1</w:t>
      </w:r>
      <w:r w:rsidRPr="005C130D">
        <w:rPr>
          <w:rFonts w:cs="Times New Roman"/>
          <w:szCs w:val="24"/>
          <w:lang w:val="en-CA" w:eastAsia="zh-CN"/>
        </w:rPr>
        <w:t>: Regulation of the Financial System</w:t>
      </w:r>
    </w:p>
    <w:p w14:paraId="7DB94859" w14:textId="77777777" w:rsidR="001E27F3" w:rsidRDefault="00B263C2" w:rsidP="005C130D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B70769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3D3C68" w:rsidRPr="003D3C68">
        <w:rPr>
          <w:rFonts w:cs="Times New Roman"/>
          <w:szCs w:val="24"/>
          <w:lang w:val="en-CA"/>
        </w:rPr>
        <w:t>: Comprehension</w:t>
      </w:r>
    </w:p>
    <w:p w14:paraId="481982CE" w14:textId="77777777" w:rsidR="00B70769" w:rsidRPr="005C130D" w:rsidRDefault="00B70769" w:rsidP="005C130D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Communication</w:t>
      </w:r>
    </w:p>
    <w:p w14:paraId="15BBF813" w14:textId="77777777" w:rsidR="001E27F3" w:rsidRDefault="001E27F3" w:rsidP="005C130D">
      <w:pPr>
        <w:rPr>
          <w:rFonts w:cs="Times New Roman"/>
          <w:szCs w:val="24"/>
          <w:lang w:val="en-CA"/>
        </w:rPr>
      </w:pPr>
    </w:p>
    <w:p w14:paraId="67289F35" w14:textId="77777777" w:rsidR="00267EF5" w:rsidRPr="005C130D" w:rsidRDefault="00267EF5" w:rsidP="005C130D">
      <w:pPr>
        <w:rPr>
          <w:rFonts w:cs="Times New Roman"/>
          <w:szCs w:val="24"/>
          <w:lang w:val="en-CA"/>
        </w:rPr>
      </w:pPr>
    </w:p>
    <w:p w14:paraId="1C7097D6" w14:textId="77777777" w:rsidR="001E27F3" w:rsidRPr="005C130D" w:rsidRDefault="00E217F0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3</w:t>
      </w:r>
      <w:r w:rsidR="00E0521C">
        <w:rPr>
          <w:rFonts w:cs="Times New Roman"/>
          <w:szCs w:val="24"/>
          <w:lang w:val="en-CA"/>
        </w:rPr>
        <w:t>0</w:t>
      </w:r>
      <w:r w:rsidRPr="005C130D">
        <w:rPr>
          <w:rFonts w:cs="Times New Roman"/>
          <w:szCs w:val="24"/>
          <w:lang w:val="en-CA"/>
        </w:rPr>
        <w:t>) Marco works in the Treasury department of a major corporation. His boss has asked him to analyze a takeover offer from a competitor. The offer has not yet been made public.</w:t>
      </w:r>
    </w:p>
    <w:p w14:paraId="267DAF95" w14:textId="77777777" w:rsidR="009611AB" w:rsidRPr="005C130D" w:rsidRDefault="009611AB" w:rsidP="005C130D">
      <w:pPr>
        <w:rPr>
          <w:rFonts w:cs="Times New Roman"/>
          <w:szCs w:val="24"/>
          <w:lang w:val="en-CA"/>
        </w:rPr>
      </w:pPr>
    </w:p>
    <w:p w14:paraId="3EC59B81" w14:textId="77777777" w:rsidR="001E27F3" w:rsidRPr="005C130D" w:rsidRDefault="00E217F0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a) Marco should call his stockbroker and sell shares of his company’s stock if the offer looks promising.</w:t>
      </w:r>
    </w:p>
    <w:p w14:paraId="3DEB7C6E" w14:textId="77777777" w:rsidR="001E27F3" w:rsidRPr="005C130D" w:rsidRDefault="00E217F0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 xml:space="preserve">b) Marco cannot invest in his own </w:t>
      </w:r>
      <w:proofErr w:type="gramStart"/>
      <w:r w:rsidRPr="005C130D">
        <w:rPr>
          <w:rFonts w:cs="Times New Roman"/>
          <w:szCs w:val="24"/>
          <w:lang w:val="en-CA"/>
        </w:rPr>
        <w:t>name</w:t>
      </w:r>
      <w:proofErr w:type="gramEnd"/>
      <w:r w:rsidRPr="005C130D">
        <w:rPr>
          <w:rFonts w:cs="Times New Roman"/>
          <w:szCs w:val="24"/>
          <w:lang w:val="en-CA"/>
        </w:rPr>
        <w:t xml:space="preserve"> but he can ask his mother to buy stock on his behalf.</w:t>
      </w:r>
    </w:p>
    <w:p w14:paraId="0E115644" w14:textId="77777777" w:rsidR="001E27F3" w:rsidRPr="005C130D" w:rsidRDefault="00E217F0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lastRenderedPageBreak/>
        <w:t xml:space="preserve">c) Marco is only a lower level </w:t>
      </w:r>
      <w:proofErr w:type="gramStart"/>
      <w:r w:rsidRPr="005C130D">
        <w:rPr>
          <w:rFonts w:cs="Times New Roman"/>
          <w:szCs w:val="24"/>
          <w:lang w:val="en-CA"/>
        </w:rPr>
        <w:t>employee</w:t>
      </w:r>
      <w:proofErr w:type="gramEnd"/>
      <w:r w:rsidRPr="005C130D">
        <w:rPr>
          <w:rFonts w:cs="Times New Roman"/>
          <w:szCs w:val="24"/>
          <w:lang w:val="en-CA"/>
        </w:rPr>
        <w:t xml:space="preserve"> so he isn’t covered by insider trading laws.</w:t>
      </w:r>
    </w:p>
    <w:p w14:paraId="4A271B0F" w14:textId="77777777" w:rsidR="001E27F3" w:rsidRPr="005C130D" w:rsidRDefault="00E217F0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d) Because the information is not yet pu</w:t>
      </w:r>
      <w:r w:rsidR="00F12771">
        <w:rPr>
          <w:rFonts w:cs="Times New Roman"/>
          <w:szCs w:val="24"/>
          <w:lang w:val="en-CA"/>
        </w:rPr>
        <w:t>blic, Marco must not act on it.</w:t>
      </w:r>
    </w:p>
    <w:p w14:paraId="5945FCAB" w14:textId="77777777" w:rsidR="001E27F3" w:rsidRPr="005C130D" w:rsidRDefault="001E27F3" w:rsidP="005C130D">
      <w:pPr>
        <w:rPr>
          <w:rFonts w:cs="Times New Roman"/>
          <w:szCs w:val="24"/>
          <w:lang w:val="en-CA"/>
        </w:rPr>
      </w:pPr>
    </w:p>
    <w:p w14:paraId="6CFB0D60" w14:textId="77777777" w:rsidR="001E27F3" w:rsidRPr="005C130D" w:rsidRDefault="00E217F0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Answer: d</w:t>
      </w:r>
    </w:p>
    <w:p w14:paraId="763D133C" w14:textId="77777777" w:rsidR="001E27F3" w:rsidRPr="005C130D" w:rsidRDefault="001E27F3" w:rsidP="005C130D">
      <w:pPr>
        <w:rPr>
          <w:rFonts w:cs="Times New Roman"/>
          <w:szCs w:val="24"/>
          <w:lang w:val="en-CA"/>
        </w:rPr>
      </w:pPr>
    </w:p>
    <w:p w14:paraId="2017CC46" w14:textId="77777777" w:rsidR="001E27F3" w:rsidRPr="005C130D" w:rsidRDefault="00E217F0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 xml:space="preserve">Difficulty: </w:t>
      </w:r>
      <w:r w:rsidR="001F3447">
        <w:rPr>
          <w:rFonts w:cs="Times New Roman"/>
          <w:szCs w:val="24"/>
          <w:lang w:val="en-CA"/>
        </w:rPr>
        <w:t>Hard</w:t>
      </w:r>
    </w:p>
    <w:p w14:paraId="4C046D6D" w14:textId="77777777" w:rsidR="00267EF5" w:rsidRDefault="00F0736E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 xml:space="preserve">Learning Objective </w:t>
      </w:r>
      <w:r w:rsidR="000F61BA" w:rsidRPr="005C130D">
        <w:rPr>
          <w:rFonts w:cs="Times New Roman"/>
          <w:szCs w:val="24"/>
          <w:lang w:val="en-CA"/>
        </w:rPr>
        <w:t>1</w:t>
      </w:r>
      <w:r w:rsidRPr="005C130D">
        <w:rPr>
          <w:rFonts w:cs="Times New Roman"/>
          <w:szCs w:val="24"/>
          <w:lang w:val="en-CA"/>
        </w:rPr>
        <w:t>: LO16.7</w:t>
      </w:r>
      <w:r w:rsidR="00E0427C" w:rsidRPr="005C130D">
        <w:rPr>
          <w:rFonts w:cs="Times New Roman"/>
          <w:szCs w:val="24"/>
          <w:lang w:val="en-CA"/>
        </w:rPr>
        <w:t xml:space="preserve"> </w:t>
      </w:r>
      <w:r w:rsidR="00BC0FB6" w:rsidRPr="00BC0FB6">
        <w:rPr>
          <w:rFonts w:cs="Times New Roman"/>
          <w:szCs w:val="24"/>
          <w:lang w:val="en-CA"/>
        </w:rPr>
        <w:t>Describe the regulation of the financial system.</w:t>
      </w:r>
    </w:p>
    <w:p w14:paraId="60E6B9D3" w14:textId="77777777" w:rsidR="001E27F3" w:rsidRPr="005C130D" w:rsidRDefault="00E0427C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 w:eastAsia="zh-CN"/>
        </w:rPr>
        <w:t xml:space="preserve">Section Reference </w:t>
      </w:r>
      <w:r w:rsidR="00CD56F5" w:rsidRPr="005C130D">
        <w:rPr>
          <w:rFonts w:cs="Times New Roman"/>
          <w:szCs w:val="24"/>
          <w:lang w:val="en-CA" w:eastAsia="zh-CN"/>
        </w:rPr>
        <w:t>1</w:t>
      </w:r>
      <w:r w:rsidRPr="005C130D">
        <w:rPr>
          <w:rFonts w:cs="Times New Roman"/>
          <w:szCs w:val="24"/>
          <w:lang w:val="en-CA" w:eastAsia="zh-CN"/>
        </w:rPr>
        <w:t>: Regulation of the Financial System</w:t>
      </w:r>
    </w:p>
    <w:p w14:paraId="0E73BB95" w14:textId="77777777" w:rsidR="00D468F1" w:rsidRDefault="00B263C2" w:rsidP="00D468F1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B70769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BC0FB6" w:rsidRPr="00BC0FB6">
        <w:rPr>
          <w:rFonts w:cs="Times New Roman"/>
          <w:szCs w:val="24"/>
          <w:lang w:val="en-CA"/>
        </w:rPr>
        <w:t xml:space="preserve">: </w:t>
      </w:r>
      <w:r w:rsidR="00BC0FB6">
        <w:rPr>
          <w:rFonts w:cs="Times New Roman"/>
          <w:szCs w:val="24"/>
          <w:lang w:val="en-CA"/>
        </w:rPr>
        <w:t>Application</w:t>
      </w:r>
    </w:p>
    <w:p w14:paraId="08EFF423" w14:textId="77777777" w:rsidR="00B70769" w:rsidRPr="005C130D" w:rsidRDefault="00B70769" w:rsidP="00D468F1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Analytic</w:t>
      </w:r>
    </w:p>
    <w:p w14:paraId="78758E3F" w14:textId="77777777" w:rsidR="00D468F1" w:rsidRDefault="00D468F1" w:rsidP="00D468F1">
      <w:pPr>
        <w:rPr>
          <w:rFonts w:cs="Times New Roman"/>
          <w:szCs w:val="24"/>
          <w:lang w:val="en-CA"/>
        </w:rPr>
      </w:pPr>
    </w:p>
    <w:p w14:paraId="50DEF52E" w14:textId="77777777" w:rsidR="00267EF5" w:rsidRPr="005C130D" w:rsidRDefault="00267EF5" w:rsidP="00D468F1">
      <w:pPr>
        <w:rPr>
          <w:rFonts w:cs="Times New Roman"/>
          <w:szCs w:val="24"/>
          <w:lang w:val="en-CA"/>
        </w:rPr>
      </w:pPr>
    </w:p>
    <w:p w14:paraId="1470CDF0" w14:textId="77777777" w:rsidR="00D468F1" w:rsidRPr="005C130D" w:rsidRDefault="00D468F1" w:rsidP="00D468F1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3</w:t>
      </w:r>
      <w:r w:rsidR="00E04413">
        <w:rPr>
          <w:rFonts w:cs="Times New Roman"/>
          <w:szCs w:val="24"/>
          <w:lang w:val="en-CA"/>
        </w:rPr>
        <w:t>1</w:t>
      </w:r>
      <w:r w:rsidRPr="005C130D">
        <w:rPr>
          <w:rFonts w:cs="Times New Roman"/>
          <w:szCs w:val="24"/>
          <w:lang w:val="en-CA"/>
        </w:rPr>
        <w:t>) ____________</w:t>
      </w:r>
      <w:r>
        <w:rPr>
          <w:rFonts w:cs="Times New Roman"/>
          <w:szCs w:val="24"/>
          <w:lang w:val="en-CA"/>
        </w:rPr>
        <w:t xml:space="preserve"> </w:t>
      </w:r>
      <w:r w:rsidRPr="005C130D">
        <w:rPr>
          <w:rFonts w:cs="Times New Roman"/>
          <w:szCs w:val="24"/>
          <w:lang w:val="en-CA"/>
        </w:rPr>
        <w:t>of the 50 largest worldwide banks (measured by total assets) are Canadian institutions.</w:t>
      </w:r>
    </w:p>
    <w:p w14:paraId="46993D10" w14:textId="32E6CE93" w:rsidR="00D468F1" w:rsidRPr="005C130D" w:rsidRDefault="00D468F1" w:rsidP="00D468F1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 xml:space="preserve">a) </w:t>
      </w:r>
      <w:r w:rsidR="00B70769">
        <w:rPr>
          <w:rFonts w:cs="Times New Roman"/>
          <w:szCs w:val="24"/>
          <w:lang w:val="en-CA"/>
        </w:rPr>
        <w:t>4</w:t>
      </w:r>
    </w:p>
    <w:p w14:paraId="7FC87696" w14:textId="77777777" w:rsidR="00D468F1" w:rsidRPr="005C130D" w:rsidRDefault="00D468F1" w:rsidP="00D468F1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 xml:space="preserve">b) </w:t>
      </w:r>
      <w:r w:rsidR="00BC0FB6">
        <w:rPr>
          <w:rFonts w:cs="Times New Roman"/>
          <w:szCs w:val="24"/>
          <w:lang w:val="en-CA"/>
        </w:rPr>
        <w:t>5</w:t>
      </w:r>
    </w:p>
    <w:p w14:paraId="487A4849" w14:textId="77777777" w:rsidR="00D468F1" w:rsidRPr="005C130D" w:rsidRDefault="00D468F1" w:rsidP="00D468F1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 xml:space="preserve">c) </w:t>
      </w:r>
      <w:r w:rsidR="00BC0FB6">
        <w:rPr>
          <w:rFonts w:cs="Times New Roman"/>
          <w:szCs w:val="24"/>
          <w:lang w:val="en-CA"/>
        </w:rPr>
        <w:t>9</w:t>
      </w:r>
    </w:p>
    <w:p w14:paraId="1633F2A9" w14:textId="77777777" w:rsidR="00D468F1" w:rsidRPr="005C130D" w:rsidRDefault="00D468F1" w:rsidP="00D468F1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 xml:space="preserve">d) </w:t>
      </w:r>
      <w:r w:rsidR="00BC0FB6">
        <w:rPr>
          <w:rFonts w:cs="Times New Roman"/>
          <w:szCs w:val="24"/>
          <w:lang w:val="en-CA"/>
        </w:rPr>
        <w:t>13</w:t>
      </w:r>
    </w:p>
    <w:p w14:paraId="61F10493" w14:textId="77777777" w:rsidR="00D468F1" w:rsidRPr="005C130D" w:rsidRDefault="00D468F1" w:rsidP="00D468F1">
      <w:pPr>
        <w:rPr>
          <w:rFonts w:cs="Times New Roman"/>
          <w:szCs w:val="24"/>
          <w:lang w:val="en-CA"/>
        </w:rPr>
      </w:pPr>
    </w:p>
    <w:p w14:paraId="76496AAB" w14:textId="77777777" w:rsidR="00D468F1" w:rsidRPr="005C130D" w:rsidRDefault="00D468F1" w:rsidP="00D468F1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Answer: a</w:t>
      </w:r>
    </w:p>
    <w:p w14:paraId="798E1834" w14:textId="77777777" w:rsidR="00D468F1" w:rsidRPr="005C130D" w:rsidRDefault="00D468F1" w:rsidP="00D468F1">
      <w:pPr>
        <w:rPr>
          <w:rFonts w:cs="Times New Roman"/>
          <w:szCs w:val="24"/>
          <w:lang w:val="en-CA"/>
        </w:rPr>
      </w:pPr>
    </w:p>
    <w:p w14:paraId="5B438D48" w14:textId="77777777" w:rsidR="00D468F1" w:rsidRPr="005C130D" w:rsidRDefault="00D468F1" w:rsidP="00D468F1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Difficulty: Medium</w:t>
      </w:r>
    </w:p>
    <w:p w14:paraId="498FEFE0" w14:textId="77777777" w:rsidR="00D468F1" w:rsidRPr="005C130D" w:rsidRDefault="00D468F1" w:rsidP="00D468F1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Learning Objective 1: LO16.8 Describe the global financial system.</w:t>
      </w:r>
    </w:p>
    <w:p w14:paraId="31F253B8" w14:textId="77777777" w:rsidR="00D468F1" w:rsidRPr="005C130D" w:rsidRDefault="00D468F1" w:rsidP="00D468F1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 w:eastAsia="zh-CN"/>
        </w:rPr>
        <w:t>Section Reference 1: The Financial System: A Global Perspective</w:t>
      </w:r>
    </w:p>
    <w:p w14:paraId="38829089" w14:textId="77777777" w:rsidR="001E27F3" w:rsidRPr="005C130D" w:rsidRDefault="00B263C2" w:rsidP="005C130D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B70769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BC0FB6" w:rsidRPr="00BC0FB6">
        <w:rPr>
          <w:rFonts w:cs="Times New Roman"/>
          <w:szCs w:val="24"/>
          <w:lang w:val="en-CA"/>
        </w:rPr>
        <w:t xml:space="preserve">: </w:t>
      </w:r>
      <w:r w:rsidR="00BC0FB6">
        <w:rPr>
          <w:rFonts w:cs="Times New Roman"/>
          <w:szCs w:val="24"/>
          <w:lang w:val="en-CA"/>
        </w:rPr>
        <w:t>Knowledge</w:t>
      </w:r>
    </w:p>
    <w:p w14:paraId="03EFB7AF" w14:textId="77777777" w:rsidR="00D92918" w:rsidRDefault="00D92918" w:rsidP="005C130D">
      <w:pPr>
        <w:rPr>
          <w:rFonts w:cs="Times New Roman"/>
          <w:szCs w:val="24"/>
          <w:lang w:val="en-CA"/>
        </w:rPr>
      </w:pPr>
    </w:p>
    <w:p w14:paraId="1E6654DF" w14:textId="77777777" w:rsidR="00267EF5" w:rsidRPr="005C130D" w:rsidRDefault="00267EF5" w:rsidP="005C130D">
      <w:pPr>
        <w:rPr>
          <w:rFonts w:cs="Times New Roman"/>
          <w:szCs w:val="24"/>
          <w:lang w:val="en-CA"/>
        </w:rPr>
      </w:pPr>
    </w:p>
    <w:p w14:paraId="56D2AD80" w14:textId="77777777" w:rsidR="001E27F3" w:rsidRPr="005C130D" w:rsidRDefault="00E217F0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 xml:space="preserve">Question type: </w:t>
      </w:r>
      <w:r w:rsidR="005C130D" w:rsidRPr="00574D87">
        <w:rPr>
          <w:szCs w:val="24"/>
        </w:rPr>
        <w:t>True</w:t>
      </w:r>
      <w:r w:rsidR="005C130D">
        <w:rPr>
          <w:szCs w:val="24"/>
        </w:rPr>
        <w:t>/</w:t>
      </w:r>
      <w:r w:rsidR="005C130D" w:rsidRPr="00574D87">
        <w:rPr>
          <w:szCs w:val="24"/>
        </w:rPr>
        <w:t>False</w:t>
      </w:r>
    </w:p>
    <w:p w14:paraId="6B56F412" w14:textId="77777777" w:rsidR="001E27F3" w:rsidRPr="005C130D" w:rsidRDefault="001E27F3" w:rsidP="005C130D">
      <w:pPr>
        <w:rPr>
          <w:rFonts w:cs="Times New Roman"/>
          <w:szCs w:val="24"/>
          <w:lang w:val="en-CA"/>
        </w:rPr>
      </w:pPr>
    </w:p>
    <w:p w14:paraId="01DE37F3" w14:textId="77777777" w:rsidR="001E27F3" w:rsidRPr="005C130D" w:rsidRDefault="001E27F3" w:rsidP="005C130D">
      <w:pPr>
        <w:rPr>
          <w:rFonts w:cs="Times New Roman"/>
          <w:szCs w:val="24"/>
          <w:lang w:val="en-CA"/>
        </w:rPr>
      </w:pPr>
    </w:p>
    <w:p w14:paraId="45151DD9" w14:textId="77777777" w:rsidR="001E27F3" w:rsidRPr="005C130D" w:rsidRDefault="00E217F0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3</w:t>
      </w:r>
      <w:r w:rsidR="00E04413">
        <w:rPr>
          <w:rFonts w:cs="Times New Roman"/>
          <w:szCs w:val="24"/>
          <w:lang w:val="en-CA"/>
        </w:rPr>
        <w:t>2</w:t>
      </w:r>
      <w:r w:rsidRPr="005C130D">
        <w:rPr>
          <w:rFonts w:cs="Times New Roman"/>
          <w:szCs w:val="24"/>
          <w:lang w:val="en-CA"/>
        </w:rPr>
        <w:t xml:space="preserve">) When the </w:t>
      </w:r>
      <w:r w:rsidR="008164A0" w:rsidRPr="005C130D">
        <w:rPr>
          <w:rFonts w:cs="Times New Roman"/>
          <w:szCs w:val="24"/>
          <w:lang w:val="en-CA"/>
        </w:rPr>
        <w:t>Bank of Canada</w:t>
      </w:r>
      <w:r w:rsidRPr="005C130D">
        <w:rPr>
          <w:rFonts w:cs="Times New Roman"/>
          <w:szCs w:val="24"/>
          <w:lang w:val="en-CA"/>
        </w:rPr>
        <w:t xml:space="preserve"> pushes </w:t>
      </w:r>
      <w:r w:rsidR="00B70769">
        <w:rPr>
          <w:rFonts w:cs="Times New Roman"/>
          <w:szCs w:val="24"/>
          <w:lang w:val="en-CA"/>
        </w:rPr>
        <w:t xml:space="preserve">for </w:t>
      </w:r>
      <w:r w:rsidRPr="005C130D">
        <w:rPr>
          <w:rFonts w:cs="Times New Roman"/>
          <w:szCs w:val="24"/>
          <w:lang w:val="en-CA"/>
        </w:rPr>
        <w:t>lower interest rates, central banks in other nations tend to push for higher rates in their systems.</w:t>
      </w:r>
    </w:p>
    <w:p w14:paraId="5626ECFE" w14:textId="77777777" w:rsidR="001E27F3" w:rsidRPr="005C130D" w:rsidRDefault="001E27F3" w:rsidP="005C130D">
      <w:pPr>
        <w:rPr>
          <w:rFonts w:cs="Times New Roman"/>
          <w:szCs w:val="24"/>
          <w:lang w:val="en-CA"/>
        </w:rPr>
      </w:pPr>
    </w:p>
    <w:p w14:paraId="2E5EB0FA" w14:textId="77777777" w:rsidR="00B70769" w:rsidRPr="00B70769" w:rsidRDefault="00B70769" w:rsidP="001D511E">
      <w:pPr>
        <w:pStyle w:val="ListParagraph"/>
        <w:numPr>
          <w:ilvl w:val="0"/>
          <w:numId w:val="8"/>
        </w:numPr>
        <w:rPr>
          <w:rFonts w:cs="Times New Roman"/>
          <w:szCs w:val="24"/>
          <w:lang w:val="en-CA"/>
        </w:rPr>
      </w:pPr>
      <w:r w:rsidRPr="00B70769">
        <w:rPr>
          <w:rFonts w:cs="Times New Roman"/>
          <w:szCs w:val="24"/>
          <w:lang w:val="en-CA"/>
        </w:rPr>
        <w:t>True</w:t>
      </w:r>
    </w:p>
    <w:p w14:paraId="01B84575" w14:textId="77777777" w:rsidR="00B70769" w:rsidRPr="00B70769" w:rsidRDefault="00B70769" w:rsidP="001D511E">
      <w:pPr>
        <w:pStyle w:val="ListParagraph"/>
        <w:numPr>
          <w:ilvl w:val="0"/>
          <w:numId w:val="8"/>
        </w:num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False</w:t>
      </w:r>
    </w:p>
    <w:p w14:paraId="154D5CCB" w14:textId="77777777" w:rsidR="00B70769" w:rsidRDefault="00B70769" w:rsidP="005C130D">
      <w:pPr>
        <w:rPr>
          <w:rFonts w:cs="Times New Roman"/>
          <w:szCs w:val="24"/>
          <w:lang w:val="en-CA"/>
        </w:rPr>
      </w:pPr>
    </w:p>
    <w:p w14:paraId="53ED8F92" w14:textId="77777777" w:rsidR="00356518" w:rsidRPr="005C130D" w:rsidRDefault="00356518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 xml:space="preserve">Answer: </w:t>
      </w:r>
      <w:r w:rsidR="00F12771">
        <w:rPr>
          <w:rFonts w:cs="Times New Roman"/>
          <w:szCs w:val="24"/>
          <w:lang w:val="en-CA"/>
        </w:rPr>
        <w:t>False</w:t>
      </w:r>
    </w:p>
    <w:p w14:paraId="5BA9AAE1" w14:textId="77777777" w:rsidR="001E27F3" w:rsidRPr="005C130D" w:rsidRDefault="001E27F3" w:rsidP="005C130D">
      <w:pPr>
        <w:rPr>
          <w:rFonts w:cs="Times New Roman"/>
          <w:szCs w:val="24"/>
          <w:lang w:val="en-CA"/>
        </w:rPr>
      </w:pPr>
    </w:p>
    <w:p w14:paraId="170D6796" w14:textId="77777777" w:rsidR="001E27F3" w:rsidRPr="005C130D" w:rsidRDefault="00E217F0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Difficulty: Medium</w:t>
      </w:r>
    </w:p>
    <w:p w14:paraId="784BA3E8" w14:textId="77777777" w:rsidR="001E27F3" w:rsidRPr="005C130D" w:rsidRDefault="00E217F0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 xml:space="preserve">Learning Objective </w:t>
      </w:r>
      <w:r w:rsidR="000F61BA" w:rsidRPr="005C130D">
        <w:rPr>
          <w:rFonts w:cs="Times New Roman"/>
          <w:szCs w:val="24"/>
          <w:lang w:val="en-CA"/>
        </w:rPr>
        <w:t>1</w:t>
      </w:r>
      <w:r w:rsidRPr="005C130D">
        <w:rPr>
          <w:rFonts w:cs="Times New Roman"/>
          <w:szCs w:val="24"/>
          <w:lang w:val="en-CA"/>
        </w:rPr>
        <w:t xml:space="preserve">: </w:t>
      </w:r>
      <w:r w:rsidR="00F0736E" w:rsidRPr="005C130D">
        <w:rPr>
          <w:rFonts w:cs="Times New Roman"/>
          <w:szCs w:val="24"/>
          <w:lang w:val="en-CA"/>
        </w:rPr>
        <w:t xml:space="preserve">LO16.8 </w:t>
      </w:r>
      <w:r w:rsidRPr="005C130D">
        <w:rPr>
          <w:rFonts w:cs="Times New Roman"/>
          <w:szCs w:val="24"/>
          <w:lang w:val="en-CA"/>
        </w:rPr>
        <w:t>Describe the global financial system.</w:t>
      </w:r>
    </w:p>
    <w:p w14:paraId="08DBE0E3" w14:textId="77777777" w:rsidR="008164A0" w:rsidRPr="005C130D" w:rsidRDefault="008164A0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 w:eastAsia="zh-CN"/>
        </w:rPr>
        <w:t xml:space="preserve">Section Reference </w:t>
      </w:r>
      <w:r w:rsidR="00CD56F5" w:rsidRPr="005C130D">
        <w:rPr>
          <w:rFonts w:cs="Times New Roman"/>
          <w:szCs w:val="24"/>
          <w:lang w:val="en-CA" w:eastAsia="zh-CN"/>
        </w:rPr>
        <w:t>1</w:t>
      </w:r>
      <w:r w:rsidRPr="005C130D">
        <w:rPr>
          <w:rFonts w:cs="Times New Roman"/>
          <w:szCs w:val="24"/>
          <w:lang w:val="en-CA" w:eastAsia="zh-CN"/>
        </w:rPr>
        <w:t>: The Financial System: A Global Perspective</w:t>
      </w:r>
    </w:p>
    <w:p w14:paraId="764F23A0" w14:textId="77777777" w:rsidR="001E27F3" w:rsidRDefault="00B263C2" w:rsidP="005C130D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B70769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BC0FB6" w:rsidRPr="00BC0FB6">
        <w:rPr>
          <w:rFonts w:cs="Times New Roman"/>
          <w:szCs w:val="24"/>
          <w:lang w:val="en-CA"/>
        </w:rPr>
        <w:t>: Comprehension</w:t>
      </w:r>
    </w:p>
    <w:p w14:paraId="5516B60C" w14:textId="77777777" w:rsidR="00B70769" w:rsidRPr="005C130D" w:rsidRDefault="00B70769" w:rsidP="005C130D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Analytic</w:t>
      </w:r>
    </w:p>
    <w:p w14:paraId="6352CD30" w14:textId="77777777" w:rsidR="001E27F3" w:rsidRDefault="001E27F3" w:rsidP="005C130D">
      <w:pPr>
        <w:rPr>
          <w:rFonts w:cs="Times New Roman"/>
          <w:szCs w:val="24"/>
          <w:lang w:val="en-CA"/>
        </w:rPr>
      </w:pPr>
    </w:p>
    <w:p w14:paraId="7A969AAD" w14:textId="77777777" w:rsidR="004479FD" w:rsidRPr="005C130D" w:rsidRDefault="004479FD" w:rsidP="005C130D">
      <w:pPr>
        <w:rPr>
          <w:rFonts w:cs="Times New Roman"/>
          <w:szCs w:val="24"/>
          <w:lang w:val="en-CA"/>
        </w:rPr>
      </w:pPr>
    </w:p>
    <w:p w14:paraId="7EB8E2CB" w14:textId="77777777" w:rsidR="001E27F3" w:rsidRPr="005C130D" w:rsidRDefault="00D92918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3</w:t>
      </w:r>
      <w:r w:rsidR="00E0521C">
        <w:rPr>
          <w:rFonts w:cs="Times New Roman"/>
          <w:szCs w:val="24"/>
          <w:lang w:val="en-CA"/>
        </w:rPr>
        <w:t>3</w:t>
      </w:r>
      <w:r w:rsidR="00E217F0" w:rsidRPr="005C130D">
        <w:rPr>
          <w:rFonts w:cs="Times New Roman"/>
          <w:szCs w:val="24"/>
          <w:lang w:val="en-CA"/>
        </w:rPr>
        <w:t xml:space="preserve">) Virtually all nations have a central bank </w:t>
      </w:r>
      <w:proofErr w:type="gramStart"/>
      <w:r w:rsidR="00E217F0" w:rsidRPr="005C130D">
        <w:rPr>
          <w:rFonts w:cs="Times New Roman"/>
          <w:szCs w:val="24"/>
          <w:lang w:val="en-CA"/>
        </w:rPr>
        <w:t>similar to</w:t>
      </w:r>
      <w:proofErr w:type="gramEnd"/>
      <w:r w:rsidR="00E217F0" w:rsidRPr="005C130D">
        <w:rPr>
          <w:rFonts w:cs="Times New Roman"/>
          <w:szCs w:val="24"/>
          <w:lang w:val="en-CA"/>
        </w:rPr>
        <w:t xml:space="preserve"> the </w:t>
      </w:r>
      <w:r w:rsidR="008164A0" w:rsidRPr="005C130D">
        <w:rPr>
          <w:rFonts w:cs="Times New Roman"/>
          <w:szCs w:val="24"/>
          <w:lang w:val="en-CA"/>
        </w:rPr>
        <w:t>Bank of Canada.</w:t>
      </w:r>
    </w:p>
    <w:p w14:paraId="15E18102" w14:textId="77777777" w:rsidR="001E27F3" w:rsidRPr="005C130D" w:rsidRDefault="001E27F3" w:rsidP="005C130D">
      <w:pPr>
        <w:rPr>
          <w:rFonts w:cs="Times New Roman"/>
          <w:szCs w:val="24"/>
          <w:lang w:val="en-CA"/>
        </w:rPr>
      </w:pPr>
    </w:p>
    <w:p w14:paraId="071ED590" w14:textId="77777777" w:rsidR="00B70769" w:rsidRPr="00B70769" w:rsidRDefault="00B70769" w:rsidP="001D511E">
      <w:pPr>
        <w:pStyle w:val="ListParagraph"/>
        <w:numPr>
          <w:ilvl w:val="0"/>
          <w:numId w:val="9"/>
        </w:numPr>
        <w:rPr>
          <w:rFonts w:cs="Times New Roman"/>
          <w:szCs w:val="24"/>
          <w:lang w:val="en-CA"/>
        </w:rPr>
      </w:pPr>
      <w:r w:rsidRPr="00B70769">
        <w:rPr>
          <w:rFonts w:cs="Times New Roman"/>
          <w:szCs w:val="24"/>
          <w:lang w:val="en-CA"/>
        </w:rPr>
        <w:t>True</w:t>
      </w:r>
    </w:p>
    <w:p w14:paraId="44F3B2C1" w14:textId="77777777" w:rsidR="00B70769" w:rsidRPr="00B70769" w:rsidRDefault="00B70769" w:rsidP="001D511E">
      <w:pPr>
        <w:pStyle w:val="ListParagraph"/>
        <w:numPr>
          <w:ilvl w:val="0"/>
          <w:numId w:val="9"/>
        </w:num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False</w:t>
      </w:r>
    </w:p>
    <w:p w14:paraId="541D6DDA" w14:textId="77777777" w:rsidR="00B70769" w:rsidRDefault="00B70769" w:rsidP="005C130D">
      <w:pPr>
        <w:rPr>
          <w:rFonts w:cs="Times New Roman"/>
          <w:szCs w:val="24"/>
          <w:lang w:val="en-CA"/>
        </w:rPr>
      </w:pPr>
    </w:p>
    <w:p w14:paraId="080C38F0" w14:textId="77777777" w:rsidR="00D92918" w:rsidRPr="005C130D" w:rsidRDefault="00D92918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Answer:</w:t>
      </w:r>
      <w:r w:rsidR="009611AB" w:rsidRPr="005C130D">
        <w:rPr>
          <w:rFonts w:cs="Times New Roman"/>
          <w:szCs w:val="24"/>
          <w:lang w:val="en-CA"/>
        </w:rPr>
        <w:t xml:space="preserve"> </w:t>
      </w:r>
      <w:r w:rsidR="00F12771">
        <w:rPr>
          <w:rFonts w:cs="Times New Roman"/>
          <w:szCs w:val="24"/>
          <w:lang w:val="en-CA"/>
        </w:rPr>
        <w:t>True</w:t>
      </w:r>
    </w:p>
    <w:p w14:paraId="57F10283" w14:textId="77777777" w:rsidR="001E27F3" w:rsidRPr="005C130D" w:rsidRDefault="001E27F3" w:rsidP="005C130D">
      <w:pPr>
        <w:rPr>
          <w:rFonts w:cs="Times New Roman"/>
          <w:szCs w:val="24"/>
          <w:lang w:val="en-CA"/>
        </w:rPr>
      </w:pPr>
    </w:p>
    <w:p w14:paraId="53FA45B0" w14:textId="77777777" w:rsidR="001E27F3" w:rsidRPr="005C130D" w:rsidRDefault="00E217F0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Difficulty: Medium</w:t>
      </w:r>
    </w:p>
    <w:p w14:paraId="43505292" w14:textId="77777777" w:rsidR="008164A0" w:rsidRPr="005C130D" w:rsidRDefault="00F0736E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 xml:space="preserve">Learning Objective </w:t>
      </w:r>
      <w:r w:rsidR="000F61BA" w:rsidRPr="005C130D">
        <w:rPr>
          <w:rFonts w:cs="Times New Roman"/>
          <w:szCs w:val="24"/>
          <w:lang w:val="en-CA"/>
        </w:rPr>
        <w:t>1</w:t>
      </w:r>
      <w:r w:rsidRPr="005C130D">
        <w:rPr>
          <w:rFonts w:cs="Times New Roman"/>
          <w:szCs w:val="24"/>
          <w:lang w:val="en-CA"/>
        </w:rPr>
        <w:t>: LO16.8</w:t>
      </w:r>
      <w:r w:rsidR="008164A0" w:rsidRPr="005C130D">
        <w:rPr>
          <w:rFonts w:cs="Times New Roman"/>
          <w:szCs w:val="24"/>
          <w:lang w:val="en-CA"/>
        </w:rPr>
        <w:t xml:space="preserve"> Describe the global financial system.</w:t>
      </w:r>
    </w:p>
    <w:p w14:paraId="7B7C7883" w14:textId="77777777" w:rsidR="008164A0" w:rsidRPr="005C130D" w:rsidRDefault="008164A0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 w:eastAsia="zh-CN"/>
        </w:rPr>
        <w:t xml:space="preserve">Section Reference </w:t>
      </w:r>
      <w:r w:rsidR="00CD56F5" w:rsidRPr="005C130D">
        <w:rPr>
          <w:rFonts w:cs="Times New Roman"/>
          <w:szCs w:val="24"/>
          <w:lang w:val="en-CA" w:eastAsia="zh-CN"/>
        </w:rPr>
        <w:t>1</w:t>
      </w:r>
      <w:r w:rsidRPr="005C130D">
        <w:rPr>
          <w:rFonts w:cs="Times New Roman"/>
          <w:szCs w:val="24"/>
          <w:lang w:val="en-CA" w:eastAsia="zh-CN"/>
        </w:rPr>
        <w:t>: The Financial System: A Global Perspective</w:t>
      </w:r>
    </w:p>
    <w:p w14:paraId="712832BF" w14:textId="77777777" w:rsidR="001E27F3" w:rsidRDefault="00B263C2" w:rsidP="005C130D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B70769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BC0FB6" w:rsidRPr="00BC0FB6">
        <w:rPr>
          <w:rFonts w:cs="Times New Roman"/>
          <w:szCs w:val="24"/>
          <w:lang w:val="en-CA"/>
        </w:rPr>
        <w:t>: Comprehension</w:t>
      </w:r>
    </w:p>
    <w:p w14:paraId="2E2FBEA7" w14:textId="77777777" w:rsidR="00B70769" w:rsidRPr="005C130D" w:rsidRDefault="00B70769" w:rsidP="005C130D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Analytic</w:t>
      </w:r>
    </w:p>
    <w:p w14:paraId="78B1CA7B" w14:textId="77777777" w:rsidR="001E27F3" w:rsidRDefault="001E27F3" w:rsidP="005C130D">
      <w:pPr>
        <w:rPr>
          <w:rFonts w:cs="Times New Roman"/>
          <w:szCs w:val="24"/>
          <w:lang w:val="en-CA"/>
        </w:rPr>
      </w:pPr>
    </w:p>
    <w:p w14:paraId="57B1CB44" w14:textId="77777777" w:rsidR="004479FD" w:rsidRPr="005C130D" w:rsidRDefault="004479FD" w:rsidP="005C130D">
      <w:pPr>
        <w:rPr>
          <w:rFonts w:cs="Times New Roman"/>
          <w:szCs w:val="24"/>
          <w:lang w:val="en-CA"/>
        </w:rPr>
      </w:pPr>
    </w:p>
    <w:p w14:paraId="5ACFCFD6" w14:textId="77777777" w:rsidR="001E27F3" w:rsidRPr="005C130D" w:rsidRDefault="00D92918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3</w:t>
      </w:r>
      <w:r w:rsidR="00D468F1">
        <w:rPr>
          <w:rFonts w:cs="Times New Roman"/>
          <w:szCs w:val="24"/>
          <w:lang w:val="en-CA"/>
        </w:rPr>
        <w:t>4</w:t>
      </w:r>
      <w:r w:rsidR="00E217F0" w:rsidRPr="005C130D">
        <w:rPr>
          <w:rFonts w:cs="Times New Roman"/>
          <w:szCs w:val="24"/>
          <w:lang w:val="en-CA"/>
        </w:rPr>
        <w:t>) The lowering of interest rates by the Fed</w:t>
      </w:r>
      <w:r w:rsidR="00F12771">
        <w:rPr>
          <w:rFonts w:cs="Times New Roman"/>
          <w:szCs w:val="24"/>
          <w:lang w:val="en-CA"/>
        </w:rPr>
        <w:t>eral Reserve</w:t>
      </w:r>
      <w:r w:rsidR="00E217F0" w:rsidRPr="005C130D">
        <w:rPr>
          <w:rFonts w:cs="Times New Roman"/>
          <w:szCs w:val="24"/>
          <w:lang w:val="en-CA"/>
        </w:rPr>
        <w:t xml:space="preserve"> </w:t>
      </w:r>
      <w:r w:rsidR="008164A0" w:rsidRPr="005C130D">
        <w:rPr>
          <w:rFonts w:cs="Times New Roman"/>
          <w:szCs w:val="24"/>
          <w:lang w:val="en-CA"/>
        </w:rPr>
        <w:t xml:space="preserve">in </w:t>
      </w:r>
      <w:r w:rsidR="00F12771">
        <w:rPr>
          <w:rFonts w:cs="Times New Roman"/>
          <w:szCs w:val="24"/>
          <w:lang w:val="en-CA"/>
        </w:rPr>
        <w:t>the U.S.</w:t>
      </w:r>
      <w:r w:rsidR="008164A0" w:rsidRPr="005C130D">
        <w:rPr>
          <w:rFonts w:cs="Times New Roman"/>
          <w:szCs w:val="24"/>
          <w:lang w:val="en-CA"/>
        </w:rPr>
        <w:t xml:space="preserve"> </w:t>
      </w:r>
      <w:r w:rsidR="00E217F0" w:rsidRPr="005C130D">
        <w:rPr>
          <w:rFonts w:cs="Times New Roman"/>
          <w:szCs w:val="24"/>
          <w:lang w:val="en-CA"/>
        </w:rPr>
        <w:t>can have rippling effects on global finances.</w:t>
      </w:r>
    </w:p>
    <w:p w14:paraId="7165204D" w14:textId="77777777" w:rsidR="001E27F3" w:rsidRPr="005C130D" w:rsidRDefault="001E27F3" w:rsidP="005C130D">
      <w:pPr>
        <w:rPr>
          <w:rFonts w:cs="Times New Roman"/>
          <w:szCs w:val="24"/>
          <w:lang w:val="en-CA"/>
        </w:rPr>
      </w:pPr>
    </w:p>
    <w:p w14:paraId="4F9528D3" w14:textId="77777777" w:rsidR="00B70769" w:rsidRDefault="00B70769" w:rsidP="005C130D">
      <w:pPr>
        <w:rPr>
          <w:rFonts w:cs="Times New Roman"/>
          <w:szCs w:val="24"/>
          <w:lang w:val="en-CA"/>
        </w:rPr>
      </w:pPr>
    </w:p>
    <w:p w14:paraId="284C146D" w14:textId="77777777" w:rsidR="00B70769" w:rsidRPr="00B70769" w:rsidRDefault="00B70769" w:rsidP="001D511E">
      <w:pPr>
        <w:pStyle w:val="ListParagraph"/>
        <w:numPr>
          <w:ilvl w:val="0"/>
          <w:numId w:val="10"/>
        </w:numPr>
        <w:rPr>
          <w:rFonts w:cs="Times New Roman"/>
          <w:szCs w:val="24"/>
          <w:lang w:val="en-CA"/>
        </w:rPr>
      </w:pPr>
      <w:r w:rsidRPr="00B70769">
        <w:rPr>
          <w:rFonts w:cs="Times New Roman"/>
          <w:szCs w:val="24"/>
          <w:lang w:val="en-CA"/>
        </w:rPr>
        <w:t>True</w:t>
      </w:r>
    </w:p>
    <w:p w14:paraId="09B8510C" w14:textId="77777777" w:rsidR="00B70769" w:rsidRPr="00B70769" w:rsidRDefault="00B70769" w:rsidP="001D511E">
      <w:pPr>
        <w:pStyle w:val="ListParagraph"/>
        <w:numPr>
          <w:ilvl w:val="0"/>
          <w:numId w:val="10"/>
        </w:num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False</w:t>
      </w:r>
    </w:p>
    <w:p w14:paraId="7F09FCB7" w14:textId="77777777" w:rsidR="00B70769" w:rsidRDefault="00B70769" w:rsidP="005C130D">
      <w:pPr>
        <w:rPr>
          <w:rFonts w:cs="Times New Roman"/>
          <w:szCs w:val="24"/>
          <w:lang w:val="en-CA"/>
        </w:rPr>
      </w:pPr>
    </w:p>
    <w:p w14:paraId="3D3103FF" w14:textId="77777777" w:rsidR="00D92918" w:rsidRPr="005C130D" w:rsidRDefault="00D92918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 xml:space="preserve">Answer: </w:t>
      </w:r>
      <w:r w:rsidR="00F12771">
        <w:rPr>
          <w:rFonts w:cs="Times New Roman"/>
          <w:szCs w:val="24"/>
          <w:lang w:val="en-CA"/>
        </w:rPr>
        <w:t>True</w:t>
      </w:r>
    </w:p>
    <w:p w14:paraId="1C732FDF" w14:textId="77777777" w:rsidR="001E27F3" w:rsidRPr="005C130D" w:rsidRDefault="001E27F3" w:rsidP="005C130D">
      <w:pPr>
        <w:rPr>
          <w:rFonts w:cs="Times New Roman"/>
          <w:szCs w:val="24"/>
          <w:lang w:val="en-CA"/>
        </w:rPr>
      </w:pPr>
    </w:p>
    <w:p w14:paraId="0A003683" w14:textId="77777777" w:rsidR="00F12771" w:rsidRDefault="00F12771" w:rsidP="005C130D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Difficulty: Easy</w:t>
      </w:r>
    </w:p>
    <w:p w14:paraId="4537F16B" w14:textId="77777777" w:rsidR="008164A0" w:rsidRPr="005C130D" w:rsidRDefault="00F0736E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 xml:space="preserve">Learning Objective </w:t>
      </w:r>
      <w:r w:rsidR="000F61BA" w:rsidRPr="005C130D">
        <w:rPr>
          <w:rFonts w:cs="Times New Roman"/>
          <w:szCs w:val="24"/>
          <w:lang w:val="en-CA"/>
        </w:rPr>
        <w:t>1</w:t>
      </w:r>
      <w:r w:rsidRPr="005C130D">
        <w:rPr>
          <w:rFonts w:cs="Times New Roman"/>
          <w:szCs w:val="24"/>
          <w:lang w:val="en-CA"/>
        </w:rPr>
        <w:t>: LO16.8</w:t>
      </w:r>
      <w:r w:rsidR="008164A0" w:rsidRPr="005C130D">
        <w:rPr>
          <w:rFonts w:cs="Times New Roman"/>
          <w:szCs w:val="24"/>
          <w:lang w:val="en-CA"/>
        </w:rPr>
        <w:t xml:space="preserve"> Describe the global financial system.</w:t>
      </w:r>
    </w:p>
    <w:p w14:paraId="0E3567B2" w14:textId="77777777" w:rsidR="008164A0" w:rsidRPr="005C130D" w:rsidRDefault="008164A0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 w:eastAsia="zh-CN"/>
        </w:rPr>
        <w:t xml:space="preserve">Section Reference </w:t>
      </w:r>
      <w:r w:rsidR="00CD56F5" w:rsidRPr="005C130D">
        <w:rPr>
          <w:rFonts w:cs="Times New Roman"/>
          <w:szCs w:val="24"/>
          <w:lang w:val="en-CA" w:eastAsia="zh-CN"/>
        </w:rPr>
        <w:t>1</w:t>
      </w:r>
      <w:r w:rsidRPr="005C130D">
        <w:rPr>
          <w:rFonts w:cs="Times New Roman"/>
          <w:szCs w:val="24"/>
          <w:lang w:val="en-CA" w:eastAsia="zh-CN"/>
        </w:rPr>
        <w:t>: The Financial System: A Global Perspective</w:t>
      </w:r>
    </w:p>
    <w:p w14:paraId="31D7D8A1" w14:textId="77777777" w:rsidR="001E27F3" w:rsidRDefault="00B263C2" w:rsidP="005C130D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B70769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BC0FB6" w:rsidRPr="00BC0FB6">
        <w:rPr>
          <w:rFonts w:cs="Times New Roman"/>
          <w:szCs w:val="24"/>
          <w:lang w:val="en-CA"/>
        </w:rPr>
        <w:t>: Comprehension</w:t>
      </w:r>
    </w:p>
    <w:p w14:paraId="409E5E79" w14:textId="77777777" w:rsidR="00B70769" w:rsidRPr="005C130D" w:rsidRDefault="00B70769" w:rsidP="005C130D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Analytic</w:t>
      </w:r>
    </w:p>
    <w:p w14:paraId="169B1476" w14:textId="77777777" w:rsidR="001E27F3" w:rsidRDefault="001E27F3" w:rsidP="005C130D">
      <w:pPr>
        <w:rPr>
          <w:rFonts w:cs="Times New Roman"/>
          <w:szCs w:val="24"/>
          <w:lang w:val="en-CA"/>
        </w:rPr>
      </w:pPr>
    </w:p>
    <w:p w14:paraId="566CB7CD" w14:textId="77777777" w:rsidR="004479FD" w:rsidRPr="005C130D" w:rsidRDefault="004479FD" w:rsidP="005C130D">
      <w:pPr>
        <w:rPr>
          <w:rFonts w:cs="Times New Roman"/>
          <w:szCs w:val="24"/>
          <w:lang w:val="en-CA"/>
        </w:rPr>
      </w:pPr>
    </w:p>
    <w:p w14:paraId="23D41182" w14:textId="77777777" w:rsidR="001E27F3" w:rsidRPr="005C130D" w:rsidRDefault="00D92918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3</w:t>
      </w:r>
      <w:r w:rsidR="00D468F1">
        <w:rPr>
          <w:rFonts w:cs="Times New Roman"/>
          <w:szCs w:val="24"/>
          <w:lang w:val="en-CA"/>
        </w:rPr>
        <w:t>5</w:t>
      </w:r>
      <w:r w:rsidR="00E217F0" w:rsidRPr="005C130D">
        <w:rPr>
          <w:rFonts w:cs="Times New Roman"/>
          <w:szCs w:val="24"/>
          <w:lang w:val="en-CA"/>
        </w:rPr>
        <w:t xml:space="preserve">) </w:t>
      </w:r>
      <w:r w:rsidR="008164A0" w:rsidRPr="005C130D">
        <w:rPr>
          <w:rFonts w:cs="Times New Roman"/>
          <w:szCs w:val="24"/>
          <w:lang w:val="en-CA"/>
        </w:rPr>
        <w:t>Canada’s</w:t>
      </w:r>
      <w:r w:rsidR="00E217F0" w:rsidRPr="005C130D">
        <w:rPr>
          <w:rFonts w:cs="Times New Roman"/>
          <w:szCs w:val="24"/>
          <w:lang w:val="en-CA"/>
        </w:rPr>
        <w:t xml:space="preserve"> largest bank is </w:t>
      </w:r>
      <w:r w:rsidR="008164A0" w:rsidRPr="005C130D">
        <w:rPr>
          <w:rFonts w:cs="Times New Roman"/>
          <w:szCs w:val="24"/>
          <w:lang w:val="en-CA"/>
        </w:rPr>
        <w:t>TD Bank</w:t>
      </w:r>
      <w:r w:rsidR="00E217F0" w:rsidRPr="005C130D">
        <w:rPr>
          <w:rFonts w:cs="Times New Roman"/>
          <w:szCs w:val="24"/>
          <w:lang w:val="en-CA"/>
        </w:rPr>
        <w:t>.</w:t>
      </w:r>
    </w:p>
    <w:p w14:paraId="19B0807F" w14:textId="77777777" w:rsidR="001E27F3" w:rsidRPr="005C130D" w:rsidRDefault="001E27F3" w:rsidP="005C130D">
      <w:pPr>
        <w:rPr>
          <w:rFonts w:cs="Times New Roman"/>
          <w:szCs w:val="24"/>
          <w:lang w:val="en-CA"/>
        </w:rPr>
      </w:pPr>
    </w:p>
    <w:p w14:paraId="233E3A91" w14:textId="77777777" w:rsidR="00B70769" w:rsidRPr="00B70769" w:rsidRDefault="00B70769" w:rsidP="001D511E">
      <w:pPr>
        <w:pStyle w:val="ListParagraph"/>
        <w:numPr>
          <w:ilvl w:val="0"/>
          <w:numId w:val="11"/>
        </w:numPr>
        <w:rPr>
          <w:rFonts w:cs="Times New Roman"/>
          <w:szCs w:val="24"/>
          <w:lang w:val="en-CA"/>
        </w:rPr>
      </w:pPr>
      <w:r w:rsidRPr="00B70769">
        <w:rPr>
          <w:rFonts w:cs="Times New Roman"/>
          <w:szCs w:val="24"/>
          <w:lang w:val="en-CA"/>
        </w:rPr>
        <w:t>True</w:t>
      </w:r>
    </w:p>
    <w:p w14:paraId="25598985" w14:textId="77777777" w:rsidR="00B70769" w:rsidRPr="00B70769" w:rsidRDefault="00B70769" w:rsidP="001D511E">
      <w:pPr>
        <w:pStyle w:val="ListParagraph"/>
        <w:numPr>
          <w:ilvl w:val="0"/>
          <w:numId w:val="11"/>
        </w:num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False</w:t>
      </w:r>
    </w:p>
    <w:p w14:paraId="76FD79AC" w14:textId="77777777" w:rsidR="00B70769" w:rsidRDefault="00B70769" w:rsidP="005C130D">
      <w:pPr>
        <w:rPr>
          <w:rFonts w:cs="Times New Roman"/>
          <w:szCs w:val="24"/>
          <w:lang w:val="en-CA"/>
        </w:rPr>
      </w:pPr>
    </w:p>
    <w:p w14:paraId="7531AAD3" w14:textId="77777777" w:rsidR="00D92918" w:rsidRPr="005C130D" w:rsidRDefault="00D92918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 xml:space="preserve">Answer: </w:t>
      </w:r>
      <w:r w:rsidR="00F12771">
        <w:rPr>
          <w:rFonts w:cs="Times New Roman"/>
          <w:szCs w:val="24"/>
          <w:lang w:val="en-CA"/>
        </w:rPr>
        <w:t>False</w:t>
      </w:r>
    </w:p>
    <w:p w14:paraId="0D735DDC" w14:textId="77777777" w:rsidR="001E27F3" w:rsidRPr="005C130D" w:rsidRDefault="001E27F3" w:rsidP="005C130D">
      <w:pPr>
        <w:rPr>
          <w:rFonts w:cs="Times New Roman"/>
          <w:szCs w:val="24"/>
          <w:lang w:val="en-CA"/>
        </w:rPr>
      </w:pPr>
    </w:p>
    <w:p w14:paraId="1DE4887B" w14:textId="77777777" w:rsidR="001E27F3" w:rsidRPr="005C130D" w:rsidRDefault="00E217F0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>Difficulty: Medium</w:t>
      </w:r>
    </w:p>
    <w:p w14:paraId="63549C11" w14:textId="77777777" w:rsidR="008164A0" w:rsidRPr="005C130D" w:rsidRDefault="00F0736E" w:rsidP="005C130D">
      <w:pPr>
        <w:rPr>
          <w:rFonts w:cs="Times New Roman"/>
          <w:szCs w:val="24"/>
          <w:lang w:val="en-CA"/>
        </w:rPr>
      </w:pPr>
      <w:r w:rsidRPr="005C130D">
        <w:rPr>
          <w:rFonts w:cs="Times New Roman"/>
          <w:szCs w:val="24"/>
          <w:lang w:val="en-CA"/>
        </w:rPr>
        <w:t xml:space="preserve">Learning Objective </w:t>
      </w:r>
      <w:r w:rsidR="000F61BA" w:rsidRPr="005C130D">
        <w:rPr>
          <w:rFonts w:cs="Times New Roman"/>
          <w:szCs w:val="24"/>
          <w:lang w:val="en-CA"/>
        </w:rPr>
        <w:t>1</w:t>
      </w:r>
      <w:r w:rsidRPr="005C130D">
        <w:rPr>
          <w:rFonts w:cs="Times New Roman"/>
          <w:szCs w:val="24"/>
          <w:lang w:val="en-CA"/>
        </w:rPr>
        <w:t>: LO16.8</w:t>
      </w:r>
      <w:r w:rsidR="008164A0" w:rsidRPr="005C130D">
        <w:rPr>
          <w:rFonts w:cs="Times New Roman"/>
          <w:szCs w:val="24"/>
          <w:lang w:val="en-CA"/>
        </w:rPr>
        <w:t xml:space="preserve"> Describe the global financial system.</w:t>
      </w:r>
    </w:p>
    <w:p w14:paraId="3FF419A8" w14:textId="77777777" w:rsidR="001E27F3" w:rsidRDefault="008164A0" w:rsidP="005C130D">
      <w:pPr>
        <w:rPr>
          <w:rFonts w:cs="Times New Roman"/>
          <w:szCs w:val="24"/>
          <w:lang w:val="en-CA" w:eastAsia="zh-CN"/>
        </w:rPr>
      </w:pPr>
      <w:r w:rsidRPr="005C130D">
        <w:rPr>
          <w:rFonts w:cs="Times New Roman"/>
          <w:szCs w:val="24"/>
          <w:lang w:val="en-CA" w:eastAsia="zh-CN"/>
        </w:rPr>
        <w:t xml:space="preserve">Section Reference </w:t>
      </w:r>
      <w:r w:rsidR="00CD56F5" w:rsidRPr="005C130D">
        <w:rPr>
          <w:rFonts w:cs="Times New Roman"/>
          <w:szCs w:val="24"/>
          <w:lang w:val="en-CA" w:eastAsia="zh-CN"/>
        </w:rPr>
        <w:t>1</w:t>
      </w:r>
      <w:r w:rsidRPr="005C130D">
        <w:rPr>
          <w:rFonts w:cs="Times New Roman"/>
          <w:szCs w:val="24"/>
          <w:lang w:val="en-CA" w:eastAsia="zh-CN"/>
        </w:rPr>
        <w:t>: The Financial System: A Global Perspective</w:t>
      </w:r>
    </w:p>
    <w:p w14:paraId="128927F0" w14:textId="77777777" w:rsidR="00BC0FB6" w:rsidRDefault="00B263C2" w:rsidP="005C130D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B70769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BC0FB6" w:rsidRPr="00BC0FB6">
        <w:rPr>
          <w:rFonts w:cs="Times New Roman"/>
          <w:szCs w:val="24"/>
          <w:lang w:val="en-CA"/>
        </w:rPr>
        <w:t xml:space="preserve">: </w:t>
      </w:r>
      <w:r w:rsidR="00BC0FB6">
        <w:rPr>
          <w:rFonts w:cs="Times New Roman"/>
          <w:szCs w:val="24"/>
          <w:lang w:val="en-CA"/>
        </w:rPr>
        <w:t>Knowledge</w:t>
      </w:r>
    </w:p>
    <w:p w14:paraId="32CDD6DD" w14:textId="77777777" w:rsidR="00B70769" w:rsidRPr="005C130D" w:rsidRDefault="00B70769" w:rsidP="005C130D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Communication</w:t>
      </w:r>
    </w:p>
    <w:sectPr w:rsidR="00B70769" w:rsidRPr="005C130D" w:rsidSect="00305A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A454F1"/>
    <w:multiLevelType w:val="hybridMultilevel"/>
    <w:tmpl w:val="8C4A8DC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9B2E17"/>
    <w:multiLevelType w:val="hybridMultilevel"/>
    <w:tmpl w:val="171850E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F071E1"/>
    <w:multiLevelType w:val="hybridMultilevel"/>
    <w:tmpl w:val="E8FA59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181306"/>
    <w:multiLevelType w:val="hybridMultilevel"/>
    <w:tmpl w:val="E8F4740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25540C"/>
    <w:multiLevelType w:val="hybridMultilevel"/>
    <w:tmpl w:val="D2ACB87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B798D"/>
    <w:multiLevelType w:val="hybridMultilevel"/>
    <w:tmpl w:val="0628B11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BD4D29"/>
    <w:multiLevelType w:val="hybridMultilevel"/>
    <w:tmpl w:val="2FF2A0F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9B7524"/>
    <w:multiLevelType w:val="hybridMultilevel"/>
    <w:tmpl w:val="D8C23C3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8E6C14"/>
    <w:multiLevelType w:val="hybridMultilevel"/>
    <w:tmpl w:val="9B04794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DB3FFA"/>
    <w:multiLevelType w:val="hybridMultilevel"/>
    <w:tmpl w:val="9DE6ED6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332E84"/>
    <w:multiLevelType w:val="hybridMultilevel"/>
    <w:tmpl w:val="210403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2"/>
  </w:num>
  <w:num w:numId="4">
    <w:abstractNumId w:val="8"/>
  </w:num>
  <w:num w:numId="5">
    <w:abstractNumId w:val="3"/>
  </w:num>
  <w:num w:numId="6">
    <w:abstractNumId w:val="1"/>
  </w:num>
  <w:num w:numId="7">
    <w:abstractNumId w:val="10"/>
  </w:num>
  <w:num w:numId="8">
    <w:abstractNumId w:val="5"/>
  </w:num>
  <w:num w:numId="9">
    <w:abstractNumId w:val="7"/>
  </w:num>
  <w:num w:numId="10">
    <w:abstractNumId w:val="6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27F3"/>
    <w:rsid w:val="000715DD"/>
    <w:rsid w:val="000F61BA"/>
    <w:rsid w:val="001D511E"/>
    <w:rsid w:val="001E27F3"/>
    <w:rsid w:val="001F066F"/>
    <w:rsid w:val="001F3447"/>
    <w:rsid w:val="001F6AE2"/>
    <w:rsid w:val="001F7365"/>
    <w:rsid w:val="00227FC8"/>
    <w:rsid w:val="00236CB1"/>
    <w:rsid w:val="00266AA6"/>
    <w:rsid w:val="00267EF5"/>
    <w:rsid w:val="0029322A"/>
    <w:rsid w:val="002F0047"/>
    <w:rsid w:val="00305AE5"/>
    <w:rsid w:val="00356518"/>
    <w:rsid w:val="003D3C68"/>
    <w:rsid w:val="004479FD"/>
    <w:rsid w:val="004847B3"/>
    <w:rsid w:val="004B288C"/>
    <w:rsid w:val="00500AC4"/>
    <w:rsid w:val="00581C2A"/>
    <w:rsid w:val="005C130D"/>
    <w:rsid w:val="005C163F"/>
    <w:rsid w:val="00637F50"/>
    <w:rsid w:val="008164A0"/>
    <w:rsid w:val="00836BF1"/>
    <w:rsid w:val="009611AB"/>
    <w:rsid w:val="009A1414"/>
    <w:rsid w:val="00A011C8"/>
    <w:rsid w:val="00A7483C"/>
    <w:rsid w:val="00A76F0C"/>
    <w:rsid w:val="00AA307A"/>
    <w:rsid w:val="00B263C2"/>
    <w:rsid w:val="00B70769"/>
    <w:rsid w:val="00BC0FB6"/>
    <w:rsid w:val="00BF7EF4"/>
    <w:rsid w:val="00C90860"/>
    <w:rsid w:val="00CD56F5"/>
    <w:rsid w:val="00CD6F45"/>
    <w:rsid w:val="00D468F1"/>
    <w:rsid w:val="00D92918"/>
    <w:rsid w:val="00E0427C"/>
    <w:rsid w:val="00E04413"/>
    <w:rsid w:val="00E0521C"/>
    <w:rsid w:val="00E217F0"/>
    <w:rsid w:val="00E81B1A"/>
    <w:rsid w:val="00EF2664"/>
    <w:rsid w:val="00F0736E"/>
    <w:rsid w:val="00F12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06C6F9A"/>
  <w15:docId w15:val="{36D6B15F-8BFA-4C2A-9457-47578AD4D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5C130D"/>
    <w:pPr>
      <w:widowControl w:val="0"/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11A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76F0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6F0C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38EB8C39BEBB41810545D6BBED1388" ma:contentTypeVersion="9" ma:contentTypeDescription="Create a new document." ma:contentTypeScope="" ma:versionID="af0d691b6496a23c6bd1a947f49c5a3b">
  <xsd:schema xmlns:xsd="http://www.w3.org/2001/XMLSchema" xmlns:xs="http://www.w3.org/2001/XMLSchema" xmlns:p="http://schemas.microsoft.com/office/2006/metadata/properties" xmlns:ns2="535fde6b-ec39-4567-8a43-bf735f31bcbc" targetNamespace="http://schemas.microsoft.com/office/2006/metadata/properties" ma:root="true" ma:fieldsID="aa875e06881f6b9111dbeef8285b177c" ns2:_="">
    <xsd:import namespace="535fde6b-ec39-4567-8a43-bf735f31bc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5fde6b-ec39-4567-8a43-bf735f31bc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747270E-85BA-47CD-8CB6-244B1DC45EB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14FED73-B3F8-4EDD-A70F-6B2A390AB438}"/>
</file>

<file path=customXml/itemProps3.xml><?xml version="1.0" encoding="utf-8"?>
<ds:datastoreItem xmlns:ds="http://schemas.openxmlformats.org/officeDocument/2006/customXml" ds:itemID="{6AF5EB01-6799-4287-88A8-6E32A98AE264}"/>
</file>

<file path=customXml/itemProps4.xml><?xml version="1.0" encoding="utf-8"?>
<ds:datastoreItem xmlns:ds="http://schemas.openxmlformats.org/officeDocument/2006/customXml" ds:itemID="{F857FA88-82E4-44D4-B5E2-59D91C75EF1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2146</Words>
  <Characters>12233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Wiley &amp; Sons Canada, Ltd.</dc:creator>
  <cp:lastModifiedBy>Deanna Durnford</cp:lastModifiedBy>
  <cp:revision>2</cp:revision>
  <dcterms:created xsi:type="dcterms:W3CDTF">2019-10-03T22:21:00Z</dcterms:created>
  <dcterms:modified xsi:type="dcterms:W3CDTF">2019-10-03T22:21:00Z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0x010100B338EB8C39BEBB41810545D6BBED1388</vt:lpwstr>
  </property>
</Properties>
</file>