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A4F522" w14:textId="77777777" w:rsidR="00204D28" w:rsidRPr="00204D28" w:rsidRDefault="00204D28" w:rsidP="00204D28">
      <w:pPr>
        <w:rPr>
          <w:rFonts w:ascii="Times New Roman" w:hAnsi="Times New Roman" w:cs="Times New Roman"/>
        </w:rPr>
      </w:pPr>
      <w:r w:rsidRPr="00204D28">
        <w:rPr>
          <w:rFonts w:ascii="Times New Roman" w:hAnsi="Times New Roman" w:cs="Times New Roman"/>
        </w:rPr>
        <w:t>Package Title: Clickers</w:t>
      </w:r>
    </w:p>
    <w:p w14:paraId="6E5CEB05" w14:textId="1A44AC62" w:rsidR="00204D28" w:rsidRPr="00204D28" w:rsidRDefault="00204D28" w:rsidP="00204D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Course Title: </w:t>
      </w:r>
      <w:r w:rsidRPr="00204D28">
        <w:rPr>
          <w:rFonts w:ascii="Times New Roman" w:hAnsi="Times New Roman" w:cs="Times New Roman"/>
        </w:rPr>
        <w:t xml:space="preserve">Boone, Kurtz, Khan, </w:t>
      </w:r>
      <w:proofErr w:type="spellStart"/>
      <w:r w:rsidRPr="00204D28">
        <w:rPr>
          <w:rFonts w:ascii="Times New Roman" w:hAnsi="Times New Roman" w:cs="Times New Roman"/>
        </w:rPr>
        <w:t>Canzer</w:t>
      </w:r>
      <w:proofErr w:type="spellEnd"/>
      <w:r>
        <w:rPr>
          <w:rFonts w:ascii="Times New Roman" w:hAnsi="Times New Roman" w:cs="Times New Roman"/>
        </w:rPr>
        <w:t xml:space="preserve">, </w:t>
      </w:r>
      <w:r w:rsidRPr="00204D28">
        <w:rPr>
          <w:rFonts w:ascii="Times New Roman" w:hAnsi="Times New Roman" w:cs="Times New Roman"/>
        </w:rPr>
        <w:t xml:space="preserve">Contemporary Business, </w:t>
      </w:r>
      <w:r w:rsidR="0037324E">
        <w:rPr>
          <w:rFonts w:ascii="Times New Roman" w:hAnsi="Times New Roman" w:cs="Times New Roman"/>
        </w:rPr>
        <w:t>Third</w:t>
      </w:r>
      <w:bookmarkStart w:id="0" w:name="_GoBack"/>
      <w:bookmarkEnd w:id="0"/>
      <w:r w:rsidR="001D204C">
        <w:rPr>
          <w:rFonts w:ascii="Times New Roman" w:hAnsi="Times New Roman" w:cs="Times New Roman"/>
        </w:rPr>
        <w:t xml:space="preserve"> </w:t>
      </w:r>
      <w:r w:rsidRPr="00204D28">
        <w:rPr>
          <w:rFonts w:ascii="Times New Roman" w:hAnsi="Times New Roman" w:cs="Times New Roman"/>
        </w:rPr>
        <w:t>Canadian Edition</w:t>
      </w:r>
    </w:p>
    <w:p w14:paraId="0980764A" w14:textId="7F0AEEC3" w:rsidR="00200497" w:rsidRPr="002E2022" w:rsidRDefault="00204D28" w:rsidP="00204D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Chapter Number: 01</w:t>
      </w:r>
    </w:p>
    <w:p w14:paraId="2046B925" w14:textId="77777777" w:rsidR="00200497" w:rsidRPr="002E2022" w:rsidRDefault="00200497" w:rsidP="00200497">
      <w:pPr>
        <w:rPr>
          <w:rFonts w:ascii="Times New Roman" w:hAnsi="Times New Roman" w:cs="Times New Roman"/>
        </w:rPr>
      </w:pPr>
    </w:p>
    <w:p w14:paraId="54398620" w14:textId="77777777" w:rsidR="00200497" w:rsidRPr="002E2022" w:rsidRDefault="00200497" w:rsidP="00200497">
      <w:pPr>
        <w:rPr>
          <w:rFonts w:ascii="Times New Roman" w:hAnsi="Times New Roman" w:cs="Times New Roman"/>
        </w:rPr>
      </w:pPr>
    </w:p>
    <w:p w14:paraId="466BED38" w14:textId="756D5DF9" w:rsidR="00200497" w:rsidRPr="002E2022" w:rsidRDefault="00204D28" w:rsidP="00200497">
      <w:pPr>
        <w:rPr>
          <w:rFonts w:ascii="Times New Roman" w:hAnsi="Times New Roman" w:cs="Times New Roman"/>
        </w:rPr>
      </w:pPr>
      <w:r w:rsidRPr="00204D28">
        <w:rPr>
          <w:rFonts w:ascii="Times New Roman" w:hAnsi="Times New Roman" w:cs="Times New Roman"/>
        </w:rPr>
        <w:t>Question type: Multiple Choice</w:t>
      </w:r>
    </w:p>
    <w:p w14:paraId="35785BD4" w14:textId="77777777" w:rsidR="00200497" w:rsidRPr="002E2022" w:rsidRDefault="00200497" w:rsidP="00200497">
      <w:pPr>
        <w:rPr>
          <w:rFonts w:ascii="Times New Roman" w:hAnsi="Times New Roman" w:cs="Times New Roman"/>
        </w:rPr>
      </w:pPr>
    </w:p>
    <w:p w14:paraId="6567AFBA" w14:textId="77777777" w:rsidR="00200497" w:rsidRPr="002E2022" w:rsidRDefault="00200497" w:rsidP="00200497">
      <w:pPr>
        <w:rPr>
          <w:rFonts w:ascii="Times New Roman" w:hAnsi="Times New Roman" w:cs="Times New Roman"/>
        </w:rPr>
      </w:pPr>
    </w:p>
    <w:p w14:paraId="2C02B692" w14:textId="0A809281" w:rsidR="00200497" w:rsidRDefault="00204D28" w:rsidP="002004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 w:rsidR="00200497" w:rsidRPr="002E2022">
        <w:rPr>
          <w:rFonts w:ascii="Times New Roman" w:hAnsi="Times New Roman" w:cs="Times New Roman"/>
        </w:rPr>
        <w:t xml:space="preserve"> W</w:t>
      </w:r>
      <w:r>
        <w:rPr>
          <w:rFonts w:ascii="Times New Roman" w:hAnsi="Times New Roman" w:cs="Times New Roman"/>
        </w:rPr>
        <w:t xml:space="preserve">hich one of the following is </w:t>
      </w:r>
      <w:r w:rsidRPr="00204D28">
        <w:rPr>
          <w:rFonts w:ascii="Times New Roman" w:hAnsi="Times New Roman" w:cs="Times New Roman"/>
          <w:b/>
        </w:rPr>
        <w:t>not</w:t>
      </w:r>
      <w:r w:rsidR="00200497" w:rsidRPr="002E2022">
        <w:rPr>
          <w:rFonts w:ascii="Times New Roman" w:hAnsi="Times New Roman" w:cs="Times New Roman"/>
        </w:rPr>
        <w:t xml:space="preserve"> a factor of production?</w:t>
      </w:r>
    </w:p>
    <w:p w14:paraId="508F5AEE" w14:textId="77777777" w:rsidR="00204D28" w:rsidRPr="002E2022" w:rsidRDefault="00204D28" w:rsidP="00200497">
      <w:pPr>
        <w:rPr>
          <w:rFonts w:ascii="Times New Roman" w:hAnsi="Times New Roman" w:cs="Times New Roman"/>
        </w:rPr>
      </w:pPr>
    </w:p>
    <w:p w14:paraId="7F22C851" w14:textId="77777777" w:rsidR="00200497" w:rsidRPr="002E2022" w:rsidRDefault="00200497" w:rsidP="00200497">
      <w:pPr>
        <w:rPr>
          <w:rFonts w:ascii="Times New Roman" w:hAnsi="Times New Roman" w:cs="Times New Roman"/>
        </w:rPr>
      </w:pPr>
      <w:r w:rsidRPr="002E2022">
        <w:rPr>
          <w:rFonts w:ascii="Times New Roman" w:hAnsi="Times New Roman" w:cs="Times New Roman"/>
        </w:rPr>
        <w:t>a) Natural resources</w:t>
      </w:r>
    </w:p>
    <w:p w14:paraId="746BBDFD" w14:textId="77777777" w:rsidR="00200497" w:rsidRPr="002E2022" w:rsidRDefault="00200497" w:rsidP="00200497">
      <w:pPr>
        <w:rPr>
          <w:rFonts w:ascii="Times New Roman" w:hAnsi="Times New Roman" w:cs="Times New Roman"/>
        </w:rPr>
      </w:pPr>
      <w:r w:rsidRPr="002E2022">
        <w:rPr>
          <w:rFonts w:ascii="Times New Roman" w:hAnsi="Times New Roman" w:cs="Times New Roman"/>
        </w:rPr>
        <w:t>b) Capital</w:t>
      </w:r>
    </w:p>
    <w:p w14:paraId="646488C5" w14:textId="77777777" w:rsidR="00200497" w:rsidRPr="002E2022" w:rsidRDefault="00200497" w:rsidP="00200497">
      <w:pPr>
        <w:rPr>
          <w:rFonts w:ascii="Times New Roman" w:hAnsi="Times New Roman" w:cs="Times New Roman"/>
        </w:rPr>
      </w:pPr>
      <w:r w:rsidRPr="002E2022">
        <w:rPr>
          <w:rFonts w:ascii="Times New Roman" w:hAnsi="Times New Roman" w:cs="Times New Roman"/>
        </w:rPr>
        <w:t>c) Human resources</w:t>
      </w:r>
    </w:p>
    <w:p w14:paraId="7FDFE320" w14:textId="01811856" w:rsidR="00200497" w:rsidRPr="002E2022" w:rsidRDefault="00200497" w:rsidP="00200497">
      <w:pPr>
        <w:rPr>
          <w:rFonts w:ascii="Times New Roman" w:hAnsi="Times New Roman" w:cs="Times New Roman"/>
        </w:rPr>
      </w:pPr>
      <w:r w:rsidRPr="002E2022">
        <w:rPr>
          <w:rFonts w:ascii="Times New Roman" w:hAnsi="Times New Roman" w:cs="Times New Roman"/>
        </w:rPr>
        <w:t>d) Profit</w:t>
      </w:r>
    </w:p>
    <w:p w14:paraId="4B19429A" w14:textId="77777777" w:rsidR="00200497" w:rsidRPr="002E2022" w:rsidRDefault="00200497" w:rsidP="00200497">
      <w:pPr>
        <w:rPr>
          <w:rFonts w:ascii="Times New Roman" w:hAnsi="Times New Roman" w:cs="Times New Roman"/>
        </w:rPr>
      </w:pPr>
    </w:p>
    <w:p w14:paraId="231CF114" w14:textId="799DA341" w:rsidR="00200497" w:rsidRPr="002E2022" w:rsidRDefault="00200497" w:rsidP="00200497">
      <w:pPr>
        <w:rPr>
          <w:rFonts w:ascii="Times New Roman" w:hAnsi="Times New Roman" w:cs="Times New Roman"/>
        </w:rPr>
      </w:pPr>
      <w:r w:rsidRPr="002E2022">
        <w:rPr>
          <w:rFonts w:ascii="Times New Roman" w:hAnsi="Times New Roman" w:cs="Times New Roman"/>
        </w:rPr>
        <w:t>Ans</w:t>
      </w:r>
      <w:r w:rsidR="00204D28">
        <w:rPr>
          <w:rFonts w:ascii="Times New Roman" w:hAnsi="Times New Roman" w:cs="Times New Roman"/>
        </w:rPr>
        <w:t>wer: d</w:t>
      </w:r>
    </w:p>
    <w:p w14:paraId="3E7C8E7C" w14:textId="77777777" w:rsidR="00200497" w:rsidRPr="002E2022" w:rsidRDefault="00200497" w:rsidP="00200497">
      <w:pPr>
        <w:rPr>
          <w:rFonts w:ascii="Times New Roman" w:hAnsi="Times New Roman" w:cs="Times New Roman"/>
        </w:rPr>
      </w:pPr>
    </w:p>
    <w:p w14:paraId="4B730E07" w14:textId="77777777" w:rsidR="00200497" w:rsidRPr="002E2022" w:rsidRDefault="00200497" w:rsidP="00200497">
      <w:pPr>
        <w:rPr>
          <w:rFonts w:ascii="Times New Roman" w:hAnsi="Times New Roman" w:cs="Times New Roman"/>
        </w:rPr>
      </w:pPr>
    </w:p>
    <w:p w14:paraId="1FAA70C4" w14:textId="3B9A09B3" w:rsidR="00200497" w:rsidRDefault="000449D9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</w:t>
      </w:r>
      <w:r w:rsidR="00200497" w:rsidRPr="002E2022">
        <w:rPr>
          <w:rFonts w:ascii="Times New Roman" w:hAnsi="Times New Roman" w:cs="Times New Roman"/>
        </w:rPr>
        <w:t xml:space="preserve"> Microsoft is hoping to head off a new threat from Google’s Documents and Spreadsheets, a set of free Web based software tools that Google hopes also to make available offline. That capability would make Google’s office productivity programs a direct challenge to Microsoft’s Word and Excel programs, for which users usually pay hundreds of dollars. This is an example of</w:t>
      </w:r>
    </w:p>
    <w:p w14:paraId="1F72E43B" w14:textId="77777777" w:rsidR="000449D9" w:rsidRPr="002E2022" w:rsidRDefault="000449D9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8B4E4C5" w14:textId="1DD55C8D" w:rsidR="00200497" w:rsidRPr="002E2022" w:rsidRDefault="00200497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E2022">
        <w:rPr>
          <w:rFonts w:ascii="Times New Roman" w:hAnsi="Times New Roman" w:cs="Times New Roman"/>
        </w:rPr>
        <w:t>a)</w:t>
      </w:r>
      <w:r w:rsidR="001D204C">
        <w:rPr>
          <w:rFonts w:ascii="Times New Roman" w:hAnsi="Times New Roman" w:cs="Times New Roman"/>
        </w:rPr>
        <w:t xml:space="preserve"> C</w:t>
      </w:r>
      <w:r w:rsidRPr="002E2022">
        <w:rPr>
          <w:rFonts w:ascii="Times New Roman" w:hAnsi="Times New Roman" w:cs="Times New Roman"/>
        </w:rPr>
        <w:t>ompetitive differentiation.</w:t>
      </w:r>
    </w:p>
    <w:p w14:paraId="7EB94409" w14:textId="14ADBE6C" w:rsidR="00200497" w:rsidRPr="002E2022" w:rsidRDefault="001D204C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S</w:t>
      </w:r>
      <w:r w:rsidR="00200497" w:rsidRPr="002E2022">
        <w:rPr>
          <w:rFonts w:ascii="Times New Roman" w:hAnsi="Times New Roman" w:cs="Times New Roman"/>
        </w:rPr>
        <w:t>trategic alliance.</w:t>
      </w:r>
    </w:p>
    <w:p w14:paraId="247411BF" w14:textId="02FC131F" w:rsidR="00200497" w:rsidRPr="002E2022" w:rsidRDefault="001D204C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R</w:t>
      </w:r>
      <w:r w:rsidR="00200497" w:rsidRPr="002E2022">
        <w:rPr>
          <w:rFonts w:ascii="Times New Roman" w:hAnsi="Times New Roman" w:cs="Times New Roman"/>
        </w:rPr>
        <w:t>elationship marketing.</w:t>
      </w:r>
    </w:p>
    <w:p w14:paraId="13D98543" w14:textId="1F5EAB08" w:rsidR="00200497" w:rsidRPr="002E2022" w:rsidRDefault="001D204C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T</w:t>
      </w:r>
      <w:r w:rsidR="00200497" w:rsidRPr="002E2022">
        <w:rPr>
          <w:rFonts w:ascii="Times New Roman" w:hAnsi="Times New Roman" w:cs="Times New Roman"/>
        </w:rPr>
        <w:t>he European factor.</w:t>
      </w:r>
    </w:p>
    <w:p w14:paraId="1ADA09A6" w14:textId="77777777" w:rsidR="00200497" w:rsidRPr="002E2022" w:rsidRDefault="00200497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9B0E286" w14:textId="2E95568F" w:rsidR="00200497" w:rsidRPr="002E2022" w:rsidRDefault="00200497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E2022">
        <w:rPr>
          <w:rFonts w:ascii="Times New Roman" w:hAnsi="Times New Roman" w:cs="Times New Roman"/>
        </w:rPr>
        <w:t>Ans</w:t>
      </w:r>
      <w:r w:rsidR="000449D9">
        <w:rPr>
          <w:rFonts w:ascii="Times New Roman" w:hAnsi="Times New Roman" w:cs="Times New Roman"/>
        </w:rPr>
        <w:t>wer: a</w:t>
      </w:r>
    </w:p>
    <w:p w14:paraId="09258000" w14:textId="77777777" w:rsidR="00200497" w:rsidRPr="002E2022" w:rsidRDefault="00200497" w:rsidP="00200497">
      <w:pPr>
        <w:rPr>
          <w:rFonts w:ascii="Times New Roman" w:hAnsi="Times New Roman" w:cs="Times New Roman"/>
        </w:rPr>
      </w:pPr>
    </w:p>
    <w:p w14:paraId="7EAC47DA" w14:textId="77777777" w:rsidR="00200497" w:rsidRPr="002E2022" w:rsidRDefault="00200497" w:rsidP="00200497">
      <w:pPr>
        <w:rPr>
          <w:rFonts w:ascii="Times New Roman" w:hAnsi="Times New Roman" w:cs="Times New Roman"/>
        </w:rPr>
      </w:pPr>
    </w:p>
    <w:p w14:paraId="61E08C12" w14:textId="4DACF1C6" w:rsidR="00200497" w:rsidRDefault="000449D9" w:rsidP="002004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</w:t>
      </w:r>
      <w:r w:rsidR="00200497" w:rsidRPr="002E2022">
        <w:rPr>
          <w:rFonts w:ascii="Times New Roman" w:hAnsi="Times New Roman" w:cs="Times New Roman"/>
        </w:rPr>
        <w:t xml:space="preserve"> Which one of the following statements concerning not-for-profit organizations is</w:t>
      </w:r>
      <w:r>
        <w:rPr>
          <w:rFonts w:ascii="Times New Roman" w:hAnsi="Times New Roman" w:cs="Times New Roman"/>
        </w:rPr>
        <w:t xml:space="preserve"> incorrect</w:t>
      </w:r>
      <w:r w:rsidR="00200497" w:rsidRPr="002E2022">
        <w:rPr>
          <w:rFonts w:ascii="Times New Roman" w:hAnsi="Times New Roman" w:cs="Times New Roman"/>
        </w:rPr>
        <w:t>?</w:t>
      </w:r>
    </w:p>
    <w:p w14:paraId="430E015E" w14:textId="77777777" w:rsidR="000449D9" w:rsidRPr="002E2022" w:rsidRDefault="000449D9" w:rsidP="00200497">
      <w:pPr>
        <w:rPr>
          <w:rFonts w:ascii="Times New Roman" w:hAnsi="Times New Roman" w:cs="Times New Roman"/>
        </w:rPr>
      </w:pPr>
    </w:p>
    <w:p w14:paraId="7E6A83E0" w14:textId="7EC412B1" w:rsidR="00200497" w:rsidRPr="002E2022" w:rsidRDefault="00200497" w:rsidP="00200497">
      <w:pPr>
        <w:rPr>
          <w:rFonts w:ascii="Times New Roman" w:hAnsi="Times New Roman" w:cs="Times New Roman"/>
        </w:rPr>
      </w:pPr>
      <w:r w:rsidRPr="002E2022">
        <w:rPr>
          <w:rFonts w:ascii="Times New Roman" w:hAnsi="Times New Roman" w:cs="Times New Roman"/>
        </w:rPr>
        <w:t>a) They operate only in the public sector</w:t>
      </w:r>
    </w:p>
    <w:p w14:paraId="57521372" w14:textId="0B5750BD" w:rsidR="00200497" w:rsidRPr="002E2022" w:rsidRDefault="00200497" w:rsidP="00200497">
      <w:pPr>
        <w:rPr>
          <w:rFonts w:ascii="Times New Roman" w:hAnsi="Times New Roman" w:cs="Times New Roman"/>
        </w:rPr>
      </w:pPr>
      <w:r w:rsidRPr="002E2022">
        <w:rPr>
          <w:rFonts w:ascii="Times New Roman" w:hAnsi="Times New Roman" w:cs="Times New Roman"/>
        </w:rPr>
        <w:t>b) They have primary goals other than returning profits to their owners</w:t>
      </w:r>
    </w:p>
    <w:p w14:paraId="02C0EBFD" w14:textId="2FC1111E" w:rsidR="00200497" w:rsidRPr="002E2022" w:rsidRDefault="00200497" w:rsidP="00200497">
      <w:pPr>
        <w:rPr>
          <w:rFonts w:ascii="Times New Roman" w:hAnsi="Times New Roman" w:cs="Times New Roman"/>
        </w:rPr>
      </w:pPr>
      <w:r w:rsidRPr="002E2022">
        <w:rPr>
          <w:rFonts w:ascii="Times New Roman" w:hAnsi="Times New Roman" w:cs="Times New Roman"/>
        </w:rPr>
        <w:t>c) They place public service above profits</w:t>
      </w:r>
    </w:p>
    <w:p w14:paraId="3E29E7C8" w14:textId="1CBA770E" w:rsidR="00200497" w:rsidRPr="002E2022" w:rsidRDefault="00200497" w:rsidP="00200497">
      <w:pPr>
        <w:rPr>
          <w:rFonts w:ascii="Times New Roman" w:hAnsi="Times New Roman" w:cs="Times New Roman"/>
        </w:rPr>
      </w:pPr>
      <w:r w:rsidRPr="002E2022">
        <w:rPr>
          <w:rFonts w:ascii="Times New Roman" w:hAnsi="Times New Roman" w:cs="Times New Roman"/>
        </w:rPr>
        <w:t>d) They operate to achieve social goals</w:t>
      </w:r>
    </w:p>
    <w:p w14:paraId="68ADB734" w14:textId="77777777" w:rsidR="00200497" w:rsidRPr="002E2022" w:rsidRDefault="00200497" w:rsidP="00200497">
      <w:pPr>
        <w:rPr>
          <w:rFonts w:ascii="Times New Roman" w:hAnsi="Times New Roman" w:cs="Times New Roman"/>
        </w:rPr>
      </w:pPr>
    </w:p>
    <w:p w14:paraId="6B5A24AC" w14:textId="3CC74A89" w:rsidR="00200497" w:rsidRPr="002E2022" w:rsidRDefault="00200497" w:rsidP="00200497">
      <w:pPr>
        <w:rPr>
          <w:rFonts w:ascii="Times New Roman" w:hAnsi="Times New Roman" w:cs="Times New Roman"/>
        </w:rPr>
      </w:pPr>
      <w:r w:rsidRPr="002E2022">
        <w:rPr>
          <w:rFonts w:ascii="Times New Roman" w:hAnsi="Times New Roman" w:cs="Times New Roman"/>
        </w:rPr>
        <w:t>Ans</w:t>
      </w:r>
      <w:r w:rsidR="000449D9">
        <w:rPr>
          <w:rFonts w:ascii="Times New Roman" w:hAnsi="Times New Roman" w:cs="Times New Roman"/>
        </w:rPr>
        <w:t>wer</w:t>
      </w:r>
      <w:r w:rsidR="003E742D">
        <w:rPr>
          <w:rFonts w:ascii="Times New Roman" w:hAnsi="Times New Roman" w:cs="Times New Roman"/>
        </w:rPr>
        <w:t>: a</w:t>
      </w:r>
      <w:r w:rsidRPr="002E2022">
        <w:rPr>
          <w:rFonts w:ascii="Times New Roman" w:hAnsi="Times New Roman" w:cs="Times New Roman"/>
        </w:rPr>
        <w:br/>
      </w:r>
    </w:p>
    <w:p w14:paraId="13D652D8" w14:textId="77777777" w:rsidR="00200497" w:rsidRPr="002E2022" w:rsidRDefault="00200497" w:rsidP="00200497">
      <w:pPr>
        <w:rPr>
          <w:rFonts w:ascii="Times New Roman" w:hAnsi="Times New Roman" w:cs="Times New Roman"/>
        </w:rPr>
      </w:pPr>
    </w:p>
    <w:p w14:paraId="294AE90B" w14:textId="5B65A4AD" w:rsidR="00200497" w:rsidRDefault="000449D9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</w:t>
      </w:r>
      <w:r w:rsidR="00200497" w:rsidRPr="002E2022">
        <w:rPr>
          <w:rFonts w:ascii="Times New Roman" w:hAnsi="Times New Roman" w:cs="Times New Roman"/>
        </w:rPr>
        <w:t xml:space="preserve"> __________ refers to the standards of conduct and moral values involving decisions made in the work environment.</w:t>
      </w:r>
    </w:p>
    <w:p w14:paraId="656B5750" w14:textId="77777777" w:rsidR="000449D9" w:rsidRPr="002E2022" w:rsidRDefault="000449D9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9DB0298" w14:textId="77777777" w:rsidR="00200497" w:rsidRPr="002E2022" w:rsidRDefault="00200497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E2022">
        <w:rPr>
          <w:rFonts w:ascii="Times New Roman" w:hAnsi="Times New Roman" w:cs="Times New Roman"/>
        </w:rPr>
        <w:t>a) Social responsibility</w:t>
      </w:r>
    </w:p>
    <w:p w14:paraId="21FF5285" w14:textId="77777777" w:rsidR="00200497" w:rsidRPr="002E2022" w:rsidRDefault="00200497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E2022">
        <w:rPr>
          <w:rFonts w:ascii="Times New Roman" w:hAnsi="Times New Roman" w:cs="Times New Roman"/>
        </w:rPr>
        <w:t>b) Personal beliefs</w:t>
      </w:r>
    </w:p>
    <w:p w14:paraId="5B0D6EDD" w14:textId="77777777" w:rsidR="00200497" w:rsidRPr="002E2022" w:rsidRDefault="00200497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E2022">
        <w:rPr>
          <w:rFonts w:ascii="Times New Roman" w:hAnsi="Times New Roman" w:cs="Times New Roman"/>
        </w:rPr>
        <w:t>c) Company rules</w:t>
      </w:r>
    </w:p>
    <w:p w14:paraId="2D62F71E" w14:textId="6201896D" w:rsidR="00200497" w:rsidRPr="002E2022" w:rsidRDefault="00200497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E2022">
        <w:rPr>
          <w:rFonts w:ascii="Times New Roman" w:hAnsi="Times New Roman" w:cs="Times New Roman"/>
        </w:rPr>
        <w:t>d) Business ethics</w:t>
      </w:r>
    </w:p>
    <w:p w14:paraId="48AF03C7" w14:textId="77777777" w:rsidR="00200497" w:rsidRPr="002E2022" w:rsidRDefault="00200497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D30C6E0" w14:textId="6FF00CF3" w:rsidR="00200497" w:rsidRPr="002E2022" w:rsidRDefault="00200497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E2022">
        <w:rPr>
          <w:rFonts w:ascii="Times New Roman" w:hAnsi="Times New Roman" w:cs="Times New Roman"/>
        </w:rPr>
        <w:t>Ans</w:t>
      </w:r>
      <w:r w:rsidR="000449D9">
        <w:rPr>
          <w:rFonts w:ascii="Times New Roman" w:hAnsi="Times New Roman" w:cs="Times New Roman"/>
        </w:rPr>
        <w:t>wer</w:t>
      </w:r>
      <w:r w:rsidR="003E742D">
        <w:rPr>
          <w:rFonts w:ascii="Times New Roman" w:hAnsi="Times New Roman" w:cs="Times New Roman"/>
        </w:rPr>
        <w:t>: d</w:t>
      </w:r>
    </w:p>
    <w:p w14:paraId="79E8649E" w14:textId="77777777" w:rsidR="00200497" w:rsidRPr="002E2022" w:rsidRDefault="00200497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368F1F0" w14:textId="77777777" w:rsidR="00200497" w:rsidRPr="002E2022" w:rsidRDefault="00200497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5E4CD62" w14:textId="32014706" w:rsidR="00200497" w:rsidRDefault="000449D9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</w:t>
      </w:r>
      <w:r w:rsidR="00200497" w:rsidRPr="002E2022">
        <w:rPr>
          <w:rFonts w:ascii="Times New Roman" w:hAnsi="Times New Roman" w:cs="Times New Roman"/>
        </w:rPr>
        <w:t xml:space="preserve"> Consumer Orientation was developed during which era?</w:t>
      </w:r>
    </w:p>
    <w:p w14:paraId="7BB9C340" w14:textId="77777777" w:rsidR="000449D9" w:rsidRPr="002E2022" w:rsidRDefault="000449D9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5A7ED04" w14:textId="1B3B22A1" w:rsidR="00200497" w:rsidRPr="002E2022" w:rsidRDefault="001D204C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P</w:t>
      </w:r>
      <w:r w:rsidR="00200497" w:rsidRPr="002E2022">
        <w:rPr>
          <w:rFonts w:ascii="Times New Roman" w:hAnsi="Times New Roman" w:cs="Times New Roman"/>
        </w:rPr>
        <w:t>roduction era</w:t>
      </w:r>
    </w:p>
    <w:p w14:paraId="163C5FB6" w14:textId="565DCF0C" w:rsidR="00200497" w:rsidRPr="002E2022" w:rsidRDefault="001D204C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M</w:t>
      </w:r>
      <w:r w:rsidR="00200497" w:rsidRPr="002E2022">
        <w:rPr>
          <w:rFonts w:ascii="Times New Roman" w:hAnsi="Times New Roman" w:cs="Times New Roman"/>
        </w:rPr>
        <w:t>arketing era</w:t>
      </w:r>
    </w:p>
    <w:p w14:paraId="253097DE" w14:textId="218A886A" w:rsidR="00200497" w:rsidRPr="002E2022" w:rsidRDefault="001D204C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R</w:t>
      </w:r>
      <w:r w:rsidR="00200497" w:rsidRPr="002E2022">
        <w:rPr>
          <w:rFonts w:ascii="Times New Roman" w:hAnsi="Times New Roman" w:cs="Times New Roman"/>
        </w:rPr>
        <w:t>elationship era</w:t>
      </w:r>
    </w:p>
    <w:p w14:paraId="543EF5D1" w14:textId="47669824" w:rsidR="00200497" w:rsidRPr="002E2022" w:rsidRDefault="001D204C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C</w:t>
      </w:r>
      <w:r w:rsidR="00200497" w:rsidRPr="002E2022">
        <w:rPr>
          <w:rFonts w:ascii="Times New Roman" w:hAnsi="Times New Roman" w:cs="Times New Roman"/>
        </w:rPr>
        <w:t>olonial period</w:t>
      </w:r>
    </w:p>
    <w:p w14:paraId="0E69286C" w14:textId="77777777" w:rsidR="00200497" w:rsidRPr="002E2022" w:rsidRDefault="00200497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3407460" w14:textId="3A117739" w:rsidR="00200497" w:rsidRPr="002E2022" w:rsidRDefault="00200497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E2022">
        <w:rPr>
          <w:rFonts w:ascii="Times New Roman" w:hAnsi="Times New Roman" w:cs="Times New Roman"/>
        </w:rPr>
        <w:t>Ans</w:t>
      </w:r>
      <w:r w:rsidR="000449D9">
        <w:rPr>
          <w:rFonts w:ascii="Times New Roman" w:hAnsi="Times New Roman" w:cs="Times New Roman"/>
        </w:rPr>
        <w:t>wer: b</w:t>
      </w:r>
    </w:p>
    <w:p w14:paraId="1AE46EA2" w14:textId="77777777" w:rsidR="00200497" w:rsidRPr="002E2022" w:rsidRDefault="00200497" w:rsidP="00200497">
      <w:pPr>
        <w:rPr>
          <w:rFonts w:ascii="Times New Roman" w:hAnsi="Times New Roman" w:cs="Times New Roman"/>
        </w:rPr>
      </w:pPr>
    </w:p>
    <w:p w14:paraId="4874FF50" w14:textId="77777777" w:rsidR="00200497" w:rsidRPr="002E2022" w:rsidRDefault="00200497" w:rsidP="00200497">
      <w:pPr>
        <w:rPr>
          <w:rFonts w:ascii="Times New Roman" w:hAnsi="Times New Roman" w:cs="Times New Roman"/>
        </w:rPr>
      </w:pPr>
    </w:p>
    <w:p w14:paraId="351235CC" w14:textId="524634C4" w:rsidR="00200497" w:rsidRDefault="000449D9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6)</w:t>
      </w:r>
      <w:r w:rsidR="00200497" w:rsidRPr="002E2022">
        <w:rPr>
          <w:rFonts w:ascii="Times New Roman" w:hAnsi="Times New Roman" w:cs="Times New Roman"/>
        </w:rPr>
        <w:t xml:space="preserve"> For capitalism to operate effectively, the citizens of a private enterprise economy must have certain</w:t>
      </w:r>
      <w:r w:rsidR="007C2930" w:rsidRPr="002E2022">
        <w:rPr>
          <w:rFonts w:ascii="Times New Roman" w:hAnsi="Times New Roman" w:cs="Times New Roman"/>
        </w:rPr>
        <w:t xml:space="preserve"> </w:t>
      </w:r>
      <w:r w:rsidR="00200497" w:rsidRPr="002E2022">
        <w:rPr>
          <w:rFonts w:ascii="Times New Roman" w:hAnsi="Times New Roman" w:cs="Times New Roman"/>
        </w:rPr>
        <w:t>rights. Which of the following would NOT be considered part of the Private Enterprise System?</w:t>
      </w:r>
    </w:p>
    <w:p w14:paraId="783596F7" w14:textId="77777777" w:rsidR="000449D9" w:rsidRPr="002E2022" w:rsidRDefault="000449D9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6A69114" w14:textId="5B70CB0D" w:rsidR="00200497" w:rsidRPr="002E2022" w:rsidRDefault="001D204C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P</w:t>
      </w:r>
      <w:r w:rsidR="00200497" w:rsidRPr="002E2022">
        <w:rPr>
          <w:rFonts w:ascii="Times New Roman" w:hAnsi="Times New Roman" w:cs="Times New Roman"/>
        </w:rPr>
        <w:t>rivate property</w:t>
      </w:r>
    </w:p>
    <w:p w14:paraId="0F186810" w14:textId="2A0D6FE8" w:rsidR="00200497" w:rsidRPr="002E2022" w:rsidRDefault="001D204C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P</w:t>
      </w:r>
      <w:r w:rsidR="00200497" w:rsidRPr="002E2022">
        <w:rPr>
          <w:rFonts w:ascii="Times New Roman" w:hAnsi="Times New Roman" w:cs="Times New Roman"/>
        </w:rPr>
        <w:t>rofits</w:t>
      </w:r>
    </w:p>
    <w:p w14:paraId="365CDF57" w14:textId="4A518677" w:rsidR="00200497" w:rsidRPr="002E2022" w:rsidRDefault="001D204C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T</w:t>
      </w:r>
      <w:r w:rsidR="00200497" w:rsidRPr="002E2022">
        <w:rPr>
          <w:rFonts w:ascii="Times New Roman" w:hAnsi="Times New Roman" w:cs="Times New Roman"/>
        </w:rPr>
        <w:t>he Age of Industrial Entrepreneurs</w:t>
      </w:r>
    </w:p>
    <w:p w14:paraId="23F0E8EB" w14:textId="067A2AB0" w:rsidR="00200497" w:rsidRPr="002E2022" w:rsidRDefault="001D204C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Competition</w:t>
      </w:r>
    </w:p>
    <w:p w14:paraId="6C2450D1" w14:textId="77777777" w:rsidR="00200497" w:rsidRPr="002E2022" w:rsidRDefault="00200497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83D4CC6" w14:textId="62E1862B" w:rsidR="00200497" w:rsidRPr="002E2022" w:rsidRDefault="00200497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E2022">
        <w:rPr>
          <w:rFonts w:ascii="Times New Roman" w:hAnsi="Times New Roman" w:cs="Times New Roman"/>
        </w:rPr>
        <w:t>Ans</w:t>
      </w:r>
      <w:r w:rsidR="000449D9">
        <w:rPr>
          <w:rFonts w:ascii="Times New Roman" w:hAnsi="Times New Roman" w:cs="Times New Roman"/>
        </w:rPr>
        <w:t>wer: c</w:t>
      </w:r>
    </w:p>
    <w:p w14:paraId="35A6EF9C" w14:textId="77777777" w:rsidR="00200497" w:rsidRPr="002E2022" w:rsidRDefault="00200497" w:rsidP="00200497">
      <w:pPr>
        <w:rPr>
          <w:rFonts w:ascii="Times New Roman" w:hAnsi="Times New Roman" w:cs="Times New Roman"/>
        </w:rPr>
      </w:pPr>
    </w:p>
    <w:p w14:paraId="6043118E" w14:textId="77777777" w:rsidR="00200497" w:rsidRPr="002E2022" w:rsidRDefault="00200497" w:rsidP="00200497">
      <w:pPr>
        <w:rPr>
          <w:rFonts w:ascii="Times New Roman" w:hAnsi="Times New Roman" w:cs="Times New Roman"/>
        </w:rPr>
      </w:pPr>
    </w:p>
    <w:p w14:paraId="520B35D3" w14:textId="76320D11" w:rsidR="00200497" w:rsidRDefault="000449D9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7)</w:t>
      </w:r>
      <w:r w:rsidR="00200497" w:rsidRPr="002E2022">
        <w:rPr>
          <w:rFonts w:ascii="Times New Roman" w:hAnsi="Times New Roman" w:cs="Times New Roman"/>
        </w:rPr>
        <w:t xml:space="preserve"> A partnership formed to create a competitive advantage for the business involved is an example of </w:t>
      </w:r>
    </w:p>
    <w:p w14:paraId="792C4E84" w14:textId="77777777" w:rsidR="000449D9" w:rsidRPr="002E2022" w:rsidRDefault="000449D9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31CC21C" w14:textId="4A1BDD7C" w:rsidR="00200497" w:rsidRPr="002E2022" w:rsidRDefault="00C10577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Branding</w:t>
      </w:r>
    </w:p>
    <w:p w14:paraId="514F7992" w14:textId="44A11504" w:rsidR="00200497" w:rsidRPr="002E2022" w:rsidRDefault="00C10577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A strategic alliance</w:t>
      </w:r>
    </w:p>
    <w:p w14:paraId="70F7C83A" w14:textId="693DC4F3" w:rsidR="00200497" w:rsidRPr="002E2022" w:rsidRDefault="00C10577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Relationship management</w:t>
      </w:r>
    </w:p>
    <w:p w14:paraId="40FCC3BE" w14:textId="77777777" w:rsidR="00C10577" w:rsidRDefault="00C10577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Co-marketing</w:t>
      </w:r>
    </w:p>
    <w:p w14:paraId="026A3014" w14:textId="3BEE2B5D" w:rsidR="00200497" w:rsidRPr="002E2022" w:rsidRDefault="00C10577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E2022">
        <w:rPr>
          <w:rFonts w:ascii="Times New Roman" w:hAnsi="Times New Roman" w:cs="Times New Roman"/>
        </w:rPr>
        <w:t xml:space="preserve"> </w:t>
      </w:r>
    </w:p>
    <w:p w14:paraId="3EC324D7" w14:textId="1A1C02A0" w:rsidR="00200497" w:rsidRPr="002E2022" w:rsidRDefault="00200497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E2022">
        <w:rPr>
          <w:rFonts w:ascii="Times New Roman" w:hAnsi="Times New Roman" w:cs="Times New Roman"/>
        </w:rPr>
        <w:t>Ans</w:t>
      </w:r>
      <w:r w:rsidR="000449D9">
        <w:rPr>
          <w:rFonts w:ascii="Times New Roman" w:hAnsi="Times New Roman" w:cs="Times New Roman"/>
        </w:rPr>
        <w:t>wer: b</w:t>
      </w:r>
    </w:p>
    <w:p w14:paraId="005E26B0" w14:textId="77777777" w:rsidR="00200497" w:rsidRPr="002E2022" w:rsidRDefault="00200497" w:rsidP="00200497">
      <w:pPr>
        <w:rPr>
          <w:rFonts w:ascii="Times New Roman" w:hAnsi="Times New Roman" w:cs="Times New Roman"/>
        </w:rPr>
      </w:pPr>
    </w:p>
    <w:p w14:paraId="36FED726" w14:textId="77777777" w:rsidR="00200497" w:rsidRPr="002E2022" w:rsidRDefault="00200497" w:rsidP="00200497">
      <w:pPr>
        <w:rPr>
          <w:rFonts w:ascii="Times New Roman" w:hAnsi="Times New Roman" w:cs="Times New Roman"/>
        </w:rPr>
      </w:pPr>
    </w:p>
    <w:p w14:paraId="6CC62E77" w14:textId="0895E960" w:rsidR="00200497" w:rsidRDefault="000449D9" w:rsidP="002004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8)</w:t>
      </w:r>
      <w:r w:rsidR="00200497" w:rsidRPr="002E2022">
        <w:rPr>
          <w:rFonts w:ascii="Times New Roman" w:hAnsi="Times New Roman" w:cs="Times New Roman"/>
        </w:rPr>
        <w:t xml:space="preserve"> When managers think about a process of deciding what consumers want and need first, and then design products to meet those needs, they are developing:</w:t>
      </w:r>
    </w:p>
    <w:p w14:paraId="7A26BE32" w14:textId="77777777" w:rsidR="000449D9" w:rsidRPr="002E2022" w:rsidRDefault="000449D9" w:rsidP="00200497">
      <w:pPr>
        <w:rPr>
          <w:rFonts w:ascii="Times New Roman" w:hAnsi="Times New Roman" w:cs="Times New Roman"/>
        </w:rPr>
      </w:pPr>
    </w:p>
    <w:p w14:paraId="09F16E11" w14:textId="3B5B7874" w:rsidR="00200497" w:rsidRPr="002E2022" w:rsidRDefault="00200497" w:rsidP="00200497">
      <w:pPr>
        <w:rPr>
          <w:rFonts w:ascii="Times New Roman" w:hAnsi="Times New Roman" w:cs="Times New Roman"/>
        </w:rPr>
      </w:pPr>
      <w:r w:rsidRPr="002E2022">
        <w:rPr>
          <w:rFonts w:ascii="Times New Roman" w:hAnsi="Times New Roman" w:cs="Times New Roman"/>
        </w:rPr>
        <w:t>a) A customer orientation</w:t>
      </w:r>
    </w:p>
    <w:p w14:paraId="0E1825C5" w14:textId="77777777" w:rsidR="00200497" w:rsidRPr="002E2022" w:rsidRDefault="00200497" w:rsidP="00200497">
      <w:pPr>
        <w:rPr>
          <w:rFonts w:ascii="Times New Roman" w:hAnsi="Times New Roman" w:cs="Times New Roman"/>
        </w:rPr>
      </w:pPr>
      <w:r w:rsidRPr="002E2022">
        <w:rPr>
          <w:rFonts w:ascii="Times New Roman" w:hAnsi="Times New Roman" w:cs="Times New Roman"/>
        </w:rPr>
        <w:lastRenderedPageBreak/>
        <w:t>b) Transaction management</w:t>
      </w:r>
    </w:p>
    <w:p w14:paraId="4F6DB4C2" w14:textId="77777777" w:rsidR="00200497" w:rsidRPr="002E2022" w:rsidRDefault="00200497" w:rsidP="00200497">
      <w:pPr>
        <w:rPr>
          <w:rFonts w:ascii="Times New Roman" w:hAnsi="Times New Roman" w:cs="Times New Roman"/>
        </w:rPr>
      </w:pPr>
      <w:r w:rsidRPr="002E2022">
        <w:rPr>
          <w:rFonts w:ascii="Times New Roman" w:hAnsi="Times New Roman" w:cs="Times New Roman"/>
        </w:rPr>
        <w:t>c) Relationship management</w:t>
      </w:r>
    </w:p>
    <w:p w14:paraId="3EBC472D" w14:textId="77777777" w:rsidR="00200497" w:rsidRPr="002E2022" w:rsidRDefault="00200497" w:rsidP="00200497">
      <w:pPr>
        <w:rPr>
          <w:rFonts w:ascii="Times New Roman" w:hAnsi="Times New Roman" w:cs="Times New Roman"/>
        </w:rPr>
      </w:pPr>
      <w:r w:rsidRPr="002E2022">
        <w:rPr>
          <w:rFonts w:ascii="Times New Roman" w:hAnsi="Times New Roman" w:cs="Times New Roman"/>
        </w:rPr>
        <w:t>d) A brand</w:t>
      </w:r>
    </w:p>
    <w:p w14:paraId="580354E0" w14:textId="77777777" w:rsidR="00200497" w:rsidRPr="002E2022" w:rsidRDefault="00200497" w:rsidP="00200497">
      <w:pPr>
        <w:rPr>
          <w:rFonts w:ascii="Times New Roman" w:hAnsi="Times New Roman" w:cs="Times New Roman"/>
        </w:rPr>
      </w:pPr>
    </w:p>
    <w:p w14:paraId="12DBF2D0" w14:textId="55276DC5" w:rsidR="00200497" w:rsidRPr="002E2022" w:rsidRDefault="00200497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E2022">
        <w:rPr>
          <w:rFonts w:ascii="Times New Roman" w:hAnsi="Times New Roman" w:cs="Times New Roman"/>
        </w:rPr>
        <w:t>Ans</w:t>
      </w:r>
      <w:r w:rsidR="000449D9">
        <w:rPr>
          <w:rFonts w:ascii="Times New Roman" w:hAnsi="Times New Roman" w:cs="Times New Roman"/>
        </w:rPr>
        <w:t>wer: a</w:t>
      </w:r>
    </w:p>
    <w:p w14:paraId="78335A6E" w14:textId="77777777" w:rsidR="00200497" w:rsidRPr="002E2022" w:rsidRDefault="00200497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5211C2E" w14:textId="77777777" w:rsidR="00200497" w:rsidRPr="002E2022" w:rsidRDefault="00200497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D4C67F7" w14:textId="148EA459" w:rsidR="00200497" w:rsidRPr="002E2022" w:rsidRDefault="000449D9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9)</w:t>
      </w:r>
      <w:r w:rsidR="00200497" w:rsidRPr="002E2022">
        <w:rPr>
          <w:rFonts w:ascii="Times New Roman" w:hAnsi="Times New Roman" w:cs="Times New Roman"/>
        </w:rPr>
        <w:t xml:space="preserve"> The Internet has made possible another business tool for staffing flexibility: __________, or using outside vendors to produce goods or fulfill services and functions that were previously handled in-house or in-country.</w:t>
      </w:r>
    </w:p>
    <w:p w14:paraId="1F6BC6FC" w14:textId="77777777" w:rsidR="000449D9" w:rsidRDefault="000449D9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73D2BA6" w14:textId="631EDA34" w:rsidR="00200497" w:rsidRPr="002E2022" w:rsidRDefault="00C10577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O</w:t>
      </w:r>
      <w:r w:rsidR="00200497" w:rsidRPr="002E2022">
        <w:rPr>
          <w:rFonts w:ascii="Times New Roman" w:hAnsi="Times New Roman" w:cs="Times New Roman"/>
        </w:rPr>
        <w:t>utsourcing</w:t>
      </w:r>
    </w:p>
    <w:p w14:paraId="20C04CA2" w14:textId="474D3A81" w:rsidR="00200497" w:rsidRPr="002E2022" w:rsidRDefault="00C10577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O</w:t>
      </w:r>
      <w:r w:rsidR="00200497" w:rsidRPr="002E2022">
        <w:rPr>
          <w:rFonts w:ascii="Times New Roman" w:hAnsi="Times New Roman" w:cs="Times New Roman"/>
        </w:rPr>
        <w:t>ffshoring</w:t>
      </w:r>
    </w:p>
    <w:p w14:paraId="0C48A7B7" w14:textId="6E512DE3" w:rsidR="00200497" w:rsidRPr="002E2022" w:rsidRDefault="001D4A3E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N</w:t>
      </w:r>
      <w:r w:rsidR="00200497" w:rsidRPr="002E2022">
        <w:rPr>
          <w:rFonts w:ascii="Times New Roman" w:hAnsi="Times New Roman" w:cs="Times New Roman"/>
        </w:rPr>
        <w:t>earshored</w:t>
      </w:r>
    </w:p>
    <w:p w14:paraId="5A56C82F" w14:textId="148EBD75" w:rsidR="00200497" w:rsidRPr="002E2022" w:rsidRDefault="001D4A3E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P</w:t>
      </w:r>
      <w:r w:rsidR="00200497" w:rsidRPr="002E2022">
        <w:rPr>
          <w:rFonts w:ascii="Times New Roman" w:hAnsi="Times New Roman" w:cs="Times New Roman"/>
        </w:rPr>
        <w:t>artnered</w:t>
      </w:r>
    </w:p>
    <w:p w14:paraId="4E4A8F76" w14:textId="77777777" w:rsidR="00200497" w:rsidRPr="002E2022" w:rsidRDefault="00200497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D6E7A49" w14:textId="5A92B1C9" w:rsidR="00200497" w:rsidRPr="002E2022" w:rsidRDefault="00200497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E2022">
        <w:rPr>
          <w:rFonts w:ascii="Times New Roman" w:hAnsi="Times New Roman" w:cs="Times New Roman"/>
        </w:rPr>
        <w:t>Ans</w:t>
      </w:r>
      <w:r w:rsidR="000449D9">
        <w:rPr>
          <w:rFonts w:ascii="Times New Roman" w:hAnsi="Times New Roman" w:cs="Times New Roman"/>
        </w:rPr>
        <w:t>wer: a</w:t>
      </w:r>
    </w:p>
    <w:p w14:paraId="69EC7059" w14:textId="77777777" w:rsidR="00200497" w:rsidRPr="002E2022" w:rsidRDefault="00200497" w:rsidP="00200497">
      <w:pPr>
        <w:rPr>
          <w:rFonts w:ascii="Times New Roman" w:hAnsi="Times New Roman" w:cs="Times New Roman"/>
        </w:rPr>
      </w:pPr>
    </w:p>
    <w:p w14:paraId="2E9EE9FD" w14:textId="77777777" w:rsidR="00200497" w:rsidRPr="002E2022" w:rsidRDefault="00200497" w:rsidP="00200497">
      <w:pPr>
        <w:rPr>
          <w:rFonts w:ascii="Times New Roman" w:hAnsi="Times New Roman" w:cs="Times New Roman"/>
        </w:rPr>
      </w:pPr>
    </w:p>
    <w:p w14:paraId="46EF3B19" w14:textId="76B94CB9" w:rsidR="00200497" w:rsidRDefault="000449D9" w:rsidP="002004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10)</w:t>
      </w:r>
      <w:r w:rsidR="00200497" w:rsidRPr="002E2022">
        <w:rPr>
          <w:rFonts w:ascii="Times New Roman" w:hAnsi="Times New Roman" w:cs="Times New Roman"/>
        </w:rPr>
        <w:t xml:space="preserve"> The collection of activities that build and maintain ongoing, mutually beneficial ties with customers is referred to as:</w:t>
      </w:r>
    </w:p>
    <w:p w14:paraId="3DC15C9A" w14:textId="77777777" w:rsidR="000449D9" w:rsidRPr="002E2022" w:rsidRDefault="000449D9" w:rsidP="00200497">
      <w:pPr>
        <w:rPr>
          <w:rFonts w:ascii="Times New Roman" w:hAnsi="Times New Roman" w:cs="Times New Roman"/>
        </w:rPr>
      </w:pPr>
    </w:p>
    <w:p w14:paraId="62BB0705" w14:textId="77777777" w:rsidR="00200497" w:rsidRPr="002E2022" w:rsidRDefault="00200497" w:rsidP="00200497">
      <w:pPr>
        <w:rPr>
          <w:rFonts w:ascii="Times New Roman" w:hAnsi="Times New Roman" w:cs="Times New Roman"/>
        </w:rPr>
      </w:pPr>
      <w:r w:rsidRPr="002E2022">
        <w:rPr>
          <w:rFonts w:ascii="Times New Roman" w:hAnsi="Times New Roman" w:cs="Times New Roman"/>
        </w:rPr>
        <w:t>a) Strategic alliances</w:t>
      </w:r>
    </w:p>
    <w:p w14:paraId="3C093BF5" w14:textId="3E0A627A" w:rsidR="00200497" w:rsidRPr="002E2022" w:rsidRDefault="00200497" w:rsidP="00200497">
      <w:pPr>
        <w:rPr>
          <w:rFonts w:ascii="Times New Roman" w:hAnsi="Times New Roman" w:cs="Times New Roman"/>
        </w:rPr>
      </w:pPr>
      <w:r w:rsidRPr="002E2022">
        <w:rPr>
          <w:rFonts w:ascii="Times New Roman" w:hAnsi="Times New Roman" w:cs="Times New Roman"/>
        </w:rPr>
        <w:t>b) Relationship management</w:t>
      </w:r>
    </w:p>
    <w:p w14:paraId="494E0A7C" w14:textId="77777777" w:rsidR="00200497" w:rsidRPr="002E2022" w:rsidRDefault="00200497" w:rsidP="00200497">
      <w:pPr>
        <w:rPr>
          <w:rFonts w:ascii="Times New Roman" w:hAnsi="Times New Roman" w:cs="Times New Roman"/>
        </w:rPr>
      </w:pPr>
      <w:r w:rsidRPr="002E2022">
        <w:rPr>
          <w:rFonts w:ascii="Times New Roman" w:hAnsi="Times New Roman" w:cs="Times New Roman"/>
        </w:rPr>
        <w:t>c) Transaction management</w:t>
      </w:r>
    </w:p>
    <w:p w14:paraId="51F500C7" w14:textId="77777777" w:rsidR="00200497" w:rsidRPr="002E2022" w:rsidRDefault="00200497" w:rsidP="00200497">
      <w:pPr>
        <w:rPr>
          <w:rFonts w:ascii="Times New Roman" w:hAnsi="Times New Roman" w:cs="Times New Roman"/>
        </w:rPr>
      </w:pPr>
      <w:r w:rsidRPr="002E2022">
        <w:rPr>
          <w:rFonts w:ascii="Times New Roman" w:hAnsi="Times New Roman" w:cs="Times New Roman"/>
        </w:rPr>
        <w:t>d) Branding</w:t>
      </w:r>
    </w:p>
    <w:p w14:paraId="3F2BA1F1" w14:textId="77777777" w:rsidR="00200497" w:rsidRPr="002E2022" w:rsidRDefault="00200497" w:rsidP="00200497">
      <w:pPr>
        <w:rPr>
          <w:rFonts w:ascii="Times New Roman" w:hAnsi="Times New Roman" w:cs="Times New Roman"/>
        </w:rPr>
      </w:pPr>
    </w:p>
    <w:p w14:paraId="07F0779E" w14:textId="67691199" w:rsidR="00200497" w:rsidRPr="002E2022" w:rsidRDefault="00200497" w:rsidP="002004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E2022">
        <w:rPr>
          <w:rFonts w:ascii="Times New Roman" w:hAnsi="Times New Roman" w:cs="Times New Roman"/>
        </w:rPr>
        <w:t>Ans</w:t>
      </w:r>
      <w:r w:rsidR="000449D9">
        <w:rPr>
          <w:rFonts w:ascii="Times New Roman" w:hAnsi="Times New Roman" w:cs="Times New Roman"/>
        </w:rPr>
        <w:t>wer: b</w:t>
      </w:r>
    </w:p>
    <w:p w14:paraId="7596628F" w14:textId="77777777" w:rsidR="00200497" w:rsidRDefault="00200497" w:rsidP="00200497">
      <w:pPr>
        <w:rPr>
          <w:rFonts w:ascii="Times New Roman" w:hAnsi="Times New Roman" w:cs="Times New Roman"/>
        </w:rPr>
      </w:pPr>
    </w:p>
    <w:p w14:paraId="7ED1883A" w14:textId="77777777" w:rsidR="00DC0623" w:rsidRDefault="00DC0623" w:rsidP="00200497">
      <w:pPr>
        <w:rPr>
          <w:rFonts w:ascii="Times New Roman" w:hAnsi="Times New Roman" w:cs="Times New Roman"/>
        </w:rPr>
      </w:pPr>
    </w:p>
    <w:p w14:paraId="5CAE78A9" w14:textId="5C5A7165" w:rsidR="00DC0623" w:rsidRDefault="00DC0623" w:rsidP="00DC06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11) </w:t>
      </w:r>
      <w:r w:rsidRPr="00DC0623">
        <w:rPr>
          <w:rFonts w:ascii="Times New Roman" w:hAnsi="Times New Roman" w:cs="Times New Roman"/>
        </w:rPr>
        <w:t>People in the workforce born from 1965 to 1981 are referred to as:</w:t>
      </w:r>
    </w:p>
    <w:p w14:paraId="14BD0C28" w14:textId="77777777" w:rsidR="00DC0623" w:rsidRPr="00DC0623" w:rsidRDefault="00DC0623" w:rsidP="00DC0623">
      <w:pPr>
        <w:rPr>
          <w:rFonts w:ascii="Times New Roman" w:hAnsi="Times New Roman" w:cs="Times New Roman"/>
        </w:rPr>
      </w:pPr>
    </w:p>
    <w:p w14:paraId="2C57DFFC" w14:textId="33182FAB" w:rsidR="00DC0623" w:rsidRPr="00DC0623" w:rsidRDefault="00DC0623" w:rsidP="00DC0623">
      <w:pPr>
        <w:rPr>
          <w:rFonts w:ascii="Times New Roman" w:hAnsi="Times New Roman" w:cs="Times New Roman"/>
        </w:rPr>
      </w:pPr>
      <w:r w:rsidRPr="00DC0623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) </w:t>
      </w:r>
      <w:r w:rsidRPr="00DC0623">
        <w:rPr>
          <w:rFonts w:ascii="Times New Roman" w:hAnsi="Times New Roman" w:cs="Times New Roman"/>
        </w:rPr>
        <w:t>Baby boomers</w:t>
      </w:r>
    </w:p>
    <w:p w14:paraId="4238924D" w14:textId="41EE6981" w:rsidR="00DC0623" w:rsidRPr="00DC0623" w:rsidRDefault="00DC0623" w:rsidP="00DC0623">
      <w:pPr>
        <w:rPr>
          <w:rFonts w:ascii="Times New Roman" w:hAnsi="Times New Roman" w:cs="Times New Roman"/>
        </w:rPr>
      </w:pPr>
      <w:r w:rsidRPr="00DC0623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) </w:t>
      </w:r>
      <w:r w:rsidRPr="00DC0623">
        <w:rPr>
          <w:rFonts w:ascii="Times New Roman" w:hAnsi="Times New Roman" w:cs="Times New Roman"/>
        </w:rPr>
        <w:t>Generation X</w:t>
      </w:r>
    </w:p>
    <w:p w14:paraId="0F515FF4" w14:textId="267A9BCB" w:rsidR="00DC0623" w:rsidRPr="00DC0623" w:rsidRDefault="00DC0623" w:rsidP="00DC0623">
      <w:pPr>
        <w:rPr>
          <w:rFonts w:ascii="Times New Roman" w:hAnsi="Times New Roman" w:cs="Times New Roman"/>
        </w:rPr>
      </w:pPr>
      <w:r w:rsidRPr="00DC0623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) </w:t>
      </w:r>
      <w:r w:rsidRPr="00DC0623">
        <w:rPr>
          <w:rFonts w:ascii="Times New Roman" w:hAnsi="Times New Roman" w:cs="Times New Roman"/>
        </w:rPr>
        <w:t>Generation Y</w:t>
      </w:r>
    </w:p>
    <w:p w14:paraId="3FDACE29" w14:textId="4A93DD65" w:rsidR="00DC0623" w:rsidRPr="00DC0623" w:rsidRDefault="00DC0623" w:rsidP="00DC0623">
      <w:pPr>
        <w:rPr>
          <w:rFonts w:ascii="Times New Roman" w:hAnsi="Times New Roman" w:cs="Times New Roman"/>
        </w:rPr>
      </w:pPr>
      <w:r w:rsidRPr="00DC0623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) </w:t>
      </w:r>
      <w:r w:rsidRPr="00DC0623">
        <w:rPr>
          <w:rFonts w:ascii="Times New Roman" w:hAnsi="Times New Roman" w:cs="Times New Roman"/>
        </w:rPr>
        <w:t>Generation Z</w:t>
      </w:r>
    </w:p>
    <w:p w14:paraId="3679A9A4" w14:textId="77777777" w:rsidR="00DC0623" w:rsidRDefault="00DC0623" w:rsidP="00DC0623">
      <w:pPr>
        <w:rPr>
          <w:rFonts w:ascii="Times New Roman" w:hAnsi="Times New Roman" w:cs="Times New Roman"/>
        </w:rPr>
      </w:pPr>
    </w:p>
    <w:p w14:paraId="1C36285B" w14:textId="77777777" w:rsidR="00DC0623" w:rsidRDefault="00DC0623" w:rsidP="00DC06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b</w:t>
      </w:r>
    </w:p>
    <w:p w14:paraId="571F3875" w14:textId="77777777" w:rsidR="00DC0623" w:rsidRDefault="00DC0623" w:rsidP="00DC0623">
      <w:pPr>
        <w:rPr>
          <w:rFonts w:ascii="Times New Roman" w:hAnsi="Times New Roman" w:cs="Times New Roman"/>
        </w:rPr>
      </w:pPr>
    </w:p>
    <w:p w14:paraId="43FED6CE" w14:textId="64B6E294" w:rsidR="00DC0623" w:rsidRDefault="00DC0623" w:rsidP="00DC06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20D8EB27" w14:textId="2909C9AB" w:rsidR="00DC0623" w:rsidRDefault="00DC0623" w:rsidP="00DC06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12) </w:t>
      </w:r>
      <w:r w:rsidRPr="00DC0623">
        <w:rPr>
          <w:rFonts w:ascii="Times New Roman" w:hAnsi="Times New Roman" w:cs="Times New Roman"/>
        </w:rPr>
        <w:t>The greatest source of Canadian immigration is from:</w:t>
      </w:r>
    </w:p>
    <w:p w14:paraId="63C5C189" w14:textId="77777777" w:rsidR="00DC0623" w:rsidRPr="00DC0623" w:rsidRDefault="00DC0623" w:rsidP="00DC0623">
      <w:pPr>
        <w:rPr>
          <w:rFonts w:ascii="Times New Roman" w:hAnsi="Times New Roman" w:cs="Times New Roman"/>
        </w:rPr>
      </w:pPr>
    </w:p>
    <w:p w14:paraId="3CC2023F" w14:textId="560B9BF7" w:rsidR="00DC0623" w:rsidRPr="00DC0623" w:rsidRDefault="00DC0623" w:rsidP="00DC0623">
      <w:pPr>
        <w:rPr>
          <w:rFonts w:ascii="Times New Roman" w:hAnsi="Times New Roman" w:cs="Times New Roman"/>
        </w:rPr>
      </w:pPr>
      <w:r w:rsidRPr="00DC0623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) </w:t>
      </w:r>
      <w:r w:rsidRPr="00DC0623">
        <w:rPr>
          <w:rFonts w:ascii="Times New Roman" w:hAnsi="Times New Roman" w:cs="Times New Roman"/>
        </w:rPr>
        <w:t>India</w:t>
      </w:r>
    </w:p>
    <w:p w14:paraId="79DD04DF" w14:textId="38228164" w:rsidR="00DC0623" w:rsidRPr="00DC0623" w:rsidRDefault="00DC0623" w:rsidP="00DC0623">
      <w:pPr>
        <w:rPr>
          <w:rFonts w:ascii="Times New Roman" w:hAnsi="Times New Roman" w:cs="Times New Roman"/>
        </w:rPr>
      </w:pPr>
      <w:r w:rsidRPr="00DC0623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) </w:t>
      </w:r>
      <w:r w:rsidRPr="00DC0623">
        <w:rPr>
          <w:rFonts w:ascii="Times New Roman" w:hAnsi="Times New Roman" w:cs="Times New Roman"/>
        </w:rPr>
        <w:t>United Kingdom</w:t>
      </w:r>
    </w:p>
    <w:p w14:paraId="2F10E4FC" w14:textId="5B923169" w:rsidR="00DC0623" w:rsidRPr="00DC0623" w:rsidRDefault="00DC0623" w:rsidP="00DC0623">
      <w:pPr>
        <w:rPr>
          <w:rFonts w:ascii="Times New Roman" w:hAnsi="Times New Roman" w:cs="Times New Roman"/>
        </w:rPr>
      </w:pPr>
      <w:r w:rsidRPr="00DC0623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) </w:t>
      </w:r>
      <w:r w:rsidRPr="00DC0623">
        <w:rPr>
          <w:rFonts w:ascii="Times New Roman" w:hAnsi="Times New Roman" w:cs="Times New Roman"/>
        </w:rPr>
        <w:t>China</w:t>
      </w:r>
    </w:p>
    <w:p w14:paraId="603C6E7A" w14:textId="77BE63B3" w:rsidR="00DC0623" w:rsidRDefault="00DC0623" w:rsidP="00DC0623">
      <w:pPr>
        <w:rPr>
          <w:rFonts w:ascii="Times New Roman" w:hAnsi="Times New Roman" w:cs="Times New Roman"/>
        </w:rPr>
      </w:pPr>
      <w:r w:rsidRPr="00DC0623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) </w:t>
      </w:r>
      <w:r w:rsidRPr="00DC0623">
        <w:rPr>
          <w:rFonts w:ascii="Times New Roman" w:hAnsi="Times New Roman" w:cs="Times New Roman"/>
        </w:rPr>
        <w:t>Philippines</w:t>
      </w:r>
    </w:p>
    <w:p w14:paraId="5E03C07D" w14:textId="77777777" w:rsidR="00DC0623" w:rsidRDefault="00DC0623" w:rsidP="00DC0623">
      <w:pPr>
        <w:rPr>
          <w:rFonts w:ascii="Times New Roman" w:hAnsi="Times New Roman" w:cs="Times New Roman"/>
        </w:rPr>
      </w:pPr>
    </w:p>
    <w:p w14:paraId="50FC5BFE" w14:textId="46537237" w:rsidR="00DC0623" w:rsidRDefault="00A66311" w:rsidP="00DC06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Answer: </w:t>
      </w:r>
      <w:r w:rsidR="00397631">
        <w:rPr>
          <w:rFonts w:ascii="Times New Roman" w:hAnsi="Times New Roman" w:cs="Times New Roman"/>
        </w:rPr>
        <w:t xml:space="preserve">d  </w:t>
      </w:r>
    </w:p>
    <w:p w14:paraId="53513894" w14:textId="77777777" w:rsidR="00A66311" w:rsidRDefault="00A66311" w:rsidP="00DC0623">
      <w:pPr>
        <w:rPr>
          <w:rFonts w:ascii="Times New Roman" w:hAnsi="Times New Roman" w:cs="Times New Roman"/>
        </w:rPr>
      </w:pPr>
    </w:p>
    <w:p w14:paraId="5189200D" w14:textId="77777777" w:rsidR="00A66311" w:rsidRDefault="00A66311" w:rsidP="00DC0623">
      <w:pPr>
        <w:rPr>
          <w:rFonts w:ascii="Times New Roman" w:hAnsi="Times New Roman" w:cs="Times New Roman"/>
        </w:rPr>
      </w:pPr>
    </w:p>
    <w:p w14:paraId="59A498AF" w14:textId="394BD0E0" w:rsidR="00DC0623" w:rsidRDefault="00DC0623" w:rsidP="00DC0623">
      <w:pPr>
        <w:rPr>
          <w:rFonts w:ascii="Times New Roman" w:hAnsi="Times New Roman" w:cs="Times New Roman"/>
        </w:rPr>
      </w:pPr>
      <w:r w:rsidRPr="00DC0623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3) </w:t>
      </w:r>
      <w:r w:rsidRPr="00DC0623">
        <w:rPr>
          <w:rFonts w:ascii="Times New Roman" w:hAnsi="Times New Roman" w:cs="Times New Roman"/>
        </w:rPr>
        <w:t>The ability to analyze and assess information to pinpoint problems or opportunities is called:</w:t>
      </w:r>
    </w:p>
    <w:p w14:paraId="2C98F958" w14:textId="77777777" w:rsidR="00DC0623" w:rsidRPr="00DC0623" w:rsidRDefault="00DC0623" w:rsidP="00DC0623">
      <w:pPr>
        <w:rPr>
          <w:rFonts w:ascii="Times New Roman" w:hAnsi="Times New Roman" w:cs="Times New Roman"/>
        </w:rPr>
      </w:pPr>
    </w:p>
    <w:p w14:paraId="1A82571B" w14:textId="1AF77F61" w:rsidR="00DC0623" w:rsidRPr="00DC0623" w:rsidRDefault="00DC0623" w:rsidP="00DC0623">
      <w:pPr>
        <w:rPr>
          <w:rFonts w:ascii="Times New Roman" w:hAnsi="Times New Roman" w:cs="Times New Roman"/>
        </w:rPr>
      </w:pPr>
      <w:r w:rsidRPr="00DC0623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) </w:t>
      </w:r>
      <w:r w:rsidRPr="00DC0623">
        <w:rPr>
          <w:rFonts w:ascii="Times New Roman" w:hAnsi="Times New Roman" w:cs="Times New Roman"/>
        </w:rPr>
        <w:t>Creativity</w:t>
      </w:r>
    </w:p>
    <w:p w14:paraId="15545F02" w14:textId="2C43B912" w:rsidR="00DC0623" w:rsidRPr="00DC0623" w:rsidRDefault="00DC0623" w:rsidP="00DC0623">
      <w:pPr>
        <w:rPr>
          <w:rFonts w:ascii="Times New Roman" w:hAnsi="Times New Roman" w:cs="Times New Roman"/>
        </w:rPr>
      </w:pPr>
      <w:r w:rsidRPr="00DC0623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) </w:t>
      </w:r>
      <w:r w:rsidRPr="00DC0623">
        <w:rPr>
          <w:rFonts w:ascii="Times New Roman" w:hAnsi="Times New Roman" w:cs="Times New Roman"/>
        </w:rPr>
        <w:t>Original thinking</w:t>
      </w:r>
    </w:p>
    <w:p w14:paraId="60CD8C0B" w14:textId="4123965E" w:rsidR="00DC0623" w:rsidRPr="00DC0623" w:rsidRDefault="00DC0623" w:rsidP="00DC0623">
      <w:pPr>
        <w:rPr>
          <w:rFonts w:ascii="Times New Roman" w:hAnsi="Times New Roman" w:cs="Times New Roman"/>
        </w:rPr>
      </w:pPr>
      <w:r w:rsidRPr="00DC0623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) </w:t>
      </w:r>
      <w:r w:rsidRPr="00DC0623">
        <w:rPr>
          <w:rFonts w:ascii="Times New Roman" w:hAnsi="Times New Roman" w:cs="Times New Roman"/>
        </w:rPr>
        <w:t>Critical thinking</w:t>
      </w:r>
    </w:p>
    <w:p w14:paraId="4882644D" w14:textId="022D141C" w:rsidR="00DC0623" w:rsidRPr="00DC0623" w:rsidRDefault="00DC0623" w:rsidP="00DC0623">
      <w:pPr>
        <w:rPr>
          <w:rFonts w:ascii="Times New Roman" w:hAnsi="Times New Roman" w:cs="Times New Roman"/>
        </w:rPr>
      </w:pPr>
      <w:r w:rsidRPr="00DC0623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) </w:t>
      </w:r>
      <w:r w:rsidRPr="00DC0623">
        <w:rPr>
          <w:rFonts w:ascii="Times New Roman" w:hAnsi="Times New Roman" w:cs="Times New Roman"/>
        </w:rPr>
        <w:t>Business analysis</w:t>
      </w:r>
    </w:p>
    <w:p w14:paraId="4B70CDB3" w14:textId="77777777" w:rsidR="00A66311" w:rsidRDefault="00A66311" w:rsidP="00DC0623">
      <w:pPr>
        <w:rPr>
          <w:rFonts w:ascii="Times New Roman" w:hAnsi="Times New Roman" w:cs="Times New Roman"/>
        </w:rPr>
      </w:pPr>
    </w:p>
    <w:p w14:paraId="41902E69" w14:textId="4411969B" w:rsidR="00A66311" w:rsidRDefault="00A66311" w:rsidP="00DC06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c</w:t>
      </w:r>
    </w:p>
    <w:p w14:paraId="149F7329" w14:textId="77777777" w:rsidR="00A66311" w:rsidRDefault="00A66311" w:rsidP="00DC0623">
      <w:pPr>
        <w:rPr>
          <w:rFonts w:ascii="Times New Roman" w:hAnsi="Times New Roman" w:cs="Times New Roman"/>
        </w:rPr>
      </w:pPr>
    </w:p>
    <w:p w14:paraId="71CB8050" w14:textId="77777777" w:rsidR="00A66311" w:rsidRDefault="00A66311" w:rsidP="00DC0623">
      <w:pPr>
        <w:rPr>
          <w:rFonts w:ascii="Times New Roman" w:hAnsi="Times New Roman" w:cs="Times New Roman"/>
        </w:rPr>
      </w:pPr>
    </w:p>
    <w:p w14:paraId="61BA638A" w14:textId="278C8CBB" w:rsidR="00DC0623" w:rsidRDefault="00DC0623" w:rsidP="00DC0623">
      <w:pPr>
        <w:rPr>
          <w:rFonts w:ascii="Times New Roman" w:hAnsi="Times New Roman" w:cs="Times New Roman"/>
        </w:rPr>
      </w:pPr>
      <w:r w:rsidRPr="00DC0623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4) </w:t>
      </w:r>
      <w:r w:rsidRPr="00DC0623">
        <w:rPr>
          <w:rFonts w:ascii="Times New Roman" w:hAnsi="Times New Roman" w:cs="Times New Roman"/>
        </w:rPr>
        <w:t>Factors that require organizational change can come from both external and internal sources.  Which one of the following is an INTERNAL source?</w:t>
      </w:r>
    </w:p>
    <w:p w14:paraId="08C74091" w14:textId="77777777" w:rsidR="00DC0623" w:rsidRPr="00DC0623" w:rsidRDefault="00DC0623" w:rsidP="00DC0623">
      <w:pPr>
        <w:rPr>
          <w:rFonts w:ascii="Times New Roman" w:hAnsi="Times New Roman" w:cs="Times New Roman"/>
        </w:rPr>
      </w:pPr>
    </w:p>
    <w:p w14:paraId="46899DB1" w14:textId="7D5AE686" w:rsidR="00DC0623" w:rsidRPr="00DC0623" w:rsidRDefault="00DC0623" w:rsidP="00DC0623">
      <w:pPr>
        <w:rPr>
          <w:rFonts w:ascii="Times New Roman" w:hAnsi="Times New Roman" w:cs="Times New Roman"/>
        </w:rPr>
      </w:pPr>
      <w:r w:rsidRPr="00DC0623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) </w:t>
      </w:r>
      <w:r w:rsidRPr="00DC0623">
        <w:rPr>
          <w:rFonts w:ascii="Times New Roman" w:hAnsi="Times New Roman" w:cs="Times New Roman"/>
        </w:rPr>
        <w:t>Feedback from customers</w:t>
      </w:r>
    </w:p>
    <w:p w14:paraId="2873731B" w14:textId="6F8370E2" w:rsidR="00DC0623" w:rsidRPr="00DC0623" w:rsidRDefault="00DC0623" w:rsidP="00DC0623">
      <w:pPr>
        <w:rPr>
          <w:rFonts w:ascii="Times New Roman" w:hAnsi="Times New Roman" w:cs="Times New Roman"/>
        </w:rPr>
      </w:pPr>
      <w:r w:rsidRPr="00DC0623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) </w:t>
      </w:r>
      <w:r w:rsidRPr="00DC0623">
        <w:rPr>
          <w:rFonts w:ascii="Times New Roman" w:hAnsi="Times New Roman" w:cs="Times New Roman"/>
        </w:rPr>
        <w:t>Economic trends</w:t>
      </w:r>
    </w:p>
    <w:p w14:paraId="7013AA8C" w14:textId="45E8B969" w:rsidR="00DC0623" w:rsidRPr="00DC0623" w:rsidRDefault="00DC0623" w:rsidP="00DC0623">
      <w:pPr>
        <w:rPr>
          <w:rFonts w:ascii="Times New Roman" w:hAnsi="Times New Roman" w:cs="Times New Roman"/>
        </w:rPr>
      </w:pPr>
      <w:r w:rsidRPr="00DC0623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) </w:t>
      </w:r>
      <w:r w:rsidRPr="00DC0623">
        <w:rPr>
          <w:rFonts w:ascii="Times New Roman" w:hAnsi="Times New Roman" w:cs="Times New Roman"/>
        </w:rPr>
        <w:t>New technologies</w:t>
      </w:r>
    </w:p>
    <w:p w14:paraId="071643A4" w14:textId="46075ECD" w:rsidR="00DC0623" w:rsidRDefault="00DC0623" w:rsidP="00DC0623">
      <w:pPr>
        <w:rPr>
          <w:rFonts w:ascii="Times New Roman" w:hAnsi="Times New Roman" w:cs="Times New Roman"/>
        </w:rPr>
      </w:pPr>
      <w:r w:rsidRPr="00DC0623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) </w:t>
      </w:r>
      <w:r w:rsidRPr="00DC0623">
        <w:rPr>
          <w:rFonts w:ascii="Times New Roman" w:hAnsi="Times New Roman" w:cs="Times New Roman"/>
        </w:rPr>
        <w:t>Labour union demands</w:t>
      </w:r>
    </w:p>
    <w:p w14:paraId="23CCB0BF" w14:textId="77777777" w:rsidR="00DC0623" w:rsidRDefault="00DC0623" w:rsidP="00DC0623">
      <w:pPr>
        <w:rPr>
          <w:rFonts w:ascii="Times New Roman" w:hAnsi="Times New Roman" w:cs="Times New Roman"/>
        </w:rPr>
      </w:pPr>
    </w:p>
    <w:p w14:paraId="516CC2BC" w14:textId="3C73E8BC" w:rsidR="00DC0623" w:rsidRDefault="00A66311" w:rsidP="00DC06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d</w:t>
      </w:r>
    </w:p>
    <w:p w14:paraId="27066C42" w14:textId="77777777" w:rsidR="00A66311" w:rsidRDefault="00A66311" w:rsidP="00DC0623">
      <w:pPr>
        <w:rPr>
          <w:rFonts w:ascii="Times New Roman" w:hAnsi="Times New Roman" w:cs="Times New Roman"/>
        </w:rPr>
      </w:pPr>
    </w:p>
    <w:p w14:paraId="45B43615" w14:textId="77777777" w:rsidR="00A66311" w:rsidRDefault="00A66311" w:rsidP="00DC0623">
      <w:pPr>
        <w:rPr>
          <w:rFonts w:ascii="Times New Roman" w:hAnsi="Times New Roman" w:cs="Times New Roman"/>
        </w:rPr>
      </w:pPr>
    </w:p>
    <w:p w14:paraId="7B3004FE" w14:textId="72F23875" w:rsidR="00DC0623" w:rsidRPr="00DC0623" w:rsidRDefault="00DC0623" w:rsidP="00DC0623">
      <w:pPr>
        <w:rPr>
          <w:rFonts w:ascii="Times New Roman" w:hAnsi="Times New Roman" w:cs="Times New Roman"/>
        </w:rPr>
      </w:pPr>
      <w:r w:rsidRPr="00DC0623"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 xml:space="preserve">) </w:t>
      </w:r>
      <w:r w:rsidRPr="00DC0623">
        <w:rPr>
          <w:rFonts w:ascii="Times New Roman" w:hAnsi="Times New Roman" w:cs="Times New Roman"/>
        </w:rPr>
        <w:t>Technology, tools, information, and physical facilities are all examples of:</w:t>
      </w:r>
    </w:p>
    <w:p w14:paraId="7C3C8718" w14:textId="79BC6212" w:rsidR="00DC0623" w:rsidRPr="00DC0623" w:rsidRDefault="00DC0623" w:rsidP="00DC0623">
      <w:pPr>
        <w:rPr>
          <w:rFonts w:ascii="Times New Roman" w:hAnsi="Times New Roman" w:cs="Times New Roman"/>
        </w:rPr>
      </w:pPr>
      <w:r w:rsidRPr="00DC0623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) </w:t>
      </w:r>
      <w:r w:rsidRPr="00DC0623">
        <w:rPr>
          <w:rFonts w:ascii="Times New Roman" w:hAnsi="Times New Roman" w:cs="Times New Roman"/>
        </w:rPr>
        <w:t>Natural resources</w:t>
      </w:r>
    </w:p>
    <w:p w14:paraId="3917A99E" w14:textId="3338D5F1" w:rsidR="00DC0623" w:rsidRPr="00DC0623" w:rsidRDefault="00DC0623" w:rsidP="00DC0623">
      <w:pPr>
        <w:rPr>
          <w:rFonts w:ascii="Times New Roman" w:hAnsi="Times New Roman" w:cs="Times New Roman"/>
        </w:rPr>
      </w:pPr>
      <w:r w:rsidRPr="00DC0623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) </w:t>
      </w:r>
      <w:r w:rsidRPr="00DC0623">
        <w:rPr>
          <w:rFonts w:ascii="Times New Roman" w:hAnsi="Times New Roman" w:cs="Times New Roman"/>
        </w:rPr>
        <w:t>Capitalism</w:t>
      </w:r>
    </w:p>
    <w:p w14:paraId="5BD2DCA7" w14:textId="4B861B23" w:rsidR="00DC0623" w:rsidRPr="00DC0623" w:rsidRDefault="00DC0623" w:rsidP="00DC0623">
      <w:pPr>
        <w:rPr>
          <w:rFonts w:ascii="Times New Roman" w:hAnsi="Times New Roman" w:cs="Times New Roman"/>
        </w:rPr>
      </w:pPr>
      <w:r w:rsidRPr="00DC0623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) </w:t>
      </w:r>
      <w:r w:rsidRPr="00DC0623">
        <w:rPr>
          <w:rFonts w:ascii="Times New Roman" w:hAnsi="Times New Roman" w:cs="Times New Roman"/>
        </w:rPr>
        <w:t>Capital</w:t>
      </w:r>
    </w:p>
    <w:p w14:paraId="1DF32E45" w14:textId="034C42B4" w:rsidR="00DC0623" w:rsidRDefault="00DC0623" w:rsidP="00DC0623">
      <w:pPr>
        <w:rPr>
          <w:rFonts w:ascii="Times New Roman" w:hAnsi="Times New Roman" w:cs="Times New Roman"/>
        </w:rPr>
      </w:pPr>
      <w:r w:rsidRPr="00DC0623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) </w:t>
      </w:r>
      <w:r w:rsidRPr="00DC0623">
        <w:rPr>
          <w:rFonts w:ascii="Times New Roman" w:hAnsi="Times New Roman" w:cs="Times New Roman"/>
        </w:rPr>
        <w:t>Entrepreneurship</w:t>
      </w:r>
    </w:p>
    <w:p w14:paraId="2D8BAFE7" w14:textId="77777777" w:rsidR="00A66311" w:rsidRDefault="00A66311" w:rsidP="00DC0623">
      <w:pPr>
        <w:rPr>
          <w:rFonts w:ascii="Times New Roman" w:hAnsi="Times New Roman" w:cs="Times New Roman"/>
        </w:rPr>
      </w:pPr>
    </w:p>
    <w:p w14:paraId="62E7F673" w14:textId="77E68931" w:rsidR="00A66311" w:rsidRPr="002E2022" w:rsidRDefault="00A66311" w:rsidP="00DC06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c</w:t>
      </w:r>
    </w:p>
    <w:sectPr w:rsidR="00A66311" w:rsidRPr="002E2022" w:rsidSect="005A323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0D1E60"/>
    <w:multiLevelType w:val="hybridMultilevel"/>
    <w:tmpl w:val="EBB2988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0497"/>
    <w:rsid w:val="000449D9"/>
    <w:rsid w:val="001D204C"/>
    <w:rsid w:val="001D4A3E"/>
    <w:rsid w:val="00200497"/>
    <w:rsid w:val="00204D28"/>
    <w:rsid w:val="002E2022"/>
    <w:rsid w:val="0037324E"/>
    <w:rsid w:val="00397631"/>
    <w:rsid w:val="003E742D"/>
    <w:rsid w:val="00560409"/>
    <w:rsid w:val="005A3234"/>
    <w:rsid w:val="006620AB"/>
    <w:rsid w:val="00700FFC"/>
    <w:rsid w:val="00732615"/>
    <w:rsid w:val="007C2930"/>
    <w:rsid w:val="008F1232"/>
    <w:rsid w:val="009F094A"/>
    <w:rsid w:val="00A66311"/>
    <w:rsid w:val="00C10577"/>
    <w:rsid w:val="00DC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36A14E"/>
  <w14:defaultImageDpi w14:val="300"/>
  <w15:docId w15:val="{CBD5DF2F-F9D5-4371-82F1-7F36475D3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0497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06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62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9763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763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763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763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76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38EB8C39BEBB41810545D6BBED1388" ma:contentTypeVersion="9" ma:contentTypeDescription="Create a new document." ma:contentTypeScope="" ma:versionID="af0d691b6496a23c6bd1a947f49c5a3b">
  <xsd:schema xmlns:xsd="http://www.w3.org/2001/XMLSchema" xmlns:xs="http://www.w3.org/2001/XMLSchema" xmlns:p="http://schemas.microsoft.com/office/2006/metadata/properties" xmlns:ns2="535fde6b-ec39-4567-8a43-bf735f31bcbc" targetNamespace="http://schemas.microsoft.com/office/2006/metadata/properties" ma:root="true" ma:fieldsID="aa875e06881f6b9111dbeef8285b177c" ns2:_="">
    <xsd:import namespace="535fde6b-ec39-4567-8a43-bf735f31bc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fde6b-ec39-4567-8a43-bf735f31b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21B390-AF66-4EA9-85FA-F87F640C9171}"/>
</file>

<file path=customXml/itemProps2.xml><?xml version="1.0" encoding="utf-8"?>
<ds:datastoreItem xmlns:ds="http://schemas.openxmlformats.org/officeDocument/2006/customXml" ds:itemID="{1B030039-F031-4ED1-B6DF-B77F290CAB66}"/>
</file>

<file path=customXml/itemProps3.xml><?xml version="1.0" encoding="utf-8"?>
<ds:datastoreItem xmlns:ds="http://schemas.openxmlformats.org/officeDocument/2006/customXml" ds:itemID="{9E164D8E-407F-4344-9A88-43919A1047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Ottawa</Company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Brooke Jones-Delcorde</dc:creator>
  <cp:keywords/>
  <dc:description/>
  <cp:lastModifiedBy>Deanna Durnford</cp:lastModifiedBy>
  <cp:revision>2</cp:revision>
  <cp:lastPrinted>2019-05-09T15:21:00Z</cp:lastPrinted>
  <dcterms:created xsi:type="dcterms:W3CDTF">2019-10-23T21:49:00Z</dcterms:created>
  <dcterms:modified xsi:type="dcterms:W3CDTF">2019-10-23T21:49:00Z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0x010100B338EB8C39BEBB41810545D6BBED1388</vt:lpwstr>
  </property>
</Properties>
</file>