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ADA92" w14:textId="036317E6" w:rsidR="00BC021D" w:rsidRPr="003271B8" w:rsidRDefault="00BC021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171922" w:rsidRPr="003271B8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78FD92C" w14:textId="6CA4927F" w:rsidR="00BC021D" w:rsidRPr="003271B8" w:rsidRDefault="00BC021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3271B8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585CAF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Third </w:t>
      </w:r>
      <w:r w:rsidRPr="003271B8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548B476C" w14:textId="77777777" w:rsidR="007E1392" w:rsidRPr="003271B8" w:rsidRDefault="00BC021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Chapter Number: 01</w:t>
      </w:r>
    </w:p>
    <w:p w14:paraId="7E3FDD49" w14:textId="77777777" w:rsidR="007E1392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73193EAA" w14:textId="77777777" w:rsidR="00171922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5F76C" w14:textId="77777777" w:rsidR="00171922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071A0DB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17192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5234DB5B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D01E2E" w14:textId="77777777" w:rsidR="00171922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22A8AB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1) What is business?</w:t>
      </w:r>
    </w:p>
    <w:p w14:paraId="5BAD9FC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D79892" w14:textId="77777777" w:rsidR="00076CCB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>The term business describes firms that are profitable.</w:t>
      </w:r>
    </w:p>
    <w:p w14:paraId="2004D582" w14:textId="77777777" w:rsidR="00076CCB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Business consists of marketing products that people want.</w:t>
      </w:r>
    </w:p>
    <w:p w14:paraId="747FA61A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Business consists of all profit-seeking activities that provide goods and services necessary to an economic system.</w:t>
      </w:r>
    </w:p>
    <w:p w14:paraId="60143764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Business is defined as activities that produce the most good for society.</w:t>
      </w:r>
    </w:p>
    <w:p w14:paraId="029DF297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70369E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6BEC01DF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10BADF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14DDD535" w14:textId="133604BE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Define business.</w:t>
      </w:r>
    </w:p>
    <w:p w14:paraId="1D48FDB7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is Business?</w:t>
      </w:r>
    </w:p>
    <w:p w14:paraId="143A1672" w14:textId="194EB021" w:rsidR="00076CCB" w:rsidRPr="003271B8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715D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37BD966" w14:textId="31AA36D5" w:rsidR="00CC356D" w:rsidRDefault="005715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114FEA8F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E634E2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Question type: True</w:t>
      </w:r>
      <w:r w:rsidR="00171922" w:rsidRPr="003271B8">
        <w:rPr>
          <w:rFonts w:ascii="Times New Roman" w:hAnsi="Times New Roman" w:cs="Times New Roman"/>
          <w:sz w:val="24"/>
          <w:szCs w:val="24"/>
          <w:lang w:val="en-CA"/>
        </w:rPr>
        <w:t>/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787A023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1736FA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A513F9" w14:textId="77777777" w:rsidR="007E1392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 Not-for-profit organizations do not face any of the challenges that profit-seeking businesses do.</w:t>
      </w:r>
    </w:p>
    <w:p w14:paraId="69FC1AA9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97B21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171922" w:rsidRPr="003271B8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6198F1E0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841B6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E1D2ADF" w14:textId="0A8C628F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LO1.1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 Define business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00273A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is Business?</w:t>
      </w:r>
    </w:p>
    <w:p w14:paraId="791C4BF9" w14:textId="22755E9D" w:rsidR="00CC356D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715D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30EAB6D0" w14:textId="788AE29F" w:rsidR="005715DB" w:rsidRDefault="005715DB" w:rsidP="005715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0BBB7100" w14:textId="77777777" w:rsidR="005715DB" w:rsidRPr="003271B8" w:rsidRDefault="005715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9B7C07" w14:textId="77777777" w:rsidR="00171922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0F207CF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228649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Question type: Multiple</w:t>
      </w:r>
      <w:r w:rsidR="0017192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0786828D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4B2181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513A3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3) How are not-for-profit organizations different from profit-seeking businesses?</w:t>
      </w:r>
    </w:p>
    <w:p w14:paraId="4E3410F9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7BFFFE" w14:textId="77777777" w:rsidR="007E1392" w:rsidRPr="003271B8" w:rsidRDefault="0017192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a) 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Not-for-profit organizations operate only in the public sector.</w:t>
      </w:r>
    </w:p>
    <w:p w14:paraId="36187D7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Profit-seeking organizations always have a surplus of funds; not-for-profit organizations always have a deficit of funds.</w:t>
      </w:r>
    </w:p>
    <w:p w14:paraId="64919E3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Not-for-profit organizations focus on goals other than generating profits.</w:t>
      </w:r>
    </w:p>
    <w:p w14:paraId="41704E7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Profit-seeking businesses do not focus on social or ethical responsibilities.</w:t>
      </w:r>
    </w:p>
    <w:p w14:paraId="0C802ACB" w14:textId="77777777" w:rsidR="00270E73" w:rsidRPr="003271B8" w:rsidRDefault="00270E73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F65A41" w14:textId="77777777" w:rsidR="00D27567" w:rsidRPr="003271B8" w:rsidRDefault="00270E73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24F1456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007FC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93386DB" w14:textId="14381C89" w:rsidR="007E1392" w:rsidRPr="003271B8" w:rsidRDefault="005F56E0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LO1.1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 Define </w:t>
      </w:r>
      <w:proofErr w:type="gramStart"/>
      <w:r w:rsidR="003825E9">
        <w:rPr>
          <w:rFonts w:ascii="Times New Roman" w:hAnsi="Times New Roman" w:cs="Times New Roman"/>
          <w:sz w:val="24"/>
          <w:szCs w:val="24"/>
          <w:lang w:val="en-CA"/>
        </w:rPr>
        <w:t>business.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58C95FEA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is Business?</w:t>
      </w:r>
    </w:p>
    <w:p w14:paraId="4071847A" w14:textId="68A001C6" w:rsidR="00A75E9D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715D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F568A20" w14:textId="45FDCA89" w:rsidR="005715DB" w:rsidRDefault="005715DB" w:rsidP="005715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5D70E6E3" w14:textId="77777777" w:rsidR="005715DB" w:rsidRPr="003271B8" w:rsidRDefault="005715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F40872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4EC3B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0178613" w14:textId="47AB7EB3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4) The 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Canadian </w:t>
      </w:r>
      <w:r w:rsidR="00270E73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Red Cross and </w:t>
      </w:r>
      <w:r w:rsidR="005715DB">
        <w:rPr>
          <w:rFonts w:ascii="Times New Roman" w:hAnsi="Times New Roman" w:cs="Times New Roman"/>
          <w:sz w:val="24"/>
          <w:szCs w:val="24"/>
          <w:lang w:val="en-CA"/>
        </w:rPr>
        <w:t>Toronto’s Hospital for Sick Children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are called</w:t>
      </w:r>
    </w:p>
    <w:p w14:paraId="317F5D7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30B062" w14:textId="77777777" w:rsidR="007E1392" w:rsidRPr="003271B8" w:rsidRDefault="00270E73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businesses.</w:t>
      </w:r>
    </w:p>
    <w:p w14:paraId="2CEB94D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not-for-profit organizations</w:t>
      </w:r>
      <w:r w:rsidR="00270E73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4BAC67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local philanthropic endeavo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u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rs.</w:t>
      </w:r>
    </w:p>
    <w:p w14:paraId="6C5C977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corporations.</w:t>
      </w:r>
    </w:p>
    <w:p w14:paraId="372AF6E9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4F244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252FBD9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8A199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4054CE3" w14:textId="3DBA981E" w:rsidR="007E1392" w:rsidRPr="003271B8" w:rsidRDefault="005F56E0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Define business.</w:t>
      </w:r>
    </w:p>
    <w:p w14:paraId="6A638AC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is Business?</w:t>
      </w:r>
    </w:p>
    <w:p w14:paraId="07D0378F" w14:textId="410F3B8C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715D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56DDBFA2" w14:textId="140D9DB2" w:rsidR="005715DB" w:rsidRDefault="005715DB" w:rsidP="005715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006C53F6" w14:textId="77777777" w:rsidR="005715DB" w:rsidRPr="003271B8" w:rsidRDefault="005715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F02A10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8A7BBB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B99F8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5) Why are the four factors of production important?</w:t>
      </w:r>
    </w:p>
    <w:p w14:paraId="102AF6B6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475BCA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The factors of production are regulated by the government.</w:t>
      </w:r>
    </w:p>
    <w:p w14:paraId="5B992CA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Human resources will always be the most important factor of production.</w:t>
      </w:r>
    </w:p>
    <w:p w14:paraId="1E52B51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Managing all four of the factors of production is critical for the successful operation of a business.</w:t>
      </w:r>
    </w:p>
    <w:p w14:paraId="65FA3CE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>An economic system requires the factors of production for successful operation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C001674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6A4F7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B781EB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40189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7FB5FB2" w14:textId="77777777" w:rsidR="007E1392" w:rsidRPr="003271B8" w:rsidRDefault="005F56E0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LO1.2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and describe the factors of production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4193148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Factors of Production</w:t>
      </w:r>
    </w:p>
    <w:p w14:paraId="4286F886" w14:textId="00BC15B1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Bloom</w:t>
      </w:r>
      <w:r w:rsidR="005715D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66A043DC" w14:textId="78532928" w:rsidR="005715DB" w:rsidRDefault="005715DB" w:rsidP="005715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4A98E544" w14:textId="77777777" w:rsidR="005715DB" w:rsidRPr="003271B8" w:rsidRDefault="005715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F90E16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9E40ED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92DA342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6) Capital includes</w:t>
      </w:r>
    </w:p>
    <w:p w14:paraId="56DCE8AD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D71C8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money that the firm raises for expansion.</w:t>
      </w:r>
    </w:p>
    <w:p w14:paraId="1E6F0FB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employees, both current and future.</w:t>
      </w:r>
    </w:p>
    <w:p w14:paraId="25B98AE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land, building sites, and mineral deposits.</w:t>
      </w:r>
    </w:p>
    <w:p w14:paraId="5A12DA6B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technology, tools, information, and physical facilities.</w:t>
      </w:r>
    </w:p>
    <w:p w14:paraId="2052298B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1077D7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11D22B61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D6EB8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270E73" w:rsidRPr="003271B8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3E1651DD" w14:textId="77777777" w:rsidR="007E1392" w:rsidRPr="003271B8" w:rsidRDefault="005F56E0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LO1.2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and describe the factors of production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94F717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Factors of Production</w:t>
      </w:r>
    </w:p>
    <w:p w14:paraId="77C198F4" w14:textId="497110AA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DAF16F5" w14:textId="01108E8C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19935BC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15D308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4DC6A1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C9D77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7) Which of the following inputs would </w:t>
      </w:r>
      <w:r w:rsidR="003271B8" w:rsidRPr="003271B8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be considered a factor of production?</w:t>
      </w:r>
    </w:p>
    <w:p w14:paraId="715BED4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AAE96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money</w:t>
      </w:r>
    </w:p>
    <w:p w14:paraId="2DC9E79F" w14:textId="77777777" w:rsidR="007E1392" w:rsidRPr="003271B8" w:rsidRDefault="00D37A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b) time</w:t>
      </w:r>
    </w:p>
    <w:p w14:paraId="35C77D5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human resources</w:t>
      </w:r>
    </w:p>
    <w:p w14:paraId="411FCCB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pro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cesses</w:t>
      </w:r>
    </w:p>
    <w:p w14:paraId="7BFC7F95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B77CC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A3BA01C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7A31A2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Medium</w:t>
      </w:r>
    </w:p>
    <w:p w14:paraId="16CED71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LO1.2</w:t>
      </w:r>
      <w:r w:rsidR="005F56E0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Identify and describe the factors of production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81D580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Factors of Production</w:t>
      </w:r>
    </w:p>
    <w:p w14:paraId="38C6EEDE" w14:textId="19EF90A0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23D3BD2B" w14:textId="0D0CD884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168C0399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C68AD2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C881C4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27102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8) The right to ________ is the most basic freedom under the private enterprise system.</w:t>
      </w:r>
    </w:p>
    <w:p w14:paraId="5DA25FE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454D2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private property</w:t>
      </w:r>
    </w:p>
    <w:p w14:paraId="32AD81C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protection</w:t>
      </w:r>
    </w:p>
    <w:p w14:paraId="45594487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freedom of speech</w:t>
      </w:r>
    </w:p>
    <w:p w14:paraId="0CA6CB9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information</w:t>
      </w:r>
    </w:p>
    <w:p w14:paraId="75DCD31D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9C0462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>Answer: a</w:t>
      </w:r>
    </w:p>
    <w:p w14:paraId="0360FF6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32665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78DB8C2" w14:textId="23D544A1" w:rsidR="007E1392" w:rsidRPr="003271B8" w:rsidRDefault="005F56E0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LO1.3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Describe the private enterprise system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2F59C1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The Private Enterprise System</w:t>
      </w:r>
    </w:p>
    <w:p w14:paraId="13718E8C" w14:textId="6D7B5645" w:rsidR="00076CCB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715724C" w14:textId="2CCE8DE6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FA99066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765E30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081C4D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3266AE" w14:textId="77777777" w:rsidR="00076CCB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For capitalism to operate effectively, the citizens of a private enterprise economy must have certain rights. Which of the following would </w:t>
      </w:r>
      <w:r w:rsidR="003271B8" w:rsidRPr="003271B8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>be considered part of the Private Enterprise System?</w:t>
      </w:r>
    </w:p>
    <w:p w14:paraId="2899D73C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E2F137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private property</w:t>
      </w:r>
    </w:p>
    <w:p w14:paraId="0D4C99BC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profits</w:t>
      </w:r>
    </w:p>
    <w:p w14:paraId="4EB2711A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government assistance</w:t>
      </w:r>
    </w:p>
    <w:p w14:paraId="2EA9C7F1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competition</w:t>
      </w:r>
    </w:p>
    <w:p w14:paraId="426825B1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7AD988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73F81543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F54A9E6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E068817" w14:textId="438D3DBE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LO1.3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Describe the private enterprise system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B9FA24A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The Private Enterprise System</w:t>
      </w:r>
    </w:p>
    <w:p w14:paraId="5621B2BE" w14:textId="2C2A83B4" w:rsidR="00076CCB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2E984F60" w14:textId="7531EFEE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760B67C1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D31643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09F01D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E4D7855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10) Why is fair competition important in the private enterprise system?</w:t>
      </w:r>
    </w:p>
    <w:p w14:paraId="4D0E08A7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6EDC37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Fair competition allows firms to compete in the marketplace, knowing that they won’t be subjected to excessively aggressive practices that are designed to eliminate them.</w:t>
      </w:r>
    </w:p>
    <w:p w14:paraId="6E02F2E2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Fair competition requires that firms inform their competitors when prices will be reduced so that consumers will receive the lowest possible price.</w:t>
      </w:r>
    </w:p>
    <w:p w14:paraId="022CBE31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Fair competition supports the goal of private property ownership.</w:t>
      </w:r>
    </w:p>
    <w:p w14:paraId="09891B78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Fair competition allows employees to choose their own employment, negotiate wages, and join </w:t>
      </w:r>
      <w:r w:rsidR="00A75E9D" w:rsidRPr="003271B8">
        <w:rPr>
          <w:rFonts w:ascii="Times New Roman" w:hAnsi="Times New Roman" w:cs="Times New Roman"/>
          <w:sz w:val="24"/>
          <w:szCs w:val="24"/>
          <w:lang w:val="en-CA"/>
        </w:rPr>
        <w:t>labour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unions.</w:t>
      </w:r>
    </w:p>
    <w:p w14:paraId="6BEF90E0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095E0BE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70DBC1FF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AE3FD5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6CD3B34E" w14:textId="2FCF273E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LO1.3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Describe the private enterprise system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092AAE1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The Private Enterprise System</w:t>
      </w:r>
    </w:p>
    <w:p w14:paraId="65B230CF" w14:textId="2AE86417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Analysis</w:t>
      </w:r>
    </w:p>
    <w:p w14:paraId="36C6B00A" w14:textId="7F5C3F5A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0548D8A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076273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5882CF" w14:textId="77777777" w:rsidR="00F55804" w:rsidRPr="003271B8" w:rsidRDefault="00F558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9F1F68" w14:textId="77777777" w:rsidR="007E139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11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 Entrepreneurship is</w:t>
      </w:r>
    </w:p>
    <w:p w14:paraId="7F84C8F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1DE8F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required for capital expansion.</w:t>
      </w:r>
    </w:p>
    <w:p w14:paraId="2A7F521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the willingness to take risks.</w:t>
      </w:r>
    </w:p>
    <w:p w14:paraId="717C96E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not found in the private enterprise system.</w:t>
      </w:r>
    </w:p>
    <w:p w14:paraId="53B5898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one of the basic rights of the private enterprise system.</w:t>
      </w:r>
    </w:p>
    <w:p w14:paraId="766B1FF8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B651F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B729DA3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163F3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270E73" w:rsidRPr="003271B8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4B8337DB" w14:textId="1D0DFEF4" w:rsidR="007E1392" w:rsidRPr="003271B8" w:rsidRDefault="005F56E0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LO1.3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Describe the private enterprise system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402AC7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The Private Enterprise System</w:t>
      </w:r>
    </w:p>
    <w:p w14:paraId="759F3E40" w14:textId="69E0C775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A639D9A" w14:textId="1E6EFDC5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6F50D0B5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24021A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718C2A" w14:textId="77777777" w:rsidR="00B13F8A" w:rsidRPr="003271B8" w:rsidRDefault="00B13F8A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1B16AE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In addition to creating jobs and selling products, entrepreneurs also are a great source of ______ in the economy.</w:t>
      </w:r>
    </w:p>
    <w:p w14:paraId="4A41C89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B8DEE2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wealth</w:t>
      </w:r>
    </w:p>
    <w:p w14:paraId="474B6D60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innovation</w:t>
      </w:r>
    </w:p>
    <w:p w14:paraId="33AFDD95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CD47192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improvement</w:t>
      </w:r>
    </w:p>
    <w:p w14:paraId="7D15E313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BB5459D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043C7FAA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FA5841" w14:textId="77777777" w:rsidR="00A31356" w:rsidRPr="003271B8" w:rsidRDefault="00A3135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21871A1" w14:textId="7391470F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LO1.3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Describe the private enterprise system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ECC1A48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The Private Enterprise System</w:t>
      </w:r>
    </w:p>
    <w:p w14:paraId="57193278" w14:textId="41C76D7B" w:rsidR="00076CCB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4F1339A7" w14:textId="2F9792E3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ABFE725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B1F829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8A438A" w14:textId="77777777" w:rsidR="00B13F8A" w:rsidRPr="003271B8" w:rsidRDefault="00B13F8A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D4DEEB6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Business moved to a factory system that mass-produced items during which of the follo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>w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ing eras?</w:t>
      </w:r>
    </w:p>
    <w:p w14:paraId="51CB6CF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20506C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The Industrial Revolution</w:t>
      </w:r>
    </w:p>
    <w:p w14:paraId="66B9E90B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The Production Era</w:t>
      </w:r>
    </w:p>
    <w:p w14:paraId="052E327A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The Marketing Era</w:t>
      </w:r>
    </w:p>
    <w:p w14:paraId="58531FE0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The Relationship Era</w:t>
      </w:r>
    </w:p>
    <w:p w14:paraId="07FABF00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7E28AF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>Answer: a</w:t>
      </w:r>
    </w:p>
    <w:p w14:paraId="37EB9891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48C818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7311D41" w14:textId="2DD190C3" w:rsidR="00076CCB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 in the history</w:t>
      </w:r>
      <w:r w:rsidR="00076CCB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of business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23C2CF8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2995DE37" w14:textId="0FA7C00C" w:rsidR="00A31356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8DDB0A1" w14:textId="6BCDFC88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317F39EB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7ABFB1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118CFBB" w14:textId="77777777" w:rsidR="00B13F8A" w:rsidRPr="003271B8" w:rsidRDefault="00B13F8A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E5F81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>4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Identify the business era during which managers began to pay more attention to what consumers wanted and needed rather than simply to what the firm could produce.</w:t>
      </w:r>
    </w:p>
    <w:p w14:paraId="246BB5A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2442C2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The Industrial Revolution</w:t>
      </w:r>
    </w:p>
    <w:p w14:paraId="3121FD6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The Production Era</w:t>
      </w:r>
    </w:p>
    <w:p w14:paraId="00044B2B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The Marketing Era</w:t>
      </w:r>
    </w:p>
    <w:p w14:paraId="3FC45AC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The Relationship Era</w:t>
      </w:r>
    </w:p>
    <w:p w14:paraId="6ADC74CA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795CE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8EEA72C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9009D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ED75D0C" w14:textId="4769B28A" w:rsidR="00B9560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>in the history of business.</w:t>
      </w:r>
    </w:p>
    <w:p w14:paraId="17194F35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4100606C" w14:textId="6180442A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5CB15FA" w14:textId="4D381E88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AACSPB:  Communication  </w:t>
      </w:r>
    </w:p>
    <w:p w14:paraId="10C3E23E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7FE39B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4B7904" w14:textId="77777777" w:rsidR="00D426F7" w:rsidRPr="003271B8" w:rsidRDefault="00D426F7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6E61C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Which era of </w:t>
      </w:r>
      <w:r w:rsidR="006E48D8" w:rsidRPr="003271B8">
        <w:rPr>
          <w:rFonts w:ascii="Times New Roman" w:hAnsi="Times New Roman" w:cs="Times New Roman"/>
          <w:sz w:val="24"/>
          <w:szCs w:val="24"/>
          <w:lang w:val="en-CA"/>
        </w:rPr>
        <w:t>Canadian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business is called the “golden age” because it did so much to advance the</w:t>
      </w:r>
      <w:r w:rsidR="006E48D8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Canadian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business system and </w:t>
      </w:r>
      <w:r w:rsidR="006E48D8" w:rsidRPr="003271B8">
        <w:rPr>
          <w:rFonts w:ascii="Times New Roman" w:hAnsi="Times New Roman" w:cs="Times New Roman"/>
          <w:sz w:val="24"/>
          <w:szCs w:val="24"/>
          <w:lang w:val="en-CA"/>
        </w:rPr>
        <w:t>increased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the overall standard of living?</w:t>
      </w:r>
    </w:p>
    <w:p w14:paraId="32A9C22C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8AD25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The Industrial Revolution</w:t>
      </w:r>
    </w:p>
    <w:p w14:paraId="29B47B4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The Age of Industrial Entrepreneurs</w:t>
      </w:r>
    </w:p>
    <w:p w14:paraId="0BEAD9B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The Production Era</w:t>
      </w:r>
    </w:p>
    <w:p w14:paraId="4BAF29C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The Marketing Era</w:t>
      </w:r>
    </w:p>
    <w:p w14:paraId="19E2B181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C05F2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770F4B5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0C9F8D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F5CE8DC" w14:textId="0EFCAB54" w:rsidR="00B9560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 in the history if business.</w:t>
      </w:r>
    </w:p>
    <w:p w14:paraId="2A5E3111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7A8D1770" w14:textId="75389FF4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7C16A525" w14:textId="0BCA88A3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85D5BB7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C921B8" w14:textId="7777777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1F5766" w14:textId="77777777" w:rsidR="00D426F7" w:rsidRPr="003271B8" w:rsidRDefault="00D426F7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68CFC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>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Consumer Orientation was developed during which era?</w:t>
      </w:r>
    </w:p>
    <w:p w14:paraId="14F8CD1B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E15249" w14:textId="4EF9E782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The P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roduction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ra</w:t>
      </w:r>
    </w:p>
    <w:p w14:paraId="0A1E8D52" w14:textId="1E5E5024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The M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arketing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ra</w:t>
      </w:r>
    </w:p>
    <w:p w14:paraId="51202B40" w14:textId="4CD6F96D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The R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elationship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ra</w:t>
      </w:r>
    </w:p>
    <w:p w14:paraId="5A281362" w14:textId="1AC074D4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The C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olonial </w:t>
      </w:r>
      <w:r w:rsidR="007741AD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eriod</w:t>
      </w:r>
    </w:p>
    <w:p w14:paraId="4E7C8E56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6D5D2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D9A4CF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87B6B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78793E2E" w14:textId="1B9EBEEA" w:rsidR="00B9560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</w:t>
      </w:r>
      <w:r w:rsidR="003825E9">
        <w:rPr>
          <w:rFonts w:ascii="Times New Roman" w:hAnsi="Times New Roman" w:cs="Times New Roman"/>
          <w:sz w:val="24"/>
          <w:szCs w:val="24"/>
          <w:lang w:val="en-CA"/>
        </w:rPr>
        <w:t xml:space="preserve"> in the history of business.</w:t>
      </w:r>
    </w:p>
    <w:p w14:paraId="5E535149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3D6250FC" w14:textId="387A1D4F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B9801F1" w14:textId="7FA5D487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3FC31F63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5EB5CA" w14:textId="0094F412" w:rsidR="00D96EAC" w:rsidRDefault="00D96EA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641999" w14:textId="77777777" w:rsidR="00585CAF" w:rsidRPr="003271B8" w:rsidRDefault="00585CA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8666B6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17) How does technology support relationship management?</w:t>
      </w:r>
    </w:p>
    <w:p w14:paraId="1D1F55D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2C1CF3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Knowledge allows companies to lower costs for customers.</w:t>
      </w:r>
    </w:p>
    <w:p w14:paraId="755F70F0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Relationships developed through technology can substitute for improvements in product quality.</w:t>
      </w:r>
    </w:p>
    <w:p w14:paraId="697C9F25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Knowledge allows companies to form strategic alliances.</w:t>
      </w:r>
    </w:p>
    <w:p w14:paraId="6CF2474C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Knowledge most often takes the form of communication to manage relationships with customers.</w:t>
      </w:r>
    </w:p>
    <w:p w14:paraId="25A62E4A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34A9423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0F21F8F4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5587465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4D7612AB" w14:textId="69173632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in the history of business.</w:t>
      </w:r>
    </w:p>
    <w:p w14:paraId="45B70B01" w14:textId="77777777" w:rsidR="006351FD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1A2DF9E3" w14:textId="3FA549E1" w:rsidR="00E923D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Analysis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 xml:space="preserve">  </w:t>
      </w:r>
    </w:p>
    <w:p w14:paraId="3AE39158" w14:textId="5A6D26E1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70D828BE" w14:textId="3436F23A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AF772D0" w14:textId="77777777" w:rsidR="00585CAF" w:rsidRDefault="00585CA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80371B" w14:textId="77777777" w:rsidR="00585CAF" w:rsidRPr="003271B8" w:rsidRDefault="00585CA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9FF277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304D2C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Which of the following is one of the biggest costs for most firms?</w:t>
      </w:r>
    </w:p>
    <w:p w14:paraId="2625995F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7998B2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production equipment</w:t>
      </w:r>
    </w:p>
    <w:p w14:paraId="52E3AD92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office space</w:t>
      </w:r>
    </w:p>
    <w:p w14:paraId="038689C4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energy</w:t>
      </w:r>
    </w:p>
    <w:p w14:paraId="5B5FE1DE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computing infrastructure</w:t>
      </w:r>
    </w:p>
    <w:p w14:paraId="0868EE4C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8A9B9F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2C80FD94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8CCFEF" w14:textId="77777777" w:rsidR="00076CCB" w:rsidRPr="003271B8" w:rsidRDefault="00076CC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411F45F" w14:textId="3C14E15E" w:rsidR="00B9560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>Learning Objective 1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in the history of business.</w:t>
      </w:r>
    </w:p>
    <w:p w14:paraId="0FD88D66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01B52DF8" w14:textId="3D334EF1" w:rsidR="00076CCB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5FFDAC0B" w14:textId="117B8685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74684A77" w14:textId="41FC63F0" w:rsidR="008D738F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92C7E1" w14:textId="77777777" w:rsidR="00585CAF" w:rsidRPr="003271B8" w:rsidRDefault="00585CA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EB12124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5135B4" w14:textId="77777777" w:rsidR="00044B86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19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a major new force in business that influences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consumers’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choices?</w:t>
      </w:r>
    </w:p>
    <w:p w14:paraId="2285F9C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CC3AC3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environmental concerns</w:t>
      </w:r>
    </w:p>
    <w:p w14:paraId="1DF6FAC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health concerns</w:t>
      </w:r>
    </w:p>
    <w:p w14:paraId="2700212E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children’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s concerns</w:t>
      </w:r>
    </w:p>
    <w:p w14:paraId="4B05969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safety concerns</w:t>
      </w:r>
    </w:p>
    <w:p w14:paraId="306FC1A7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64FB7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1F109964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D966E5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14D49AA" w14:textId="44030EF4" w:rsidR="00B9560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LO1.4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="00B9560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in the history of business.</w:t>
      </w:r>
    </w:p>
    <w:p w14:paraId="6D0FDCDE" w14:textId="77777777" w:rsidR="00B9560D" w:rsidRPr="003271B8" w:rsidRDefault="00B9560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S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even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Eras in the History of Business</w:t>
      </w:r>
    </w:p>
    <w:p w14:paraId="14990FE3" w14:textId="744F685A" w:rsidR="00304D2C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DA18E80" w14:textId="69E4C4A0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5634D84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F0325D8" w14:textId="6970E1F1" w:rsidR="00304D2C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98D968" w14:textId="77777777" w:rsidR="00D96EAC" w:rsidRPr="003271B8" w:rsidRDefault="00D96EA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CFBA04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20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A partnership formed to create a competitive advantage for the business involved is an example of</w:t>
      </w:r>
    </w:p>
    <w:p w14:paraId="2A201088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B270C85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branding.</w:t>
      </w:r>
    </w:p>
    <w:p w14:paraId="14181F5D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a strategic alliance.</w:t>
      </w:r>
    </w:p>
    <w:p w14:paraId="7C77EC7A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relationship management</w:t>
      </w:r>
      <w:r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FB7FF48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co-marketing</w:t>
      </w:r>
      <w:r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0C9237A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62F39B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2287DEA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73568C" w14:textId="77777777" w:rsidR="00304D2C" w:rsidRPr="003271B8" w:rsidRDefault="00304D2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1CBF8D9" w14:textId="44618760" w:rsidR="00D37A04" w:rsidRPr="00D37A04" w:rsidRDefault="00D37A04" w:rsidP="00D37A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LO1.4 Identify the seven eras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in the history of business.</w:t>
      </w:r>
    </w:p>
    <w:p w14:paraId="79167B50" w14:textId="77777777" w:rsidR="00D37A04" w:rsidRDefault="00D37A04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37A04">
        <w:rPr>
          <w:rFonts w:ascii="Times New Roman" w:hAnsi="Times New Roman" w:cs="Times New Roman"/>
          <w:sz w:val="24"/>
          <w:szCs w:val="24"/>
          <w:lang w:val="en-CA"/>
        </w:rPr>
        <w:t>Section Reference 1: Seven Eras in the History of Business</w:t>
      </w:r>
    </w:p>
    <w:p w14:paraId="6E85AE23" w14:textId="0AEE36B3" w:rsidR="00076CCB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1CDAB7B" w14:textId="1A38438F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6FB51AAF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765B25" w14:textId="44D9321D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645960" w14:textId="77777777" w:rsidR="00D96EAC" w:rsidRPr="003271B8" w:rsidRDefault="00D96EA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93599B" w14:textId="77777777" w:rsidR="00044B86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1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>) Keeping pace with the rapid rate of change in today’s business world is essential. Which of the following is an essential resource for this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6BE16DD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40C07B" w14:textId="77777777" w:rsidR="00044B86" w:rsidRPr="003271B8" w:rsidRDefault="001F4E53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low cost workforce</w:t>
      </w:r>
    </w:p>
    <w:p w14:paraId="4924F8A3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>b) skil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led and knowledgeable workforce</w:t>
      </w:r>
    </w:p>
    <w:p w14:paraId="2A6369C5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expensive equipment</w:t>
      </w:r>
    </w:p>
    <w:p w14:paraId="42DD7B44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technological capability</w:t>
      </w:r>
    </w:p>
    <w:p w14:paraId="45CEAB3B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8BD3DF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234BD8E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CC9C97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7A006B3" w14:textId="77777777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how today’s business workforce and the nature of work itself are changing.</w:t>
      </w:r>
    </w:p>
    <w:p w14:paraId="312DE38F" w14:textId="7777777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Today’s Business Workforce</w:t>
      </w:r>
    </w:p>
    <w:p w14:paraId="487FB951" w14:textId="56838FF7" w:rsidR="00076CCB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8D738F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21372ADC" w14:textId="2557CD11" w:rsidR="008D738F" w:rsidRDefault="008D738F" w:rsidP="008D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Communication</w:t>
      </w:r>
    </w:p>
    <w:p w14:paraId="1036CBDA" w14:textId="77777777" w:rsidR="008D738F" w:rsidRPr="003271B8" w:rsidRDefault="008D738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6F5467E" w14:textId="66500771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73A5C5C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9E4974" w14:textId="77777777" w:rsidR="00044B86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>) Which generation was born between the years 1965 to 1981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5574E6B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C4EDAE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B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aby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B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oom generation</w:t>
      </w:r>
    </w:p>
    <w:p w14:paraId="1DDED9D8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Generation X</w:t>
      </w:r>
    </w:p>
    <w:p w14:paraId="0957FEB4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G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eneration Y</w:t>
      </w:r>
    </w:p>
    <w:p w14:paraId="0FD2E618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E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cho generation</w:t>
      </w:r>
    </w:p>
    <w:p w14:paraId="28D1E65F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7F9CD3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15AFFF5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E47787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26CA44FB" w14:textId="6C933474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38C52597" w14:textId="66504A63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7E3FF039" w14:textId="126492FC" w:rsidR="00850645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1A268556" w14:textId="52D5EB77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37678A04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EFC579" w14:textId="04F5F4E4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AC07C88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779C16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Which generation was born between the years 1982 to 2005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29ABA57A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F7F69D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Baby Boom generation</w:t>
      </w:r>
    </w:p>
    <w:p w14:paraId="1BBCAED8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Generation X</w:t>
      </w:r>
    </w:p>
    <w:p w14:paraId="308C44B9" w14:textId="77777777" w:rsidR="006351FD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Generation Y</w:t>
      </w:r>
    </w:p>
    <w:p w14:paraId="10354626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Echo generation</w:t>
      </w:r>
    </w:p>
    <w:p w14:paraId="66D0EA95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C43A9B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3E093C67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5F0B12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7038683C" w14:textId="3142A8BC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current workforce trends in business,</w:t>
      </w:r>
    </w:p>
    <w:p w14:paraId="3F03B690" w14:textId="654FF5EF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2BAE9506" w14:textId="77777777" w:rsidR="00BE54A9" w:rsidRDefault="00843CDB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  <w:r w:rsidR="00BE54A9" w:rsidRPr="00BE54A9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6CDE158F" w14:textId="55106972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0C7F9A64" w14:textId="52F22C68" w:rsidR="00850645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F9E743D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52AD45" w14:textId="757665F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329889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CDF9B8" w14:textId="77777777" w:rsidR="00044B86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>) Which of the following can enhance a firm’s chance of success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?</w:t>
      </w:r>
    </w:p>
    <w:p w14:paraId="04F1F6E4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9943C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a diverse workforce</w:t>
      </w:r>
    </w:p>
    <w:p w14:paraId="7FCAC112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 </w:t>
      </w:r>
      <w:proofErr w:type="gramStart"/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low cost</w:t>
      </w:r>
      <w:proofErr w:type="gramEnd"/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workforce</w:t>
      </w:r>
    </w:p>
    <w:p w14:paraId="205DD92F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a tec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hnologically advanced workforce</w:t>
      </w:r>
    </w:p>
    <w:p w14:paraId="4B61AD7A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a young workforce</w:t>
      </w:r>
    </w:p>
    <w:p w14:paraId="7D48ED25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1BE9DBF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38B6AB96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2E1756E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E62D1EE" w14:textId="479AB029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201C708E" w14:textId="1464E2AC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2D61B9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7E16A9EF" w14:textId="287CD63F" w:rsidR="00044B86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5E84C1A6" w14:textId="2605D606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583403DB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82386D" w14:textId="62129782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4B4AF6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BB7828" w14:textId="77777777" w:rsidR="00044B86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044B86" w:rsidRPr="003271B8">
        <w:rPr>
          <w:rFonts w:ascii="Times New Roman" w:hAnsi="Times New Roman" w:cs="Times New Roman"/>
          <w:sz w:val="24"/>
          <w:szCs w:val="24"/>
          <w:lang w:val="en-CA"/>
        </w:rPr>
        <w:t>) Which country has become a prime location for offshoring services?</w:t>
      </w:r>
    </w:p>
    <w:p w14:paraId="0EFD3FBF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83321E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China</w:t>
      </w:r>
    </w:p>
    <w:p w14:paraId="5826776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India</w:t>
      </w:r>
    </w:p>
    <w:p w14:paraId="56C051D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Bangladesh</w:t>
      </w:r>
    </w:p>
    <w:p w14:paraId="2B1146C8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Brazil</w:t>
      </w:r>
    </w:p>
    <w:p w14:paraId="50D522AC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A00D48" w14:textId="7E991194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B55BFD">
        <w:rPr>
          <w:rFonts w:ascii="Times New Roman" w:hAnsi="Times New Roman" w:cs="Times New Roman"/>
          <w:sz w:val="24"/>
          <w:szCs w:val="24"/>
          <w:lang w:val="en-CA"/>
        </w:rPr>
        <w:t>a</w:t>
      </w:r>
    </w:p>
    <w:p w14:paraId="662A531A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C30562" w14:textId="77777777" w:rsidR="00044B86" w:rsidRPr="003271B8" w:rsidRDefault="00044B8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4B23A85" w14:textId="7D58A8C9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547BE9D1" w14:textId="4D503216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30C5D2A4" w14:textId="0265A449" w:rsidR="00044B86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3CEB62AA" w14:textId="2D34EF8C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05C3860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2E9DA5" w14:textId="2987BF6C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C7560B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7628209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Which country has become a prime location for offshoring production?</w:t>
      </w:r>
    </w:p>
    <w:p w14:paraId="6923447F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07A2F1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China</w:t>
      </w:r>
    </w:p>
    <w:p w14:paraId="0502B31F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India</w:t>
      </w:r>
    </w:p>
    <w:p w14:paraId="539E6F3F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Bangladesh</w:t>
      </w:r>
    </w:p>
    <w:p w14:paraId="001EAC91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Brazil</w:t>
      </w:r>
    </w:p>
    <w:p w14:paraId="33CEE0A3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8C9C45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0753B6C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19763C8" w14:textId="77777777" w:rsidR="00850645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7DBBCAF" w14:textId="189E54A1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63E254EC" w14:textId="0D2167C7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7CE0C948" w14:textId="5596F51D" w:rsidR="00850645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Bloom’s </w:t>
      </w:r>
      <w:r w:rsidR="00843CDB">
        <w:rPr>
          <w:rFonts w:ascii="Times New Roman" w:hAnsi="Times New Roman" w:cs="Times New Roman"/>
          <w:sz w:val="24"/>
          <w:szCs w:val="24"/>
          <w:lang w:val="en-CA"/>
        </w:rPr>
        <w:t>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7F943862" w14:textId="729B682E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Communication</w:t>
      </w:r>
    </w:p>
    <w:p w14:paraId="7F7D28D4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96D068" w14:textId="153CCC99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81D2F0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2C60C5B" w14:textId="77777777" w:rsidR="007A36B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7A36B2" w:rsidRPr="003271B8">
        <w:rPr>
          <w:rFonts w:ascii="Times New Roman" w:hAnsi="Times New Roman" w:cs="Times New Roman"/>
          <w:sz w:val="24"/>
          <w:szCs w:val="24"/>
          <w:lang w:val="en-CA"/>
        </w:rPr>
        <w:t>) Outsourcing production or services near a firm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’s home base is referred to as</w:t>
      </w:r>
    </w:p>
    <w:p w14:paraId="32D4F273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65F521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offshoring.</w:t>
      </w:r>
    </w:p>
    <w:p w14:paraId="1879B42E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contracting out.</w:t>
      </w:r>
    </w:p>
    <w:p w14:paraId="1001FD3D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nearshoring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75CCD4D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offloading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E3CC907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CF90B5F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79364933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2A315F3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358DDED3" w14:textId="71080635" w:rsidR="006351F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6351F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1EAA0C70" w14:textId="5BE30335" w:rsidR="006351FD" w:rsidRPr="003271B8" w:rsidRDefault="006351F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7CABD89C" w14:textId="6F965B30" w:rsidR="00044B86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>: Knowledge</w:t>
      </w:r>
    </w:p>
    <w:p w14:paraId="73512D15" w14:textId="0C3B7026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76353C24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7A1D427" w14:textId="77777777" w:rsidR="00AA1EF6" w:rsidRPr="003271B8" w:rsidRDefault="00AA1EF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DC7D8BA" w14:textId="77777777" w:rsidR="004C0661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654C332" w14:textId="0786145D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="005F56E0" w:rsidRPr="003271B8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CD125A3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E9DBB34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4237D5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8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) There is a growing concern that as Baby Boomers retire the business workforce will fall short of actual needed workers.</w:t>
      </w:r>
    </w:p>
    <w:p w14:paraId="208BC547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D1BEC6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1F4E53" w:rsidRPr="003271B8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234889A1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D49C0A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772E819" w14:textId="6B448682" w:rsidR="007E139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5F56E0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3E3EF753" w14:textId="1196B655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10A308BE" w14:textId="31118EF7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3933306A" w14:textId="7BD51FE8" w:rsid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5F4A1C79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930F7A" w14:textId="36D2201A" w:rsidR="00AA1EF6" w:rsidRDefault="00AA1EF6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2658B1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C5ACD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2F846EB3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97A4AB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294ED3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9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Which of the following is </w:t>
      </w:r>
      <w:r w:rsidR="001F4E53" w:rsidRPr="001F4E53">
        <w:rPr>
          <w:rFonts w:ascii="Times New Roman" w:hAnsi="Times New Roman" w:cs="Times New Roman"/>
          <w:b/>
          <w:sz w:val="24"/>
          <w:szCs w:val="24"/>
          <w:lang w:val="en-CA"/>
        </w:rPr>
        <w:t>not</w:t>
      </w:r>
      <w:r w:rsidR="001F4E53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one of the several trends challenging </w:t>
      </w:r>
      <w:r w:rsidR="006E48D8" w:rsidRPr="003271B8">
        <w:rPr>
          <w:rFonts w:ascii="Times New Roman" w:hAnsi="Times New Roman" w:cs="Times New Roman"/>
          <w:sz w:val="24"/>
          <w:szCs w:val="24"/>
          <w:lang w:val="en-CA"/>
        </w:rPr>
        <w:t>Canadian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businesses?</w:t>
      </w:r>
    </w:p>
    <w:p w14:paraId="265D408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2825EC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The shrinking </w:t>
      </w:r>
      <w:r w:rsidR="00A75E9D" w:rsidRPr="003271B8">
        <w:rPr>
          <w:rFonts w:ascii="Times New Roman" w:hAnsi="Times New Roman" w:cs="Times New Roman"/>
          <w:sz w:val="24"/>
          <w:szCs w:val="24"/>
          <w:lang w:val="en-CA"/>
        </w:rPr>
        <w:t>labour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pool</w:t>
      </w:r>
    </w:p>
    <w:p w14:paraId="3E7BDFC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Flexibility and mobility</w:t>
      </w:r>
    </w:p>
    <w:p w14:paraId="3145829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Outsourcing and offshoring</w:t>
      </w:r>
    </w:p>
    <w:p w14:paraId="52AF501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A less diverse workforce</w:t>
      </w:r>
    </w:p>
    <w:p w14:paraId="2A9F7006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199537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22412C3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F0997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53BF672" w14:textId="5DDD952C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086A3E32" w14:textId="18B09EF7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6EE0C247" w14:textId="61DB9FAD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37A04" w:rsidRPr="00D37A04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37A04">
        <w:rPr>
          <w:rFonts w:ascii="Times New Roman" w:hAnsi="Times New Roman" w:cs="Times New Roman"/>
          <w:sz w:val="24"/>
          <w:szCs w:val="24"/>
          <w:lang w:val="en-CA"/>
        </w:rPr>
        <w:t>Comprehension</w:t>
      </w:r>
    </w:p>
    <w:p w14:paraId="4189AB1B" w14:textId="54163910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3F8A0DE3" w14:textId="78255092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90DBD0" w14:textId="3C0AC679" w:rsidR="004C0661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6CF198" w14:textId="77777777" w:rsidR="00585CAF" w:rsidRPr="003271B8" w:rsidRDefault="00585CA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438D1D" w14:textId="77777777" w:rsidR="007E1392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30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 The Internet has made possible another business tool for staffing flexibility: _________</w:t>
      </w:r>
      <w:proofErr w:type="gramStart"/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_, or</w:t>
      </w:r>
      <w:proofErr w:type="gramEnd"/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using outside vendors to produce goods or fulfill services and functions that were previously handled in-house or in-country.</w:t>
      </w:r>
    </w:p>
    <w:p w14:paraId="70896E9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364ADF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outsourcing</w:t>
      </w:r>
    </w:p>
    <w:p w14:paraId="287384A0" w14:textId="77777777" w:rsidR="007E139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nearshoring</w:t>
      </w:r>
    </w:p>
    <w:p w14:paraId="72B3AD1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offshoring</w:t>
      </w:r>
    </w:p>
    <w:p w14:paraId="72032ED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partnered</w:t>
      </w:r>
    </w:p>
    <w:p w14:paraId="7F286A21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C7C829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5FAA34B7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B53F3A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07475962" w14:textId="4ACF2560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LO1.5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573CB8C0" w14:textId="07D99DD5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4F8887C6" w14:textId="127D8D8B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27F617D1" w14:textId="26FC693F" w:rsidR="00BE54A9" w:rsidRPr="003271B8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7397F745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CD9198" w14:textId="324D8E42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574FB1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05745D1" w14:textId="77777777" w:rsidR="007E1392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31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Many businesses now recognize the value of a partnership with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employees that encourage</w:t>
      </w:r>
    </w:p>
    <w:p w14:paraId="6F1E355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F169A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c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reative thinking and problem solving.</w:t>
      </w:r>
    </w:p>
    <w:p w14:paraId="6C7003A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r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ewards innovation and risk taking.</w:t>
      </w:r>
    </w:p>
    <w:p w14:paraId="2049674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c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ollabor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ation and team efforts.</w:t>
      </w:r>
    </w:p>
    <w:p w14:paraId="3B0CC705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all of these.</w:t>
      </w:r>
    </w:p>
    <w:p w14:paraId="743BE0AE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27798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5D6F30A6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AA3802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6336730" w14:textId="4288B292" w:rsidR="00DD1AED" w:rsidRPr="00DD1AED" w:rsidRDefault="00DD1AED" w:rsidP="00DD1A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LO1.5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0D0A7AB3" w14:textId="11375BBD" w:rsidR="00DD1AED" w:rsidRPr="00DD1AED" w:rsidRDefault="00DD1AED" w:rsidP="00DD1A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D1AED"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</w:t>
      </w:r>
      <w:bookmarkStart w:id="0" w:name="_GoBack"/>
      <w:bookmarkEnd w:id="0"/>
      <w:r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erence 1: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Business Workforce Trends</w:t>
      </w:r>
    </w:p>
    <w:p w14:paraId="6611EBD5" w14:textId="6DDFB487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BBB397F" w14:textId="78998ECE" w:rsidR="00BE54A9" w:rsidRPr="003271B8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3A1D93C8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8913D2B" w14:textId="049931B7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14E8FD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E47EF3" w14:textId="77777777" w:rsidR="007E139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2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 Which of the following is true today regarding the business workforce?</w:t>
      </w:r>
    </w:p>
    <w:p w14:paraId="16E71270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BB0437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The workforce is adequate for business despite the aging population.</w:t>
      </w:r>
    </w:p>
    <w:p w14:paraId="569D8E4B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The workforce is less independent in nature, rather more </w:t>
      </w:r>
      <w:r w:rsidR="00F774E9" w:rsidRPr="003271B8">
        <w:rPr>
          <w:rFonts w:ascii="Times New Roman" w:hAnsi="Times New Roman" w:cs="Times New Roman"/>
          <w:sz w:val="24"/>
          <w:szCs w:val="24"/>
          <w:lang w:val="en-CA"/>
        </w:rPr>
        <w:t>collabor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ative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568A4B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The workforce members can expect more employer loyalty to their life-long career.</w:t>
      </w:r>
    </w:p>
    <w:p w14:paraId="4A83052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The workforce is less mobile and less flexible.</w:t>
      </w:r>
    </w:p>
    <w:p w14:paraId="1F695D8C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36761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4C5C121D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32FB54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8496CD5" w14:textId="13C72D31" w:rsidR="00DD1AED" w:rsidRPr="00DD1AED" w:rsidRDefault="00DD1AED" w:rsidP="00DD1A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Learning Objective 1: LO1.5 Explain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current workforce trends in business.</w:t>
      </w:r>
    </w:p>
    <w:p w14:paraId="13E108A4" w14:textId="77777777" w:rsidR="00DD1AED" w:rsidRPr="00DD1AED" w:rsidRDefault="00DD1AED" w:rsidP="00DD1A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D1AED">
        <w:rPr>
          <w:rFonts w:ascii="Times New Roman" w:hAnsi="Times New Roman" w:cs="Times New Roman"/>
          <w:sz w:val="24"/>
          <w:szCs w:val="24"/>
          <w:lang w:val="en-CA"/>
        </w:rPr>
        <w:t>Section Reference 1: Today’s Business Workforce</w:t>
      </w:r>
    </w:p>
    <w:p w14:paraId="3B153D37" w14:textId="042DCD11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7D6D9327" w14:textId="6FB33840" w:rsidR="00BE54A9" w:rsidRPr="003271B8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36087497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8DA4551" w14:textId="313AEB88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6A8E08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A20234" w14:textId="77777777" w:rsidR="007E139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 Which of the following traits are needed by today’s business managers?</w:t>
      </w:r>
    </w:p>
    <w:p w14:paraId="6A3B4D3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00D5BD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vision</w:t>
      </w:r>
    </w:p>
    <w:p w14:paraId="1B8A324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creativity and critical thinking</w:t>
      </w:r>
    </w:p>
    <w:p w14:paraId="1FB7DDC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ability to lead change</w:t>
      </w:r>
    </w:p>
    <w:p w14:paraId="6BC513A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 xml:space="preserve"> all of these</w:t>
      </w:r>
    </w:p>
    <w:p w14:paraId="028FFC7C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D5DC9D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F7D5C6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4E1B48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4A79606A" w14:textId="5B1D67DF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LO1.6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skills and attributes managers need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 xml:space="preserve">ed for today’s </w:t>
      </w:r>
      <w:proofErr w:type="gramStart"/>
      <w:r w:rsidR="00380EFC">
        <w:rPr>
          <w:rFonts w:ascii="Times New Roman" w:hAnsi="Times New Roman" w:cs="Times New Roman"/>
          <w:sz w:val="24"/>
          <w:szCs w:val="24"/>
          <w:lang w:val="en-CA"/>
        </w:rPr>
        <w:t>manager.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2D749262" w14:textId="1226C343" w:rsidR="007E139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oday’s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Manager</w:t>
      </w:r>
    </w:p>
    <w:p w14:paraId="6C208534" w14:textId="3219F138" w:rsidR="00E923D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4E04087" w14:textId="55D1F86A" w:rsidR="00BE54A9" w:rsidRPr="003271B8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2847C86A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A3004C" w14:textId="5ED7A9A3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93BF2A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4F265F" w14:textId="69341F5F" w:rsidR="007E139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</w:t>
      </w:r>
      <w:r w:rsidR="00CC356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Which of the following are the critical skills needed by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today’s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manager?</w:t>
      </w:r>
    </w:p>
    <w:p w14:paraId="457FDE48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57F4CD7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v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ision, critical thinking, and creativity</w:t>
      </w:r>
    </w:p>
    <w:p w14:paraId="0FB3C86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s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ocial networking, texting, and phone skills</w:t>
      </w:r>
    </w:p>
    <w:p w14:paraId="7F1BA0E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b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ilingual, leadership, and negotia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ti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on skills</w:t>
      </w:r>
    </w:p>
    <w:p w14:paraId="61F9CD49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d) </w:t>
      </w:r>
      <w:r w:rsidR="001F4E53">
        <w:rPr>
          <w:rFonts w:ascii="Times New Roman" w:hAnsi="Times New Roman" w:cs="Times New Roman"/>
          <w:sz w:val="24"/>
          <w:szCs w:val="24"/>
          <w:lang w:val="en-CA"/>
        </w:rPr>
        <w:t>m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ediation, evaluation, and </w:t>
      </w:r>
      <w:proofErr w:type="spellStart"/>
      <w:r w:rsidRPr="003271B8">
        <w:rPr>
          <w:rFonts w:ascii="Times New Roman" w:hAnsi="Times New Roman" w:cs="Times New Roman"/>
          <w:sz w:val="24"/>
          <w:szCs w:val="24"/>
          <w:lang w:val="en-CA"/>
        </w:rPr>
        <w:t>shmoozing</w:t>
      </w:r>
      <w:proofErr w:type="spellEnd"/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skills</w:t>
      </w:r>
    </w:p>
    <w:p w14:paraId="4745490E" w14:textId="77777777" w:rsidR="007E1392" w:rsidRPr="003271B8" w:rsidRDefault="007E139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10684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87CCBCD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A33BC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F3A40D9" w14:textId="0FA47A3F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LO1.6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skills and attributes managers need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 xml:space="preserve">ed for today’s </w:t>
      </w:r>
      <w:proofErr w:type="gramStart"/>
      <w:r w:rsidR="00380EFC">
        <w:rPr>
          <w:rFonts w:ascii="Times New Roman" w:hAnsi="Times New Roman" w:cs="Times New Roman"/>
          <w:sz w:val="24"/>
          <w:szCs w:val="24"/>
          <w:lang w:val="en-CA"/>
        </w:rPr>
        <w:t>manager.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58D6BE11" w14:textId="33F28A98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Section Reference 1: The 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Today’s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Manager</w:t>
      </w:r>
    </w:p>
    <w:p w14:paraId="414667F8" w14:textId="164BE043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6050E508" w14:textId="3DE4BD68" w:rsidR="00BE54A9" w:rsidRPr="00BE54A9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E54A9">
        <w:rPr>
          <w:rFonts w:ascii="Times New Roman" w:hAnsi="Times New Roman" w:cs="Times New Roman"/>
          <w:sz w:val="24"/>
          <w:szCs w:val="24"/>
          <w:lang w:val="en-CA"/>
        </w:rPr>
        <w:t>AACSB: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 Communication</w:t>
      </w:r>
    </w:p>
    <w:p w14:paraId="7333E7FA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0F6E1C" w14:textId="491965C8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6273FC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BFFF9EA" w14:textId="77777777" w:rsidR="007A36B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7A36B2" w:rsidRPr="003271B8">
        <w:rPr>
          <w:rFonts w:ascii="Times New Roman" w:hAnsi="Times New Roman" w:cs="Times New Roman"/>
          <w:sz w:val="24"/>
          <w:szCs w:val="24"/>
          <w:lang w:val="en-CA"/>
        </w:rPr>
        <w:t>) Which of the following is an external factor that requires organizational change?</w:t>
      </w:r>
    </w:p>
    <w:p w14:paraId="26238CBB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DAAC30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production problems</w:t>
      </w:r>
    </w:p>
    <w:p w14:paraId="2C0C8781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economic trends</w:t>
      </w:r>
    </w:p>
    <w:p w14:paraId="77B72013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labour union demands</w:t>
      </w:r>
    </w:p>
    <w:p w14:paraId="47566C4B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emerging employee needs</w:t>
      </w:r>
    </w:p>
    <w:p w14:paraId="59854898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ED6C4" w14:textId="7ABBBC89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2AC21E75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4172EA4" w14:textId="77777777" w:rsidR="007A36B2" w:rsidRPr="003271B8" w:rsidRDefault="007A36B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3271B8" w:rsidRPr="003271B8">
        <w:rPr>
          <w:rFonts w:ascii="Times New Roman" w:hAnsi="Times New Roman" w:cs="Times New Roman"/>
          <w:sz w:val="24"/>
          <w:szCs w:val="24"/>
          <w:lang w:val="en-CA"/>
        </w:rPr>
        <w:t>Hard</w:t>
      </w:r>
    </w:p>
    <w:p w14:paraId="38653600" w14:textId="0F3CD360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LO1.6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skills and attributes managers need</w:t>
      </w:r>
      <w:r w:rsidR="00380EFC">
        <w:rPr>
          <w:rFonts w:ascii="Times New Roman" w:hAnsi="Times New Roman" w:cs="Times New Roman"/>
          <w:sz w:val="24"/>
          <w:szCs w:val="24"/>
          <w:lang w:val="en-CA"/>
        </w:rPr>
        <w:t>ed</w:t>
      </w:r>
      <w:r w:rsidR="00B15BE5">
        <w:rPr>
          <w:rFonts w:ascii="Times New Roman" w:hAnsi="Times New Roman" w:cs="Times New Roman"/>
          <w:sz w:val="24"/>
          <w:szCs w:val="24"/>
          <w:lang w:val="en-CA"/>
        </w:rPr>
        <w:t xml:space="preserve"> for today’s manager.</w:t>
      </w:r>
    </w:p>
    <w:p w14:paraId="1DD5718C" w14:textId="2B85CA3D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</w:t>
      </w:r>
      <w:r w:rsidR="00B15BE5">
        <w:rPr>
          <w:rFonts w:ascii="Times New Roman" w:hAnsi="Times New Roman" w:cs="Times New Roman"/>
          <w:sz w:val="24"/>
          <w:szCs w:val="24"/>
          <w:lang w:val="en-CA"/>
        </w:rPr>
        <w:t>oday’s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Manager</w:t>
      </w:r>
    </w:p>
    <w:p w14:paraId="2071CFA5" w14:textId="1EB13CEB" w:rsidR="0006382F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Application</w:t>
      </w:r>
    </w:p>
    <w:p w14:paraId="5355FC02" w14:textId="523B7DE7" w:rsidR="00BE54A9" w:rsidRPr="003271B8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681A4856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37A0DE" w14:textId="52086B94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813EF4C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2339C4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36) Activities such as determining the authenticity, accuracy, and worth of information, knowledge, and arguments are part of which process?</w:t>
      </w:r>
    </w:p>
    <w:p w14:paraId="406BFB3B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91D6FC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analyzing</w:t>
      </w:r>
    </w:p>
    <w:p w14:paraId="3AF13F23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corporate review</w:t>
      </w:r>
    </w:p>
    <w:p w14:paraId="54100764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creativity</w:t>
      </w:r>
    </w:p>
    <w:p w14:paraId="05F873D4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critical thinking</w:t>
      </w:r>
    </w:p>
    <w:p w14:paraId="27804018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E279568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4F9BBBE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856AC3" w14:textId="77777777" w:rsidR="0006382F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2D5D7164" w14:textId="46AC611F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LO1.6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skills and attributes managers need</w:t>
      </w:r>
      <w:r w:rsidR="00B15BE5">
        <w:rPr>
          <w:rFonts w:ascii="Times New Roman" w:hAnsi="Times New Roman" w:cs="Times New Roman"/>
          <w:sz w:val="24"/>
          <w:szCs w:val="24"/>
          <w:lang w:val="en-CA"/>
        </w:rPr>
        <w:t xml:space="preserve">ed for today’s </w:t>
      </w:r>
      <w:proofErr w:type="gramStart"/>
      <w:r w:rsidR="00B15BE5">
        <w:rPr>
          <w:rFonts w:ascii="Times New Roman" w:hAnsi="Times New Roman" w:cs="Times New Roman"/>
          <w:sz w:val="24"/>
          <w:szCs w:val="24"/>
          <w:lang w:val="en-CA"/>
        </w:rPr>
        <w:t>manager.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  <w:proofErr w:type="gramEnd"/>
    </w:p>
    <w:p w14:paraId="74D3C5CB" w14:textId="2C2C213C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</w:t>
      </w:r>
      <w:r w:rsidR="00B15BE5">
        <w:rPr>
          <w:rFonts w:ascii="Times New Roman" w:hAnsi="Times New Roman" w:cs="Times New Roman"/>
          <w:sz w:val="24"/>
          <w:szCs w:val="24"/>
          <w:lang w:val="en-CA"/>
        </w:rPr>
        <w:t xml:space="preserve">oday’s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Manager</w:t>
      </w:r>
    </w:p>
    <w:p w14:paraId="1A93D3D0" w14:textId="77777777" w:rsidR="00BE54A9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on</w:t>
      </w:r>
    </w:p>
    <w:p w14:paraId="7B57ECFC" w14:textId="3403CEA5" w:rsidR="007A36B2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AACSB:  Communication</w:t>
      </w:r>
    </w:p>
    <w:p w14:paraId="6DE94D02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2B83A4" w14:textId="1FD00AFB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B4206E5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6633C5" w14:textId="77777777" w:rsidR="007A36B2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37) </w:t>
      </w:r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In today’s fast and </w:t>
      </w:r>
      <w:proofErr w:type="gramStart"/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>ever changing</w:t>
      </w:r>
      <w:proofErr w:type="gramEnd"/>
      <w:r w:rsidR="00850645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business world it is important to develop novel solutions to perceived organizational </w:t>
      </w:r>
      <w:r w:rsidR="000B24DC" w:rsidRPr="003271B8">
        <w:rPr>
          <w:rFonts w:ascii="Times New Roman" w:hAnsi="Times New Roman" w:cs="Times New Roman"/>
          <w:sz w:val="24"/>
          <w:szCs w:val="24"/>
          <w:lang w:val="en-CA"/>
        </w:rPr>
        <w:t>problems. Which of the following best describes the term for this?</w:t>
      </w:r>
    </w:p>
    <w:p w14:paraId="7ADCFCE1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DE4EA9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thinking outside the box</w:t>
      </w:r>
    </w:p>
    <w:p w14:paraId="0D7C53E2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brainstorming</w:t>
      </w:r>
    </w:p>
    <w:p w14:paraId="75AAB833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critical thinking</w:t>
      </w:r>
    </w:p>
    <w:p w14:paraId="31697816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creativity</w:t>
      </w:r>
    </w:p>
    <w:p w14:paraId="3630ABB3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37C55A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6A9AC092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DA87B1" w14:textId="77777777" w:rsidR="000B24DC" w:rsidRPr="003271B8" w:rsidRDefault="000B24DC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5394654B" w14:textId="111B4D3C" w:rsidR="00E923D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LO1.6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Identify the skills and attributes managers need</w:t>
      </w:r>
      <w:r w:rsidR="00B15BE5">
        <w:rPr>
          <w:rFonts w:ascii="Times New Roman" w:hAnsi="Times New Roman" w:cs="Times New Roman"/>
          <w:sz w:val="24"/>
          <w:szCs w:val="24"/>
          <w:lang w:val="en-CA"/>
        </w:rPr>
        <w:t>ed for today’s manager.</w:t>
      </w:r>
    </w:p>
    <w:p w14:paraId="7EFEDFD5" w14:textId="5F6EC09A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T</w:t>
      </w:r>
      <w:r w:rsidR="00B15BE5">
        <w:rPr>
          <w:rFonts w:ascii="Times New Roman" w:hAnsi="Times New Roman" w:cs="Times New Roman"/>
          <w:sz w:val="24"/>
          <w:szCs w:val="24"/>
          <w:lang w:val="en-CA"/>
        </w:rPr>
        <w:t xml:space="preserve">oday’s </w:t>
      </w:r>
      <w:r w:rsidRPr="003271B8">
        <w:rPr>
          <w:rFonts w:ascii="Times New Roman" w:hAnsi="Times New Roman" w:cs="Times New Roman"/>
          <w:sz w:val="24"/>
          <w:szCs w:val="24"/>
          <w:lang w:val="en-CA"/>
        </w:rPr>
        <w:t>Manager</w:t>
      </w:r>
    </w:p>
    <w:p w14:paraId="12DDFCAC" w14:textId="07E1F6BB" w:rsidR="000B24DC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118B4723" w14:textId="2734D3E6" w:rsidR="00BE54A9" w:rsidRPr="003271B8" w:rsidRDefault="00BE54A9" w:rsidP="00BE54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02C31863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3038F" w14:textId="7F0F2C25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1D870C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1C842D" w14:textId="77777777" w:rsidR="007E139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___________ is an admired management philosophy that believes in contributing to the community and protecting natural </w:t>
      </w:r>
      <w:r w:rsidR="00E923D2" w:rsidRPr="003271B8">
        <w:rPr>
          <w:rFonts w:ascii="Times New Roman" w:hAnsi="Times New Roman" w:cs="Times New Roman"/>
          <w:sz w:val="24"/>
          <w:szCs w:val="24"/>
          <w:lang w:val="en-CA"/>
        </w:rPr>
        <w:t>resources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12079C86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0C82EB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Business Ethics</w:t>
      </w:r>
    </w:p>
    <w:p w14:paraId="00073ABB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Green Standards</w:t>
      </w:r>
    </w:p>
    <w:p w14:paraId="3064C4BE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c) Social Responsibility</w:t>
      </w:r>
    </w:p>
    <w:p w14:paraId="24DC785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d) Altruistic Citizen</w:t>
      </w:r>
    </w:p>
    <w:p w14:paraId="390104AF" w14:textId="77777777" w:rsidR="00E923D2" w:rsidRPr="003271B8" w:rsidRDefault="00E923D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71D831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423A06A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71F237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109F84EA" w14:textId="3D9F2F41" w:rsidR="007E1392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5F56E0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LO1.7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Outline the characteristics that make a company admired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2BAB6D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Makes a Company Admired?</w:t>
      </w:r>
    </w:p>
    <w:p w14:paraId="60050190" w14:textId="2F2A1F6E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BE54A9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>: Comprehension</w:t>
      </w:r>
    </w:p>
    <w:p w14:paraId="3A95EC8B" w14:textId="24A07461" w:rsidR="00583057" w:rsidRPr="003271B8" w:rsidRDefault="00583057" w:rsidP="00583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7E0491C1" w14:textId="77777777" w:rsidR="00BE54A9" w:rsidRPr="003271B8" w:rsidRDefault="00BE54A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19D8A4" w14:textId="77777777" w:rsidR="00CC356D" w:rsidRPr="003271B8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136F2B" w14:textId="77777777" w:rsidR="004C0661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98D18F" w14:textId="7BD297B8" w:rsidR="007E1392" w:rsidRPr="003271B8" w:rsidRDefault="00850645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3</w:t>
      </w:r>
      <w:r w:rsidR="0006382F" w:rsidRPr="003271B8"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>) ____________ refers to the standards of conduct and moral values involving decisions made in the work environment.</w:t>
      </w:r>
    </w:p>
    <w:p w14:paraId="26AC4DD1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B320FD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a) Social Responsibility</w:t>
      </w:r>
    </w:p>
    <w:p w14:paraId="0A9748F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b) Business Ethics</w:t>
      </w:r>
    </w:p>
    <w:p w14:paraId="68D6B744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lastRenderedPageBreak/>
        <w:t>c) Moral Corporate Culture</w:t>
      </w:r>
    </w:p>
    <w:p w14:paraId="1041AADC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>Best Business Practices</w:t>
      </w:r>
    </w:p>
    <w:p w14:paraId="424476C4" w14:textId="77777777" w:rsidR="00A2305D" w:rsidRPr="003271B8" w:rsidRDefault="00A2305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78D038F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7CE744B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65037F1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Difficulty: Medium</w:t>
      </w:r>
    </w:p>
    <w:p w14:paraId="6E7ED218" w14:textId="1EE49B65" w:rsidR="00A2305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LO1.7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Outline the characteristics that make a company admired.</w:t>
      </w:r>
    </w:p>
    <w:p w14:paraId="124ECFBE" w14:textId="77777777" w:rsidR="00A2305D" w:rsidRPr="003271B8" w:rsidRDefault="00A2305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Makes a Company Admired?</w:t>
      </w:r>
    </w:p>
    <w:p w14:paraId="74846A96" w14:textId="47367A73" w:rsidR="007E1392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583057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5F09416" w14:textId="171DF429" w:rsidR="00583057" w:rsidRPr="003271B8" w:rsidRDefault="00583057" w:rsidP="00583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1004745C" w14:textId="77777777" w:rsidR="00583057" w:rsidRPr="003271B8" w:rsidRDefault="00583057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6F9F009" w14:textId="599CB23D" w:rsidR="00CC356D" w:rsidRDefault="00CC356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B6EC465" w14:textId="77777777" w:rsidR="004C0661" w:rsidRPr="003271B8" w:rsidRDefault="004C0661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7A4058" w14:textId="77777777" w:rsidR="007E1392" w:rsidRPr="003271B8" w:rsidRDefault="0006382F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40</w:t>
      </w:r>
      <w:r w:rsidR="00442F72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>Which company was ranked the most admired company in 2011 by Fortune magazine?</w:t>
      </w:r>
    </w:p>
    <w:p w14:paraId="260336DA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45C1C97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Coca Cola</w:t>
      </w:r>
    </w:p>
    <w:p w14:paraId="3CC1AD10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Target</w:t>
      </w:r>
    </w:p>
    <w:p w14:paraId="6D192157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Royal Bank</w:t>
      </w:r>
    </w:p>
    <w:p w14:paraId="78210156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>Apple</w:t>
      </w:r>
    </w:p>
    <w:p w14:paraId="253D2E77" w14:textId="77777777" w:rsidR="00A2305D" w:rsidRPr="003271B8" w:rsidRDefault="00A2305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2C4633" w14:textId="77777777" w:rsidR="007E1392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Answer: d</w:t>
      </w:r>
    </w:p>
    <w:p w14:paraId="388DEA7E" w14:textId="77777777" w:rsidR="00A75E9D" w:rsidRPr="003271B8" w:rsidRDefault="00A75E9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769C70E" w14:textId="77777777" w:rsidR="006E48D8" w:rsidRPr="003271B8" w:rsidRDefault="00442F72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70063169" w14:textId="432A2FCF" w:rsidR="00A2305D" w:rsidRPr="003271B8" w:rsidRDefault="00F774E9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Learning Objective 1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07E4F" w:rsidRPr="003271B8">
        <w:rPr>
          <w:rFonts w:ascii="Times New Roman" w:hAnsi="Times New Roman" w:cs="Times New Roman"/>
          <w:sz w:val="24"/>
          <w:szCs w:val="24"/>
          <w:lang w:val="en-CA"/>
        </w:rPr>
        <w:t>LO1.7</w:t>
      </w:r>
      <w:r w:rsidR="00A2305D" w:rsidRPr="003271B8">
        <w:rPr>
          <w:rFonts w:ascii="Times New Roman" w:hAnsi="Times New Roman" w:cs="Times New Roman"/>
          <w:sz w:val="24"/>
          <w:szCs w:val="24"/>
          <w:lang w:val="en-CA"/>
        </w:rPr>
        <w:t xml:space="preserve"> Outline the characteristics that make a company admired.</w:t>
      </w:r>
    </w:p>
    <w:p w14:paraId="38A2745E" w14:textId="77777777" w:rsidR="00A2305D" w:rsidRDefault="00A2305D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3271B8">
        <w:rPr>
          <w:rFonts w:ascii="Times New Roman" w:hAnsi="Times New Roman" w:cs="Times New Roman"/>
          <w:sz w:val="24"/>
          <w:szCs w:val="24"/>
          <w:lang w:val="en-CA"/>
        </w:rPr>
        <w:t>Section Reference 1: What Makes a Company Admired?</w:t>
      </w:r>
    </w:p>
    <w:p w14:paraId="4B57114A" w14:textId="0F2613CE" w:rsidR="00DD1AED" w:rsidRDefault="00843CDB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Blooms Taxonomy</w:t>
      </w:r>
      <w:r w:rsidR="00DD1AED" w:rsidRPr="00DD1AED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D1AED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CD45860" w14:textId="494F20EF" w:rsidR="00583057" w:rsidRPr="003271B8" w:rsidRDefault="00583057" w:rsidP="00583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AACSB:  Communication</w:t>
      </w:r>
    </w:p>
    <w:p w14:paraId="732C7D6B" w14:textId="77777777" w:rsidR="00583057" w:rsidRPr="003271B8" w:rsidRDefault="00583057" w:rsidP="0057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583057" w:rsidRPr="003271B8" w:rsidSect="00814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392"/>
    <w:rsid w:val="00044B86"/>
    <w:rsid w:val="0006382F"/>
    <w:rsid w:val="00076CCB"/>
    <w:rsid w:val="000B24DC"/>
    <w:rsid w:val="00163A3D"/>
    <w:rsid w:val="00171922"/>
    <w:rsid w:val="001F4E53"/>
    <w:rsid w:val="00253AB3"/>
    <w:rsid w:val="00270E73"/>
    <w:rsid w:val="002776BD"/>
    <w:rsid w:val="002D61B9"/>
    <w:rsid w:val="002E1302"/>
    <w:rsid w:val="00304D2C"/>
    <w:rsid w:val="003271B8"/>
    <w:rsid w:val="0036335A"/>
    <w:rsid w:val="00375F39"/>
    <w:rsid w:val="00380EFC"/>
    <w:rsid w:val="003825E9"/>
    <w:rsid w:val="0040030E"/>
    <w:rsid w:val="00412226"/>
    <w:rsid w:val="00423DC1"/>
    <w:rsid w:val="00442F72"/>
    <w:rsid w:val="004C0661"/>
    <w:rsid w:val="00546F7B"/>
    <w:rsid w:val="00570BEA"/>
    <w:rsid w:val="005715DB"/>
    <w:rsid w:val="00583057"/>
    <w:rsid w:val="00585CAF"/>
    <w:rsid w:val="0059061E"/>
    <w:rsid w:val="005F56E0"/>
    <w:rsid w:val="006063D4"/>
    <w:rsid w:val="00616F2F"/>
    <w:rsid w:val="006351FD"/>
    <w:rsid w:val="006E48D8"/>
    <w:rsid w:val="007741AD"/>
    <w:rsid w:val="007A36B2"/>
    <w:rsid w:val="007E1392"/>
    <w:rsid w:val="00814857"/>
    <w:rsid w:val="00843CDB"/>
    <w:rsid w:val="00850645"/>
    <w:rsid w:val="008D738F"/>
    <w:rsid w:val="00905413"/>
    <w:rsid w:val="00965AD9"/>
    <w:rsid w:val="009744D8"/>
    <w:rsid w:val="00A2305D"/>
    <w:rsid w:val="00A31356"/>
    <w:rsid w:val="00A75E9D"/>
    <w:rsid w:val="00AA1EF6"/>
    <w:rsid w:val="00AD7DBB"/>
    <w:rsid w:val="00B13F8A"/>
    <w:rsid w:val="00B15BE5"/>
    <w:rsid w:val="00B324D2"/>
    <w:rsid w:val="00B413D2"/>
    <w:rsid w:val="00B55BFD"/>
    <w:rsid w:val="00B9560D"/>
    <w:rsid w:val="00BC021D"/>
    <w:rsid w:val="00BE54A9"/>
    <w:rsid w:val="00CC356D"/>
    <w:rsid w:val="00D07E4F"/>
    <w:rsid w:val="00D27567"/>
    <w:rsid w:val="00D37A04"/>
    <w:rsid w:val="00D426F7"/>
    <w:rsid w:val="00D454B4"/>
    <w:rsid w:val="00D96EAC"/>
    <w:rsid w:val="00D96ECA"/>
    <w:rsid w:val="00DD1AED"/>
    <w:rsid w:val="00E108D5"/>
    <w:rsid w:val="00E923D2"/>
    <w:rsid w:val="00F33C4C"/>
    <w:rsid w:val="00F55804"/>
    <w:rsid w:val="00F7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A7EED3"/>
  <w15:docId w15:val="{CA333C2A-8165-48E7-9118-D65A62964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E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92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426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6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6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6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6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B10C4-8EB1-46F6-A2B8-A5299D4ECD1C}"/>
</file>

<file path=customXml/itemProps2.xml><?xml version="1.0" encoding="utf-8"?>
<ds:datastoreItem xmlns:ds="http://schemas.openxmlformats.org/officeDocument/2006/customXml" ds:itemID="{2BC93BA6-EB96-40E7-B5ED-217CC2EAD1F5}"/>
</file>

<file path=customXml/itemProps3.xml><?xml version="1.0" encoding="utf-8"?>
<ds:datastoreItem xmlns:ds="http://schemas.openxmlformats.org/officeDocument/2006/customXml" ds:itemID="{68F90102-C1B9-4F6A-B2D7-F72814E3DC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2013-01-26T15:25:00Z</cp:lastPrinted>
  <dcterms:created xsi:type="dcterms:W3CDTF">2019-10-03T21:46:00Z</dcterms:created>
  <dcterms:modified xsi:type="dcterms:W3CDTF">2019-10-03T21:46:00Z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