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2581C" w14:textId="77777777" w:rsidR="00221253" w:rsidRPr="00BD4562" w:rsidRDefault="00221253" w:rsidP="00BD4562">
      <w:pPr>
        <w:rPr>
          <w:lang w:val="en-CA"/>
        </w:rPr>
      </w:pPr>
      <w:r w:rsidRPr="00BD4562">
        <w:rPr>
          <w:lang w:val="en-CA"/>
        </w:rPr>
        <w:t xml:space="preserve">Package Title: </w:t>
      </w:r>
      <w:r w:rsidR="00BD4562" w:rsidRPr="00BD4562">
        <w:rPr>
          <w:lang w:val="en-CA"/>
        </w:rPr>
        <w:t>P</w:t>
      </w:r>
      <w:r w:rsidRPr="00BD4562">
        <w:rPr>
          <w:lang w:val="en-CA"/>
        </w:rPr>
        <w:t>ractice</w:t>
      </w:r>
    </w:p>
    <w:p w14:paraId="1A6AEDD6" w14:textId="5228EFD6" w:rsidR="00221253" w:rsidRPr="00BD4562" w:rsidRDefault="00221253" w:rsidP="00BD4562">
      <w:pPr>
        <w:rPr>
          <w:lang w:val="en-CA" w:eastAsia="zh-CN"/>
        </w:rPr>
      </w:pPr>
      <w:r w:rsidRPr="00BD4562">
        <w:rPr>
          <w:lang w:val="en-CA"/>
        </w:rPr>
        <w:t xml:space="preserve">Course Title: </w:t>
      </w:r>
      <w:r w:rsidRPr="00BD4562">
        <w:rPr>
          <w:lang w:val="en-CA" w:eastAsia="zh-CN"/>
        </w:rPr>
        <w:t xml:space="preserve">Boone, Contemporary Business, </w:t>
      </w:r>
      <w:r w:rsidR="006557D8">
        <w:rPr>
          <w:lang w:val="en-CA" w:eastAsia="zh-CN"/>
        </w:rPr>
        <w:t xml:space="preserve">Third </w:t>
      </w:r>
      <w:r w:rsidRPr="00BD4562">
        <w:rPr>
          <w:lang w:val="en-CA" w:eastAsia="zh-CN"/>
        </w:rPr>
        <w:t>Canadian Edition</w:t>
      </w:r>
    </w:p>
    <w:p w14:paraId="1332DF0C" w14:textId="77777777" w:rsidR="007A67A6" w:rsidRPr="00BD4562" w:rsidRDefault="00221253" w:rsidP="00BD4562">
      <w:pPr>
        <w:rPr>
          <w:lang w:val="en-CA"/>
        </w:rPr>
      </w:pPr>
      <w:r w:rsidRPr="00BD4562">
        <w:rPr>
          <w:lang w:val="en-CA"/>
        </w:rPr>
        <w:t>Chapter Number: 15</w:t>
      </w:r>
    </w:p>
    <w:p w14:paraId="21A37A98" w14:textId="77777777" w:rsidR="007A67A6" w:rsidRPr="00BD4562" w:rsidRDefault="00BD4562" w:rsidP="00BD4562">
      <w:pPr>
        <w:rPr>
          <w:lang w:val="en-CA"/>
        </w:rPr>
      </w:pPr>
      <w:r w:rsidRPr="00BD4562">
        <w:rPr>
          <w:lang w:val="en-CA"/>
        </w:rPr>
        <w:t>Shuffle: No</w:t>
      </w:r>
    </w:p>
    <w:p w14:paraId="17A2EBA5" w14:textId="77777777" w:rsidR="00BD4562" w:rsidRPr="00BD4562" w:rsidRDefault="00BD4562" w:rsidP="00BD4562">
      <w:pPr>
        <w:rPr>
          <w:lang w:val="en-CA"/>
        </w:rPr>
      </w:pPr>
    </w:p>
    <w:p w14:paraId="6036C4EC" w14:textId="77777777" w:rsidR="007A67A6" w:rsidRPr="00BD4562" w:rsidRDefault="007A67A6" w:rsidP="00BD4562">
      <w:pPr>
        <w:rPr>
          <w:lang w:val="en-CA"/>
        </w:rPr>
      </w:pPr>
    </w:p>
    <w:p w14:paraId="302D837A" w14:textId="77777777" w:rsidR="007A67A6" w:rsidRPr="00BD4562" w:rsidRDefault="00571CAE" w:rsidP="00BD4562">
      <w:pPr>
        <w:rPr>
          <w:lang w:val="en-CA"/>
        </w:rPr>
      </w:pPr>
      <w:r w:rsidRPr="00BD4562">
        <w:rPr>
          <w:lang w:val="en-CA"/>
        </w:rPr>
        <w:t>Question type: Multiple</w:t>
      </w:r>
      <w:r w:rsidR="00BD4562">
        <w:rPr>
          <w:lang w:val="en-CA"/>
        </w:rPr>
        <w:t xml:space="preserve"> </w:t>
      </w:r>
      <w:r w:rsidRPr="00BD4562">
        <w:rPr>
          <w:lang w:val="en-CA"/>
        </w:rPr>
        <w:t>Choice</w:t>
      </w:r>
    </w:p>
    <w:p w14:paraId="5D19AED1" w14:textId="77777777" w:rsidR="007A67A6" w:rsidRPr="00BD4562" w:rsidRDefault="007A67A6" w:rsidP="00BD4562">
      <w:pPr>
        <w:rPr>
          <w:lang w:val="en-CA"/>
        </w:rPr>
      </w:pPr>
    </w:p>
    <w:p w14:paraId="3D547D6A" w14:textId="77777777" w:rsidR="007A67A6" w:rsidRPr="00BD4562" w:rsidRDefault="007A67A6" w:rsidP="00BD4562">
      <w:pPr>
        <w:rPr>
          <w:lang w:val="en-CA"/>
        </w:rPr>
      </w:pPr>
    </w:p>
    <w:p w14:paraId="6D5C1E27" w14:textId="77777777" w:rsidR="007A67A6" w:rsidRPr="00BD4562" w:rsidRDefault="00571CAE" w:rsidP="00BD4562">
      <w:pPr>
        <w:rPr>
          <w:lang w:val="en-CA"/>
        </w:rPr>
      </w:pPr>
      <w:r w:rsidRPr="00BD4562">
        <w:rPr>
          <w:lang w:val="en-CA"/>
        </w:rPr>
        <w:t xml:space="preserve">1) Which of these </w:t>
      </w:r>
      <w:r w:rsidR="00376CF2" w:rsidRPr="00BD4562">
        <w:rPr>
          <w:lang w:val="en-CA"/>
        </w:rPr>
        <w:t>business activities involve accounting statements</w:t>
      </w:r>
      <w:r w:rsidRPr="00BD4562">
        <w:rPr>
          <w:lang w:val="en-CA"/>
        </w:rPr>
        <w:t>?</w:t>
      </w:r>
    </w:p>
    <w:p w14:paraId="01FDA56C" w14:textId="77777777" w:rsidR="00C260E1" w:rsidRPr="00BD4562" w:rsidRDefault="00C260E1" w:rsidP="00BD4562">
      <w:pPr>
        <w:rPr>
          <w:lang w:val="en-CA"/>
        </w:rPr>
      </w:pPr>
    </w:p>
    <w:p w14:paraId="7ABFDF65" w14:textId="77777777" w:rsidR="007A67A6" w:rsidRPr="00BD4562" w:rsidRDefault="00571CAE" w:rsidP="00BD4562">
      <w:pPr>
        <w:rPr>
          <w:lang w:val="en-CA"/>
        </w:rPr>
      </w:pPr>
      <w:r w:rsidRPr="00BD4562">
        <w:rPr>
          <w:lang w:val="en-CA"/>
        </w:rPr>
        <w:t xml:space="preserve">a) </w:t>
      </w:r>
      <w:r w:rsidR="00376CF2" w:rsidRPr="00BD4562">
        <w:rPr>
          <w:lang w:val="en-CA"/>
        </w:rPr>
        <w:t>market</w:t>
      </w:r>
      <w:r w:rsidRPr="00BD4562">
        <w:rPr>
          <w:lang w:val="en-CA"/>
        </w:rPr>
        <w:t>ing</w:t>
      </w:r>
    </w:p>
    <w:p w14:paraId="2DEA2A9E" w14:textId="77777777" w:rsidR="007A67A6" w:rsidRPr="00BD4562" w:rsidRDefault="00571CAE" w:rsidP="00BD4562">
      <w:pPr>
        <w:rPr>
          <w:lang w:val="en-CA"/>
        </w:rPr>
      </w:pPr>
      <w:r w:rsidRPr="00BD4562">
        <w:rPr>
          <w:lang w:val="en-CA"/>
        </w:rPr>
        <w:t xml:space="preserve">b) </w:t>
      </w:r>
      <w:r w:rsidR="00376CF2" w:rsidRPr="00BD4562">
        <w:rPr>
          <w:lang w:val="en-CA"/>
        </w:rPr>
        <w:t>human resources</w:t>
      </w:r>
    </w:p>
    <w:p w14:paraId="0B71C2CC" w14:textId="77777777" w:rsidR="007A67A6" w:rsidRPr="00BD4562" w:rsidRDefault="00571CAE" w:rsidP="00BD4562">
      <w:pPr>
        <w:rPr>
          <w:lang w:val="en-CA"/>
        </w:rPr>
      </w:pPr>
      <w:r w:rsidRPr="00BD4562">
        <w:rPr>
          <w:lang w:val="en-CA"/>
        </w:rPr>
        <w:t xml:space="preserve">c) </w:t>
      </w:r>
      <w:r w:rsidR="00376CF2" w:rsidRPr="00BD4562">
        <w:rPr>
          <w:lang w:val="en-CA"/>
        </w:rPr>
        <w:t>information technology</w:t>
      </w:r>
    </w:p>
    <w:p w14:paraId="264AC5F5" w14:textId="77777777" w:rsidR="007A67A6" w:rsidRPr="00BD4562" w:rsidRDefault="00376CF2" w:rsidP="00BD4562">
      <w:pPr>
        <w:rPr>
          <w:lang w:val="en-CA"/>
        </w:rPr>
      </w:pPr>
      <w:r w:rsidRPr="00BD4562">
        <w:rPr>
          <w:lang w:val="en-CA"/>
        </w:rPr>
        <w:t>d) operations</w:t>
      </w:r>
    </w:p>
    <w:p w14:paraId="1D99042C" w14:textId="77777777" w:rsidR="007A67A6" w:rsidRPr="00BD4562" w:rsidRDefault="007A67A6" w:rsidP="00BD4562">
      <w:pPr>
        <w:rPr>
          <w:lang w:val="en-CA"/>
        </w:rPr>
      </w:pPr>
    </w:p>
    <w:p w14:paraId="1241E05B" w14:textId="77777777" w:rsidR="007A67A6" w:rsidRPr="00BD4562" w:rsidRDefault="00571CAE" w:rsidP="00BD4562">
      <w:pPr>
        <w:rPr>
          <w:lang w:val="en-CA"/>
        </w:rPr>
      </w:pPr>
      <w:r w:rsidRPr="00BD4562">
        <w:rPr>
          <w:lang w:val="en-CA"/>
        </w:rPr>
        <w:t xml:space="preserve">Answer: </w:t>
      </w:r>
      <w:r w:rsidR="00376CF2" w:rsidRPr="00BD4562">
        <w:rPr>
          <w:lang w:val="en-CA"/>
        </w:rPr>
        <w:t>d</w:t>
      </w:r>
    </w:p>
    <w:p w14:paraId="0448CAC5" w14:textId="77777777" w:rsidR="007A67A6" w:rsidRPr="00BD4562" w:rsidRDefault="007A67A6" w:rsidP="00BD4562">
      <w:pPr>
        <w:rPr>
          <w:lang w:val="en-CA"/>
        </w:rPr>
      </w:pPr>
    </w:p>
    <w:p w14:paraId="77979485" w14:textId="77777777" w:rsidR="007A67A6" w:rsidRPr="00BD4562" w:rsidRDefault="00571CAE" w:rsidP="00BD4562">
      <w:pPr>
        <w:rPr>
          <w:lang w:val="en-CA"/>
        </w:rPr>
      </w:pPr>
      <w:r w:rsidRPr="00BD4562">
        <w:rPr>
          <w:lang w:val="en-CA"/>
        </w:rPr>
        <w:t>Difficulty: Medium</w:t>
      </w:r>
    </w:p>
    <w:p w14:paraId="0D29B1EC" w14:textId="77777777" w:rsidR="00D50ED5" w:rsidRDefault="00571CAE" w:rsidP="00BD4562">
      <w:pPr>
        <w:rPr>
          <w:lang w:val="en-CA"/>
        </w:rPr>
      </w:pPr>
      <w:r w:rsidRPr="00BD4562">
        <w:rPr>
          <w:lang w:val="en-CA"/>
        </w:rPr>
        <w:t xml:space="preserve">Learning Objective 1: </w:t>
      </w:r>
      <w:r w:rsidR="00243BFA" w:rsidRPr="00BD4562">
        <w:rPr>
          <w:lang w:val="en-CA"/>
        </w:rPr>
        <w:t xml:space="preserve">LO15.1 </w:t>
      </w:r>
      <w:r w:rsidR="004E24C3" w:rsidRPr="004E24C3">
        <w:rPr>
          <w:lang w:val="en-CA"/>
        </w:rPr>
        <w:t>Explain the functions of</w:t>
      </w:r>
      <w:r w:rsidR="004E24C3">
        <w:rPr>
          <w:lang w:val="en-CA"/>
        </w:rPr>
        <w:t xml:space="preserve"> </w:t>
      </w:r>
      <w:r w:rsidR="004E24C3" w:rsidRPr="004E24C3">
        <w:rPr>
          <w:lang w:val="en-CA"/>
        </w:rPr>
        <w:t>accounting and identify</w:t>
      </w:r>
      <w:r w:rsidR="004E24C3">
        <w:rPr>
          <w:lang w:val="en-CA"/>
        </w:rPr>
        <w:t xml:space="preserve"> </w:t>
      </w:r>
      <w:r w:rsidR="004E24C3" w:rsidRPr="004E24C3">
        <w:rPr>
          <w:lang w:val="en-CA"/>
        </w:rPr>
        <w:t>the three basic accounting</w:t>
      </w:r>
      <w:r w:rsidR="004E24C3">
        <w:rPr>
          <w:lang w:val="en-CA"/>
        </w:rPr>
        <w:t xml:space="preserve"> </w:t>
      </w:r>
      <w:r w:rsidR="004E24C3" w:rsidRPr="004E24C3">
        <w:rPr>
          <w:lang w:val="en-CA"/>
        </w:rPr>
        <w:t>activities.</w:t>
      </w:r>
    </w:p>
    <w:p w14:paraId="139B6B1A" w14:textId="77777777" w:rsidR="007A67A6" w:rsidRPr="00BD4562" w:rsidRDefault="002068F1" w:rsidP="00BD4562">
      <w:pPr>
        <w:rPr>
          <w:lang w:val="en-CA"/>
        </w:rPr>
      </w:pPr>
      <w:r w:rsidRPr="00BD4562">
        <w:rPr>
          <w:lang w:val="en-CA" w:eastAsia="zh-CN"/>
        </w:rPr>
        <w:t>Section Reference 1:</w:t>
      </w:r>
      <w:r w:rsidR="00376CF2" w:rsidRPr="00BD4562">
        <w:rPr>
          <w:lang w:val="en-CA" w:eastAsia="zh-CN"/>
        </w:rPr>
        <w:t xml:space="preserve"> Users of Accounting Information</w:t>
      </w:r>
    </w:p>
    <w:p w14:paraId="4C68790B" w14:textId="77777777" w:rsidR="002068F1" w:rsidRDefault="0026083E" w:rsidP="00BD4562">
      <w:pPr>
        <w:rPr>
          <w:lang w:val="en-CA"/>
        </w:rPr>
      </w:pPr>
      <w:r>
        <w:rPr>
          <w:lang w:val="en-CA"/>
        </w:rPr>
        <w:t>Bloom</w:t>
      </w:r>
      <w:r w:rsidR="001B516D">
        <w:rPr>
          <w:lang w:val="en-CA"/>
        </w:rPr>
        <w:t>’</w:t>
      </w:r>
      <w:r>
        <w:rPr>
          <w:lang w:val="en-CA"/>
        </w:rPr>
        <w:t>s Taxonomy</w:t>
      </w:r>
      <w:r w:rsidR="004E24C3">
        <w:rPr>
          <w:lang w:val="en-CA"/>
        </w:rPr>
        <w:t>: Comprehension</w:t>
      </w:r>
    </w:p>
    <w:p w14:paraId="16BBB249" w14:textId="314DA415" w:rsidR="00753161" w:rsidRPr="00BD4562" w:rsidRDefault="00753161" w:rsidP="00BD4562">
      <w:pPr>
        <w:rPr>
          <w:lang w:val="en-CA"/>
        </w:rPr>
      </w:pPr>
      <w:r>
        <w:rPr>
          <w:lang w:val="en-CA"/>
        </w:rPr>
        <w:t>AACSB: Communication</w:t>
      </w:r>
    </w:p>
    <w:p w14:paraId="5EF88877" w14:textId="77777777" w:rsidR="007A67A6" w:rsidRDefault="007A67A6" w:rsidP="00BD4562">
      <w:pPr>
        <w:rPr>
          <w:lang w:val="en-CA"/>
        </w:rPr>
      </w:pPr>
    </w:p>
    <w:p w14:paraId="7F982587" w14:textId="77777777" w:rsidR="00D50ED5" w:rsidRPr="00BD4562" w:rsidRDefault="00D50ED5" w:rsidP="00BD4562">
      <w:pPr>
        <w:rPr>
          <w:lang w:val="en-CA"/>
        </w:rPr>
      </w:pPr>
    </w:p>
    <w:p w14:paraId="0AE4A641" w14:textId="77777777" w:rsidR="007A67A6" w:rsidRPr="00BD4562" w:rsidRDefault="00571CAE" w:rsidP="00BD4562">
      <w:pPr>
        <w:rPr>
          <w:lang w:val="en-CA"/>
        </w:rPr>
      </w:pPr>
      <w:r w:rsidRPr="00BD4562">
        <w:rPr>
          <w:lang w:val="en-CA"/>
        </w:rPr>
        <w:t>2) Why is accounting not considered an activity of business?</w:t>
      </w:r>
    </w:p>
    <w:p w14:paraId="00CAC8FC" w14:textId="77777777" w:rsidR="00C260E1" w:rsidRPr="00BD4562" w:rsidRDefault="00C260E1" w:rsidP="00BD4562">
      <w:pPr>
        <w:rPr>
          <w:lang w:val="en-CA"/>
        </w:rPr>
      </w:pPr>
    </w:p>
    <w:p w14:paraId="7E8D15F4" w14:textId="77777777" w:rsidR="007A67A6" w:rsidRPr="00BD4562" w:rsidRDefault="00571CAE" w:rsidP="00BD4562">
      <w:pPr>
        <w:rPr>
          <w:lang w:val="en-CA"/>
        </w:rPr>
      </w:pPr>
      <w:r w:rsidRPr="00BD4562">
        <w:rPr>
          <w:lang w:val="en-CA"/>
        </w:rPr>
        <w:t>a) Accountants are employed by outside firms, not directly by the company being audited.</w:t>
      </w:r>
    </w:p>
    <w:p w14:paraId="05902A81" w14:textId="77777777" w:rsidR="007A67A6" w:rsidRPr="00BD4562" w:rsidRDefault="00571CAE" w:rsidP="00BD4562">
      <w:pPr>
        <w:rPr>
          <w:lang w:val="en-CA"/>
        </w:rPr>
      </w:pPr>
      <w:r w:rsidRPr="00BD4562">
        <w:rPr>
          <w:lang w:val="en-CA"/>
        </w:rPr>
        <w:t>b) Accountants report the results of business activities performed by others.</w:t>
      </w:r>
    </w:p>
    <w:p w14:paraId="06BB556F" w14:textId="77777777" w:rsidR="007A67A6" w:rsidRPr="00BD4562" w:rsidRDefault="00571CAE" w:rsidP="00BD4562">
      <w:pPr>
        <w:rPr>
          <w:lang w:val="en-CA"/>
        </w:rPr>
      </w:pPr>
      <w:r w:rsidRPr="00BD4562">
        <w:rPr>
          <w:lang w:val="en-CA"/>
        </w:rPr>
        <w:t>c) Accounting is not a creative function.</w:t>
      </w:r>
    </w:p>
    <w:p w14:paraId="5BC92A23" w14:textId="77777777" w:rsidR="007A67A6" w:rsidRPr="00BD4562" w:rsidRDefault="00571CAE" w:rsidP="00BD4562">
      <w:pPr>
        <w:rPr>
          <w:lang w:val="en-CA"/>
        </w:rPr>
      </w:pPr>
      <w:r w:rsidRPr="00BD4562">
        <w:rPr>
          <w:lang w:val="en-CA"/>
        </w:rPr>
        <w:t>d) Accountants only look at past transactions; activities are current events.</w:t>
      </w:r>
    </w:p>
    <w:p w14:paraId="4F625E00" w14:textId="77777777" w:rsidR="007A67A6" w:rsidRPr="00BD4562" w:rsidRDefault="007A67A6" w:rsidP="00BD4562">
      <w:pPr>
        <w:rPr>
          <w:lang w:val="en-CA"/>
        </w:rPr>
      </w:pPr>
    </w:p>
    <w:p w14:paraId="0BBD0550" w14:textId="77777777" w:rsidR="007A67A6" w:rsidRPr="00BD4562" w:rsidRDefault="00571CAE" w:rsidP="00BD4562">
      <w:pPr>
        <w:rPr>
          <w:lang w:val="en-CA"/>
        </w:rPr>
      </w:pPr>
      <w:r w:rsidRPr="00BD4562">
        <w:rPr>
          <w:lang w:val="en-CA"/>
        </w:rPr>
        <w:t>Answer: b</w:t>
      </w:r>
    </w:p>
    <w:p w14:paraId="6D818356" w14:textId="77777777" w:rsidR="007A67A6" w:rsidRPr="00BD4562" w:rsidRDefault="007A67A6" w:rsidP="00BD4562">
      <w:pPr>
        <w:rPr>
          <w:lang w:val="en-CA"/>
        </w:rPr>
      </w:pPr>
    </w:p>
    <w:p w14:paraId="1C9859B4" w14:textId="77777777" w:rsidR="007A67A6" w:rsidRPr="00BD4562" w:rsidRDefault="00571CAE" w:rsidP="00BD4562">
      <w:pPr>
        <w:rPr>
          <w:lang w:val="en-CA"/>
        </w:rPr>
      </w:pPr>
      <w:r w:rsidRPr="00BD4562">
        <w:rPr>
          <w:lang w:val="en-CA"/>
        </w:rPr>
        <w:t>Difficulty: Medium</w:t>
      </w:r>
    </w:p>
    <w:p w14:paraId="1BB611C1" w14:textId="77777777" w:rsidR="00D50ED5" w:rsidRDefault="00243BFA" w:rsidP="00BD4562">
      <w:pPr>
        <w:rPr>
          <w:lang w:val="en-CA"/>
        </w:rPr>
      </w:pPr>
      <w:r w:rsidRPr="00BD4562">
        <w:rPr>
          <w:lang w:val="en-CA"/>
        </w:rPr>
        <w:t>Learning Objective 1: LO15.1</w:t>
      </w:r>
      <w:r w:rsidR="00376CF2" w:rsidRPr="00BD4562">
        <w:rPr>
          <w:lang w:val="en-CA"/>
        </w:rPr>
        <w:t xml:space="preserve"> </w:t>
      </w:r>
      <w:r w:rsidR="004E24C3" w:rsidRPr="004E24C3">
        <w:rPr>
          <w:lang w:val="en-CA"/>
        </w:rPr>
        <w:t>Explain the functions of accounting and identify the three basic accounting activities.</w:t>
      </w:r>
    </w:p>
    <w:p w14:paraId="32D3D7E8" w14:textId="77777777" w:rsidR="00376CF2" w:rsidRPr="00BD4562" w:rsidRDefault="00376CF2" w:rsidP="00BD4562">
      <w:pPr>
        <w:rPr>
          <w:lang w:val="en-CA"/>
        </w:rPr>
      </w:pPr>
      <w:r w:rsidRPr="00BD4562">
        <w:rPr>
          <w:lang w:val="en-CA" w:eastAsia="zh-CN"/>
        </w:rPr>
        <w:t>Section Reference 1: Users of Accounting Information</w:t>
      </w:r>
    </w:p>
    <w:p w14:paraId="040E9B01"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xml:space="preserve">: </w:t>
      </w:r>
      <w:r w:rsidR="004E24C3">
        <w:rPr>
          <w:lang w:val="en-CA"/>
        </w:rPr>
        <w:t>Analysis</w:t>
      </w:r>
    </w:p>
    <w:p w14:paraId="0A9C8862" w14:textId="6176B646" w:rsidR="00753161" w:rsidRPr="00BD4562" w:rsidRDefault="00753161" w:rsidP="00BD4562">
      <w:pPr>
        <w:rPr>
          <w:lang w:val="en-CA"/>
        </w:rPr>
      </w:pPr>
      <w:r>
        <w:rPr>
          <w:lang w:val="en-CA"/>
        </w:rPr>
        <w:t>AACSB: Analytic</w:t>
      </w:r>
    </w:p>
    <w:p w14:paraId="3F5D1FEC" w14:textId="77777777" w:rsidR="007A67A6" w:rsidRDefault="007A67A6" w:rsidP="00BD4562">
      <w:pPr>
        <w:rPr>
          <w:lang w:val="en-CA"/>
        </w:rPr>
      </w:pPr>
    </w:p>
    <w:p w14:paraId="729E812A" w14:textId="77777777" w:rsidR="00D50ED5" w:rsidRPr="00BD4562" w:rsidRDefault="00D50ED5" w:rsidP="00BD4562">
      <w:pPr>
        <w:rPr>
          <w:lang w:val="en-CA"/>
        </w:rPr>
      </w:pPr>
    </w:p>
    <w:p w14:paraId="45CE1FB2" w14:textId="223B7EF0" w:rsidR="007A67A6" w:rsidRPr="00BD4562" w:rsidRDefault="00571CAE" w:rsidP="00BD4562">
      <w:pPr>
        <w:rPr>
          <w:lang w:val="en-CA"/>
        </w:rPr>
      </w:pPr>
      <w:r w:rsidRPr="00BD4562">
        <w:rPr>
          <w:lang w:val="en-CA"/>
        </w:rPr>
        <w:t>3) Accounting is the process of</w:t>
      </w:r>
      <w:r w:rsidR="00753161">
        <w:rPr>
          <w:lang w:val="en-CA"/>
        </w:rPr>
        <w:t xml:space="preserve"> _________________________________________.</w:t>
      </w:r>
    </w:p>
    <w:p w14:paraId="0FA2B7D3" w14:textId="77777777" w:rsidR="00C260E1" w:rsidRPr="00BD4562" w:rsidRDefault="00C260E1" w:rsidP="00BD4562">
      <w:pPr>
        <w:rPr>
          <w:lang w:val="en-CA"/>
        </w:rPr>
      </w:pPr>
    </w:p>
    <w:p w14:paraId="7072CA0E" w14:textId="2E9ED254" w:rsidR="007A67A6" w:rsidRPr="00BD4562" w:rsidRDefault="00571CAE" w:rsidP="00BD4562">
      <w:pPr>
        <w:rPr>
          <w:lang w:val="en-CA"/>
        </w:rPr>
      </w:pPr>
      <w:r w:rsidRPr="00BD4562">
        <w:rPr>
          <w:lang w:val="en-CA"/>
        </w:rPr>
        <w:t xml:space="preserve">a) </w:t>
      </w:r>
      <w:r w:rsidR="00376CF2" w:rsidRPr="00BD4562">
        <w:rPr>
          <w:lang w:val="en-CA"/>
        </w:rPr>
        <w:t>analyzing financial statements for investing</w:t>
      </w:r>
    </w:p>
    <w:p w14:paraId="7EBE61F6" w14:textId="1DF79C9C" w:rsidR="007A67A6" w:rsidRPr="00BD4562" w:rsidRDefault="00571CAE" w:rsidP="00BD4562">
      <w:pPr>
        <w:rPr>
          <w:lang w:val="en-CA"/>
        </w:rPr>
      </w:pPr>
      <w:r w:rsidRPr="00BD4562">
        <w:rPr>
          <w:lang w:val="en-CA"/>
        </w:rPr>
        <w:lastRenderedPageBreak/>
        <w:t xml:space="preserve">b) </w:t>
      </w:r>
      <w:r w:rsidR="00376CF2" w:rsidRPr="00BD4562">
        <w:rPr>
          <w:lang w:val="en-CA"/>
        </w:rPr>
        <w:t>collecting all the income and spending for tax purposes</w:t>
      </w:r>
    </w:p>
    <w:p w14:paraId="68C10357" w14:textId="3F3FDA13" w:rsidR="007A67A6" w:rsidRPr="00BD4562" w:rsidRDefault="00571CAE" w:rsidP="00BD4562">
      <w:pPr>
        <w:rPr>
          <w:lang w:val="en-CA"/>
        </w:rPr>
      </w:pPr>
      <w:r w:rsidRPr="00BD4562">
        <w:rPr>
          <w:lang w:val="en-CA"/>
        </w:rPr>
        <w:t xml:space="preserve">c) </w:t>
      </w:r>
      <w:r w:rsidR="00376CF2" w:rsidRPr="00BD4562">
        <w:rPr>
          <w:lang w:val="en-CA"/>
        </w:rPr>
        <w:t>comparing a company’s financial statements to its competitors</w:t>
      </w:r>
    </w:p>
    <w:p w14:paraId="4FAA0CE0" w14:textId="0F9DD6BC" w:rsidR="007A67A6" w:rsidRPr="00BD4562" w:rsidRDefault="00571CAE" w:rsidP="00BD4562">
      <w:pPr>
        <w:rPr>
          <w:lang w:val="en-CA"/>
        </w:rPr>
      </w:pPr>
      <w:r w:rsidRPr="00BD4562">
        <w:rPr>
          <w:lang w:val="en-CA"/>
        </w:rPr>
        <w:t xml:space="preserve">d) </w:t>
      </w:r>
      <w:r w:rsidR="00376CF2" w:rsidRPr="00BD4562">
        <w:rPr>
          <w:lang w:val="en-CA"/>
        </w:rPr>
        <w:t>measuring, interpreting and communicating financial information</w:t>
      </w:r>
    </w:p>
    <w:p w14:paraId="49BCD945" w14:textId="77777777" w:rsidR="007A67A6" w:rsidRPr="00BD4562" w:rsidRDefault="007A67A6" w:rsidP="00BD4562">
      <w:pPr>
        <w:rPr>
          <w:lang w:val="en-CA"/>
        </w:rPr>
      </w:pPr>
    </w:p>
    <w:p w14:paraId="6CE81B7B" w14:textId="77777777" w:rsidR="007A67A6" w:rsidRPr="00BD4562" w:rsidRDefault="00571CAE" w:rsidP="00BD4562">
      <w:pPr>
        <w:rPr>
          <w:lang w:val="en-CA"/>
        </w:rPr>
      </w:pPr>
      <w:r w:rsidRPr="00BD4562">
        <w:rPr>
          <w:lang w:val="en-CA"/>
        </w:rPr>
        <w:t>Answer: d</w:t>
      </w:r>
    </w:p>
    <w:p w14:paraId="1F7341B6" w14:textId="77777777" w:rsidR="007A67A6" w:rsidRPr="00BD4562" w:rsidRDefault="007A67A6" w:rsidP="00BD4562">
      <w:pPr>
        <w:rPr>
          <w:lang w:val="en-CA"/>
        </w:rPr>
      </w:pPr>
    </w:p>
    <w:p w14:paraId="23AC98B1" w14:textId="77777777" w:rsidR="007A67A6" w:rsidRPr="00BD4562" w:rsidRDefault="00571CAE" w:rsidP="00BD4562">
      <w:pPr>
        <w:rPr>
          <w:lang w:val="en-CA"/>
        </w:rPr>
      </w:pPr>
      <w:r w:rsidRPr="00BD4562">
        <w:rPr>
          <w:lang w:val="en-CA"/>
        </w:rPr>
        <w:t xml:space="preserve">Difficulty: </w:t>
      </w:r>
      <w:r w:rsidR="00FD1CFB" w:rsidRPr="00BD4562">
        <w:rPr>
          <w:lang w:val="en-CA"/>
        </w:rPr>
        <w:t>Easy</w:t>
      </w:r>
    </w:p>
    <w:p w14:paraId="2F6A9345" w14:textId="77777777" w:rsidR="00D50ED5" w:rsidRDefault="00243BFA" w:rsidP="00BD4562">
      <w:pPr>
        <w:rPr>
          <w:lang w:val="en-CA"/>
        </w:rPr>
      </w:pPr>
      <w:r w:rsidRPr="00BD4562">
        <w:rPr>
          <w:lang w:val="en-CA"/>
        </w:rPr>
        <w:t>Learning Objective 1: LO15.1</w:t>
      </w:r>
      <w:r w:rsidR="00376CF2" w:rsidRPr="00BD4562">
        <w:rPr>
          <w:lang w:val="en-CA"/>
        </w:rPr>
        <w:t xml:space="preserve"> </w:t>
      </w:r>
      <w:r w:rsidR="004E24C3" w:rsidRPr="004E24C3">
        <w:rPr>
          <w:lang w:val="en-CA"/>
        </w:rPr>
        <w:t>Explain the functions of accounting and identify the three basic accounting activities.</w:t>
      </w:r>
    </w:p>
    <w:p w14:paraId="26A09728" w14:textId="77777777" w:rsidR="00376CF2" w:rsidRPr="00BD4562" w:rsidRDefault="00376CF2" w:rsidP="00BD4562">
      <w:pPr>
        <w:rPr>
          <w:lang w:val="en-CA"/>
        </w:rPr>
      </w:pPr>
      <w:r w:rsidRPr="00BD4562">
        <w:rPr>
          <w:lang w:val="en-CA" w:eastAsia="zh-CN"/>
        </w:rPr>
        <w:t>Section Reference 1: Users of Accounting Information</w:t>
      </w:r>
    </w:p>
    <w:p w14:paraId="79D3B23E" w14:textId="0247D81C"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Comprehension</w:t>
      </w:r>
      <w:r w:rsidR="00753161">
        <w:rPr>
          <w:lang w:val="en-CA"/>
        </w:rPr>
        <w:t>: Communication</w:t>
      </w:r>
    </w:p>
    <w:p w14:paraId="5F81790E" w14:textId="050DECF3" w:rsidR="00753161" w:rsidRPr="00BD4562" w:rsidRDefault="00753161" w:rsidP="00BD4562">
      <w:pPr>
        <w:rPr>
          <w:lang w:val="en-CA"/>
        </w:rPr>
      </w:pPr>
      <w:r>
        <w:rPr>
          <w:lang w:val="en-CA"/>
        </w:rPr>
        <w:t>AACSB</w:t>
      </w:r>
    </w:p>
    <w:p w14:paraId="4969F720" w14:textId="77777777" w:rsidR="007A67A6" w:rsidRDefault="007A67A6" w:rsidP="00BD4562">
      <w:pPr>
        <w:rPr>
          <w:lang w:val="en-CA"/>
        </w:rPr>
      </w:pPr>
    </w:p>
    <w:p w14:paraId="013A512F" w14:textId="77777777" w:rsidR="00D50ED5" w:rsidRPr="00BD4562" w:rsidRDefault="00D50ED5" w:rsidP="00BD4562">
      <w:pPr>
        <w:rPr>
          <w:lang w:val="en-CA"/>
        </w:rPr>
      </w:pPr>
    </w:p>
    <w:p w14:paraId="35492149" w14:textId="193A55A2" w:rsidR="007A67A6" w:rsidRPr="00BD4562" w:rsidRDefault="00571CAE" w:rsidP="00BD4562">
      <w:pPr>
        <w:rPr>
          <w:lang w:val="en-CA"/>
        </w:rPr>
      </w:pPr>
      <w:r w:rsidRPr="00BD4562">
        <w:rPr>
          <w:lang w:val="en-CA"/>
        </w:rPr>
        <w:t xml:space="preserve">4) Accounting plays a key role in </w:t>
      </w:r>
      <w:proofErr w:type="gramStart"/>
      <w:r w:rsidRPr="00BD4562">
        <w:rPr>
          <w:lang w:val="en-CA"/>
        </w:rPr>
        <w:t>all of</w:t>
      </w:r>
      <w:proofErr w:type="gramEnd"/>
      <w:r w:rsidRPr="00BD4562">
        <w:rPr>
          <w:lang w:val="en-CA"/>
        </w:rPr>
        <w:t xml:space="preserve"> the following </w:t>
      </w:r>
      <w:r w:rsidR="0026631A" w:rsidRPr="0026631A">
        <w:rPr>
          <w:b/>
          <w:lang w:val="en-CA"/>
        </w:rPr>
        <w:t>except</w:t>
      </w:r>
      <w:r w:rsidR="00753161">
        <w:rPr>
          <w:b/>
          <w:lang w:val="en-CA"/>
        </w:rPr>
        <w:t>:</w:t>
      </w:r>
    </w:p>
    <w:p w14:paraId="518EC39D" w14:textId="77777777" w:rsidR="00C260E1" w:rsidRPr="00BD4562" w:rsidRDefault="00C260E1" w:rsidP="00BD4562">
      <w:pPr>
        <w:rPr>
          <w:lang w:val="en-CA"/>
        </w:rPr>
      </w:pPr>
    </w:p>
    <w:p w14:paraId="6CF3380F" w14:textId="77777777" w:rsidR="007A67A6" w:rsidRPr="00BD4562" w:rsidRDefault="00571CAE" w:rsidP="00BD4562">
      <w:pPr>
        <w:rPr>
          <w:lang w:val="en-CA"/>
        </w:rPr>
      </w:pPr>
      <w:r w:rsidRPr="00BD4562">
        <w:rPr>
          <w:lang w:val="en-CA"/>
        </w:rPr>
        <w:t>a) financing activities to provide necessary funds to start and expand a business</w:t>
      </w:r>
      <w:r w:rsidR="0026631A">
        <w:rPr>
          <w:lang w:val="en-CA"/>
        </w:rPr>
        <w:t>.</w:t>
      </w:r>
    </w:p>
    <w:p w14:paraId="49BA8DB0" w14:textId="77777777" w:rsidR="007A67A6" w:rsidRPr="00BD4562" w:rsidRDefault="00571CAE" w:rsidP="00BD4562">
      <w:pPr>
        <w:rPr>
          <w:lang w:val="en-CA"/>
        </w:rPr>
      </w:pPr>
      <w:r w:rsidRPr="00BD4562">
        <w:rPr>
          <w:lang w:val="en-CA"/>
        </w:rPr>
        <w:t>b) investing activities to provide valuable assets required to run a business.</w:t>
      </w:r>
    </w:p>
    <w:p w14:paraId="14DA64B1" w14:textId="77777777" w:rsidR="007A67A6" w:rsidRPr="00BD4562" w:rsidRDefault="00571CAE" w:rsidP="00BD4562">
      <w:pPr>
        <w:rPr>
          <w:lang w:val="en-CA"/>
        </w:rPr>
      </w:pPr>
      <w:r w:rsidRPr="00BD4562">
        <w:rPr>
          <w:lang w:val="en-CA"/>
        </w:rPr>
        <w:t>c) interpreting macro and micro analyses to report changes in the economy.</w:t>
      </w:r>
    </w:p>
    <w:p w14:paraId="1955A648" w14:textId="77777777" w:rsidR="007A67A6" w:rsidRPr="00BD4562" w:rsidRDefault="00571CAE" w:rsidP="00BD4562">
      <w:pPr>
        <w:rPr>
          <w:lang w:val="en-CA"/>
        </w:rPr>
      </w:pPr>
      <w:r w:rsidRPr="00BD4562">
        <w:rPr>
          <w:lang w:val="en-CA"/>
        </w:rPr>
        <w:t>d) operating activities that focus on selling goods and services, along with ensuring sound financial management.</w:t>
      </w:r>
    </w:p>
    <w:p w14:paraId="05D8D2AE" w14:textId="77777777" w:rsidR="007A67A6" w:rsidRPr="00BD4562" w:rsidRDefault="007A67A6" w:rsidP="00BD4562">
      <w:pPr>
        <w:rPr>
          <w:lang w:val="en-CA"/>
        </w:rPr>
      </w:pPr>
    </w:p>
    <w:p w14:paraId="6A170B5D" w14:textId="77777777" w:rsidR="007A67A6" w:rsidRPr="00BD4562" w:rsidRDefault="00571CAE" w:rsidP="00BD4562">
      <w:pPr>
        <w:rPr>
          <w:lang w:val="en-CA"/>
        </w:rPr>
      </w:pPr>
      <w:r w:rsidRPr="00BD4562">
        <w:rPr>
          <w:lang w:val="en-CA"/>
        </w:rPr>
        <w:t>Answer: c</w:t>
      </w:r>
    </w:p>
    <w:p w14:paraId="111BEACB" w14:textId="77777777" w:rsidR="007A67A6" w:rsidRPr="00BD4562" w:rsidRDefault="007A67A6" w:rsidP="00BD4562">
      <w:pPr>
        <w:rPr>
          <w:lang w:val="en-CA"/>
        </w:rPr>
      </w:pPr>
    </w:p>
    <w:p w14:paraId="770B38D2" w14:textId="77777777" w:rsidR="007A67A6" w:rsidRPr="00BD4562" w:rsidRDefault="00571CAE" w:rsidP="00BD4562">
      <w:pPr>
        <w:rPr>
          <w:lang w:val="en-CA"/>
        </w:rPr>
      </w:pPr>
      <w:r w:rsidRPr="00BD4562">
        <w:rPr>
          <w:lang w:val="en-CA"/>
        </w:rPr>
        <w:t xml:space="preserve">Difficulty: </w:t>
      </w:r>
      <w:r w:rsidR="0026631A">
        <w:rPr>
          <w:lang w:val="en-CA"/>
        </w:rPr>
        <w:t>Hard</w:t>
      </w:r>
    </w:p>
    <w:p w14:paraId="048FD0A5" w14:textId="77777777" w:rsidR="00376CF2" w:rsidRPr="00BD4562" w:rsidRDefault="00243BFA" w:rsidP="00BD4562">
      <w:pPr>
        <w:rPr>
          <w:lang w:val="en-CA"/>
        </w:rPr>
      </w:pPr>
      <w:r w:rsidRPr="00BD4562">
        <w:rPr>
          <w:lang w:val="en-CA"/>
        </w:rPr>
        <w:t>Learning Objective 1: LO15.1</w:t>
      </w:r>
      <w:r w:rsidR="00376CF2" w:rsidRPr="00BD4562">
        <w:rPr>
          <w:lang w:val="en-CA"/>
        </w:rPr>
        <w:t xml:space="preserve"> </w:t>
      </w:r>
      <w:r w:rsidR="004E24C3" w:rsidRPr="004E24C3">
        <w:rPr>
          <w:lang w:val="en-CA"/>
        </w:rPr>
        <w:t>Explain the functions of accounting and identify the three basic accounting activities.</w:t>
      </w:r>
    </w:p>
    <w:p w14:paraId="1C440344" w14:textId="77777777" w:rsidR="00376CF2" w:rsidRPr="00BD4562" w:rsidRDefault="00376CF2" w:rsidP="00BD4562">
      <w:pPr>
        <w:rPr>
          <w:lang w:val="en-CA"/>
        </w:rPr>
      </w:pPr>
      <w:r w:rsidRPr="00BD4562">
        <w:rPr>
          <w:lang w:val="en-CA" w:eastAsia="zh-CN"/>
        </w:rPr>
        <w:t>Section Reference 1: Users of Accounting Information</w:t>
      </w:r>
    </w:p>
    <w:p w14:paraId="783DF974"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Comprehension</w:t>
      </w:r>
    </w:p>
    <w:p w14:paraId="6DF3E8D0" w14:textId="07D9B286" w:rsidR="00753161" w:rsidRPr="00BD4562" w:rsidRDefault="00753161" w:rsidP="00BD4562">
      <w:pPr>
        <w:rPr>
          <w:lang w:val="en-CA"/>
        </w:rPr>
      </w:pPr>
      <w:r>
        <w:rPr>
          <w:lang w:val="en-CA"/>
        </w:rPr>
        <w:t>AACSB: Analytic</w:t>
      </w:r>
    </w:p>
    <w:p w14:paraId="7C97C85B" w14:textId="77777777" w:rsidR="007A67A6" w:rsidRDefault="007A67A6" w:rsidP="00BD4562">
      <w:pPr>
        <w:rPr>
          <w:lang w:val="en-CA"/>
        </w:rPr>
      </w:pPr>
    </w:p>
    <w:p w14:paraId="65EE3694" w14:textId="77777777" w:rsidR="00D50ED5" w:rsidRPr="00BD4562" w:rsidRDefault="00D50ED5" w:rsidP="00BD4562">
      <w:pPr>
        <w:rPr>
          <w:lang w:val="en-CA"/>
        </w:rPr>
      </w:pPr>
    </w:p>
    <w:p w14:paraId="7EB0BEC7" w14:textId="77777777" w:rsidR="007A67A6" w:rsidRPr="00BD4562" w:rsidRDefault="00571CAE" w:rsidP="00BD4562">
      <w:pPr>
        <w:rPr>
          <w:lang w:val="en-CA"/>
        </w:rPr>
      </w:pPr>
      <w:r w:rsidRPr="00BD4562">
        <w:rPr>
          <w:lang w:val="en-CA"/>
        </w:rPr>
        <w:t>5) __________</w:t>
      </w:r>
      <w:r w:rsidR="0026631A">
        <w:rPr>
          <w:lang w:val="en-CA"/>
        </w:rPr>
        <w:t xml:space="preserve"> </w:t>
      </w:r>
      <w:r w:rsidRPr="00BD4562">
        <w:rPr>
          <w:lang w:val="en-CA"/>
        </w:rPr>
        <w:t>accountants focus on potential fraud in a variety of organizations.</w:t>
      </w:r>
    </w:p>
    <w:p w14:paraId="5D93D187" w14:textId="77777777" w:rsidR="00C260E1" w:rsidRPr="00BD4562" w:rsidRDefault="00C260E1" w:rsidP="00BD4562">
      <w:pPr>
        <w:rPr>
          <w:lang w:val="en-CA"/>
        </w:rPr>
      </w:pPr>
    </w:p>
    <w:p w14:paraId="0AD9FDFD" w14:textId="77777777" w:rsidR="007A67A6" w:rsidRPr="00BD4562" w:rsidRDefault="00571CAE" w:rsidP="00BD4562">
      <w:pPr>
        <w:rPr>
          <w:lang w:val="en-CA"/>
        </w:rPr>
      </w:pPr>
      <w:r w:rsidRPr="00BD4562">
        <w:rPr>
          <w:lang w:val="en-CA"/>
        </w:rPr>
        <w:t>a) Criminal</w:t>
      </w:r>
    </w:p>
    <w:p w14:paraId="67F1937F" w14:textId="77777777" w:rsidR="007A67A6" w:rsidRPr="00BD4562" w:rsidRDefault="00571CAE" w:rsidP="00BD4562">
      <w:pPr>
        <w:rPr>
          <w:lang w:val="en-CA"/>
        </w:rPr>
      </w:pPr>
      <w:r w:rsidRPr="00BD4562">
        <w:rPr>
          <w:lang w:val="en-CA"/>
        </w:rPr>
        <w:t>b) Forensic</w:t>
      </w:r>
    </w:p>
    <w:p w14:paraId="39B45F01" w14:textId="77777777" w:rsidR="007A67A6" w:rsidRPr="00BD4562" w:rsidRDefault="00571CAE" w:rsidP="00BD4562">
      <w:pPr>
        <w:rPr>
          <w:lang w:val="en-CA"/>
        </w:rPr>
      </w:pPr>
      <w:r w:rsidRPr="00BD4562">
        <w:rPr>
          <w:lang w:val="en-CA"/>
        </w:rPr>
        <w:t>c) Private</w:t>
      </w:r>
    </w:p>
    <w:p w14:paraId="57AD8A78" w14:textId="77777777" w:rsidR="007A67A6" w:rsidRPr="00BD4562" w:rsidRDefault="00571CAE" w:rsidP="00BD4562">
      <w:pPr>
        <w:rPr>
          <w:lang w:val="en-CA"/>
        </w:rPr>
      </w:pPr>
      <w:r w:rsidRPr="00BD4562">
        <w:rPr>
          <w:lang w:val="en-CA"/>
        </w:rPr>
        <w:t>d) Auditing</w:t>
      </w:r>
    </w:p>
    <w:p w14:paraId="37A60705" w14:textId="77777777" w:rsidR="007A67A6" w:rsidRPr="00BD4562" w:rsidRDefault="007A67A6" w:rsidP="00BD4562">
      <w:pPr>
        <w:rPr>
          <w:lang w:val="en-CA"/>
        </w:rPr>
      </w:pPr>
    </w:p>
    <w:p w14:paraId="77681418" w14:textId="77777777" w:rsidR="007A67A6" w:rsidRPr="00BD4562" w:rsidRDefault="00571CAE" w:rsidP="00BD4562">
      <w:pPr>
        <w:rPr>
          <w:lang w:val="en-CA"/>
        </w:rPr>
      </w:pPr>
      <w:r w:rsidRPr="00BD4562">
        <w:rPr>
          <w:lang w:val="en-CA"/>
        </w:rPr>
        <w:t>Answer: b</w:t>
      </w:r>
    </w:p>
    <w:p w14:paraId="6ED7CF48" w14:textId="77777777" w:rsidR="007A67A6" w:rsidRPr="00BD4562" w:rsidRDefault="007A67A6" w:rsidP="00BD4562">
      <w:pPr>
        <w:rPr>
          <w:lang w:val="en-CA"/>
        </w:rPr>
      </w:pPr>
    </w:p>
    <w:p w14:paraId="6837F304" w14:textId="77777777" w:rsidR="007A67A6" w:rsidRPr="00BD4562" w:rsidRDefault="00571CAE" w:rsidP="00BD4562">
      <w:pPr>
        <w:rPr>
          <w:lang w:val="en-CA"/>
        </w:rPr>
      </w:pPr>
      <w:r w:rsidRPr="00BD4562">
        <w:rPr>
          <w:lang w:val="en-CA"/>
        </w:rPr>
        <w:t xml:space="preserve">Difficulty: </w:t>
      </w:r>
      <w:r w:rsidR="00FD1CFB" w:rsidRPr="00BD4562">
        <w:rPr>
          <w:lang w:val="en-CA"/>
        </w:rPr>
        <w:t>Easy</w:t>
      </w:r>
    </w:p>
    <w:p w14:paraId="4572D604" w14:textId="77777777" w:rsidR="00D50ED5" w:rsidRDefault="00571CAE" w:rsidP="00BD4562">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LO15.2 </w:t>
      </w:r>
      <w:r w:rsidR="004E24C3" w:rsidRPr="004E24C3">
        <w:rPr>
          <w:lang w:val="en-CA"/>
        </w:rPr>
        <w:t>Describe the various</w:t>
      </w:r>
      <w:r w:rsidR="004E24C3">
        <w:rPr>
          <w:lang w:val="en-CA"/>
        </w:rPr>
        <w:t xml:space="preserve"> </w:t>
      </w:r>
      <w:r w:rsidR="004E24C3" w:rsidRPr="004E24C3">
        <w:rPr>
          <w:lang w:val="en-CA"/>
        </w:rPr>
        <w:t>types of accounting</w:t>
      </w:r>
      <w:r w:rsidR="004E24C3">
        <w:rPr>
          <w:lang w:val="en-CA"/>
        </w:rPr>
        <w:t xml:space="preserve"> </w:t>
      </w:r>
      <w:r w:rsidR="004E24C3" w:rsidRPr="004E24C3">
        <w:rPr>
          <w:lang w:val="en-CA"/>
        </w:rPr>
        <w:t>professionals.</w:t>
      </w:r>
    </w:p>
    <w:p w14:paraId="61893111" w14:textId="77777777" w:rsidR="007A67A6" w:rsidRPr="00BD4562" w:rsidRDefault="002068F1"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w:t>
      </w:r>
      <w:r w:rsidR="00376CF2" w:rsidRPr="00BD4562">
        <w:rPr>
          <w:lang w:val="en-CA" w:eastAsia="zh-CN"/>
        </w:rPr>
        <w:t xml:space="preserve"> Accounting Professionals</w:t>
      </w:r>
    </w:p>
    <w:p w14:paraId="672C3C4E"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Comprehension</w:t>
      </w:r>
    </w:p>
    <w:p w14:paraId="45A2650B" w14:textId="020B30D7" w:rsidR="00753161" w:rsidRPr="00BD4562" w:rsidRDefault="00753161" w:rsidP="00BD4562">
      <w:pPr>
        <w:rPr>
          <w:lang w:val="en-CA"/>
        </w:rPr>
      </w:pPr>
      <w:r>
        <w:rPr>
          <w:lang w:val="en-CA"/>
        </w:rPr>
        <w:br/>
      </w:r>
      <w:r>
        <w:rPr>
          <w:lang w:val="en-CA"/>
        </w:rPr>
        <w:lastRenderedPageBreak/>
        <w:t>AACSB: Communication</w:t>
      </w:r>
    </w:p>
    <w:p w14:paraId="27126217" w14:textId="77777777" w:rsidR="007A67A6" w:rsidRDefault="007A67A6" w:rsidP="00BD4562">
      <w:pPr>
        <w:rPr>
          <w:lang w:val="en-CA"/>
        </w:rPr>
      </w:pPr>
    </w:p>
    <w:p w14:paraId="0749D976" w14:textId="77777777" w:rsidR="00D50ED5" w:rsidRPr="00BD4562" w:rsidRDefault="00D50ED5" w:rsidP="00BD4562">
      <w:pPr>
        <w:rPr>
          <w:lang w:val="en-CA"/>
        </w:rPr>
      </w:pPr>
    </w:p>
    <w:p w14:paraId="372833D2" w14:textId="77777777" w:rsidR="007A67A6" w:rsidRPr="00BD4562" w:rsidRDefault="00571CAE" w:rsidP="00BD4562">
      <w:pPr>
        <w:rPr>
          <w:lang w:val="en-CA"/>
        </w:rPr>
      </w:pPr>
      <w:r w:rsidRPr="00BD4562">
        <w:rPr>
          <w:lang w:val="en-CA"/>
        </w:rPr>
        <w:t>6) Which type of accountant is called upon to provide unbiased advice about a firm’s financial condition?</w:t>
      </w:r>
    </w:p>
    <w:p w14:paraId="1C58E2B9" w14:textId="77777777" w:rsidR="00C260E1" w:rsidRPr="00BD4562" w:rsidRDefault="00C260E1" w:rsidP="00BD4562">
      <w:pPr>
        <w:rPr>
          <w:lang w:val="en-CA"/>
        </w:rPr>
      </w:pPr>
    </w:p>
    <w:p w14:paraId="18FE881C" w14:textId="77777777" w:rsidR="007A67A6" w:rsidRPr="00BD4562" w:rsidRDefault="00571CAE" w:rsidP="00BD4562">
      <w:pPr>
        <w:rPr>
          <w:lang w:val="en-CA"/>
        </w:rPr>
      </w:pPr>
      <w:r w:rsidRPr="00BD4562">
        <w:rPr>
          <w:lang w:val="en-CA"/>
        </w:rPr>
        <w:t>a) government accountant</w:t>
      </w:r>
    </w:p>
    <w:p w14:paraId="77B856C9" w14:textId="77777777" w:rsidR="007A67A6" w:rsidRPr="00BD4562" w:rsidRDefault="00571CAE" w:rsidP="00BD4562">
      <w:pPr>
        <w:rPr>
          <w:lang w:val="en-CA"/>
        </w:rPr>
      </w:pPr>
      <w:r w:rsidRPr="00BD4562">
        <w:rPr>
          <w:lang w:val="en-CA"/>
        </w:rPr>
        <w:t>b) public accountant</w:t>
      </w:r>
    </w:p>
    <w:p w14:paraId="75E65B32" w14:textId="77777777" w:rsidR="007A67A6" w:rsidRPr="00BD4562" w:rsidRDefault="00571CAE" w:rsidP="00BD4562">
      <w:pPr>
        <w:rPr>
          <w:lang w:val="en-CA"/>
        </w:rPr>
      </w:pPr>
      <w:r w:rsidRPr="00BD4562">
        <w:rPr>
          <w:lang w:val="en-CA"/>
        </w:rPr>
        <w:t>c) certified public accountant</w:t>
      </w:r>
    </w:p>
    <w:p w14:paraId="214588DF" w14:textId="77777777" w:rsidR="007A67A6" w:rsidRPr="00BD4562" w:rsidRDefault="00571CAE" w:rsidP="00BD4562">
      <w:pPr>
        <w:rPr>
          <w:lang w:val="en-CA"/>
        </w:rPr>
      </w:pPr>
      <w:r w:rsidRPr="00BD4562">
        <w:rPr>
          <w:lang w:val="en-CA"/>
        </w:rPr>
        <w:t>d) management accountant</w:t>
      </w:r>
    </w:p>
    <w:p w14:paraId="03A0A8A9" w14:textId="77777777" w:rsidR="007A67A6" w:rsidRPr="00BD4562" w:rsidRDefault="007A67A6" w:rsidP="00BD4562">
      <w:pPr>
        <w:rPr>
          <w:lang w:val="en-CA"/>
        </w:rPr>
      </w:pPr>
    </w:p>
    <w:p w14:paraId="4573001C" w14:textId="77777777" w:rsidR="007A67A6" w:rsidRPr="00BD4562" w:rsidRDefault="00571CAE" w:rsidP="00BD4562">
      <w:pPr>
        <w:rPr>
          <w:lang w:val="en-CA"/>
        </w:rPr>
      </w:pPr>
      <w:r w:rsidRPr="00BD4562">
        <w:rPr>
          <w:lang w:val="en-CA"/>
        </w:rPr>
        <w:t>Answer: b</w:t>
      </w:r>
    </w:p>
    <w:p w14:paraId="67D80C29" w14:textId="77777777" w:rsidR="007A67A6" w:rsidRPr="00BD4562" w:rsidRDefault="007A67A6" w:rsidP="00BD4562">
      <w:pPr>
        <w:rPr>
          <w:lang w:val="en-CA"/>
        </w:rPr>
      </w:pPr>
    </w:p>
    <w:p w14:paraId="66576080" w14:textId="77777777" w:rsidR="007A67A6" w:rsidRPr="00BD4562" w:rsidRDefault="00571CAE" w:rsidP="00BD4562">
      <w:pPr>
        <w:rPr>
          <w:lang w:val="en-CA"/>
        </w:rPr>
      </w:pPr>
      <w:r w:rsidRPr="00BD4562">
        <w:rPr>
          <w:lang w:val="en-CA"/>
        </w:rPr>
        <w:t xml:space="preserve">Difficulty: </w:t>
      </w:r>
      <w:r w:rsidR="00FD1CFB" w:rsidRPr="00BD4562">
        <w:rPr>
          <w:lang w:val="en-CA"/>
        </w:rPr>
        <w:t>Easy</w:t>
      </w:r>
    </w:p>
    <w:p w14:paraId="411E0603" w14:textId="77777777" w:rsidR="00641F94"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LO15.2</w:t>
      </w:r>
      <w:r w:rsidR="00376CF2" w:rsidRPr="00BD4562">
        <w:rPr>
          <w:lang w:val="en-CA"/>
        </w:rPr>
        <w:t xml:space="preserve"> </w:t>
      </w:r>
      <w:r w:rsidR="004E24C3" w:rsidRPr="004E24C3">
        <w:rPr>
          <w:lang w:val="en-CA"/>
        </w:rPr>
        <w:t>Describe the various types of accounting professionals.</w:t>
      </w:r>
    </w:p>
    <w:p w14:paraId="37D97011" w14:textId="77777777" w:rsidR="00376CF2" w:rsidRPr="00BD4562" w:rsidRDefault="00376CF2"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Accounting Professionals</w:t>
      </w:r>
    </w:p>
    <w:p w14:paraId="2BAD00E3"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Comprehension</w:t>
      </w:r>
    </w:p>
    <w:p w14:paraId="025D536B" w14:textId="5155E2E6" w:rsidR="00753161" w:rsidRPr="00BD4562" w:rsidRDefault="00753161" w:rsidP="00BD4562">
      <w:pPr>
        <w:rPr>
          <w:lang w:val="en-CA"/>
        </w:rPr>
      </w:pPr>
      <w:r>
        <w:rPr>
          <w:lang w:val="en-CA"/>
        </w:rPr>
        <w:t>AACSB: Communication</w:t>
      </w:r>
    </w:p>
    <w:p w14:paraId="2707CD99" w14:textId="77777777" w:rsidR="00C260E1" w:rsidRDefault="00C260E1" w:rsidP="00BD4562">
      <w:pPr>
        <w:rPr>
          <w:lang w:val="en-CA"/>
        </w:rPr>
      </w:pPr>
    </w:p>
    <w:p w14:paraId="716724D8" w14:textId="77777777" w:rsidR="00641F94" w:rsidRPr="00BD4562" w:rsidRDefault="00641F94" w:rsidP="00BD4562">
      <w:pPr>
        <w:rPr>
          <w:lang w:val="en-CA"/>
        </w:rPr>
      </w:pPr>
    </w:p>
    <w:p w14:paraId="1CFD7080" w14:textId="77777777" w:rsidR="007A67A6" w:rsidRPr="00BD4562" w:rsidRDefault="00571CAE" w:rsidP="00BD4562">
      <w:pPr>
        <w:rPr>
          <w:lang w:val="en-CA"/>
        </w:rPr>
      </w:pPr>
      <w:r w:rsidRPr="00BD4562">
        <w:rPr>
          <w:lang w:val="en-CA"/>
        </w:rPr>
        <w:t xml:space="preserve">Question type: </w:t>
      </w:r>
      <w:r w:rsidR="00BD4562" w:rsidRPr="00574D87">
        <w:rPr>
          <w:szCs w:val="24"/>
        </w:rPr>
        <w:t>True</w:t>
      </w:r>
      <w:r w:rsidR="00BD4562">
        <w:rPr>
          <w:szCs w:val="24"/>
        </w:rPr>
        <w:t>/</w:t>
      </w:r>
      <w:r w:rsidR="00BD4562" w:rsidRPr="00574D87">
        <w:rPr>
          <w:szCs w:val="24"/>
        </w:rPr>
        <w:t>False</w:t>
      </w:r>
    </w:p>
    <w:p w14:paraId="41D1A60F" w14:textId="77777777" w:rsidR="007A67A6" w:rsidRPr="00BD4562" w:rsidRDefault="007A67A6" w:rsidP="00BD4562">
      <w:pPr>
        <w:rPr>
          <w:lang w:val="en-CA"/>
        </w:rPr>
      </w:pPr>
    </w:p>
    <w:p w14:paraId="22DC52D6" w14:textId="77777777" w:rsidR="007A67A6" w:rsidRPr="00BD4562" w:rsidRDefault="007A67A6" w:rsidP="00BD4562">
      <w:pPr>
        <w:rPr>
          <w:lang w:val="en-CA"/>
        </w:rPr>
      </w:pPr>
    </w:p>
    <w:p w14:paraId="796296DC" w14:textId="77777777" w:rsidR="007A67A6" w:rsidRPr="00BD4562" w:rsidRDefault="00571CAE" w:rsidP="00BD4562">
      <w:pPr>
        <w:rPr>
          <w:lang w:val="en-CA"/>
        </w:rPr>
      </w:pPr>
      <w:r w:rsidRPr="00BD4562">
        <w:rPr>
          <w:lang w:val="en-CA"/>
        </w:rPr>
        <w:t>7) The not-for-profit sector is one of the fastest growing segments of accounting practice.</w:t>
      </w:r>
    </w:p>
    <w:p w14:paraId="56425BD3" w14:textId="77777777" w:rsidR="007A67A6" w:rsidRPr="00BD4562" w:rsidRDefault="007A67A6" w:rsidP="00BD4562">
      <w:pPr>
        <w:rPr>
          <w:lang w:val="en-CA"/>
        </w:rPr>
      </w:pPr>
    </w:p>
    <w:p w14:paraId="66EE76C7" w14:textId="33C722BF" w:rsidR="00753161" w:rsidRPr="00753161" w:rsidRDefault="00753161" w:rsidP="000F12CF">
      <w:pPr>
        <w:pStyle w:val="ListParagraph"/>
        <w:numPr>
          <w:ilvl w:val="0"/>
          <w:numId w:val="1"/>
        </w:numPr>
        <w:rPr>
          <w:lang w:val="en-CA"/>
        </w:rPr>
      </w:pPr>
      <w:r w:rsidRPr="00753161">
        <w:rPr>
          <w:lang w:val="en-CA"/>
        </w:rPr>
        <w:t>True</w:t>
      </w:r>
    </w:p>
    <w:p w14:paraId="38955EF6" w14:textId="7073A7C4" w:rsidR="00753161" w:rsidRPr="00753161" w:rsidRDefault="00753161" w:rsidP="000F12CF">
      <w:pPr>
        <w:pStyle w:val="ListParagraph"/>
        <w:numPr>
          <w:ilvl w:val="0"/>
          <w:numId w:val="1"/>
        </w:numPr>
        <w:rPr>
          <w:lang w:val="en-CA"/>
        </w:rPr>
      </w:pPr>
      <w:r>
        <w:rPr>
          <w:lang w:val="en-CA"/>
        </w:rPr>
        <w:t>False</w:t>
      </w:r>
    </w:p>
    <w:p w14:paraId="654F91B3" w14:textId="77777777" w:rsidR="00753161" w:rsidRDefault="00753161" w:rsidP="00BD4562">
      <w:pPr>
        <w:rPr>
          <w:lang w:val="en-CA"/>
        </w:rPr>
      </w:pPr>
    </w:p>
    <w:p w14:paraId="4AC988B1" w14:textId="77777777" w:rsidR="00822FBA" w:rsidRPr="00BD4562" w:rsidRDefault="00822FBA" w:rsidP="00BD4562">
      <w:pPr>
        <w:rPr>
          <w:lang w:val="en-CA"/>
        </w:rPr>
      </w:pPr>
      <w:r w:rsidRPr="00BD4562">
        <w:rPr>
          <w:lang w:val="en-CA"/>
        </w:rPr>
        <w:t xml:space="preserve">Answer: </w:t>
      </w:r>
      <w:r w:rsidR="0026631A">
        <w:rPr>
          <w:lang w:val="en-CA"/>
        </w:rPr>
        <w:t>True</w:t>
      </w:r>
    </w:p>
    <w:p w14:paraId="308DBC61" w14:textId="77777777" w:rsidR="007A67A6" w:rsidRPr="00BD4562" w:rsidRDefault="007A67A6" w:rsidP="00BD4562">
      <w:pPr>
        <w:rPr>
          <w:lang w:val="en-CA"/>
        </w:rPr>
      </w:pPr>
    </w:p>
    <w:p w14:paraId="4880930E" w14:textId="77777777" w:rsidR="007A67A6" w:rsidRPr="00BD4562" w:rsidRDefault="00571CAE" w:rsidP="00BD4562">
      <w:pPr>
        <w:rPr>
          <w:lang w:val="en-CA"/>
        </w:rPr>
      </w:pPr>
      <w:r w:rsidRPr="00BD4562">
        <w:rPr>
          <w:lang w:val="en-CA"/>
        </w:rPr>
        <w:t>Difficulty: Medium</w:t>
      </w:r>
    </w:p>
    <w:p w14:paraId="0796544F" w14:textId="77777777" w:rsidR="00641F94"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LO15.2</w:t>
      </w:r>
      <w:r w:rsidR="00376CF2" w:rsidRPr="00BD4562">
        <w:rPr>
          <w:lang w:val="en-CA"/>
        </w:rPr>
        <w:t xml:space="preserve"> </w:t>
      </w:r>
      <w:r w:rsidR="004E24C3" w:rsidRPr="004E24C3">
        <w:rPr>
          <w:lang w:val="en-CA"/>
        </w:rPr>
        <w:t>Describe the various types of accounting professionals.</w:t>
      </w:r>
    </w:p>
    <w:p w14:paraId="2D2D1478" w14:textId="77777777" w:rsidR="00376CF2" w:rsidRPr="00BD4562" w:rsidRDefault="00376CF2"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Accounting Professionals</w:t>
      </w:r>
    </w:p>
    <w:p w14:paraId="35771B28" w14:textId="5139EF1A" w:rsidR="007A67A6" w:rsidRDefault="0026083E" w:rsidP="00BD4562">
      <w:pPr>
        <w:rPr>
          <w:lang w:val="en-CA"/>
        </w:rPr>
      </w:pPr>
      <w:r>
        <w:rPr>
          <w:lang w:val="en-CA"/>
        </w:rPr>
        <w:t>Bloom</w:t>
      </w:r>
      <w:r w:rsidR="00753161">
        <w:rPr>
          <w:lang w:val="en-CA"/>
        </w:rPr>
        <w:t>’</w:t>
      </w:r>
      <w:r>
        <w:rPr>
          <w:lang w:val="en-CA"/>
        </w:rPr>
        <w:t>s Taxonomy</w:t>
      </w:r>
      <w:r w:rsidR="004E24C3" w:rsidRPr="004E24C3">
        <w:rPr>
          <w:lang w:val="en-CA"/>
        </w:rPr>
        <w:t xml:space="preserve">: </w:t>
      </w:r>
      <w:r w:rsidR="004E24C3">
        <w:rPr>
          <w:lang w:val="en-CA"/>
        </w:rPr>
        <w:t>Knowledge</w:t>
      </w:r>
    </w:p>
    <w:p w14:paraId="3696A850" w14:textId="19F8CF84" w:rsidR="00753161" w:rsidRPr="00BD4562" w:rsidRDefault="00753161" w:rsidP="00BD4562">
      <w:pPr>
        <w:rPr>
          <w:lang w:val="en-CA"/>
        </w:rPr>
      </w:pPr>
      <w:r>
        <w:rPr>
          <w:lang w:val="en-CA"/>
        </w:rPr>
        <w:t>AACSB: Communication</w:t>
      </w:r>
    </w:p>
    <w:p w14:paraId="3559A606" w14:textId="77777777" w:rsidR="007A67A6" w:rsidRDefault="007A67A6" w:rsidP="00BD4562">
      <w:pPr>
        <w:rPr>
          <w:lang w:val="en-CA"/>
        </w:rPr>
      </w:pPr>
    </w:p>
    <w:p w14:paraId="4B42FB83" w14:textId="77777777" w:rsidR="00722E01" w:rsidRPr="00BD4562" w:rsidRDefault="00722E01" w:rsidP="00BD4562">
      <w:pPr>
        <w:rPr>
          <w:lang w:val="en-CA"/>
        </w:rPr>
      </w:pPr>
    </w:p>
    <w:p w14:paraId="63B7A76E" w14:textId="77777777" w:rsidR="007A67A6" w:rsidRPr="00BD4562" w:rsidRDefault="00571CAE" w:rsidP="00BD4562">
      <w:pPr>
        <w:rPr>
          <w:lang w:val="en-CA"/>
        </w:rPr>
      </w:pPr>
      <w:r w:rsidRPr="00BD4562">
        <w:rPr>
          <w:lang w:val="en-CA"/>
        </w:rPr>
        <w:t>8) A C</w:t>
      </w:r>
      <w:r w:rsidR="004E24C3">
        <w:rPr>
          <w:lang w:val="en-CA"/>
        </w:rPr>
        <w:t>PA</w:t>
      </w:r>
      <w:r w:rsidRPr="00BD4562">
        <w:rPr>
          <w:lang w:val="en-CA"/>
        </w:rPr>
        <w:t xml:space="preserve"> certification only requires a certain level of management experience.</w:t>
      </w:r>
    </w:p>
    <w:p w14:paraId="179F14CF" w14:textId="77777777" w:rsidR="007A67A6" w:rsidRPr="00BD4562" w:rsidRDefault="007A67A6" w:rsidP="00BD4562">
      <w:pPr>
        <w:rPr>
          <w:lang w:val="en-CA"/>
        </w:rPr>
      </w:pPr>
    </w:p>
    <w:p w14:paraId="793DB565" w14:textId="18529FB6" w:rsidR="00753161" w:rsidRPr="00753161" w:rsidRDefault="00753161" w:rsidP="000F12CF">
      <w:pPr>
        <w:pStyle w:val="ListParagraph"/>
        <w:numPr>
          <w:ilvl w:val="0"/>
          <w:numId w:val="2"/>
        </w:numPr>
        <w:rPr>
          <w:lang w:val="en-CA"/>
        </w:rPr>
      </w:pPr>
      <w:r w:rsidRPr="00753161">
        <w:rPr>
          <w:lang w:val="en-CA"/>
        </w:rPr>
        <w:t>True</w:t>
      </w:r>
    </w:p>
    <w:p w14:paraId="6AB02F25" w14:textId="476152E0" w:rsidR="00753161" w:rsidRPr="00753161" w:rsidRDefault="00753161" w:rsidP="000F12CF">
      <w:pPr>
        <w:pStyle w:val="ListParagraph"/>
        <w:numPr>
          <w:ilvl w:val="0"/>
          <w:numId w:val="2"/>
        </w:numPr>
        <w:rPr>
          <w:lang w:val="en-CA"/>
        </w:rPr>
      </w:pPr>
      <w:r>
        <w:rPr>
          <w:lang w:val="en-CA"/>
        </w:rPr>
        <w:t>False</w:t>
      </w:r>
    </w:p>
    <w:p w14:paraId="4F64D79B" w14:textId="77777777" w:rsidR="00753161" w:rsidRDefault="00753161" w:rsidP="00BD4562">
      <w:pPr>
        <w:rPr>
          <w:lang w:val="en-CA"/>
        </w:rPr>
      </w:pPr>
    </w:p>
    <w:p w14:paraId="4CEE079D" w14:textId="77777777" w:rsidR="00822FBA" w:rsidRPr="00BD4562" w:rsidRDefault="00822FBA" w:rsidP="00BD4562">
      <w:pPr>
        <w:rPr>
          <w:lang w:val="en-CA"/>
        </w:rPr>
      </w:pPr>
      <w:r w:rsidRPr="00BD4562">
        <w:rPr>
          <w:lang w:val="en-CA"/>
        </w:rPr>
        <w:t xml:space="preserve">Answer: </w:t>
      </w:r>
      <w:r w:rsidR="0026631A">
        <w:rPr>
          <w:lang w:val="en-CA"/>
        </w:rPr>
        <w:t>False</w:t>
      </w:r>
    </w:p>
    <w:p w14:paraId="62A6F7A3" w14:textId="77777777" w:rsidR="007A67A6" w:rsidRPr="00BD4562" w:rsidRDefault="007A67A6" w:rsidP="00BD4562">
      <w:pPr>
        <w:rPr>
          <w:lang w:val="en-CA"/>
        </w:rPr>
      </w:pPr>
    </w:p>
    <w:p w14:paraId="3A770DBE" w14:textId="77777777" w:rsidR="007A67A6" w:rsidRPr="00BD4562" w:rsidRDefault="00571CAE" w:rsidP="00BD4562">
      <w:pPr>
        <w:rPr>
          <w:lang w:val="en-CA"/>
        </w:rPr>
      </w:pPr>
      <w:r w:rsidRPr="00BD4562">
        <w:rPr>
          <w:lang w:val="en-CA"/>
        </w:rPr>
        <w:t>Difficulty: Medium</w:t>
      </w:r>
    </w:p>
    <w:p w14:paraId="04571096" w14:textId="77777777" w:rsidR="00641F94"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LO15.2</w:t>
      </w:r>
      <w:r w:rsidR="00376CF2" w:rsidRPr="00BD4562">
        <w:rPr>
          <w:lang w:val="en-CA"/>
        </w:rPr>
        <w:t xml:space="preserve"> </w:t>
      </w:r>
      <w:r w:rsidR="004E24C3" w:rsidRPr="004E24C3">
        <w:rPr>
          <w:lang w:val="en-CA"/>
        </w:rPr>
        <w:t>Describe the various types of accounting professionals.</w:t>
      </w:r>
    </w:p>
    <w:p w14:paraId="1B2406D0" w14:textId="77777777" w:rsidR="00376CF2" w:rsidRPr="00BD4562" w:rsidRDefault="00376CF2" w:rsidP="00BD4562">
      <w:pPr>
        <w:rPr>
          <w:lang w:val="en-CA"/>
        </w:rPr>
      </w:pPr>
      <w:r w:rsidRPr="00BD4562">
        <w:rPr>
          <w:lang w:val="en-CA" w:eastAsia="zh-CN"/>
        </w:rPr>
        <w:lastRenderedPageBreak/>
        <w:t xml:space="preserve">Section Reference </w:t>
      </w:r>
      <w:r w:rsidR="00AD5CC0" w:rsidRPr="00BD4562">
        <w:rPr>
          <w:lang w:val="en-CA" w:eastAsia="zh-CN"/>
        </w:rPr>
        <w:t>1</w:t>
      </w:r>
      <w:r w:rsidRPr="00BD4562">
        <w:rPr>
          <w:lang w:val="en-CA" w:eastAsia="zh-CN"/>
        </w:rPr>
        <w:t>: Accounting Professionals</w:t>
      </w:r>
    </w:p>
    <w:p w14:paraId="50261581"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xml:space="preserve">: </w:t>
      </w:r>
      <w:r w:rsidR="004E24C3">
        <w:rPr>
          <w:lang w:val="en-CA"/>
        </w:rPr>
        <w:t>Knowledge</w:t>
      </w:r>
    </w:p>
    <w:p w14:paraId="6CB99F8E" w14:textId="19FB10C2" w:rsidR="00753161" w:rsidRDefault="00753161" w:rsidP="00BD4562">
      <w:pPr>
        <w:rPr>
          <w:lang w:val="en-CA"/>
        </w:rPr>
      </w:pPr>
      <w:r>
        <w:rPr>
          <w:lang w:val="en-CA"/>
        </w:rPr>
        <w:t>AACSB:  Communication</w:t>
      </w:r>
    </w:p>
    <w:p w14:paraId="73AA3AEC" w14:textId="77777777" w:rsidR="00753161" w:rsidRDefault="00753161" w:rsidP="00BD4562">
      <w:pPr>
        <w:rPr>
          <w:lang w:val="en-CA"/>
        </w:rPr>
      </w:pPr>
    </w:p>
    <w:p w14:paraId="74DFE95E" w14:textId="77777777" w:rsidR="00722E01" w:rsidRPr="00BD4562" w:rsidRDefault="00722E01" w:rsidP="00BD4562">
      <w:pPr>
        <w:rPr>
          <w:lang w:val="en-CA"/>
        </w:rPr>
      </w:pPr>
    </w:p>
    <w:p w14:paraId="4D08B3B5" w14:textId="77777777" w:rsidR="007A67A6" w:rsidRPr="00BD4562" w:rsidRDefault="00571CAE" w:rsidP="00BD4562">
      <w:pPr>
        <w:rPr>
          <w:lang w:val="en-CA"/>
        </w:rPr>
      </w:pPr>
      <w:r w:rsidRPr="00BD4562">
        <w:rPr>
          <w:lang w:val="en-CA"/>
        </w:rPr>
        <w:t>Question type: Multiple</w:t>
      </w:r>
      <w:r w:rsidR="00BD4562">
        <w:rPr>
          <w:lang w:val="en-CA"/>
        </w:rPr>
        <w:t xml:space="preserve"> </w:t>
      </w:r>
      <w:r w:rsidRPr="00BD4562">
        <w:rPr>
          <w:lang w:val="en-CA"/>
        </w:rPr>
        <w:t>Choice</w:t>
      </w:r>
    </w:p>
    <w:p w14:paraId="61E30AA2" w14:textId="77777777" w:rsidR="007A67A6" w:rsidRPr="00BD4562" w:rsidRDefault="007A67A6" w:rsidP="00BD4562">
      <w:pPr>
        <w:rPr>
          <w:lang w:val="en-CA"/>
        </w:rPr>
      </w:pPr>
    </w:p>
    <w:p w14:paraId="5E1BC78F" w14:textId="77777777" w:rsidR="007A67A6" w:rsidRPr="00BD4562" w:rsidRDefault="007A67A6" w:rsidP="00BD4562">
      <w:pPr>
        <w:rPr>
          <w:lang w:val="en-CA"/>
        </w:rPr>
      </w:pPr>
    </w:p>
    <w:p w14:paraId="6AC3A990" w14:textId="77777777" w:rsidR="007A67A6" w:rsidRPr="00BD4562" w:rsidRDefault="00571CAE" w:rsidP="00BD4562">
      <w:pPr>
        <w:rPr>
          <w:lang w:val="en-CA"/>
        </w:rPr>
      </w:pPr>
      <w:r w:rsidRPr="00BD4562">
        <w:rPr>
          <w:lang w:val="en-CA"/>
        </w:rPr>
        <w:t xml:space="preserve">9) Because of the increasing amount of worldwide trade, many </w:t>
      </w:r>
      <w:r w:rsidR="00376CF2" w:rsidRPr="00BD4562">
        <w:rPr>
          <w:lang w:val="en-CA"/>
        </w:rPr>
        <w:t>Canadian</w:t>
      </w:r>
      <w:r w:rsidRPr="00BD4562">
        <w:rPr>
          <w:lang w:val="en-CA"/>
        </w:rPr>
        <w:t xml:space="preserve"> firms are moving from ______</w:t>
      </w:r>
      <w:r w:rsidR="00641F94" w:rsidRPr="00BD4562">
        <w:rPr>
          <w:lang w:val="en-CA"/>
        </w:rPr>
        <w:t xml:space="preserve">_ </w:t>
      </w:r>
      <w:r w:rsidR="00641F94">
        <w:rPr>
          <w:lang w:val="en-CA"/>
        </w:rPr>
        <w:t>to</w:t>
      </w:r>
      <w:r w:rsidRPr="00BD4562">
        <w:rPr>
          <w:lang w:val="en-CA"/>
        </w:rPr>
        <w:t xml:space="preserve"> ________ when constructing financial statements.</w:t>
      </w:r>
    </w:p>
    <w:p w14:paraId="6F4CF9BD" w14:textId="77777777" w:rsidR="00C260E1" w:rsidRPr="00BD4562" w:rsidRDefault="00C260E1" w:rsidP="00BD4562">
      <w:pPr>
        <w:rPr>
          <w:lang w:val="en-CA"/>
        </w:rPr>
      </w:pPr>
    </w:p>
    <w:p w14:paraId="7715AE3C" w14:textId="77777777" w:rsidR="007A67A6" w:rsidRPr="00BD4562" w:rsidRDefault="00571CAE" w:rsidP="00BD4562">
      <w:pPr>
        <w:rPr>
          <w:lang w:val="en-CA"/>
        </w:rPr>
      </w:pPr>
      <w:r w:rsidRPr="00BD4562">
        <w:rPr>
          <w:lang w:val="en-CA"/>
        </w:rPr>
        <w:t>a) GAA</w:t>
      </w:r>
      <w:r w:rsidR="004E24C3">
        <w:rPr>
          <w:lang w:val="en-CA"/>
        </w:rPr>
        <w:t>T</w:t>
      </w:r>
      <w:r w:rsidRPr="00BD4562">
        <w:rPr>
          <w:lang w:val="en-CA"/>
        </w:rPr>
        <w:t>; IRS</w:t>
      </w:r>
    </w:p>
    <w:p w14:paraId="15CA2744" w14:textId="77777777" w:rsidR="007A67A6" w:rsidRPr="00BD4562" w:rsidRDefault="00571CAE" w:rsidP="00BD4562">
      <w:pPr>
        <w:rPr>
          <w:lang w:val="en-CA"/>
        </w:rPr>
      </w:pPr>
      <w:r w:rsidRPr="00BD4562">
        <w:rPr>
          <w:lang w:val="en-CA"/>
        </w:rPr>
        <w:t>b) IFRS; GAA</w:t>
      </w:r>
      <w:r w:rsidR="004E24C3">
        <w:rPr>
          <w:lang w:val="en-CA"/>
        </w:rPr>
        <w:t>T</w:t>
      </w:r>
    </w:p>
    <w:p w14:paraId="07510BBC" w14:textId="77777777" w:rsidR="007A67A6" w:rsidRPr="00BD4562" w:rsidRDefault="00571CAE" w:rsidP="00BD4562">
      <w:pPr>
        <w:rPr>
          <w:lang w:val="en-CA"/>
        </w:rPr>
      </w:pPr>
      <w:r w:rsidRPr="00BD4562">
        <w:rPr>
          <w:lang w:val="en-CA"/>
        </w:rPr>
        <w:t>c) GATT; IFRS</w:t>
      </w:r>
    </w:p>
    <w:p w14:paraId="4B3BEF55" w14:textId="77777777" w:rsidR="007A67A6" w:rsidRPr="00BD4562" w:rsidRDefault="00571CAE" w:rsidP="00BD4562">
      <w:pPr>
        <w:rPr>
          <w:lang w:val="en-CA"/>
        </w:rPr>
      </w:pPr>
      <w:r w:rsidRPr="00BD4562">
        <w:rPr>
          <w:lang w:val="en-CA"/>
        </w:rPr>
        <w:t>d) GAAP; IFRS</w:t>
      </w:r>
    </w:p>
    <w:p w14:paraId="55596705" w14:textId="77777777" w:rsidR="007A67A6" w:rsidRPr="00BD4562" w:rsidRDefault="007A67A6" w:rsidP="00BD4562">
      <w:pPr>
        <w:rPr>
          <w:lang w:val="en-CA"/>
        </w:rPr>
      </w:pPr>
    </w:p>
    <w:p w14:paraId="61D20E2B" w14:textId="77777777" w:rsidR="007A67A6" w:rsidRPr="00BD4562" w:rsidRDefault="00571CAE" w:rsidP="00BD4562">
      <w:pPr>
        <w:rPr>
          <w:lang w:val="en-CA"/>
        </w:rPr>
      </w:pPr>
      <w:r w:rsidRPr="00BD4562">
        <w:rPr>
          <w:lang w:val="en-CA"/>
        </w:rPr>
        <w:t>Answer: d</w:t>
      </w:r>
    </w:p>
    <w:p w14:paraId="52768247" w14:textId="77777777" w:rsidR="007A67A6" w:rsidRPr="00BD4562" w:rsidRDefault="007A67A6" w:rsidP="00BD4562">
      <w:pPr>
        <w:rPr>
          <w:lang w:val="en-CA"/>
        </w:rPr>
      </w:pPr>
    </w:p>
    <w:p w14:paraId="2770C4E5" w14:textId="77777777" w:rsidR="007A67A6" w:rsidRPr="00BD4562" w:rsidRDefault="00571CAE" w:rsidP="00BD4562">
      <w:pPr>
        <w:rPr>
          <w:lang w:val="en-CA"/>
        </w:rPr>
      </w:pPr>
      <w:r w:rsidRPr="00BD4562">
        <w:rPr>
          <w:lang w:val="en-CA"/>
        </w:rPr>
        <w:t>Difficulty: Medium</w:t>
      </w:r>
    </w:p>
    <w:p w14:paraId="2C3E5CA2" w14:textId="354396E1" w:rsidR="007A67A6" w:rsidRPr="00BD4562" w:rsidRDefault="00571CAE" w:rsidP="004E24C3">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LO15.3 </w:t>
      </w:r>
      <w:proofErr w:type="spellStart"/>
      <w:r w:rsidR="004E24C3" w:rsidRPr="004E24C3">
        <w:rPr>
          <w:lang w:val="en-CA"/>
        </w:rPr>
        <w:t>Dis</w:t>
      </w:r>
      <w:r w:rsidR="001B516D">
        <w:rPr>
          <w:lang w:val="en-CA"/>
        </w:rPr>
        <w:t>cribe</w:t>
      </w:r>
      <w:proofErr w:type="spellEnd"/>
      <w:r w:rsidR="004E24C3" w:rsidRPr="004E24C3">
        <w:rPr>
          <w:lang w:val="en-CA"/>
        </w:rPr>
        <w:t xml:space="preserve"> the foundation of the</w:t>
      </w:r>
      <w:r w:rsidR="004E24C3">
        <w:rPr>
          <w:lang w:val="en-CA"/>
        </w:rPr>
        <w:t xml:space="preserve"> </w:t>
      </w:r>
      <w:r w:rsidR="004E24C3" w:rsidRPr="004E24C3">
        <w:rPr>
          <w:lang w:val="en-CA"/>
        </w:rPr>
        <w:t>accounting system.</w:t>
      </w:r>
    </w:p>
    <w:p w14:paraId="6F748BB7" w14:textId="77777777" w:rsidR="007A67A6" w:rsidRPr="00BD4562" w:rsidRDefault="002068F1"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w:t>
      </w:r>
      <w:r w:rsidR="00376CF2" w:rsidRPr="00BD4562">
        <w:rPr>
          <w:lang w:val="en-CA" w:eastAsia="zh-CN"/>
        </w:rPr>
        <w:t xml:space="preserve"> The Foundation of the Accounting System</w:t>
      </w:r>
    </w:p>
    <w:p w14:paraId="6520D5A7"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Comprehension</w:t>
      </w:r>
    </w:p>
    <w:p w14:paraId="4FBEAF0D" w14:textId="614E77FD" w:rsidR="00753161" w:rsidRPr="00BD4562" w:rsidRDefault="00753161" w:rsidP="00BD4562">
      <w:pPr>
        <w:rPr>
          <w:lang w:val="en-CA"/>
        </w:rPr>
      </w:pPr>
      <w:r>
        <w:rPr>
          <w:lang w:val="en-CA"/>
        </w:rPr>
        <w:t>AACSB:  Analytic</w:t>
      </w:r>
    </w:p>
    <w:p w14:paraId="37B15058" w14:textId="77777777" w:rsidR="00C260E1" w:rsidRDefault="00C260E1" w:rsidP="00BD4562">
      <w:pPr>
        <w:rPr>
          <w:lang w:val="en-CA"/>
        </w:rPr>
      </w:pPr>
    </w:p>
    <w:p w14:paraId="2864104B" w14:textId="77777777" w:rsidR="00435815" w:rsidRPr="00BD4562" w:rsidRDefault="00435815" w:rsidP="00BD4562">
      <w:pPr>
        <w:rPr>
          <w:lang w:val="en-CA"/>
        </w:rPr>
      </w:pPr>
    </w:p>
    <w:p w14:paraId="21D1DC4C" w14:textId="77777777" w:rsidR="007B275F" w:rsidRPr="00BD4562" w:rsidRDefault="007B275F" w:rsidP="00BD4562">
      <w:pPr>
        <w:rPr>
          <w:lang w:val="en-CA"/>
        </w:rPr>
      </w:pPr>
      <w:r w:rsidRPr="00BD4562">
        <w:rPr>
          <w:lang w:val="en-CA"/>
        </w:rPr>
        <w:t>10) Approximately how many countries currently require, permit the use of, or have a policy of convergence with IFRS?</w:t>
      </w:r>
    </w:p>
    <w:p w14:paraId="0AFD1B4A" w14:textId="77777777" w:rsidR="00C260E1" w:rsidRPr="00BD4562" w:rsidRDefault="00C260E1" w:rsidP="00BD4562">
      <w:pPr>
        <w:rPr>
          <w:lang w:val="en-CA"/>
        </w:rPr>
      </w:pPr>
    </w:p>
    <w:p w14:paraId="2B0CAAE5" w14:textId="77777777" w:rsidR="007B275F" w:rsidRPr="00BD4562" w:rsidRDefault="007B275F" w:rsidP="00BD4562">
      <w:pPr>
        <w:rPr>
          <w:lang w:val="en-CA"/>
        </w:rPr>
      </w:pPr>
      <w:r w:rsidRPr="00BD4562">
        <w:rPr>
          <w:lang w:val="en-CA"/>
        </w:rPr>
        <w:t xml:space="preserve">a) </w:t>
      </w:r>
      <w:r w:rsidR="004E24C3">
        <w:rPr>
          <w:lang w:val="en-CA"/>
        </w:rPr>
        <w:t>30</w:t>
      </w:r>
    </w:p>
    <w:p w14:paraId="2004D1D5" w14:textId="77777777" w:rsidR="007B275F" w:rsidRPr="00BD4562" w:rsidRDefault="007B275F" w:rsidP="00BD4562">
      <w:pPr>
        <w:rPr>
          <w:lang w:val="en-CA"/>
        </w:rPr>
      </w:pPr>
      <w:r w:rsidRPr="00BD4562">
        <w:rPr>
          <w:lang w:val="en-CA"/>
        </w:rPr>
        <w:t xml:space="preserve">b) </w:t>
      </w:r>
      <w:r w:rsidR="004E24C3">
        <w:rPr>
          <w:lang w:val="en-CA"/>
        </w:rPr>
        <w:t>90</w:t>
      </w:r>
    </w:p>
    <w:p w14:paraId="73F2AC85" w14:textId="77777777" w:rsidR="007B275F" w:rsidRPr="00BD4562" w:rsidRDefault="007B275F" w:rsidP="00BD4562">
      <w:pPr>
        <w:rPr>
          <w:lang w:val="en-CA"/>
        </w:rPr>
      </w:pPr>
      <w:r w:rsidRPr="00BD4562">
        <w:rPr>
          <w:lang w:val="en-CA"/>
        </w:rPr>
        <w:t>c) 120</w:t>
      </w:r>
    </w:p>
    <w:p w14:paraId="3FD169D8" w14:textId="77777777" w:rsidR="007B275F" w:rsidRPr="00BD4562" w:rsidRDefault="007B275F" w:rsidP="00BD4562">
      <w:pPr>
        <w:rPr>
          <w:lang w:val="en-CA"/>
        </w:rPr>
      </w:pPr>
      <w:r w:rsidRPr="00BD4562">
        <w:rPr>
          <w:lang w:val="en-CA"/>
        </w:rPr>
        <w:t xml:space="preserve">d) </w:t>
      </w:r>
      <w:r w:rsidR="004E24C3">
        <w:rPr>
          <w:lang w:val="en-CA"/>
        </w:rPr>
        <w:t>150</w:t>
      </w:r>
    </w:p>
    <w:p w14:paraId="5FD6634D" w14:textId="77777777" w:rsidR="007B275F" w:rsidRPr="00BD4562" w:rsidRDefault="007B275F" w:rsidP="00BD4562">
      <w:pPr>
        <w:rPr>
          <w:lang w:val="en-CA"/>
        </w:rPr>
      </w:pPr>
    </w:p>
    <w:p w14:paraId="3EAC6707" w14:textId="77777777" w:rsidR="007B275F" w:rsidRPr="00BD4562" w:rsidRDefault="007B275F" w:rsidP="00BD4562">
      <w:pPr>
        <w:rPr>
          <w:lang w:val="en-CA"/>
        </w:rPr>
      </w:pPr>
      <w:r w:rsidRPr="00BD4562">
        <w:rPr>
          <w:lang w:val="en-CA"/>
        </w:rPr>
        <w:t>Answer: c</w:t>
      </w:r>
    </w:p>
    <w:p w14:paraId="76F93A27" w14:textId="77777777" w:rsidR="007B275F" w:rsidRPr="00BD4562" w:rsidRDefault="007B275F" w:rsidP="00BD4562">
      <w:pPr>
        <w:rPr>
          <w:lang w:val="en-CA"/>
        </w:rPr>
      </w:pPr>
    </w:p>
    <w:p w14:paraId="5238D65D" w14:textId="77777777" w:rsidR="007B275F" w:rsidRPr="00BD4562" w:rsidRDefault="007B275F" w:rsidP="00BD4562">
      <w:pPr>
        <w:rPr>
          <w:lang w:val="en-CA"/>
        </w:rPr>
      </w:pPr>
      <w:r w:rsidRPr="00BD4562">
        <w:rPr>
          <w:lang w:val="en-CA"/>
        </w:rPr>
        <w:t>Difficulty: Medium</w:t>
      </w:r>
    </w:p>
    <w:p w14:paraId="698492B6" w14:textId="7D00127F" w:rsidR="003A0250" w:rsidRDefault="007B275F" w:rsidP="00BD4562">
      <w:pPr>
        <w:rPr>
          <w:lang w:val="en-CA"/>
        </w:rPr>
      </w:pPr>
      <w:r w:rsidRPr="00BD4562">
        <w:rPr>
          <w:lang w:val="en-CA"/>
        </w:rPr>
        <w:t xml:space="preserve">Learning Objective 1: LO15.3 </w:t>
      </w:r>
      <w:proofErr w:type="spellStart"/>
      <w:r w:rsidR="004E24C3" w:rsidRPr="004E24C3">
        <w:rPr>
          <w:lang w:val="en-CA"/>
        </w:rPr>
        <w:t>Disc</w:t>
      </w:r>
      <w:r w:rsidR="001B516D">
        <w:rPr>
          <w:lang w:val="en-CA"/>
        </w:rPr>
        <w:t>ribe</w:t>
      </w:r>
      <w:proofErr w:type="spellEnd"/>
      <w:r w:rsidR="004E24C3" w:rsidRPr="004E24C3">
        <w:rPr>
          <w:lang w:val="en-CA"/>
        </w:rPr>
        <w:t xml:space="preserve"> the foundation of the accounting system.</w:t>
      </w:r>
    </w:p>
    <w:p w14:paraId="1DFD43A9" w14:textId="77777777" w:rsidR="007A67A6" w:rsidRPr="00BD4562" w:rsidRDefault="007B275F" w:rsidP="00BD4562">
      <w:pPr>
        <w:rPr>
          <w:lang w:val="en-CA"/>
        </w:rPr>
      </w:pPr>
      <w:r w:rsidRPr="00BD4562">
        <w:rPr>
          <w:lang w:val="en-CA" w:eastAsia="zh-CN"/>
        </w:rPr>
        <w:t>Section Reference 1: The Foundation of the Accounting System</w:t>
      </w:r>
    </w:p>
    <w:p w14:paraId="18196152"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xml:space="preserve">: </w:t>
      </w:r>
      <w:r w:rsidR="004E24C3">
        <w:rPr>
          <w:lang w:val="en-CA"/>
        </w:rPr>
        <w:t>Knowledge</w:t>
      </w:r>
    </w:p>
    <w:p w14:paraId="1A5DFED4" w14:textId="2305BD4B" w:rsidR="00753161" w:rsidRPr="00BD4562" w:rsidRDefault="00753161" w:rsidP="00BD4562">
      <w:pPr>
        <w:rPr>
          <w:lang w:val="en-CA"/>
        </w:rPr>
      </w:pPr>
      <w:r>
        <w:rPr>
          <w:lang w:val="en-CA"/>
        </w:rPr>
        <w:t>AACSB:  Communication</w:t>
      </w:r>
    </w:p>
    <w:p w14:paraId="20B73FBD" w14:textId="77777777" w:rsidR="00C260E1" w:rsidRDefault="00C260E1" w:rsidP="00BD4562">
      <w:pPr>
        <w:rPr>
          <w:lang w:val="en-CA"/>
        </w:rPr>
      </w:pPr>
    </w:p>
    <w:p w14:paraId="3114EAEF" w14:textId="77777777" w:rsidR="00435815" w:rsidRPr="00BD4562" w:rsidRDefault="00435815" w:rsidP="00BD4562">
      <w:pPr>
        <w:rPr>
          <w:lang w:val="en-CA"/>
        </w:rPr>
      </w:pPr>
    </w:p>
    <w:p w14:paraId="0A85B249" w14:textId="2E3BBB84" w:rsidR="007A67A6" w:rsidRPr="00BD4562" w:rsidRDefault="00571CAE" w:rsidP="00BD4562">
      <w:pPr>
        <w:rPr>
          <w:lang w:val="en-CA"/>
        </w:rPr>
      </w:pPr>
      <w:r w:rsidRPr="00BD4562">
        <w:rPr>
          <w:lang w:val="en-CA"/>
        </w:rPr>
        <w:t>1</w:t>
      </w:r>
      <w:r w:rsidR="007B275F" w:rsidRPr="00BD4562">
        <w:rPr>
          <w:lang w:val="en-CA"/>
        </w:rPr>
        <w:t>1</w:t>
      </w:r>
      <w:r w:rsidRPr="00BD4562">
        <w:rPr>
          <w:lang w:val="en-CA"/>
        </w:rPr>
        <w:t>) To provide reliable, consistent, and unbiased information to decision makers, accountants follow guidelines, or standards, known as</w:t>
      </w:r>
      <w:r w:rsidR="00753161">
        <w:rPr>
          <w:lang w:val="en-CA"/>
        </w:rPr>
        <w:t xml:space="preserve"> ____________________________.</w:t>
      </w:r>
    </w:p>
    <w:p w14:paraId="46155DBB" w14:textId="77777777" w:rsidR="00C260E1" w:rsidRPr="00BD4562" w:rsidRDefault="00C260E1" w:rsidP="00BD4562">
      <w:pPr>
        <w:rPr>
          <w:lang w:val="en-CA"/>
        </w:rPr>
      </w:pPr>
    </w:p>
    <w:p w14:paraId="3CB9A627" w14:textId="77777777" w:rsidR="007A67A6" w:rsidRPr="00BD4562" w:rsidRDefault="00571CAE" w:rsidP="00BD4562">
      <w:pPr>
        <w:rPr>
          <w:lang w:val="en-CA"/>
        </w:rPr>
      </w:pPr>
      <w:r w:rsidRPr="00BD4562">
        <w:rPr>
          <w:lang w:val="en-CA"/>
        </w:rPr>
        <w:t>a) Accounting Standards Board (</w:t>
      </w:r>
      <w:r w:rsidR="00376CF2" w:rsidRPr="00BD4562">
        <w:rPr>
          <w:lang w:val="en-CA"/>
        </w:rPr>
        <w:t>Ac</w:t>
      </w:r>
      <w:r w:rsidRPr="00BD4562">
        <w:rPr>
          <w:lang w:val="en-CA"/>
        </w:rPr>
        <w:t>SB).</w:t>
      </w:r>
    </w:p>
    <w:p w14:paraId="3927EA21" w14:textId="77777777" w:rsidR="007A67A6" w:rsidRPr="00BD4562" w:rsidRDefault="00571CAE" w:rsidP="00BD4562">
      <w:pPr>
        <w:rPr>
          <w:lang w:val="en-CA"/>
        </w:rPr>
      </w:pPr>
      <w:r w:rsidRPr="00BD4562">
        <w:rPr>
          <w:lang w:val="en-CA"/>
        </w:rPr>
        <w:lastRenderedPageBreak/>
        <w:t>b) Generally Accepted Accounting Principles (GAAP).</w:t>
      </w:r>
    </w:p>
    <w:p w14:paraId="4B4DC429" w14:textId="77777777" w:rsidR="007A67A6" w:rsidRPr="00BD4562" w:rsidRDefault="00571CAE" w:rsidP="00BD4562">
      <w:pPr>
        <w:rPr>
          <w:lang w:val="en-CA"/>
        </w:rPr>
      </w:pPr>
      <w:r w:rsidRPr="00BD4562">
        <w:rPr>
          <w:lang w:val="en-CA"/>
        </w:rPr>
        <w:t>c) business transactions.</w:t>
      </w:r>
    </w:p>
    <w:p w14:paraId="016B4060" w14:textId="77777777" w:rsidR="007A67A6" w:rsidRPr="00BD4562" w:rsidRDefault="00571CAE" w:rsidP="00BD4562">
      <w:pPr>
        <w:rPr>
          <w:lang w:val="en-CA"/>
        </w:rPr>
      </w:pPr>
      <w:r w:rsidRPr="00BD4562">
        <w:rPr>
          <w:lang w:val="en-CA"/>
        </w:rPr>
        <w:t>d) financial statements.</w:t>
      </w:r>
    </w:p>
    <w:p w14:paraId="0A91506F" w14:textId="77777777" w:rsidR="007A67A6" w:rsidRPr="00BD4562" w:rsidRDefault="007A67A6" w:rsidP="00BD4562">
      <w:pPr>
        <w:rPr>
          <w:lang w:val="en-CA"/>
        </w:rPr>
      </w:pPr>
    </w:p>
    <w:p w14:paraId="03C77697" w14:textId="77777777" w:rsidR="007A67A6" w:rsidRPr="00BD4562" w:rsidRDefault="00571CAE" w:rsidP="00BD4562">
      <w:pPr>
        <w:rPr>
          <w:lang w:val="en-CA"/>
        </w:rPr>
      </w:pPr>
      <w:r w:rsidRPr="00BD4562">
        <w:rPr>
          <w:lang w:val="en-CA"/>
        </w:rPr>
        <w:t>Answer: b</w:t>
      </w:r>
    </w:p>
    <w:p w14:paraId="161D29AE" w14:textId="77777777" w:rsidR="007A67A6" w:rsidRPr="00BD4562" w:rsidRDefault="007A67A6" w:rsidP="00BD4562">
      <w:pPr>
        <w:rPr>
          <w:lang w:val="en-CA"/>
        </w:rPr>
      </w:pPr>
    </w:p>
    <w:p w14:paraId="77D4B77C" w14:textId="77777777" w:rsidR="007A67A6" w:rsidRPr="00BD4562" w:rsidRDefault="00571CAE" w:rsidP="00BD4562">
      <w:pPr>
        <w:rPr>
          <w:lang w:val="en-CA"/>
        </w:rPr>
      </w:pPr>
      <w:r w:rsidRPr="00BD4562">
        <w:rPr>
          <w:lang w:val="en-CA"/>
        </w:rPr>
        <w:t>Difficulty: Medium</w:t>
      </w:r>
    </w:p>
    <w:p w14:paraId="36900C3E" w14:textId="06D28D66" w:rsidR="00376CF2"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LO15.3</w:t>
      </w:r>
      <w:r w:rsidR="00376CF2" w:rsidRPr="00BD4562">
        <w:rPr>
          <w:lang w:val="en-CA"/>
        </w:rPr>
        <w:t xml:space="preserve"> </w:t>
      </w:r>
      <w:proofErr w:type="spellStart"/>
      <w:r w:rsidR="004E24C3" w:rsidRPr="004E24C3">
        <w:rPr>
          <w:lang w:val="en-CA"/>
        </w:rPr>
        <w:t>D</w:t>
      </w:r>
      <w:r w:rsidR="001B516D">
        <w:rPr>
          <w:lang w:val="en-CA"/>
        </w:rPr>
        <w:t>iscribe</w:t>
      </w:r>
      <w:proofErr w:type="spellEnd"/>
      <w:r w:rsidR="004E24C3" w:rsidRPr="004E24C3">
        <w:rPr>
          <w:lang w:val="en-CA"/>
        </w:rPr>
        <w:t xml:space="preserve"> the foundation of the accounting system.</w:t>
      </w:r>
    </w:p>
    <w:p w14:paraId="4F326FE1" w14:textId="77777777" w:rsidR="00376CF2" w:rsidRPr="00BD4562" w:rsidRDefault="00376CF2"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Foundation of the Accounting System</w:t>
      </w:r>
    </w:p>
    <w:p w14:paraId="5CFADDE8" w14:textId="77777777" w:rsidR="007A67A6" w:rsidRDefault="0026083E" w:rsidP="00BD4562">
      <w:pPr>
        <w:rPr>
          <w:lang w:val="en-CA"/>
        </w:rPr>
      </w:pPr>
      <w:r>
        <w:rPr>
          <w:lang w:val="en-CA"/>
        </w:rPr>
        <w:t>Bloom</w:t>
      </w:r>
      <w:r w:rsidR="001B516D">
        <w:rPr>
          <w:lang w:val="en-CA"/>
        </w:rPr>
        <w:t>’</w:t>
      </w:r>
      <w:r>
        <w:rPr>
          <w:lang w:val="en-CA"/>
        </w:rPr>
        <w:t>s Taxonomy</w:t>
      </w:r>
      <w:r w:rsidR="004E24C3" w:rsidRPr="004E24C3">
        <w:rPr>
          <w:lang w:val="en-CA"/>
        </w:rPr>
        <w:t xml:space="preserve">: </w:t>
      </w:r>
      <w:r w:rsidR="000F5D76">
        <w:rPr>
          <w:lang w:val="en-CA"/>
        </w:rPr>
        <w:t>Knowledge</w:t>
      </w:r>
    </w:p>
    <w:p w14:paraId="4495858E" w14:textId="7C5C0FA8" w:rsidR="00753161" w:rsidRPr="00BD4562" w:rsidRDefault="00753161" w:rsidP="00BD4562">
      <w:pPr>
        <w:rPr>
          <w:lang w:val="en-CA"/>
        </w:rPr>
      </w:pPr>
      <w:r>
        <w:rPr>
          <w:lang w:val="en-CA"/>
        </w:rPr>
        <w:t>AACSB:  Analytic</w:t>
      </w:r>
    </w:p>
    <w:p w14:paraId="1F1FFEF3" w14:textId="77777777" w:rsidR="007A67A6" w:rsidRDefault="007A67A6" w:rsidP="00BD4562">
      <w:pPr>
        <w:rPr>
          <w:lang w:val="en-CA"/>
        </w:rPr>
      </w:pPr>
    </w:p>
    <w:p w14:paraId="298478CF" w14:textId="77777777" w:rsidR="00435815" w:rsidRPr="00BD4562" w:rsidRDefault="00435815" w:rsidP="00BD4562">
      <w:pPr>
        <w:rPr>
          <w:lang w:val="en-CA"/>
        </w:rPr>
      </w:pPr>
    </w:p>
    <w:p w14:paraId="5A1B7071" w14:textId="77777777" w:rsidR="007A67A6" w:rsidRPr="00BD4562" w:rsidRDefault="00571CAE" w:rsidP="00BD4562">
      <w:pPr>
        <w:rPr>
          <w:lang w:val="en-CA"/>
        </w:rPr>
      </w:pPr>
      <w:r w:rsidRPr="00BD4562">
        <w:rPr>
          <w:lang w:val="en-CA"/>
        </w:rPr>
        <w:t>1</w:t>
      </w:r>
      <w:r w:rsidR="007B275F" w:rsidRPr="00BD4562">
        <w:rPr>
          <w:lang w:val="en-CA"/>
        </w:rPr>
        <w:t>2</w:t>
      </w:r>
      <w:r w:rsidRPr="00BD4562">
        <w:rPr>
          <w:lang w:val="en-CA"/>
        </w:rPr>
        <w:t xml:space="preserve">) In </w:t>
      </w:r>
      <w:r w:rsidR="00870AF4" w:rsidRPr="00BD4562">
        <w:rPr>
          <w:lang w:val="en-CA"/>
        </w:rPr>
        <w:t>Canada</w:t>
      </w:r>
      <w:r w:rsidRPr="00BD4562">
        <w:rPr>
          <w:lang w:val="en-CA"/>
        </w:rPr>
        <w:t>, ________ is primarily responsible for evaluating, setting, or modifying accounting guidelines.</w:t>
      </w:r>
    </w:p>
    <w:p w14:paraId="69B597AF" w14:textId="77777777" w:rsidR="00C260E1" w:rsidRPr="00BD4562" w:rsidRDefault="00C260E1" w:rsidP="00BD4562">
      <w:pPr>
        <w:rPr>
          <w:lang w:val="en-CA"/>
        </w:rPr>
      </w:pPr>
    </w:p>
    <w:p w14:paraId="7688FF58" w14:textId="77777777" w:rsidR="007A67A6" w:rsidRPr="00BD4562" w:rsidRDefault="00571CAE" w:rsidP="00BD4562">
      <w:pPr>
        <w:rPr>
          <w:lang w:val="en-CA"/>
        </w:rPr>
      </w:pPr>
      <w:r w:rsidRPr="00BD4562">
        <w:rPr>
          <w:lang w:val="en-CA"/>
        </w:rPr>
        <w:t>a) GAA</w:t>
      </w:r>
      <w:r w:rsidR="000F5D76">
        <w:rPr>
          <w:lang w:val="en-CA"/>
        </w:rPr>
        <w:t>T</w:t>
      </w:r>
    </w:p>
    <w:p w14:paraId="00B8CCF5" w14:textId="77777777" w:rsidR="007A67A6" w:rsidRPr="00BD4562" w:rsidRDefault="00571CAE" w:rsidP="00BD4562">
      <w:pPr>
        <w:rPr>
          <w:lang w:val="en-CA"/>
        </w:rPr>
      </w:pPr>
      <w:r w:rsidRPr="00BD4562">
        <w:rPr>
          <w:lang w:val="en-CA"/>
        </w:rPr>
        <w:t xml:space="preserve">b) </w:t>
      </w:r>
      <w:r w:rsidR="000F5D76">
        <w:rPr>
          <w:lang w:val="en-CA"/>
        </w:rPr>
        <w:t>IRS</w:t>
      </w:r>
    </w:p>
    <w:p w14:paraId="4C9B7B64" w14:textId="77777777" w:rsidR="007A67A6" w:rsidRPr="00BD4562" w:rsidRDefault="00870AF4" w:rsidP="00BD4562">
      <w:pPr>
        <w:rPr>
          <w:lang w:val="en-CA"/>
        </w:rPr>
      </w:pPr>
      <w:r w:rsidRPr="00BD4562">
        <w:rPr>
          <w:lang w:val="en-CA"/>
        </w:rPr>
        <w:t>c) Ac</w:t>
      </w:r>
      <w:r w:rsidR="00571CAE" w:rsidRPr="00BD4562">
        <w:rPr>
          <w:lang w:val="en-CA"/>
        </w:rPr>
        <w:t>SB</w:t>
      </w:r>
    </w:p>
    <w:p w14:paraId="03D98180" w14:textId="77777777" w:rsidR="007A67A6" w:rsidRPr="00BD4562" w:rsidRDefault="00571CAE" w:rsidP="00BD4562">
      <w:pPr>
        <w:rPr>
          <w:lang w:val="en-CA"/>
        </w:rPr>
      </w:pPr>
      <w:r w:rsidRPr="00BD4562">
        <w:rPr>
          <w:lang w:val="en-CA"/>
        </w:rPr>
        <w:t xml:space="preserve">d) </w:t>
      </w:r>
      <w:r w:rsidR="00870AF4" w:rsidRPr="00BD4562">
        <w:rPr>
          <w:lang w:val="en-CA"/>
        </w:rPr>
        <w:t>I</w:t>
      </w:r>
      <w:r w:rsidR="000F5D76">
        <w:rPr>
          <w:lang w:val="en-CA"/>
        </w:rPr>
        <w:t>FRS</w:t>
      </w:r>
    </w:p>
    <w:p w14:paraId="4A49C618" w14:textId="77777777" w:rsidR="007A67A6" w:rsidRPr="00BD4562" w:rsidRDefault="007A67A6" w:rsidP="00BD4562">
      <w:pPr>
        <w:rPr>
          <w:lang w:val="en-CA"/>
        </w:rPr>
      </w:pPr>
    </w:p>
    <w:p w14:paraId="0B416236" w14:textId="77777777" w:rsidR="007A67A6" w:rsidRPr="00BD4562" w:rsidRDefault="00571CAE" w:rsidP="00BD4562">
      <w:pPr>
        <w:rPr>
          <w:lang w:val="en-CA"/>
        </w:rPr>
      </w:pPr>
      <w:r w:rsidRPr="00BD4562">
        <w:rPr>
          <w:lang w:val="en-CA"/>
        </w:rPr>
        <w:t>Answer: c</w:t>
      </w:r>
    </w:p>
    <w:p w14:paraId="66615CC6" w14:textId="77777777" w:rsidR="007A67A6" w:rsidRPr="00BD4562" w:rsidRDefault="007A67A6" w:rsidP="00BD4562">
      <w:pPr>
        <w:rPr>
          <w:lang w:val="en-CA"/>
        </w:rPr>
      </w:pPr>
    </w:p>
    <w:p w14:paraId="403109BF" w14:textId="77777777" w:rsidR="007A67A6" w:rsidRPr="00BD4562" w:rsidRDefault="00571CAE" w:rsidP="00BD4562">
      <w:pPr>
        <w:rPr>
          <w:lang w:val="en-CA"/>
        </w:rPr>
      </w:pPr>
      <w:r w:rsidRPr="00BD4562">
        <w:rPr>
          <w:lang w:val="en-CA"/>
        </w:rPr>
        <w:t>Difficulty: Medium</w:t>
      </w:r>
    </w:p>
    <w:p w14:paraId="344FBADB" w14:textId="56872DE3" w:rsidR="00BD0FF6"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LO15.3</w:t>
      </w:r>
      <w:r w:rsidR="00870AF4" w:rsidRPr="00BD4562">
        <w:rPr>
          <w:lang w:val="en-CA"/>
        </w:rPr>
        <w:t xml:space="preserve"> </w:t>
      </w:r>
      <w:proofErr w:type="spellStart"/>
      <w:r w:rsidR="004E24C3" w:rsidRPr="004E24C3">
        <w:rPr>
          <w:lang w:val="en-CA"/>
        </w:rPr>
        <w:t>Disc</w:t>
      </w:r>
      <w:r w:rsidR="001B516D">
        <w:rPr>
          <w:lang w:val="en-CA"/>
        </w:rPr>
        <w:t>ribe</w:t>
      </w:r>
      <w:proofErr w:type="spellEnd"/>
      <w:r w:rsidR="004E24C3" w:rsidRPr="004E24C3">
        <w:rPr>
          <w:lang w:val="en-CA"/>
        </w:rPr>
        <w:t xml:space="preserve"> the foundation of the accounting system.</w:t>
      </w:r>
    </w:p>
    <w:p w14:paraId="71C02E8F"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Foundation of the Accounting System</w:t>
      </w:r>
    </w:p>
    <w:p w14:paraId="74C71D55" w14:textId="77777777" w:rsidR="007B275F"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Knowledge</w:t>
      </w:r>
    </w:p>
    <w:p w14:paraId="3B3CA0CA" w14:textId="1FF138A1" w:rsidR="00D07052" w:rsidRPr="00BD4562" w:rsidRDefault="00D07052" w:rsidP="00BD4562">
      <w:pPr>
        <w:rPr>
          <w:lang w:val="en-CA"/>
        </w:rPr>
      </w:pPr>
      <w:r>
        <w:rPr>
          <w:lang w:val="en-CA"/>
        </w:rPr>
        <w:t>AACSB:  Analytic</w:t>
      </w:r>
    </w:p>
    <w:p w14:paraId="15BD299D" w14:textId="77777777" w:rsidR="007B275F" w:rsidRDefault="007B275F" w:rsidP="00BD4562">
      <w:pPr>
        <w:rPr>
          <w:lang w:val="en-CA"/>
        </w:rPr>
      </w:pPr>
    </w:p>
    <w:p w14:paraId="14F21686" w14:textId="77777777" w:rsidR="00BD0FF6" w:rsidRPr="00BD4562" w:rsidRDefault="00BD0FF6" w:rsidP="00BD4562">
      <w:pPr>
        <w:rPr>
          <w:lang w:val="en-CA"/>
        </w:rPr>
      </w:pPr>
    </w:p>
    <w:p w14:paraId="2656C5C8" w14:textId="77777777" w:rsidR="007B275F" w:rsidRPr="00BD4562" w:rsidRDefault="007B275F" w:rsidP="00BD4562">
      <w:pPr>
        <w:rPr>
          <w:lang w:val="en-CA"/>
        </w:rPr>
      </w:pPr>
      <w:r w:rsidRPr="00BD4562">
        <w:rPr>
          <w:lang w:val="en-CA"/>
        </w:rPr>
        <w:t>13) Because of the boom in worldwide trade, there is a need for comparability and _______ in international accounting rules.</w:t>
      </w:r>
    </w:p>
    <w:p w14:paraId="69EE5ED9" w14:textId="77777777" w:rsidR="00C260E1" w:rsidRPr="00BD4562" w:rsidRDefault="00C260E1" w:rsidP="00BD4562">
      <w:pPr>
        <w:rPr>
          <w:lang w:val="en-CA"/>
        </w:rPr>
      </w:pPr>
    </w:p>
    <w:p w14:paraId="78B998D3" w14:textId="77777777" w:rsidR="007B275F" w:rsidRPr="00BD4562" w:rsidRDefault="007B275F" w:rsidP="00BD4562">
      <w:pPr>
        <w:rPr>
          <w:lang w:val="en-CA"/>
        </w:rPr>
      </w:pPr>
      <w:r w:rsidRPr="00BD4562">
        <w:rPr>
          <w:lang w:val="en-CA"/>
        </w:rPr>
        <w:t>a) uniformity</w:t>
      </w:r>
    </w:p>
    <w:p w14:paraId="0328C95F" w14:textId="77777777" w:rsidR="007B275F" w:rsidRPr="00BD4562" w:rsidRDefault="007B275F" w:rsidP="00BD4562">
      <w:pPr>
        <w:rPr>
          <w:lang w:val="en-CA"/>
        </w:rPr>
      </w:pPr>
      <w:r w:rsidRPr="00BD4562">
        <w:rPr>
          <w:lang w:val="en-CA"/>
        </w:rPr>
        <w:t>b) cash balance</w:t>
      </w:r>
    </w:p>
    <w:p w14:paraId="4EC1F895" w14:textId="77777777" w:rsidR="007B275F" w:rsidRPr="00BD4562" w:rsidRDefault="007B275F" w:rsidP="00BD4562">
      <w:pPr>
        <w:rPr>
          <w:lang w:val="en-CA"/>
        </w:rPr>
      </w:pPr>
      <w:r w:rsidRPr="00BD4562">
        <w:rPr>
          <w:lang w:val="en-CA"/>
        </w:rPr>
        <w:t>c) trade control</w:t>
      </w:r>
    </w:p>
    <w:p w14:paraId="026A5961" w14:textId="77777777" w:rsidR="007B275F" w:rsidRPr="00BD4562" w:rsidRDefault="007B275F" w:rsidP="00BD4562">
      <w:pPr>
        <w:rPr>
          <w:lang w:val="en-CA"/>
        </w:rPr>
      </w:pPr>
      <w:r w:rsidRPr="00BD4562">
        <w:rPr>
          <w:lang w:val="en-CA"/>
        </w:rPr>
        <w:t>d) exchangeability</w:t>
      </w:r>
    </w:p>
    <w:p w14:paraId="44F3A246" w14:textId="77777777" w:rsidR="007B275F" w:rsidRPr="00BD4562" w:rsidRDefault="007B275F" w:rsidP="00BD4562">
      <w:pPr>
        <w:rPr>
          <w:lang w:val="en-CA"/>
        </w:rPr>
      </w:pPr>
    </w:p>
    <w:p w14:paraId="51A52E93" w14:textId="77777777" w:rsidR="007B275F" w:rsidRPr="00BD4562" w:rsidRDefault="007B275F" w:rsidP="00BD4562">
      <w:pPr>
        <w:rPr>
          <w:lang w:val="en-CA"/>
        </w:rPr>
      </w:pPr>
      <w:r w:rsidRPr="00BD4562">
        <w:rPr>
          <w:lang w:val="en-CA"/>
        </w:rPr>
        <w:t>Answer: a</w:t>
      </w:r>
    </w:p>
    <w:p w14:paraId="48F89166" w14:textId="77777777" w:rsidR="007B275F" w:rsidRPr="00BD4562" w:rsidRDefault="007B275F" w:rsidP="00BD4562">
      <w:pPr>
        <w:rPr>
          <w:lang w:val="en-CA"/>
        </w:rPr>
      </w:pPr>
    </w:p>
    <w:p w14:paraId="02EEC149" w14:textId="77777777" w:rsidR="007B275F" w:rsidRPr="00BD4562" w:rsidRDefault="007B275F" w:rsidP="00BD4562">
      <w:pPr>
        <w:rPr>
          <w:lang w:val="en-CA"/>
        </w:rPr>
      </w:pPr>
      <w:r w:rsidRPr="00BD4562">
        <w:rPr>
          <w:lang w:val="en-CA"/>
        </w:rPr>
        <w:t>Difficulty: Medium</w:t>
      </w:r>
    </w:p>
    <w:p w14:paraId="1C79CF16" w14:textId="1AF84146" w:rsidR="007B275F" w:rsidRPr="00BD4562" w:rsidRDefault="007B275F" w:rsidP="00BD4562">
      <w:pPr>
        <w:rPr>
          <w:lang w:val="en-CA"/>
        </w:rPr>
      </w:pPr>
      <w:r w:rsidRPr="00BD4562">
        <w:rPr>
          <w:lang w:val="en-CA"/>
        </w:rPr>
        <w:t xml:space="preserve">Learning Objective 1: LO15.3 </w:t>
      </w:r>
      <w:proofErr w:type="spellStart"/>
      <w:r w:rsidR="004E24C3" w:rsidRPr="004E24C3">
        <w:rPr>
          <w:lang w:val="en-CA"/>
        </w:rPr>
        <w:t>Disc</w:t>
      </w:r>
      <w:r w:rsidR="001B516D">
        <w:rPr>
          <w:lang w:val="en-CA"/>
        </w:rPr>
        <w:t>ribe</w:t>
      </w:r>
      <w:proofErr w:type="spellEnd"/>
      <w:r w:rsidR="004E24C3" w:rsidRPr="004E24C3">
        <w:rPr>
          <w:lang w:val="en-CA"/>
        </w:rPr>
        <w:t xml:space="preserve"> the foundation of the accounting system.</w:t>
      </w:r>
    </w:p>
    <w:p w14:paraId="080A3000" w14:textId="77777777" w:rsidR="007B275F" w:rsidRPr="00BD4562" w:rsidRDefault="007B275F" w:rsidP="00BD4562">
      <w:pPr>
        <w:rPr>
          <w:lang w:val="en-CA"/>
        </w:rPr>
      </w:pPr>
      <w:r w:rsidRPr="00BD4562">
        <w:rPr>
          <w:lang w:val="en-CA" w:eastAsia="zh-CN"/>
        </w:rPr>
        <w:t>Section Reference 1: The Foundation of the Accounting System</w:t>
      </w:r>
    </w:p>
    <w:p w14:paraId="09E0328A" w14:textId="77777777" w:rsidR="007B275F" w:rsidRDefault="0026083E" w:rsidP="00BD4562">
      <w:pPr>
        <w:rPr>
          <w:lang w:val="en-CA"/>
        </w:rPr>
      </w:pPr>
      <w:r>
        <w:rPr>
          <w:lang w:val="en-CA"/>
        </w:rPr>
        <w:t>Bloom</w:t>
      </w:r>
      <w:r w:rsidR="001B516D">
        <w:rPr>
          <w:lang w:val="en-CA"/>
        </w:rPr>
        <w:t>’</w:t>
      </w:r>
      <w:r>
        <w:rPr>
          <w:lang w:val="en-CA"/>
        </w:rPr>
        <w:t>s Taxonomy</w:t>
      </w:r>
      <w:r w:rsidR="000F5D76" w:rsidRPr="000F5D76">
        <w:rPr>
          <w:lang w:val="en-CA"/>
        </w:rPr>
        <w:t>: Comprehension</w:t>
      </w:r>
    </w:p>
    <w:p w14:paraId="04164AC3" w14:textId="663EDF3F" w:rsidR="00D07052" w:rsidRPr="00BD4562" w:rsidRDefault="00D07052" w:rsidP="00BD4562">
      <w:pPr>
        <w:rPr>
          <w:lang w:val="en-CA"/>
        </w:rPr>
      </w:pPr>
      <w:r>
        <w:rPr>
          <w:lang w:val="en-CA"/>
        </w:rPr>
        <w:t>AACSB: Analytic</w:t>
      </w:r>
    </w:p>
    <w:p w14:paraId="78FF96FF" w14:textId="77777777" w:rsidR="007B275F" w:rsidRDefault="007B275F" w:rsidP="00BD4562">
      <w:pPr>
        <w:rPr>
          <w:lang w:val="en-CA"/>
        </w:rPr>
      </w:pPr>
    </w:p>
    <w:p w14:paraId="00509DB1" w14:textId="77777777" w:rsidR="00BD0FF6" w:rsidRPr="00BD4562" w:rsidRDefault="00BD0FF6" w:rsidP="00BD4562">
      <w:pPr>
        <w:rPr>
          <w:lang w:val="en-CA"/>
        </w:rPr>
      </w:pPr>
    </w:p>
    <w:p w14:paraId="2FBE35E4" w14:textId="77777777" w:rsidR="007B275F" w:rsidRPr="00BD4562" w:rsidRDefault="007B275F" w:rsidP="00BD4562">
      <w:pPr>
        <w:rPr>
          <w:lang w:val="en-CA"/>
        </w:rPr>
      </w:pPr>
      <w:r w:rsidRPr="00BD4562">
        <w:rPr>
          <w:lang w:val="en-CA"/>
        </w:rPr>
        <w:t>14) Why are more firms moving to International Financial Reporting Standards (IFRS)?</w:t>
      </w:r>
    </w:p>
    <w:p w14:paraId="2F263436" w14:textId="77777777" w:rsidR="00C260E1" w:rsidRPr="00BD4562" w:rsidRDefault="00C260E1" w:rsidP="00BD4562">
      <w:pPr>
        <w:rPr>
          <w:lang w:val="en-CA"/>
        </w:rPr>
      </w:pPr>
    </w:p>
    <w:p w14:paraId="67ADCF4F" w14:textId="77777777" w:rsidR="007B275F" w:rsidRPr="00BD4562" w:rsidRDefault="007B275F" w:rsidP="00BD4562">
      <w:pPr>
        <w:rPr>
          <w:lang w:val="en-CA"/>
        </w:rPr>
      </w:pPr>
      <w:r w:rsidRPr="00BD4562">
        <w:rPr>
          <w:lang w:val="en-CA"/>
        </w:rPr>
        <w:t>a) GAAP is out of date.</w:t>
      </w:r>
    </w:p>
    <w:p w14:paraId="11F705C9" w14:textId="77777777" w:rsidR="007B275F" w:rsidRPr="00BD4562" w:rsidRDefault="007B275F" w:rsidP="00BD4562">
      <w:pPr>
        <w:rPr>
          <w:lang w:val="en-CA"/>
        </w:rPr>
      </w:pPr>
      <w:r w:rsidRPr="00BD4562">
        <w:rPr>
          <w:lang w:val="en-CA"/>
        </w:rPr>
        <w:t>b) Using IFRS allows firms with worldwide operations to standardize their accounting records.</w:t>
      </w:r>
    </w:p>
    <w:p w14:paraId="4CA59BB4" w14:textId="77777777" w:rsidR="007B275F" w:rsidRPr="00BD4562" w:rsidRDefault="007B275F" w:rsidP="00BD4562">
      <w:pPr>
        <w:rPr>
          <w:lang w:val="en-CA"/>
        </w:rPr>
      </w:pPr>
      <w:r w:rsidRPr="00BD4562">
        <w:rPr>
          <w:lang w:val="en-CA"/>
        </w:rPr>
        <w:t>c) IFRS is easier to understand than GAAP.</w:t>
      </w:r>
    </w:p>
    <w:p w14:paraId="08531E43" w14:textId="77777777" w:rsidR="007B275F" w:rsidRPr="00BD4562" w:rsidRDefault="007B275F" w:rsidP="00BD4562">
      <w:pPr>
        <w:rPr>
          <w:lang w:val="en-CA"/>
        </w:rPr>
      </w:pPr>
      <w:r w:rsidRPr="00BD4562">
        <w:rPr>
          <w:lang w:val="en-CA"/>
        </w:rPr>
        <w:t>d) IFRS is more complicated than GAAP but provides a more transparent picture of the firm’s value.</w:t>
      </w:r>
    </w:p>
    <w:p w14:paraId="77BCA9F5" w14:textId="77777777" w:rsidR="007B275F" w:rsidRPr="00BD4562" w:rsidRDefault="007B275F" w:rsidP="00BD4562">
      <w:pPr>
        <w:rPr>
          <w:lang w:val="en-CA"/>
        </w:rPr>
      </w:pPr>
    </w:p>
    <w:p w14:paraId="1BD10FFF" w14:textId="77777777" w:rsidR="007B275F" w:rsidRPr="00BD4562" w:rsidRDefault="007B275F" w:rsidP="00BD4562">
      <w:pPr>
        <w:rPr>
          <w:lang w:val="en-CA"/>
        </w:rPr>
      </w:pPr>
      <w:r w:rsidRPr="00BD4562">
        <w:rPr>
          <w:lang w:val="en-CA"/>
        </w:rPr>
        <w:t>Answer: b</w:t>
      </w:r>
    </w:p>
    <w:p w14:paraId="3E5F6402" w14:textId="77777777" w:rsidR="007B275F" w:rsidRPr="00BD4562" w:rsidRDefault="007B275F" w:rsidP="00BD4562">
      <w:pPr>
        <w:rPr>
          <w:lang w:val="en-CA"/>
        </w:rPr>
      </w:pPr>
    </w:p>
    <w:p w14:paraId="6C8C674E" w14:textId="77777777" w:rsidR="007B275F" w:rsidRPr="00BD4562" w:rsidRDefault="007B275F" w:rsidP="00BD4562">
      <w:pPr>
        <w:rPr>
          <w:lang w:val="en-CA"/>
        </w:rPr>
      </w:pPr>
      <w:r w:rsidRPr="00BD4562">
        <w:rPr>
          <w:lang w:val="en-CA"/>
        </w:rPr>
        <w:t>Difficulty: Medium</w:t>
      </w:r>
    </w:p>
    <w:p w14:paraId="61641F95" w14:textId="40ECCBCF" w:rsidR="007B275F" w:rsidRPr="00BD4562" w:rsidRDefault="007B275F" w:rsidP="00BD4562">
      <w:pPr>
        <w:rPr>
          <w:lang w:val="en-CA"/>
        </w:rPr>
      </w:pPr>
      <w:r w:rsidRPr="00BD4562">
        <w:rPr>
          <w:lang w:val="en-CA"/>
        </w:rPr>
        <w:t xml:space="preserve">Learning Objective 1: LO15.3 </w:t>
      </w:r>
      <w:proofErr w:type="spellStart"/>
      <w:r w:rsidR="004E24C3" w:rsidRPr="004E24C3">
        <w:rPr>
          <w:lang w:val="en-CA"/>
        </w:rPr>
        <w:t>Disc</w:t>
      </w:r>
      <w:r w:rsidR="001B516D">
        <w:rPr>
          <w:lang w:val="en-CA"/>
        </w:rPr>
        <w:t>ribe</w:t>
      </w:r>
      <w:proofErr w:type="spellEnd"/>
      <w:r w:rsidR="004E24C3" w:rsidRPr="004E24C3">
        <w:rPr>
          <w:lang w:val="en-CA"/>
        </w:rPr>
        <w:t xml:space="preserve"> the foundation of the accounting system.</w:t>
      </w:r>
    </w:p>
    <w:p w14:paraId="591C87E5" w14:textId="77777777" w:rsidR="007A67A6" w:rsidRPr="00BD4562" w:rsidRDefault="007B275F" w:rsidP="00BD4562">
      <w:pPr>
        <w:rPr>
          <w:lang w:val="en-CA"/>
        </w:rPr>
      </w:pPr>
      <w:r w:rsidRPr="00BD4562">
        <w:rPr>
          <w:lang w:val="en-CA" w:eastAsia="zh-CN"/>
        </w:rPr>
        <w:t>Section Reference 1: The Foundation of the Accounting System</w:t>
      </w:r>
    </w:p>
    <w:p w14:paraId="3DC2EA23" w14:textId="57539293" w:rsidR="007B275F" w:rsidRDefault="0026083E" w:rsidP="00BD4562">
      <w:pPr>
        <w:rPr>
          <w:lang w:val="en-CA"/>
        </w:rPr>
      </w:pPr>
      <w:r>
        <w:rPr>
          <w:lang w:val="en-CA"/>
        </w:rPr>
        <w:t>Bloom</w:t>
      </w:r>
      <w:r w:rsidR="001B516D">
        <w:rPr>
          <w:lang w:val="en-CA"/>
        </w:rPr>
        <w:t>’</w:t>
      </w:r>
      <w:r>
        <w:rPr>
          <w:lang w:val="en-CA"/>
        </w:rPr>
        <w:t>s Taxonomy</w:t>
      </w:r>
      <w:r w:rsidR="000F5D76" w:rsidRPr="000F5D76">
        <w:rPr>
          <w:lang w:val="en-CA"/>
        </w:rPr>
        <w:t>: Comprehension</w:t>
      </w:r>
    </w:p>
    <w:p w14:paraId="44CABBAD" w14:textId="308EADAC" w:rsidR="00D07052" w:rsidRDefault="00D07052" w:rsidP="00BD4562">
      <w:pPr>
        <w:rPr>
          <w:lang w:val="en-CA"/>
        </w:rPr>
      </w:pPr>
      <w:r>
        <w:rPr>
          <w:lang w:val="en-CA"/>
        </w:rPr>
        <w:t>AACSB: Communication</w:t>
      </w:r>
    </w:p>
    <w:p w14:paraId="799D0E7D" w14:textId="77777777" w:rsidR="002E1B37" w:rsidRPr="00BD4562" w:rsidRDefault="002E1B37" w:rsidP="00BD4562">
      <w:pPr>
        <w:rPr>
          <w:lang w:val="en-CA"/>
        </w:rPr>
      </w:pPr>
    </w:p>
    <w:p w14:paraId="1941C015" w14:textId="77777777" w:rsidR="007B275F" w:rsidRPr="00BD4562" w:rsidRDefault="007B275F" w:rsidP="00BD4562">
      <w:pPr>
        <w:rPr>
          <w:lang w:val="en-CA"/>
        </w:rPr>
      </w:pPr>
      <w:r w:rsidRPr="00BD4562">
        <w:rPr>
          <w:lang w:val="en-CA"/>
        </w:rPr>
        <w:t xml:space="preserve">Question type: </w:t>
      </w:r>
      <w:r w:rsidR="00BD4562" w:rsidRPr="00574D87">
        <w:rPr>
          <w:szCs w:val="24"/>
        </w:rPr>
        <w:t>True</w:t>
      </w:r>
      <w:r w:rsidR="00BD4562">
        <w:rPr>
          <w:szCs w:val="24"/>
        </w:rPr>
        <w:t>/</w:t>
      </w:r>
      <w:r w:rsidR="00BD4562" w:rsidRPr="00574D87">
        <w:rPr>
          <w:szCs w:val="24"/>
        </w:rPr>
        <w:t>False</w:t>
      </w:r>
    </w:p>
    <w:p w14:paraId="0A72A40C" w14:textId="77777777" w:rsidR="007B275F" w:rsidRPr="00BD4562" w:rsidRDefault="007B275F" w:rsidP="00BD4562">
      <w:pPr>
        <w:rPr>
          <w:lang w:val="en-CA"/>
        </w:rPr>
      </w:pPr>
    </w:p>
    <w:p w14:paraId="6B0C1F99" w14:textId="77777777" w:rsidR="007B275F" w:rsidRPr="00BD4562" w:rsidRDefault="007B275F" w:rsidP="00BD4562">
      <w:pPr>
        <w:rPr>
          <w:lang w:val="en-CA"/>
        </w:rPr>
      </w:pPr>
    </w:p>
    <w:p w14:paraId="4B25161C" w14:textId="77777777" w:rsidR="007B275F" w:rsidRPr="00BD4562" w:rsidRDefault="007B275F" w:rsidP="00BD4562">
      <w:pPr>
        <w:rPr>
          <w:lang w:val="en-CA"/>
        </w:rPr>
      </w:pPr>
      <w:r w:rsidRPr="00BD4562">
        <w:rPr>
          <w:lang w:val="en-CA"/>
        </w:rPr>
        <w:t>15) The IFRS are the standards and interpretations adopted by the IASB.</w:t>
      </w:r>
    </w:p>
    <w:p w14:paraId="68CE0ECE" w14:textId="77777777" w:rsidR="007B275F" w:rsidRPr="00BD4562" w:rsidRDefault="007B275F" w:rsidP="00BD4562">
      <w:pPr>
        <w:rPr>
          <w:lang w:val="en-CA"/>
        </w:rPr>
      </w:pPr>
    </w:p>
    <w:p w14:paraId="6CA96072" w14:textId="665645BB" w:rsidR="00D07052" w:rsidRPr="00D07052" w:rsidRDefault="00D07052" w:rsidP="000F12CF">
      <w:pPr>
        <w:pStyle w:val="ListParagraph"/>
        <w:numPr>
          <w:ilvl w:val="0"/>
          <w:numId w:val="3"/>
        </w:numPr>
        <w:rPr>
          <w:lang w:val="en-CA"/>
        </w:rPr>
      </w:pPr>
      <w:r w:rsidRPr="00D07052">
        <w:rPr>
          <w:lang w:val="en-CA"/>
        </w:rPr>
        <w:t>True</w:t>
      </w:r>
    </w:p>
    <w:p w14:paraId="6612C27D" w14:textId="09845FE4" w:rsidR="00D07052" w:rsidRPr="00D07052" w:rsidRDefault="00D07052" w:rsidP="000F12CF">
      <w:pPr>
        <w:pStyle w:val="ListParagraph"/>
        <w:numPr>
          <w:ilvl w:val="0"/>
          <w:numId w:val="3"/>
        </w:numPr>
        <w:rPr>
          <w:lang w:val="en-CA"/>
        </w:rPr>
      </w:pPr>
      <w:r>
        <w:rPr>
          <w:lang w:val="en-CA"/>
        </w:rPr>
        <w:t>False</w:t>
      </w:r>
    </w:p>
    <w:p w14:paraId="38E5E1C3" w14:textId="77777777" w:rsidR="00D07052" w:rsidRDefault="00D07052" w:rsidP="00BD4562">
      <w:pPr>
        <w:rPr>
          <w:lang w:val="en-CA"/>
        </w:rPr>
      </w:pPr>
    </w:p>
    <w:p w14:paraId="441ADE7C" w14:textId="77777777" w:rsidR="007B275F" w:rsidRPr="00BD4562" w:rsidRDefault="007B275F" w:rsidP="00BD4562">
      <w:pPr>
        <w:rPr>
          <w:lang w:val="en-CA"/>
        </w:rPr>
      </w:pPr>
      <w:r w:rsidRPr="00BD4562">
        <w:rPr>
          <w:lang w:val="en-CA"/>
        </w:rPr>
        <w:t xml:space="preserve">Answer: </w:t>
      </w:r>
      <w:r w:rsidR="0026631A">
        <w:rPr>
          <w:lang w:val="en-CA"/>
        </w:rPr>
        <w:t>True</w:t>
      </w:r>
    </w:p>
    <w:p w14:paraId="55D6193B" w14:textId="77777777" w:rsidR="007B275F" w:rsidRPr="00BD4562" w:rsidRDefault="007B275F" w:rsidP="00BD4562">
      <w:pPr>
        <w:rPr>
          <w:lang w:val="en-CA"/>
        </w:rPr>
      </w:pPr>
    </w:p>
    <w:p w14:paraId="1192D2A4" w14:textId="77777777" w:rsidR="007B275F" w:rsidRPr="00BD4562" w:rsidRDefault="007B275F" w:rsidP="00BD4562">
      <w:pPr>
        <w:rPr>
          <w:lang w:val="en-CA"/>
        </w:rPr>
      </w:pPr>
      <w:r w:rsidRPr="00BD4562">
        <w:rPr>
          <w:lang w:val="en-CA"/>
        </w:rPr>
        <w:t>Difficulty: Medium</w:t>
      </w:r>
    </w:p>
    <w:p w14:paraId="48A787C3" w14:textId="3C2AEB18" w:rsidR="007B275F" w:rsidRPr="00BD4562" w:rsidRDefault="007B275F" w:rsidP="00BD4562">
      <w:pPr>
        <w:rPr>
          <w:lang w:val="en-CA"/>
        </w:rPr>
      </w:pPr>
      <w:r w:rsidRPr="00BD4562">
        <w:rPr>
          <w:lang w:val="en-CA"/>
        </w:rPr>
        <w:t xml:space="preserve">Learning Objective 1: LO15.3 </w:t>
      </w:r>
      <w:proofErr w:type="spellStart"/>
      <w:r w:rsidR="004E24C3" w:rsidRPr="004E24C3">
        <w:rPr>
          <w:lang w:val="en-CA"/>
        </w:rPr>
        <w:t>Disc</w:t>
      </w:r>
      <w:r w:rsidR="001B516D">
        <w:rPr>
          <w:lang w:val="en-CA"/>
        </w:rPr>
        <w:t>ribe</w:t>
      </w:r>
      <w:proofErr w:type="spellEnd"/>
      <w:r w:rsidR="004E24C3" w:rsidRPr="004E24C3">
        <w:rPr>
          <w:lang w:val="en-CA"/>
        </w:rPr>
        <w:t xml:space="preserve"> the foundation of the accounting system.</w:t>
      </w:r>
    </w:p>
    <w:p w14:paraId="5E1027CB" w14:textId="77777777" w:rsidR="007B275F" w:rsidRPr="00BD4562" w:rsidRDefault="007B275F" w:rsidP="00BD4562">
      <w:pPr>
        <w:rPr>
          <w:lang w:val="en-CA"/>
        </w:rPr>
      </w:pPr>
      <w:r w:rsidRPr="00BD4562">
        <w:rPr>
          <w:lang w:val="en-CA" w:eastAsia="zh-CN"/>
        </w:rPr>
        <w:t>Section Reference 1: The Foundation of the Accounting System</w:t>
      </w:r>
    </w:p>
    <w:p w14:paraId="2CD37C6D" w14:textId="77777777" w:rsidR="00870AF4"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Knowledge</w:t>
      </w:r>
    </w:p>
    <w:p w14:paraId="365F6EF1" w14:textId="062FE779" w:rsidR="00D07052" w:rsidRPr="00BD4562" w:rsidRDefault="00D07052" w:rsidP="00BD4562">
      <w:pPr>
        <w:rPr>
          <w:lang w:val="en-CA"/>
        </w:rPr>
      </w:pPr>
      <w:r>
        <w:rPr>
          <w:lang w:val="en-CA"/>
        </w:rPr>
        <w:t>AACSB: Communication</w:t>
      </w:r>
    </w:p>
    <w:p w14:paraId="485927BB" w14:textId="77777777" w:rsidR="00870AF4" w:rsidRDefault="00870AF4" w:rsidP="00BD4562">
      <w:pPr>
        <w:rPr>
          <w:lang w:val="en-CA"/>
        </w:rPr>
      </w:pPr>
    </w:p>
    <w:p w14:paraId="1F560B60" w14:textId="77777777" w:rsidR="002E1B37" w:rsidRDefault="002E1B37" w:rsidP="00BD4562">
      <w:pPr>
        <w:rPr>
          <w:lang w:val="en-CA"/>
        </w:rPr>
      </w:pPr>
    </w:p>
    <w:p w14:paraId="42FF1E91" w14:textId="77777777" w:rsidR="00BD4562" w:rsidRDefault="00BD4562" w:rsidP="00BD4562">
      <w:pPr>
        <w:rPr>
          <w:lang w:val="en-CA"/>
        </w:rPr>
      </w:pPr>
      <w:r>
        <w:rPr>
          <w:lang w:val="en-CA"/>
        </w:rPr>
        <w:t>Question type: Multiple Choice</w:t>
      </w:r>
    </w:p>
    <w:p w14:paraId="50447F76" w14:textId="77777777" w:rsidR="00BD4562" w:rsidRDefault="00BD4562" w:rsidP="00BD4562">
      <w:pPr>
        <w:rPr>
          <w:lang w:val="en-CA"/>
        </w:rPr>
      </w:pPr>
    </w:p>
    <w:p w14:paraId="6EDAA316" w14:textId="77777777" w:rsidR="00BD4562" w:rsidRPr="00BD4562" w:rsidRDefault="00BD4562" w:rsidP="00BD4562">
      <w:pPr>
        <w:rPr>
          <w:lang w:val="en-CA"/>
        </w:rPr>
      </w:pPr>
    </w:p>
    <w:p w14:paraId="54AF7F4C" w14:textId="76CFD137" w:rsidR="00870AF4" w:rsidRPr="00BD4562" w:rsidRDefault="00870AF4" w:rsidP="00BD4562">
      <w:pPr>
        <w:rPr>
          <w:lang w:val="en-CA"/>
        </w:rPr>
      </w:pPr>
      <w:r w:rsidRPr="00BD4562">
        <w:rPr>
          <w:lang w:val="en-CA"/>
        </w:rPr>
        <w:t>1</w:t>
      </w:r>
      <w:r w:rsidR="007B275F" w:rsidRPr="00BD4562">
        <w:rPr>
          <w:lang w:val="en-CA"/>
        </w:rPr>
        <w:t>6</w:t>
      </w:r>
      <w:r w:rsidRPr="00BD4562">
        <w:rPr>
          <w:lang w:val="en-CA"/>
        </w:rPr>
        <w:t xml:space="preserve">) Assets </w:t>
      </w:r>
      <w:r w:rsidR="000F5D76">
        <w:rPr>
          <w:lang w:val="en-CA"/>
        </w:rPr>
        <w:t xml:space="preserve">do not </w:t>
      </w:r>
      <w:r w:rsidRPr="00BD4562">
        <w:rPr>
          <w:lang w:val="en-CA"/>
        </w:rPr>
        <w:t>include</w:t>
      </w:r>
      <w:r w:rsidR="00D07052">
        <w:rPr>
          <w:lang w:val="en-CA"/>
        </w:rPr>
        <w:t xml:space="preserve"> _________________________________________.</w:t>
      </w:r>
    </w:p>
    <w:p w14:paraId="6BB36DA2" w14:textId="77777777" w:rsidR="00C260E1" w:rsidRPr="00BD4562" w:rsidRDefault="00C260E1" w:rsidP="00BD4562">
      <w:pPr>
        <w:rPr>
          <w:lang w:val="en-CA"/>
        </w:rPr>
      </w:pPr>
    </w:p>
    <w:p w14:paraId="5D81D6B0" w14:textId="5589BB74" w:rsidR="00870AF4" w:rsidRPr="00BD4562" w:rsidRDefault="0026631A" w:rsidP="00BD4562">
      <w:pPr>
        <w:rPr>
          <w:lang w:val="en-CA"/>
        </w:rPr>
      </w:pPr>
      <w:r>
        <w:rPr>
          <w:lang w:val="en-CA"/>
        </w:rPr>
        <w:t xml:space="preserve">a) </w:t>
      </w:r>
      <w:r w:rsidR="000F5D76">
        <w:rPr>
          <w:lang w:val="en-CA"/>
        </w:rPr>
        <w:t>trademarks</w:t>
      </w:r>
    </w:p>
    <w:p w14:paraId="5915FB12" w14:textId="1FE932C6" w:rsidR="00870AF4" w:rsidRPr="00BD4562" w:rsidRDefault="00870AF4" w:rsidP="00BD4562">
      <w:pPr>
        <w:rPr>
          <w:lang w:val="en-CA"/>
        </w:rPr>
      </w:pPr>
      <w:r w:rsidRPr="00BD4562">
        <w:rPr>
          <w:lang w:val="en-CA"/>
        </w:rPr>
        <w:t xml:space="preserve">b) </w:t>
      </w:r>
      <w:proofErr w:type="spellStart"/>
      <w:r w:rsidR="000F5D76">
        <w:rPr>
          <w:lang w:val="en-CA"/>
        </w:rPr>
        <w:t>goodwill</w:t>
      </w:r>
      <w:r w:rsidRPr="00BD4562">
        <w:rPr>
          <w:lang w:val="en-CA"/>
        </w:rPr>
        <w:t>s</w:t>
      </w:r>
      <w:proofErr w:type="spellEnd"/>
    </w:p>
    <w:p w14:paraId="3B4DD946" w14:textId="504DA368" w:rsidR="00870AF4" w:rsidRPr="00BD4562" w:rsidRDefault="00870AF4" w:rsidP="00BD4562">
      <w:pPr>
        <w:rPr>
          <w:lang w:val="en-CA"/>
        </w:rPr>
      </w:pPr>
      <w:r w:rsidRPr="00BD4562">
        <w:rPr>
          <w:lang w:val="en-CA"/>
        </w:rPr>
        <w:t xml:space="preserve">c) </w:t>
      </w:r>
      <w:r w:rsidR="000F5D76">
        <w:rPr>
          <w:lang w:val="en-CA"/>
        </w:rPr>
        <w:t>accounts receivable</w:t>
      </w:r>
    </w:p>
    <w:p w14:paraId="3495364F" w14:textId="4D829F94" w:rsidR="00870AF4" w:rsidRPr="00BD4562" w:rsidRDefault="00870AF4" w:rsidP="00BD4562">
      <w:pPr>
        <w:rPr>
          <w:lang w:val="en-CA"/>
        </w:rPr>
      </w:pPr>
      <w:r w:rsidRPr="00BD4562">
        <w:rPr>
          <w:lang w:val="en-CA"/>
        </w:rPr>
        <w:t xml:space="preserve">d) </w:t>
      </w:r>
      <w:r w:rsidR="000F5D76">
        <w:rPr>
          <w:lang w:val="en-CA"/>
        </w:rPr>
        <w:t>wages</w:t>
      </w:r>
    </w:p>
    <w:p w14:paraId="5B515368" w14:textId="77777777" w:rsidR="00870AF4" w:rsidRPr="00BD4562" w:rsidRDefault="00870AF4" w:rsidP="00BD4562">
      <w:pPr>
        <w:rPr>
          <w:lang w:val="en-CA"/>
        </w:rPr>
      </w:pPr>
    </w:p>
    <w:p w14:paraId="59F9AD66" w14:textId="77777777" w:rsidR="00870AF4" w:rsidRPr="00BD4562" w:rsidRDefault="00870AF4" w:rsidP="00BD4562">
      <w:pPr>
        <w:rPr>
          <w:lang w:val="en-CA"/>
        </w:rPr>
      </w:pPr>
      <w:r w:rsidRPr="00BD4562">
        <w:rPr>
          <w:lang w:val="en-CA"/>
        </w:rPr>
        <w:t>Answer: d</w:t>
      </w:r>
    </w:p>
    <w:p w14:paraId="5A7DFC1E" w14:textId="77777777" w:rsidR="00870AF4" w:rsidRPr="00BD4562" w:rsidRDefault="00870AF4" w:rsidP="00BD4562">
      <w:pPr>
        <w:rPr>
          <w:lang w:val="en-CA"/>
        </w:rPr>
      </w:pPr>
    </w:p>
    <w:p w14:paraId="2E3DF17A" w14:textId="77777777" w:rsidR="00870AF4" w:rsidRPr="00BD4562" w:rsidRDefault="00870AF4" w:rsidP="00BD4562">
      <w:pPr>
        <w:rPr>
          <w:lang w:val="en-CA"/>
        </w:rPr>
      </w:pPr>
      <w:r w:rsidRPr="00BD4562">
        <w:rPr>
          <w:lang w:val="en-CA"/>
        </w:rPr>
        <w:lastRenderedPageBreak/>
        <w:t xml:space="preserve">Difficulty: </w:t>
      </w:r>
      <w:r w:rsidR="00C260E1" w:rsidRPr="00BD4562">
        <w:rPr>
          <w:lang w:val="en-CA"/>
        </w:rPr>
        <w:t>Easy</w:t>
      </w:r>
    </w:p>
    <w:p w14:paraId="1965A259" w14:textId="77777777" w:rsidR="00870AF4" w:rsidRPr="00BD4562" w:rsidRDefault="00870AF4" w:rsidP="00BD4562">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LO15.4 </w:t>
      </w:r>
      <w:r w:rsidRPr="00BD4562">
        <w:rPr>
          <w:lang w:val="en-CA"/>
        </w:rPr>
        <w:t>Outline the steps in the accounting cycle.</w:t>
      </w:r>
    </w:p>
    <w:p w14:paraId="6B11FFAE"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Accounting Cycle</w:t>
      </w:r>
    </w:p>
    <w:p w14:paraId="2C8A9DC3" w14:textId="77777777" w:rsidR="00870AF4"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Application</w:t>
      </w:r>
    </w:p>
    <w:p w14:paraId="1D9A1708" w14:textId="3B723EAF" w:rsidR="00D07052" w:rsidRPr="00BD4562" w:rsidRDefault="00D07052" w:rsidP="00BD4562">
      <w:pPr>
        <w:rPr>
          <w:lang w:val="en-CA"/>
        </w:rPr>
      </w:pPr>
      <w:r>
        <w:rPr>
          <w:lang w:val="en-CA"/>
        </w:rPr>
        <w:t>AACSB: Communication</w:t>
      </w:r>
    </w:p>
    <w:p w14:paraId="5CD31CE0" w14:textId="77777777" w:rsidR="00870AF4" w:rsidRDefault="00870AF4" w:rsidP="00BD4562">
      <w:pPr>
        <w:rPr>
          <w:lang w:val="en-CA"/>
        </w:rPr>
      </w:pPr>
    </w:p>
    <w:p w14:paraId="2A07B1D1" w14:textId="77777777" w:rsidR="002E1B37" w:rsidRPr="00BD4562" w:rsidRDefault="002E1B37" w:rsidP="00BD4562">
      <w:pPr>
        <w:rPr>
          <w:lang w:val="en-CA"/>
        </w:rPr>
      </w:pPr>
    </w:p>
    <w:p w14:paraId="043D5CBF" w14:textId="28DBA2EE" w:rsidR="007A67A6" w:rsidRPr="00BD4562" w:rsidRDefault="00571CAE" w:rsidP="00BD4562">
      <w:pPr>
        <w:rPr>
          <w:lang w:val="en-CA"/>
        </w:rPr>
      </w:pPr>
      <w:r w:rsidRPr="00BD4562">
        <w:rPr>
          <w:lang w:val="en-CA"/>
        </w:rPr>
        <w:t>1</w:t>
      </w:r>
      <w:r w:rsidR="007B275F" w:rsidRPr="00BD4562">
        <w:rPr>
          <w:lang w:val="en-CA"/>
        </w:rPr>
        <w:t>7</w:t>
      </w:r>
      <w:r w:rsidRPr="00BD4562">
        <w:rPr>
          <w:lang w:val="en-CA"/>
        </w:rPr>
        <w:t>) The basic accounting equation is</w:t>
      </w:r>
      <w:r w:rsidR="00D07052">
        <w:rPr>
          <w:lang w:val="en-CA"/>
        </w:rPr>
        <w:t xml:space="preserve"> ________________________________.</w:t>
      </w:r>
    </w:p>
    <w:p w14:paraId="411BB93E" w14:textId="77777777" w:rsidR="00C260E1" w:rsidRPr="00BD4562" w:rsidRDefault="00C260E1" w:rsidP="00BD4562">
      <w:pPr>
        <w:rPr>
          <w:lang w:val="en-CA"/>
        </w:rPr>
      </w:pPr>
    </w:p>
    <w:p w14:paraId="5F9E5FA8" w14:textId="77777777" w:rsidR="007A67A6" w:rsidRPr="00BD4562" w:rsidRDefault="00571CAE" w:rsidP="00BD4562">
      <w:pPr>
        <w:rPr>
          <w:lang w:val="en-CA"/>
        </w:rPr>
      </w:pPr>
      <w:r w:rsidRPr="00BD4562">
        <w:rPr>
          <w:lang w:val="en-CA"/>
        </w:rPr>
        <w:t>a) Assets + Liabilities = Owners’ equity</w:t>
      </w:r>
    </w:p>
    <w:p w14:paraId="59C88B98" w14:textId="77777777" w:rsidR="007A67A6" w:rsidRPr="00BD4562" w:rsidRDefault="00571CAE" w:rsidP="00BD4562">
      <w:pPr>
        <w:rPr>
          <w:lang w:val="en-CA"/>
        </w:rPr>
      </w:pPr>
      <w:r w:rsidRPr="00BD4562">
        <w:rPr>
          <w:lang w:val="en-CA"/>
        </w:rPr>
        <w:t>b) Assets = Liabilities + Owners’ equity</w:t>
      </w:r>
    </w:p>
    <w:p w14:paraId="7DA01EB5" w14:textId="77777777" w:rsidR="007A67A6" w:rsidRPr="00BD4562" w:rsidRDefault="00571CAE" w:rsidP="00BD4562">
      <w:pPr>
        <w:rPr>
          <w:lang w:val="en-CA"/>
        </w:rPr>
      </w:pPr>
      <w:r w:rsidRPr="00BD4562">
        <w:rPr>
          <w:lang w:val="en-CA"/>
        </w:rPr>
        <w:t>c) Owner’s equity – Assets = Liabilities</w:t>
      </w:r>
    </w:p>
    <w:p w14:paraId="02C6F374" w14:textId="77777777" w:rsidR="007A67A6" w:rsidRPr="00BD4562" w:rsidRDefault="00571CAE" w:rsidP="00BD4562">
      <w:pPr>
        <w:rPr>
          <w:lang w:val="en-CA"/>
        </w:rPr>
      </w:pPr>
      <w:r w:rsidRPr="00BD4562">
        <w:rPr>
          <w:lang w:val="en-CA"/>
        </w:rPr>
        <w:t>d) Debt + Assets = Equity</w:t>
      </w:r>
    </w:p>
    <w:p w14:paraId="2576599F" w14:textId="77777777" w:rsidR="007A67A6" w:rsidRPr="00BD4562" w:rsidRDefault="007A67A6" w:rsidP="00BD4562">
      <w:pPr>
        <w:rPr>
          <w:lang w:val="en-CA"/>
        </w:rPr>
      </w:pPr>
    </w:p>
    <w:p w14:paraId="4858F03F" w14:textId="77777777" w:rsidR="007A67A6" w:rsidRPr="00BD4562" w:rsidRDefault="00571CAE" w:rsidP="00BD4562">
      <w:pPr>
        <w:rPr>
          <w:lang w:val="en-CA"/>
        </w:rPr>
      </w:pPr>
      <w:r w:rsidRPr="00BD4562">
        <w:rPr>
          <w:lang w:val="en-CA"/>
        </w:rPr>
        <w:t>Answer: b</w:t>
      </w:r>
    </w:p>
    <w:p w14:paraId="1705764F" w14:textId="77777777" w:rsidR="007A67A6" w:rsidRPr="00BD4562" w:rsidRDefault="007A67A6" w:rsidP="00BD4562">
      <w:pPr>
        <w:rPr>
          <w:lang w:val="en-CA"/>
        </w:rPr>
      </w:pPr>
    </w:p>
    <w:p w14:paraId="47986ADF" w14:textId="77777777" w:rsidR="007A67A6" w:rsidRPr="00BD4562" w:rsidRDefault="00571CAE" w:rsidP="00BD4562">
      <w:pPr>
        <w:rPr>
          <w:lang w:val="en-CA"/>
        </w:rPr>
      </w:pPr>
      <w:r w:rsidRPr="00BD4562">
        <w:rPr>
          <w:lang w:val="en-CA"/>
        </w:rPr>
        <w:t xml:space="preserve">Difficulty: </w:t>
      </w:r>
      <w:r w:rsidR="00C260E1" w:rsidRPr="00BD4562">
        <w:rPr>
          <w:lang w:val="en-CA"/>
        </w:rPr>
        <w:t>Easy</w:t>
      </w:r>
    </w:p>
    <w:p w14:paraId="3D48D35D"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LO15.4</w:t>
      </w:r>
      <w:r w:rsidR="00870AF4" w:rsidRPr="00BD4562">
        <w:rPr>
          <w:lang w:val="en-CA"/>
        </w:rPr>
        <w:t xml:space="preserve"> Outline the steps in the accounting cycle.</w:t>
      </w:r>
    </w:p>
    <w:p w14:paraId="2DE17545"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Accounting Cycle</w:t>
      </w:r>
    </w:p>
    <w:p w14:paraId="3D5CB3C7" w14:textId="77777777" w:rsidR="007A67A6"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Knowledge</w:t>
      </w:r>
    </w:p>
    <w:p w14:paraId="0D0658C2" w14:textId="3F8BD46C" w:rsidR="00D07052" w:rsidRPr="00BD4562" w:rsidRDefault="00D07052" w:rsidP="00BD4562">
      <w:pPr>
        <w:rPr>
          <w:lang w:val="en-CA"/>
        </w:rPr>
      </w:pPr>
      <w:r>
        <w:rPr>
          <w:lang w:val="en-CA"/>
        </w:rPr>
        <w:t>AACSB: Communication</w:t>
      </w:r>
    </w:p>
    <w:p w14:paraId="2869BFB9" w14:textId="77777777" w:rsidR="007A67A6" w:rsidRDefault="007A67A6" w:rsidP="00BD4562">
      <w:pPr>
        <w:rPr>
          <w:lang w:val="en-CA"/>
        </w:rPr>
      </w:pPr>
    </w:p>
    <w:p w14:paraId="7BECDB4B" w14:textId="77777777" w:rsidR="002E1B37" w:rsidRPr="00BD4562" w:rsidRDefault="002E1B37" w:rsidP="00BD4562">
      <w:pPr>
        <w:rPr>
          <w:lang w:val="en-CA"/>
        </w:rPr>
      </w:pPr>
    </w:p>
    <w:p w14:paraId="48A5CA33" w14:textId="77777777" w:rsidR="007A67A6" w:rsidRPr="00BD4562" w:rsidRDefault="00571CAE" w:rsidP="00BD4562">
      <w:pPr>
        <w:rPr>
          <w:lang w:val="en-CA"/>
        </w:rPr>
      </w:pPr>
      <w:r w:rsidRPr="00BD4562">
        <w:rPr>
          <w:lang w:val="en-CA"/>
        </w:rPr>
        <w:t>1</w:t>
      </w:r>
      <w:r w:rsidR="007B275F" w:rsidRPr="00BD4562">
        <w:rPr>
          <w:lang w:val="en-CA"/>
        </w:rPr>
        <w:t>8</w:t>
      </w:r>
      <w:r w:rsidRPr="00BD4562">
        <w:rPr>
          <w:lang w:val="en-CA"/>
        </w:rPr>
        <w:t>) The __________ is a set of activities in converting information and individual transactions into financial statements.</w:t>
      </w:r>
    </w:p>
    <w:p w14:paraId="1B4AED68" w14:textId="77777777" w:rsidR="00C260E1" w:rsidRPr="00BD4562" w:rsidRDefault="00C260E1" w:rsidP="00BD4562">
      <w:pPr>
        <w:rPr>
          <w:lang w:val="en-CA"/>
        </w:rPr>
      </w:pPr>
    </w:p>
    <w:p w14:paraId="24827152" w14:textId="77777777" w:rsidR="007A67A6" w:rsidRPr="00BD4562" w:rsidRDefault="00571CAE" w:rsidP="00BD4562">
      <w:pPr>
        <w:rPr>
          <w:lang w:val="en-CA"/>
        </w:rPr>
      </w:pPr>
      <w:r w:rsidRPr="00BD4562">
        <w:rPr>
          <w:lang w:val="en-CA"/>
        </w:rPr>
        <w:t>a) accounting equation</w:t>
      </w:r>
    </w:p>
    <w:p w14:paraId="3B4215A8" w14:textId="77777777" w:rsidR="007A67A6" w:rsidRPr="00BD4562" w:rsidRDefault="00571CAE" w:rsidP="00BD4562">
      <w:pPr>
        <w:rPr>
          <w:lang w:val="en-CA"/>
        </w:rPr>
      </w:pPr>
      <w:r w:rsidRPr="00BD4562">
        <w:rPr>
          <w:lang w:val="en-CA"/>
        </w:rPr>
        <w:t>b) accounting cycle</w:t>
      </w:r>
    </w:p>
    <w:p w14:paraId="714590B7" w14:textId="77777777" w:rsidR="007A67A6" w:rsidRPr="00BD4562" w:rsidRDefault="00571CAE" w:rsidP="00BD4562">
      <w:pPr>
        <w:rPr>
          <w:lang w:val="en-CA"/>
        </w:rPr>
      </w:pPr>
      <w:r w:rsidRPr="00BD4562">
        <w:rPr>
          <w:lang w:val="en-CA"/>
        </w:rPr>
        <w:t>c) accounting process</w:t>
      </w:r>
    </w:p>
    <w:p w14:paraId="14CDAFA6" w14:textId="77777777" w:rsidR="007A67A6" w:rsidRPr="00BD4562" w:rsidRDefault="00571CAE" w:rsidP="00BD4562">
      <w:pPr>
        <w:rPr>
          <w:lang w:val="en-CA"/>
        </w:rPr>
      </w:pPr>
      <w:r w:rsidRPr="00BD4562">
        <w:rPr>
          <w:lang w:val="en-CA"/>
        </w:rPr>
        <w:t>d) accounting audit</w:t>
      </w:r>
    </w:p>
    <w:p w14:paraId="31D82DD3" w14:textId="77777777" w:rsidR="007A67A6" w:rsidRPr="00BD4562" w:rsidRDefault="007A67A6" w:rsidP="00BD4562">
      <w:pPr>
        <w:rPr>
          <w:lang w:val="en-CA"/>
        </w:rPr>
      </w:pPr>
    </w:p>
    <w:p w14:paraId="4D62CC2C" w14:textId="77777777" w:rsidR="007A67A6" w:rsidRPr="00BD4562" w:rsidRDefault="00571CAE" w:rsidP="00BD4562">
      <w:pPr>
        <w:rPr>
          <w:lang w:val="en-CA"/>
        </w:rPr>
      </w:pPr>
      <w:r w:rsidRPr="00BD4562">
        <w:rPr>
          <w:lang w:val="en-CA"/>
        </w:rPr>
        <w:t>Answer: b</w:t>
      </w:r>
    </w:p>
    <w:p w14:paraId="623F89A0" w14:textId="77777777" w:rsidR="007A67A6" w:rsidRPr="00BD4562" w:rsidRDefault="007A67A6" w:rsidP="00BD4562">
      <w:pPr>
        <w:rPr>
          <w:lang w:val="en-CA"/>
        </w:rPr>
      </w:pPr>
    </w:p>
    <w:p w14:paraId="3A8FB091" w14:textId="77777777" w:rsidR="007A67A6" w:rsidRPr="00BD4562" w:rsidRDefault="00571CAE" w:rsidP="00BD4562">
      <w:pPr>
        <w:rPr>
          <w:lang w:val="en-CA"/>
        </w:rPr>
      </w:pPr>
      <w:r w:rsidRPr="00BD4562">
        <w:rPr>
          <w:lang w:val="en-CA"/>
        </w:rPr>
        <w:t>Difficulty: Medium</w:t>
      </w:r>
    </w:p>
    <w:p w14:paraId="357584AA"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LO15.4</w:t>
      </w:r>
      <w:r w:rsidR="00870AF4" w:rsidRPr="00BD4562">
        <w:rPr>
          <w:lang w:val="en-CA"/>
        </w:rPr>
        <w:t xml:space="preserve"> Outline the steps in the accounting cycle.</w:t>
      </w:r>
    </w:p>
    <w:p w14:paraId="786F4D5D"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Accounting Cycle</w:t>
      </w:r>
    </w:p>
    <w:p w14:paraId="60F7E04B" w14:textId="77777777" w:rsidR="007A67A6"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Knowledge</w:t>
      </w:r>
    </w:p>
    <w:p w14:paraId="72610C19" w14:textId="101A0542" w:rsidR="00D07052" w:rsidRPr="00BD4562" w:rsidRDefault="00D07052" w:rsidP="00BD4562">
      <w:pPr>
        <w:rPr>
          <w:lang w:val="en-CA"/>
        </w:rPr>
      </w:pPr>
      <w:r>
        <w:rPr>
          <w:lang w:val="en-CA"/>
        </w:rPr>
        <w:t>AACSB:  Communication</w:t>
      </w:r>
    </w:p>
    <w:p w14:paraId="206492A9" w14:textId="77777777" w:rsidR="00C260E1" w:rsidRDefault="00C260E1" w:rsidP="00BD4562">
      <w:pPr>
        <w:rPr>
          <w:lang w:val="en-CA"/>
        </w:rPr>
      </w:pPr>
    </w:p>
    <w:p w14:paraId="4D5B2912" w14:textId="77777777" w:rsidR="002E1B37" w:rsidRPr="00BD4562" w:rsidRDefault="002E1B37" w:rsidP="00BD4562">
      <w:pPr>
        <w:rPr>
          <w:lang w:val="en-CA"/>
        </w:rPr>
      </w:pPr>
    </w:p>
    <w:p w14:paraId="3D4382E9" w14:textId="5148774A" w:rsidR="00822FBA" w:rsidRPr="00BD4562" w:rsidRDefault="00822FBA" w:rsidP="00BD4562">
      <w:pPr>
        <w:rPr>
          <w:lang w:val="en-CA"/>
        </w:rPr>
      </w:pPr>
      <w:r w:rsidRPr="00BD4562">
        <w:rPr>
          <w:lang w:val="en-CA"/>
        </w:rPr>
        <w:t>1</w:t>
      </w:r>
      <w:r w:rsidR="007B275F" w:rsidRPr="00BD4562">
        <w:rPr>
          <w:lang w:val="en-CA"/>
        </w:rPr>
        <w:t>9</w:t>
      </w:r>
      <w:r w:rsidRPr="00BD4562">
        <w:rPr>
          <w:lang w:val="en-CA"/>
        </w:rPr>
        <w:t>) A claim against a firm’s assets by creditors is called</w:t>
      </w:r>
      <w:r w:rsidR="00D07052">
        <w:rPr>
          <w:lang w:val="en-CA"/>
        </w:rPr>
        <w:t xml:space="preserve"> _________________________.</w:t>
      </w:r>
    </w:p>
    <w:p w14:paraId="620209A5" w14:textId="77777777" w:rsidR="00C260E1" w:rsidRPr="00BD4562" w:rsidRDefault="00C260E1" w:rsidP="00BD4562">
      <w:pPr>
        <w:rPr>
          <w:lang w:val="en-CA"/>
        </w:rPr>
      </w:pPr>
    </w:p>
    <w:p w14:paraId="0338F974" w14:textId="2730BF98" w:rsidR="00822FBA" w:rsidRPr="00BD4562" w:rsidRDefault="00822FBA" w:rsidP="00BD4562">
      <w:pPr>
        <w:rPr>
          <w:lang w:val="en-CA"/>
        </w:rPr>
      </w:pPr>
      <w:r w:rsidRPr="00BD4562">
        <w:rPr>
          <w:lang w:val="en-CA"/>
        </w:rPr>
        <w:t>a) a freehold</w:t>
      </w:r>
    </w:p>
    <w:p w14:paraId="3BC689F1" w14:textId="1432E0FF" w:rsidR="00822FBA" w:rsidRPr="00BD4562" w:rsidRDefault="00822FBA" w:rsidP="00BD4562">
      <w:pPr>
        <w:rPr>
          <w:lang w:val="en-CA"/>
        </w:rPr>
      </w:pPr>
      <w:r w:rsidRPr="00BD4562">
        <w:rPr>
          <w:lang w:val="en-CA"/>
        </w:rPr>
        <w:t>b) an asset</w:t>
      </w:r>
    </w:p>
    <w:p w14:paraId="4AA6C23C" w14:textId="7EEE41A4" w:rsidR="00822FBA" w:rsidRPr="00BD4562" w:rsidRDefault="00822FBA" w:rsidP="00BD4562">
      <w:pPr>
        <w:rPr>
          <w:lang w:val="en-CA"/>
        </w:rPr>
      </w:pPr>
      <w:r w:rsidRPr="00BD4562">
        <w:rPr>
          <w:lang w:val="en-CA"/>
        </w:rPr>
        <w:t>c) a liability</w:t>
      </w:r>
    </w:p>
    <w:p w14:paraId="7A7666EA" w14:textId="15593AD3" w:rsidR="00822FBA" w:rsidRPr="00BD4562" w:rsidRDefault="00822FBA" w:rsidP="00BD4562">
      <w:pPr>
        <w:rPr>
          <w:lang w:val="en-CA"/>
        </w:rPr>
      </w:pPr>
      <w:r w:rsidRPr="00BD4562">
        <w:rPr>
          <w:lang w:val="en-CA"/>
        </w:rPr>
        <w:t>d) owners’ equity</w:t>
      </w:r>
    </w:p>
    <w:p w14:paraId="2B570729" w14:textId="77777777" w:rsidR="00822FBA" w:rsidRPr="00BD4562" w:rsidRDefault="00822FBA" w:rsidP="00BD4562">
      <w:pPr>
        <w:rPr>
          <w:lang w:val="en-CA"/>
        </w:rPr>
      </w:pPr>
    </w:p>
    <w:p w14:paraId="44BA75F4" w14:textId="77777777" w:rsidR="00822FBA" w:rsidRPr="00BD4562" w:rsidRDefault="00822FBA" w:rsidP="00BD4562">
      <w:pPr>
        <w:rPr>
          <w:lang w:val="en-CA"/>
        </w:rPr>
      </w:pPr>
      <w:r w:rsidRPr="00BD4562">
        <w:rPr>
          <w:lang w:val="en-CA"/>
        </w:rPr>
        <w:t>Answer: c</w:t>
      </w:r>
    </w:p>
    <w:p w14:paraId="404BE51C" w14:textId="77777777" w:rsidR="00822FBA" w:rsidRPr="00BD4562" w:rsidRDefault="00822FBA" w:rsidP="00BD4562">
      <w:pPr>
        <w:rPr>
          <w:lang w:val="en-CA"/>
        </w:rPr>
      </w:pPr>
    </w:p>
    <w:p w14:paraId="3AA14A59" w14:textId="77777777" w:rsidR="00822FBA" w:rsidRPr="00BD4562" w:rsidRDefault="00822FBA" w:rsidP="00BD4562">
      <w:pPr>
        <w:rPr>
          <w:lang w:val="en-CA"/>
        </w:rPr>
      </w:pPr>
      <w:r w:rsidRPr="00BD4562">
        <w:rPr>
          <w:lang w:val="en-CA"/>
        </w:rPr>
        <w:t xml:space="preserve">Difficulty: </w:t>
      </w:r>
      <w:r w:rsidR="00FD1CFB" w:rsidRPr="00BD4562">
        <w:rPr>
          <w:lang w:val="en-CA"/>
        </w:rPr>
        <w:t>Easy</w:t>
      </w:r>
    </w:p>
    <w:p w14:paraId="58AE16BE" w14:textId="77777777" w:rsidR="00822FBA" w:rsidRPr="00BD4562" w:rsidRDefault="00822FBA" w:rsidP="00BD4562">
      <w:pPr>
        <w:rPr>
          <w:lang w:val="en-CA"/>
        </w:rPr>
      </w:pPr>
      <w:r w:rsidRPr="00BD4562">
        <w:rPr>
          <w:lang w:val="en-CA"/>
        </w:rPr>
        <w:t>Learning Objective 1: LO15.4 Outline the steps in the accounting cycle.</w:t>
      </w:r>
    </w:p>
    <w:p w14:paraId="29AB4BC5" w14:textId="77777777" w:rsidR="00822FBA" w:rsidRPr="00BD4562" w:rsidRDefault="00822FBA" w:rsidP="00BD4562">
      <w:pPr>
        <w:rPr>
          <w:lang w:val="en-CA"/>
        </w:rPr>
      </w:pPr>
      <w:r w:rsidRPr="00BD4562">
        <w:rPr>
          <w:lang w:val="en-CA" w:eastAsia="zh-CN"/>
        </w:rPr>
        <w:t>Section Reference 1: The Accounting Cycle</w:t>
      </w:r>
    </w:p>
    <w:p w14:paraId="2B8688C1" w14:textId="77777777" w:rsidR="007A67A6"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Knowledge</w:t>
      </w:r>
    </w:p>
    <w:p w14:paraId="64152234" w14:textId="19CE1A4E" w:rsidR="00D07052" w:rsidRPr="00BD4562" w:rsidRDefault="00D07052" w:rsidP="00BD4562">
      <w:pPr>
        <w:rPr>
          <w:lang w:val="en-CA"/>
        </w:rPr>
      </w:pPr>
      <w:r>
        <w:rPr>
          <w:lang w:val="en-CA"/>
        </w:rPr>
        <w:t>AACSB:  Communication</w:t>
      </w:r>
    </w:p>
    <w:p w14:paraId="633912D4" w14:textId="77777777" w:rsidR="007A67A6" w:rsidRDefault="007A67A6" w:rsidP="00BD4562">
      <w:pPr>
        <w:rPr>
          <w:lang w:val="en-CA"/>
        </w:rPr>
      </w:pPr>
    </w:p>
    <w:p w14:paraId="1F942A21" w14:textId="77777777" w:rsidR="002E1B37" w:rsidRPr="00BD4562" w:rsidRDefault="002E1B37" w:rsidP="00BD4562">
      <w:pPr>
        <w:rPr>
          <w:lang w:val="en-CA"/>
        </w:rPr>
      </w:pPr>
    </w:p>
    <w:p w14:paraId="12210909" w14:textId="12D3EE04" w:rsidR="007A67A6" w:rsidRPr="00BD4562" w:rsidRDefault="007B275F" w:rsidP="00BD4562">
      <w:pPr>
        <w:rPr>
          <w:lang w:val="en-CA"/>
        </w:rPr>
      </w:pPr>
      <w:r w:rsidRPr="00BD4562">
        <w:rPr>
          <w:lang w:val="en-CA"/>
        </w:rPr>
        <w:t>20</w:t>
      </w:r>
      <w:r w:rsidR="00571CAE" w:rsidRPr="00BD4562">
        <w:rPr>
          <w:lang w:val="en-CA"/>
        </w:rPr>
        <w:t>) The procedure by which accountants convert</w:t>
      </w:r>
      <w:r w:rsidR="0026631A">
        <w:rPr>
          <w:lang w:val="en-CA"/>
        </w:rPr>
        <w:t xml:space="preserve"> </w:t>
      </w:r>
      <w:r w:rsidR="00571CAE" w:rsidRPr="00BD4562">
        <w:rPr>
          <w:lang w:val="en-CA"/>
        </w:rPr>
        <w:t xml:space="preserve">data about individual transactions to financial statements is </w:t>
      </w:r>
      <w:proofErr w:type="gramStart"/>
      <w:r w:rsidR="00571CAE" w:rsidRPr="00BD4562">
        <w:rPr>
          <w:lang w:val="en-CA"/>
        </w:rPr>
        <w:t>called</w:t>
      </w:r>
      <w:r w:rsidR="00D07052">
        <w:rPr>
          <w:lang w:val="en-CA"/>
        </w:rPr>
        <w:t xml:space="preserve">  _</w:t>
      </w:r>
      <w:proofErr w:type="gramEnd"/>
      <w:r w:rsidR="00D07052">
        <w:rPr>
          <w:lang w:val="en-CA"/>
        </w:rPr>
        <w:t>________________________________________.</w:t>
      </w:r>
    </w:p>
    <w:p w14:paraId="186457F8" w14:textId="77777777" w:rsidR="00C260E1" w:rsidRPr="00BD4562" w:rsidRDefault="00C260E1" w:rsidP="00BD4562">
      <w:pPr>
        <w:rPr>
          <w:lang w:val="en-CA"/>
        </w:rPr>
      </w:pPr>
    </w:p>
    <w:p w14:paraId="5C8F7353" w14:textId="1B326913" w:rsidR="007A67A6" w:rsidRPr="00BD4562" w:rsidRDefault="00571CAE" w:rsidP="00BD4562">
      <w:pPr>
        <w:rPr>
          <w:lang w:val="en-CA"/>
        </w:rPr>
      </w:pPr>
      <w:r w:rsidRPr="00BD4562">
        <w:rPr>
          <w:lang w:val="en-CA"/>
        </w:rPr>
        <w:t xml:space="preserve">a) the accounting </w:t>
      </w:r>
      <w:proofErr w:type="gramStart"/>
      <w:r w:rsidRPr="00BD4562">
        <w:rPr>
          <w:lang w:val="en-CA"/>
        </w:rPr>
        <w:t>cycle</w:t>
      </w:r>
      <w:proofErr w:type="gramEnd"/>
    </w:p>
    <w:p w14:paraId="064813C4" w14:textId="77F5CF1F" w:rsidR="007A67A6" w:rsidRPr="00BD4562" w:rsidRDefault="00571CAE" w:rsidP="00BD4562">
      <w:pPr>
        <w:rPr>
          <w:lang w:val="en-CA"/>
        </w:rPr>
      </w:pPr>
      <w:r w:rsidRPr="00BD4562">
        <w:rPr>
          <w:lang w:val="en-CA"/>
        </w:rPr>
        <w:t>b) an asset</w:t>
      </w:r>
    </w:p>
    <w:p w14:paraId="162B0D2A" w14:textId="2C17D492" w:rsidR="007A67A6" w:rsidRPr="00BD4562" w:rsidRDefault="00571CAE" w:rsidP="00BD4562">
      <w:pPr>
        <w:rPr>
          <w:lang w:val="en-CA"/>
        </w:rPr>
      </w:pPr>
      <w:r w:rsidRPr="00BD4562">
        <w:rPr>
          <w:lang w:val="en-CA"/>
        </w:rPr>
        <w:t>c) a liability</w:t>
      </w:r>
    </w:p>
    <w:p w14:paraId="0CA4B843" w14:textId="2942A5B4" w:rsidR="007A67A6" w:rsidRPr="00BD4562" w:rsidRDefault="00571CAE" w:rsidP="00BD4562">
      <w:pPr>
        <w:rPr>
          <w:lang w:val="en-CA"/>
        </w:rPr>
      </w:pPr>
      <w:r w:rsidRPr="00BD4562">
        <w:rPr>
          <w:lang w:val="en-CA"/>
        </w:rPr>
        <w:t>d) form utility</w:t>
      </w:r>
    </w:p>
    <w:p w14:paraId="263D9811" w14:textId="77777777" w:rsidR="007A67A6" w:rsidRPr="00BD4562" w:rsidRDefault="007A67A6" w:rsidP="00BD4562">
      <w:pPr>
        <w:rPr>
          <w:lang w:val="en-CA"/>
        </w:rPr>
      </w:pPr>
    </w:p>
    <w:p w14:paraId="23FF80B8" w14:textId="77777777" w:rsidR="007A67A6" w:rsidRPr="00BD4562" w:rsidRDefault="00571CAE" w:rsidP="00BD4562">
      <w:pPr>
        <w:rPr>
          <w:lang w:val="en-CA"/>
        </w:rPr>
      </w:pPr>
      <w:r w:rsidRPr="00BD4562">
        <w:rPr>
          <w:lang w:val="en-CA"/>
        </w:rPr>
        <w:t>Answer: a</w:t>
      </w:r>
    </w:p>
    <w:p w14:paraId="1BF9E3B2" w14:textId="77777777" w:rsidR="007A67A6" w:rsidRPr="00BD4562" w:rsidRDefault="007A67A6" w:rsidP="00BD4562">
      <w:pPr>
        <w:rPr>
          <w:lang w:val="en-CA"/>
        </w:rPr>
      </w:pPr>
    </w:p>
    <w:p w14:paraId="5CA0D6C4" w14:textId="77777777" w:rsidR="007A67A6" w:rsidRPr="00BD4562" w:rsidRDefault="00571CAE" w:rsidP="00BD4562">
      <w:pPr>
        <w:rPr>
          <w:lang w:val="en-CA"/>
        </w:rPr>
      </w:pPr>
      <w:r w:rsidRPr="00BD4562">
        <w:rPr>
          <w:lang w:val="en-CA"/>
        </w:rPr>
        <w:t>Difficulty: Medium</w:t>
      </w:r>
    </w:p>
    <w:p w14:paraId="215BF266"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LO15.4</w:t>
      </w:r>
      <w:r w:rsidR="00870AF4" w:rsidRPr="00BD4562">
        <w:rPr>
          <w:lang w:val="en-CA"/>
        </w:rPr>
        <w:t xml:space="preserve"> Outline the steps in the accounting cycle.</w:t>
      </w:r>
    </w:p>
    <w:p w14:paraId="5F6EFAAF"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Accounting Cycle</w:t>
      </w:r>
    </w:p>
    <w:p w14:paraId="3F93FE4A" w14:textId="77777777" w:rsidR="007A67A6" w:rsidRDefault="0026083E" w:rsidP="00BD4562">
      <w:pPr>
        <w:rPr>
          <w:lang w:val="en-CA"/>
        </w:rPr>
      </w:pPr>
      <w:r>
        <w:rPr>
          <w:lang w:val="en-CA"/>
        </w:rPr>
        <w:t>Bloom</w:t>
      </w:r>
      <w:r w:rsidR="001B516D">
        <w:rPr>
          <w:lang w:val="en-CA"/>
        </w:rPr>
        <w:t>’</w:t>
      </w:r>
      <w:r>
        <w:rPr>
          <w:lang w:val="en-CA"/>
        </w:rPr>
        <w:t>s Taxonomy</w:t>
      </w:r>
      <w:r w:rsidR="000F5D76" w:rsidRPr="000F5D76">
        <w:rPr>
          <w:lang w:val="en-CA"/>
        </w:rPr>
        <w:t xml:space="preserve">: </w:t>
      </w:r>
      <w:r w:rsidR="000F5D76">
        <w:rPr>
          <w:lang w:val="en-CA"/>
        </w:rPr>
        <w:t>Knowledge</w:t>
      </w:r>
    </w:p>
    <w:p w14:paraId="675ED476" w14:textId="3C0997DF" w:rsidR="00D07052" w:rsidRPr="00BD4562" w:rsidRDefault="00D07052" w:rsidP="00BD4562">
      <w:pPr>
        <w:rPr>
          <w:lang w:val="en-CA"/>
        </w:rPr>
      </w:pPr>
      <w:r>
        <w:rPr>
          <w:lang w:val="en-CA"/>
        </w:rPr>
        <w:t>AASCB: Communication</w:t>
      </w:r>
    </w:p>
    <w:p w14:paraId="2B8F3A3F" w14:textId="77777777" w:rsidR="00C260E1" w:rsidRDefault="00C260E1" w:rsidP="00BD4562">
      <w:pPr>
        <w:rPr>
          <w:lang w:val="en-CA"/>
        </w:rPr>
      </w:pPr>
    </w:p>
    <w:p w14:paraId="30BA42CD" w14:textId="77777777" w:rsidR="002E1B37" w:rsidRPr="00BD4562" w:rsidRDefault="002E1B37" w:rsidP="00BD4562">
      <w:pPr>
        <w:rPr>
          <w:lang w:val="en-CA"/>
        </w:rPr>
      </w:pPr>
    </w:p>
    <w:p w14:paraId="74A189FC" w14:textId="77777777" w:rsidR="007A67A6" w:rsidRPr="00BD4562" w:rsidRDefault="00571CAE" w:rsidP="00BD4562">
      <w:pPr>
        <w:rPr>
          <w:lang w:val="en-CA"/>
        </w:rPr>
      </w:pPr>
      <w:r w:rsidRPr="00BD4562">
        <w:rPr>
          <w:lang w:val="en-CA"/>
        </w:rPr>
        <w:t xml:space="preserve">Question type: </w:t>
      </w:r>
      <w:r w:rsidR="00BD4562" w:rsidRPr="00574D87">
        <w:rPr>
          <w:szCs w:val="24"/>
        </w:rPr>
        <w:t>True</w:t>
      </w:r>
      <w:r w:rsidR="00BD4562">
        <w:rPr>
          <w:szCs w:val="24"/>
        </w:rPr>
        <w:t>/</w:t>
      </w:r>
      <w:r w:rsidR="00BD4562" w:rsidRPr="00574D87">
        <w:rPr>
          <w:szCs w:val="24"/>
        </w:rPr>
        <w:t>False</w:t>
      </w:r>
    </w:p>
    <w:p w14:paraId="74378EBE" w14:textId="77777777" w:rsidR="007A67A6" w:rsidRPr="00BD4562" w:rsidRDefault="007A67A6" w:rsidP="00BD4562">
      <w:pPr>
        <w:rPr>
          <w:lang w:val="en-CA"/>
        </w:rPr>
      </w:pPr>
    </w:p>
    <w:p w14:paraId="126BF527" w14:textId="77777777" w:rsidR="007A67A6" w:rsidRPr="00BD4562" w:rsidRDefault="007A67A6" w:rsidP="00BD4562">
      <w:pPr>
        <w:rPr>
          <w:lang w:val="en-CA"/>
        </w:rPr>
      </w:pPr>
    </w:p>
    <w:p w14:paraId="52A8A2D2" w14:textId="77777777" w:rsidR="007A67A6" w:rsidRPr="00BD4562" w:rsidRDefault="007B275F" w:rsidP="00BD4562">
      <w:pPr>
        <w:rPr>
          <w:lang w:val="en-CA"/>
        </w:rPr>
      </w:pPr>
      <w:r w:rsidRPr="00BD4562">
        <w:rPr>
          <w:lang w:val="en-CA"/>
        </w:rPr>
        <w:t>21</w:t>
      </w:r>
      <w:r w:rsidR="00571CAE" w:rsidRPr="00BD4562">
        <w:rPr>
          <w:lang w:val="en-CA"/>
        </w:rPr>
        <w:t xml:space="preserve">) </w:t>
      </w:r>
      <w:proofErr w:type="gramStart"/>
      <w:r w:rsidR="00571CAE" w:rsidRPr="00BD4562">
        <w:rPr>
          <w:lang w:val="en-CA"/>
        </w:rPr>
        <w:t>Double-entry</w:t>
      </w:r>
      <w:proofErr w:type="gramEnd"/>
      <w:r w:rsidR="00571CAE" w:rsidRPr="00BD4562">
        <w:rPr>
          <w:lang w:val="en-CA"/>
        </w:rPr>
        <w:t xml:space="preserve"> booking states that every accounting transaction must have an offsetting transaction.</w:t>
      </w:r>
    </w:p>
    <w:p w14:paraId="2A7B4156" w14:textId="77777777" w:rsidR="007A67A6" w:rsidRPr="00BD4562" w:rsidRDefault="007A67A6" w:rsidP="00BD4562">
      <w:pPr>
        <w:rPr>
          <w:lang w:val="en-CA"/>
        </w:rPr>
      </w:pPr>
    </w:p>
    <w:p w14:paraId="57141A28" w14:textId="311315A2" w:rsidR="00D07052" w:rsidRPr="00D07052" w:rsidRDefault="00D07052" w:rsidP="000F12CF">
      <w:pPr>
        <w:pStyle w:val="ListParagraph"/>
        <w:numPr>
          <w:ilvl w:val="0"/>
          <w:numId w:val="4"/>
        </w:numPr>
        <w:rPr>
          <w:lang w:val="en-CA"/>
        </w:rPr>
      </w:pPr>
      <w:r w:rsidRPr="00D07052">
        <w:rPr>
          <w:lang w:val="en-CA"/>
        </w:rPr>
        <w:t>True</w:t>
      </w:r>
    </w:p>
    <w:p w14:paraId="58E41159" w14:textId="316B24FF" w:rsidR="00D07052" w:rsidRPr="00D07052" w:rsidRDefault="00D07052" w:rsidP="000F12CF">
      <w:pPr>
        <w:pStyle w:val="ListParagraph"/>
        <w:numPr>
          <w:ilvl w:val="0"/>
          <w:numId w:val="4"/>
        </w:numPr>
        <w:rPr>
          <w:lang w:val="en-CA"/>
        </w:rPr>
      </w:pPr>
      <w:r>
        <w:rPr>
          <w:lang w:val="en-CA"/>
        </w:rPr>
        <w:t>False</w:t>
      </w:r>
    </w:p>
    <w:p w14:paraId="393C49B2" w14:textId="77777777" w:rsidR="00D07052" w:rsidRDefault="00D07052" w:rsidP="00BD4562">
      <w:pPr>
        <w:rPr>
          <w:lang w:val="en-CA"/>
        </w:rPr>
      </w:pPr>
    </w:p>
    <w:p w14:paraId="55863B0F" w14:textId="77777777" w:rsidR="00822FBA" w:rsidRPr="00BD4562" w:rsidRDefault="00822FBA" w:rsidP="00BD4562">
      <w:pPr>
        <w:rPr>
          <w:lang w:val="en-CA"/>
        </w:rPr>
      </w:pPr>
      <w:r w:rsidRPr="00BD4562">
        <w:rPr>
          <w:lang w:val="en-CA"/>
        </w:rPr>
        <w:t xml:space="preserve">Answer: </w:t>
      </w:r>
      <w:r w:rsidR="0026631A">
        <w:rPr>
          <w:lang w:val="en-CA"/>
        </w:rPr>
        <w:t>True</w:t>
      </w:r>
    </w:p>
    <w:p w14:paraId="19949ED8" w14:textId="77777777" w:rsidR="007A67A6" w:rsidRPr="00BD4562" w:rsidRDefault="007A67A6" w:rsidP="00BD4562">
      <w:pPr>
        <w:rPr>
          <w:lang w:val="en-CA"/>
        </w:rPr>
      </w:pPr>
    </w:p>
    <w:p w14:paraId="759E89A0" w14:textId="77777777" w:rsidR="007A67A6" w:rsidRPr="00BD4562" w:rsidRDefault="00571CAE" w:rsidP="00BD4562">
      <w:pPr>
        <w:rPr>
          <w:lang w:val="en-CA"/>
        </w:rPr>
      </w:pPr>
      <w:r w:rsidRPr="00BD4562">
        <w:rPr>
          <w:lang w:val="en-CA"/>
        </w:rPr>
        <w:t>Difficulty: Medium</w:t>
      </w:r>
    </w:p>
    <w:p w14:paraId="5E12B210"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LO15.4</w:t>
      </w:r>
      <w:r w:rsidR="00870AF4" w:rsidRPr="00BD4562">
        <w:rPr>
          <w:lang w:val="en-CA"/>
        </w:rPr>
        <w:t xml:space="preserve"> Outline the steps in the accounting cycle.</w:t>
      </w:r>
    </w:p>
    <w:p w14:paraId="0E46023B"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The Accounting Cycle</w:t>
      </w:r>
    </w:p>
    <w:p w14:paraId="2ED052EC" w14:textId="77777777" w:rsidR="007A67A6" w:rsidRDefault="0026083E" w:rsidP="00BD4562">
      <w:pPr>
        <w:rPr>
          <w:lang w:val="en-CA"/>
        </w:rPr>
      </w:pPr>
      <w:r>
        <w:rPr>
          <w:lang w:val="en-CA"/>
        </w:rPr>
        <w:t>Bloom</w:t>
      </w:r>
      <w:r w:rsidR="001B516D">
        <w:rPr>
          <w:lang w:val="en-CA"/>
        </w:rPr>
        <w:t>’</w:t>
      </w:r>
      <w:r>
        <w:rPr>
          <w:lang w:val="en-CA"/>
        </w:rPr>
        <w:t>s Taxonomy</w:t>
      </w:r>
      <w:r w:rsidR="000F5D76" w:rsidRPr="000F5D76">
        <w:rPr>
          <w:lang w:val="en-CA"/>
        </w:rPr>
        <w:t>: Comprehension</w:t>
      </w:r>
    </w:p>
    <w:p w14:paraId="7677249F" w14:textId="53C4EDBC" w:rsidR="00D07052" w:rsidRPr="00BD4562" w:rsidRDefault="00D07052" w:rsidP="00BD4562">
      <w:pPr>
        <w:rPr>
          <w:lang w:val="en-CA"/>
        </w:rPr>
      </w:pPr>
      <w:r>
        <w:rPr>
          <w:lang w:val="en-CA"/>
        </w:rPr>
        <w:t>AACSB:  Communication</w:t>
      </w:r>
    </w:p>
    <w:p w14:paraId="0909F823" w14:textId="77777777" w:rsidR="00C260E1" w:rsidRDefault="00C260E1" w:rsidP="00BD4562">
      <w:pPr>
        <w:rPr>
          <w:lang w:val="en-CA"/>
        </w:rPr>
      </w:pPr>
    </w:p>
    <w:p w14:paraId="5E81065E" w14:textId="77777777" w:rsidR="002E1B37" w:rsidRPr="00BD4562" w:rsidRDefault="002E1B37" w:rsidP="00BD4562">
      <w:pPr>
        <w:rPr>
          <w:lang w:val="en-CA"/>
        </w:rPr>
      </w:pPr>
    </w:p>
    <w:p w14:paraId="16DE3212" w14:textId="77777777" w:rsidR="007A67A6" w:rsidRPr="00BD4562" w:rsidRDefault="00571CAE" w:rsidP="00BD4562">
      <w:pPr>
        <w:rPr>
          <w:lang w:val="en-CA"/>
        </w:rPr>
      </w:pPr>
      <w:r w:rsidRPr="00BD4562">
        <w:rPr>
          <w:lang w:val="en-CA"/>
        </w:rPr>
        <w:t>Question type: Multiple</w:t>
      </w:r>
      <w:r w:rsidR="00BD4562">
        <w:rPr>
          <w:lang w:val="en-CA"/>
        </w:rPr>
        <w:t xml:space="preserve"> </w:t>
      </w:r>
      <w:r w:rsidRPr="00BD4562">
        <w:rPr>
          <w:lang w:val="en-CA"/>
        </w:rPr>
        <w:t>Choice</w:t>
      </w:r>
    </w:p>
    <w:p w14:paraId="6533A1EC" w14:textId="77777777" w:rsidR="007A67A6" w:rsidRPr="00BD4562" w:rsidRDefault="007A67A6" w:rsidP="00BD4562">
      <w:pPr>
        <w:rPr>
          <w:lang w:val="en-CA"/>
        </w:rPr>
      </w:pPr>
    </w:p>
    <w:p w14:paraId="08D7BC38" w14:textId="77777777" w:rsidR="007A67A6" w:rsidRPr="00BD4562" w:rsidRDefault="007A67A6" w:rsidP="00BD4562">
      <w:pPr>
        <w:rPr>
          <w:lang w:val="en-CA"/>
        </w:rPr>
      </w:pPr>
    </w:p>
    <w:p w14:paraId="575C6FE2" w14:textId="44E11672" w:rsidR="007A67A6" w:rsidRPr="00BD4562" w:rsidRDefault="007B275F" w:rsidP="00BD4562">
      <w:pPr>
        <w:rPr>
          <w:lang w:val="en-CA"/>
        </w:rPr>
      </w:pPr>
      <w:r w:rsidRPr="00BD4562">
        <w:rPr>
          <w:lang w:val="en-CA"/>
        </w:rPr>
        <w:t>22</w:t>
      </w:r>
      <w:r w:rsidR="00571CAE" w:rsidRPr="00BD4562">
        <w:rPr>
          <w:lang w:val="en-CA"/>
        </w:rPr>
        <w:t xml:space="preserve">) The financial statement that describes the firm’s financial performance over a specified </w:t>
      </w:r>
      <w:proofErr w:type="gramStart"/>
      <w:r w:rsidR="00571CAE" w:rsidRPr="00BD4562">
        <w:rPr>
          <w:lang w:val="en-CA"/>
        </w:rPr>
        <w:t>period of time</w:t>
      </w:r>
      <w:proofErr w:type="gramEnd"/>
      <w:r w:rsidR="00571CAE" w:rsidRPr="00BD4562">
        <w:rPr>
          <w:lang w:val="en-CA"/>
        </w:rPr>
        <w:t xml:space="preserve"> is</w:t>
      </w:r>
      <w:r w:rsidR="00D07052">
        <w:rPr>
          <w:lang w:val="en-CA"/>
        </w:rPr>
        <w:t xml:space="preserve"> _______________________________________.</w:t>
      </w:r>
    </w:p>
    <w:p w14:paraId="103D0C25" w14:textId="77777777" w:rsidR="00C260E1" w:rsidRPr="00BD4562" w:rsidRDefault="00C260E1" w:rsidP="00BD4562">
      <w:pPr>
        <w:rPr>
          <w:lang w:val="en-CA"/>
        </w:rPr>
      </w:pPr>
    </w:p>
    <w:p w14:paraId="11078F28" w14:textId="7CDBBADC" w:rsidR="007A67A6" w:rsidRPr="00BD4562" w:rsidRDefault="00571CAE" w:rsidP="00BD4562">
      <w:pPr>
        <w:rPr>
          <w:lang w:val="en-CA"/>
        </w:rPr>
      </w:pPr>
      <w:r w:rsidRPr="00BD4562">
        <w:rPr>
          <w:lang w:val="en-CA"/>
        </w:rPr>
        <w:t xml:space="preserve">a) the balance </w:t>
      </w:r>
      <w:proofErr w:type="gramStart"/>
      <w:r w:rsidRPr="00BD4562">
        <w:rPr>
          <w:lang w:val="en-CA"/>
        </w:rPr>
        <w:t>sheet</w:t>
      </w:r>
      <w:proofErr w:type="gramEnd"/>
    </w:p>
    <w:p w14:paraId="6A0BAF58" w14:textId="149C8D46" w:rsidR="007A67A6" w:rsidRPr="00BD4562" w:rsidRDefault="00571CAE" w:rsidP="00BD4562">
      <w:pPr>
        <w:rPr>
          <w:lang w:val="en-CA"/>
        </w:rPr>
      </w:pPr>
      <w:r w:rsidRPr="00BD4562">
        <w:rPr>
          <w:lang w:val="en-CA"/>
        </w:rPr>
        <w:t>b) the statement of cash flows</w:t>
      </w:r>
    </w:p>
    <w:p w14:paraId="5D52BD8D" w14:textId="54E479F0" w:rsidR="007A67A6" w:rsidRPr="00BD4562" w:rsidRDefault="00571CAE" w:rsidP="00BD4562">
      <w:pPr>
        <w:rPr>
          <w:lang w:val="en-CA"/>
        </w:rPr>
      </w:pPr>
      <w:r w:rsidRPr="00BD4562">
        <w:rPr>
          <w:lang w:val="en-CA"/>
        </w:rPr>
        <w:t>c) a description of owners’ equity</w:t>
      </w:r>
    </w:p>
    <w:p w14:paraId="4A3EAA5B" w14:textId="5C26DF47" w:rsidR="007A67A6" w:rsidRPr="00BD4562" w:rsidRDefault="00571CAE" w:rsidP="00BD4562">
      <w:pPr>
        <w:rPr>
          <w:lang w:val="en-CA"/>
        </w:rPr>
      </w:pPr>
      <w:r w:rsidRPr="00BD4562">
        <w:rPr>
          <w:lang w:val="en-CA"/>
        </w:rPr>
        <w:t xml:space="preserve">d) the income </w:t>
      </w:r>
      <w:proofErr w:type="gramStart"/>
      <w:r w:rsidRPr="00BD4562">
        <w:rPr>
          <w:lang w:val="en-CA"/>
        </w:rPr>
        <w:t>statement</w:t>
      </w:r>
      <w:proofErr w:type="gramEnd"/>
    </w:p>
    <w:p w14:paraId="611A409F" w14:textId="77777777" w:rsidR="007A67A6" w:rsidRPr="00BD4562" w:rsidRDefault="007A67A6" w:rsidP="00BD4562">
      <w:pPr>
        <w:rPr>
          <w:lang w:val="en-CA"/>
        </w:rPr>
      </w:pPr>
    </w:p>
    <w:p w14:paraId="472DEC40" w14:textId="77777777" w:rsidR="007A67A6" w:rsidRPr="00BD4562" w:rsidRDefault="00571CAE" w:rsidP="00BD4562">
      <w:pPr>
        <w:rPr>
          <w:lang w:val="en-CA"/>
        </w:rPr>
      </w:pPr>
      <w:r w:rsidRPr="00BD4562">
        <w:rPr>
          <w:lang w:val="en-CA"/>
        </w:rPr>
        <w:t>Answer: d</w:t>
      </w:r>
    </w:p>
    <w:p w14:paraId="47CD40F2" w14:textId="77777777" w:rsidR="007A67A6" w:rsidRPr="00BD4562" w:rsidRDefault="007A67A6" w:rsidP="00BD4562">
      <w:pPr>
        <w:rPr>
          <w:lang w:val="en-CA"/>
        </w:rPr>
      </w:pPr>
    </w:p>
    <w:p w14:paraId="28415AC2" w14:textId="77777777" w:rsidR="007A67A6" w:rsidRPr="00BD4562" w:rsidRDefault="00571CAE" w:rsidP="00BD4562">
      <w:pPr>
        <w:rPr>
          <w:lang w:val="en-CA"/>
        </w:rPr>
      </w:pPr>
      <w:r w:rsidRPr="00BD4562">
        <w:rPr>
          <w:lang w:val="en-CA"/>
        </w:rPr>
        <w:t>Difficulty: Medium</w:t>
      </w:r>
    </w:p>
    <w:p w14:paraId="6E438BF5" w14:textId="77777777" w:rsidR="007A67A6" w:rsidRPr="00BD4562" w:rsidRDefault="00571CAE" w:rsidP="00BD4562">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LO15.5 </w:t>
      </w:r>
      <w:r w:rsidRPr="00BD4562">
        <w:rPr>
          <w:lang w:val="en-CA"/>
        </w:rPr>
        <w:t>Explain the functions and major components of the four principal financial statements.</w:t>
      </w:r>
    </w:p>
    <w:p w14:paraId="305D1AC9" w14:textId="77777777" w:rsidR="007A67A6" w:rsidRPr="00BD4562" w:rsidRDefault="002068F1"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w:t>
      </w:r>
      <w:r w:rsidR="00870AF4" w:rsidRPr="00BD4562">
        <w:rPr>
          <w:lang w:val="en-CA" w:eastAsia="zh-CN"/>
        </w:rPr>
        <w:t xml:space="preserve"> Financial Statements</w:t>
      </w:r>
    </w:p>
    <w:p w14:paraId="7ED95055" w14:textId="77777777" w:rsidR="007A67A6" w:rsidRDefault="0026083E" w:rsidP="00BD4562">
      <w:pPr>
        <w:rPr>
          <w:lang w:val="en-CA"/>
        </w:rPr>
      </w:pPr>
      <w:r>
        <w:rPr>
          <w:lang w:val="en-CA"/>
        </w:rPr>
        <w:t>Bloom</w:t>
      </w:r>
      <w:r w:rsidR="00991419">
        <w:rPr>
          <w:lang w:val="en-CA"/>
        </w:rPr>
        <w:t>’</w:t>
      </w:r>
      <w:r>
        <w:rPr>
          <w:lang w:val="en-CA"/>
        </w:rPr>
        <w:t>s Taxonomy</w:t>
      </w:r>
      <w:r w:rsidR="000F5D76" w:rsidRPr="000F5D76">
        <w:rPr>
          <w:lang w:val="en-CA"/>
        </w:rPr>
        <w:t xml:space="preserve">: </w:t>
      </w:r>
      <w:r w:rsidR="000F5D76">
        <w:rPr>
          <w:lang w:val="en-CA"/>
        </w:rPr>
        <w:t>Knowledge</w:t>
      </w:r>
    </w:p>
    <w:p w14:paraId="0A26E264" w14:textId="10C7DB0A" w:rsidR="00D07052" w:rsidRPr="00BD4562" w:rsidRDefault="00D07052" w:rsidP="00BD4562">
      <w:pPr>
        <w:rPr>
          <w:lang w:val="en-CA"/>
        </w:rPr>
      </w:pPr>
      <w:r>
        <w:rPr>
          <w:lang w:val="en-CA"/>
        </w:rPr>
        <w:t>AACSB:  Communication</w:t>
      </w:r>
    </w:p>
    <w:p w14:paraId="71EBB95F" w14:textId="77777777" w:rsidR="007A67A6" w:rsidRDefault="007A67A6" w:rsidP="00BD4562">
      <w:pPr>
        <w:rPr>
          <w:lang w:val="en-CA"/>
        </w:rPr>
      </w:pPr>
    </w:p>
    <w:p w14:paraId="7B33724F" w14:textId="77777777" w:rsidR="002E1B37" w:rsidRPr="00BD4562" w:rsidRDefault="002E1B37" w:rsidP="00BD4562">
      <w:pPr>
        <w:rPr>
          <w:lang w:val="en-CA"/>
        </w:rPr>
      </w:pPr>
    </w:p>
    <w:p w14:paraId="7FB54A30" w14:textId="5E2AD7C3" w:rsidR="007A67A6" w:rsidRPr="00BD4562" w:rsidRDefault="007B275F" w:rsidP="00BD4562">
      <w:pPr>
        <w:rPr>
          <w:lang w:val="en-CA"/>
        </w:rPr>
      </w:pPr>
      <w:r w:rsidRPr="00BD4562">
        <w:rPr>
          <w:lang w:val="en-CA"/>
        </w:rPr>
        <w:t>23</w:t>
      </w:r>
      <w:r w:rsidR="00571CAE" w:rsidRPr="00BD4562">
        <w:rPr>
          <w:lang w:val="en-CA"/>
        </w:rPr>
        <w:t>) The Macro Corporation has purchased land for $100,000 and has financed 50% of the cost using long-term debt. The effect on its balance sheet is</w:t>
      </w:r>
      <w:r w:rsidR="00D07052">
        <w:rPr>
          <w:lang w:val="en-CA"/>
        </w:rPr>
        <w:t xml:space="preserve"> _______________________________.</w:t>
      </w:r>
    </w:p>
    <w:p w14:paraId="68EC1FA0" w14:textId="77777777" w:rsidR="00C260E1" w:rsidRPr="00BD4562" w:rsidRDefault="00C260E1" w:rsidP="00BD4562">
      <w:pPr>
        <w:rPr>
          <w:lang w:val="en-CA"/>
        </w:rPr>
      </w:pPr>
    </w:p>
    <w:p w14:paraId="458637A2" w14:textId="5A5080A1" w:rsidR="007A67A6" w:rsidRPr="00BD4562" w:rsidRDefault="00571CAE" w:rsidP="00BD4562">
      <w:pPr>
        <w:rPr>
          <w:lang w:val="en-CA"/>
        </w:rPr>
      </w:pPr>
      <w:r w:rsidRPr="00BD4562">
        <w:rPr>
          <w:lang w:val="en-CA"/>
        </w:rPr>
        <w:t>a) an increase in assets of $50,000; an increase in liabilities of $50,000</w:t>
      </w:r>
    </w:p>
    <w:p w14:paraId="49111B04" w14:textId="5D639886" w:rsidR="007A67A6" w:rsidRPr="00BD4562" w:rsidRDefault="00571CAE" w:rsidP="00BD4562">
      <w:pPr>
        <w:rPr>
          <w:lang w:val="en-CA"/>
        </w:rPr>
      </w:pPr>
      <w:r w:rsidRPr="00BD4562">
        <w:rPr>
          <w:lang w:val="en-CA"/>
        </w:rPr>
        <w:t>b) an increase in assets of $100,000; a decrease in owners’ equity of $100,000</w:t>
      </w:r>
    </w:p>
    <w:p w14:paraId="30464823" w14:textId="50DF2612" w:rsidR="007A67A6" w:rsidRPr="00BD4562" w:rsidRDefault="00571CAE" w:rsidP="00BD4562">
      <w:pPr>
        <w:rPr>
          <w:lang w:val="en-CA"/>
        </w:rPr>
      </w:pPr>
      <w:r w:rsidRPr="00BD4562">
        <w:rPr>
          <w:lang w:val="en-CA"/>
        </w:rPr>
        <w:t>c) an increase in assets of $100,000; an increase in liabilities of $50,000</w:t>
      </w:r>
    </w:p>
    <w:p w14:paraId="134A3ED5" w14:textId="1BC44EC4" w:rsidR="007A67A6" w:rsidRPr="00BD4562" w:rsidRDefault="00571CAE" w:rsidP="00BD4562">
      <w:pPr>
        <w:rPr>
          <w:lang w:val="en-CA"/>
        </w:rPr>
      </w:pPr>
      <w:r w:rsidRPr="00BD4562">
        <w:rPr>
          <w:lang w:val="en-CA"/>
        </w:rPr>
        <w:t>d) a decrease in assets of $50,000; a decrease in owners’ equity of $50,000</w:t>
      </w:r>
    </w:p>
    <w:p w14:paraId="22593C3C" w14:textId="77777777" w:rsidR="007A67A6" w:rsidRPr="00BD4562" w:rsidRDefault="007A67A6" w:rsidP="00BD4562">
      <w:pPr>
        <w:rPr>
          <w:lang w:val="en-CA"/>
        </w:rPr>
      </w:pPr>
    </w:p>
    <w:p w14:paraId="54688EE1" w14:textId="77777777" w:rsidR="007A67A6" w:rsidRPr="00BD4562" w:rsidRDefault="00571CAE" w:rsidP="00BD4562">
      <w:pPr>
        <w:rPr>
          <w:lang w:val="en-CA"/>
        </w:rPr>
      </w:pPr>
      <w:r w:rsidRPr="00BD4562">
        <w:rPr>
          <w:lang w:val="en-CA"/>
        </w:rPr>
        <w:t xml:space="preserve">Answer: </w:t>
      </w:r>
      <w:r w:rsidR="00870AF4" w:rsidRPr="00BD4562">
        <w:rPr>
          <w:lang w:val="en-CA"/>
        </w:rPr>
        <w:t>c</w:t>
      </w:r>
    </w:p>
    <w:p w14:paraId="4A3E39B6" w14:textId="77777777" w:rsidR="007A67A6" w:rsidRPr="00BD4562" w:rsidRDefault="007A67A6" w:rsidP="00BD4562">
      <w:pPr>
        <w:rPr>
          <w:lang w:val="en-CA"/>
        </w:rPr>
      </w:pPr>
    </w:p>
    <w:p w14:paraId="5038CB24" w14:textId="77777777" w:rsidR="007A67A6" w:rsidRPr="00BD4562" w:rsidRDefault="00571CAE" w:rsidP="00BD4562">
      <w:pPr>
        <w:rPr>
          <w:lang w:val="en-CA"/>
        </w:rPr>
      </w:pPr>
      <w:r w:rsidRPr="00BD4562">
        <w:rPr>
          <w:lang w:val="en-CA"/>
        </w:rPr>
        <w:t xml:space="preserve">Difficulty: </w:t>
      </w:r>
      <w:r w:rsidR="0026631A">
        <w:rPr>
          <w:lang w:val="en-CA"/>
        </w:rPr>
        <w:t>Hard</w:t>
      </w:r>
    </w:p>
    <w:p w14:paraId="2DD5FD9E"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LO15.5</w:t>
      </w:r>
      <w:r w:rsidR="00870AF4" w:rsidRPr="00BD4562">
        <w:rPr>
          <w:lang w:val="en-CA"/>
        </w:rPr>
        <w:t xml:space="preserve"> Explain the functions and major components of the four principal financial statements.</w:t>
      </w:r>
    </w:p>
    <w:p w14:paraId="056F7290"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Statements</w:t>
      </w:r>
    </w:p>
    <w:p w14:paraId="1F8AC1D3" w14:textId="77777777" w:rsidR="007A67A6" w:rsidRDefault="0026083E" w:rsidP="00BD4562">
      <w:pPr>
        <w:rPr>
          <w:lang w:val="en-CA"/>
        </w:rPr>
      </w:pPr>
      <w:r>
        <w:rPr>
          <w:lang w:val="en-CA"/>
        </w:rPr>
        <w:t>Bloom</w:t>
      </w:r>
      <w:r w:rsidR="00991419">
        <w:rPr>
          <w:lang w:val="en-CA"/>
        </w:rPr>
        <w:t>’</w:t>
      </w:r>
      <w:r>
        <w:rPr>
          <w:lang w:val="en-CA"/>
        </w:rPr>
        <w:t>s Taxonomy</w:t>
      </w:r>
      <w:r w:rsidR="000F5D76" w:rsidRPr="000F5D76">
        <w:rPr>
          <w:lang w:val="en-CA"/>
        </w:rPr>
        <w:t xml:space="preserve">: </w:t>
      </w:r>
      <w:r w:rsidR="000F5D76">
        <w:rPr>
          <w:lang w:val="en-CA"/>
        </w:rPr>
        <w:t>Application</w:t>
      </w:r>
    </w:p>
    <w:p w14:paraId="2CA43878" w14:textId="33172B43" w:rsidR="00D07052" w:rsidRPr="00BD4562" w:rsidRDefault="00D07052" w:rsidP="00BD4562">
      <w:pPr>
        <w:rPr>
          <w:lang w:val="en-CA"/>
        </w:rPr>
      </w:pPr>
      <w:r>
        <w:rPr>
          <w:lang w:val="en-CA"/>
        </w:rPr>
        <w:t>AACSB:  Analytic</w:t>
      </w:r>
    </w:p>
    <w:p w14:paraId="293A8861" w14:textId="77777777" w:rsidR="007A67A6" w:rsidRDefault="007A67A6" w:rsidP="00BD4562">
      <w:pPr>
        <w:rPr>
          <w:lang w:val="en-CA"/>
        </w:rPr>
      </w:pPr>
    </w:p>
    <w:p w14:paraId="458ECB14" w14:textId="77777777" w:rsidR="002E1B37" w:rsidRPr="00BD4562" w:rsidRDefault="002E1B37" w:rsidP="00BD4562">
      <w:pPr>
        <w:rPr>
          <w:lang w:val="en-CA"/>
        </w:rPr>
      </w:pPr>
    </w:p>
    <w:p w14:paraId="12118FF1" w14:textId="1AE370C0" w:rsidR="007A67A6" w:rsidRPr="00BD4562" w:rsidRDefault="00822FBA" w:rsidP="00BD4562">
      <w:pPr>
        <w:rPr>
          <w:lang w:val="en-CA"/>
        </w:rPr>
      </w:pPr>
      <w:r w:rsidRPr="00BD4562">
        <w:rPr>
          <w:lang w:val="en-CA"/>
        </w:rPr>
        <w:t>2</w:t>
      </w:r>
      <w:r w:rsidR="007B275F" w:rsidRPr="00BD4562">
        <w:rPr>
          <w:lang w:val="en-CA"/>
        </w:rPr>
        <w:t>4</w:t>
      </w:r>
      <w:r w:rsidR="00571CAE" w:rsidRPr="00BD4562">
        <w:rPr>
          <w:lang w:val="en-CA"/>
        </w:rPr>
        <w:t>) Chase is a forensic accountant who has been hired by the local district attorney to investigate a possible case of embezzlement. He found boxes of records that suggest several thousands of dollars of vendor payments might have been falsified. The effect of those false transactions would probably show up as</w:t>
      </w:r>
      <w:r w:rsidR="00D07052">
        <w:rPr>
          <w:lang w:val="en-CA"/>
        </w:rPr>
        <w:t xml:space="preserve"> ___________________________________.</w:t>
      </w:r>
    </w:p>
    <w:p w14:paraId="46CBC394" w14:textId="77777777" w:rsidR="00C260E1" w:rsidRPr="00BD4562" w:rsidRDefault="00C260E1" w:rsidP="00BD4562">
      <w:pPr>
        <w:rPr>
          <w:lang w:val="en-CA"/>
        </w:rPr>
      </w:pPr>
    </w:p>
    <w:p w14:paraId="121AD2FE" w14:textId="550E80F4" w:rsidR="007A67A6" w:rsidRPr="00BD4562" w:rsidRDefault="00571CAE" w:rsidP="00BD4562">
      <w:pPr>
        <w:rPr>
          <w:lang w:val="en-CA"/>
        </w:rPr>
      </w:pPr>
      <w:r w:rsidRPr="00BD4562">
        <w:rPr>
          <w:lang w:val="en-CA"/>
        </w:rPr>
        <w:t>a) higher expenses on the income statement</w:t>
      </w:r>
    </w:p>
    <w:p w14:paraId="2A1D2607" w14:textId="287602FC" w:rsidR="007A67A6" w:rsidRPr="00BD4562" w:rsidRDefault="00571CAE" w:rsidP="00BD4562">
      <w:pPr>
        <w:rPr>
          <w:lang w:val="en-CA"/>
        </w:rPr>
      </w:pPr>
      <w:r w:rsidRPr="00BD4562">
        <w:rPr>
          <w:lang w:val="en-CA"/>
        </w:rPr>
        <w:t>b) lower assets on the statement of owner’s equity</w:t>
      </w:r>
    </w:p>
    <w:p w14:paraId="3B48A685" w14:textId="525D3811" w:rsidR="007A67A6" w:rsidRPr="00BD4562" w:rsidRDefault="00571CAE" w:rsidP="00BD4562">
      <w:pPr>
        <w:rPr>
          <w:lang w:val="en-CA"/>
        </w:rPr>
      </w:pPr>
      <w:r w:rsidRPr="00BD4562">
        <w:rPr>
          <w:lang w:val="en-CA"/>
        </w:rPr>
        <w:t>c) higher owners’ equity on the balance sheet</w:t>
      </w:r>
    </w:p>
    <w:p w14:paraId="6D291D32" w14:textId="5D3CB8B2" w:rsidR="007A67A6" w:rsidRPr="00BD4562" w:rsidRDefault="00571CAE" w:rsidP="00BD4562">
      <w:pPr>
        <w:rPr>
          <w:lang w:val="en-CA"/>
        </w:rPr>
      </w:pPr>
      <w:r w:rsidRPr="00BD4562">
        <w:rPr>
          <w:lang w:val="en-CA"/>
        </w:rPr>
        <w:lastRenderedPageBreak/>
        <w:t>d) lower revenue on the income statement</w:t>
      </w:r>
    </w:p>
    <w:p w14:paraId="5D52020C" w14:textId="77777777" w:rsidR="007A67A6" w:rsidRPr="00BD4562" w:rsidRDefault="007A67A6" w:rsidP="00BD4562">
      <w:pPr>
        <w:rPr>
          <w:lang w:val="en-CA"/>
        </w:rPr>
      </w:pPr>
    </w:p>
    <w:p w14:paraId="2E255C01" w14:textId="77777777" w:rsidR="007A67A6" w:rsidRPr="00BD4562" w:rsidRDefault="00571CAE" w:rsidP="00BD4562">
      <w:pPr>
        <w:rPr>
          <w:lang w:val="en-CA"/>
        </w:rPr>
      </w:pPr>
      <w:r w:rsidRPr="00BD4562">
        <w:rPr>
          <w:lang w:val="en-CA"/>
        </w:rPr>
        <w:t>Answer: a</w:t>
      </w:r>
    </w:p>
    <w:p w14:paraId="6A475D70" w14:textId="77777777" w:rsidR="007A67A6" w:rsidRPr="00BD4562" w:rsidRDefault="007A67A6" w:rsidP="00BD4562">
      <w:pPr>
        <w:rPr>
          <w:lang w:val="en-CA"/>
        </w:rPr>
      </w:pPr>
    </w:p>
    <w:p w14:paraId="4ED8920A" w14:textId="77777777" w:rsidR="007A67A6" w:rsidRPr="00BD4562" w:rsidRDefault="00571CAE" w:rsidP="00BD4562">
      <w:pPr>
        <w:rPr>
          <w:lang w:val="en-CA"/>
        </w:rPr>
      </w:pPr>
      <w:r w:rsidRPr="00BD4562">
        <w:rPr>
          <w:lang w:val="en-CA"/>
        </w:rPr>
        <w:t xml:space="preserve">Difficulty: </w:t>
      </w:r>
      <w:r w:rsidR="0026631A">
        <w:rPr>
          <w:lang w:val="en-CA"/>
        </w:rPr>
        <w:t>Hard</w:t>
      </w:r>
    </w:p>
    <w:p w14:paraId="6567693D"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LO15.5</w:t>
      </w:r>
      <w:r w:rsidR="00870AF4" w:rsidRPr="00BD4562">
        <w:rPr>
          <w:lang w:val="en-CA"/>
        </w:rPr>
        <w:t xml:space="preserve"> Explain the functions and major components of the four principal financial statements.</w:t>
      </w:r>
    </w:p>
    <w:p w14:paraId="4B3D40AC"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Statements</w:t>
      </w:r>
    </w:p>
    <w:p w14:paraId="07E6D576" w14:textId="1804F719" w:rsidR="007A67A6" w:rsidRDefault="0026083E" w:rsidP="00BD4562">
      <w:pPr>
        <w:rPr>
          <w:lang w:val="en-CA"/>
        </w:rPr>
      </w:pPr>
      <w:r>
        <w:rPr>
          <w:lang w:val="en-CA"/>
        </w:rPr>
        <w:t>Bloom</w:t>
      </w:r>
      <w:r w:rsidR="00991419">
        <w:rPr>
          <w:lang w:val="en-CA"/>
        </w:rPr>
        <w:t>’</w:t>
      </w:r>
      <w:r>
        <w:rPr>
          <w:lang w:val="en-CA"/>
        </w:rPr>
        <w:t>s Taxonomy</w:t>
      </w:r>
      <w:r w:rsidR="000F5D76" w:rsidRPr="000F5D76">
        <w:rPr>
          <w:lang w:val="en-CA"/>
        </w:rPr>
        <w:t xml:space="preserve">: </w:t>
      </w:r>
      <w:r w:rsidR="000F5D76">
        <w:rPr>
          <w:lang w:val="en-CA"/>
        </w:rPr>
        <w:t>Application</w:t>
      </w:r>
    </w:p>
    <w:p w14:paraId="11884217" w14:textId="335C3530" w:rsidR="00D07052" w:rsidRDefault="00D07052" w:rsidP="00BD4562">
      <w:pPr>
        <w:rPr>
          <w:lang w:val="en-CA"/>
        </w:rPr>
      </w:pPr>
      <w:r>
        <w:rPr>
          <w:lang w:val="en-CA"/>
        </w:rPr>
        <w:t>AACSB:  Analytic</w:t>
      </w:r>
    </w:p>
    <w:p w14:paraId="22692D33" w14:textId="77777777" w:rsidR="00D07052" w:rsidRPr="00BD4562" w:rsidRDefault="00D07052" w:rsidP="00BD4562">
      <w:pPr>
        <w:rPr>
          <w:lang w:val="en-CA"/>
        </w:rPr>
      </w:pPr>
    </w:p>
    <w:p w14:paraId="04C2FAE6" w14:textId="77777777" w:rsidR="00507CF9" w:rsidRPr="00BD4562" w:rsidRDefault="00507CF9" w:rsidP="00BD4562">
      <w:pPr>
        <w:rPr>
          <w:lang w:val="en-CA"/>
        </w:rPr>
      </w:pPr>
    </w:p>
    <w:p w14:paraId="472007D2" w14:textId="73713B31" w:rsidR="007A67A6" w:rsidRPr="00BD4562" w:rsidRDefault="00571CAE" w:rsidP="00BD4562">
      <w:pPr>
        <w:rPr>
          <w:lang w:val="en-CA"/>
        </w:rPr>
      </w:pPr>
      <w:r w:rsidRPr="00BD4562">
        <w:rPr>
          <w:lang w:val="en-CA"/>
        </w:rPr>
        <w:t>2</w:t>
      </w:r>
      <w:r w:rsidR="007B275F" w:rsidRPr="00BD4562">
        <w:rPr>
          <w:lang w:val="en-CA"/>
        </w:rPr>
        <w:t>5</w:t>
      </w:r>
      <w:r w:rsidRPr="00BD4562">
        <w:rPr>
          <w:lang w:val="en-CA"/>
        </w:rPr>
        <w:t xml:space="preserve">) The financial document that shows the company’s finances at a </w:t>
      </w:r>
      <w:proofErr w:type="gramStart"/>
      <w:r w:rsidRPr="00BD4562">
        <w:rPr>
          <w:lang w:val="en-CA"/>
        </w:rPr>
        <w:t>particular point</w:t>
      </w:r>
      <w:proofErr w:type="gramEnd"/>
      <w:r w:rsidRPr="00BD4562">
        <w:rPr>
          <w:lang w:val="en-CA"/>
        </w:rPr>
        <w:t xml:space="preserve"> in time is called a(n)</w:t>
      </w:r>
      <w:r w:rsidR="00D07052">
        <w:rPr>
          <w:lang w:val="en-CA"/>
        </w:rPr>
        <w:t xml:space="preserve"> ____________________________________.</w:t>
      </w:r>
    </w:p>
    <w:p w14:paraId="32D8DAF5" w14:textId="77777777" w:rsidR="00C260E1" w:rsidRPr="00BD4562" w:rsidRDefault="00C260E1" w:rsidP="00BD4562">
      <w:pPr>
        <w:rPr>
          <w:lang w:val="en-CA"/>
        </w:rPr>
      </w:pPr>
    </w:p>
    <w:p w14:paraId="4454B069" w14:textId="7D865A4E" w:rsidR="007A67A6" w:rsidRPr="00BD4562" w:rsidRDefault="00571CAE" w:rsidP="00BD4562">
      <w:pPr>
        <w:rPr>
          <w:lang w:val="en-CA"/>
        </w:rPr>
      </w:pPr>
      <w:r w:rsidRPr="00BD4562">
        <w:rPr>
          <w:lang w:val="en-CA"/>
        </w:rPr>
        <w:t>a) balance sheet</w:t>
      </w:r>
    </w:p>
    <w:p w14:paraId="000089F5" w14:textId="264353C7" w:rsidR="007A67A6" w:rsidRPr="00BD4562" w:rsidRDefault="00571CAE" w:rsidP="00BD4562">
      <w:pPr>
        <w:rPr>
          <w:lang w:val="en-CA"/>
        </w:rPr>
      </w:pPr>
      <w:r w:rsidRPr="00BD4562">
        <w:rPr>
          <w:lang w:val="en-CA"/>
        </w:rPr>
        <w:t>b) income statement</w:t>
      </w:r>
    </w:p>
    <w:p w14:paraId="2FB93F5E" w14:textId="7FF1D36E" w:rsidR="007A67A6" w:rsidRPr="00BD4562" w:rsidRDefault="00571CAE" w:rsidP="00BD4562">
      <w:pPr>
        <w:rPr>
          <w:lang w:val="en-CA"/>
        </w:rPr>
      </w:pPr>
      <w:r w:rsidRPr="00BD4562">
        <w:rPr>
          <w:lang w:val="en-CA"/>
        </w:rPr>
        <w:t>c) annual report</w:t>
      </w:r>
    </w:p>
    <w:p w14:paraId="70C0B7F0" w14:textId="7B491081" w:rsidR="007A67A6" w:rsidRPr="00BD4562" w:rsidRDefault="00571CAE" w:rsidP="00BD4562">
      <w:pPr>
        <w:rPr>
          <w:lang w:val="en-CA"/>
        </w:rPr>
      </w:pPr>
      <w:r w:rsidRPr="00BD4562">
        <w:rPr>
          <w:lang w:val="en-CA"/>
        </w:rPr>
        <w:t>d) statement of cash flow</w:t>
      </w:r>
    </w:p>
    <w:p w14:paraId="2C5D620F" w14:textId="77777777" w:rsidR="007A67A6" w:rsidRPr="00BD4562" w:rsidRDefault="007A67A6" w:rsidP="00BD4562">
      <w:pPr>
        <w:rPr>
          <w:lang w:val="en-CA"/>
        </w:rPr>
      </w:pPr>
    </w:p>
    <w:p w14:paraId="15879445" w14:textId="77777777" w:rsidR="007A67A6" w:rsidRPr="00BD4562" w:rsidRDefault="00571CAE" w:rsidP="00BD4562">
      <w:pPr>
        <w:rPr>
          <w:lang w:val="en-CA"/>
        </w:rPr>
      </w:pPr>
      <w:r w:rsidRPr="00BD4562">
        <w:rPr>
          <w:lang w:val="en-CA"/>
        </w:rPr>
        <w:t>Answer: a</w:t>
      </w:r>
    </w:p>
    <w:p w14:paraId="0D4FE519" w14:textId="77777777" w:rsidR="007A67A6" w:rsidRPr="00BD4562" w:rsidRDefault="007A67A6" w:rsidP="00BD4562">
      <w:pPr>
        <w:rPr>
          <w:lang w:val="en-CA"/>
        </w:rPr>
      </w:pPr>
    </w:p>
    <w:p w14:paraId="4D14B53E" w14:textId="77777777" w:rsidR="007A67A6" w:rsidRPr="00BD4562" w:rsidRDefault="00571CAE" w:rsidP="00BD4562">
      <w:pPr>
        <w:rPr>
          <w:lang w:val="en-CA"/>
        </w:rPr>
      </w:pPr>
      <w:r w:rsidRPr="00BD4562">
        <w:rPr>
          <w:lang w:val="en-CA"/>
        </w:rPr>
        <w:t>Difficulty: Medium</w:t>
      </w:r>
    </w:p>
    <w:p w14:paraId="2E79D81A"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LO15.5</w:t>
      </w:r>
      <w:r w:rsidR="00870AF4" w:rsidRPr="00BD4562">
        <w:rPr>
          <w:lang w:val="en-CA"/>
        </w:rPr>
        <w:t xml:space="preserve"> Explain the functions and major components of the four principal financial statements.</w:t>
      </w:r>
    </w:p>
    <w:p w14:paraId="1364295A"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Statements</w:t>
      </w:r>
    </w:p>
    <w:p w14:paraId="59F8AEF3" w14:textId="01C37B7C" w:rsidR="00D07052" w:rsidRDefault="0026083E" w:rsidP="00D07052">
      <w:pPr>
        <w:rPr>
          <w:lang w:val="en-CA"/>
        </w:rPr>
      </w:pPr>
      <w:r>
        <w:rPr>
          <w:lang w:val="en-CA"/>
        </w:rPr>
        <w:t>Bloom</w:t>
      </w:r>
      <w:r w:rsidR="00991419">
        <w:rPr>
          <w:lang w:val="en-CA"/>
        </w:rPr>
        <w:t>’</w:t>
      </w:r>
      <w:r>
        <w:rPr>
          <w:lang w:val="en-CA"/>
        </w:rPr>
        <w:t>s Taxonomy</w:t>
      </w:r>
      <w:r w:rsidR="000F5D76" w:rsidRPr="000F5D76">
        <w:rPr>
          <w:lang w:val="en-CA"/>
        </w:rPr>
        <w:t xml:space="preserve">: </w:t>
      </w:r>
      <w:r w:rsidR="000F5D76">
        <w:rPr>
          <w:lang w:val="en-CA"/>
        </w:rPr>
        <w:t>Knowledge</w:t>
      </w:r>
    </w:p>
    <w:p w14:paraId="4364F8CD" w14:textId="492C2908" w:rsidR="0086021B" w:rsidRPr="00BD4562" w:rsidRDefault="0086021B" w:rsidP="00D07052">
      <w:pPr>
        <w:rPr>
          <w:lang w:val="en-CA"/>
        </w:rPr>
      </w:pPr>
      <w:r>
        <w:rPr>
          <w:lang w:val="en-CA"/>
        </w:rPr>
        <w:t>AACSB: Communication</w:t>
      </w:r>
    </w:p>
    <w:p w14:paraId="19A2EA88" w14:textId="77777777" w:rsidR="007A67A6" w:rsidRDefault="007A67A6" w:rsidP="00BD4562">
      <w:pPr>
        <w:rPr>
          <w:lang w:val="en-CA"/>
        </w:rPr>
      </w:pPr>
    </w:p>
    <w:p w14:paraId="1A0C1250" w14:textId="77777777" w:rsidR="00507CF9" w:rsidRPr="00BD4562" w:rsidRDefault="00507CF9" w:rsidP="00BD4562">
      <w:pPr>
        <w:rPr>
          <w:lang w:val="en-CA"/>
        </w:rPr>
      </w:pPr>
    </w:p>
    <w:p w14:paraId="5C2755A9" w14:textId="77777777" w:rsidR="007A67A6" w:rsidRPr="00BD4562" w:rsidRDefault="00571CAE" w:rsidP="00BD4562">
      <w:pPr>
        <w:rPr>
          <w:lang w:val="en-CA"/>
        </w:rPr>
      </w:pPr>
      <w:r w:rsidRPr="00BD4562">
        <w:rPr>
          <w:lang w:val="en-CA"/>
        </w:rPr>
        <w:t>2</w:t>
      </w:r>
      <w:r w:rsidR="007B275F" w:rsidRPr="00BD4562">
        <w:rPr>
          <w:lang w:val="en-CA"/>
        </w:rPr>
        <w:t>6</w:t>
      </w:r>
      <w:r w:rsidRPr="00BD4562">
        <w:rPr>
          <w:lang w:val="en-CA"/>
        </w:rPr>
        <w:t>) ________ is anything of value owned or leased by a business.</w:t>
      </w:r>
    </w:p>
    <w:p w14:paraId="6C0E22FC" w14:textId="77777777" w:rsidR="00C260E1" w:rsidRPr="00BD4562" w:rsidRDefault="00C260E1" w:rsidP="00BD4562">
      <w:pPr>
        <w:rPr>
          <w:lang w:val="en-CA"/>
        </w:rPr>
      </w:pPr>
    </w:p>
    <w:p w14:paraId="756121A4" w14:textId="77777777" w:rsidR="007A67A6" w:rsidRPr="00BD4562" w:rsidRDefault="00571CAE" w:rsidP="00BD4562">
      <w:pPr>
        <w:rPr>
          <w:lang w:val="en-CA"/>
        </w:rPr>
      </w:pPr>
      <w:r w:rsidRPr="00BD4562">
        <w:rPr>
          <w:lang w:val="en-CA"/>
        </w:rPr>
        <w:t>a) A liability</w:t>
      </w:r>
    </w:p>
    <w:p w14:paraId="2A5499C6" w14:textId="77777777" w:rsidR="007A67A6" w:rsidRPr="00BD4562" w:rsidRDefault="00571CAE" w:rsidP="00BD4562">
      <w:pPr>
        <w:rPr>
          <w:lang w:val="en-CA"/>
        </w:rPr>
      </w:pPr>
      <w:r w:rsidRPr="00BD4562">
        <w:rPr>
          <w:lang w:val="en-CA"/>
        </w:rPr>
        <w:t>b) Owner’s equity</w:t>
      </w:r>
    </w:p>
    <w:p w14:paraId="0A9C0AE3" w14:textId="77777777" w:rsidR="007A67A6" w:rsidRPr="00BD4562" w:rsidRDefault="00571CAE" w:rsidP="00BD4562">
      <w:pPr>
        <w:rPr>
          <w:lang w:val="en-CA"/>
        </w:rPr>
      </w:pPr>
      <w:r w:rsidRPr="00BD4562">
        <w:rPr>
          <w:lang w:val="en-CA"/>
        </w:rPr>
        <w:t>c) Profit</w:t>
      </w:r>
    </w:p>
    <w:p w14:paraId="1F5A64A8" w14:textId="77777777" w:rsidR="007A67A6" w:rsidRPr="00BD4562" w:rsidRDefault="00571CAE" w:rsidP="00BD4562">
      <w:pPr>
        <w:rPr>
          <w:lang w:val="en-CA"/>
        </w:rPr>
      </w:pPr>
      <w:r w:rsidRPr="00BD4562">
        <w:rPr>
          <w:lang w:val="en-CA"/>
        </w:rPr>
        <w:t>d) An asset</w:t>
      </w:r>
    </w:p>
    <w:p w14:paraId="69D451BA" w14:textId="77777777" w:rsidR="007A67A6" w:rsidRPr="00BD4562" w:rsidRDefault="007A67A6" w:rsidP="00BD4562">
      <w:pPr>
        <w:rPr>
          <w:lang w:val="en-CA"/>
        </w:rPr>
      </w:pPr>
    </w:p>
    <w:p w14:paraId="11503E77" w14:textId="77777777" w:rsidR="007A67A6" w:rsidRPr="00BD4562" w:rsidRDefault="00571CAE" w:rsidP="00BD4562">
      <w:pPr>
        <w:rPr>
          <w:lang w:val="en-CA"/>
        </w:rPr>
      </w:pPr>
      <w:r w:rsidRPr="00BD4562">
        <w:rPr>
          <w:lang w:val="en-CA"/>
        </w:rPr>
        <w:t>Answer: d</w:t>
      </w:r>
    </w:p>
    <w:p w14:paraId="4E79124D" w14:textId="77777777" w:rsidR="007A67A6" w:rsidRPr="00BD4562" w:rsidRDefault="007A67A6" w:rsidP="00BD4562">
      <w:pPr>
        <w:rPr>
          <w:lang w:val="en-CA"/>
        </w:rPr>
      </w:pPr>
    </w:p>
    <w:p w14:paraId="15C00139" w14:textId="77777777" w:rsidR="007A67A6" w:rsidRPr="00BD4562" w:rsidRDefault="00571CAE" w:rsidP="00BD4562">
      <w:pPr>
        <w:rPr>
          <w:lang w:val="en-CA"/>
        </w:rPr>
      </w:pPr>
      <w:r w:rsidRPr="00BD4562">
        <w:rPr>
          <w:lang w:val="en-CA"/>
        </w:rPr>
        <w:t xml:space="preserve">Difficulty: </w:t>
      </w:r>
      <w:r w:rsidR="00FD1CFB" w:rsidRPr="00BD4562">
        <w:rPr>
          <w:lang w:val="en-CA"/>
        </w:rPr>
        <w:t>Easy</w:t>
      </w:r>
    </w:p>
    <w:p w14:paraId="01FB94BE"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LO15.5</w:t>
      </w:r>
      <w:r w:rsidR="00870AF4" w:rsidRPr="00BD4562">
        <w:rPr>
          <w:lang w:val="en-CA"/>
        </w:rPr>
        <w:t xml:space="preserve"> Explain the functions and major components of the four principal financial statements.</w:t>
      </w:r>
    </w:p>
    <w:p w14:paraId="2B85F6DF"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Statements</w:t>
      </w:r>
    </w:p>
    <w:p w14:paraId="4D5C852E" w14:textId="77777777" w:rsidR="007A67A6" w:rsidRDefault="0026083E" w:rsidP="00BD4562">
      <w:pPr>
        <w:rPr>
          <w:lang w:val="en-CA"/>
        </w:rPr>
      </w:pPr>
      <w:r>
        <w:rPr>
          <w:lang w:val="en-CA"/>
        </w:rPr>
        <w:t>Bloom</w:t>
      </w:r>
      <w:r w:rsidR="00991419">
        <w:rPr>
          <w:lang w:val="en-CA"/>
        </w:rPr>
        <w:t>’</w:t>
      </w:r>
      <w:r>
        <w:rPr>
          <w:lang w:val="en-CA"/>
        </w:rPr>
        <w:t>s Taxonomy</w:t>
      </w:r>
      <w:r w:rsidR="000F5D76" w:rsidRPr="000F5D76">
        <w:rPr>
          <w:lang w:val="en-CA"/>
        </w:rPr>
        <w:t>: Comprehension</w:t>
      </w:r>
    </w:p>
    <w:p w14:paraId="3E2F02C1" w14:textId="2C8980B4" w:rsidR="0086021B" w:rsidRPr="00BD4562" w:rsidRDefault="0086021B" w:rsidP="00BD4562">
      <w:pPr>
        <w:rPr>
          <w:lang w:val="en-CA"/>
        </w:rPr>
      </w:pPr>
      <w:r>
        <w:rPr>
          <w:lang w:val="en-CA"/>
        </w:rPr>
        <w:t>AACSB:  Communication</w:t>
      </w:r>
    </w:p>
    <w:p w14:paraId="716E2115" w14:textId="77777777" w:rsidR="007A67A6" w:rsidRDefault="007A67A6" w:rsidP="00BD4562">
      <w:pPr>
        <w:rPr>
          <w:lang w:val="en-CA"/>
        </w:rPr>
      </w:pPr>
    </w:p>
    <w:p w14:paraId="28F807A2" w14:textId="77777777" w:rsidR="00507CF9" w:rsidRPr="00BD4562" w:rsidRDefault="00507CF9" w:rsidP="00BD4562">
      <w:pPr>
        <w:rPr>
          <w:lang w:val="en-CA"/>
        </w:rPr>
      </w:pPr>
    </w:p>
    <w:p w14:paraId="4E49A5FF" w14:textId="77777777" w:rsidR="007A67A6" w:rsidRPr="00BD4562" w:rsidRDefault="00571CAE" w:rsidP="00BD4562">
      <w:pPr>
        <w:rPr>
          <w:lang w:val="en-CA"/>
        </w:rPr>
      </w:pPr>
      <w:r w:rsidRPr="00BD4562">
        <w:rPr>
          <w:lang w:val="en-CA"/>
        </w:rPr>
        <w:t>2</w:t>
      </w:r>
      <w:r w:rsidR="007B275F" w:rsidRPr="00BD4562">
        <w:rPr>
          <w:lang w:val="en-CA"/>
        </w:rPr>
        <w:t>7</w:t>
      </w:r>
      <w:r w:rsidRPr="00BD4562">
        <w:rPr>
          <w:lang w:val="en-CA"/>
        </w:rPr>
        <w:t>) A(n) _______ shows the</w:t>
      </w:r>
      <w:r w:rsidR="00870AF4" w:rsidRPr="00BD4562">
        <w:rPr>
          <w:lang w:val="en-CA"/>
        </w:rPr>
        <w:t xml:space="preserve"> </w:t>
      </w:r>
      <w:r w:rsidRPr="00BD4562">
        <w:rPr>
          <w:lang w:val="en-CA"/>
        </w:rPr>
        <w:t xml:space="preserve">change in </w:t>
      </w:r>
      <w:r w:rsidR="00822FBA" w:rsidRPr="00BD4562">
        <w:rPr>
          <w:lang w:val="en-CA"/>
        </w:rPr>
        <w:t>equity</w:t>
      </w:r>
      <w:r w:rsidR="0026631A">
        <w:rPr>
          <w:lang w:val="en-CA"/>
        </w:rPr>
        <w:t xml:space="preserve"> </w:t>
      </w:r>
      <w:r w:rsidRPr="00BD4562">
        <w:rPr>
          <w:lang w:val="en-CA"/>
        </w:rPr>
        <w:t>from the end of last fiscal year to the end of the current one.</w:t>
      </w:r>
    </w:p>
    <w:p w14:paraId="7A7200CC" w14:textId="77777777" w:rsidR="00C260E1" w:rsidRPr="00BD4562" w:rsidRDefault="00C260E1" w:rsidP="00BD4562">
      <w:pPr>
        <w:rPr>
          <w:lang w:val="en-CA"/>
        </w:rPr>
      </w:pPr>
    </w:p>
    <w:p w14:paraId="02959829" w14:textId="77777777" w:rsidR="007A67A6" w:rsidRPr="00BD4562" w:rsidRDefault="00571CAE" w:rsidP="00BD4562">
      <w:pPr>
        <w:rPr>
          <w:lang w:val="en-CA"/>
        </w:rPr>
      </w:pPr>
      <w:r w:rsidRPr="00BD4562">
        <w:rPr>
          <w:lang w:val="en-CA"/>
        </w:rPr>
        <w:t>a) income statement</w:t>
      </w:r>
    </w:p>
    <w:p w14:paraId="3FFB0EB9" w14:textId="77777777" w:rsidR="007A67A6" w:rsidRPr="00BD4562" w:rsidRDefault="00571CAE" w:rsidP="00BD4562">
      <w:pPr>
        <w:rPr>
          <w:lang w:val="en-CA"/>
        </w:rPr>
      </w:pPr>
      <w:r w:rsidRPr="00BD4562">
        <w:rPr>
          <w:lang w:val="en-CA"/>
        </w:rPr>
        <w:t xml:space="preserve">b) statement of </w:t>
      </w:r>
      <w:r w:rsidR="00822FBA" w:rsidRPr="00BD4562">
        <w:rPr>
          <w:lang w:val="en-CA"/>
        </w:rPr>
        <w:t xml:space="preserve">changes in </w:t>
      </w:r>
      <w:r w:rsidRPr="00BD4562">
        <w:rPr>
          <w:lang w:val="en-CA"/>
        </w:rPr>
        <w:t>equity</w:t>
      </w:r>
    </w:p>
    <w:p w14:paraId="1D70A109" w14:textId="77777777" w:rsidR="007A67A6" w:rsidRPr="00BD4562" w:rsidRDefault="00571CAE" w:rsidP="00BD4562">
      <w:pPr>
        <w:rPr>
          <w:lang w:val="en-CA"/>
        </w:rPr>
      </w:pPr>
      <w:r w:rsidRPr="00BD4562">
        <w:rPr>
          <w:lang w:val="en-CA"/>
        </w:rPr>
        <w:t>c) statement of cash flow</w:t>
      </w:r>
      <w:r w:rsidR="00822FBA" w:rsidRPr="00BD4562">
        <w:rPr>
          <w:lang w:val="en-CA"/>
        </w:rPr>
        <w:t>s</w:t>
      </w:r>
    </w:p>
    <w:p w14:paraId="04DE87E0" w14:textId="77777777" w:rsidR="007A67A6" w:rsidRPr="00BD4562" w:rsidRDefault="00571CAE" w:rsidP="00BD4562">
      <w:pPr>
        <w:rPr>
          <w:lang w:val="en-CA"/>
        </w:rPr>
      </w:pPr>
      <w:r w:rsidRPr="00BD4562">
        <w:rPr>
          <w:lang w:val="en-CA"/>
        </w:rPr>
        <w:t>d) P&amp;L statement</w:t>
      </w:r>
    </w:p>
    <w:p w14:paraId="680F594A" w14:textId="77777777" w:rsidR="007A67A6" w:rsidRPr="00BD4562" w:rsidRDefault="007A67A6" w:rsidP="00BD4562">
      <w:pPr>
        <w:rPr>
          <w:lang w:val="en-CA"/>
        </w:rPr>
      </w:pPr>
    </w:p>
    <w:p w14:paraId="2FE15F93" w14:textId="77777777" w:rsidR="007A67A6" w:rsidRPr="00BD4562" w:rsidRDefault="00571CAE" w:rsidP="00BD4562">
      <w:pPr>
        <w:rPr>
          <w:lang w:val="en-CA"/>
        </w:rPr>
      </w:pPr>
      <w:r w:rsidRPr="00BD4562">
        <w:rPr>
          <w:lang w:val="en-CA"/>
        </w:rPr>
        <w:t>Answer: b</w:t>
      </w:r>
    </w:p>
    <w:p w14:paraId="741C4F42" w14:textId="77777777" w:rsidR="007A67A6" w:rsidRPr="00BD4562" w:rsidRDefault="007A67A6" w:rsidP="00BD4562">
      <w:pPr>
        <w:rPr>
          <w:lang w:val="en-CA"/>
        </w:rPr>
      </w:pPr>
    </w:p>
    <w:p w14:paraId="7D199467" w14:textId="77777777" w:rsidR="007A67A6" w:rsidRPr="00BD4562" w:rsidRDefault="00571CAE" w:rsidP="00BD4562">
      <w:pPr>
        <w:rPr>
          <w:lang w:val="en-CA"/>
        </w:rPr>
      </w:pPr>
      <w:r w:rsidRPr="00BD4562">
        <w:rPr>
          <w:lang w:val="en-CA"/>
        </w:rPr>
        <w:t>Difficulty: Medium</w:t>
      </w:r>
    </w:p>
    <w:p w14:paraId="595F3651"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LO15.5</w:t>
      </w:r>
      <w:r w:rsidR="00870AF4" w:rsidRPr="00BD4562">
        <w:rPr>
          <w:lang w:val="en-CA"/>
        </w:rPr>
        <w:t xml:space="preserve"> Explain the functions and major components of the four principal financial statements.</w:t>
      </w:r>
    </w:p>
    <w:p w14:paraId="34B3A7DB"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Statements</w:t>
      </w:r>
    </w:p>
    <w:p w14:paraId="6B3B3BA5"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Knowledge</w:t>
      </w:r>
    </w:p>
    <w:p w14:paraId="321B4405" w14:textId="27EA7D65" w:rsidR="0086021B" w:rsidRPr="00BD4562" w:rsidRDefault="0086021B" w:rsidP="00BD4562">
      <w:pPr>
        <w:rPr>
          <w:lang w:val="en-CA"/>
        </w:rPr>
      </w:pPr>
      <w:r>
        <w:rPr>
          <w:lang w:val="en-CA"/>
        </w:rPr>
        <w:t>AACSB: Communication</w:t>
      </w:r>
    </w:p>
    <w:p w14:paraId="5A6C26E5" w14:textId="77777777" w:rsidR="00822FBA" w:rsidRDefault="00822FBA" w:rsidP="00BD4562">
      <w:pPr>
        <w:rPr>
          <w:lang w:val="en-CA"/>
        </w:rPr>
      </w:pPr>
    </w:p>
    <w:p w14:paraId="021D0612" w14:textId="77777777" w:rsidR="006867C5" w:rsidRPr="00BD4562" w:rsidRDefault="006867C5" w:rsidP="00BD4562">
      <w:pPr>
        <w:rPr>
          <w:lang w:val="en-CA"/>
        </w:rPr>
      </w:pPr>
    </w:p>
    <w:p w14:paraId="2E7EA314" w14:textId="77777777" w:rsidR="00822FBA" w:rsidRPr="00BD4562" w:rsidRDefault="00822FBA" w:rsidP="00BD4562">
      <w:pPr>
        <w:rPr>
          <w:lang w:val="en-CA"/>
        </w:rPr>
      </w:pPr>
      <w:r w:rsidRPr="00BD4562">
        <w:rPr>
          <w:lang w:val="en-CA"/>
        </w:rPr>
        <w:t>2</w:t>
      </w:r>
      <w:r w:rsidR="007B275F" w:rsidRPr="00BD4562">
        <w:rPr>
          <w:lang w:val="en-CA"/>
        </w:rPr>
        <w:t>8</w:t>
      </w:r>
      <w:r w:rsidRPr="00BD4562">
        <w:rPr>
          <w:lang w:val="en-CA"/>
        </w:rPr>
        <w:t xml:space="preserve">) An accounting method that records revenues and expenses when they occur, not when cash </w:t>
      </w:r>
      <w:proofErr w:type="gramStart"/>
      <w:r w:rsidRPr="00BD4562">
        <w:rPr>
          <w:lang w:val="en-CA"/>
        </w:rPr>
        <w:t>actually changes</w:t>
      </w:r>
      <w:proofErr w:type="gramEnd"/>
      <w:r w:rsidRPr="00BD4562">
        <w:rPr>
          <w:lang w:val="en-CA"/>
        </w:rPr>
        <w:t xml:space="preserve"> hands</w:t>
      </w:r>
      <w:r w:rsidR="006867C5">
        <w:rPr>
          <w:lang w:val="en-CA"/>
        </w:rPr>
        <w:t>,</w:t>
      </w:r>
      <w:r w:rsidRPr="00BD4562">
        <w:rPr>
          <w:lang w:val="en-CA"/>
        </w:rPr>
        <w:t xml:space="preserve"> is called which of the following?</w:t>
      </w:r>
    </w:p>
    <w:p w14:paraId="4B42F522" w14:textId="77777777" w:rsidR="00C260E1" w:rsidRPr="00BD4562" w:rsidRDefault="00C260E1" w:rsidP="00BD4562">
      <w:pPr>
        <w:rPr>
          <w:lang w:val="en-CA"/>
        </w:rPr>
      </w:pPr>
    </w:p>
    <w:p w14:paraId="62C2F30A" w14:textId="77777777" w:rsidR="00822FBA" w:rsidRPr="00BD4562" w:rsidRDefault="00822FBA" w:rsidP="00BD4562">
      <w:pPr>
        <w:rPr>
          <w:lang w:val="en-CA"/>
        </w:rPr>
      </w:pPr>
      <w:r w:rsidRPr="00BD4562">
        <w:rPr>
          <w:lang w:val="en-CA"/>
        </w:rPr>
        <w:t>a) cost accounting</w:t>
      </w:r>
    </w:p>
    <w:p w14:paraId="6BF2B0BB" w14:textId="77777777" w:rsidR="00822FBA" w:rsidRPr="00BD4562" w:rsidRDefault="00822FBA" w:rsidP="00BD4562">
      <w:pPr>
        <w:rPr>
          <w:lang w:val="en-CA"/>
        </w:rPr>
      </w:pPr>
      <w:r w:rsidRPr="00BD4562">
        <w:rPr>
          <w:lang w:val="en-CA"/>
        </w:rPr>
        <w:t>b) accrual accounting</w:t>
      </w:r>
    </w:p>
    <w:p w14:paraId="5872D790" w14:textId="77777777" w:rsidR="00822FBA" w:rsidRPr="00BD4562" w:rsidRDefault="00822FBA" w:rsidP="00BD4562">
      <w:pPr>
        <w:rPr>
          <w:lang w:val="en-CA"/>
        </w:rPr>
      </w:pPr>
      <w:r w:rsidRPr="00BD4562">
        <w:rPr>
          <w:lang w:val="en-CA"/>
        </w:rPr>
        <w:t xml:space="preserve">c) </w:t>
      </w:r>
      <w:proofErr w:type="gramStart"/>
      <w:r w:rsidRPr="00BD4562">
        <w:rPr>
          <w:lang w:val="en-CA"/>
        </w:rPr>
        <w:t>asset based</w:t>
      </w:r>
      <w:proofErr w:type="gramEnd"/>
      <w:r w:rsidRPr="00BD4562">
        <w:rPr>
          <w:lang w:val="en-CA"/>
        </w:rPr>
        <w:t xml:space="preserve"> accounting</w:t>
      </w:r>
    </w:p>
    <w:p w14:paraId="48C4A33A" w14:textId="77777777" w:rsidR="00822FBA" w:rsidRPr="00BD4562" w:rsidRDefault="00822FBA" w:rsidP="00BD4562">
      <w:pPr>
        <w:rPr>
          <w:lang w:val="en-CA"/>
        </w:rPr>
      </w:pPr>
      <w:r w:rsidRPr="00BD4562">
        <w:rPr>
          <w:lang w:val="en-CA"/>
        </w:rPr>
        <w:t>d) present value accounting</w:t>
      </w:r>
    </w:p>
    <w:p w14:paraId="3AB6C1D6" w14:textId="77777777" w:rsidR="00822FBA" w:rsidRPr="00BD4562" w:rsidRDefault="00822FBA" w:rsidP="00BD4562">
      <w:pPr>
        <w:rPr>
          <w:lang w:val="en-CA"/>
        </w:rPr>
      </w:pPr>
    </w:p>
    <w:p w14:paraId="1036F973" w14:textId="77777777" w:rsidR="00822FBA" w:rsidRPr="00BD4562" w:rsidRDefault="00822FBA" w:rsidP="00BD4562">
      <w:pPr>
        <w:rPr>
          <w:lang w:val="en-CA"/>
        </w:rPr>
      </w:pPr>
      <w:r w:rsidRPr="00BD4562">
        <w:rPr>
          <w:lang w:val="en-CA"/>
        </w:rPr>
        <w:t>Answer: b</w:t>
      </w:r>
    </w:p>
    <w:p w14:paraId="280C67ED" w14:textId="77777777" w:rsidR="00822FBA" w:rsidRPr="00BD4562" w:rsidRDefault="00822FBA" w:rsidP="00BD4562">
      <w:pPr>
        <w:rPr>
          <w:lang w:val="en-CA"/>
        </w:rPr>
      </w:pPr>
    </w:p>
    <w:p w14:paraId="7EFBBCF2" w14:textId="77777777" w:rsidR="00822FBA" w:rsidRPr="00BD4562" w:rsidRDefault="00822FBA" w:rsidP="00BD4562">
      <w:pPr>
        <w:rPr>
          <w:lang w:val="en-CA"/>
        </w:rPr>
      </w:pPr>
      <w:r w:rsidRPr="00BD4562">
        <w:rPr>
          <w:lang w:val="en-CA"/>
        </w:rPr>
        <w:t>Difficulty: Medium</w:t>
      </w:r>
    </w:p>
    <w:p w14:paraId="1A8C858E" w14:textId="77777777" w:rsidR="00822FBA" w:rsidRPr="00BD4562" w:rsidRDefault="00822FBA" w:rsidP="00BD4562">
      <w:pPr>
        <w:rPr>
          <w:lang w:val="en-CA"/>
        </w:rPr>
      </w:pPr>
      <w:r w:rsidRPr="00BD4562">
        <w:rPr>
          <w:lang w:val="en-CA"/>
        </w:rPr>
        <w:t>Learning Objective 1: LO15.5 Explain the functions and major components of the four principal financial statements.</w:t>
      </w:r>
    </w:p>
    <w:p w14:paraId="1BEC52F5" w14:textId="77777777" w:rsidR="00822FBA" w:rsidRPr="00BD4562" w:rsidRDefault="00822FBA" w:rsidP="00BD4562">
      <w:pPr>
        <w:rPr>
          <w:lang w:val="en-CA"/>
        </w:rPr>
      </w:pPr>
      <w:r w:rsidRPr="00BD4562">
        <w:rPr>
          <w:lang w:val="en-CA" w:eastAsia="zh-CN"/>
        </w:rPr>
        <w:t>Section Reference 1: Financial Statements</w:t>
      </w:r>
    </w:p>
    <w:p w14:paraId="54374796" w14:textId="77777777" w:rsidR="00822FBA"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Knowledge</w:t>
      </w:r>
    </w:p>
    <w:p w14:paraId="69D95A97" w14:textId="527536F5" w:rsidR="0086021B" w:rsidRPr="00BD4562" w:rsidRDefault="0086021B" w:rsidP="00BD4562">
      <w:pPr>
        <w:rPr>
          <w:lang w:val="en-CA"/>
        </w:rPr>
      </w:pPr>
      <w:r>
        <w:rPr>
          <w:lang w:val="en-CA"/>
        </w:rPr>
        <w:t>AACSB:  Communication</w:t>
      </w:r>
    </w:p>
    <w:p w14:paraId="67C22360" w14:textId="77777777" w:rsidR="007A67A6" w:rsidRDefault="007A67A6" w:rsidP="00BD4562">
      <w:pPr>
        <w:rPr>
          <w:lang w:val="en-CA"/>
        </w:rPr>
      </w:pPr>
    </w:p>
    <w:p w14:paraId="1DD40A92" w14:textId="77777777" w:rsidR="006867C5" w:rsidRPr="00BD4562" w:rsidRDefault="006867C5" w:rsidP="00BD4562">
      <w:pPr>
        <w:rPr>
          <w:lang w:val="en-CA"/>
        </w:rPr>
      </w:pPr>
    </w:p>
    <w:p w14:paraId="6AA63DB5" w14:textId="77777777" w:rsidR="007A67A6" w:rsidRPr="00BD4562" w:rsidRDefault="00571CAE" w:rsidP="00BD4562">
      <w:pPr>
        <w:rPr>
          <w:lang w:val="en-CA"/>
        </w:rPr>
      </w:pPr>
      <w:r w:rsidRPr="00BD4562">
        <w:rPr>
          <w:lang w:val="en-CA"/>
        </w:rPr>
        <w:t>2</w:t>
      </w:r>
      <w:r w:rsidR="007B275F" w:rsidRPr="00BD4562">
        <w:rPr>
          <w:lang w:val="en-CA"/>
        </w:rPr>
        <w:t>9</w:t>
      </w:r>
      <w:r w:rsidRPr="00BD4562">
        <w:rPr>
          <w:lang w:val="en-CA"/>
        </w:rPr>
        <w:t>) ________ ratios describe the extent to which the firm relies on debt to finance its operations.</w:t>
      </w:r>
    </w:p>
    <w:p w14:paraId="069A2B37" w14:textId="77777777" w:rsidR="00C260E1" w:rsidRPr="00BD4562" w:rsidRDefault="00C260E1" w:rsidP="00BD4562">
      <w:pPr>
        <w:rPr>
          <w:lang w:val="en-CA"/>
        </w:rPr>
      </w:pPr>
    </w:p>
    <w:p w14:paraId="63788404" w14:textId="77777777" w:rsidR="007A67A6" w:rsidRPr="00BD4562" w:rsidRDefault="00571CAE" w:rsidP="00BD4562">
      <w:pPr>
        <w:rPr>
          <w:lang w:val="en-CA"/>
        </w:rPr>
      </w:pPr>
      <w:r w:rsidRPr="00BD4562">
        <w:rPr>
          <w:lang w:val="en-CA"/>
        </w:rPr>
        <w:t>a) Activity</w:t>
      </w:r>
    </w:p>
    <w:p w14:paraId="216D7FA5" w14:textId="77777777" w:rsidR="007A67A6" w:rsidRPr="00BD4562" w:rsidRDefault="00571CAE" w:rsidP="00BD4562">
      <w:pPr>
        <w:rPr>
          <w:lang w:val="en-CA"/>
        </w:rPr>
      </w:pPr>
      <w:r w:rsidRPr="00BD4562">
        <w:rPr>
          <w:lang w:val="en-CA"/>
        </w:rPr>
        <w:t>b) Leverage</w:t>
      </w:r>
    </w:p>
    <w:p w14:paraId="00C6AFE4" w14:textId="77777777" w:rsidR="007A67A6" w:rsidRPr="00BD4562" w:rsidRDefault="00571CAE" w:rsidP="00BD4562">
      <w:pPr>
        <w:rPr>
          <w:lang w:val="en-CA"/>
        </w:rPr>
      </w:pPr>
      <w:r w:rsidRPr="00BD4562">
        <w:rPr>
          <w:lang w:val="en-CA"/>
        </w:rPr>
        <w:t>c) Profitability</w:t>
      </w:r>
    </w:p>
    <w:p w14:paraId="61567439" w14:textId="77777777" w:rsidR="007A67A6" w:rsidRPr="00BD4562" w:rsidRDefault="00571CAE" w:rsidP="00BD4562">
      <w:pPr>
        <w:rPr>
          <w:lang w:val="en-CA"/>
        </w:rPr>
      </w:pPr>
      <w:r w:rsidRPr="00BD4562">
        <w:rPr>
          <w:lang w:val="en-CA"/>
        </w:rPr>
        <w:t>d) Financing</w:t>
      </w:r>
    </w:p>
    <w:p w14:paraId="4CB5A9F7" w14:textId="77777777" w:rsidR="007A67A6" w:rsidRPr="00BD4562" w:rsidRDefault="007A67A6" w:rsidP="00BD4562">
      <w:pPr>
        <w:rPr>
          <w:lang w:val="en-CA"/>
        </w:rPr>
      </w:pPr>
    </w:p>
    <w:p w14:paraId="70464650" w14:textId="77777777" w:rsidR="007A67A6" w:rsidRPr="00BD4562" w:rsidRDefault="00571CAE" w:rsidP="00BD4562">
      <w:pPr>
        <w:rPr>
          <w:lang w:val="en-CA"/>
        </w:rPr>
      </w:pPr>
      <w:r w:rsidRPr="00BD4562">
        <w:rPr>
          <w:lang w:val="en-CA"/>
        </w:rPr>
        <w:t>Answer: b</w:t>
      </w:r>
    </w:p>
    <w:p w14:paraId="5304663E" w14:textId="77777777" w:rsidR="007A67A6" w:rsidRPr="00BD4562" w:rsidRDefault="007A67A6" w:rsidP="00BD4562">
      <w:pPr>
        <w:rPr>
          <w:lang w:val="en-CA"/>
        </w:rPr>
      </w:pPr>
    </w:p>
    <w:p w14:paraId="6AD34A0A" w14:textId="77777777" w:rsidR="007A67A6" w:rsidRPr="00BD4562" w:rsidRDefault="00571CAE" w:rsidP="00BD4562">
      <w:pPr>
        <w:rPr>
          <w:lang w:val="en-CA"/>
        </w:rPr>
      </w:pPr>
      <w:r w:rsidRPr="00BD4562">
        <w:rPr>
          <w:lang w:val="en-CA"/>
        </w:rPr>
        <w:lastRenderedPageBreak/>
        <w:t>Difficulty: Medium</w:t>
      </w:r>
    </w:p>
    <w:p w14:paraId="46CC4297" w14:textId="77777777" w:rsidR="007A67A6" w:rsidRPr="00BD4562" w:rsidRDefault="00571CAE" w:rsidP="00BD4562">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LO15.6 </w:t>
      </w:r>
      <w:r w:rsidRPr="00BD4562">
        <w:rPr>
          <w:lang w:val="en-CA"/>
        </w:rPr>
        <w:t>Discuss how financial ratios are used to analyze a company's financial strengths and weaknesses.</w:t>
      </w:r>
    </w:p>
    <w:p w14:paraId="2523767F" w14:textId="77777777" w:rsidR="007A67A6" w:rsidRPr="00BD4562" w:rsidRDefault="002068F1"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w:t>
      </w:r>
      <w:r w:rsidR="00870AF4" w:rsidRPr="00BD4562">
        <w:rPr>
          <w:lang w:val="en-CA" w:eastAsia="zh-CN"/>
        </w:rPr>
        <w:t xml:space="preserve"> Financial Ratio Analysis</w:t>
      </w:r>
    </w:p>
    <w:p w14:paraId="5C859F3B"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Knowledge</w:t>
      </w:r>
    </w:p>
    <w:p w14:paraId="75CA489E" w14:textId="6FEF1701" w:rsidR="0086021B" w:rsidRPr="00BD4562" w:rsidRDefault="0086021B" w:rsidP="00BD4562">
      <w:pPr>
        <w:rPr>
          <w:lang w:val="en-CA"/>
        </w:rPr>
      </w:pPr>
      <w:r>
        <w:rPr>
          <w:lang w:val="en-CA"/>
        </w:rPr>
        <w:t>AACSB: Communication</w:t>
      </w:r>
    </w:p>
    <w:p w14:paraId="0D3A8403" w14:textId="77777777" w:rsidR="00C260E1" w:rsidRDefault="00C260E1" w:rsidP="00BD4562">
      <w:pPr>
        <w:rPr>
          <w:lang w:val="en-CA"/>
        </w:rPr>
      </w:pPr>
    </w:p>
    <w:p w14:paraId="18E717F2" w14:textId="77777777" w:rsidR="006867C5" w:rsidRPr="00BD4562" w:rsidRDefault="006867C5" w:rsidP="00BD4562">
      <w:pPr>
        <w:rPr>
          <w:lang w:val="en-CA"/>
        </w:rPr>
      </w:pPr>
    </w:p>
    <w:p w14:paraId="748E62DF" w14:textId="77777777" w:rsidR="00822FBA" w:rsidRPr="00BD4562" w:rsidRDefault="007B275F" w:rsidP="00BD4562">
      <w:pPr>
        <w:rPr>
          <w:lang w:val="en-CA"/>
        </w:rPr>
      </w:pPr>
      <w:r w:rsidRPr="00BD4562">
        <w:rPr>
          <w:lang w:val="en-CA"/>
        </w:rPr>
        <w:t>30</w:t>
      </w:r>
      <w:r w:rsidR="00822FBA" w:rsidRPr="00BD4562">
        <w:rPr>
          <w:lang w:val="en-CA"/>
        </w:rPr>
        <w:t xml:space="preserve">) ________ ratios </w:t>
      </w:r>
      <w:r w:rsidRPr="00BD4562">
        <w:rPr>
          <w:lang w:val="en-CA"/>
        </w:rPr>
        <w:t>measure how effectively management uses the firm’s resources.</w:t>
      </w:r>
    </w:p>
    <w:p w14:paraId="1573FB8D" w14:textId="77777777" w:rsidR="00C260E1" w:rsidRPr="00BD4562" w:rsidRDefault="00C260E1" w:rsidP="00BD4562">
      <w:pPr>
        <w:rPr>
          <w:lang w:val="en-CA"/>
        </w:rPr>
      </w:pPr>
    </w:p>
    <w:p w14:paraId="1D86117D" w14:textId="77777777" w:rsidR="00822FBA" w:rsidRPr="00BD4562" w:rsidRDefault="00822FBA" w:rsidP="00BD4562">
      <w:pPr>
        <w:rPr>
          <w:lang w:val="en-CA"/>
        </w:rPr>
      </w:pPr>
      <w:r w:rsidRPr="00BD4562">
        <w:rPr>
          <w:lang w:val="en-CA"/>
        </w:rPr>
        <w:t>a) Activity</w:t>
      </w:r>
    </w:p>
    <w:p w14:paraId="3B59A3E7" w14:textId="77777777" w:rsidR="00822FBA" w:rsidRPr="00BD4562" w:rsidRDefault="00822FBA" w:rsidP="00BD4562">
      <w:pPr>
        <w:rPr>
          <w:lang w:val="en-CA"/>
        </w:rPr>
      </w:pPr>
      <w:r w:rsidRPr="00BD4562">
        <w:rPr>
          <w:lang w:val="en-CA"/>
        </w:rPr>
        <w:t>b) Leverage</w:t>
      </w:r>
    </w:p>
    <w:p w14:paraId="78F1B74C" w14:textId="77777777" w:rsidR="00822FBA" w:rsidRPr="00BD4562" w:rsidRDefault="00822FBA" w:rsidP="00BD4562">
      <w:pPr>
        <w:rPr>
          <w:lang w:val="en-CA"/>
        </w:rPr>
      </w:pPr>
      <w:r w:rsidRPr="00BD4562">
        <w:rPr>
          <w:lang w:val="en-CA"/>
        </w:rPr>
        <w:t>c) Profitability</w:t>
      </w:r>
    </w:p>
    <w:p w14:paraId="6C11CB67" w14:textId="77777777" w:rsidR="00822FBA" w:rsidRPr="00BD4562" w:rsidRDefault="00822FBA" w:rsidP="00BD4562">
      <w:pPr>
        <w:rPr>
          <w:lang w:val="en-CA"/>
        </w:rPr>
      </w:pPr>
      <w:r w:rsidRPr="00BD4562">
        <w:rPr>
          <w:lang w:val="en-CA"/>
        </w:rPr>
        <w:t>d) Financing</w:t>
      </w:r>
    </w:p>
    <w:p w14:paraId="01B524BC" w14:textId="77777777" w:rsidR="00822FBA" w:rsidRPr="00BD4562" w:rsidRDefault="00822FBA" w:rsidP="00BD4562">
      <w:pPr>
        <w:rPr>
          <w:lang w:val="en-CA"/>
        </w:rPr>
      </w:pPr>
    </w:p>
    <w:p w14:paraId="1D4EEC95" w14:textId="77777777" w:rsidR="00822FBA" w:rsidRPr="00BD4562" w:rsidRDefault="00822FBA" w:rsidP="00BD4562">
      <w:pPr>
        <w:rPr>
          <w:lang w:val="en-CA"/>
        </w:rPr>
      </w:pPr>
      <w:r w:rsidRPr="00BD4562">
        <w:rPr>
          <w:lang w:val="en-CA"/>
        </w:rPr>
        <w:t xml:space="preserve">Answer: </w:t>
      </w:r>
      <w:r w:rsidR="007B275F" w:rsidRPr="00BD4562">
        <w:rPr>
          <w:lang w:val="en-CA"/>
        </w:rPr>
        <w:t>a</w:t>
      </w:r>
    </w:p>
    <w:p w14:paraId="77D6D104" w14:textId="77777777" w:rsidR="00822FBA" w:rsidRPr="00BD4562" w:rsidRDefault="00822FBA" w:rsidP="00BD4562">
      <w:pPr>
        <w:rPr>
          <w:lang w:val="en-CA"/>
        </w:rPr>
      </w:pPr>
    </w:p>
    <w:p w14:paraId="071D82D6" w14:textId="77777777" w:rsidR="00822FBA" w:rsidRPr="00BD4562" w:rsidRDefault="00822FBA" w:rsidP="00BD4562">
      <w:pPr>
        <w:rPr>
          <w:lang w:val="en-CA"/>
        </w:rPr>
      </w:pPr>
      <w:r w:rsidRPr="00BD4562">
        <w:rPr>
          <w:lang w:val="en-CA"/>
        </w:rPr>
        <w:t>Difficulty: Medium</w:t>
      </w:r>
    </w:p>
    <w:p w14:paraId="1231134D" w14:textId="77777777" w:rsidR="00822FBA" w:rsidRPr="00BD4562" w:rsidRDefault="00822FBA" w:rsidP="00BD4562">
      <w:pPr>
        <w:rPr>
          <w:lang w:val="en-CA"/>
        </w:rPr>
      </w:pPr>
      <w:r w:rsidRPr="00BD4562">
        <w:rPr>
          <w:lang w:val="en-CA"/>
        </w:rPr>
        <w:t>Learning Objective 1: LO15.6 Discuss how financial ratios are used to analyze a company's financial strengths and weaknesses.</w:t>
      </w:r>
    </w:p>
    <w:p w14:paraId="7FBE365A" w14:textId="77777777" w:rsidR="00822FBA" w:rsidRPr="00BD4562" w:rsidRDefault="00822FBA" w:rsidP="00BD4562">
      <w:pPr>
        <w:rPr>
          <w:lang w:val="en-CA"/>
        </w:rPr>
      </w:pPr>
      <w:r w:rsidRPr="00BD4562">
        <w:rPr>
          <w:lang w:val="en-CA" w:eastAsia="zh-CN"/>
        </w:rPr>
        <w:t>Section Reference 1: Financial Ratio Analysis</w:t>
      </w:r>
    </w:p>
    <w:p w14:paraId="3F38228A"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Knowledge</w:t>
      </w:r>
    </w:p>
    <w:p w14:paraId="42526B63" w14:textId="6EEE8FB3" w:rsidR="0086021B" w:rsidRPr="00BD4562" w:rsidRDefault="0086021B" w:rsidP="00BD4562">
      <w:pPr>
        <w:rPr>
          <w:lang w:val="en-CA"/>
        </w:rPr>
      </w:pPr>
      <w:r>
        <w:rPr>
          <w:lang w:val="en-CA"/>
        </w:rPr>
        <w:t>AACSB: Communication</w:t>
      </w:r>
    </w:p>
    <w:p w14:paraId="6791EE1C" w14:textId="77777777" w:rsidR="00C260E1" w:rsidRDefault="00C260E1" w:rsidP="00BD4562">
      <w:pPr>
        <w:rPr>
          <w:lang w:val="en-CA"/>
        </w:rPr>
      </w:pPr>
    </w:p>
    <w:p w14:paraId="64688A2D" w14:textId="77777777" w:rsidR="006867C5" w:rsidRPr="00BD4562" w:rsidRDefault="006867C5" w:rsidP="00BD4562">
      <w:pPr>
        <w:rPr>
          <w:lang w:val="en-CA"/>
        </w:rPr>
      </w:pPr>
    </w:p>
    <w:p w14:paraId="1989D0AB" w14:textId="77777777" w:rsidR="007A67A6" w:rsidRPr="00BD4562" w:rsidRDefault="007B275F" w:rsidP="00BD4562">
      <w:pPr>
        <w:rPr>
          <w:lang w:val="en-CA"/>
        </w:rPr>
      </w:pPr>
      <w:r w:rsidRPr="00BD4562">
        <w:rPr>
          <w:lang w:val="en-CA"/>
        </w:rPr>
        <w:t>31</w:t>
      </w:r>
      <w:r w:rsidR="00571CAE" w:rsidRPr="00BD4562">
        <w:rPr>
          <w:lang w:val="en-CA"/>
        </w:rPr>
        <w:t>) How do stockholders and potential investors use accounting information?</w:t>
      </w:r>
    </w:p>
    <w:p w14:paraId="5716EE4F" w14:textId="77777777" w:rsidR="00C260E1" w:rsidRPr="00BD4562" w:rsidRDefault="00C260E1" w:rsidP="00BD4562">
      <w:pPr>
        <w:rPr>
          <w:lang w:val="en-CA"/>
        </w:rPr>
      </w:pPr>
    </w:p>
    <w:p w14:paraId="25C143C3" w14:textId="77777777" w:rsidR="007A67A6" w:rsidRPr="00BD4562" w:rsidRDefault="0026631A" w:rsidP="00BD4562">
      <w:pPr>
        <w:rPr>
          <w:lang w:val="en-CA"/>
        </w:rPr>
      </w:pPr>
      <w:r>
        <w:rPr>
          <w:lang w:val="en-CA"/>
        </w:rPr>
        <w:t>a) to plan and control</w:t>
      </w:r>
    </w:p>
    <w:p w14:paraId="02515B5F" w14:textId="77777777" w:rsidR="007A67A6" w:rsidRPr="00BD4562" w:rsidRDefault="0026631A" w:rsidP="00BD4562">
      <w:pPr>
        <w:rPr>
          <w:lang w:val="en-CA"/>
        </w:rPr>
      </w:pPr>
      <w:r>
        <w:rPr>
          <w:lang w:val="en-CA"/>
        </w:rPr>
        <w:t>b) to evaluate credit ratings</w:t>
      </w:r>
    </w:p>
    <w:p w14:paraId="062B0296" w14:textId="77777777" w:rsidR="007A67A6" w:rsidRPr="00BD4562" w:rsidRDefault="0026631A" w:rsidP="00BD4562">
      <w:pPr>
        <w:rPr>
          <w:lang w:val="en-CA"/>
        </w:rPr>
      </w:pPr>
      <w:r>
        <w:rPr>
          <w:lang w:val="en-CA"/>
        </w:rPr>
        <w:t>c) to make investment decisions</w:t>
      </w:r>
    </w:p>
    <w:p w14:paraId="3B0EFB61" w14:textId="77777777" w:rsidR="007A67A6" w:rsidRPr="00BD4562" w:rsidRDefault="0026631A" w:rsidP="00BD4562">
      <w:pPr>
        <w:rPr>
          <w:lang w:val="en-CA"/>
        </w:rPr>
      </w:pPr>
      <w:r>
        <w:rPr>
          <w:lang w:val="en-CA"/>
        </w:rPr>
        <w:t>d) to evaluate tax liabilities</w:t>
      </w:r>
    </w:p>
    <w:p w14:paraId="48CE7C43" w14:textId="77777777" w:rsidR="007A67A6" w:rsidRPr="00BD4562" w:rsidRDefault="007A67A6" w:rsidP="00BD4562">
      <w:pPr>
        <w:rPr>
          <w:lang w:val="en-CA"/>
        </w:rPr>
      </w:pPr>
    </w:p>
    <w:p w14:paraId="3482048F" w14:textId="77777777" w:rsidR="007A67A6" w:rsidRPr="00BD4562" w:rsidRDefault="00571CAE" w:rsidP="00BD4562">
      <w:pPr>
        <w:rPr>
          <w:lang w:val="en-CA"/>
        </w:rPr>
      </w:pPr>
      <w:r w:rsidRPr="00BD4562">
        <w:rPr>
          <w:lang w:val="en-CA"/>
        </w:rPr>
        <w:t>Answer: c</w:t>
      </w:r>
    </w:p>
    <w:p w14:paraId="7AF5C334" w14:textId="77777777" w:rsidR="007A67A6" w:rsidRPr="00BD4562" w:rsidRDefault="007A67A6" w:rsidP="00BD4562">
      <w:pPr>
        <w:rPr>
          <w:lang w:val="en-CA"/>
        </w:rPr>
      </w:pPr>
    </w:p>
    <w:p w14:paraId="414E9940" w14:textId="77777777" w:rsidR="007A67A6" w:rsidRPr="00BD4562" w:rsidRDefault="00571CAE" w:rsidP="00BD4562">
      <w:pPr>
        <w:rPr>
          <w:lang w:val="en-CA"/>
        </w:rPr>
      </w:pPr>
      <w:r w:rsidRPr="00BD4562">
        <w:rPr>
          <w:lang w:val="en-CA"/>
        </w:rPr>
        <w:t>Difficulty: Medium</w:t>
      </w:r>
    </w:p>
    <w:p w14:paraId="7F5A13B9"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LO15.6</w:t>
      </w:r>
      <w:r w:rsidR="00870AF4" w:rsidRPr="00BD4562">
        <w:rPr>
          <w:lang w:val="en-CA"/>
        </w:rPr>
        <w:t xml:space="preserve"> Discuss how financial ratios are used to analyze a company's financial strengths and weaknesses.</w:t>
      </w:r>
    </w:p>
    <w:p w14:paraId="3DB39A7E"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Ratio Analysis</w:t>
      </w:r>
    </w:p>
    <w:p w14:paraId="2E3A9809"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Comprehension</w:t>
      </w:r>
    </w:p>
    <w:p w14:paraId="510BC4F5" w14:textId="4B8FB974" w:rsidR="0086021B" w:rsidRPr="00BD4562" w:rsidRDefault="0086021B" w:rsidP="00BD4562">
      <w:pPr>
        <w:rPr>
          <w:lang w:val="en-CA"/>
        </w:rPr>
      </w:pPr>
      <w:r>
        <w:rPr>
          <w:lang w:val="en-CA"/>
        </w:rPr>
        <w:t>AACSB: Communication</w:t>
      </w:r>
    </w:p>
    <w:p w14:paraId="18E756F5" w14:textId="77777777" w:rsidR="007A67A6" w:rsidRDefault="007A67A6" w:rsidP="00BD4562">
      <w:pPr>
        <w:rPr>
          <w:lang w:val="en-CA"/>
        </w:rPr>
      </w:pPr>
    </w:p>
    <w:p w14:paraId="7DFFA5A1" w14:textId="77777777" w:rsidR="006867C5" w:rsidRPr="00BD4562" w:rsidRDefault="006867C5" w:rsidP="00BD4562">
      <w:pPr>
        <w:rPr>
          <w:lang w:val="en-CA"/>
        </w:rPr>
      </w:pPr>
    </w:p>
    <w:p w14:paraId="53820D45" w14:textId="77777777" w:rsidR="007A67A6" w:rsidRPr="00BD4562" w:rsidRDefault="007B275F" w:rsidP="00BD4562">
      <w:pPr>
        <w:rPr>
          <w:lang w:val="en-CA"/>
        </w:rPr>
      </w:pPr>
      <w:r w:rsidRPr="00BD4562">
        <w:rPr>
          <w:lang w:val="en-CA"/>
        </w:rPr>
        <w:t>32</w:t>
      </w:r>
      <w:r w:rsidR="00571CAE" w:rsidRPr="00BD4562">
        <w:rPr>
          <w:lang w:val="en-CA"/>
        </w:rPr>
        <w:t>) Inventory turnover describes how efficiently a firm is managing its sales and purchases of inventory. This is an example of a(n) ________ ratio.</w:t>
      </w:r>
    </w:p>
    <w:p w14:paraId="3F43EC9A" w14:textId="77777777" w:rsidR="00C260E1" w:rsidRPr="00BD4562" w:rsidRDefault="00C260E1" w:rsidP="00BD4562">
      <w:pPr>
        <w:rPr>
          <w:lang w:val="en-CA"/>
        </w:rPr>
      </w:pPr>
    </w:p>
    <w:p w14:paraId="2BD8B64D" w14:textId="77777777" w:rsidR="007A67A6" w:rsidRPr="00BD4562" w:rsidRDefault="00571CAE" w:rsidP="00BD4562">
      <w:pPr>
        <w:rPr>
          <w:lang w:val="en-CA"/>
        </w:rPr>
      </w:pPr>
      <w:r w:rsidRPr="00BD4562">
        <w:rPr>
          <w:lang w:val="en-CA"/>
        </w:rPr>
        <w:t xml:space="preserve">a) </w:t>
      </w:r>
      <w:r w:rsidR="00800ACF">
        <w:rPr>
          <w:lang w:val="en-CA"/>
        </w:rPr>
        <w:t>efficiency</w:t>
      </w:r>
    </w:p>
    <w:p w14:paraId="33D66018" w14:textId="77777777" w:rsidR="007A67A6" w:rsidRPr="00BD4562" w:rsidRDefault="0026631A" w:rsidP="00BD4562">
      <w:pPr>
        <w:rPr>
          <w:lang w:val="en-CA"/>
        </w:rPr>
      </w:pPr>
      <w:r>
        <w:rPr>
          <w:lang w:val="en-CA"/>
        </w:rPr>
        <w:lastRenderedPageBreak/>
        <w:t xml:space="preserve">b) </w:t>
      </w:r>
      <w:r w:rsidR="00800ACF">
        <w:rPr>
          <w:lang w:val="en-CA"/>
        </w:rPr>
        <w:t>equity</w:t>
      </w:r>
    </w:p>
    <w:p w14:paraId="4231546E" w14:textId="77777777" w:rsidR="007A67A6" w:rsidRPr="00BD4562" w:rsidRDefault="00571CAE" w:rsidP="00BD4562">
      <w:pPr>
        <w:rPr>
          <w:lang w:val="en-CA"/>
        </w:rPr>
      </w:pPr>
      <w:r w:rsidRPr="00BD4562">
        <w:rPr>
          <w:lang w:val="en-CA"/>
        </w:rPr>
        <w:t xml:space="preserve">c) </w:t>
      </w:r>
      <w:r w:rsidR="00800ACF">
        <w:rPr>
          <w:lang w:val="en-CA"/>
        </w:rPr>
        <w:t>current</w:t>
      </w:r>
    </w:p>
    <w:p w14:paraId="7980E662" w14:textId="77777777" w:rsidR="007A67A6" w:rsidRPr="00BD4562" w:rsidRDefault="00571CAE" w:rsidP="00BD4562">
      <w:pPr>
        <w:rPr>
          <w:lang w:val="en-CA"/>
        </w:rPr>
      </w:pPr>
      <w:r w:rsidRPr="00BD4562">
        <w:rPr>
          <w:lang w:val="en-CA"/>
        </w:rPr>
        <w:t xml:space="preserve">d) </w:t>
      </w:r>
      <w:r w:rsidR="00800ACF">
        <w:rPr>
          <w:lang w:val="en-CA"/>
        </w:rPr>
        <w:t>activity</w:t>
      </w:r>
    </w:p>
    <w:p w14:paraId="6113496B" w14:textId="77777777" w:rsidR="007A67A6" w:rsidRPr="00BD4562" w:rsidRDefault="007A67A6" w:rsidP="00BD4562">
      <w:pPr>
        <w:rPr>
          <w:lang w:val="en-CA"/>
        </w:rPr>
      </w:pPr>
    </w:p>
    <w:p w14:paraId="3BF4659D" w14:textId="77777777" w:rsidR="007A67A6" w:rsidRPr="00BD4562" w:rsidRDefault="00571CAE" w:rsidP="00BD4562">
      <w:pPr>
        <w:rPr>
          <w:lang w:val="en-CA"/>
        </w:rPr>
      </w:pPr>
      <w:r w:rsidRPr="00BD4562">
        <w:rPr>
          <w:lang w:val="en-CA"/>
        </w:rPr>
        <w:t>Answer: d</w:t>
      </w:r>
    </w:p>
    <w:p w14:paraId="29EB0669" w14:textId="77777777" w:rsidR="007A67A6" w:rsidRPr="00BD4562" w:rsidRDefault="007A67A6" w:rsidP="00BD4562">
      <w:pPr>
        <w:rPr>
          <w:lang w:val="en-CA"/>
        </w:rPr>
      </w:pPr>
    </w:p>
    <w:p w14:paraId="3861C3D6" w14:textId="77777777" w:rsidR="007A67A6" w:rsidRPr="00BD4562" w:rsidRDefault="00571CAE" w:rsidP="00BD4562">
      <w:pPr>
        <w:rPr>
          <w:lang w:val="en-CA"/>
        </w:rPr>
      </w:pPr>
      <w:r w:rsidRPr="00BD4562">
        <w:rPr>
          <w:lang w:val="en-CA"/>
        </w:rPr>
        <w:t>Difficulty: Medium</w:t>
      </w:r>
    </w:p>
    <w:p w14:paraId="19A2AC7B"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LO15.6</w:t>
      </w:r>
      <w:r w:rsidR="00870AF4" w:rsidRPr="00BD4562">
        <w:rPr>
          <w:lang w:val="en-CA"/>
        </w:rPr>
        <w:t xml:space="preserve"> Discuss how financial ratios are used to analyze a company's financial strengths and weaknesses.</w:t>
      </w:r>
    </w:p>
    <w:p w14:paraId="10BFA5F5"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Ratio Analysis</w:t>
      </w:r>
    </w:p>
    <w:p w14:paraId="234E4F1E"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Comprehension</w:t>
      </w:r>
    </w:p>
    <w:p w14:paraId="63CA77CC" w14:textId="6962B316" w:rsidR="0086021B" w:rsidRPr="00BD4562" w:rsidRDefault="0086021B" w:rsidP="00BD4562">
      <w:pPr>
        <w:rPr>
          <w:lang w:val="en-CA"/>
        </w:rPr>
      </w:pPr>
      <w:r>
        <w:rPr>
          <w:lang w:val="en-CA"/>
        </w:rPr>
        <w:t>AACSB: Analytic</w:t>
      </w:r>
    </w:p>
    <w:p w14:paraId="0E3E04B3" w14:textId="77777777" w:rsidR="007A67A6" w:rsidRDefault="007A67A6" w:rsidP="00BD4562">
      <w:pPr>
        <w:rPr>
          <w:lang w:val="en-CA"/>
        </w:rPr>
      </w:pPr>
    </w:p>
    <w:p w14:paraId="7C46EF7C" w14:textId="77777777" w:rsidR="006867C5" w:rsidRPr="00BD4562" w:rsidRDefault="006867C5" w:rsidP="00BD4562">
      <w:pPr>
        <w:rPr>
          <w:lang w:val="en-CA"/>
        </w:rPr>
      </w:pPr>
    </w:p>
    <w:p w14:paraId="485E6B8C" w14:textId="0A7D3501" w:rsidR="007A67A6" w:rsidRPr="00BD4562" w:rsidRDefault="007B275F" w:rsidP="00BD4562">
      <w:pPr>
        <w:rPr>
          <w:lang w:val="en-CA"/>
        </w:rPr>
      </w:pPr>
      <w:r w:rsidRPr="00BD4562">
        <w:rPr>
          <w:lang w:val="en-CA"/>
        </w:rPr>
        <w:t>33</w:t>
      </w:r>
      <w:r w:rsidR="00571CAE" w:rsidRPr="00BD4562">
        <w:rPr>
          <w:lang w:val="en-CA"/>
        </w:rPr>
        <w:t>) A firm’s ability to meet its short-term obligations is measured by</w:t>
      </w:r>
      <w:r w:rsidR="0086021B">
        <w:rPr>
          <w:lang w:val="en-CA"/>
        </w:rPr>
        <w:t xml:space="preserve"> __________________.</w:t>
      </w:r>
    </w:p>
    <w:p w14:paraId="6950AB4E" w14:textId="77777777" w:rsidR="00C260E1" w:rsidRPr="00BD4562" w:rsidRDefault="00C260E1" w:rsidP="00BD4562">
      <w:pPr>
        <w:rPr>
          <w:lang w:val="en-CA"/>
        </w:rPr>
      </w:pPr>
    </w:p>
    <w:p w14:paraId="56C8BA2F" w14:textId="3D0B1448" w:rsidR="007A67A6" w:rsidRPr="00BD4562" w:rsidRDefault="00571CAE" w:rsidP="00BD4562">
      <w:pPr>
        <w:rPr>
          <w:lang w:val="en-CA"/>
        </w:rPr>
      </w:pPr>
      <w:r w:rsidRPr="00BD4562">
        <w:rPr>
          <w:lang w:val="en-CA"/>
        </w:rPr>
        <w:t>a) liquidity ratios</w:t>
      </w:r>
    </w:p>
    <w:p w14:paraId="6D9B77A9" w14:textId="6D15EBE4" w:rsidR="007A67A6" w:rsidRPr="00BD4562" w:rsidRDefault="00571CAE" w:rsidP="00BD4562">
      <w:pPr>
        <w:rPr>
          <w:lang w:val="en-CA"/>
        </w:rPr>
      </w:pPr>
      <w:r w:rsidRPr="00BD4562">
        <w:rPr>
          <w:lang w:val="en-CA"/>
        </w:rPr>
        <w:t>b) activity ratios</w:t>
      </w:r>
    </w:p>
    <w:p w14:paraId="004A7F64" w14:textId="7D076C95" w:rsidR="007A67A6" w:rsidRPr="00BD4562" w:rsidRDefault="00571CAE" w:rsidP="00BD4562">
      <w:pPr>
        <w:rPr>
          <w:lang w:val="en-CA"/>
        </w:rPr>
      </w:pPr>
      <w:r w:rsidRPr="00BD4562">
        <w:rPr>
          <w:lang w:val="en-CA"/>
        </w:rPr>
        <w:t>c) the profitability ratio</w:t>
      </w:r>
    </w:p>
    <w:p w14:paraId="4505CF82" w14:textId="20DD798E" w:rsidR="007A67A6" w:rsidRPr="00BD4562" w:rsidRDefault="00571CAE" w:rsidP="00BD4562">
      <w:pPr>
        <w:rPr>
          <w:lang w:val="en-CA"/>
        </w:rPr>
      </w:pPr>
      <w:r w:rsidRPr="00BD4562">
        <w:rPr>
          <w:lang w:val="en-CA"/>
        </w:rPr>
        <w:t>d) debt ratios</w:t>
      </w:r>
    </w:p>
    <w:p w14:paraId="0AF68034" w14:textId="77777777" w:rsidR="007A67A6" w:rsidRPr="00BD4562" w:rsidRDefault="007A67A6" w:rsidP="00BD4562">
      <w:pPr>
        <w:rPr>
          <w:lang w:val="en-CA"/>
        </w:rPr>
      </w:pPr>
    </w:p>
    <w:p w14:paraId="2DA101D1" w14:textId="77777777" w:rsidR="007A67A6" w:rsidRPr="00BD4562" w:rsidRDefault="00571CAE" w:rsidP="00BD4562">
      <w:pPr>
        <w:rPr>
          <w:lang w:val="en-CA"/>
        </w:rPr>
      </w:pPr>
      <w:r w:rsidRPr="00BD4562">
        <w:rPr>
          <w:lang w:val="en-CA"/>
        </w:rPr>
        <w:t>Answer: a</w:t>
      </w:r>
    </w:p>
    <w:p w14:paraId="14CF67E0" w14:textId="77777777" w:rsidR="007A67A6" w:rsidRPr="00BD4562" w:rsidRDefault="007A67A6" w:rsidP="00BD4562">
      <w:pPr>
        <w:rPr>
          <w:lang w:val="en-CA"/>
        </w:rPr>
      </w:pPr>
    </w:p>
    <w:p w14:paraId="73D0B1A5" w14:textId="77777777" w:rsidR="007A67A6" w:rsidRPr="00BD4562" w:rsidRDefault="00571CAE" w:rsidP="00BD4562">
      <w:pPr>
        <w:rPr>
          <w:lang w:val="en-CA"/>
        </w:rPr>
      </w:pPr>
      <w:r w:rsidRPr="00BD4562">
        <w:rPr>
          <w:lang w:val="en-CA"/>
        </w:rPr>
        <w:t>Difficulty: Medium</w:t>
      </w:r>
    </w:p>
    <w:p w14:paraId="283C0CC4"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LO15.6</w:t>
      </w:r>
      <w:r w:rsidR="00870AF4" w:rsidRPr="00BD4562">
        <w:rPr>
          <w:lang w:val="en-CA"/>
        </w:rPr>
        <w:t xml:space="preserve"> Discuss how financial ratios are used to analyze a company's financial strengths and weaknesses.</w:t>
      </w:r>
    </w:p>
    <w:p w14:paraId="22C27E91"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Financial Ratio Analysis</w:t>
      </w:r>
    </w:p>
    <w:p w14:paraId="00670AF5" w14:textId="0C1C1733" w:rsidR="0086021B"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Knowledge</w:t>
      </w:r>
    </w:p>
    <w:p w14:paraId="2CB2A9DD" w14:textId="5C895761" w:rsidR="0086021B" w:rsidRPr="00BD4562" w:rsidRDefault="0086021B" w:rsidP="00BD4562">
      <w:pPr>
        <w:rPr>
          <w:lang w:val="en-CA"/>
        </w:rPr>
      </w:pPr>
      <w:r>
        <w:rPr>
          <w:lang w:val="en-CA"/>
        </w:rPr>
        <w:t>AACSB: Analytic</w:t>
      </w:r>
    </w:p>
    <w:p w14:paraId="78559A4F" w14:textId="77777777" w:rsidR="00C260E1" w:rsidRDefault="00C260E1" w:rsidP="00BD4562">
      <w:pPr>
        <w:rPr>
          <w:lang w:val="en-CA"/>
        </w:rPr>
      </w:pPr>
    </w:p>
    <w:p w14:paraId="070DBFFD" w14:textId="77777777" w:rsidR="006867C5" w:rsidRPr="00BD4562" w:rsidRDefault="006867C5" w:rsidP="00BD4562">
      <w:pPr>
        <w:rPr>
          <w:lang w:val="en-CA"/>
        </w:rPr>
      </w:pPr>
    </w:p>
    <w:p w14:paraId="358B06FB" w14:textId="77777777" w:rsidR="007A67A6" w:rsidRPr="00BD4562" w:rsidRDefault="00571CAE" w:rsidP="00BD4562">
      <w:pPr>
        <w:rPr>
          <w:lang w:val="en-CA"/>
        </w:rPr>
      </w:pPr>
      <w:r w:rsidRPr="00BD4562">
        <w:rPr>
          <w:lang w:val="en-CA"/>
        </w:rPr>
        <w:t xml:space="preserve">Question type: </w:t>
      </w:r>
      <w:r w:rsidR="00BD4562" w:rsidRPr="00574D87">
        <w:rPr>
          <w:szCs w:val="24"/>
        </w:rPr>
        <w:t>True</w:t>
      </w:r>
      <w:r w:rsidR="00BD4562">
        <w:rPr>
          <w:szCs w:val="24"/>
        </w:rPr>
        <w:t>/</w:t>
      </w:r>
      <w:r w:rsidR="00BD4562" w:rsidRPr="00574D87">
        <w:rPr>
          <w:szCs w:val="24"/>
        </w:rPr>
        <w:t>False</w:t>
      </w:r>
    </w:p>
    <w:p w14:paraId="31979C42" w14:textId="77777777" w:rsidR="007A67A6" w:rsidRPr="00BD4562" w:rsidRDefault="007A67A6" w:rsidP="00BD4562">
      <w:pPr>
        <w:rPr>
          <w:lang w:val="en-CA"/>
        </w:rPr>
      </w:pPr>
    </w:p>
    <w:p w14:paraId="205257FC" w14:textId="77777777" w:rsidR="00C260E1" w:rsidRPr="00BD4562" w:rsidRDefault="00C260E1" w:rsidP="00BD4562">
      <w:pPr>
        <w:rPr>
          <w:lang w:val="en-CA"/>
        </w:rPr>
      </w:pPr>
    </w:p>
    <w:p w14:paraId="12062761" w14:textId="77777777" w:rsidR="007A67A6" w:rsidRPr="00BD4562" w:rsidRDefault="007B275F" w:rsidP="00BD4562">
      <w:pPr>
        <w:rPr>
          <w:lang w:val="en-CA"/>
        </w:rPr>
      </w:pPr>
      <w:r w:rsidRPr="00BD4562">
        <w:rPr>
          <w:lang w:val="en-CA"/>
        </w:rPr>
        <w:t>34</w:t>
      </w:r>
      <w:r w:rsidR="00571CAE" w:rsidRPr="00BD4562">
        <w:rPr>
          <w:lang w:val="en-CA"/>
        </w:rPr>
        <w:t>) While financial ratios allow a business to make comparisons with the historical performance of that business, they do not help in attempting to compare performance with competitors.</w:t>
      </w:r>
    </w:p>
    <w:p w14:paraId="11217CFF" w14:textId="77777777" w:rsidR="007A67A6" w:rsidRPr="00BD4562" w:rsidRDefault="007A67A6" w:rsidP="00BD4562">
      <w:pPr>
        <w:rPr>
          <w:lang w:val="en-CA"/>
        </w:rPr>
      </w:pPr>
    </w:p>
    <w:p w14:paraId="1BEA05A6" w14:textId="5991811C" w:rsidR="0086021B" w:rsidRPr="0086021B" w:rsidRDefault="0086021B" w:rsidP="000F12CF">
      <w:pPr>
        <w:pStyle w:val="ListParagraph"/>
        <w:numPr>
          <w:ilvl w:val="0"/>
          <w:numId w:val="5"/>
        </w:numPr>
        <w:rPr>
          <w:lang w:val="en-CA"/>
        </w:rPr>
      </w:pPr>
      <w:r w:rsidRPr="0086021B">
        <w:rPr>
          <w:lang w:val="en-CA"/>
        </w:rPr>
        <w:t>True</w:t>
      </w:r>
    </w:p>
    <w:p w14:paraId="77D59588" w14:textId="00E85FAC" w:rsidR="0086021B" w:rsidRPr="0086021B" w:rsidRDefault="0086021B" w:rsidP="000F12CF">
      <w:pPr>
        <w:pStyle w:val="ListParagraph"/>
        <w:numPr>
          <w:ilvl w:val="0"/>
          <w:numId w:val="5"/>
        </w:numPr>
        <w:rPr>
          <w:lang w:val="en-CA"/>
        </w:rPr>
      </w:pPr>
      <w:r>
        <w:rPr>
          <w:lang w:val="en-CA"/>
        </w:rPr>
        <w:t>False</w:t>
      </w:r>
    </w:p>
    <w:p w14:paraId="7BE769DF" w14:textId="77777777" w:rsidR="0086021B" w:rsidRDefault="0086021B" w:rsidP="00BD4562">
      <w:pPr>
        <w:rPr>
          <w:lang w:val="en-CA"/>
        </w:rPr>
      </w:pPr>
    </w:p>
    <w:p w14:paraId="4CC5046C" w14:textId="77777777" w:rsidR="00C260E1" w:rsidRPr="00BD4562" w:rsidRDefault="00C260E1" w:rsidP="00BD4562">
      <w:pPr>
        <w:rPr>
          <w:lang w:val="en-CA"/>
        </w:rPr>
      </w:pPr>
      <w:r w:rsidRPr="00BD4562">
        <w:rPr>
          <w:lang w:val="en-CA"/>
        </w:rPr>
        <w:t xml:space="preserve">Answer: </w:t>
      </w:r>
      <w:r w:rsidR="0026631A">
        <w:rPr>
          <w:lang w:val="en-CA"/>
        </w:rPr>
        <w:t>False</w:t>
      </w:r>
    </w:p>
    <w:p w14:paraId="3D478F82" w14:textId="77777777" w:rsidR="007A67A6" w:rsidRPr="00BD4562" w:rsidRDefault="007A67A6" w:rsidP="00BD4562">
      <w:pPr>
        <w:rPr>
          <w:lang w:val="en-CA"/>
        </w:rPr>
      </w:pPr>
    </w:p>
    <w:p w14:paraId="7D5933C2" w14:textId="77777777" w:rsidR="007A67A6" w:rsidRPr="00BD4562" w:rsidRDefault="00571CAE" w:rsidP="00BD4562">
      <w:pPr>
        <w:rPr>
          <w:lang w:val="en-CA"/>
        </w:rPr>
      </w:pPr>
      <w:r w:rsidRPr="00BD4562">
        <w:rPr>
          <w:lang w:val="en-CA"/>
        </w:rPr>
        <w:t>Difficulty: Medium</w:t>
      </w:r>
    </w:p>
    <w:p w14:paraId="622388E5"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LO15.6</w:t>
      </w:r>
      <w:r w:rsidR="00870AF4" w:rsidRPr="00BD4562">
        <w:rPr>
          <w:lang w:val="en-CA"/>
        </w:rPr>
        <w:t xml:space="preserve"> Discuss how financial ratios are used to analyze a company's financial strengths and weaknesses.</w:t>
      </w:r>
    </w:p>
    <w:p w14:paraId="084796EE" w14:textId="77777777" w:rsidR="006867C5" w:rsidRPr="00BD4562" w:rsidRDefault="00870AF4" w:rsidP="00BD4562">
      <w:pPr>
        <w:rPr>
          <w:lang w:val="en-CA" w:eastAsia="zh-CN"/>
        </w:rPr>
      </w:pPr>
      <w:r w:rsidRPr="00BD4562">
        <w:rPr>
          <w:lang w:val="en-CA" w:eastAsia="zh-CN"/>
        </w:rPr>
        <w:t xml:space="preserve">Section Reference </w:t>
      </w:r>
      <w:r w:rsidR="00AD5CC0" w:rsidRPr="00BD4562">
        <w:rPr>
          <w:lang w:val="en-CA" w:eastAsia="zh-CN"/>
        </w:rPr>
        <w:t>1</w:t>
      </w:r>
      <w:r w:rsidRPr="00BD4562">
        <w:rPr>
          <w:lang w:val="en-CA" w:eastAsia="zh-CN"/>
        </w:rPr>
        <w:t>: Financial Ratio Analysis</w:t>
      </w:r>
    </w:p>
    <w:p w14:paraId="3D75E4DB" w14:textId="77777777" w:rsidR="007A67A6" w:rsidRDefault="0026083E" w:rsidP="00BD4562">
      <w:pPr>
        <w:rPr>
          <w:lang w:val="en-CA"/>
        </w:rPr>
      </w:pPr>
      <w:r>
        <w:rPr>
          <w:lang w:val="en-CA"/>
        </w:rPr>
        <w:lastRenderedPageBreak/>
        <w:t>Bloom</w:t>
      </w:r>
      <w:r w:rsidR="00991419">
        <w:rPr>
          <w:lang w:val="en-CA"/>
        </w:rPr>
        <w:t>’</w:t>
      </w:r>
      <w:r>
        <w:rPr>
          <w:lang w:val="en-CA"/>
        </w:rPr>
        <w:t>s Taxonomy</w:t>
      </w:r>
      <w:r w:rsidR="00800ACF" w:rsidRPr="00800ACF">
        <w:rPr>
          <w:lang w:val="en-CA"/>
        </w:rPr>
        <w:t>: Comprehension</w:t>
      </w:r>
    </w:p>
    <w:p w14:paraId="6DAAF0F8" w14:textId="51EB4FBB" w:rsidR="0086021B" w:rsidRPr="00BD4562" w:rsidRDefault="0086021B" w:rsidP="00BD4562">
      <w:pPr>
        <w:rPr>
          <w:lang w:val="en-CA"/>
        </w:rPr>
      </w:pPr>
      <w:r>
        <w:rPr>
          <w:lang w:val="en-CA"/>
        </w:rPr>
        <w:t>AACSB: Analytic</w:t>
      </w:r>
    </w:p>
    <w:p w14:paraId="6ED96878" w14:textId="77777777" w:rsidR="007A67A6" w:rsidRPr="00BD4562" w:rsidRDefault="007A67A6" w:rsidP="00BD4562">
      <w:pPr>
        <w:rPr>
          <w:lang w:val="en-CA"/>
        </w:rPr>
      </w:pPr>
    </w:p>
    <w:p w14:paraId="2589A54D" w14:textId="77777777" w:rsidR="006867C5" w:rsidRDefault="006867C5" w:rsidP="00BD4562">
      <w:pPr>
        <w:rPr>
          <w:lang w:val="en-CA"/>
        </w:rPr>
      </w:pPr>
    </w:p>
    <w:p w14:paraId="2C974F6B" w14:textId="77777777" w:rsidR="007A67A6" w:rsidRPr="00BD4562" w:rsidRDefault="00571CAE" w:rsidP="00BD4562">
      <w:pPr>
        <w:rPr>
          <w:lang w:val="en-CA"/>
        </w:rPr>
      </w:pPr>
      <w:r w:rsidRPr="00BD4562">
        <w:rPr>
          <w:lang w:val="en-CA"/>
        </w:rPr>
        <w:t>Question type: Multiple</w:t>
      </w:r>
      <w:r w:rsidR="00BD4562">
        <w:rPr>
          <w:lang w:val="en-CA"/>
        </w:rPr>
        <w:t xml:space="preserve"> </w:t>
      </w:r>
      <w:r w:rsidRPr="00BD4562">
        <w:rPr>
          <w:lang w:val="en-CA"/>
        </w:rPr>
        <w:t>Choice</w:t>
      </w:r>
    </w:p>
    <w:p w14:paraId="43CE8A8C" w14:textId="77777777" w:rsidR="007A67A6" w:rsidRPr="00BD4562" w:rsidRDefault="007A67A6" w:rsidP="00BD4562">
      <w:pPr>
        <w:rPr>
          <w:lang w:val="en-CA"/>
        </w:rPr>
      </w:pPr>
    </w:p>
    <w:p w14:paraId="65A5EC0E" w14:textId="77777777" w:rsidR="007A67A6" w:rsidRPr="00BD4562" w:rsidRDefault="007A67A6" w:rsidP="00BD4562">
      <w:pPr>
        <w:rPr>
          <w:lang w:val="en-CA"/>
        </w:rPr>
      </w:pPr>
    </w:p>
    <w:p w14:paraId="295DD511" w14:textId="77777777" w:rsidR="007A67A6" w:rsidRPr="00BD4562" w:rsidRDefault="007B275F" w:rsidP="00BD4562">
      <w:pPr>
        <w:rPr>
          <w:lang w:val="en-CA"/>
        </w:rPr>
      </w:pPr>
      <w:r w:rsidRPr="00BD4562">
        <w:rPr>
          <w:lang w:val="en-CA"/>
        </w:rPr>
        <w:t>35</w:t>
      </w:r>
      <w:r w:rsidR="00571CAE" w:rsidRPr="00BD4562">
        <w:rPr>
          <w:lang w:val="en-CA"/>
        </w:rPr>
        <w:t>) A cash budget is usually prepared once a ______.</w:t>
      </w:r>
    </w:p>
    <w:p w14:paraId="0FC3A9F2" w14:textId="77777777" w:rsidR="00C260E1" w:rsidRPr="00BD4562" w:rsidRDefault="00C260E1" w:rsidP="00BD4562">
      <w:pPr>
        <w:rPr>
          <w:lang w:val="en-CA"/>
        </w:rPr>
      </w:pPr>
    </w:p>
    <w:p w14:paraId="605B684D" w14:textId="77777777" w:rsidR="007A67A6" w:rsidRPr="00BD4562" w:rsidRDefault="00571CAE" w:rsidP="00BD4562">
      <w:pPr>
        <w:rPr>
          <w:lang w:val="en-CA"/>
        </w:rPr>
      </w:pPr>
      <w:r w:rsidRPr="00BD4562">
        <w:rPr>
          <w:lang w:val="en-CA"/>
        </w:rPr>
        <w:t>a) day</w:t>
      </w:r>
    </w:p>
    <w:p w14:paraId="2DBD4570" w14:textId="77777777" w:rsidR="007A67A6" w:rsidRPr="00BD4562" w:rsidRDefault="00571CAE" w:rsidP="00BD4562">
      <w:pPr>
        <w:rPr>
          <w:lang w:val="en-CA"/>
        </w:rPr>
      </w:pPr>
      <w:r w:rsidRPr="00BD4562">
        <w:rPr>
          <w:lang w:val="en-CA"/>
        </w:rPr>
        <w:t>b) week</w:t>
      </w:r>
    </w:p>
    <w:p w14:paraId="511DB001" w14:textId="77777777" w:rsidR="007A67A6" w:rsidRPr="00BD4562" w:rsidRDefault="00571CAE" w:rsidP="00BD4562">
      <w:pPr>
        <w:rPr>
          <w:lang w:val="en-CA"/>
        </w:rPr>
      </w:pPr>
      <w:r w:rsidRPr="00BD4562">
        <w:rPr>
          <w:lang w:val="en-CA"/>
        </w:rPr>
        <w:t>c) month</w:t>
      </w:r>
    </w:p>
    <w:p w14:paraId="7AF5F9CA" w14:textId="77777777" w:rsidR="007A67A6" w:rsidRPr="00BD4562" w:rsidRDefault="00571CAE" w:rsidP="00BD4562">
      <w:pPr>
        <w:rPr>
          <w:lang w:val="en-CA"/>
        </w:rPr>
      </w:pPr>
      <w:r w:rsidRPr="00BD4562">
        <w:rPr>
          <w:lang w:val="en-CA"/>
        </w:rPr>
        <w:t>d) year</w:t>
      </w:r>
    </w:p>
    <w:p w14:paraId="497CBC02" w14:textId="77777777" w:rsidR="007A67A6" w:rsidRPr="00BD4562" w:rsidRDefault="007A67A6" w:rsidP="00BD4562">
      <w:pPr>
        <w:rPr>
          <w:lang w:val="en-CA"/>
        </w:rPr>
      </w:pPr>
    </w:p>
    <w:p w14:paraId="51457BDB" w14:textId="77777777" w:rsidR="007A67A6" w:rsidRPr="00BD4562" w:rsidRDefault="00571CAE" w:rsidP="00BD4562">
      <w:pPr>
        <w:rPr>
          <w:lang w:val="en-CA"/>
        </w:rPr>
      </w:pPr>
      <w:r w:rsidRPr="00BD4562">
        <w:rPr>
          <w:lang w:val="en-CA"/>
        </w:rPr>
        <w:t>Answer: c</w:t>
      </w:r>
    </w:p>
    <w:p w14:paraId="71AD664F" w14:textId="77777777" w:rsidR="007A67A6" w:rsidRPr="00BD4562" w:rsidRDefault="007A67A6" w:rsidP="00BD4562">
      <w:pPr>
        <w:rPr>
          <w:lang w:val="en-CA"/>
        </w:rPr>
      </w:pPr>
    </w:p>
    <w:p w14:paraId="243AD82A" w14:textId="77777777" w:rsidR="007A67A6" w:rsidRPr="00BD4562" w:rsidRDefault="00571CAE" w:rsidP="00BD4562">
      <w:pPr>
        <w:rPr>
          <w:lang w:val="en-CA"/>
        </w:rPr>
      </w:pPr>
      <w:r w:rsidRPr="00BD4562">
        <w:rPr>
          <w:lang w:val="en-CA"/>
        </w:rPr>
        <w:t xml:space="preserve">Difficulty: </w:t>
      </w:r>
      <w:r w:rsidR="00FD1CFB" w:rsidRPr="00BD4562">
        <w:rPr>
          <w:lang w:val="en-CA"/>
        </w:rPr>
        <w:t>Easy</w:t>
      </w:r>
    </w:p>
    <w:p w14:paraId="008399A8" w14:textId="77777777" w:rsidR="007A67A6" w:rsidRPr="00BD4562" w:rsidRDefault="00571CAE" w:rsidP="00BD4562">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LO15.7 </w:t>
      </w:r>
      <w:r w:rsidRPr="00BD4562">
        <w:rPr>
          <w:lang w:val="en-CA"/>
        </w:rPr>
        <w:t>Describe the role of budgets in a business.</w:t>
      </w:r>
    </w:p>
    <w:p w14:paraId="53AA5FB4" w14:textId="77777777" w:rsidR="007A67A6" w:rsidRPr="00BD4562" w:rsidRDefault="002068F1"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w:t>
      </w:r>
      <w:r w:rsidR="00870AF4" w:rsidRPr="00BD4562">
        <w:rPr>
          <w:lang w:val="en-CA" w:eastAsia="zh-CN"/>
        </w:rPr>
        <w:t xml:space="preserve"> Budgeting</w:t>
      </w:r>
    </w:p>
    <w:p w14:paraId="4A265388"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Knowledge</w:t>
      </w:r>
    </w:p>
    <w:p w14:paraId="4B5EA50E" w14:textId="08EEE80D" w:rsidR="0086021B" w:rsidRPr="00BD4562" w:rsidRDefault="0086021B" w:rsidP="00BD4562">
      <w:pPr>
        <w:rPr>
          <w:lang w:val="en-CA"/>
        </w:rPr>
      </w:pPr>
      <w:r>
        <w:rPr>
          <w:lang w:val="en-CA"/>
        </w:rPr>
        <w:t>AACSB: Communication</w:t>
      </w:r>
    </w:p>
    <w:p w14:paraId="3B5F773A" w14:textId="77777777" w:rsidR="007A67A6" w:rsidRDefault="007A67A6" w:rsidP="00BD4562">
      <w:pPr>
        <w:rPr>
          <w:lang w:val="en-CA"/>
        </w:rPr>
      </w:pPr>
    </w:p>
    <w:p w14:paraId="586DB859" w14:textId="77777777" w:rsidR="006867C5" w:rsidRPr="00BD4562" w:rsidRDefault="006867C5" w:rsidP="00BD4562">
      <w:pPr>
        <w:rPr>
          <w:lang w:val="en-CA"/>
        </w:rPr>
      </w:pPr>
    </w:p>
    <w:p w14:paraId="044604BA" w14:textId="77777777" w:rsidR="007A67A6" w:rsidRPr="00BD4562" w:rsidRDefault="007B275F" w:rsidP="00BD4562">
      <w:pPr>
        <w:rPr>
          <w:lang w:val="en-CA"/>
        </w:rPr>
      </w:pPr>
      <w:r w:rsidRPr="00BD4562">
        <w:rPr>
          <w:lang w:val="en-CA"/>
        </w:rPr>
        <w:t>36</w:t>
      </w:r>
      <w:r w:rsidR="00571CAE" w:rsidRPr="00BD4562">
        <w:rPr>
          <w:lang w:val="en-CA"/>
        </w:rPr>
        <w:t>) Many former owners of failed firms blame ______ for their company’s failure.</w:t>
      </w:r>
    </w:p>
    <w:p w14:paraId="0D30179C" w14:textId="77777777" w:rsidR="00C260E1" w:rsidRPr="00BD4562" w:rsidRDefault="00C260E1" w:rsidP="00BD4562">
      <w:pPr>
        <w:rPr>
          <w:lang w:val="en-CA"/>
        </w:rPr>
      </w:pPr>
    </w:p>
    <w:p w14:paraId="09066C74" w14:textId="77777777" w:rsidR="007A67A6" w:rsidRPr="00BD4562" w:rsidRDefault="00571CAE" w:rsidP="00BD4562">
      <w:pPr>
        <w:rPr>
          <w:lang w:val="en-CA"/>
        </w:rPr>
      </w:pPr>
      <w:r w:rsidRPr="00BD4562">
        <w:rPr>
          <w:lang w:val="en-CA"/>
        </w:rPr>
        <w:t>a) GAAP rules</w:t>
      </w:r>
    </w:p>
    <w:p w14:paraId="567B5B22" w14:textId="77777777" w:rsidR="007A67A6" w:rsidRPr="00BD4562" w:rsidRDefault="00571CAE" w:rsidP="00BD4562">
      <w:pPr>
        <w:rPr>
          <w:lang w:val="en-CA"/>
        </w:rPr>
      </w:pPr>
      <w:r w:rsidRPr="00BD4562">
        <w:rPr>
          <w:lang w:val="en-CA"/>
        </w:rPr>
        <w:t>b) inaccurate budgeting</w:t>
      </w:r>
    </w:p>
    <w:p w14:paraId="5563FBA5" w14:textId="77777777" w:rsidR="007A67A6" w:rsidRPr="00BD4562" w:rsidRDefault="00571CAE" w:rsidP="00BD4562">
      <w:pPr>
        <w:rPr>
          <w:lang w:val="en-CA"/>
        </w:rPr>
      </w:pPr>
      <w:r w:rsidRPr="00BD4562">
        <w:rPr>
          <w:lang w:val="en-CA"/>
        </w:rPr>
        <w:t>c) inadequate cash flows</w:t>
      </w:r>
    </w:p>
    <w:p w14:paraId="77B9D00A" w14:textId="77777777" w:rsidR="007A67A6" w:rsidRPr="00BD4562" w:rsidRDefault="00571CAE" w:rsidP="00BD4562">
      <w:pPr>
        <w:rPr>
          <w:lang w:val="en-CA"/>
        </w:rPr>
      </w:pPr>
      <w:r w:rsidRPr="00BD4562">
        <w:rPr>
          <w:lang w:val="en-CA"/>
        </w:rPr>
        <w:t>d) excessive government regulation</w:t>
      </w:r>
    </w:p>
    <w:p w14:paraId="2E6F0D70" w14:textId="77777777" w:rsidR="007A67A6" w:rsidRPr="00BD4562" w:rsidRDefault="007A67A6" w:rsidP="00BD4562">
      <w:pPr>
        <w:rPr>
          <w:lang w:val="en-CA"/>
        </w:rPr>
      </w:pPr>
    </w:p>
    <w:p w14:paraId="75635AA0" w14:textId="77777777" w:rsidR="007A67A6" w:rsidRPr="00BD4562" w:rsidRDefault="00571CAE" w:rsidP="00BD4562">
      <w:pPr>
        <w:rPr>
          <w:lang w:val="en-CA"/>
        </w:rPr>
      </w:pPr>
      <w:r w:rsidRPr="00BD4562">
        <w:rPr>
          <w:lang w:val="en-CA"/>
        </w:rPr>
        <w:t>Answer: c</w:t>
      </w:r>
    </w:p>
    <w:p w14:paraId="7F989D43" w14:textId="77777777" w:rsidR="007A67A6" w:rsidRPr="00BD4562" w:rsidRDefault="007A67A6" w:rsidP="00BD4562">
      <w:pPr>
        <w:rPr>
          <w:lang w:val="en-CA"/>
        </w:rPr>
      </w:pPr>
    </w:p>
    <w:p w14:paraId="1CD61E56" w14:textId="77777777" w:rsidR="007A67A6" w:rsidRPr="00BD4562" w:rsidRDefault="00571CAE" w:rsidP="00BD4562">
      <w:pPr>
        <w:rPr>
          <w:lang w:val="en-CA"/>
        </w:rPr>
      </w:pPr>
      <w:r w:rsidRPr="00BD4562">
        <w:rPr>
          <w:lang w:val="en-CA"/>
        </w:rPr>
        <w:t>Difficulty: Medium</w:t>
      </w:r>
    </w:p>
    <w:p w14:paraId="5D567A9E" w14:textId="77777777" w:rsidR="001B516D"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LO15.7</w:t>
      </w:r>
      <w:r w:rsidR="00870AF4" w:rsidRPr="00BD4562">
        <w:rPr>
          <w:lang w:val="en-CA"/>
        </w:rPr>
        <w:t xml:space="preserve"> Describe the role of budgets in a business.</w:t>
      </w:r>
    </w:p>
    <w:p w14:paraId="59AAF423"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Budgeting</w:t>
      </w:r>
    </w:p>
    <w:p w14:paraId="0E64BC68"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800ACF">
        <w:rPr>
          <w:lang w:val="en-CA"/>
        </w:rPr>
        <w:t>Application</w:t>
      </w:r>
    </w:p>
    <w:p w14:paraId="5048E5A8" w14:textId="179F3AF2" w:rsidR="0086021B" w:rsidRPr="00BD4562" w:rsidRDefault="0086021B" w:rsidP="00BD4562">
      <w:pPr>
        <w:rPr>
          <w:lang w:val="en-CA"/>
        </w:rPr>
      </w:pPr>
      <w:r>
        <w:rPr>
          <w:lang w:val="en-CA"/>
        </w:rPr>
        <w:t>AACSB: Communication</w:t>
      </w:r>
    </w:p>
    <w:p w14:paraId="499CA584" w14:textId="77777777" w:rsidR="007A67A6" w:rsidRDefault="007A67A6" w:rsidP="00BD4562">
      <w:pPr>
        <w:rPr>
          <w:lang w:val="en-CA"/>
        </w:rPr>
      </w:pPr>
    </w:p>
    <w:p w14:paraId="19869A96" w14:textId="77777777" w:rsidR="006867C5" w:rsidRPr="00BD4562" w:rsidRDefault="006867C5" w:rsidP="00BD4562">
      <w:pPr>
        <w:rPr>
          <w:lang w:val="en-CA"/>
        </w:rPr>
      </w:pPr>
    </w:p>
    <w:p w14:paraId="5BE539F7" w14:textId="77777777" w:rsidR="007A67A6" w:rsidRPr="00BD4562" w:rsidRDefault="007B275F" w:rsidP="00BD4562">
      <w:pPr>
        <w:rPr>
          <w:lang w:val="en-CA"/>
        </w:rPr>
      </w:pPr>
      <w:r w:rsidRPr="00BD4562">
        <w:rPr>
          <w:lang w:val="en-CA"/>
        </w:rPr>
        <w:t>37</w:t>
      </w:r>
      <w:r w:rsidR="00571CAE" w:rsidRPr="00BD4562">
        <w:rPr>
          <w:lang w:val="en-CA"/>
        </w:rPr>
        <w:t>) How is a cash budget different from the accrual system?</w:t>
      </w:r>
    </w:p>
    <w:p w14:paraId="03EDB1E5" w14:textId="77777777" w:rsidR="00C260E1" w:rsidRPr="00BD4562" w:rsidRDefault="00C260E1" w:rsidP="00BD4562">
      <w:pPr>
        <w:rPr>
          <w:lang w:val="en-CA"/>
        </w:rPr>
      </w:pPr>
    </w:p>
    <w:p w14:paraId="50CE46A7" w14:textId="77777777" w:rsidR="007A67A6" w:rsidRPr="00BD4562" w:rsidRDefault="00571CAE" w:rsidP="00BD4562">
      <w:pPr>
        <w:rPr>
          <w:lang w:val="en-CA"/>
        </w:rPr>
      </w:pPr>
      <w:r w:rsidRPr="00BD4562">
        <w:rPr>
          <w:lang w:val="en-CA"/>
        </w:rPr>
        <w:t>a) Cash budgets reflect the timing of actual cash inflows and outflows; the accrual system matches expenses to the period when they occur.</w:t>
      </w:r>
    </w:p>
    <w:p w14:paraId="147951CF" w14:textId="77777777" w:rsidR="007A67A6" w:rsidRPr="00BD4562" w:rsidRDefault="00571CAE" w:rsidP="00BD4562">
      <w:pPr>
        <w:rPr>
          <w:lang w:val="en-CA"/>
        </w:rPr>
      </w:pPr>
      <w:r w:rsidRPr="00BD4562">
        <w:rPr>
          <w:lang w:val="en-CA"/>
        </w:rPr>
        <w:t>b) Cash budgets are governed by SEC rules; the accrual system is a managerial accounting function.</w:t>
      </w:r>
    </w:p>
    <w:p w14:paraId="0D441D36" w14:textId="77777777" w:rsidR="007A67A6" w:rsidRPr="00BD4562" w:rsidRDefault="00571CAE" w:rsidP="00BD4562">
      <w:pPr>
        <w:rPr>
          <w:lang w:val="en-CA"/>
        </w:rPr>
      </w:pPr>
      <w:r w:rsidRPr="00BD4562">
        <w:rPr>
          <w:lang w:val="en-CA"/>
        </w:rPr>
        <w:t>c) The accrual system is more accurate than cash budgets.</w:t>
      </w:r>
    </w:p>
    <w:p w14:paraId="09215E23" w14:textId="77777777" w:rsidR="007A67A6" w:rsidRPr="00BD4562" w:rsidRDefault="00571CAE" w:rsidP="00BD4562">
      <w:pPr>
        <w:rPr>
          <w:lang w:val="en-CA"/>
        </w:rPr>
      </w:pPr>
      <w:r w:rsidRPr="00BD4562">
        <w:rPr>
          <w:lang w:val="en-CA"/>
        </w:rPr>
        <w:lastRenderedPageBreak/>
        <w:t>d) The cash budget is more accurate; accrual accounting overstates the effect of non-cash expenses.</w:t>
      </w:r>
    </w:p>
    <w:p w14:paraId="60251D0F" w14:textId="77777777" w:rsidR="007A67A6" w:rsidRPr="00BD4562" w:rsidRDefault="007A67A6" w:rsidP="00BD4562">
      <w:pPr>
        <w:rPr>
          <w:lang w:val="en-CA"/>
        </w:rPr>
      </w:pPr>
    </w:p>
    <w:p w14:paraId="0AD8B912" w14:textId="77777777" w:rsidR="007A67A6" w:rsidRPr="00BD4562" w:rsidRDefault="00571CAE" w:rsidP="00BD4562">
      <w:pPr>
        <w:rPr>
          <w:lang w:val="en-CA"/>
        </w:rPr>
      </w:pPr>
      <w:r w:rsidRPr="00BD4562">
        <w:rPr>
          <w:lang w:val="en-CA"/>
        </w:rPr>
        <w:t>Answer: a</w:t>
      </w:r>
    </w:p>
    <w:p w14:paraId="37409B3E" w14:textId="77777777" w:rsidR="007A67A6" w:rsidRPr="00BD4562" w:rsidRDefault="007A67A6" w:rsidP="00BD4562">
      <w:pPr>
        <w:rPr>
          <w:lang w:val="en-CA"/>
        </w:rPr>
      </w:pPr>
    </w:p>
    <w:p w14:paraId="449059BD" w14:textId="77777777" w:rsidR="007A67A6" w:rsidRPr="00BD4562" w:rsidRDefault="00571CAE" w:rsidP="00BD4562">
      <w:pPr>
        <w:rPr>
          <w:lang w:val="en-CA"/>
        </w:rPr>
      </w:pPr>
      <w:r w:rsidRPr="00BD4562">
        <w:rPr>
          <w:lang w:val="en-CA"/>
        </w:rPr>
        <w:t>Difficulty: Medium</w:t>
      </w:r>
    </w:p>
    <w:p w14:paraId="70CF74AF"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LO15.7</w:t>
      </w:r>
      <w:r w:rsidR="00870AF4" w:rsidRPr="00BD4562">
        <w:rPr>
          <w:lang w:val="en-CA"/>
        </w:rPr>
        <w:t xml:space="preserve"> Describe the role of budgets in a business.</w:t>
      </w:r>
    </w:p>
    <w:p w14:paraId="61BC5349"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Budgeting</w:t>
      </w:r>
    </w:p>
    <w:p w14:paraId="10D3FF26" w14:textId="77777777" w:rsidR="007A67A6" w:rsidRDefault="0026083E" w:rsidP="00BD4562">
      <w:pPr>
        <w:rPr>
          <w:lang w:val="en-CA"/>
        </w:rPr>
      </w:pPr>
      <w:r>
        <w:rPr>
          <w:lang w:val="en-CA"/>
        </w:rPr>
        <w:t>Bloom</w:t>
      </w:r>
      <w:r w:rsidR="00991419">
        <w:rPr>
          <w:lang w:val="en-CA"/>
        </w:rPr>
        <w:t>’</w:t>
      </w:r>
      <w:r>
        <w:rPr>
          <w:lang w:val="en-CA"/>
        </w:rPr>
        <w:t>s Taxonomy</w:t>
      </w:r>
      <w:r w:rsidR="00800ACF" w:rsidRPr="00800ACF">
        <w:rPr>
          <w:lang w:val="en-CA"/>
        </w:rPr>
        <w:t xml:space="preserve">: </w:t>
      </w:r>
      <w:r w:rsidR="00E814D3">
        <w:rPr>
          <w:lang w:val="en-CA"/>
        </w:rPr>
        <w:t>Synthesis</w:t>
      </w:r>
    </w:p>
    <w:p w14:paraId="52A51261" w14:textId="21BF037C" w:rsidR="0086021B" w:rsidRPr="00BD4562" w:rsidRDefault="0086021B" w:rsidP="00BD4562">
      <w:pPr>
        <w:rPr>
          <w:lang w:val="en-CA"/>
        </w:rPr>
      </w:pPr>
      <w:r>
        <w:rPr>
          <w:lang w:val="en-CA"/>
        </w:rPr>
        <w:t>AACSB: Analytic</w:t>
      </w:r>
    </w:p>
    <w:p w14:paraId="2FF0104D" w14:textId="77777777" w:rsidR="007A67A6" w:rsidRDefault="007A67A6" w:rsidP="00BD4562">
      <w:pPr>
        <w:rPr>
          <w:lang w:val="en-CA"/>
        </w:rPr>
      </w:pPr>
    </w:p>
    <w:p w14:paraId="27AE15FE" w14:textId="77777777" w:rsidR="006867C5" w:rsidRPr="00BD4562" w:rsidRDefault="006867C5" w:rsidP="00BD4562">
      <w:pPr>
        <w:rPr>
          <w:lang w:val="en-CA"/>
        </w:rPr>
      </w:pPr>
    </w:p>
    <w:p w14:paraId="5C8E77B4" w14:textId="77777777" w:rsidR="007A67A6" w:rsidRPr="00BD4562" w:rsidRDefault="00571CAE" w:rsidP="00BD4562">
      <w:pPr>
        <w:rPr>
          <w:lang w:val="en-CA"/>
        </w:rPr>
      </w:pPr>
      <w:r w:rsidRPr="00BD4562">
        <w:rPr>
          <w:lang w:val="en-CA"/>
        </w:rPr>
        <w:t>3</w:t>
      </w:r>
      <w:r w:rsidR="007B275F" w:rsidRPr="00BD4562">
        <w:rPr>
          <w:lang w:val="en-CA"/>
        </w:rPr>
        <w:t>8</w:t>
      </w:r>
      <w:r w:rsidRPr="00BD4562">
        <w:rPr>
          <w:lang w:val="en-CA"/>
        </w:rPr>
        <w:t>) The ________ budget tracks the firm’s cash inflows and outflows.</w:t>
      </w:r>
    </w:p>
    <w:p w14:paraId="60932AB3" w14:textId="77777777" w:rsidR="00C260E1" w:rsidRPr="00BD4562" w:rsidRDefault="00C260E1" w:rsidP="00BD4562">
      <w:pPr>
        <w:rPr>
          <w:lang w:val="en-CA"/>
        </w:rPr>
      </w:pPr>
    </w:p>
    <w:p w14:paraId="08DA0DF7" w14:textId="77777777" w:rsidR="007A67A6" w:rsidRPr="00BD4562" w:rsidRDefault="00571CAE" w:rsidP="00BD4562">
      <w:pPr>
        <w:rPr>
          <w:lang w:val="en-CA"/>
        </w:rPr>
      </w:pPr>
      <w:r w:rsidRPr="00BD4562">
        <w:rPr>
          <w:lang w:val="en-CA"/>
        </w:rPr>
        <w:t>a) sales</w:t>
      </w:r>
    </w:p>
    <w:p w14:paraId="305676A7" w14:textId="77777777" w:rsidR="007A67A6" w:rsidRPr="00BD4562" w:rsidRDefault="00571CAE" w:rsidP="00BD4562">
      <w:pPr>
        <w:rPr>
          <w:lang w:val="en-CA"/>
        </w:rPr>
      </w:pPr>
      <w:r w:rsidRPr="00BD4562">
        <w:rPr>
          <w:lang w:val="en-CA"/>
        </w:rPr>
        <w:t>b) transaction</w:t>
      </w:r>
    </w:p>
    <w:p w14:paraId="0012A7CF" w14:textId="77777777" w:rsidR="007A67A6" w:rsidRPr="00BD4562" w:rsidRDefault="00571CAE" w:rsidP="00BD4562">
      <w:pPr>
        <w:rPr>
          <w:lang w:val="en-CA"/>
        </w:rPr>
      </w:pPr>
      <w:r w:rsidRPr="00BD4562">
        <w:rPr>
          <w:lang w:val="en-CA"/>
        </w:rPr>
        <w:t>c) capital expenditures</w:t>
      </w:r>
    </w:p>
    <w:p w14:paraId="66BC5A15" w14:textId="77777777" w:rsidR="007A67A6" w:rsidRPr="00BD4562" w:rsidRDefault="00571CAE" w:rsidP="00BD4562">
      <w:pPr>
        <w:rPr>
          <w:lang w:val="en-CA"/>
        </w:rPr>
      </w:pPr>
      <w:r w:rsidRPr="00BD4562">
        <w:rPr>
          <w:lang w:val="en-CA"/>
        </w:rPr>
        <w:t>d) cash</w:t>
      </w:r>
    </w:p>
    <w:p w14:paraId="62D8C613" w14:textId="77777777" w:rsidR="007A67A6" w:rsidRPr="00BD4562" w:rsidRDefault="007A67A6" w:rsidP="00BD4562">
      <w:pPr>
        <w:rPr>
          <w:lang w:val="en-CA"/>
        </w:rPr>
      </w:pPr>
    </w:p>
    <w:p w14:paraId="3133A457" w14:textId="77777777" w:rsidR="007A67A6" w:rsidRPr="00BD4562" w:rsidRDefault="00571CAE" w:rsidP="00BD4562">
      <w:pPr>
        <w:rPr>
          <w:lang w:val="en-CA"/>
        </w:rPr>
      </w:pPr>
      <w:r w:rsidRPr="00BD4562">
        <w:rPr>
          <w:lang w:val="en-CA"/>
        </w:rPr>
        <w:t>Answer: d</w:t>
      </w:r>
    </w:p>
    <w:p w14:paraId="2534647D" w14:textId="77777777" w:rsidR="007A67A6" w:rsidRPr="00BD4562" w:rsidRDefault="007A67A6" w:rsidP="00BD4562">
      <w:pPr>
        <w:rPr>
          <w:lang w:val="en-CA"/>
        </w:rPr>
      </w:pPr>
    </w:p>
    <w:p w14:paraId="65FFE2CE" w14:textId="77777777" w:rsidR="007A67A6" w:rsidRPr="00BD4562" w:rsidRDefault="00571CAE" w:rsidP="00BD4562">
      <w:pPr>
        <w:rPr>
          <w:lang w:val="en-CA"/>
        </w:rPr>
      </w:pPr>
      <w:r w:rsidRPr="00BD4562">
        <w:rPr>
          <w:lang w:val="en-CA"/>
        </w:rPr>
        <w:t>Difficulty: Medium</w:t>
      </w:r>
    </w:p>
    <w:p w14:paraId="24ACD90C"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LO15.7</w:t>
      </w:r>
      <w:r w:rsidR="00870AF4" w:rsidRPr="00BD4562">
        <w:rPr>
          <w:lang w:val="en-CA"/>
        </w:rPr>
        <w:t xml:space="preserve"> Describe the role of budgets in a business.</w:t>
      </w:r>
    </w:p>
    <w:p w14:paraId="160F5D88"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Budgeting</w:t>
      </w:r>
    </w:p>
    <w:p w14:paraId="6683D869" w14:textId="77777777" w:rsidR="007A67A6" w:rsidRDefault="0026083E" w:rsidP="00BD4562">
      <w:pPr>
        <w:rPr>
          <w:lang w:val="en-CA"/>
        </w:rPr>
      </w:pPr>
      <w:r>
        <w:rPr>
          <w:lang w:val="en-CA"/>
        </w:rPr>
        <w:t>Bloom</w:t>
      </w:r>
      <w:r w:rsidR="00991419">
        <w:rPr>
          <w:lang w:val="en-CA"/>
        </w:rPr>
        <w:t>’</w:t>
      </w:r>
      <w:r>
        <w:rPr>
          <w:lang w:val="en-CA"/>
        </w:rPr>
        <w:t>s Taxonomy</w:t>
      </w:r>
      <w:r w:rsidR="00E814D3" w:rsidRPr="00E814D3">
        <w:rPr>
          <w:lang w:val="en-CA"/>
        </w:rPr>
        <w:t xml:space="preserve">: </w:t>
      </w:r>
      <w:r w:rsidR="00E814D3">
        <w:rPr>
          <w:lang w:val="en-CA"/>
        </w:rPr>
        <w:t>Knowledge</w:t>
      </w:r>
    </w:p>
    <w:p w14:paraId="37F56345" w14:textId="5BEE22E2" w:rsidR="0086021B" w:rsidRPr="00BD4562" w:rsidRDefault="0086021B" w:rsidP="00BD4562">
      <w:pPr>
        <w:rPr>
          <w:lang w:val="en-CA"/>
        </w:rPr>
      </w:pPr>
      <w:r>
        <w:rPr>
          <w:lang w:val="en-CA"/>
        </w:rPr>
        <w:t>AACSB: Analytic</w:t>
      </w:r>
    </w:p>
    <w:p w14:paraId="6B122236" w14:textId="77777777" w:rsidR="00C260E1" w:rsidRDefault="00C260E1" w:rsidP="00BD4562">
      <w:pPr>
        <w:rPr>
          <w:lang w:val="en-CA"/>
        </w:rPr>
      </w:pPr>
    </w:p>
    <w:p w14:paraId="31B76B4D" w14:textId="77777777" w:rsidR="006867C5" w:rsidRPr="00BD4562" w:rsidRDefault="006867C5" w:rsidP="00BD4562">
      <w:pPr>
        <w:rPr>
          <w:lang w:val="en-CA"/>
        </w:rPr>
      </w:pPr>
    </w:p>
    <w:p w14:paraId="649C4236" w14:textId="77777777" w:rsidR="007A67A6" w:rsidRPr="00BD4562" w:rsidRDefault="00571CAE" w:rsidP="00BD4562">
      <w:pPr>
        <w:rPr>
          <w:lang w:val="en-CA"/>
        </w:rPr>
      </w:pPr>
      <w:r w:rsidRPr="00BD4562">
        <w:rPr>
          <w:lang w:val="en-CA"/>
        </w:rPr>
        <w:t xml:space="preserve">Question type: </w:t>
      </w:r>
      <w:r w:rsidR="00BD4562" w:rsidRPr="00574D87">
        <w:rPr>
          <w:szCs w:val="24"/>
        </w:rPr>
        <w:t>True</w:t>
      </w:r>
      <w:r w:rsidR="00BD4562">
        <w:rPr>
          <w:szCs w:val="24"/>
        </w:rPr>
        <w:t>/</w:t>
      </w:r>
      <w:r w:rsidR="00BD4562" w:rsidRPr="00574D87">
        <w:rPr>
          <w:szCs w:val="24"/>
        </w:rPr>
        <w:t>False</w:t>
      </w:r>
    </w:p>
    <w:p w14:paraId="59A4F845" w14:textId="77777777" w:rsidR="007A67A6" w:rsidRPr="00BD4562" w:rsidRDefault="007A67A6" w:rsidP="00BD4562">
      <w:pPr>
        <w:rPr>
          <w:lang w:val="en-CA"/>
        </w:rPr>
      </w:pPr>
    </w:p>
    <w:p w14:paraId="28D54310" w14:textId="77777777" w:rsidR="007A67A6" w:rsidRPr="00BD4562" w:rsidRDefault="007A67A6" w:rsidP="00BD4562">
      <w:pPr>
        <w:rPr>
          <w:lang w:val="en-CA"/>
        </w:rPr>
      </w:pPr>
    </w:p>
    <w:p w14:paraId="187A880B" w14:textId="77777777" w:rsidR="007A67A6" w:rsidRPr="00BD4562" w:rsidRDefault="00571CAE" w:rsidP="00BD4562">
      <w:pPr>
        <w:rPr>
          <w:lang w:val="en-CA"/>
        </w:rPr>
      </w:pPr>
      <w:r w:rsidRPr="00BD4562">
        <w:rPr>
          <w:lang w:val="en-CA"/>
        </w:rPr>
        <w:t>3</w:t>
      </w:r>
      <w:r w:rsidR="007B275F" w:rsidRPr="00BD4562">
        <w:rPr>
          <w:lang w:val="en-CA"/>
        </w:rPr>
        <w:t>9</w:t>
      </w:r>
      <w:r w:rsidRPr="00BD4562">
        <w:rPr>
          <w:lang w:val="en-CA"/>
        </w:rPr>
        <w:t>) Technology has had little effect on the way businesses budget.</w:t>
      </w:r>
    </w:p>
    <w:p w14:paraId="2FC1CF8F" w14:textId="77777777" w:rsidR="007A67A6" w:rsidRPr="00BD4562" w:rsidRDefault="007A67A6" w:rsidP="00BD4562">
      <w:pPr>
        <w:rPr>
          <w:lang w:val="en-CA"/>
        </w:rPr>
      </w:pPr>
    </w:p>
    <w:p w14:paraId="59BD299E" w14:textId="7311C40D" w:rsidR="0086021B" w:rsidRPr="0086021B" w:rsidRDefault="0086021B" w:rsidP="000F12CF">
      <w:pPr>
        <w:pStyle w:val="ListParagraph"/>
        <w:numPr>
          <w:ilvl w:val="0"/>
          <w:numId w:val="6"/>
        </w:numPr>
        <w:rPr>
          <w:lang w:val="en-CA"/>
        </w:rPr>
      </w:pPr>
      <w:r w:rsidRPr="0086021B">
        <w:rPr>
          <w:lang w:val="en-CA"/>
        </w:rPr>
        <w:t>True</w:t>
      </w:r>
    </w:p>
    <w:p w14:paraId="1840458C" w14:textId="0FB4E30A" w:rsidR="0086021B" w:rsidRPr="0086021B" w:rsidRDefault="0086021B" w:rsidP="000F12CF">
      <w:pPr>
        <w:pStyle w:val="ListParagraph"/>
        <w:numPr>
          <w:ilvl w:val="0"/>
          <w:numId w:val="6"/>
        </w:numPr>
        <w:rPr>
          <w:lang w:val="en-CA"/>
        </w:rPr>
      </w:pPr>
      <w:r>
        <w:rPr>
          <w:lang w:val="en-CA"/>
        </w:rPr>
        <w:t>False</w:t>
      </w:r>
    </w:p>
    <w:p w14:paraId="48F2735B" w14:textId="77777777" w:rsidR="0086021B" w:rsidRDefault="0086021B" w:rsidP="00BD4562">
      <w:pPr>
        <w:rPr>
          <w:lang w:val="en-CA"/>
        </w:rPr>
      </w:pPr>
    </w:p>
    <w:p w14:paraId="39447851" w14:textId="77777777" w:rsidR="00A308C7" w:rsidRPr="00BD4562" w:rsidRDefault="00A308C7" w:rsidP="00BD4562">
      <w:pPr>
        <w:rPr>
          <w:lang w:val="en-CA"/>
        </w:rPr>
      </w:pPr>
      <w:r w:rsidRPr="00BD4562">
        <w:rPr>
          <w:lang w:val="en-CA"/>
        </w:rPr>
        <w:t xml:space="preserve">Answer: </w:t>
      </w:r>
      <w:r w:rsidR="0026631A">
        <w:rPr>
          <w:lang w:val="en-CA"/>
        </w:rPr>
        <w:t>False</w:t>
      </w:r>
    </w:p>
    <w:p w14:paraId="12C88D53" w14:textId="77777777" w:rsidR="007A67A6" w:rsidRPr="00BD4562" w:rsidRDefault="007A67A6" w:rsidP="00BD4562">
      <w:pPr>
        <w:rPr>
          <w:lang w:val="en-CA"/>
        </w:rPr>
      </w:pPr>
    </w:p>
    <w:p w14:paraId="32E27116" w14:textId="77777777" w:rsidR="007A67A6" w:rsidRPr="00BD4562" w:rsidRDefault="00571CAE" w:rsidP="00BD4562">
      <w:pPr>
        <w:rPr>
          <w:lang w:val="en-CA"/>
        </w:rPr>
      </w:pPr>
      <w:r w:rsidRPr="00BD4562">
        <w:rPr>
          <w:lang w:val="en-CA"/>
        </w:rPr>
        <w:t>Difficulty: Medium</w:t>
      </w:r>
    </w:p>
    <w:p w14:paraId="34191ADB" w14:textId="77777777" w:rsidR="00870AF4" w:rsidRPr="00BD4562" w:rsidRDefault="00243BFA" w:rsidP="00BD4562">
      <w:pPr>
        <w:rPr>
          <w:lang w:val="en-CA"/>
        </w:rPr>
      </w:pPr>
      <w:r w:rsidRPr="00BD4562">
        <w:rPr>
          <w:lang w:val="en-CA"/>
        </w:rPr>
        <w:t xml:space="preserve">Learning Objective </w:t>
      </w:r>
      <w:r w:rsidR="00221B8D" w:rsidRPr="00BD4562">
        <w:rPr>
          <w:lang w:val="en-CA"/>
        </w:rPr>
        <w:t>1</w:t>
      </w:r>
      <w:r w:rsidRPr="00BD4562">
        <w:rPr>
          <w:lang w:val="en-CA"/>
        </w:rPr>
        <w:t>: LO15.7</w:t>
      </w:r>
      <w:r w:rsidR="00870AF4" w:rsidRPr="00BD4562">
        <w:rPr>
          <w:lang w:val="en-CA"/>
        </w:rPr>
        <w:t xml:space="preserve"> Describe the role of budgets in a business.</w:t>
      </w:r>
    </w:p>
    <w:p w14:paraId="4228106F" w14:textId="77777777" w:rsidR="00870AF4" w:rsidRPr="00BD4562" w:rsidRDefault="00870AF4" w:rsidP="00BD4562">
      <w:pPr>
        <w:rPr>
          <w:lang w:val="en-CA"/>
        </w:rPr>
      </w:pPr>
      <w:r w:rsidRPr="00BD4562">
        <w:rPr>
          <w:lang w:val="en-CA" w:eastAsia="zh-CN"/>
        </w:rPr>
        <w:t xml:space="preserve">Section Reference </w:t>
      </w:r>
      <w:r w:rsidR="00AD5CC0" w:rsidRPr="00BD4562">
        <w:rPr>
          <w:lang w:val="en-CA" w:eastAsia="zh-CN"/>
        </w:rPr>
        <w:t>1</w:t>
      </w:r>
      <w:r w:rsidRPr="00BD4562">
        <w:rPr>
          <w:lang w:val="en-CA" w:eastAsia="zh-CN"/>
        </w:rPr>
        <w:t>: Budgeting</w:t>
      </w:r>
    </w:p>
    <w:p w14:paraId="160B5A1A" w14:textId="77777777" w:rsidR="007A67A6" w:rsidRDefault="0026083E" w:rsidP="00BD4562">
      <w:pPr>
        <w:rPr>
          <w:lang w:val="en-CA"/>
        </w:rPr>
      </w:pPr>
      <w:r>
        <w:rPr>
          <w:lang w:val="en-CA"/>
        </w:rPr>
        <w:t>Bloom</w:t>
      </w:r>
      <w:r w:rsidR="00991419">
        <w:rPr>
          <w:lang w:val="en-CA"/>
        </w:rPr>
        <w:t>’</w:t>
      </w:r>
      <w:r>
        <w:rPr>
          <w:lang w:val="en-CA"/>
        </w:rPr>
        <w:t>s Taxonomy</w:t>
      </w:r>
      <w:r w:rsidR="00E814D3" w:rsidRPr="00E814D3">
        <w:rPr>
          <w:lang w:val="en-CA"/>
        </w:rPr>
        <w:t>: Comprehension</w:t>
      </w:r>
    </w:p>
    <w:p w14:paraId="2976BF8A" w14:textId="4B9EE0DB" w:rsidR="0086021B" w:rsidRDefault="0086021B" w:rsidP="00BD4562">
      <w:pPr>
        <w:rPr>
          <w:lang w:val="en-CA"/>
        </w:rPr>
      </w:pPr>
      <w:r>
        <w:rPr>
          <w:lang w:val="en-CA"/>
        </w:rPr>
        <w:t>AACSB: Technology</w:t>
      </w:r>
    </w:p>
    <w:p w14:paraId="4C8C60E0" w14:textId="77777777" w:rsidR="0026631A" w:rsidRDefault="0026631A" w:rsidP="00BD4562">
      <w:pPr>
        <w:rPr>
          <w:lang w:val="en-CA"/>
        </w:rPr>
      </w:pPr>
    </w:p>
    <w:p w14:paraId="406D4B84" w14:textId="77777777" w:rsidR="006867C5" w:rsidRPr="00BD4562" w:rsidRDefault="006867C5" w:rsidP="00BD4562">
      <w:pPr>
        <w:rPr>
          <w:lang w:val="en-CA"/>
        </w:rPr>
      </w:pPr>
    </w:p>
    <w:p w14:paraId="3BF6CE23" w14:textId="77777777" w:rsidR="007A67A6" w:rsidRPr="00BD4562" w:rsidRDefault="00571CAE" w:rsidP="00BD4562">
      <w:pPr>
        <w:rPr>
          <w:lang w:val="en-CA"/>
        </w:rPr>
      </w:pPr>
      <w:r w:rsidRPr="00BD4562">
        <w:rPr>
          <w:lang w:val="en-CA"/>
        </w:rPr>
        <w:t>Question</w:t>
      </w:r>
      <w:bookmarkStart w:id="0" w:name="_GoBack"/>
      <w:bookmarkEnd w:id="0"/>
      <w:r w:rsidRPr="00BD4562">
        <w:rPr>
          <w:lang w:val="en-CA"/>
        </w:rPr>
        <w:t xml:space="preserve"> type: Multiple</w:t>
      </w:r>
      <w:r w:rsidR="00BD4562">
        <w:rPr>
          <w:lang w:val="en-CA"/>
        </w:rPr>
        <w:t xml:space="preserve"> </w:t>
      </w:r>
      <w:r w:rsidRPr="00BD4562">
        <w:rPr>
          <w:lang w:val="en-CA"/>
        </w:rPr>
        <w:t>Choice</w:t>
      </w:r>
    </w:p>
    <w:p w14:paraId="064EDDA0" w14:textId="77777777" w:rsidR="007A67A6" w:rsidRPr="00BD4562" w:rsidRDefault="007A67A6" w:rsidP="00BD4562">
      <w:pPr>
        <w:rPr>
          <w:lang w:val="en-CA"/>
        </w:rPr>
      </w:pPr>
    </w:p>
    <w:p w14:paraId="1A98EC7D" w14:textId="77777777" w:rsidR="007A67A6" w:rsidRPr="00BD4562" w:rsidRDefault="007A67A6" w:rsidP="00BD4562">
      <w:pPr>
        <w:rPr>
          <w:lang w:val="en-CA"/>
        </w:rPr>
      </w:pPr>
    </w:p>
    <w:p w14:paraId="77B53513" w14:textId="77777777" w:rsidR="007A67A6" w:rsidRPr="00BD4562" w:rsidRDefault="00C260E1" w:rsidP="00BD4562">
      <w:pPr>
        <w:rPr>
          <w:lang w:val="en-CA"/>
        </w:rPr>
      </w:pPr>
      <w:r w:rsidRPr="00BD4562">
        <w:rPr>
          <w:lang w:val="en-CA"/>
        </w:rPr>
        <w:t>40</w:t>
      </w:r>
      <w:r w:rsidR="00571CAE" w:rsidRPr="00BD4562">
        <w:rPr>
          <w:lang w:val="en-CA"/>
        </w:rPr>
        <w:t xml:space="preserve">) </w:t>
      </w:r>
      <w:r w:rsidRPr="00BD4562">
        <w:rPr>
          <w:lang w:val="en-CA"/>
        </w:rPr>
        <w:t>An international firm’s consolidated financial statements must show which of the following</w:t>
      </w:r>
      <w:r w:rsidR="00FD1CFB" w:rsidRPr="00BD4562">
        <w:rPr>
          <w:lang w:val="en-CA"/>
        </w:rPr>
        <w:t>?</w:t>
      </w:r>
    </w:p>
    <w:p w14:paraId="7DC2068C" w14:textId="77777777" w:rsidR="00C260E1" w:rsidRPr="00BD4562" w:rsidRDefault="00C260E1" w:rsidP="00BD4562">
      <w:pPr>
        <w:rPr>
          <w:lang w:val="en-CA"/>
        </w:rPr>
      </w:pPr>
    </w:p>
    <w:p w14:paraId="17821163" w14:textId="77777777" w:rsidR="007A67A6" w:rsidRPr="00BD4562" w:rsidRDefault="00571CAE" w:rsidP="00BD4562">
      <w:pPr>
        <w:rPr>
          <w:lang w:val="en-CA"/>
        </w:rPr>
      </w:pPr>
      <w:r w:rsidRPr="00BD4562">
        <w:rPr>
          <w:lang w:val="en-CA"/>
        </w:rPr>
        <w:t xml:space="preserve">a) </w:t>
      </w:r>
      <w:r w:rsidR="00C260E1" w:rsidRPr="00BD4562">
        <w:rPr>
          <w:lang w:val="en-CA"/>
        </w:rPr>
        <w:t>gains or losses due to changes in exchange rates</w:t>
      </w:r>
    </w:p>
    <w:p w14:paraId="73E1C56C" w14:textId="77777777" w:rsidR="007A67A6" w:rsidRPr="00BD4562" w:rsidRDefault="00571CAE" w:rsidP="00BD4562">
      <w:pPr>
        <w:rPr>
          <w:lang w:val="en-CA"/>
        </w:rPr>
      </w:pPr>
      <w:r w:rsidRPr="00BD4562">
        <w:rPr>
          <w:lang w:val="en-CA"/>
        </w:rPr>
        <w:t xml:space="preserve">b) </w:t>
      </w:r>
      <w:r w:rsidR="00C260E1" w:rsidRPr="00BD4562">
        <w:rPr>
          <w:lang w:val="en-CA"/>
        </w:rPr>
        <w:t>the breakdown of how much they earned in each country</w:t>
      </w:r>
    </w:p>
    <w:p w14:paraId="375FC4DC" w14:textId="77777777" w:rsidR="007A67A6" w:rsidRPr="00BD4562" w:rsidRDefault="00571CAE" w:rsidP="00BD4562">
      <w:pPr>
        <w:rPr>
          <w:lang w:val="en-CA"/>
        </w:rPr>
      </w:pPr>
      <w:r w:rsidRPr="00BD4562">
        <w:rPr>
          <w:lang w:val="en-CA"/>
        </w:rPr>
        <w:t xml:space="preserve">c) </w:t>
      </w:r>
      <w:r w:rsidR="00C260E1" w:rsidRPr="00BD4562">
        <w:rPr>
          <w:lang w:val="en-CA"/>
        </w:rPr>
        <w:t>the names of the head of each of the firm’s country divisions</w:t>
      </w:r>
    </w:p>
    <w:p w14:paraId="700FF2E0" w14:textId="77777777" w:rsidR="007A67A6" w:rsidRPr="00BD4562" w:rsidRDefault="00571CAE" w:rsidP="00BD4562">
      <w:pPr>
        <w:rPr>
          <w:lang w:val="en-CA"/>
        </w:rPr>
      </w:pPr>
      <w:r w:rsidRPr="00BD4562">
        <w:rPr>
          <w:lang w:val="en-CA"/>
        </w:rPr>
        <w:t xml:space="preserve">d) </w:t>
      </w:r>
      <w:r w:rsidR="00C260E1" w:rsidRPr="00BD4562">
        <w:rPr>
          <w:lang w:val="en-CA"/>
        </w:rPr>
        <w:t>all the statements must be converted into US dollars</w:t>
      </w:r>
    </w:p>
    <w:p w14:paraId="2EE57C1A" w14:textId="77777777" w:rsidR="007A67A6" w:rsidRPr="00BD4562" w:rsidRDefault="007A67A6" w:rsidP="00BD4562">
      <w:pPr>
        <w:rPr>
          <w:lang w:val="en-CA"/>
        </w:rPr>
      </w:pPr>
    </w:p>
    <w:p w14:paraId="34D6CDAF" w14:textId="77777777" w:rsidR="007A67A6" w:rsidRPr="00BD4562" w:rsidRDefault="00571CAE" w:rsidP="00BD4562">
      <w:pPr>
        <w:rPr>
          <w:lang w:val="en-CA"/>
        </w:rPr>
      </w:pPr>
      <w:r w:rsidRPr="00BD4562">
        <w:rPr>
          <w:lang w:val="en-CA"/>
        </w:rPr>
        <w:t>Answer: a</w:t>
      </w:r>
    </w:p>
    <w:p w14:paraId="2F9D7D0E" w14:textId="77777777" w:rsidR="007A67A6" w:rsidRPr="00BD4562" w:rsidRDefault="007A67A6" w:rsidP="00BD4562">
      <w:pPr>
        <w:rPr>
          <w:lang w:val="en-CA"/>
        </w:rPr>
      </w:pPr>
    </w:p>
    <w:p w14:paraId="47D34AB1" w14:textId="77777777" w:rsidR="007A67A6" w:rsidRPr="00BD4562" w:rsidRDefault="00571CAE" w:rsidP="00BD4562">
      <w:pPr>
        <w:rPr>
          <w:lang w:val="en-CA"/>
        </w:rPr>
      </w:pPr>
      <w:r w:rsidRPr="00BD4562">
        <w:rPr>
          <w:lang w:val="en-CA"/>
        </w:rPr>
        <w:t xml:space="preserve">Difficulty: </w:t>
      </w:r>
      <w:r w:rsidR="0026631A">
        <w:rPr>
          <w:lang w:val="en-CA"/>
        </w:rPr>
        <w:t>Hard</w:t>
      </w:r>
    </w:p>
    <w:p w14:paraId="0FE54285" w14:textId="77777777" w:rsidR="00870AF4" w:rsidRPr="00BD4562" w:rsidRDefault="00571CAE" w:rsidP="00BD4562">
      <w:pPr>
        <w:rPr>
          <w:lang w:val="en-CA"/>
        </w:rPr>
      </w:pPr>
      <w:r w:rsidRPr="00BD4562">
        <w:rPr>
          <w:lang w:val="en-CA"/>
        </w:rPr>
        <w:t xml:space="preserve">Learning Objective </w:t>
      </w:r>
      <w:r w:rsidR="00221B8D" w:rsidRPr="00BD4562">
        <w:rPr>
          <w:lang w:val="en-CA"/>
        </w:rPr>
        <w:t>1</w:t>
      </w:r>
      <w:r w:rsidRPr="00BD4562">
        <w:rPr>
          <w:lang w:val="en-CA"/>
        </w:rPr>
        <w:t xml:space="preserve">: </w:t>
      </w:r>
      <w:r w:rsidR="00243BFA" w:rsidRPr="00BD4562">
        <w:rPr>
          <w:lang w:val="en-CA"/>
        </w:rPr>
        <w:t xml:space="preserve">LO15.8 </w:t>
      </w:r>
      <w:r w:rsidRPr="00BD4562">
        <w:rPr>
          <w:lang w:val="en-CA"/>
        </w:rPr>
        <w:t xml:space="preserve">Outline </w:t>
      </w:r>
      <w:r w:rsidR="00870AF4" w:rsidRPr="00BD4562">
        <w:rPr>
          <w:lang w:val="en-CA"/>
        </w:rPr>
        <w:t xml:space="preserve">the </w:t>
      </w:r>
      <w:r w:rsidRPr="00BD4562">
        <w:rPr>
          <w:lang w:val="en-CA"/>
        </w:rPr>
        <w:t>accountin</w:t>
      </w:r>
      <w:r w:rsidR="00870AF4" w:rsidRPr="00BD4562">
        <w:rPr>
          <w:lang w:val="en-CA"/>
        </w:rPr>
        <w:t>g issues facing global business.</w:t>
      </w:r>
    </w:p>
    <w:p w14:paraId="6935901A" w14:textId="77777777" w:rsidR="007A67A6" w:rsidRDefault="002068F1" w:rsidP="00BD4562">
      <w:pPr>
        <w:rPr>
          <w:lang w:val="en-CA" w:eastAsia="zh-CN"/>
        </w:rPr>
      </w:pPr>
      <w:r w:rsidRPr="00BD4562">
        <w:rPr>
          <w:lang w:val="en-CA" w:eastAsia="zh-CN"/>
        </w:rPr>
        <w:t xml:space="preserve">Section Reference </w:t>
      </w:r>
      <w:r w:rsidR="00AD5CC0" w:rsidRPr="00BD4562">
        <w:rPr>
          <w:lang w:val="en-CA" w:eastAsia="zh-CN"/>
        </w:rPr>
        <w:t>1</w:t>
      </w:r>
      <w:r w:rsidRPr="00BD4562">
        <w:rPr>
          <w:lang w:val="en-CA" w:eastAsia="zh-CN"/>
        </w:rPr>
        <w:t>:</w:t>
      </w:r>
      <w:r w:rsidR="00870AF4" w:rsidRPr="00BD4562">
        <w:rPr>
          <w:lang w:val="en-CA" w:eastAsia="zh-CN"/>
        </w:rPr>
        <w:t xml:space="preserve"> International Accounting</w:t>
      </w:r>
    </w:p>
    <w:p w14:paraId="46E62098" w14:textId="77777777" w:rsidR="00E814D3" w:rsidRDefault="0026083E" w:rsidP="00BD4562">
      <w:pPr>
        <w:rPr>
          <w:lang w:val="en-CA"/>
        </w:rPr>
      </w:pPr>
      <w:r>
        <w:rPr>
          <w:lang w:val="en-CA"/>
        </w:rPr>
        <w:t>Bloom</w:t>
      </w:r>
      <w:r w:rsidR="00991419">
        <w:rPr>
          <w:lang w:val="en-CA"/>
        </w:rPr>
        <w:t>’</w:t>
      </w:r>
      <w:r>
        <w:rPr>
          <w:lang w:val="en-CA"/>
        </w:rPr>
        <w:t>s Taxonomy</w:t>
      </w:r>
      <w:r w:rsidR="00E814D3" w:rsidRPr="00E814D3">
        <w:rPr>
          <w:lang w:val="en-CA"/>
        </w:rPr>
        <w:t>: Comprehension</w:t>
      </w:r>
    </w:p>
    <w:p w14:paraId="29251597" w14:textId="0EBA0824" w:rsidR="0086021B" w:rsidRPr="00BD4562" w:rsidRDefault="0086021B" w:rsidP="00BD4562">
      <w:pPr>
        <w:rPr>
          <w:lang w:val="en-CA"/>
        </w:rPr>
      </w:pPr>
      <w:r>
        <w:rPr>
          <w:lang w:val="en-CA"/>
        </w:rPr>
        <w:t>AACSB: Communication</w:t>
      </w:r>
    </w:p>
    <w:sectPr w:rsidR="0086021B" w:rsidRPr="00BD4562" w:rsidSect="005D2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B59B1"/>
    <w:multiLevelType w:val="hybridMultilevel"/>
    <w:tmpl w:val="E4DC87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D156D"/>
    <w:multiLevelType w:val="hybridMultilevel"/>
    <w:tmpl w:val="50D69A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C524E2"/>
    <w:multiLevelType w:val="hybridMultilevel"/>
    <w:tmpl w:val="43E059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12788F"/>
    <w:multiLevelType w:val="hybridMultilevel"/>
    <w:tmpl w:val="20BC38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140C3"/>
    <w:multiLevelType w:val="hybridMultilevel"/>
    <w:tmpl w:val="98F094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8B26E3"/>
    <w:multiLevelType w:val="hybridMultilevel"/>
    <w:tmpl w:val="E0B647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7A6"/>
    <w:rsid w:val="000F12CF"/>
    <w:rsid w:val="000F5D76"/>
    <w:rsid w:val="000F72B1"/>
    <w:rsid w:val="001B516D"/>
    <w:rsid w:val="002068F1"/>
    <w:rsid w:val="00221253"/>
    <w:rsid w:val="00221B8D"/>
    <w:rsid w:val="00243BFA"/>
    <w:rsid w:val="0026083E"/>
    <w:rsid w:val="0026631A"/>
    <w:rsid w:val="00274193"/>
    <w:rsid w:val="002E1B37"/>
    <w:rsid w:val="00345477"/>
    <w:rsid w:val="00376CF2"/>
    <w:rsid w:val="003A0250"/>
    <w:rsid w:val="00435815"/>
    <w:rsid w:val="004E24C3"/>
    <w:rsid w:val="00507CF9"/>
    <w:rsid w:val="00571CAE"/>
    <w:rsid w:val="005D229C"/>
    <w:rsid w:val="005E7125"/>
    <w:rsid w:val="006350CE"/>
    <w:rsid w:val="00641F94"/>
    <w:rsid w:val="006557D8"/>
    <w:rsid w:val="006867C5"/>
    <w:rsid w:val="00722E01"/>
    <w:rsid w:val="00730E25"/>
    <w:rsid w:val="00753161"/>
    <w:rsid w:val="007A67A6"/>
    <w:rsid w:val="007B275F"/>
    <w:rsid w:val="00800ACF"/>
    <w:rsid w:val="00822FBA"/>
    <w:rsid w:val="0086021B"/>
    <w:rsid w:val="00870AF4"/>
    <w:rsid w:val="008818E6"/>
    <w:rsid w:val="00991419"/>
    <w:rsid w:val="009F43D6"/>
    <w:rsid w:val="00A308C7"/>
    <w:rsid w:val="00AD5CC0"/>
    <w:rsid w:val="00BB1985"/>
    <w:rsid w:val="00BD0FF6"/>
    <w:rsid w:val="00BD4562"/>
    <w:rsid w:val="00C260E1"/>
    <w:rsid w:val="00D07052"/>
    <w:rsid w:val="00D50ED5"/>
    <w:rsid w:val="00E578EA"/>
    <w:rsid w:val="00E814D3"/>
    <w:rsid w:val="00FD1C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FFEEF"/>
  <w15:docId w15:val="{F59306F2-0B0C-420B-8D67-EF3CDB9FF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4562"/>
    <w:pPr>
      <w:widowControl w:val="0"/>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71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125"/>
    <w:rPr>
      <w:rFonts w:ascii="Segoe UI" w:hAnsi="Segoe UI" w:cs="Segoe UI"/>
      <w:sz w:val="18"/>
      <w:szCs w:val="18"/>
    </w:rPr>
  </w:style>
  <w:style w:type="paragraph" w:styleId="ListParagraph">
    <w:name w:val="List Paragraph"/>
    <w:basedOn w:val="Normal"/>
    <w:uiPriority w:val="34"/>
    <w:qFormat/>
    <w:rsid w:val="00753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38EB8C39BEBB41810545D6BBED1388" ma:contentTypeVersion="9" ma:contentTypeDescription="Create a new document." ma:contentTypeScope="" ma:versionID="af0d691b6496a23c6bd1a947f49c5a3b">
  <xsd:schema xmlns:xsd="http://www.w3.org/2001/XMLSchema" xmlns:xs="http://www.w3.org/2001/XMLSchema" xmlns:p="http://schemas.microsoft.com/office/2006/metadata/properties" xmlns:ns2="535fde6b-ec39-4567-8a43-bf735f31bcbc" targetNamespace="http://schemas.microsoft.com/office/2006/metadata/properties" ma:root="true" ma:fieldsID="aa875e06881f6b9111dbeef8285b177c" ns2:_="">
    <xsd:import namespace="535fde6b-ec39-4567-8a43-bf735f31bc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5fde6b-ec39-4567-8a43-bf735f31b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E131AC-A18D-42BC-8399-9040EFC6620A}"/>
</file>

<file path=customXml/itemProps2.xml><?xml version="1.0" encoding="utf-8"?>
<ds:datastoreItem xmlns:ds="http://schemas.openxmlformats.org/officeDocument/2006/customXml" ds:itemID="{B85AF928-8D7B-46A8-9D1C-1F525E3F55B8}"/>
</file>

<file path=customXml/itemProps3.xml><?xml version="1.0" encoding="utf-8"?>
<ds:datastoreItem xmlns:ds="http://schemas.openxmlformats.org/officeDocument/2006/customXml" ds:itemID="{9A1D400C-702C-4303-87D8-1C9AC9616389}"/>
</file>

<file path=docProps/app.xml><?xml version="1.0" encoding="utf-8"?>
<Properties xmlns="http://schemas.openxmlformats.org/officeDocument/2006/extended-properties" xmlns:vt="http://schemas.openxmlformats.org/officeDocument/2006/docPropsVTypes">
  <Template>Normal</Template>
  <TotalTime>0</TotalTime>
  <Pages>16</Pages>
  <Words>2689</Words>
  <Characters>15332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Wiley &amp; Sons Canada, Ltd.</dc:creator>
  <cp:lastModifiedBy>Deanna Durnford</cp:lastModifiedBy>
  <cp:revision>2</cp:revision>
  <cp:lastPrinted>2019-06-02T13:36:00Z</cp:lastPrinted>
  <dcterms:created xsi:type="dcterms:W3CDTF">2019-10-03T22:10:00Z</dcterms:created>
  <dcterms:modified xsi:type="dcterms:W3CDTF">2019-10-03T22:10:00Z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0x010100B338EB8C39BEBB41810545D6BBED1388</vt:lpwstr>
  </property>
</Properties>
</file>