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00239" w14:textId="77777777" w:rsidR="00927EEB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Package Title: </w:t>
      </w:r>
      <w:r w:rsidR="009B215B" w:rsidRPr="009B215B">
        <w:rPr>
          <w:lang w:val="en-CA"/>
        </w:rPr>
        <w:t>P</w:t>
      </w:r>
      <w:r w:rsidRPr="009B215B">
        <w:rPr>
          <w:lang w:val="en-CA"/>
        </w:rPr>
        <w:t>ractice</w:t>
      </w:r>
    </w:p>
    <w:p w14:paraId="4E124535" w14:textId="5A9C9945" w:rsidR="00927EEB" w:rsidRPr="009B215B" w:rsidRDefault="00927EEB" w:rsidP="009B215B">
      <w:pPr>
        <w:rPr>
          <w:lang w:val="en-CA" w:eastAsia="zh-CN"/>
        </w:rPr>
      </w:pPr>
      <w:r w:rsidRPr="009B215B">
        <w:rPr>
          <w:lang w:val="en-CA"/>
        </w:rPr>
        <w:t xml:space="preserve">Course Title: </w:t>
      </w:r>
      <w:r w:rsidRPr="009B215B">
        <w:rPr>
          <w:lang w:val="en-CA" w:eastAsia="zh-CN"/>
        </w:rPr>
        <w:t xml:space="preserve">Boone, Contemporary Business, </w:t>
      </w:r>
      <w:r w:rsidR="00693AA9">
        <w:rPr>
          <w:lang w:val="en-CA" w:eastAsia="zh-CN"/>
        </w:rPr>
        <w:t xml:space="preserve">Third </w:t>
      </w:r>
      <w:r w:rsidRPr="009B215B">
        <w:rPr>
          <w:lang w:val="en-CA" w:eastAsia="zh-CN"/>
        </w:rPr>
        <w:t>Canadian Edition</w:t>
      </w:r>
    </w:p>
    <w:p w14:paraId="2DF5EFE0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Chapter Number: 17</w:t>
      </w:r>
    </w:p>
    <w:p w14:paraId="4F00343F" w14:textId="77777777" w:rsidR="00AE3219" w:rsidRPr="009B215B" w:rsidRDefault="009B215B" w:rsidP="009B215B">
      <w:pPr>
        <w:rPr>
          <w:lang w:val="en-CA"/>
        </w:rPr>
      </w:pPr>
      <w:r w:rsidRPr="009B215B">
        <w:rPr>
          <w:lang w:val="en-CA"/>
        </w:rPr>
        <w:t>Shuffle: No</w:t>
      </w:r>
    </w:p>
    <w:p w14:paraId="55E146DA" w14:textId="77777777" w:rsidR="009B215B" w:rsidRPr="009B215B" w:rsidRDefault="009B215B" w:rsidP="009B215B">
      <w:pPr>
        <w:rPr>
          <w:lang w:val="en-CA"/>
        </w:rPr>
      </w:pPr>
    </w:p>
    <w:p w14:paraId="3E67FD9A" w14:textId="77777777" w:rsidR="00AE3219" w:rsidRPr="009B215B" w:rsidRDefault="00AE3219" w:rsidP="009B215B">
      <w:pPr>
        <w:rPr>
          <w:lang w:val="en-CA"/>
        </w:rPr>
      </w:pPr>
    </w:p>
    <w:p w14:paraId="3678BFB5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Question type: Multiple</w:t>
      </w:r>
      <w:r w:rsidR="009B215B">
        <w:rPr>
          <w:lang w:val="en-CA"/>
        </w:rPr>
        <w:t xml:space="preserve"> </w:t>
      </w:r>
      <w:r w:rsidRPr="009B215B">
        <w:rPr>
          <w:lang w:val="en-CA"/>
        </w:rPr>
        <w:t>Choice</w:t>
      </w:r>
    </w:p>
    <w:p w14:paraId="515F5686" w14:textId="77777777" w:rsidR="00AE3219" w:rsidRPr="009B215B" w:rsidRDefault="00AE3219" w:rsidP="009B215B">
      <w:pPr>
        <w:rPr>
          <w:lang w:val="en-CA"/>
        </w:rPr>
      </w:pPr>
    </w:p>
    <w:p w14:paraId="51872F5E" w14:textId="77777777" w:rsidR="00AE3219" w:rsidRPr="009B215B" w:rsidRDefault="00AE3219" w:rsidP="009B215B">
      <w:pPr>
        <w:rPr>
          <w:lang w:val="en-CA"/>
        </w:rPr>
      </w:pPr>
    </w:p>
    <w:p w14:paraId="4A30F713" w14:textId="7AE8D58C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1) Financial managers</w:t>
      </w:r>
      <w:r w:rsidR="005102E0">
        <w:rPr>
          <w:lang w:val="en-CA"/>
        </w:rPr>
        <w:t xml:space="preserve"> ___________________________________.</w:t>
      </w:r>
    </w:p>
    <w:p w14:paraId="53836A25" w14:textId="77777777" w:rsidR="006C2FD8" w:rsidRPr="009B215B" w:rsidRDefault="006C2FD8" w:rsidP="009B215B">
      <w:pPr>
        <w:rPr>
          <w:lang w:val="en-CA"/>
        </w:rPr>
      </w:pPr>
    </w:p>
    <w:p w14:paraId="738BE9E6" w14:textId="322F0D04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present financial data that is timely, accurate, and relevant</w:t>
      </w:r>
    </w:p>
    <w:p w14:paraId="5999224D" w14:textId="52131EE1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are concerned with acquiring funds but not the use of funds</w:t>
      </w:r>
    </w:p>
    <w:p w14:paraId="62C5C6A7" w14:textId="42948211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develop a financial plan and determine the most appropriate sources and uses of funds</w:t>
      </w:r>
    </w:p>
    <w:p w14:paraId="5862D6F9" w14:textId="564EA855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work independently of the strategic plan to maximize shareholder value</w:t>
      </w:r>
    </w:p>
    <w:p w14:paraId="62DDF448" w14:textId="77777777" w:rsidR="00AE3219" w:rsidRPr="009B215B" w:rsidRDefault="00AE3219" w:rsidP="009B215B">
      <w:pPr>
        <w:rPr>
          <w:lang w:val="en-CA"/>
        </w:rPr>
      </w:pPr>
    </w:p>
    <w:p w14:paraId="77F16896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c</w:t>
      </w:r>
    </w:p>
    <w:p w14:paraId="03463B0E" w14:textId="77777777" w:rsidR="00AE3219" w:rsidRPr="009B215B" w:rsidRDefault="00AE3219" w:rsidP="009B215B">
      <w:pPr>
        <w:rPr>
          <w:lang w:val="en-CA"/>
        </w:rPr>
      </w:pPr>
    </w:p>
    <w:p w14:paraId="3854459A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13FF03A9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Learning Objective 1: </w:t>
      </w:r>
      <w:r w:rsidR="001B32DD" w:rsidRPr="009B215B">
        <w:rPr>
          <w:lang w:val="en-CA"/>
        </w:rPr>
        <w:t xml:space="preserve">LO17.1 </w:t>
      </w:r>
      <w:r w:rsidR="00385EBD">
        <w:rPr>
          <w:lang w:val="en-CA"/>
        </w:rPr>
        <w:t>E</w:t>
      </w:r>
      <w:r w:rsidRPr="009B215B">
        <w:rPr>
          <w:lang w:val="en-CA"/>
        </w:rPr>
        <w:t>xplain the role of financial managers.</w:t>
      </w:r>
    </w:p>
    <w:p w14:paraId="393C254A" w14:textId="77777777" w:rsidR="0053693A" w:rsidRPr="009B215B" w:rsidRDefault="0053693A" w:rsidP="009B215B">
      <w:pPr>
        <w:rPr>
          <w:lang w:val="en-CA" w:eastAsia="zh-CN"/>
        </w:rPr>
      </w:pPr>
      <w:r w:rsidRPr="009B215B">
        <w:rPr>
          <w:lang w:val="en-CA" w:eastAsia="zh-CN"/>
        </w:rPr>
        <w:t>Section Reference 1: The Role of the Financial Manager</w:t>
      </w:r>
    </w:p>
    <w:p w14:paraId="536F58E1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>
        <w:rPr>
          <w:lang w:val="en-CA"/>
        </w:rPr>
        <w:t>: Knowledge</w:t>
      </w:r>
    </w:p>
    <w:p w14:paraId="5155679A" w14:textId="54746692" w:rsidR="005102E0" w:rsidRPr="009B215B" w:rsidRDefault="005102E0" w:rsidP="009B215B">
      <w:pPr>
        <w:rPr>
          <w:lang w:val="en-CA"/>
        </w:rPr>
      </w:pPr>
      <w:r>
        <w:rPr>
          <w:lang w:val="en-CA"/>
        </w:rPr>
        <w:t>AACSB: Analytic</w:t>
      </w:r>
    </w:p>
    <w:p w14:paraId="71B19723" w14:textId="77777777" w:rsidR="00AE3219" w:rsidRDefault="00AE3219" w:rsidP="009B215B">
      <w:pPr>
        <w:rPr>
          <w:lang w:val="en-CA"/>
        </w:rPr>
      </w:pPr>
    </w:p>
    <w:p w14:paraId="45000D08" w14:textId="77777777" w:rsidR="00EE573C" w:rsidRPr="009B215B" w:rsidRDefault="00EE573C" w:rsidP="009B215B">
      <w:pPr>
        <w:rPr>
          <w:lang w:val="en-CA"/>
        </w:rPr>
      </w:pPr>
    </w:p>
    <w:p w14:paraId="2E00B45D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2) In a large corporation, which executive reports to the Chief Executive Officer and is largely responsible for setting financial policy?</w:t>
      </w:r>
    </w:p>
    <w:p w14:paraId="6C14200F" w14:textId="77777777" w:rsidR="006C2FD8" w:rsidRPr="009B215B" w:rsidRDefault="006C2FD8" w:rsidP="009B215B">
      <w:pPr>
        <w:rPr>
          <w:lang w:val="en-CA"/>
        </w:rPr>
      </w:pPr>
    </w:p>
    <w:p w14:paraId="5B1EDC34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a) the chief operating </w:t>
      </w:r>
      <w:proofErr w:type="gramStart"/>
      <w:r w:rsidRPr="009B215B">
        <w:rPr>
          <w:lang w:val="en-CA"/>
        </w:rPr>
        <w:t>officer</w:t>
      </w:r>
      <w:proofErr w:type="gramEnd"/>
    </w:p>
    <w:p w14:paraId="49F2A15D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the controller</w:t>
      </w:r>
    </w:p>
    <w:p w14:paraId="7C254AE4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the chief financial officer</w:t>
      </w:r>
    </w:p>
    <w:p w14:paraId="3DB7126D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the treasurer</w:t>
      </w:r>
    </w:p>
    <w:p w14:paraId="334AB458" w14:textId="77777777" w:rsidR="00AE3219" w:rsidRPr="009B215B" w:rsidRDefault="00AE3219" w:rsidP="009B215B">
      <w:pPr>
        <w:rPr>
          <w:lang w:val="en-CA"/>
        </w:rPr>
      </w:pPr>
    </w:p>
    <w:p w14:paraId="53F5582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c</w:t>
      </w:r>
    </w:p>
    <w:p w14:paraId="0643B540" w14:textId="77777777" w:rsidR="00AE3219" w:rsidRPr="009B215B" w:rsidRDefault="00AE3219" w:rsidP="009B215B">
      <w:pPr>
        <w:rPr>
          <w:lang w:val="en-CA"/>
        </w:rPr>
      </w:pPr>
    </w:p>
    <w:p w14:paraId="6E8D0CFF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34388E0B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>Learning Objective 1: LO17.1</w:t>
      </w:r>
      <w:r w:rsidR="00E302C5" w:rsidRPr="009B215B">
        <w:rPr>
          <w:lang w:val="en-CA"/>
        </w:rPr>
        <w:t xml:space="preserve"> </w:t>
      </w:r>
      <w:r w:rsidR="00385EBD">
        <w:rPr>
          <w:lang w:val="en-CA"/>
        </w:rPr>
        <w:t>E</w:t>
      </w:r>
      <w:r w:rsidR="00927EEB" w:rsidRPr="009B215B">
        <w:rPr>
          <w:lang w:val="en-CA"/>
        </w:rPr>
        <w:t>xplain the role of financial managers.</w:t>
      </w:r>
    </w:p>
    <w:p w14:paraId="78AE1C20" w14:textId="77777777" w:rsidR="0053693A" w:rsidRPr="009B215B" w:rsidRDefault="0053693A" w:rsidP="009B215B">
      <w:pPr>
        <w:rPr>
          <w:lang w:val="en-CA" w:eastAsia="zh-CN"/>
        </w:rPr>
      </w:pPr>
      <w:r w:rsidRPr="009B215B">
        <w:rPr>
          <w:lang w:val="en-CA" w:eastAsia="zh-CN"/>
        </w:rPr>
        <w:t>Section Reference 1: The Role of the Financial Manager</w:t>
      </w:r>
    </w:p>
    <w:p w14:paraId="4A79F98D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108FD0E6" w14:textId="36AA2072" w:rsidR="005102E0" w:rsidRPr="009B215B" w:rsidRDefault="005102E0" w:rsidP="009B215B">
      <w:pPr>
        <w:rPr>
          <w:lang w:val="en-CA"/>
        </w:rPr>
      </w:pPr>
      <w:r>
        <w:rPr>
          <w:lang w:val="en-CA"/>
        </w:rPr>
        <w:t>AACSB: Communication</w:t>
      </w:r>
    </w:p>
    <w:p w14:paraId="44676EDD" w14:textId="77777777" w:rsidR="00AE3219" w:rsidRDefault="00AE3219" w:rsidP="009B215B">
      <w:pPr>
        <w:rPr>
          <w:lang w:val="en-CA"/>
        </w:rPr>
      </w:pPr>
    </w:p>
    <w:p w14:paraId="4F14E98E" w14:textId="77777777" w:rsidR="00EE573C" w:rsidRPr="009B215B" w:rsidRDefault="00EE573C" w:rsidP="009B215B">
      <w:pPr>
        <w:rPr>
          <w:lang w:val="en-CA"/>
        </w:rPr>
      </w:pPr>
    </w:p>
    <w:p w14:paraId="7050BB2F" w14:textId="37AB867D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3) In performing their jobs, most finance professionals seek to balance</w:t>
      </w:r>
      <w:r w:rsidR="005102E0">
        <w:rPr>
          <w:lang w:val="en-CA"/>
        </w:rPr>
        <w:t xml:space="preserve"> which of the following?</w:t>
      </w:r>
    </w:p>
    <w:p w14:paraId="6429E8AB" w14:textId="77777777" w:rsidR="006C2FD8" w:rsidRPr="009B215B" w:rsidRDefault="006C2FD8" w:rsidP="009B215B">
      <w:pPr>
        <w:rPr>
          <w:lang w:val="en-CA"/>
        </w:rPr>
      </w:pPr>
    </w:p>
    <w:p w14:paraId="36CFC5DB" w14:textId="229C9CC6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profits and loss</w:t>
      </w:r>
    </w:p>
    <w:p w14:paraId="5BE64550" w14:textId="6D370DE0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b) risk </w:t>
      </w:r>
      <w:r w:rsidR="0053693A" w:rsidRPr="009B215B">
        <w:rPr>
          <w:lang w:val="en-CA"/>
        </w:rPr>
        <w:t>and returns</w:t>
      </w:r>
    </w:p>
    <w:p w14:paraId="2BFDF757" w14:textId="741C422F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lastRenderedPageBreak/>
        <w:t>c) investment and capital</w:t>
      </w:r>
    </w:p>
    <w:p w14:paraId="49067FF3" w14:textId="7B23EFFE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taxes and revenues</w:t>
      </w:r>
    </w:p>
    <w:p w14:paraId="196761B9" w14:textId="77777777" w:rsidR="00AE3219" w:rsidRPr="009B215B" w:rsidRDefault="00AE3219" w:rsidP="009B215B">
      <w:pPr>
        <w:rPr>
          <w:lang w:val="en-CA"/>
        </w:rPr>
      </w:pPr>
    </w:p>
    <w:p w14:paraId="2E1CC4E2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b</w:t>
      </w:r>
    </w:p>
    <w:p w14:paraId="20B9E14E" w14:textId="77777777" w:rsidR="00AE3219" w:rsidRPr="009B215B" w:rsidRDefault="00AE3219" w:rsidP="009B215B">
      <w:pPr>
        <w:rPr>
          <w:lang w:val="en-CA"/>
        </w:rPr>
      </w:pPr>
    </w:p>
    <w:p w14:paraId="1605209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5DBFFD9F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>Learning Objective 1: LO17.1</w:t>
      </w:r>
      <w:r w:rsidR="00927EEB" w:rsidRPr="009B215B">
        <w:rPr>
          <w:lang w:val="en-CA"/>
        </w:rPr>
        <w:t xml:space="preserve"> </w:t>
      </w:r>
      <w:r w:rsidR="00385EBD">
        <w:rPr>
          <w:lang w:val="en-CA"/>
        </w:rPr>
        <w:t>E</w:t>
      </w:r>
      <w:r w:rsidR="00927EEB" w:rsidRPr="009B215B">
        <w:rPr>
          <w:lang w:val="en-CA"/>
        </w:rPr>
        <w:t>xplain the role of financial managers.</w:t>
      </w:r>
    </w:p>
    <w:p w14:paraId="2971A284" w14:textId="77777777" w:rsidR="0053693A" w:rsidRPr="009B215B" w:rsidRDefault="0053693A" w:rsidP="009B215B">
      <w:pPr>
        <w:rPr>
          <w:lang w:val="en-CA" w:eastAsia="zh-CN"/>
        </w:rPr>
      </w:pPr>
      <w:r w:rsidRPr="009B215B">
        <w:rPr>
          <w:lang w:val="en-CA" w:eastAsia="zh-CN"/>
        </w:rPr>
        <w:t>Section Reference 1: The Role of the Financial Manager</w:t>
      </w:r>
    </w:p>
    <w:p w14:paraId="07746F0F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4A53316A" w14:textId="749B9EB3" w:rsidR="005102E0" w:rsidRPr="009B215B" w:rsidRDefault="005102E0" w:rsidP="009B215B">
      <w:pPr>
        <w:rPr>
          <w:lang w:val="en-CA"/>
        </w:rPr>
      </w:pPr>
      <w:r>
        <w:rPr>
          <w:lang w:val="en-CA"/>
        </w:rPr>
        <w:t>AACSB: Analytic</w:t>
      </w:r>
    </w:p>
    <w:p w14:paraId="18D54268" w14:textId="77777777" w:rsidR="00AE3219" w:rsidRDefault="00AE3219" w:rsidP="009B215B">
      <w:pPr>
        <w:rPr>
          <w:lang w:val="en-CA"/>
        </w:rPr>
      </w:pPr>
    </w:p>
    <w:p w14:paraId="48614CD9" w14:textId="77777777" w:rsidR="00EE573C" w:rsidRPr="009B215B" w:rsidRDefault="00EE573C" w:rsidP="009B215B">
      <w:pPr>
        <w:rPr>
          <w:lang w:val="en-CA"/>
        </w:rPr>
      </w:pPr>
    </w:p>
    <w:p w14:paraId="57CDFC18" w14:textId="11242826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4) At the top of the finance organization of a typical company is</w:t>
      </w:r>
      <w:r w:rsidR="005102E0">
        <w:rPr>
          <w:lang w:val="en-CA"/>
        </w:rPr>
        <w:t xml:space="preserve"> a:</w:t>
      </w:r>
    </w:p>
    <w:p w14:paraId="144D07B4" w14:textId="77777777" w:rsidR="006C2FD8" w:rsidRPr="009B215B" w:rsidRDefault="006C2FD8" w:rsidP="009B215B">
      <w:pPr>
        <w:rPr>
          <w:lang w:val="en-CA"/>
        </w:rPr>
      </w:pPr>
    </w:p>
    <w:p w14:paraId="6A2D35D7" w14:textId="2CBAEB45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CFO.</w:t>
      </w:r>
    </w:p>
    <w:p w14:paraId="637774CF" w14:textId="19E0839F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C</w:t>
      </w:r>
      <w:r w:rsidR="00385EBD">
        <w:rPr>
          <w:lang w:val="en-CA"/>
        </w:rPr>
        <w:t>FF</w:t>
      </w:r>
      <w:r w:rsidRPr="009B215B">
        <w:rPr>
          <w:lang w:val="en-CA"/>
        </w:rPr>
        <w:t>.</w:t>
      </w:r>
    </w:p>
    <w:p w14:paraId="78C92521" w14:textId="55261E29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C</w:t>
      </w:r>
      <w:r w:rsidR="00385EBD">
        <w:rPr>
          <w:lang w:val="en-CA"/>
        </w:rPr>
        <w:t>I</w:t>
      </w:r>
      <w:r w:rsidRPr="009B215B">
        <w:rPr>
          <w:lang w:val="en-CA"/>
        </w:rPr>
        <w:t>O.</w:t>
      </w:r>
    </w:p>
    <w:p w14:paraId="57A24D76" w14:textId="325FFBF6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VP.</w:t>
      </w:r>
    </w:p>
    <w:p w14:paraId="0882860E" w14:textId="77777777" w:rsidR="00AE3219" w:rsidRPr="009B215B" w:rsidRDefault="00AE3219" w:rsidP="009B215B">
      <w:pPr>
        <w:rPr>
          <w:lang w:val="en-CA"/>
        </w:rPr>
      </w:pPr>
    </w:p>
    <w:p w14:paraId="125D86EE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a</w:t>
      </w:r>
    </w:p>
    <w:p w14:paraId="290E02A6" w14:textId="77777777" w:rsidR="00AE3219" w:rsidRPr="009B215B" w:rsidRDefault="00AE3219" w:rsidP="009B215B">
      <w:pPr>
        <w:rPr>
          <w:lang w:val="en-CA"/>
        </w:rPr>
      </w:pPr>
    </w:p>
    <w:p w14:paraId="198857E6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Difficulty: </w:t>
      </w:r>
      <w:r w:rsidR="006C2FD8" w:rsidRPr="009B215B">
        <w:rPr>
          <w:lang w:val="en-CA"/>
        </w:rPr>
        <w:t>Easy</w:t>
      </w:r>
    </w:p>
    <w:p w14:paraId="1EA0D1DF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>Learning Objective 1: LO17.1</w:t>
      </w:r>
      <w:r w:rsidR="00927EEB" w:rsidRPr="009B215B">
        <w:rPr>
          <w:lang w:val="en-CA"/>
        </w:rPr>
        <w:t xml:space="preserve"> </w:t>
      </w:r>
      <w:r w:rsidR="00385EBD">
        <w:rPr>
          <w:lang w:val="en-CA"/>
        </w:rPr>
        <w:t>E</w:t>
      </w:r>
      <w:r w:rsidR="00927EEB" w:rsidRPr="009B215B">
        <w:rPr>
          <w:lang w:val="en-CA"/>
        </w:rPr>
        <w:t>xplain the role of financial managers.</w:t>
      </w:r>
    </w:p>
    <w:p w14:paraId="1AA01E26" w14:textId="77777777" w:rsidR="0053693A" w:rsidRPr="009B215B" w:rsidRDefault="0053693A" w:rsidP="009B215B">
      <w:pPr>
        <w:rPr>
          <w:lang w:val="en-CA" w:eastAsia="zh-CN"/>
        </w:rPr>
      </w:pPr>
      <w:r w:rsidRPr="009B215B">
        <w:rPr>
          <w:lang w:val="en-CA" w:eastAsia="zh-CN"/>
        </w:rPr>
        <w:t>Section Reference 1: The Role of the Financial Manager</w:t>
      </w:r>
    </w:p>
    <w:p w14:paraId="0BB14BE2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3324FBAB" w14:textId="2CD79C00" w:rsidR="005102E0" w:rsidRPr="009B215B" w:rsidRDefault="005102E0" w:rsidP="009B215B">
      <w:pPr>
        <w:rPr>
          <w:lang w:val="en-CA"/>
        </w:rPr>
      </w:pPr>
      <w:r>
        <w:rPr>
          <w:lang w:val="en-CA"/>
        </w:rPr>
        <w:t>AACSB: Communication</w:t>
      </w:r>
    </w:p>
    <w:p w14:paraId="2BB8D9CC" w14:textId="77777777" w:rsidR="00AE3219" w:rsidRDefault="00AE3219" w:rsidP="009B215B">
      <w:pPr>
        <w:rPr>
          <w:lang w:val="en-CA"/>
        </w:rPr>
      </w:pPr>
    </w:p>
    <w:p w14:paraId="6D881F87" w14:textId="77777777" w:rsidR="00EE573C" w:rsidRPr="009B215B" w:rsidRDefault="00EE573C" w:rsidP="009B215B">
      <w:pPr>
        <w:rPr>
          <w:lang w:val="en-CA"/>
        </w:rPr>
      </w:pPr>
    </w:p>
    <w:p w14:paraId="1A2E75A2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5) ____________</w:t>
      </w:r>
      <w:r w:rsidR="00FA64C4">
        <w:rPr>
          <w:lang w:val="en-CA"/>
        </w:rPr>
        <w:t xml:space="preserve"> </w:t>
      </w:r>
      <w:r w:rsidRPr="009B215B">
        <w:rPr>
          <w:lang w:val="en-CA"/>
        </w:rPr>
        <w:t>involves the planning, obtaining, and managing the company’s funds in order to accomplish its objectives as efficiently and effectively as possible.</w:t>
      </w:r>
    </w:p>
    <w:p w14:paraId="0363776F" w14:textId="77777777" w:rsidR="006C2FD8" w:rsidRPr="009B215B" w:rsidRDefault="006C2FD8" w:rsidP="009B215B">
      <w:pPr>
        <w:rPr>
          <w:lang w:val="en-CA"/>
        </w:rPr>
      </w:pPr>
    </w:p>
    <w:p w14:paraId="19E99DEA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Finance</w:t>
      </w:r>
    </w:p>
    <w:p w14:paraId="325BE383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Operational accounting</w:t>
      </w:r>
    </w:p>
    <w:p w14:paraId="0A33F9B3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Leverage</w:t>
      </w:r>
    </w:p>
    <w:p w14:paraId="06FF0B18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Auditing</w:t>
      </w:r>
    </w:p>
    <w:p w14:paraId="01593AA4" w14:textId="77777777" w:rsidR="00AE3219" w:rsidRPr="009B215B" w:rsidRDefault="00AE3219" w:rsidP="009B215B">
      <w:pPr>
        <w:rPr>
          <w:lang w:val="en-CA"/>
        </w:rPr>
      </w:pPr>
    </w:p>
    <w:p w14:paraId="572B4B6A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a</w:t>
      </w:r>
    </w:p>
    <w:p w14:paraId="32F9174C" w14:textId="77777777" w:rsidR="00AE3219" w:rsidRPr="009B215B" w:rsidRDefault="00AE3219" w:rsidP="009B215B">
      <w:pPr>
        <w:rPr>
          <w:lang w:val="en-CA"/>
        </w:rPr>
      </w:pPr>
    </w:p>
    <w:p w14:paraId="18FF923B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1F99B02F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>Learning Objective 1: LO17.1</w:t>
      </w:r>
      <w:r w:rsidR="00927EEB" w:rsidRPr="009B215B">
        <w:rPr>
          <w:lang w:val="en-CA"/>
        </w:rPr>
        <w:t xml:space="preserve"> </w:t>
      </w:r>
      <w:r w:rsidR="00385EBD">
        <w:rPr>
          <w:lang w:val="en-CA"/>
        </w:rPr>
        <w:t>E</w:t>
      </w:r>
      <w:r w:rsidR="00927EEB" w:rsidRPr="009B215B">
        <w:rPr>
          <w:lang w:val="en-CA"/>
        </w:rPr>
        <w:t>xplain the role of financial managers.</w:t>
      </w:r>
    </w:p>
    <w:p w14:paraId="6608D13D" w14:textId="77777777" w:rsidR="0053693A" w:rsidRPr="009B215B" w:rsidRDefault="0053693A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1: </w:t>
      </w:r>
      <w:r w:rsidR="00385EBD">
        <w:rPr>
          <w:lang w:val="en-CA" w:eastAsia="zh-CN"/>
        </w:rPr>
        <w:t>Chapter Overview</w:t>
      </w:r>
    </w:p>
    <w:p w14:paraId="7B500D03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66886D69" w14:textId="1ADA44F1" w:rsidR="005102E0" w:rsidRPr="009B215B" w:rsidRDefault="005102E0" w:rsidP="009B215B">
      <w:pPr>
        <w:rPr>
          <w:lang w:val="en-CA"/>
        </w:rPr>
      </w:pPr>
      <w:r>
        <w:rPr>
          <w:lang w:val="en-CA"/>
        </w:rPr>
        <w:t>AACSB: Communication</w:t>
      </w:r>
    </w:p>
    <w:p w14:paraId="491035F5" w14:textId="77777777" w:rsidR="00AE3219" w:rsidRDefault="00AE3219" w:rsidP="009B215B">
      <w:pPr>
        <w:rPr>
          <w:lang w:val="en-CA"/>
        </w:rPr>
      </w:pPr>
    </w:p>
    <w:p w14:paraId="0DF2DA3D" w14:textId="77777777" w:rsidR="00EE573C" w:rsidRPr="009B215B" w:rsidRDefault="00EE573C" w:rsidP="009B215B">
      <w:pPr>
        <w:rPr>
          <w:lang w:val="en-CA"/>
        </w:rPr>
      </w:pPr>
    </w:p>
    <w:p w14:paraId="38AB0EA8" w14:textId="2751E9E1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6) </w:t>
      </w:r>
      <w:r w:rsidR="005102E0">
        <w:rPr>
          <w:lang w:val="en-CA"/>
        </w:rPr>
        <w:t>According to the text, risk is defined as which of the following?</w:t>
      </w:r>
    </w:p>
    <w:p w14:paraId="155E1B3A" w14:textId="77777777" w:rsidR="006C2FD8" w:rsidRPr="009B215B" w:rsidRDefault="006C2FD8" w:rsidP="009B215B">
      <w:pPr>
        <w:rPr>
          <w:lang w:val="en-CA"/>
        </w:rPr>
      </w:pPr>
    </w:p>
    <w:p w14:paraId="56472B87" w14:textId="0C862A98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the possibility of gains</w:t>
      </w:r>
    </w:p>
    <w:p w14:paraId="035DC160" w14:textId="121CB222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the certainty of loss</w:t>
      </w:r>
    </w:p>
    <w:p w14:paraId="3ED01F7F" w14:textId="71EA7C91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the balance between return and investment</w:t>
      </w:r>
    </w:p>
    <w:p w14:paraId="515517A3" w14:textId="4BB9CC0C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the uncertainty of gain or loss</w:t>
      </w:r>
    </w:p>
    <w:p w14:paraId="4878B383" w14:textId="77777777" w:rsidR="00AE3219" w:rsidRPr="009B215B" w:rsidRDefault="00AE3219" w:rsidP="009B215B">
      <w:pPr>
        <w:rPr>
          <w:lang w:val="en-CA"/>
        </w:rPr>
      </w:pPr>
    </w:p>
    <w:p w14:paraId="598B86A0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d</w:t>
      </w:r>
    </w:p>
    <w:p w14:paraId="58B88064" w14:textId="77777777" w:rsidR="00AE3219" w:rsidRPr="009B215B" w:rsidRDefault="00AE3219" w:rsidP="009B215B">
      <w:pPr>
        <w:rPr>
          <w:lang w:val="en-CA"/>
        </w:rPr>
      </w:pPr>
    </w:p>
    <w:p w14:paraId="3922551E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Difficulty: </w:t>
      </w:r>
      <w:r w:rsidR="006C2FD8" w:rsidRPr="009B215B">
        <w:rPr>
          <w:lang w:val="en-CA"/>
        </w:rPr>
        <w:t>Easy</w:t>
      </w:r>
    </w:p>
    <w:p w14:paraId="7528431A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>Learning Objective 1: LO17.1</w:t>
      </w:r>
      <w:r w:rsidR="0053693A" w:rsidRPr="009B215B">
        <w:rPr>
          <w:lang w:val="en-CA"/>
        </w:rPr>
        <w:t xml:space="preserve"> </w:t>
      </w:r>
      <w:r w:rsidR="00385EBD">
        <w:rPr>
          <w:lang w:val="en-CA"/>
        </w:rPr>
        <w:t>E</w:t>
      </w:r>
      <w:r w:rsidR="0053693A" w:rsidRPr="009B215B">
        <w:rPr>
          <w:lang w:val="en-CA"/>
        </w:rPr>
        <w:t>xplain the role of financial managers.</w:t>
      </w:r>
    </w:p>
    <w:p w14:paraId="24A3292B" w14:textId="77777777" w:rsidR="0053693A" w:rsidRPr="009B215B" w:rsidRDefault="0053693A" w:rsidP="009B215B">
      <w:pPr>
        <w:rPr>
          <w:lang w:val="en-CA" w:eastAsia="zh-CN"/>
        </w:rPr>
      </w:pPr>
      <w:r w:rsidRPr="009B215B">
        <w:rPr>
          <w:lang w:val="en-CA" w:eastAsia="zh-CN"/>
        </w:rPr>
        <w:t>Section Reference 1: The Role of the Financial Manager</w:t>
      </w:r>
    </w:p>
    <w:p w14:paraId="226F1FAE" w14:textId="77777777" w:rsidR="00A6524F" w:rsidRDefault="00D235D6" w:rsidP="009B215B">
      <w:pPr>
        <w:rPr>
          <w:lang w:val="en-CA" w:eastAsia="zh-CN"/>
        </w:rPr>
      </w:pPr>
      <w:r>
        <w:rPr>
          <w:lang w:val="en-CA" w:eastAsia="zh-CN"/>
        </w:rPr>
        <w:t>Bloom</w:t>
      </w:r>
      <w:r w:rsidR="002F1BBF">
        <w:rPr>
          <w:lang w:val="en-CA" w:eastAsia="zh-CN"/>
        </w:rPr>
        <w:t>’</w:t>
      </w:r>
      <w:r>
        <w:rPr>
          <w:lang w:val="en-CA" w:eastAsia="zh-CN"/>
        </w:rPr>
        <w:t>s Taxonomy</w:t>
      </w:r>
      <w:r w:rsidR="00385EBD" w:rsidRPr="00385EBD">
        <w:rPr>
          <w:lang w:val="en-CA" w:eastAsia="zh-CN"/>
        </w:rPr>
        <w:t>: Knowledge</w:t>
      </w:r>
    </w:p>
    <w:p w14:paraId="306EAEB3" w14:textId="2130D1EF" w:rsidR="005102E0" w:rsidRPr="009B215B" w:rsidRDefault="005102E0" w:rsidP="009B215B">
      <w:pPr>
        <w:rPr>
          <w:lang w:val="en-CA" w:eastAsia="zh-CN"/>
        </w:rPr>
      </w:pPr>
      <w:r>
        <w:rPr>
          <w:lang w:val="en-CA" w:eastAsia="zh-CN"/>
        </w:rPr>
        <w:t>AACSB: Communication</w:t>
      </w:r>
    </w:p>
    <w:p w14:paraId="1C1F0D83" w14:textId="77777777" w:rsidR="00A6524F" w:rsidRDefault="00A6524F" w:rsidP="009B215B">
      <w:pPr>
        <w:rPr>
          <w:lang w:val="en-CA" w:eastAsia="zh-CN"/>
        </w:rPr>
      </w:pPr>
    </w:p>
    <w:p w14:paraId="6E561003" w14:textId="77777777" w:rsidR="00EE573C" w:rsidRPr="009B215B" w:rsidRDefault="00EE573C" w:rsidP="009B215B">
      <w:pPr>
        <w:rPr>
          <w:lang w:val="en-CA" w:eastAsia="zh-CN"/>
        </w:rPr>
      </w:pPr>
    </w:p>
    <w:p w14:paraId="76B1307B" w14:textId="68F28D8C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7) The process of maximizing the wealth of the firm’s shareholders by striking the optimal balance between risk and return is called</w:t>
      </w:r>
      <w:r w:rsidR="005102E0">
        <w:rPr>
          <w:lang w:val="en-CA"/>
        </w:rPr>
        <w:t xml:space="preserve"> ___________________________________.</w:t>
      </w:r>
    </w:p>
    <w:p w14:paraId="069DE662" w14:textId="77777777" w:rsidR="006C2FD8" w:rsidRPr="009B215B" w:rsidRDefault="006C2FD8" w:rsidP="009B215B">
      <w:pPr>
        <w:rPr>
          <w:lang w:val="en-CA"/>
        </w:rPr>
      </w:pPr>
    </w:p>
    <w:p w14:paraId="729BEF47" w14:textId="31D5CE7D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a) prospectus</w:t>
      </w:r>
    </w:p>
    <w:p w14:paraId="6337610A" w14:textId="725F5AFD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b) risk-return trade-off</w:t>
      </w:r>
    </w:p>
    <w:p w14:paraId="5E92AC59" w14:textId="4F3283FC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c) price fixing</w:t>
      </w:r>
    </w:p>
    <w:p w14:paraId="3BEACBDE" w14:textId="5FFE3FEC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d) serial bonds</w:t>
      </w:r>
    </w:p>
    <w:p w14:paraId="399BCEF4" w14:textId="77777777" w:rsidR="00A6524F" w:rsidRPr="009B215B" w:rsidRDefault="00A6524F" w:rsidP="009B215B">
      <w:pPr>
        <w:rPr>
          <w:lang w:val="en-CA"/>
        </w:rPr>
      </w:pPr>
    </w:p>
    <w:p w14:paraId="295F2F2C" w14:textId="77777777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Answer: b</w:t>
      </w:r>
    </w:p>
    <w:p w14:paraId="43A17E3B" w14:textId="77777777" w:rsidR="00A6524F" w:rsidRPr="009B215B" w:rsidRDefault="00A6524F" w:rsidP="009B215B">
      <w:pPr>
        <w:rPr>
          <w:lang w:val="en-CA"/>
        </w:rPr>
      </w:pPr>
    </w:p>
    <w:p w14:paraId="25746FB5" w14:textId="77777777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7EEE3729" w14:textId="77777777" w:rsidR="00A6524F" w:rsidRPr="009B215B" w:rsidRDefault="001B32DD" w:rsidP="009B215B">
      <w:pPr>
        <w:rPr>
          <w:lang w:val="en-CA"/>
        </w:rPr>
      </w:pPr>
      <w:r w:rsidRPr="009B215B">
        <w:rPr>
          <w:lang w:val="en-CA"/>
        </w:rPr>
        <w:t>Learning Objective 1: LO17.1</w:t>
      </w:r>
      <w:r w:rsidR="00A6524F" w:rsidRPr="009B215B">
        <w:rPr>
          <w:lang w:val="en-CA"/>
        </w:rPr>
        <w:t xml:space="preserve"> </w:t>
      </w:r>
      <w:r w:rsidR="00385EBD">
        <w:rPr>
          <w:lang w:val="en-CA"/>
        </w:rPr>
        <w:t>E</w:t>
      </w:r>
      <w:r w:rsidR="00A6524F" w:rsidRPr="009B215B">
        <w:rPr>
          <w:lang w:val="en-CA"/>
        </w:rPr>
        <w:t>xplain the role of financial managers.</w:t>
      </w:r>
    </w:p>
    <w:p w14:paraId="13C719E1" w14:textId="77777777" w:rsidR="00A6524F" w:rsidRPr="009B215B" w:rsidRDefault="00A6524F" w:rsidP="009B215B">
      <w:pPr>
        <w:rPr>
          <w:lang w:val="en-CA"/>
        </w:rPr>
      </w:pPr>
      <w:r w:rsidRPr="009B215B">
        <w:rPr>
          <w:lang w:val="en-CA" w:eastAsia="zh-CN"/>
        </w:rPr>
        <w:t>Section Reference 1: The Role of the Financial Manager</w:t>
      </w:r>
    </w:p>
    <w:p w14:paraId="58389B7D" w14:textId="3C2D17E4" w:rsidR="00A6524F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28FA4C1D" w14:textId="2546B68D" w:rsidR="005102E0" w:rsidRPr="009B215B" w:rsidRDefault="005102E0" w:rsidP="009B215B">
      <w:pPr>
        <w:rPr>
          <w:lang w:val="en-CA"/>
        </w:rPr>
      </w:pPr>
      <w:r>
        <w:rPr>
          <w:lang w:val="en-CA"/>
        </w:rPr>
        <w:t>AACSB: Communication</w:t>
      </w:r>
    </w:p>
    <w:p w14:paraId="0EB1E095" w14:textId="77777777" w:rsidR="00AE3219" w:rsidRDefault="00AE3219" w:rsidP="009B215B">
      <w:pPr>
        <w:rPr>
          <w:lang w:val="en-CA"/>
        </w:rPr>
      </w:pPr>
    </w:p>
    <w:p w14:paraId="59016342" w14:textId="77777777" w:rsidR="003470E4" w:rsidRPr="009B215B" w:rsidRDefault="003470E4" w:rsidP="009B215B">
      <w:pPr>
        <w:rPr>
          <w:lang w:val="en-CA"/>
        </w:rPr>
      </w:pPr>
    </w:p>
    <w:p w14:paraId="2549BE7C" w14:textId="77777777" w:rsidR="00AE3219" w:rsidRPr="009B215B" w:rsidRDefault="00A6524F" w:rsidP="009B215B">
      <w:pPr>
        <w:rPr>
          <w:lang w:val="en-CA"/>
        </w:rPr>
      </w:pPr>
      <w:r w:rsidRPr="009B215B">
        <w:rPr>
          <w:lang w:val="en-CA"/>
        </w:rPr>
        <w:t>8</w:t>
      </w:r>
      <w:r w:rsidR="00927EEB" w:rsidRPr="009B215B">
        <w:rPr>
          <w:lang w:val="en-CA"/>
        </w:rPr>
        <w:t>) What is the first step in preparing a financial plan?</w:t>
      </w:r>
    </w:p>
    <w:p w14:paraId="191D56EB" w14:textId="77777777" w:rsidR="006C2FD8" w:rsidRPr="009B215B" w:rsidRDefault="006C2FD8" w:rsidP="009B215B">
      <w:pPr>
        <w:rPr>
          <w:lang w:val="en-CA"/>
        </w:rPr>
      </w:pPr>
    </w:p>
    <w:p w14:paraId="159C2DDF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projecting levels of profits</w:t>
      </w:r>
    </w:p>
    <w:p w14:paraId="239875D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estimating assets that will be required in the coming period</w:t>
      </w:r>
    </w:p>
    <w:p w14:paraId="2AED8AEE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determining capital expansion plans</w:t>
      </w:r>
    </w:p>
    <w:p w14:paraId="75F78D6C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forecasting sales or revenue</w:t>
      </w:r>
    </w:p>
    <w:p w14:paraId="34F95495" w14:textId="77777777" w:rsidR="00AE3219" w:rsidRPr="009B215B" w:rsidRDefault="00AE3219" w:rsidP="009B215B">
      <w:pPr>
        <w:rPr>
          <w:lang w:val="en-CA"/>
        </w:rPr>
      </w:pPr>
    </w:p>
    <w:p w14:paraId="5C2EA4C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d</w:t>
      </w:r>
    </w:p>
    <w:p w14:paraId="04745F88" w14:textId="77777777" w:rsidR="00AE3219" w:rsidRPr="009B215B" w:rsidRDefault="00AE3219" w:rsidP="009B215B">
      <w:pPr>
        <w:rPr>
          <w:lang w:val="en-CA"/>
        </w:rPr>
      </w:pPr>
    </w:p>
    <w:p w14:paraId="7F8193D5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291151C2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 xml:space="preserve">: </w:t>
      </w:r>
      <w:r w:rsidR="001B32DD" w:rsidRPr="009B215B">
        <w:rPr>
          <w:lang w:val="en-CA"/>
        </w:rPr>
        <w:t xml:space="preserve">LO17.2 </w:t>
      </w:r>
      <w:r w:rsidRPr="009B215B">
        <w:rPr>
          <w:lang w:val="en-CA"/>
        </w:rPr>
        <w:t xml:space="preserve">Describe the </w:t>
      </w:r>
      <w:r w:rsidR="0053693A" w:rsidRPr="009B215B">
        <w:rPr>
          <w:lang w:val="en-CA"/>
        </w:rPr>
        <w:t xml:space="preserve">parts </w:t>
      </w:r>
      <w:r w:rsidRPr="009B215B">
        <w:rPr>
          <w:lang w:val="en-CA"/>
        </w:rPr>
        <w:t>of a financial plan and the financial planning process.</w:t>
      </w:r>
    </w:p>
    <w:p w14:paraId="187A513A" w14:textId="77777777" w:rsidR="0053693A" w:rsidRPr="009B215B" w:rsidRDefault="0053693A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Financial Planning</w:t>
      </w:r>
    </w:p>
    <w:p w14:paraId="278AD811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621EA2FE" w14:textId="4C5FE3BB" w:rsidR="00D53EF1" w:rsidRPr="009B215B" w:rsidRDefault="00D53EF1" w:rsidP="009B215B">
      <w:pPr>
        <w:rPr>
          <w:lang w:val="en-CA"/>
        </w:rPr>
      </w:pPr>
      <w:r>
        <w:rPr>
          <w:lang w:val="en-CA"/>
        </w:rPr>
        <w:lastRenderedPageBreak/>
        <w:t>AACSB: Analytic</w:t>
      </w:r>
    </w:p>
    <w:p w14:paraId="148FCE48" w14:textId="77777777" w:rsidR="00AE3219" w:rsidRDefault="00AE3219" w:rsidP="009B215B">
      <w:pPr>
        <w:rPr>
          <w:lang w:val="en-CA"/>
        </w:rPr>
      </w:pPr>
    </w:p>
    <w:p w14:paraId="6BE96C48" w14:textId="77777777" w:rsidR="003470E4" w:rsidRPr="009B215B" w:rsidRDefault="003470E4" w:rsidP="009B215B">
      <w:pPr>
        <w:rPr>
          <w:lang w:val="en-CA"/>
        </w:rPr>
      </w:pPr>
    </w:p>
    <w:p w14:paraId="74EBF4F9" w14:textId="77777777" w:rsidR="00AE3219" w:rsidRPr="009B215B" w:rsidRDefault="00A6524F" w:rsidP="009B215B">
      <w:pPr>
        <w:rPr>
          <w:lang w:val="en-CA"/>
        </w:rPr>
      </w:pPr>
      <w:r w:rsidRPr="009B215B">
        <w:rPr>
          <w:lang w:val="en-CA"/>
        </w:rPr>
        <w:t>9</w:t>
      </w:r>
      <w:r w:rsidR="00927EEB" w:rsidRPr="009B215B">
        <w:rPr>
          <w:lang w:val="en-CA"/>
        </w:rPr>
        <w:t xml:space="preserve">) A financial plan is based on three questions. Which of the following is </w:t>
      </w:r>
      <w:r w:rsidR="00FA64C4" w:rsidRPr="00FA64C4">
        <w:rPr>
          <w:b/>
          <w:lang w:val="en-CA"/>
        </w:rPr>
        <w:t>not</w:t>
      </w:r>
      <w:r w:rsidR="00FA64C4" w:rsidRPr="009B215B">
        <w:rPr>
          <w:lang w:val="en-CA"/>
        </w:rPr>
        <w:t xml:space="preserve"> </w:t>
      </w:r>
      <w:r w:rsidR="00927EEB" w:rsidRPr="009B215B">
        <w:rPr>
          <w:lang w:val="en-CA"/>
        </w:rPr>
        <w:t>one of these questions?</w:t>
      </w:r>
    </w:p>
    <w:p w14:paraId="1B21E72D" w14:textId="77777777" w:rsidR="006C2FD8" w:rsidRPr="009B215B" w:rsidRDefault="006C2FD8" w:rsidP="009B215B">
      <w:pPr>
        <w:rPr>
          <w:lang w:val="en-CA"/>
        </w:rPr>
      </w:pPr>
    </w:p>
    <w:p w14:paraId="7EAE606B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What funds will the firm require during the appropriate period of operations?</w:t>
      </w:r>
    </w:p>
    <w:p w14:paraId="02B5D61F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b) </w:t>
      </w:r>
      <w:r w:rsidR="00A6524F" w:rsidRPr="009B215B">
        <w:rPr>
          <w:lang w:val="en-CA"/>
        </w:rPr>
        <w:t>Where</w:t>
      </w:r>
      <w:r w:rsidRPr="009B215B">
        <w:rPr>
          <w:lang w:val="en-CA"/>
        </w:rPr>
        <w:t xml:space="preserve"> will the firm obtain the necessary funds?</w:t>
      </w:r>
    </w:p>
    <w:p w14:paraId="14E41072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When will the firm need more funds?</w:t>
      </w:r>
    </w:p>
    <w:p w14:paraId="0C57AD34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How will the firm manage payments on debt?</w:t>
      </w:r>
    </w:p>
    <w:p w14:paraId="1A9C4875" w14:textId="77777777" w:rsidR="00AE3219" w:rsidRPr="009B215B" w:rsidRDefault="00AE3219" w:rsidP="009B215B">
      <w:pPr>
        <w:rPr>
          <w:lang w:val="en-CA"/>
        </w:rPr>
      </w:pPr>
    </w:p>
    <w:p w14:paraId="78947C8E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d</w:t>
      </w:r>
    </w:p>
    <w:p w14:paraId="737B3B6F" w14:textId="77777777" w:rsidR="00AE3219" w:rsidRPr="009B215B" w:rsidRDefault="00AE3219" w:rsidP="009B215B">
      <w:pPr>
        <w:rPr>
          <w:lang w:val="en-CA"/>
        </w:rPr>
      </w:pPr>
    </w:p>
    <w:p w14:paraId="59A4083C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04DCC9D5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LO17.2</w:t>
      </w:r>
      <w:r w:rsidR="00927EEB" w:rsidRPr="009B215B">
        <w:rPr>
          <w:lang w:val="en-CA"/>
        </w:rPr>
        <w:t xml:space="preserve"> </w:t>
      </w:r>
      <w:r w:rsidR="0053693A" w:rsidRPr="009B215B">
        <w:rPr>
          <w:lang w:val="en-CA"/>
        </w:rPr>
        <w:t>Describe the parts of a financial plan and the financial planning process.</w:t>
      </w:r>
    </w:p>
    <w:p w14:paraId="2537904D" w14:textId="77777777" w:rsidR="0053693A" w:rsidRPr="009B215B" w:rsidRDefault="0053693A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Financial Planning</w:t>
      </w:r>
    </w:p>
    <w:p w14:paraId="5FA79BFC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15B067A2" w14:textId="2B847E81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Analytic</w:t>
      </w:r>
    </w:p>
    <w:p w14:paraId="3C17ED5C" w14:textId="77777777" w:rsidR="00AE3219" w:rsidRDefault="00AE3219" w:rsidP="009B215B">
      <w:pPr>
        <w:rPr>
          <w:lang w:val="en-CA"/>
        </w:rPr>
      </w:pPr>
    </w:p>
    <w:p w14:paraId="7CF9C1F4" w14:textId="77777777" w:rsidR="003470E4" w:rsidRPr="009B215B" w:rsidRDefault="003470E4" w:rsidP="009B215B">
      <w:pPr>
        <w:rPr>
          <w:lang w:val="en-CA"/>
        </w:rPr>
      </w:pPr>
    </w:p>
    <w:p w14:paraId="14929E30" w14:textId="77777777" w:rsidR="00AE3219" w:rsidRPr="009B215B" w:rsidRDefault="00A6524F" w:rsidP="009B215B">
      <w:pPr>
        <w:rPr>
          <w:lang w:val="en-CA"/>
        </w:rPr>
      </w:pPr>
      <w:r w:rsidRPr="009B215B">
        <w:rPr>
          <w:lang w:val="en-CA"/>
        </w:rPr>
        <w:t>10</w:t>
      </w:r>
      <w:r w:rsidR="00927EEB" w:rsidRPr="009B215B">
        <w:rPr>
          <w:lang w:val="en-CA"/>
        </w:rPr>
        <w:t>) A(n) ___________ that is short-term in nature can also be called an operating plan.</w:t>
      </w:r>
    </w:p>
    <w:p w14:paraId="57CB4452" w14:textId="77777777" w:rsidR="006C2FD8" w:rsidRPr="009B215B" w:rsidRDefault="006C2FD8" w:rsidP="009B215B">
      <w:pPr>
        <w:rPr>
          <w:lang w:val="en-CA"/>
        </w:rPr>
      </w:pPr>
    </w:p>
    <w:p w14:paraId="2C08D010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budget</w:t>
      </w:r>
    </w:p>
    <w:p w14:paraId="6922BA38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asset intensity</w:t>
      </w:r>
    </w:p>
    <w:p w14:paraId="744EF053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stock offering</w:t>
      </w:r>
    </w:p>
    <w:p w14:paraId="13669545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financial plan</w:t>
      </w:r>
    </w:p>
    <w:p w14:paraId="617927F2" w14:textId="77777777" w:rsidR="00AE3219" w:rsidRPr="009B215B" w:rsidRDefault="00AE3219" w:rsidP="009B215B">
      <w:pPr>
        <w:rPr>
          <w:lang w:val="en-CA"/>
        </w:rPr>
      </w:pPr>
    </w:p>
    <w:p w14:paraId="7FFE4B5F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d</w:t>
      </w:r>
    </w:p>
    <w:p w14:paraId="599E8142" w14:textId="77777777" w:rsidR="00AE3219" w:rsidRPr="009B215B" w:rsidRDefault="00AE3219" w:rsidP="009B215B">
      <w:pPr>
        <w:rPr>
          <w:lang w:val="en-CA"/>
        </w:rPr>
      </w:pPr>
    </w:p>
    <w:p w14:paraId="30D1A3A9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Difficulty: </w:t>
      </w:r>
      <w:r w:rsidR="006C2FD8" w:rsidRPr="009B215B">
        <w:rPr>
          <w:lang w:val="en-CA"/>
        </w:rPr>
        <w:t>Easy</w:t>
      </w:r>
    </w:p>
    <w:p w14:paraId="75804656" w14:textId="77777777" w:rsidR="00A6524F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LO17.2</w:t>
      </w:r>
      <w:r w:rsidR="00A6524F" w:rsidRPr="009B215B">
        <w:rPr>
          <w:lang w:val="en-CA"/>
        </w:rPr>
        <w:t xml:space="preserve"> Describe the parts of a financial plan and the financial planning process.</w:t>
      </w:r>
    </w:p>
    <w:p w14:paraId="55173712" w14:textId="77777777" w:rsidR="00A6524F" w:rsidRPr="009B215B" w:rsidRDefault="00A6524F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Financial Planning</w:t>
      </w:r>
    </w:p>
    <w:p w14:paraId="76A881AE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 xml:space="preserve">: </w:t>
      </w:r>
      <w:r w:rsidR="00385EBD">
        <w:rPr>
          <w:lang w:val="en-CA"/>
        </w:rPr>
        <w:t>Comprehension</w:t>
      </w:r>
    </w:p>
    <w:p w14:paraId="14F5EDBD" w14:textId="39AE1B17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Communication</w:t>
      </w:r>
    </w:p>
    <w:p w14:paraId="3983EFBD" w14:textId="77777777" w:rsidR="00A6524F" w:rsidRDefault="00A6524F" w:rsidP="009B215B">
      <w:pPr>
        <w:rPr>
          <w:lang w:val="en-CA"/>
        </w:rPr>
      </w:pPr>
    </w:p>
    <w:p w14:paraId="1591057F" w14:textId="77777777" w:rsidR="003470E4" w:rsidRPr="009B215B" w:rsidRDefault="003470E4" w:rsidP="009B215B">
      <w:pPr>
        <w:rPr>
          <w:lang w:val="en-CA"/>
        </w:rPr>
      </w:pPr>
    </w:p>
    <w:p w14:paraId="778C98D3" w14:textId="67521A5E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11) DuPont requires more than three times as many assets per dollar of sales compared to Costco. This is a measure of</w:t>
      </w:r>
      <w:r w:rsidR="00D53EF1">
        <w:rPr>
          <w:lang w:val="en-CA"/>
        </w:rPr>
        <w:t xml:space="preserve"> _______________________________________.</w:t>
      </w:r>
    </w:p>
    <w:p w14:paraId="67CFBFA0" w14:textId="77777777" w:rsidR="006C2FD8" w:rsidRPr="009B215B" w:rsidRDefault="006C2FD8" w:rsidP="009B215B">
      <w:pPr>
        <w:rPr>
          <w:lang w:val="en-CA"/>
        </w:rPr>
      </w:pPr>
    </w:p>
    <w:p w14:paraId="27F74966" w14:textId="37E737B9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a) liquidity</w:t>
      </w:r>
    </w:p>
    <w:p w14:paraId="54C79396" w14:textId="3C5178C4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b) asset management</w:t>
      </w:r>
    </w:p>
    <w:p w14:paraId="0775D0EA" w14:textId="1C92D8C3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c) financial planning</w:t>
      </w:r>
    </w:p>
    <w:p w14:paraId="4DDC584E" w14:textId="48927759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d) asset intensity</w:t>
      </w:r>
    </w:p>
    <w:p w14:paraId="19348420" w14:textId="77777777" w:rsidR="00A6524F" w:rsidRPr="009B215B" w:rsidRDefault="00A6524F" w:rsidP="009B215B">
      <w:pPr>
        <w:rPr>
          <w:lang w:val="en-CA"/>
        </w:rPr>
      </w:pPr>
    </w:p>
    <w:p w14:paraId="0EBD86A9" w14:textId="77777777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lastRenderedPageBreak/>
        <w:t>Answer: d</w:t>
      </w:r>
    </w:p>
    <w:p w14:paraId="17E3BC5E" w14:textId="77777777" w:rsidR="00A6524F" w:rsidRPr="009B215B" w:rsidRDefault="00A6524F" w:rsidP="009B215B">
      <w:pPr>
        <w:rPr>
          <w:lang w:val="en-CA"/>
        </w:rPr>
      </w:pPr>
    </w:p>
    <w:p w14:paraId="16BE13C1" w14:textId="77777777" w:rsidR="00A6524F" w:rsidRPr="009B215B" w:rsidRDefault="00A6524F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15089008" w14:textId="77777777" w:rsidR="00A6524F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LO17.2</w:t>
      </w:r>
      <w:r w:rsidR="00A6524F" w:rsidRPr="009B215B">
        <w:rPr>
          <w:lang w:val="en-CA"/>
        </w:rPr>
        <w:t xml:space="preserve"> Describe the parts of a financial plan and the financial planning process.</w:t>
      </w:r>
    </w:p>
    <w:p w14:paraId="048A503C" w14:textId="77777777" w:rsidR="00A6524F" w:rsidRPr="009B215B" w:rsidRDefault="00A6524F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Financial Planning</w:t>
      </w:r>
    </w:p>
    <w:p w14:paraId="4934D2A8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 xml:space="preserve">: </w:t>
      </w:r>
      <w:r w:rsidR="00385EBD">
        <w:rPr>
          <w:lang w:val="en-CA"/>
        </w:rPr>
        <w:t>Comprehension</w:t>
      </w:r>
    </w:p>
    <w:p w14:paraId="53CA8042" w14:textId="61EEFA52" w:rsidR="00D53EF1" w:rsidRPr="009B215B" w:rsidRDefault="00D53EF1" w:rsidP="009B215B">
      <w:pPr>
        <w:rPr>
          <w:lang w:val="en-CA"/>
        </w:rPr>
      </w:pPr>
      <w:proofErr w:type="gramStart"/>
      <w:r>
        <w:rPr>
          <w:lang w:val="en-CA"/>
        </w:rPr>
        <w:t>AACSB:I</w:t>
      </w:r>
      <w:proofErr w:type="gramEnd"/>
      <w:r>
        <w:rPr>
          <w:lang w:val="en-CA"/>
        </w:rPr>
        <w:t xml:space="preserve"> Analytic</w:t>
      </w:r>
    </w:p>
    <w:p w14:paraId="0A824E1A" w14:textId="77777777" w:rsidR="00A6524F" w:rsidRDefault="00A6524F" w:rsidP="009B215B">
      <w:pPr>
        <w:rPr>
          <w:lang w:val="en-CA"/>
        </w:rPr>
      </w:pPr>
    </w:p>
    <w:p w14:paraId="43FAF178" w14:textId="77777777" w:rsidR="003470E4" w:rsidRPr="009B215B" w:rsidRDefault="003470E4" w:rsidP="009B215B">
      <w:pPr>
        <w:rPr>
          <w:lang w:val="en-CA"/>
        </w:rPr>
      </w:pPr>
    </w:p>
    <w:p w14:paraId="0D0E6103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1</w:t>
      </w:r>
      <w:r w:rsidR="00A6524F" w:rsidRPr="009B215B">
        <w:rPr>
          <w:lang w:val="en-CA"/>
        </w:rPr>
        <w:t>2</w:t>
      </w:r>
      <w:r w:rsidRPr="009B215B">
        <w:rPr>
          <w:lang w:val="en-CA"/>
        </w:rPr>
        <w:t xml:space="preserve">) </w:t>
      </w:r>
      <w:r w:rsidR="00385EBD">
        <w:rPr>
          <w:lang w:val="en-CA"/>
        </w:rPr>
        <w:t>Which</w:t>
      </w:r>
      <w:r w:rsidRPr="009B215B">
        <w:rPr>
          <w:lang w:val="en-CA"/>
        </w:rPr>
        <w:t xml:space="preserve"> of the following </w:t>
      </w:r>
      <w:r w:rsidR="00385EBD">
        <w:rPr>
          <w:lang w:val="en-CA"/>
        </w:rPr>
        <w:t>is a</w:t>
      </w:r>
      <w:r w:rsidRPr="009B215B">
        <w:rPr>
          <w:lang w:val="en-CA"/>
        </w:rPr>
        <w:t xml:space="preserve"> short-term asset</w:t>
      </w:r>
      <w:r w:rsidR="00385EBD">
        <w:rPr>
          <w:lang w:val="en-CA"/>
        </w:rPr>
        <w:t>?</w:t>
      </w:r>
    </w:p>
    <w:p w14:paraId="7BAC7073" w14:textId="77777777" w:rsidR="006C2FD8" w:rsidRPr="009B215B" w:rsidRDefault="006C2FD8" w:rsidP="009B215B">
      <w:pPr>
        <w:rPr>
          <w:lang w:val="en-CA"/>
        </w:rPr>
      </w:pPr>
    </w:p>
    <w:p w14:paraId="2162ED1B" w14:textId="77777777" w:rsidR="00AE3219" w:rsidRPr="009B215B" w:rsidRDefault="003470E4" w:rsidP="009B215B">
      <w:pPr>
        <w:rPr>
          <w:lang w:val="en-CA"/>
        </w:rPr>
      </w:pPr>
      <w:r>
        <w:rPr>
          <w:lang w:val="en-CA"/>
        </w:rPr>
        <w:t>a) inventory</w:t>
      </w:r>
    </w:p>
    <w:p w14:paraId="6B2EEC10" w14:textId="77777777" w:rsidR="00AE3219" w:rsidRPr="009B215B" w:rsidRDefault="003470E4" w:rsidP="009B215B">
      <w:pPr>
        <w:rPr>
          <w:lang w:val="en-CA"/>
        </w:rPr>
      </w:pPr>
      <w:r>
        <w:rPr>
          <w:lang w:val="en-CA"/>
        </w:rPr>
        <w:t>b) accounts receivable</w:t>
      </w:r>
    </w:p>
    <w:p w14:paraId="0223180E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c) </w:t>
      </w:r>
      <w:r w:rsidR="00385EBD">
        <w:rPr>
          <w:lang w:val="en-CA"/>
        </w:rPr>
        <w:t>cash</w:t>
      </w:r>
    </w:p>
    <w:p w14:paraId="175E767A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d) </w:t>
      </w:r>
      <w:proofErr w:type="gramStart"/>
      <w:r w:rsidR="00385EBD">
        <w:rPr>
          <w:lang w:val="en-CA"/>
        </w:rPr>
        <w:t>all of</w:t>
      </w:r>
      <w:proofErr w:type="gramEnd"/>
      <w:r w:rsidR="00385EBD">
        <w:rPr>
          <w:lang w:val="en-CA"/>
        </w:rPr>
        <w:t xml:space="preserve"> the above</w:t>
      </w:r>
    </w:p>
    <w:p w14:paraId="1DF3F24D" w14:textId="77777777" w:rsidR="00AE3219" w:rsidRPr="009B215B" w:rsidRDefault="00AE3219" w:rsidP="009B215B">
      <w:pPr>
        <w:rPr>
          <w:lang w:val="en-CA"/>
        </w:rPr>
      </w:pPr>
    </w:p>
    <w:p w14:paraId="32A3457F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c</w:t>
      </w:r>
    </w:p>
    <w:p w14:paraId="3CADE497" w14:textId="77777777" w:rsidR="00AE3219" w:rsidRPr="009B215B" w:rsidRDefault="00AE3219" w:rsidP="009B215B">
      <w:pPr>
        <w:rPr>
          <w:lang w:val="en-CA"/>
        </w:rPr>
      </w:pPr>
    </w:p>
    <w:p w14:paraId="76274B52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5C817A2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 xml:space="preserve">: </w:t>
      </w:r>
      <w:r w:rsidR="001B32DD" w:rsidRPr="009B215B">
        <w:rPr>
          <w:lang w:val="en-CA"/>
        </w:rPr>
        <w:t xml:space="preserve">LO17.3 </w:t>
      </w:r>
      <w:r w:rsidRPr="009B215B">
        <w:rPr>
          <w:lang w:val="en-CA"/>
        </w:rPr>
        <w:t>Outline how organizations manage their assets.</w:t>
      </w:r>
    </w:p>
    <w:p w14:paraId="6E3823A0" w14:textId="77777777" w:rsidR="00A6524F" w:rsidRPr="009B215B" w:rsidRDefault="00A6524F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Managing Assets</w:t>
      </w:r>
    </w:p>
    <w:p w14:paraId="7ABB9BD2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28060E6E" w14:textId="0B64685B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Analytic</w:t>
      </w:r>
    </w:p>
    <w:p w14:paraId="0A55BA4F" w14:textId="77777777" w:rsidR="00EF12A6" w:rsidRDefault="00EF12A6" w:rsidP="009B215B">
      <w:pPr>
        <w:rPr>
          <w:lang w:val="en-CA"/>
        </w:rPr>
      </w:pPr>
    </w:p>
    <w:p w14:paraId="15D91549" w14:textId="77777777" w:rsidR="003470E4" w:rsidRPr="009B215B" w:rsidRDefault="003470E4" w:rsidP="009B215B">
      <w:pPr>
        <w:rPr>
          <w:lang w:val="en-CA"/>
        </w:rPr>
      </w:pPr>
    </w:p>
    <w:p w14:paraId="441247EB" w14:textId="26042F18" w:rsidR="00EF12A6" w:rsidRPr="009B215B" w:rsidRDefault="00EF12A6" w:rsidP="009B215B">
      <w:pPr>
        <w:rPr>
          <w:lang w:val="en-CA"/>
        </w:rPr>
      </w:pPr>
      <w:r w:rsidRPr="009B215B">
        <w:rPr>
          <w:lang w:val="en-CA"/>
        </w:rPr>
        <w:t>13) The process by which decisions are made</w:t>
      </w:r>
      <w:r w:rsidR="003470E4">
        <w:rPr>
          <w:lang w:val="en-CA"/>
        </w:rPr>
        <w:t>,</w:t>
      </w:r>
      <w:r w:rsidRPr="009B215B">
        <w:rPr>
          <w:lang w:val="en-CA"/>
        </w:rPr>
        <w:t xml:space="preserve"> regarding investments in long-lived assets</w:t>
      </w:r>
      <w:r w:rsidR="003470E4">
        <w:rPr>
          <w:lang w:val="en-CA"/>
        </w:rPr>
        <w:t>,</w:t>
      </w:r>
      <w:r w:rsidRPr="009B215B">
        <w:rPr>
          <w:lang w:val="en-CA"/>
        </w:rPr>
        <w:t xml:space="preserve"> is</w:t>
      </w:r>
      <w:r w:rsidR="00FA64C4">
        <w:rPr>
          <w:lang w:val="en-CA"/>
        </w:rPr>
        <w:t xml:space="preserve"> </w:t>
      </w:r>
      <w:r w:rsidRPr="009B215B">
        <w:rPr>
          <w:lang w:val="en-CA"/>
        </w:rPr>
        <w:t>called</w:t>
      </w:r>
      <w:r w:rsidR="00D53EF1">
        <w:rPr>
          <w:lang w:val="en-CA"/>
        </w:rPr>
        <w:t xml:space="preserve"> ___________________________________.</w:t>
      </w:r>
    </w:p>
    <w:p w14:paraId="0C5DD745" w14:textId="77777777" w:rsidR="006C2FD8" w:rsidRPr="009B215B" w:rsidRDefault="006C2FD8" w:rsidP="009B215B">
      <w:pPr>
        <w:rPr>
          <w:lang w:val="en-CA"/>
        </w:rPr>
      </w:pPr>
    </w:p>
    <w:p w14:paraId="07181DD4" w14:textId="35F96840" w:rsidR="00EF12A6" w:rsidRPr="009B215B" w:rsidRDefault="00EF12A6" w:rsidP="009B215B">
      <w:pPr>
        <w:rPr>
          <w:lang w:val="en-CA"/>
        </w:rPr>
      </w:pPr>
      <w:r w:rsidRPr="009B215B">
        <w:rPr>
          <w:lang w:val="en-CA"/>
        </w:rPr>
        <w:t>a) price fixing</w:t>
      </w:r>
    </w:p>
    <w:p w14:paraId="433D047D" w14:textId="3C212DB3" w:rsidR="00EF12A6" w:rsidRPr="009B215B" w:rsidRDefault="00EF12A6" w:rsidP="009B215B">
      <w:pPr>
        <w:rPr>
          <w:lang w:val="en-CA"/>
        </w:rPr>
      </w:pPr>
      <w:r w:rsidRPr="009B215B">
        <w:rPr>
          <w:lang w:val="en-CA"/>
        </w:rPr>
        <w:t>b) capital investment analysis</w:t>
      </w:r>
    </w:p>
    <w:p w14:paraId="16E20B46" w14:textId="5FE30CAF" w:rsidR="00EF12A6" w:rsidRPr="009B215B" w:rsidRDefault="00EF12A6" w:rsidP="009B215B">
      <w:pPr>
        <w:rPr>
          <w:lang w:val="en-CA"/>
        </w:rPr>
      </w:pPr>
      <w:r w:rsidRPr="009B215B">
        <w:rPr>
          <w:lang w:val="en-CA"/>
        </w:rPr>
        <w:t>c) indenture</w:t>
      </w:r>
    </w:p>
    <w:p w14:paraId="78D74A6D" w14:textId="246A7B8E" w:rsidR="00EF12A6" w:rsidRPr="009B215B" w:rsidRDefault="00EF12A6" w:rsidP="009B215B">
      <w:pPr>
        <w:rPr>
          <w:lang w:val="en-CA"/>
        </w:rPr>
      </w:pPr>
      <w:r w:rsidRPr="009B215B">
        <w:rPr>
          <w:lang w:val="en-CA"/>
        </w:rPr>
        <w:t>d) convertible securities</w:t>
      </w:r>
    </w:p>
    <w:p w14:paraId="764F3B2B" w14:textId="77777777" w:rsidR="00EF12A6" w:rsidRPr="009B215B" w:rsidRDefault="00EF12A6" w:rsidP="009B215B">
      <w:pPr>
        <w:rPr>
          <w:lang w:val="en-CA"/>
        </w:rPr>
      </w:pPr>
    </w:p>
    <w:p w14:paraId="589DDF53" w14:textId="77777777" w:rsidR="00EF12A6" w:rsidRPr="009B215B" w:rsidRDefault="00EF12A6" w:rsidP="009B215B">
      <w:pPr>
        <w:rPr>
          <w:lang w:val="en-CA"/>
        </w:rPr>
      </w:pPr>
      <w:r w:rsidRPr="009B215B">
        <w:rPr>
          <w:lang w:val="en-CA"/>
        </w:rPr>
        <w:t>Answer: b</w:t>
      </w:r>
    </w:p>
    <w:p w14:paraId="3B8D52FC" w14:textId="77777777" w:rsidR="00EF12A6" w:rsidRPr="009B215B" w:rsidRDefault="00EF12A6" w:rsidP="009B215B">
      <w:pPr>
        <w:rPr>
          <w:lang w:val="en-CA"/>
        </w:rPr>
      </w:pPr>
    </w:p>
    <w:p w14:paraId="37B5739A" w14:textId="77777777" w:rsidR="00EF12A6" w:rsidRPr="009B215B" w:rsidRDefault="00EF12A6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47209D8E" w14:textId="77777777" w:rsidR="00EF12A6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LO17.3</w:t>
      </w:r>
      <w:r w:rsidR="00EF12A6" w:rsidRPr="009B215B">
        <w:rPr>
          <w:lang w:val="en-CA"/>
        </w:rPr>
        <w:t xml:space="preserve"> Outline how organizations manage their assets.</w:t>
      </w:r>
    </w:p>
    <w:p w14:paraId="49493CC8" w14:textId="77777777" w:rsidR="00AE3219" w:rsidRPr="009B215B" w:rsidRDefault="00EF12A6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Managing Assets</w:t>
      </w:r>
    </w:p>
    <w:p w14:paraId="19ADA996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 xml:space="preserve">: </w:t>
      </w:r>
      <w:r w:rsidR="00385EBD">
        <w:rPr>
          <w:lang w:val="en-CA"/>
        </w:rPr>
        <w:t>Comprehension</w:t>
      </w:r>
    </w:p>
    <w:p w14:paraId="098F82DD" w14:textId="619C1546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Analytic</w:t>
      </w:r>
    </w:p>
    <w:p w14:paraId="364FACAB" w14:textId="77777777" w:rsidR="00AE3219" w:rsidRDefault="00AE3219" w:rsidP="009B215B">
      <w:pPr>
        <w:rPr>
          <w:lang w:val="en-CA"/>
        </w:rPr>
      </w:pPr>
    </w:p>
    <w:p w14:paraId="299FF969" w14:textId="77777777" w:rsidR="003470E4" w:rsidRPr="009B215B" w:rsidRDefault="003470E4" w:rsidP="009B215B">
      <w:pPr>
        <w:rPr>
          <w:lang w:val="en-CA"/>
        </w:rPr>
      </w:pPr>
    </w:p>
    <w:p w14:paraId="792FEA16" w14:textId="3BE91916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1</w:t>
      </w:r>
      <w:r w:rsidR="00EF12A6" w:rsidRPr="009B215B">
        <w:rPr>
          <w:lang w:val="en-CA"/>
        </w:rPr>
        <w:t>4</w:t>
      </w:r>
      <w:r w:rsidRPr="009B215B">
        <w:rPr>
          <w:lang w:val="en-CA"/>
        </w:rPr>
        <w:t>) Short-term assets can be, or are expected to be,</w:t>
      </w:r>
      <w:r w:rsidR="00D53EF1">
        <w:rPr>
          <w:lang w:val="en-CA"/>
        </w:rPr>
        <w:t xml:space="preserve"> ____________________________.</w:t>
      </w:r>
    </w:p>
    <w:p w14:paraId="3E344FFE" w14:textId="77777777" w:rsidR="006C2FD8" w:rsidRPr="009B215B" w:rsidRDefault="006C2FD8" w:rsidP="009B215B">
      <w:pPr>
        <w:rPr>
          <w:lang w:val="en-CA"/>
        </w:rPr>
      </w:pPr>
    </w:p>
    <w:p w14:paraId="77EDA2CE" w14:textId="2412B23B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converted into cash within a year</w:t>
      </w:r>
    </w:p>
    <w:p w14:paraId="728BA960" w14:textId="7C4C4B62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lastRenderedPageBreak/>
        <w:t>b) sources of future borrowing</w:t>
      </w:r>
    </w:p>
    <w:p w14:paraId="72EDC17B" w14:textId="15F4F986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collateral for purchases of equipment and property</w:t>
      </w:r>
    </w:p>
    <w:p w14:paraId="26248465" w14:textId="72153429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high-risk, high-return securities</w:t>
      </w:r>
    </w:p>
    <w:p w14:paraId="61F7E224" w14:textId="77777777" w:rsidR="00AE3219" w:rsidRPr="009B215B" w:rsidRDefault="00AE3219" w:rsidP="009B215B">
      <w:pPr>
        <w:rPr>
          <w:lang w:val="en-CA"/>
        </w:rPr>
      </w:pPr>
    </w:p>
    <w:p w14:paraId="7DAB7BE8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a</w:t>
      </w:r>
    </w:p>
    <w:p w14:paraId="36BD64A6" w14:textId="77777777" w:rsidR="00AE3219" w:rsidRPr="009B215B" w:rsidRDefault="00AE3219" w:rsidP="009B215B">
      <w:pPr>
        <w:rPr>
          <w:lang w:val="en-CA"/>
        </w:rPr>
      </w:pPr>
    </w:p>
    <w:p w14:paraId="1ACB076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79E7BEC0" w14:textId="77777777" w:rsidR="00A6524F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LO17.3</w:t>
      </w:r>
      <w:r w:rsidR="00A6524F" w:rsidRPr="009B215B">
        <w:rPr>
          <w:lang w:val="en-CA"/>
        </w:rPr>
        <w:t xml:space="preserve"> Outline how organizations manage their assets.</w:t>
      </w:r>
    </w:p>
    <w:p w14:paraId="4A8DBEC4" w14:textId="77777777" w:rsidR="00A6524F" w:rsidRPr="009B215B" w:rsidRDefault="00A6524F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Managing Assets</w:t>
      </w:r>
    </w:p>
    <w:p w14:paraId="3ADC3826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78744817" w14:textId="052035D7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Analytic</w:t>
      </w:r>
    </w:p>
    <w:p w14:paraId="2D62E691" w14:textId="77777777" w:rsidR="00AE3219" w:rsidRDefault="00AE3219" w:rsidP="009B215B">
      <w:pPr>
        <w:rPr>
          <w:lang w:val="en-CA"/>
        </w:rPr>
      </w:pPr>
    </w:p>
    <w:p w14:paraId="46341D92" w14:textId="77777777" w:rsidR="003470E4" w:rsidRPr="009B215B" w:rsidRDefault="003470E4" w:rsidP="009B215B">
      <w:pPr>
        <w:rPr>
          <w:lang w:val="en-CA"/>
        </w:rPr>
      </w:pPr>
    </w:p>
    <w:p w14:paraId="585F3C29" w14:textId="77777777" w:rsidR="00E511C9" w:rsidRPr="009B215B" w:rsidRDefault="00E511C9" w:rsidP="009B215B">
      <w:pPr>
        <w:rPr>
          <w:lang w:val="en-CA"/>
        </w:rPr>
      </w:pPr>
      <w:r w:rsidRPr="009B215B">
        <w:rPr>
          <w:lang w:val="en-CA"/>
        </w:rPr>
        <w:t xml:space="preserve">Question type: </w:t>
      </w:r>
      <w:r w:rsidR="009B215B" w:rsidRPr="00574D87">
        <w:rPr>
          <w:szCs w:val="24"/>
        </w:rPr>
        <w:t>True</w:t>
      </w:r>
      <w:r w:rsidR="009B215B">
        <w:rPr>
          <w:szCs w:val="24"/>
        </w:rPr>
        <w:t>/</w:t>
      </w:r>
      <w:r w:rsidR="009B215B" w:rsidRPr="00574D87">
        <w:rPr>
          <w:szCs w:val="24"/>
        </w:rPr>
        <w:t>False</w:t>
      </w:r>
    </w:p>
    <w:p w14:paraId="5893CDBB" w14:textId="77777777" w:rsidR="00AE3219" w:rsidRPr="009B215B" w:rsidRDefault="00AE3219" w:rsidP="009B215B">
      <w:pPr>
        <w:rPr>
          <w:lang w:val="en-CA"/>
        </w:rPr>
      </w:pPr>
    </w:p>
    <w:p w14:paraId="39485ACC" w14:textId="77777777" w:rsidR="00AE3219" w:rsidRPr="009B215B" w:rsidRDefault="00AE3219" w:rsidP="009B215B">
      <w:pPr>
        <w:rPr>
          <w:lang w:val="en-CA"/>
        </w:rPr>
      </w:pPr>
    </w:p>
    <w:p w14:paraId="27D0121D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1</w:t>
      </w:r>
      <w:r w:rsidR="00EF12A6" w:rsidRPr="009B215B">
        <w:rPr>
          <w:lang w:val="en-CA"/>
        </w:rPr>
        <w:t>5</w:t>
      </w:r>
      <w:r w:rsidRPr="009B215B">
        <w:rPr>
          <w:lang w:val="en-CA"/>
        </w:rPr>
        <w:t>) Most firms invest excess cash in marketable securities.</w:t>
      </w:r>
    </w:p>
    <w:p w14:paraId="74539961" w14:textId="77777777" w:rsidR="007B48D1" w:rsidRPr="009B215B" w:rsidRDefault="007B48D1" w:rsidP="009B215B">
      <w:pPr>
        <w:rPr>
          <w:lang w:val="en-CA"/>
        </w:rPr>
      </w:pPr>
    </w:p>
    <w:p w14:paraId="3FBE1D85" w14:textId="4F5D8E2C" w:rsidR="00D53EF1" w:rsidRPr="00D53EF1" w:rsidRDefault="00D53EF1" w:rsidP="000167DC">
      <w:pPr>
        <w:pStyle w:val="ListParagraph"/>
        <w:numPr>
          <w:ilvl w:val="0"/>
          <w:numId w:val="1"/>
        </w:numPr>
        <w:rPr>
          <w:lang w:val="en-CA"/>
        </w:rPr>
      </w:pPr>
      <w:r w:rsidRPr="00D53EF1">
        <w:rPr>
          <w:lang w:val="en-CA"/>
        </w:rPr>
        <w:t>True</w:t>
      </w:r>
    </w:p>
    <w:p w14:paraId="5FF16AD6" w14:textId="20FE8AA6" w:rsidR="00D53EF1" w:rsidRPr="00D53EF1" w:rsidRDefault="00D53EF1" w:rsidP="000167D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False</w:t>
      </w:r>
    </w:p>
    <w:p w14:paraId="7B7F5BCB" w14:textId="77777777" w:rsidR="00D53EF1" w:rsidRDefault="00D53EF1" w:rsidP="009B215B">
      <w:pPr>
        <w:rPr>
          <w:lang w:val="en-CA"/>
        </w:rPr>
      </w:pPr>
    </w:p>
    <w:p w14:paraId="46301CF1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 xml:space="preserve">Answer: </w:t>
      </w:r>
      <w:r w:rsidR="00FA64C4">
        <w:rPr>
          <w:lang w:val="en-CA"/>
        </w:rPr>
        <w:t>True</w:t>
      </w:r>
    </w:p>
    <w:p w14:paraId="3ED32962" w14:textId="77777777" w:rsidR="00AE3219" w:rsidRPr="009B215B" w:rsidRDefault="00AE3219" w:rsidP="009B215B">
      <w:pPr>
        <w:rPr>
          <w:lang w:val="en-CA"/>
        </w:rPr>
      </w:pPr>
    </w:p>
    <w:p w14:paraId="45E77AA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5C5941A4" w14:textId="77777777" w:rsidR="00A6524F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LO17.3</w:t>
      </w:r>
      <w:r w:rsidR="00A6524F" w:rsidRPr="009B215B">
        <w:rPr>
          <w:lang w:val="en-CA"/>
        </w:rPr>
        <w:t xml:space="preserve"> Outline how organizations manage their assets.</w:t>
      </w:r>
    </w:p>
    <w:p w14:paraId="67381CC6" w14:textId="77777777" w:rsidR="00A6524F" w:rsidRPr="009B215B" w:rsidRDefault="00A6524F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Managing Assets</w:t>
      </w:r>
    </w:p>
    <w:p w14:paraId="6EB4BCDB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 xml:space="preserve">: </w:t>
      </w:r>
      <w:r w:rsidR="00385EBD">
        <w:rPr>
          <w:lang w:val="en-CA"/>
        </w:rPr>
        <w:t>Comprehension</w:t>
      </w:r>
    </w:p>
    <w:p w14:paraId="6019D579" w14:textId="5A1F749F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Analytic</w:t>
      </w:r>
    </w:p>
    <w:p w14:paraId="26BE111A" w14:textId="77777777" w:rsidR="001B32DD" w:rsidRDefault="001B32DD" w:rsidP="009B215B">
      <w:pPr>
        <w:rPr>
          <w:lang w:val="en-CA"/>
        </w:rPr>
      </w:pPr>
    </w:p>
    <w:p w14:paraId="64A2C984" w14:textId="77777777" w:rsidR="003470E4" w:rsidRPr="009B215B" w:rsidRDefault="003470E4" w:rsidP="009B215B">
      <w:pPr>
        <w:rPr>
          <w:lang w:val="en-CA"/>
        </w:rPr>
      </w:pPr>
    </w:p>
    <w:p w14:paraId="5419BA33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1</w:t>
      </w:r>
      <w:r w:rsidR="00EF12A6" w:rsidRPr="009B215B">
        <w:rPr>
          <w:lang w:val="en-CA"/>
        </w:rPr>
        <w:t>6</w:t>
      </w:r>
      <w:r w:rsidRPr="009B215B">
        <w:rPr>
          <w:lang w:val="en-CA"/>
        </w:rPr>
        <w:t>) The key to managing leverage is to ensure the company’s interest payments remain larger than earnings.</w:t>
      </w:r>
    </w:p>
    <w:p w14:paraId="7A0909EB" w14:textId="77777777" w:rsidR="002B7C06" w:rsidRPr="009B215B" w:rsidRDefault="002B7C06" w:rsidP="009B215B">
      <w:pPr>
        <w:rPr>
          <w:lang w:val="en-CA"/>
        </w:rPr>
      </w:pPr>
    </w:p>
    <w:p w14:paraId="03C9E6A9" w14:textId="223F89DB" w:rsidR="00D53EF1" w:rsidRPr="00D53EF1" w:rsidRDefault="00D53EF1" w:rsidP="000167DC">
      <w:pPr>
        <w:pStyle w:val="ListParagraph"/>
        <w:numPr>
          <w:ilvl w:val="0"/>
          <w:numId w:val="2"/>
        </w:numPr>
        <w:rPr>
          <w:lang w:val="en-CA"/>
        </w:rPr>
      </w:pPr>
      <w:r w:rsidRPr="00D53EF1">
        <w:rPr>
          <w:lang w:val="en-CA"/>
        </w:rPr>
        <w:t>True</w:t>
      </w:r>
    </w:p>
    <w:p w14:paraId="3E390C11" w14:textId="75477447" w:rsidR="00D53EF1" w:rsidRPr="00D53EF1" w:rsidRDefault="00D53EF1" w:rsidP="000167DC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False</w:t>
      </w:r>
    </w:p>
    <w:p w14:paraId="73A28E46" w14:textId="77777777" w:rsidR="00D53EF1" w:rsidRDefault="00D53EF1" w:rsidP="009B215B">
      <w:pPr>
        <w:rPr>
          <w:lang w:val="en-CA"/>
        </w:rPr>
      </w:pPr>
    </w:p>
    <w:p w14:paraId="47CE82F1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 xml:space="preserve">Answer: </w:t>
      </w:r>
      <w:r w:rsidR="00FA64C4">
        <w:rPr>
          <w:lang w:val="en-CA"/>
        </w:rPr>
        <w:t>False</w:t>
      </w:r>
    </w:p>
    <w:p w14:paraId="58823A15" w14:textId="77777777" w:rsidR="00AE3219" w:rsidRPr="009B215B" w:rsidRDefault="00AE3219" w:rsidP="009B215B">
      <w:pPr>
        <w:rPr>
          <w:lang w:val="en-CA"/>
        </w:rPr>
      </w:pPr>
    </w:p>
    <w:p w14:paraId="16FB0C00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380823B5" w14:textId="77777777" w:rsidR="003470E4" w:rsidRDefault="00927EEB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 xml:space="preserve">: </w:t>
      </w:r>
      <w:r w:rsidR="001B32DD" w:rsidRPr="009B215B">
        <w:rPr>
          <w:lang w:val="en-CA"/>
        </w:rPr>
        <w:t xml:space="preserve">LO17.4 </w:t>
      </w:r>
      <w:r w:rsidR="00385EBD" w:rsidRPr="00385EBD">
        <w:rPr>
          <w:lang w:val="en-CA"/>
        </w:rPr>
        <w:t>Discuss the two major sources</w:t>
      </w:r>
      <w:r w:rsidR="00385EBD">
        <w:rPr>
          <w:lang w:val="en-CA"/>
        </w:rPr>
        <w:t xml:space="preserve"> </w:t>
      </w:r>
      <w:r w:rsidR="00385EBD" w:rsidRPr="00385EBD">
        <w:rPr>
          <w:lang w:val="en-CA"/>
        </w:rPr>
        <w:t>of funds for a business and</w:t>
      </w:r>
      <w:r w:rsidR="00385EBD">
        <w:rPr>
          <w:lang w:val="en-CA"/>
        </w:rPr>
        <w:t xml:space="preserve"> </w:t>
      </w:r>
      <w:r w:rsidR="00385EBD" w:rsidRPr="00385EBD">
        <w:rPr>
          <w:lang w:val="en-CA"/>
        </w:rPr>
        <w:t>capital structure.</w:t>
      </w:r>
    </w:p>
    <w:p w14:paraId="2B4EAA13" w14:textId="77777777" w:rsidR="00966A8B" w:rsidRPr="009B215B" w:rsidRDefault="00966A8B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Sources of Funds and Capital Structure</w:t>
      </w:r>
    </w:p>
    <w:p w14:paraId="03DF7425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 xml:space="preserve">: </w:t>
      </w:r>
      <w:r w:rsidR="00385EBD">
        <w:rPr>
          <w:lang w:val="en-CA"/>
        </w:rPr>
        <w:t>Comprehension</w:t>
      </w:r>
    </w:p>
    <w:p w14:paraId="5144C9F1" w14:textId="57041005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Analytic</w:t>
      </w:r>
    </w:p>
    <w:p w14:paraId="2E776FBB" w14:textId="77777777" w:rsidR="00AE3219" w:rsidRDefault="00AE3219" w:rsidP="009B215B">
      <w:pPr>
        <w:rPr>
          <w:lang w:val="en-CA"/>
        </w:rPr>
      </w:pPr>
    </w:p>
    <w:p w14:paraId="37062CEE" w14:textId="77777777" w:rsidR="003470E4" w:rsidRPr="009B215B" w:rsidRDefault="003470E4" w:rsidP="009B215B">
      <w:pPr>
        <w:rPr>
          <w:lang w:val="en-CA"/>
        </w:rPr>
      </w:pPr>
    </w:p>
    <w:p w14:paraId="02F671B1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lastRenderedPageBreak/>
        <w:t>Question type: Multiple</w:t>
      </w:r>
      <w:r w:rsidR="009B215B">
        <w:rPr>
          <w:lang w:val="en-CA"/>
        </w:rPr>
        <w:t xml:space="preserve"> </w:t>
      </w:r>
      <w:r w:rsidRPr="009B215B">
        <w:rPr>
          <w:lang w:val="en-CA"/>
        </w:rPr>
        <w:t>Choice</w:t>
      </w:r>
    </w:p>
    <w:p w14:paraId="437454DD" w14:textId="77777777" w:rsidR="00AE3219" w:rsidRPr="009B215B" w:rsidRDefault="00AE3219" w:rsidP="009B215B">
      <w:pPr>
        <w:rPr>
          <w:lang w:val="en-CA"/>
        </w:rPr>
      </w:pPr>
    </w:p>
    <w:p w14:paraId="60E879A7" w14:textId="77777777" w:rsidR="006C2FD8" w:rsidRPr="009B215B" w:rsidRDefault="006C2FD8" w:rsidP="009B215B">
      <w:pPr>
        <w:rPr>
          <w:lang w:val="en-CA"/>
        </w:rPr>
      </w:pPr>
    </w:p>
    <w:p w14:paraId="518FE491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17) The mix of a firm’s debt and equity capital is referred to as which of the following?</w:t>
      </w:r>
    </w:p>
    <w:p w14:paraId="184073E8" w14:textId="77777777" w:rsidR="006C2FD8" w:rsidRPr="009B215B" w:rsidRDefault="006C2FD8" w:rsidP="009B215B">
      <w:pPr>
        <w:rPr>
          <w:lang w:val="en-CA"/>
        </w:rPr>
      </w:pPr>
    </w:p>
    <w:p w14:paraId="7BAB4DF7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a) owner’s equity</w:t>
      </w:r>
    </w:p>
    <w:p w14:paraId="75DAEFE4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b) capital structure</w:t>
      </w:r>
    </w:p>
    <w:p w14:paraId="6B320512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c) leverage rate</w:t>
      </w:r>
    </w:p>
    <w:p w14:paraId="78F97E7E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d) asset allocation</w:t>
      </w:r>
    </w:p>
    <w:p w14:paraId="1676AAD3" w14:textId="77777777" w:rsidR="007B48D1" w:rsidRPr="009B215B" w:rsidRDefault="007B48D1" w:rsidP="009B215B">
      <w:pPr>
        <w:rPr>
          <w:lang w:val="en-CA"/>
        </w:rPr>
      </w:pPr>
    </w:p>
    <w:p w14:paraId="61842EA7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Answer: b</w:t>
      </w:r>
    </w:p>
    <w:p w14:paraId="26FE99E1" w14:textId="77777777" w:rsidR="007B48D1" w:rsidRPr="009B215B" w:rsidRDefault="007B48D1" w:rsidP="009B215B">
      <w:pPr>
        <w:rPr>
          <w:lang w:val="en-CA"/>
        </w:rPr>
      </w:pPr>
    </w:p>
    <w:p w14:paraId="10622515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20355007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 xml:space="preserve">Learning Objective 1: LO17.4 </w:t>
      </w:r>
      <w:r w:rsidR="00385EBD" w:rsidRPr="00385EBD">
        <w:rPr>
          <w:lang w:val="en-CA"/>
        </w:rPr>
        <w:t>Discuss the two major sources of funds for a business and capital structure.</w:t>
      </w:r>
    </w:p>
    <w:p w14:paraId="384BD544" w14:textId="77777777" w:rsidR="007B48D1" w:rsidRPr="009B215B" w:rsidRDefault="007B48D1" w:rsidP="009B215B">
      <w:pPr>
        <w:rPr>
          <w:lang w:val="en-CA" w:eastAsia="zh-CN"/>
        </w:rPr>
      </w:pPr>
      <w:r w:rsidRPr="009B215B">
        <w:rPr>
          <w:lang w:val="en-CA" w:eastAsia="zh-CN"/>
        </w:rPr>
        <w:t>Section Reference 1: Sources of Funds and Capital Structure</w:t>
      </w:r>
    </w:p>
    <w:p w14:paraId="5041586F" w14:textId="77777777" w:rsidR="007B48D1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51E7781E" w14:textId="37F7EABE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 Communication</w:t>
      </w:r>
    </w:p>
    <w:p w14:paraId="75EA8625" w14:textId="77777777" w:rsidR="006C2FD8" w:rsidRDefault="006C2FD8" w:rsidP="009B215B">
      <w:pPr>
        <w:rPr>
          <w:lang w:val="en-CA"/>
        </w:rPr>
      </w:pPr>
    </w:p>
    <w:p w14:paraId="412921E4" w14:textId="77777777" w:rsidR="003470E4" w:rsidRPr="009B215B" w:rsidRDefault="003470E4" w:rsidP="009B215B">
      <w:pPr>
        <w:rPr>
          <w:lang w:val="en-CA"/>
        </w:rPr>
      </w:pPr>
    </w:p>
    <w:p w14:paraId="620609C2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1</w:t>
      </w:r>
      <w:r w:rsidR="002B11C3" w:rsidRPr="009B215B">
        <w:rPr>
          <w:lang w:val="en-CA"/>
        </w:rPr>
        <w:t>8</w:t>
      </w:r>
      <w:r w:rsidRPr="009B215B">
        <w:rPr>
          <w:lang w:val="en-CA"/>
        </w:rPr>
        <w:t>) Funds provided by the firm’s owners</w:t>
      </w:r>
      <w:r w:rsidR="003470E4">
        <w:rPr>
          <w:lang w:val="en-CA"/>
        </w:rPr>
        <w:t>,</w:t>
      </w:r>
      <w:r w:rsidRPr="009B215B">
        <w:rPr>
          <w:lang w:val="en-CA"/>
        </w:rPr>
        <w:t xml:space="preserve"> when they reinvest their earnings, make additional contributions, liquidate assets, issue shares</w:t>
      </w:r>
      <w:r w:rsidR="00FA64C4">
        <w:rPr>
          <w:lang w:val="en-CA"/>
        </w:rPr>
        <w:t>,</w:t>
      </w:r>
      <w:r w:rsidRPr="009B215B">
        <w:rPr>
          <w:lang w:val="en-CA"/>
        </w:rPr>
        <w:t xml:space="preserve"> or raise capital is referred to as which of the following?</w:t>
      </w:r>
    </w:p>
    <w:p w14:paraId="1CB140D4" w14:textId="77777777" w:rsidR="006C2FD8" w:rsidRPr="009B215B" w:rsidRDefault="006C2FD8" w:rsidP="009B215B">
      <w:pPr>
        <w:rPr>
          <w:lang w:val="en-CA"/>
        </w:rPr>
      </w:pPr>
    </w:p>
    <w:p w14:paraId="5710C753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a) equity capital</w:t>
      </w:r>
    </w:p>
    <w:p w14:paraId="39BBB1D7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b) capital structure</w:t>
      </w:r>
    </w:p>
    <w:p w14:paraId="70A25427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 xml:space="preserve">c) </w:t>
      </w:r>
      <w:r w:rsidR="006C2FD8" w:rsidRPr="009B215B">
        <w:rPr>
          <w:lang w:val="en-CA"/>
        </w:rPr>
        <w:t>deb</w:t>
      </w:r>
      <w:r w:rsidRPr="009B215B">
        <w:rPr>
          <w:lang w:val="en-CA"/>
        </w:rPr>
        <w:t>t capital</w:t>
      </w:r>
    </w:p>
    <w:p w14:paraId="1E834E36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d) asset allocation</w:t>
      </w:r>
    </w:p>
    <w:p w14:paraId="2E5C32C7" w14:textId="77777777" w:rsidR="007B48D1" w:rsidRPr="009B215B" w:rsidRDefault="007B48D1" w:rsidP="009B215B">
      <w:pPr>
        <w:rPr>
          <w:lang w:val="en-CA"/>
        </w:rPr>
      </w:pPr>
    </w:p>
    <w:p w14:paraId="2214C8DF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Answer: b</w:t>
      </w:r>
    </w:p>
    <w:p w14:paraId="126ADEEB" w14:textId="77777777" w:rsidR="007B48D1" w:rsidRPr="009B215B" w:rsidRDefault="007B48D1" w:rsidP="009B215B">
      <w:pPr>
        <w:rPr>
          <w:lang w:val="en-CA"/>
        </w:rPr>
      </w:pPr>
    </w:p>
    <w:p w14:paraId="28F690EC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16228661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 xml:space="preserve">Learning Objective 1: LO17.4 </w:t>
      </w:r>
      <w:r w:rsidR="00385EBD" w:rsidRPr="00385EBD">
        <w:rPr>
          <w:lang w:val="en-CA"/>
        </w:rPr>
        <w:t>Discuss the two major sources of funds for a business and capital structure.</w:t>
      </w:r>
    </w:p>
    <w:p w14:paraId="4589E625" w14:textId="77777777" w:rsidR="007B48D1" w:rsidRPr="009B215B" w:rsidRDefault="007B48D1" w:rsidP="009B215B">
      <w:pPr>
        <w:rPr>
          <w:lang w:val="en-CA" w:eastAsia="zh-CN"/>
        </w:rPr>
      </w:pPr>
      <w:r w:rsidRPr="009B215B">
        <w:rPr>
          <w:lang w:val="en-CA" w:eastAsia="zh-CN"/>
        </w:rPr>
        <w:t>Section Reference 1: Sources of Funds and Capital Structure</w:t>
      </w:r>
    </w:p>
    <w:p w14:paraId="564EE80A" w14:textId="77777777" w:rsidR="007B48D1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 xml:space="preserve">: </w:t>
      </w:r>
      <w:r w:rsidR="00385EBD">
        <w:rPr>
          <w:lang w:val="en-CA"/>
        </w:rPr>
        <w:t>Comprehension</w:t>
      </w:r>
    </w:p>
    <w:p w14:paraId="3CF55EAE" w14:textId="2C3E0304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Analytic</w:t>
      </w:r>
    </w:p>
    <w:p w14:paraId="2C28B63A" w14:textId="77777777" w:rsidR="006C2FD8" w:rsidRDefault="006C2FD8" w:rsidP="009B215B">
      <w:pPr>
        <w:rPr>
          <w:lang w:val="en-CA"/>
        </w:rPr>
      </w:pPr>
    </w:p>
    <w:p w14:paraId="30E3ACCF" w14:textId="77777777" w:rsidR="003470E4" w:rsidRPr="009B215B" w:rsidRDefault="003470E4" w:rsidP="009B215B">
      <w:pPr>
        <w:rPr>
          <w:lang w:val="en-CA"/>
        </w:rPr>
      </w:pPr>
    </w:p>
    <w:p w14:paraId="29693D98" w14:textId="62068712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1</w:t>
      </w:r>
      <w:r w:rsidR="002B11C3" w:rsidRPr="009B215B">
        <w:rPr>
          <w:lang w:val="en-CA"/>
        </w:rPr>
        <w:t>9</w:t>
      </w:r>
      <w:r w:rsidRPr="009B215B">
        <w:rPr>
          <w:lang w:val="en-CA"/>
        </w:rPr>
        <w:t>) During a recession, firms that have a greater degree of leverage have</w:t>
      </w:r>
      <w:r w:rsidR="00D53EF1">
        <w:rPr>
          <w:lang w:val="en-CA"/>
        </w:rPr>
        <w:t xml:space="preserve"> _________________.</w:t>
      </w:r>
    </w:p>
    <w:p w14:paraId="456CB321" w14:textId="77777777" w:rsidR="006C2FD8" w:rsidRPr="009B215B" w:rsidRDefault="006C2FD8" w:rsidP="009B215B">
      <w:pPr>
        <w:rPr>
          <w:lang w:val="en-CA"/>
        </w:rPr>
      </w:pPr>
    </w:p>
    <w:p w14:paraId="7620DAB1" w14:textId="327F08B9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more flexibility</w:t>
      </w:r>
    </w:p>
    <w:p w14:paraId="6572B31B" w14:textId="4E7E768D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increased risk</w:t>
      </w:r>
    </w:p>
    <w:p w14:paraId="7C4E07EB" w14:textId="6496D4CA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higher taxes</w:t>
      </w:r>
    </w:p>
    <w:p w14:paraId="5892BEE7" w14:textId="096E33DC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stable cash flows</w:t>
      </w:r>
    </w:p>
    <w:p w14:paraId="10B27990" w14:textId="77777777" w:rsidR="00AE3219" w:rsidRPr="009B215B" w:rsidRDefault="00AE3219" w:rsidP="009B215B">
      <w:pPr>
        <w:rPr>
          <w:lang w:val="en-CA"/>
        </w:rPr>
      </w:pPr>
    </w:p>
    <w:p w14:paraId="29EE5464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lastRenderedPageBreak/>
        <w:t>Answer: b</w:t>
      </w:r>
    </w:p>
    <w:p w14:paraId="37285A51" w14:textId="77777777" w:rsidR="00AE3219" w:rsidRPr="009B215B" w:rsidRDefault="00AE3219" w:rsidP="009B215B">
      <w:pPr>
        <w:rPr>
          <w:lang w:val="en-CA"/>
        </w:rPr>
      </w:pPr>
    </w:p>
    <w:p w14:paraId="221DB509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68B6EB6A" w14:textId="77777777" w:rsidR="00966A8B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LO17.4</w:t>
      </w:r>
      <w:r w:rsidR="00966A8B" w:rsidRPr="009B215B">
        <w:rPr>
          <w:lang w:val="en-CA"/>
        </w:rPr>
        <w:t xml:space="preserve"> </w:t>
      </w:r>
      <w:r w:rsidR="00385EBD" w:rsidRPr="00385EBD">
        <w:rPr>
          <w:lang w:val="en-CA"/>
        </w:rPr>
        <w:t>Discuss the two major sources of funds for a business and capital structure.</w:t>
      </w:r>
    </w:p>
    <w:p w14:paraId="4C7236D8" w14:textId="77777777" w:rsidR="00966A8B" w:rsidRPr="009B215B" w:rsidRDefault="00966A8B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Sources of Funds and Capital Structure</w:t>
      </w:r>
    </w:p>
    <w:p w14:paraId="54AEE78A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2F1BBF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 xml:space="preserve">: </w:t>
      </w:r>
      <w:r w:rsidR="00385EBD">
        <w:rPr>
          <w:lang w:val="en-CA"/>
        </w:rPr>
        <w:t>Application</w:t>
      </w:r>
    </w:p>
    <w:p w14:paraId="2F78967B" w14:textId="4031B776" w:rsidR="00D53EF1" w:rsidRPr="009B215B" w:rsidRDefault="00D53EF1" w:rsidP="009B215B">
      <w:pPr>
        <w:rPr>
          <w:lang w:val="en-CA"/>
        </w:rPr>
      </w:pPr>
      <w:r>
        <w:rPr>
          <w:lang w:val="en-CA"/>
        </w:rPr>
        <w:t>AACSB: Analytic</w:t>
      </w:r>
    </w:p>
    <w:p w14:paraId="54F588A0" w14:textId="77777777" w:rsidR="006C2FD8" w:rsidRDefault="006C2FD8" w:rsidP="009B215B">
      <w:pPr>
        <w:rPr>
          <w:lang w:val="en-CA"/>
        </w:rPr>
      </w:pPr>
    </w:p>
    <w:p w14:paraId="6A8746C0" w14:textId="77777777" w:rsidR="003470E4" w:rsidRPr="009B215B" w:rsidRDefault="003470E4" w:rsidP="009B215B">
      <w:pPr>
        <w:rPr>
          <w:lang w:val="en-CA"/>
        </w:rPr>
      </w:pPr>
    </w:p>
    <w:p w14:paraId="62B231C7" w14:textId="4E580E58" w:rsidR="00902374" w:rsidRPr="009B215B" w:rsidRDefault="002B11C3" w:rsidP="009B215B">
      <w:pPr>
        <w:rPr>
          <w:lang w:val="en-CA"/>
        </w:rPr>
      </w:pPr>
      <w:r w:rsidRPr="009B215B">
        <w:rPr>
          <w:lang w:val="en-CA"/>
        </w:rPr>
        <w:t>20</w:t>
      </w:r>
      <w:r w:rsidR="00902374" w:rsidRPr="009B215B">
        <w:rPr>
          <w:lang w:val="en-CA"/>
        </w:rPr>
        <w:t>) Borrowing cash allows a company to leverage,</w:t>
      </w:r>
      <w:r w:rsidR="00D53EF1">
        <w:rPr>
          <w:lang w:val="en-CA"/>
        </w:rPr>
        <w:t xml:space="preserve"> thereby</w:t>
      </w:r>
      <w:r w:rsidR="00902374" w:rsidRPr="009B215B">
        <w:rPr>
          <w:lang w:val="en-CA"/>
        </w:rPr>
        <w:t xml:space="preserve"> _________ </w:t>
      </w:r>
      <w:r w:rsidR="003470E4">
        <w:rPr>
          <w:lang w:val="en-CA"/>
        </w:rPr>
        <w:t>(</w:t>
      </w:r>
      <w:r w:rsidR="00902374" w:rsidRPr="009B215B">
        <w:rPr>
          <w:lang w:val="en-CA"/>
        </w:rPr>
        <w:t>the</w:t>
      </w:r>
      <w:r w:rsidR="003470E4">
        <w:rPr>
          <w:lang w:val="en-CA"/>
        </w:rPr>
        <w:t>)</w:t>
      </w:r>
      <w:r w:rsidR="00902374" w:rsidRPr="009B215B">
        <w:rPr>
          <w:lang w:val="en-CA"/>
        </w:rPr>
        <w:t xml:space="preserve"> rate of return on funds invested.</w:t>
      </w:r>
    </w:p>
    <w:p w14:paraId="692C8D10" w14:textId="77777777" w:rsidR="006C2FD8" w:rsidRPr="009B215B" w:rsidRDefault="006C2FD8" w:rsidP="009B215B">
      <w:pPr>
        <w:rPr>
          <w:lang w:val="en-CA"/>
        </w:rPr>
      </w:pPr>
    </w:p>
    <w:p w14:paraId="6D2C7C9F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a) doubling</w:t>
      </w:r>
    </w:p>
    <w:p w14:paraId="5EB5C97C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b) keeping the same</w:t>
      </w:r>
    </w:p>
    <w:p w14:paraId="7EFF7F45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c) decreasing</w:t>
      </w:r>
    </w:p>
    <w:p w14:paraId="2AC2897B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d) increasing</w:t>
      </w:r>
    </w:p>
    <w:p w14:paraId="042100A4" w14:textId="77777777" w:rsidR="00902374" w:rsidRPr="009B215B" w:rsidRDefault="00902374" w:rsidP="009B215B">
      <w:pPr>
        <w:rPr>
          <w:lang w:val="en-CA"/>
        </w:rPr>
      </w:pPr>
    </w:p>
    <w:p w14:paraId="0122359A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Answer: d</w:t>
      </w:r>
    </w:p>
    <w:p w14:paraId="186EF3E5" w14:textId="77777777" w:rsidR="00902374" w:rsidRPr="009B215B" w:rsidRDefault="00902374" w:rsidP="009B215B">
      <w:pPr>
        <w:rPr>
          <w:lang w:val="en-CA"/>
        </w:rPr>
      </w:pPr>
    </w:p>
    <w:p w14:paraId="738F4C57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5B709B21" w14:textId="77777777" w:rsidR="00902374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LO17.4</w:t>
      </w:r>
      <w:r w:rsidR="00902374" w:rsidRPr="009B215B">
        <w:rPr>
          <w:lang w:val="en-CA"/>
        </w:rPr>
        <w:t xml:space="preserve"> </w:t>
      </w:r>
      <w:r w:rsidR="00385EBD" w:rsidRPr="00385EBD">
        <w:rPr>
          <w:lang w:val="en-CA"/>
        </w:rPr>
        <w:t>Discuss the two major sources of funds for a business and capital structure.</w:t>
      </w:r>
    </w:p>
    <w:p w14:paraId="09FC2A6A" w14:textId="77777777" w:rsidR="00902374" w:rsidRPr="009B215B" w:rsidRDefault="00902374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Sources of Funds and Capital Structure</w:t>
      </w:r>
    </w:p>
    <w:p w14:paraId="29F3EDCA" w14:textId="77777777" w:rsidR="00902374" w:rsidRPr="009B215B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 xml:space="preserve">: </w:t>
      </w:r>
      <w:r w:rsidR="00385EBD">
        <w:rPr>
          <w:lang w:val="en-CA"/>
        </w:rPr>
        <w:t>Application</w:t>
      </w:r>
    </w:p>
    <w:p w14:paraId="0DF62A97" w14:textId="232B3610" w:rsidR="006C2FD8" w:rsidRDefault="00D53EF1" w:rsidP="009B215B">
      <w:pPr>
        <w:rPr>
          <w:lang w:val="en-CA"/>
        </w:rPr>
      </w:pPr>
      <w:r>
        <w:rPr>
          <w:lang w:val="en-CA"/>
        </w:rPr>
        <w:t>AACSB: Analytic</w:t>
      </w:r>
    </w:p>
    <w:p w14:paraId="37CC8BEB" w14:textId="77777777" w:rsidR="00BC3276" w:rsidRPr="009B215B" w:rsidRDefault="00BC3276" w:rsidP="009B215B">
      <w:pPr>
        <w:rPr>
          <w:lang w:val="en-CA"/>
        </w:rPr>
      </w:pPr>
    </w:p>
    <w:p w14:paraId="5EF38C24" w14:textId="77777777" w:rsidR="000167DC" w:rsidRDefault="000167DC" w:rsidP="009B215B">
      <w:pPr>
        <w:rPr>
          <w:lang w:val="en-CA"/>
        </w:rPr>
      </w:pPr>
    </w:p>
    <w:p w14:paraId="3D207E87" w14:textId="7BDCC160" w:rsidR="00AE3219" w:rsidRPr="009B215B" w:rsidRDefault="002B11C3" w:rsidP="009B215B">
      <w:pPr>
        <w:rPr>
          <w:lang w:val="en-CA"/>
        </w:rPr>
      </w:pPr>
      <w:r w:rsidRPr="009B215B">
        <w:rPr>
          <w:lang w:val="en-CA"/>
        </w:rPr>
        <w:t>21</w:t>
      </w:r>
      <w:r w:rsidR="00927EEB" w:rsidRPr="009B215B">
        <w:rPr>
          <w:lang w:val="en-CA"/>
        </w:rPr>
        <w:t>) The most common type of dividend, regular dividends, are paid to shareholders</w:t>
      </w:r>
      <w:r w:rsidR="00D53EF1">
        <w:rPr>
          <w:lang w:val="en-CA"/>
        </w:rPr>
        <w:t>____________________________.</w:t>
      </w:r>
    </w:p>
    <w:p w14:paraId="22A2D7D0" w14:textId="77777777" w:rsidR="006C2FD8" w:rsidRPr="009B215B" w:rsidRDefault="006C2FD8" w:rsidP="009B215B">
      <w:pPr>
        <w:rPr>
          <w:lang w:val="en-CA"/>
        </w:rPr>
      </w:pPr>
    </w:p>
    <w:p w14:paraId="5C3E0713" w14:textId="63C836AB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a) </w:t>
      </w:r>
      <w:r w:rsidR="00385EBD">
        <w:rPr>
          <w:lang w:val="en-CA"/>
        </w:rPr>
        <w:t>once a month</w:t>
      </w:r>
    </w:p>
    <w:p w14:paraId="52A24CCD" w14:textId="12E61D5C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b) </w:t>
      </w:r>
      <w:r w:rsidR="00385EBD">
        <w:rPr>
          <w:lang w:val="en-CA"/>
        </w:rPr>
        <w:t>every three months</w:t>
      </w:r>
    </w:p>
    <w:p w14:paraId="376939B4" w14:textId="210100BB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c) </w:t>
      </w:r>
      <w:r w:rsidR="00385EBD">
        <w:rPr>
          <w:lang w:val="en-CA"/>
        </w:rPr>
        <w:t>twice a year</w:t>
      </w:r>
    </w:p>
    <w:p w14:paraId="5AD77113" w14:textId="3E85C32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d) </w:t>
      </w:r>
      <w:r w:rsidR="00385EBD">
        <w:rPr>
          <w:lang w:val="en-CA"/>
        </w:rPr>
        <w:t>once a year</w:t>
      </w:r>
    </w:p>
    <w:p w14:paraId="1619D912" w14:textId="77777777" w:rsidR="00AE3219" w:rsidRPr="009B215B" w:rsidRDefault="00AE3219" w:rsidP="009B215B">
      <w:pPr>
        <w:rPr>
          <w:lang w:val="en-CA"/>
        </w:rPr>
      </w:pPr>
    </w:p>
    <w:p w14:paraId="78A941FB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Answer: </w:t>
      </w:r>
      <w:r w:rsidR="00385EBD">
        <w:rPr>
          <w:lang w:val="en-CA"/>
        </w:rPr>
        <w:t>b</w:t>
      </w:r>
    </w:p>
    <w:p w14:paraId="10552E1A" w14:textId="77777777" w:rsidR="00AE3219" w:rsidRPr="009B215B" w:rsidRDefault="00AE3219" w:rsidP="009B215B">
      <w:pPr>
        <w:rPr>
          <w:lang w:val="en-CA"/>
        </w:rPr>
      </w:pPr>
    </w:p>
    <w:p w14:paraId="2ED64EEC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Difficulty: </w:t>
      </w:r>
      <w:r w:rsidR="006C2FD8" w:rsidRPr="009B215B">
        <w:rPr>
          <w:lang w:val="en-CA"/>
        </w:rPr>
        <w:t>Easy</w:t>
      </w:r>
    </w:p>
    <w:p w14:paraId="6E9E8567" w14:textId="77777777" w:rsidR="00BC3276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LO17.4</w:t>
      </w:r>
      <w:r w:rsidR="00902374" w:rsidRPr="009B215B">
        <w:rPr>
          <w:lang w:val="en-CA"/>
        </w:rPr>
        <w:t xml:space="preserve"> </w:t>
      </w:r>
      <w:r w:rsidR="00385EBD" w:rsidRPr="00385EBD">
        <w:rPr>
          <w:lang w:val="en-CA"/>
        </w:rPr>
        <w:t>Discuss the two major sources of funds for a business and capital structure.</w:t>
      </w:r>
    </w:p>
    <w:p w14:paraId="5270C02B" w14:textId="77777777" w:rsidR="00902374" w:rsidRDefault="00902374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Sources of Funds and Capital Structure</w:t>
      </w:r>
    </w:p>
    <w:p w14:paraId="4A892649" w14:textId="77777777" w:rsidR="00385EBD" w:rsidRDefault="00D235D6" w:rsidP="009B215B">
      <w:pPr>
        <w:rPr>
          <w:lang w:val="en-CA" w:eastAsia="zh-CN"/>
        </w:rPr>
      </w:pPr>
      <w:r>
        <w:rPr>
          <w:lang w:val="en-CA" w:eastAsia="zh-CN"/>
        </w:rPr>
        <w:t>Bloom</w:t>
      </w:r>
      <w:r w:rsidR="00FB1F77">
        <w:rPr>
          <w:lang w:val="en-CA" w:eastAsia="zh-CN"/>
        </w:rPr>
        <w:t>’</w:t>
      </w:r>
      <w:r>
        <w:rPr>
          <w:lang w:val="en-CA" w:eastAsia="zh-CN"/>
        </w:rPr>
        <w:t>s Taxonomy</w:t>
      </w:r>
      <w:r w:rsidR="00385EBD" w:rsidRPr="00385EBD">
        <w:rPr>
          <w:lang w:val="en-CA" w:eastAsia="zh-CN"/>
        </w:rPr>
        <w:t xml:space="preserve">: </w:t>
      </w:r>
      <w:r w:rsidR="00385EBD">
        <w:rPr>
          <w:lang w:val="en-CA" w:eastAsia="zh-CN"/>
        </w:rPr>
        <w:t>Knowledge</w:t>
      </w:r>
    </w:p>
    <w:p w14:paraId="7F4E32ED" w14:textId="58C88B18" w:rsidR="00D53EF1" w:rsidRPr="009B215B" w:rsidRDefault="00D53EF1" w:rsidP="009B215B">
      <w:pPr>
        <w:rPr>
          <w:lang w:val="en-CA" w:eastAsia="zh-CN"/>
        </w:rPr>
      </w:pPr>
      <w:r>
        <w:rPr>
          <w:lang w:val="en-CA" w:eastAsia="zh-CN"/>
        </w:rPr>
        <w:t xml:space="preserve">AACSB: </w:t>
      </w:r>
      <w:r w:rsidR="004F43FC">
        <w:rPr>
          <w:lang w:val="en-CA" w:eastAsia="zh-CN"/>
        </w:rPr>
        <w:t>Communication</w:t>
      </w:r>
    </w:p>
    <w:p w14:paraId="0A8E913E" w14:textId="77777777" w:rsidR="00AE3219" w:rsidRPr="009B215B" w:rsidRDefault="00AE3219" w:rsidP="009B215B">
      <w:pPr>
        <w:rPr>
          <w:lang w:val="en-CA"/>
        </w:rPr>
      </w:pPr>
    </w:p>
    <w:p w14:paraId="1A66BF62" w14:textId="77777777" w:rsidR="00902374" w:rsidRPr="009B215B" w:rsidRDefault="00902374" w:rsidP="009B215B">
      <w:pPr>
        <w:rPr>
          <w:lang w:val="en-CA"/>
        </w:rPr>
      </w:pPr>
    </w:p>
    <w:p w14:paraId="72C8CD7E" w14:textId="77777777" w:rsidR="00AE3219" w:rsidRPr="009B215B" w:rsidRDefault="00EF12A6" w:rsidP="009B215B">
      <w:pPr>
        <w:rPr>
          <w:lang w:val="en-CA"/>
        </w:rPr>
      </w:pPr>
      <w:r w:rsidRPr="009B215B">
        <w:rPr>
          <w:lang w:val="en-CA"/>
        </w:rPr>
        <w:lastRenderedPageBreak/>
        <w:t>2</w:t>
      </w:r>
      <w:r w:rsidR="002B11C3" w:rsidRPr="009B215B">
        <w:rPr>
          <w:lang w:val="en-CA"/>
        </w:rPr>
        <w:t>2</w:t>
      </w:r>
      <w:r w:rsidR="00927EEB" w:rsidRPr="009B215B">
        <w:rPr>
          <w:lang w:val="en-CA"/>
        </w:rPr>
        <w:t>) Which would be the best way to obtain short-term financing?</w:t>
      </w:r>
    </w:p>
    <w:p w14:paraId="1C805223" w14:textId="77777777" w:rsidR="006C2FD8" w:rsidRPr="009B215B" w:rsidRDefault="006C2FD8" w:rsidP="009B215B">
      <w:pPr>
        <w:rPr>
          <w:lang w:val="en-CA"/>
        </w:rPr>
      </w:pPr>
    </w:p>
    <w:p w14:paraId="01DBC9D5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a) </w:t>
      </w:r>
      <w:r w:rsidR="00FA64C4">
        <w:rPr>
          <w:lang w:val="en-CA"/>
        </w:rPr>
        <w:t>E</w:t>
      </w:r>
      <w:r w:rsidRPr="009B215B">
        <w:rPr>
          <w:lang w:val="en-CA"/>
        </w:rPr>
        <w:t>stablish a line of credit with the bank</w:t>
      </w:r>
      <w:r w:rsidR="00FA64C4">
        <w:rPr>
          <w:lang w:val="en-CA"/>
        </w:rPr>
        <w:t>.</w:t>
      </w:r>
    </w:p>
    <w:p w14:paraId="67DA9DEF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b) </w:t>
      </w:r>
      <w:r w:rsidR="00FA64C4">
        <w:rPr>
          <w:lang w:val="en-CA"/>
        </w:rPr>
        <w:t>I</w:t>
      </w:r>
      <w:r w:rsidRPr="009B215B">
        <w:rPr>
          <w:lang w:val="en-CA"/>
        </w:rPr>
        <w:t>ssue common stock</w:t>
      </w:r>
      <w:r w:rsidR="00FA64C4">
        <w:rPr>
          <w:lang w:val="en-CA"/>
        </w:rPr>
        <w:t>.</w:t>
      </w:r>
    </w:p>
    <w:p w14:paraId="48E9C473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c) </w:t>
      </w:r>
      <w:r w:rsidR="00FA64C4">
        <w:rPr>
          <w:lang w:val="en-CA"/>
        </w:rPr>
        <w:t>A</w:t>
      </w:r>
      <w:r w:rsidRPr="009B215B">
        <w:rPr>
          <w:lang w:val="en-CA"/>
        </w:rPr>
        <w:t>ccept accounts receivable in payment for goods</w:t>
      </w:r>
      <w:r w:rsidR="00FA64C4">
        <w:rPr>
          <w:lang w:val="en-CA"/>
        </w:rPr>
        <w:t>.</w:t>
      </w:r>
    </w:p>
    <w:p w14:paraId="4B224C7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d) </w:t>
      </w:r>
      <w:r w:rsidR="00FA64C4">
        <w:rPr>
          <w:lang w:val="en-CA"/>
        </w:rPr>
        <w:t>S</w:t>
      </w:r>
      <w:r w:rsidRPr="009B215B">
        <w:rPr>
          <w:lang w:val="en-CA"/>
        </w:rPr>
        <w:t>ell debentures</w:t>
      </w:r>
      <w:r w:rsidR="00FA64C4">
        <w:rPr>
          <w:lang w:val="en-CA"/>
        </w:rPr>
        <w:t>.</w:t>
      </w:r>
    </w:p>
    <w:p w14:paraId="7DDC3F27" w14:textId="77777777" w:rsidR="00AE3219" w:rsidRPr="009B215B" w:rsidRDefault="00AE3219" w:rsidP="009B215B">
      <w:pPr>
        <w:rPr>
          <w:lang w:val="en-CA"/>
        </w:rPr>
      </w:pPr>
    </w:p>
    <w:p w14:paraId="056FB7C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a</w:t>
      </w:r>
    </w:p>
    <w:p w14:paraId="29EA0378" w14:textId="77777777" w:rsidR="00AE3219" w:rsidRPr="009B215B" w:rsidRDefault="00AE3219" w:rsidP="009B215B">
      <w:pPr>
        <w:rPr>
          <w:lang w:val="en-CA"/>
        </w:rPr>
      </w:pPr>
    </w:p>
    <w:p w14:paraId="1193D296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6F027C9C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 xml:space="preserve">: </w:t>
      </w:r>
      <w:r w:rsidR="001B32DD" w:rsidRPr="009B215B">
        <w:rPr>
          <w:lang w:val="en-CA"/>
        </w:rPr>
        <w:t xml:space="preserve">LO17.5 </w:t>
      </w:r>
      <w:r w:rsidRPr="009B215B">
        <w:rPr>
          <w:lang w:val="en-CA"/>
        </w:rPr>
        <w:t>Identify sources of short-term financing for business</w:t>
      </w:r>
      <w:r w:rsidR="00385EBD">
        <w:rPr>
          <w:lang w:val="en-CA"/>
        </w:rPr>
        <w:t>e</w:t>
      </w:r>
      <w:r w:rsidRPr="009B215B">
        <w:rPr>
          <w:lang w:val="en-CA"/>
        </w:rPr>
        <w:t>s.</w:t>
      </w:r>
    </w:p>
    <w:p w14:paraId="4D736EBF" w14:textId="77777777" w:rsidR="00AE3219" w:rsidRPr="009B215B" w:rsidRDefault="00902374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Short-Term Funding Options</w:t>
      </w:r>
    </w:p>
    <w:p w14:paraId="606C7BD0" w14:textId="77777777" w:rsidR="002B11C3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85EBD">
        <w:rPr>
          <w:lang w:val="en-CA"/>
        </w:rPr>
        <w:t>: Application</w:t>
      </w:r>
    </w:p>
    <w:p w14:paraId="527A19A0" w14:textId="3135DD93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Communication</w:t>
      </w:r>
    </w:p>
    <w:p w14:paraId="3CD6C004" w14:textId="77777777" w:rsidR="006C2FD8" w:rsidRDefault="006C2FD8" w:rsidP="009B215B">
      <w:pPr>
        <w:rPr>
          <w:lang w:val="en-CA"/>
        </w:rPr>
      </w:pPr>
    </w:p>
    <w:p w14:paraId="1591310C" w14:textId="77777777" w:rsidR="00BC3276" w:rsidRPr="009B215B" w:rsidRDefault="00BC3276" w:rsidP="009B215B">
      <w:pPr>
        <w:rPr>
          <w:lang w:val="en-CA"/>
        </w:rPr>
      </w:pPr>
    </w:p>
    <w:p w14:paraId="7E1359CB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23) In deciding on the size of a line of credit</w:t>
      </w:r>
      <w:r w:rsidR="00BC3276">
        <w:rPr>
          <w:lang w:val="en-CA"/>
        </w:rPr>
        <w:t>,</w:t>
      </w:r>
      <w:r w:rsidRPr="009B215B">
        <w:rPr>
          <w:lang w:val="en-CA"/>
        </w:rPr>
        <w:t xml:space="preserve"> which of the following is an important tool?</w:t>
      </w:r>
    </w:p>
    <w:p w14:paraId="4768C90A" w14:textId="77777777" w:rsidR="006C2FD8" w:rsidRPr="009B215B" w:rsidRDefault="006C2FD8" w:rsidP="009B215B">
      <w:pPr>
        <w:rPr>
          <w:lang w:val="en-CA"/>
        </w:rPr>
      </w:pPr>
    </w:p>
    <w:p w14:paraId="19F56E0F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a) cash budget</w:t>
      </w:r>
    </w:p>
    <w:p w14:paraId="778BFEBA" w14:textId="77777777" w:rsidR="002B11C3" w:rsidRPr="009B215B" w:rsidRDefault="00FA64C4" w:rsidP="009B215B">
      <w:pPr>
        <w:rPr>
          <w:lang w:val="en-CA"/>
        </w:rPr>
      </w:pPr>
      <w:r>
        <w:rPr>
          <w:lang w:val="en-CA"/>
        </w:rPr>
        <w:t>b) income statement</w:t>
      </w:r>
    </w:p>
    <w:p w14:paraId="50B81823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c) balance sheet</w:t>
      </w:r>
    </w:p>
    <w:p w14:paraId="4182C637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d) statement of owner’s equity</w:t>
      </w:r>
    </w:p>
    <w:p w14:paraId="50FAFB1B" w14:textId="77777777" w:rsidR="002B11C3" w:rsidRPr="009B215B" w:rsidRDefault="002B11C3" w:rsidP="009B215B">
      <w:pPr>
        <w:rPr>
          <w:lang w:val="en-CA"/>
        </w:rPr>
      </w:pPr>
    </w:p>
    <w:p w14:paraId="47800D74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Answer: a</w:t>
      </w:r>
    </w:p>
    <w:p w14:paraId="16910265" w14:textId="77777777" w:rsidR="002B11C3" w:rsidRPr="009B215B" w:rsidRDefault="002B11C3" w:rsidP="009B215B">
      <w:pPr>
        <w:rPr>
          <w:lang w:val="en-CA"/>
        </w:rPr>
      </w:pPr>
    </w:p>
    <w:p w14:paraId="54159BB5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 xml:space="preserve">Difficulty: </w:t>
      </w:r>
      <w:r w:rsidR="009B215B">
        <w:rPr>
          <w:lang w:val="en-CA"/>
        </w:rPr>
        <w:t>Hard</w:t>
      </w:r>
    </w:p>
    <w:p w14:paraId="5C033F60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Learning Objective 1: LO17.5 Identify sources of short-term financing for business</w:t>
      </w:r>
      <w:r w:rsidR="00385EBD">
        <w:rPr>
          <w:lang w:val="en-CA"/>
        </w:rPr>
        <w:t>es</w:t>
      </w:r>
      <w:r w:rsidRPr="009B215B">
        <w:rPr>
          <w:lang w:val="en-CA"/>
        </w:rPr>
        <w:t>.</w:t>
      </w:r>
    </w:p>
    <w:p w14:paraId="03A330CD" w14:textId="77777777" w:rsidR="00AE3219" w:rsidRPr="009B215B" w:rsidRDefault="002B11C3" w:rsidP="009B215B">
      <w:pPr>
        <w:rPr>
          <w:lang w:val="en-CA"/>
        </w:rPr>
      </w:pPr>
      <w:r w:rsidRPr="009B215B">
        <w:rPr>
          <w:lang w:val="en-CA" w:eastAsia="zh-CN"/>
        </w:rPr>
        <w:t>Section Reference 1: Short-Term Funding Options</w:t>
      </w:r>
    </w:p>
    <w:p w14:paraId="2693E3AB" w14:textId="77777777" w:rsidR="00CF76F3" w:rsidRDefault="00D235D6" w:rsidP="00CF76F3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7A82310E" w14:textId="6FA0F26D" w:rsidR="004F43FC" w:rsidRDefault="004F43FC" w:rsidP="00CF76F3">
      <w:pPr>
        <w:rPr>
          <w:lang w:val="en-CA"/>
        </w:rPr>
      </w:pPr>
      <w:r>
        <w:rPr>
          <w:lang w:val="en-CA"/>
        </w:rPr>
        <w:t>AACSB: Analytic</w:t>
      </w:r>
    </w:p>
    <w:p w14:paraId="1291DDA2" w14:textId="77777777" w:rsidR="00FB1F77" w:rsidRPr="009B215B" w:rsidRDefault="00FB1F77" w:rsidP="00CF76F3">
      <w:pPr>
        <w:rPr>
          <w:lang w:val="en-CA"/>
        </w:rPr>
      </w:pPr>
    </w:p>
    <w:p w14:paraId="1BE3A43C" w14:textId="77777777" w:rsidR="00BC3276" w:rsidRPr="009B215B" w:rsidRDefault="00BC3276" w:rsidP="00CF76F3">
      <w:pPr>
        <w:rPr>
          <w:lang w:val="en-CA"/>
        </w:rPr>
      </w:pPr>
      <w:bookmarkStart w:id="0" w:name="_GoBack"/>
      <w:bookmarkEnd w:id="0"/>
    </w:p>
    <w:p w14:paraId="07204C19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2</w:t>
      </w:r>
      <w:r>
        <w:rPr>
          <w:lang w:val="en-CA"/>
        </w:rPr>
        <w:t>4</w:t>
      </w:r>
      <w:r w:rsidRPr="009B215B">
        <w:rPr>
          <w:lang w:val="en-CA"/>
        </w:rPr>
        <w:t xml:space="preserve">) When a firm receives goods or services and agrees to pay for them </w:t>
      </w:r>
      <w:proofErr w:type="gramStart"/>
      <w:r w:rsidRPr="009B215B">
        <w:rPr>
          <w:lang w:val="en-CA"/>
        </w:rPr>
        <w:t>at a later date</w:t>
      </w:r>
      <w:proofErr w:type="gramEnd"/>
      <w:r>
        <w:rPr>
          <w:lang w:val="en-CA"/>
        </w:rPr>
        <w:t>, t</w:t>
      </w:r>
      <w:r w:rsidRPr="009B215B">
        <w:rPr>
          <w:lang w:val="en-CA"/>
        </w:rPr>
        <w:t>heir supplier is extending to them which of the following?</w:t>
      </w:r>
    </w:p>
    <w:p w14:paraId="7D13FFD5" w14:textId="77777777" w:rsidR="00CF76F3" w:rsidRPr="009B215B" w:rsidRDefault="00CF76F3" w:rsidP="00CF76F3">
      <w:pPr>
        <w:rPr>
          <w:lang w:val="en-CA"/>
        </w:rPr>
      </w:pPr>
    </w:p>
    <w:p w14:paraId="034A7F0A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a) payment extension</w:t>
      </w:r>
    </w:p>
    <w:p w14:paraId="5BF846AC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b) revolving credit</w:t>
      </w:r>
    </w:p>
    <w:p w14:paraId="5EBC1C7C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c) trade credit</w:t>
      </w:r>
    </w:p>
    <w:p w14:paraId="719DB662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d) commercial loan</w:t>
      </w:r>
    </w:p>
    <w:p w14:paraId="4A6AB8AC" w14:textId="77777777" w:rsidR="00CF76F3" w:rsidRPr="009B215B" w:rsidRDefault="00CF76F3" w:rsidP="00CF76F3">
      <w:pPr>
        <w:rPr>
          <w:lang w:val="en-CA"/>
        </w:rPr>
      </w:pPr>
    </w:p>
    <w:p w14:paraId="7B3B8E0D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Answer: c</w:t>
      </w:r>
    </w:p>
    <w:p w14:paraId="36C57452" w14:textId="77777777" w:rsidR="00CF76F3" w:rsidRPr="009B215B" w:rsidRDefault="00CF76F3" w:rsidP="00CF76F3">
      <w:pPr>
        <w:rPr>
          <w:lang w:val="en-CA"/>
        </w:rPr>
      </w:pPr>
    </w:p>
    <w:p w14:paraId="500C4155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01334807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Learning Objective 1: LO17.5 Identify sources of short-term financing for business</w:t>
      </w:r>
      <w:r w:rsidR="00385EBD">
        <w:rPr>
          <w:lang w:val="en-CA"/>
        </w:rPr>
        <w:t>es</w:t>
      </w:r>
      <w:r w:rsidRPr="009B215B">
        <w:rPr>
          <w:lang w:val="en-CA"/>
        </w:rPr>
        <w:t>.</w:t>
      </w:r>
    </w:p>
    <w:p w14:paraId="275EE878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 w:eastAsia="zh-CN"/>
        </w:rPr>
        <w:t>Section Reference 1: Short-Term Funding Options</w:t>
      </w:r>
    </w:p>
    <w:p w14:paraId="7F0918B6" w14:textId="77777777" w:rsidR="00CF76F3" w:rsidRDefault="00D235D6" w:rsidP="00CF76F3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0C8121AF" w14:textId="50F5E135" w:rsidR="004F43FC" w:rsidRPr="009B215B" w:rsidRDefault="004F43FC" w:rsidP="00CF76F3">
      <w:pPr>
        <w:rPr>
          <w:lang w:val="en-CA"/>
        </w:rPr>
      </w:pPr>
      <w:r>
        <w:rPr>
          <w:lang w:val="en-CA"/>
        </w:rPr>
        <w:lastRenderedPageBreak/>
        <w:t>AACSB: Analytic</w:t>
      </w:r>
    </w:p>
    <w:p w14:paraId="1B05F0A6" w14:textId="77777777" w:rsidR="00CF76F3" w:rsidRDefault="00CF76F3" w:rsidP="00CF76F3">
      <w:pPr>
        <w:rPr>
          <w:lang w:val="en-CA"/>
        </w:rPr>
      </w:pPr>
    </w:p>
    <w:p w14:paraId="4DEDC92D" w14:textId="77777777" w:rsidR="00BC3276" w:rsidRPr="009B215B" w:rsidRDefault="00BC3276" w:rsidP="00CF76F3">
      <w:pPr>
        <w:rPr>
          <w:lang w:val="en-CA"/>
        </w:rPr>
      </w:pPr>
    </w:p>
    <w:p w14:paraId="364B9804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2</w:t>
      </w:r>
      <w:r>
        <w:rPr>
          <w:lang w:val="en-CA"/>
        </w:rPr>
        <w:t>5</w:t>
      </w:r>
      <w:r w:rsidRPr="009B215B">
        <w:rPr>
          <w:lang w:val="en-CA"/>
        </w:rPr>
        <w:t>) There are two types of short-term bank loans:</w:t>
      </w:r>
      <w:r w:rsidR="00BC3276">
        <w:rPr>
          <w:lang w:val="en-CA"/>
        </w:rPr>
        <w:t xml:space="preserve"> line of credit and _________</w:t>
      </w:r>
      <w:r>
        <w:rPr>
          <w:lang w:val="en-CA"/>
        </w:rPr>
        <w:t xml:space="preserve"> </w:t>
      </w:r>
      <w:r w:rsidRPr="009B215B">
        <w:rPr>
          <w:lang w:val="en-CA"/>
        </w:rPr>
        <w:t>agreements.</w:t>
      </w:r>
    </w:p>
    <w:p w14:paraId="0D13B509" w14:textId="77777777" w:rsidR="00CF76F3" w:rsidRPr="009B215B" w:rsidRDefault="00CF76F3" w:rsidP="00CF76F3">
      <w:pPr>
        <w:rPr>
          <w:lang w:val="en-CA"/>
        </w:rPr>
      </w:pPr>
    </w:p>
    <w:p w14:paraId="4814DD1B" w14:textId="77777777" w:rsidR="00CF76F3" w:rsidRPr="009B215B" w:rsidRDefault="00CF76F3" w:rsidP="00CF76F3">
      <w:pPr>
        <w:rPr>
          <w:lang w:val="en-CA"/>
        </w:rPr>
      </w:pPr>
      <w:r>
        <w:rPr>
          <w:lang w:val="en-CA"/>
        </w:rPr>
        <w:t>a) deposit turnover</w:t>
      </w:r>
    </w:p>
    <w:p w14:paraId="63732F8B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b) revolving credit</w:t>
      </w:r>
    </w:p>
    <w:p w14:paraId="54F3E66C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c) certificates of deposit</w:t>
      </w:r>
    </w:p>
    <w:p w14:paraId="2BDBB1E6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d) commercial paper</w:t>
      </w:r>
    </w:p>
    <w:p w14:paraId="26449747" w14:textId="77777777" w:rsidR="00CF76F3" w:rsidRPr="009B215B" w:rsidRDefault="00CF76F3" w:rsidP="00CF76F3">
      <w:pPr>
        <w:rPr>
          <w:lang w:val="en-CA"/>
        </w:rPr>
      </w:pPr>
    </w:p>
    <w:p w14:paraId="306C46A7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Answer: b</w:t>
      </w:r>
    </w:p>
    <w:p w14:paraId="44DF2F90" w14:textId="77777777" w:rsidR="00CF76F3" w:rsidRPr="009B215B" w:rsidRDefault="00CF76F3" w:rsidP="00CF76F3">
      <w:pPr>
        <w:rPr>
          <w:lang w:val="en-CA"/>
        </w:rPr>
      </w:pPr>
    </w:p>
    <w:p w14:paraId="4130784F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7B845619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Learning Objective 1: LO17.5 Identify sources of short-term financing for business</w:t>
      </w:r>
      <w:r w:rsidR="00385EBD">
        <w:rPr>
          <w:lang w:val="en-CA"/>
        </w:rPr>
        <w:t>es</w:t>
      </w:r>
      <w:r w:rsidRPr="009B215B">
        <w:rPr>
          <w:lang w:val="en-CA"/>
        </w:rPr>
        <w:t>.</w:t>
      </w:r>
    </w:p>
    <w:p w14:paraId="1EE7F066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 w:eastAsia="zh-CN"/>
        </w:rPr>
        <w:t>Section Reference 1: Short-Term Funding Options</w:t>
      </w:r>
    </w:p>
    <w:p w14:paraId="42FE4183" w14:textId="77777777" w:rsidR="00CF76F3" w:rsidRDefault="00D235D6" w:rsidP="00CF76F3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85EBD" w:rsidRPr="00385EBD">
        <w:rPr>
          <w:lang w:val="en-CA"/>
        </w:rPr>
        <w:t>: Knowledge</w:t>
      </w:r>
    </w:p>
    <w:p w14:paraId="03CD95A9" w14:textId="00F31AFD" w:rsidR="004F43FC" w:rsidRPr="009B215B" w:rsidRDefault="004F43FC" w:rsidP="00CF76F3">
      <w:pPr>
        <w:rPr>
          <w:lang w:val="en-CA"/>
        </w:rPr>
      </w:pPr>
      <w:r>
        <w:rPr>
          <w:lang w:val="en-CA"/>
        </w:rPr>
        <w:t>AACSB: Analytic</w:t>
      </w:r>
    </w:p>
    <w:p w14:paraId="2F240ADE" w14:textId="77777777" w:rsidR="00CF76F3" w:rsidRDefault="00CF76F3" w:rsidP="00CF76F3">
      <w:pPr>
        <w:rPr>
          <w:lang w:val="en-CA"/>
        </w:rPr>
      </w:pPr>
    </w:p>
    <w:p w14:paraId="14C1BD0B" w14:textId="77777777" w:rsidR="00BC3276" w:rsidRPr="009B215B" w:rsidRDefault="00BC3276" w:rsidP="00CF76F3">
      <w:pPr>
        <w:rPr>
          <w:lang w:val="en-CA"/>
        </w:rPr>
      </w:pPr>
    </w:p>
    <w:p w14:paraId="677E1307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2</w:t>
      </w:r>
      <w:r>
        <w:rPr>
          <w:lang w:val="en-CA"/>
        </w:rPr>
        <w:t>6</w:t>
      </w:r>
      <w:r w:rsidRPr="009B215B">
        <w:rPr>
          <w:lang w:val="en-CA"/>
        </w:rPr>
        <w:t xml:space="preserve">) </w:t>
      </w:r>
      <w:r>
        <w:rPr>
          <w:lang w:val="en-CA"/>
        </w:rPr>
        <w:t>_</w:t>
      </w:r>
      <w:r w:rsidR="00BC3276">
        <w:rPr>
          <w:lang w:val="en-CA"/>
        </w:rPr>
        <w:t>_____</w:t>
      </w:r>
      <w:r w:rsidR="00BC3276" w:rsidRPr="009B215B">
        <w:rPr>
          <w:u w:val="single"/>
          <w:lang w:val="en-CA"/>
        </w:rPr>
        <w:t xml:space="preserve"> </w:t>
      </w:r>
      <w:r w:rsidR="00BC3276" w:rsidRPr="00BC3276">
        <w:rPr>
          <w:lang w:val="en-CA"/>
        </w:rPr>
        <w:t>involves</w:t>
      </w:r>
      <w:r w:rsidRPr="009B215B">
        <w:rPr>
          <w:lang w:val="en-CA"/>
        </w:rPr>
        <w:t xml:space="preserve"> a business selling its accounts receivable to either a bank or a finance company.</w:t>
      </w:r>
    </w:p>
    <w:p w14:paraId="6AACF10C" w14:textId="77777777" w:rsidR="00CF76F3" w:rsidRPr="009B215B" w:rsidRDefault="00CF76F3" w:rsidP="00CF76F3">
      <w:pPr>
        <w:rPr>
          <w:lang w:val="en-CA"/>
        </w:rPr>
      </w:pPr>
    </w:p>
    <w:p w14:paraId="07A83CB8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a) Leveraging</w:t>
      </w:r>
    </w:p>
    <w:p w14:paraId="5C2E0CC6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 xml:space="preserve">b) </w:t>
      </w:r>
      <w:proofErr w:type="gramStart"/>
      <w:r w:rsidRPr="009B215B">
        <w:rPr>
          <w:lang w:val="en-CA"/>
        </w:rPr>
        <w:t>Short-selling</w:t>
      </w:r>
      <w:proofErr w:type="gramEnd"/>
    </w:p>
    <w:p w14:paraId="6DACEF07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c) Factoring</w:t>
      </w:r>
    </w:p>
    <w:p w14:paraId="1E5ADD5A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d) Discounting</w:t>
      </w:r>
    </w:p>
    <w:p w14:paraId="1EEA7846" w14:textId="77777777" w:rsidR="00CF76F3" w:rsidRPr="009B215B" w:rsidRDefault="00CF76F3" w:rsidP="00CF76F3">
      <w:pPr>
        <w:rPr>
          <w:lang w:val="en-CA"/>
        </w:rPr>
      </w:pPr>
    </w:p>
    <w:p w14:paraId="2414E036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Answer: c</w:t>
      </w:r>
    </w:p>
    <w:p w14:paraId="4FEA35BB" w14:textId="77777777" w:rsidR="00CF76F3" w:rsidRPr="009B215B" w:rsidRDefault="00CF76F3" w:rsidP="00CF76F3">
      <w:pPr>
        <w:rPr>
          <w:lang w:val="en-CA"/>
        </w:rPr>
      </w:pPr>
    </w:p>
    <w:p w14:paraId="671C3706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4077D731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/>
        </w:rPr>
        <w:t>Learning Objective 1: LO17.5 Identify sources of short-term financing for business</w:t>
      </w:r>
      <w:r w:rsidR="00385EBD">
        <w:rPr>
          <w:lang w:val="en-CA"/>
        </w:rPr>
        <w:t>es</w:t>
      </w:r>
      <w:r w:rsidRPr="009B215B">
        <w:rPr>
          <w:lang w:val="en-CA"/>
        </w:rPr>
        <w:t>.</w:t>
      </w:r>
    </w:p>
    <w:p w14:paraId="50874FDC" w14:textId="77777777" w:rsidR="00CF76F3" w:rsidRPr="009B215B" w:rsidRDefault="00CF76F3" w:rsidP="00CF76F3">
      <w:pPr>
        <w:rPr>
          <w:lang w:val="en-CA"/>
        </w:rPr>
      </w:pPr>
      <w:r w:rsidRPr="009B215B">
        <w:rPr>
          <w:lang w:val="en-CA" w:eastAsia="zh-CN"/>
        </w:rPr>
        <w:t>Section Reference 1: Short-Term Funding Options</w:t>
      </w:r>
    </w:p>
    <w:p w14:paraId="720F9BB0" w14:textId="77777777" w:rsidR="006C2FD8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>: Knowledge</w:t>
      </w:r>
    </w:p>
    <w:p w14:paraId="095EFDEE" w14:textId="6B9A6394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Analytic</w:t>
      </w:r>
    </w:p>
    <w:p w14:paraId="5BD496F0" w14:textId="77777777" w:rsidR="006C2FD8" w:rsidRDefault="006C2FD8" w:rsidP="009B215B">
      <w:pPr>
        <w:rPr>
          <w:lang w:val="en-CA"/>
        </w:rPr>
      </w:pPr>
    </w:p>
    <w:p w14:paraId="05AF5387" w14:textId="77777777" w:rsidR="00DB2D62" w:rsidRPr="009B215B" w:rsidRDefault="00DB2D62" w:rsidP="009B215B">
      <w:pPr>
        <w:rPr>
          <w:lang w:val="en-CA"/>
        </w:rPr>
      </w:pPr>
    </w:p>
    <w:p w14:paraId="32240975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Question type: </w:t>
      </w:r>
      <w:r w:rsidR="009B215B" w:rsidRPr="00574D87">
        <w:rPr>
          <w:szCs w:val="24"/>
        </w:rPr>
        <w:t>True</w:t>
      </w:r>
      <w:r w:rsidR="009B215B">
        <w:rPr>
          <w:szCs w:val="24"/>
        </w:rPr>
        <w:t>/</w:t>
      </w:r>
      <w:r w:rsidR="009B215B" w:rsidRPr="00574D87">
        <w:rPr>
          <w:szCs w:val="24"/>
        </w:rPr>
        <w:t>False</w:t>
      </w:r>
    </w:p>
    <w:p w14:paraId="2B8B95D0" w14:textId="77777777" w:rsidR="00AE3219" w:rsidRPr="009B215B" w:rsidRDefault="00AE3219" w:rsidP="009B215B">
      <w:pPr>
        <w:rPr>
          <w:lang w:val="en-CA"/>
        </w:rPr>
      </w:pPr>
    </w:p>
    <w:p w14:paraId="24FF0AE8" w14:textId="77777777" w:rsidR="006C2FD8" w:rsidRPr="009B215B" w:rsidRDefault="006C2FD8" w:rsidP="009B215B">
      <w:pPr>
        <w:rPr>
          <w:lang w:val="en-CA"/>
        </w:rPr>
      </w:pPr>
    </w:p>
    <w:p w14:paraId="67521E8D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2</w:t>
      </w:r>
      <w:r w:rsidR="00CF76F3">
        <w:rPr>
          <w:lang w:val="en-CA"/>
        </w:rPr>
        <w:t>7</w:t>
      </w:r>
      <w:r w:rsidRPr="009B215B">
        <w:rPr>
          <w:lang w:val="en-CA"/>
        </w:rPr>
        <w:t>) Trade credit is a source of long-term financing.</w:t>
      </w:r>
    </w:p>
    <w:p w14:paraId="546AF0DF" w14:textId="77777777" w:rsidR="00AE3219" w:rsidRPr="009B215B" w:rsidRDefault="00AE3219" w:rsidP="009B215B">
      <w:pPr>
        <w:rPr>
          <w:lang w:val="en-CA"/>
        </w:rPr>
      </w:pPr>
    </w:p>
    <w:p w14:paraId="1CEB1D71" w14:textId="5DFB47E3" w:rsidR="004F43FC" w:rsidRPr="004F43FC" w:rsidRDefault="004F43FC" w:rsidP="000167DC">
      <w:pPr>
        <w:pStyle w:val="ListParagraph"/>
        <w:numPr>
          <w:ilvl w:val="0"/>
          <w:numId w:val="3"/>
        </w:numPr>
        <w:rPr>
          <w:lang w:val="en-CA"/>
        </w:rPr>
      </w:pPr>
      <w:r w:rsidRPr="004F43FC">
        <w:rPr>
          <w:lang w:val="en-CA"/>
        </w:rPr>
        <w:t>True</w:t>
      </w:r>
    </w:p>
    <w:p w14:paraId="47276963" w14:textId="2C62AFA4" w:rsidR="004F43FC" w:rsidRPr="004F43FC" w:rsidRDefault="004F43FC" w:rsidP="000167DC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False</w:t>
      </w:r>
    </w:p>
    <w:p w14:paraId="02D52CE1" w14:textId="77777777" w:rsidR="004F43FC" w:rsidRDefault="004F43FC" w:rsidP="009B215B">
      <w:pPr>
        <w:rPr>
          <w:lang w:val="en-CA"/>
        </w:rPr>
      </w:pPr>
    </w:p>
    <w:p w14:paraId="25A77933" w14:textId="77777777" w:rsidR="007B48D1" w:rsidRPr="009B215B" w:rsidRDefault="007B48D1" w:rsidP="009B215B">
      <w:pPr>
        <w:rPr>
          <w:lang w:val="en-CA"/>
        </w:rPr>
      </w:pPr>
      <w:r w:rsidRPr="009B215B">
        <w:rPr>
          <w:lang w:val="en-CA"/>
        </w:rPr>
        <w:t xml:space="preserve">Answer: </w:t>
      </w:r>
      <w:r w:rsidR="00FA64C4">
        <w:rPr>
          <w:lang w:val="en-CA"/>
        </w:rPr>
        <w:t>False</w:t>
      </w:r>
    </w:p>
    <w:p w14:paraId="24E1595E" w14:textId="77777777" w:rsidR="00AE3219" w:rsidRPr="009B215B" w:rsidRDefault="00AE3219" w:rsidP="009B215B">
      <w:pPr>
        <w:rPr>
          <w:lang w:val="en-CA"/>
        </w:rPr>
      </w:pPr>
    </w:p>
    <w:p w14:paraId="742E3BB2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lastRenderedPageBreak/>
        <w:t xml:space="preserve">Difficulty: </w:t>
      </w:r>
      <w:r w:rsidR="00FA64C4">
        <w:rPr>
          <w:lang w:val="en-CA"/>
        </w:rPr>
        <w:t>E</w:t>
      </w:r>
      <w:r w:rsidR="006C2FD8" w:rsidRPr="009B215B">
        <w:rPr>
          <w:lang w:val="en-CA"/>
        </w:rPr>
        <w:t>asy</w:t>
      </w:r>
    </w:p>
    <w:p w14:paraId="2CB4FF9F" w14:textId="77777777" w:rsidR="00902374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LO17.5</w:t>
      </w:r>
      <w:r w:rsidR="00902374" w:rsidRPr="009B215B">
        <w:rPr>
          <w:lang w:val="en-CA"/>
        </w:rPr>
        <w:t xml:space="preserve"> Identify sources of short-term financing for business</w:t>
      </w:r>
      <w:r w:rsidR="00385EBD">
        <w:rPr>
          <w:lang w:val="en-CA"/>
        </w:rPr>
        <w:t>es</w:t>
      </w:r>
      <w:r w:rsidR="00902374" w:rsidRPr="009B215B">
        <w:rPr>
          <w:lang w:val="en-CA"/>
        </w:rPr>
        <w:t>.</w:t>
      </w:r>
    </w:p>
    <w:p w14:paraId="36BF363A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Short-Term Funding Options</w:t>
      </w:r>
    </w:p>
    <w:p w14:paraId="60902323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>: Knowledge</w:t>
      </w:r>
    </w:p>
    <w:p w14:paraId="60F8F660" w14:textId="4A10ABDF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Communication</w:t>
      </w:r>
    </w:p>
    <w:p w14:paraId="14A0EE47" w14:textId="77777777" w:rsidR="006C2FD8" w:rsidRDefault="006C2FD8" w:rsidP="009B215B">
      <w:pPr>
        <w:rPr>
          <w:lang w:val="en-CA"/>
        </w:rPr>
      </w:pPr>
    </w:p>
    <w:p w14:paraId="7CE1D73B" w14:textId="77777777" w:rsidR="00DB2D62" w:rsidRPr="009B215B" w:rsidRDefault="00DB2D62" w:rsidP="009B215B">
      <w:pPr>
        <w:rPr>
          <w:lang w:val="en-CA"/>
        </w:rPr>
      </w:pPr>
    </w:p>
    <w:p w14:paraId="7F0AF089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Question type: Multiple</w:t>
      </w:r>
      <w:r w:rsidR="009B215B">
        <w:rPr>
          <w:lang w:val="en-CA"/>
        </w:rPr>
        <w:t xml:space="preserve"> </w:t>
      </w:r>
      <w:r w:rsidRPr="009B215B">
        <w:rPr>
          <w:lang w:val="en-CA"/>
        </w:rPr>
        <w:t>Choice</w:t>
      </w:r>
    </w:p>
    <w:p w14:paraId="61BAAC95" w14:textId="77777777" w:rsidR="00AE3219" w:rsidRPr="009B215B" w:rsidRDefault="00AE3219" w:rsidP="009B215B">
      <w:pPr>
        <w:rPr>
          <w:lang w:val="en-CA"/>
        </w:rPr>
      </w:pPr>
    </w:p>
    <w:p w14:paraId="517BB0DC" w14:textId="77777777" w:rsidR="006C2FD8" w:rsidRPr="009B215B" w:rsidRDefault="006C2FD8" w:rsidP="009B215B">
      <w:pPr>
        <w:rPr>
          <w:lang w:val="en-CA"/>
        </w:rPr>
      </w:pPr>
    </w:p>
    <w:p w14:paraId="113CD4DF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2</w:t>
      </w:r>
      <w:r w:rsidR="00CF76F3">
        <w:rPr>
          <w:lang w:val="en-CA"/>
        </w:rPr>
        <w:t>8</w:t>
      </w:r>
      <w:r w:rsidRPr="009B215B">
        <w:rPr>
          <w:lang w:val="en-CA"/>
        </w:rPr>
        <w:t>) Business firms</w:t>
      </w:r>
      <w:r w:rsidR="00DB2D62">
        <w:rPr>
          <w:lang w:val="en-CA"/>
        </w:rPr>
        <w:t>,</w:t>
      </w:r>
      <w:r w:rsidRPr="009B215B">
        <w:rPr>
          <w:lang w:val="en-CA"/>
        </w:rPr>
        <w:t xml:space="preserve"> or groups of individuals</w:t>
      </w:r>
      <w:r w:rsidR="00DB2D62">
        <w:rPr>
          <w:lang w:val="en-CA"/>
        </w:rPr>
        <w:t>,</w:t>
      </w:r>
      <w:r w:rsidRPr="009B215B">
        <w:rPr>
          <w:lang w:val="en-CA"/>
        </w:rPr>
        <w:t xml:space="preserve"> that invest in new and growing firms in exchange for an ownership share are referred to as which of the following?</w:t>
      </w:r>
    </w:p>
    <w:p w14:paraId="65BF2688" w14:textId="77777777" w:rsidR="006C2FD8" w:rsidRPr="009B215B" w:rsidRDefault="006C2FD8" w:rsidP="009B215B">
      <w:pPr>
        <w:rPr>
          <w:lang w:val="en-CA"/>
        </w:rPr>
      </w:pPr>
    </w:p>
    <w:p w14:paraId="71362019" w14:textId="77777777" w:rsidR="002B11C3" w:rsidRPr="009B215B" w:rsidRDefault="00FA64C4" w:rsidP="009B215B">
      <w:pPr>
        <w:rPr>
          <w:lang w:val="en-CA"/>
        </w:rPr>
      </w:pPr>
      <w:r>
        <w:rPr>
          <w:lang w:val="en-CA"/>
        </w:rPr>
        <w:t>a) angel investors</w:t>
      </w:r>
    </w:p>
    <w:p w14:paraId="447A401D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b) venture capitalists</w:t>
      </w:r>
    </w:p>
    <w:p w14:paraId="20FA7B11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c) investment bankers</w:t>
      </w:r>
    </w:p>
    <w:p w14:paraId="44500F8C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d) start-up investors</w:t>
      </w:r>
    </w:p>
    <w:p w14:paraId="4E713591" w14:textId="77777777" w:rsidR="002B11C3" w:rsidRPr="009B215B" w:rsidRDefault="002B11C3" w:rsidP="009B215B">
      <w:pPr>
        <w:rPr>
          <w:lang w:val="en-CA"/>
        </w:rPr>
      </w:pPr>
    </w:p>
    <w:p w14:paraId="6820CEFE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Answer: b</w:t>
      </w:r>
    </w:p>
    <w:p w14:paraId="4DB1E5E0" w14:textId="77777777" w:rsidR="002B11C3" w:rsidRPr="009B215B" w:rsidRDefault="002B11C3" w:rsidP="009B215B">
      <w:pPr>
        <w:rPr>
          <w:lang w:val="en-CA"/>
        </w:rPr>
      </w:pPr>
    </w:p>
    <w:p w14:paraId="3CCCA907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127D458A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Learning Objective 1: LO17.6 Discuss long-term financing options.</w:t>
      </w:r>
    </w:p>
    <w:p w14:paraId="6AE18A5C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 w:eastAsia="zh-CN"/>
        </w:rPr>
        <w:t>Section Reference 1: Sources of Long-Term Financing</w:t>
      </w:r>
    </w:p>
    <w:p w14:paraId="6985D358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>: Knowledge</w:t>
      </w:r>
    </w:p>
    <w:p w14:paraId="7C9E7289" w14:textId="659CDA84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Analytic</w:t>
      </w:r>
    </w:p>
    <w:p w14:paraId="4E09D4C6" w14:textId="77777777" w:rsidR="00AE3219" w:rsidRDefault="00AE3219" w:rsidP="009B215B">
      <w:pPr>
        <w:rPr>
          <w:lang w:val="en-CA"/>
        </w:rPr>
      </w:pPr>
    </w:p>
    <w:p w14:paraId="6A3488CB" w14:textId="77777777" w:rsidR="00DB2D62" w:rsidRPr="009B215B" w:rsidRDefault="00DB2D62" w:rsidP="009B215B">
      <w:pPr>
        <w:rPr>
          <w:lang w:val="en-CA"/>
        </w:rPr>
      </w:pPr>
    </w:p>
    <w:p w14:paraId="7C70BDEB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2</w:t>
      </w:r>
      <w:r w:rsidR="002B11C3" w:rsidRPr="009B215B">
        <w:rPr>
          <w:lang w:val="en-CA"/>
        </w:rPr>
        <w:t>9</w:t>
      </w:r>
      <w:r w:rsidRPr="009B215B">
        <w:rPr>
          <w:lang w:val="en-CA"/>
        </w:rPr>
        <w:t>) A _________ refers to the sale of new stock or bond issues to a small group of investors, such as pension funds or insurance companies, rather than to the general public.</w:t>
      </w:r>
    </w:p>
    <w:p w14:paraId="0C32C8F9" w14:textId="77777777" w:rsidR="006C2FD8" w:rsidRPr="009B215B" w:rsidRDefault="006C2FD8" w:rsidP="009B215B">
      <w:pPr>
        <w:rPr>
          <w:lang w:val="en-CA"/>
        </w:rPr>
      </w:pPr>
    </w:p>
    <w:p w14:paraId="1354C1D1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private offering</w:t>
      </w:r>
    </w:p>
    <w:p w14:paraId="359C1BBC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private placement</w:t>
      </w:r>
    </w:p>
    <w:p w14:paraId="40E0C69A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private brokering</w:t>
      </w:r>
    </w:p>
    <w:p w14:paraId="0A2FCA7B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private debt</w:t>
      </w:r>
    </w:p>
    <w:p w14:paraId="66777D90" w14:textId="77777777" w:rsidR="00AE3219" w:rsidRPr="009B215B" w:rsidRDefault="00AE3219" w:rsidP="009B215B">
      <w:pPr>
        <w:rPr>
          <w:lang w:val="en-CA"/>
        </w:rPr>
      </w:pPr>
    </w:p>
    <w:p w14:paraId="1118F5F3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b</w:t>
      </w:r>
    </w:p>
    <w:p w14:paraId="05A02FB1" w14:textId="77777777" w:rsidR="00AE3219" w:rsidRPr="009B215B" w:rsidRDefault="00AE3219" w:rsidP="009B215B">
      <w:pPr>
        <w:rPr>
          <w:lang w:val="en-CA"/>
        </w:rPr>
      </w:pPr>
    </w:p>
    <w:p w14:paraId="6D52468E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0869AAB4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 xml:space="preserve">: </w:t>
      </w:r>
      <w:r w:rsidR="001B32DD" w:rsidRPr="009B215B">
        <w:rPr>
          <w:lang w:val="en-CA"/>
        </w:rPr>
        <w:t xml:space="preserve">LO17.6 </w:t>
      </w:r>
      <w:r w:rsidRPr="009B215B">
        <w:rPr>
          <w:lang w:val="en-CA"/>
        </w:rPr>
        <w:t>Discuss long-term financing options.</w:t>
      </w:r>
    </w:p>
    <w:p w14:paraId="58C66B45" w14:textId="77777777" w:rsidR="00EF12A6" w:rsidRPr="009B215B" w:rsidRDefault="00EF12A6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Sources of Long-Term Financing</w:t>
      </w:r>
    </w:p>
    <w:p w14:paraId="4F0E1287" w14:textId="77777777" w:rsidR="00902374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 xml:space="preserve">: </w:t>
      </w:r>
      <w:r w:rsidR="003C34F4">
        <w:rPr>
          <w:lang w:val="en-CA"/>
        </w:rPr>
        <w:t>Comprehension</w:t>
      </w:r>
    </w:p>
    <w:p w14:paraId="4D77F7C2" w14:textId="0E68A658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Analytic</w:t>
      </w:r>
    </w:p>
    <w:p w14:paraId="69E9A46D" w14:textId="77777777" w:rsidR="00902374" w:rsidRDefault="00902374" w:rsidP="009B215B">
      <w:pPr>
        <w:rPr>
          <w:lang w:val="en-CA"/>
        </w:rPr>
      </w:pPr>
    </w:p>
    <w:p w14:paraId="4355CC34" w14:textId="77777777" w:rsidR="00DB2D62" w:rsidRPr="009B215B" w:rsidRDefault="00DB2D62" w:rsidP="009B215B">
      <w:pPr>
        <w:rPr>
          <w:lang w:val="en-CA"/>
        </w:rPr>
      </w:pPr>
    </w:p>
    <w:p w14:paraId="4D87C23A" w14:textId="5FC241C7" w:rsidR="00902374" w:rsidRPr="009B215B" w:rsidRDefault="002B11C3" w:rsidP="009B215B">
      <w:pPr>
        <w:rPr>
          <w:lang w:val="en-CA"/>
        </w:rPr>
      </w:pPr>
      <w:r w:rsidRPr="009B215B">
        <w:rPr>
          <w:lang w:val="en-CA"/>
        </w:rPr>
        <w:t>30</w:t>
      </w:r>
      <w:r w:rsidR="00902374" w:rsidRPr="009B215B">
        <w:rPr>
          <w:lang w:val="en-CA"/>
        </w:rPr>
        <w:t>) A sovereign wealth fund is</w:t>
      </w:r>
      <w:r w:rsidR="004F43FC">
        <w:rPr>
          <w:lang w:val="en-CA"/>
        </w:rPr>
        <w:t xml:space="preserve"> which of the following?</w:t>
      </w:r>
    </w:p>
    <w:p w14:paraId="6C331504" w14:textId="77777777" w:rsidR="006C2FD8" w:rsidRPr="009B215B" w:rsidRDefault="006C2FD8" w:rsidP="009B215B">
      <w:pPr>
        <w:rPr>
          <w:lang w:val="en-CA"/>
        </w:rPr>
      </w:pPr>
    </w:p>
    <w:p w14:paraId="7EBA3482" w14:textId="2C9C7201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lastRenderedPageBreak/>
        <w:t>a) a form of private equity owned by governments</w:t>
      </w:r>
    </w:p>
    <w:p w14:paraId="487D5B62" w14:textId="08CE6B1B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b) a form of investment bank that operates internationally</w:t>
      </w:r>
    </w:p>
    <w:p w14:paraId="0C2797B2" w14:textId="71EF9D02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c) a private investment company open only to qualified, large investors</w:t>
      </w:r>
    </w:p>
    <w:p w14:paraId="65F33A04" w14:textId="10674A65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d) a source of long-term capital raised from wealthy individuals and institutional investors</w:t>
      </w:r>
    </w:p>
    <w:p w14:paraId="3F0587B1" w14:textId="77777777" w:rsidR="00902374" w:rsidRPr="009B215B" w:rsidRDefault="00902374" w:rsidP="009B215B">
      <w:pPr>
        <w:rPr>
          <w:lang w:val="en-CA"/>
        </w:rPr>
      </w:pPr>
    </w:p>
    <w:p w14:paraId="52335BC7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Answer: a</w:t>
      </w:r>
    </w:p>
    <w:p w14:paraId="1754D044" w14:textId="77777777" w:rsidR="00902374" w:rsidRPr="009B215B" w:rsidRDefault="00902374" w:rsidP="009B215B">
      <w:pPr>
        <w:rPr>
          <w:lang w:val="en-CA"/>
        </w:rPr>
      </w:pPr>
    </w:p>
    <w:p w14:paraId="2BC6748E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777239BC" w14:textId="77777777" w:rsidR="00902374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LO17.6</w:t>
      </w:r>
      <w:r w:rsidR="00902374" w:rsidRPr="009B215B">
        <w:rPr>
          <w:lang w:val="en-CA"/>
        </w:rPr>
        <w:t xml:space="preserve"> Discuss long-term financing options</w:t>
      </w:r>
      <w:r w:rsidR="00FA64C4">
        <w:rPr>
          <w:lang w:val="en-CA"/>
        </w:rPr>
        <w:t>.</w:t>
      </w:r>
    </w:p>
    <w:p w14:paraId="741DCC71" w14:textId="77777777" w:rsidR="00902374" w:rsidRPr="009B215B" w:rsidRDefault="00902374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Sources of Long-Term Financing</w:t>
      </w:r>
    </w:p>
    <w:p w14:paraId="363901AA" w14:textId="77777777" w:rsidR="00AE3219" w:rsidRPr="009B215B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>: Knowledge</w:t>
      </w:r>
    </w:p>
    <w:p w14:paraId="44019EEA" w14:textId="77777777" w:rsidR="006C2FD8" w:rsidRDefault="006C2FD8" w:rsidP="009B215B">
      <w:pPr>
        <w:rPr>
          <w:lang w:val="en-CA"/>
        </w:rPr>
      </w:pPr>
    </w:p>
    <w:p w14:paraId="0D3A4DC7" w14:textId="77777777" w:rsidR="00DB2D62" w:rsidRPr="009B215B" w:rsidRDefault="00DB2D62" w:rsidP="009B215B">
      <w:pPr>
        <w:rPr>
          <w:lang w:val="en-CA"/>
        </w:rPr>
      </w:pPr>
    </w:p>
    <w:p w14:paraId="10C68BCF" w14:textId="17C0AB6F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31) A hedge fund is</w:t>
      </w:r>
      <w:r w:rsidR="004F43FC">
        <w:rPr>
          <w:lang w:val="en-CA"/>
        </w:rPr>
        <w:t xml:space="preserve"> ____________________________________-.</w:t>
      </w:r>
    </w:p>
    <w:p w14:paraId="2BEE46BD" w14:textId="77777777" w:rsidR="006C2FD8" w:rsidRPr="009B215B" w:rsidRDefault="006C2FD8" w:rsidP="009B215B">
      <w:pPr>
        <w:rPr>
          <w:lang w:val="en-CA"/>
        </w:rPr>
      </w:pPr>
    </w:p>
    <w:p w14:paraId="6F1C7F86" w14:textId="659DB11F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a) a form of private equity owned by governments</w:t>
      </w:r>
    </w:p>
    <w:p w14:paraId="335520BB" w14:textId="6DA0E772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b) a form of investment bank that operates internationally</w:t>
      </w:r>
    </w:p>
    <w:p w14:paraId="63D572E2" w14:textId="50DC03EA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c) a private investment company open only to qualified, large investors</w:t>
      </w:r>
    </w:p>
    <w:p w14:paraId="0EA536D9" w14:textId="238EF975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d) a source of long-term capital raised from wealthy individuals and institutional investors</w:t>
      </w:r>
    </w:p>
    <w:p w14:paraId="7335E823" w14:textId="77777777" w:rsidR="002B11C3" w:rsidRPr="009B215B" w:rsidRDefault="002B11C3" w:rsidP="009B215B">
      <w:pPr>
        <w:rPr>
          <w:lang w:val="en-CA"/>
        </w:rPr>
      </w:pPr>
    </w:p>
    <w:p w14:paraId="76178797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Answer: c</w:t>
      </w:r>
    </w:p>
    <w:p w14:paraId="7FB995E0" w14:textId="77777777" w:rsidR="002B11C3" w:rsidRPr="009B215B" w:rsidRDefault="002B11C3" w:rsidP="009B215B">
      <w:pPr>
        <w:rPr>
          <w:lang w:val="en-CA"/>
        </w:rPr>
      </w:pPr>
    </w:p>
    <w:p w14:paraId="0DB7B37B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5B6D27F6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Learning Objective 1: LO17.6 Discuss long-term financing options</w:t>
      </w:r>
      <w:r w:rsidR="00FA64C4">
        <w:rPr>
          <w:lang w:val="en-CA"/>
        </w:rPr>
        <w:t>.</w:t>
      </w:r>
    </w:p>
    <w:p w14:paraId="05A2DDA4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 w:eastAsia="zh-CN"/>
        </w:rPr>
        <w:t>Section Reference 1: Sources of Long-Term Financing</w:t>
      </w:r>
    </w:p>
    <w:p w14:paraId="541D84D0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>: Knowledge</w:t>
      </w:r>
    </w:p>
    <w:p w14:paraId="557D8FB3" w14:textId="4CFE9FB7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 Analytic</w:t>
      </w:r>
    </w:p>
    <w:p w14:paraId="0B7D0E29" w14:textId="77777777" w:rsidR="006C2FD8" w:rsidRDefault="006C2FD8" w:rsidP="009B215B">
      <w:pPr>
        <w:rPr>
          <w:lang w:val="en-CA"/>
        </w:rPr>
      </w:pPr>
    </w:p>
    <w:p w14:paraId="5794F244" w14:textId="77777777" w:rsidR="00DB2D62" w:rsidRPr="009B215B" w:rsidRDefault="00DB2D62" w:rsidP="009B215B">
      <w:pPr>
        <w:rPr>
          <w:lang w:val="en-CA"/>
        </w:rPr>
      </w:pPr>
    </w:p>
    <w:p w14:paraId="081EFD76" w14:textId="77777777" w:rsidR="00AE3219" w:rsidRPr="009B215B" w:rsidRDefault="002B11C3" w:rsidP="009B215B">
      <w:pPr>
        <w:rPr>
          <w:lang w:val="en-CA"/>
        </w:rPr>
      </w:pPr>
      <w:r w:rsidRPr="009B215B">
        <w:rPr>
          <w:lang w:val="en-CA"/>
        </w:rPr>
        <w:t>32</w:t>
      </w:r>
      <w:r w:rsidR="00927EEB" w:rsidRPr="009B215B">
        <w:rPr>
          <w:lang w:val="en-CA"/>
        </w:rPr>
        <w:t>) Clara is the finance manager at a mid-sized company. Although she knows that interest rates sometimes change in a favo</w:t>
      </w:r>
      <w:r w:rsidR="00AC31A8" w:rsidRPr="009B215B">
        <w:rPr>
          <w:lang w:val="en-CA"/>
        </w:rPr>
        <w:t>u</w:t>
      </w:r>
      <w:r w:rsidR="00927EEB" w:rsidRPr="009B215B">
        <w:rPr>
          <w:lang w:val="en-CA"/>
        </w:rPr>
        <w:t>rable direction, she would prefer the stability of fixed interest payments over time. She should have a higher percentage of ____________ to finance her company’s operations.</w:t>
      </w:r>
    </w:p>
    <w:p w14:paraId="27EE5AC8" w14:textId="77777777" w:rsidR="006C2FD8" w:rsidRPr="009B215B" w:rsidRDefault="006C2FD8" w:rsidP="009B215B">
      <w:pPr>
        <w:rPr>
          <w:lang w:val="en-CA"/>
        </w:rPr>
      </w:pPr>
    </w:p>
    <w:p w14:paraId="7E1D65FF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long-term funds</w:t>
      </w:r>
    </w:p>
    <w:p w14:paraId="48DEE272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current liabilities</w:t>
      </w:r>
    </w:p>
    <w:p w14:paraId="29A1FE2A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commercial paper</w:t>
      </w:r>
    </w:p>
    <w:p w14:paraId="46A0676D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variable rate loans</w:t>
      </w:r>
    </w:p>
    <w:p w14:paraId="12AC9618" w14:textId="77777777" w:rsidR="00AE3219" w:rsidRPr="009B215B" w:rsidRDefault="00AE3219" w:rsidP="009B215B">
      <w:pPr>
        <w:rPr>
          <w:lang w:val="en-CA"/>
        </w:rPr>
      </w:pPr>
    </w:p>
    <w:p w14:paraId="0206D3DD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a</w:t>
      </w:r>
    </w:p>
    <w:p w14:paraId="5AFA8127" w14:textId="77777777" w:rsidR="00AE3219" w:rsidRPr="009B215B" w:rsidRDefault="00AE3219" w:rsidP="009B215B">
      <w:pPr>
        <w:rPr>
          <w:lang w:val="en-CA"/>
        </w:rPr>
      </w:pPr>
    </w:p>
    <w:p w14:paraId="5739940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Difficulty: </w:t>
      </w:r>
      <w:r w:rsidR="009B215B">
        <w:rPr>
          <w:lang w:val="en-CA"/>
        </w:rPr>
        <w:t>Hard</w:t>
      </w:r>
    </w:p>
    <w:p w14:paraId="56F0BFBC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LO17.6</w:t>
      </w:r>
      <w:r w:rsidR="00927EEB" w:rsidRPr="009B215B">
        <w:rPr>
          <w:lang w:val="en-CA"/>
        </w:rPr>
        <w:t xml:space="preserve"> Discuss long-term financing options.</w:t>
      </w:r>
    </w:p>
    <w:p w14:paraId="6CF87E6A" w14:textId="77777777" w:rsidR="00EF12A6" w:rsidRPr="009B215B" w:rsidRDefault="00EF12A6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Sources of Long-Term Financing</w:t>
      </w:r>
    </w:p>
    <w:p w14:paraId="141690A9" w14:textId="77777777" w:rsidR="00BC66D6" w:rsidRDefault="00D235D6" w:rsidP="00BC66D6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 xml:space="preserve">: </w:t>
      </w:r>
      <w:r w:rsidR="003C34F4">
        <w:rPr>
          <w:lang w:val="en-CA"/>
        </w:rPr>
        <w:t>Application</w:t>
      </w:r>
    </w:p>
    <w:p w14:paraId="5F421994" w14:textId="05DC2467" w:rsidR="004F43FC" w:rsidRPr="009B215B" w:rsidRDefault="004F43FC" w:rsidP="00BC66D6">
      <w:pPr>
        <w:rPr>
          <w:lang w:val="en-CA"/>
        </w:rPr>
      </w:pPr>
      <w:r>
        <w:rPr>
          <w:lang w:val="en-CA"/>
        </w:rPr>
        <w:t>AACSB: Analytic</w:t>
      </w:r>
    </w:p>
    <w:p w14:paraId="40B86974" w14:textId="77777777" w:rsidR="00BC66D6" w:rsidRDefault="00BC66D6" w:rsidP="00BC66D6">
      <w:pPr>
        <w:rPr>
          <w:lang w:val="en-CA"/>
        </w:rPr>
      </w:pPr>
    </w:p>
    <w:p w14:paraId="7DB25A9B" w14:textId="77777777" w:rsidR="00DB2D62" w:rsidRPr="009B215B" w:rsidRDefault="00DB2D62" w:rsidP="00BC66D6">
      <w:pPr>
        <w:rPr>
          <w:lang w:val="en-CA"/>
        </w:rPr>
      </w:pPr>
    </w:p>
    <w:p w14:paraId="3E4AF9D9" w14:textId="77777777" w:rsidR="00BC66D6" w:rsidRPr="009B215B" w:rsidRDefault="00BC66D6" w:rsidP="00BC66D6">
      <w:pPr>
        <w:rPr>
          <w:lang w:val="en-CA"/>
        </w:rPr>
      </w:pPr>
      <w:r w:rsidRPr="009B215B">
        <w:rPr>
          <w:lang w:val="en-CA"/>
        </w:rPr>
        <w:t>3</w:t>
      </w:r>
      <w:r>
        <w:rPr>
          <w:lang w:val="en-CA"/>
        </w:rPr>
        <w:t>3</w:t>
      </w:r>
      <w:r w:rsidRPr="009B215B">
        <w:rPr>
          <w:lang w:val="en-CA"/>
        </w:rPr>
        <w:t>) Why would a firm prefer to sell its bonds through private placement rather than an initial public offering?</w:t>
      </w:r>
    </w:p>
    <w:p w14:paraId="5D5FD851" w14:textId="77777777" w:rsidR="00BC66D6" w:rsidRPr="009B215B" w:rsidRDefault="00BC66D6" w:rsidP="00BC66D6">
      <w:pPr>
        <w:rPr>
          <w:lang w:val="en-CA"/>
        </w:rPr>
      </w:pPr>
    </w:p>
    <w:p w14:paraId="40FA7723" w14:textId="77777777" w:rsidR="00BC66D6" w:rsidRPr="009B215B" w:rsidRDefault="00BC66D6" w:rsidP="00BC66D6">
      <w:pPr>
        <w:rPr>
          <w:lang w:val="en-CA"/>
        </w:rPr>
      </w:pPr>
      <w:r w:rsidRPr="009B215B">
        <w:rPr>
          <w:lang w:val="en-CA"/>
        </w:rPr>
        <w:t>a) Firms typically receive more favourable repayment terms from private holders.</w:t>
      </w:r>
    </w:p>
    <w:p w14:paraId="63B96024" w14:textId="77777777" w:rsidR="00BC66D6" w:rsidRPr="009B215B" w:rsidRDefault="00BC66D6" w:rsidP="00BC66D6">
      <w:pPr>
        <w:rPr>
          <w:lang w:val="en-CA"/>
        </w:rPr>
      </w:pPr>
      <w:r w:rsidRPr="009B215B">
        <w:rPr>
          <w:lang w:val="en-CA"/>
        </w:rPr>
        <w:t>b) There are more buyers for private placements than publicly traded bonds.</w:t>
      </w:r>
    </w:p>
    <w:p w14:paraId="59AA2A88" w14:textId="77777777" w:rsidR="00BC66D6" w:rsidRPr="009B215B" w:rsidRDefault="00BC66D6" w:rsidP="00BC66D6">
      <w:pPr>
        <w:rPr>
          <w:lang w:val="en-CA"/>
        </w:rPr>
      </w:pPr>
      <w:r w:rsidRPr="009B215B">
        <w:rPr>
          <w:lang w:val="en-CA"/>
        </w:rPr>
        <w:t>c) It is often cheaper for the firm to sell securities privately.</w:t>
      </w:r>
    </w:p>
    <w:p w14:paraId="702E7AFF" w14:textId="77777777" w:rsidR="00BC66D6" w:rsidRPr="009B215B" w:rsidRDefault="00BC66D6" w:rsidP="00BC66D6">
      <w:pPr>
        <w:rPr>
          <w:lang w:val="en-CA"/>
        </w:rPr>
      </w:pPr>
      <w:r w:rsidRPr="009B215B">
        <w:rPr>
          <w:lang w:val="en-CA"/>
        </w:rPr>
        <w:t>d) Private placements reduce the risk of default.</w:t>
      </w:r>
    </w:p>
    <w:p w14:paraId="42316F70" w14:textId="77777777" w:rsidR="00BC66D6" w:rsidRPr="009B215B" w:rsidRDefault="00BC66D6" w:rsidP="00BC66D6">
      <w:pPr>
        <w:rPr>
          <w:lang w:val="en-CA"/>
        </w:rPr>
      </w:pPr>
    </w:p>
    <w:p w14:paraId="7D8CFD9E" w14:textId="77777777" w:rsidR="00BC66D6" w:rsidRPr="009B215B" w:rsidRDefault="00BC66D6" w:rsidP="00BC66D6">
      <w:pPr>
        <w:rPr>
          <w:lang w:val="en-CA"/>
        </w:rPr>
      </w:pPr>
      <w:r w:rsidRPr="009B215B">
        <w:rPr>
          <w:lang w:val="en-CA"/>
        </w:rPr>
        <w:t>Answer: c</w:t>
      </w:r>
    </w:p>
    <w:p w14:paraId="24EA7FC0" w14:textId="77777777" w:rsidR="00BC66D6" w:rsidRPr="009B215B" w:rsidRDefault="00BC66D6" w:rsidP="00BC66D6">
      <w:pPr>
        <w:rPr>
          <w:lang w:val="en-CA"/>
        </w:rPr>
      </w:pPr>
    </w:p>
    <w:p w14:paraId="5333AB36" w14:textId="77777777" w:rsidR="00BC66D6" w:rsidRPr="009B215B" w:rsidRDefault="00BC66D6" w:rsidP="00BC66D6">
      <w:pPr>
        <w:rPr>
          <w:lang w:val="en-CA"/>
        </w:rPr>
      </w:pPr>
      <w:r w:rsidRPr="009B215B">
        <w:rPr>
          <w:lang w:val="en-CA"/>
        </w:rPr>
        <w:t xml:space="preserve">Difficulty: </w:t>
      </w:r>
      <w:r>
        <w:rPr>
          <w:lang w:val="en-CA"/>
        </w:rPr>
        <w:t>Hard</w:t>
      </w:r>
    </w:p>
    <w:p w14:paraId="003C14E2" w14:textId="77777777" w:rsidR="00BC66D6" w:rsidRPr="009B215B" w:rsidRDefault="00BC66D6" w:rsidP="00BC66D6">
      <w:pPr>
        <w:rPr>
          <w:lang w:val="en-CA"/>
        </w:rPr>
      </w:pPr>
      <w:r w:rsidRPr="009B215B">
        <w:rPr>
          <w:lang w:val="en-CA"/>
        </w:rPr>
        <w:t>Learning Objective 1: LO17.6 Discuss long-term financing options.</w:t>
      </w:r>
    </w:p>
    <w:p w14:paraId="1BF9C28C" w14:textId="77777777" w:rsidR="00BC66D6" w:rsidRPr="009B215B" w:rsidRDefault="00BC66D6" w:rsidP="00BC66D6">
      <w:pPr>
        <w:rPr>
          <w:lang w:val="en-CA"/>
        </w:rPr>
      </w:pPr>
      <w:r w:rsidRPr="009B215B">
        <w:rPr>
          <w:lang w:val="en-CA" w:eastAsia="zh-CN"/>
        </w:rPr>
        <w:t>Section Reference 1: Sources of Long-Term Financing</w:t>
      </w:r>
    </w:p>
    <w:p w14:paraId="57A94149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 xml:space="preserve">: </w:t>
      </w:r>
      <w:r w:rsidR="003C34F4">
        <w:rPr>
          <w:lang w:val="en-CA"/>
        </w:rPr>
        <w:t>Synthesis</w:t>
      </w:r>
    </w:p>
    <w:p w14:paraId="696D2A87" w14:textId="1C057634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Analytic</w:t>
      </w:r>
    </w:p>
    <w:p w14:paraId="133A803D" w14:textId="77777777" w:rsidR="00AE3219" w:rsidRDefault="00AE3219" w:rsidP="009B215B">
      <w:pPr>
        <w:rPr>
          <w:lang w:val="en-CA"/>
        </w:rPr>
      </w:pPr>
    </w:p>
    <w:p w14:paraId="46565B28" w14:textId="77777777" w:rsidR="00DB2D62" w:rsidRPr="009B215B" w:rsidRDefault="00DB2D62" w:rsidP="009B215B">
      <w:pPr>
        <w:rPr>
          <w:lang w:val="en-CA"/>
        </w:rPr>
      </w:pPr>
    </w:p>
    <w:p w14:paraId="79F3F3CE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Question type: </w:t>
      </w:r>
      <w:r w:rsidR="009B215B" w:rsidRPr="00574D87">
        <w:rPr>
          <w:szCs w:val="24"/>
        </w:rPr>
        <w:t>True</w:t>
      </w:r>
      <w:r w:rsidR="009B215B">
        <w:rPr>
          <w:szCs w:val="24"/>
        </w:rPr>
        <w:t>/</w:t>
      </w:r>
      <w:r w:rsidR="009B215B" w:rsidRPr="00574D87">
        <w:rPr>
          <w:szCs w:val="24"/>
        </w:rPr>
        <w:t>False</w:t>
      </w:r>
    </w:p>
    <w:p w14:paraId="1EDD23B8" w14:textId="77777777" w:rsidR="00AE3219" w:rsidRPr="009B215B" w:rsidRDefault="00AE3219" w:rsidP="009B215B">
      <w:pPr>
        <w:rPr>
          <w:lang w:val="en-CA"/>
        </w:rPr>
      </w:pPr>
    </w:p>
    <w:p w14:paraId="24B00351" w14:textId="77777777" w:rsidR="00AE3219" w:rsidRPr="009B215B" w:rsidRDefault="00AE3219" w:rsidP="009B215B">
      <w:pPr>
        <w:rPr>
          <w:lang w:val="en-CA"/>
        </w:rPr>
      </w:pPr>
    </w:p>
    <w:p w14:paraId="0F7BFA1E" w14:textId="77777777" w:rsidR="00AE3219" w:rsidRPr="009B215B" w:rsidRDefault="002B11C3" w:rsidP="009B215B">
      <w:pPr>
        <w:rPr>
          <w:lang w:val="en-CA"/>
        </w:rPr>
      </w:pPr>
      <w:r w:rsidRPr="009B215B">
        <w:rPr>
          <w:lang w:val="en-CA"/>
        </w:rPr>
        <w:t>3</w:t>
      </w:r>
      <w:r w:rsidR="00BC66D6">
        <w:rPr>
          <w:lang w:val="en-CA"/>
        </w:rPr>
        <w:t>4</w:t>
      </w:r>
      <w:r w:rsidR="00927EEB" w:rsidRPr="009B215B">
        <w:rPr>
          <w:lang w:val="en-CA"/>
        </w:rPr>
        <w:t>) Unlike venture capital funds, private equity funds will invest even in mature companies.</w:t>
      </w:r>
    </w:p>
    <w:p w14:paraId="22371383" w14:textId="77777777" w:rsidR="00AE3219" w:rsidRPr="009B215B" w:rsidRDefault="00AE3219" w:rsidP="009B215B">
      <w:pPr>
        <w:rPr>
          <w:lang w:val="en-CA"/>
        </w:rPr>
      </w:pPr>
    </w:p>
    <w:p w14:paraId="189477B8" w14:textId="723BE4E0" w:rsidR="004F43FC" w:rsidRPr="004F43FC" w:rsidRDefault="004F43FC" w:rsidP="000167DC">
      <w:pPr>
        <w:pStyle w:val="ListParagraph"/>
        <w:numPr>
          <w:ilvl w:val="0"/>
          <w:numId w:val="4"/>
        </w:numPr>
        <w:rPr>
          <w:lang w:val="en-CA"/>
        </w:rPr>
      </w:pPr>
      <w:r w:rsidRPr="004F43FC">
        <w:rPr>
          <w:lang w:val="en-CA"/>
        </w:rPr>
        <w:t>True</w:t>
      </w:r>
    </w:p>
    <w:p w14:paraId="250972C6" w14:textId="5D1F6775" w:rsidR="004F43FC" w:rsidRPr="004F43FC" w:rsidRDefault="004F43FC" w:rsidP="000167DC">
      <w:pPr>
        <w:pStyle w:val="ListParagraph"/>
        <w:numPr>
          <w:ilvl w:val="0"/>
          <w:numId w:val="4"/>
        </w:numPr>
        <w:rPr>
          <w:lang w:val="en-CA"/>
        </w:rPr>
      </w:pPr>
      <w:r>
        <w:rPr>
          <w:lang w:val="en-CA"/>
        </w:rPr>
        <w:t>False</w:t>
      </w:r>
    </w:p>
    <w:p w14:paraId="12C1849F" w14:textId="77777777" w:rsidR="004F43FC" w:rsidRDefault="004F43FC" w:rsidP="009B215B">
      <w:pPr>
        <w:rPr>
          <w:lang w:val="en-CA"/>
        </w:rPr>
      </w:pPr>
    </w:p>
    <w:p w14:paraId="35F44E6D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 xml:space="preserve">Answer: </w:t>
      </w:r>
      <w:r w:rsidR="00FA64C4">
        <w:rPr>
          <w:lang w:val="en-CA"/>
        </w:rPr>
        <w:t>True</w:t>
      </w:r>
    </w:p>
    <w:p w14:paraId="78716A29" w14:textId="77777777" w:rsidR="00AE3219" w:rsidRPr="009B215B" w:rsidRDefault="00AE3219" w:rsidP="009B215B">
      <w:pPr>
        <w:rPr>
          <w:lang w:val="en-CA"/>
        </w:rPr>
      </w:pPr>
    </w:p>
    <w:p w14:paraId="32029A6F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28EB71C3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LO17.6</w:t>
      </w:r>
      <w:r w:rsidR="00927EEB" w:rsidRPr="009B215B">
        <w:rPr>
          <w:lang w:val="en-CA"/>
        </w:rPr>
        <w:t xml:space="preserve"> Discuss long-term financing options.</w:t>
      </w:r>
    </w:p>
    <w:p w14:paraId="6B780CB8" w14:textId="77777777" w:rsidR="00EF12A6" w:rsidRPr="009B215B" w:rsidRDefault="00EF12A6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Sources of Long-Term Financing</w:t>
      </w:r>
    </w:p>
    <w:p w14:paraId="778CE899" w14:textId="77777777" w:rsidR="00EF12A6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 xml:space="preserve">: </w:t>
      </w:r>
      <w:r w:rsidR="003C34F4">
        <w:rPr>
          <w:lang w:val="en-CA"/>
        </w:rPr>
        <w:t>Synthesis</w:t>
      </w:r>
    </w:p>
    <w:p w14:paraId="18D0D789" w14:textId="1EE9690E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Analytic</w:t>
      </w:r>
    </w:p>
    <w:p w14:paraId="73C43C3A" w14:textId="77777777" w:rsidR="00EF12A6" w:rsidRDefault="00EF12A6" w:rsidP="009B215B">
      <w:pPr>
        <w:rPr>
          <w:lang w:val="en-CA"/>
        </w:rPr>
      </w:pPr>
    </w:p>
    <w:p w14:paraId="4A4766A5" w14:textId="77777777" w:rsidR="00DB2D62" w:rsidRPr="009B215B" w:rsidRDefault="00DB2D62" w:rsidP="009B215B">
      <w:pPr>
        <w:rPr>
          <w:lang w:val="en-CA"/>
        </w:rPr>
      </w:pPr>
    </w:p>
    <w:p w14:paraId="30399F3C" w14:textId="77777777" w:rsidR="00EF12A6" w:rsidRPr="009B215B" w:rsidRDefault="00EF12A6" w:rsidP="009B215B">
      <w:pPr>
        <w:rPr>
          <w:lang w:val="en-CA"/>
        </w:rPr>
      </w:pPr>
      <w:r w:rsidRPr="009B215B">
        <w:rPr>
          <w:lang w:val="en-CA"/>
        </w:rPr>
        <w:t>Question type: Multiple</w:t>
      </w:r>
      <w:r w:rsidR="009B215B">
        <w:rPr>
          <w:lang w:val="en-CA"/>
        </w:rPr>
        <w:t xml:space="preserve"> </w:t>
      </w:r>
      <w:r w:rsidRPr="009B215B">
        <w:rPr>
          <w:lang w:val="en-CA"/>
        </w:rPr>
        <w:t>Choice</w:t>
      </w:r>
    </w:p>
    <w:p w14:paraId="2D9E8BBA" w14:textId="77777777" w:rsidR="00AE3219" w:rsidRPr="009B215B" w:rsidRDefault="00AE3219" w:rsidP="009B215B">
      <w:pPr>
        <w:rPr>
          <w:lang w:val="en-CA"/>
        </w:rPr>
      </w:pPr>
    </w:p>
    <w:p w14:paraId="36632AA0" w14:textId="77777777" w:rsidR="00AE3219" w:rsidRPr="009B215B" w:rsidRDefault="00AE3219" w:rsidP="009B215B">
      <w:pPr>
        <w:rPr>
          <w:lang w:val="en-CA"/>
        </w:rPr>
      </w:pPr>
    </w:p>
    <w:p w14:paraId="1566FD9E" w14:textId="77777777" w:rsidR="00AE3219" w:rsidRPr="009B215B" w:rsidRDefault="002B11C3" w:rsidP="009B215B">
      <w:pPr>
        <w:rPr>
          <w:lang w:val="en-CA"/>
        </w:rPr>
      </w:pPr>
      <w:r w:rsidRPr="009B215B">
        <w:rPr>
          <w:lang w:val="en-CA"/>
        </w:rPr>
        <w:t>35</w:t>
      </w:r>
      <w:r w:rsidR="00927EEB" w:rsidRPr="009B215B">
        <w:rPr>
          <w:lang w:val="en-CA"/>
        </w:rPr>
        <w:t>) General Electric has stated that it is no longer interested in competing in the major appliance business. What might it do with that division?</w:t>
      </w:r>
    </w:p>
    <w:p w14:paraId="2B1C406F" w14:textId="77777777" w:rsidR="006C2FD8" w:rsidRPr="009B215B" w:rsidRDefault="006C2FD8" w:rsidP="009B215B">
      <w:pPr>
        <w:rPr>
          <w:lang w:val="en-CA"/>
        </w:rPr>
      </w:pPr>
    </w:p>
    <w:p w14:paraId="75E0B85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make a tender offer</w:t>
      </w:r>
    </w:p>
    <w:p w14:paraId="490CCF86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divest it</w:t>
      </w:r>
    </w:p>
    <w:p w14:paraId="0B823381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merge with another company</w:t>
      </w:r>
    </w:p>
    <w:p w14:paraId="1CFE9DF4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take the division private through a leveraged buyout</w:t>
      </w:r>
    </w:p>
    <w:p w14:paraId="6EFE550E" w14:textId="77777777" w:rsidR="00AE3219" w:rsidRPr="009B215B" w:rsidRDefault="00AE3219" w:rsidP="009B215B">
      <w:pPr>
        <w:rPr>
          <w:lang w:val="en-CA"/>
        </w:rPr>
      </w:pPr>
    </w:p>
    <w:p w14:paraId="2E11FBDD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a</w:t>
      </w:r>
    </w:p>
    <w:p w14:paraId="02F817D8" w14:textId="77777777" w:rsidR="00AE3219" w:rsidRPr="009B215B" w:rsidRDefault="00AE3219" w:rsidP="009B215B">
      <w:pPr>
        <w:rPr>
          <w:lang w:val="en-CA"/>
        </w:rPr>
      </w:pPr>
    </w:p>
    <w:p w14:paraId="02B762AF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5051834E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 xml:space="preserve">: </w:t>
      </w:r>
      <w:r w:rsidR="001B32DD" w:rsidRPr="009B215B">
        <w:rPr>
          <w:lang w:val="en-CA"/>
        </w:rPr>
        <w:t xml:space="preserve">LO17.7 </w:t>
      </w:r>
      <w:r w:rsidRPr="009B215B">
        <w:rPr>
          <w:lang w:val="en-CA"/>
        </w:rPr>
        <w:t>Describe mergers, acquisitions, buyouts, and divestitures</w:t>
      </w:r>
      <w:r w:rsidR="00FA64C4">
        <w:rPr>
          <w:lang w:val="en-CA"/>
        </w:rPr>
        <w:t>.</w:t>
      </w:r>
    </w:p>
    <w:p w14:paraId="62272CDB" w14:textId="77777777" w:rsidR="00EF12A6" w:rsidRPr="009B215B" w:rsidRDefault="00EF12A6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Mergers, Acquisitions, Buyouts, and Divestitures</w:t>
      </w:r>
    </w:p>
    <w:p w14:paraId="13F0CAD7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 xml:space="preserve">: </w:t>
      </w:r>
      <w:r w:rsidR="003C34F4">
        <w:rPr>
          <w:lang w:val="en-CA"/>
        </w:rPr>
        <w:t>Application</w:t>
      </w:r>
    </w:p>
    <w:p w14:paraId="7B700018" w14:textId="12C099E6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Analytic</w:t>
      </w:r>
    </w:p>
    <w:p w14:paraId="17A2688F" w14:textId="77777777" w:rsidR="00AE3219" w:rsidRDefault="00AE3219" w:rsidP="009B215B">
      <w:pPr>
        <w:rPr>
          <w:lang w:val="en-CA"/>
        </w:rPr>
      </w:pPr>
    </w:p>
    <w:p w14:paraId="4C91F03E" w14:textId="77777777" w:rsidR="00DB2D62" w:rsidRPr="009B215B" w:rsidRDefault="00DB2D62" w:rsidP="009B215B">
      <w:pPr>
        <w:rPr>
          <w:lang w:val="en-CA"/>
        </w:rPr>
      </w:pPr>
    </w:p>
    <w:p w14:paraId="15BA6081" w14:textId="01DCC5BB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3</w:t>
      </w:r>
      <w:r w:rsidR="002B11C3" w:rsidRPr="009B215B">
        <w:rPr>
          <w:lang w:val="en-CA"/>
        </w:rPr>
        <w:t>6</w:t>
      </w:r>
      <w:r w:rsidRPr="009B215B">
        <w:rPr>
          <w:lang w:val="en-CA"/>
        </w:rPr>
        <w:t>) In October 2000, Kellogg Co. agreed to purchase Keebler Foods Co. for $4.3 billion in cash and assumed debt. This was a(n)</w:t>
      </w:r>
      <w:r w:rsidR="004F43FC">
        <w:rPr>
          <w:lang w:val="en-CA"/>
        </w:rPr>
        <w:t xml:space="preserve"> ____________________________________.</w:t>
      </w:r>
    </w:p>
    <w:p w14:paraId="2A14F082" w14:textId="77777777" w:rsidR="006C2FD8" w:rsidRPr="009B215B" w:rsidRDefault="006C2FD8" w:rsidP="009B215B">
      <w:pPr>
        <w:rPr>
          <w:lang w:val="en-CA"/>
        </w:rPr>
      </w:pPr>
    </w:p>
    <w:p w14:paraId="005B752F" w14:textId="3F04C1FD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a) </w:t>
      </w:r>
      <w:proofErr w:type="spellStart"/>
      <w:r w:rsidR="003C34F4">
        <w:rPr>
          <w:lang w:val="en-CA"/>
        </w:rPr>
        <w:t>tradeoff</w:t>
      </w:r>
      <w:proofErr w:type="spellEnd"/>
    </w:p>
    <w:p w14:paraId="4FAB4A44" w14:textId="3492E180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acquisition</w:t>
      </w:r>
    </w:p>
    <w:p w14:paraId="794CE366" w14:textId="01E1B622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c) </w:t>
      </w:r>
      <w:r w:rsidR="003C34F4">
        <w:rPr>
          <w:lang w:val="en-CA"/>
        </w:rPr>
        <w:t>take over</w:t>
      </w:r>
    </w:p>
    <w:p w14:paraId="15BCC056" w14:textId="4B14E688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d) </w:t>
      </w:r>
      <w:r w:rsidR="003C34F4">
        <w:rPr>
          <w:lang w:val="en-CA"/>
        </w:rPr>
        <w:t>joint venture</w:t>
      </w:r>
    </w:p>
    <w:p w14:paraId="052B5586" w14:textId="77777777" w:rsidR="00AE3219" w:rsidRPr="009B215B" w:rsidRDefault="00AE3219" w:rsidP="009B215B">
      <w:pPr>
        <w:rPr>
          <w:lang w:val="en-CA"/>
        </w:rPr>
      </w:pPr>
    </w:p>
    <w:p w14:paraId="6A7CA495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b</w:t>
      </w:r>
    </w:p>
    <w:p w14:paraId="4AC2DD17" w14:textId="77777777" w:rsidR="00AE3219" w:rsidRPr="009B215B" w:rsidRDefault="00AE3219" w:rsidP="009B215B">
      <w:pPr>
        <w:rPr>
          <w:lang w:val="en-CA"/>
        </w:rPr>
      </w:pPr>
    </w:p>
    <w:p w14:paraId="30A8A9F3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Difficulty: </w:t>
      </w:r>
      <w:r w:rsidR="009B215B">
        <w:rPr>
          <w:lang w:val="en-CA"/>
        </w:rPr>
        <w:t>Hard</w:t>
      </w:r>
    </w:p>
    <w:p w14:paraId="518CAD03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LO17.7</w:t>
      </w:r>
      <w:r w:rsidR="00927EEB" w:rsidRPr="009B215B">
        <w:rPr>
          <w:lang w:val="en-CA"/>
        </w:rPr>
        <w:t xml:space="preserve"> Describe mergers, acquisitions, buyouts, and divestitures</w:t>
      </w:r>
      <w:r w:rsidR="00FA64C4">
        <w:rPr>
          <w:lang w:val="en-CA"/>
        </w:rPr>
        <w:t>.</w:t>
      </w:r>
    </w:p>
    <w:p w14:paraId="1CD62ED9" w14:textId="77777777" w:rsidR="008D1A63" w:rsidRPr="009B215B" w:rsidRDefault="008D1A63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Mergers, Acquisitions, Buyouts, and Divestitures</w:t>
      </w:r>
    </w:p>
    <w:p w14:paraId="5FCFFDBE" w14:textId="77777777" w:rsidR="006C2FD8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 xml:space="preserve">: </w:t>
      </w:r>
      <w:r w:rsidR="003C34F4">
        <w:rPr>
          <w:lang w:val="en-CA"/>
        </w:rPr>
        <w:t>Application</w:t>
      </w:r>
    </w:p>
    <w:p w14:paraId="0D9A3AC1" w14:textId="70CCAAD8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Analytic</w:t>
      </w:r>
    </w:p>
    <w:p w14:paraId="494643BB" w14:textId="77777777" w:rsidR="006C2FD8" w:rsidRDefault="006C2FD8" w:rsidP="009B215B">
      <w:pPr>
        <w:rPr>
          <w:lang w:val="en-CA"/>
        </w:rPr>
      </w:pPr>
    </w:p>
    <w:p w14:paraId="27A13161" w14:textId="77777777" w:rsidR="00DB2D62" w:rsidRPr="009B215B" w:rsidRDefault="00DB2D62" w:rsidP="009B215B">
      <w:pPr>
        <w:rPr>
          <w:lang w:val="en-CA"/>
        </w:rPr>
      </w:pPr>
    </w:p>
    <w:p w14:paraId="6DF024E9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3</w:t>
      </w:r>
      <w:r w:rsidR="006C2FD8" w:rsidRPr="009B215B">
        <w:rPr>
          <w:lang w:val="en-CA"/>
        </w:rPr>
        <w:t>7</w:t>
      </w:r>
      <w:r w:rsidRPr="009B215B">
        <w:rPr>
          <w:lang w:val="en-CA"/>
        </w:rPr>
        <w:t xml:space="preserve">) Transactions where public shareholders are bought out and the firm reverts to private status is </w:t>
      </w:r>
      <w:r w:rsidR="006C2FD8" w:rsidRPr="009B215B">
        <w:rPr>
          <w:lang w:val="en-CA"/>
        </w:rPr>
        <w:t xml:space="preserve">referred to as </w:t>
      </w:r>
      <w:r w:rsidRPr="009B215B">
        <w:rPr>
          <w:lang w:val="en-CA"/>
        </w:rPr>
        <w:t>which of the following?</w:t>
      </w:r>
    </w:p>
    <w:p w14:paraId="30C4F435" w14:textId="77777777" w:rsidR="006C2FD8" w:rsidRPr="009B215B" w:rsidRDefault="006C2FD8" w:rsidP="009B215B">
      <w:pPr>
        <w:rPr>
          <w:lang w:val="en-CA"/>
        </w:rPr>
      </w:pPr>
    </w:p>
    <w:p w14:paraId="0ED96EF2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a) leveraged buyout</w:t>
      </w:r>
    </w:p>
    <w:p w14:paraId="4681FDA6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 xml:space="preserve">b) </w:t>
      </w:r>
      <w:r w:rsidR="003C34F4">
        <w:rPr>
          <w:lang w:val="en-CA"/>
        </w:rPr>
        <w:t>trade off</w:t>
      </w:r>
    </w:p>
    <w:p w14:paraId="03ECAAF1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 xml:space="preserve">c) </w:t>
      </w:r>
      <w:r w:rsidR="003C34F4">
        <w:rPr>
          <w:lang w:val="en-CA"/>
        </w:rPr>
        <w:t>take over</w:t>
      </w:r>
    </w:p>
    <w:p w14:paraId="296686AA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 xml:space="preserve">d) </w:t>
      </w:r>
      <w:r w:rsidR="003C34F4">
        <w:rPr>
          <w:lang w:val="en-CA"/>
        </w:rPr>
        <w:t>acquis</w:t>
      </w:r>
      <w:r w:rsidR="00043D6A">
        <w:rPr>
          <w:lang w:val="en-CA"/>
        </w:rPr>
        <w:t>i</w:t>
      </w:r>
      <w:r w:rsidR="003C34F4">
        <w:rPr>
          <w:lang w:val="en-CA"/>
        </w:rPr>
        <w:t>tion</w:t>
      </w:r>
    </w:p>
    <w:p w14:paraId="5D48FA8D" w14:textId="77777777" w:rsidR="002B11C3" w:rsidRPr="009B215B" w:rsidRDefault="002B11C3" w:rsidP="009B215B">
      <w:pPr>
        <w:rPr>
          <w:lang w:val="en-CA"/>
        </w:rPr>
      </w:pPr>
    </w:p>
    <w:p w14:paraId="53C0E869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 xml:space="preserve">Answer: </w:t>
      </w:r>
      <w:r w:rsidR="00FA64C4">
        <w:rPr>
          <w:lang w:val="en-CA"/>
        </w:rPr>
        <w:t>a</w:t>
      </w:r>
    </w:p>
    <w:p w14:paraId="2AA0E148" w14:textId="77777777" w:rsidR="002B11C3" w:rsidRPr="009B215B" w:rsidRDefault="002B11C3" w:rsidP="009B215B">
      <w:pPr>
        <w:rPr>
          <w:lang w:val="en-CA"/>
        </w:rPr>
      </w:pPr>
    </w:p>
    <w:p w14:paraId="78EF5886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112416ED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/>
        </w:rPr>
        <w:t>Learning Objective 1: LO17.7 Describe mergers, acquisitions, buyouts, and divestitures</w:t>
      </w:r>
      <w:r w:rsidR="00FA64C4">
        <w:rPr>
          <w:lang w:val="en-CA"/>
        </w:rPr>
        <w:t>.</w:t>
      </w:r>
    </w:p>
    <w:p w14:paraId="30903A85" w14:textId="77777777" w:rsidR="002B11C3" w:rsidRPr="009B215B" w:rsidRDefault="002B11C3" w:rsidP="009B215B">
      <w:pPr>
        <w:rPr>
          <w:lang w:val="en-CA"/>
        </w:rPr>
      </w:pPr>
      <w:r w:rsidRPr="009B215B">
        <w:rPr>
          <w:lang w:val="en-CA" w:eastAsia="zh-CN"/>
        </w:rPr>
        <w:t>Section Reference 1: Mergers, Acquisitions, Buyouts, and Divestitures</w:t>
      </w:r>
    </w:p>
    <w:p w14:paraId="2821D18A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>: Knowledge</w:t>
      </w:r>
    </w:p>
    <w:p w14:paraId="76C3222B" w14:textId="3702B5A5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Communication</w:t>
      </w:r>
    </w:p>
    <w:p w14:paraId="34707114" w14:textId="77777777" w:rsidR="00AE3219" w:rsidRDefault="00AE3219" w:rsidP="009B215B">
      <w:pPr>
        <w:rPr>
          <w:lang w:val="en-CA"/>
        </w:rPr>
      </w:pPr>
    </w:p>
    <w:p w14:paraId="58AECCDA" w14:textId="77777777" w:rsidR="00DB2D62" w:rsidRPr="009B215B" w:rsidRDefault="00DB2D62" w:rsidP="009B215B">
      <w:pPr>
        <w:rPr>
          <w:lang w:val="en-CA"/>
        </w:rPr>
      </w:pPr>
    </w:p>
    <w:p w14:paraId="44F5B710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3</w:t>
      </w:r>
      <w:r w:rsidR="006C2FD8" w:rsidRPr="009B215B">
        <w:rPr>
          <w:lang w:val="en-CA"/>
        </w:rPr>
        <w:t>8</w:t>
      </w:r>
      <w:r w:rsidRPr="009B215B">
        <w:rPr>
          <w:lang w:val="en-CA"/>
        </w:rPr>
        <w:t>) A ________</w:t>
      </w:r>
      <w:r w:rsidR="00BC66D6">
        <w:rPr>
          <w:lang w:val="en-CA"/>
        </w:rPr>
        <w:t xml:space="preserve"> </w:t>
      </w:r>
      <w:r w:rsidRPr="009B215B">
        <w:rPr>
          <w:lang w:val="en-CA"/>
        </w:rPr>
        <w:t>is the reverse of a merger, that is, a company sells assets such as</w:t>
      </w:r>
      <w:r w:rsidR="00BC66D6">
        <w:rPr>
          <w:lang w:val="en-CA"/>
        </w:rPr>
        <w:t xml:space="preserve"> </w:t>
      </w:r>
      <w:r w:rsidRPr="009B215B">
        <w:rPr>
          <w:lang w:val="en-CA"/>
        </w:rPr>
        <w:t>subsidiaries, product lines, or production facilities.</w:t>
      </w:r>
    </w:p>
    <w:p w14:paraId="217CC1EC" w14:textId="77777777" w:rsidR="006C2FD8" w:rsidRPr="009B215B" w:rsidRDefault="006C2FD8" w:rsidP="009B215B">
      <w:pPr>
        <w:rPr>
          <w:lang w:val="en-CA"/>
        </w:rPr>
      </w:pPr>
    </w:p>
    <w:p w14:paraId="4A283DCB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a) sell-off</w:t>
      </w:r>
    </w:p>
    <w:p w14:paraId="04D78465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b) spin-off</w:t>
      </w:r>
    </w:p>
    <w:p w14:paraId="5AFEBC87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c) tender offer</w:t>
      </w:r>
    </w:p>
    <w:p w14:paraId="79937CD4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d) divestiture</w:t>
      </w:r>
    </w:p>
    <w:p w14:paraId="2A28BF89" w14:textId="77777777" w:rsidR="00AE3219" w:rsidRPr="009B215B" w:rsidRDefault="00AE3219" w:rsidP="009B215B">
      <w:pPr>
        <w:rPr>
          <w:lang w:val="en-CA"/>
        </w:rPr>
      </w:pPr>
    </w:p>
    <w:p w14:paraId="7848C19C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Answer: d</w:t>
      </w:r>
    </w:p>
    <w:p w14:paraId="1A386B85" w14:textId="77777777" w:rsidR="00AE3219" w:rsidRPr="009B215B" w:rsidRDefault="00AE3219" w:rsidP="009B215B">
      <w:pPr>
        <w:rPr>
          <w:lang w:val="en-CA"/>
        </w:rPr>
      </w:pPr>
    </w:p>
    <w:p w14:paraId="01818BE3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61E02A47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LO17.7</w:t>
      </w:r>
      <w:r w:rsidR="00927EEB" w:rsidRPr="009B215B">
        <w:rPr>
          <w:lang w:val="en-CA"/>
        </w:rPr>
        <w:t xml:space="preserve"> Describe mergers, acquisitions, buyouts, and divestitures</w:t>
      </w:r>
      <w:r w:rsidR="00BC66D6">
        <w:rPr>
          <w:lang w:val="en-CA"/>
        </w:rPr>
        <w:t>.</w:t>
      </w:r>
    </w:p>
    <w:p w14:paraId="6FC2C314" w14:textId="77777777" w:rsidR="008D1A63" w:rsidRPr="009B215B" w:rsidRDefault="008D1A63" w:rsidP="009B215B">
      <w:pPr>
        <w:rPr>
          <w:lang w:val="en-CA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Mergers, Acquisitions, Buyouts, and Divestitures</w:t>
      </w:r>
    </w:p>
    <w:p w14:paraId="1DC2C10A" w14:textId="77777777" w:rsidR="00AE3219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>: Knowledge</w:t>
      </w:r>
    </w:p>
    <w:p w14:paraId="7DFF55AD" w14:textId="4786CCC7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Analytic</w:t>
      </w:r>
    </w:p>
    <w:p w14:paraId="53747054" w14:textId="77777777" w:rsidR="006C2FD8" w:rsidRDefault="006C2FD8" w:rsidP="009B215B">
      <w:pPr>
        <w:rPr>
          <w:lang w:val="en-CA"/>
        </w:rPr>
      </w:pPr>
    </w:p>
    <w:p w14:paraId="35061C3C" w14:textId="77777777" w:rsidR="005D191C" w:rsidRPr="009B215B" w:rsidRDefault="005D191C" w:rsidP="009B215B">
      <w:pPr>
        <w:rPr>
          <w:lang w:val="en-CA"/>
        </w:rPr>
      </w:pPr>
    </w:p>
    <w:p w14:paraId="4675FBD8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>39) A type of divesture where the assets sold form a new firm is referred to as which of the following?</w:t>
      </w:r>
    </w:p>
    <w:p w14:paraId="374B6356" w14:textId="77777777" w:rsidR="006C2FD8" w:rsidRPr="009B215B" w:rsidRDefault="006C2FD8" w:rsidP="009B215B">
      <w:pPr>
        <w:rPr>
          <w:lang w:val="en-CA"/>
        </w:rPr>
      </w:pPr>
    </w:p>
    <w:p w14:paraId="622EBA39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>a) selloff</w:t>
      </w:r>
    </w:p>
    <w:p w14:paraId="35AB10B2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>b) spinoff</w:t>
      </w:r>
    </w:p>
    <w:p w14:paraId="7EAC5D65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>c) tender offer</w:t>
      </w:r>
    </w:p>
    <w:p w14:paraId="3587D8A3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>d) leveraged sellout</w:t>
      </w:r>
    </w:p>
    <w:p w14:paraId="378EC340" w14:textId="77777777" w:rsidR="006C2FD8" w:rsidRPr="009B215B" w:rsidRDefault="006C2FD8" w:rsidP="009B215B">
      <w:pPr>
        <w:rPr>
          <w:lang w:val="en-CA"/>
        </w:rPr>
      </w:pPr>
    </w:p>
    <w:p w14:paraId="7AE54683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 xml:space="preserve">Answer: </w:t>
      </w:r>
      <w:r w:rsidR="00BC66D6">
        <w:rPr>
          <w:lang w:val="en-CA"/>
        </w:rPr>
        <w:t>b</w:t>
      </w:r>
    </w:p>
    <w:p w14:paraId="48CF0EBE" w14:textId="77777777" w:rsidR="006C2FD8" w:rsidRPr="009B215B" w:rsidRDefault="006C2FD8" w:rsidP="009B215B">
      <w:pPr>
        <w:rPr>
          <w:lang w:val="en-CA"/>
        </w:rPr>
      </w:pPr>
    </w:p>
    <w:p w14:paraId="4A75724E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16AEE7AA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>Learning Objective 1: LO17.7 Describe mergers, acquisitions, buyouts, and divestitures</w:t>
      </w:r>
      <w:r w:rsidR="00BC66D6">
        <w:rPr>
          <w:lang w:val="en-CA"/>
        </w:rPr>
        <w:t>.</w:t>
      </w:r>
    </w:p>
    <w:p w14:paraId="4EFA299E" w14:textId="77777777" w:rsidR="00AE3219" w:rsidRPr="009B215B" w:rsidRDefault="006C2FD8" w:rsidP="009B215B">
      <w:pPr>
        <w:rPr>
          <w:lang w:val="en-CA"/>
        </w:rPr>
      </w:pPr>
      <w:r w:rsidRPr="009B215B">
        <w:rPr>
          <w:lang w:val="en-CA" w:eastAsia="zh-CN"/>
        </w:rPr>
        <w:t>Section Reference 1: Mergers, Acquisitions, Buyouts, and Divestitures</w:t>
      </w:r>
    </w:p>
    <w:p w14:paraId="6E1B6976" w14:textId="77777777" w:rsidR="00205B1D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>: Knowledge</w:t>
      </w:r>
    </w:p>
    <w:p w14:paraId="196ABCBF" w14:textId="2ED7A5AF" w:rsidR="004F43FC" w:rsidRPr="009B215B" w:rsidRDefault="004F43FC" w:rsidP="009B215B">
      <w:pPr>
        <w:rPr>
          <w:lang w:val="en-CA"/>
        </w:rPr>
      </w:pPr>
      <w:r>
        <w:rPr>
          <w:lang w:val="en-CA"/>
        </w:rPr>
        <w:t>AACSB: Communication</w:t>
      </w:r>
    </w:p>
    <w:p w14:paraId="2CA9D69E" w14:textId="77777777" w:rsidR="00205B1D" w:rsidRDefault="00205B1D" w:rsidP="009B215B">
      <w:pPr>
        <w:rPr>
          <w:lang w:val="en-CA"/>
        </w:rPr>
      </w:pPr>
    </w:p>
    <w:p w14:paraId="0A9B43E4" w14:textId="77777777" w:rsidR="005D191C" w:rsidRPr="009B215B" w:rsidRDefault="005D191C" w:rsidP="009B215B">
      <w:pPr>
        <w:rPr>
          <w:lang w:val="en-CA"/>
        </w:rPr>
      </w:pPr>
    </w:p>
    <w:p w14:paraId="0188492A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 xml:space="preserve">Question type: </w:t>
      </w:r>
      <w:r w:rsidR="009B215B" w:rsidRPr="00574D87">
        <w:rPr>
          <w:szCs w:val="24"/>
        </w:rPr>
        <w:t>True</w:t>
      </w:r>
      <w:r w:rsidR="009B215B">
        <w:rPr>
          <w:szCs w:val="24"/>
        </w:rPr>
        <w:t>/</w:t>
      </w:r>
      <w:r w:rsidR="009B215B" w:rsidRPr="00574D87">
        <w:rPr>
          <w:szCs w:val="24"/>
        </w:rPr>
        <w:t>False</w:t>
      </w:r>
    </w:p>
    <w:p w14:paraId="646B80BC" w14:textId="77777777" w:rsidR="00AE3219" w:rsidRPr="009B215B" w:rsidRDefault="00AE3219" w:rsidP="009B215B">
      <w:pPr>
        <w:rPr>
          <w:lang w:val="en-CA"/>
        </w:rPr>
      </w:pPr>
    </w:p>
    <w:p w14:paraId="0B369A25" w14:textId="77777777" w:rsidR="00AE3219" w:rsidRPr="009B215B" w:rsidRDefault="00AE3219" w:rsidP="009B215B">
      <w:pPr>
        <w:rPr>
          <w:lang w:val="en-CA"/>
        </w:rPr>
      </w:pPr>
    </w:p>
    <w:p w14:paraId="48C44752" w14:textId="77777777" w:rsidR="00AE3219" w:rsidRPr="009B215B" w:rsidRDefault="006C2FD8" w:rsidP="009B215B">
      <w:pPr>
        <w:rPr>
          <w:lang w:val="en-CA"/>
        </w:rPr>
      </w:pPr>
      <w:r w:rsidRPr="009B215B">
        <w:rPr>
          <w:lang w:val="en-CA"/>
        </w:rPr>
        <w:t>40</w:t>
      </w:r>
      <w:r w:rsidR="00927EEB" w:rsidRPr="009B215B">
        <w:rPr>
          <w:lang w:val="en-CA"/>
        </w:rPr>
        <w:t>) A sale of a company’s subsidiary is an example of a tender offer.</w:t>
      </w:r>
    </w:p>
    <w:p w14:paraId="2CF0F260" w14:textId="77777777" w:rsidR="00AE3219" w:rsidRPr="009B215B" w:rsidRDefault="00AE3219" w:rsidP="009B215B">
      <w:pPr>
        <w:rPr>
          <w:lang w:val="en-CA"/>
        </w:rPr>
      </w:pPr>
    </w:p>
    <w:p w14:paraId="2CC7805F" w14:textId="3DBBC069" w:rsidR="00FB5853" w:rsidRPr="00FB5853" w:rsidRDefault="00FB5853" w:rsidP="000167DC">
      <w:pPr>
        <w:pStyle w:val="ListParagraph"/>
        <w:numPr>
          <w:ilvl w:val="0"/>
          <w:numId w:val="5"/>
        </w:numPr>
        <w:rPr>
          <w:lang w:val="en-CA"/>
        </w:rPr>
      </w:pPr>
      <w:r w:rsidRPr="00FB5853">
        <w:rPr>
          <w:lang w:val="en-CA"/>
        </w:rPr>
        <w:t>True</w:t>
      </w:r>
    </w:p>
    <w:p w14:paraId="67341C16" w14:textId="17CD201B" w:rsidR="00FB5853" w:rsidRPr="00FB5853" w:rsidRDefault="00FB5853" w:rsidP="000167DC">
      <w:pPr>
        <w:pStyle w:val="ListParagraph"/>
        <w:numPr>
          <w:ilvl w:val="0"/>
          <w:numId w:val="5"/>
        </w:numPr>
        <w:rPr>
          <w:lang w:val="en-CA"/>
        </w:rPr>
      </w:pPr>
      <w:r>
        <w:rPr>
          <w:lang w:val="en-CA"/>
        </w:rPr>
        <w:t>False</w:t>
      </w:r>
    </w:p>
    <w:p w14:paraId="7C947AB3" w14:textId="77777777" w:rsidR="00FB5853" w:rsidRDefault="00FB5853" w:rsidP="009B215B">
      <w:pPr>
        <w:rPr>
          <w:lang w:val="en-CA"/>
        </w:rPr>
      </w:pPr>
    </w:p>
    <w:p w14:paraId="328F21B2" w14:textId="77777777" w:rsidR="006C2FD8" w:rsidRPr="009B215B" w:rsidRDefault="006C2FD8" w:rsidP="009B215B">
      <w:pPr>
        <w:rPr>
          <w:lang w:val="en-CA"/>
        </w:rPr>
      </w:pPr>
      <w:r w:rsidRPr="009B215B">
        <w:rPr>
          <w:lang w:val="en-CA"/>
        </w:rPr>
        <w:t xml:space="preserve">Answer: </w:t>
      </w:r>
      <w:r w:rsidR="00BC66D6">
        <w:rPr>
          <w:lang w:val="en-CA"/>
        </w:rPr>
        <w:t>False</w:t>
      </w:r>
    </w:p>
    <w:p w14:paraId="380C74D1" w14:textId="77777777" w:rsidR="00AE3219" w:rsidRPr="009B215B" w:rsidRDefault="00AE3219" w:rsidP="009B215B">
      <w:pPr>
        <w:rPr>
          <w:lang w:val="en-CA"/>
        </w:rPr>
      </w:pPr>
    </w:p>
    <w:p w14:paraId="50EA56E2" w14:textId="77777777" w:rsidR="00AE3219" w:rsidRPr="009B215B" w:rsidRDefault="00927EEB" w:rsidP="009B215B">
      <w:pPr>
        <w:rPr>
          <w:lang w:val="en-CA"/>
        </w:rPr>
      </w:pPr>
      <w:r w:rsidRPr="009B215B">
        <w:rPr>
          <w:lang w:val="en-CA"/>
        </w:rPr>
        <w:t>Difficulty: Medium</w:t>
      </w:r>
    </w:p>
    <w:p w14:paraId="4913F797" w14:textId="77777777" w:rsidR="00AE3219" w:rsidRPr="009B215B" w:rsidRDefault="001B32DD" w:rsidP="009B215B">
      <w:pPr>
        <w:rPr>
          <w:lang w:val="en-CA"/>
        </w:rPr>
      </w:pPr>
      <w:r w:rsidRPr="009B215B">
        <w:rPr>
          <w:lang w:val="en-CA"/>
        </w:rPr>
        <w:t xml:space="preserve">Learning Objective </w:t>
      </w:r>
      <w:r w:rsidR="00E302C5" w:rsidRPr="009B215B">
        <w:rPr>
          <w:lang w:val="en-CA"/>
        </w:rPr>
        <w:t>1</w:t>
      </w:r>
      <w:r w:rsidRPr="009B215B">
        <w:rPr>
          <w:lang w:val="en-CA"/>
        </w:rPr>
        <w:t>: LO17.7</w:t>
      </w:r>
      <w:r w:rsidR="00927EEB" w:rsidRPr="009B215B">
        <w:rPr>
          <w:lang w:val="en-CA"/>
        </w:rPr>
        <w:t xml:space="preserve"> Describe mergers, acquisitions, buyouts, and divestitures</w:t>
      </w:r>
      <w:r w:rsidR="00BC66D6">
        <w:rPr>
          <w:lang w:val="en-CA"/>
        </w:rPr>
        <w:t>.</w:t>
      </w:r>
    </w:p>
    <w:p w14:paraId="1E0E2D61" w14:textId="77777777" w:rsidR="008D1A63" w:rsidRDefault="008D1A63" w:rsidP="009B215B">
      <w:pPr>
        <w:rPr>
          <w:lang w:val="en-CA" w:eastAsia="zh-CN"/>
        </w:rPr>
      </w:pPr>
      <w:r w:rsidRPr="009B215B">
        <w:rPr>
          <w:lang w:val="en-CA" w:eastAsia="zh-CN"/>
        </w:rPr>
        <w:t xml:space="preserve">Section Reference </w:t>
      </w:r>
      <w:r w:rsidR="00E511C9" w:rsidRPr="009B215B">
        <w:rPr>
          <w:lang w:val="en-CA" w:eastAsia="zh-CN"/>
        </w:rPr>
        <w:t>1</w:t>
      </w:r>
      <w:r w:rsidRPr="009B215B">
        <w:rPr>
          <w:lang w:val="en-CA" w:eastAsia="zh-CN"/>
        </w:rPr>
        <w:t>: Mergers, Acquisitions, Buyouts, and Divestitures</w:t>
      </w:r>
    </w:p>
    <w:p w14:paraId="20EFADB1" w14:textId="77777777" w:rsidR="003C34F4" w:rsidRDefault="00D235D6" w:rsidP="009B215B">
      <w:pPr>
        <w:rPr>
          <w:lang w:val="en-CA"/>
        </w:rPr>
      </w:pPr>
      <w:r>
        <w:rPr>
          <w:lang w:val="en-CA"/>
        </w:rPr>
        <w:t>Bloom</w:t>
      </w:r>
      <w:r w:rsidR="00FB1F77">
        <w:rPr>
          <w:lang w:val="en-CA"/>
        </w:rPr>
        <w:t>’</w:t>
      </w:r>
      <w:r>
        <w:rPr>
          <w:lang w:val="en-CA"/>
        </w:rPr>
        <w:t>s Taxonomy</w:t>
      </w:r>
      <w:r w:rsidR="003C34F4" w:rsidRPr="003C34F4">
        <w:rPr>
          <w:lang w:val="en-CA"/>
        </w:rPr>
        <w:t xml:space="preserve">: </w:t>
      </w:r>
      <w:r w:rsidR="003C34F4">
        <w:rPr>
          <w:lang w:val="en-CA"/>
        </w:rPr>
        <w:t>Comprehension</w:t>
      </w:r>
    </w:p>
    <w:p w14:paraId="335574DD" w14:textId="70711FF1" w:rsidR="00FB5853" w:rsidRPr="009B215B" w:rsidRDefault="00FB5853" w:rsidP="009B215B">
      <w:pPr>
        <w:rPr>
          <w:lang w:val="en-CA"/>
        </w:rPr>
      </w:pPr>
      <w:r>
        <w:rPr>
          <w:lang w:val="en-CA"/>
        </w:rPr>
        <w:lastRenderedPageBreak/>
        <w:t>AACSB: Analytic</w:t>
      </w:r>
    </w:p>
    <w:sectPr w:rsidR="00FB5853" w:rsidRPr="009B215B" w:rsidSect="00323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13B0F"/>
    <w:multiLevelType w:val="hybridMultilevel"/>
    <w:tmpl w:val="2DDCA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32BBC"/>
    <w:multiLevelType w:val="hybridMultilevel"/>
    <w:tmpl w:val="300A74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00467"/>
    <w:multiLevelType w:val="hybridMultilevel"/>
    <w:tmpl w:val="5DA03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74236"/>
    <w:multiLevelType w:val="hybridMultilevel"/>
    <w:tmpl w:val="5B4E46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768F5"/>
    <w:multiLevelType w:val="hybridMultilevel"/>
    <w:tmpl w:val="501EDF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19"/>
    <w:rsid w:val="000167DC"/>
    <w:rsid w:val="00043D6A"/>
    <w:rsid w:val="000B46A6"/>
    <w:rsid w:val="000C7593"/>
    <w:rsid w:val="001034A8"/>
    <w:rsid w:val="001B32DD"/>
    <w:rsid w:val="00205B1D"/>
    <w:rsid w:val="002B11C3"/>
    <w:rsid w:val="002B7C06"/>
    <w:rsid w:val="002F1BBF"/>
    <w:rsid w:val="00323551"/>
    <w:rsid w:val="003470E4"/>
    <w:rsid w:val="00375350"/>
    <w:rsid w:val="00385EBD"/>
    <w:rsid w:val="003C34F4"/>
    <w:rsid w:val="004A18DD"/>
    <w:rsid w:val="004E3A14"/>
    <w:rsid w:val="004F43FC"/>
    <w:rsid w:val="005102E0"/>
    <w:rsid w:val="0053693A"/>
    <w:rsid w:val="00542811"/>
    <w:rsid w:val="005D191C"/>
    <w:rsid w:val="0066133B"/>
    <w:rsid w:val="00693AA9"/>
    <w:rsid w:val="006C2FD8"/>
    <w:rsid w:val="006D7574"/>
    <w:rsid w:val="007B48D1"/>
    <w:rsid w:val="008D1A63"/>
    <w:rsid w:val="00902374"/>
    <w:rsid w:val="00916642"/>
    <w:rsid w:val="00927EEB"/>
    <w:rsid w:val="00966A8B"/>
    <w:rsid w:val="009B215B"/>
    <w:rsid w:val="00A6524F"/>
    <w:rsid w:val="00AC31A8"/>
    <w:rsid w:val="00AE3219"/>
    <w:rsid w:val="00BC3276"/>
    <w:rsid w:val="00BC6511"/>
    <w:rsid w:val="00BC66D6"/>
    <w:rsid w:val="00BE2979"/>
    <w:rsid w:val="00C22406"/>
    <w:rsid w:val="00C44BB3"/>
    <w:rsid w:val="00CF76F3"/>
    <w:rsid w:val="00D235D6"/>
    <w:rsid w:val="00D34AFB"/>
    <w:rsid w:val="00D53EF1"/>
    <w:rsid w:val="00DB2D62"/>
    <w:rsid w:val="00E302C5"/>
    <w:rsid w:val="00E511C9"/>
    <w:rsid w:val="00EA7814"/>
    <w:rsid w:val="00EC573E"/>
    <w:rsid w:val="00EE573C"/>
    <w:rsid w:val="00EF12A6"/>
    <w:rsid w:val="00F23061"/>
    <w:rsid w:val="00FA64C4"/>
    <w:rsid w:val="00FB1F77"/>
    <w:rsid w:val="00FB3088"/>
    <w:rsid w:val="00FB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069192"/>
  <w15:docId w15:val="{6766A570-D382-4594-9582-C51878D8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B215B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2F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F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F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17371-9588-412B-8C27-2D61D304DDC7}"/>
</file>

<file path=customXml/itemProps2.xml><?xml version="1.0" encoding="utf-8"?>
<ds:datastoreItem xmlns:ds="http://schemas.openxmlformats.org/officeDocument/2006/customXml" ds:itemID="{55DB7926-308B-49D5-BC9F-CBACD830AEAC}"/>
</file>

<file path=customXml/itemProps3.xml><?xml version="1.0" encoding="utf-8"?>
<ds:datastoreItem xmlns:ds="http://schemas.openxmlformats.org/officeDocument/2006/customXml" ds:itemID="{6F381884-99C6-4731-8530-BEDE25A94D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2013-02-07T21:48:00Z</cp:lastPrinted>
  <dcterms:created xsi:type="dcterms:W3CDTF">2019-10-03T22:22:00Z</dcterms:created>
  <dcterms:modified xsi:type="dcterms:W3CDTF">2019-10-03T22:22:00Z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