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1D2B8" w14:textId="77777777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bookmarkStart w:id="0" w:name="_GoBack"/>
      <w:bookmarkEnd w:id="0"/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D95F5B" w:rsidRP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202DD52E" w14:textId="784A3095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>3</w:t>
      </w:r>
      <w:r w:rsidR="00CD7606" w:rsidRPr="007268F6">
        <w:rPr>
          <w:rFonts w:ascii="Times New Roman" w:hAnsi="Times New Roman" w:cs="Times New Roman"/>
          <w:sz w:val="24"/>
          <w:szCs w:val="24"/>
          <w:vertAlign w:val="superscript"/>
          <w:lang w:val="en-CA" w:eastAsia="zh-CN"/>
        </w:rPr>
        <w:t>rd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1958149D" w14:textId="4F554D2A" w:rsidR="009C3E93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Chapter Number: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Appendix </w:t>
      </w:r>
      <w:r w:rsidR="00284EB9">
        <w:rPr>
          <w:rFonts w:ascii="Times New Roman" w:hAnsi="Times New Roman" w:cs="Times New Roman"/>
          <w:sz w:val="24"/>
          <w:szCs w:val="24"/>
          <w:lang w:val="en-CA"/>
        </w:rPr>
        <w:t>E</w:t>
      </w:r>
    </w:p>
    <w:p w14:paraId="631B88C6" w14:textId="77777777" w:rsidR="009C3E93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325B078C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3D43BF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5CF7E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7FA08E3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7C1677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76A847" w14:textId="725B604C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1) </w:t>
      </w:r>
      <w:r w:rsidR="00284EB9">
        <w:rPr>
          <w:rFonts w:ascii="Times New Roman" w:hAnsi="Times New Roman" w:cs="Times New Roman"/>
          <w:sz w:val="24"/>
          <w:szCs w:val="24"/>
          <w:lang w:val="en-CA"/>
        </w:rPr>
        <w:t xml:space="preserve">A business plan serves to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>__</w:t>
      </w:r>
      <w:proofErr w:type="gramStart"/>
      <w:r w:rsidR="0063281A">
        <w:rPr>
          <w:rFonts w:ascii="Times New Roman" w:hAnsi="Times New Roman" w:cs="Times New Roman"/>
          <w:sz w:val="24"/>
          <w:szCs w:val="24"/>
          <w:lang w:val="en-CA"/>
        </w:rPr>
        <w:t>_ .</w:t>
      </w:r>
      <w:proofErr w:type="gramEnd"/>
    </w:p>
    <w:p w14:paraId="5F22657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9C4101" w14:textId="6FDCE561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284EB9">
        <w:rPr>
          <w:rFonts w:ascii="Times New Roman" w:hAnsi="Times New Roman" w:cs="Times New Roman"/>
          <w:sz w:val="24"/>
          <w:szCs w:val="24"/>
          <w:lang w:val="en-CA"/>
        </w:rPr>
        <w:t>organize the business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16769FFA" w14:textId="42E15EBF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284EB9">
        <w:rPr>
          <w:rFonts w:ascii="Times New Roman" w:hAnsi="Times New Roman" w:cs="Times New Roman"/>
          <w:sz w:val="24"/>
          <w:szCs w:val="24"/>
          <w:lang w:val="en-CA"/>
        </w:rPr>
        <w:t>validate the central business idea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5FE400C7" w14:textId="70B8CCBB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284EB9">
        <w:rPr>
          <w:rFonts w:ascii="Times New Roman" w:hAnsi="Times New Roman" w:cs="Times New Roman"/>
          <w:sz w:val="24"/>
          <w:szCs w:val="24"/>
          <w:lang w:val="en-CA"/>
        </w:rPr>
        <w:t>summarize the business and its’ strategy</w:t>
      </w:r>
    </w:p>
    <w:p w14:paraId="6D32851E" w14:textId="344C41FB" w:rsidR="00D60F0F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proofErr w:type="gramStart"/>
      <w:r w:rsidR="00284EB9">
        <w:rPr>
          <w:rFonts w:ascii="Times New Roman" w:hAnsi="Times New Roman" w:cs="Times New Roman"/>
          <w:sz w:val="24"/>
          <w:szCs w:val="24"/>
          <w:lang w:val="en-CA"/>
        </w:rPr>
        <w:t>all of</w:t>
      </w:r>
      <w:proofErr w:type="gramEnd"/>
      <w:r w:rsidR="00284EB9">
        <w:rPr>
          <w:rFonts w:ascii="Times New Roman" w:hAnsi="Times New Roman" w:cs="Times New Roman"/>
          <w:sz w:val="24"/>
          <w:szCs w:val="24"/>
          <w:lang w:val="en-CA"/>
        </w:rPr>
        <w:t xml:space="preserve"> the above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629B2CE" w14:textId="54F47B55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284EB9">
        <w:rPr>
          <w:rFonts w:ascii="Times New Roman" w:hAnsi="Times New Roman" w:cs="Times New Roman"/>
          <w:sz w:val="24"/>
          <w:szCs w:val="24"/>
          <w:lang w:val="en-CA"/>
        </w:rPr>
        <w:t>d</w:t>
      </w:r>
    </w:p>
    <w:p w14:paraId="48BD59A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26680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649676CD" w14:textId="4931C21A" w:rsidR="0063281A" w:rsidRDefault="009A4888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</w:t>
      </w:r>
      <w:r w:rsidR="005F7699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7831A6" w:rsidRPr="007831A6">
        <w:rPr>
          <w:rFonts w:ascii="Times New Roman" w:hAnsi="Times New Roman"/>
          <w:szCs w:val="24"/>
        </w:rPr>
        <w:t>Explain the steps involved in writing a good business plan and the major elements it should include.</w:t>
      </w:r>
    </w:p>
    <w:p w14:paraId="1F594683" w14:textId="5D850631" w:rsidR="0063281A" w:rsidRPr="0063281A" w:rsidRDefault="0063281A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831A6">
        <w:rPr>
          <w:rFonts w:ascii="Times New Roman" w:hAnsi="Times New Roman" w:cs="Times New Roman"/>
          <w:sz w:val="24"/>
          <w:szCs w:val="24"/>
          <w:lang w:val="en-CA"/>
        </w:rPr>
        <w:t>What is a business plan?</w:t>
      </w:r>
    </w:p>
    <w:p w14:paraId="7E6084A7" w14:textId="77777777" w:rsidR="009C3E93" w:rsidRDefault="0095600D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4A528C2" w14:textId="07315B4D" w:rsidR="00B05B05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F195992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E74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="00631CFC"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0EE028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E2F0CB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3C8518" w14:textId="11A962CE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2) </w:t>
      </w:r>
      <w:r w:rsidR="007831A6">
        <w:rPr>
          <w:rFonts w:ascii="Times New Roman" w:hAnsi="Times New Roman" w:cs="Times New Roman"/>
          <w:sz w:val="24"/>
          <w:szCs w:val="24"/>
          <w:lang w:val="en-CA"/>
        </w:rPr>
        <w:t>A business plan is only useful at the start-up phase of a business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2CAD266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F63D04" w14:textId="7B808444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7831A6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368F918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A39282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05B80C51" w14:textId="77777777" w:rsidR="007831A6" w:rsidRDefault="00EC29CB" w:rsidP="007831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="007831A6" w:rsidRPr="007831A6">
        <w:rPr>
          <w:rFonts w:ascii="Times New Roman" w:hAnsi="Times New Roman"/>
          <w:szCs w:val="24"/>
        </w:rPr>
        <w:t>Explain the steps involved in writing a good business plan and the major elements it should include.</w:t>
      </w:r>
    </w:p>
    <w:p w14:paraId="2D3B28B7" w14:textId="77777777" w:rsidR="007831A6" w:rsidRPr="0063281A" w:rsidRDefault="00EC29CB" w:rsidP="007831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831A6">
        <w:rPr>
          <w:rFonts w:ascii="Times New Roman" w:hAnsi="Times New Roman" w:cs="Times New Roman"/>
          <w:sz w:val="24"/>
          <w:szCs w:val="24"/>
          <w:lang w:val="en-CA"/>
        </w:rPr>
        <w:t>What is a business plan?</w:t>
      </w:r>
    </w:p>
    <w:p w14:paraId="0FF4A6F9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7B64EB6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566D5E31" w14:textId="67F6750E" w:rsidR="002B634B" w:rsidRPr="00AE39BC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C3619B" w14:textId="77777777" w:rsidR="00B05B05" w:rsidRPr="00AE39BC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844F0D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8FC2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13D0BC2D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CFD4C0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21B1C0" w14:textId="1D120D6C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014693">
        <w:rPr>
          <w:rFonts w:ascii="Times New Roman" w:hAnsi="Times New Roman" w:cs="Times New Roman"/>
          <w:sz w:val="24"/>
          <w:szCs w:val="24"/>
          <w:lang w:val="en-CA"/>
        </w:rPr>
        <w:t>Every business owner who expects to be successful needs a business plan.</w:t>
      </w:r>
    </w:p>
    <w:p w14:paraId="38ACF116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A9A6C4" w14:textId="194D776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14693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39B2B321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476D52F7" w14:textId="77777777" w:rsidR="00014693" w:rsidRPr="00D95F5B" w:rsidRDefault="00014693" w:rsidP="00014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Difficulty: Easy</w:t>
      </w:r>
    </w:p>
    <w:p w14:paraId="4814B43B" w14:textId="77777777" w:rsidR="00014693" w:rsidRDefault="00014693" w:rsidP="00014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7831A6">
        <w:rPr>
          <w:rFonts w:ascii="Times New Roman" w:hAnsi="Times New Roman"/>
          <w:szCs w:val="24"/>
        </w:rPr>
        <w:t>Explain the steps involved in writing a good business plan and the major elements it should include.</w:t>
      </w:r>
    </w:p>
    <w:p w14:paraId="5D5327DA" w14:textId="77777777" w:rsidR="00014693" w:rsidRPr="0063281A" w:rsidRDefault="00014693" w:rsidP="00014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What is a business plan?</w:t>
      </w:r>
    </w:p>
    <w:p w14:paraId="5A2CD007" w14:textId="77777777" w:rsidR="00014693" w:rsidRDefault="00014693" w:rsidP="00014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40B0842" w14:textId="77777777" w:rsidR="00014693" w:rsidRDefault="00014693" w:rsidP="000146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D4209F7" w14:textId="258ADF9C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F4EB640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D9741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4547BCC5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21BBAA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294A63" w14:textId="70970925" w:rsidR="009C3E93" w:rsidRPr="00D95F5B" w:rsidRDefault="00EC29C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361B0D">
        <w:rPr>
          <w:rFonts w:ascii="Times New Roman" w:hAnsi="Times New Roman" w:cs="Times New Roman"/>
          <w:sz w:val="24"/>
          <w:szCs w:val="24"/>
          <w:lang w:val="en-CA"/>
        </w:rPr>
        <w:t xml:space="preserve">The first section in a business plan is the </w:t>
      </w:r>
      <w:r>
        <w:rPr>
          <w:rFonts w:ascii="Times New Roman" w:hAnsi="Times New Roman" w:cs="Times New Roman"/>
          <w:sz w:val="24"/>
          <w:szCs w:val="24"/>
          <w:lang w:val="en-CA"/>
        </w:rPr>
        <w:t>____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</w:p>
    <w:p w14:paraId="7C17ABE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29B081" w14:textId="05D7FA9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executive</w:t>
      </w:r>
      <w:r w:rsidR="00361B0D">
        <w:rPr>
          <w:rFonts w:ascii="Times New Roman" w:hAnsi="Times New Roman" w:cs="Times New Roman"/>
          <w:sz w:val="24"/>
          <w:szCs w:val="24"/>
          <w:lang w:val="en-CA"/>
        </w:rPr>
        <w:t xml:space="preserve"> summary</w:t>
      </w:r>
    </w:p>
    <w:p w14:paraId="61650FB7" w14:textId="3802B0E9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361B0D">
        <w:rPr>
          <w:rFonts w:ascii="Times New Roman" w:hAnsi="Times New Roman" w:cs="Times New Roman"/>
          <w:sz w:val="24"/>
          <w:szCs w:val="24"/>
          <w:lang w:val="en-CA"/>
        </w:rPr>
        <w:t>introduction</w:t>
      </w:r>
    </w:p>
    <w:p w14:paraId="7D18CAED" w14:textId="54F4C344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361B0D">
        <w:rPr>
          <w:rFonts w:ascii="Times New Roman" w:hAnsi="Times New Roman" w:cs="Times New Roman"/>
          <w:sz w:val="24"/>
          <w:szCs w:val="24"/>
          <w:lang w:val="en-CA"/>
        </w:rPr>
        <w:t>strategy</w:t>
      </w:r>
    </w:p>
    <w:p w14:paraId="3B2DD212" w14:textId="4273EAE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361B0D">
        <w:rPr>
          <w:rFonts w:ascii="Times New Roman" w:hAnsi="Times New Roman" w:cs="Times New Roman"/>
          <w:sz w:val="24"/>
          <w:szCs w:val="24"/>
          <w:lang w:val="en-CA"/>
        </w:rPr>
        <w:t>marking section</w:t>
      </w:r>
    </w:p>
    <w:p w14:paraId="67E0CCA3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1769B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B3FB64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962D68" w14:textId="77777777" w:rsidR="00361B0D" w:rsidRPr="00D95F5B" w:rsidRDefault="00EC29CB" w:rsidP="00361B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361B0D"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1258D8A8" w14:textId="77777777" w:rsidR="00361B0D" w:rsidRDefault="00361B0D" w:rsidP="00361B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7831A6">
        <w:rPr>
          <w:rFonts w:ascii="Times New Roman" w:hAnsi="Times New Roman"/>
          <w:szCs w:val="24"/>
        </w:rPr>
        <w:t>Explain the steps involved in writing a good business plan and the major elements it should include.</w:t>
      </w:r>
    </w:p>
    <w:p w14:paraId="757C71D4" w14:textId="5411398D" w:rsidR="00361B0D" w:rsidRPr="0063281A" w:rsidRDefault="00361B0D" w:rsidP="00361B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How do I write a business plan?</w:t>
      </w:r>
    </w:p>
    <w:p w14:paraId="4227D930" w14:textId="77777777" w:rsidR="00361B0D" w:rsidRDefault="00361B0D" w:rsidP="00361B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DC3D3FE" w14:textId="77777777" w:rsidR="00361B0D" w:rsidRDefault="00361B0D" w:rsidP="00361B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5EDFBDB5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7DC43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DE18D3" w14:textId="27570BF6" w:rsidR="005D628A" w:rsidRPr="00D95F5B" w:rsidRDefault="00316DB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 xml:space="preserve">The financing section includes </w:t>
      </w:r>
      <w:r>
        <w:rPr>
          <w:rFonts w:ascii="Times New Roman" w:hAnsi="Times New Roman" w:cs="Times New Roman"/>
          <w:sz w:val="24"/>
          <w:szCs w:val="24"/>
          <w:lang w:val="en-CA"/>
        </w:rPr>
        <w:t>__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_ .</w:t>
      </w:r>
      <w:proofErr w:type="gramEnd"/>
    </w:p>
    <w:p w14:paraId="326B272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C8D39C" w14:textId="5F5A08F6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the cost of the product</w:t>
      </w:r>
      <w:r w:rsidR="00316DBC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53BE74B7" w14:textId="2FEB6C1E" w:rsidR="005D628A" w:rsidRDefault="005D628A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operating expenses</w:t>
      </w:r>
    </w:p>
    <w:p w14:paraId="4F13C585" w14:textId="4E17D895" w:rsidR="00316DBC" w:rsidRPr="00D95F5B" w:rsidRDefault="00316DBC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financial projections</w:t>
      </w:r>
    </w:p>
    <w:p w14:paraId="4C906E71" w14:textId="44E8D4F8" w:rsidR="005D628A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proofErr w:type="gramStart"/>
      <w:r w:rsidR="00AC51A1">
        <w:rPr>
          <w:rFonts w:ascii="Times New Roman" w:hAnsi="Times New Roman" w:cs="Times New Roman"/>
          <w:sz w:val="24"/>
          <w:szCs w:val="24"/>
          <w:lang w:val="en-CA"/>
        </w:rPr>
        <w:t>all of</w:t>
      </w:r>
      <w:proofErr w:type="gramEnd"/>
      <w:r w:rsidR="00AC51A1">
        <w:rPr>
          <w:rFonts w:ascii="Times New Roman" w:hAnsi="Times New Roman" w:cs="Times New Roman"/>
          <w:sz w:val="24"/>
          <w:szCs w:val="24"/>
          <w:lang w:val="en-CA"/>
        </w:rPr>
        <w:t xml:space="preserve"> the above</w:t>
      </w:r>
    </w:p>
    <w:p w14:paraId="35FD3CD7" w14:textId="77777777" w:rsidR="00316DBC" w:rsidRPr="00D95F5B" w:rsidRDefault="00316DB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E9B659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05513F" w14:textId="38EA3F3F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d</w:t>
      </w:r>
    </w:p>
    <w:p w14:paraId="570A9A5A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B4EFC8" w14:textId="77777777" w:rsidR="00AC51A1" w:rsidRPr="00D95F5B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3D5FBAB3" w14:textId="77777777" w:rsidR="00AC51A1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7831A6">
        <w:rPr>
          <w:rFonts w:ascii="Times New Roman" w:hAnsi="Times New Roman"/>
          <w:szCs w:val="24"/>
        </w:rPr>
        <w:t>Explain the steps involved in writing a good business plan and the major elements it should include.</w:t>
      </w:r>
    </w:p>
    <w:p w14:paraId="23FAD9E3" w14:textId="77777777" w:rsidR="00AC51A1" w:rsidRPr="0063281A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How do I write a business plan?</w:t>
      </w:r>
    </w:p>
    <w:p w14:paraId="7FB44FA5" w14:textId="77777777" w:rsidR="00AC51A1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3605877" w14:textId="77777777" w:rsidR="00AC51A1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501F3DE" w14:textId="77777777" w:rsidR="005D628A" w:rsidRPr="007268F6" w:rsidRDefault="005D628A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06F5541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A85C17" w14:textId="79E9BF2D" w:rsidR="009C3E93" w:rsidRPr="00D95F5B" w:rsidRDefault="00AC51A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6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)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The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>____</w:t>
      </w:r>
      <w:r>
        <w:rPr>
          <w:rFonts w:ascii="Times New Roman" w:hAnsi="Times New Roman" w:cs="Times New Roman"/>
          <w:sz w:val="24"/>
          <w:szCs w:val="24"/>
          <w:lang w:val="en-CA"/>
        </w:rPr>
        <w:t>section is the final element of a business plan.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31E18E6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203000" w14:textId="04547FC5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financing the Business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2EDE4725" w14:textId="2C66B811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Market strategy</w:t>
      </w:r>
    </w:p>
    <w:p w14:paraId="205C136F" w14:textId="32F494E0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Resumes of the Principals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07625D9F" w14:textId="6FC7698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AC51A1">
        <w:rPr>
          <w:rFonts w:ascii="Times New Roman" w:hAnsi="Times New Roman" w:cs="Times New Roman"/>
          <w:sz w:val="24"/>
          <w:szCs w:val="24"/>
          <w:lang w:val="en-CA"/>
        </w:rPr>
        <w:t>Executive summary</w:t>
      </w:r>
    </w:p>
    <w:p w14:paraId="63AE5D7F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45CEF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820CC6B" w14:textId="77777777" w:rsidR="002669B3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FBE9F1E" w14:textId="77777777" w:rsidR="00AC51A1" w:rsidRPr="00D95F5B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6EEAF320" w14:textId="77777777" w:rsidR="00AC51A1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7831A6">
        <w:rPr>
          <w:rFonts w:ascii="Times New Roman" w:hAnsi="Times New Roman"/>
          <w:szCs w:val="24"/>
        </w:rPr>
        <w:t>Explain the steps involved in writing a good business plan and the major elements it should include.</w:t>
      </w:r>
    </w:p>
    <w:p w14:paraId="467DF96D" w14:textId="77777777" w:rsidR="00AC51A1" w:rsidRPr="0063281A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How do I write a business plan?</w:t>
      </w:r>
    </w:p>
    <w:p w14:paraId="69D6AC87" w14:textId="77777777" w:rsidR="00AC51A1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6BA5A064" w14:textId="77777777" w:rsidR="00AC51A1" w:rsidRDefault="00AC51A1" w:rsidP="00AC5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63E693BD" w14:textId="77777777" w:rsidR="00AC51A1" w:rsidRPr="00D95F5B" w:rsidRDefault="00AC51A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AC51A1" w:rsidRPr="00D95F5B" w:rsidSect="00786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E93"/>
    <w:rsid w:val="00014693"/>
    <w:rsid w:val="00015EA3"/>
    <w:rsid w:val="00050E64"/>
    <w:rsid w:val="000D5C77"/>
    <w:rsid w:val="00126DDC"/>
    <w:rsid w:val="0016565D"/>
    <w:rsid w:val="001E57F2"/>
    <w:rsid w:val="001E6733"/>
    <w:rsid w:val="002669B3"/>
    <w:rsid w:val="00284EB9"/>
    <w:rsid w:val="00291343"/>
    <w:rsid w:val="002B634B"/>
    <w:rsid w:val="002C119F"/>
    <w:rsid w:val="002D1362"/>
    <w:rsid w:val="00304633"/>
    <w:rsid w:val="00316DBC"/>
    <w:rsid w:val="003413B6"/>
    <w:rsid w:val="00361B0D"/>
    <w:rsid w:val="003D1FE2"/>
    <w:rsid w:val="003E3243"/>
    <w:rsid w:val="00424D3B"/>
    <w:rsid w:val="00441430"/>
    <w:rsid w:val="00442BF3"/>
    <w:rsid w:val="004A66A2"/>
    <w:rsid w:val="00531C01"/>
    <w:rsid w:val="00562454"/>
    <w:rsid w:val="00585A24"/>
    <w:rsid w:val="005B3A52"/>
    <w:rsid w:val="005D628A"/>
    <w:rsid w:val="005F7699"/>
    <w:rsid w:val="00631CFC"/>
    <w:rsid w:val="0063281A"/>
    <w:rsid w:val="006E343E"/>
    <w:rsid w:val="007268F6"/>
    <w:rsid w:val="007347CF"/>
    <w:rsid w:val="007707E0"/>
    <w:rsid w:val="00776863"/>
    <w:rsid w:val="007831A6"/>
    <w:rsid w:val="00786A04"/>
    <w:rsid w:val="00795B86"/>
    <w:rsid w:val="007A3876"/>
    <w:rsid w:val="008053B9"/>
    <w:rsid w:val="00851043"/>
    <w:rsid w:val="008C5DFE"/>
    <w:rsid w:val="008D4017"/>
    <w:rsid w:val="008E2CA4"/>
    <w:rsid w:val="0095600D"/>
    <w:rsid w:val="009A4888"/>
    <w:rsid w:val="009C3E93"/>
    <w:rsid w:val="009D2291"/>
    <w:rsid w:val="00A74AED"/>
    <w:rsid w:val="00A7665F"/>
    <w:rsid w:val="00AC51A1"/>
    <w:rsid w:val="00AE39BC"/>
    <w:rsid w:val="00B05B05"/>
    <w:rsid w:val="00B30B4A"/>
    <w:rsid w:val="00BD6437"/>
    <w:rsid w:val="00BE5421"/>
    <w:rsid w:val="00C37726"/>
    <w:rsid w:val="00C4027D"/>
    <w:rsid w:val="00C54491"/>
    <w:rsid w:val="00CD7606"/>
    <w:rsid w:val="00D43C0F"/>
    <w:rsid w:val="00D60F0F"/>
    <w:rsid w:val="00D95F5B"/>
    <w:rsid w:val="00DC20CE"/>
    <w:rsid w:val="00E20E88"/>
    <w:rsid w:val="00E23544"/>
    <w:rsid w:val="00E65966"/>
    <w:rsid w:val="00E7441A"/>
    <w:rsid w:val="00E74B57"/>
    <w:rsid w:val="00EC29CB"/>
    <w:rsid w:val="00F34F42"/>
    <w:rsid w:val="00F5140D"/>
    <w:rsid w:val="00F64FE3"/>
    <w:rsid w:val="00FA341E"/>
    <w:rsid w:val="00FC6376"/>
    <w:rsid w:val="00FD4FA0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F25580"/>
  <w15:docId w15:val="{6962BD8A-301C-4A6B-A26E-2537BCFF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6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9B3"/>
    <w:pPr>
      <w:ind w:left="720"/>
      <w:contextualSpacing/>
    </w:pPr>
  </w:style>
  <w:style w:type="paragraph" w:styleId="Revision">
    <w:name w:val="Revision"/>
    <w:hidden/>
    <w:uiPriority w:val="99"/>
    <w:semiHidden/>
    <w:rsid w:val="0077686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0E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E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E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E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E8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66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EED4F3-14B0-453F-B62A-7463A7B40FB7}"/>
</file>

<file path=customXml/itemProps2.xml><?xml version="1.0" encoding="utf-8"?>
<ds:datastoreItem xmlns:ds="http://schemas.openxmlformats.org/officeDocument/2006/customXml" ds:itemID="{EE89E2BF-B471-4DE9-B4EA-038B442AEB54}"/>
</file>

<file path=customXml/itemProps3.xml><?xml version="1.0" encoding="utf-8"?>
<ds:datastoreItem xmlns:ds="http://schemas.openxmlformats.org/officeDocument/2006/customXml" ds:itemID="{CBFFEFDF-7696-4CB6-BBEF-766AB6CEE3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2013-01-26T14:50:00Z</cp:lastPrinted>
  <dcterms:created xsi:type="dcterms:W3CDTF">2019-10-03T23:42:00Z</dcterms:created>
  <dcterms:modified xsi:type="dcterms:W3CDTF">2019-10-03T23:42:00Z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