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19159" w14:textId="791D51F6" w:rsidR="00941EAB" w:rsidRDefault="00225A44">
      <w:pPr>
        <w:spacing w:after="0"/>
      </w:pPr>
      <w:r>
        <w:rPr>
          <w:rFonts w:ascii="Times New Roman"/>
          <w:sz w:val="24"/>
        </w:rPr>
        <w:t xml:space="preserve">Package Title: </w:t>
      </w:r>
      <w:r w:rsidR="00855DB9">
        <w:rPr>
          <w:rFonts w:ascii="Times New Roman"/>
          <w:sz w:val="24"/>
        </w:rPr>
        <w:t>P</w:t>
      </w:r>
      <w:r>
        <w:rPr>
          <w:rFonts w:ascii="Times New Roman"/>
          <w:sz w:val="24"/>
        </w:rPr>
        <w:t>ractice</w:t>
      </w:r>
    </w:p>
    <w:p w14:paraId="3361BE60" w14:textId="75359712" w:rsidR="00AA3342" w:rsidRPr="00AA3342" w:rsidRDefault="00AA3342" w:rsidP="00AA3342">
      <w:pPr>
        <w:spacing w:after="0"/>
        <w:rPr>
          <w:rFonts w:ascii="Times New Roman"/>
          <w:sz w:val="24"/>
        </w:rPr>
      </w:pPr>
      <w:r w:rsidRPr="00AA3342">
        <w:rPr>
          <w:rFonts w:ascii="Times New Roman"/>
          <w:sz w:val="24"/>
        </w:rPr>
        <w:t xml:space="preserve">Course Title: Boone, Contemporary Business, </w:t>
      </w:r>
      <w:r w:rsidR="002F77FF">
        <w:rPr>
          <w:rFonts w:ascii="Times New Roman"/>
          <w:sz w:val="24"/>
        </w:rPr>
        <w:t xml:space="preserve">Third </w:t>
      </w:r>
      <w:bookmarkStart w:id="0" w:name="_GoBack"/>
      <w:bookmarkEnd w:id="0"/>
      <w:r w:rsidRPr="00AA3342">
        <w:rPr>
          <w:rFonts w:ascii="Times New Roman"/>
          <w:sz w:val="24"/>
        </w:rPr>
        <w:t>Canadian Edition</w:t>
      </w:r>
    </w:p>
    <w:p w14:paraId="47D147CF" w14:textId="77777777" w:rsidR="00941EAB" w:rsidRDefault="00AA3342" w:rsidP="00AA3342">
      <w:pPr>
        <w:spacing w:after="0"/>
        <w:rPr>
          <w:rFonts w:ascii="Times New Roman"/>
          <w:sz w:val="24"/>
        </w:rPr>
      </w:pPr>
      <w:r w:rsidRPr="00AA3342">
        <w:rPr>
          <w:rFonts w:ascii="Times New Roman"/>
          <w:sz w:val="24"/>
        </w:rPr>
        <w:t>Chapter Number: 05</w:t>
      </w:r>
    </w:p>
    <w:p w14:paraId="42BCAF5C" w14:textId="77777777" w:rsidR="008F196C" w:rsidRDefault="008F196C" w:rsidP="00AA3342">
      <w:pPr>
        <w:spacing w:after="0"/>
      </w:pPr>
      <w:r>
        <w:rPr>
          <w:rFonts w:ascii="Times New Roman"/>
          <w:sz w:val="24"/>
        </w:rPr>
        <w:t>Shuffle: No</w:t>
      </w:r>
    </w:p>
    <w:p w14:paraId="5BA02A1F" w14:textId="77777777" w:rsidR="00941EAB" w:rsidRDefault="00941EAB">
      <w:pPr>
        <w:spacing w:after="0"/>
      </w:pPr>
    </w:p>
    <w:p w14:paraId="2A7CCEF7" w14:textId="77777777" w:rsidR="00941EAB" w:rsidRDefault="00941EAB">
      <w:pPr>
        <w:spacing w:after="0"/>
      </w:pPr>
    </w:p>
    <w:p w14:paraId="111C9C32" w14:textId="77777777" w:rsidR="00941EAB" w:rsidRDefault="00225A44">
      <w:pPr>
        <w:spacing w:after="0"/>
      </w:pPr>
      <w:r>
        <w:rPr>
          <w:rFonts w:ascii="Times New Roman"/>
          <w:sz w:val="24"/>
        </w:rPr>
        <w:t>Question type: Multiple-Choice</w:t>
      </w:r>
    </w:p>
    <w:p w14:paraId="11A0E210" w14:textId="77777777" w:rsidR="00941EAB" w:rsidRDefault="00941EAB">
      <w:pPr>
        <w:spacing w:after="0"/>
      </w:pPr>
    </w:p>
    <w:p w14:paraId="640D469E" w14:textId="77777777" w:rsidR="00941EAB" w:rsidRDefault="00941EAB">
      <w:pPr>
        <w:spacing w:after="0"/>
      </w:pPr>
    </w:p>
    <w:p w14:paraId="6C5B0E30" w14:textId="77777777" w:rsidR="00941EAB" w:rsidRDefault="00225A44">
      <w:pPr>
        <w:spacing w:after="0"/>
      </w:pPr>
      <w:r>
        <w:rPr>
          <w:rFonts w:ascii="Times New Roman"/>
          <w:sz w:val="24"/>
        </w:rPr>
        <w:t>1) What characterizes a small business?</w:t>
      </w:r>
    </w:p>
    <w:p w14:paraId="7C3C2BC3" w14:textId="77777777" w:rsidR="00941EAB" w:rsidRDefault="00941EAB">
      <w:pPr>
        <w:spacing w:after="0"/>
      </w:pPr>
    </w:p>
    <w:p w14:paraId="2B67E070" w14:textId="77777777" w:rsidR="00941EAB" w:rsidRDefault="00225A44">
      <w:pPr>
        <w:spacing w:after="0"/>
      </w:pPr>
      <w:r>
        <w:rPr>
          <w:rFonts w:ascii="Times New Roman"/>
          <w:sz w:val="24"/>
        </w:rPr>
        <w:t>a) It is independently owned and operated and is not dominant in its market.</w:t>
      </w:r>
    </w:p>
    <w:p w14:paraId="4B19E142" w14:textId="77777777" w:rsidR="00941EAB" w:rsidRDefault="00225A44">
      <w:pPr>
        <w:spacing w:after="0"/>
      </w:pPr>
      <w:r>
        <w:rPr>
          <w:rFonts w:ascii="Times New Roman"/>
          <w:sz w:val="24"/>
        </w:rPr>
        <w:t>b) It operates at a loss for many years until it is a large business.</w:t>
      </w:r>
    </w:p>
    <w:p w14:paraId="3AE38023" w14:textId="77777777" w:rsidR="00941EAB" w:rsidRDefault="00225A44">
      <w:pPr>
        <w:spacing w:after="0"/>
      </w:pPr>
      <w:r>
        <w:rPr>
          <w:rFonts w:ascii="Times New Roman"/>
          <w:sz w:val="24"/>
        </w:rPr>
        <w:t>c) Small businesses grow slowly.</w:t>
      </w:r>
    </w:p>
    <w:p w14:paraId="44B78C6A" w14:textId="77777777" w:rsidR="00941EAB" w:rsidRDefault="00225A44">
      <w:pPr>
        <w:spacing w:after="0"/>
      </w:pPr>
      <w:r>
        <w:rPr>
          <w:rFonts w:ascii="Times New Roman"/>
          <w:sz w:val="24"/>
        </w:rPr>
        <w:t>d) Small businesses are sole proprietorships.</w:t>
      </w:r>
    </w:p>
    <w:p w14:paraId="5092A635" w14:textId="77777777" w:rsidR="00941EAB" w:rsidRDefault="00941EAB">
      <w:pPr>
        <w:spacing w:after="0"/>
      </w:pPr>
    </w:p>
    <w:p w14:paraId="24FF2815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6BB16586" w14:textId="77777777" w:rsidR="00941EAB" w:rsidRDefault="00941EAB">
      <w:pPr>
        <w:spacing w:after="0"/>
      </w:pPr>
    </w:p>
    <w:p w14:paraId="0F90B2DA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3D2A21B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LO5.1 </w:t>
      </w:r>
      <w:r w:rsidR="0073740C" w:rsidRPr="0073740C">
        <w:rPr>
          <w:rFonts w:ascii="Times New Roman"/>
          <w:sz w:val="24"/>
          <w:lang w:val="en-US"/>
        </w:rPr>
        <w:t>Describe the characteristics of a small business.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145B94F7" w14:textId="77777777" w:rsidR="00225A44" w:rsidRPr="00225A44" w:rsidRDefault="00225A44" w:rsidP="00225A44">
      <w:pPr>
        <w:spacing w:after="0"/>
        <w:rPr>
          <w:rFonts w:ascii="Times New Roman"/>
          <w:sz w:val="24"/>
        </w:rPr>
      </w:pPr>
      <w:r w:rsidRPr="00225A44">
        <w:rPr>
          <w:rFonts w:ascii="Times New Roman"/>
          <w:sz w:val="24"/>
        </w:rPr>
        <w:t>Section Reference 1: Most Businesses are Small Businesses</w:t>
      </w:r>
    </w:p>
    <w:p w14:paraId="186E7F68" w14:textId="121A7A55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89199C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8F196C">
        <w:rPr>
          <w:rFonts w:ascii="Times New Roman"/>
          <w:sz w:val="24"/>
        </w:rPr>
        <w:t>: Comprehension</w:t>
      </w:r>
    </w:p>
    <w:p w14:paraId="1CD3D8C3" w14:textId="63B802A1" w:rsidR="0089199C" w:rsidRPr="008F196C" w:rsidRDefault="0089199C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621A6AAF" w14:textId="77777777" w:rsidR="00941EAB" w:rsidRDefault="00941EAB">
      <w:pPr>
        <w:spacing w:after="0"/>
      </w:pPr>
    </w:p>
    <w:p w14:paraId="2A7B945E" w14:textId="77777777" w:rsidR="00D031B7" w:rsidRDefault="00D031B7">
      <w:pPr>
        <w:spacing w:after="0"/>
      </w:pPr>
    </w:p>
    <w:p w14:paraId="61F796FD" w14:textId="77777777" w:rsidR="00941EAB" w:rsidRDefault="00225A44">
      <w:pPr>
        <w:spacing w:after="0"/>
      </w:pPr>
      <w:r>
        <w:rPr>
          <w:rFonts w:ascii="Times New Roman"/>
          <w:sz w:val="24"/>
        </w:rPr>
        <w:t>2) Most businesses are considered small if they employ fewer than _____workers.</w:t>
      </w:r>
    </w:p>
    <w:p w14:paraId="726854A1" w14:textId="77777777" w:rsidR="00941EAB" w:rsidRDefault="00941EAB">
      <w:pPr>
        <w:spacing w:after="0"/>
      </w:pPr>
    </w:p>
    <w:p w14:paraId="278393D5" w14:textId="77777777" w:rsidR="00941EAB" w:rsidRDefault="00225A44">
      <w:pPr>
        <w:spacing w:after="0"/>
      </w:pPr>
      <w:r>
        <w:rPr>
          <w:rFonts w:ascii="Times New Roman"/>
          <w:sz w:val="24"/>
        </w:rPr>
        <w:t>a) 100</w:t>
      </w:r>
    </w:p>
    <w:p w14:paraId="7DCB2938" w14:textId="77777777" w:rsidR="00941EAB" w:rsidRDefault="00225A44">
      <w:pPr>
        <w:spacing w:after="0"/>
      </w:pPr>
      <w:r>
        <w:rPr>
          <w:rFonts w:ascii="Times New Roman"/>
          <w:sz w:val="24"/>
        </w:rPr>
        <w:t>b) 500</w:t>
      </w:r>
    </w:p>
    <w:p w14:paraId="75F93730" w14:textId="77777777" w:rsidR="00941EAB" w:rsidRDefault="00225A44">
      <w:pPr>
        <w:spacing w:after="0"/>
      </w:pPr>
      <w:r>
        <w:rPr>
          <w:rFonts w:ascii="Times New Roman"/>
          <w:sz w:val="24"/>
        </w:rPr>
        <w:t>c) 5,000</w:t>
      </w:r>
    </w:p>
    <w:p w14:paraId="74C7115D" w14:textId="77777777" w:rsidR="00941EAB" w:rsidRDefault="00225A44">
      <w:pPr>
        <w:spacing w:after="0"/>
      </w:pPr>
      <w:r>
        <w:rPr>
          <w:rFonts w:ascii="Times New Roman"/>
          <w:sz w:val="24"/>
        </w:rPr>
        <w:t>d) 1,000</w:t>
      </w:r>
    </w:p>
    <w:p w14:paraId="13F21067" w14:textId="77777777" w:rsidR="00941EAB" w:rsidRDefault="00941EAB">
      <w:pPr>
        <w:spacing w:after="0"/>
      </w:pPr>
    </w:p>
    <w:p w14:paraId="486BFD62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71E47AC1" w14:textId="77777777" w:rsidR="00941EAB" w:rsidRDefault="00941EAB">
      <w:pPr>
        <w:spacing w:after="0"/>
      </w:pPr>
    </w:p>
    <w:p w14:paraId="65463C5E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5286BE8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LO5.1 </w:t>
      </w:r>
      <w:r w:rsidR="0073740C" w:rsidRPr="0073740C">
        <w:rPr>
          <w:rFonts w:ascii="Times New Roman"/>
          <w:sz w:val="24"/>
          <w:lang w:val="en-US"/>
        </w:rPr>
        <w:t>Describe the characteristics of a small business.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16486630" w14:textId="77777777" w:rsidR="00225A44" w:rsidRPr="00225A44" w:rsidRDefault="00225A44" w:rsidP="00225A44">
      <w:pPr>
        <w:spacing w:after="0"/>
        <w:rPr>
          <w:rFonts w:ascii="Times New Roman"/>
          <w:sz w:val="24"/>
        </w:rPr>
      </w:pPr>
      <w:r w:rsidRPr="00225A44">
        <w:rPr>
          <w:rFonts w:ascii="Times New Roman"/>
          <w:sz w:val="24"/>
        </w:rPr>
        <w:t>Section Reference 1: Most Businesses are Small Businesses</w:t>
      </w:r>
    </w:p>
    <w:p w14:paraId="7284FFCC" w14:textId="546BDC47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89199C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8F196C">
        <w:rPr>
          <w:rFonts w:ascii="Times New Roman"/>
          <w:sz w:val="24"/>
        </w:rPr>
        <w:t xml:space="preserve">: </w:t>
      </w:r>
      <w:r w:rsidR="00D031B7">
        <w:rPr>
          <w:rFonts w:ascii="Times New Roman"/>
          <w:sz w:val="24"/>
        </w:rPr>
        <w:t>Knowledge</w:t>
      </w:r>
    </w:p>
    <w:p w14:paraId="48EE6151" w14:textId="46582D35" w:rsidR="0089199C" w:rsidRPr="008F196C" w:rsidRDefault="0089199C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7356366F" w14:textId="77777777" w:rsidR="00941EAB" w:rsidRDefault="00941EAB">
      <w:pPr>
        <w:spacing w:after="0"/>
      </w:pPr>
    </w:p>
    <w:p w14:paraId="4D732DF2" w14:textId="77777777" w:rsidR="00D031B7" w:rsidRDefault="00D031B7">
      <w:pPr>
        <w:spacing w:after="0"/>
      </w:pPr>
    </w:p>
    <w:p w14:paraId="56B66CDD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>3) Approximately what percentage of Canadian businesses are considered small businesses?</w:t>
      </w:r>
    </w:p>
    <w:p w14:paraId="2F7B2CDC" w14:textId="77777777" w:rsidR="00941EAB" w:rsidRDefault="00941EAB">
      <w:pPr>
        <w:spacing w:after="0"/>
      </w:pPr>
    </w:p>
    <w:p w14:paraId="2374ADD8" w14:textId="77777777" w:rsidR="00941EAB" w:rsidRDefault="00225A44">
      <w:pPr>
        <w:spacing w:after="0"/>
      </w:pPr>
      <w:r>
        <w:rPr>
          <w:rFonts w:ascii="Times New Roman"/>
          <w:sz w:val="24"/>
        </w:rPr>
        <w:t>a) 9</w:t>
      </w:r>
      <w:r w:rsidR="00842967">
        <w:rPr>
          <w:rFonts w:ascii="Times New Roman"/>
          <w:sz w:val="24"/>
        </w:rPr>
        <w:t>8</w:t>
      </w:r>
      <w:r>
        <w:rPr>
          <w:rFonts w:ascii="Times New Roman"/>
          <w:sz w:val="24"/>
        </w:rPr>
        <w:t>%</w:t>
      </w:r>
    </w:p>
    <w:p w14:paraId="4E3DFA9B" w14:textId="77777777" w:rsidR="00941EAB" w:rsidRDefault="00225A44">
      <w:pPr>
        <w:spacing w:after="0"/>
      </w:pPr>
      <w:r>
        <w:rPr>
          <w:rFonts w:ascii="Times New Roman"/>
          <w:sz w:val="24"/>
        </w:rPr>
        <w:t>b) 8</w:t>
      </w:r>
      <w:r w:rsidR="00842967">
        <w:rPr>
          <w:rFonts w:ascii="Times New Roman"/>
          <w:sz w:val="24"/>
        </w:rPr>
        <w:t>6</w:t>
      </w:r>
      <w:r>
        <w:rPr>
          <w:rFonts w:ascii="Times New Roman"/>
          <w:sz w:val="24"/>
        </w:rPr>
        <w:t>%</w:t>
      </w:r>
    </w:p>
    <w:p w14:paraId="3AC3DC8F" w14:textId="77777777" w:rsidR="00941EAB" w:rsidRDefault="00225A44">
      <w:pPr>
        <w:spacing w:after="0"/>
      </w:pPr>
      <w:r>
        <w:rPr>
          <w:rFonts w:ascii="Times New Roman"/>
          <w:sz w:val="24"/>
        </w:rPr>
        <w:t>c) 7</w:t>
      </w:r>
      <w:r w:rsidR="00842967">
        <w:rPr>
          <w:rFonts w:ascii="Times New Roman"/>
          <w:sz w:val="24"/>
        </w:rPr>
        <w:t>2</w:t>
      </w:r>
      <w:r>
        <w:rPr>
          <w:rFonts w:ascii="Times New Roman"/>
          <w:sz w:val="24"/>
        </w:rPr>
        <w:t>%</w:t>
      </w:r>
    </w:p>
    <w:p w14:paraId="06F12209" w14:textId="77777777" w:rsidR="00941EAB" w:rsidRDefault="00225A44">
      <w:pPr>
        <w:spacing w:after="0"/>
      </w:pPr>
      <w:r>
        <w:rPr>
          <w:rFonts w:ascii="Times New Roman"/>
          <w:sz w:val="24"/>
        </w:rPr>
        <w:t>d) 5</w:t>
      </w:r>
      <w:r w:rsidR="00842967">
        <w:rPr>
          <w:rFonts w:ascii="Times New Roman"/>
          <w:sz w:val="24"/>
        </w:rPr>
        <w:t>5</w:t>
      </w:r>
      <w:r>
        <w:rPr>
          <w:rFonts w:ascii="Times New Roman"/>
          <w:sz w:val="24"/>
        </w:rPr>
        <w:t>%</w:t>
      </w:r>
    </w:p>
    <w:p w14:paraId="6BB35CB4" w14:textId="77777777" w:rsidR="00941EAB" w:rsidRDefault="00941EAB">
      <w:pPr>
        <w:spacing w:after="0"/>
      </w:pPr>
    </w:p>
    <w:p w14:paraId="5AF85063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0330CE7E" w14:textId="77777777" w:rsidR="00941EAB" w:rsidRDefault="00941EAB">
      <w:pPr>
        <w:spacing w:after="0"/>
      </w:pPr>
    </w:p>
    <w:p w14:paraId="026E7A2A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63514E3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LO5.1 </w:t>
      </w:r>
      <w:r w:rsidR="0073740C" w:rsidRPr="0073740C">
        <w:rPr>
          <w:rFonts w:ascii="Times New Roman"/>
          <w:sz w:val="24"/>
          <w:lang w:val="en-US"/>
        </w:rPr>
        <w:t>Describe the characteristics of a small business.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4131695D" w14:textId="77777777" w:rsidR="00225A44" w:rsidRPr="00225A44" w:rsidRDefault="00225A44" w:rsidP="00225A44">
      <w:pPr>
        <w:spacing w:after="0"/>
        <w:rPr>
          <w:rFonts w:ascii="Times New Roman"/>
          <w:sz w:val="24"/>
        </w:rPr>
      </w:pPr>
      <w:r w:rsidRPr="00225A44">
        <w:rPr>
          <w:rFonts w:ascii="Times New Roman"/>
          <w:sz w:val="24"/>
        </w:rPr>
        <w:t>Section Reference 1: Most Businesses are Small Businesses</w:t>
      </w:r>
    </w:p>
    <w:p w14:paraId="1FA3F67E" w14:textId="5DF88925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89199C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8F196C">
        <w:rPr>
          <w:rFonts w:ascii="Times New Roman"/>
          <w:sz w:val="24"/>
        </w:rPr>
        <w:t>: Comprehension</w:t>
      </w:r>
    </w:p>
    <w:p w14:paraId="22B24867" w14:textId="3B392F74" w:rsidR="0089199C" w:rsidRPr="008F196C" w:rsidRDefault="0089199C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70341437" w14:textId="77777777" w:rsidR="00941EAB" w:rsidRDefault="00941EAB">
      <w:pPr>
        <w:spacing w:after="0"/>
      </w:pPr>
    </w:p>
    <w:p w14:paraId="18F87705" w14:textId="77777777" w:rsidR="00D031B7" w:rsidRDefault="00D031B7">
      <w:pPr>
        <w:spacing w:after="0"/>
      </w:pPr>
    </w:p>
    <w:p w14:paraId="0EFACA2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4) </w:t>
      </w:r>
      <w:r w:rsidR="005F4AEE">
        <w:rPr>
          <w:rFonts w:ascii="Times New Roman"/>
          <w:sz w:val="24"/>
        </w:rPr>
        <w:t>Small businesses account for what percentage of Canada</w:t>
      </w:r>
      <w:r w:rsidR="005F4AEE">
        <w:rPr>
          <w:rFonts w:ascii="Times New Roman"/>
          <w:sz w:val="24"/>
        </w:rPr>
        <w:t>’</w:t>
      </w:r>
      <w:r w:rsidR="005F4AEE">
        <w:rPr>
          <w:rFonts w:ascii="Times New Roman"/>
          <w:sz w:val="24"/>
        </w:rPr>
        <w:t>s total value of exports?</w:t>
      </w:r>
    </w:p>
    <w:p w14:paraId="462A94CF" w14:textId="77777777" w:rsidR="00941EAB" w:rsidRDefault="00941EAB">
      <w:pPr>
        <w:spacing w:after="0"/>
      </w:pPr>
    </w:p>
    <w:p w14:paraId="6A9BA41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5F4AEE">
        <w:rPr>
          <w:rFonts w:ascii="Times New Roman"/>
          <w:sz w:val="24"/>
        </w:rPr>
        <w:t>1</w:t>
      </w:r>
      <w:r w:rsidR="00842967">
        <w:rPr>
          <w:rFonts w:ascii="Times New Roman"/>
          <w:sz w:val="24"/>
        </w:rPr>
        <w:t>2</w:t>
      </w:r>
      <w:r w:rsidR="005F4AEE">
        <w:rPr>
          <w:rFonts w:ascii="Times New Roman"/>
          <w:sz w:val="24"/>
        </w:rPr>
        <w:t>%</w:t>
      </w:r>
    </w:p>
    <w:p w14:paraId="6FF2C67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5F4AEE">
        <w:rPr>
          <w:rFonts w:ascii="Times New Roman"/>
          <w:sz w:val="24"/>
        </w:rPr>
        <w:t>2</w:t>
      </w:r>
      <w:r w:rsidR="00842967">
        <w:rPr>
          <w:rFonts w:ascii="Times New Roman"/>
          <w:sz w:val="24"/>
        </w:rPr>
        <w:t>8</w:t>
      </w:r>
      <w:r w:rsidR="005F4AEE">
        <w:rPr>
          <w:rFonts w:ascii="Times New Roman"/>
          <w:sz w:val="24"/>
        </w:rPr>
        <w:t>%</w:t>
      </w:r>
    </w:p>
    <w:p w14:paraId="4FB5BC32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5F4AEE">
        <w:rPr>
          <w:rFonts w:ascii="Times New Roman"/>
          <w:sz w:val="24"/>
        </w:rPr>
        <w:t>4</w:t>
      </w:r>
      <w:r w:rsidR="00842967">
        <w:rPr>
          <w:rFonts w:ascii="Times New Roman"/>
          <w:sz w:val="24"/>
        </w:rPr>
        <w:t>1</w:t>
      </w:r>
      <w:r w:rsidR="005F4AEE">
        <w:rPr>
          <w:rFonts w:ascii="Times New Roman"/>
          <w:sz w:val="24"/>
        </w:rPr>
        <w:t>%</w:t>
      </w:r>
    </w:p>
    <w:p w14:paraId="0A019DB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5F4AEE">
        <w:rPr>
          <w:rFonts w:ascii="Times New Roman"/>
          <w:sz w:val="24"/>
        </w:rPr>
        <w:t>6</w:t>
      </w:r>
      <w:r w:rsidR="00842967">
        <w:rPr>
          <w:rFonts w:ascii="Times New Roman"/>
          <w:sz w:val="24"/>
        </w:rPr>
        <w:t>7</w:t>
      </w:r>
      <w:r w:rsidR="005F4AEE">
        <w:rPr>
          <w:rFonts w:ascii="Times New Roman"/>
          <w:sz w:val="24"/>
        </w:rPr>
        <w:t>%</w:t>
      </w:r>
    </w:p>
    <w:p w14:paraId="7B0C16E5" w14:textId="77777777" w:rsidR="00941EAB" w:rsidRDefault="00941EAB">
      <w:pPr>
        <w:spacing w:after="0"/>
      </w:pPr>
    </w:p>
    <w:p w14:paraId="19D74FD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Answer: </w:t>
      </w:r>
      <w:r w:rsidR="00842967">
        <w:rPr>
          <w:rFonts w:ascii="Times New Roman"/>
          <w:sz w:val="24"/>
        </w:rPr>
        <w:t>c</w:t>
      </w:r>
    </w:p>
    <w:p w14:paraId="741EE6A9" w14:textId="77777777" w:rsidR="00941EAB" w:rsidRDefault="00941EAB">
      <w:pPr>
        <w:spacing w:after="0"/>
      </w:pPr>
    </w:p>
    <w:p w14:paraId="6083CF6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Difficulty: </w:t>
      </w:r>
      <w:r w:rsidR="005F4AEE">
        <w:rPr>
          <w:rFonts w:ascii="Times New Roman"/>
          <w:sz w:val="24"/>
        </w:rPr>
        <w:t>Medium</w:t>
      </w:r>
    </w:p>
    <w:p w14:paraId="3BB7FBA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LO5.2 </w:t>
      </w:r>
      <w:r>
        <w:rPr>
          <w:rFonts w:ascii="Times New Roman"/>
          <w:sz w:val="24"/>
        </w:rPr>
        <w:t>Discuss the contributions of small businesses to the economy.</w:t>
      </w:r>
    </w:p>
    <w:p w14:paraId="1C3F1F93" w14:textId="77777777" w:rsidR="00941EAB" w:rsidRPr="005F4AEE" w:rsidRDefault="005F4AEE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>Section Reference 1: Contributions of Small Business to the Economy</w:t>
      </w:r>
    </w:p>
    <w:p w14:paraId="3CAB0A51" w14:textId="08DF0A0E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89199C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6F91675E" w14:textId="40ACF695" w:rsidR="0089199C" w:rsidRPr="00A1072A" w:rsidRDefault="0089199C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08B79CF2" w14:textId="77777777" w:rsidR="00941EAB" w:rsidRDefault="00941EAB">
      <w:pPr>
        <w:spacing w:after="0"/>
      </w:pPr>
    </w:p>
    <w:p w14:paraId="070CA963" w14:textId="77777777" w:rsidR="005F4AEE" w:rsidRDefault="005F4AEE">
      <w:pPr>
        <w:spacing w:after="0"/>
      </w:pPr>
    </w:p>
    <w:p w14:paraId="0BCAFAA8" w14:textId="77777777" w:rsidR="00941EAB" w:rsidRDefault="00225A44">
      <w:pPr>
        <w:spacing w:after="0"/>
      </w:pPr>
      <w:r>
        <w:rPr>
          <w:rFonts w:ascii="Times New Roman"/>
          <w:sz w:val="24"/>
        </w:rPr>
        <w:t>5) Which of the following is least likely to be a small business?</w:t>
      </w:r>
    </w:p>
    <w:p w14:paraId="04FEC1A5" w14:textId="77777777" w:rsidR="00941EAB" w:rsidRDefault="00941EAB">
      <w:pPr>
        <w:spacing w:after="0"/>
      </w:pPr>
    </w:p>
    <w:p w14:paraId="3C579CC6" w14:textId="77777777" w:rsidR="00941EAB" w:rsidRDefault="00225A44">
      <w:pPr>
        <w:spacing w:after="0"/>
      </w:pPr>
      <w:r>
        <w:rPr>
          <w:rFonts w:ascii="Times New Roman"/>
          <w:sz w:val="24"/>
        </w:rPr>
        <w:t>a) A restaurant</w:t>
      </w:r>
    </w:p>
    <w:p w14:paraId="08263CDD" w14:textId="77777777" w:rsidR="00941EAB" w:rsidRDefault="00225A44">
      <w:pPr>
        <w:spacing w:after="0"/>
      </w:pPr>
      <w:r>
        <w:rPr>
          <w:rFonts w:ascii="Times New Roman"/>
          <w:sz w:val="24"/>
        </w:rPr>
        <w:t>b) A construction company</w:t>
      </w:r>
    </w:p>
    <w:p w14:paraId="3DF9911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A </w:t>
      </w:r>
      <w:r w:rsidR="005F4AEE">
        <w:rPr>
          <w:rFonts w:ascii="Times New Roman"/>
          <w:sz w:val="24"/>
        </w:rPr>
        <w:t>mining company</w:t>
      </w:r>
    </w:p>
    <w:p w14:paraId="2A40495F" w14:textId="77777777" w:rsidR="00941EAB" w:rsidRDefault="00225A44">
      <w:pPr>
        <w:spacing w:after="0"/>
      </w:pPr>
      <w:r>
        <w:rPr>
          <w:rFonts w:ascii="Times New Roman"/>
          <w:sz w:val="24"/>
        </w:rPr>
        <w:t>d) An auto repair shop</w:t>
      </w:r>
    </w:p>
    <w:p w14:paraId="7F4B7A74" w14:textId="77777777" w:rsidR="00941EAB" w:rsidRDefault="00941EAB">
      <w:pPr>
        <w:spacing w:after="0"/>
      </w:pPr>
    </w:p>
    <w:p w14:paraId="0DA5B625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2949629D" w14:textId="77777777" w:rsidR="00941EAB" w:rsidRDefault="00941EAB">
      <w:pPr>
        <w:spacing w:after="0"/>
      </w:pPr>
    </w:p>
    <w:p w14:paraId="7F58EB36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 xml:space="preserve">Difficulty: </w:t>
      </w:r>
      <w:r w:rsidR="000B7F4E">
        <w:rPr>
          <w:rFonts w:ascii="Times New Roman"/>
          <w:sz w:val="24"/>
        </w:rPr>
        <w:t>Easy</w:t>
      </w:r>
    </w:p>
    <w:p w14:paraId="1144701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LO5.2 </w:t>
      </w:r>
      <w:r>
        <w:rPr>
          <w:rFonts w:ascii="Times New Roman"/>
          <w:sz w:val="24"/>
        </w:rPr>
        <w:t>Discuss the contributions of small businesses to the economy.</w:t>
      </w:r>
    </w:p>
    <w:p w14:paraId="098C73AE" w14:textId="77777777" w:rsidR="005F4AEE" w:rsidRPr="005F4AEE" w:rsidRDefault="005F4AEE" w:rsidP="005F4AEE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>Section Reference 1: Contributions of Small Business to the Economy</w:t>
      </w:r>
    </w:p>
    <w:p w14:paraId="6C3E8777" w14:textId="0A5099B5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89199C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>: Comprehension</w:t>
      </w:r>
    </w:p>
    <w:p w14:paraId="51257438" w14:textId="012E20B5" w:rsidR="0089199C" w:rsidRPr="00A1072A" w:rsidRDefault="0089199C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35DFD558" w14:textId="77777777" w:rsidR="00941EAB" w:rsidRDefault="00941EAB">
      <w:pPr>
        <w:spacing w:after="0"/>
      </w:pPr>
    </w:p>
    <w:p w14:paraId="67086736" w14:textId="77777777" w:rsidR="00941EAB" w:rsidRDefault="00941EAB">
      <w:pPr>
        <w:spacing w:after="0"/>
      </w:pPr>
    </w:p>
    <w:p w14:paraId="486C5F14" w14:textId="77777777" w:rsidR="00941EAB" w:rsidRDefault="00225A44">
      <w:pPr>
        <w:spacing w:after="0"/>
      </w:pPr>
      <w:r>
        <w:rPr>
          <w:rFonts w:ascii="Times New Roman"/>
          <w:sz w:val="24"/>
        </w:rPr>
        <w:t>6) Small businesses are more likely than large ones to hire</w:t>
      </w:r>
    </w:p>
    <w:p w14:paraId="008861A7" w14:textId="77777777" w:rsidR="00941EAB" w:rsidRDefault="00941EAB">
      <w:pPr>
        <w:spacing w:after="0"/>
      </w:pPr>
    </w:p>
    <w:p w14:paraId="0B16FFEA" w14:textId="77777777" w:rsidR="00941EAB" w:rsidRDefault="00225A44">
      <w:pPr>
        <w:spacing w:after="0"/>
      </w:pPr>
      <w:r>
        <w:rPr>
          <w:rFonts w:ascii="Times New Roman"/>
          <w:sz w:val="24"/>
        </w:rPr>
        <w:t>a) the youngest workers.</w:t>
      </w:r>
    </w:p>
    <w:p w14:paraId="0C6468FD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842967">
        <w:rPr>
          <w:rFonts w:ascii="Times New Roman"/>
          <w:sz w:val="24"/>
        </w:rPr>
        <w:t xml:space="preserve">the oldest </w:t>
      </w:r>
      <w:r>
        <w:rPr>
          <w:rFonts w:ascii="Times New Roman"/>
          <w:sz w:val="24"/>
        </w:rPr>
        <w:t>workers.</w:t>
      </w:r>
    </w:p>
    <w:p w14:paraId="031C5AA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842967">
        <w:rPr>
          <w:rFonts w:ascii="Times New Roman"/>
          <w:sz w:val="24"/>
        </w:rPr>
        <w:t>minorities</w:t>
      </w:r>
      <w:r>
        <w:rPr>
          <w:rFonts w:ascii="Times New Roman"/>
          <w:sz w:val="24"/>
        </w:rPr>
        <w:t>.</w:t>
      </w:r>
    </w:p>
    <w:p w14:paraId="71CDDB31" w14:textId="77777777" w:rsidR="00941EAB" w:rsidRDefault="00225A44">
      <w:pPr>
        <w:spacing w:after="0"/>
      </w:pPr>
      <w:r>
        <w:rPr>
          <w:rFonts w:ascii="Times New Roman"/>
          <w:sz w:val="24"/>
        </w:rPr>
        <w:t>d) women</w:t>
      </w:r>
    </w:p>
    <w:p w14:paraId="015EE34D" w14:textId="77777777" w:rsidR="00941EAB" w:rsidRDefault="00941EAB">
      <w:pPr>
        <w:spacing w:after="0"/>
      </w:pPr>
    </w:p>
    <w:p w14:paraId="3042B08E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097BF82E" w14:textId="77777777" w:rsidR="00941EAB" w:rsidRDefault="00941EAB">
      <w:pPr>
        <w:spacing w:after="0"/>
      </w:pPr>
    </w:p>
    <w:p w14:paraId="73ECAB5A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59768B7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LO5.2 </w:t>
      </w:r>
      <w:r>
        <w:rPr>
          <w:rFonts w:ascii="Times New Roman"/>
          <w:sz w:val="24"/>
        </w:rPr>
        <w:t>Discuss the contributions of small businesses to the economy.</w:t>
      </w:r>
    </w:p>
    <w:p w14:paraId="33D0A4A7" w14:textId="77777777" w:rsidR="005F4AEE" w:rsidRPr="005F4AEE" w:rsidRDefault="005F4AEE" w:rsidP="005F4AEE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>Section Reference 1: Contributions of Small Business to the Economy</w:t>
      </w:r>
    </w:p>
    <w:p w14:paraId="66496764" w14:textId="6F8D4C36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1AB1A835" w14:textId="7C28A9B3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29106788" w14:textId="77777777" w:rsidR="00941EAB" w:rsidRDefault="00941EAB">
      <w:pPr>
        <w:spacing w:after="0"/>
      </w:pPr>
    </w:p>
    <w:p w14:paraId="75609E13" w14:textId="77777777" w:rsidR="00941EAB" w:rsidRDefault="00941EAB">
      <w:pPr>
        <w:spacing w:after="0"/>
      </w:pPr>
    </w:p>
    <w:p w14:paraId="169D3EA8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7) </w:t>
      </w:r>
      <w:r w:rsidR="000B7F4E">
        <w:rPr>
          <w:rFonts w:ascii="Times New Roman"/>
          <w:sz w:val="24"/>
        </w:rPr>
        <w:t>Small firms produce _______ times more patents per employee than larger firms.</w:t>
      </w:r>
    </w:p>
    <w:p w14:paraId="29798155" w14:textId="77777777" w:rsidR="00941EAB" w:rsidRDefault="00941EAB">
      <w:pPr>
        <w:spacing w:after="0"/>
      </w:pPr>
    </w:p>
    <w:p w14:paraId="35636C9A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842967">
        <w:rPr>
          <w:rFonts w:ascii="Times New Roman"/>
          <w:sz w:val="24"/>
        </w:rPr>
        <w:t>5</w:t>
      </w:r>
    </w:p>
    <w:p w14:paraId="424A17CD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0B7F4E">
        <w:rPr>
          <w:rFonts w:ascii="Times New Roman"/>
          <w:sz w:val="24"/>
        </w:rPr>
        <w:t>13</w:t>
      </w:r>
    </w:p>
    <w:p w14:paraId="2F7FF4B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0B7F4E">
        <w:rPr>
          <w:rFonts w:ascii="Times New Roman"/>
          <w:sz w:val="24"/>
        </w:rPr>
        <w:t>1</w:t>
      </w:r>
      <w:r w:rsidR="00842967">
        <w:rPr>
          <w:rFonts w:ascii="Times New Roman"/>
          <w:sz w:val="24"/>
        </w:rPr>
        <w:t>8</w:t>
      </w:r>
    </w:p>
    <w:p w14:paraId="5ADC7AE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0B7F4E">
        <w:rPr>
          <w:rFonts w:ascii="Times New Roman"/>
          <w:sz w:val="24"/>
        </w:rPr>
        <w:t>2</w:t>
      </w:r>
      <w:r w:rsidR="00842967">
        <w:rPr>
          <w:rFonts w:ascii="Times New Roman"/>
          <w:sz w:val="24"/>
        </w:rPr>
        <w:t>2</w:t>
      </w:r>
    </w:p>
    <w:p w14:paraId="5764E3DC" w14:textId="77777777" w:rsidR="00941EAB" w:rsidRDefault="00941EAB">
      <w:pPr>
        <w:spacing w:after="0"/>
      </w:pPr>
    </w:p>
    <w:p w14:paraId="5486623C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4273868B" w14:textId="77777777" w:rsidR="00941EAB" w:rsidRDefault="00941EAB">
      <w:pPr>
        <w:spacing w:after="0"/>
      </w:pPr>
    </w:p>
    <w:p w14:paraId="64FD47C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Difficulty: </w:t>
      </w:r>
      <w:r w:rsidR="000B7F4E">
        <w:rPr>
          <w:rFonts w:ascii="Times New Roman"/>
          <w:sz w:val="24"/>
        </w:rPr>
        <w:t>Medium</w:t>
      </w:r>
    </w:p>
    <w:p w14:paraId="63B8845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LO5.2 </w:t>
      </w:r>
      <w:r>
        <w:rPr>
          <w:rFonts w:ascii="Times New Roman"/>
          <w:sz w:val="24"/>
        </w:rPr>
        <w:t>Discuss the contributions of small businesses to the economy.</w:t>
      </w:r>
    </w:p>
    <w:p w14:paraId="38BA345B" w14:textId="77777777" w:rsidR="00722480" w:rsidRPr="005F4AEE" w:rsidRDefault="00722480" w:rsidP="00722480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>Section Reference 1: Contributions of Small Business to the Economy</w:t>
      </w:r>
    </w:p>
    <w:p w14:paraId="5A7761B8" w14:textId="48C203CA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561849B4" w14:textId="257F4782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30ECC7CE" w14:textId="77777777" w:rsidR="00941EAB" w:rsidRDefault="00941EAB">
      <w:pPr>
        <w:spacing w:after="0"/>
      </w:pPr>
    </w:p>
    <w:p w14:paraId="06B9FC43" w14:textId="77777777" w:rsidR="00941EAB" w:rsidRDefault="00941EAB">
      <w:pPr>
        <w:spacing w:after="0"/>
      </w:pPr>
    </w:p>
    <w:p w14:paraId="280F425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8) </w:t>
      </w:r>
      <w:r w:rsidR="00842967">
        <w:rPr>
          <w:rFonts w:ascii="Times New Roman"/>
          <w:sz w:val="24"/>
        </w:rPr>
        <w:t>Over the duration of</w:t>
      </w:r>
      <w:r w:rsidR="00054BDC">
        <w:rPr>
          <w:rFonts w:ascii="Times New Roman"/>
          <w:sz w:val="24"/>
        </w:rPr>
        <w:t xml:space="preserve"> many years, more than </w:t>
      </w:r>
      <w:r>
        <w:rPr>
          <w:rFonts w:ascii="Times New Roman"/>
          <w:sz w:val="24"/>
        </w:rPr>
        <w:t xml:space="preserve">_______ </w:t>
      </w:r>
      <w:r w:rsidR="00054BDC">
        <w:rPr>
          <w:rFonts w:ascii="Times New Roman"/>
          <w:sz w:val="24"/>
        </w:rPr>
        <w:t>of all</w:t>
      </w:r>
      <w:r>
        <w:rPr>
          <w:rFonts w:ascii="Times New Roman"/>
          <w:sz w:val="24"/>
        </w:rPr>
        <w:t xml:space="preserve"> new jobs are created by small business.</w:t>
      </w:r>
    </w:p>
    <w:p w14:paraId="6C703587" w14:textId="77777777" w:rsidR="00941EAB" w:rsidRDefault="00941EAB">
      <w:pPr>
        <w:spacing w:after="0"/>
      </w:pPr>
    </w:p>
    <w:p w14:paraId="27C271E8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842967">
        <w:rPr>
          <w:rFonts w:ascii="Times New Roman"/>
          <w:sz w:val="24"/>
        </w:rPr>
        <w:t>20%</w:t>
      </w:r>
    </w:p>
    <w:p w14:paraId="6998A07A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842967">
        <w:rPr>
          <w:rFonts w:ascii="Times New Roman"/>
          <w:sz w:val="24"/>
        </w:rPr>
        <w:t>35%</w:t>
      </w:r>
    </w:p>
    <w:p w14:paraId="1F51684D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842967">
        <w:rPr>
          <w:rFonts w:ascii="Times New Roman"/>
          <w:sz w:val="24"/>
        </w:rPr>
        <w:t>50%</w:t>
      </w:r>
    </w:p>
    <w:p w14:paraId="111B0EB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842967">
        <w:rPr>
          <w:rFonts w:ascii="Times New Roman"/>
          <w:sz w:val="24"/>
        </w:rPr>
        <w:t>70%</w:t>
      </w:r>
    </w:p>
    <w:p w14:paraId="56114E69" w14:textId="77777777" w:rsidR="00941EAB" w:rsidRDefault="00941EAB">
      <w:pPr>
        <w:spacing w:after="0"/>
      </w:pPr>
    </w:p>
    <w:p w14:paraId="70FA059B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42B607FD" w14:textId="77777777" w:rsidR="00941EAB" w:rsidRDefault="00941EAB">
      <w:pPr>
        <w:spacing w:after="0"/>
      </w:pPr>
    </w:p>
    <w:p w14:paraId="5C5D5857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412DCDF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LO5.2 </w:t>
      </w:r>
      <w:r>
        <w:rPr>
          <w:rFonts w:ascii="Times New Roman"/>
          <w:sz w:val="24"/>
        </w:rPr>
        <w:t>Discuss the contributions of small businesses to the economy.</w:t>
      </w:r>
    </w:p>
    <w:p w14:paraId="62B013A0" w14:textId="77777777" w:rsidR="00722480" w:rsidRPr="005F4AEE" w:rsidRDefault="00722480" w:rsidP="00722480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>Section Reference 1: Contributions of Small Business to the Economy</w:t>
      </w:r>
    </w:p>
    <w:p w14:paraId="62B4AE75" w14:textId="03910A94" w:rsidR="00A83E34" w:rsidRDefault="00DE4EB2" w:rsidP="00A83E34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6E4F8423" w14:textId="72B65563" w:rsidR="00A83E34" w:rsidRPr="00A1072A" w:rsidRDefault="00A83E34" w:rsidP="00A83E34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AACSB:  </w:t>
      </w:r>
      <w:proofErr w:type="spellStart"/>
      <w:r>
        <w:rPr>
          <w:rFonts w:ascii="Times New Roman" w:hAnsi="Times New Roman"/>
          <w:sz w:val="24"/>
          <w:szCs w:val="24"/>
        </w:rPr>
        <w:t>Communiucation</w:t>
      </w:r>
      <w:proofErr w:type="spellEnd"/>
    </w:p>
    <w:p w14:paraId="1B9C88AF" w14:textId="77777777" w:rsidR="00941EAB" w:rsidRDefault="00941EAB">
      <w:pPr>
        <w:spacing w:after="0"/>
      </w:pPr>
    </w:p>
    <w:p w14:paraId="5F3450C7" w14:textId="77777777" w:rsidR="00941EAB" w:rsidRDefault="00941EAB">
      <w:pPr>
        <w:spacing w:after="0"/>
      </w:pPr>
    </w:p>
    <w:p w14:paraId="750BCCC3" w14:textId="57F6BE0F" w:rsidR="00941EAB" w:rsidRDefault="00225A44">
      <w:pPr>
        <w:spacing w:after="0"/>
      </w:pPr>
      <w:r>
        <w:rPr>
          <w:rFonts w:ascii="Times New Roman"/>
          <w:sz w:val="24"/>
        </w:rPr>
        <w:t>9) Small businesses often fail due to</w:t>
      </w:r>
      <w:r w:rsidR="00A83E34">
        <w:rPr>
          <w:rFonts w:ascii="Times New Roman"/>
          <w:sz w:val="24"/>
        </w:rPr>
        <w:t>:</w:t>
      </w:r>
    </w:p>
    <w:p w14:paraId="60BB5950" w14:textId="77777777" w:rsidR="00941EAB" w:rsidRDefault="00941EAB">
      <w:pPr>
        <w:spacing w:after="0"/>
      </w:pPr>
    </w:p>
    <w:p w14:paraId="0E5E314D" w14:textId="77777777" w:rsidR="00941EAB" w:rsidRDefault="00225A44">
      <w:pPr>
        <w:spacing w:after="0"/>
      </w:pPr>
      <w:r>
        <w:rPr>
          <w:rFonts w:ascii="Times New Roman"/>
          <w:sz w:val="24"/>
        </w:rPr>
        <w:t>a) inadequate financing.</w:t>
      </w:r>
    </w:p>
    <w:p w14:paraId="4E960547" w14:textId="77777777" w:rsidR="00941EAB" w:rsidRDefault="00225A44">
      <w:pPr>
        <w:spacing w:after="0"/>
      </w:pPr>
      <w:r>
        <w:rPr>
          <w:rFonts w:ascii="Times New Roman"/>
          <w:sz w:val="24"/>
        </w:rPr>
        <w:t>b) management shortcomings.</w:t>
      </w:r>
    </w:p>
    <w:p w14:paraId="6C55585F" w14:textId="77777777" w:rsidR="00941EAB" w:rsidRDefault="00225A44">
      <w:pPr>
        <w:spacing w:after="0"/>
      </w:pPr>
      <w:r>
        <w:rPr>
          <w:rFonts w:ascii="Times New Roman"/>
          <w:sz w:val="24"/>
        </w:rPr>
        <w:t>c) difficulty dealing with government regulations.</w:t>
      </w:r>
    </w:p>
    <w:p w14:paraId="212C1DB7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the above.</w:t>
      </w:r>
    </w:p>
    <w:p w14:paraId="347CA9DB" w14:textId="77777777" w:rsidR="00941EAB" w:rsidRDefault="00941EAB">
      <w:pPr>
        <w:spacing w:after="0"/>
      </w:pPr>
    </w:p>
    <w:p w14:paraId="2D8D0F20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178A0CEE" w14:textId="77777777" w:rsidR="00941EAB" w:rsidRDefault="00941EAB">
      <w:pPr>
        <w:spacing w:after="0"/>
      </w:pPr>
    </w:p>
    <w:p w14:paraId="261EB2D2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2BEEA2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LO5.3 </w:t>
      </w:r>
      <w:r w:rsidR="0073740C" w:rsidRPr="0073740C">
        <w:rPr>
          <w:rFonts w:ascii="Times New Roman"/>
          <w:sz w:val="24"/>
          <w:lang w:val="en-US"/>
        </w:rPr>
        <w:t>Discuss why small businesses fail.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71296EB2" w14:textId="77777777" w:rsidR="00054BDC" w:rsidRPr="005F4AEE" w:rsidRDefault="00054BDC" w:rsidP="00054BDC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Why Small Businesses Fail</w:t>
      </w:r>
    </w:p>
    <w:p w14:paraId="5D889A07" w14:textId="673CA3FC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1C6BDBF5" w14:textId="28F02C90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AACSB:  </w:t>
      </w:r>
      <w:proofErr w:type="spellStart"/>
      <w:r>
        <w:rPr>
          <w:rFonts w:ascii="Times New Roman" w:hAnsi="Times New Roman"/>
          <w:sz w:val="24"/>
          <w:szCs w:val="24"/>
        </w:rPr>
        <w:t>Communuication</w:t>
      </w:r>
      <w:proofErr w:type="spellEnd"/>
    </w:p>
    <w:p w14:paraId="5C89D695" w14:textId="77777777" w:rsidR="00941EAB" w:rsidRDefault="00941EAB">
      <w:pPr>
        <w:spacing w:after="0"/>
      </w:pPr>
    </w:p>
    <w:p w14:paraId="2EF9FC61" w14:textId="77777777" w:rsidR="00941EAB" w:rsidRDefault="00941EAB">
      <w:pPr>
        <w:spacing w:after="0"/>
      </w:pPr>
    </w:p>
    <w:p w14:paraId="4753DE71" w14:textId="77777777" w:rsidR="00941EAB" w:rsidRDefault="00225A44">
      <w:pPr>
        <w:spacing w:after="0"/>
      </w:pPr>
      <w:r>
        <w:rPr>
          <w:rFonts w:ascii="Times New Roman"/>
          <w:sz w:val="24"/>
        </w:rPr>
        <w:t>10) Why do home-based businesses often have lower costs?</w:t>
      </w:r>
    </w:p>
    <w:p w14:paraId="778980A5" w14:textId="77777777" w:rsidR="00941EAB" w:rsidRDefault="00941EAB">
      <w:pPr>
        <w:spacing w:after="0"/>
      </w:pPr>
    </w:p>
    <w:p w14:paraId="711933D9" w14:textId="77777777" w:rsidR="00941EAB" w:rsidRDefault="00225A44">
      <w:pPr>
        <w:spacing w:after="0"/>
      </w:pPr>
      <w:r>
        <w:rPr>
          <w:rFonts w:ascii="Times New Roman"/>
          <w:sz w:val="24"/>
        </w:rPr>
        <w:t>a) Owners work more hours because their office is their home.</w:t>
      </w:r>
    </w:p>
    <w:p w14:paraId="6EE6FA0D" w14:textId="77777777" w:rsidR="00941EAB" w:rsidRDefault="00225A44">
      <w:pPr>
        <w:spacing w:after="0"/>
      </w:pPr>
      <w:r>
        <w:rPr>
          <w:rFonts w:ascii="Times New Roman"/>
          <w:sz w:val="24"/>
        </w:rPr>
        <w:t>b) Customers are not willing to pay competitive prices for home-based services.</w:t>
      </w:r>
    </w:p>
    <w:p w14:paraId="2E13A60E" w14:textId="77777777" w:rsidR="00941EAB" w:rsidRDefault="00225A44">
      <w:pPr>
        <w:spacing w:after="0"/>
      </w:pPr>
      <w:r>
        <w:rPr>
          <w:rFonts w:ascii="Times New Roman"/>
          <w:sz w:val="24"/>
        </w:rPr>
        <w:t>c) Funds that are not being used to pay rent can be directed into the business.</w:t>
      </w:r>
    </w:p>
    <w:p w14:paraId="42D63F20" w14:textId="77777777" w:rsidR="00941EAB" w:rsidRDefault="00225A44">
      <w:pPr>
        <w:spacing w:after="0"/>
      </w:pPr>
      <w:r>
        <w:rPr>
          <w:rFonts w:ascii="Times New Roman"/>
          <w:sz w:val="24"/>
        </w:rPr>
        <w:t>d) There is an increase in the owner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quality of life.</w:t>
      </w:r>
    </w:p>
    <w:p w14:paraId="304098E0" w14:textId="77777777" w:rsidR="00941EAB" w:rsidRDefault="00941EAB">
      <w:pPr>
        <w:spacing w:after="0"/>
      </w:pPr>
    </w:p>
    <w:p w14:paraId="39359295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5745235D" w14:textId="77777777" w:rsidR="00941EAB" w:rsidRDefault="00941EAB">
      <w:pPr>
        <w:spacing w:after="0"/>
      </w:pPr>
    </w:p>
    <w:p w14:paraId="126A7A55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19E3D6AA" w14:textId="77777777" w:rsidR="0073740C" w:rsidRDefault="00842967" w:rsidP="00842967">
      <w:pPr>
        <w:spacing w:after="0"/>
        <w:rPr>
          <w:rFonts w:ascii="Times New Roman"/>
          <w:sz w:val="24"/>
        </w:rPr>
      </w:pPr>
      <w:r w:rsidRPr="00842967">
        <w:rPr>
          <w:rFonts w:ascii="Times New Roman"/>
          <w:sz w:val="24"/>
        </w:rPr>
        <w:lastRenderedPageBreak/>
        <w:t xml:space="preserve">Learning Objective 1: LO5.1 </w:t>
      </w:r>
      <w:r w:rsidR="0073740C" w:rsidRPr="0073740C">
        <w:rPr>
          <w:rFonts w:ascii="Times New Roman"/>
          <w:sz w:val="24"/>
          <w:lang w:val="en-US"/>
        </w:rPr>
        <w:t>Describe the characteristics of a small business.</w:t>
      </w:r>
      <w:r w:rsidR="0073740C" w:rsidRPr="0073740C">
        <w:rPr>
          <w:rFonts w:ascii="Times New Roman"/>
          <w:sz w:val="24"/>
        </w:rPr>
        <w:t xml:space="preserve"> </w:t>
      </w:r>
    </w:p>
    <w:p w14:paraId="54AEEBAF" w14:textId="77777777" w:rsidR="00842967" w:rsidRDefault="00842967" w:rsidP="00842967">
      <w:pPr>
        <w:spacing w:after="0"/>
        <w:rPr>
          <w:rFonts w:ascii="Times New Roman"/>
          <w:sz w:val="24"/>
        </w:rPr>
      </w:pPr>
      <w:r w:rsidRPr="00842967">
        <w:rPr>
          <w:rFonts w:ascii="Times New Roman"/>
          <w:sz w:val="24"/>
        </w:rPr>
        <w:t>Section Reference 1: Most Businesses are Small Businesses</w:t>
      </w:r>
      <w:r w:rsidRPr="00842967" w:rsidDel="00842967">
        <w:rPr>
          <w:rFonts w:ascii="Times New Roman"/>
          <w:sz w:val="24"/>
        </w:rPr>
        <w:t xml:space="preserve"> </w:t>
      </w:r>
    </w:p>
    <w:p w14:paraId="55946DB1" w14:textId="485781FD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>: Comprehension</w:t>
      </w:r>
    </w:p>
    <w:p w14:paraId="6022A5EB" w14:textId="49ED0E14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3A410654" w14:textId="77777777" w:rsidR="00941EAB" w:rsidRDefault="00941EAB">
      <w:pPr>
        <w:spacing w:after="0"/>
      </w:pPr>
    </w:p>
    <w:p w14:paraId="6B9C94FC" w14:textId="77777777" w:rsidR="00941EAB" w:rsidRDefault="00941EAB">
      <w:pPr>
        <w:spacing w:after="0"/>
      </w:pPr>
    </w:p>
    <w:p w14:paraId="710C8AE5" w14:textId="2641FD58" w:rsidR="00941EAB" w:rsidRDefault="00225A44">
      <w:pPr>
        <w:spacing w:after="0"/>
      </w:pPr>
      <w:r>
        <w:rPr>
          <w:rFonts w:ascii="Times New Roman"/>
          <w:sz w:val="24"/>
        </w:rPr>
        <w:t>11) Small businesses are much more likely to fail than large businesses, especially during economic downturns</w:t>
      </w:r>
      <w:r w:rsidR="00D031B7">
        <w:rPr>
          <w:rFonts w:ascii="Times New Roman"/>
          <w:sz w:val="24"/>
        </w:rPr>
        <w:t>,</w:t>
      </w:r>
      <w:r>
        <w:rPr>
          <w:rFonts w:ascii="Times New Roman"/>
          <w:sz w:val="24"/>
        </w:rPr>
        <w:t xml:space="preserve"> because of</w:t>
      </w:r>
      <w:r w:rsidR="00A83E34">
        <w:rPr>
          <w:rFonts w:ascii="Times New Roman"/>
          <w:sz w:val="24"/>
        </w:rPr>
        <w:t>:</w:t>
      </w:r>
    </w:p>
    <w:p w14:paraId="09395D12" w14:textId="77777777" w:rsidR="00941EAB" w:rsidRDefault="00941EAB">
      <w:pPr>
        <w:spacing w:after="0"/>
      </w:pPr>
    </w:p>
    <w:p w14:paraId="78B421F9" w14:textId="77777777" w:rsidR="00941EAB" w:rsidRDefault="00225A44">
      <w:pPr>
        <w:spacing w:after="0"/>
      </w:pPr>
      <w:r>
        <w:rPr>
          <w:rFonts w:ascii="Times New Roman"/>
          <w:sz w:val="24"/>
        </w:rPr>
        <w:t>a) management shortcomings.</w:t>
      </w:r>
    </w:p>
    <w:p w14:paraId="318854A1" w14:textId="77777777" w:rsidR="00941EAB" w:rsidRDefault="00225A44">
      <w:pPr>
        <w:spacing w:after="0"/>
      </w:pPr>
      <w:r>
        <w:rPr>
          <w:rFonts w:ascii="Times New Roman"/>
          <w:sz w:val="24"/>
        </w:rPr>
        <w:t>b) difficulty dealing with government regulations.</w:t>
      </w:r>
    </w:p>
    <w:p w14:paraId="5623720A" w14:textId="77777777" w:rsidR="00941EAB" w:rsidRDefault="00225A44">
      <w:pPr>
        <w:spacing w:after="0"/>
      </w:pPr>
      <w:r>
        <w:rPr>
          <w:rFonts w:ascii="Times New Roman"/>
          <w:sz w:val="24"/>
        </w:rPr>
        <w:t>c) inadequate financing.</w:t>
      </w:r>
    </w:p>
    <w:p w14:paraId="28DAC36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the above.</w:t>
      </w:r>
    </w:p>
    <w:p w14:paraId="6B86EAC2" w14:textId="77777777" w:rsidR="00941EAB" w:rsidRDefault="00941EAB">
      <w:pPr>
        <w:spacing w:after="0"/>
      </w:pPr>
    </w:p>
    <w:p w14:paraId="31E8F1FD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509844C3" w14:textId="77777777" w:rsidR="00941EAB" w:rsidRDefault="00941EAB">
      <w:pPr>
        <w:spacing w:after="0"/>
      </w:pPr>
    </w:p>
    <w:p w14:paraId="7C92BC1C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2447851F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LO5.3 </w:t>
      </w:r>
      <w:r w:rsidR="0073740C" w:rsidRPr="0073740C">
        <w:rPr>
          <w:rFonts w:ascii="Times New Roman"/>
          <w:sz w:val="24"/>
          <w:lang w:val="en-US"/>
        </w:rPr>
        <w:t>Discuss why small businesses fail.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66CAAEFB" w14:textId="77777777" w:rsidR="00054BDC" w:rsidRPr="005F4AEE" w:rsidRDefault="00054BDC" w:rsidP="00054BDC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Why Small Businesses Fail</w:t>
      </w:r>
    </w:p>
    <w:p w14:paraId="08A7C048" w14:textId="622885A7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479C38DA" w14:textId="10F6EF3B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26884F9E" w14:textId="77777777" w:rsidR="00941EAB" w:rsidRDefault="00941EAB">
      <w:pPr>
        <w:spacing w:after="0"/>
      </w:pPr>
    </w:p>
    <w:p w14:paraId="5663227C" w14:textId="77777777" w:rsidR="00941EAB" w:rsidRDefault="00941EAB">
      <w:pPr>
        <w:spacing w:after="0"/>
      </w:pPr>
    </w:p>
    <w:p w14:paraId="342ED0D4" w14:textId="77777777" w:rsidR="00941EAB" w:rsidRDefault="00225A44">
      <w:pPr>
        <w:spacing w:after="0"/>
      </w:pPr>
      <w:r>
        <w:rPr>
          <w:rFonts w:ascii="Times New Roman"/>
          <w:sz w:val="24"/>
        </w:rPr>
        <w:t>12) What percentage of small businesses survive the first five years of operations?</w:t>
      </w:r>
    </w:p>
    <w:p w14:paraId="030E306F" w14:textId="77777777" w:rsidR="00941EAB" w:rsidRDefault="00941EAB">
      <w:pPr>
        <w:spacing w:after="0"/>
      </w:pPr>
    </w:p>
    <w:p w14:paraId="5264B68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842967">
        <w:rPr>
          <w:rFonts w:ascii="Times New Roman"/>
          <w:sz w:val="24"/>
        </w:rPr>
        <w:t>20</w:t>
      </w:r>
      <w:r>
        <w:rPr>
          <w:rFonts w:ascii="Times New Roman"/>
          <w:sz w:val="24"/>
        </w:rPr>
        <w:t>%</w:t>
      </w:r>
    </w:p>
    <w:p w14:paraId="7CBAB587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842967">
        <w:rPr>
          <w:rFonts w:ascii="Times New Roman"/>
          <w:sz w:val="24"/>
        </w:rPr>
        <w:t>3</w:t>
      </w:r>
      <w:r>
        <w:rPr>
          <w:rFonts w:ascii="Times New Roman"/>
          <w:sz w:val="24"/>
        </w:rPr>
        <w:t>0%</w:t>
      </w:r>
    </w:p>
    <w:p w14:paraId="21D2E92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842967">
        <w:rPr>
          <w:rFonts w:ascii="Times New Roman"/>
          <w:sz w:val="24"/>
        </w:rPr>
        <w:t>5</w:t>
      </w:r>
      <w:r>
        <w:rPr>
          <w:rFonts w:ascii="Times New Roman"/>
          <w:sz w:val="24"/>
        </w:rPr>
        <w:t>0%</w:t>
      </w:r>
    </w:p>
    <w:p w14:paraId="3346CF8A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842967">
        <w:rPr>
          <w:rFonts w:ascii="Times New Roman"/>
          <w:sz w:val="24"/>
        </w:rPr>
        <w:t>7</w:t>
      </w:r>
      <w:r>
        <w:rPr>
          <w:rFonts w:ascii="Times New Roman"/>
          <w:sz w:val="24"/>
        </w:rPr>
        <w:t>0%</w:t>
      </w:r>
    </w:p>
    <w:p w14:paraId="3E94A338" w14:textId="77777777" w:rsidR="00941EAB" w:rsidRDefault="00941EAB">
      <w:pPr>
        <w:spacing w:after="0"/>
      </w:pPr>
    </w:p>
    <w:p w14:paraId="67467D2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Answer: </w:t>
      </w:r>
      <w:r w:rsidR="00842967">
        <w:rPr>
          <w:rFonts w:ascii="Times New Roman"/>
          <w:sz w:val="24"/>
        </w:rPr>
        <w:t>d</w:t>
      </w:r>
    </w:p>
    <w:p w14:paraId="163B100A" w14:textId="77777777" w:rsidR="00941EAB" w:rsidRDefault="00941EAB">
      <w:pPr>
        <w:spacing w:after="0"/>
      </w:pPr>
    </w:p>
    <w:p w14:paraId="72E31A2F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D70730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LO5.3 </w:t>
      </w:r>
      <w:r w:rsidR="0073740C" w:rsidRPr="0073740C">
        <w:rPr>
          <w:rFonts w:ascii="Times New Roman"/>
          <w:sz w:val="24"/>
          <w:lang w:val="en-US"/>
        </w:rPr>
        <w:t>Discuss why small businesses fail.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2DF91055" w14:textId="77777777" w:rsidR="00054BDC" w:rsidRPr="005F4AEE" w:rsidRDefault="00054BDC" w:rsidP="00054BDC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Why Small Businesses Fail</w:t>
      </w:r>
    </w:p>
    <w:p w14:paraId="46F46957" w14:textId="3CD2DF43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00CBECF4" w14:textId="0C19DF94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297A0DFE" w14:textId="77777777" w:rsidR="00941EAB" w:rsidRDefault="00941EAB">
      <w:pPr>
        <w:spacing w:after="0"/>
      </w:pPr>
    </w:p>
    <w:p w14:paraId="4A778584" w14:textId="77777777" w:rsidR="00941EAB" w:rsidRDefault="00941EAB">
      <w:pPr>
        <w:spacing w:after="0"/>
      </w:pPr>
    </w:p>
    <w:p w14:paraId="6649F44A" w14:textId="77777777" w:rsidR="00941EAB" w:rsidRDefault="00225A44">
      <w:pPr>
        <w:spacing w:after="0"/>
      </w:pPr>
      <w:r>
        <w:rPr>
          <w:rFonts w:ascii="Times New Roman"/>
          <w:sz w:val="24"/>
        </w:rPr>
        <w:t>13) A written document that provides a statement of a company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goals, methods for achieving goals, and standards for measurement is</w:t>
      </w:r>
    </w:p>
    <w:p w14:paraId="3E2DA4D5" w14:textId="77777777" w:rsidR="00941EAB" w:rsidRDefault="00941EAB">
      <w:pPr>
        <w:spacing w:after="0"/>
      </w:pPr>
    </w:p>
    <w:p w14:paraId="78195312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a marketing </w:t>
      </w:r>
      <w:proofErr w:type="gramStart"/>
      <w:r>
        <w:rPr>
          <w:rFonts w:ascii="Times New Roman"/>
          <w:sz w:val="24"/>
        </w:rPr>
        <w:t>plan</w:t>
      </w:r>
      <w:proofErr w:type="gramEnd"/>
      <w:r>
        <w:rPr>
          <w:rFonts w:ascii="Times New Roman"/>
          <w:sz w:val="24"/>
        </w:rPr>
        <w:t>.</w:t>
      </w:r>
    </w:p>
    <w:p w14:paraId="7E94D59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a business </w:t>
      </w:r>
      <w:proofErr w:type="gramStart"/>
      <w:r>
        <w:rPr>
          <w:rFonts w:ascii="Times New Roman"/>
          <w:sz w:val="24"/>
        </w:rPr>
        <w:t>plan</w:t>
      </w:r>
      <w:proofErr w:type="gramEnd"/>
      <w:r>
        <w:rPr>
          <w:rFonts w:ascii="Times New Roman"/>
          <w:sz w:val="24"/>
        </w:rPr>
        <w:t>.</w:t>
      </w:r>
    </w:p>
    <w:p w14:paraId="2ED406CF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an incorporation </w:t>
      </w:r>
      <w:proofErr w:type="gramStart"/>
      <w:r>
        <w:rPr>
          <w:rFonts w:ascii="Times New Roman"/>
          <w:sz w:val="24"/>
        </w:rPr>
        <w:t>document</w:t>
      </w:r>
      <w:proofErr w:type="gramEnd"/>
      <w:r>
        <w:rPr>
          <w:rFonts w:ascii="Times New Roman"/>
          <w:sz w:val="24"/>
        </w:rPr>
        <w:t>.</w:t>
      </w:r>
    </w:p>
    <w:p w14:paraId="17160925" w14:textId="77777777" w:rsidR="00941EAB" w:rsidRDefault="00225A44">
      <w:pPr>
        <w:spacing w:after="0"/>
      </w:pPr>
      <w:r>
        <w:rPr>
          <w:rFonts w:ascii="Times New Roman"/>
          <w:sz w:val="24"/>
        </w:rPr>
        <w:t>d) a financial blueprint.</w:t>
      </w:r>
    </w:p>
    <w:p w14:paraId="43699108" w14:textId="77777777" w:rsidR="00941EAB" w:rsidRDefault="00941EAB">
      <w:pPr>
        <w:spacing w:after="0"/>
      </w:pPr>
    </w:p>
    <w:p w14:paraId="43EDA969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0F890241" w14:textId="77777777" w:rsidR="00941EAB" w:rsidRDefault="00941EAB">
      <w:pPr>
        <w:spacing w:after="0"/>
      </w:pPr>
    </w:p>
    <w:p w14:paraId="16283AAD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205FC821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842967">
        <w:rPr>
          <w:rFonts w:ascii="Times New Roman"/>
          <w:sz w:val="24"/>
        </w:rPr>
        <w:t xml:space="preserve">LO5.4 </w:t>
      </w:r>
      <w:r>
        <w:rPr>
          <w:rFonts w:ascii="Times New Roman"/>
          <w:sz w:val="24"/>
        </w:rPr>
        <w:t>Describe the features of an effective business plan.</w:t>
      </w:r>
    </w:p>
    <w:p w14:paraId="158D6631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The Business Plan: A Foundation for Success</w:t>
      </w:r>
    </w:p>
    <w:p w14:paraId="6C963539" w14:textId="0D256092" w:rsidR="00842967" w:rsidRDefault="00DE4EB2" w:rsidP="0084296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842967" w:rsidRPr="00A1072A">
        <w:rPr>
          <w:rFonts w:ascii="Times New Roman"/>
          <w:sz w:val="24"/>
        </w:rPr>
        <w:t xml:space="preserve">: </w:t>
      </w:r>
      <w:r w:rsidR="00842967">
        <w:rPr>
          <w:rFonts w:ascii="Times New Roman"/>
          <w:sz w:val="24"/>
        </w:rPr>
        <w:t>Knowledge</w:t>
      </w:r>
    </w:p>
    <w:p w14:paraId="6DF66ED1" w14:textId="65F00CF9" w:rsidR="00A83E34" w:rsidRPr="00A1072A" w:rsidRDefault="00A83E34" w:rsidP="0084296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5984BA3A" w14:textId="77777777" w:rsidR="00941EAB" w:rsidRDefault="00941EAB">
      <w:pPr>
        <w:spacing w:after="0"/>
      </w:pPr>
    </w:p>
    <w:p w14:paraId="53E919E9" w14:textId="77777777" w:rsidR="00941EAB" w:rsidRDefault="00941EAB">
      <w:pPr>
        <w:spacing w:after="0"/>
      </w:pPr>
    </w:p>
    <w:p w14:paraId="3093ED7E" w14:textId="77777777" w:rsidR="00941EAB" w:rsidRDefault="00225A44">
      <w:pPr>
        <w:spacing w:after="0"/>
      </w:pPr>
      <w:r>
        <w:rPr>
          <w:rFonts w:ascii="Times New Roman"/>
          <w:sz w:val="24"/>
        </w:rPr>
        <w:t>14) An effective business plan should include:</w:t>
      </w:r>
    </w:p>
    <w:p w14:paraId="360AB931" w14:textId="77777777" w:rsidR="00941EAB" w:rsidRDefault="00941EAB">
      <w:pPr>
        <w:spacing w:after="0"/>
      </w:pPr>
    </w:p>
    <w:p w14:paraId="546F4C0A" w14:textId="77777777" w:rsidR="00941EAB" w:rsidRDefault="00225A44">
      <w:pPr>
        <w:spacing w:after="0"/>
      </w:pPr>
      <w:r>
        <w:rPr>
          <w:rFonts w:ascii="Times New Roman"/>
          <w:sz w:val="24"/>
        </w:rPr>
        <w:t>a) the vision of the founder(s) and its mission.</w:t>
      </w:r>
    </w:p>
    <w:p w14:paraId="4CC50129" w14:textId="77777777" w:rsidR="00941EAB" w:rsidRDefault="00225A44">
      <w:pPr>
        <w:spacing w:after="0"/>
      </w:pPr>
      <w:r>
        <w:rPr>
          <w:rFonts w:ascii="Times New Roman"/>
          <w:sz w:val="24"/>
        </w:rPr>
        <w:t>b) description of potential competitors.</w:t>
      </w:r>
    </w:p>
    <w:p w14:paraId="3CCA6074" w14:textId="77777777" w:rsidR="00941EAB" w:rsidRDefault="00225A44">
      <w:pPr>
        <w:spacing w:after="0"/>
      </w:pPr>
      <w:r>
        <w:rPr>
          <w:rFonts w:ascii="Times New Roman"/>
          <w:sz w:val="24"/>
        </w:rPr>
        <w:t>c) what makes the company unique.</w:t>
      </w:r>
    </w:p>
    <w:p w14:paraId="3AE324D2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the above.</w:t>
      </w:r>
    </w:p>
    <w:p w14:paraId="37086E99" w14:textId="77777777" w:rsidR="00941EAB" w:rsidRDefault="00941EAB">
      <w:pPr>
        <w:spacing w:after="0"/>
      </w:pPr>
    </w:p>
    <w:p w14:paraId="5987A30C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4386D76E" w14:textId="77777777" w:rsidR="00941EAB" w:rsidRDefault="00941EAB">
      <w:pPr>
        <w:spacing w:after="0"/>
      </w:pPr>
    </w:p>
    <w:p w14:paraId="27036929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48E6075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LO5.4 </w:t>
      </w:r>
      <w:r>
        <w:rPr>
          <w:rFonts w:ascii="Times New Roman"/>
          <w:sz w:val="24"/>
        </w:rPr>
        <w:t>Describe the features of an effective business plan.</w:t>
      </w:r>
    </w:p>
    <w:p w14:paraId="3BB445FC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The Business Plan: A Foundation for Success</w:t>
      </w:r>
    </w:p>
    <w:p w14:paraId="0DEDA2ED" w14:textId="660B86B9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633C4C22" w14:textId="40D2B31D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7090116C" w14:textId="77777777" w:rsidR="00941EAB" w:rsidRDefault="00941EAB">
      <w:pPr>
        <w:spacing w:after="0"/>
      </w:pPr>
    </w:p>
    <w:p w14:paraId="61F94655" w14:textId="77777777" w:rsidR="00941EAB" w:rsidRDefault="00941EAB">
      <w:pPr>
        <w:spacing w:after="0"/>
      </w:pPr>
    </w:p>
    <w:p w14:paraId="330C0C83" w14:textId="77777777" w:rsidR="00941EAB" w:rsidRDefault="00225A44">
      <w:pPr>
        <w:spacing w:after="0"/>
      </w:pPr>
      <w:r>
        <w:rPr>
          <w:rFonts w:ascii="Times New Roman"/>
          <w:sz w:val="24"/>
        </w:rPr>
        <w:t>15) The primary purpose for developing a business plan is:</w:t>
      </w:r>
    </w:p>
    <w:p w14:paraId="7048CB10" w14:textId="77777777" w:rsidR="00941EAB" w:rsidRDefault="00941EAB">
      <w:pPr>
        <w:spacing w:after="0"/>
      </w:pPr>
    </w:p>
    <w:p w14:paraId="33A31DF9" w14:textId="77777777" w:rsidR="00941EAB" w:rsidRDefault="00225A44">
      <w:pPr>
        <w:spacing w:after="0"/>
      </w:pPr>
      <w:r>
        <w:rPr>
          <w:rFonts w:ascii="Times New Roman"/>
          <w:sz w:val="24"/>
        </w:rPr>
        <w:t>a) to obtain financing for the business.</w:t>
      </w:r>
    </w:p>
    <w:p w14:paraId="13C1A85C" w14:textId="77777777" w:rsidR="00941EAB" w:rsidRDefault="00225A44">
      <w:pPr>
        <w:spacing w:after="0"/>
      </w:pPr>
      <w:r>
        <w:rPr>
          <w:rFonts w:ascii="Times New Roman"/>
          <w:sz w:val="24"/>
        </w:rPr>
        <w:t>b) to document the founding history of the business.</w:t>
      </w:r>
    </w:p>
    <w:p w14:paraId="07648F2B" w14:textId="77777777" w:rsidR="00941EAB" w:rsidRDefault="00225A44">
      <w:pPr>
        <w:spacing w:after="0"/>
      </w:pPr>
      <w:r>
        <w:rPr>
          <w:rFonts w:ascii="Times New Roman"/>
          <w:sz w:val="24"/>
        </w:rPr>
        <w:t>c) to outline the qualifications of the new business owner(s).</w:t>
      </w:r>
    </w:p>
    <w:p w14:paraId="37D50B82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to charter the new business with the </w:t>
      </w:r>
      <w:r w:rsidR="001A262D">
        <w:rPr>
          <w:rFonts w:ascii="Times New Roman"/>
          <w:sz w:val="24"/>
        </w:rPr>
        <w:t>province</w:t>
      </w:r>
      <w:r>
        <w:rPr>
          <w:rFonts w:ascii="Times New Roman"/>
          <w:sz w:val="24"/>
        </w:rPr>
        <w:t xml:space="preserve"> in which it is located.</w:t>
      </w:r>
    </w:p>
    <w:p w14:paraId="03275E7C" w14:textId="77777777" w:rsidR="00941EAB" w:rsidRDefault="00941EAB">
      <w:pPr>
        <w:spacing w:after="0"/>
      </w:pPr>
    </w:p>
    <w:p w14:paraId="18606FE0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46B09A07" w14:textId="77777777" w:rsidR="00941EAB" w:rsidRDefault="00941EAB">
      <w:pPr>
        <w:spacing w:after="0"/>
      </w:pPr>
    </w:p>
    <w:p w14:paraId="0011CB2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Difficulty: </w:t>
      </w:r>
      <w:r w:rsidR="001A262D">
        <w:rPr>
          <w:rFonts w:ascii="Times New Roman"/>
          <w:sz w:val="24"/>
        </w:rPr>
        <w:t>Medium</w:t>
      </w:r>
    </w:p>
    <w:p w14:paraId="45AA302A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 xml:space="preserve">Learning Objective 1: </w:t>
      </w:r>
      <w:r w:rsidR="0075356D">
        <w:rPr>
          <w:rFonts w:ascii="Times New Roman"/>
          <w:sz w:val="24"/>
        </w:rPr>
        <w:t xml:space="preserve">LO5.4 </w:t>
      </w:r>
      <w:r>
        <w:rPr>
          <w:rFonts w:ascii="Times New Roman"/>
          <w:sz w:val="24"/>
        </w:rPr>
        <w:t>Describe the features of an effective business plan.</w:t>
      </w:r>
    </w:p>
    <w:p w14:paraId="2D06952D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The Business Plan: A Foundation for Success</w:t>
      </w:r>
    </w:p>
    <w:p w14:paraId="70959F42" w14:textId="16BAE840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6E2E3ED7" w14:textId="192FAB58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370BA4DB" w14:textId="77777777" w:rsidR="00941EAB" w:rsidRDefault="00941EAB">
      <w:pPr>
        <w:spacing w:after="0"/>
      </w:pPr>
    </w:p>
    <w:p w14:paraId="54C04564" w14:textId="77777777" w:rsidR="00941EAB" w:rsidRDefault="00941EAB">
      <w:pPr>
        <w:spacing w:after="0"/>
      </w:pPr>
    </w:p>
    <w:p w14:paraId="6F32F361" w14:textId="77777777" w:rsidR="00941EAB" w:rsidRDefault="00225A44">
      <w:pPr>
        <w:spacing w:after="0"/>
      </w:pPr>
      <w:r>
        <w:rPr>
          <w:rFonts w:ascii="Times New Roman"/>
          <w:sz w:val="24"/>
        </w:rPr>
        <w:t>16) Which section of a business plan addresses the target customer base and how to promote business with that base?</w:t>
      </w:r>
    </w:p>
    <w:p w14:paraId="10AFB937" w14:textId="77777777" w:rsidR="00941EAB" w:rsidRDefault="00941EAB">
      <w:pPr>
        <w:spacing w:after="0"/>
      </w:pPr>
    </w:p>
    <w:p w14:paraId="406138E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the company </w:t>
      </w:r>
      <w:proofErr w:type="gramStart"/>
      <w:r>
        <w:rPr>
          <w:rFonts w:ascii="Times New Roman"/>
          <w:sz w:val="24"/>
        </w:rPr>
        <w:t>vision</w:t>
      </w:r>
      <w:proofErr w:type="gramEnd"/>
    </w:p>
    <w:p w14:paraId="6CD0485C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the client </w:t>
      </w:r>
      <w:proofErr w:type="gramStart"/>
      <w:r>
        <w:rPr>
          <w:rFonts w:ascii="Times New Roman"/>
          <w:sz w:val="24"/>
        </w:rPr>
        <w:t>blueprint</w:t>
      </w:r>
      <w:proofErr w:type="gramEnd"/>
    </w:p>
    <w:p w14:paraId="0D74E0D8" w14:textId="77777777" w:rsidR="00941EAB" w:rsidRDefault="00225A44">
      <w:pPr>
        <w:spacing w:after="0"/>
      </w:pPr>
      <w:r>
        <w:rPr>
          <w:rFonts w:ascii="Times New Roman"/>
          <w:sz w:val="24"/>
        </w:rPr>
        <w:t>c) the marketing strategy</w:t>
      </w:r>
    </w:p>
    <w:p w14:paraId="57E275D7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the mission </w:t>
      </w:r>
      <w:proofErr w:type="gramStart"/>
      <w:r>
        <w:rPr>
          <w:rFonts w:ascii="Times New Roman"/>
          <w:sz w:val="24"/>
        </w:rPr>
        <w:t>statement</w:t>
      </w:r>
      <w:proofErr w:type="gramEnd"/>
    </w:p>
    <w:p w14:paraId="25CF9BDD" w14:textId="77777777" w:rsidR="00941EAB" w:rsidRDefault="00941EAB">
      <w:pPr>
        <w:spacing w:after="0"/>
      </w:pPr>
    </w:p>
    <w:p w14:paraId="289B3033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6494CFDE" w14:textId="77777777" w:rsidR="00941EAB" w:rsidRDefault="00941EAB">
      <w:pPr>
        <w:spacing w:after="0"/>
      </w:pPr>
    </w:p>
    <w:p w14:paraId="3BF77275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1EEEC12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LO5.4 </w:t>
      </w:r>
      <w:r>
        <w:rPr>
          <w:rFonts w:ascii="Times New Roman"/>
          <w:sz w:val="24"/>
        </w:rPr>
        <w:t>Describe the features of an effective business plan.</w:t>
      </w:r>
    </w:p>
    <w:p w14:paraId="4875D0E9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The Business Plan: A Foundation for Success</w:t>
      </w:r>
    </w:p>
    <w:p w14:paraId="6ADC5442" w14:textId="46456125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6EAC9577" w14:textId="01DE642E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21994B1C" w14:textId="77777777" w:rsidR="00941EAB" w:rsidRDefault="00941EAB">
      <w:pPr>
        <w:spacing w:after="0"/>
      </w:pPr>
    </w:p>
    <w:p w14:paraId="10E330A4" w14:textId="77777777" w:rsidR="00941EAB" w:rsidRDefault="00941EAB">
      <w:pPr>
        <w:spacing w:after="0"/>
      </w:pPr>
    </w:p>
    <w:p w14:paraId="76CDB148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17) </w:t>
      </w:r>
      <w:r w:rsidR="00251444">
        <w:rPr>
          <w:rFonts w:ascii="Times New Roman"/>
          <w:sz w:val="24"/>
        </w:rPr>
        <w:t>The BDC was created by an act of Parliament in what year?</w:t>
      </w:r>
    </w:p>
    <w:p w14:paraId="4C170FB7" w14:textId="77777777" w:rsidR="00941EAB" w:rsidRDefault="00941EAB">
      <w:pPr>
        <w:spacing w:after="0"/>
      </w:pPr>
    </w:p>
    <w:p w14:paraId="2BC2C35D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251444">
        <w:rPr>
          <w:rFonts w:ascii="Times New Roman"/>
          <w:sz w:val="24"/>
        </w:rPr>
        <w:t>1932</w:t>
      </w:r>
    </w:p>
    <w:p w14:paraId="69CD7F21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251444">
        <w:rPr>
          <w:rFonts w:ascii="Times New Roman"/>
          <w:sz w:val="24"/>
        </w:rPr>
        <w:t>1940</w:t>
      </w:r>
    </w:p>
    <w:p w14:paraId="0B93059C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251444">
        <w:rPr>
          <w:rFonts w:ascii="Times New Roman"/>
          <w:sz w:val="24"/>
        </w:rPr>
        <w:t>1944</w:t>
      </w:r>
    </w:p>
    <w:p w14:paraId="224AE56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251444">
        <w:rPr>
          <w:rFonts w:ascii="Times New Roman"/>
          <w:sz w:val="24"/>
        </w:rPr>
        <w:t>1954</w:t>
      </w:r>
    </w:p>
    <w:p w14:paraId="2E4E5417" w14:textId="77777777" w:rsidR="00941EAB" w:rsidRDefault="00941EAB">
      <w:pPr>
        <w:spacing w:after="0"/>
      </w:pPr>
    </w:p>
    <w:p w14:paraId="0DFCC363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34E055F4" w14:textId="77777777" w:rsidR="00941EAB" w:rsidRDefault="00941EAB">
      <w:pPr>
        <w:spacing w:after="0"/>
      </w:pPr>
    </w:p>
    <w:p w14:paraId="1D4E32D5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Difficulty: </w:t>
      </w:r>
      <w:r w:rsidR="00251444">
        <w:rPr>
          <w:rFonts w:ascii="Times New Roman"/>
          <w:sz w:val="24"/>
        </w:rPr>
        <w:t>Medium</w:t>
      </w:r>
    </w:p>
    <w:p w14:paraId="5C00C9E7" w14:textId="77777777" w:rsidR="001A262D" w:rsidRPr="005F4AEE" w:rsidRDefault="00225A44" w:rsidP="001A262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LO5.5 </w:t>
      </w:r>
      <w:r w:rsidR="0073740C" w:rsidRPr="0073740C">
        <w:rPr>
          <w:rFonts w:ascii="Times New Roman"/>
          <w:sz w:val="24"/>
          <w:lang w:val="en-US"/>
        </w:rPr>
        <w:t>Identify the assistance available to small businesses.</w:t>
      </w:r>
      <w:r w:rsidR="0073740C" w:rsidRPr="0073740C" w:rsidDel="0073740C">
        <w:rPr>
          <w:rFonts w:ascii="Times New Roman"/>
          <w:sz w:val="24"/>
        </w:rPr>
        <w:t xml:space="preserve"> </w:t>
      </w:r>
      <w:r w:rsidR="001A262D" w:rsidRPr="005F4AEE">
        <w:rPr>
          <w:rFonts w:ascii="Times New Roman"/>
          <w:sz w:val="24"/>
        </w:rPr>
        <w:t xml:space="preserve">Section Reference 1: </w:t>
      </w:r>
      <w:r w:rsidR="001A262D">
        <w:rPr>
          <w:rFonts w:ascii="Times New Roman"/>
          <w:sz w:val="24"/>
        </w:rPr>
        <w:t>Assistance for Small Businesses</w:t>
      </w:r>
    </w:p>
    <w:p w14:paraId="254E896C" w14:textId="448F31C2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4474A6BC" w14:textId="35116FE6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50FABA4B" w14:textId="77777777" w:rsidR="00941EAB" w:rsidRDefault="00941EAB">
      <w:pPr>
        <w:spacing w:after="0"/>
      </w:pPr>
    </w:p>
    <w:p w14:paraId="3DC9A2B7" w14:textId="77777777" w:rsidR="00941EAB" w:rsidRDefault="00941EAB">
      <w:pPr>
        <w:spacing w:after="0"/>
      </w:pPr>
    </w:p>
    <w:p w14:paraId="7B742DA7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18) </w:t>
      </w:r>
      <w:r w:rsidR="00602ACF">
        <w:rPr>
          <w:rFonts w:ascii="Times New Roman"/>
          <w:sz w:val="24"/>
        </w:rPr>
        <w:t>About __________ of all self-employed people in Canada are women.</w:t>
      </w:r>
    </w:p>
    <w:p w14:paraId="33086471" w14:textId="77777777" w:rsidR="00941EAB" w:rsidRDefault="00941EAB">
      <w:pPr>
        <w:spacing w:after="0"/>
      </w:pPr>
    </w:p>
    <w:p w14:paraId="640217CB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 xml:space="preserve">a) </w:t>
      </w:r>
      <w:r w:rsidR="00602ACF">
        <w:rPr>
          <w:rFonts w:ascii="Times New Roman"/>
          <w:sz w:val="24"/>
        </w:rPr>
        <w:t>one quarter</w:t>
      </w:r>
    </w:p>
    <w:p w14:paraId="3F57B14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602ACF">
        <w:rPr>
          <w:rFonts w:ascii="Times New Roman"/>
          <w:sz w:val="24"/>
        </w:rPr>
        <w:t>one third</w:t>
      </w:r>
    </w:p>
    <w:p w14:paraId="22396F5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602ACF">
        <w:rPr>
          <w:rFonts w:ascii="Times New Roman"/>
          <w:sz w:val="24"/>
        </w:rPr>
        <w:t>half</w:t>
      </w:r>
    </w:p>
    <w:p w14:paraId="10709E45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602ACF">
        <w:rPr>
          <w:rFonts w:ascii="Times New Roman"/>
          <w:sz w:val="24"/>
        </w:rPr>
        <w:t>two thirds</w:t>
      </w:r>
    </w:p>
    <w:p w14:paraId="4B746BBF" w14:textId="77777777" w:rsidR="00941EAB" w:rsidRDefault="00941EAB">
      <w:pPr>
        <w:spacing w:after="0"/>
      </w:pPr>
    </w:p>
    <w:p w14:paraId="4C565E72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28721003" w14:textId="77777777" w:rsidR="00941EAB" w:rsidRDefault="00941EAB">
      <w:pPr>
        <w:spacing w:after="0"/>
      </w:pPr>
    </w:p>
    <w:p w14:paraId="3ADCF957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4A564590" w14:textId="77777777" w:rsidR="001A262D" w:rsidRDefault="001A262D" w:rsidP="001A262D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LO5.5 </w:t>
      </w:r>
      <w:r w:rsidR="0073740C" w:rsidRPr="0073740C">
        <w:rPr>
          <w:rFonts w:ascii="Times New Roman"/>
          <w:sz w:val="24"/>
          <w:lang w:val="en-US"/>
        </w:rPr>
        <w:t>Identify the assistance available to small businesses.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6AB77FAC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Assistance for Small Businesses</w:t>
      </w:r>
    </w:p>
    <w:p w14:paraId="1CA9EBF0" w14:textId="48C5CB00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67099ADC" w14:textId="2F0A73BB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3DCD12BB" w14:textId="77777777" w:rsidR="00941EAB" w:rsidRDefault="00941EAB">
      <w:pPr>
        <w:spacing w:after="0"/>
      </w:pPr>
    </w:p>
    <w:p w14:paraId="7F5460C7" w14:textId="77777777" w:rsidR="00941EAB" w:rsidRDefault="00941EAB">
      <w:pPr>
        <w:spacing w:after="0"/>
      </w:pPr>
    </w:p>
    <w:p w14:paraId="6311B21E" w14:textId="36D49EBA" w:rsidR="00941EAB" w:rsidRDefault="00225A44">
      <w:pPr>
        <w:spacing w:after="0"/>
      </w:pPr>
      <w:r>
        <w:rPr>
          <w:rFonts w:ascii="Times New Roman"/>
          <w:sz w:val="24"/>
        </w:rPr>
        <w:t xml:space="preserve">19) </w:t>
      </w:r>
      <w:r w:rsidR="00602ACF">
        <w:rPr>
          <w:rFonts w:ascii="Times New Roman"/>
          <w:sz w:val="24"/>
        </w:rPr>
        <w:t xml:space="preserve">Which of the following is </w:t>
      </w:r>
      <w:r w:rsidR="00F53C41" w:rsidRPr="003C042E">
        <w:rPr>
          <w:rFonts w:ascii="Times New Roman"/>
          <w:b/>
          <w:sz w:val="24"/>
        </w:rPr>
        <w:t>not</w:t>
      </w:r>
      <w:r w:rsidR="00F53C41">
        <w:rPr>
          <w:rFonts w:ascii="Times New Roman"/>
          <w:sz w:val="24"/>
        </w:rPr>
        <w:t xml:space="preserve"> </w:t>
      </w:r>
      <w:r w:rsidR="00602ACF">
        <w:rPr>
          <w:rFonts w:ascii="Times New Roman"/>
          <w:sz w:val="24"/>
        </w:rPr>
        <w:t>a Canadian organization that assists small businesses</w:t>
      </w:r>
      <w:r>
        <w:rPr>
          <w:rFonts w:ascii="Times New Roman"/>
          <w:sz w:val="24"/>
        </w:rPr>
        <w:t>?</w:t>
      </w:r>
    </w:p>
    <w:p w14:paraId="38EB249B" w14:textId="77777777" w:rsidR="00941EAB" w:rsidRDefault="00941EAB">
      <w:pPr>
        <w:spacing w:after="0"/>
      </w:pPr>
    </w:p>
    <w:p w14:paraId="2FE823E1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602ACF">
        <w:rPr>
          <w:rFonts w:ascii="Times New Roman"/>
          <w:sz w:val="24"/>
        </w:rPr>
        <w:t>CSBFP</w:t>
      </w:r>
    </w:p>
    <w:p w14:paraId="77B532D8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602ACF">
        <w:rPr>
          <w:rFonts w:ascii="Times New Roman"/>
          <w:sz w:val="24"/>
        </w:rPr>
        <w:t>CABI</w:t>
      </w:r>
    </w:p>
    <w:p w14:paraId="7D6C8CF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602ACF">
        <w:rPr>
          <w:rFonts w:ascii="Times New Roman"/>
          <w:sz w:val="24"/>
        </w:rPr>
        <w:t>BDC</w:t>
      </w:r>
    </w:p>
    <w:p w14:paraId="4867D8C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602ACF">
        <w:rPr>
          <w:rFonts w:ascii="Times New Roman"/>
          <w:sz w:val="24"/>
        </w:rPr>
        <w:t>SBA</w:t>
      </w:r>
    </w:p>
    <w:p w14:paraId="52F46BC3" w14:textId="77777777" w:rsidR="00941EAB" w:rsidRDefault="00941EAB">
      <w:pPr>
        <w:spacing w:after="0"/>
      </w:pPr>
    </w:p>
    <w:p w14:paraId="05D70264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2483750C" w14:textId="77777777" w:rsidR="00941EAB" w:rsidRDefault="00941EAB">
      <w:pPr>
        <w:spacing w:after="0"/>
      </w:pPr>
    </w:p>
    <w:p w14:paraId="622E021B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1A13C138" w14:textId="77777777" w:rsidR="001A262D" w:rsidRDefault="001A262D" w:rsidP="001A262D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LO5.5 </w:t>
      </w:r>
      <w:r w:rsidR="0073740C" w:rsidRPr="0073740C">
        <w:rPr>
          <w:rFonts w:ascii="Times New Roman"/>
          <w:sz w:val="24"/>
          <w:lang w:val="en-US"/>
        </w:rPr>
        <w:t>Identify the assistance available to small businesses.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02E83B0B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Assistance for Small Businesses</w:t>
      </w:r>
    </w:p>
    <w:p w14:paraId="222DC33B" w14:textId="69676685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3ED4E97D" w14:textId="7FDAF211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50A764AF" w14:textId="77777777" w:rsidR="00941EAB" w:rsidRDefault="00941EAB">
      <w:pPr>
        <w:spacing w:after="0"/>
      </w:pPr>
    </w:p>
    <w:p w14:paraId="40CE6B89" w14:textId="77777777" w:rsidR="00941EAB" w:rsidRDefault="00941EAB">
      <w:pPr>
        <w:spacing w:after="0"/>
      </w:pPr>
    </w:p>
    <w:p w14:paraId="4A003811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20) </w:t>
      </w:r>
      <w:r w:rsidR="00086818">
        <w:rPr>
          <w:rFonts w:ascii="Times New Roman"/>
          <w:sz w:val="24"/>
        </w:rPr>
        <w:t>__________ is money invested in a business by another business or a group of individuals in return for an ownership share.</w:t>
      </w:r>
    </w:p>
    <w:p w14:paraId="0573C117" w14:textId="77777777" w:rsidR="00941EAB" w:rsidRDefault="00941EAB">
      <w:pPr>
        <w:spacing w:after="0"/>
      </w:pPr>
    </w:p>
    <w:p w14:paraId="44C34BD3" w14:textId="6B641748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D031B7">
        <w:rPr>
          <w:rFonts w:ascii="Times New Roman"/>
          <w:sz w:val="24"/>
        </w:rPr>
        <w:t>F</w:t>
      </w:r>
      <w:r w:rsidR="00086818">
        <w:rPr>
          <w:rFonts w:ascii="Times New Roman"/>
          <w:sz w:val="24"/>
        </w:rPr>
        <w:t>inancial assistance</w:t>
      </w:r>
    </w:p>
    <w:p w14:paraId="1340A789" w14:textId="79DE0CC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D031B7">
        <w:rPr>
          <w:rFonts w:ascii="Times New Roman"/>
          <w:sz w:val="24"/>
        </w:rPr>
        <w:t>A</w:t>
      </w:r>
      <w:r w:rsidR="00086818">
        <w:rPr>
          <w:rFonts w:ascii="Times New Roman"/>
          <w:sz w:val="24"/>
        </w:rPr>
        <w:t xml:space="preserve"> direct loan</w:t>
      </w:r>
    </w:p>
    <w:p w14:paraId="3267E9FE" w14:textId="569D3696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D031B7">
        <w:rPr>
          <w:rFonts w:ascii="Times New Roman"/>
          <w:sz w:val="24"/>
        </w:rPr>
        <w:t>A</w:t>
      </w:r>
      <w:r w:rsidR="00086818">
        <w:rPr>
          <w:rFonts w:ascii="Times New Roman"/>
          <w:sz w:val="24"/>
        </w:rPr>
        <w:t xml:space="preserve"> business incubator</w:t>
      </w:r>
    </w:p>
    <w:p w14:paraId="57888A17" w14:textId="684401EA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D031B7">
        <w:rPr>
          <w:rFonts w:ascii="Times New Roman"/>
          <w:sz w:val="24"/>
        </w:rPr>
        <w:t>V</w:t>
      </w:r>
      <w:r w:rsidR="00086818">
        <w:rPr>
          <w:rFonts w:ascii="Times New Roman"/>
          <w:sz w:val="24"/>
        </w:rPr>
        <w:t>enture capital</w:t>
      </w:r>
    </w:p>
    <w:p w14:paraId="2C2685E0" w14:textId="77777777" w:rsidR="00941EAB" w:rsidRDefault="00941EAB">
      <w:pPr>
        <w:spacing w:after="0"/>
      </w:pPr>
    </w:p>
    <w:p w14:paraId="5CEA9CF8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Answer: </w:t>
      </w:r>
      <w:r w:rsidR="00086818">
        <w:rPr>
          <w:rFonts w:ascii="Times New Roman"/>
          <w:sz w:val="24"/>
        </w:rPr>
        <w:t>d</w:t>
      </w:r>
    </w:p>
    <w:p w14:paraId="2F94B195" w14:textId="77777777" w:rsidR="00941EAB" w:rsidRDefault="00941EAB">
      <w:pPr>
        <w:spacing w:after="0"/>
      </w:pPr>
    </w:p>
    <w:p w14:paraId="766D72A6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98C59B7" w14:textId="77777777" w:rsidR="00A83E34" w:rsidRDefault="001A262D" w:rsidP="001A262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 xml:space="preserve">Learning Objective 1: </w:t>
      </w:r>
      <w:r w:rsidR="0075356D">
        <w:rPr>
          <w:rFonts w:ascii="Times New Roman"/>
          <w:sz w:val="24"/>
        </w:rPr>
        <w:t xml:space="preserve">LO5.5 </w:t>
      </w:r>
      <w:r w:rsidR="0073740C" w:rsidRPr="0073740C">
        <w:rPr>
          <w:rFonts w:ascii="Times New Roman"/>
          <w:sz w:val="24"/>
          <w:lang w:val="en-US"/>
        </w:rPr>
        <w:t>Identify the assistance available to small businesses.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5FD43C1F" w14:textId="685A6F2F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Assistance for Small Businesses</w:t>
      </w:r>
    </w:p>
    <w:p w14:paraId="6C1347CD" w14:textId="03F0C5A5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46DAEDC8" w14:textId="6D607A28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3AB67BCF" w14:textId="77777777" w:rsidR="00941EAB" w:rsidRDefault="00941EAB">
      <w:pPr>
        <w:spacing w:after="0"/>
      </w:pPr>
    </w:p>
    <w:p w14:paraId="05B88341" w14:textId="77777777" w:rsidR="00941EAB" w:rsidRDefault="00941EAB">
      <w:pPr>
        <w:spacing w:after="0"/>
      </w:pPr>
    </w:p>
    <w:p w14:paraId="128FF9E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21) </w:t>
      </w:r>
      <w:r w:rsidR="00086818">
        <w:rPr>
          <w:rFonts w:ascii="Times New Roman"/>
          <w:sz w:val="24"/>
        </w:rPr>
        <w:t>Nearly</w:t>
      </w:r>
      <w:r>
        <w:rPr>
          <w:rFonts w:ascii="Times New Roman"/>
          <w:sz w:val="24"/>
        </w:rPr>
        <w:t xml:space="preserve"> __________of </w:t>
      </w:r>
      <w:r w:rsidR="00086818">
        <w:rPr>
          <w:rFonts w:ascii="Times New Roman"/>
          <w:sz w:val="24"/>
        </w:rPr>
        <w:t>all small- and medium-sized enterprises (SMEs) in Canada have at least one female owner</w:t>
      </w:r>
      <w:r>
        <w:rPr>
          <w:rFonts w:ascii="Times New Roman"/>
          <w:sz w:val="24"/>
        </w:rPr>
        <w:t>.</w:t>
      </w:r>
    </w:p>
    <w:p w14:paraId="3873E478" w14:textId="77777777" w:rsidR="00941EAB" w:rsidRDefault="00941EAB">
      <w:pPr>
        <w:spacing w:after="0"/>
      </w:pPr>
    </w:p>
    <w:p w14:paraId="5110B49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086818">
        <w:rPr>
          <w:rFonts w:ascii="Times New Roman"/>
          <w:sz w:val="24"/>
        </w:rPr>
        <w:t>one quarter</w:t>
      </w:r>
    </w:p>
    <w:p w14:paraId="08ED25B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086818">
        <w:rPr>
          <w:rFonts w:ascii="Times New Roman"/>
          <w:sz w:val="24"/>
        </w:rPr>
        <w:t>one third</w:t>
      </w:r>
    </w:p>
    <w:p w14:paraId="0CCD29BD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086818">
        <w:rPr>
          <w:rFonts w:ascii="Times New Roman"/>
          <w:sz w:val="24"/>
        </w:rPr>
        <w:t>half</w:t>
      </w:r>
    </w:p>
    <w:p w14:paraId="35C6F0F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086818">
        <w:rPr>
          <w:rFonts w:ascii="Times New Roman"/>
          <w:sz w:val="24"/>
        </w:rPr>
        <w:t>two thirds</w:t>
      </w:r>
    </w:p>
    <w:p w14:paraId="2C17A54D" w14:textId="77777777" w:rsidR="00941EAB" w:rsidRDefault="00941EAB">
      <w:pPr>
        <w:spacing w:after="0"/>
      </w:pPr>
    </w:p>
    <w:p w14:paraId="222D45D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Answer: </w:t>
      </w:r>
      <w:r w:rsidR="00086818">
        <w:rPr>
          <w:rFonts w:ascii="Times New Roman"/>
          <w:sz w:val="24"/>
        </w:rPr>
        <w:t>c</w:t>
      </w:r>
    </w:p>
    <w:p w14:paraId="3DDC9B1A" w14:textId="77777777" w:rsidR="00941EAB" w:rsidRDefault="00941EAB">
      <w:pPr>
        <w:spacing w:after="0"/>
      </w:pPr>
    </w:p>
    <w:p w14:paraId="5336FA0E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7F23BB1B" w14:textId="77777777" w:rsidR="001A262D" w:rsidRDefault="001A262D" w:rsidP="001A262D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LO5.5 </w:t>
      </w:r>
      <w:r w:rsidR="0073740C" w:rsidRPr="0073740C">
        <w:rPr>
          <w:rFonts w:ascii="Times New Roman"/>
          <w:sz w:val="24"/>
          <w:lang w:val="en-US"/>
        </w:rPr>
        <w:t>Identify the assistance available to small businesses.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18CDFAB7" w14:textId="7777777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Assistance for Small Businesses</w:t>
      </w:r>
    </w:p>
    <w:p w14:paraId="3117F45B" w14:textId="1801CC94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18120230" w14:textId="19547557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7F061189" w14:textId="77777777" w:rsidR="00941EAB" w:rsidRDefault="00941EAB">
      <w:pPr>
        <w:spacing w:after="0"/>
      </w:pPr>
    </w:p>
    <w:p w14:paraId="26DBA3BD" w14:textId="77777777" w:rsidR="00941EAB" w:rsidRDefault="00941EAB">
      <w:pPr>
        <w:spacing w:after="0"/>
      </w:pPr>
    </w:p>
    <w:p w14:paraId="532563F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22) ___________ is an organization that provides temporary low-cost, shared facilities to small start-up </w:t>
      </w:r>
      <w:r w:rsidR="00086818">
        <w:rPr>
          <w:rFonts w:ascii="Times New Roman"/>
          <w:sz w:val="24"/>
        </w:rPr>
        <w:t>companies</w:t>
      </w:r>
      <w:r>
        <w:rPr>
          <w:rFonts w:ascii="Times New Roman"/>
          <w:sz w:val="24"/>
        </w:rPr>
        <w:t>.</w:t>
      </w:r>
    </w:p>
    <w:p w14:paraId="5C783665" w14:textId="77777777" w:rsidR="00941EAB" w:rsidRDefault="00941EAB">
      <w:pPr>
        <w:spacing w:after="0"/>
      </w:pPr>
    </w:p>
    <w:p w14:paraId="0ACBA7B9" w14:textId="77777777" w:rsidR="00941EAB" w:rsidRDefault="00225A44">
      <w:pPr>
        <w:spacing w:after="0"/>
      </w:pPr>
      <w:r>
        <w:rPr>
          <w:rFonts w:ascii="Times New Roman"/>
          <w:sz w:val="24"/>
        </w:rPr>
        <w:t>a) Small business administration</w:t>
      </w:r>
    </w:p>
    <w:p w14:paraId="41EE0E51" w14:textId="77777777" w:rsidR="00941EAB" w:rsidRDefault="00225A44">
      <w:pPr>
        <w:spacing w:after="0"/>
      </w:pPr>
      <w:r>
        <w:rPr>
          <w:rFonts w:ascii="Times New Roman"/>
          <w:sz w:val="24"/>
        </w:rPr>
        <w:t>b) Business incubator</w:t>
      </w:r>
    </w:p>
    <w:p w14:paraId="64A81669" w14:textId="77777777" w:rsidR="00941EAB" w:rsidRDefault="00225A44">
      <w:pPr>
        <w:spacing w:after="0"/>
      </w:pPr>
      <w:r>
        <w:rPr>
          <w:rFonts w:ascii="Times New Roman"/>
          <w:sz w:val="24"/>
        </w:rPr>
        <w:t>c) Venture capitalist</w:t>
      </w:r>
    </w:p>
    <w:p w14:paraId="1F70A3F2" w14:textId="77777777" w:rsidR="00941EAB" w:rsidRDefault="00225A44">
      <w:pPr>
        <w:spacing w:after="0"/>
      </w:pPr>
      <w:r>
        <w:rPr>
          <w:rFonts w:ascii="Times New Roman"/>
          <w:sz w:val="24"/>
        </w:rPr>
        <w:t>d) Loan specialist</w:t>
      </w:r>
    </w:p>
    <w:p w14:paraId="3F4E40AC" w14:textId="77777777" w:rsidR="00941EAB" w:rsidRDefault="00941EAB">
      <w:pPr>
        <w:spacing w:after="0"/>
      </w:pPr>
    </w:p>
    <w:p w14:paraId="3813E472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6E2FBAB5" w14:textId="77777777" w:rsidR="00941EAB" w:rsidRDefault="00941EAB">
      <w:pPr>
        <w:spacing w:after="0"/>
      </w:pPr>
    </w:p>
    <w:p w14:paraId="381AB507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706856A2" w14:textId="77777777" w:rsidR="00A83E34" w:rsidRDefault="001A262D" w:rsidP="001A262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LO5.5 </w:t>
      </w:r>
      <w:r w:rsidR="0073740C" w:rsidRPr="0073740C">
        <w:rPr>
          <w:rFonts w:ascii="Times New Roman"/>
          <w:sz w:val="24"/>
          <w:lang w:val="en-US"/>
        </w:rPr>
        <w:t>Identify the assistance available to small businesses.</w:t>
      </w:r>
      <w:r w:rsidR="0073740C" w:rsidRPr="0073740C" w:rsidDel="0073740C">
        <w:rPr>
          <w:rFonts w:ascii="Times New Roman"/>
          <w:sz w:val="24"/>
        </w:rPr>
        <w:t xml:space="preserve"> </w:t>
      </w:r>
    </w:p>
    <w:p w14:paraId="739FB05F" w14:textId="6DD068A7" w:rsidR="001A262D" w:rsidRPr="005F4AEE" w:rsidRDefault="001A262D" w:rsidP="001A262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Assistance for Small Businesses</w:t>
      </w:r>
    </w:p>
    <w:p w14:paraId="503E1CC1" w14:textId="5AE3896F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58264B31" w14:textId="647E2F3A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79E1F5D8" w14:textId="77777777" w:rsidR="00941EAB" w:rsidRDefault="00941EAB">
      <w:pPr>
        <w:spacing w:after="0"/>
      </w:pPr>
    </w:p>
    <w:p w14:paraId="6CA16896" w14:textId="77777777" w:rsidR="00941EAB" w:rsidRDefault="00941EAB">
      <w:pPr>
        <w:spacing w:after="0"/>
      </w:pPr>
    </w:p>
    <w:p w14:paraId="07362BEC" w14:textId="6816163C" w:rsidR="00941EAB" w:rsidRDefault="00225A44">
      <w:pPr>
        <w:spacing w:after="0"/>
      </w:pPr>
      <w:r>
        <w:rPr>
          <w:rFonts w:ascii="Times New Roman"/>
          <w:sz w:val="24"/>
        </w:rPr>
        <w:t xml:space="preserve">23) Which of the following is </w:t>
      </w:r>
      <w:r w:rsidR="00F53C41" w:rsidRPr="003C042E">
        <w:rPr>
          <w:rFonts w:ascii="Times New Roman"/>
          <w:b/>
          <w:sz w:val="24"/>
        </w:rPr>
        <w:t>not</w:t>
      </w:r>
      <w:r w:rsidR="00F53C41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a benefit to the franchisor in a franchise agreement?</w:t>
      </w:r>
    </w:p>
    <w:p w14:paraId="443F9FBA" w14:textId="77777777" w:rsidR="00941EAB" w:rsidRDefault="00941EAB">
      <w:pPr>
        <w:spacing w:after="0"/>
      </w:pPr>
    </w:p>
    <w:p w14:paraId="57DF75BD" w14:textId="77777777" w:rsidR="00941EAB" w:rsidRDefault="00225A44">
      <w:pPr>
        <w:spacing w:after="0"/>
      </w:pPr>
      <w:r>
        <w:rPr>
          <w:rFonts w:ascii="Times New Roman"/>
          <w:sz w:val="24"/>
        </w:rPr>
        <w:t>a) A franchisor can handle a larger, more complex business.</w:t>
      </w:r>
    </w:p>
    <w:p w14:paraId="32B4C554" w14:textId="77777777" w:rsidR="00941EAB" w:rsidRDefault="00225A44">
      <w:pPr>
        <w:spacing w:after="0"/>
      </w:pPr>
      <w:r>
        <w:rPr>
          <w:rFonts w:ascii="Times New Roman"/>
          <w:sz w:val="24"/>
        </w:rPr>
        <w:t>b) A franchisor employs fewer direct employees.</w:t>
      </w:r>
    </w:p>
    <w:p w14:paraId="5C02F00B" w14:textId="77777777" w:rsidR="00941EAB" w:rsidRDefault="00225A44">
      <w:pPr>
        <w:spacing w:after="0"/>
      </w:pPr>
      <w:r>
        <w:rPr>
          <w:rFonts w:ascii="Times New Roman"/>
          <w:sz w:val="24"/>
        </w:rPr>
        <w:t>c) A franchisor can make better buying deals because of quantity purchases.</w:t>
      </w:r>
    </w:p>
    <w:p w14:paraId="77BFCF9A" w14:textId="77777777" w:rsidR="00941EAB" w:rsidRDefault="00225A44">
      <w:pPr>
        <w:spacing w:after="0"/>
      </w:pPr>
      <w:r>
        <w:rPr>
          <w:rFonts w:ascii="Times New Roman"/>
          <w:sz w:val="24"/>
        </w:rPr>
        <w:t>d) A franchisor is in control of the daily operations of a much larger business.</w:t>
      </w:r>
    </w:p>
    <w:p w14:paraId="148C3F95" w14:textId="77777777" w:rsidR="00941EAB" w:rsidRDefault="00941EAB">
      <w:pPr>
        <w:spacing w:after="0"/>
      </w:pPr>
    </w:p>
    <w:p w14:paraId="636FFBB0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5A17707E" w14:textId="77777777" w:rsidR="00941EAB" w:rsidRDefault="00941EAB">
      <w:pPr>
        <w:spacing w:after="0"/>
      </w:pPr>
    </w:p>
    <w:p w14:paraId="50437EA5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485E56DC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LO5.6 </w:t>
      </w:r>
      <w:r>
        <w:rPr>
          <w:rFonts w:ascii="Times New Roman"/>
          <w:sz w:val="24"/>
        </w:rPr>
        <w:t>Explain franchising.</w:t>
      </w:r>
    </w:p>
    <w:p w14:paraId="6637045F" w14:textId="77777777" w:rsidR="0027300B" w:rsidRPr="005F4AEE" w:rsidRDefault="0027300B" w:rsidP="0027300B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Franchising</w:t>
      </w:r>
    </w:p>
    <w:p w14:paraId="67AF912B" w14:textId="13889714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7A188353" w14:textId="6A479E53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55610499" w14:textId="77777777" w:rsidR="00941EAB" w:rsidRDefault="00941EAB">
      <w:pPr>
        <w:spacing w:after="0"/>
      </w:pPr>
    </w:p>
    <w:p w14:paraId="05FA4398" w14:textId="77777777" w:rsidR="00941EAB" w:rsidRDefault="00941EAB">
      <w:pPr>
        <w:spacing w:after="0"/>
      </w:pPr>
    </w:p>
    <w:p w14:paraId="6CFFC1CF" w14:textId="5891C3FF" w:rsidR="00941EAB" w:rsidRDefault="00225A44">
      <w:pPr>
        <w:spacing w:after="0"/>
      </w:pPr>
      <w:r>
        <w:rPr>
          <w:rFonts w:ascii="Times New Roman"/>
          <w:sz w:val="24"/>
        </w:rPr>
        <w:t>24) A franchisor</w:t>
      </w:r>
      <w:r w:rsidR="00A83E34">
        <w:rPr>
          <w:rFonts w:ascii="Times New Roman"/>
          <w:sz w:val="24"/>
        </w:rPr>
        <w:t>:</w:t>
      </w:r>
    </w:p>
    <w:p w14:paraId="2ABB06C1" w14:textId="77777777" w:rsidR="00941EAB" w:rsidRDefault="00941EAB">
      <w:pPr>
        <w:spacing w:after="0"/>
      </w:pPr>
    </w:p>
    <w:p w14:paraId="63FEEAF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is the small </w:t>
      </w:r>
      <w:proofErr w:type="gramStart"/>
      <w:r>
        <w:rPr>
          <w:rFonts w:ascii="Times New Roman"/>
          <w:sz w:val="24"/>
        </w:rPr>
        <w:t>business person</w:t>
      </w:r>
      <w:proofErr w:type="gramEnd"/>
      <w:r>
        <w:rPr>
          <w:rFonts w:ascii="Times New Roman"/>
          <w:sz w:val="24"/>
        </w:rPr>
        <w:t xml:space="preserve"> who purchases the franchise.</w:t>
      </w:r>
    </w:p>
    <w:p w14:paraId="4588B8D5" w14:textId="77777777" w:rsidR="00941EAB" w:rsidRDefault="00225A44">
      <w:pPr>
        <w:spacing w:after="0"/>
      </w:pPr>
      <w:r>
        <w:rPr>
          <w:rFonts w:ascii="Times New Roman"/>
          <w:sz w:val="24"/>
        </w:rPr>
        <w:t>b) incurs no risk in the transaction</w:t>
      </w:r>
      <w:r w:rsidR="0027300B">
        <w:rPr>
          <w:rFonts w:ascii="Times New Roman"/>
          <w:sz w:val="24"/>
        </w:rPr>
        <w:t>.</w:t>
      </w:r>
    </w:p>
    <w:p w14:paraId="29279893" w14:textId="77777777" w:rsidR="00941EAB" w:rsidRDefault="00225A44">
      <w:pPr>
        <w:spacing w:after="0"/>
      </w:pPr>
      <w:r>
        <w:rPr>
          <w:rFonts w:ascii="Times New Roman"/>
          <w:sz w:val="24"/>
        </w:rPr>
        <w:t>c) provides building plans, site selection help, managerial programs and other services for a fee.</w:t>
      </w:r>
    </w:p>
    <w:p w14:paraId="6F150708" w14:textId="77777777" w:rsidR="00941EAB" w:rsidRDefault="00225A44">
      <w:pPr>
        <w:spacing w:after="0"/>
      </w:pPr>
      <w:r>
        <w:rPr>
          <w:rFonts w:ascii="Times New Roman"/>
          <w:sz w:val="24"/>
        </w:rPr>
        <w:t>d) guarantees profits to the purchaser.</w:t>
      </w:r>
    </w:p>
    <w:p w14:paraId="14BBB0A0" w14:textId="77777777" w:rsidR="00941EAB" w:rsidRDefault="00941EAB">
      <w:pPr>
        <w:spacing w:after="0"/>
      </w:pPr>
    </w:p>
    <w:p w14:paraId="7F73A132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11FBE86A" w14:textId="77777777" w:rsidR="00941EAB" w:rsidRDefault="00941EAB">
      <w:pPr>
        <w:spacing w:after="0"/>
      </w:pPr>
    </w:p>
    <w:p w14:paraId="080FD7B1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62D26915" w14:textId="77777777" w:rsidR="0073740C" w:rsidRPr="0073740C" w:rsidRDefault="0075356D" w:rsidP="0073740C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LO5.6 </w:t>
      </w:r>
      <w:r w:rsidR="0073740C" w:rsidRPr="0073740C">
        <w:rPr>
          <w:rFonts w:ascii="Times New Roman"/>
          <w:sz w:val="24"/>
        </w:rPr>
        <w:t>Explain franchising.</w:t>
      </w:r>
    </w:p>
    <w:p w14:paraId="3D1624EB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Franchising</w:t>
      </w:r>
    </w:p>
    <w:p w14:paraId="1593207E" w14:textId="4975C1B3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4594CE96" w14:textId="66A6014A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48524270" w14:textId="77777777" w:rsidR="00941EAB" w:rsidRDefault="00941EAB">
      <w:pPr>
        <w:spacing w:after="0"/>
      </w:pPr>
    </w:p>
    <w:p w14:paraId="16CB932A" w14:textId="77777777" w:rsidR="00941EAB" w:rsidRDefault="00941EAB">
      <w:pPr>
        <w:spacing w:after="0"/>
      </w:pPr>
    </w:p>
    <w:p w14:paraId="1AD968E2" w14:textId="77777777" w:rsidR="00941EAB" w:rsidRDefault="00225A44">
      <w:pPr>
        <w:spacing w:after="0"/>
      </w:pPr>
      <w:r>
        <w:rPr>
          <w:rFonts w:ascii="Times New Roman"/>
          <w:sz w:val="24"/>
        </w:rPr>
        <w:t>25) Which of the following risks does the franchisor risk in a franchise agreement?</w:t>
      </w:r>
    </w:p>
    <w:p w14:paraId="2199698A" w14:textId="77777777" w:rsidR="00941EAB" w:rsidRDefault="00941EAB">
      <w:pPr>
        <w:spacing w:after="0"/>
      </w:pPr>
    </w:p>
    <w:p w14:paraId="157298E5" w14:textId="77777777" w:rsidR="00941EAB" w:rsidRDefault="00225A44">
      <w:pPr>
        <w:spacing w:after="0"/>
      </w:pPr>
      <w:r>
        <w:rPr>
          <w:rFonts w:ascii="Times New Roman"/>
          <w:sz w:val="24"/>
        </w:rPr>
        <w:t>a) loss of money for several years</w:t>
      </w:r>
    </w:p>
    <w:p w14:paraId="686040C9" w14:textId="77777777" w:rsidR="00941EAB" w:rsidRDefault="00225A44">
      <w:pPr>
        <w:spacing w:after="0"/>
      </w:pPr>
      <w:r>
        <w:rPr>
          <w:rFonts w:ascii="Times New Roman"/>
          <w:sz w:val="24"/>
        </w:rPr>
        <w:t>b) loss of con</w:t>
      </w:r>
      <w:r w:rsidR="00722480">
        <w:rPr>
          <w:rFonts w:ascii="Times New Roman"/>
          <w:sz w:val="24"/>
        </w:rPr>
        <w:t>t</w:t>
      </w:r>
      <w:r>
        <w:rPr>
          <w:rFonts w:ascii="Times New Roman"/>
          <w:sz w:val="24"/>
        </w:rPr>
        <w:t>rol over business reputation</w:t>
      </w:r>
    </w:p>
    <w:p w14:paraId="4FA256AE" w14:textId="77777777" w:rsidR="00941EAB" w:rsidRDefault="00225A44">
      <w:pPr>
        <w:spacing w:after="0"/>
      </w:pPr>
      <w:r>
        <w:rPr>
          <w:rFonts w:ascii="Times New Roman"/>
          <w:sz w:val="24"/>
        </w:rPr>
        <w:t>c) loss of absolute control of operations</w:t>
      </w:r>
    </w:p>
    <w:p w14:paraId="21E42E2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the above</w:t>
      </w:r>
    </w:p>
    <w:p w14:paraId="49CA3E18" w14:textId="77777777" w:rsidR="00941EAB" w:rsidRDefault="00941EAB">
      <w:pPr>
        <w:spacing w:after="0"/>
      </w:pPr>
    </w:p>
    <w:p w14:paraId="6EBCE898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6034132A" w14:textId="77777777" w:rsidR="00941EAB" w:rsidRDefault="00941EAB">
      <w:pPr>
        <w:spacing w:after="0"/>
      </w:pPr>
    </w:p>
    <w:p w14:paraId="48D02D84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756EF312" w14:textId="77777777" w:rsidR="0073740C" w:rsidRPr="0073740C" w:rsidRDefault="0075356D" w:rsidP="0073740C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 xml:space="preserve">Learning Objective 1: LO5.6 </w:t>
      </w:r>
      <w:r w:rsidR="0073740C" w:rsidRPr="0073740C">
        <w:rPr>
          <w:rFonts w:ascii="Times New Roman"/>
          <w:sz w:val="24"/>
        </w:rPr>
        <w:t>Explain franchising.</w:t>
      </w:r>
    </w:p>
    <w:p w14:paraId="3C6FFCBD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Franchising</w:t>
      </w:r>
    </w:p>
    <w:p w14:paraId="2F3FBA99" w14:textId="53C4E7F8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4404020A" w14:textId="6BC613A5" w:rsidR="00A83E34" w:rsidRPr="00A1072A" w:rsidRDefault="00A83E34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3AE6548D" w14:textId="77777777" w:rsidR="00941EAB" w:rsidRDefault="00941EAB">
      <w:pPr>
        <w:spacing w:after="0"/>
      </w:pPr>
    </w:p>
    <w:p w14:paraId="31467E50" w14:textId="77777777" w:rsidR="00941EAB" w:rsidRDefault="00941EAB">
      <w:pPr>
        <w:spacing w:after="0"/>
      </w:pPr>
    </w:p>
    <w:p w14:paraId="78689BC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26) </w:t>
      </w:r>
      <w:r w:rsidR="0027300B">
        <w:rPr>
          <w:rFonts w:ascii="Times New Roman"/>
          <w:sz w:val="24"/>
        </w:rPr>
        <w:t>Which province leads the rest of Canada in franchising</w:t>
      </w:r>
      <w:r>
        <w:rPr>
          <w:rFonts w:ascii="Times New Roman"/>
          <w:sz w:val="24"/>
        </w:rPr>
        <w:t>?</w:t>
      </w:r>
    </w:p>
    <w:p w14:paraId="602CFD87" w14:textId="77777777" w:rsidR="00941EAB" w:rsidRDefault="00941EAB">
      <w:pPr>
        <w:spacing w:after="0"/>
      </w:pPr>
    </w:p>
    <w:p w14:paraId="390714F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27300B">
        <w:rPr>
          <w:rFonts w:ascii="Times New Roman"/>
          <w:sz w:val="24"/>
        </w:rPr>
        <w:t>Ontario</w:t>
      </w:r>
    </w:p>
    <w:p w14:paraId="5FBBF0F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27300B">
        <w:rPr>
          <w:rFonts w:ascii="Times New Roman"/>
          <w:sz w:val="24"/>
        </w:rPr>
        <w:t>Quebec</w:t>
      </w:r>
    </w:p>
    <w:p w14:paraId="481723A5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27300B">
        <w:rPr>
          <w:rFonts w:ascii="Times New Roman"/>
          <w:sz w:val="24"/>
        </w:rPr>
        <w:t>Alberta</w:t>
      </w:r>
    </w:p>
    <w:p w14:paraId="3ABF3F78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27300B">
        <w:rPr>
          <w:rFonts w:ascii="Times New Roman"/>
          <w:sz w:val="24"/>
        </w:rPr>
        <w:t>British Columbia</w:t>
      </w:r>
    </w:p>
    <w:p w14:paraId="55F29FDB" w14:textId="77777777" w:rsidR="00941EAB" w:rsidRDefault="00941EAB">
      <w:pPr>
        <w:spacing w:after="0"/>
      </w:pPr>
    </w:p>
    <w:p w14:paraId="57EB766A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7F2AA2E3" w14:textId="77777777" w:rsidR="00941EAB" w:rsidRDefault="00941EAB">
      <w:pPr>
        <w:spacing w:after="0"/>
      </w:pPr>
    </w:p>
    <w:p w14:paraId="21B7CB43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22FD994A" w14:textId="77777777" w:rsidR="0073740C" w:rsidRPr="0073740C" w:rsidRDefault="0075356D" w:rsidP="0073740C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LO5.6 </w:t>
      </w:r>
      <w:r w:rsidR="0073740C" w:rsidRPr="0073740C">
        <w:rPr>
          <w:rFonts w:ascii="Times New Roman"/>
          <w:sz w:val="24"/>
        </w:rPr>
        <w:t>Explain franchising.</w:t>
      </w:r>
    </w:p>
    <w:p w14:paraId="75EE7E73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Franchising</w:t>
      </w:r>
    </w:p>
    <w:p w14:paraId="5976086C" w14:textId="6BC93147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83E34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20745EDD" w14:textId="3F7BE0CA" w:rsidR="00A83E34" w:rsidRPr="00A1072A" w:rsidRDefault="00675360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202E00D0" w14:textId="77777777" w:rsidR="00941EAB" w:rsidRDefault="00941EAB">
      <w:pPr>
        <w:spacing w:after="0"/>
      </w:pPr>
    </w:p>
    <w:p w14:paraId="1FE1DC6B" w14:textId="77777777" w:rsidR="00941EAB" w:rsidRDefault="00941EAB">
      <w:pPr>
        <w:spacing w:after="0"/>
      </w:pPr>
    </w:p>
    <w:p w14:paraId="36D1B8D5" w14:textId="77777777" w:rsidR="00941EAB" w:rsidRDefault="00225A44">
      <w:pPr>
        <w:spacing w:after="0"/>
      </w:pPr>
      <w:r>
        <w:rPr>
          <w:rFonts w:ascii="Times New Roman"/>
          <w:sz w:val="24"/>
        </w:rPr>
        <w:t>27) Which is the most common form of business ownership?</w:t>
      </w:r>
    </w:p>
    <w:p w14:paraId="26AC938E" w14:textId="77777777" w:rsidR="00941EAB" w:rsidRDefault="00941EAB">
      <w:pPr>
        <w:spacing w:after="0"/>
      </w:pPr>
    </w:p>
    <w:p w14:paraId="45A56FB3" w14:textId="77777777" w:rsidR="00941EAB" w:rsidRDefault="00225A44">
      <w:pPr>
        <w:spacing w:after="0"/>
      </w:pPr>
      <w:r>
        <w:rPr>
          <w:rFonts w:ascii="Times New Roman"/>
          <w:sz w:val="24"/>
        </w:rPr>
        <w:t>a) sole proprietorship</w:t>
      </w:r>
    </w:p>
    <w:p w14:paraId="76BAF9F2" w14:textId="77777777" w:rsidR="00941EAB" w:rsidRDefault="00225A44">
      <w:pPr>
        <w:spacing w:after="0"/>
      </w:pPr>
      <w:r>
        <w:rPr>
          <w:rFonts w:ascii="Times New Roman"/>
          <w:sz w:val="24"/>
        </w:rPr>
        <w:t>b) partnership</w:t>
      </w:r>
    </w:p>
    <w:p w14:paraId="7E13A389" w14:textId="77777777" w:rsidR="00941EAB" w:rsidRDefault="00225A44">
      <w:pPr>
        <w:spacing w:after="0"/>
      </w:pPr>
      <w:r>
        <w:rPr>
          <w:rFonts w:ascii="Times New Roman"/>
          <w:sz w:val="24"/>
        </w:rPr>
        <w:t>c) corporation</w:t>
      </w:r>
    </w:p>
    <w:p w14:paraId="5275AAE4" w14:textId="77777777" w:rsidR="00941EAB" w:rsidRDefault="00225A44">
      <w:pPr>
        <w:spacing w:after="0"/>
      </w:pPr>
      <w:r>
        <w:rPr>
          <w:rFonts w:ascii="Times New Roman"/>
          <w:sz w:val="24"/>
        </w:rPr>
        <w:t>d) public ownership</w:t>
      </w:r>
    </w:p>
    <w:p w14:paraId="0729CADE" w14:textId="77777777" w:rsidR="00941EAB" w:rsidRDefault="00941EAB">
      <w:pPr>
        <w:spacing w:after="0"/>
      </w:pPr>
    </w:p>
    <w:p w14:paraId="6958588C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7D49F202" w14:textId="77777777" w:rsidR="00941EAB" w:rsidRDefault="00941EAB">
      <w:pPr>
        <w:spacing w:after="0"/>
      </w:pPr>
    </w:p>
    <w:p w14:paraId="18D6404C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6E6D69F7" w14:textId="77777777" w:rsidR="0075356D" w:rsidRDefault="00225A44" w:rsidP="0027300B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LO5.7 </w:t>
      </w:r>
      <w:r w:rsidR="0075356D" w:rsidRPr="0075356D">
        <w:rPr>
          <w:rFonts w:ascii="Times New Roman"/>
          <w:sz w:val="24"/>
        </w:rPr>
        <w:t>Outline the forms of private business ownership.</w:t>
      </w:r>
    </w:p>
    <w:p w14:paraId="76871812" w14:textId="77777777" w:rsidR="0027300B" w:rsidRPr="005F4AEE" w:rsidRDefault="0027300B" w:rsidP="0027300B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Forms of Private Business Ownership</w:t>
      </w:r>
    </w:p>
    <w:p w14:paraId="37B367BF" w14:textId="4F1F6C16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675360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8F196C">
        <w:rPr>
          <w:rFonts w:ascii="Times New Roman"/>
          <w:sz w:val="24"/>
        </w:rPr>
        <w:t>: Knowledge</w:t>
      </w:r>
    </w:p>
    <w:p w14:paraId="03826EA6" w14:textId="2961596B" w:rsidR="00675360" w:rsidRDefault="00675360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789FD1F1" w14:textId="77777777" w:rsidR="0075356D" w:rsidRPr="008F196C" w:rsidRDefault="0075356D">
      <w:pPr>
        <w:spacing w:after="0"/>
        <w:rPr>
          <w:rFonts w:ascii="Times New Roman"/>
          <w:sz w:val="24"/>
        </w:rPr>
      </w:pPr>
    </w:p>
    <w:p w14:paraId="2645F64D" w14:textId="77777777" w:rsidR="00941EAB" w:rsidRDefault="00941EAB">
      <w:pPr>
        <w:spacing w:after="0"/>
      </w:pPr>
    </w:p>
    <w:p w14:paraId="6506A33D" w14:textId="16B01F70" w:rsidR="00941EAB" w:rsidRDefault="00225A44">
      <w:pPr>
        <w:spacing w:after="0"/>
      </w:pPr>
      <w:r>
        <w:rPr>
          <w:rFonts w:ascii="Times New Roman"/>
          <w:sz w:val="24"/>
        </w:rPr>
        <w:t xml:space="preserve">28) A legal organization with assets and liabilities separate from those of </w:t>
      </w:r>
      <w:r w:rsidR="0027300B">
        <w:rPr>
          <w:rFonts w:ascii="Times New Roman"/>
          <w:sz w:val="24"/>
        </w:rPr>
        <w:t>its</w:t>
      </w:r>
      <w:r>
        <w:rPr>
          <w:rFonts w:ascii="Times New Roman"/>
          <w:sz w:val="24"/>
        </w:rPr>
        <w:t xml:space="preserve"> owner is called</w:t>
      </w:r>
      <w:r w:rsidR="00675360">
        <w:rPr>
          <w:rFonts w:ascii="Times New Roman"/>
          <w:sz w:val="24"/>
        </w:rPr>
        <w:t>:</w:t>
      </w:r>
    </w:p>
    <w:p w14:paraId="4AB14F00" w14:textId="77777777" w:rsidR="00941EAB" w:rsidRDefault="00941EAB">
      <w:pPr>
        <w:spacing w:after="0"/>
      </w:pPr>
    </w:p>
    <w:p w14:paraId="0F3085CD" w14:textId="77777777" w:rsidR="00941EAB" w:rsidRDefault="00225A44">
      <w:pPr>
        <w:spacing w:after="0"/>
      </w:pPr>
      <w:r>
        <w:rPr>
          <w:rFonts w:ascii="Times New Roman"/>
          <w:sz w:val="24"/>
        </w:rPr>
        <w:t>a) a sole proprietorship.</w:t>
      </w:r>
    </w:p>
    <w:p w14:paraId="5389B1EF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>b) a partnership.</w:t>
      </w:r>
    </w:p>
    <w:p w14:paraId="647BFAF5" w14:textId="77777777" w:rsidR="00941EAB" w:rsidRDefault="00225A44">
      <w:pPr>
        <w:spacing w:after="0"/>
      </w:pPr>
      <w:r>
        <w:rPr>
          <w:rFonts w:ascii="Times New Roman"/>
          <w:sz w:val="24"/>
        </w:rPr>
        <w:t>c) a corporation.</w:t>
      </w:r>
    </w:p>
    <w:p w14:paraId="035780BE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the above.</w:t>
      </w:r>
    </w:p>
    <w:p w14:paraId="4EF2B68A" w14:textId="77777777" w:rsidR="00941EAB" w:rsidRDefault="00941EAB">
      <w:pPr>
        <w:spacing w:after="0"/>
      </w:pPr>
    </w:p>
    <w:p w14:paraId="5051AAD7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6813EAB8" w14:textId="77777777" w:rsidR="00941EAB" w:rsidRDefault="00941EAB">
      <w:pPr>
        <w:spacing w:after="0"/>
      </w:pPr>
    </w:p>
    <w:p w14:paraId="5F209545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00B5EA6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LO5.7 </w:t>
      </w:r>
      <w:r w:rsidRPr="0075356D">
        <w:rPr>
          <w:rFonts w:ascii="Times New Roman"/>
          <w:sz w:val="24"/>
        </w:rPr>
        <w:t>Outline the forms of private business ownership.</w:t>
      </w:r>
    </w:p>
    <w:p w14:paraId="4F3AACF8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Forms of Private Business Ownership</w:t>
      </w:r>
    </w:p>
    <w:p w14:paraId="190A7572" w14:textId="39910089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675360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>: Knowledge</w:t>
      </w:r>
    </w:p>
    <w:p w14:paraId="0ACE509A" w14:textId="46E3772D" w:rsidR="00675360" w:rsidRDefault="00675360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4148653D" w14:textId="77777777" w:rsidR="00941EAB" w:rsidRDefault="00941EAB">
      <w:pPr>
        <w:spacing w:after="0"/>
      </w:pPr>
    </w:p>
    <w:p w14:paraId="1160B24D" w14:textId="77777777" w:rsidR="00941EAB" w:rsidRDefault="00941EAB">
      <w:pPr>
        <w:spacing w:after="0"/>
      </w:pPr>
    </w:p>
    <w:p w14:paraId="45A4DEFB" w14:textId="77777777" w:rsidR="00941EAB" w:rsidRDefault="00225A44">
      <w:pPr>
        <w:spacing w:after="0"/>
      </w:pPr>
      <w:r>
        <w:rPr>
          <w:rFonts w:ascii="Times New Roman"/>
          <w:sz w:val="24"/>
        </w:rPr>
        <w:t>29) How does a partnership differ from a sole proprietorship?</w:t>
      </w:r>
    </w:p>
    <w:p w14:paraId="610B2710" w14:textId="77777777" w:rsidR="00941EAB" w:rsidRDefault="00941EAB">
      <w:pPr>
        <w:spacing w:after="0"/>
      </w:pPr>
    </w:p>
    <w:p w14:paraId="03E66F87" w14:textId="77777777" w:rsidR="00941EAB" w:rsidRDefault="00225A44">
      <w:pPr>
        <w:spacing w:after="0"/>
      </w:pPr>
      <w:r>
        <w:rPr>
          <w:rFonts w:ascii="Times New Roman"/>
          <w:sz w:val="24"/>
        </w:rPr>
        <w:t>a) double taxed on income</w:t>
      </w:r>
    </w:p>
    <w:p w14:paraId="3A5131EF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funds </w:t>
      </w:r>
      <w:r w:rsidR="00BD071B">
        <w:rPr>
          <w:rFonts w:ascii="Times New Roman"/>
          <w:sz w:val="24"/>
        </w:rPr>
        <w:t>are</w:t>
      </w:r>
      <w:r>
        <w:rPr>
          <w:rFonts w:ascii="Times New Roman"/>
          <w:sz w:val="24"/>
        </w:rPr>
        <w:t xml:space="preserve"> limited</w:t>
      </w:r>
    </w:p>
    <w:p w14:paraId="57F577E3" w14:textId="77777777" w:rsidR="00941EAB" w:rsidRDefault="00225A44">
      <w:pPr>
        <w:spacing w:after="0"/>
      </w:pPr>
      <w:r>
        <w:rPr>
          <w:rFonts w:ascii="Times New Roman"/>
          <w:sz w:val="24"/>
        </w:rPr>
        <w:t>c) more difficult to dissolve</w:t>
      </w:r>
    </w:p>
    <w:p w14:paraId="7F05260A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the above</w:t>
      </w:r>
    </w:p>
    <w:p w14:paraId="03914107" w14:textId="77777777" w:rsidR="00941EAB" w:rsidRDefault="00941EAB">
      <w:pPr>
        <w:spacing w:after="0"/>
      </w:pPr>
    </w:p>
    <w:p w14:paraId="76785287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0102EC99" w14:textId="77777777" w:rsidR="00941EAB" w:rsidRDefault="00941EAB">
      <w:pPr>
        <w:spacing w:after="0"/>
      </w:pPr>
    </w:p>
    <w:p w14:paraId="683B5E41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Difficulty: </w:t>
      </w:r>
      <w:r w:rsidR="00BD071B">
        <w:rPr>
          <w:rFonts w:ascii="Times New Roman"/>
          <w:sz w:val="24"/>
        </w:rPr>
        <w:t>Medium</w:t>
      </w:r>
    </w:p>
    <w:p w14:paraId="489BD80E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LO5.7 </w:t>
      </w:r>
      <w:r w:rsidRPr="0075356D">
        <w:rPr>
          <w:rFonts w:ascii="Times New Roman"/>
          <w:sz w:val="24"/>
        </w:rPr>
        <w:t>Outline the forms of private business ownership.</w:t>
      </w:r>
    </w:p>
    <w:p w14:paraId="1DBC5A5E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Forms of Private Business Ownership</w:t>
      </w:r>
    </w:p>
    <w:p w14:paraId="5DE39459" w14:textId="2F758EAA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675360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4BEEED6B" w14:textId="150E036E" w:rsidR="00675360" w:rsidRDefault="00675360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Analytic</w:t>
      </w:r>
    </w:p>
    <w:p w14:paraId="7EBF101E" w14:textId="77777777" w:rsidR="00941EAB" w:rsidRDefault="00941EAB">
      <w:pPr>
        <w:spacing w:after="0"/>
      </w:pPr>
    </w:p>
    <w:p w14:paraId="02DA3D6C" w14:textId="77777777" w:rsidR="00941EAB" w:rsidRDefault="00941EAB">
      <w:pPr>
        <w:spacing w:after="0"/>
      </w:pPr>
    </w:p>
    <w:p w14:paraId="097308B7" w14:textId="0A60D8E9" w:rsidR="00941EAB" w:rsidRDefault="00225A44">
      <w:pPr>
        <w:spacing w:after="0"/>
      </w:pPr>
      <w:r>
        <w:rPr>
          <w:rFonts w:ascii="Times New Roman"/>
          <w:sz w:val="24"/>
        </w:rPr>
        <w:t xml:space="preserve">30) Which of the following is </w:t>
      </w:r>
      <w:r w:rsidR="00F53C41">
        <w:rPr>
          <w:rFonts w:ascii="Times New Roman"/>
          <w:b/>
          <w:sz w:val="24"/>
        </w:rPr>
        <w:t>not</w:t>
      </w:r>
      <w:r w:rsidR="00F53C41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an advantage of a corporation?</w:t>
      </w:r>
    </w:p>
    <w:p w14:paraId="1D221BF8" w14:textId="77777777" w:rsidR="00941EAB" w:rsidRDefault="00941EAB">
      <w:pPr>
        <w:spacing w:after="0"/>
      </w:pPr>
    </w:p>
    <w:p w14:paraId="4097A824" w14:textId="77777777" w:rsidR="00941EAB" w:rsidRDefault="00225A44">
      <w:pPr>
        <w:spacing w:after="0"/>
      </w:pPr>
      <w:r>
        <w:rPr>
          <w:rFonts w:ascii="Times New Roman"/>
          <w:sz w:val="24"/>
        </w:rPr>
        <w:t>a) Limited liability for the owners</w:t>
      </w:r>
    </w:p>
    <w:p w14:paraId="151A3A5F" w14:textId="77777777" w:rsidR="00941EAB" w:rsidRDefault="00225A44">
      <w:pPr>
        <w:spacing w:after="0"/>
      </w:pPr>
      <w:r>
        <w:rPr>
          <w:rFonts w:ascii="Times New Roman"/>
          <w:sz w:val="24"/>
        </w:rPr>
        <w:t>b) Ease of formation</w:t>
      </w:r>
    </w:p>
    <w:p w14:paraId="2A3DFCAB" w14:textId="77777777" w:rsidR="00941EAB" w:rsidRDefault="00225A44">
      <w:pPr>
        <w:spacing w:after="0"/>
      </w:pPr>
      <w:r>
        <w:rPr>
          <w:rFonts w:ascii="Times New Roman"/>
          <w:sz w:val="24"/>
        </w:rPr>
        <w:t>c) Continuity</w:t>
      </w:r>
    </w:p>
    <w:p w14:paraId="271301C4" w14:textId="77777777" w:rsidR="00941EAB" w:rsidRDefault="00225A44">
      <w:pPr>
        <w:spacing w:after="0"/>
      </w:pPr>
      <w:r>
        <w:rPr>
          <w:rFonts w:ascii="Times New Roman"/>
          <w:sz w:val="24"/>
        </w:rPr>
        <w:t>d) Expanded financial capacity</w:t>
      </w:r>
    </w:p>
    <w:p w14:paraId="1F378749" w14:textId="77777777" w:rsidR="00941EAB" w:rsidRDefault="00941EAB">
      <w:pPr>
        <w:spacing w:after="0"/>
      </w:pPr>
    </w:p>
    <w:p w14:paraId="304DAF25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2F44FE0D" w14:textId="77777777" w:rsidR="00941EAB" w:rsidRDefault="00941EAB">
      <w:pPr>
        <w:spacing w:after="0"/>
      </w:pPr>
    </w:p>
    <w:p w14:paraId="04D309E0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2F2E7EFD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LO5.7 </w:t>
      </w:r>
      <w:r w:rsidRPr="0075356D">
        <w:rPr>
          <w:rFonts w:ascii="Times New Roman"/>
          <w:sz w:val="24"/>
        </w:rPr>
        <w:t>Outline the forms of private business ownership.</w:t>
      </w:r>
    </w:p>
    <w:p w14:paraId="25CA749F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Forms of Private Business Ownership</w:t>
      </w:r>
    </w:p>
    <w:p w14:paraId="62E8C0E4" w14:textId="103F010A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5C178D56" w14:textId="477F42CC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Analytic</w:t>
      </w:r>
    </w:p>
    <w:p w14:paraId="163CCF76" w14:textId="77777777" w:rsidR="00941EAB" w:rsidRDefault="00941EAB">
      <w:pPr>
        <w:spacing w:after="0"/>
      </w:pPr>
    </w:p>
    <w:p w14:paraId="35EF932C" w14:textId="77777777" w:rsidR="00941EAB" w:rsidRDefault="00941EAB">
      <w:pPr>
        <w:spacing w:after="0"/>
      </w:pPr>
    </w:p>
    <w:p w14:paraId="42EDC664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31) Which of the following is a major draw-back to </w:t>
      </w:r>
      <w:r w:rsidR="00BD071B">
        <w:rPr>
          <w:rFonts w:ascii="Times New Roman"/>
          <w:sz w:val="24"/>
        </w:rPr>
        <w:t>sole proprietorships</w:t>
      </w:r>
      <w:r>
        <w:rPr>
          <w:rFonts w:ascii="Times New Roman"/>
          <w:sz w:val="24"/>
        </w:rPr>
        <w:t>?</w:t>
      </w:r>
    </w:p>
    <w:p w14:paraId="36E0C824" w14:textId="77777777" w:rsidR="00941EAB" w:rsidRDefault="00941EAB">
      <w:pPr>
        <w:spacing w:after="0"/>
      </w:pPr>
    </w:p>
    <w:p w14:paraId="686AD07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BD071B">
        <w:rPr>
          <w:rFonts w:ascii="Times New Roman"/>
          <w:sz w:val="24"/>
        </w:rPr>
        <w:t>the owner</w:t>
      </w:r>
      <w:r w:rsidR="00BD071B">
        <w:rPr>
          <w:rFonts w:ascii="Times New Roman"/>
          <w:sz w:val="24"/>
        </w:rPr>
        <w:t>’</w:t>
      </w:r>
      <w:r w:rsidR="00BD071B">
        <w:rPr>
          <w:rFonts w:ascii="Times New Roman"/>
          <w:sz w:val="24"/>
        </w:rPr>
        <w:t>s personal financial liability</w:t>
      </w:r>
    </w:p>
    <w:p w14:paraId="64CB3DD7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BD071B">
        <w:rPr>
          <w:rFonts w:ascii="Times New Roman"/>
          <w:sz w:val="24"/>
        </w:rPr>
        <w:t>a higher chance of being audited</w:t>
      </w:r>
    </w:p>
    <w:p w14:paraId="6410432F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5A1D03">
        <w:rPr>
          <w:rFonts w:ascii="Times New Roman"/>
          <w:sz w:val="24"/>
        </w:rPr>
        <w:t xml:space="preserve">a </w:t>
      </w:r>
      <w:r w:rsidR="00BD071B">
        <w:rPr>
          <w:rFonts w:ascii="Times New Roman"/>
          <w:sz w:val="24"/>
        </w:rPr>
        <w:t>lack of long-term continuity</w:t>
      </w:r>
    </w:p>
    <w:p w14:paraId="5EEE595C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proofErr w:type="gramStart"/>
      <w:r w:rsidR="00BD071B">
        <w:rPr>
          <w:rFonts w:ascii="Times New Roman"/>
          <w:sz w:val="24"/>
        </w:rPr>
        <w:t>all of</w:t>
      </w:r>
      <w:proofErr w:type="gramEnd"/>
      <w:r w:rsidR="00BD071B">
        <w:rPr>
          <w:rFonts w:ascii="Times New Roman"/>
          <w:sz w:val="24"/>
        </w:rPr>
        <w:t xml:space="preserve"> the above</w:t>
      </w:r>
    </w:p>
    <w:p w14:paraId="78E6FEDA" w14:textId="77777777" w:rsidR="00941EAB" w:rsidRDefault="00941EAB">
      <w:pPr>
        <w:spacing w:after="0"/>
      </w:pPr>
    </w:p>
    <w:p w14:paraId="50CBE8A1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Answer: </w:t>
      </w:r>
      <w:r w:rsidR="00BD071B">
        <w:rPr>
          <w:rFonts w:ascii="Times New Roman"/>
          <w:sz w:val="24"/>
        </w:rPr>
        <w:t>d</w:t>
      </w:r>
    </w:p>
    <w:p w14:paraId="39A85702" w14:textId="77777777" w:rsidR="00941EAB" w:rsidRDefault="00941EAB">
      <w:pPr>
        <w:spacing w:after="0"/>
      </w:pPr>
    </w:p>
    <w:p w14:paraId="0A1EBE7F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587ECEA6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LO5.7 </w:t>
      </w:r>
      <w:r w:rsidRPr="0075356D">
        <w:rPr>
          <w:rFonts w:ascii="Times New Roman"/>
          <w:sz w:val="24"/>
        </w:rPr>
        <w:t>Outline the forms of private business ownership.</w:t>
      </w:r>
    </w:p>
    <w:p w14:paraId="13CA9F35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Forms of Private Business Ownership</w:t>
      </w:r>
    </w:p>
    <w:p w14:paraId="5F4A731E" w14:textId="20649F2A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Comprehension</w:t>
      </w:r>
    </w:p>
    <w:p w14:paraId="4F3ADE95" w14:textId="7B27B563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462F2EF3" w14:textId="77777777" w:rsidR="00941EAB" w:rsidRDefault="00941EAB">
      <w:pPr>
        <w:spacing w:after="0"/>
      </w:pPr>
    </w:p>
    <w:p w14:paraId="1B28ED15" w14:textId="77777777" w:rsidR="00941EAB" w:rsidRDefault="00941EAB">
      <w:pPr>
        <w:spacing w:after="0"/>
      </w:pPr>
    </w:p>
    <w:p w14:paraId="0C1BF914" w14:textId="77777777" w:rsidR="00941EAB" w:rsidRDefault="00225A44">
      <w:pPr>
        <w:spacing w:after="0"/>
      </w:pPr>
      <w:r>
        <w:rPr>
          <w:rFonts w:ascii="Times New Roman"/>
          <w:sz w:val="24"/>
        </w:rPr>
        <w:t>32) Which type of business is most likely to operate as a cooperative business?</w:t>
      </w:r>
    </w:p>
    <w:p w14:paraId="282F1B74" w14:textId="77777777" w:rsidR="00941EAB" w:rsidRDefault="00941EAB">
      <w:pPr>
        <w:spacing w:after="0"/>
      </w:pPr>
    </w:p>
    <w:p w14:paraId="323D0AE8" w14:textId="77777777" w:rsidR="00941EAB" w:rsidRDefault="00225A44">
      <w:pPr>
        <w:spacing w:after="0"/>
      </w:pPr>
      <w:r>
        <w:rPr>
          <w:rFonts w:ascii="Times New Roman"/>
          <w:sz w:val="24"/>
        </w:rPr>
        <w:t>a) food service</w:t>
      </w:r>
    </w:p>
    <w:p w14:paraId="6AD830FC" w14:textId="77777777" w:rsidR="00941EAB" w:rsidRDefault="00225A44">
      <w:pPr>
        <w:spacing w:after="0"/>
      </w:pPr>
      <w:r>
        <w:rPr>
          <w:rFonts w:ascii="Times New Roman"/>
          <w:sz w:val="24"/>
        </w:rPr>
        <w:t>b) agricultural</w:t>
      </w:r>
    </w:p>
    <w:p w14:paraId="02DC1110" w14:textId="77777777" w:rsidR="00941EAB" w:rsidRDefault="00225A44">
      <w:pPr>
        <w:spacing w:after="0"/>
      </w:pPr>
      <w:r>
        <w:rPr>
          <w:rFonts w:ascii="Times New Roman"/>
          <w:sz w:val="24"/>
        </w:rPr>
        <w:t>c) real estate</w:t>
      </w:r>
    </w:p>
    <w:p w14:paraId="4F873A4D" w14:textId="77777777" w:rsidR="00941EAB" w:rsidRDefault="00225A44">
      <w:pPr>
        <w:spacing w:after="0"/>
      </w:pPr>
      <w:r>
        <w:rPr>
          <w:rFonts w:ascii="Times New Roman"/>
          <w:sz w:val="24"/>
        </w:rPr>
        <w:t>d) tax service</w:t>
      </w:r>
    </w:p>
    <w:p w14:paraId="11D46B41" w14:textId="77777777" w:rsidR="00941EAB" w:rsidRDefault="00941EAB">
      <w:pPr>
        <w:spacing w:after="0"/>
      </w:pPr>
    </w:p>
    <w:p w14:paraId="1D23477A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6D79C2E6" w14:textId="77777777" w:rsidR="00941EAB" w:rsidRDefault="00941EAB">
      <w:pPr>
        <w:spacing w:after="0"/>
      </w:pPr>
    </w:p>
    <w:p w14:paraId="7336D881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1A1CBCE2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LO5.8 </w:t>
      </w:r>
      <w:r>
        <w:rPr>
          <w:rFonts w:ascii="Times New Roman"/>
          <w:sz w:val="24"/>
        </w:rPr>
        <w:t>Describe public and collective business ownership.</w:t>
      </w:r>
    </w:p>
    <w:p w14:paraId="5B86F2DB" w14:textId="77777777" w:rsidR="005A1D03" w:rsidRPr="005F4AEE" w:rsidRDefault="005A1D03" w:rsidP="005A1D03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Public and Collective Ownership of Business</w:t>
      </w:r>
    </w:p>
    <w:p w14:paraId="631FA3B5" w14:textId="289CDEE7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Application</w:t>
      </w:r>
    </w:p>
    <w:p w14:paraId="252018F7" w14:textId="72DF5369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4FD84306" w14:textId="77777777" w:rsidR="00941EAB" w:rsidRDefault="00941EAB">
      <w:pPr>
        <w:spacing w:after="0"/>
      </w:pPr>
    </w:p>
    <w:p w14:paraId="36902914" w14:textId="77777777" w:rsidR="00941EAB" w:rsidRDefault="00941EAB">
      <w:pPr>
        <w:spacing w:after="0"/>
      </w:pPr>
    </w:p>
    <w:p w14:paraId="5384AD52" w14:textId="77777777" w:rsidR="00941EAB" w:rsidRDefault="00225A44">
      <w:pPr>
        <w:spacing w:after="0"/>
      </w:pPr>
      <w:r>
        <w:rPr>
          <w:rFonts w:ascii="Times New Roman"/>
          <w:sz w:val="24"/>
        </w:rPr>
        <w:t>33) Cooperatives allow members to:</w:t>
      </w:r>
    </w:p>
    <w:p w14:paraId="23FA0074" w14:textId="77777777" w:rsidR="00941EAB" w:rsidRDefault="00941EAB">
      <w:pPr>
        <w:spacing w:after="0"/>
      </w:pPr>
    </w:p>
    <w:p w14:paraId="48F01790" w14:textId="77777777" w:rsidR="00941EAB" w:rsidRDefault="00225A44">
      <w:pPr>
        <w:spacing w:after="0"/>
      </w:pPr>
      <w:r>
        <w:rPr>
          <w:rFonts w:ascii="Times New Roman"/>
          <w:sz w:val="24"/>
        </w:rPr>
        <w:t>a) share equipment</w:t>
      </w:r>
      <w:r w:rsidR="005B1CEF">
        <w:rPr>
          <w:rFonts w:ascii="Times New Roman"/>
          <w:sz w:val="24"/>
        </w:rPr>
        <w:t>.</w:t>
      </w:r>
    </w:p>
    <w:p w14:paraId="3DC4DCB5" w14:textId="77777777" w:rsidR="00941EAB" w:rsidRDefault="00225A44">
      <w:pPr>
        <w:spacing w:after="0"/>
      </w:pPr>
      <w:r>
        <w:rPr>
          <w:rFonts w:ascii="Times New Roman"/>
          <w:sz w:val="24"/>
        </w:rPr>
        <w:t>b) share in other efforts such as marketing</w:t>
      </w:r>
      <w:r w:rsidR="005B1CEF">
        <w:rPr>
          <w:rFonts w:ascii="Times New Roman"/>
          <w:sz w:val="24"/>
        </w:rPr>
        <w:t>.</w:t>
      </w:r>
    </w:p>
    <w:p w14:paraId="4453ED16" w14:textId="77777777" w:rsidR="00941EAB" w:rsidRDefault="00225A44">
      <w:pPr>
        <w:spacing w:after="0"/>
      </w:pPr>
      <w:r>
        <w:rPr>
          <w:rFonts w:ascii="Times New Roman"/>
          <w:sz w:val="24"/>
        </w:rPr>
        <w:t>c) benefit from group purchasing discounts</w:t>
      </w:r>
      <w:r w:rsidR="005B1CEF">
        <w:rPr>
          <w:rFonts w:ascii="Times New Roman"/>
          <w:sz w:val="24"/>
        </w:rPr>
        <w:t>.</w:t>
      </w:r>
    </w:p>
    <w:p w14:paraId="62BB3CF5" w14:textId="5CC1621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 xml:space="preserve">d) do </w:t>
      </w:r>
      <w:proofErr w:type="gramStart"/>
      <w:r>
        <w:rPr>
          <w:rFonts w:ascii="Times New Roman"/>
          <w:sz w:val="24"/>
        </w:rPr>
        <w:t>all of</w:t>
      </w:r>
      <w:proofErr w:type="gramEnd"/>
      <w:r>
        <w:rPr>
          <w:rFonts w:ascii="Times New Roman"/>
          <w:sz w:val="24"/>
        </w:rPr>
        <w:t xml:space="preserve"> </w:t>
      </w:r>
      <w:r w:rsidR="003C042E">
        <w:rPr>
          <w:rFonts w:ascii="Times New Roman"/>
          <w:sz w:val="24"/>
        </w:rPr>
        <w:t>the above</w:t>
      </w:r>
      <w:r w:rsidR="005B1CEF">
        <w:rPr>
          <w:rFonts w:ascii="Times New Roman"/>
          <w:sz w:val="24"/>
        </w:rPr>
        <w:t>.</w:t>
      </w:r>
    </w:p>
    <w:p w14:paraId="441E6649" w14:textId="77777777" w:rsidR="00941EAB" w:rsidRDefault="00941EAB">
      <w:pPr>
        <w:spacing w:after="0"/>
      </w:pPr>
    </w:p>
    <w:p w14:paraId="5D46CBD8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000708B2" w14:textId="77777777" w:rsidR="00941EAB" w:rsidRDefault="00941EAB">
      <w:pPr>
        <w:spacing w:after="0"/>
      </w:pPr>
    </w:p>
    <w:p w14:paraId="28E5455F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7EA30388" w14:textId="77777777" w:rsidR="005A1D03" w:rsidRDefault="005A1D03" w:rsidP="005A1D03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LO5.8 </w:t>
      </w:r>
      <w:r>
        <w:rPr>
          <w:rFonts w:ascii="Times New Roman"/>
          <w:sz w:val="24"/>
        </w:rPr>
        <w:t>Describe public and collective business ownership.</w:t>
      </w:r>
    </w:p>
    <w:p w14:paraId="4ECB84D2" w14:textId="77777777" w:rsidR="005A1D03" w:rsidRPr="005F4AEE" w:rsidRDefault="005A1D03" w:rsidP="005A1D03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Public and Collective Ownership of Business</w:t>
      </w:r>
    </w:p>
    <w:p w14:paraId="70B35569" w14:textId="2CC06641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6C1F8B00" w14:textId="3E4815A0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2AE09747" w14:textId="77777777" w:rsidR="00941EAB" w:rsidRDefault="00941EAB">
      <w:pPr>
        <w:spacing w:after="0"/>
      </w:pPr>
    </w:p>
    <w:p w14:paraId="05185BA2" w14:textId="77777777" w:rsidR="00941EAB" w:rsidRDefault="00941EAB">
      <w:pPr>
        <w:spacing w:after="0"/>
      </w:pPr>
    </w:p>
    <w:p w14:paraId="12800B5A" w14:textId="6E725F28" w:rsidR="00941EAB" w:rsidRDefault="00225A44">
      <w:pPr>
        <w:spacing w:after="0"/>
      </w:pPr>
      <w:r>
        <w:rPr>
          <w:rFonts w:ascii="Times New Roman"/>
          <w:sz w:val="24"/>
        </w:rPr>
        <w:t xml:space="preserve">34) </w:t>
      </w:r>
      <w:r w:rsidR="005A1D03">
        <w:rPr>
          <w:rFonts w:ascii="Times New Roman"/>
          <w:sz w:val="24"/>
        </w:rPr>
        <w:t>Via Rail Canada</w:t>
      </w:r>
      <w:r>
        <w:rPr>
          <w:rFonts w:ascii="Times New Roman"/>
          <w:sz w:val="24"/>
        </w:rPr>
        <w:t xml:space="preserve"> is an example of</w:t>
      </w:r>
      <w:r w:rsidR="00A56807">
        <w:rPr>
          <w:rFonts w:ascii="Times New Roman"/>
          <w:sz w:val="24"/>
        </w:rPr>
        <w:t>:</w:t>
      </w:r>
    </w:p>
    <w:p w14:paraId="554049B2" w14:textId="77777777" w:rsidR="00941EAB" w:rsidRDefault="00941EAB">
      <w:pPr>
        <w:spacing w:after="0"/>
      </w:pPr>
    </w:p>
    <w:p w14:paraId="1E580EE1" w14:textId="77777777" w:rsidR="00941EAB" w:rsidRDefault="00225A44">
      <w:pPr>
        <w:spacing w:after="0"/>
      </w:pPr>
      <w:r>
        <w:rPr>
          <w:rFonts w:ascii="Times New Roman"/>
          <w:sz w:val="24"/>
        </w:rPr>
        <w:t>a) a partnership.</w:t>
      </w:r>
    </w:p>
    <w:p w14:paraId="333F7FB7" w14:textId="77777777" w:rsidR="00941EAB" w:rsidRDefault="00225A44">
      <w:pPr>
        <w:spacing w:after="0"/>
      </w:pPr>
      <w:r>
        <w:rPr>
          <w:rFonts w:ascii="Times New Roman"/>
          <w:sz w:val="24"/>
        </w:rPr>
        <w:t>b) a limited liability corporation.</w:t>
      </w:r>
    </w:p>
    <w:p w14:paraId="26136F3E" w14:textId="7DAD9BED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5A1D03">
        <w:rPr>
          <w:rFonts w:ascii="Times New Roman"/>
          <w:sz w:val="24"/>
        </w:rPr>
        <w:t>a Crown Corporation</w:t>
      </w:r>
      <w:r w:rsidR="00FF22BA">
        <w:rPr>
          <w:rFonts w:ascii="Times New Roman"/>
          <w:sz w:val="24"/>
        </w:rPr>
        <w:t>.</w:t>
      </w:r>
    </w:p>
    <w:p w14:paraId="529F563E" w14:textId="77777777" w:rsidR="00941EAB" w:rsidRDefault="00225A44">
      <w:pPr>
        <w:spacing w:after="0"/>
      </w:pPr>
      <w:r>
        <w:rPr>
          <w:rFonts w:ascii="Times New Roman"/>
          <w:sz w:val="24"/>
        </w:rPr>
        <w:t>d) a non-for-profit franchise.</w:t>
      </w:r>
    </w:p>
    <w:p w14:paraId="45BC759E" w14:textId="77777777" w:rsidR="00941EAB" w:rsidRDefault="00941EAB">
      <w:pPr>
        <w:spacing w:after="0"/>
      </w:pPr>
    </w:p>
    <w:p w14:paraId="69F91A38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146FBECC" w14:textId="77777777" w:rsidR="00941EAB" w:rsidRDefault="00941EAB">
      <w:pPr>
        <w:spacing w:after="0"/>
      </w:pPr>
    </w:p>
    <w:p w14:paraId="1DF75388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344C3D75" w14:textId="77777777" w:rsidR="005A1D03" w:rsidRDefault="005A1D03" w:rsidP="005A1D03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LO5.8 </w:t>
      </w:r>
      <w:r>
        <w:rPr>
          <w:rFonts w:ascii="Times New Roman"/>
          <w:sz w:val="24"/>
        </w:rPr>
        <w:t>Describe public and collective business ownership.</w:t>
      </w:r>
    </w:p>
    <w:p w14:paraId="6BDE7C0E" w14:textId="77777777" w:rsidR="005A1D03" w:rsidRPr="005F4AEE" w:rsidRDefault="005A1D03" w:rsidP="005A1D03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Public and Collective Ownership of Business</w:t>
      </w:r>
    </w:p>
    <w:p w14:paraId="514A1B06" w14:textId="25A3314B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00A6C6DE" w14:textId="2A668ECB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22FB8B6D" w14:textId="77777777" w:rsidR="00941EAB" w:rsidRDefault="00941EAB">
      <w:pPr>
        <w:spacing w:after="0"/>
      </w:pPr>
    </w:p>
    <w:p w14:paraId="27208AB3" w14:textId="77777777" w:rsidR="00941EAB" w:rsidRDefault="00941EAB">
      <w:pPr>
        <w:spacing w:after="0"/>
      </w:pPr>
    </w:p>
    <w:p w14:paraId="2675AE0D" w14:textId="77777777" w:rsidR="00941EAB" w:rsidRDefault="00225A44">
      <w:pPr>
        <w:spacing w:after="0"/>
      </w:pPr>
      <w:r>
        <w:rPr>
          <w:rFonts w:ascii="Times New Roman"/>
          <w:sz w:val="24"/>
        </w:rPr>
        <w:t>35) Which of the following is most likely to be a co</w:t>
      </w:r>
      <w:r w:rsidR="005A1D03">
        <w:rPr>
          <w:rFonts w:ascii="Times New Roman"/>
          <w:sz w:val="24"/>
        </w:rPr>
        <w:t>-</w:t>
      </w:r>
      <w:r>
        <w:rPr>
          <w:rFonts w:ascii="Times New Roman"/>
          <w:sz w:val="24"/>
        </w:rPr>
        <w:t>operative business operation?</w:t>
      </w:r>
    </w:p>
    <w:p w14:paraId="0BA2E4F8" w14:textId="77777777" w:rsidR="00941EAB" w:rsidRDefault="00941EAB">
      <w:pPr>
        <w:spacing w:after="0"/>
      </w:pPr>
    </w:p>
    <w:p w14:paraId="0336B312" w14:textId="77777777" w:rsidR="00941EAB" w:rsidRDefault="00225A44">
      <w:pPr>
        <w:spacing w:after="0"/>
      </w:pPr>
      <w:r>
        <w:rPr>
          <w:rFonts w:ascii="Times New Roman"/>
          <w:sz w:val="24"/>
        </w:rPr>
        <w:t>a) a group of neighbo</w:t>
      </w:r>
      <w:r w:rsidR="005A1D03">
        <w:rPr>
          <w:rFonts w:ascii="Times New Roman"/>
          <w:sz w:val="24"/>
        </w:rPr>
        <w:t>uring farm owners</w:t>
      </w:r>
    </w:p>
    <w:p w14:paraId="64807D1F" w14:textId="77777777" w:rsidR="00941EAB" w:rsidRDefault="005A1D03">
      <w:pPr>
        <w:spacing w:after="0"/>
      </w:pPr>
      <w:r>
        <w:rPr>
          <w:rFonts w:ascii="Times New Roman"/>
          <w:sz w:val="24"/>
        </w:rPr>
        <w:t>b) a chain of restaurants</w:t>
      </w:r>
    </w:p>
    <w:p w14:paraId="304D0853" w14:textId="77777777" w:rsidR="00941EAB" w:rsidRDefault="00225A44">
      <w:pPr>
        <w:spacing w:after="0"/>
      </w:pPr>
      <w:r>
        <w:rPr>
          <w:rFonts w:ascii="Times New Roman"/>
          <w:sz w:val="24"/>
        </w:rPr>
        <w:t>c) a mom-and-pop grocery store</w:t>
      </w:r>
    </w:p>
    <w:p w14:paraId="16451E8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5A1D03">
        <w:rPr>
          <w:rFonts w:ascii="Times New Roman"/>
          <w:sz w:val="24"/>
        </w:rPr>
        <w:t xml:space="preserve">a nursing </w:t>
      </w:r>
      <w:proofErr w:type="gramStart"/>
      <w:r w:rsidR="005A1D03">
        <w:rPr>
          <w:rFonts w:ascii="Times New Roman"/>
          <w:sz w:val="24"/>
        </w:rPr>
        <w:t>home</w:t>
      </w:r>
      <w:proofErr w:type="gramEnd"/>
    </w:p>
    <w:p w14:paraId="74B05091" w14:textId="77777777" w:rsidR="00941EAB" w:rsidRDefault="00941EAB">
      <w:pPr>
        <w:spacing w:after="0"/>
      </w:pPr>
    </w:p>
    <w:p w14:paraId="2B0FC7BC" w14:textId="77777777" w:rsidR="00941EAB" w:rsidRDefault="00225A44">
      <w:pPr>
        <w:spacing w:after="0"/>
      </w:pPr>
      <w:r>
        <w:rPr>
          <w:rFonts w:ascii="Times New Roman"/>
          <w:sz w:val="24"/>
        </w:rPr>
        <w:t>Answer: a</w:t>
      </w:r>
    </w:p>
    <w:p w14:paraId="176E30EB" w14:textId="77777777" w:rsidR="00941EAB" w:rsidRDefault="00941EAB">
      <w:pPr>
        <w:spacing w:after="0"/>
      </w:pPr>
    </w:p>
    <w:p w14:paraId="795774FE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2B303B5F" w14:textId="77777777" w:rsidR="005A1D03" w:rsidRDefault="005A1D03" w:rsidP="005A1D03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LO5.8 </w:t>
      </w:r>
      <w:r>
        <w:rPr>
          <w:rFonts w:ascii="Times New Roman"/>
          <w:sz w:val="24"/>
        </w:rPr>
        <w:t>Describe public and collective business ownership.</w:t>
      </w:r>
    </w:p>
    <w:p w14:paraId="7462722B" w14:textId="77777777" w:rsidR="005A1D03" w:rsidRPr="005F4AEE" w:rsidRDefault="005A1D03" w:rsidP="005A1D03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Public and Collective Ownership of Business</w:t>
      </w:r>
    </w:p>
    <w:p w14:paraId="7FC2C079" w14:textId="77BFD61C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Application</w:t>
      </w:r>
    </w:p>
    <w:p w14:paraId="1585F938" w14:textId="78294F4A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6D5ECEAD" w14:textId="77777777" w:rsidR="00941EAB" w:rsidRDefault="00941EAB">
      <w:pPr>
        <w:spacing w:after="0"/>
      </w:pPr>
    </w:p>
    <w:p w14:paraId="692BB244" w14:textId="77777777" w:rsidR="00941EAB" w:rsidRDefault="00941EAB">
      <w:pPr>
        <w:spacing w:after="0"/>
      </w:pPr>
    </w:p>
    <w:p w14:paraId="4C62B870" w14:textId="63D3C2D1" w:rsidR="00941EAB" w:rsidRDefault="00225A44">
      <w:pPr>
        <w:spacing w:after="0"/>
      </w:pPr>
      <w:r>
        <w:rPr>
          <w:rFonts w:ascii="Times New Roman"/>
          <w:sz w:val="24"/>
        </w:rPr>
        <w:t xml:space="preserve">36) Owners of common </w:t>
      </w:r>
      <w:r w:rsidR="008D0497">
        <w:rPr>
          <w:rFonts w:ascii="Times New Roman"/>
          <w:sz w:val="24"/>
        </w:rPr>
        <w:t>shares</w:t>
      </w:r>
      <w:r w:rsidR="00A56807">
        <w:rPr>
          <w:rFonts w:ascii="Times New Roman"/>
          <w:sz w:val="24"/>
        </w:rPr>
        <w:t>:</w:t>
      </w:r>
    </w:p>
    <w:p w14:paraId="024A8372" w14:textId="77777777" w:rsidR="00941EAB" w:rsidRDefault="00941EAB">
      <w:pPr>
        <w:spacing w:after="0"/>
      </w:pPr>
    </w:p>
    <w:p w14:paraId="7FA16F52" w14:textId="77777777" w:rsidR="00941EAB" w:rsidRDefault="00225A44">
      <w:pPr>
        <w:spacing w:after="0"/>
      </w:pPr>
      <w:r>
        <w:rPr>
          <w:rFonts w:ascii="Times New Roman"/>
          <w:sz w:val="24"/>
        </w:rPr>
        <w:t>a) have preferred rights in case of bankruptcy.</w:t>
      </w:r>
    </w:p>
    <w:p w14:paraId="6F38A4DC" w14:textId="77777777" w:rsidR="00941EAB" w:rsidRDefault="00225A44">
      <w:pPr>
        <w:spacing w:after="0"/>
      </w:pPr>
      <w:r>
        <w:rPr>
          <w:rFonts w:ascii="Times New Roman"/>
          <w:sz w:val="24"/>
        </w:rPr>
        <w:t>b) hire the Chief Executive Officer.</w:t>
      </w:r>
    </w:p>
    <w:p w14:paraId="6B197771" w14:textId="77777777" w:rsidR="00941EAB" w:rsidRDefault="00225A44">
      <w:pPr>
        <w:spacing w:after="0"/>
      </w:pPr>
      <w:r>
        <w:rPr>
          <w:rFonts w:ascii="Times New Roman"/>
          <w:sz w:val="24"/>
        </w:rPr>
        <w:t>c) have voting rights but only residual claim</w:t>
      </w:r>
      <w:r w:rsidR="008D0497"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 xml:space="preserve"> on the firm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assets.</w:t>
      </w:r>
    </w:p>
    <w:p w14:paraId="4B081D11" w14:textId="77777777" w:rsidR="00941EAB" w:rsidRDefault="00225A44">
      <w:pPr>
        <w:spacing w:after="0"/>
      </w:pPr>
      <w:r>
        <w:rPr>
          <w:rFonts w:ascii="Times New Roman"/>
          <w:sz w:val="24"/>
        </w:rPr>
        <w:t>d) make most of the major decisions.</w:t>
      </w:r>
    </w:p>
    <w:p w14:paraId="114FE820" w14:textId="77777777" w:rsidR="00941EAB" w:rsidRDefault="00941EAB">
      <w:pPr>
        <w:spacing w:after="0"/>
      </w:pPr>
    </w:p>
    <w:p w14:paraId="4188CA06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37BB1D13" w14:textId="77777777" w:rsidR="00941EAB" w:rsidRDefault="00941EAB">
      <w:pPr>
        <w:spacing w:after="0"/>
      </w:pPr>
    </w:p>
    <w:p w14:paraId="20573407" w14:textId="77777777" w:rsidR="00941EAB" w:rsidRPr="008F196C" w:rsidRDefault="00225A44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Difficulty: </w:t>
      </w:r>
      <w:r w:rsidR="008D0497">
        <w:rPr>
          <w:rFonts w:ascii="Times New Roman"/>
          <w:sz w:val="24"/>
        </w:rPr>
        <w:t>Medium</w:t>
      </w:r>
    </w:p>
    <w:p w14:paraId="4C73A704" w14:textId="77777777" w:rsidR="0075356D" w:rsidRDefault="00225A44" w:rsidP="008D0497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LO5.9 </w:t>
      </w:r>
      <w:r w:rsidR="0075356D" w:rsidRPr="008F196C">
        <w:rPr>
          <w:rFonts w:ascii="Times New Roman"/>
          <w:sz w:val="24"/>
        </w:rPr>
        <w:t>Discuss the organizational structure of corporations.</w:t>
      </w:r>
    </w:p>
    <w:p w14:paraId="0BDB2052" w14:textId="77777777" w:rsidR="008D0497" w:rsidRPr="005F4AEE" w:rsidRDefault="008D0497" w:rsidP="008D0497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Organizing a Corporation</w:t>
      </w:r>
    </w:p>
    <w:p w14:paraId="7073916C" w14:textId="73F5CE24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37F22A59" w14:textId="615AA4FC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1C9EDFD0" w14:textId="77777777" w:rsidR="00941EAB" w:rsidRDefault="00941EAB">
      <w:pPr>
        <w:spacing w:after="0"/>
      </w:pPr>
    </w:p>
    <w:p w14:paraId="15FCE08B" w14:textId="77777777" w:rsidR="00941EAB" w:rsidRDefault="00941EAB">
      <w:pPr>
        <w:spacing w:after="0"/>
      </w:pPr>
    </w:p>
    <w:p w14:paraId="213EEDE5" w14:textId="77777777" w:rsidR="00941EAB" w:rsidRDefault="00225A44">
      <w:pPr>
        <w:spacing w:after="0"/>
      </w:pPr>
      <w:r>
        <w:rPr>
          <w:rFonts w:ascii="Times New Roman"/>
          <w:sz w:val="24"/>
        </w:rPr>
        <w:t>37) Who owns the corporation?</w:t>
      </w:r>
    </w:p>
    <w:p w14:paraId="063922EA" w14:textId="77777777" w:rsidR="00941EAB" w:rsidRDefault="00941EAB">
      <w:pPr>
        <w:spacing w:after="0"/>
      </w:pPr>
    </w:p>
    <w:p w14:paraId="58FD31BD" w14:textId="77777777" w:rsidR="00941EAB" w:rsidRDefault="00225A44">
      <w:pPr>
        <w:spacing w:after="0"/>
      </w:pPr>
      <w:r>
        <w:rPr>
          <w:rFonts w:ascii="Times New Roman"/>
          <w:sz w:val="24"/>
        </w:rPr>
        <w:t>a) The Board of Directors</w:t>
      </w:r>
    </w:p>
    <w:p w14:paraId="046A0B7C" w14:textId="77777777" w:rsidR="00941EAB" w:rsidRDefault="00225A44">
      <w:pPr>
        <w:spacing w:after="0"/>
      </w:pPr>
      <w:r>
        <w:rPr>
          <w:rFonts w:ascii="Times New Roman"/>
          <w:sz w:val="24"/>
        </w:rPr>
        <w:t>b) The CEO</w:t>
      </w:r>
    </w:p>
    <w:p w14:paraId="73475621" w14:textId="77777777" w:rsidR="00941EAB" w:rsidRDefault="00225A44">
      <w:pPr>
        <w:spacing w:after="0"/>
      </w:pPr>
      <w:r>
        <w:rPr>
          <w:rFonts w:ascii="Times New Roman"/>
          <w:sz w:val="24"/>
        </w:rPr>
        <w:t>c) The employees</w:t>
      </w:r>
    </w:p>
    <w:p w14:paraId="12C03823" w14:textId="77777777" w:rsidR="00941EAB" w:rsidRDefault="00225A44">
      <w:pPr>
        <w:spacing w:after="0"/>
      </w:pPr>
      <w:r>
        <w:rPr>
          <w:rFonts w:ascii="Times New Roman"/>
          <w:sz w:val="24"/>
        </w:rPr>
        <w:t>d) The shareholders</w:t>
      </w:r>
    </w:p>
    <w:p w14:paraId="73364BD6" w14:textId="77777777" w:rsidR="00941EAB" w:rsidRDefault="00941EAB">
      <w:pPr>
        <w:spacing w:after="0"/>
      </w:pPr>
    </w:p>
    <w:p w14:paraId="050848A2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29D713F1" w14:textId="77777777" w:rsidR="00941EAB" w:rsidRDefault="00941EAB">
      <w:pPr>
        <w:spacing w:after="0"/>
      </w:pPr>
    </w:p>
    <w:p w14:paraId="3B24DB05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FF319D3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LO5.9 </w:t>
      </w:r>
      <w:r w:rsidRPr="00A1072A">
        <w:rPr>
          <w:rFonts w:ascii="Times New Roman"/>
          <w:sz w:val="24"/>
        </w:rPr>
        <w:t>Discuss the organizational structure of corporations.</w:t>
      </w:r>
    </w:p>
    <w:p w14:paraId="7C32604E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Organizing a Corporation</w:t>
      </w:r>
    </w:p>
    <w:p w14:paraId="33A59A6E" w14:textId="3B6F7D53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3F27B205" w14:textId="5A4417ED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 Communication</w:t>
      </w:r>
    </w:p>
    <w:p w14:paraId="73223ECE" w14:textId="77777777" w:rsidR="00941EAB" w:rsidRDefault="00941EAB">
      <w:pPr>
        <w:spacing w:after="0"/>
      </w:pPr>
    </w:p>
    <w:p w14:paraId="03D064AB" w14:textId="77777777" w:rsidR="00941EAB" w:rsidRDefault="00941EAB">
      <w:pPr>
        <w:spacing w:after="0"/>
      </w:pPr>
    </w:p>
    <w:p w14:paraId="6CB2A319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38) </w:t>
      </w:r>
      <w:r w:rsidR="001C7DCF">
        <w:rPr>
          <w:rFonts w:ascii="Times New Roman"/>
          <w:sz w:val="24"/>
        </w:rPr>
        <w:t>Which level of management in a corporation hires the CEO?</w:t>
      </w:r>
    </w:p>
    <w:p w14:paraId="1C27F204" w14:textId="77777777" w:rsidR="00941EAB" w:rsidRDefault="00941EAB">
      <w:pPr>
        <w:spacing w:after="0"/>
      </w:pPr>
    </w:p>
    <w:p w14:paraId="437C47B7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1C7DCF">
        <w:rPr>
          <w:rFonts w:ascii="Times New Roman"/>
          <w:sz w:val="24"/>
        </w:rPr>
        <w:t>shareholders</w:t>
      </w:r>
    </w:p>
    <w:p w14:paraId="11D7FD2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1C7DCF">
        <w:rPr>
          <w:rFonts w:ascii="Times New Roman"/>
          <w:sz w:val="24"/>
        </w:rPr>
        <w:t>board of directors</w:t>
      </w:r>
    </w:p>
    <w:p w14:paraId="26180B4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1C7DCF">
        <w:rPr>
          <w:rFonts w:ascii="Times New Roman"/>
          <w:sz w:val="24"/>
        </w:rPr>
        <w:t>top management</w:t>
      </w:r>
    </w:p>
    <w:p w14:paraId="03746BAC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1C7DCF">
        <w:rPr>
          <w:rFonts w:ascii="Times New Roman"/>
          <w:sz w:val="24"/>
        </w:rPr>
        <w:t>middle management</w:t>
      </w:r>
    </w:p>
    <w:p w14:paraId="24535BA9" w14:textId="77777777" w:rsidR="00941EAB" w:rsidRDefault="00941EAB">
      <w:pPr>
        <w:spacing w:after="0"/>
      </w:pPr>
    </w:p>
    <w:p w14:paraId="2CF02263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 xml:space="preserve">Answer: </w:t>
      </w:r>
      <w:r w:rsidR="001C7DCF">
        <w:rPr>
          <w:rFonts w:ascii="Times New Roman"/>
          <w:sz w:val="24"/>
        </w:rPr>
        <w:t>b</w:t>
      </w:r>
    </w:p>
    <w:p w14:paraId="1363E817" w14:textId="77777777" w:rsidR="00941EAB" w:rsidRDefault="00941EAB">
      <w:pPr>
        <w:spacing w:after="0"/>
      </w:pPr>
    </w:p>
    <w:p w14:paraId="7ACB6FB3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698932D1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LO5.9 </w:t>
      </w:r>
      <w:r w:rsidRPr="00A1072A">
        <w:rPr>
          <w:rFonts w:ascii="Times New Roman"/>
          <w:sz w:val="24"/>
        </w:rPr>
        <w:t>Discuss the organizational structure of corporations.</w:t>
      </w:r>
    </w:p>
    <w:p w14:paraId="4F6F6174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Organizing a Corporation</w:t>
      </w:r>
    </w:p>
    <w:p w14:paraId="7EFA7DB2" w14:textId="3E0A210B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25A281C8" w14:textId="1863DBAF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6AB51EB5" w14:textId="77777777" w:rsidR="0075356D" w:rsidRDefault="0075356D" w:rsidP="0075356D">
      <w:pPr>
        <w:spacing w:after="0"/>
        <w:rPr>
          <w:rFonts w:ascii="Times New Roman"/>
          <w:sz w:val="24"/>
        </w:rPr>
      </w:pPr>
    </w:p>
    <w:p w14:paraId="4167E823" w14:textId="77777777" w:rsidR="00941EAB" w:rsidRDefault="00941EAB">
      <w:pPr>
        <w:spacing w:after="0"/>
      </w:pPr>
    </w:p>
    <w:p w14:paraId="4A414D26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39) A </w:t>
      </w:r>
      <w:r w:rsidR="00924166">
        <w:rPr>
          <w:rFonts w:ascii="Times New Roman"/>
          <w:sz w:val="24"/>
        </w:rPr>
        <w:t>___________ sells shares to the general public, which sets up a diversified ownership.</w:t>
      </w:r>
    </w:p>
    <w:p w14:paraId="46397AC1" w14:textId="77777777" w:rsidR="00941EAB" w:rsidRDefault="00941EAB">
      <w:pPr>
        <w:spacing w:after="0"/>
      </w:pPr>
    </w:p>
    <w:p w14:paraId="262710B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a) </w:t>
      </w:r>
      <w:r w:rsidR="00924166">
        <w:rPr>
          <w:rFonts w:ascii="Times New Roman"/>
          <w:sz w:val="24"/>
        </w:rPr>
        <w:t xml:space="preserve">closed </w:t>
      </w:r>
      <w:r>
        <w:rPr>
          <w:rFonts w:ascii="Times New Roman"/>
          <w:sz w:val="24"/>
        </w:rPr>
        <w:t>corporation</w:t>
      </w:r>
    </w:p>
    <w:p w14:paraId="43B7E9DB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b) </w:t>
      </w:r>
      <w:r w:rsidR="00924166">
        <w:rPr>
          <w:rFonts w:ascii="Times New Roman"/>
          <w:sz w:val="24"/>
        </w:rPr>
        <w:t>closely held</w:t>
      </w:r>
      <w:r>
        <w:rPr>
          <w:rFonts w:ascii="Times New Roman"/>
          <w:sz w:val="24"/>
        </w:rPr>
        <w:t xml:space="preserve"> corporation</w:t>
      </w:r>
    </w:p>
    <w:p w14:paraId="01936010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c) </w:t>
      </w:r>
      <w:r w:rsidR="00924166">
        <w:rPr>
          <w:rFonts w:ascii="Times New Roman"/>
          <w:sz w:val="24"/>
        </w:rPr>
        <w:t>publicly held</w:t>
      </w:r>
      <w:r>
        <w:rPr>
          <w:rFonts w:ascii="Times New Roman"/>
          <w:sz w:val="24"/>
        </w:rPr>
        <w:t xml:space="preserve"> corporation</w:t>
      </w:r>
    </w:p>
    <w:p w14:paraId="0DD8EFB3" w14:textId="77777777" w:rsidR="00941EAB" w:rsidRDefault="00225A44">
      <w:pPr>
        <w:spacing w:after="0"/>
      </w:pPr>
      <w:r>
        <w:rPr>
          <w:rFonts w:ascii="Times New Roman"/>
          <w:sz w:val="24"/>
        </w:rPr>
        <w:t xml:space="preserve">d) </w:t>
      </w:r>
      <w:r w:rsidR="00924166">
        <w:rPr>
          <w:rFonts w:ascii="Times New Roman"/>
          <w:sz w:val="24"/>
        </w:rPr>
        <w:t>private</w:t>
      </w:r>
      <w:r>
        <w:rPr>
          <w:rFonts w:ascii="Times New Roman"/>
          <w:sz w:val="24"/>
        </w:rPr>
        <w:t xml:space="preserve"> corporation</w:t>
      </w:r>
    </w:p>
    <w:p w14:paraId="56706E1C" w14:textId="77777777" w:rsidR="00941EAB" w:rsidRDefault="00941EAB">
      <w:pPr>
        <w:spacing w:after="0"/>
      </w:pPr>
    </w:p>
    <w:p w14:paraId="323D0379" w14:textId="77777777" w:rsidR="00941EAB" w:rsidRDefault="00225A44">
      <w:pPr>
        <w:spacing w:after="0"/>
      </w:pPr>
      <w:r>
        <w:rPr>
          <w:rFonts w:ascii="Times New Roman"/>
          <w:sz w:val="24"/>
        </w:rPr>
        <w:t>Answer: c</w:t>
      </w:r>
    </w:p>
    <w:p w14:paraId="69BB0C46" w14:textId="77777777" w:rsidR="00941EAB" w:rsidRDefault="00941EAB">
      <w:pPr>
        <w:spacing w:after="0"/>
      </w:pPr>
    </w:p>
    <w:p w14:paraId="47D2D908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7EDCEE8E" w14:textId="77777777" w:rsidR="0075356D" w:rsidRDefault="0075356D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Learning Objective 1: LO5.9 </w:t>
      </w:r>
      <w:r w:rsidRPr="00A1072A">
        <w:rPr>
          <w:rFonts w:ascii="Times New Roman"/>
          <w:sz w:val="24"/>
        </w:rPr>
        <w:t>Discuss the organizational structure of corporations.</w:t>
      </w:r>
    </w:p>
    <w:p w14:paraId="7CB8B7F1" w14:textId="77777777" w:rsidR="0075356D" w:rsidRPr="005F4AEE" w:rsidRDefault="0075356D" w:rsidP="0075356D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Organizing a Corporation</w:t>
      </w:r>
    </w:p>
    <w:p w14:paraId="55758A37" w14:textId="6247EEF2" w:rsidR="0075356D" w:rsidRDefault="00DE4EB2" w:rsidP="0075356D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7CA6A356" w14:textId="4AE915D1" w:rsidR="00A56807" w:rsidRDefault="00A56807" w:rsidP="0075356D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19444EF4" w14:textId="77777777" w:rsidR="00941EAB" w:rsidRDefault="00941EAB">
      <w:pPr>
        <w:spacing w:after="0"/>
      </w:pPr>
    </w:p>
    <w:p w14:paraId="6C959A7D" w14:textId="77777777" w:rsidR="00941EAB" w:rsidRDefault="00941EAB">
      <w:pPr>
        <w:spacing w:after="0"/>
      </w:pPr>
    </w:p>
    <w:p w14:paraId="4254A1ED" w14:textId="77777777" w:rsidR="00941EAB" w:rsidRDefault="00225A44">
      <w:pPr>
        <w:spacing w:after="0"/>
      </w:pPr>
      <w:r>
        <w:rPr>
          <w:rFonts w:ascii="Times New Roman"/>
          <w:sz w:val="24"/>
        </w:rPr>
        <w:t>40) A(n) _________ combines firms in the same industry that wish to diversify, increase their customer base, cut costs, or offer expanded product lines.</w:t>
      </w:r>
    </w:p>
    <w:p w14:paraId="43D4C5F5" w14:textId="77777777" w:rsidR="00941EAB" w:rsidRDefault="00941EAB">
      <w:pPr>
        <w:spacing w:after="0"/>
      </w:pPr>
    </w:p>
    <w:p w14:paraId="54BB1F12" w14:textId="77777777" w:rsidR="00941EAB" w:rsidRDefault="00225A44">
      <w:pPr>
        <w:spacing w:after="0"/>
      </w:pPr>
      <w:r>
        <w:rPr>
          <w:rFonts w:ascii="Times New Roman"/>
          <w:sz w:val="24"/>
        </w:rPr>
        <w:t>a) acquisition</w:t>
      </w:r>
    </w:p>
    <w:p w14:paraId="29A3D1ED" w14:textId="77777777" w:rsidR="00941EAB" w:rsidRDefault="00225A44">
      <w:pPr>
        <w:spacing w:after="0"/>
      </w:pPr>
      <w:r>
        <w:rPr>
          <w:rFonts w:ascii="Times New Roman"/>
          <w:sz w:val="24"/>
        </w:rPr>
        <w:t>b) vertical merger</w:t>
      </w:r>
    </w:p>
    <w:p w14:paraId="0CB94984" w14:textId="77777777" w:rsidR="00941EAB" w:rsidRDefault="00225A44">
      <w:pPr>
        <w:spacing w:after="0"/>
      </w:pPr>
      <w:r>
        <w:rPr>
          <w:rFonts w:ascii="Times New Roman"/>
          <w:sz w:val="24"/>
        </w:rPr>
        <w:t>c) conglomerate merger</w:t>
      </w:r>
    </w:p>
    <w:p w14:paraId="3B460D51" w14:textId="77777777" w:rsidR="00941EAB" w:rsidRDefault="00225A44">
      <w:pPr>
        <w:spacing w:after="0"/>
      </w:pPr>
      <w:r>
        <w:rPr>
          <w:rFonts w:ascii="Times New Roman"/>
          <w:sz w:val="24"/>
        </w:rPr>
        <w:t>d) horizontal merger</w:t>
      </w:r>
    </w:p>
    <w:p w14:paraId="0979B764" w14:textId="77777777" w:rsidR="00941EAB" w:rsidRDefault="00941EAB">
      <w:pPr>
        <w:spacing w:after="0"/>
      </w:pPr>
    </w:p>
    <w:p w14:paraId="1D7D3E70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68D1109F" w14:textId="77777777" w:rsidR="00941EAB" w:rsidRDefault="00941EAB">
      <w:pPr>
        <w:spacing w:after="0"/>
      </w:pPr>
    </w:p>
    <w:p w14:paraId="37779DF8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2F416C1" w14:textId="77777777" w:rsidR="00941EAB" w:rsidRDefault="00225A44">
      <w:pPr>
        <w:spacing w:after="0"/>
      </w:pPr>
      <w:r>
        <w:rPr>
          <w:rFonts w:ascii="Times New Roman"/>
          <w:sz w:val="24"/>
        </w:rPr>
        <w:t>Learnin</w:t>
      </w:r>
      <w:r w:rsidR="004C6AA1">
        <w:rPr>
          <w:rFonts w:ascii="Times New Roman"/>
          <w:sz w:val="24"/>
        </w:rPr>
        <w:t xml:space="preserve">g Objective 1: </w:t>
      </w:r>
      <w:r w:rsidR="0075356D">
        <w:rPr>
          <w:rFonts w:ascii="Times New Roman"/>
          <w:sz w:val="24"/>
        </w:rPr>
        <w:t xml:space="preserve">LO5.10 </w:t>
      </w:r>
      <w:r w:rsidR="004C6AA1">
        <w:rPr>
          <w:rFonts w:ascii="Times New Roman"/>
          <w:sz w:val="24"/>
        </w:rPr>
        <w:t xml:space="preserve">Describe mergers, </w:t>
      </w:r>
      <w:r>
        <w:rPr>
          <w:rFonts w:ascii="Times New Roman"/>
          <w:sz w:val="24"/>
        </w:rPr>
        <w:t>acquisitions, and joint ventures.</w:t>
      </w:r>
    </w:p>
    <w:p w14:paraId="69198D8D" w14:textId="77777777" w:rsidR="00192B68" w:rsidRPr="005F4AEE" w:rsidRDefault="00192B68" w:rsidP="00192B68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 w:rsidR="004C6AA1">
        <w:rPr>
          <w:rFonts w:ascii="Times New Roman"/>
          <w:sz w:val="24"/>
        </w:rPr>
        <w:t>When Businesses Join Forces</w:t>
      </w:r>
    </w:p>
    <w:p w14:paraId="14585735" w14:textId="5FF177B3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5356D">
        <w:rPr>
          <w:rFonts w:ascii="Times New Roman"/>
          <w:sz w:val="24"/>
        </w:rPr>
        <w:t>Knowledge</w:t>
      </w:r>
    </w:p>
    <w:p w14:paraId="4D89F4D4" w14:textId="61820F43" w:rsidR="00A56807" w:rsidRDefault="00A56807">
      <w:pPr>
        <w:spacing w:after="0"/>
        <w:rPr>
          <w:rFonts w:ascii="Times New Roman"/>
          <w:sz w:val="24"/>
        </w:rPr>
      </w:pPr>
      <w:r>
        <w:rPr>
          <w:rFonts w:ascii="Times New Roman" w:hAnsi="Times New Roman"/>
          <w:sz w:val="24"/>
          <w:szCs w:val="24"/>
        </w:rPr>
        <w:t>AACSB: Analytic</w:t>
      </w:r>
    </w:p>
    <w:p w14:paraId="1C1655D6" w14:textId="77777777" w:rsidR="0075356D" w:rsidRDefault="0075356D">
      <w:pPr>
        <w:spacing w:after="0"/>
      </w:pPr>
    </w:p>
    <w:p w14:paraId="1FE7B475" w14:textId="77777777" w:rsidR="00941EAB" w:rsidRDefault="00941EAB">
      <w:pPr>
        <w:spacing w:after="0"/>
      </w:pPr>
    </w:p>
    <w:p w14:paraId="1702AB72" w14:textId="77777777" w:rsidR="00941EAB" w:rsidRDefault="00225A44">
      <w:pPr>
        <w:spacing w:after="0"/>
      </w:pPr>
      <w:r>
        <w:rPr>
          <w:rFonts w:ascii="Times New Roman"/>
          <w:sz w:val="24"/>
        </w:rPr>
        <w:t>41) Why might a firm acquire another company?</w:t>
      </w:r>
    </w:p>
    <w:p w14:paraId="5C77FE11" w14:textId="77777777" w:rsidR="00941EAB" w:rsidRDefault="00941EAB">
      <w:pPr>
        <w:spacing w:after="0"/>
      </w:pPr>
    </w:p>
    <w:p w14:paraId="025AC139" w14:textId="77777777" w:rsidR="00941EAB" w:rsidRDefault="00225A44">
      <w:pPr>
        <w:spacing w:after="0"/>
      </w:pPr>
      <w:r>
        <w:rPr>
          <w:rFonts w:ascii="Times New Roman"/>
          <w:sz w:val="24"/>
        </w:rPr>
        <w:t>a) Mergers guarantee future profitability.</w:t>
      </w:r>
    </w:p>
    <w:p w14:paraId="6EB36286" w14:textId="77777777" w:rsidR="00941EAB" w:rsidRDefault="00225A44">
      <w:pPr>
        <w:spacing w:after="0"/>
      </w:pPr>
      <w:r>
        <w:rPr>
          <w:rFonts w:ascii="Times New Roman"/>
          <w:sz w:val="24"/>
        </w:rPr>
        <w:t>b) Acquisitions allow a company to enter new markets and improve competitiveness.</w:t>
      </w:r>
    </w:p>
    <w:p w14:paraId="72D79F12" w14:textId="77777777" w:rsidR="00941EAB" w:rsidRDefault="00225A44">
      <w:pPr>
        <w:spacing w:after="0"/>
      </w:pPr>
      <w:r>
        <w:rPr>
          <w:rFonts w:ascii="Times New Roman"/>
          <w:sz w:val="24"/>
        </w:rPr>
        <w:t>c) Acquisitions are always less expensive than creating new products.</w:t>
      </w:r>
    </w:p>
    <w:p w14:paraId="54FE7823" w14:textId="77777777" w:rsidR="00941EAB" w:rsidRDefault="00225A44">
      <w:pPr>
        <w:spacing w:after="0"/>
      </w:pPr>
      <w:r>
        <w:rPr>
          <w:rFonts w:ascii="Times New Roman"/>
          <w:sz w:val="24"/>
        </w:rPr>
        <w:t>d) Governments regulate acquisitions less than they do mergers.</w:t>
      </w:r>
    </w:p>
    <w:p w14:paraId="4153C7A2" w14:textId="77777777" w:rsidR="00941EAB" w:rsidRDefault="00941EAB">
      <w:pPr>
        <w:spacing w:after="0"/>
      </w:pPr>
    </w:p>
    <w:p w14:paraId="461E616D" w14:textId="77777777" w:rsidR="00941EAB" w:rsidRDefault="00225A44">
      <w:pPr>
        <w:spacing w:after="0"/>
      </w:pPr>
      <w:r>
        <w:rPr>
          <w:rFonts w:ascii="Times New Roman"/>
          <w:sz w:val="24"/>
        </w:rPr>
        <w:t>Answer: b</w:t>
      </w:r>
    </w:p>
    <w:p w14:paraId="168C68B1" w14:textId="77777777" w:rsidR="00941EAB" w:rsidRDefault="00941EAB">
      <w:pPr>
        <w:spacing w:after="0"/>
      </w:pPr>
    </w:p>
    <w:p w14:paraId="23991CD4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43F3B247" w14:textId="77777777" w:rsidR="004C6AA1" w:rsidRDefault="004C6AA1" w:rsidP="004C6AA1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5356D">
        <w:rPr>
          <w:rFonts w:ascii="Times New Roman"/>
          <w:sz w:val="24"/>
        </w:rPr>
        <w:t xml:space="preserve">LO5.10 </w:t>
      </w:r>
      <w:r>
        <w:rPr>
          <w:rFonts w:ascii="Times New Roman"/>
          <w:sz w:val="24"/>
        </w:rPr>
        <w:t>Describe mergers, acquisitions, and joint ventures.</w:t>
      </w:r>
    </w:p>
    <w:p w14:paraId="770B2FA5" w14:textId="77777777" w:rsidR="004C6AA1" w:rsidRPr="005F4AEE" w:rsidRDefault="004C6AA1" w:rsidP="004C6AA1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When Businesses Join Forces</w:t>
      </w:r>
    </w:p>
    <w:p w14:paraId="032FD5B1" w14:textId="504DDC57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A56807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5356D" w:rsidRPr="00A1072A">
        <w:rPr>
          <w:rFonts w:ascii="Times New Roman"/>
          <w:sz w:val="24"/>
        </w:rPr>
        <w:t xml:space="preserve">: </w:t>
      </w:r>
      <w:r w:rsidR="0073740C">
        <w:rPr>
          <w:rFonts w:ascii="Times New Roman"/>
          <w:sz w:val="24"/>
        </w:rPr>
        <w:t>Comprehension</w:t>
      </w:r>
    </w:p>
    <w:p w14:paraId="560AE7A5" w14:textId="1B58D41E" w:rsidR="00A56807" w:rsidRDefault="00A56807">
      <w:pPr>
        <w:spacing w:after="0"/>
      </w:pPr>
      <w:r>
        <w:rPr>
          <w:rFonts w:ascii="Times New Roman" w:hAnsi="Times New Roman"/>
          <w:sz w:val="24"/>
          <w:szCs w:val="24"/>
        </w:rPr>
        <w:t xml:space="preserve">AACSB:  </w:t>
      </w:r>
      <w:r w:rsidR="00B26CCD">
        <w:rPr>
          <w:rFonts w:ascii="Times New Roman" w:hAnsi="Times New Roman"/>
          <w:sz w:val="24"/>
          <w:szCs w:val="24"/>
        </w:rPr>
        <w:t>Analytic</w:t>
      </w:r>
    </w:p>
    <w:p w14:paraId="5D258772" w14:textId="77777777" w:rsidR="00941EAB" w:rsidRDefault="00941EAB">
      <w:pPr>
        <w:spacing w:after="0"/>
      </w:pPr>
    </w:p>
    <w:p w14:paraId="03C9F756" w14:textId="77777777" w:rsidR="0073740C" w:rsidRDefault="0073740C">
      <w:pPr>
        <w:spacing w:after="0"/>
      </w:pPr>
    </w:p>
    <w:p w14:paraId="76225D54" w14:textId="77777777" w:rsidR="00941EAB" w:rsidRDefault="00225A44">
      <w:pPr>
        <w:spacing w:after="0"/>
      </w:pPr>
      <w:r>
        <w:rPr>
          <w:rFonts w:ascii="Times New Roman"/>
          <w:sz w:val="24"/>
        </w:rPr>
        <w:t>42) A merger between two companies in different levels of the production and marketing of a product is called a ___________ merger.</w:t>
      </w:r>
    </w:p>
    <w:p w14:paraId="1F635D79" w14:textId="77777777" w:rsidR="00941EAB" w:rsidRDefault="00941EAB">
      <w:pPr>
        <w:spacing w:after="0"/>
      </w:pPr>
    </w:p>
    <w:p w14:paraId="4205AB78" w14:textId="77777777" w:rsidR="00941EAB" w:rsidRDefault="00225A44">
      <w:pPr>
        <w:spacing w:after="0"/>
      </w:pPr>
      <w:r>
        <w:rPr>
          <w:rFonts w:ascii="Times New Roman"/>
          <w:sz w:val="24"/>
        </w:rPr>
        <w:t>a) joint</w:t>
      </w:r>
    </w:p>
    <w:p w14:paraId="6E90037E" w14:textId="77777777" w:rsidR="00941EAB" w:rsidRDefault="00225A44">
      <w:pPr>
        <w:spacing w:after="0"/>
      </w:pPr>
      <w:r>
        <w:rPr>
          <w:rFonts w:ascii="Times New Roman"/>
          <w:sz w:val="24"/>
        </w:rPr>
        <w:t>b) horizontal</w:t>
      </w:r>
    </w:p>
    <w:p w14:paraId="25E2DE01" w14:textId="77777777" w:rsidR="00941EAB" w:rsidRDefault="00225A44">
      <w:pPr>
        <w:spacing w:after="0"/>
      </w:pPr>
      <w:r>
        <w:rPr>
          <w:rFonts w:ascii="Times New Roman"/>
          <w:sz w:val="24"/>
        </w:rPr>
        <w:t>c) industry-dominate</w:t>
      </w:r>
    </w:p>
    <w:p w14:paraId="0B6B8F21" w14:textId="77777777" w:rsidR="00941EAB" w:rsidRDefault="00225A44">
      <w:pPr>
        <w:spacing w:after="0"/>
      </w:pPr>
      <w:r>
        <w:rPr>
          <w:rFonts w:ascii="Times New Roman"/>
          <w:sz w:val="24"/>
        </w:rPr>
        <w:t>d) vertical</w:t>
      </w:r>
    </w:p>
    <w:p w14:paraId="385E9265" w14:textId="77777777" w:rsidR="00941EAB" w:rsidRDefault="00941EAB">
      <w:pPr>
        <w:spacing w:after="0"/>
      </w:pPr>
    </w:p>
    <w:p w14:paraId="1F230961" w14:textId="77777777" w:rsidR="00941EAB" w:rsidRDefault="00225A44">
      <w:pPr>
        <w:spacing w:after="0"/>
      </w:pPr>
      <w:r>
        <w:rPr>
          <w:rFonts w:ascii="Times New Roman"/>
          <w:sz w:val="24"/>
        </w:rPr>
        <w:t>Answer: d</w:t>
      </w:r>
    </w:p>
    <w:p w14:paraId="1E2B9C2B" w14:textId="77777777" w:rsidR="00941EAB" w:rsidRDefault="00941EAB">
      <w:pPr>
        <w:spacing w:after="0"/>
      </w:pPr>
    </w:p>
    <w:p w14:paraId="0A12CD81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0E6283F7" w14:textId="77777777" w:rsidR="004C6AA1" w:rsidRDefault="004C6AA1" w:rsidP="004C6AA1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3740C">
        <w:rPr>
          <w:rFonts w:ascii="Times New Roman"/>
          <w:sz w:val="24"/>
        </w:rPr>
        <w:t xml:space="preserve">LO5.10 </w:t>
      </w:r>
      <w:r>
        <w:rPr>
          <w:rFonts w:ascii="Times New Roman"/>
          <w:sz w:val="24"/>
        </w:rPr>
        <w:t>Describe mergers, acquisitions, and joint ventures.</w:t>
      </w:r>
    </w:p>
    <w:p w14:paraId="746D53BF" w14:textId="77777777" w:rsidR="004C6AA1" w:rsidRPr="005F4AEE" w:rsidRDefault="004C6AA1" w:rsidP="004C6AA1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When Businesses Join Forces</w:t>
      </w:r>
    </w:p>
    <w:p w14:paraId="2132CF5C" w14:textId="2B1E3A22" w:rsidR="00941EAB" w:rsidRDefault="00DE4EB2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B26CCD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3740C" w:rsidRPr="00A1072A">
        <w:rPr>
          <w:rFonts w:ascii="Times New Roman"/>
          <w:sz w:val="24"/>
        </w:rPr>
        <w:t xml:space="preserve">: </w:t>
      </w:r>
      <w:r w:rsidR="0073740C">
        <w:rPr>
          <w:rFonts w:ascii="Times New Roman"/>
          <w:sz w:val="24"/>
        </w:rPr>
        <w:t>Knowledge</w:t>
      </w:r>
    </w:p>
    <w:p w14:paraId="41A8F0C9" w14:textId="2FF2E2AB" w:rsidR="00B26CCD" w:rsidRDefault="00B26CCD">
      <w:pPr>
        <w:spacing w:after="0"/>
      </w:pPr>
      <w:r>
        <w:rPr>
          <w:rFonts w:ascii="Times New Roman" w:hAnsi="Times New Roman"/>
          <w:sz w:val="24"/>
          <w:szCs w:val="24"/>
        </w:rPr>
        <w:t>AACSB: Communication</w:t>
      </w:r>
    </w:p>
    <w:p w14:paraId="3549B166" w14:textId="26AB8AE4" w:rsidR="00941EAB" w:rsidRDefault="00941EAB">
      <w:pPr>
        <w:spacing w:after="0"/>
      </w:pPr>
    </w:p>
    <w:p w14:paraId="1DFC0E05" w14:textId="77777777" w:rsidR="00873919" w:rsidRDefault="00873919">
      <w:pPr>
        <w:spacing w:after="0"/>
      </w:pPr>
    </w:p>
    <w:p w14:paraId="672759A3" w14:textId="77777777" w:rsidR="00941EAB" w:rsidRDefault="00225A44">
      <w:pPr>
        <w:spacing w:after="0"/>
      </w:pPr>
      <w:r>
        <w:rPr>
          <w:rFonts w:ascii="Times New Roman"/>
          <w:sz w:val="24"/>
        </w:rPr>
        <w:t>43) A(n) _________ consists of two or more firms combined to form one company.</w:t>
      </w:r>
    </w:p>
    <w:p w14:paraId="6BA6BC45" w14:textId="77777777" w:rsidR="00941EAB" w:rsidRDefault="00941EAB">
      <w:pPr>
        <w:spacing w:after="0"/>
      </w:pPr>
    </w:p>
    <w:p w14:paraId="76919F25" w14:textId="77777777" w:rsidR="00941EAB" w:rsidRDefault="00225A44">
      <w:pPr>
        <w:spacing w:after="0"/>
      </w:pPr>
      <w:r>
        <w:rPr>
          <w:rFonts w:ascii="Times New Roman"/>
          <w:sz w:val="24"/>
        </w:rPr>
        <w:t>a) merger</w:t>
      </w:r>
    </w:p>
    <w:p w14:paraId="4B9346DA" w14:textId="77777777" w:rsidR="00941EAB" w:rsidRDefault="00225A44">
      <w:pPr>
        <w:spacing w:after="0"/>
      </w:pPr>
      <w:r>
        <w:rPr>
          <w:rFonts w:ascii="Times New Roman"/>
          <w:sz w:val="24"/>
        </w:rPr>
        <w:t>b) acquisition</w:t>
      </w:r>
    </w:p>
    <w:p w14:paraId="6C11EF23" w14:textId="77777777" w:rsidR="00941EAB" w:rsidRDefault="00225A44">
      <w:pPr>
        <w:spacing w:after="0"/>
      </w:pPr>
      <w:r>
        <w:rPr>
          <w:rFonts w:ascii="Times New Roman"/>
          <w:sz w:val="24"/>
        </w:rPr>
        <w:t>c) joint venture</w:t>
      </w:r>
    </w:p>
    <w:p w14:paraId="070FF8AC" w14:textId="77777777" w:rsidR="00941EAB" w:rsidRDefault="00225A44">
      <w:pPr>
        <w:spacing w:after="0"/>
      </w:pPr>
      <w:r>
        <w:rPr>
          <w:rFonts w:ascii="Times New Roman"/>
          <w:sz w:val="24"/>
        </w:rPr>
        <w:t>d) vertical merger</w:t>
      </w:r>
    </w:p>
    <w:p w14:paraId="0AC381C7" w14:textId="77777777" w:rsidR="00941EAB" w:rsidRDefault="00941EAB">
      <w:pPr>
        <w:spacing w:after="0"/>
      </w:pPr>
    </w:p>
    <w:p w14:paraId="095677FA" w14:textId="77777777" w:rsidR="00941EAB" w:rsidRDefault="00225A44">
      <w:pPr>
        <w:spacing w:after="0"/>
      </w:pPr>
      <w:r>
        <w:rPr>
          <w:rFonts w:ascii="Times New Roman"/>
          <w:sz w:val="24"/>
        </w:rPr>
        <w:lastRenderedPageBreak/>
        <w:t>Answer: a</w:t>
      </w:r>
    </w:p>
    <w:p w14:paraId="55456CA3" w14:textId="77777777" w:rsidR="00941EAB" w:rsidRDefault="00941EAB">
      <w:pPr>
        <w:spacing w:after="0"/>
      </w:pPr>
    </w:p>
    <w:p w14:paraId="6365999B" w14:textId="77777777" w:rsidR="00941EAB" w:rsidRDefault="00225A44">
      <w:pPr>
        <w:spacing w:after="0"/>
      </w:pPr>
      <w:r>
        <w:rPr>
          <w:rFonts w:ascii="Times New Roman"/>
          <w:sz w:val="24"/>
        </w:rPr>
        <w:t>Difficulty: Easy</w:t>
      </w:r>
    </w:p>
    <w:p w14:paraId="4BC2BAD5" w14:textId="77777777" w:rsidR="004C6AA1" w:rsidRDefault="004C6AA1" w:rsidP="004C6AA1">
      <w:pPr>
        <w:spacing w:after="0"/>
      </w:pPr>
      <w:r>
        <w:rPr>
          <w:rFonts w:ascii="Times New Roman"/>
          <w:sz w:val="24"/>
        </w:rPr>
        <w:t xml:space="preserve">Learning Objective 1: </w:t>
      </w:r>
      <w:r w:rsidR="0073740C">
        <w:rPr>
          <w:rFonts w:ascii="Times New Roman"/>
          <w:sz w:val="24"/>
        </w:rPr>
        <w:t xml:space="preserve">LO5.10 </w:t>
      </w:r>
      <w:r>
        <w:rPr>
          <w:rFonts w:ascii="Times New Roman"/>
          <w:sz w:val="24"/>
        </w:rPr>
        <w:t>Describe mergers, acquisitions, and joint ventures.</w:t>
      </w:r>
    </w:p>
    <w:p w14:paraId="088649F6" w14:textId="77777777" w:rsidR="004C6AA1" w:rsidRPr="005F4AEE" w:rsidRDefault="004C6AA1" w:rsidP="004C6AA1">
      <w:pPr>
        <w:spacing w:after="0"/>
        <w:rPr>
          <w:rFonts w:ascii="Times New Roman"/>
          <w:sz w:val="24"/>
        </w:rPr>
      </w:pPr>
      <w:r w:rsidRPr="005F4AEE">
        <w:rPr>
          <w:rFonts w:ascii="Times New Roman"/>
          <w:sz w:val="24"/>
        </w:rPr>
        <w:t xml:space="preserve">Section Reference 1: </w:t>
      </w:r>
      <w:r>
        <w:rPr>
          <w:rFonts w:ascii="Times New Roman"/>
          <w:sz w:val="24"/>
        </w:rPr>
        <w:t>When Businesses Join Forces</w:t>
      </w:r>
    </w:p>
    <w:p w14:paraId="22D007E9" w14:textId="50C12199" w:rsidR="00941EAB" w:rsidRDefault="00DE4EB2" w:rsidP="004C6AA1">
      <w:pPr>
        <w:spacing w:after="0"/>
        <w:rPr>
          <w:rFonts w:ascii="Times New Roman"/>
          <w:sz w:val="24"/>
        </w:rPr>
      </w:pPr>
      <w:r>
        <w:rPr>
          <w:rFonts w:ascii="Times New Roman"/>
          <w:sz w:val="24"/>
        </w:rPr>
        <w:t>Bloom</w:t>
      </w:r>
      <w:r w:rsidR="00B26CCD"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Taxonomy</w:t>
      </w:r>
      <w:r w:rsidR="0073740C" w:rsidRPr="00A1072A">
        <w:rPr>
          <w:rFonts w:ascii="Times New Roman"/>
          <w:sz w:val="24"/>
        </w:rPr>
        <w:t xml:space="preserve">: </w:t>
      </w:r>
      <w:r w:rsidR="0073740C">
        <w:rPr>
          <w:rFonts w:ascii="Times New Roman"/>
          <w:sz w:val="24"/>
        </w:rPr>
        <w:t>Knowledge</w:t>
      </w:r>
    </w:p>
    <w:p w14:paraId="1C32D907" w14:textId="12EC419B" w:rsidR="00B26CCD" w:rsidRDefault="00B26CCD" w:rsidP="004C6AA1">
      <w:pPr>
        <w:spacing w:after="0"/>
      </w:pPr>
      <w:r>
        <w:rPr>
          <w:rFonts w:ascii="Times New Roman" w:hAnsi="Times New Roman"/>
          <w:sz w:val="24"/>
          <w:szCs w:val="24"/>
        </w:rPr>
        <w:t>AACSB: Communication</w:t>
      </w:r>
    </w:p>
    <w:sectPr w:rsidR="00B26C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EAB"/>
    <w:rsid w:val="00054BDC"/>
    <w:rsid w:val="00086818"/>
    <w:rsid w:val="00091927"/>
    <w:rsid w:val="000B7F4E"/>
    <w:rsid w:val="00192B68"/>
    <w:rsid w:val="001A262D"/>
    <w:rsid w:val="001C7DCF"/>
    <w:rsid w:val="00225A44"/>
    <w:rsid w:val="00251444"/>
    <w:rsid w:val="0027300B"/>
    <w:rsid w:val="002F77FF"/>
    <w:rsid w:val="003C042E"/>
    <w:rsid w:val="004C6AA1"/>
    <w:rsid w:val="004F739D"/>
    <w:rsid w:val="005A1D03"/>
    <w:rsid w:val="005B1CEF"/>
    <w:rsid w:val="005F4AEE"/>
    <w:rsid w:val="00602ACF"/>
    <w:rsid w:val="00675360"/>
    <w:rsid w:val="006E70D8"/>
    <w:rsid w:val="00722480"/>
    <w:rsid w:val="0073740C"/>
    <w:rsid w:val="0075356D"/>
    <w:rsid w:val="00842967"/>
    <w:rsid w:val="00855DB9"/>
    <w:rsid w:val="00873919"/>
    <w:rsid w:val="00884412"/>
    <w:rsid w:val="0089199C"/>
    <w:rsid w:val="008D0497"/>
    <w:rsid w:val="008F196C"/>
    <w:rsid w:val="00920223"/>
    <w:rsid w:val="00922716"/>
    <w:rsid w:val="00924166"/>
    <w:rsid w:val="00941EAB"/>
    <w:rsid w:val="00A56807"/>
    <w:rsid w:val="00A83E34"/>
    <w:rsid w:val="00AA3342"/>
    <w:rsid w:val="00B26CCD"/>
    <w:rsid w:val="00BD071B"/>
    <w:rsid w:val="00D031B7"/>
    <w:rsid w:val="00DE4EB2"/>
    <w:rsid w:val="00E1210E"/>
    <w:rsid w:val="00F53C41"/>
    <w:rsid w:val="00FC5636"/>
    <w:rsid w:val="00FF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116247"/>
  <w14:defaultImageDpi w14:val="0"/>
  <w15:docId w15:val="{8D9C9A32-E1A3-4D1B-B357-0A7363D3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5356D"/>
    <w:rPr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92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2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2716"/>
    <w:rPr>
      <w:sz w:val="20"/>
      <w:szCs w:val="20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2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22716"/>
    <w:rPr>
      <w:b/>
      <w:bCs/>
      <w:sz w:val="20"/>
      <w:szCs w:val="20"/>
      <w:lang w:val="en-CA" w:eastAsia="zh-CN"/>
    </w:rPr>
  </w:style>
  <w:style w:type="paragraph" w:styleId="BalloonText">
    <w:name w:val="Balloon Text"/>
    <w:basedOn w:val="Normal"/>
    <w:link w:val="BalloonTextChar"/>
    <w:uiPriority w:val="99"/>
    <w:rsid w:val="0092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2716"/>
    <w:rPr>
      <w:rFonts w:ascii="Segoe UI" w:hAnsi="Segoe UI" w:cs="Segoe UI"/>
      <w:sz w:val="18"/>
      <w:szCs w:val="18"/>
      <w:lang w:val="en-C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BD8A15-79BA-41DB-8BC0-051ADE0DA5C9}"/>
</file>

<file path=customXml/itemProps2.xml><?xml version="1.0" encoding="utf-8"?>
<ds:datastoreItem xmlns:ds="http://schemas.openxmlformats.org/officeDocument/2006/customXml" ds:itemID="{29DB3F94-8490-4059-A26D-F5C4636CBDE7}"/>
</file>

<file path=customXml/itemProps3.xml><?xml version="1.0" encoding="utf-8"?>
<ds:datastoreItem xmlns:ds="http://schemas.openxmlformats.org/officeDocument/2006/customXml" ds:itemID="{97331C9A-A773-49C4-B707-8EC2EF51F4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Wiley &amp; Sons Canada, Ltd.</dc:creator>
  <cp:keywords/>
  <dc:description/>
  <cp:lastModifiedBy>Deanna Durnford</cp:lastModifiedBy>
  <cp:revision>2</cp:revision>
  <cp:lastPrinted>2019-05-14T06:20:00Z</cp:lastPrinted>
  <dcterms:created xsi:type="dcterms:W3CDTF">2019-10-03T21:51:00Z</dcterms:created>
  <dcterms:modified xsi:type="dcterms:W3CDTF">2019-10-03T21:51:00Z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