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1D2B8" w14:textId="77777777" w:rsidR="00531C01" w:rsidRPr="00D95F5B" w:rsidRDefault="00531C0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Package Title: </w:t>
      </w:r>
      <w:r w:rsidR="00D95F5B" w:rsidRPr="00D95F5B">
        <w:rPr>
          <w:rFonts w:ascii="Times New Roman" w:hAnsi="Times New Roman" w:cs="Times New Roman"/>
          <w:sz w:val="24"/>
          <w:szCs w:val="24"/>
          <w:lang w:val="en-CA"/>
        </w:rPr>
        <w:t>P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ractice</w:t>
      </w:r>
    </w:p>
    <w:p w14:paraId="202DD52E" w14:textId="784A3095" w:rsidR="00531C01" w:rsidRPr="00D95F5B" w:rsidRDefault="00531C0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 w:eastAsia="zh-CN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Course Title: </w:t>
      </w:r>
      <w:r w:rsidRPr="00D95F5B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Boone, Contemporary Business, </w:t>
      </w:r>
      <w:r w:rsidR="00CD7606">
        <w:rPr>
          <w:rFonts w:ascii="Times New Roman" w:hAnsi="Times New Roman" w:cs="Times New Roman"/>
          <w:sz w:val="24"/>
          <w:szCs w:val="24"/>
          <w:lang w:val="en-CA" w:eastAsia="zh-CN"/>
        </w:rPr>
        <w:t>3</w:t>
      </w:r>
      <w:r w:rsidR="00CD7606" w:rsidRPr="007268F6">
        <w:rPr>
          <w:rFonts w:ascii="Times New Roman" w:hAnsi="Times New Roman" w:cs="Times New Roman"/>
          <w:sz w:val="24"/>
          <w:szCs w:val="24"/>
          <w:vertAlign w:val="superscript"/>
          <w:lang w:val="en-CA" w:eastAsia="zh-CN"/>
        </w:rPr>
        <w:t>rd</w:t>
      </w:r>
      <w:r w:rsidR="00CD7606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 </w:t>
      </w:r>
      <w:r w:rsidRPr="00D95F5B">
        <w:rPr>
          <w:rFonts w:ascii="Times New Roman" w:hAnsi="Times New Roman" w:cs="Times New Roman"/>
          <w:sz w:val="24"/>
          <w:szCs w:val="24"/>
          <w:lang w:val="en-CA" w:eastAsia="zh-CN"/>
        </w:rPr>
        <w:t>Canadian Edition</w:t>
      </w:r>
    </w:p>
    <w:p w14:paraId="1958149D" w14:textId="77777777" w:rsidR="009C3E93" w:rsidRPr="00D95F5B" w:rsidRDefault="00531C0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Chapter Number: 03</w:t>
      </w:r>
    </w:p>
    <w:p w14:paraId="631B88C6" w14:textId="77777777" w:rsidR="009C3E93" w:rsidRDefault="00D95F5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Shuffle: No</w:t>
      </w:r>
    </w:p>
    <w:p w14:paraId="325B078C" w14:textId="77777777" w:rsidR="00D95F5B" w:rsidRPr="00D95F5B" w:rsidRDefault="00D95F5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93D43BF" w14:textId="77777777" w:rsidR="00B05B05" w:rsidRPr="00D95F5B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5CF7EF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 xml:space="preserve">Multiple 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7FA08E32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D7C1677" w14:textId="77777777" w:rsidR="00B05B05" w:rsidRPr="00D95F5B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C76A847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1) Economics is the study of</w:t>
      </w:r>
    </w:p>
    <w:p w14:paraId="5F22657C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59C4101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the choices people and governments make when allocating scarce resources.</w:t>
      </w:r>
    </w:p>
    <w:p w14:paraId="16769FFA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profit and loss at companies.</w:t>
      </w:r>
    </w:p>
    <w:p w14:paraId="5FE400C7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tax and interest policies.</w:t>
      </w:r>
    </w:p>
    <w:p w14:paraId="48FEACA8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supply and demand.</w:t>
      </w:r>
    </w:p>
    <w:p w14:paraId="6D32851E" w14:textId="77777777" w:rsidR="00D60F0F" w:rsidRPr="00D95F5B" w:rsidRDefault="00D60F0F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629B2CE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48BD59AF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26680A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8D4017" w:rsidRPr="00D95F5B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13721CD4" w14:textId="7C6DEBF6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</w:t>
      </w:r>
      <w:r w:rsidR="005F7699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7347CF">
        <w:rPr>
          <w:rFonts w:ascii="Times New Roman" w:hAnsi="Times New Roman" w:cs="Times New Roman"/>
          <w:sz w:val="24"/>
          <w:szCs w:val="24"/>
          <w:lang w:val="en-CA"/>
        </w:rPr>
        <w:t>Discuss microeconomics and the forces of demand and supply.</w:t>
      </w:r>
    </w:p>
    <w:p w14:paraId="1BC8B8A6" w14:textId="2002353B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Section Reference 1: </w:t>
      </w:r>
      <w:r w:rsidR="007347CF" w:rsidRPr="00BF481F">
        <w:rPr>
          <w:rFonts w:cs="Arial"/>
        </w:rPr>
        <w:t>Microeconomics: The Forces of Demand and Supply</w:t>
      </w:r>
      <w:r w:rsidR="007347CF" w:rsidDel="007347CF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7E6084A7" w14:textId="77777777" w:rsidR="009C3E9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2B634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57CDFE64" w14:textId="77777777" w:rsidR="002B634B" w:rsidRPr="00AE39BC" w:rsidRDefault="002B634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="00AE39BC">
        <w:rPr>
          <w:rFonts w:ascii="Times New Roman" w:hAnsi="Times New Roman" w:cs="Times New Roman"/>
          <w:sz w:val="24"/>
          <w:szCs w:val="24"/>
        </w:rPr>
        <w:t>Communication</w:t>
      </w:r>
    </w:p>
    <w:p w14:paraId="14A528C2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F195992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8DE745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True/</w:t>
      </w:r>
      <w:r w:rsidR="00631CFC" w:rsidRPr="00D95F5B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20EE0282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5E2F0CB" w14:textId="77777777" w:rsidR="00B05B05" w:rsidRPr="00D95F5B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E3C8518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2) Macroeconomics is the study of small economic units such as households and individual businesses.</w:t>
      </w:r>
    </w:p>
    <w:p w14:paraId="02CAD266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9F63D04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368F9181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CCDE48B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1C58ACD" w14:textId="2D805E03" w:rsidR="009C3E93" w:rsidRPr="00D95F5B" w:rsidRDefault="00631CF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</w:t>
      </w:r>
      <w:r w:rsidR="007347CF">
        <w:rPr>
          <w:rFonts w:ascii="Times New Roman" w:hAnsi="Times New Roman" w:cs="Times New Roman"/>
          <w:sz w:val="24"/>
          <w:szCs w:val="24"/>
          <w:lang w:val="en-CA"/>
        </w:rPr>
        <w:t>Discuss microeconomics and the forces of demand and supply.</w:t>
      </w:r>
    </w:p>
    <w:p w14:paraId="526AC04D" w14:textId="30A35A94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Section Reference 1: </w:t>
      </w:r>
      <w:r w:rsidR="007347CF" w:rsidRPr="00BF481F">
        <w:rPr>
          <w:rFonts w:cs="Arial"/>
        </w:rPr>
        <w:t>Microeconomics: The Forces of Demand and Supply</w:t>
      </w:r>
      <w:r w:rsidR="007347CF" w:rsidDel="007347CF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64601E0A" w14:textId="77777777" w:rsidR="009C3E9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2B634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566D5E31" w14:textId="77777777" w:rsidR="002B634B" w:rsidRPr="00AE39BC" w:rsidRDefault="002B634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>AACSB</w:t>
      </w:r>
      <w:r w:rsidRPr="007268F6">
        <w:rPr>
          <w:rFonts w:ascii="Times New Roman" w:hAnsi="Times New Roman" w:cs="Times New Roman"/>
          <w:sz w:val="24"/>
          <w:szCs w:val="24"/>
        </w:rPr>
        <w:t>:  Analytic</w:t>
      </w:r>
    </w:p>
    <w:p w14:paraId="3CC3619B" w14:textId="77777777" w:rsidR="00B05B05" w:rsidRPr="00AE39BC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E844F0D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4D9741A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 xml:space="preserve">Multiple 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4547BCC5" w14:textId="77777777" w:rsidR="009C3E93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C21BBAA" w14:textId="77777777" w:rsidR="00D95F5B" w:rsidRPr="00D95F5B" w:rsidRDefault="00D95F5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5294A63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3) Microeconomics is the study of</w:t>
      </w:r>
    </w:p>
    <w:p w14:paraId="7C17ABE0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329B081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5D628A" w:rsidRPr="00D95F5B">
        <w:rPr>
          <w:rFonts w:ascii="Times New Roman" w:hAnsi="Times New Roman" w:cs="Times New Roman"/>
          <w:sz w:val="24"/>
          <w:szCs w:val="24"/>
          <w:lang w:val="en-CA"/>
        </w:rPr>
        <w:t>small economic units such as individual consumers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1650FB7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lastRenderedPageBreak/>
        <w:t>b) the willingness of buyers to produce goods and services.</w:t>
      </w:r>
    </w:p>
    <w:p w14:paraId="7D18CAED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the ability of consumers to purchase products.</w:t>
      </w:r>
    </w:p>
    <w:p w14:paraId="3B2DD212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price and profits.</w:t>
      </w:r>
    </w:p>
    <w:p w14:paraId="67E0CCA3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61769B9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3B3FB640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63F7923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8D4017" w:rsidRPr="00D95F5B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1C16FCEC" w14:textId="2D70985A" w:rsidR="009C3E93" w:rsidRPr="00D95F5B" w:rsidRDefault="00631CF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</w:t>
      </w:r>
      <w:r w:rsidR="007347CF">
        <w:rPr>
          <w:rFonts w:ascii="Times New Roman" w:hAnsi="Times New Roman" w:cs="Times New Roman"/>
          <w:sz w:val="24"/>
          <w:szCs w:val="24"/>
          <w:lang w:val="en-CA"/>
        </w:rPr>
        <w:t>Discuss microeconomics and the forces of demand and supply.</w:t>
      </w:r>
    </w:p>
    <w:p w14:paraId="38F1AEF8" w14:textId="53917A14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Section Reference 1: </w:t>
      </w:r>
      <w:r w:rsidR="007347CF">
        <w:rPr>
          <w:rFonts w:ascii="Times New Roman" w:hAnsi="Times New Roman" w:cs="Times New Roman"/>
          <w:sz w:val="24"/>
          <w:szCs w:val="24"/>
          <w:lang w:val="en-CA"/>
        </w:rPr>
        <w:t>Microeconomics: The Forces of Demand and Supply</w:t>
      </w:r>
    </w:p>
    <w:p w14:paraId="2AD233A4" w14:textId="77777777" w:rsidR="009C3E9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2B634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5D13E25C" w14:textId="77777777" w:rsidR="002B634B" w:rsidRPr="00AE39BC" w:rsidRDefault="002B634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  <w:szCs w:val="24"/>
        </w:rPr>
        <w:t>Analytic</w:t>
      </w:r>
    </w:p>
    <w:p w14:paraId="5EDFBDB5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87DC43C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BDE18D3" w14:textId="77777777" w:rsidR="005D628A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4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) Supply is</w:t>
      </w:r>
    </w:p>
    <w:p w14:paraId="326B2720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3C8D39C" w14:textId="77777777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the willingness of buyers to purchase goods and services.</w:t>
      </w:r>
    </w:p>
    <w:p w14:paraId="5A6AF178" w14:textId="77777777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the willingness of sellers to provide goods and services.</w:t>
      </w:r>
    </w:p>
    <w:p w14:paraId="53BE74B7" w14:textId="77777777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what people want to buy.</w:t>
      </w:r>
    </w:p>
    <w:p w14:paraId="4C906E71" w14:textId="77777777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supply and demand.</w:t>
      </w:r>
    </w:p>
    <w:p w14:paraId="5BE9B659" w14:textId="77777777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005513F" w14:textId="77777777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570A9A5A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CD05EF0" w14:textId="77777777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70D6FAC5" w14:textId="5578AF4A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</w:t>
      </w:r>
      <w:r w:rsidR="007347CF">
        <w:rPr>
          <w:rFonts w:ascii="Times New Roman" w:hAnsi="Times New Roman" w:cs="Times New Roman"/>
          <w:sz w:val="24"/>
          <w:szCs w:val="24"/>
          <w:lang w:val="en-CA"/>
        </w:rPr>
        <w:t>Discuss microeconomics and the forces of demand and supply.</w:t>
      </w:r>
    </w:p>
    <w:p w14:paraId="025F52C1" w14:textId="77777777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Microeconomics: The Forces of Demand and Supply</w:t>
      </w:r>
    </w:p>
    <w:p w14:paraId="1DF65AE8" w14:textId="77777777" w:rsidR="005D628A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2B634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0F0A30E1" w14:textId="77777777" w:rsidR="002B634B" w:rsidRPr="007268F6" w:rsidRDefault="002B634B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Communication</w:t>
      </w:r>
    </w:p>
    <w:p w14:paraId="1501F3DE" w14:textId="77777777" w:rsidR="005D628A" w:rsidRPr="007268F6" w:rsidRDefault="005D628A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</w:p>
    <w:p w14:paraId="06F5541C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CA85C17" w14:textId="77777777" w:rsidR="009C3E93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5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Changes in the demand curve can be caused by </w:t>
      </w:r>
      <w:proofErr w:type="gramStart"/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>all of</w:t>
      </w:r>
      <w:proofErr w:type="gramEnd"/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the following factors </w:t>
      </w:r>
      <w:r w:rsidR="009A4888" w:rsidRPr="00D95F5B">
        <w:rPr>
          <w:rFonts w:ascii="Times New Roman" w:hAnsi="Times New Roman" w:cs="Times New Roman"/>
          <w:b/>
          <w:sz w:val="24"/>
          <w:szCs w:val="24"/>
          <w:lang w:val="en-CA"/>
        </w:rPr>
        <w:t>except</w:t>
      </w:r>
    </w:p>
    <w:p w14:paraId="31E18E63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5203000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customer preference.</w:t>
      </w:r>
    </w:p>
    <w:p w14:paraId="2EDE4725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buyers’ incomes.</w:t>
      </w:r>
    </w:p>
    <w:p w14:paraId="205C136F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the number of suppliers.</w:t>
      </w:r>
    </w:p>
    <w:p w14:paraId="07625D9F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future expectations of income or wealth.</w:t>
      </w:r>
    </w:p>
    <w:p w14:paraId="63AE5D7F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345CEF1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1820CC6B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D4EE8AF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174143D0" w14:textId="14DA2C62" w:rsidR="009C3E93" w:rsidRPr="00D95F5B" w:rsidRDefault="00631CF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 </w:t>
      </w:r>
      <w:r w:rsidR="007347CF">
        <w:rPr>
          <w:rFonts w:ascii="Times New Roman" w:hAnsi="Times New Roman" w:cs="Times New Roman"/>
          <w:sz w:val="24"/>
          <w:szCs w:val="24"/>
          <w:lang w:val="en-CA"/>
        </w:rPr>
        <w:t>Discuss microeconomics and the forces of demand and supply.</w:t>
      </w:r>
    </w:p>
    <w:p w14:paraId="3DD34BEB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Microeconomics: The Forces of Demand and Supply</w:t>
      </w:r>
    </w:p>
    <w:p w14:paraId="6E14498A" w14:textId="77777777" w:rsidR="009C3E9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2B634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1B5624CD" w14:textId="77777777" w:rsidR="002B634B" w:rsidRPr="007268F6" w:rsidRDefault="002B634B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Analytic</w:t>
      </w:r>
    </w:p>
    <w:p w14:paraId="52CE9514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A39FA7A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D4B0ED5" w14:textId="77777777" w:rsidR="009C3E93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6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>) The equilibrium point is</w:t>
      </w:r>
    </w:p>
    <w:p w14:paraId="4384EC87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D72C74A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easy to predict.</w:t>
      </w:r>
    </w:p>
    <w:p w14:paraId="17545054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the prevailing market </w:t>
      </w:r>
      <w:proofErr w:type="gramStart"/>
      <w:r w:rsidRPr="00D95F5B">
        <w:rPr>
          <w:rFonts w:ascii="Times New Roman" w:hAnsi="Times New Roman" w:cs="Times New Roman"/>
          <w:sz w:val="24"/>
          <w:szCs w:val="24"/>
          <w:lang w:val="en-CA"/>
        </w:rPr>
        <w:t>price</w:t>
      </w:r>
      <w:proofErr w:type="gramEnd"/>
      <w:r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89A7651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set by suppliers.</w:t>
      </w:r>
    </w:p>
    <w:p w14:paraId="78B9C60F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constant.</w:t>
      </w:r>
    </w:p>
    <w:p w14:paraId="09F015FA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A87DA48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28CDDA6B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C4101AD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8D4017" w:rsidRPr="00D95F5B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64EA3CA3" w14:textId="7668F1C6" w:rsidR="009C3E93" w:rsidRPr="00D95F5B" w:rsidRDefault="00631CF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Learning Objective 1: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7347CF">
        <w:rPr>
          <w:rFonts w:ascii="Times New Roman" w:hAnsi="Times New Roman" w:cs="Times New Roman"/>
          <w:sz w:val="24"/>
          <w:szCs w:val="24"/>
          <w:lang w:val="en-CA"/>
        </w:rPr>
        <w:t>Discuss microeconomics and the forces of demand and supply.</w:t>
      </w:r>
    </w:p>
    <w:p w14:paraId="09251D8C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Microeconomics: The Forces of Demand and Supply</w:t>
      </w:r>
    </w:p>
    <w:p w14:paraId="6FEB3FA6" w14:textId="77777777" w:rsidR="009C3E9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2B634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2EF5C18F" w14:textId="77777777" w:rsidR="002B634B" w:rsidRPr="007268F6" w:rsidRDefault="002B634B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>AACSB:</w:t>
      </w:r>
      <w:r w:rsidR="003D1FE2">
        <w:rPr>
          <w:rFonts w:ascii="Times New Roman" w:hAnsi="Times New Roman" w:cs="Times New Roman"/>
        </w:rPr>
        <w:t xml:space="preserve"> </w:t>
      </w:r>
      <w:r w:rsidR="003D1FE2" w:rsidRPr="007268F6">
        <w:rPr>
          <w:rFonts w:ascii="Times New Roman" w:hAnsi="Times New Roman" w:cs="Times New Roman"/>
          <w:sz w:val="24"/>
        </w:rPr>
        <w:t>Communication</w:t>
      </w:r>
    </w:p>
    <w:p w14:paraId="250F6756" w14:textId="77777777" w:rsidR="009C3E93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AFC26A8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663E1C3" w14:textId="77777777" w:rsidR="009C3E93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7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>) If labo</w:t>
      </w:r>
      <w:r w:rsidR="005D628A" w:rsidRPr="00D95F5B">
        <w:rPr>
          <w:rFonts w:ascii="Times New Roman" w:hAnsi="Times New Roman" w:cs="Times New Roman"/>
          <w:sz w:val="24"/>
          <w:szCs w:val="24"/>
          <w:lang w:val="en-CA"/>
        </w:rPr>
        <w:t>u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>r hours increase, the use of natural resources remains the same and output remains the same, productivity will</w:t>
      </w:r>
    </w:p>
    <w:p w14:paraId="10D8AA71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30F7828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increase.</w:t>
      </w:r>
    </w:p>
    <w:p w14:paraId="63817ED4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remain the same.</w:t>
      </w:r>
    </w:p>
    <w:p w14:paraId="79EB8538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decrease.</w:t>
      </w:r>
    </w:p>
    <w:p w14:paraId="5B62BF5C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cannot be determined.</w:t>
      </w:r>
    </w:p>
    <w:p w14:paraId="76541CBD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3DF6338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7BEE05D3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5626F7A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5C5B9707" w14:textId="712CF068" w:rsidR="009C3E93" w:rsidRPr="00D95F5B" w:rsidRDefault="00631CF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</w:t>
      </w:r>
      <w:r w:rsidR="007347CF">
        <w:rPr>
          <w:rFonts w:ascii="Times New Roman" w:hAnsi="Times New Roman" w:cs="Times New Roman"/>
          <w:sz w:val="24"/>
          <w:szCs w:val="24"/>
          <w:lang w:val="en-CA"/>
        </w:rPr>
        <w:t>Discuss microeconomics and the forces of demand and supply.</w:t>
      </w:r>
    </w:p>
    <w:p w14:paraId="40BDBD30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Microeconomics: The Forces of Demand and Supply</w:t>
      </w:r>
    </w:p>
    <w:p w14:paraId="4A0FA584" w14:textId="640FAF81" w:rsidR="009C3E9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3D1FE2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Applicatio</w:t>
      </w:r>
      <w:r w:rsidR="003D1FE2">
        <w:rPr>
          <w:rFonts w:ascii="Times New Roman" w:hAnsi="Times New Roman" w:cs="Times New Roman"/>
          <w:sz w:val="24"/>
          <w:szCs w:val="24"/>
          <w:lang w:val="en-CA"/>
        </w:rPr>
        <w:t>n</w:t>
      </w:r>
    </w:p>
    <w:p w14:paraId="554D92F1" w14:textId="77777777" w:rsidR="003D1FE2" w:rsidRPr="007268F6" w:rsidRDefault="003D1FE2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Analytic</w:t>
      </w:r>
    </w:p>
    <w:p w14:paraId="1C0B0729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1E810A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4951F9" w14:textId="77777777" w:rsidR="009C3E93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8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When we examine the exchanges that companies and societies </w:t>
      </w:r>
      <w:proofErr w:type="gramStart"/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>make as a whole, we</w:t>
      </w:r>
      <w:proofErr w:type="gramEnd"/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are focusing on what system operating in different nations?</w:t>
      </w:r>
    </w:p>
    <w:p w14:paraId="4EDA8251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FC6347E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relationship system</w:t>
      </w:r>
    </w:p>
    <w:p w14:paraId="61D8A229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economic system</w:t>
      </w:r>
    </w:p>
    <w:p w14:paraId="4ED1D74F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environmental</w:t>
      </w:r>
    </w:p>
    <w:p w14:paraId="633DD86D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private enterprise</w:t>
      </w:r>
    </w:p>
    <w:p w14:paraId="56A4A88F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5E3636C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7F69E82B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CFCB3D5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258BAFBF" w14:textId="462D4303" w:rsidR="009C3E93" w:rsidRPr="00D95F5B" w:rsidRDefault="00631CF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</w:t>
      </w:r>
      <w:r w:rsidR="007347CF">
        <w:rPr>
          <w:rFonts w:ascii="Times New Roman" w:hAnsi="Times New Roman" w:cs="Times New Roman"/>
          <w:sz w:val="24"/>
          <w:szCs w:val="24"/>
          <w:lang w:val="en-CA"/>
        </w:rPr>
        <w:t>Discuss microeconomics and the forces of demand and supply.</w:t>
      </w:r>
    </w:p>
    <w:p w14:paraId="7AE20328" w14:textId="51709E9C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Section Reference 1: </w:t>
      </w:r>
      <w:r w:rsidR="007347CF">
        <w:rPr>
          <w:rFonts w:ascii="Times New Roman" w:hAnsi="Times New Roman" w:cs="Times New Roman"/>
          <w:sz w:val="24"/>
          <w:szCs w:val="24"/>
          <w:lang w:val="en-CA"/>
        </w:rPr>
        <w:t>Microeconomics: The Forces of Demand and Supply</w:t>
      </w:r>
    </w:p>
    <w:p w14:paraId="4BA00E64" w14:textId="77777777" w:rsidR="009C3E9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3D1FE2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5654EBB7" w14:textId="77777777" w:rsidR="003D1FE2" w:rsidRPr="007268F6" w:rsidRDefault="003D1FE2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lastRenderedPageBreak/>
        <w:t xml:space="preserve">AACSB: </w:t>
      </w:r>
      <w:r w:rsidRPr="007268F6">
        <w:rPr>
          <w:rFonts w:ascii="Times New Roman" w:hAnsi="Times New Roman" w:cs="Times New Roman"/>
          <w:sz w:val="24"/>
        </w:rPr>
        <w:t>Communication</w:t>
      </w:r>
    </w:p>
    <w:p w14:paraId="12E3C012" w14:textId="77777777" w:rsidR="00B05B05" w:rsidRPr="007268F6" w:rsidRDefault="00B05B05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</w:p>
    <w:p w14:paraId="464C3E4B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5FE8F38" w14:textId="77777777" w:rsidR="009C3E93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9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>) The willingness and ability of buyers to purchase goods and services at different prices is called</w:t>
      </w:r>
    </w:p>
    <w:p w14:paraId="41C95E97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53E9B73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demand.</w:t>
      </w:r>
    </w:p>
    <w:p w14:paraId="2DDE6764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supply.</w:t>
      </w:r>
    </w:p>
    <w:p w14:paraId="48312E49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an economic system.</w:t>
      </w:r>
    </w:p>
    <w:p w14:paraId="21C980E3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owner’s rights.</w:t>
      </w:r>
    </w:p>
    <w:p w14:paraId="4A623A30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55F2658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1E4ECED2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0610164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8D4017" w:rsidRPr="00D95F5B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347F2E86" w14:textId="487220DA" w:rsidR="009C3E93" w:rsidRPr="00D95F5B" w:rsidRDefault="00631CF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3D1FE2">
        <w:rPr>
          <w:rFonts w:ascii="Times New Roman" w:hAnsi="Times New Roman" w:cs="Times New Roman"/>
          <w:sz w:val="24"/>
          <w:szCs w:val="24"/>
          <w:lang w:val="en-CA"/>
        </w:rPr>
        <w:t>3.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1: </w:t>
      </w:r>
      <w:r w:rsidR="007347CF">
        <w:rPr>
          <w:rFonts w:ascii="Times New Roman" w:hAnsi="Times New Roman" w:cs="Times New Roman"/>
          <w:sz w:val="24"/>
          <w:szCs w:val="24"/>
          <w:lang w:val="en-CA"/>
        </w:rPr>
        <w:t>Discuss microeconomics and the forces of demand and supply.</w:t>
      </w:r>
    </w:p>
    <w:p w14:paraId="0E289251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Microeconomics: The Forces of Demand and Supply</w:t>
      </w:r>
    </w:p>
    <w:p w14:paraId="4581D36A" w14:textId="77777777" w:rsidR="009C3E9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3D1FE2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209866DF" w14:textId="77777777" w:rsidR="003D1FE2" w:rsidRPr="007268F6" w:rsidRDefault="003D1FE2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Communication</w:t>
      </w:r>
    </w:p>
    <w:p w14:paraId="11AF38EE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A27B39E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0226DDF" w14:textId="77777777" w:rsidR="009C3E93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10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>) The study of a country’s overall economic issues is called</w:t>
      </w:r>
    </w:p>
    <w:p w14:paraId="33DDC3B4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DA99300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economics.</w:t>
      </w:r>
    </w:p>
    <w:p w14:paraId="4D795332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national economics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2798A18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macroeconomics.</w:t>
      </w:r>
    </w:p>
    <w:p w14:paraId="4BB387E5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current economics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171397A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FB6DCA1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153AE821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FE7F316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8D4017" w:rsidRPr="00D95F5B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50655634" w14:textId="54E91F85" w:rsidR="009C3E93" w:rsidRPr="00D95F5B" w:rsidRDefault="00631CF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</w:t>
      </w:r>
      <w:r w:rsidR="007347CF">
        <w:rPr>
          <w:rFonts w:ascii="Times New Roman" w:hAnsi="Times New Roman" w:cs="Times New Roman"/>
          <w:sz w:val="24"/>
          <w:szCs w:val="24"/>
          <w:lang w:val="en-CA"/>
        </w:rPr>
        <w:t>Discuss microeconomics and the forces of demand and supply.</w:t>
      </w:r>
    </w:p>
    <w:p w14:paraId="5AA8E01B" w14:textId="0E6B1C64" w:rsidR="009C3E93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Section Reference 1: </w:t>
      </w:r>
      <w:r w:rsidR="007347CF">
        <w:rPr>
          <w:rFonts w:ascii="Times New Roman" w:hAnsi="Times New Roman" w:cs="Times New Roman"/>
          <w:sz w:val="24"/>
          <w:szCs w:val="24"/>
          <w:lang w:val="en-CA"/>
        </w:rPr>
        <w:t>Microeconomics: The Forces of Demand and Supply</w:t>
      </w:r>
    </w:p>
    <w:p w14:paraId="1BAA5622" w14:textId="77777777" w:rsidR="009C3E9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3D1FE2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70B72686" w14:textId="77777777" w:rsidR="003D1FE2" w:rsidRPr="007268F6" w:rsidRDefault="003D1FE2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Communication</w:t>
      </w:r>
    </w:p>
    <w:p w14:paraId="3D4DCA28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C513486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258EA46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9D2291" w:rsidRPr="00D95F5B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) __________ typically slope downward, meaning that lower and lower prices attract larger and larger purchases.</w:t>
      </w:r>
    </w:p>
    <w:p w14:paraId="282040FE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86A27A4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Demand curves</w:t>
      </w:r>
    </w:p>
    <w:p w14:paraId="1B7FA77B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Supply curves</w:t>
      </w:r>
    </w:p>
    <w:p w14:paraId="0B48D88D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Equilibrium levels</w:t>
      </w:r>
    </w:p>
    <w:p w14:paraId="04A85BEA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Market prices</w:t>
      </w:r>
    </w:p>
    <w:p w14:paraId="49DAC672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8FBE438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226F2C43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E01B9BE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lastRenderedPageBreak/>
        <w:t xml:space="preserve">Difficulty: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433F78BA" w14:textId="4783C204" w:rsidR="009C3E93" w:rsidRPr="00D95F5B" w:rsidRDefault="00631CF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</w:t>
      </w:r>
      <w:r w:rsidR="007347CF">
        <w:rPr>
          <w:rFonts w:ascii="Times New Roman" w:hAnsi="Times New Roman" w:cs="Times New Roman"/>
          <w:sz w:val="24"/>
          <w:szCs w:val="24"/>
          <w:lang w:val="en-CA"/>
        </w:rPr>
        <w:t>Discuss microeconomics and the forces of demand and supply.</w:t>
      </w:r>
    </w:p>
    <w:p w14:paraId="75075514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Microeconomics: The Forces of Demand and Supply</w:t>
      </w:r>
    </w:p>
    <w:p w14:paraId="3557D47B" w14:textId="77777777" w:rsidR="009C3E9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3D1FE2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057F4209" w14:textId="77777777" w:rsidR="003D1FE2" w:rsidRPr="007268F6" w:rsidRDefault="003D1FE2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Analytic</w:t>
      </w:r>
    </w:p>
    <w:p w14:paraId="7E151474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9BEA765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2288DE7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9D2291" w:rsidRPr="00D95F5B">
        <w:rPr>
          <w:rFonts w:ascii="Times New Roman" w:hAnsi="Times New Roman" w:cs="Times New Roman"/>
          <w:sz w:val="24"/>
          <w:szCs w:val="24"/>
          <w:lang w:val="en-CA"/>
        </w:rPr>
        <w:t>2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Natural resources </w:t>
      </w:r>
      <w:proofErr w:type="gramStart"/>
      <w:r w:rsidRPr="00D95F5B">
        <w:rPr>
          <w:rFonts w:ascii="Times New Roman" w:hAnsi="Times New Roman" w:cs="Times New Roman"/>
          <w:sz w:val="24"/>
          <w:szCs w:val="24"/>
          <w:lang w:val="en-CA"/>
        </w:rPr>
        <w:t>include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s</w:t>
      </w:r>
      <w:proofErr w:type="gramEnd"/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 xml:space="preserve">which 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of the following</w:t>
      </w:r>
      <w:r w:rsidR="00776863" w:rsidRPr="00C37726">
        <w:rPr>
          <w:rFonts w:ascii="Times New Roman" w:hAnsi="Times New Roman" w:cs="Times New Roman"/>
          <w:sz w:val="24"/>
          <w:szCs w:val="24"/>
          <w:lang w:val="en-CA"/>
        </w:rPr>
        <w:t>?</w:t>
      </w:r>
    </w:p>
    <w:p w14:paraId="18D8CA4F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FD6080C" w14:textId="77777777" w:rsidR="009C3E93" w:rsidRPr="00D95F5B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textiles</w:t>
      </w:r>
    </w:p>
    <w:p w14:paraId="60FF9BE9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land</w:t>
      </w:r>
    </w:p>
    <w:p w14:paraId="490D1488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concrete</w:t>
      </w:r>
    </w:p>
    <w:p w14:paraId="15D98BE9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the environment</w:t>
      </w:r>
    </w:p>
    <w:p w14:paraId="55D92FB4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807DFDD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b</w:t>
      </w:r>
    </w:p>
    <w:p w14:paraId="3123E219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8A5B77E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8D4017" w:rsidRPr="00D95F5B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187D3185" w14:textId="4DC442AD" w:rsidR="009C3E93" w:rsidRPr="00D95F5B" w:rsidRDefault="00631CF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</w:t>
      </w:r>
      <w:r w:rsidR="007347CF">
        <w:rPr>
          <w:rFonts w:ascii="Times New Roman" w:hAnsi="Times New Roman" w:cs="Times New Roman"/>
          <w:sz w:val="24"/>
          <w:szCs w:val="24"/>
          <w:lang w:val="en-CA"/>
        </w:rPr>
        <w:t>Discuss microeconomics and the forces of demand and supply.</w:t>
      </w:r>
    </w:p>
    <w:p w14:paraId="15E17F81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Microeconomics: The Forces of Demand and Supply</w:t>
      </w:r>
    </w:p>
    <w:p w14:paraId="06E53695" w14:textId="77777777" w:rsidR="009C3E9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3D1FE2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226BA6E1" w14:textId="77777777" w:rsidR="003D1FE2" w:rsidRPr="007268F6" w:rsidRDefault="003D1FE2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Communication</w:t>
      </w:r>
    </w:p>
    <w:p w14:paraId="16EDDAC9" w14:textId="77777777" w:rsidR="005D628A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DEF0AB7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67AE314" w14:textId="77777777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9D2291" w:rsidRPr="00D95F5B"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291343" w:rsidRPr="00D95F5B">
        <w:rPr>
          <w:rFonts w:ascii="Times New Roman" w:hAnsi="Times New Roman" w:cs="Times New Roman"/>
          <w:sz w:val="24"/>
          <w:szCs w:val="24"/>
          <w:lang w:val="en-CA"/>
        </w:rPr>
        <w:t>Most developed nations have economies that are based on the private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 xml:space="preserve"> economic system, also known as</w:t>
      </w:r>
    </w:p>
    <w:p w14:paraId="03662C85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1C68AEA" w14:textId="77777777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capitalism.</w:t>
      </w:r>
    </w:p>
    <w:p w14:paraId="38CBE702" w14:textId="77777777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planned economy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016A13D2" w14:textId="77777777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oligopoly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D870C78" w14:textId="77777777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monopoly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0F645BE" w14:textId="77777777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2DE496A" w14:textId="77777777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44B3349C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9F61AFE" w14:textId="77777777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61763F57" w14:textId="3F343CA0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7347CF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Describe macroeconomics and the three major types of economic systems.</w:t>
      </w:r>
    </w:p>
    <w:p w14:paraId="1068C7DF" w14:textId="77777777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Macroeconomics: Issues for the Entire Economy</w:t>
      </w:r>
    </w:p>
    <w:p w14:paraId="1EC872A2" w14:textId="77777777" w:rsidR="005D628A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3D1FE2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0AE2624F" w14:textId="77777777" w:rsidR="003D1FE2" w:rsidRPr="007268F6" w:rsidRDefault="003D1FE2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Communication</w:t>
      </w:r>
    </w:p>
    <w:p w14:paraId="29E21FAE" w14:textId="77777777" w:rsidR="00291343" w:rsidRPr="007268F6" w:rsidRDefault="00291343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</w:p>
    <w:p w14:paraId="62E62BC7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32A5BC4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9D2291" w:rsidRPr="00D95F5B">
        <w:rPr>
          <w:rFonts w:ascii="Times New Roman" w:hAnsi="Times New Roman" w:cs="Times New Roman"/>
          <w:sz w:val="24"/>
          <w:szCs w:val="24"/>
          <w:lang w:val="en-CA"/>
        </w:rPr>
        <w:t>4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) The market structure that is most likely to be regulated is</w:t>
      </w:r>
    </w:p>
    <w:p w14:paraId="7B0F4C4F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4EF784D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socialism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1E6D05A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communism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ED3F73E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capitalism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4C0EA9A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lastRenderedPageBreak/>
        <w:t>d) monopoly.</w:t>
      </w:r>
    </w:p>
    <w:p w14:paraId="67F4F10E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AD0A17E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70D03ED4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00745FA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32143E25" w14:textId="1AD26583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1:</w:t>
      </w:r>
      <w:r w:rsidR="00631CFC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Describe macroeconomics and the three major types of economic systems.</w:t>
      </w:r>
    </w:p>
    <w:p w14:paraId="4DA0DF5E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Macroeconomics: Issues for the Entire Economy</w:t>
      </w:r>
    </w:p>
    <w:p w14:paraId="2FA5FD07" w14:textId="77777777" w:rsidR="009C3E9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3D1FE2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0DE8D441" w14:textId="77777777" w:rsidR="003D1FE2" w:rsidRPr="007268F6" w:rsidRDefault="003D1FE2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Analytic</w:t>
      </w:r>
    </w:p>
    <w:p w14:paraId="38238BDE" w14:textId="77777777" w:rsidR="00291343" w:rsidRPr="007268F6" w:rsidRDefault="00291343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</w:p>
    <w:p w14:paraId="46B99DB6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9E435B1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9D2291" w:rsidRPr="00D95F5B">
        <w:rPr>
          <w:rFonts w:ascii="Times New Roman" w:hAnsi="Times New Roman" w:cs="Times New Roman"/>
          <w:sz w:val="24"/>
          <w:szCs w:val="24"/>
          <w:lang w:val="en-CA"/>
        </w:rPr>
        <w:t>5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) In which market structure are there large numbers of buyers and sellers, each of whom has some control over price?</w:t>
      </w:r>
    </w:p>
    <w:p w14:paraId="22ECBAB1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C2E7A6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pure competition</w:t>
      </w:r>
    </w:p>
    <w:p w14:paraId="463DB2DB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monopolistic competition</w:t>
      </w:r>
    </w:p>
    <w:p w14:paraId="48035699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oligopoly</w:t>
      </w:r>
    </w:p>
    <w:p w14:paraId="431DF9A8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monopoly</w:t>
      </w:r>
    </w:p>
    <w:p w14:paraId="6FFF8635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8CC99D6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1C3686E1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2E11AEF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0D341AE" w14:textId="00758250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3D1FE2">
        <w:rPr>
          <w:rFonts w:ascii="Times New Roman" w:hAnsi="Times New Roman" w:cs="Times New Roman"/>
          <w:sz w:val="24"/>
          <w:szCs w:val="24"/>
          <w:lang w:val="en-CA"/>
        </w:rPr>
        <w:t>: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Describe macroeconomics and the three major types of economic systems.</w:t>
      </w:r>
    </w:p>
    <w:p w14:paraId="038B779F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Macroeconomics: Issues for the Entire Economy</w:t>
      </w:r>
    </w:p>
    <w:p w14:paraId="1878C636" w14:textId="77777777" w:rsidR="00795B86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3D1FE2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6C58C8FA" w14:textId="77777777" w:rsidR="003D1FE2" w:rsidRPr="007268F6" w:rsidRDefault="003D1FE2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 w:rsidRPr="007268F6">
        <w:rPr>
          <w:rFonts w:ascii="Times New Roman" w:hAnsi="Times New Roman" w:cs="Times New Roman"/>
          <w:sz w:val="24"/>
        </w:rPr>
        <w:t>Analytic</w:t>
      </w:r>
    </w:p>
    <w:p w14:paraId="252303FA" w14:textId="77777777" w:rsidR="009C3E93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B5C49B0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E83C3CC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9D2291" w:rsidRPr="00D95F5B">
        <w:rPr>
          <w:rFonts w:ascii="Times New Roman" w:hAnsi="Times New Roman" w:cs="Times New Roman"/>
          <w:sz w:val="24"/>
          <w:szCs w:val="24"/>
          <w:lang w:val="en-CA"/>
        </w:rPr>
        <w:t>6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The four basic types of competition that take shape in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a private enterprise system are</w:t>
      </w:r>
    </w:p>
    <w:p w14:paraId="0FFB414E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504F8CC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macroeconomics, microeconomics monopoly, and capitalism.</w:t>
      </w:r>
    </w:p>
    <w:p w14:paraId="1AC96B13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socialism, democracy, communism, and capitalism.</w:t>
      </w:r>
    </w:p>
    <w:p w14:paraId="3C1D7DE3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pure competition, monopolistic competition, oligopoly, and monopoly.</w:t>
      </w:r>
    </w:p>
    <w:p w14:paraId="527339F7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recession, depression, inflation, and deflation.</w:t>
      </w:r>
    </w:p>
    <w:p w14:paraId="2983A408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A387E94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245CCC08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70C27B3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8D4017" w:rsidRPr="00D95F5B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485BBADE" w14:textId="22290E80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1: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Describe macroeconomics and the three major types of economic systems.</w:t>
      </w:r>
    </w:p>
    <w:p w14:paraId="021CC360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Macroeconomics: Issues for the Entire Economy</w:t>
      </w:r>
    </w:p>
    <w:p w14:paraId="247FDC7E" w14:textId="77777777" w:rsidR="009C3E9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C54491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583AA477" w14:textId="77777777" w:rsidR="00C54491" w:rsidRPr="007268F6" w:rsidRDefault="00C54491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>AACSB</w:t>
      </w:r>
      <w:r w:rsidRPr="007268F6">
        <w:rPr>
          <w:rFonts w:ascii="Times New Roman" w:hAnsi="Times New Roman" w:cs="Times New Roman"/>
          <w:sz w:val="24"/>
        </w:rPr>
        <w:t>:  Communication</w:t>
      </w:r>
    </w:p>
    <w:p w14:paraId="5CC46024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4A92908" w14:textId="77777777" w:rsidR="008E2CA4" w:rsidRPr="00D95F5B" w:rsidRDefault="008E2CA4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897FD96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9D2291" w:rsidRPr="00D95F5B">
        <w:rPr>
          <w:rFonts w:ascii="Times New Roman" w:hAnsi="Times New Roman" w:cs="Times New Roman"/>
          <w:sz w:val="24"/>
          <w:szCs w:val="24"/>
          <w:lang w:val="en-CA"/>
        </w:rPr>
        <w:t>7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) New competitors are discouraged in an oligopoly pr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imarily because of</w:t>
      </w:r>
    </w:p>
    <w:p w14:paraId="19E829B4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A94996E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lastRenderedPageBreak/>
        <w:t>a) lack of knowledge.</w:t>
      </w:r>
    </w:p>
    <w:p w14:paraId="31CF1642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market already too crowded with competitors.</w:t>
      </w:r>
    </w:p>
    <w:p w14:paraId="7095C135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large investment in start-up costs.</w:t>
      </w:r>
    </w:p>
    <w:p w14:paraId="3C220949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family dominated market.</w:t>
      </w:r>
    </w:p>
    <w:p w14:paraId="00CB1941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A947D07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7D8D21AC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51CEAA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F7225B4" w14:textId="78638A22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3D1FE2">
        <w:rPr>
          <w:rFonts w:ascii="Times New Roman" w:hAnsi="Times New Roman" w:cs="Times New Roman"/>
          <w:sz w:val="24"/>
          <w:szCs w:val="24"/>
          <w:lang w:val="en-CA"/>
        </w:rPr>
        <w:t xml:space="preserve">: 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Describe macroeconomics and the three major types of economic systems.</w:t>
      </w:r>
    </w:p>
    <w:p w14:paraId="791D2AFA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Macroeconomics: Issues for the Entire Economy</w:t>
      </w:r>
    </w:p>
    <w:p w14:paraId="6F06A8B0" w14:textId="77777777" w:rsidR="009C3E9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C54491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6D82491E" w14:textId="77777777" w:rsidR="00C54491" w:rsidRPr="007268F6" w:rsidRDefault="00C54491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Communication</w:t>
      </w:r>
    </w:p>
    <w:p w14:paraId="3A3BF45E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91A865A" w14:textId="77777777" w:rsidR="008E2CA4" w:rsidRPr="00D95F5B" w:rsidRDefault="008E2CA4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9A0FA1E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9D2291" w:rsidRPr="00D95F5B">
        <w:rPr>
          <w:rFonts w:ascii="Times New Roman" w:hAnsi="Times New Roman" w:cs="Times New Roman"/>
          <w:sz w:val="24"/>
          <w:szCs w:val="24"/>
          <w:lang w:val="en-CA"/>
        </w:rPr>
        <w:t>8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) Some nations have an economic system where the government owns and operates the major industries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. This system is called</w:t>
      </w:r>
    </w:p>
    <w:p w14:paraId="2FA83F6B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495C2B6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capitalism.</w:t>
      </w:r>
    </w:p>
    <w:p w14:paraId="605BADF6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socialism.</w:t>
      </w:r>
    </w:p>
    <w:p w14:paraId="382D9B26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communism.</w:t>
      </w:r>
    </w:p>
    <w:p w14:paraId="48A5C00B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fascism.</w:t>
      </w:r>
    </w:p>
    <w:p w14:paraId="19C54B87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0EF323D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336730D8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8C98A6A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06CFC3FA" w14:textId="23E98361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C54491">
        <w:rPr>
          <w:rFonts w:ascii="Times New Roman" w:hAnsi="Times New Roman" w:cs="Times New Roman"/>
          <w:sz w:val="24"/>
          <w:szCs w:val="24"/>
          <w:lang w:val="en-CA"/>
        </w:rPr>
        <w:t>: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C54491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Describe macroeconomics and the three major types of economic systems.</w:t>
      </w:r>
    </w:p>
    <w:p w14:paraId="6B9DFB86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Macroeconomics: Issues for the Entire Economy</w:t>
      </w:r>
    </w:p>
    <w:p w14:paraId="26C73C3E" w14:textId="77777777" w:rsidR="0029134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C54491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445ED40A" w14:textId="77777777" w:rsidR="00C54491" w:rsidRPr="007268F6" w:rsidRDefault="00C54491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Communication</w:t>
      </w:r>
    </w:p>
    <w:p w14:paraId="04F96259" w14:textId="77777777" w:rsidR="00B05B05" w:rsidRPr="007268F6" w:rsidRDefault="00B05B05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</w:p>
    <w:p w14:paraId="6E3E9438" w14:textId="77777777" w:rsidR="008E2CA4" w:rsidRPr="00D95F5B" w:rsidRDefault="008E2CA4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1C928C5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9D2291" w:rsidRPr="00D95F5B">
        <w:rPr>
          <w:rFonts w:ascii="Times New Roman" w:hAnsi="Times New Roman" w:cs="Times New Roman"/>
          <w:sz w:val="24"/>
          <w:szCs w:val="24"/>
          <w:lang w:val="en-CA"/>
        </w:rPr>
        <w:t>9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) An economic system where all the property is shared equally by the people under the direction of a strong central government is cal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led</w:t>
      </w:r>
    </w:p>
    <w:p w14:paraId="4D2DF44B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701BC48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proofErr w:type="spellStart"/>
      <w:r w:rsidR="00776863">
        <w:rPr>
          <w:rFonts w:ascii="Times New Roman" w:hAnsi="Times New Roman" w:cs="Times New Roman"/>
          <w:sz w:val="24"/>
          <w:szCs w:val="24"/>
          <w:lang w:val="en-CA"/>
        </w:rPr>
        <w:t>polopoly</w:t>
      </w:r>
      <w:proofErr w:type="spellEnd"/>
      <w:r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8A10A99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monopoly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5204D8B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communism.</w:t>
      </w:r>
    </w:p>
    <w:p w14:paraId="734BD603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oligopoly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F5E2F7F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B50DF19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088B9242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D76AF16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7D27D946" w14:textId="6C48350C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C54491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Describe macroeconomics and the three major types of economic systems.</w:t>
      </w:r>
    </w:p>
    <w:p w14:paraId="7CC73D0D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lastRenderedPageBreak/>
        <w:t>Section Reference 1: Macroeconomics: Issues for the Entire Economy</w:t>
      </w:r>
    </w:p>
    <w:p w14:paraId="027E07D9" w14:textId="77777777" w:rsidR="0029134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C54491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37FFC781" w14:textId="77777777" w:rsidR="00C54491" w:rsidRPr="007268F6" w:rsidRDefault="00C54491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Communication</w:t>
      </w:r>
    </w:p>
    <w:p w14:paraId="6A957821" w14:textId="77777777" w:rsidR="00B05B05" w:rsidRPr="007268F6" w:rsidRDefault="00B05B05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</w:p>
    <w:p w14:paraId="032E79C9" w14:textId="77777777" w:rsidR="008E2CA4" w:rsidRPr="00D95F5B" w:rsidRDefault="008E2CA4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902C7CC" w14:textId="77777777" w:rsidR="00291343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20</w:t>
      </w:r>
      <w:r w:rsidR="00291343" w:rsidRPr="00D95F5B">
        <w:rPr>
          <w:rFonts w:ascii="Times New Roman" w:hAnsi="Times New Roman" w:cs="Times New Roman"/>
          <w:sz w:val="24"/>
          <w:szCs w:val="24"/>
          <w:lang w:val="en-CA"/>
        </w:rPr>
        <w:t>) Canada has which of the following economic system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s?</w:t>
      </w:r>
    </w:p>
    <w:p w14:paraId="6AB7A44B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226B128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 xml:space="preserve"> capitalism</w:t>
      </w:r>
    </w:p>
    <w:p w14:paraId="41671230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 xml:space="preserve"> socialism</w:t>
      </w:r>
    </w:p>
    <w:p w14:paraId="2A31A04B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 xml:space="preserve"> communism</w:t>
      </w:r>
    </w:p>
    <w:p w14:paraId="4CDF2374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 xml:space="preserve"> mixed market</w:t>
      </w:r>
    </w:p>
    <w:p w14:paraId="275FFA8D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81BABCC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489A69E8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6DDB6FB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62C1A2E2" w14:textId="5B9DC781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E20E88">
        <w:rPr>
          <w:rFonts w:ascii="Times New Roman" w:hAnsi="Times New Roman" w:cs="Times New Roman"/>
          <w:sz w:val="24"/>
          <w:szCs w:val="24"/>
          <w:lang w:val="en-CA"/>
        </w:rPr>
        <w:t>: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Describe macroeconomics and the three major types of economic systems.</w:t>
      </w:r>
    </w:p>
    <w:p w14:paraId="3992A0ED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Macroeconomics: Issues for the Entire Economy</w:t>
      </w:r>
    </w:p>
    <w:p w14:paraId="4934825B" w14:textId="77777777" w:rsidR="0029134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E20E8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7E79CA3A" w14:textId="77777777" w:rsidR="00E20E88" w:rsidRPr="007268F6" w:rsidRDefault="00E20E88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</w:t>
      </w:r>
      <w:r w:rsidRPr="007268F6">
        <w:rPr>
          <w:rFonts w:ascii="Times New Roman" w:hAnsi="Times New Roman" w:cs="Times New Roman"/>
          <w:sz w:val="24"/>
        </w:rPr>
        <w:t>Analytic</w:t>
      </w:r>
    </w:p>
    <w:p w14:paraId="215005DD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5FDAD41" w14:textId="77777777" w:rsidR="008E2CA4" w:rsidRPr="00D95F5B" w:rsidRDefault="008E2CA4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FEC5268" w14:textId="77777777" w:rsidR="00291343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291343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1) </w:t>
      </w:r>
      <w:r w:rsidR="008C5DFE" w:rsidRPr="00D95F5B">
        <w:rPr>
          <w:rFonts w:ascii="Times New Roman" w:hAnsi="Times New Roman" w:cs="Times New Roman"/>
          <w:sz w:val="24"/>
          <w:szCs w:val="24"/>
          <w:lang w:val="en-CA"/>
        </w:rPr>
        <w:t>The conversion of government-owned and operated companies to privately held businesses is</w:t>
      </w:r>
    </w:p>
    <w:p w14:paraId="682237AC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3BE9DCD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8C5DFE" w:rsidRPr="00D95F5B">
        <w:rPr>
          <w:rFonts w:ascii="Times New Roman" w:hAnsi="Times New Roman" w:cs="Times New Roman"/>
          <w:sz w:val="24"/>
          <w:szCs w:val="24"/>
          <w:lang w:val="en-CA"/>
        </w:rPr>
        <w:t>nationalization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2B86C8E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8C5DFE" w:rsidRPr="00D95F5B">
        <w:rPr>
          <w:rFonts w:ascii="Times New Roman" w:hAnsi="Times New Roman" w:cs="Times New Roman"/>
          <w:sz w:val="24"/>
          <w:szCs w:val="24"/>
          <w:lang w:val="en-CA"/>
        </w:rPr>
        <w:t>privatization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8296E6F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8C5DFE" w:rsidRPr="00D95F5B">
        <w:rPr>
          <w:rFonts w:ascii="Times New Roman" w:hAnsi="Times New Roman" w:cs="Times New Roman"/>
          <w:sz w:val="24"/>
          <w:szCs w:val="24"/>
          <w:lang w:val="en-CA"/>
        </w:rPr>
        <w:t>public sector shifting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87E72EA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mixed market</w:t>
      </w:r>
      <w:r w:rsidR="009D2291" w:rsidRPr="00D95F5B">
        <w:rPr>
          <w:rFonts w:ascii="Times New Roman" w:hAnsi="Times New Roman" w:cs="Times New Roman"/>
          <w:sz w:val="24"/>
          <w:szCs w:val="24"/>
          <w:lang w:val="en-CA"/>
        </w:rPr>
        <w:t>ing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60B45A4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97B54C2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9D2291" w:rsidRPr="00D95F5B">
        <w:rPr>
          <w:rFonts w:ascii="Times New Roman" w:hAnsi="Times New Roman" w:cs="Times New Roman"/>
          <w:sz w:val="24"/>
          <w:szCs w:val="24"/>
          <w:lang w:val="en-CA"/>
        </w:rPr>
        <w:t>b</w:t>
      </w:r>
    </w:p>
    <w:p w14:paraId="1B6F6873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C06D2AE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CCD1AF4" w14:textId="7C37804A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E20E88">
        <w:rPr>
          <w:rFonts w:ascii="Times New Roman" w:hAnsi="Times New Roman" w:cs="Times New Roman"/>
          <w:sz w:val="24"/>
          <w:szCs w:val="24"/>
          <w:lang w:val="en-CA"/>
        </w:rPr>
        <w:t>: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Describe macroeconomics and the three major types of economic systems.</w:t>
      </w:r>
    </w:p>
    <w:p w14:paraId="738FCFE4" w14:textId="77777777" w:rsidR="00291343" w:rsidRPr="00D95F5B" w:rsidRDefault="002913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Macroeconomics: Issues for the Entire Economy</w:t>
      </w:r>
    </w:p>
    <w:p w14:paraId="6F274214" w14:textId="77777777" w:rsidR="0029134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501EFAF7" w14:textId="77777777" w:rsidR="00AE39BC" w:rsidRPr="00D95F5B" w:rsidRDefault="00AE39B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AACSP:  Communication</w:t>
      </w:r>
    </w:p>
    <w:p w14:paraId="4F8EBFC1" w14:textId="77777777" w:rsidR="009D2291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25F29C7" w14:textId="77777777" w:rsidR="008E2CA4" w:rsidRPr="00D95F5B" w:rsidRDefault="008E2CA4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7D288E5" w14:textId="77777777" w:rsidR="009C3E93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22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>) During which stage of the business cycle does unemployment rise and inflation fall?</w:t>
      </w:r>
    </w:p>
    <w:p w14:paraId="32DA6540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F6B1A98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g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rowth</w:t>
      </w:r>
    </w:p>
    <w:p w14:paraId="4AE82AF6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d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ecline</w:t>
      </w:r>
    </w:p>
    <w:p w14:paraId="47C4EF04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r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ecession</w:t>
      </w:r>
    </w:p>
    <w:p w14:paraId="69124983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p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rosperity</w:t>
      </w:r>
    </w:p>
    <w:p w14:paraId="7D9B175A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1DBE60F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2C15ABC9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66C0BCB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lastRenderedPageBreak/>
        <w:t>Difficulty: Medium</w:t>
      </w:r>
    </w:p>
    <w:p w14:paraId="0A0D596B" w14:textId="139D8759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E20E88">
        <w:rPr>
          <w:rFonts w:ascii="Times New Roman" w:hAnsi="Times New Roman" w:cs="Times New Roman"/>
          <w:sz w:val="24"/>
          <w:szCs w:val="24"/>
          <w:lang w:val="en-CA"/>
        </w:rPr>
        <w:t>:</w:t>
      </w:r>
      <w:r w:rsidR="00631CFC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Explain how productivity, price level changes, and employment levels affect economic performance.</w:t>
      </w:r>
    </w:p>
    <w:p w14:paraId="3D2C1C36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Evaluating Economic Performance</w:t>
      </w:r>
    </w:p>
    <w:p w14:paraId="60432240" w14:textId="1D5E26F1" w:rsidR="009C3E9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E20E8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>: Comprehensio</w:t>
      </w:r>
      <w:r w:rsidR="00E20E88">
        <w:rPr>
          <w:rFonts w:ascii="Times New Roman" w:hAnsi="Times New Roman" w:cs="Times New Roman"/>
          <w:sz w:val="24"/>
          <w:szCs w:val="24"/>
          <w:lang w:val="en-CA"/>
        </w:rPr>
        <w:t>n</w:t>
      </w:r>
    </w:p>
    <w:p w14:paraId="0A85DAE7" w14:textId="77777777" w:rsidR="00E20E88" w:rsidRPr="007268F6" w:rsidRDefault="00E20E88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>AACSB</w:t>
      </w:r>
      <w:r w:rsidRPr="007268F6">
        <w:rPr>
          <w:rFonts w:ascii="Times New Roman" w:hAnsi="Times New Roman" w:cs="Times New Roman"/>
          <w:sz w:val="24"/>
        </w:rPr>
        <w:t>:    Analytic</w:t>
      </w:r>
    </w:p>
    <w:p w14:paraId="4C2B87BD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D0343DD" w14:textId="77777777" w:rsidR="008E2CA4" w:rsidRPr="00D95F5B" w:rsidRDefault="008E2CA4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14F45D5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23) During which stage of the business cycle is unemployment low and business expand</w:t>
      </w:r>
      <w:r w:rsidR="00B05B05" w:rsidRPr="00D95F5B">
        <w:rPr>
          <w:rFonts w:ascii="Times New Roman" w:hAnsi="Times New Roman" w:cs="Times New Roman"/>
          <w:sz w:val="24"/>
          <w:szCs w:val="24"/>
          <w:lang w:val="en-CA"/>
        </w:rPr>
        <w:t>ing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?</w:t>
      </w:r>
    </w:p>
    <w:p w14:paraId="1936E056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949028E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g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rowth</w:t>
      </w:r>
    </w:p>
    <w:p w14:paraId="30F3EE15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d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ecline</w:t>
      </w:r>
    </w:p>
    <w:p w14:paraId="19017612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r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ecession</w:t>
      </w:r>
    </w:p>
    <w:p w14:paraId="681B4D3B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p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rosperity</w:t>
      </w:r>
    </w:p>
    <w:p w14:paraId="7A6EAF37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344C892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00CF389F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8BBEC5B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C671932" w14:textId="491A7C00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E20E88">
        <w:rPr>
          <w:rFonts w:ascii="Times New Roman" w:hAnsi="Times New Roman" w:cs="Times New Roman"/>
          <w:sz w:val="24"/>
          <w:szCs w:val="24"/>
          <w:lang w:val="en-CA"/>
        </w:rPr>
        <w:t>: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Explain how productivity, price level changes, and employment levels affect economic performance.</w:t>
      </w:r>
    </w:p>
    <w:p w14:paraId="2A3E7E6D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Evaluating Economic Performance</w:t>
      </w:r>
    </w:p>
    <w:p w14:paraId="3A84E2EE" w14:textId="77777777" w:rsidR="009D2291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E20E8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17029B4E" w14:textId="77777777" w:rsidR="00E20E88" w:rsidRPr="007268F6" w:rsidRDefault="00E20E88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Analytic</w:t>
      </w:r>
    </w:p>
    <w:p w14:paraId="5A0CC6D1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73424B5" w14:textId="77777777" w:rsidR="008E2CA4" w:rsidRPr="00D95F5B" w:rsidRDefault="008E2CA4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670F2FE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D43C0F" w:rsidRPr="00D95F5B">
        <w:rPr>
          <w:rFonts w:ascii="Times New Roman" w:hAnsi="Times New Roman" w:cs="Times New Roman"/>
          <w:sz w:val="24"/>
          <w:szCs w:val="24"/>
          <w:lang w:val="en-CA"/>
        </w:rPr>
        <w:t>4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) The relationship between the number of units produced and the number of human and other production inputs needed to produce them is called</w:t>
      </w:r>
    </w:p>
    <w:p w14:paraId="1626DFCE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C649A08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2669B3" w:rsidRPr="00D95F5B">
        <w:rPr>
          <w:rFonts w:ascii="Times New Roman" w:hAnsi="Times New Roman" w:cs="Times New Roman"/>
          <w:sz w:val="24"/>
          <w:szCs w:val="24"/>
          <w:lang w:val="en-CA"/>
        </w:rPr>
        <w:t>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conomics</w:t>
      </w:r>
      <w:r w:rsidR="002669B3"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A760796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2669B3" w:rsidRPr="00D95F5B">
        <w:rPr>
          <w:rFonts w:ascii="Times New Roman" w:hAnsi="Times New Roman" w:cs="Times New Roman"/>
          <w:sz w:val="24"/>
          <w:szCs w:val="24"/>
          <w:lang w:val="en-CA"/>
        </w:rPr>
        <w:t>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fficiency</w:t>
      </w:r>
      <w:r w:rsidR="002669B3"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D0DE7DF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2669B3" w:rsidRPr="00D95F5B">
        <w:rPr>
          <w:rFonts w:ascii="Times New Roman" w:hAnsi="Times New Roman" w:cs="Times New Roman"/>
          <w:sz w:val="24"/>
          <w:szCs w:val="24"/>
          <w:lang w:val="en-CA"/>
        </w:rPr>
        <w:t>p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roductivity</w:t>
      </w:r>
      <w:r w:rsidR="002669B3"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98542CF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2669B3" w:rsidRPr="00D95F5B">
        <w:rPr>
          <w:rFonts w:ascii="Times New Roman" w:hAnsi="Times New Roman" w:cs="Times New Roman"/>
          <w:sz w:val="24"/>
          <w:szCs w:val="24"/>
          <w:lang w:val="en-CA"/>
        </w:rPr>
        <w:t>p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rosperity</w:t>
      </w:r>
      <w:r w:rsidR="002669B3"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860CF25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4F7B760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1E42BE4F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18BADC7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66964CEF" w14:textId="1C8CBDAF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E20E88">
        <w:rPr>
          <w:rFonts w:ascii="Times New Roman" w:hAnsi="Times New Roman" w:cs="Times New Roman"/>
          <w:sz w:val="24"/>
          <w:szCs w:val="24"/>
          <w:lang w:val="en-CA"/>
        </w:rPr>
        <w:t>: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Explain how productivity, price level changes, and employment levels affect economic performance.</w:t>
      </w:r>
    </w:p>
    <w:p w14:paraId="2F125C05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Evaluating Economic Performance</w:t>
      </w:r>
    </w:p>
    <w:p w14:paraId="6E610009" w14:textId="77777777" w:rsidR="009D2291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E20E8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1A4B3968" w14:textId="77777777" w:rsidR="00E20E88" w:rsidRPr="007268F6" w:rsidRDefault="00E20E88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>AACSB</w:t>
      </w:r>
      <w:r w:rsidRPr="007268F6">
        <w:rPr>
          <w:rFonts w:ascii="Times New Roman" w:hAnsi="Times New Roman" w:cs="Times New Roman"/>
          <w:sz w:val="24"/>
        </w:rPr>
        <w:t>:  Communication</w:t>
      </w:r>
    </w:p>
    <w:p w14:paraId="52E6000E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C9CF88B" w14:textId="77777777" w:rsidR="008E2CA4" w:rsidRPr="00D95F5B" w:rsidRDefault="008E2CA4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CF7D613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D43C0F" w:rsidRPr="00D95F5B">
        <w:rPr>
          <w:rFonts w:ascii="Times New Roman" w:hAnsi="Times New Roman" w:cs="Times New Roman"/>
          <w:sz w:val="24"/>
          <w:szCs w:val="24"/>
          <w:lang w:val="en-CA"/>
        </w:rPr>
        <w:t>5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) The total of all goods and services produced within a country is called</w:t>
      </w:r>
    </w:p>
    <w:p w14:paraId="1ADC47C2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FB9A171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Economics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F7315DC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lastRenderedPageBreak/>
        <w:t>b) Macroeconomics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D1A8065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Gross Domestic Product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CBC9CF9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Prosperity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ADEE714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453D64F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7F51920D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75CF880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4B64966" w14:textId="6D362A3D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E20E88">
        <w:rPr>
          <w:rFonts w:ascii="Times New Roman" w:hAnsi="Times New Roman" w:cs="Times New Roman"/>
          <w:sz w:val="24"/>
          <w:szCs w:val="24"/>
          <w:lang w:val="en-CA"/>
        </w:rPr>
        <w:t>: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Explain how productivity, price level changes, and employment levels affect economic performance.</w:t>
      </w:r>
    </w:p>
    <w:p w14:paraId="202AB47C" w14:textId="77777777" w:rsidR="009D2291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Evaluating Economic Performance</w:t>
      </w:r>
    </w:p>
    <w:p w14:paraId="215AB824" w14:textId="77777777" w:rsidR="009D2291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E20E8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3056EE4F" w14:textId="77777777" w:rsidR="00E20E88" w:rsidRPr="007268F6" w:rsidRDefault="00E20E88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Communication</w:t>
      </w:r>
    </w:p>
    <w:p w14:paraId="12010D24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D61D9A5" w14:textId="77777777" w:rsidR="008E2CA4" w:rsidRPr="00D95F5B" w:rsidRDefault="008E2CA4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DE7784B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D43C0F" w:rsidRPr="00D95F5B">
        <w:rPr>
          <w:rFonts w:ascii="Times New Roman" w:hAnsi="Times New Roman" w:cs="Times New Roman"/>
          <w:sz w:val="24"/>
          <w:szCs w:val="24"/>
          <w:lang w:val="en-CA"/>
        </w:rPr>
        <w:t>6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) An economic situation marked by soaring prices is called</w:t>
      </w:r>
    </w:p>
    <w:p w14:paraId="73FE978E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9091947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2669B3" w:rsidRPr="00D95F5B">
        <w:rPr>
          <w:rFonts w:ascii="Times New Roman" w:hAnsi="Times New Roman" w:cs="Times New Roman"/>
          <w:sz w:val="24"/>
          <w:szCs w:val="24"/>
          <w:lang w:val="en-CA"/>
        </w:rPr>
        <w:t>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conomic growth</w:t>
      </w:r>
      <w:r w:rsidR="002669B3"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D1B617B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proofErr w:type="spellStart"/>
      <w:r w:rsidR="002669B3" w:rsidRPr="00D95F5B">
        <w:rPr>
          <w:rFonts w:ascii="Times New Roman" w:hAnsi="Times New Roman" w:cs="Times New Roman"/>
          <w:sz w:val="24"/>
          <w:szCs w:val="24"/>
          <w:lang w:val="en-CA"/>
        </w:rPr>
        <w:t>s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uperinflation</w:t>
      </w:r>
      <w:proofErr w:type="spellEnd"/>
      <w:r w:rsidR="002669B3"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E77775C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2669B3" w:rsidRPr="00D95F5B">
        <w:rPr>
          <w:rFonts w:ascii="Times New Roman" w:hAnsi="Times New Roman" w:cs="Times New Roman"/>
          <w:sz w:val="24"/>
          <w:szCs w:val="24"/>
          <w:lang w:val="en-CA"/>
        </w:rPr>
        <w:t>h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yperinflation</w:t>
      </w:r>
      <w:r w:rsidR="002669B3"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82AEFCC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2669B3" w:rsidRPr="00D95F5B">
        <w:rPr>
          <w:rFonts w:ascii="Times New Roman" w:hAnsi="Times New Roman" w:cs="Times New Roman"/>
          <w:sz w:val="24"/>
          <w:szCs w:val="24"/>
          <w:lang w:val="en-CA"/>
        </w:rPr>
        <w:t>d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isinflation</w:t>
      </w:r>
      <w:r w:rsidR="002669B3"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23E23C1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4EE50E4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75A23A5A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BA594E4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A4DD4F5" w14:textId="489FA505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E20E88">
        <w:rPr>
          <w:rFonts w:ascii="Times New Roman" w:hAnsi="Times New Roman" w:cs="Times New Roman"/>
          <w:sz w:val="24"/>
          <w:szCs w:val="24"/>
          <w:lang w:val="en-CA"/>
        </w:rPr>
        <w:t>: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Explain how productivity, price level changes, and employment levels affect economic performance.</w:t>
      </w:r>
    </w:p>
    <w:p w14:paraId="26EF84A9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Evaluating Economic Performance</w:t>
      </w:r>
    </w:p>
    <w:p w14:paraId="4DC11013" w14:textId="77777777" w:rsidR="00E65966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E20E8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02928A17" w14:textId="77777777" w:rsidR="00E20E88" w:rsidRPr="007268F6" w:rsidRDefault="00E20E88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Communication</w:t>
      </w:r>
    </w:p>
    <w:p w14:paraId="4AC83805" w14:textId="77777777" w:rsidR="00B05B05" w:rsidRPr="007268F6" w:rsidRDefault="00B05B05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</w:p>
    <w:p w14:paraId="7E1A0356" w14:textId="77777777" w:rsidR="008E2CA4" w:rsidRPr="00D95F5B" w:rsidRDefault="008E2CA4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6FF042F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D43C0F" w:rsidRPr="00D95F5B">
        <w:rPr>
          <w:rFonts w:ascii="Times New Roman" w:hAnsi="Times New Roman" w:cs="Times New Roman"/>
          <w:sz w:val="24"/>
          <w:szCs w:val="24"/>
          <w:lang w:val="en-CA"/>
        </w:rPr>
        <w:t>7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) How does the Canadian government track price changes</w:t>
      </w:r>
      <w:r w:rsidR="008E2CA4">
        <w:rPr>
          <w:rFonts w:ascii="Times New Roman" w:hAnsi="Times New Roman" w:cs="Times New Roman"/>
          <w:sz w:val="24"/>
          <w:szCs w:val="24"/>
          <w:lang w:val="en-CA"/>
        </w:rPr>
        <w:t>?</w:t>
      </w:r>
    </w:p>
    <w:p w14:paraId="40506859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7C00009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Consumer Price Index</w:t>
      </w:r>
      <w:r w:rsidR="002669B3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(CPI)</w:t>
      </w:r>
    </w:p>
    <w:p w14:paraId="4BCE5414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Consumer Shopping Measurement</w:t>
      </w:r>
      <w:r w:rsidR="002669B3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(CSM)</w:t>
      </w:r>
    </w:p>
    <w:p w14:paraId="457C51F1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Gross Domestic Product</w:t>
      </w:r>
      <w:r w:rsidR="002669B3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(GDP)</w:t>
      </w:r>
    </w:p>
    <w:p w14:paraId="4D6059C0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Index of Canadian Prices</w:t>
      </w:r>
      <w:r w:rsidR="002669B3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(ICP)</w:t>
      </w:r>
    </w:p>
    <w:p w14:paraId="045FF45E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02E76EA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4194D4C3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5B30A18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096F89C" w14:textId="26A150A5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E20E88">
        <w:rPr>
          <w:rFonts w:ascii="Times New Roman" w:hAnsi="Times New Roman" w:cs="Times New Roman"/>
          <w:sz w:val="24"/>
          <w:szCs w:val="24"/>
          <w:lang w:val="en-CA"/>
        </w:rPr>
        <w:t>: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Explain how productivity, price level changes, and employment levels affect economic performance.</w:t>
      </w:r>
    </w:p>
    <w:p w14:paraId="7ACC53DB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Evaluating Economic Performance</w:t>
      </w:r>
    </w:p>
    <w:p w14:paraId="0BB9FAF0" w14:textId="77777777" w:rsidR="00E65966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E20E8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78DC7EC2" w14:textId="77777777" w:rsidR="00E20E88" w:rsidRPr="007268F6" w:rsidRDefault="00E20E88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Communication</w:t>
      </w:r>
    </w:p>
    <w:p w14:paraId="3DF7D3CF" w14:textId="77777777" w:rsidR="009D2291" w:rsidRPr="007268F6" w:rsidRDefault="009D2291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bookmarkStart w:id="0" w:name="_GoBack"/>
      <w:bookmarkEnd w:id="0"/>
    </w:p>
    <w:p w14:paraId="67858570" w14:textId="77777777" w:rsidR="008E2CA4" w:rsidRPr="00D95F5B" w:rsidRDefault="008E2CA4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85D0058" w14:textId="77777777" w:rsidR="009C3E93" w:rsidRPr="00D95F5B" w:rsidRDefault="009D229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D43C0F" w:rsidRPr="00D95F5B">
        <w:rPr>
          <w:rFonts w:ascii="Times New Roman" w:hAnsi="Times New Roman" w:cs="Times New Roman"/>
          <w:sz w:val="24"/>
          <w:szCs w:val="24"/>
          <w:lang w:val="en-CA"/>
        </w:rPr>
        <w:t>8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>) Core inflation rate is the inflation rate of an economy after ______and______ prices are removed.</w:t>
      </w:r>
    </w:p>
    <w:p w14:paraId="72E2DD99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45C282D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energy; food</w:t>
      </w:r>
    </w:p>
    <w:p w14:paraId="5E7E07E9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transportation; housing</w:t>
      </w:r>
    </w:p>
    <w:p w14:paraId="24024D03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entertainment; clothing</w:t>
      </w:r>
    </w:p>
    <w:p w14:paraId="07513DFE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utilities; education</w:t>
      </w:r>
    </w:p>
    <w:p w14:paraId="52C3DAD7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EAF5255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66F653C1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2F7FAE4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E60C642" w14:textId="2A4F5C54" w:rsidR="009C3E93" w:rsidRPr="00D95F5B" w:rsidRDefault="00631CF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1: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Explain how productivity, price level changes, and employment levels affect economic performance.</w:t>
      </w:r>
    </w:p>
    <w:p w14:paraId="71A2AC1D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Evaluating Economic Performance</w:t>
      </w:r>
    </w:p>
    <w:p w14:paraId="08B1C216" w14:textId="77777777" w:rsidR="009C3E9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E20E88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266F68B0" w14:textId="77777777" w:rsidR="00E20E88" w:rsidRPr="00D95F5B" w:rsidRDefault="00E20E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Analytic</w:t>
      </w:r>
    </w:p>
    <w:p w14:paraId="1B0FDF3D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AF3DC95" w14:textId="77777777" w:rsidR="008E2CA4" w:rsidRPr="00D95F5B" w:rsidRDefault="008E2CA4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8622D87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D43C0F" w:rsidRPr="00D95F5B">
        <w:rPr>
          <w:rFonts w:ascii="Times New Roman" w:hAnsi="Times New Roman" w:cs="Times New Roman"/>
          <w:sz w:val="24"/>
          <w:szCs w:val="24"/>
          <w:lang w:val="en-CA"/>
        </w:rPr>
        <w:t>9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) Which form of unemployment can best be addressed by economic stimulus actions?</w:t>
      </w:r>
    </w:p>
    <w:p w14:paraId="39794F03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DD8FE0D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frictional</w:t>
      </w:r>
    </w:p>
    <w:p w14:paraId="0897425F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structural</w:t>
      </w:r>
    </w:p>
    <w:p w14:paraId="2DD9DD8D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seasonal</w:t>
      </w:r>
    </w:p>
    <w:p w14:paraId="1A15360D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cyclical</w:t>
      </w:r>
    </w:p>
    <w:p w14:paraId="3AC763AB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E4773E3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663579FE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C95FDC2" w14:textId="77777777" w:rsidR="00E65966" w:rsidRPr="00D95F5B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134D851" w14:textId="000FAA4E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Learning Objective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 xml:space="preserve"> 1: Explain how productivity, price level changes, and employment levels affect economic performance.</w:t>
      </w:r>
    </w:p>
    <w:p w14:paraId="335B50ED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Evaluating Economic Performance</w:t>
      </w:r>
    </w:p>
    <w:p w14:paraId="513C6219" w14:textId="77777777" w:rsidR="00E65966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B3A52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Application</w:t>
      </w:r>
    </w:p>
    <w:p w14:paraId="148C364C" w14:textId="77777777" w:rsidR="005B3A52" w:rsidRPr="007268F6" w:rsidRDefault="005B3A52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Analytic</w:t>
      </w:r>
    </w:p>
    <w:p w14:paraId="620BB396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5F5613F" w14:textId="77777777" w:rsidR="008E2CA4" w:rsidRPr="00D95F5B" w:rsidRDefault="008E2CA4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1A0B355" w14:textId="77777777" w:rsidR="00F5140D" w:rsidRPr="00D95F5B" w:rsidRDefault="00D43C0F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30</w:t>
      </w:r>
      <w:r w:rsidR="00F5140D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Which form of unemployment </w:t>
      </w:r>
      <w:r w:rsidR="00B05B05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is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 xml:space="preserve">comprised of </w:t>
      </w:r>
      <w:r w:rsidR="00F5140D" w:rsidRPr="00D95F5B">
        <w:rPr>
          <w:rFonts w:ascii="Times New Roman" w:hAnsi="Times New Roman" w:cs="Times New Roman"/>
          <w:sz w:val="24"/>
          <w:szCs w:val="24"/>
          <w:lang w:val="en-CA"/>
        </w:rPr>
        <w:t>people who remain unemployed for long periods of time, often with little hope of finding a job?</w:t>
      </w:r>
    </w:p>
    <w:p w14:paraId="6D0CB10C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AF10C27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frictional</w:t>
      </w:r>
    </w:p>
    <w:p w14:paraId="2C6BF223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structural</w:t>
      </w:r>
    </w:p>
    <w:p w14:paraId="4434E482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seasonal</w:t>
      </w:r>
    </w:p>
    <w:p w14:paraId="3C2F271E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cyclical</w:t>
      </w:r>
    </w:p>
    <w:p w14:paraId="77FC8635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DB59711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2A712BBD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2A7ACDA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059F1412" w14:textId="3A70D9C8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5B3A52">
        <w:rPr>
          <w:rFonts w:ascii="Times New Roman" w:hAnsi="Times New Roman" w:cs="Times New Roman"/>
          <w:sz w:val="24"/>
          <w:szCs w:val="24"/>
          <w:lang w:val="en-CA"/>
        </w:rPr>
        <w:t>: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Explain how productivity, price level changes, and employment levels affect economic performance.</w:t>
      </w:r>
    </w:p>
    <w:p w14:paraId="42D1A718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Evaluating Economic Performance</w:t>
      </w:r>
    </w:p>
    <w:p w14:paraId="0004122C" w14:textId="77777777" w:rsidR="00F5140D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B3A52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3739DC48" w14:textId="77777777" w:rsidR="005B3A52" w:rsidRPr="00D95F5B" w:rsidRDefault="005B3A52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Analytic</w:t>
      </w:r>
    </w:p>
    <w:p w14:paraId="41C475C6" w14:textId="77777777" w:rsidR="00F5140D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8E6F670" w14:textId="77777777" w:rsidR="008E2CA4" w:rsidRPr="00D95F5B" w:rsidRDefault="008E2CA4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F88E16E" w14:textId="77777777" w:rsidR="00F5140D" w:rsidRPr="00D95F5B" w:rsidRDefault="00D43C0F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31</w:t>
      </w:r>
      <w:r w:rsidR="00F5140D" w:rsidRPr="00D95F5B">
        <w:rPr>
          <w:rFonts w:ascii="Times New Roman" w:hAnsi="Times New Roman" w:cs="Times New Roman"/>
          <w:sz w:val="24"/>
          <w:szCs w:val="24"/>
          <w:lang w:val="en-CA"/>
        </w:rPr>
        <w:t>) Which form of unemployment is the joblessness of people in the workforce who are temporarily not working but are looking for jobs?</w:t>
      </w:r>
    </w:p>
    <w:p w14:paraId="013D2264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15CF93F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frictional</w:t>
      </w:r>
    </w:p>
    <w:p w14:paraId="06D2B218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structural</w:t>
      </w:r>
    </w:p>
    <w:p w14:paraId="5C06F748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seasonal</w:t>
      </w:r>
    </w:p>
    <w:p w14:paraId="12495BF7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cyclical</w:t>
      </w:r>
    </w:p>
    <w:p w14:paraId="2359C396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5B11574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3590D351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0078B8B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0C81010E" w14:textId="3B0C4D18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5B3A52">
        <w:rPr>
          <w:rFonts w:ascii="Times New Roman" w:hAnsi="Times New Roman" w:cs="Times New Roman"/>
          <w:sz w:val="24"/>
          <w:szCs w:val="24"/>
          <w:lang w:val="en-CA"/>
        </w:rPr>
        <w:t>: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Explain how productivity, price level changes, and employment levels affect economic performance.</w:t>
      </w:r>
    </w:p>
    <w:p w14:paraId="4C123A58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Evaluating Economic Performance</w:t>
      </w:r>
    </w:p>
    <w:p w14:paraId="72552E03" w14:textId="77777777" w:rsidR="00E65966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B3A52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48D32672" w14:textId="77777777" w:rsidR="005B3A52" w:rsidRPr="007268F6" w:rsidRDefault="005B3A52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Communication</w:t>
      </w:r>
    </w:p>
    <w:p w14:paraId="6776B8E8" w14:textId="77777777" w:rsidR="00E65966" w:rsidRDefault="00E65966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0A07FC9" w14:textId="77777777" w:rsidR="008E2CA4" w:rsidRPr="00D95F5B" w:rsidRDefault="008E2CA4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8532440" w14:textId="77777777" w:rsidR="009C3E93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D43C0F" w:rsidRPr="00D95F5B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>) A budget ________ occurs when government spends more than it raises through taxes and fees.</w:t>
      </w:r>
    </w:p>
    <w:p w14:paraId="68A28A1B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E992C5D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surplus</w:t>
      </w:r>
    </w:p>
    <w:p w14:paraId="1547BD9C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constraint</w:t>
      </w:r>
    </w:p>
    <w:p w14:paraId="7C41CAA2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deficit</w:t>
      </w:r>
    </w:p>
    <w:p w14:paraId="03079534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balance</w:t>
      </w:r>
    </w:p>
    <w:p w14:paraId="54F3922E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F3BC196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527E5DED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4E61D0C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8D4017" w:rsidRPr="00D95F5B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1AF527EF" w14:textId="480CB0F8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1:</w:t>
      </w:r>
      <w:r w:rsidR="00631CFC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Discuss how monetary policy and fiscal policy are used to manage an economy’s performance</w:t>
      </w:r>
      <w:r w:rsidR="00F5140D"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A09B5BE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Managing the Economy’s Performance</w:t>
      </w:r>
    </w:p>
    <w:p w14:paraId="718E2385" w14:textId="77777777" w:rsidR="009C3E9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B3A52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74F59BED" w14:textId="77777777" w:rsidR="005B3A52" w:rsidRPr="00D95F5B" w:rsidRDefault="005B3A52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Communication</w:t>
      </w:r>
    </w:p>
    <w:p w14:paraId="0D6BC19F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9EFA13D" w14:textId="77777777" w:rsidR="008E2CA4" w:rsidRPr="00D95F5B" w:rsidRDefault="008E2CA4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9098F00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lastRenderedPageBreak/>
        <w:t>3</w:t>
      </w:r>
      <w:r w:rsidR="00D43C0F" w:rsidRPr="00D95F5B"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) A budget ________ occurs when government spends less than it raises through taxes and fees.</w:t>
      </w:r>
    </w:p>
    <w:p w14:paraId="7EBFFE4A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68B5080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surplus</w:t>
      </w:r>
    </w:p>
    <w:p w14:paraId="499BFC77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constraint</w:t>
      </w:r>
    </w:p>
    <w:p w14:paraId="00314364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deficit</w:t>
      </w:r>
    </w:p>
    <w:p w14:paraId="7CF304DA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balance</w:t>
      </w:r>
    </w:p>
    <w:p w14:paraId="120E21E0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33647D8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F5140D" w:rsidRPr="00D95F5B">
        <w:rPr>
          <w:rFonts w:ascii="Times New Roman" w:hAnsi="Times New Roman" w:cs="Times New Roman"/>
          <w:sz w:val="24"/>
          <w:szCs w:val="24"/>
          <w:lang w:val="en-CA"/>
        </w:rPr>
        <w:t>a</w:t>
      </w:r>
    </w:p>
    <w:p w14:paraId="146F0F86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3B34A4C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035E515" w14:textId="036B0B30" w:rsidR="009C3E93" w:rsidRPr="00D95F5B" w:rsidRDefault="00631CF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5B3A52">
        <w:rPr>
          <w:rFonts w:ascii="Times New Roman" w:hAnsi="Times New Roman" w:cs="Times New Roman"/>
          <w:sz w:val="24"/>
          <w:szCs w:val="24"/>
          <w:lang w:val="en-CA"/>
        </w:rPr>
        <w:t>:</w:t>
      </w:r>
      <w:r w:rsidR="005F7699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>Discuss how monetary policy and fiscal policy are used to manage an economy’s performance</w:t>
      </w:r>
      <w:r w:rsidR="00F5140D"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EA21531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Managing the Economy’s Performance</w:t>
      </w:r>
    </w:p>
    <w:p w14:paraId="2B13EC58" w14:textId="77777777" w:rsidR="009C3E9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B3A52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365EA30B" w14:textId="77777777" w:rsidR="005B3A52" w:rsidRPr="00D95F5B" w:rsidRDefault="005B3A52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Analytic</w:t>
      </w:r>
    </w:p>
    <w:p w14:paraId="67A1A3E0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F18C222" w14:textId="77777777" w:rsidR="008E2CA4" w:rsidRPr="00D95F5B" w:rsidRDefault="008E2CA4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3DC7290" w14:textId="77777777" w:rsidR="009C3E93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D43C0F" w:rsidRPr="00D95F5B">
        <w:rPr>
          <w:rFonts w:ascii="Times New Roman" w:hAnsi="Times New Roman" w:cs="Times New Roman"/>
          <w:sz w:val="24"/>
          <w:szCs w:val="24"/>
          <w:lang w:val="en-CA"/>
        </w:rPr>
        <w:t>4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>) ________ policy is fo</w:t>
      </w:r>
      <w:r w:rsidR="002669B3" w:rsidRPr="00D95F5B">
        <w:rPr>
          <w:rFonts w:ascii="Times New Roman" w:hAnsi="Times New Roman" w:cs="Times New Roman"/>
          <w:sz w:val="24"/>
          <w:szCs w:val="24"/>
          <w:lang w:val="en-CA"/>
        </w:rPr>
        <w:t>r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mulated by the 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Bank of Canada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>; ________ policy is formulated by the government.</w:t>
      </w:r>
    </w:p>
    <w:p w14:paraId="2B23BA7B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4B5D50E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Monetary; fiscal</w:t>
      </w:r>
    </w:p>
    <w:p w14:paraId="1EBB41CB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Tax; spending</w:t>
      </w:r>
    </w:p>
    <w:p w14:paraId="10D7DC12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Fiscal; monetary</w:t>
      </w:r>
    </w:p>
    <w:p w14:paraId="4422516A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Executive; fiscal</w:t>
      </w:r>
    </w:p>
    <w:p w14:paraId="739A3628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E1C96E3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29D57422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CD504F4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32C0538" w14:textId="36D6BBD4" w:rsidR="009C3E93" w:rsidRPr="00D95F5B" w:rsidRDefault="00631CF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5B3A52">
        <w:rPr>
          <w:rFonts w:ascii="Times New Roman" w:hAnsi="Times New Roman" w:cs="Times New Roman"/>
          <w:sz w:val="24"/>
          <w:szCs w:val="24"/>
          <w:lang w:val="en-CA"/>
        </w:rPr>
        <w:t>: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Discuss how monetary policy and fiscal policy are used to manage an economy’s performance</w:t>
      </w:r>
      <w:r w:rsidR="00F5140D"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AD1037F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Managing the Economy’s Performance</w:t>
      </w:r>
    </w:p>
    <w:p w14:paraId="5F7FE3EB" w14:textId="77777777" w:rsidR="009C3E9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B3A52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4857A4D5" w14:textId="77777777" w:rsidR="005B3A52" w:rsidRPr="007268F6" w:rsidRDefault="005B3A52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>AACSB</w:t>
      </w:r>
      <w:r w:rsidRPr="007268F6">
        <w:rPr>
          <w:rFonts w:ascii="Times New Roman" w:hAnsi="Times New Roman" w:cs="Times New Roman"/>
          <w:sz w:val="24"/>
        </w:rPr>
        <w:t>:  Analytic</w:t>
      </w:r>
    </w:p>
    <w:p w14:paraId="655B5FE2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D7A5F81" w14:textId="77777777" w:rsidR="008E2CA4" w:rsidRPr="00D95F5B" w:rsidRDefault="008E2CA4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AAEC21C" w14:textId="77777777" w:rsidR="009C3E93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D43C0F" w:rsidRPr="00D95F5B">
        <w:rPr>
          <w:rFonts w:ascii="Times New Roman" w:hAnsi="Times New Roman" w:cs="Times New Roman"/>
          <w:sz w:val="24"/>
          <w:szCs w:val="24"/>
          <w:lang w:val="en-CA"/>
        </w:rPr>
        <w:t>5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>) __________ reduces the money supply to curb rising prices, overexpansion, and concerns about overly rapid economic growth.</w:t>
      </w:r>
    </w:p>
    <w:p w14:paraId="7D599BE3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1BE4CFF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Expansionary monetary policy</w:t>
      </w:r>
    </w:p>
    <w:p w14:paraId="2C9CC474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Restrictive monetary policy</w:t>
      </w:r>
    </w:p>
    <w:p w14:paraId="15296CB0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Monetary policy</w:t>
      </w:r>
    </w:p>
    <w:p w14:paraId="713B478B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Fiscal policy</w:t>
      </w:r>
    </w:p>
    <w:p w14:paraId="0A3494C3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E3BBAA8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7474933F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741DE62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lastRenderedPageBreak/>
        <w:t xml:space="preserve">Difficulty: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74FD313C" w14:textId="3E828D86" w:rsidR="009C3E93" w:rsidRPr="00D95F5B" w:rsidRDefault="00631CF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1:</w:t>
      </w:r>
      <w:r w:rsidR="005B3A52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Discuss how monetary policy and fiscal policy are used to manage an economy’s performance</w:t>
      </w:r>
      <w:r w:rsidR="00F5140D"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056D09F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Managing the Economy’s Performance</w:t>
      </w:r>
    </w:p>
    <w:p w14:paraId="0D8E2720" w14:textId="77777777" w:rsidR="009C3E9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B3A52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217FB56B" w14:textId="77777777" w:rsidR="005B3A52" w:rsidRPr="007268F6" w:rsidRDefault="005B3A52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Analytic</w:t>
      </w:r>
    </w:p>
    <w:p w14:paraId="3B5F8597" w14:textId="77777777" w:rsidR="00B05B05" w:rsidRPr="00D95F5B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A94C2C7" w14:textId="77777777" w:rsidR="008E2CA4" w:rsidRDefault="008E2CA4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8012CBA" w14:textId="77777777" w:rsidR="009C3E93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D43C0F" w:rsidRPr="00D95F5B">
        <w:rPr>
          <w:rFonts w:ascii="Times New Roman" w:hAnsi="Times New Roman" w:cs="Times New Roman"/>
          <w:sz w:val="24"/>
          <w:szCs w:val="24"/>
          <w:lang w:val="en-CA"/>
        </w:rPr>
        <w:t>6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>) ________ consists of government spending and taxation decisions to control inflation, encourage economic growth, and balance the Federal budget.</w:t>
      </w:r>
    </w:p>
    <w:p w14:paraId="001DACA6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D74FDF3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National budgeting</w:t>
      </w:r>
    </w:p>
    <w:p w14:paraId="5C3F1C1C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Fiscal policy</w:t>
      </w:r>
    </w:p>
    <w:p w14:paraId="7C26354B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Expansionary monitory policy</w:t>
      </w:r>
    </w:p>
    <w:p w14:paraId="60D76978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Structured unemployment</w:t>
      </w:r>
    </w:p>
    <w:p w14:paraId="42F5F7BC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12DCAA6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04C43CF7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763908A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1AD02E8" w14:textId="76CFC9FB" w:rsidR="009C3E93" w:rsidRPr="00D95F5B" w:rsidRDefault="00631CF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5B3A52">
        <w:rPr>
          <w:rFonts w:ascii="Times New Roman" w:hAnsi="Times New Roman" w:cs="Times New Roman"/>
          <w:sz w:val="24"/>
          <w:szCs w:val="24"/>
          <w:lang w:val="en-CA"/>
        </w:rPr>
        <w:t>: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Discuss how monetary policy and fiscal policy are used to manage an economy’s performance</w:t>
      </w:r>
      <w:r w:rsidR="00F5140D"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5555307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Managing the Economy’s Performance</w:t>
      </w:r>
    </w:p>
    <w:p w14:paraId="555EF7BA" w14:textId="77777777" w:rsidR="009C3E9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B3A52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37527FA6" w14:textId="77777777" w:rsidR="005B3A52" w:rsidRPr="007268F6" w:rsidRDefault="005B3A52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Analytic</w:t>
      </w:r>
    </w:p>
    <w:p w14:paraId="72F7DE6A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1C83EB" w14:textId="77777777" w:rsidR="006E343E" w:rsidRPr="00D95F5B" w:rsidRDefault="006E343E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2FD8825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D43C0F" w:rsidRPr="00D95F5B">
        <w:rPr>
          <w:rFonts w:ascii="Times New Roman" w:hAnsi="Times New Roman" w:cs="Times New Roman"/>
          <w:sz w:val="24"/>
          <w:szCs w:val="24"/>
          <w:lang w:val="en-CA"/>
        </w:rPr>
        <w:t>7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) The money owed by government to individuals, businesses and government agencies</w:t>
      </w:r>
      <w:r w:rsidR="002669B3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is called</w:t>
      </w:r>
    </w:p>
    <w:p w14:paraId="735CA8A3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4BE7412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Gross Domestic Product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9779DF2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National debt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CF32AB9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Monetary policy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7BAE4EE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Fiscal policy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7ED639D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9136044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0760EF91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CD33F81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3F3809AF" w14:textId="24D5958E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5B3A52">
        <w:rPr>
          <w:rFonts w:ascii="Times New Roman" w:hAnsi="Times New Roman" w:cs="Times New Roman"/>
          <w:sz w:val="24"/>
          <w:szCs w:val="24"/>
          <w:lang w:val="en-CA"/>
        </w:rPr>
        <w:t>: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Discuss how monetary policy and fiscal policy are used to manage an economy’s performance.</w:t>
      </w:r>
    </w:p>
    <w:p w14:paraId="63D865E6" w14:textId="77777777" w:rsidR="00F5140D" w:rsidRPr="00D95F5B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Managing the Economy’s Performance</w:t>
      </w:r>
    </w:p>
    <w:p w14:paraId="7FCA14E6" w14:textId="77777777" w:rsidR="005B3A52" w:rsidRDefault="0095600D" w:rsidP="005B3A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B3A52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0690AE6C" w14:textId="77777777" w:rsidR="005B3A52" w:rsidRPr="007268F6" w:rsidRDefault="005B3A52" w:rsidP="005B3A52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>
        <w:rPr>
          <w:rFonts w:ascii="Times New Roman" w:hAnsi="Times New Roman" w:cs="Times New Roman"/>
        </w:rPr>
        <w:t xml:space="preserve">AACSB:  </w:t>
      </w:r>
      <w:r w:rsidRPr="007268F6">
        <w:rPr>
          <w:rFonts w:ascii="Times New Roman" w:hAnsi="Times New Roman" w:cs="Times New Roman"/>
          <w:sz w:val="24"/>
        </w:rPr>
        <w:t>Analytic</w:t>
      </w:r>
    </w:p>
    <w:p w14:paraId="77802A3E" w14:textId="77777777" w:rsidR="00F5140D" w:rsidRDefault="00F514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AE17188" w14:textId="77777777" w:rsidR="006E343E" w:rsidRPr="00D95F5B" w:rsidRDefault="006E343E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9AE9CFE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AC98CBF" w14:textId="77777777" w:rsidR="006E343E" w:rsidRPr="00D95F5B" w:rsidRDefault="006E343E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1295860" w14:textId="7DCE1E5B" w:rsidR="0016565D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lastRenderedPageBreak/>
        <w:t>3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8</w:t>
      </w:r>
      <w:r w:rsidR="0016565D" w:rsidRPr="00D95F5B">
        <w:rPr>
          <w:rFonts w:ascii="Times New Roman" w:hAnsi="Times New Roman" w:cs="Times New Roman"/>
          <w:sz w:val="24"/>
          <w:szCs w:val="24"/>
          <w:lang w:val="en-CA"/>
        </w:rPr>
        <w:t>) A ________ budget occurs when total revenues raised by taxes and fees equal the total government spending for the year.</w:t>
      </w:r>
    </w:p>
    <w:p w14:paraId="1A301E50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307A8D2" w14:textId="77777777" w:rsidR="0016565D" w:rsidRPr="00D95F5B" w:rsidRDefault="0016565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surplus</w:t>
      </w:r>
    </w:p>
    <w:p w14:paraId="17E45E40" w14:textId="77777777" w:rsidR="0016565D" w:rsidRPr="00D95F5B" w:rsidRDefault="0016565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constraint</w:t>
      </w:r>
    </w:p>
    <w:p w14:paraId="2F008E8C" w14:textId="77777777" w:rsidR="0016565D" w:rsidRPr="00D95F5B" w:rsidRDefault="0016565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deficit</w:t>
      </w:r>
    </w:p>
    <w:p w14:paraId="43696DC5" w14:textId="77777777" w:rsidR="0016565D" w:rsidRPr="00D95F5B" w:rsidRDefault="0016565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balanced</w:t>
      </w:r>
    </w:p>
    <w:p w14:paraId="3EA50166" w14:textId="77777777" w:rsidR="0016565D" w:rsidRPr="00D95F5B" w:rsidRDefault="0016565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336FEF" w14:textId="77777777" w:rsidR="0016565D" w:rsidRPr="00D95F5B" w:rsidRDefault="0016565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5F5A0168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AF4EDF7" w14:textId="77777777" w:rsidR="0016565D" w:rsidRPr="00D95F5B" w:rsidRDefault="0016565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4159E7E2" w14:textId="6B7DCC41" w:rsidR="0016565D" w:rsidRPr="00D95F5B" w:rsidRDefault="0016565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851043">
        <w:rPr>
          <w:rFonts w:ascii="Times New Roman" w:hAnsi="Times New Roman" w:cs="Times New Roman"/>
          <w:sz w:val="24"/>
          <w:szCs w:val="24"/>
          <w:lang w:val="en-CA"/>
        </w:rPr>
        <w:t>: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Discuss how monetary policy and fiscal policy are used to manage an economy’s performance.</w:t>
      </w:r>
    </w:p>
    <w:p w14:paraId="3121AA0F" w14:textId="77777777" w:rsidR="0016565D" w:rsidRPr="00D95F5B" w:rsidRDefault="0016565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Managing the Economy’s Performance</w:t>
      </w:r>
    </w:p>
    <w:p w14:paraId="7385DCEF" w14:textId="77777777" w:rsidR="00F5140D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851043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FE463D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7179B4B5" w14:textId="77777777" w:rsidR="00851043" w:rsidRPr="00D95F5B" w:rsidRDefault="008510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AACSP:  Communication</w:t>
      </w:r>
    </w:p>
    <w:p w14:paraId="65167591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9A93895" w14:textId="77777777" w:rsidR="006E343E" w:rsidRPr="00D95F5B" w:rsidRDefault="006E343E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EC7E19" w14:textId="4A120D5D" w:rsidR="009C3E93" w:rsidRPr="00D95F5B" w:rsidRDefault="00DC20CE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39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Which of the following is </w:t>
      </w:r>
      <w:r w:rsidR="00D95F5B" w:rsidRPr="00D95F5B">
        <w:rPr>
          <w:rFonts w:ascii="Times New Roman" w:hAnsi="Times New Roman" w:cs="Times New Roman"/>
          <w:b/>
          <w:sz w:val="24"/>
          <w:szCs w:val="24"/>
          <w:lang w:val="en-CA"/>
        </w:rPr>
        <w:t>not</w:t>
      </w:r>
      <w:r w:rsidR="00D95F5B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>one of the five key challenges the text lists for maintaining 21st century competitiveness?</w:t>
      </w:r>
    </w:p>
    <w:p w14:paraId="1AAE7A59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2986613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a) threat of terrorism</w:t>
      </w:r>
    </w:p>
    <w:p w14:paraId="1B90B428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b) shift of the global information economy</w:t>
      </w:r>
    </w:p>
    <w:p w14:paraId="195C206D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c) growth in Russia and Europe</w:t>
      </w:r>
    </w:p>
    <w:p w14:paraId="7E54AA6B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d) aging of the world’s population</w:t>
      </w:r>
    </w:p>
    <w:p w14:paraId="111ACD40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C40C5D3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6BF2049E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EA820DA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30123FC" w14:textId="31979056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5F7699" w:rsidRPr="00D95F5B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: Describe the major global economic challenges of the 21st century</w:t>
      </w:r>
      <w:r w:rsidR="0016565D"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DCE5DC0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Section Reference 1: Global Economic Challenges of the 21st Century</w:t>
      </w:r>
    </w:p>
    <w:p w14:paraId="20EF7B79" w14:textId="77777777" w:rsidR="009C3E93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851043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E463D" w:rsidRPr="00FE463D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1E609A04" w14:textId="77777777" w:rsidR="00851043" w:rsidRPr="00D95F5B" w:rsidRDefault="008510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AACSP:  Communication</w:t>
      </w:r>
    </w:p>
    <w:p w14:paraId="7B0142BF" w14:textId="77777777" w:rsidR="009C3E93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A6A9B89" w14:textId="77777777" w:rsidR="006E343E" w:rsidRPr="00D95F5B" w:rsidRDefault="006E343E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6DDC43D" w14:textId="1E890E22" w:rsidR="009C3E93" w:rsidRPr="00D95F5B" w:rsidRDefault="0016565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4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0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Which of the following is </w:t>
      </w:r>
      <w:r w:rsidR="00D95F5B" w:rsidRPr="00D95F5B">
        <w:rPr>
          <w:rFonts w:ascii="Times New Roman" w:hAnsi="Times New Roman" w:cs="Times New Roman"/>
          <w:b/>
          <w:sz w:val="24"/>
          <w:szCs w:val="24"/>
          <w:lang w:val="en-CA"/>
        </w:rPr>
        <w:t>not</w:t>
      </w:r>
      <w:r w:rsidR="00D95F5B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>a current economic challenge?</w:t>
      </w:r>
    </w:p>
    <w:p w14:paraId="64BE4089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1BEA294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t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he economic threat of co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ntinued international terrorism</w:t>
      </w:r>
      <w:r w:rsidR="002C119F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9700DAA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the growth of China and India</w:t>
      </w:r>
      <w:r w:rsidR="002C119F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AC8FD04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t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he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aging of the world’s population</w:t>
      </w:r>
      <w:r w:rsidR="002C119F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2B9F3628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t</w:t>
      </w:r>
      <w:r w:rsidR="002669B3" w:rsidRPr="00D95F5B">
        <w:rPr>
          <w:rFonts w:ascii="Times New Roman" w:hAnsi="Times New Roman" w:cs="Times New Roman"/>
          <w:sz w:val="24"/>
          <w:szCs w:val="24"/>
          <w:lang w:val="en-CA"/>
        </w:rPr>
        <w:t>he growth of USA</w:t>
      </w:r>
      <w:r w:rsidR="002C119F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5ED5CBF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E0BD86A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377A29DC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4A49E1C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1A527310" w14:textId="34673702" w:rsidR="009C3E93" w:rsidRPr="00D95F5B" w:rsidRDefault="00631CF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Learning Objective</w:t>
      </w:r>
      <w:r w:rsidR="00851043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DC20CE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851043">
        <w:rPr>
          <w:rFonts w:ascii="Times New Roman" w:hAnsi="Times New Roman" w:cs="Times New Roman"/>
          <w:sz w:val="24"/>
          <w:szCs w:val="24"/>
          <w:lang w:val="en-CA"/>
        </w:rPr>
        <w:t>: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Describe the major global economic challenges of the 21st century</w:t>
      </w:r>
      <w:r w:rsidR="00D43C0F"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814ECF3" w14:textId="77777777" w:rsidR="009C3E93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lastRenderedPageBreak/>
        <w:t>Section Reference 1: Global Economic Challenges of the 21st Century</w:t>
      </w:r>
    </w:p>
    <w:p w14:paraId="05D312B4" w14:textId="77777777" w:rsidR="00FE463D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851043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FE463D" w:rsidRPr="00FE463D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0D813080" w14:textId="77777777" w:rsidR="00851043" w:rsidRPr="00D95F5B" w:rsidRDefault="0085104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AACSP:  Analytic</w:t>
      </w:r>
    </w:p>
    <w:sectPr w:rsidR="00851043" w:rsidRPr="00D95F5B" w:rsidSect="00786A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E93"/>
    <w:rsid w:val="00015EA3"/>
    <w:rsid w:val="00050E64"/>
    <w:rsid w:val="00126DDC"/>
    <w:rsid w:val="0016565D"/>
    <w:rsid w:val="001E6733"/>
    <w:rsid w:val="002669B3"/>
    <w:rsid w:val="00291343"/>
    <w:rsid w:val="002B634B"/>
    <w:rsid w:val="002C119F"/>
    <w:rsid w:val="00304633"/>
    <w:rsid w:val="003413B6"/>
    <w:rsid w:val="003D1FE2"/>
    <w:rsid w:val="003E3243"/>
    <w:rsid w:val="00441430"/>
    <w:rsid w:val="00442BF3"/>
    <w:rsid w:val="004A66A2"/>
    <w:rsid w:val="00531C01"/>
    <w:rsid w:val="00562454"/>
    <w:rsid w:val="00585A24"/>
    <w:rsid w:val="005B3A52"/>
    <w:rsid w:val="005D628A"/>
    <w:rsid w:val="005F7699"/>
    <w:rsid w:val="00631CFC"/>
    <w:rsid w:val="006E343E"/>
    <w:rsid w:val="007268F6"/>
    <w:rsid w:val="007347CF"/>
    <w:rsid w:val="00776863"/>
    <w:rsid w:val="00786A04"/>
    <w:rsid w:val="00795B86"/>
    <w:rsid w:val="007A3876"/>
    <w:rsid w:val="008053B9"/>
    <w:rsid w:val="00851043"/>
    <w:rsid w:val="008C5DFE"/>
    <w:rsid w:val="008D4017"/>
    <w:rsid w:val="008E2CA4"/>
    <w:rsid w:val="0095600D"/>
    <w:rsid w:val="009A4888"/>
    <w:rsid w:val="009C3E93"/>
    <w:rsid w:val="009D2291"/>
    <w:rsid w:val="00A74AED"/>
    <w:rsid w:val="00A7665F"/>
    <w:rsid w:val="00AE39BC"/>
    <w:rsid w:val="00B05B05"/>
    <w:rsid w:val="00B30B4A"/>
    <w:rsid w:val="00BD6437"/>
    <w:rsid w:val="00BE5421"/>
    <w:rsid w:val="00C37726"/>
    <w:rsid w:val="00C4027D"/>
    <w:rsid w:val="00C54491"/>
    <w:rsid w:val="00CD7606"/>
    <w:rsid w:val="00D43C0F"/>
    <w:rsid w:val="00D60F0F"/>
    <w:rsid w:val="00D95F5B"/>
    <w:rsid w:val="00DC20CE"/>
    <w:rsid w:val="00E20E88"/>
    <w:rsid w:val="00E23544"/>
    <w:rsid w:val="00E65966"/>
    <w:rsid w:val="00E7441A"/>
    <w:rsid w:val="00F34F42"/>
    <w:rsid w:val="00F5140D"/>
    <w:rsid w:val="00F64FE3"/>
    <w:rsid w:val="00FA341E"/>
    <w:rsid w:val="00FC6376"/>
    <w:rsid w:val="00FD4FA0"/>
    <w:rsid w:val="00FE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F25580"/>
  <w15:docId w15:val="{63378D61-8F93-4556-8A75-7FD332253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6A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9B3"/>
    <w:pPr>
      <w:ind w:left="720"/>
      <w:contextualSpacing/>
    </w:pPr>
  </w:style>
  <w:style w:type="paragraph" w:styleId="Revision">
    <w:name w:val="Revision"/>
    <w:hidden/>
    <w:uiPriority w:val="99"/>
    <w:semiHidden/>
    <w:rsid w:val="0077686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6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86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20E8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E8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E8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E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E8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A66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B07907-EAB1-436C-BB77-52E44DBFD324}"/>
</file>

<file path=customXml/itemProps2.xml><?xml version="1.0" encoding="utf-8"?>
<ds:datastoreItem xmlns:ds="http://schemas.openxmlformats.org/officeDocument/2006/customXml" ds:itemID="{270F2AF0-B402-4398-BE4D-9DECAF62C575}"/>
</file>

<file path=customXml/itemProps3.xml><?xml version="1.0" encoding="utf-8"?>
<ds:datastoreItem xmlns:ds="http://schemas.openxmlformats.org/officeDocument/2006/customXml" ds:itemID="{247FD58B-ABE7-412C-B9F2-FCD9E07D07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2558</Words>
  <Characters>14586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Wiley &amp; Sons Canada, Ltd.</dc:creator>
  <cp:lastModifiedBy>Deanna Durnford</cp:lastModifiedBy>
  <cp:revision>2</cp:revision>
  <cp:lastPrinted>2013-01-26T14:50:00Z</cp:lastPrinted>
  <dcterms:created xsi:type="dcterms:W3CDTF">2019-07-03T18:34:00Z</dcterms:created>
  <dcterms:modified xsi:type="dcterms:W3CDTF">2019-07-03T18:34:00Z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