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5429D" w14:textId="191893B8" w:rsidR="00207334" w:rsidRPr="00574D87" w:rsidRDefault="00207334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574D87" w:rsidRPr="00574D87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50E961C4" w14:textId="17C55AAE" w:rsidR="00207334" w:rsidRPr="00574D87" w:rsidRDefault="00207334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574D87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DE7B4F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Third </w:t>
      </w:r>
      <w:r w:rsidRPr="00574D87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24588927" w14:textId="77777777" w:rsidR="007360B8" w:rsidRPr="00574D87" w:rsidRDefault="00207334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Chapter Number: 08</w:t>
      </w:r>
    </w:p>
    <w:p w14:paraId="739254B0" w14:textId="77777777" w:rsidR="007360B8" w:rsidRPr="00574D87" w:rsidRDefault="00574D8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4FC7D4A1" w14:textId="77777777" w:rsidR="007F479B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0350585" w14:textId="77777777" w:rsidR="00574D87" w:rsidRPr="00574D87" w:rsidRDefault="00574D8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21A1C6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1E47F655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C1E6B5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BC80B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1) Which of the following is </w:t>
      </w:r>
      <w:r w:rsidR="00574D87" w:rsidRPr="00574D87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a function of human resource managers?</w:t>
      </w:r>
    </w:p>
    <w:p w14:paraId="10A22FCB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102D47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employee training</w:t>
      </w:r>
    </w:p>
    <w:p w14:paraId="3CA5CEEA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forecasting revenue</w:t>
      </w:r>
    </w:p>
    <w:p w14:paraId="3FFFC3D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managing staffing needs</w:t>
      </w:r>
    </w:p>
    <w:p w14:paraId="5209115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establishing compensation and benefits levels</w:t>
      </w:r>
    </w:p>
    <w:p w14:paraId="40EAB7E1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9D0FF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F79B59E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394E2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078339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0450B5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LO8.1 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Explain the role and responsibilities of human resource management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E60FB3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Human Resources: The People Behind the People</w:t>
      </w:r>
    </w:p>
    <w:p w14:paraId="1991ECAF" w14:textId="4775A891" w:rsidR="0018146E" w:rsidRDefault="00B3568C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36837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7D0A2BD" w14:textId="177D3971" w:rsidR="00F36837" w:rsidRPr="00025A3B" w:rsidRDefault="00F36837" w:rsidP="0018146E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 w:rsidRPr="00025A3B">
        <w:rPr>
          <w:rFonts w:ascii="Times New Roman" w:hAnsi="Times New Roman" w:cs="Times New Roman"/>
          <w:sz w:val="24"/>
        </w:rPr>
        <w:t>AACSB: Analytic</w:t>
      </w:r>
    </w:p>
    <w:p w14:paraId="0E31B38B" w14:textId="77777777" w:rsidR="0020606D" w:rsidRPr="00025A3B" w:rsidRDefault="0020606D" w:rsidP="0018146E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23C1974A" w14:textId="080AA60B" w:rsidR="0018146E" w:rsidRDefault="0020606D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2)</w:t>
      </w:r>
      <w:r w:rsidR="00B3568C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>Most companies now rely on which one of the following methods as a primary means of recr</w:t>
      </w:r>
      <w:bookmarkStart w:id="0" w:name="_GoBack"/>
      <w:bookmarkEnd w:id="0"/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>uitment?</w:t>
      </w:r>
    </w:p>
    <w:p w14:paraId="512B771B" w14:textId="77777777" w:rsidR="00463371" w:rsidRPr="0018146E" w:rsidRDefault="00463371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D5C9C6" w14:textId="221A0F95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a</w:t>
      </w:r>
      <w:r w:rsidR="00B3568C">
        <w:rPr>
          <w:rFonts w:ascii="Times New Roman" w:hAnsi="Times New Roman" w:cs="Times New Roman"/>
          <w:sz w:val="24"/>
          <w:szCs w:val="24"/>
          <w:lang w:val="en-CA"/>
        </w:rPr>
        <w:t>) c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ollege/university job fairs</w:t>
      </w:r>
    </w:p>
    <w:p w14:paraId="28AA8D3E" w14:textId="1AE55910" w:rsidR="0018146E" w:rsidRPr="00E31726" w:rsidRDefault="0018146E" w:rsidP="001814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b</w:t>
      </w:r>
      <w:r w:rsidR="00B3568C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46756B">
        <w:rPr>
          <w:rFonts w:ascii="Times New Roman" w:hAnsi="Times New Roman" w:cs="Times New Roman"/>
          <w:sz w:val="24"/>
          <w:szCs w:val="24"/>
          <w:lang w:val="en-CA"/>
        </w:rPr>
        <w:t>I</w:t>
      </w:r>
      <w:r w:rsidR="006E0AA2" w:rsidRPr="00E31726">
        <w:rPr>
          <w:rFonts w:ascii="Times New Roman" w:hAnsi="Times New Roman" w:cs="Times New Roman"/>
          <w:sz w:val="24"/>
          <w:szCs w:val="24"/>
          <w:lang w:val="en-CA"/>
        </w:rPr>
        <w:t>nternet</w:t>
      </w:r>
    </w:p>
    <w:p w14:paraId="31F954F9" w14:textId="3102095A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B3568C">
        <w:rPr>
          <w:rFonts w:ascii="Times New Roman" w:hAnsi="Times New Roman" w:cs="Times New Roman"/>
          <w:sz w:val="24"/>
          <w:szCs w:val="24"/>
          <w:lang w:val="en-CA"/>
        </w:rPr>
        <w:t>) p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ersonal referrals </w:t>
      </w:r>
    </w:p>
    <w:p w14:paraId="453D98F1" w14:textId="76F4AEB4" w:rsidR="007360B8" w:rsidRPr="00574D87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B3568C">
        <w:rPr>
          <w:rFonts w:ascii="Times New Roman" w:hAnsi="Times New Roman" w:cs="Times New Roman"/>
          <w:sz w:val="24"/>
          <w:szCs w:val="24"/>
          <w:lang w:val="en-CA"/>
        </w:rPr>
        <w:t>) w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ant ads</w:t>
      </w:r>
    </w:p>
    <w:p w14:paraId="67213023" w14:textId="77777777" w:rsidR="0020606D" w:rsidRDefault="0020606D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409FB4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6D3BB94B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406AA8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D4884F9" w14:textId="561BA56D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LO8.2 Describe how </w:t>
      </w:r>
      <w:r w:rsidR="00F36837">
        <w:rPr>
          <w:rFonts w:ascii="Times New Roman" w:hAnsi="Times New Roman" w:cs="Times New Roman"/>
          <w:sz w:val="24"/>
          <w:szCs w:val="24"/>
          <w:lang w:val="en-CA"/>
        </w:rPr>
        <w:t>human resource managers recruit and select employees.</w:t>
      </w:r>
    </w:p>
    <w:p w14:paraId="12222B69" w14:textId="77777777" w:rsidR="007360B8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Section Reference 1: Recruitment and Selection</w:t>
      </w:r>
    </w:p>
    <w:p w14:paraId="43E824CD" w14:textId="2B4D7C72" w:rsidR="006E0AA2" w:rsidRDefault="00B3568C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36837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56ABDDF4" w14:textId="284F14A9" w:rsidR="00F36837" w:rsidRDefault="00F36837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25A3B">
        <w:rPr>
          <w:rFonts w:ascii="Times New Roman" w:hAnsi="Times New Roman" w:cs="Times New Roman"/>
          <w:sz w:val="24"/>
        </w:rPr>
        <w:t>AACSB: Communicat</w:t>
      </w:r>
      <w:r>
        <w:rPr>
          <w:rFonts w:ascii="Times New Roman" w:hAnsi="Times New Roman" w:cs="Times New Roman"/>
        </w:rPr>
        <w:t>ion</w:t>
      </w:r>
    </w:p>
    <w:p w14:paraId="3BD89527" w14:textId="77777777" w:rsidR="006E0AA2" w:rsidRPr="00574D87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033CBB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3D9E8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75F6D37D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1C62B1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02D293" w14:textId="77777777" w:rsidR="007360B8" w:rsidRPr="00574D87" w:rsidRDefault="0020606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3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Why is it important to spend adequate time and effort during the employee selection process?</w:t>
      </w:r>
    </w:p>
    <w:p w14:paraId="14554D09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79210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Most potential employees don’t know much about the prospective employer.</w:t>
      </w:r>
    </w:p>
    <w:p w14:paraId="6CF492FB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Companies that spend more time looking for employees can offer lower salaries.</w:t>
      </w:r>
    </w:p>
    <w:p w14:paraId="7DB7A30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A bad hiring decision can be very costly.</w:t>
      </w:r>
    </w:p>
    <w:p w14:paraId="08F69A37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0630D1" w:rsidRPr="00574D87">
        <w:rPr>
          <w:rFonts w:ascii="Times New Roman" w:hAnsi="Times New Roman" w:cs="Times New Roman"/>
          <w:sz w:val="24"/>
          <w:szCs w:val="24"/>
          <w:lang w:val="en-CA"/>
        </w:rPr>
        <w:t>Asking the wrong question in an interview can lead to lawsuits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786F2E3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20F68A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E9EBA36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5A9EA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574D87" w:rsidRPr="00574D87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71856261" w14:textId="7DA63856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LO8.2 Describe how </w:t>
      </w:r>
      <w:r w:rsidR="00F36837">
        <w:rPr>
          <w:rFonts w:ascii="Times New Roman" w:hAnsi="Times New Roman" w:cs="Times New Roman"/>
          <w:sz w:val="24"/>
          <w:szCs w:val="24"/>
          <w:lang w:val="en-CA"/>
        </w:rPr>
        <w:t>human resource managers recruit and select employees.</w:t>
      </w:r>
    </w:p>
    <w:p w14:paraId="251C0ACB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Recruitment and Selection</w:t>
      </w:r>
    </w:p>
    <w:p w14:paraId="3FD6C26C" w14:textId="6ED71A18" w:rsidR="007360B8" w:rsidRDefault="00B3568C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36837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 w:rsidRPr="0020606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261901F0" w14:textId="5AA1EF02" w:rsidR="00F36837" w:rsidRPr="00382EB9" w:rsidRDefault="00F3683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25A3B">
        <w:rPr>
          <w:rFonts w:ascii="Times New Roman" w:hAnsi="Times New Roman" w:cs="Times New Roman"/>
          <w:sz w:val="24"/>
          <w:szCs w:val="24"/>
        </w:rPr>
        <w:t>AACSB: Analyt</w:t>
      </w:r>
      <w:r w:rsidR="00382EB9">
        <w:rPr>
          <w:rFonts w:ascii="Times New Roman" w:hAnsi="Times New Roman" w:cs="Times New Roman"/>
          <w:sz w:val="24"/>
          <w:szCs w:val="24"/>
        </w:rPr>
        <w:t>i</w:t>
      </w:r>
      <w:r w:rsidRPr="00025A3B">
        <w:rPr>
          <w:rFonts w:ascii="Times New Roman" w:hAnsi="Times New Roman" w:cs="Times New Roman"/>
          <w:sz w:val="24"/>
          <w:szCs w:val="24"/>
        </w:rPr>
        <w:t>c</w:t>
      </w:r>
    </w:p>
    <w:p w14:paraId="2CED7750" w14:textId="4FADF91D" w:rsidR="007360B8" w:rsidRPr="00382EB9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03AA114" w14:textId="77777777" w:rsidR="008E7A43" w:rsidRPr="00574D87" w:rsidRDefault="008E7A4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D06F5E1" w14:textId="77777777" w:rsidR="007360B8" w:rsidRPr="00574D87" w:rsidRDefault="0020606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The most expensive part of recruitment and selection is</w:t>
      </w:r>
    </w:p>
    <w:p w14:paraId="7F138CF4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13732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advertising job openings.</w:t>
      </w:r>
    </w:p>
    <w:p w14:paraId="0134E15B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conducting background checks.</w:t>
      </w:r>
    </w:p>
    <w:p w14:paraId="64B61927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employment testing.</w:t>
      </w:r>
    </w:p>
    <w:p w14:paraId="38EFD6B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making a bad hire.</w:t>
      </w:r>
    </w:p>
    <w:p w14:paraId="640E19B4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FCF0B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01AAC27F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F42FD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8DC43AB" w14:textId="6CCC311A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LO8.2 Describe how </w:t>
      </w:r>
      <w:r w:rsidR="00F36837">
        <w:rPr>
          <w:rFonts w:ascii="Times New Roman" w:hAnsi="Times New Roman" w:cs="Times New Roman"/>
          <w:sz w:val="24"/>
          <w:szCs w:val="24"/>
          <w:lang w:val="en-CA"/>
        </w:rPr>
        <w:t>human resource managers recruit and select employees.</w:t>
      </w:r>
    </w:p>
    <w:p w14:paraId="451CCB91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Recruitment and Selection</w:t>
      </w:r>
    </w:p>
    <w:p w14:paraId="7CBA4859" w14:textId="4F441455" w:rsidR="0020606D" w:rsidRDefault="00B3568C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36837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1CCCE49" w14:textId="42C5757F" w:rsidR="00F36837" w:rsidRPr="00382EB9" w:rsidRDefault="00F36837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25A3B">
        <w:rPr>
          <w:rFonts w:ascii="Times New Roman" w:hAnsi="Times New Roman" w:cs="Times New Roman"/>
          <w:sz w:val="24"/>
          <w:szCs w:val="24"/>
        </w:rPr>
        <w:t>AACSB: Communication</w:t>
      </w:r>
    </w:p>
    <w:p w14:paraId="117673E6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48F1E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742ED6" w14:textId="4741CABD" w:rsidR="007360B8" w:rsidRPr="00574D87" w:rsidRDefault="0020606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0630D1" w:rsidRPr="00574D87">
        <w:rPr>
          <w:rFonts w:ascii="Times New Roman" w:hAnsi="Times New Roman" w:cs="Times New Roman"/>
          <w:sz w:val="24"/>
          <w:szCs w:val="24"/>
          <w:lang w:val="en-CA"/>
        </w:rPr>
        <w:t>To avoid mistakes</w:t>
      </w:r>
      <w:r w:rsidR="008E7A43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0630D1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many employers require applicants to complete which of the following?</w:t>
      </w:r>
    </w:p>
    <w:p w14:paraId="1135A960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2AF956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0630D1" w:rsidRPr="00574D87">
        <w:rPr>
          <w:rFonts w:ascii="Times New Roman" w:hAnsi="Times New Roman" w:cs="Times New Roman"/>
          <w:sz w:val="24"/>
          <w:szCs w:val="24"/>
          <w:lang w:val="en-CA"/>
        </w:rPr>
        <w:t>trai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ning camps</w:t>
      </w:r>
    </w:p>
    <w:p w14:paraId="3504505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0630D1" w:rsidRPr="00574D87">
        <w:rPr>
          <w:rFonts w:ascii="Times New Roman" w:hAnsi="Times New Roman" w:cs="Times New Roman"/>
          <w:sz w:val="24"/>
          <w:szCs w:val="24"/>
          <w:lang w:val="en-CA"/>
        </w:rPr>
        <w:t>employment tests</w:t>
      </w:r>
    </w:p>
    <w:p w14:paraId="018BCA7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affirmative action</w:t>
      </w:r>
      <w:r w:rsidR="000630D1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questionnaires</w:t>
      </w:r>
    </w:p>
    <w:p w14:paraId="6AE3FAEB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diversity</w:t>
      </w:r>
      <w:r w:rsidR="000630D1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surveys</w:t>
      </w:r>
    </w:p>
    <w:p w14:paraId="471DFD96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963E6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b</w:t>
      </w:r>
    </w:p>
    <w:p w14:paraId="72E3F5BD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57401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442392C" w14:textId="7084A801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LO8.2 Describe how 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>human resource managers recruit and select managers.</w:t>
      </w:r>
    </w:p>
    <w:p w14:paraId="5B983B21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lastRenderedPageBreak/>
        <w:t>Section Reference 1: Recruitment and Selection</w:t>
      </w:r>
    </w:p>
    <w:p w14:paraId="7A213B46" w14:textId="0B0650AF" w:rsidR="0020606D" w:rsidRDefault="00B3568C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C51F15D" w14:textId="64D14E23" w:rsidR="00382EB9" w:rsidRPr="00025A3B" w:rsidRDefault="00382EB9" w:rsidP="0020606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CA"/>
        </w:rPr>
      </w:pPr>
      <w:r w:rsidRPr="00025A3B">
        <w:rPr>
          <w:rFonts w:ascii="Times New Roman" w:hAnsi="Times New Roman" w:cs="Times New Roman"/>
          <w:sz w:val="24"/>
          <w:szCs w:val="24"/>
        </w:rPr>
        <w:t>AACSB: Communication</w:t>
      </w:r>
    </w:p>
    <w:p w14:paraId="67EBE7E9" w14:textId="77777777" w:rsidR="007360B8" w:rsidRPr="00382EB9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02CBCAB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4EE2F5" w14:textId="28162EEC" w:rsidR="007360B8" w:rsidRPr="00574D87" w:rsidRDefault="0020606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________</w:t>
      </w:r>
      <w:r w:rsidR="008E7A43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training involves an employee learning new job skills by serving for a time with a trained worker.</w:t>
      </w:r>
    </w:p>
    <w:p w14:paraId="0065ADFE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7D0ACB5" w14:textId="7612E2B5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8E7A43">
        <w:rPr>
          <w:rFonts w:ascii="Times New Roman" w:hAnsi="Times New Roman" w:cs="Times New Roman"/>
          <w:sz w:val="24"/>
          <w:szCs w:val="24"/>
          <w:lang w:val="en-CA"/>
        </w:rPr>
        <w:t>M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anagement development</w:t>
      </w:r>
    </w:p>
    <w:p w14:paraId="7B7E87E0" w14:textId="4D9024D3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8E7A43">
        <w:rPr>
          <w:rFonts w:ascii="Times New Roman" w:hAnsi="Times New Roman" w:cs="Times New Roman"/>
          <w:sz w:val="24"/>
          <w:szCs w:val="24"/>
          <w:lang w:val="en-CA"/>
        </w:rPr>
        <w:t>R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ecruitment</w:t>
      </w:r>
    </w:p>
    <w:p w14:paraId="402F88B9" w14:textId="2DE1A239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8E7A43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pprenticeship</w:t>
      </w:r>
    </w:p>
    <w:p w14:paraId="7A9CEDDB" w14:textId="441929F1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8E7A43">
        <w:rPr>
          <w:rFonts w:ascii="Times New Roman" w:hAnsi="Times New Roman" w:cs="Times New Roman"/>
          <w:sz w:val="24"/>
          <w:szCs w:val="24"/>
          <w:lang w:val="en-CA"/>
        </w:rPr>
        <w:t>C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lassroom</w:t>
      </w:r>
    </w:p>
    <w:p w14:paraId="715DE3CA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F8B8B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5D21EF8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FABA3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BD5D1C" w:rsidRPr="00574D87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05C639E1" w14:textId="02B782AF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450B5" w:rsidRPr="00574D87">
        <w:rPr>
          <w:rFonts w:ascii="Times New Roman" w:hAnsi="Times New Roman" w:cs="Times New Roman"/>
          <w:sz w:val="24"/>
          <w:szCs w:val="24"/>
          <w:lang w:val="en-CA"/>
        </w:rPr>
        <w:t>LO8.3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 xml:space="preserve"> Discuss how companies develop their employees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0A7302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Orientation, Training, and Evaluation</w:t>
      </w:r>
    </w:p>
    <w:p w14:paraId="48EFF41B" w14:textId="12795170" w:rsidR="0020606D" w:rsidRDefault="00B3568C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5335FE4B" w14:textId="3A334605" w:rsidR="00382EB9" w:rsidRPr="00382EB9" w:rsidRDefault="00382EB9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25A3B">
        <w:rPr>
          <w:rFonts w:ascii="Times New Roman" w:hAnsi="Times New Roman" w:cs="Times New Roman"/>
          <w:sz w:val="24"/>
          <w:szCs w:val="24"/>
        </w:rPr>
        <w:t>AACSB: Communication</w:t>
      </w:r>
    </w:p>
    <w:p w14:paraId="38748DC5" w14:textId="77777777" w:rsidR="007360B8" w:rsidRPr="00382EB9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A6F8FDD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EEEE32" w14:textId="77777777" w:rsidR="000630D1" w:rsidRPr="00574D87" w:rsidRDefault="0020606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0630D1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>A lot of firms are replacing classroom training with which of the following?</w:t>
      </w:r>
    </w:p>
    <w:p w14:paraId="6D34D6FE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28BE85" w14:textId="77777777" w:rsidR="000630D1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m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anagement workshops</w:t>
      </w:r>
    </w:p>
    <w:p w14:paraId="7921ABAF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b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>usiness simulation training</w:t>
      </w:r>
    </w:p>
    <w:p w14:paraId="1BC461B2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pprenticeship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>s</w:t>
      </w:r>
    </w:p>
    <w:p w14:paraId="57E4ACB9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>omputer-based training</w:t>
      </w:r>
    </w:p>
    <w:p w14:paraId="7AC324D9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698B66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d</w:t>
      </w:r>
    </w:p>
    <w:p w14:paraId="0B15978F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63F1B6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533CA5C3" w14:textId="5CA635EB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LO8.3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 xml:space="preserve"> Discuss how companies develop their employees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8B01117" w14:textId="77777777" w:rsidR="000630D1" w:rsidRPr="00574D87" w:rsidRDefault="000630D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Orientation, Training, and Evaluation</w:t>
      </w:r>
    </w:p>
    <w:p w14:paraId="758C84BB" w14:textId="104F5C41" w:rsidR="0020606D" w:rsidRDefault="00B3568C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4F92D6CB" w14:textId="756C601D" w:rsidR="00382EB9" w:rsidRPr="00025A3B" w:rsidRDefault="00382EB9" w:rsidP="0020606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 w:rsidRPr="00025A3B">
        <w:rPr>
          <w:rFonts w:ascii="Times New Roman" w:hAnsi="Times New Roman" w:cs="Times New Roman"/>
          <w:sz w:val="24"/>
        </w:rPr>
        <w:t>AACSB: Communication</w:t>
      </w:r>
    </w:p>
    <w:p w14:paraId="2ACCF0EC" w14:textId="77777777" w:rsidR="007360B8" w:rsidRPr="00025A3B" w:rsidRDefault="007360B8" w:rsidP="00574D8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1343524C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8B8E8CE" w14:textId="77777777" w:rsidR="007360B8" w:rsidRPr="00574D87" w:rsidRDefault="0020606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George is being considered for a promotion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to an intermediate level in the company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. What type of training program would help him improve his skills and broaden his knowledge?</w:t>
      </w:r>
    </w:p>
    <w:p w14:paraId="08C7ED59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8E91FE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on-the-job training</w:t>
      </w:r>
    </w:p>
    <w:p w14:paraId="227915EB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classroom-based training</w:t>
      </w:r>
    </w:p>
    <w:p w14:paraId="1A4A92B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cross-training</w:t>
      </w:r>
    </w:p>
    <w:p w14:paraId="39EC499B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a management development program</w:t>
      </w:r>
    </w:p>
    <w:p w14:paraId="38D09D3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2B517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lastRenderedPageBreak/>
        <w:t>Answer: d</w:t>
      </w:r>
    </w:p>
    <w:p w14:paraId="36E22FCE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50D44B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574D87" w:rsidRPr="00574D87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1DED0EA6" w14:textId="502E2370" w:rsidR="007360B8" w:rsidRPr="00574D87" w:rsidRDefault="000450B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: LO8.3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 xml:space="preserve"> Discuss how companies develop their employees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A57C22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Orientation, Training, and Evaluation</w:t>
      </w:r>
    </w:p>
    <w:p w14:paraId="03BF654D" w14:textId="74EF3A07" w:rsidR="0020606D" w:rsidRDefault="00B3568C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8921010" w14:textId="2C530F7B" w:rsidR="00382EB9" w:rsidRPr="00382EB9" w:rsidRDefault="00382EB9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</w:rPr>
        <w:t>Communication</w:t>
      </w:r>
    </w:p>
    <w:p w14:paraId="609DF15E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419E68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E66CDE7" w14:textId="41365BDF" w:rsidR="006C50B2" w:rsidRPr="00574D87" w:rsidRDefault="0020606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>) Evaluation of</w:t>
      </w:r>
      <w:r w:rsidR="00E24EE7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and feedback on</w:t>
      </w:r>
      <w:r w:rsidR="00E24EE7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an employee’s performance is called which of the following?</w:t>
      </w:r>
    </w:p>
    <w:p w14:paraId="08F5F3C2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950EF9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m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anagement development</w:t>
      </w:r>
    </w:p>
    <w:p w14:paraId="176C5AD3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o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n-the-job-training</w:t>
      </w:r>
    </w:p>
    <w:p w14:paraId="32E50780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erformance appraisal</w:t>
      </w:r>
    </w:p>
    <w:p w14:paraId="175D91D8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b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enchmarking</w:t>
      </w:r>
    </w:p>
    <w:p w14:paraId="7BB0C4DC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7D315E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28DBD052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D3A638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399C704F" w14:textId="7B018D39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LO8.3 Discuss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 xml:space="preserve"> how companies develop their employees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18D68DB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Orientation, Training, and Evaluation</w:t>
      </w:r>
    </w:p>
    <w:p w14:paraId="68FC7173" w14:textId="04D15D89" w:rsidR="0020606D" w:rsidRDefault="00B3568C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EFDFF4C" w14:textId="0EB4DB74" w:rsidR="00382EB9" w:rsidRPr="00382EB9" w:rsidRDefault="00382EB9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</w:rPr>
        <w:t>Communication</w:t>
      </w:r>
    </w:p>
    <w:p w14:paraId="2C95075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46AF60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C2E6D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0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What is a type of performance appraisal that gathers feedback from a review panel of 8 to 12 people, including coworkers, supervisors, team members, subordinates, and sometimes customers?</w:t>
      </w:r>
    </w:p>
    <w:p w14:paraId="461FA931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AA8ED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a 360-degree performance review</w:t>
      </w:r>
    </w:p>
    <w:p w14:paraId="7536F0B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an employee opinion survey</w:t>
      </w:r>
    </w:p>
    <w:p w14:paraId="57BCE30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a peer performance review</w:t>
      </w:r>
    </w:p>
    <w:p w14:paraId="045DB7CB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a straight-line feedback assessment</w:t>
      </w:r>
    </w:p>
    <w:p w14:paraId="1A60A816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1D167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BF33E67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ADBC3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D1AC980" w14:textId="04C9D713" w:rsidR="007360B8" w:rsidRPr="00574D87" w:rsidRDefault="000450B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: LO8.3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Discuss how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 xml:space="preserve"> companies develop their employees</w:t>
      </w:r>
      <w:r w:rsidR="006C50B2"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7B0F177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Orientation, Training, and Evaluation</w:t>
      </w:r>
    </w:p>
    <w:p w14:paraId="3A2C4463" w14:textId="6F960820" w:rsidR="0020606D" w:rsidRDefault="00B3568C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82EB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9C29DDF" w14:textId="3711D01B" w:rsidR="00382EB9" w:rsidRDefault="00382EB9" w:rsidP="00206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Communication</w:t>
      </w:r>
    </w:p>
    <w:p w14:paraId="4F4861DB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DEEADF" w14:textId="77777777" w:rsidR="007360B8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E53E75" w14:textId="77777777" w:rsidR="00574D87" w:rsidRDefault="00574D8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Question type: True/False</w:t>
      </w:r>
    </w:p>
    <w:p w14:paraId="0599F95B" w14:textId="77777777" w:rsidR="00574D87" w:rsidRDefault="00574D8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EFFCC48" w14:textId="77777777" w:rsidR="00574D87" w:rsidRPr="00574D87" w:rsidRDefault="00574D8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4CD726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lastRenderedPageBreak/>
        <w:t>1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) Wages and salaries </w:t>
      </w:r>
      <w:r w:rsidR="0020606D">
        <w:rPr>
          <w:rFonts w:ascii="Times New Roman" w:hAnsi="Times New Roman" w:cs="Times New Roman"/>
          <w:sz w:val="24"/>
          <w:szCs w:val="24"/>
          <w:lang w:val="en-CA"/>
        </w:rPr>
        <w:t>are interchangeable terms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CE6A359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FB3B6D" w14:textId="61F293B4" w:rsidR="006803A5" w:rsidRPr="00025A3B" w:rsidRDefault="006803A5" w:rsidP="00025A3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25A3B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079FEFA4" w14:textId="484BFDE5" w:rsidR="006803A5" w:rsidRPr="00025A3B" w:rsidRDefault="006803A5" w:rsidP="00025A3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25A3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73518C37" w14:textId="77777777" w:rsidR="006803A5" w:rsidRPr="00025A3B" w:rsidRDefault="006803A5" w:rsidP="00025A3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CA"/>
        </w:rPr>
      </w:pPr>
    </w:p>
    <w:p w14:paraId="41237082" w14:textId="77777777" w:rsidR="006803A5" w:rsidRDefault="006803A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155F4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09F6023D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C09BFA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12C9A0B" w14:textId="7047A8AE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450B5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LO8.4 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Describe how 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companies develop their employees.</w:t>
      </w:r>
    </w:p>
    <w:p w14:paraId="471E51C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Compensation</w:t>
      </w:r>
    </w:p>
    <w:p w14:paraId="7133A7C3" w14:textId="2BC21830" w:rsidR="007360B8" w:rsidRDefault="00B3568C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1139" w:rsidRPr="00581139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5026C5C0" w14:textId="63D9DAD3" w:rsidR="006803A5" w:rsidRPr="00574D87" w:rsidRDefault="006803A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Communication</w:t>
      </w:r>
    </w:p>
    <w:p w14:paraId="65B7E2B1" w14:textId="5ABD93CC" w:rsidR="007360B8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DBDECA" w14:textId="77777777" w:rsidR="00E24EE7" w:rsidRDefault="00E24EE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808E12" w14:textId="77777777" w:rsidR="00574D87" w:rsidRDefault="00574D8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Question type: Multiple Choice</w:t>
      </w:r>
    </w:p>
    <w:p w14:paraId="10D7265A" w14:textId="77777777" w:rsidR="00574D87" w:rsidRDefault="00574D8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E70E0F" w14:textId="77777777" w:rsidR="00574D87" w:rsidRPr="00574D87" w:rsidRDefault="00574D87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13143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Most firms base their compensation policies on</w:t>
      </w:r>
    </w:p>
    <w:p w14:paraId="4DFC4A3E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2B8FD7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seniority.</w:t>
      </w:r>
    </w:p>
    <w:p w14:paraId="6DDFDED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educational level.</w:t>
      </w:r>
    </w:p>
    <w:p w14:paraId="4074FBE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the salaries and wages paid by other companies who hire similar employees.</w:t>
      </w:r>
    </w:p>
    <w:p w14:paraId="62F0BB6F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whether the applicant has worked for a competitor.</w:t>
      </w:r>
    </w:p>
    <w:p w14:paraId="48538E74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8CDF0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5F54855A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8CB2EC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8B8F0C8" w14:textId="2AC21665" w:rsidR="007360B8" w:rsidRPr="00574D87" w:rsidRDefault="000450B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: LO8.4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Describe how firms compensate employees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.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49FA1BD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Compensation</w:t>
      </w:r>
    </w:p>
    <w:p w14:paraId="1B0A2819" w14:textId="5ECB9B01" w:rsidR="00581139" w:rsidRDefault="00B3568C" w:rsidP="0058113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440668AE" w14:textId="76054BA0" w:rsidR="006803A5" w:rsidRPr="006803A5" w:rsidRDefault="006803A5" w:rsidP="0058113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Communication</w:t>
      </w:r>
    </w:p>
    <w:p w14:paraId="6FB114A1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71649D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2DCC40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Pay based on an hourly rate or the amount of work accomplished is which of the following?</w:t>
      </w:r>
    </w:p>
    <w:p w14:paraId="7C019EC5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34DE81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salary</w:t>
      </w:r>
    </w:p>
    <w:p w14:paraId="3848ED48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stipend</w:t>
      </w:r>
    </w:p>
    <w:p w14:paraId="60C3A4A4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wage</w:t>
      </w:r>
    </w:p>
    <w:p w14:paraId="4C901E57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remuneration</w:t>
      </w:r>
    </w:p>
    <w:p w14:paraId="4FE8C59F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F252AF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E5AC8F4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BDC407B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BA2BB06" w14:textId="72E1FD26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LO8.4 Describe how firms compensate 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their employees</w:t>
      </w:r>
    </w:p>
    <w:p w14:paraId="3CEDB743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Compensation</w:t>
      </w:r>
    </w:p>
    <w:p w14:paraId="069C5644" w14:textId="43901970" w:rsidR="00581139" w:rsidRDefault="00B3568C" w:rsidP="0058113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Bloom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A2CC312" w14:textId="3D840408" w:rsidR="006803A5" w:rsidRPr="00025A3B" w:rsidRDefault="006803A5" w:rsidP="0058113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Communication</w:t>
      </w:r>
    </w:p>
    <w:p w14:paraId="36A628C6" w14:textId="77777777" w:rsidR="007360B8" w:rsidRPr="00025A3B" w:rsidRDefault="007360B8" w:rsidP="00574D8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1F770501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07BF5F" w14:textId="5749BAD5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) An effective compensation system should do all of the following </w:t>
      </w:r>
      <w:r w:rsidR="00574D87" w:rsidRPr="00574D87">
        <w:rPr>
          <w:rFonts w:ascii="Times New Roman" w:hAnsi="Times New Roman" w:cs="Times New Roman"/>
          <w:b/>
          <w:sz w:val="24"/>
          <w:szCs w:val="24"/>
          <w:lang w:val="en-CA"/>
        </w:rPr>
        <w:t>except</w:t>
      </w:r>
      <w:r w:rsidR="006803A5">
        <w:rPr>
          <w:rFonts w:ascii="Times New Roman" w:hAnsi="Times New Roman" w:cs="Times New Roman"/>
          <w:b/>
          <w:sz w:val="24"/>
          <w:szCs w:val="24"/>
          <w:lang w:val="en-CA"/>
        </w:rPr>
        <w:t>:</w:t>
      </w:r>
    </w:p>
    <w:p w14:paraId="28456858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C0C0BA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attract well-qualified workers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2AE615C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keep them satisfied in their jobs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6D9CC55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6B12D3" w:rsidRPr="00574D87">
        <w:rPr>
          <w:rFonts w:ascii="Times New Roman" w:hAnsi="Times New Roman" w:cs="Times New Roman"/>
          <w:sz w:val="24"/>
          <w:szCs w:val="24"/>
          <w:lang w:val="en-CA"/>
        </w:rPr>
        <w:t>make them want to get promoted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C809E69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inspire them to succeed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D4A1190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D909EF9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202F923F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C0A41EB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08FB5B5" w14:textId="62B9A08D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LO8.4 Describe how firms compensate employees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.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743A925B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Compensation</w:t>
      </w:r>
    </w:p>
    <w:p w14:paraId="060D9058" w14:textId="263B982D" w:rsidR="00581139" w:rsidRDefault="00B3568C" w:rsidP="0058113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429157F8" w14:textId="60DE82BF" w:rsidR="006803A5" w:rsidRPr="00025A3B" w:rsidRDefault="006803A5" w:rsidP="0058113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Communication</w:t>
      </w:r>
    </w:p>
    <w:p w14:paraId="51672701" w14:textId="77777777" w:rsidR="007360B8" w:rsidRPr="00025A3B" w:rsidRDefault="007360B8" w:rsidP="00574D8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7D50438D" w14:textId="77777777" w:rsidR="006C50B2" w:rsidRPr="00574D87" w:rsidRDefault="006C50B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3C718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What percent of an employee’s compensation takes the form of employee benefits?</w:t>
      </w:r>
    </w:p>
    <w:p w14:paraId="28DC4B3F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3F656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1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%</w:t>
      </w:r>
    </w:p>
    <w:p w14:paraId="692154F7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30%</w:t>
      </w:r>
    </w:p>
    <w:p w14:paraId="3EC564F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4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%</w:t>
      </w:r>
    </w:p>
    <w:p w14:paraId="35BE49E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7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0%</w:t>
      </w:r>
    </w:p>
    <w:p w14:paraId="60258F96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024C9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1F409080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F443F6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7DFF674" w14:textId="71DB3739" w:rsidR="007360B8" w:rsidRPr="00574D87" w:rsidRDefault="000450B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: LO8.4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Describe how firms compensate employees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.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45FEA1EC" w14:textId="77777777" w:rsidR="007360B8" w:rsidRDefault="006F08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Compensation</w:t>
      </w:r>
    </w:p>
    <w:p w14:paraId="34D69A5C" w14:textId="7B22D89F" w:rsidR="00581139" w:rsidRDefault="00B3568C" w:rsidP="00946F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2DD3EC8" w14:textId="268D9FED" w:rsidR="006803A5" w:rsidRPr="00025A3B" w:rsidRDefault="006803A5" w:rsidP="00946F6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Communication</w:t>
      </w:r>
    </w:p>
    <w:p w14:paraId="27EC8AFF" w14:textId="77777777" w:rsidR="007360B8" w:rsidRPr="00025A3B" w:rsidRDefault="007360B8" w:rsidP="00574D8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389D2EBB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168A76" w14:textId="77777777" w:rsidR="007360B8" w:rsidRPr="00574D87" w:rsidRDefault="00581139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16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According to the text, wages and salaries are approximately ______ of the total employee compensation costs.</w:t>
      </w:r>
    </w:p>
    <w:p w14:paraId="58CA9221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54DDD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60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%</w:t>
      </w:r>
    </w:p>
    <w:p w14:paraId="48CF9550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5%</w:t>
      </w:r>
    </w:p>
    <w:p w14:paraId="5EA002F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70%</w:t>
      </w:r>
    </w:p>
    <w:p w14:paraId="3B9F977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7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5%</w:t>
      </w:r>
    </w:p>
    <w:p w14:paraId="7481F40F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7CE91F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2B0825E7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A2C80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lastRenderedPageBreak/>
        <w:t>Difficulty: Medium</w:t>
      </w:r>
    </w:p>
    <w:p w14:paraId="69E004A9" w14:textId="66443AE9" w:rsidR="007360B8" w:rsidRPr="00574D87" w:rsidRDefault="000450B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: LO8.4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Describe how firms compensate employees</w:t>
      </w:r>
      <w:r w:rsidR="006803A5">
        <w:rPr>
          <w:rFonts w:ascii="Times New Roman" w:hAnsi="Times New Roman" w:cs="Times New Roman"/>
          <w:sz w:val="24"/>
          <w:szCs w:val="24"/>
          <w:lang w:val="en-CA"/>
        </w:rPr>
        <w:t>.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521FC50C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Compensation</w:t>
      </w:r>
    </w:p>
    <w:p w14:paraId="27D74EA7" w14:textId="43958FEE" w:rsidR="00581139" w:rsidRDefault="00B3568C" w:rsidP="0058113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5BBF7DD1" w14:textId="74497E08" w:rsidR="006D44D9" w:rsidRPr="00025A3B" w:rsidRDefault="006D44D9" w:rsidP="0058113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Communication</w:t>
      </w:r>
    </w:p>
    <w:p w14:paraId="09F128B9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B402B3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D83710" w14:textId="5D03888F" w:rsidR="006B12D3" w:rsidRPr="00574D87" w:rsidRDefault="00581139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17</w:t>
      </w:r>
      <w:r w:rsidR="006B12D3" w:rsidRPr="00574D87">
        <w:rPr>
          <w:rFonts w:ascii="Times New Roman" w:hAnsi="Times New Roman" w:cs="Times New Roman"/>
          <w:sz w:val="24"/>
          <w:szCs w:val="24"/>
          <w:lang w:val="en-CA"/>
        </w:rPr>
        <w:t>) The loss of an employee for any reason, voluntary o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r involuntary</w:t>
      </w:r>
      <w:r w:rsidR="00365422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 xml:space="preserve"> is referred to as</w:t>
      </w:r>
    </w:p>
    <w:p w14:paraId="20C536D5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D550EF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employee loss.</w:t>
      </w:r>
    </w:p>
    <w:p w14:paraId="3A8ECC92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employee attrition.</w:t>
      </w:r>
    </w:p>
    <w:p w14:paraId="134ADE86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employee separation.</w:t>
      </w:r>
    </w:p>
    <w:p w14:paraId="3A477A38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employee dissatisfaction.</w:t>
      </w:r>
    </w:p>
    <w:p w14:paraId="63289161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5E2AAE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05981308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1EC7C3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574D87" w:rsidRPr="00574D87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55E263F9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LO8.5 Discuss employee separation and the impact of downsizing and outsourcing.</w:t>
      </w:r>
    </w:p>
    <w:p w14:paraId="69222304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Employee Separation</w:t>
      </w:r>
    </w:p>
    <w:p w14:paraId="5DA64F4E" w14:textId="6F9A4FB1" w:rsidR="00581139" w:rsidRDefault="00B3568C" w:rsidP="0058113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DF02EDE" w14:textId="6319138E" w:rsidR="006D44D9" w:rsidRDefault="006D44D9" w:rsidP="0058113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  <w:szCs w:val="24"/>
        </w:rPr>
        <w:t>Analyti</w:t>
      </w:r>
      <w:r>
        <w:rPr>
          <w:rFonts w:ascii="Times New Roman" w:hAnsi="Times New Roman" w:cs="Times New Roman"/>
        </w:rPr>
        <w:t>c</w:t>
      </w:r>
    </w:p>
    <w:p w14:paraId="503D5108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5A76BF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8A6B3B" w14:textId="54101037" w:rsidR="007360B8" w:rsidRPr="00574D87" w:rsidRDefault="00581139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18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Two of the most common reasons for downsizing are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31409B37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8F4C39" w14:textId="6246890F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to remain competitive against domestic rivals and develop international markets.</w:t>
      </w:r>
    </w:p>
    <w:p w14:paraId="126BE5E0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to hire more qualified employees and reduce labo</w:t>
      </w:r>
      <w:r w:rsidR="00476C06" w:rsidRPr="00574D87">
        <w:rPr>
          <w:rFonts w:ascii="Times New Roman" w:hAnsi="Times New Roman" w:cs="Times New Roman"/>
          <w:sz w:val="24"/>
          <w:szCs w:val="24"/>
          <w:lang w:val="en-CA"/>
        </w:rPr>
        <w:t>u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r costs.</w:t>
      </w:r>
    </w:p>
    <w:p w14:paraId="505E7A9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to cut overhead costs and streamline the organizational structure.</w:t>
      </w:r>
    </w:p>
    <w:p w14:paraId="539115B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to eliminate labo</w:t>
      </w:r>
      <w:r w:rsidR="00476C06" w:rsidRPr="00574D87">
        <w:rPr>
          <w:rFonts w:ascii="Times New Roman" w:hAnsi="Times New Roman" w:cs="Times New Roman"/>
          <w:sz w:val="24"/>
          <w:szCs w:val="24"/>
          <w:lang w:val="en-CA"/>
        </w:rPr>
        <w:t>u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r tension and increase profits.</w:t>
      </w:r>
    </w:p>
    <w:p w14:paraId="7FFB1625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8D95A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8B23BFE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B47EC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574D87" w:rsidRPr="00574D87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6F715E4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450B5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LO8.5 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Discuss employee separation and the impact of downsizing and outsourcing</w:t>
      </w:r>
      <w:r w:rsidR="006B12D3"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B3BBC6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Employee Separation</w:t>
      </w:r>
    </w:p>
    <w:p w14:paraId="6DB70B16" w14:textId="5BB8C159" w:rsidR="00581139" w:rsidRDefault="00B3568C" w:rsidP="0058113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1139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59DE63F3" w14:textId="67CA5F2E" w:rsidR="006D44D9" w:rsidRPr="00025A3B" w:rsidRDefault="006D44D9" w:rsidP="0058113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Analytic</w:t>
      </w:r>
    </w:p>
    <w:p w14:paraId="22314534" w14:textId="77777777" w:rsidR="007360B8" w:rsidRPr="00025A3B" w:rsidRDefault="007360B8" w:rsidP="00574D8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57389941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15C49C0" w14:textId="77777777" w:rsidR="007360B8" w:rsidRPr="00574D87" w:rsidRDefault="00581139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19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) How does downsizing affect </w:t>
      </w:r>
      <w:r>
        <w:rPr>
          <w:rFonts w:ascii="Times New Roman" w:hAnsi="Times New Roman" w:cs="Times New Roman"/>
          <w:sz w:val="24"/>
          <w:szCs w:val="24"/>
          <w:lang w:val="en-CA"/>
        </w:rPr>
        <w:t>the company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3C861D3F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1CD335" w14:textId="31CC1C60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a) After a brief 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company improvement, there can be many negative affects</w:t>
      </w:r>
      <w:r w:rsidR="00854B3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CDF392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Many employees become more committed to the organization because their job has been spared.</w:t>
      </w:r>
    </w:p>
    <w:p w14:paraId="4AA036A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lastRenderedPageBreak/>
        <w:t>c) Employees often worry about job security and become angry that they have to work harder for the same pay.</w:t>
      </w:r>
    </w:p>
    <w:p w14:paraId="7F5E8B3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Downsizing doesn’t seem to affect commitment or morale.</w:t>
      </w:r>
    </w:p>
    <w:p w14:paraId="690F032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F826DC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6DF7BB4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D7BE3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574D87" w:rsidRPr="00574D87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16A881AC" w14:textId="77777777" w:rsidR="007360B8" w:rsidRPr="00574D87" w:rsidRDefault="000450B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: LO8.5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Discuss employee separation and the impact of downsizing and outsourcing</w:t>
      </w:r>
      <w:r w:rsidR="006B12D3"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983607A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Employee Separation</w:t>
      </w:r>
    </w:p>
    <w:p w14:paraId="2018FC9E" w14:textId="6A2D2A4B" w:rsidR="00A656F2" w:rsidRDefault="00B3568C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61BC807F" w14:textId="2062F3B0" w:rsidR="006D44D9" w:rsidRPr="006D44D9" w:rsidRDefault="006D44D9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>
        <w:rPr>
          <w:rFonts w:ascii="Times New Roman" w:hAnsi="Times New Roman" w:cs="Times New Roman"/>
          <w:sz w:val="24"/>
          <w:szCs w:val="24"/>
        </w:rPr>
        <w:t>Analytic</w:t>
      </w:r>
    </w:p>
    <w:p w14:paraId="799FFA2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4BE829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0161F79" w14:textId="0F2B67C1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0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Using outside vendors to produce goods</w:t>
      </w:r>
      <w:r w:rsidR="002B4A8B"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or fulfill services and functions that were previously handled i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>n-house</w:t>
      </w:r>
      <w:r w:rsidR="002B4A8B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574D87">
        <w:rPr>
          <w:rFonts w:ascii="Times New Roman" w:hAnsi="Times New Roman" w:cs="Times New Roman"/>
          <w:sz w:val="24"/>
          <w:szCs w:val="24"/>
          <w:lang w:val="en-CA"/>
        </w:rPr>
        <w:t xml:space="preserve"> is referred to as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2BC22FBD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AE23C6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offshoring.</w:t>
      </w:r>
    </w:p>
    <w:p w14:paraId="5A9F5305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downloading.</w:t>
      </w:r>
    </w:p>
    <w:p w14:paraId="2D40DCD4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outsourcing.</w:t>
      </w:r>
    </w:p>
    <w:p w14:paraId="2C648E14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offloading.</w:t>
      </w:r>
    </w:p>
    <w:p w14:paraId="28AB5FAC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820B1F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04F1829A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02BF55C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17092BA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LO8.5 Discuss employee separation and the impact of downsizing and outsourcing.</w:t>
      </w:r>
    </w:p>
    <w:p w14:paraId="06B9CE47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Employee Separation</w:t>
      </w:r>
    </w:p>
    <w:p w14:paraId="212B3211" w14:textId="491693C3" w:rsidR="00A656F2" w:rsidRDefault="00B3568C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22F8512" w14:textId="42916BE0" w:rsidR="006D44D9" w:rsidRPr="006D44D9" w:rsidRDefault="006D44D9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Communication</w:t>
      </w:r>
    </w:p>
    <w:p w14:paraId="112C7977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3C820D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5612ED" w14:textId="77777777" w:rsidR="007360B8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Which of Maslow’s needs pertains to people’s need for attention, recognition, and appreciation?</w:t>
      </w:r>
    </w:p>
    <w:p w14:paraId="7F20DEA4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0A43E6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social needs</w:t>
      </w:r>
    </w:p>
    <w:p w14:paraId="43DB8E0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esteem needs</w:t>
      </w:r>
    </w:p>
    <w:p w14:paraId="58E429E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self-actualization needs</w:t>
      </w:r>
    </w:p>
    <w:p w14:paraId="4427BBA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safety needs</w:t>
      </w:r>
    </w:p>
    <w:p w14:paraId="43572633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614A46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C6B077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0953BF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E07EFA" w:rsidRPr="00574D87">
        <w:rPr>
          <w:rFonts w:ascii="Times New Roman" w:hAnsi="Times New Roman" w:cs="Times New Roman"/>
          <w:sz w:val="24"/>
          <w:szCs w:val="24"/>
          <w:lang w:val="en-CA"/>
        </w:rPr>
        <w:t>Medium</w:t>
      </w:r>
    </w:p>
    <w:p w14:paraId="5DDE6F42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395F274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Motivating Employees</w:t>
      </w:r>
    </w:p>
    <w:p w14:paraId="1271E85E" w14:textId="28B64FA9" w:rsidR="00A656F2" w:rsidRDefault="00B3568C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751AC448" w14:textId="16EA20F1" w:rsidR="006D44D9" w:rsidRPr="00025A3B" w:rsidRDefault="006D44D9" w:rsidP="00A656F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lastRenderedPageBreak/>
        <w:t xml:space="preserve">AACSB: </w:t>
      </w:r>
      <w:r w:rsidRPr="00025A3B">
        <w:rPr>
          <w:rFonts w:ascii="Times New Roman" w:hAnsi="Times New Roman" w:cs="Times New Roman"/>
          <w:sz w:val="24"/>
        </w:rPr>
        <w:t>Communication</w:t>
      </w:r>
    </w:p>
    <w:p w14:paraId="36EC2C60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6F2AA1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C32E77" w14:textId="7906A7FF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Theory X assumes that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 xml:space="preserve"> employees:</w:t>
      </w:r>
    </w:p>
    <w:p w14:paraId="76DA6C1C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72690E" w14:textId="6294FC2C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like to work and want to be recognized for their work.</w:t>
      </w:r>
    </w:p>
    <w:p w14:paraId="243513BB" w14:textId="089B1AAD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dislike work but feel an obligation to it.</w:t>
      </w:r>
    </w:p>
    <w:p w14:paraId="2342B804" w14:textId="415B0789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dislike work and avoid it.</w:t>
      </w:r>
    </w:p>
    <w:p w14:paraId="519A2514" w14:textId="5C3CDE72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like to work but feel their personal lives take priority.</w:t>
      </w:r>
    </w:p>
    <w:p w14:paraId="218D4FE0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3E1586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9CC84A7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09E5B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4BF733B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2FB463AB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Motivating Employees</w:t>
      </w:r>
    </w:p>
    <w:p w14:paraId="36606AAB" w14:textId="621E1183" w:rsidR="00A656F2" w:rsidRDefault="00B3568C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3692BFA8" w14:textId="73B3949A" w:rsidR="006D44D9" w:rsidRDefault="006D44D9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>AACSB: Analytic</w:t>
      </w:r>
    </w:p>
    <w:p w14:paraId="2BE8E9E7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621D35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074F5F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Expectancy theory states that</w:t>
      </w:r>
    </w:p>
    <w:p w14:paraId="4F7CD68A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3F3C9C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employees evaluate the likelihood that their efforts will lead to a desired outcome.</w:t>
      </w:r>
    </w:p>
    <w:p w14:paraId="2C04E34C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employees are not rational about their abilities.</w:t>
      </w:r>
    </w:p>
    <w:p w14:paraId="52909E0C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the desirability of the reward has no bearing on employee effort.</w:t>
      </w:r>
    </w:p>
    <w:p w14:paraId="110C0F20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lower order needs must be satisfied before effort will be produced.</w:t>
      </w:r>
    </w:p>
    <w:p w14:paraId="16ACED29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12E9A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079A888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7398BA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3B6FC90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5E040B8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5C3B5DD6" w14:textId="5D486ABD" w:rsidR="00A656F2" w:rsidRDefault="00B3568C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3E33C07B" w14:textId="588ED4C3" w:rsidR="006D44D9" w:rsidRPr="00025A3B" w:rsidRDefault="006D44D9" w:rsidP="00A656F2">
      <w:pPr>
        <w:widowControl w:val="0"/>
        <w:spacing w:after="0" w:line="240" w:lineRule="auto"/>
        <w:rPr>
          <w:rFonts w:ascii="Times New Roman" w:hAnsi="Times New Roman" w:cs="Times New Roman"/>
          <w:sz w:val="28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</w:rPr>
        <w:t>Analytic</w:t>
      </w:r>
    </w:p>
    <w:p w14:paraId="6C8BB720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FD4567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5C672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Flexible work plans are becoming more common. Which plan allows employees to set their own work hours within the constraints set by the firm?</w:t>
      </w:r>
    </w:p>
    <w:p w14:paraId="5CEDD167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74A0A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job sharing</w:t>
      </w:r>
    </w:p>
    <w:p w14:paraId="2330318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proofErr w:type="spellStart"/>
      <w:r w:rsidRPr="00574D87">
        <w:rPr>
          <w:rFonts w:ascii="Times New Roman" w:hAnsi="Times New Roman" w:cs="Times New Roman"/>
          <w:sz w:val="24"/>
          <w:szCs w:val="24"/>
          <w:lang w:val="en-CA"/>
        </w:rPr>
        <w:t>flextime</w:t>
      </w:r>
      <w:proofErr w:type="spellEnd"/>
    </w:p>
    <w:p w14:paraId="0AE813D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compressed work week</w:t>
      </w:r>
    </w:p>
    <w:p w14:paraId="044D906C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telecommuting</w:t>
      </w:r>
    </w:p>
    <w:p w14:paraId="2EAA41FF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B2A76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64CD1D77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F0528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D9A8E8F" w14:textId="262EA6CA" w:rsidR="00A656F2" w:rsidRPr="00574D87" w:rsidRDefault="00A656F2" w:rsidP="00A656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LO8.4 Describe how firms compensate employees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.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6D5BE069" w14:textId="77777777" w:rsidR="00A656F2" w:rsidRPr="00574D87" w:rsidRDefault="00A656F2" w:rsidP="00A656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lastRenderedPageBreak/>
        <w:t>Section Reference 1: Compensation</w:t>
      </w:r>
    </w:p>
    <w:p w14:paraId="78BCFB86" w14:textId="05EBC630" w:rsidR="00A656F2" w:rsidRDefault="00B3568C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D44D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411EDBAE" w14:textId="014CD1E6" w:rsidR="006D44D9" w:rsidRPr="006D44D9" w:rsidRDefault="006D44D9" w:rsidP="00A656F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</w:rPr>
        <w:t>Communication</w:t>
      </w:r>
    </w:p>
    <w:p w14:paraId="050A4CBA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2E3796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17624A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Firms can help meet employees’ _________ needs by providing affordable health coverage and a company sponsored pension plan.</w:t>
      </w:r>
    </w:p>
    <w:p w14:paraId="732280D4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B53DF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physiological</w:t>
      </w:r>
    </w:p>
    <w:p w14:paraId="7D1673B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safety</w:t>
      </w:r>
    </w:p>
    <w:p w14:paraId="6161DE30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social</w:t>
      </w:r>
    </w:p>
    <w:p w14:paraId="0295C5F6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esteem</w:t>
      </w:r>
    </w:p>
    <w:p w14:paraId="46D81EC5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21527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5564B8F4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1844E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2173639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4F87CAF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2781A67F" w14:textId="5F419EC8" w:rsidR="007360B8" w:rsidRDefault="00B3568C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,</w:t>
      </w:r>
      <w:r>
        <w:rPr>
          <w:rFonts w:ascii="Times New Roman" w:hAnsi="Times New Roman" w:cs="Times New Roman"/>
          <w:sz w:val="24"/>
          <w:szCs w:val="24"/>
          <w:lang w:val="en-CA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  <w:lang w:val="en-CA"/>
        </w:rPr>
        <w:t xml:space="preserve"> Taxonomy</w:t>
      </w:r>
      <w:r w:rsidR="00A656F2">
        <w:rPr>
          <w:rFonts w:ascii="Times New Roman" w:hAnsi="Times New Roman" w:cs="Times New Roman"/>
          <w:sz w:val="24"/>
          <w:szCs w:val="24"/>
          <w:lang w:val="en-CA"/>
        </w:rPr>
        <w:t>: Application</w:t>
      </w:r>
    </w:p>
    <w:p w14:paraId="7375448E" w14:textId="039D4410" w:rsidR="001C2591" w:rsidRPr="00025A3B" w:rsidRDefault="001C2591" w:rsidP="00574D8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Communication</w:t>
      </w:r>
    </w:p>
    <w:p w14:paraId="33DD14ED" w14:textId="2D08F330" w:rsidR="007360B8" w:rsidRPr="00025A3B" w:rsidRDefault="007360B8" w:rsidP="00574D8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4B664AB5" w14:textId="77777777" w:rsidR="002B4A8B" w:rsidRPr="00574D87" w:rsidRDefault="002B4A8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78AA2E" w14:textId="77777777" w:rsidR="007360B8" w:rsidRPr="00574D87" w:rsidRDefault="00986D2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26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In order to provide motivation, goals should be</w:t>
      </w:r>
    </w:p>
    <w:p w14:paraId="072577A3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6B624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difficult to achieve.</w:t>
      </w:r>
    </w:p>
    <w:p w14:paraId="09A65B9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determined by the supervisor and communicated to the employee.</w:t>
      </w:r>
    </w:p>
    <w:p w14:paraId="4E149E3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unrelated to compensation.</w:t>
      </w:r>
    </w:p>
    <w:p w14:paraId="0806DFE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specific and challenging.</w:t>
      </w:r>
    </w:p>
    <w:p w14:paraId="0AC869AD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8AD3A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79E5DA1F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EDC32A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964C4F4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49E47BF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5D7398FA" w14:textId="7593549B" w:rsidR="00986D2D" w:rsidRDefault="00B3568C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3021BD17" w14:textId="0EFB584F" w:rsidR="001C2591" w:rsidRPr="001C2591" w:rsidRDefault="001C2591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>AACSB: C</w:t>
      </w:r>
      <w:r>
        <w:rPr>
          <w:rFonts w:ascii="Times New Roman" w:hAnsi="Times New Roman" w:cs="Times New Roman"/>
          <w:sz w:val="24"/>
        </w:rPr>
        <w:t>ommunication</w:t>
      </w:r>
    </w:p>
    <w:p w14:paraId="36C09326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D9FAF7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7D8743" w14:textId="5B7790A3" w:rsidR="007360B8" w:rsidRPr="00574D87" w:rsidRDefault="00986D2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27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) All of the following are characteristics of job enrichment </w:t>
      </w:r>
      <w:r w:rsidR="001E6602" w:rsidRPr="00574D87">
        <w:rPr>
          <w:rFonts w:ascii="Times New Roman" w:hAnsi="Times New Roman" w:cs="Times New Roman"/>
          <w:b/>
          <w:sz w:val="24"/>
          <w:szCs w:val="24"/>
          <w:lang w:val="en-CA"/>
        </w:rPr>
        <w:t>except</w:t>
      </w:r>
      <w:r w:rsidR="001C2591">
        <w:rPr>
          <w:rFonts w:ascii="Times New Roman" w:hAnsi="Times New Roman" w:cs="Times New Roman"/>
          <w:b/>
          <w:sz w:val="24"/>
          <w:szCs w:val="24"/>
          <w:lang w:val="en-CA"/>
        </w:rPr>
        <w:t>:</w:t>
      </w:r>
    </w:p>
    <w:p w14:paraId="2FBACB4A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15A75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systematically move employees from one job to another.</w:t>
      </w:r>
    </w:p>
    <w:p w14:paraId="55C12C5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empower employees to take responsibility for their work.</w:t>
      </w:r>
    </w:p>
    <w:p w14:paraId="6ECFC65F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offer employees additional training to learn skills and grow.</w:t>
      </w:r>
    </w:p>
    <w:p w14:paraId="33FA1B8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increase employees’ authority to decide how work should be done.</w:t>
      </w:r>
    </w:p>
    <w:p w14:paraId="1CFDFA68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7C39C0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76C0700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F96073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99ED66A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6D9484C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75B60806" w14:textId="60D5659C" w:rsidR="007360B8" w:rsidRDefault="00B3568C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 w:rsidRPr="00986D2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75A80EA6" w14:textId="1E3DFC21" w:rsidR="001C2591" w:rsidRPr="001C2591" w:rsidRDefault="001C2591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</w:rPr>
        <w:t>Analytic</w:t>
      </w:r>
    </w:p>
    <w:p w14:paraId="635ED0A1" w14:textId="7AEE0011" w:rsidR="007360B8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8575E7" w14:textId="77777777" w:rsidR="002B4A8B" w:rsidRPr="00574D87" w:rsidRDefault="002B4A8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769378" w14:textId="4AFE43BF" w:rsidR="007360B8" w:rsidRPr="00574D87" w:rsidRDefault="00986D2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28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) Theory </w:t>
      </w:r>
      <w:r w:rsidR="00E07EFA" w:rsidRPr="00574D87">
        <w:rPr>
          <w:rFonts w:ascii="Times New Roman" w:hAnsi="Times New Roman" w:cs="Times New Roman"/>
          <w:sz w:val="24"/>
          <w:szCs w:val="24"/>
          <w:lang w:val="en-CA"/>
        </w:rPr>
        <w:t>Y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assumes that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 xml:space="preserve"> employees:</w:t>
      </w:r>
    </w:p>
    <w:p w14:paraId="2B043A69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C41A37D" w14:textId="66C15205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07EFA" w:rsidRPr="00574D87">
        <w:rPr>
          <w:rFonts w:ascii="Times New Roman" w:hAnsi="Times New Roman" w:cs="Times New Roman"/>
          <w:sz w:val="24"/>
          <w:szCs w:val="24"/>
          <w:lang w:val="en-CA"/>
        </w:rPr>
        <w:t>dis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like work and want to be recognized for their work.</w:t>
      </w:r>
    </w:p>
    <w:p w14:paraId="5D29C7FA" w14:textId="21748454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b) like work and </w:t>
      </w:r>
      <w:r w:rsidR="00E07EFA" w:rsidRPr="00574D87">
        <w:rPr>
          <w:rFonts w:ascii="Times New Roman" w:hAnsi="Times New Roman" w:cs="Times New Roman"/>
          <w:sz w:val="24"/>
          <w:szCs w:val="24"/>
          <w:lang w:val="en-CA"/>
        </w:rPr>
        <w:t>seek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it.</w:t>
      </w:r>
    </w:p>
    <w:p w14:paraId="26E9AC4C" w14:textId="0E053D52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dislike work but feel an obligation to it.</w:t>
      </w:r>
    </w:p>
    <w:p w14:paraId="6D83975B" w14:textId="7A0E2C1B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like to work but feel their personal lives take priority.</w:t>
      </w:r>
    </w:p>
    <w:p w14:paraId="6C525D4A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D1DAF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43CB0689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C67B7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F7AE821" w14:textId="77777777" w:rsidR="006B12D3" w:rsidRPr="00574D87" w:rsidRDefault="006B12D3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292835C6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06A3A31B" w14:textId="619A9C66" w:rsidR="00986D2D" w:rsidRDefault="00B3568C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36ED7E4" w14:textId="477EC668" w:rsidR="001C2591" w:rsidRPr="001C2591" w:rsidRDefault="001C2591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</w:rPr>
        <w:t>Analytic</w:t>
      </w:r>
    </w:p>
    <w:p w14:paraId="4EB502CC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1392A99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23E4EE" w14:textId="658E4EEF" w:rsidR="00E07EFA" w:rsidRPr="00574D87" w:rsidRDefault="00986D2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29</w:t>
      </w:r>
      <w:r w:rsidR="00E07EFA" w:rsidRPr="00574D87">
        <w:rPr>
          <w:rFonts w:ascii="Times New Roman" w:hAnsi="Times New Roman" w:cs="Times New Roman"/>
          <w:sz w:val="24"/>
          <w:szCs w:val="24"/>
          <w:lang w:val="en-CA"/>
        </w:rPr>
        <w:t>) A system of moving employees from one job to another is referred to as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 xml:space="preserve"> job:</w:t>
      </w:r>
    </w:p>
    <w:p w14:paraId="511264E3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B53DEB" w14:textId="0CBF064A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enrichment.</w:t>
      </w:r>
    </w:p>
    <w:p w14:paraId="491537F6" w14:textId="17610FBD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rotation.</w:t>
      </w:r>
    </w:p>
    <w:p w14:paraId="4E10BF2B" w14:textId="01A58AC0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enlargement.</w:t>
      </w:r>
    </w:p>
    <w:p w14:paraId="7382B68D" w14:textId="46C886FF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shifting.</w:t>
      </w:r>
    </w:p>
    <w:p w14:paraId="78A22892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FB51DC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6780699E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60C69D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FB0444F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38396B48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0DD5882B" w14:textId="22B8DFF7" w:rsidR="00986D2D" w:rsidRDefault="00B3568C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2974D22F" w14:textId="6C018785" w:rsidR="001C2591" w:rsidRPr="001C2591" w:rsidRDefault="001C2591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</w:rPr>
        <w:t>Communication</w:t>
      </w:r>
    </w:p>
    <w:p w14:paraId="53D5996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6A348B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6EA092" w14:textId="11B8F40D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0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A group of workers who organize themselves to work toward common goals in the areas of wages, hours</w:t>
      </w:r>
      <w:r w:rsidR="002B4A8B"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and working conditions is referred to as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6412E657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1B87A0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employee collective.</w:t>
      </w:r>
    </w:p>
    <w:p w14:paraId="6F2ECDCE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labour union.</w:t>
      </w:r>
    </w:p>
    <w:p w14:paraId="719A3904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work force.</w:t>
      </w:r>
    </w:p>
    <w:p w14:paraId="448A3EEC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lastRenderedPageBreak/>
        <w:t>d) workers group.</w:t>
      </w:r>
    </w:p>
    <w:p w14:paraId="069CAFF1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16599D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878A431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3FC292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24181B8E" w14:textId="27F29C66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Learning Objective 1: LO8.7 Discuss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 xml:space="preserve"> labour-management relations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BE5D91F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Labour-Management Relations</w:t>
      </w:r>
    </w:p>
    <w:p w14:paraId="4BC75F7D" w14:textId="6A8DD679" w:rsidR="00986D2D" w:rsidRPr="00574D87" w:rsidRDefault="00B3568C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3AA72776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A1A6AB" w14:textId="77777777" w:rsidR="00E07EFA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83CEEF" w14:textId="77777777" w:rsidR="007360B8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_________ is the process of negotiation between management and union representatives.</w:t>
      </w:r>
    </w:p>
    <w:p w14:paraId="20A64E04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0BA2DB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Mediation</w:t>
      </w:r>
    </w:p>
    <w:p w14:paraId="0473764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Arbitration</w:t>
      </w:r>
    </w:p>
    <w:p w14:paraId="5C8CC5D9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Grievance</w:t>
      </w:r>
    </w:p>
    <w:p w14:paraId="1F8F0A0C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Collective bargaining</w:t>
      </w:r>
    </w:p>
    <w:p w14:paraId="4D813DA2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26506E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42E89155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1C500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C36264F" w14:textId="69139112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450B5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LO8.7 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Discuss 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labour-management relations.</w:t>
      </w:r>
    </w:p>
    <w:p w14:paraId="34686690" w14:textId="77777777" w:rsidR="007360B8" w:rsidRPr="00574D87" w:rsidRDefault="006F08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Labo</w:t>
      </w:r>
      <w:r w:rsidR="00891169" w:rsidRPr="00574D87">
        <w:rPr>
          <w:rFonts w:ascii="Times New Roman" w:hAnsi="Times New Roman" w:cs="Times New Roman"/>
          <w:sz w:val="24"/>
          <w:szCs w:val="24"/>
          <w:lang w:val="en-CA"/>
        </w:rPr>
        <w:t>u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r-Management Relations</w:t>
      </w:r>
    </w:p>
    <w:p w14:paraId="24336F31" w14:textId="65767F91" w:rsidR="00986D2D" w:rsidRDefault="00B3568C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: Application</w:t>
      </w:r>
    </w:p>
    <w:p w14:paraId="0E08C335" w14:textId="6004D0CF" w:rsidR="001C2591" w:rsidRPr="00025A3B" w:rsidRDefault="001C2591" w:rsidP="00986D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</w:rPr>
        <w:t>Communication</w:t>
      </w:r>
    </w:p>
    <w:p w14:paraId="643D6C36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6D436A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1BFED49" w14:textId="77777777" w:rsidR="007360B8" w:rsidRPr="00574D87" w:rsidRDefault="00E07EFA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>) Closing a firm to put pressure on union members is called</w:t>
      </w:r>
    </w:p>
    <w:p w14:paraId="2AFED0B4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99524D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strikebreaking.</w:t>
      </w:r>
    </w:p>
    <w:p w14:paraId="70F6FD55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b) a lockout.</w:t>
      </w:r>
    </w:p>
    <w:p w14:paraId="4E6189E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picketing.</w:t>
      </w:r>
    </w:p>
    <w:p w14:paraId="0EF4760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a boycott.</w:t>
      </w:r>
    </w:p>
    <w:p w14:paraId="535FCD58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557FAA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740F564D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6EB4FF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1225934" w14:textId="64B7205E" w:rsidR="007360B8" w:rsidRPr="00574D87" w:rsidRDefault="000450B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: LO8.7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Discuss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 xml:space="preserve"> labour-management relations.</w:t>
      </w:r>
      <w:r w:rsidR="00E07EFA"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DC4ED12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Labo</w:t>
      </w:r>
      <w:r w:rsidR="00891169" w:rsidRPr="00574D87">
        <w:rPr>
          <w:rFonts w:ascii="Times New Roman" w:hAnsi="Times New Roman" w:cs="Times New Roman"/>
          <w:sz w:val="24"/>
          <w:szCs w:val="24"/>
          <w:lang w:val="en-CA"/>
        </w:rPr>
        <w:t>u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r-Management Relations</w:t>
      </w:r>
    </w:p>
    <w:p w14:paraId="56C78276" w14:textId="56483C49" w:rsidR="00986D2D" w:rsidRDefault="00B3568C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: Application</w:t>
      </w:r>
    </w:p>
    <w:p w14:paraId="2C3DA38C" w14:textId="53242F15" w:rsidR="001C2591" w:rsidRPr="00025A3B" w:rsidRDefault="001C2591" w:rsidP="00986D2D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025A3B">
        <w:rPr>
          <w:rFonts w:ascii="Times New Roman" w:hAnsi="Times New Roman" w:cs="Times New Roman"/>
          <w:sz w:val="24"/>
        </w:rPr>
        <w:t>Analytic</w:t>
      </w:r>
    </w:p>
    <w:p w14:paraId="3EE4C82D" w14:textId="77777777" w:rsidR="007360B8" w:rsidRPr="00025A3B" w:rsidRDefault="007360B8" w:rsidP="00574D8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69E041FC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504001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) If an employee files a grievance that cannot be settled by the highest company officer, what is the next step?</w:t>
      </w:r>
    </w:p>
    <w:p w14:paraId="30B44FF0" w14:textId="77777777" w:rsidR="007F479B" w:rsidRPr="00574D87" w:rsidRDefault="007F479B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6B8168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a) a union contract negotiation</w:t>
      </w:r>
    </w:p>
    <w:p w14:paraId="075036BF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lastRenderedPageBreak/>
        <w:t>b) a strike and picketing</w:t>
      </w:r>
    </w:p>
    <w:p w14:paraId="2B50E73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c) mediation</w:t>
      </w:r>
    </w:p>
    <w:p w14:paraId="59C250A4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d) a boycott</w:t>
      </w:r>
    </w:p>
    <w:p w14:paraId="0E9C7780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A12DC3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9655785" w14:textId="77777777" w:rsidR="007360B8" w:rsidRPr="00574D87" w:rsidRDefault="007360B8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DB86AC" w14:textId="77777777" w:rsidR="007360B8" w:rsidRPr="00574D87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3CA49FA" w14:textId="53D02A61" w:rsidR="007360B8" w:rsidRPr="00574D87" w:rsidRDefault="000450B5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C87A5F" w:rsidRPr="00574D87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: LO8.7</w:t>
      </w:r>
      <w:r w:rsidR="001E6602" w:rsidRPr="00574D87">
        <w:rPr>
          <w:rFonts w:ascii="Times New Roman" w:hAnsi="Times New Roman" w:cs="Times New Roman"/>
          <w:sz w:val="24"/>
          <w:szCs w:val="24"/>
          <w:lang w:val="en-CA"/>
        </w:rPr>
        <w:t xml:space="preserve"> Discuss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 xml:space="preserve"> labour-management relations</w:t>
      </w:r>
      <w:r w:rsidR="00E07EFA" w:rsidRPr="00574D8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284DF53" w14:textId="77777777" w:rsidR="007360B8" w:rsidRDefault="001E6602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74D87">
        <w:rPr>
          <w:rFonts w:ascii="Times New Roman" w:hAnsi="Times New Roman" w:cs="Times New Roman"/>
          <w:sz w:val="24"/>
          <w:szCs w:val="24"/>
          <w:lang w:val="en-CA"/>
        </w:rPr>
        <w:t>Section Reference 1: Labo</w:t>
      </w:r>
      <w:r w:rsidR="00891169" w:rsidRPr="00574D87">
        <w:rPr>
          <w:rFonts w:ascii="Times New Roman" w:hAnsi="Times New Roman" w:cs="Times New Roman"/>
          <w:sz w:val="24"/>
          <w:szCs w:val="24"/>
          <w:lang w:val="en-CA"/>
        </w:rPr>
        <w:t>u</w:t>
      </w:r>
      <w:r w:rsidRPr="00574D87">
        <w:rPr>
          <w:rFonts w:ascii="Times New Roman" w:hAnsi="Times New Roman" w:cs="Times New Roman"/>
          <w:sz w:val="24"/>
          <w:szCs w:val="24"/>
          <w:lang w:val="en-CA"/>
        </w:rPr>
        <w:t>r-Management Relations</w:t>
      </w:r>
    </w:p>
    <w:p w14:paraId="1E785563" w14:textId="31574C2A" w:rsidR="00986D2D" w:rsidRDefault="00B3568C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7D11BCE6" w14:textId="4150BD7A" w:rsidR="001C2591" w:rsidRPr="001C2591" w:rsidRDefault="001C2591" w:rsidP="00986D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Analytic</w:t>
      </w:r>
    </w:p>
    <w:p w14:paraId="09706F77" w14:textId="77777777" w:rsidR="0018146E" w:rsidRDefault="0018146E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70DA0F" w14:textId="77777777" w:rsidR="00986D2D" w:rsidRDefault="00986D2D" w:rsidP="00574D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6A4346" w14:textId="7DB648A9" w:rsidR="0018146E" w:rsidRDefault="00986D2D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34)</w:t>
      </w:r>
      <w:r w:rsidR="007E514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>Employee benefits are additional compensation that is paid entirely</w:t>
      </w:r>
      <w:r w:rsidR="007E5148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 or in part</w:t>
      </w:r>
      <w:r w:rsidR="007E5148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 by the company. Which one of the following is </w:t>
      </w:r>
      <w:r w:rsidR="007E5148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7E5148"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>typically included in a benefit package?</w:t>
      </w:r>
    </w:p>
    <w:p w14:paraId="57515523" w14:textId="77777777" w:rsidR="007E5148" w:rsidRPr="0018146E" w:rsidRDefault="007E5148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A39565" w14:textId="259A65EC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a</w:t>
      </w:r>
      <w:r w:rsidR="005440F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Child and elder care</w:t>
      </w:r>
    </w:p>
    <w:p w14:paraId="6AA709AC" w14:textId="7F92D87B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b</w:t>
      </w:r>
      <w:r w:rsidR="005440F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Gym memberships</w:t>
      </w:r>
    </w:p>
    <w:p w14:paraId="252AFE5A" w14:textId="586CE9C5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5440F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6E0AA2">
        <w:rPr>
          <w:rFonts w:ascii="Times New Roman" w:hAnsi="Times New Roman" w:cs="Times New Roman"/>
          <w:sz w:val="24"/>
          <w:szCs w:val="24"/>
          <w:lang w:val="en-CA"/>
        </w:rPr>
        <w:t>Expense account</w:t>
      </w:r>
    </w:p>
    <w:p w14:paraId="7D6C87A0" w14:textId="718FEB07" w:rsid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5440F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Health insurance</w:t>
      </w:r>
    </w:p>
    <w:p w14:paraId="479C0986" w14:textId="77777777" w:rsid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263205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C59C992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96EB7D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7D4E139" w14:textId="73F6AF5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Learning Objective 1: LO8.4 Describe how firms compensate employees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.</w:t>
      </w:r>
      <w:r w:rsidRPr="006E0AA2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0CD0EDC6" w14:textId="77777777" w:rsidR="0018146E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Section Reference 1: Compensation</w:t>
      </w:r>
    </w:p>
    <w:p w14:paraId="463E82E5" w14:textId="2E27D9C7" w:rsidR="006E0AA2" w:rsidRDefault="00B3568C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1C25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6E0AA2">
        <w:rPr>
          <w:rFonts w:ascii="Times New Roman" w:hAnsi="Times New Roman" w:cs="Times New Roman"/>
          <w:sz w:val="24"/>
          <w:szCs w:val="24"/>
          <w:lang w:val="en-CA"/>
        </w:rPr>
        <w:t>App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lication</w:t>
      </w:r>
    </w:p>
    <w:p w14:paraId="26947F00" w14:textId="0B9B041A" w:rsidR="001C2591" w:rsidRPr="001C2591" w:rsidRDefault="001C2591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="00BA18AB">
        <w:rPr>
          <w:rFonts w:ascii="Times New Roman" w:hAnsi="Times New Roman" w:cs="Times New Roman"/>
          <w:sz w:val="24"/>
          <w:szCs w:val="24"/>
        </w:rPr>
        <w:t>Analytic</w:t>
      </w:r>
    </w:p>
    <w:p w14:paraId="67306D58" w14:textId="1895A2A1" w:rsid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8CB7A1" w14:textId="77777777" w:rsidR="00410DE4" w:rsidRDefault="00410DE4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DFC739" w14:textId="40C75B62" w:rsidR="0018146E" w:rsidRDefault="00986D2D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35)</w:t>
      </w:r>
      <w:r w:rsidR="00410DE4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>One of the most important goals of managers is to:</w:t>
      </w:r>
    </w:p>
    <w:p w14:paraId="64BA5E61" w14:textId="77777777" w:rsidR="00410DE4" w:rsidRPr="0018146E" w:rsidRDefault="00410DE4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EAB204" w14:textId="7A049A67" w:rsidR="0018146E" w:rsidRPr="006E0AA2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a</w:t>
      </w:r>
      <w:r w:rsidR="00E23311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6E0AA2">
        <w:rPr>
          <w:rFonts w:ascii="Times New Roman" w:hAnsi="Times New Roman" w:cs="Times New Roman"/>
          <w:sz w:val="24"/>
          <w:szCs w:val="24"/>
          <w:lang w:val="en-CA"/>
        </w:rPr>
        <w:t>Motivate employees to be loyal to the company and perform to the best of their ability</w:t>
      </w:r>
      <w:r w:rsidR="00A8235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CBC3B44" w14:textId="42B86B2C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b</w:t>
      </w:r>
      <w:r w:rsidR="00E23311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Ensure that Maslow’s Hierarchy of Needs is met for each individual</w:t>
      </w:r>
      <w:r w:rsidR="00A8235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C3A6444" w14:textId="31CDABD6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E23311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Encourage competition among employees to increase productivity</w:t>
      </w:r>
      <w:r w:rsidR="00A8235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7253FE6" w14:textId="2978C5AD" w:rsid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E23311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Manage outsourcing with third party vendors to lower production costs</w:t>
      </w:r>
      <w:r w:rsidR="00A8235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B112110" w14:textId="77777777" w:rsid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2E39BB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57698962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C85543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E7BAAF4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795A34A5" w14:textId="77777777" w:rsid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14A28E43" w14:textId="4720D0EC" w:rsidR="006E0AA2" w:rsidRDefault="00B3568C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A18A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6E0AA2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omprehension</w:t>
      </w:r>
    </w:p>
    <w:p w14:paraId="50FBD296" w14:textId="65FE0747" w:rsidR="00BA18AB" w:rsidRPr="00BA18AB" w:rsidRDefault="00BA18AB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Communication</w:t>
      </w:r>
    </w:p>
    <w:p w14:paraId="3B385E9B" w14:textId="2925CD72" w:rsidR="006E0AA2" w:rsidRDefault="006E0AA2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474470" w14:textId="77777777" w:rsidR="002634F4" w:rsidRDefault="002634F4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9237F9" w14:textId="6CC279AB" w:rsidR="0018146E" w:rsidRPr="0018146E" w:rsidRDefault="00986D2D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36)</w:t>
      </w:r>
      <w:r w:rsidR="002634F4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>Which one of the following needs on Maslow’s Hierarchy of Needs best fits the following description: These needs refer to one’s desire to be accepted by those around them, such as family, friends and co-workers.</w:t>
      </w:r>
    </w:p>
    <w:p w14:paraId="7DD1BDF2" w14:textId="77777777" w:rsidR="002634F4" w:rsidRDefault="002634F4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7A393B" w14:textId="70F2BD30" w:rsidR="0018146E" w:rsidRPr="006E0AA2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a</w:t>
      </w:r>
      <w:r w:rsidR="00E35593">
        <w:rPr>
          <w:rFonts w:ascii="Times New Roman" w:hAnsi="Times New Roman" w:cs="Times New Roman"/>
          <w:sz w:val="24"/>
          <w:szCs w:val="24"/>
          <w:lang w:val="en-CA"/>
        </w:rPr>
        <w:t>) s</w:t>
      </w:r>
      <w:r w:rsidRPr="006E0AA2">
        <w:rPr>
          <w:rFonts w:ascii="Times New Roman" w:hAnsi="Times New Roman" w:cs="Times New Roman"/>
          <w:sz w:val="24"/>
          <w:szCs w:val="24"/>
          <w:lang w:val="en-CA"/>
        </w:rPr>
        <w:t>ocial (belongingness) needs</w:t>
      </w:r>
    </w:p>
    <w:p w14:paraId="3BF243F5" w14:textId="60010F93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b</w:t>
      </w:r>
      <w:r w:rsidR="00E35593">
        <w:rPr>
          <w:rFonts w:ascii="Times New Roman" w:hAnsi="Times New Roman" w:cs="Times New Roman"/>
          <w:sz w:val="24"/>
          <w:szCs w:val="24"/>
          <w:lang w:val="en-CA"/>
        </w:rPr>
        <w:t>) e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steem needs</w:t>
      </w:r>
    </w:p>
    <w:p w14:paraId="5825D855" w14:textId="4C410ED5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E35593">
        <w:rPr>
          <w:rFonts w:ascii="Times New Roman" w:hAnsi="Times New Roman" w:cs="Times New Roman"/>
          <w:sz w:val="24"/>
          <w:szCs w:val="24"/>
          <w:lang w:val="en-CA"/>
        </w:rPr>
        <w:t>) s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elf-actualization needs</w:t>
      </w:r>
    </w:p>
    <w:p w14:paraId="3EE915E9" w14:textId="69C90D40" w:rsid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E35593">
        <w:rPr>
          <w:rFonts w:ascii="Times New Roman" w:hAnsi="Times New Roman" w:cs="Times New Roman"/>
          <w:sz w:val="24"/>
          <w:szCs w:val="24"/>
          <w:lang w:val="en-CA"/>
        </w:rPr>
        <w:t>) p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hysiological needs</w:t>
      </w:r>
    </w:p>
    <w:p w14:paraId="0EFA6E1B" w14:textId="77777777" w:rsid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5EA8D9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228058A9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D61E57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156CC5E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19EB070B" w14:textId="77777777" w:rsid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687A031E" w14:textId="26DA4C4F" w:rsidR="0018146E" w:rsidRDefault="00B3568C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A18A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6E0AA2">
        <w:rPr>
          <w:rFonts w:ascii="Times New Roman" w:hAnsi="Times New Roman" w:cs="Times New Roman"/>
          <w:sz w:val="24"/>
          <w:szCs w:val="24"/>
          <w:lang w:val="en-CA"/>
        </w:rPr>
        <w:t>K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nowledge</w:t>
      </w:r>
    </w:p>
    <w:p w14:paraId="1FAE352A" w14:textId="291CCB1C" w:rsidR="00BA18AB" w:rsidRPr="00BA18AB" w:rsidRDefault="00BA18AB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Communication</w:t>
      </w:r>
    </w:p>
    <w:p w14:paraId="2BD672BC" w14:textId="6B4672C7" w:rsidR="006E0AA2" w:rsidRDefault="006E0AA2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AE29D8" w14:textId="77777777" w:rsidR="00C85408" w:rsidRDefault="00C85408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CFC7228" w14:textId="77FB7FD1" w:rsidR="0018146E" w:rsidRDefault="00986D2D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37) 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>The process people use to evaluate the likelihood that their efforts will lead to the results they want</w:t>
      </w:r>
      <w:r w:rsidR="00136C13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 and the degree to which they want those results</w:t>
      </w:r>
      <w:r w:rsidR="00136C13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 is called</w:t>
      </w:r>
    </w:p>
    <w:p w14:paraId="2DE1E4C7" w14:textId="77777777" w:rsidR="00C85408" w:rsidRPr="0018146E" w:rsidRDefault="00C85408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B45CE5" w14:textId="2F9A0FDC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a</w:t>
      </w:r>
      <w:r w:rsidR="00C85408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Equity theory</w:t>
      </w:r>
      <w:r w:rsidR="00136C13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15C9A67" w14:textId="1276C5B3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b</w:t>
      </w:r>
      <w:r w:rsidR="00C85408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Cost-benefit analysis</w:t>
      </w:r>
      <w:r w:rsidR="00136C13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89C39C2" w14:textId="0327FDF9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C85408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6E0AA2">
        <w:rPr>
          <w:rFonts w:ascii="Times New Roman" w:hAnsi="Times New Roman" w:cs="Times New Roman"/>
          <w:sz w:val="24"/>
          <w:szCs w:val="24"/>
          <w:lang w:val="en-CA"/>
        </w:rPr>
        <w:t>Expectancy theory</w:t>
      </w:r>
      <w:r w:rsidR="00136C13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C60A73D" w14:textId="2E9180C1" w:rsid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C85408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Foresight</w:t>
      </w:r>
      <w:r w:rsidR="00136C13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2FC87E2" w14:textId="77777777" w:rsid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F5AFD5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c</w:t>
      </w:r>
    </w:p>
    <w:p w14:paraId="78676A33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2620F0E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6E84E8B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Learning Objective 1: LO8.6 Explain the different methods and theories of motivation.</w:t>
      </w:r>
    </w:p>
    <w:p w14:paraId="491A2F1E" w14:textId="77777777" w:rsidR="0018146E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0C8E7F39" w14:textId="7654B76A" w:rsidR="006E0AA2" w:rsidRDefault="00B3568C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A18A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6E0AA2">
        <w:rPr>
          <w:rFonts w:ascii="Times New Roman" w:hAnsi="Times New Roman" w:cs="Times New Roman"/>
          <w:sz w:val="24"/>
          <w:szCs w:val="24"/>
          <w:lang w:val="en-CA"/>
        </w:rPr>
        <w:t>K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nowledge</w:t>
      </w:r>
    </w:p>
    <w:p w14:paraId="2B0D418A" w14:textId="79D8DDCD" w:rsidR="00BA18AB" w:rsidRPr="00BA18AB" w:rsidRDefault="00BA18AB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proofErr w:type="spellStart"/>
      <w:r>
        <w:rPr>
          <w:rFonts w:ascii="Times New Roman" w:hAnsi="Times New Roman" w:cs="Times New Roman"/>
          <w:sz w:val="24"/>
          <w:szCs w:val="24"/>
        </w:rPr>
        <w:t>Communiucation</w:t>
      </w:r>
      <w:proofErr w:type="spellEnd"/>
    </w:p>
    <w:p w14:paraId="51B361B5" w14:textId="0C7F0231" w:rsid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83D36F" w14:textId="77777777" w:rsidR="009C5F20" w:rsidRDefault="009C5F20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B838D7" w14:textId="3416F69A" w:rsidR="0018146E" w:rsidRPr="0018146E" w:rsidRDefault="00986D2D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38)</w:t>
      </w:r>
      <w:r w:rsidR="009C5F2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Jobs can be designed to be more motivating in three ways. Which of the following is </w:t>
      </w:r>
      <w:r w:rsidR="004B348D">
        <w:rPr>
          <w:rFonts w:ascii="Times New Roman" w:hAnsi="Times New Roman" w:cs="Times New Roman"/>
          <w:b/>
          <w:sz w:val="24"/>
          <w:szCs w:val="24"/>
          <w:lang w:val="en-CA"/>
        </w:rPr>
        <w:t xml:space="preserve">not </w:t>
      </w:r>
      <w:r w:rsidR="004B348D"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18146E" w:rsidRPr="0018146E">
        <w:rPr>
          <w:rFonts w:ascii="Times New Roman" w:hAnsi="Times New Roman" w:cs="Times New Roman"/>
          <w:sz w:val="24"/>
          <w:szCs w:val="24"/>
          <w:lang w:val="en-CA"/>
        </w:rPr>
        <w:t>one of them</w:t>
      </w:r>
      <w:r w:rsidR="004B1579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593F0A01" w14:textId="77777777" w:rsidR="009C5F20" w:rsidRDefault="009C5F20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697302" w14:textId="231DCC95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a</w:t>
      </w:r>
      <w:r w:rsidR="00E423AD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946F65">
        <w:rPr>
          <w:rFonts w:ascii="Times New Roman" w:hAnsi="Times New Roman" w:cs="Times New Roman"/>
          <w:sz w:val="24"/>
          <w:szCs w:val="24"/>
          <w:lang w:val="en-CA"/>
        </w:rPr>
        <w:t>J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ob </w:t>
      </w:r>
      <w:r w:rsidR="00946F65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nlargement</w:t>
      </w:r>
    </w:p>
    <w:p w14:paraId="776E0AEF" w14:textId="5D2BBE79" w:rsidR="0018146E" w:rsidRP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b</w:t>
      </w:r>
      <w:r w:rsidR="00E423AD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946F65">
        <w:rPr>
          <w:rFonts w:ascii="Times New Roman" w:hAnsi="Times New Roman" w:cs="Times New Roman"/>
          <w:sz w:val="24"/>
          <w:szCs w:val="24"/>
          <w:lang w:val="en-CA"/>
        </w:rPr>
        <w:t>J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ob </w:t>
      </w:r>
      <w:r w:rsidR="00946F65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nrichment</w:t>
      </w:r>
    </w:p>
    <w:p w14:paraId="53A672A7" w14:textId="2D98DFF6" w:rsidR="0018146E" w:rsidRPr="006E0AA2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E423AD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946F65">
        <w:rPr>
          <w:rFonts w:ascii="Times New Roman" w:hAnsi="Times New Roman" w:cs="Times New Roman"/>
          <w:sz w:val="24"/>
          <w:szCs w:val="24"/>
          <w:lang w:val="en-CA"/>
        </w:rPr>
        <w:t>J</w:t>
      </w:r>
      <w:r w:rsidRPr="006E0AA2">
        <w:rPr>
          <w:rFonts w:ascii="Times New Roman" w:hAnsi="Times New Roman" w:cs="Times New Roman"/>
          <w:sz w:val="24"/>
          <w:szCs w:val="24"/>
          <w:lang w:val="en-CA"/>
        </w:rPr>
        <w:t xml:space="preserve">ob </w:t>
      </w:r>
      <w:r w:rsidR="00946F65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6E0AA2">
        <w:rPr>
          <w:rFonts w:ascii="Times New Roman" w:hAnsi="Times New Roman" w:cs="Times New Roman"/>
          <w:sz w:val="24"/>
          <w:szCs w:val="24"/>
          <w:lang w:val="en-CA"/>
        </w:rPr>
        <w:t>xpectancy</w:t>
      </w:r>
    </w:p>
    <w:p w14:paraId="33894603" w14:textId="112265FD" w:rsidR="0018146E" w:rsidRDefault="0018146E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8146E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E423AD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946F65">
        <w:rPr>
          <w:rFonts w:ascii="Times New Roman" w:hAnsi="Times New Roman" w:cs="Times New Roman"/>
          <w:sz w:val="24"/>
          <w:szCs w:val="24"/>
          <w:lang w:val="en-CA"/>
        </w:rPr>
        <w:t>J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 xml:space="preserve">ob </w:t>
      </w:r>
      <w:r w:rsidR="00946F65">
        <w:rPr>
          <w:rFonts w:ascii="Times New Roman" w:hAnsi="Times New Roman" w:cs="Times New Roman"/>
          <w:sz w:val="24"/>
          <w:szCs w:val="24"/>
          <w:lang w:val="en-CA"/>
        </w:rPr>
        <w:t>R</w:t>
      </w:r>
      <w:r w:rsidRPr="0018146E">
        <w:rPr>
          <w:rFonts w:ascii="Times New Roman" w:hAnsi="Times New Roman" w:cs="Times New Roman"/>
          <w:sz w:val="24"/>
          <w:szCs w:val="24"/>
          <w:lang w:val="en-CA"/>
        </w:rPr>
        <w:t>otation</w:t>
      </w:r>
    </w:p>
    <w:p w14:paraId="344FB6A9" w14:textId="77777777" w:rsidR="006E0AA2" w:rsidRDefault="006E0AA2" w:rsidP="001814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1F3580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555473F9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F1F6B1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491B8F9" w14:textId="77777777" w:rsidR="006E0AA2" w:rsidRP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lastRenderedPageBreak/>
        <w:t>Learning Objective 1: LO8.6 Explain the different methods and theories of motivation.</w:t>
      </w:r>
    </w:p>
    <w:p w14:paraId="3571E5AD" w14:textId="77777777" w:rsidR="006E0AA2" w:rsidRDefault="006E0AA2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E0AA2">
        <w:rPr>
          <w:rFonts w:ascii="Times New Roman" w:hAnsi="Times New Roman" w:cs="Times New Roman"/>
          <w:sz w:val="24"/>
          <w:szCs w:val="24"/>
          <w:lang w:val="en-CA"/>
        </w:rPr>
        <w:t>Section Reference 1: Motivating Employees</w:t>
      </w:r>
    </w:p>
    <w:p w14:paraId="6D84E0AE" w14:textId="79347004" w:rsidR="006E0AA2" w:rsidRDefault="00B3568C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A18A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986D2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BBA32BA" w14:textId="0CE5579A" w:rsidR="00BA18AB" w:rsidRPr="00BA18AB" w:rsidRDefault="00BA18AB" w:rsidP="006E0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>
        <w:rPr>
          <w:rFonts w:ascii="Times New Roman" w:hAnsi="Times New Roman" w:cs="Times New Roman"/>
          <w:sz w:val="24"/>
          <w:szCs w:val="24"/>
        </w:rPr>
        <w:t>Analytic</w:t>
      </w:r>
    </w:p>
    <w:sectPr w:rsidR="00BA18AB" w:rsidRPr="00BA18AB" w:rsidSect="00354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80F8D"/>
    <w:multiLevelType w:val="hybridMultilevel"/>
    <w:tmpl w:val="A2066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B8"/>
    <w:rsid w:val="00025A3B"/>
    <w:rsid w:val="000356FB"/>
    <w:rsid w:val="000450B5"/>
    <w:rsid w:val="000630D1"/>
    <w:rsid w:val="00136C13"/>
    <w:rsid w:val="0018146E"/>
    <w:rsid w:val="001C2591"/>
    <w:rsid w:val="001E6602"/>
    <w:rsid w:val="0020606D"/>
    <w:rsid w:val="00207334"/>
    <w:rsid w:val="002634F4"/>
    <w:rsid w:val="002B4A8B"/>
    <w:rsid w:val="002C691A"/>
    <w:rsid w:val="00354562"/>
    <w:rsid w:val="00365422"/>
    <w:rsid w:val="00382EB9"/>
    <w:rsid w:val="00410DE4"/>
    <w:rsid w:val="004165E3"/>
    <w:rsid w:val="00463371"/>
    <w:rsid w:val="0046756B"/>
    <w:rsid w:val="00476C06"/>
    <w:rsid w:val="004B1579"/>
    <w:rsid w:val="004B348D"/>
    <w:rsid w:val="005440FB"/>
    <w:rsid w:val="00574D87"/>
    <w:rsid w:val="00581139"/>
    <w:rsid w:val="005974BF"/>
    <w:rsid w:val="00665EF5"/>
    <w:rsid w:val="006803A5"/>
    <w:rsid w:val="006B12D3"/>
    <w:rsid w:val="006C50B2"/>
    <w:rsid w:val="006D44D9"/>
    <w:rsid w:val="006E0AA2"/>
    <w:rsid w:val="006F0802"/>
    <w:rsid w:val="007360B8"/>
    <w:rsid w:val="007E5148"/>
    <w:rsid w:val="007F479B"/>
    <w:rsid w:val="00854B3A"/>
    <w:rsid w:val="00891169"/>
    <w:rsid w:val="008E7A43"/>
    <w:rsid w:val="008F2273"/>
    <w:rsid w:val="00910205"/>
    <w:rsid w:val="00946F65"/>
    <w:rsid w:val="00986D2D"/>
    <w:rsid w:val="009A2684"/>
    <w:rsid w:val="009C5F20"/>
    <w:rsid w:val="00A656F2"/>
    <w:rsid w:val="00A82359"/>
    <w:rsid w:val="00AE4434"/>
    <w:rsid w:val="00B3568C"/>
    <w:rsid w:val="00BA18AB"/>
    <w:rsid w:val="00BB3688"/>
    <w:rsid w:val="00BC4153"/>
    <w:rsid w:val="00BD5D1C"/>
    <w:rsid w:val="00C463CD"/>
    <w:rsid w:val="00C710FB"/>
    <w:rsid w:val="00C8085F"/>
    <w:rsid w:val="00C85408"/>
    <w:rsid w:val="00C87A5F"/>
    <w:rsid w:val="00CF4F5B"/>
    <w:rsid w:val="00D060BD"/>
    <w:rsid w:val="00DB5049"/>
    <w:rsid w:val="00DE7B4F"/>
    <w:rsid w:val="00E07EFA"/>
    <w:rsid w:val="00E1726F"/>
    <w:rsid w:val="00E23311"/>
    <w:rsid w:val="00E24EE7"/>
    <w:rsid w:val="00E31726"/>
    <w:rsid w:val="00E35593"/>
    <w:rsid w:val="00E423AD"/>
    <w:rsid w:val="00F36837"/>
    <w:rsid w:val="00F6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F372C2"/>
  <w15:docId w15:val="{67DA9456-AD05-432F-BEAA-7CC88E4D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86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7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06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E443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675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75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75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5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5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4B1F03-BF2D-4557-B5D9-02B477411D00}"/>
</file>

<file path=customXml/itemProps2.xml><?xml version="1.0" encoding="utf-8"?>
<ds:datastoreItem xmlns:ds="http://schemas.openxmlformats.org/officeDocument/2006/customXml" ds:itemID="{3F3C0533-E638-4090-916F-A296322104AA}"/>
</file>

<file path=customXml/itemProps3.xml><?xml version="1.0" encoding="utf-8"?>
<ds:datastoreItem xmlns:ds="http://schemas.openxmlformats.org/officeDocument/2006/customXml" ds:itemID="{F6653C7E-8B4A-4D21-866D-3643E53EFC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2019-05-18T21:23:00Z</cp:lastPrinted>
  <dcterms:created xsi:type="dcterms:W3CDTF">2019-10-03T21:59:00Z</dcterms:created>
  <dcterms:modified xsi:type="dcterms:W3CDTF">2019-10-03T21:59:00Z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