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D2D63" w14:textId="1DF45A35" w:rsidR="004B1F17" w:rsidRPr="003F3AD9" w:rsidRDefault="004B1F17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ractice</w:t>
      </w:r>
      <w:bookmarkStart w:id="0" w:name="_GoBack"/>
      <w:bookmarkEnd w:id="0"/>
    </w:p>
    <w:p w14:paraId="4922F6D2" w14:textId="173B7F46" w:rsidR="004B1F17" w:rsidRPr="003F3AD9" w:rsidRDefault="004B1F17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9C1A80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Third </w:t>
      </w: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5D63B78B" w14:textId="77777777" w:rsidR="00B77149" w:rsidRPr="003F3AD9" w:rsidRDefault="004B1F17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Chapter Number: 09</w:t>
      </w:r>
    </w:p>
    <w:p w14:paraId="558546DB" w14:textId="77777777" w:rsidR="00B77149" w:rsidRPr="003F3AD9" w:rsidRDefault="003F3AD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74FC26F5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6F7853" w14:textId="77777777" w:rsidR="003F3AD9" w:rsidRPr="003F3AD9" w:rsidRDefault="003F3AD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67AA3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1EFAFF2B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1BC4A7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53FEB4" w14:textId="582FACBC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1) One of the most effective methods of empowering employees is to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735F1688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F042C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give them more job duties.</w:t>
      </w:r>
    </w:p>
    <w:p w14:paraId="193E074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keep them informed of the firm’s financial performance.</w:t>
      </w:r>
    </w:p>
    <w:p w14:paraId="7BAA4A3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become a more profitable company.</w:t>
      </w:r>
    </w:p>
    <w:p w14:paraId="4EED2F5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decrease outsourcing.</w:t>
      </w:r>
    </w:p>
    <w:p w14:paraId="7C3EDC79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9CF80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AE512B8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0BEA5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1291E9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LO9.1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Describe why and how organizations empower employees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1872F5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Empowering Employees</w:t>
      </w:r>
    </w:p>
    <w:p w14:paraId="0A2F1391" w14:textId="53E13CCE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7EA0B973" w14:textId="496FA957" w:rsidR="00AB5408" w:rsidRPr="003F3AD9" w:rsidRDefault="00981CD8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>AACSB: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Communication</w:t>
      </w:r>
    </w:p>
    <w:p w14:paraId="799B0ABB" w14:textId="77777777" w:rsidR="00981CD8" w:rsidRDefault="00981CD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F775D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2) Which of the following is </w:t>
      </w:r>
      <w:r w:rsidR="003F3AD9" w:rsidRPr="003F3AD9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 benefit of a company employing empowerment techniques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0E70F674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AB73E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creates more 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 xml:space="preserve">of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 feeling of o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wnership on the part of workers</w:t>
      </w:r>
    </w:p>
    <w:p w14:paraId="328AC58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frees managers f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rom hands-on control of workers</w:t>
      </w:r>
    </w:p>
    <w:p w14:paraId="10C9A17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motivates workers with chal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lenges</w:t>
      </w:r>
    </w:p>
    <w:p w14:paraId="22452E8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reduces recruitment needs</w:t>
      </w:r>
    </w:p>
    <w:p w14:paraId="5315A22A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FB11E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5DEAB34B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ED1F2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6D041DB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Learning Objective 1: LO9.1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Describe why and how organizations empower employees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E7B349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Empowering Employees</w:t>
      </w:r>
    </w:p>
    <w:p w14:paraId="679E64DE" w14:textId="6A06D2E7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Analysis</w:t>
      </w:r>
    </w:p>
    <w:p w14:paraId="22D5E1D4" w14:textId="6FF4B503" w:rsidR="00981CD8" w:rsidRPr="008A2D7F" w:rsidRDefault="00981CD8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AACSB: Analytic</w:t>
      </w:r>
    </w:p>
    <w:p w14:paraId="42907FD3" w14:textId="77777777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84A010" w14:textId="77777777" w:rsidR="00AB5408" w:rsidRPr="003F3AD9" w:rsidRDefault="00AB540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FD5A8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3) Managers promote _______ by giving employees</w:t>
      </w:r>
      <w:r w:rsidR="00AB5408">
        <w:rPr>
          <w:rFonts w:ascii="Times New Roman" w:hAnsi="Times New Roman" w:cs="Times New Roman"/>
          <w:sz w:val="24"/>
          <w:szCs w:val="24"/>
          <w:lang w:val="en-CA"/>
        </w:rPr>
        <w:t xml:space="preserve"> the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authority and responsibility to make decisions about their work without traditional managerial approval and control.</w:t>
      </w:r>
    </w:p>
    <w:p w14:paraId="0087E423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47D16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decision-making</w:t>
      </w:r>
    </w:p>
    <w:p w14:paraId="763A441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empowerment</w:t>
      </w:r>
    </w:p>
    <w:p w14:paraId="34526D7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authority</w:t>
      </w:r>
    </w:p>
    <w:p w14:paraId="593F0D2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lastRenderedPageBreak/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information sharing</w:t>
      </w:r>
    </w:p>
    <w:p w14:paraId="62E79815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C2497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5D88A93A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D0F7D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1C1419C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Learning Objective 1: LO9.1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Describe why and how organizations empower employees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DFEC83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Empowering Employees</w:t>
      </w:r>
    </w:p>
    <w:p w14:paraId="725428A4" w14:textId="12001988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28E03114" w14:textId="1D2AB07B" w:rsidR="00981CD8" w:rsidRPr="008A2D7F" w:rsidRDefault="00981CD8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Communication</w:t>
      </w:r>
    </w:p>
    <w:p w14:paraId="21A81809" w14:textId="77777777" w:rsidR="00CD05B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AEDFDE" w14:textId="77777777" w:rsidR="00890384" w:rsidRPr="003F3AD9" w:rsidRDefault="00890384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CF363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4) Which of the plans below benefits employees by giving them ownership stakes in their companies, leading to potential profits as the value of their firm increases?</w:t>
      </w:r>
    </w:p>
    <w:p w14:paraId="6360C642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A2B4C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savings bond</w:t>
      </w:r>
    </w:p>
    <w:p w14:paraId="06FF331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employee stock ownership plan</w:t>
      </w:r>
    </w:p>
    <w:p w14:paraId="075763D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employer/employee contribution plan</w:t>
      </w:r>
    </w:p>
    <w:p w14:paraId="3E9E770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shareholder plan</w:t>
      </w:r>
    </w:p>
    <w:p w14:paraId="60489F9B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1FDE4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A9EB231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26D35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D85E29B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Learning Objective 1: LO9.1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Describe why and how organizations empower employees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4532AC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Empowering Employees</w:t>
      </w:r>
    </w:p>
    <w:p w14:paraId="359CDF4C" w14:textId="4DF0CE25" w:rsidR="00B50CEE" w:rsidRDefault="00AA5A5D" w:rsidP="00B50CE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2A213391" w14:textId="07C75F20" w:rsidR="00981CD8" w:rsidRPr="008A2D7F" w:rsidRDefault="00981CD8" w:rsidP="008A2D7F">
      <w:pPr>
        <w:spacing w:before="120" w:after="120"/>
        <w:contextualSpacing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Communication</w:t>
      </w:r>
    </w:p>
    <w:p w14:paraId="5E2F39B4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C59916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8ED402" w14:textId="77777777" w:rsidR="00834A33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) Which of the following allows employees to share ownership in the firm by offering them the right to buy a specified amount of a company stock at a given price within a given time period?</w:t>
      </w:r>
    </w:p>
    <w:p w14:paraId="71682398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2A7A60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derivatives</w:t>
      </w:r>
    </w:p>
    <w:p w14:paraId="4FA58DF7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employee stock ownership plan</w:t>
      </w:r>
    </w:p>
    <w:p w14:paraId="1D441573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RRSP plan</w:t>
      </w:r>
    </w:p>
    <w:p w14:paraId="57F792A6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stock options</w:t>
      </w:r>
    </w:p>
    <w:p w14:paraId="4FC1DB25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010969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51D2DB5C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362693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5729A30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Learning Objective 1: LO9.1 Describe why and how organizations empower employees.</w:t>
      </w:r>
    </w:p>
    <w:p w14:paraId="0891F38A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Empowering Employees</w:t>
      </w:r>
    </w:p>
    <w:p w14:paraId="6238AF47" w14:textId="704B025D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8A6AF3C" w14:textId="02E78DA1" w:rsidR="00981CD8" w:rsidRPr="008A2D7F" w:rsidRDefault="00981CD8" w:rsidP="008A2D7F">
      <w:pPr>
        <w:spacing w:before="120" w:after="1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Communication</w:t>
      </w:r>
    </w:p>
    <w:p w14:paraId="33A90ED6" w14:textId="77777777" w:rsidR="00CD05B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AAEBA0" w14:textId="77777777" w:rsidR="00890384" w:rsidRPr="003F3AD9" w:rsidRDefault="00890384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1E48B1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) Will is the Customer Service manager for a mid-sized firm. The number of callers who have 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lastRenderedPageBreak/>
        <w:t>complaints has increased. What kind of team should Will assemble to help him determine the reason for the complaints?</w:t>
      </w:r>
    </w:p>
    <w:p w14:paraId="6BD799F8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3AC00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work team</w:t>
      </w:r>
    </w:p>
    <w:p w14:paraId="6DE6570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virtual team</w:t>
      </w:r>
    </w:p>
    <w:p w14:paraId="38A6DE5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cross-functional team</w:t>
      </w:r>
    </w:p>
    <w:p w14:paraId="74ABE40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problem-solving team</w:t>
      </w:r>
    </w:p>
    <w:p w14:paraId="0156C9A4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8252F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7B4FADD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08B35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09D5269E" w14:textId="7B126A4C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LO9.2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escribe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 the</w:t>
      </w:r>
      <w:r w:rsidR="00D3237C" w:rsidRPr="00D3237C">
        <w:rPr>
          <w:rFonts w:ascii="Times New Roman" w:hAnsi="Times New Roman" w:cs="Times New Roman"/>
          <w:sz w:val="24"/>
          <w:szCs w:val="24"/>
          <w:lang w:val="en-CA"/>
        </w:rPr>
        <w:t xml:space="preserve"> five types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of teams in the workplace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137213D" w14:textId="77777777" w:rsidR="00B77149" w:rsidRPr="003F3AD9" w:rsidRDefault="004E609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>Section Reference</w:t>
      </w:r>
      <w:r w:rsidR="00422DE0" w:rsidRPr="003F3AD9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  <w:r w:rsidR="00026565" w:rsidRPr="003F3AD9">
        <w:rPr>
          <w:rFonts w:ascii="Times New Roman" w:hAnsi="Times New Roman" w:cs="Times New Roman"/>
          <w:sz w:val="24"/>
          <w:szCs w:val="24"/>
          <w:lang w:val="en-CA" w:eastAsia="zh-CN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>:</w:t>
      </w:r>
      <w:r w:rsidR="00422DE0" w:rsidRPr="003F3AD9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Teams</w:t>
      </w:r>
    </w:p>
    <w:p w14:paraId="4B02F095" w14:textId="4ABB16AA" w:rsidR="00B50CEE" w:rsidRDefault="00AA5A5D" w:rsidP="00B50CE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: Application</w:t>
      </w:r>
    </w:p>
    <w:p w14:paraId="06615738" w14:textId="465B9448" w:rsidR="00981CD8" w:rsidRPr="008A2D7F" w:rsidRDefault="00981CD8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14:paraId="4AD472A6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3F2112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E4966B" w14:textId="77777777" w:rsidR="00834A33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) Which of the following is a work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team that has the authority to decide how its members will complete their daily tasks?</w:t>
      </w:r>
    </w:p>
    <w:p w14:paraId="576B4968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EC0002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self-managed team</w:t>
      </w:r>
    </w:p>
    <w:p w14:paraId="7DC935C6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virtual team</w:t>
      </w:r>
    </w:p>
    <w:p w14:paraId="2B20E019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cross-functional team</w:t>
      </w:r>
    </w:p>
    <w:p w14:paraId="2741D99A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problem-solving team</w:t>
      </w:r>
    </w:p>
    <w:p w14:paraId="2445BD77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8253E0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7CD88373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37D322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DAB78AD" w14:textId="0C84E65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Learning Objective 1: LO9.2 D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 xml:space="preserve">escribe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 w:rsidR="00D3237C" w:rsidRPr="00D3237C">
        <w:rPr>
          <w:rFonts w:ascii="Times New Roman" w:hAnsi="Times New Roman" w:cs="Times New Roman"/>
          <w:sz w:val="24"/>
          <w:szCs w:val="24"/>
          <w:lang w:val="en-CA"/>
        </w:rPr>
        <w:t>five types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of teams in the workplace.</w:t>
      </w:r>
    </w:p>
    <w:p w14:paraId="0641369B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>Section Reference 1: Teams</w:t>
      </w:r>
    </w:p>
    <w:p w14:paraId="0ED87CCD" w14:textId="5ACDEC0A" w:rsidR="00B50CEE" w:rsidRDefault="00AA5A5D" w:rsidP="00B50CE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28E5110E" w14:textId="3791B327" w:rsidR="00981CD8" w:rsidRPr="008A2D7F" w:rsidRDefault="00981CD8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  <w:szCs w:val="24"/>
        </w:rPr>
        <w:t>Communication</w:t>
      </w:r>
    </w:p>
    <w:p w14:paraId="2238898F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01F88E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CA955F9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Approximately, w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hat fraction of firms currently use work teams?</w:t>
      </w:r>
    </w:p>
    <w:p w14:paraId="67540AFF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36B4C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20%</w:t>
      </w:r>
    </w:p>
    <w:p w14:paraId="33C2DFF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35%</w:t>
      </w:r>
    </w:p>
    <w:p w14:paraId="5617934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50%</w:t>
      </w:r>
    </w:p>
    <w:p w14:paraId="6179BE4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70%</w:t>
      </w:r>
    </w:p>
    <w:p w14:paraId="16852EBE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5EE20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912DAF2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66680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AB1C6E2" w14:textId="61854D7A" w:rsidR="00422DE0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LO9.2</w:t>
      </w:r>
      <w:r w:rsidR="00422DE0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D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 xml:space="preserve">escribe </w:t>
      </w:r>
      <w:r w:rsidR="00422DE0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 w:rsidR="00D3237C" w:rsidRPr="00D3237C">
        <w:rPr>
          <w:rFonts w:ascii="Times New Roman" w:hAnsi="Times New Roman" w:cs="Times New Roman"/>
          <w:sz w:val="24"/>
          <w:szCs w:val="24"/>
          <w:lang w:val="en-CA"/>
        </w:rPr>
        <w:t>five types</w:t>
      </w:r>
      <w:r w:rsidR="00422DE0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of teams in the workplace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127ACFB" w14:textId="77777777" w:rsidR="00422DE0" w:rsidRPr="003F3AD9" w:rsidRDefault="00422DE0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 w:eastAsia="zh-CN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>: Teams</w:t>
      </w:r>
    </w:p>
    <w:p w14:paraId="1A241412" w14:textId="4482FB8D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Bloom</w:t>
      </w:r>
      <w:r w:rsidR="00981CD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6FF93706" w14:textId="54ACA0DC" w:rsidR="00981CD8" w:rsidRPr="008A2D7F" w:rsidRDefault="00981CD8" w:rsidP="008A2D7F">
      <w:pPr>
        <w:spacing w:before="120" w:after="1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Communication</w:t>
      </w:r>
    </w:p>
    <w:p w14:paraId="7522A5D1" w14:textId="77777777" w:rsidR="00026565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40345E" w14:textId="77777777" w:rsidR="00890384" w:rsidRPr="003F3AD9" w:rsidRDefault="00890384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25D44A" w14:textId="471474DB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) Which type of team provides the greatest diversity of skill and background </w:t>
      </w:r>
      <w:r w:rsidR="00A85EC3">
        <w:rPr>
          <w:rFonts w:ascii="Times New Roman" w:hAnsi="Times New Roman" w:cs="Times New Roman"/>
          <w:sz w:val="24"/>
          <w:szCs w:val="24"/>
          <w:lang w:val="en-CA"/>
        </w:rPr>
        <w:t>for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its members?</w:t>
      </w:r>
    </w:p>
    <w:p w14:paraId="4D4DE210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E66F1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self-managed</w:t>
      </w:r>
    </w:p>
    <w:p w14:paraId="0640485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virtual</w:t>
      </w:r>
    </w:p>
    <w:p w14:paraId="6B2488B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problem-solving</w:t>
      </w:r>
    </w:p>
    <w:p w14:paraId="739E0DD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cross-functional</w:t>
      </w:r>
    </w:p>
    <w:p w14:paraId="11864CB9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3A17A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7AAD962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624B6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25F3C793" w14:textId="51FA3229" w:rsidR="00422DE0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LO9.2</w:t>
      </w:r>
      <w:r w:rsidR="00422DE0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="00422DE0" w:rsidRPr="003F3AD9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A31938">
        <w:rPr>
          <w:rFonts w:ascii="Times New Roman" w:hAnsi="Times New Roman" w:cs="Times New Roman"/>
          <w:sz w:val="24"/>
          <w:szCs w:val="24"/>
          <w:lang w:val="en-CA"/>
        </w:rPr>
        <w:t>iscribe</w:t>
      </w:r>
      <w:proofErr w:type="spellEnd"/>
      <w:r w:rsidR="00A3193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422DE0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 w:rsidR="00D3237C" w:rsidRPr="00D3237C">
        <w:rPr>
          <w:rFonts w:ascii="Times New Roman" w:hAnsi="Times New Roman" w:cs="Times New Roman"/>
          <w:sz w:val="24"/>
          <w:szCs w:val="24"/>
          <w:lang w:val="en-CA"/>
        </w:rPr>
        <w:t>five types</w:t>
      </w:r>
      <w:r w:rsidR="00422DE0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of teams in the workplace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43C105F" w14:textId="77777777" w:rsidR="00422DE0" w:rsidRPr="003F3AD9" w:rsidRDefault="00422DE0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 w:eastAsia="zh-CN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 w:eastAsia="zh-CN"/>
        </w:rPr>
        <w:t>: Teams</w:t>
      </w:r>
    </w:p>
    <w:p w14:paraId="5F4CC84E" w14:textId="546F5FE0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A3193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FBDF64F" w14:textId="7E99F9D7" w:rsidR="00A31938" w:rsidRPr="008A2D7F" w:rsidRDefault="00A31938" w:rsidP="008A2D7F">
      <w:pPr>
        <w:spacing w:before="120" w:after="1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Communication</w:t>
      </w:r>
    </w:p>
    <w:p w14:paraId="1FAD303B" w14:textId="334E849A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41CDB4" w14:textId="77777777" w:rsidR="00F75E98" w:rsidRPr="003F3AD9" w:rsidRDefault="00F75E9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21FFD62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10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Consensus about the leader’s role develops in the ________ stage.</w:t>
      </w:r>
    </w:p>
    <w:p w14:paraId="30486A0D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19393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forming</w:t>
      </w:r>
    </w:p>
    <w:p w14:paraId="13B480D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storming</w:t>
      </w:r>
    </w:p>
    <w:p w14:paraId="0EBFA91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norming</w:t>
      </w:r>
    </w:p>
    <w:p w14:paraId="69C6FA9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adjourning</w:t>
      </w:r>
    </w:p>
    <w:p w14:paraId="11899E1A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82F3F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5D6C84A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CE8C2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DE2D89A" w14:textId="1896F9A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LO9.3 </w:t>
      </w:r>
      <w:r w:rsidR="00A31938">
        <w:rPr>
          <w:rFonts w:ascii="Times New Roman" w:hAnsi="Times New Roman" w:cs="Times New Roman"/>
          <w:sz w:val="24"/>
          <w:szCs w:val="24"/>
          <w:lang w:val="en-CA"/>
        </w:rPr>
        <w:t>Describe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the characteristics of an effective team, and the stages of team development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29C8D8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Characteristics</w:t>
      </w:r>
    </w:p>
    <w:p w14:paraId="4AED1D39" w14:textId="5A5DC71F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A3193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5AACD93C" w14:textId="7F16C710" w:rsidR="00A31938" w:rsidRPr="008A2D7F" w:rsidRDefault="00A31938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AACSB:</w:t>
      </w:r>
      <w:r w:rsidRPr="008A2D7F">
        <w:rPr>
          <w:rFonts w:ascii="Times New Roman" w:hAnsi="Times New Roman" w:cs="Times New Roman"/>
          <w:sz w:val="24"/>
        </w:rPr>
        <w:t xml:space="preserve"> Communication</w:t>
      </w:r>
    </w:p>
    <w:p w14:paraId="0586F69E" w14:textId="131BB281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9BCA05" w14:textId="77777777" w:rsidR="00F75E98" w:rsidRPr="003F3AD9" w:rsidRDefault="00F75E9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AFCCE3" w14:textId="77777777" w:rsidR="00B77149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________ represents the strength that comes from differences in abilities, knowledge, experience, and other team factors.</w:t>
      </w:r>
    </w:p>
    <w:p w14:paraId="6453F0DC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4C244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level</w:t>
      </w:r>
    </w:p>
    <w:p w14:paraId="1B198BE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diversity</w:t>
      </w:r>
    </w:p>
    <w:p w14:paraId="3E18959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cohesiveness</w:t>
      </w:r>
    </w:p>
    <w:p w14:paraId="502F20E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dynamics</w:t>
      </w:r>
    </w:p>
    <w:p w14:paraId="3B0D814D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2642D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6DED9BF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542B3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E0B7524" w14:textId="1F59723E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LO9.3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A31938">
        <w:rPr>
          <w:rFonts w:ascii="Times New Roman" w:hAnsi="Times New Roman" w:cs="Times New Roman"/>
          <w:sz w:val="24"/>
          <w:szCs w:val="24"/>
          <w:lang w:val="en-CA"/>
        </w:rPr>
        <w:t>Describe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the characteristics of an effective team, and the stages of team development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8999F7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Characteristics</w:t>
      </w:r>
    </w:p>
    <w:p w14:paraId="6887C40A" w14:textId="6B2AA2EC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2D4849D1" w14:textId="713D7389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14:paraId="3B78A0BB" w14:textId="0338F29E" w:rsidR="00CD05B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C04029" w14:textId="77777777" w:rsidR="00F75E98" w:rsidRPr="003F3AD9" w:rsidRDefault="00F75E9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BAEB65" w14:textId="79FC3B7C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The team’s average level of ability, experience, personality</w:t>
      </w:r>
      <w:r w:rsidR="00F75E98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or any other factor</w:t>
      </w:r>
      <w:r w:rsidR="00F75E98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is referred to as which of the following?</w:t>
      </w:r>
    </w:p>
    <w:p w14:paraId="26E543C8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660B13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eam level</w:t>
      </w:r>
    </w:p>
    <w:p w14:paraId="19C3B351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eam diversity</w:t>
      </w:r>
    </w:p>
    <w:p w14:paraId="03C2F4FC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eam cohesiveness</w:t>
      </w:r>
    </w:p>
    <w:p w14:paraId="693D10C1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eam dynamics</w:t>
      </w:r>
    </w:p>
    <w:p w14:paraId="66B8B891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8D8790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6B9686F0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C3870C" w14:textId="77777777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0209387" w14:textId="112F6F09" w:rsidR="00834A33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LO9.3 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Describe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the characteristics of an effective team, and the stages of team development.</w:t>
      </w:r>
    </w:p>
    <w:p w14:paraId="0CC8766A" w14:textId="77777777" w:rsidR="00B77149" w:rsidRPr="003F3AD9" w:rsidRDefault="00834A3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Team Characteristics</w:t>
      </w:r>
    </w:p>
    <w:p w14:paraId="01738838" w14:textId="2C21C1D2" w:rsidR="00834A33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26157280" w14:textId="0C07485F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Communication</w:t>
      </w:r>
    </w:p>
    <w:p w14:paraId="483D794D" w14:textId="78450007" w:rsidR="00CD05B9" w:rsidRPr="008A2D7F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0A1EF692" w14:textId="77777777" w:rsidR="00F75E98" w:rsidRPr="003F3AD9" w:rsidRDefault="00F75E9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63583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What is a characteristic of the storming stage of team development?</w:t>
      </w:r>
    </w:p>
    <w:p w14:paraId="733C01BB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01B555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Members try to clarify their roles and expectations.</w:t>
      </w:r>
    </w:p>
    <w:p w14:paraId="13A61F4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Members resolve differences.</w:t>
      </w:r>
    </w:p>
    <w:p w14:paraId="6709FE5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Members get to know each other and what behavio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u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rs are acceptable.</w:t>
      </w:r>
    </w:p>
    <w:p w14:paraId="056F47D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members disband.</w:t>
      </w:r>
    </w:p>
    <w:p w14:paraId="1924D795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6F30F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05B74D27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17929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75F278E" w14:textId="5C8FCDC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LO9.3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Describe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the characteristics of an effective team, and the stages of team development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87D731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Characteristics</w:t>
      </w:r>
    </w:p>
    <w:p w14:paraId="1B590AB5" w14:textId="6BA0FC0C" w:rsidR="001A40CB" w:rsidRDefault="00AA5A5D" w:rsidP="001A40C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9F23799" w14:textId="49B071EC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AACSB: C</w:t>
      </w:r>
      <w:r>
        <w:rPr>
          <w:rFonts w:ascii="Times New Roman" w:hAnsi="Times New Roman" w:cs="Times New Roman"/>
          <w:sz w:val="24"/>
          <w:szCs w:val="24"/>
        </w:rPr>
        <w:t>ommunication</w:t>
      </w:r>
    </w:p>
    <w:p w14:paraId="7DE556E8" w14:textId="6E2C4931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00D7AF" w14:textId="77777777" w:rsidR="00F75E98" w:rsidRPr="003F3AD9" w:rsidRDefault="00F75E9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243F43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Maximum team effectiveness occurs when a team has ________ members.</w:t>
      </w:r>
    </w:p>
    <w:p w14:paraId="63FDF95D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5454E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lastRenderedPageBreak/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3</w:t>
      </w:r>
    </w:p>
    <w:p w14:paraId="3B490B6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7</w:t>
      </w:r>
    </w:p>
    <w:p w14:paraId="7C46B20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2</w:t>
      </w:r>
    </w:p>
    <w:p w14:paraId="3F2880F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4</w:t>
      </w:r>
    </w:p>
    <w:p w14:paraId="0FE7ABFE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BDEE3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2687DA3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A89EE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8E4985F" w14:textId="1A750E5A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LO9.3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Describe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the characteristics of an effective team, and the stages of team development</w:t>
      </w:r>
      <w:r w:rsidR="00834A3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4B664E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Characteristics</w:t>
      </w:r>
    </w:p>
    <w:p w14:paraId="0449DD72" w14:textId="77100A0B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D5E4AD2" w14:textId="7FCFD7A7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AACSB: C</w:t>
      </w:r>
      <w:r>
        <w:rPr>
          <w:rFonts w:ascii="Times New Roman" w:hAnsi="Times New Roman" w:cs="Times New Roman"/>
          <w:sz w:val="24"/>
          <w:szCs w:val="24"/>
        </w:rPr>
        <w:t>ommunication</w:t>
      </w:r>
    </w:p>
    <w:p w14:paraId="20C104A1" w14:textId="3A5CA7F3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A3DE7C" w14:textId="77777777" w:rsidR="00F75E98" w:rsidRPr="003F3AD9" w:rsidRDefault="00F75E9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DB606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During which stage of development does a team resolve differences and accept each other?</w:t>
      </w:r>
    </w:p>
    <w:p w14:paraId="260DB63E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15412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forming</w:t>
      </w:r>
    </w:p>
    <w:p w14:paraId="0571BD8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storming</w:t>
      </w:r>
    </w:p>
    <w:p w14:paraId="7780B2C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norming</w:t>
      </w:r>
    </w:p>
    <w:p w14:paraId="1F57EBE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performing</w:t>
      </w:r>
    </w:p>
    <w:p w14:paraId="0B0245A8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36E2B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1A59360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13A98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55CAB11" w14:textId="7C9B3922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LO9.3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Describe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the characteristics of an effective team, and the stages of team development</w:t>
      </w:r>
      <w:r w:rsidR="00522E5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F1B7608" w14:textId="77777777" w:rsidR="00B77149" w:rsidRPr="003F3AD9" w:rsidRDefault="004E609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Team Characteristics</w:t>
      </w:r>
    </w:p>
    <w:p w14:paraId="7B8BD5FD" w14:textId="33156329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689EE17" w14:textId="5A3EC18B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Communication</w:t>
      </w:r>
    </w:p>
    <w:p w14:paraId="3E9D36E2" w14:textId="66AA6135" w:rsidR="00CD05B9" w:rsidRPr="008A2D7F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31601E33" w14:textId="77777777" w:rsidR="00F75E98" w:rsidRPr="003F3AD9" w:rsidRDefault="00F75E9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4F4C34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During which stage of development do members focus on solving problems and accomplishing tasks?</w:t>
      </w:r>
    </w:p>
    <w:p w14:paraId="6D2B2108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9F2E50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forming</w:t>
      </w:r>
    </w:p>
    <w:p w14:paraId="37C07706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storming</w:t>
      </w:r>
    </w:p>
    <w:p w14:paraId="6DA2F15A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norming</w:t>
      </w:r>
    </w:p>
    <w:p w14:paraId="1F11F12C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performing</w:t>
      </w:r>
    </w:p>
    <w:p w14:paraId="0E5DF8FB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258069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27BC2412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C09DE7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3769F2E" w14:textId="1422EA64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LO9.3 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 xml:space="preserve">Describe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the characteristics of an effective team, and the stages of team development.</w:t>
      </w:r>
    </w:p>
    <w:p w14:paraId="68C56FB7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Team Characteristics</w:t>
      </w:r>
    </w:p>
    <w:p w14:paraId="795BAEAC" w14:textId="47E378FB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CA51251" w14:textId="7438BF61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Communication</w:t>
      </w:r>
    </w:p>
    <w:p w14:paraId="4D48EB9A" w14:textId="48ED5779" w:rsidR="00CD05B9" w:rsidRPr="008A2D7F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54418A48" w14:textId="77777777" w:rsidR="00F75E98" w:rsidRPr="003F3AD9" w:rsidRDefault="00F75E9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835B2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Which situation is most likely to undermine team cohesiveness?</w:t>
      </w:r>
    </w:p>
    <w:p w14:paraId="274D73DD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62A6B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members genuinely like each other.</w:t>
      </w:r>
    </w:p>
    <w:p w14:paraId="20A1F5F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members share common goals.</w:t>
      </w:r>
    </w:p>
    <w:p w14:paraId="0065A0C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members are unsure of the team’s mission.</w:t>
      </w:r>
    </w:p>
    <w:p w14:paraId="55D4E36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Team members have similar attitudes toward work.</w:t>
      </w:r>
    </w:p>
    <w:p w14:paraId="6324D7B6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743B8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11D99A4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9C075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7D34C0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LO9.4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Relate team cohesiveness and norms to effective team performance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017BEA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Cohesiveness and Norms</w:t>
      </w:r>
    </w:p>
    <w:p w14:paraId="79FA8D12" w14:textId="3F19F53D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61E1EB37" w14:textId="151C8113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  <w:szCs w:val="24"/>
        </w:rPr>
        <w:t>Analytic</w:t>
      </w:r>
    </w:p>
    <w:p w14:paraId="1C02DB69" w14:textId="351DDCC3" w:rsidR="00B77149" w:rsidRPr="001A40CB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5AAF850" w14:textId="77777777" w:rsidR="00810328" w:rsidRPr="003F3AD9" w:rsidRDefault="00810328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A805F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8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Team cohesiveness ____________ when members interact frequently, share common attitudes and goals, and enjoy being together.</w:t>
      </w:r>
    </w:p>
    <w:p w14:paraId="2CF99EC3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4C63F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waivers</w:t>
      </w:r>
    </w:p>
    <w:p w14:paraId="30A5209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increases</w:t>
      </w:r>
    </w:p>
    <w:p w14:paraId="49DF99D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deteriorates</w:t>
      </w:r>
    </w:p>
    <w:p w14:paraId="221CCEC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decreases</w:t>
      </w:r>
    </w:p>
    <w:p w14:paraId="463578B1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63F45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71A0B558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59DCB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B753A1D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LO9.4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Relate team cohesiveness and norms to effective team performance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B43380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Cohesiveness and Norms</w:t>
      </w:r>
    </w:p>
    <w:p w14:paraId="7CC89DE2" w14:textId="67AEC678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3700D035" w14:textId="058CFA66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  <w:szCs w:val="24"/>
        </w:rPr>
        <w:t>Communication</w:t>
      </w:r>
    </w:p>
    <w:p w14:paraId="375DDC4A" w14:textId="19A3FF15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7D7702" w14:textId="77777777" w:rsidR="00AA7ECC" w:rsidRPr="003F3AD9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D8E00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3F3AD9" w:rsidRPr="00574D87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3F3AD9" w:rsidRPr="00574D87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6916F130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2FA251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72DC2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Cohesive teams often experience high turnover of members.</w:t>
      </w:r>
    </w:p>
    <w:p w14:paraId="0773F4F9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6ECDA3" w14:textId="77777777" w:rsidR="001A40CB" w:rsidRDefault="001A40CB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1D3A1A0" w14:textId="77777777" w:rsidR="001A40CB" w:rsidRDefault="001A40CB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1E9E5F" w14:textId="1FA38343" w:rsidR="001A40CB" w:rsidRPr="008A2D7F" w:rsidRDefault="001A40CB" w:rsidP="008A2D7F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A2D7F">
        <w:rPr>
          <w:rFonts w:ascii="Times New Roman" w:hAnsi="Times New Roman" w:cs="Times New Roman"/>
          <w:sz w:val="24"/>
          <w:szCs w:val="24"/>
          <w:lang w:val="en-CA"/>
        </w:rPr>
        <w:lastRenderedPageBreak/>
        <w:t>True</w:t>
      </w:r>
    </w:p>
    <w:p w14:paraId="0689A829" w14:textId="1A86B793" w:rsidR="00B77149" w:rsidRPr="008A2D7F" w:rsidRDefault="00C53BD1" w:rsidP="008A2D7F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A2D7F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6146E" w:rsidRPr="008A2D7F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6A04ED1B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303DCE" w14:textId="44172D6F" w:rsidR="001A40CB" w:rsidRDefault="001A40CB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DBFD636" w14:textId="77777777" w:rsidR="001A40CB" w:rsidRDefault="001A40CB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09183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9F22BE1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LO9.4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Relate team cohesiveness and norms to effective team performance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A8A17E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Cohesiveness and Norms</w:t>
      </w:r>
    </w:p>
    <w:p w14:paraId="2EC4B9FD" w14:textId="2D32F17B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0EC599E" w14:textId="5638808C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14:paraId="4C1FDF0C" w14:textId="0CDDC1EE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2656F06" w14:textId="77777777" w:rsidR="00AA7ECC" w:rsidRPr="003F3AD9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BCBBC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4C7CBB20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23A1F3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08D3A0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20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Cohesive teams do all but the following:</w:t>
      </w:r>
    </w:p>
    <w:p w14:paraId="7FAB6DA0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997E6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achieve higher levels of performance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193D34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consistently perform better than other teams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F1CD66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members tend to be more motivated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05A338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coach disgruntled members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F78145D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B22ED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7ABAEB81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E99D0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03B498C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LO9.4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Relate team cohesiveness and norms to effective team performance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D817ED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Cohesiveness and Norms</w:t>
      </w:r>
    </w:p>
    <w:p w14:paraId="5BECB9A1" w14:textId="1AA4D996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13C1447" w14:textId="1DA6D97B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14:paraId="239A2B0F" w14:textId="23B89B0F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216151" w14:textId="77777777" w:rsidR="00AA7ECC" w:rsidRPr="003F3AD9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72A28F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21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Which type of conflict could potentially strengthen a team?</w:t>
      </w:r>
    </w:p>
    <w:p w14:paraId="04D32610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67ECA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cognitive</w:t>
      </w:r>
    </w:p>
    <w:p w14:paraId="34EFCA3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affective</w:t>
      </w:r>
    </w:p>
    <w:p w14:paraId="6E2E901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emotional</w:t>
      </w:r>
    </w:p>
    <w:p w14:paraId="0B5B1EA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cohesive</w:t>
      </w:r>
    </w:p>
    <w:p w14:paraId="41B37AAE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763DC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5C2CC997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3E9EF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6644B6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LO9.5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Describe the factors that can cause conflict in teams and ways to manage conflict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0ADB60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Conflict</w:t>
      </w:r>
    </w:p>
    <w:p w14:paraId="532D6EA1" w14:textId="2B384D31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Bloom</w:t>
      </w:r>
      <w:r w:rsidR="001A40C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29F61510" w14:textId="28E44393" w:rsidR="001A40CB" w:rsidRPr="008A2D7F" w:rsidRDefault="001A40CB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 w:rsidR="000129FE">
        <w:rPr>
          <w:rFonts w:ascii="Times New Roman" w:hAnsi="Times New Roman" w:cs="Times New Roman"/>
        </w:rPr>
        <w:t>Co</w:t>
      </w:r>
      <w:r w:rsidR="000129FE">
        <w:rPr>
          <w:rFonts w:ascii="Times New Roman" w:hAnsi="Times New Roman" w:cs="Times New Roman"/>
          <w:sz w:val="24"/>
          <w:szCs w:val="24"/>
        </w:rPr>
        <w:t>mmunication</w:t>
      </w:r>
    </w:p>
    <w:p w14:paraId="58011E3D" w14:textId="77777777" w:rsidR="000129FE" w:rsidRDefault="000129FE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1B0FEC" w14:textId="77777777" w:rsidR="00AA7ECC" w:rsidRPr="003F3AD9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90C0A6" w14:textId="3DF20112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22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The best way to handle team conflict is to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093B8AEE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4D922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ignore it.</w:t>
      </w:r>
    </w:p>
    <w:p w14:paraId="56EC6C6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focus on emotional issues first.</w:t>
      </w:r>
    </w:p>
    <w:p w14:paraId="4708B3B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avoid conflict in the first place by removing potentially disruptive team members.</w:t>
      </w:r>
    </w:p>
    <w:p w14:paraId="33E45C9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establish good communications and respect within the team.</w:t>
      </w:r>
    </w:p>
    <w:p w14:paraId="5ABFC04D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41287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23B9EC38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A7E06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7958DB3B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LO9.5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Describe the factors that can cause conflict in teams and ways to manage conflict</w:t>
      </w:r>
      <w:r w:rsidR="00522E5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0DF646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Conflict</w:t>
      </w:r>
    </w:p>
    <w:p w14:paraId="751B10D7" w14:textId="71B03E45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1151DDDF" w14:textId="385D6881" w:rsidR="000129FE" w:rsidRPr="008A2D7F" w:rsidRDefault="000129FE" w:rsidP="008A2D7F">
      <w:pPr>
        <w:spacing w:before="120" w:after="1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AACSB: </w:t>
      </w:r>
      <w:r w:rsidRPr="008A2D7F">
        <w:rPr>
          <w:rFonts w:ascii="Times New Roman" w:hAnsi="Times New Roman" w:cs="Times New Roman"/>
          <w:sz w:val="24"/>
        </w:rPr>
        <w:t>Analytic</w:t>
      </w:r>
    </w:p>
    <w:p w14:paraId="2A61F102" w14:textId="6E26F4F0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8F8CDA" w14:textId="77777777" w:rsidR="00AA7ECC" w:rsidRPr="003F3AD9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679898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23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________ focuses on problem-related differences of opinion.</w:t>
      </w:r>
    </w:p>
    <w:p w14:paraId="4355C1E8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FCAE1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Cognitive conflict</w:t>
      </w:r>
    </w:p>
    <w:p w14:paraId="37AF3C7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Affective conflict</w:t>
      </w:r>
    </w:p>
    <w:p w14:paraId="58AE623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Communication conflict</w:t>
      </w:r>
    </w:p>
    <w:p w14:paraId="34FB97E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Goal conflict</w:t>
      </w:r>
    </w:p>
    <w:p w14:paraId="330029CD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507AF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28AE366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428F5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5816A19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LO9.5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Describe the factors that can cause conflict in teams and ways to manage conflict</w:t>
      </w:r>
      <w:r w:rsidR="00522E53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0D0201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Conflict</w:t>
      </w:r>
    </w:p>
    <w:p w14:paraId="0B6BF87C" w14:textId="3B2D0033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82876A0" w14:textId="3D3D538D" w:rsidR="00B77149" w:rsidRDefault="000129FE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1413119D" w14:textId="77777777" w:rsidR="00AA7ECC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A9999F0" w14:textId="77777777" w:rsidR="000129FE" w:rsidRPr="003F3AD9" w:rsidRDefault="000129FE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5BC033" w14:textId="77777777" w:rsidR="00522E53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24</w:t>
      </w:r>
      <w:r w:rsidR="00522E53" w:rsidRPr="003F3AD9">
        <w:rPr>
          <w:rFonts w:ascii="Times New Roman" w:hAnsi="Times New Roman" w:cs="Times New Roman"/>
          <w:sz w:val="24"/>
          <w:szCs w:val="24"/>
          <w:lang w:val="en-CA"/>
        </w:rPr>
        <w:t>) ________ focuses on individuals or personal issues.</w:t>
      </w:r>
    </w:p>
    <w:p w14:paraId="01E949D6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C23A08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Cognitive conflict</w:t>
      </w:r>
    </w:p>
    <w:p w14:paraId="4F3933F4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Affective conflict</w:t>
      </w:r>
    </w:p>
    <w:p w14:paraId="608AE989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Communication conflict</w:t>
      </w:r>
    </w:p>
    <w:p w14:paraId="4C2E1B10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Goal conflict</w:t>
      </w:r>
    </w:p>
    <w:p w14:paraId="1FD11D0A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53D583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F32C401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9623CB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FE7FCE2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Learning Objective 1: LO9.5 Describe the factors that can cause conflict in teams and ways to manage conflict.</w:t>
      </w:r>
    </w:p>
    <w:p w14:paraId="01DD57A7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Team Conflict</w:t>
      </w:r>
    </w:p>
    <w:p w14:paraId="2378445D" w14:textId="407496C3" w:rsidR="00522E53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7E35B15" w14:textId="74BB1732" w:rsidR="00522E53" w:rsidRDefault="000129FE" w:rsidP="008A2D7F">
      <w:pPr>
        <w:spacing w:before="120" w:after="120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>AACSB: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Communication</w:t>
      </w:r>
    </w:p>
    <w:p w14:paraId="3D64A827" w14:textId="77777777" w:rsidR="00AA7ECC" w:rsidRPr="003F3AD9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2A276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3F3AD9" w:rsidRPr="00574D87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3F3AD9" w:rsidRPr="00574D87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14371834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A83EB0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79977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Diversity awareness programs can often reduce conflict.</w:t>
      </w:r>
    </w:p>
    <w:p w14:paraId="0298E2B3" w14:textId="77777777" w:rsidR="000129FE" w:rsidRDefault="000129FE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3DA693" w14:textId="5D3D674E" w:rsidR="000129FE" w:rsidRPr="008A2D7F" w:rsidRDefault="000129FE" w:rsidP="008A2D7F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A2D7F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1AB8F5FA" w14:textId="77777777" w:rsidR="000129FE" w:rsidRDefault="000129FE" w:rsidP="008A2D7F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52860CA" w14:textId="77777777" w:rsidR="000129FE" w:rsidRDefault="000129FE" w:rsidP="000129F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8081F2" w14:textId="68F6215D" w:rsidR="00B77149" w:rsidRPr="008A2D7F" w:rsidRDefault="000129FE" w:rsidP="000129F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Answer: a)</w:t>
      </w:r>
    </w:p>
    <w:p w14:paraId="2205E567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3E54A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754935" w:rsidRPr="003F3AD9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0D420893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LO9.5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Describe the factors that can cause conflict in teams and ways to manage conflict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94F9F9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Team Conflict</w:t>
      </w:r>
    </w:p>
    <w:p w14:paraId="3EA9E91A" w14:textId="52888A12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B25C95A" w14:textId="1A0F8FBB" w:rsidR="000129FE" w:rsidRPr="008A2D7F" w:rsidRDefault="000129FE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17605959" w14:textId="062D57B2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8A04F5" w14:textId="77777777" w:rsidR="00AA7ECC" w:rsidRPr="003F3AD9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50691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35DBCB28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0D7B6C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44B96C" w14:textId="6BD75752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A meaningful exchange of information thr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ough messages can be defined as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338A403F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CF8CD3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message receipt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A5A4FA0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listening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5AD5FDA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ommunication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74306EA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all of the above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16CF4E1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FB4C94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c</w:t>
      </w:r>
    </w:p>
    <w:p w14:paraId="52B5B8BC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7CDE83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717115BD" w14:textId="456AD862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LO9.6 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 xml:space="preserve">Outline the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process of effective communication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A5BDECF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The Importance of Effective Communication</w:t>
      </w:r>
    </w:p>
    <w:p w14:paraId="517F7B72" w14:textId="3087BEDA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62B1748E" w14:textId="1B5B0D59" w:rsidR="000129FE" w:rsidRPr="008A2D7F" w:rsidRDefault="000129FE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22AFB2DC" w14:textId="5CC76049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C5ADA7" w14:textId="77777777" w:rsidR="00AA7ECC" w:rsidRPr="003F3AD9" w:rsidRDefault="00AA7EC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6D71B8" w14:textId="0F1BE068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An example of “noise” in the communication process would be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06B08AD8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CB42A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the phone ringing when you are trying to read an e-mail.</w:t>
      </w:r>
    </w:p>
    <w:p w14:paraId="39C8033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losing cell phone connection during a conversation.</w:t>
      </w:r>
    </w:p>
    <w:p w14:paraId="4931127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 difference in perceptions or attitudes between the sender and receiver.</w:t>
      </w:r>
    </w:p>
    <w:p w14:paraId="7A9DB711" w14:textId="09BA1BDE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all of the</w:t>
      </w:r>
      <w:r w:rsidR="00A85EC3">
        <w:rPr>
          <w:rFonts w:ascii="Times New Roman" w:hAnsi="Times New Roman" w:cs="Times New Roman"/>
          <w:sz w:val="24"/>
          <w:szCs w:val="24"/>
          <w:lang w:val="en-CA"/>
        </w:rPr>
        <w:t xml:space="preserve"> above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F84F998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B67FDC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5F7FB905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E9ED3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463E9FF0" w14:textId="13DEA897" w:rsidR="00B77149" w:rsidRPr="003F3AD9" w:rsidRDefault="00652F0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LO9.6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 xml:space="preserve">Outline 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the process of effective communication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B8A9A2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The Importance of Effective Communication</w:t>
      </w:r>
    </w:p>
    <w:p w14:paraId="3F49579C" w14:textId="2D4681BD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04EBF173" w14:textId="3D2C82C0" w:rsidR="000129FE" w:rsidRPr="008A2D7F" w:rsidRDefault="000129FE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7BB2DC67" w14:textId="2A3CE43B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0C80A0" w14:textId="77777777" w:rsidR="002A75B9" w:rsidRPr="003F3AD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BE485E" w14:textId="6FA0DB89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8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Encoding a message includes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79EAF5D1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E5518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providing a feedback loop.</w:t>
      </w:r>
    </w:p>
    <w:p w14:paraId="09768D8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choosing a context.</w:t>
      </w:r>
    </w:p>
    <w:p w14:paraId="24203ED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translating meaning into understandable terms.</w:t>
      </w:r>
    </w:p>
    <w:p w14:paraId="0416E2C6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processing interference.</w:t>
      </w:r>
    </w:p>
    <w:p w14:paraId="7D06694B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02584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4700B91D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CA5EF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BAAAE08" w14:textId="095239C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LO9.6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 xml:space="preserve">Outline 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the process of effective communication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DE3437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The Importance of Effective Communication</w:t>
      </w:r>
    </w:p>
    <w:p w14:paraId="42A140C5" w14:textId="6F8498D2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129F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CE79392" w14:textId="2D463460" w:rsidR="000129FE" w:rsidRPr="008A2D7F" w:rsidRDefault="000129FE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3F3E931E" w14:textId="244BEBEC" w:rsidR="00522E53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A67648" w14:textId="77777777" w:rsidR="002A75B9" w:rsidRPr="003F3AD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9EBFA9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Which communication element below is a type of interference that influences the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transmission of messages and feedback?</w:t>
      </w:r>
    </w:p>
    <w:p w14:paraId="0B2BA777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C43761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audience</w:t>
      </w:r>
    </w:p>
    <w:p w14:paraId="168D5217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feedback</w:t>
      </w:r>
    </w:p>
    <w:p w14:paraId="46930BA1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noise</w:t>
      </w:r>
    </w:p>
    <w:p w14:paraId="12320013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context</w:t>
      </w:r>
    </w:p>
    <w:p w14:paraId="2339918D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918DFC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5500EC7D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7D5FA3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7CABD18" w14:textId="327F47F5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LO9.6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>Outline the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process of effective communication.</w:t>
      </w:r>
    </w:p>
    <w:p w14:paraId="27C50322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The Importance of Effective Communication</w:t>
      </w:r>
    </w:p>
    <w:p w14:paraId="4C15F8C8" w14:textId="763383C5" w:rsidR="00B77149" w:rsidRPr="003F3AD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1F5EACD" w14:textId="586EC782" w:rsidR="00522E53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E8B92B" w14:textId="77777777" w:rsidR="002A75B9" w:rsidRPr="003F3AD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23D5B4A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30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Most people rely primarily on ______ to interpret messages.</w:t>
      </w:r>
    </w:p>
    <w:p w14:paraId="16E41528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0C5FE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facial expressions</w:t>
      </w:r>
    </w:p>
    <w:p w14:paraId="40C7AF2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words</w:t>
      </w:r>
    </w:p>
    <w:p w14:paraId="479758A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context</w:t>
      </w:r>
    </w:p>
    <w:p w14:paraId="14304D8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tone of voice</w:t>
      </w:r>
    </w:p>
    <w:p w14:paraId="1C1A94CD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CB39C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0973DE03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18C95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AF10DE8" w14:textId="6C80EF4E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LO9.7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 xml:space="preserve">Compare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 xml:space="preserve">basic forms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of communication.</w:t>
      </w:r>
    </w:p>
    <w:p w14:paraId="0CAF6E6D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Basic Forms of Communication</w:t>
      </w:r>
    </w:p>
    <w:p w14:paraId="412C09DD" w14:textId="39E2E5D8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509860EA" w14:textId="1222E35E" w:rsidR="00532A94" w:rsidRPr="008A2D7F" w:rsidRDefault="00532A94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10781DCC" w14:textId="32D15E45" w:rsidR="002A75B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1A43CD" w14:textId="77777777" w:rsidR="002A75B9" w:rsidRPr="003F3AD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833AF3" w14:textId="002E1672" w:rsidR="00522E53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31</w:t>
      </w:r>
      <w:r w:rsidR="00522E53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) An internal information channel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 xml:space="preserve">in an organization </w:t>
      </w:r>
      <w:r w:rsidR="00522E53" w:rsidRPr="003F3AD9">
        <w:rPr>
          <w:rFonts w:ascii="Times New Roman" w:hAnsi="Times New Roman" w:cs="Times New Roman"/>
          <w:sz w:val="24"/>
          <w:szCs w:val="24"/>
          <w:lang w:val="en-CA"/>
        </w:rPr>
        <w:t>that passes information from unofficial sources is referred to as which of the following?</w:t>
      </w:r>
    </w:p>
    <w:p w14:paraId="32796A0C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E62C2B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grapevine</w:t>
      </w:r>
    </w:p>
    <w:p w14:paraId="77395758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backchannel</w:t>
      </w:r>
    </w:p>
    <w:p w14:paraId="6DD8B032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information line</w:t>
      </w:r>
    </w:p>
    <w:p w14:paraId="2CEC574A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gossip</w:t>
      </w:r>
    </w:p>
    <w:p w14:paraId="01DD85BB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60143A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42F4BEE1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4B84FF" w14:textId="77777777" w:rsidR="00522E53" w:rsidRPr="003F3AD9" w:rsidRDefault="00522E53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639FA82" w14:textId="29696D23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LO9.7 Compare the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 xml:space="preserve">basic forms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of communication.</w:t>
      </w:r>
    </w:p>
    <w:p w14:paraId="594C3F31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Basic Forms of Communication</w:t>
      </w:r>
    </w:p>
    <w:p w14:paraId="5D211F34" w14:textId="33153FCD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3C04242B" w14:textId="77777777" w:rsidR="00532A94" w:rsidRPr="0055425B" w:rsidRDefault="00532A94" w:rsidP="00532A94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AACSB:</w:t>
      </w:r>
    </w:p>
    <w:p w14:paraId="513D6979" w14:textId="77777777" w:rsidR="00532A94" w:rsidRPr="003F3AD9" w:rsidRDefault="00532A94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B6F704" w14:textId="6DE165BA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B0876D8" w14:textId="77777777" w:rsidR="002A75B9" w:rsidRPr="003F3AD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2F2839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32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After several days, a listener remembers ________ of a message she’s heard.</w:t>
      </w:r>
    </w:p>
    <w:p w14:paraId="0426EF66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BAC39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6BEF5AA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5%</w:t>
      </w:r>
    </w:p>
    <w:p w14:paraId="5875220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0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20A7B92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70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5D7770CC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2F3B9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110D1460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D3738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403D4E9" w14:textId="4C8C9D79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LO9.7 Compare the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 xml:space="preserve">basic forms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of communication.</w:t>
      </w:r>
    </w:p>
    <w:p w14:paraId="520BEACD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Reference 1: Basic Forms of Communication</w:t>
      </w:r>
    </w:p>
    <w:p w14:paraId="2E3B9390" w14:textId="1F81C31F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02737AE" w14:textId="427FA70F" w:rsidR="00532A94" w:rsidRPr="008A2D7F" w:rsidRDefault="00532A94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AACSB: C</w:t>
      </w:r>
      <w:proofErr w:type="spellStart"/>
      <w:r>
        <w:rPr>
          <w:rFonts w:ascii="Times New Roman" w:hAnsi="Times New Roman" w:cs="Times New Roman"/>
          <w:sz w:val="24"/>
          <w:szCs w:val="24"/>
          <w:lang w:val="en-CA"/>
        </w:rPr>
        <w:t>ommunication</w:t>
      </w:r>
      <w:proofErr w:type="spellEnd"/>
    </w:p>
    <w:p w14:paraId="3E98D407" w14:textId="030E8FC1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0AD92F6" w14:textId="77777777" w:rsidR="002A75B9" w:rsidRPr="003F3AD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0AECC9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33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In a study of face-to-face communication, which type of cues were the most important in message interpretation?</w:t>
      </w:r>
    </w:p>
    <w:p w14:paraId="262A7F23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5C2A5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verbal cues</w:t>
      </w:r>
    </w:p>
    <w:p w14:paraId="35D0660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vocal cues</w:t>
      </w:r>
    </w:p>
    <w:p w14:paraId="16E6028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gestures</w:t>
      </w:r>
    </w:p>
    <w:p w14:paraId="10FB46B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facial expressions</w:t>
      </w:r>
    </w:p>
    <w:p w14:paraId="12D590C3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1F42F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8599597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CC85B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433933B" w14:textId="498208EB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LO9.7 Compare the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 xml:space="preserve">basic forms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of communication.</w:t>
      </w:r>
    </w:p>
    <w:p w14:paraId="69A403AA" w14:textId="77777777" w:rsidR="000A74EA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Section Reference 1: Basic Forms of Communication</w:t>
      </w:r>
    </w:p>
    <w:p w14:paraId="542D8AAA" w14:textId="5E7A865A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D812102" w14:textId="23DEB1A3" w:rsidR="00532A94" w:rsidRPr="008A2D7F" w:rsidRDefault="00532A94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722D89E6" w14:textId="237B410E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7B8CC7" w14:textId="77777777" w:rsidR="002A75B9" w:rsidRPr="003F3AD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103D35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34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Most business communication takes place within the _________ zone.</w:t>
      </w:r>
    </w:p>
    <w:p w14:paraId="0208EF74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D6D66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intimate</w:t>
      </w:r>
    </w:p>
    <w:p w14:paraId="6BEC467F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personal</w:t>
      </w:r>
    </w:p>
    <w:p w14:paraId="62596A8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social</w:t>
      </w:r>
    </w:p>
    <w:p w14:paraId="1B578DC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public</w:t>
      </w:r>
    </w:p>
    <w:p w14:paraId="08E73755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426D2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46250A0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BBF3B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780F152" w14:textId="1C9CF0AC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LO9.7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Compare the 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>basic forms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of communication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8B6A1C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Basic Forms of Communication</w:t>
      </w:r>
    </w:p>
    <w:p w14:paraId="2169BBC5" w14:textId="6E2ABB98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32A94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786BAF3A" w14:textId="42BD9F9D" w:rsidR="00532A94" w:rsidRPr="008A2D7F" w:rsidRDefault="00532A94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705531EE" w14:textId="2E52FF4E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191BCB" w14:textId="77777777" w:rsidR="002A75B9" w:rsidRPr="003F3AD9" w:rsidRDefault="002A7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696E9A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35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The First Third Bank is planning to lay off 10% of its workforce. Which communication channel would be most appropriate for this type of message?</w:t>
      </w:r>
    </w:p>
    <w:p w14:paraId="5AC4B63A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8FB652" w14:textId="651EE063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2A75B9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n e-mail messa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ge</w:t>
      </w:r>
      <w:r w:rsidR="002A75B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F524D2A" w14:textId="6C9334E4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2A75B9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n all company meeting presided over by the bank president with a handout e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xplaining the severance package</w:t>
      </w:r>
      <w:r w:rsidR="002A75B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3673B3E" w14:textId="6661037D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2A75B9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n interview with the local newspaper, followed b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y an all-company e-mail message</w:t>
      </w:r>
      <w:r w:rsidR="002A75B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A58A472" w14:textId="32CFCB92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2A75B9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rinted material sent to employees’ homes and post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ed on the lunchroom wall</w:t>
      </w:r>
      <w:r w:rsidR="002A75B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5A98AF8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4538F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5EA732A5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F4ED8C1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EDE44C6" w14:textId="4BC9AD08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LO9.7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Compare the </w:t>
      </w:r>
      <w:r w:rsidR="00066FEC">
        <w:rPr>
          <w:rFonts w:ascii="Times New Roman" w:hAnsi="Times New Roman" w:cs="Times New Roman"/>
          <w:sz w:val="24"/>
          <w:szCs w:val="24"/>
          <w:lang w:val="en-CA"/>
        </w:rPr>
        <w:t xml:space="preserve">basic form 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of communication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0011F8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Basic Forms of Communication</w:t>
      </w:r>
    </w:p>
    <w:p w14:paraId="468BD5FF" w14:textId="1ECEC7B3" w:rsidR="00066FEC" w:rsidRPr="008A2D7F" w:rsidRDefault="00AA5A5D" w:rsidP="00066FEC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66FE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Application</w:t>
      </w:r>
      <w:r w:rsidR="00066FEC" w:rsidRPr="00066FEC">
        <w:rPr>
          <w:rFonts w:ascii="Times New Roman" w:hAnsi="Times New Roman" w:cs="Times New Roman"/>
        </w:rPr>
        <w:t xml:space="preserve"> </w:t>
      </w:r>
      <w:r w:rsidR="00066FEC">
        <w:rPr>
          <w:rFonts w:ascii="Times New Roman" w:hAnsi="Times New Roman" w:cs="Times New Roman"/>
        </w:rPr>
        <w:t xml:space="preserve"> </w:t>
      </w:r>
    </w:p>
    <w:p w14:paraId="16928403" w14:textId="2899940E" w:rsidR="00066FEC" w:rsidRPr="008A2D7F" w:rsidRDefault="00066FEC" w:rsidP="00066FEC">
      <w:pPr>
        <w:spacing w:before="120" w:after="1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Analytic</w:t>
      </w:r>
    </w:p>
    <w:p w14:paraId="5623F980" w14:textId="3EAC35C2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973328" w14:textId="77777777" w:rsidR="00066FEC" w:rsidRPr="003F3AD9" w:rsidRDefault="00066FE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2793D1" w14:textId="1F60F614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CD3036" w14:textId="77777777" w:rsidR="00202F45" w:rsidRPr="003F3AD9" w:rsidRDefault="00202F4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25E9D7B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36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Which communication channel carries messages from someone who holds a senior position in the organization to subordinates?</w:t>
      </w:r>
    </w:p>
    <w:p w14:paraId="72CC4861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01A322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formal communication</w:t>
      </w:r>
    </w:p>
    <w:p w14:paraId="33DC066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downward communication</w:t>
      </w:r>
    </w:p>
    <w:p w14:paraId="1AEF4A7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nonverbal communication</w:t>
      </w:r>
    </w:p>
    <w:p w14:paraId="6909241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personal communication</w:t>
      </w:r>
    </w:p>
    <w:p w14:paraId="1EB9F37A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BE4B7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4562CEC8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A3965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0CC411A" w14:textId="12FFEEBD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LO9.7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Compare the </w:t>
      </w:r>
      <w:r w:rsidR="00066FEC">
        <w:rPr>
          <w:rFonts w:ascii="Times New Roman" w:hAnsi="Times New Roman" w:cs="Times New Roman"/>
          <w:sz w:val="24"/>
          <w:szCs w:val="24"/>
          <w:lang w:val="en-CA"/>
        </w:rPr>
        <w:t>basic forms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of communication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6EA820C" w14:textId="77777777" w:rsidR="00B77149" w:rsidRPr="003F3AD9" w:rsidRDefault="004E609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Basic Forms of Communication</w:t>
      </w:r>
    </w:p>
    <w:p w14:paraId="4D8BED16" w14:textId="00493A37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66FE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44AFBF7" w14:textId="03809BE6" w:rsidR="00066FEC" w:rsidRPr="008A2D7F" w:rsidRDefault="00066FEC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0C133FF5" w14:textId="0E75C933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B46937" w14:textId="77777777" w:rsidR="00202F45" w:rsidRPr="003F3AD9" w:rsidRDefault="00202F4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89611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Which type of listening occurs when the receiver of the message believes the sender is attempting to gain advantage in the communication?</w:t>
      </w:r>
    </w:p>
    <w:p w14:paraId="065F577A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AB90C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polite listening</w:t>
      </w:r>
    </w:p>
    <w:p w14:paraId="5ADEEC2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offensive listening</w:t>
      </w:r>
    </w:p>
    <w:p w14:paraId="351577C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defensive listening</w:t>
      </w:r>
    </w:p>
    <w:p w14:paraId="13A17D5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active listening</w:t>
      </w:r>
    </w:p>
    <w:p w14:paraId="355331BA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A7775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5A9A75CF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A6764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276BD4" w:rsidRPr="003F3AD9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7714EAE4" w14:textId="7F769289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LO9.7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Compare the </w:t>
      </w:r>
      <w:r w:rsidR="00066FEC">
        <w:rPr>
          <w:rFonts w:ascii="Times New Roman" w:hAnsi="Times New Roman" w:cs="Times New Roman"/>
          <w:sz w:val="24"/>
          <w:szCs w:val="24"/>
          <w:lang w:val="en-CA"/>
        </w:rPr>
        <w:t xml:space="preserve">basic forms 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of communication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884305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Basic Forms of Communication</w:t>
      </w:r>
    </w:p>
    <w:p w14:paraId="023ED7F7" w14:textId="600E1ACE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066FE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B50CEE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4D31B89" w14:textId="664A5C78" w:rsidR="00066FEC" w:rsidRPr="008A2D7F" w:rsidRDefault="00066FEC" w:rsidP="00066FEC">
      <w:pPr>
        <w:spacing w:before="120" w:after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14:paraId="21D41470" w14:textId="77777777" w:rsidR="00066FEC" w:rsidRPr="0055425B" w:rsidRDefault="00066FEC" w:rsidP="00066FEC">
      <w:pPr>
        <w:spacing w:before="120" w:after="120"/>
        <w:contextualSpacing/>
        <w:rPr>
          <w:rFonts w:ascii="Times New Roman" w:hAnsi="Times New Roman" w:cs="Times New Roman"/>
        </w:rPr>
      </w:pPr>
    </w:p>
    <w:p w14:paraId="1827401B" w14:textId="77777777" w:rsidR="00066FEC" w:rsidRPr="003F3AD9" w:rsidRDefault="00066FEC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EFE34A" w14:textId="2C368828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124278" w14:textId="77777777" w:rsidR="00202F45" w:rsidRPr="003F3AD9" w:rsidRDefault="00202F4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EF6F7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8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Jenna is developing a crisis management plan for her company. Which of the following recommendations should she change?</w:t>
      </w:r>
    </w:p>
    <w:p w14:paraId="2C931F90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2EA52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Company executives should quickly appear before the press.</w:t>
      </w:r>
    </w:p>
    <w:p w14:paraId="4F830B88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Stick to the facts. Don’t speculate.</w:t>
      </w:r>
    </w:p>
    <w:p w14:paraId="715E40F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If you don’t know the answer, say “no comment.”</w:t>
      </w:r>
    </w:p>
    <w:p w14:paraId="47F008E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Identify and speak directly to your audience.</w:t>
      </w:r>
    </w:p>
    <w:p w14:paraId="5E93057F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46C914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3B9CEC57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23AAE9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0960764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LO9.8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Explain external communication and methods of managing a public crisis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4A730A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External Communication and Crisis Management</w:t>
      </w:r>
    </w:p>
    <w:p w14:paraId="2D0257DA" w14:textId="24CD5731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DF11039" w14:textId="02E095B9" w:rsidR="00B77149" w:rsidRDefault="00C9636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0F058A83" w14:textId="77777777" w:rsidR="00202F45" w:rsidRPr="003F3AD9" w:rsidRDefault="00202F4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08463B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) When a company crisis occurs, which of the following is the best tactic for top management to take when responding to external questions?</w:t>
      </w:r>
    </w:p>
    <w:p w14:paraId="3C7B1203" w14:textId="77777777" w:rsidR="00CD05B9" w:rsidRPr="003F3AD9" w:rsidRDefault="00CD05B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6EC8FE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void responding until all the facts are known.</w:t>
      </w:r>
    </w:p>
    <w:p w14:paraId="2D219230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esignate someone from staff to respond to avoid limelight.</w:t>
      </w:r>
    </w:p>
    <w:p w14:paraId="7BF21413" w14:textId="02D9E4E8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I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ndicate when </w:t>
      </w:r>
      <w:r w:rsidR="00202F45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answer is unknown</w:t>
      </w:r>
      <w:r w:rsidR="00202F45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but indicate</w:t>
      </w:r>
      <w:r w:rsidR="00202F45">
        <w:rPr>
          <w:rFonts w:ascii="Times New Roman" w:hAnsi="Times New Roman" w:cs="Times New Roman"/>
          <w:sz w:val="24"/>
          <w:szCs w:val="24"/>
          <w:lang w:val="en-CA"/>
        </w:rPr>
        <w:t xml:space="preserve"> an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answer will be sought.</w:t>
      </w:r>
    </w:p>
    <w:p w14:paraId="10F9188A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6146E">
        <w:rPr>
          <w:rFonts w:ascii="Times New Roman" w:hAnsi="Times New Roman" w:cs="Times New Roman"/>
          <w:sz w:val="24"/>
          <w:szCs w:val="24"/>
          <w:lang w:val="en-CA"/>
        </w:rPr>
        <w:t>L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essen public concern by withholding certain facts.</w:t>
      </w:r>
    </w:p>
    <w:p w14:paraId="3F2F0E85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4CDA7D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E669C8B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903DA3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F3AD9" w:rsidRPr="003F3AD9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75997871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LO9.8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Explain external communication and methods of managing a public crisis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BAE8C47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External Communication and Crisis Management</w:t>
      </w:r>
    </w:p>
    <w:p w14:paraId="124831C6" w14:textId="71380384" w:rsidR="00B77149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9636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CEBD664" w14:textId="4BC4C8A9" w:rsidR="00C96361" w:rsidRPr="008A2D7F" w:rsidRDefault="00C96361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76AA3252" w14:textId="3C40FB1F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EE9CCB" w14:textId="77777777" w:rsidR="00B91DE9" w:rsidRPr="003F3AD9" w:rsidRDefault="00B91DE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59793C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3F3AD9" w:rsidRPr="00574D87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3F3AD9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3F3AD9" w:rsidRPr="00574D87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558CDFF7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78F999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0C2783" w14:textId="77777777" w:rsidR="00B77149" w:rsidRPr="003F3AD9" w:rsidRDefault="000A74EA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40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>) All external communication with customers should be designed to create goodwill and contribute to customer satisfaction, even when they are protesting loudly at you.</w:t>
      </w:r>
    </w:p>
    <w:p w14:paraId="1154D0FE" w14:textId="77777777" w:rsidR="00B7714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52E797" w14:textId="79DF0772" w:rsidR="00C96361" w:rsidRPr="008A2D7F" w:rsidRDefault="00C96361" w:rsidP="008A2D7F">
      <w:pPr>
        <w:pStyle w:val="ListParagraph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A2D7F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228B70C9" w14:textId="25C9C217" w:rsidR="00C96361" w:rsidRPr="008A2D7F" w:rsidRDefault="00C96361" w:rsidP="008A2D7F">
      <w:pPr>
        <w:pStyle w:val="ListParagraph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4827B257" w14:textId="77777777" w:rsidR="00C96361" w:rsidRDefault="00C9636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E2523F" w14:textId="7CDC88BC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Answer: </w:t>
      </w:r>
      <w:r w:rsidR="00C96361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6E7A4102" w14:textId="77777777" w:rsidR="00B77149" w:rsidRPr="003F3AD9" w:rsidRDefault="00B77149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1CC8F5" w14:textId="77777777" w:rsidR="00B77149" w:rsidRPr="003F3AD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2565A1C" w14:textId="77777777" w:rsidR="00B77149" w:rsidRPr="003F3AD9" w:rsidRDefault="00026565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0D019C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LO9.8</w:t>
      </w:r>
      <w:r w:rsidR="00C53BD1"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 Explain external communication and methods of managing a public crisis</w:t>
      </w:r>
      <w:r w:rsidR="000A74EA" w:rsidRPr="003F3AD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5CBCEB9" w14:textId="77777777" w:rsidR="00B77149" w:rsidRDefault="00C53BD1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F3AD9">
        <w:rPr>
          <w:rFonts w:ascii="Times New Roman" w:hAnsi="Times New Roman" w:cs="Times New Roman"/>
          <w:sz w:val="24"/>
          <w:szCs w:val="24"/>
          <w:lang w:val="en-CA"/>
        </w:rPr>
        <w:t xml:space="preserve">Section Reference </w:t>
      </w:r>
      <w:r w:rsidR="00026565" w:rsidRPr="003F3AD9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F3AD9">
        <w:rPr>
          <w:rFonts w:ascii="Times New Roman" w:hAnsi="Times New Roman" w:cs="Times New Roman"/>
          <w:sz w:val="24"/>
          <w:szCs w:val="24"/>
          <w:lang w:val="en-CA"/>
        </w:rPr>
        <w:t>: External Communication and Crisis Management</w:t>
      </w:r>
    </w:p>
    <w:p w14:paraId="16C64DED" w14:textId="3C4C4ABC" w:rsidR="00B50CEE" w:rsidRDefault="00AA5A5D" w:rsidP="003F3AD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9636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B50CEE" w:rsidRPr="00B50CEE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55DBE716" w14:textId="652B99A3" w:rsidR="00C96361" w:rsidRPr="008A2D7F" w:rsidRDefault="00C96361" w:rsidP="008A2D7F">
      <w:pPr>
        <w:spacing w:before="120" w:after="12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sectPr w:rsidR="00C96361" w:rsidRPr="008A2D7F" w:rsidSect="009F7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07C2C"/>
    <w:multiLevelType w:val="hybridMultilevel"/>
    <w:tmpl w:val="EB4453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E221E"/>
    <w:multiLevelType w:val="hybridMultilevel"/>
    <w:tmpl w:val="5EC2A0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C7E48"/>
    <w:multiLevelType w:val="hybridMultilevel"/>
    <w:tmpl w:val="C4326B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149"/>
    <w:rsid w:val="000119A0"/>
    <w:rsid w:val="000129FE"/>
    <w:rsid w:val="00026565"/>
    <w:rsid w:val="00066FEC"/>
    <w:rsid w:val="000A74EA"/>
    <w:rsid w:val="000D019C"/>
    <w:rsid w:val="000E18D9"/>
    <w:rsid w:val="001A40CB"/>
    <w:rsid w:val="00202F45"/>
    <w:rsid w:val="00276BD4"/>
    <w:rsid w:val="00295FE5"/>
    <w:rsid w:val="002A75B9"/>
    <w:rsid w:val="003120EE"/>
    <w:rsid w:val="00384F63"/>
    <w:rsid w:val="003A48ED"/>
    <w:rsid w:val="003F3AD9"/>
    <w:rsid w:val="00422DE0"/>
    <w:rsid w:val="004B1F17"/>
    <w:rsid w:val="004E6091"/>
    <w:rsid w:val="005209F9"/>
    <w:rsid w:val="00522E53"/>
    <w:rsid w:val="00532A94"/>
    <w:rsid w:val="005B29AA"/>
    <w:rsid w:val="00652F01"/>
    <w:rsid w:val="00695C63"/>
    <w:rsid w:val="00754935"/>
    <w:rsid w:val="00810328"/>
    <w:rsid w:val="00834A33"/>
    <w:rsid w:val="00890384"/>
    <w:rsid w:val="008A2D7F"/>
    <w:rsid w:val="008D3570"/>
    <w:rsid w:val="008F1196"/>
    <w:rsid w:val="00981CD8"/>
    <w:rsid w:val="009C1A80"/>
    <w:rsid w:val="009D1C1E"/>
    <w:rsid w:val="009F7803"/>
    <w:rsid w:val="00A103F1"/>
    <w:rsid w:val="00A22218"/>
    <w:rsid w:val="00A31938"/>
    <w:rsid w:val="00A85EC3"/>
    <w:rsid w:val="00AA5A5D"/>
    <w:rsid w:val="00AA7ECC"/>
    <w:rsid w:val="00AB5408"/>
    <w:rsid w:val="00AD7715"/>
    <w:rsid w:val="00B0472D"/>
    <w:rsid w:val="00B50CEE"/>
    <w:rsid w:val="00B77149"/>
    <w:rsid w:val="00B91DE9"/>
    <w:rsid w:val="00BD2560"/>
    <w:rsid w:val="00BE34CD"/>
    <w:rsid w:val="00C53BD1"/>
    <w:rsid w:val="00C6146E"/>
    <w:rsid w:val="00C96361"/>
    <w:rsid w:val="00CD05B9"/>
    <w:rsid w:val="00D3237C"/>
    <w:rsid w:val="00E51B29"/>
    <w:rsid w:val="00F7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BAF4B5"/>
  <w15:docId w15:val="{67DA9456-AD05-432F-BEAA-7CC88E4D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0C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4EA"/>
    <w:pPr>
      <w:ind w:left="720"/>
      <w:contextualSpacing/>
    </w:pPr>
  </w:style>
  <w:style w:type="paragraph" w:styleId="Revision">
    <w:name w:val="Revision"/>
    <w:hidden/>
    <w:uiPriority w:val="99"/>
    <w:semiHidden/>
    <w:rsid w:val="00BD256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A5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90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3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3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D51598-7B84-4655-8F0C-9331E9B42943}"/>
</file>

<file path=customXml/itemProps2.xml><?xml version="1.0" encoding="utf-8"?>
<ds:datastoreItem xmlns:ds="http://schemas.openxmlformats.org/officeDocument/2006/customXml" ds:itemID="{EC7B3DD0-B27B-4689-98E4-284F5632EE60}"/>
</file>

<file path=customXml/itemProps3.xml><?xml version="1.0" encoding="utf-8"?>
<ds:datastoreItem xmlns:ds="http://schemas.openxmlformats.org/officeDocument/2006/customXml" ds:itemID="{48217180-86AE-4B00-838A-FD216CCD7B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dcterms:created xsi:type="dcterms:W3CDTF">2019-10-03T21:58:00Z</dcterms:created>
  <dcterms:modified xsi:type="dcterms:W3CDTF">2019-10-03T21:58:00Z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