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73F63" w14:textId="77777777" w:rsidR="0004342A" w:rsidRPr="00B52E67" w:rsidRDefault="0004342A" w:rsidP="00B52E67">
      <w:pPr>
        <w:rPr>
          <w:lang w:val="en-CA"/>
        </w:rPr>
      </w:pPr>
      <w:r w:rsidRPr="00B52E67">
        <w:rPr>
          <w:lang w:val="en-CA"/>
        </w:rPr>
        <w:t xml:space="preserve">Package Title: </w:t>
      </w:r>
      <w:r w:rsidR="00B52E67" w:rsidRPr="00B52E67">
        <w:rPr>
          <w:lang w:val="en-CA"/>
        </w:rPr>
        <w:t>P</w:t>
      </w:r>
      <w:r w:rsidRPr="00B52E67">
        <w:rPr>
          <w:lang w:val="en-CA"/>
        </w:rPr>
        <w:t>ractice</w:t>
      </w:r>
    </w:p>
    <w:p w14:paraId="08277DFA" w14:textId="1D06EF41" w:rsidR="0004342A" w:rsidRPr="00B52E67" w:rsidRDefault="0004342A" w:rsidP="00B52E67">
      <w:pPr>
        <w:rPr>
          <w:lang w:val="en-CA" w:eastAsia="zh-CN"/>
        </w:rPr>
      </w:pPr>
      <w:r w:rsidRPr="00B52E67">
        <w:rPr>
          <w:lang w:val="en-CA"/>
        </w:rPr>
        <w:t xml:space="preserve">Course Title: </w:t>
      </w:r>
      <w:r w:rsidRPr="00B52E67">
        <w:rPr>
          <w:lang w:val="en-CA" w:eastAsia="zh-CN"/>
        </w:rPr>
        <w:t xml:space="preserve">Boone, Contemporary Business, </w:t>
      </w:r>
      <w:r w:rsidR="009E49AC">
        <w:rPr>
          <w:lang w:val="en-CA" w:eastAsia="zh-CN"/>
        </w:rPr>
        <w:t xml:space="preserve">Third </w:t>
      </w:r>
      <w:r w:rsidRPr="00B52E67">
        <w:rPr>
          <w:lang w:val="en-CA" w:eastAsia="zh-CN"/>
        </w:rPr>
        <w:t>Canadian Edition</w:t>
      </w:r>
    </w:p>
    <w:p w14:paraId="6E189E75" w14:textId="77777777" w:rsidR="00521481" w:rsidRPr="00B52E67" w:rsidRDefault="0004342A" w:rsidP="00B52E67">
      <w:pPr>
        <w:rPr>
          <w:lang w:val="en-CA"/>
        </w:rPr>
      </w:pPr>
      <w:r w:rsidRPr="00B52E67">
        <w:rPr>
          <w:lang w:val="en-CA"/>
        </w:rPr>
        <w:t>Chapter Number: 02</w:t>
      </w:r>
    </w:p>
    <w:p w14:paraId="4183E903" w14:textId="77777777" w:rsidR="00521481" w:rsidRDefault="00B52E67" w:rsidP="00B52E67">
      <w:pPr>
        <w:rPr>
          <w:lang w:val="en-CA"/>
        </w:rPr>
      </w:pPr>
      <w:r>
        <w:rPr>
          <w:lang w:val="en-CA"/>
        </w:rPr>
        <w:t>Shuffle: No</w:t>
      </w:r>
    </w:p>
    <w:p w14:paraId="7C8EF153" w14:textId="77777777" w:rsidR="00B52E67" w:rsidRPr="00B52E67" w:rsidRDefault="00B52E67" w:rsidP="00B52E67">
      <w:pPr>
        <w:rPr>
          <w:lang w:val="en-CA"/>
        </w:rPr>
      </w:pPr>
    </w:p>
    <w:p w14:paraId="12CD0A2C" w14:textId="77777777" w:rsidR="00DF7285" w:rsidRPr="00B52E67" w:rsidRDefault="00DF7285" w:rsidP="00B52E67">
      <w:pPr>
        <w:rPr>
          <w:lang w:val="en-CA"/>
        </w:rPr>
      </w:pPr>
    </w:p>
    <w:p w14:paraId="5F0BE7C4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 xml:space="preserve">Question type: </w:t>
      </w:r>
      <w:r w:rsidR="00B52E67" w:rsidRPr="00574D87">
        <w:rPr>
          <w:szCs w:val="24"/>
        </w:rPr>
        <w:t>True</w:t>
      </w:r>
      <w:r w:rsidR="00B52E67">
        <w:rPr>
          <w:szCs w:val="24"/>
        </w:rPr>
        <w:t>/</w:t>
      </w:r>
      <w:r w:rsidR="00B52E67" w:rsidRPr="00574D87">
        <w:rPr>
          <w:szCs w:val="24"/>
        </w:rPr>
        <w:t>False</w:t>
      </w:r>
    </w:p>
    <w:p w14:paraId="66C7235E" w14:textId="77777777" w:rsidR="00521481" w:rsidRPr="00B52E67" w:rsidRDefault="00521481" w:rsidP="00B52E67">
      <w:pPr>
        <w:rPr>
          <w:lang w:val="en-CA"/>
        </w:rPr>
      </w:pPr>
    </w:p>
    <w:p w14:paraId="00A4ACD6" w14:textId="77777777" w:rsidR="00DF7285" w:rsidRPr="00B52E67" w:rsidRDefault="00DF7285" w:rsidP="00B52E67">
      <w:pPr>
        <w:rPr>
          <w:lang w:val="en-CA"/>
        </w:rPr>
      </w:pPr>
    </w:p>
    <w:p w14:paraId="48873F7F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1) Business ethics refers to standards of conduct and moral values applied in business decision</w:t>
      </w:r>
      <w:r w:rsidR="002E06BF">
        <w:rPr>
          <w:lang w:val="en-CA"/>
        </w:rPr>
        <w:t>-</w:t>
      </w:r>
      <w:r w:rsidRPr="00B52E67">
        <w:rPr>
          <w:lang w:val="en-CA"/>
        </w:rPr>
        <w:t xml:space="preserve"> making.</w:t>
      </w:r>
    </w:p>
    <w:p w14:paraId="079BB5FF" w14:textId="77777777" w:rsidR="00521481" w:rsidRPr="00B52E67" w:rsidRDefault="00521481" w:rsidP="00B52E67">
      <w:pPr>
        <w:rPr>
          <w:lang w:val="en-CA"/>
        </w:rPr>
      </w:pPr>
    </w:p>
    <w:p w14:paraId="7BA1A1D1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 xml:space="preserve">Answer: </w:t>
      </w:r>
      <w:r w:rsidR="00B52E67">
        <w:rPr>
          <w:lang w:val="en-CA"/>
        </w:rPr>
        <w:t>True</w:t>
      </w:r>
    </w:p>
    <w:p w14:paraId="02C9D93F" w14:textId="77777777" w:rsidR="00DF7285" w:rsidRPr="00B52E67" w:rsidRDefault="00DF7285" w:rsidP="00B52E67">
      <w:pPr>
        <w:rPr>
          <w:lang w:val="en-CA"/>
        </w:rPr>
      </w:pPr>
    </w:p>
    <w:p w14:paraId="14A0055B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 xml:space="preserve">Difficulty: </w:t>
      </w:r>
      <w:r w:rsidR="00A47EFA" w:rsidRPr="00B52E67">
        <w:rPr>
          <w:lang w:val="en-CA"/>
        </w:rPr>
        <w:t>Easy</w:t>
      </w:r>
    </w:p>
    <w:p w14:paraId="59FA21C4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 xml:space="preserve">Learning Objective 1: </w:t>
      </w:r>
      <w:r w:rsidR="000F2FCF" w:rsidRPr="00B52E67">
        <w:rPr>
          <w:lang w:val="en-CA"/>
        </w:rPr>
        <w:t>LO</w:t>
      </w:r>
      <w:r w:rsidR="001136A9" w:rsidRPr="00B52E67">
        <w:rPr>
          <w:lang w:val="en-CA"/>
        </w:rPr>
        <w:t xml:space="preserve">2.1 </w:t>
      </w:r>
      <w:r w:rsidRPr="00B52E67">
        <w:rPr>
          <w:lang w:val="en-CA"/>
        </w:rPr>
        <w:t>Explain the concepts of business ethics and social responsibility</w:t>
      </w:r>
      <w:r w:rsidR="00932209" w:rsidRPr="00B52E67">
        <w:rPr>
          <w:lang w:val="en-CA"/>
        </w:rPr>
        <w:t>.</w:t>
      </w:r>
    </w:p>
    <w:p w14:paraId="6BEE4566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Section Reference 1: Concern for Ethical and Societal Issues</w:t>
      </w:r>
    </w:p>
    <w:p w14:paraId="2EE95B28" w14:textId="77777777" w:rsidR="00DF7285" w:rsidRDefault="005F02F5" w:rsidP="00B52E67">
      <w:pPr>
        <w:rPr>
          <w:lang w:val="en-CA"/>
        </w:rPr>
      </w:pPr>
      <w:r>
        <w:rPr>
          <w:lang w:val="en-CA"/>
        </w:rPr>
        <w:t>Bloom</w:t>
      </w:r>
      <w:r w:rsidR="002E06BF">
        <w:rPr>
          <w:lang w:val="en-CA"/>
        </w:rPr>
        <w:t>’</w:t>
      </w:r>
      <w:r>
        <w:rPr>
          <w:lang w:val="en-CA"/>
        </w:rPr>
        <w:t>s Taxonomy: Knowledge</w:t>
      </w:r>
    </w:p>
    <w:p w14:paraId="495AE62C" w14:textId="77777777" w:rsidR="002E06BF" w:rsidRPr="00B52E67" w:rsidRDefault="002E06BF" w:rsidP="00B52E67">
      <w:pPr>
        <w:rPr>
          <w:lang w:val="en-CA"/>
        </w:rPr>
      </w:pPr>
      <w:r>
        <w:rPr>
          <w:rFonts w:cs="Times New Roman"/>
        </w:rPr>
        <w:t>AACSB:  Communication</w:t>
      </w:r>
    </w:p>
    <w:p w14:paraId="3F3CFB41" w14:textId="77777777" w:rsidR="00DF7285" w:rsidRPr="00B52E67" w:rsidRDefault="00DF7285" w:rsidP="00B52E67">
      <w:pPr>
        <w:rPr>
          <w:lang w:val="en-CA"/>
        </w:rPr>
      </w:pPr>
    </w:p>
    <w:p w14:paraId="217FBB37" w14:textId="77777777" w:rsidR="00DF7285" w:rsidRPr="00B52E67" w:rsidRDefault="00DF7285" w:rsidP="00B52E67">
      <w:pPr>
        <w:rPr>
          <w:lang w:val="en-CA"/>
        </w:rPr>
      </w:pPr>
      <w:r w:rsidRPr="00B52E67">
        <w:rPr>
          <w:lang w:val="en-CA"/>
        </w:rPr>
        <w:t>Question type: Multiple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Choice</w:t>
      </w:r>
    </w:p>
    <w:p w14:paraId="3C3DF536" w14:textId="77777777" w:rsidR="00521481" w:rsidRPr="00B52E67" w:rsidRDefault="00521481" w:rsidP="00B52E67">
      <w:pPr>
        <w:rPr>
          <w:lang w:val="en-CA"/>
        </w:rPr>
      </w:pPr>
    </w:p>
    <w:p w14:paraId="2FF4F65B" w14:textId="77777777" w:rsidR="00DF7285" w:rsidRPr="00B52E67" w:rsidRDefault="00DF7285" w:rsidP="00B52E67">
      <w:pPr>
        <w:rPr>
          <w:lang w:val="en-CA"/>
        </w:rPr>
      </w:pPr>
    </w:p>
    <w:p w14:paraId="639BBD73" w14:textId="77777777" w:rsidR="00932209" w:rsidRPr="00B52E67" w:rsidRDefault="00932209" w:rsidP="00B52E67">
      <w:pPr>
        <w:rPr>
          <w:lang w:val="en-CA"/>
        </w:rPr>
      </w:pPr>
      <w:r w:rsidRPr="00B52E67">
        <w:rPr>
          <w:lang w:val="en-CA"/>
        </w:rPr>
        <w:t>2) To enhance society’s well-being through philosophies, policies, procedures, and actions is the primary objective of which of the following?</w:t>
      </w:r>
    </w:p>
    <w:p w14:paraId="68BFCE0D" w14:textId="77777777" w:rsidR="00DF7285" w:rsidRPr="00B52E67" w:rsidRDefault="00DF7285" w:rsidP="00B52E67">
      <w:pPr>
        <w:rPr>
          <w:lang w:val="en-CA"/>
        </w:rPr>
      </w:pPr>
    </w:p>
    <w:p w14:paraId="2150AA6E" w14:textId="77777777" w:rsidR="00932209" w:rsidRPr="00B52E67" w:rsidRDefault="00932209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corporate ethical practices</w:t>
      </w:r>
    </w:p>
    <w:p w14:paraId="2EA71268" w14:textId="77777777" w:rsidR="00932209" w:rsidRPr="00B52E67" w:rsidRDefault="00932209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corporate social responsibility</w:t>
      </w:r>
    </w:p>
    <w:p w14:paraId="5A79EE74" w14:textId="77777777" w:rsidR="00932209" w:rsidRPr="00B52E67" w:rsidRDefault="00932209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corporate philanthropy</w:t>
      </w:r>
    </w:p>
    <w:p w14:paraId="12BDCDB5" w14:textId="77777777" w:rsidR="00932209" w:rsidRPr="00B52E67" w:rsidRDefault="00932209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corporate best practices</w:t>
      </w:r>
    </w:p>
    <w:p w14:paraId="16894C02" w14:textId="77777777" w:rsidR="00932209" w:rsidRPr="00B52E67" w:rsidRDefault="00932209" w:rsidP="00B52E67">
      <w:pPr>
        <w:rPr>
          <w:lang w:val="en-CA"/>
        </w:rPr>
      </w:pPr>
    </w:p>
    <w:p w14:paraId="2C35A57F" w14:textId="77777777" w:rsidR="00932209" w:rsidRPr="00B52E67" w:rsidRDefault="00932209" w:rsidP="00B52E67">
      <w:pPr>
        <w:rPr>
          <w:lang w:val="en-CA"/>
        </w:rPr>
      </w:pPr>
      <w:r w:rsidRPr="00B52E67">
        <w:rPr>
          <w:lang w:val="en-CA"/>
        </w:rPr>
        <w:t>Answer: b</w:t>
      </w:r>
    </w:p>
    <w:p w14:paraId="211AB887" w14:textId="77777777" w:rsidR="00DF7285" w:rsidRPr="00B52E67" w:rsidRDefault="00DF7285" w:rsidP="00B52E67">
      <w:pPr>
        <w:rPr>
          <w:lang w:val="en-CA"/>
        </w:rPr>
      </w:pPr>
    </w:p>
    <w:p w14:paraId="1925E026" w14:textId="77777777" w:rsidR="00932209" w:rsidRPr="00B52E67" w:rsidRDefault="00932209" w:rsidP="00B52E67">
      <w:pPr>
        <w:rPr>
          <w:lang w:val="en-CA"/>
        </w:rPr>
      </w:pPr>
      <w:r w:rsidRPr="00B52E67">
        <w:rPr>
          <w:lang w:val="en-CA"/>
        </w:rPr>
        <w:t>Difficulty: Easy</w:t>
      </w:r>
    </w:p>
    <w:p w14:paraId="5D14C1C2" w14:textId="77777777" w:rsidR="00932209" w:rsidRPr="00B52E67" w:rsidRDefault="00932209" w:rsidP="00B52E67">
      <w:pPr>
        <w:rPr>
          <w:lang w:val="en-CA"/>
        </w:rPr>
      </w:pPr>
      <w:r w:rsidRPr="00B52E67">
        <w:rPr>
          <w:lang w:val="en-CA"/>
        </w:rPr>
        <w:t>Learning Objective 1: LO</w:t>
      </w:r>
      <w:r w:rsidR="001136A9" w:rsidRPr="00B52E67">
        <w:rPr>
          <w:lang w:val="en-CA"/>
        </w:rPr>
        <w:t xml:space="preserve">2.1 </w:t>
      </w:r>
      <w:r w:rsidRPr="00B52E67">
        <w:rPr>
          <w:lang w:val="en-CA"/>
        </w:rPr>
        <w:t>Explain the concepts of business ethics and social responsibility.</w:t>
      </w:r>
    </w:p>
    <w:p w14:paraId="005A12E9" w14:textId="77777777" w:rsidR="00932209" w:rsidRPr="00B52E67" w:rsidRDefault="00932209" w:rsidP="00B52E67">
      <w:pPr>
        <w:rPr>
          <w:lang w:val="en-CA"/>
        </w:rPr>
      </w:pPr>
      <w:r w:rsidRPr="00B52E67">
        <w:rPr>
          <w:lang w:val="en-CA"/>
        </w:rPr>
        <w:t>Section Reference 1: Concern for Ethical and Societal Issues</w:t>
      </w:r>
    </w:p>
    <w:p w14:paraId="1A94298C" w14:textId="77777777" w:rsidR="002E06BF" w:rsidRDefault="005F02F5" w:rsidP="002E06BF">
      <w:pPr>
        <w:rPr>
          <w:lang w:val="en-CA"/>
        </w:rPr>
      </w:pPr>
      <w:r w:rsidRPr="005F02F5">
        <w:rPr>
          <w:lang w:val="en-CA"/>
        </w:rPr>
        <w:t>Bloom</w:t>
      </w:r>
      <w:r w:rsidR="002E06BF">
        <w:rPr>
          <w:lang w:val="en-CA"/>
        </w:rPr>
        <w:t>’</w:t>
      </w:r>
      <w:r w:rsidRPr="005F02F5">
        <w:rPr>
          <w:lang w:val="en-CA"/>
        </w:rPr>
        <w:t>s Taxonomy: Knowledge</w:t>
      </w:r>
    </w:p>
    <w:p w14:paraId="410A9C7A" w14:textId="77777777" w:rsidR="002E06BF" w:rsidRPr="00B52E67" w:rsidRDefault="002E06BF" w:rsidP="002E06BF">
      <w:pPr>
        <w:rPr>
          <w:lang w:val="en-CA"/>
        </w:rPr>
      </w:pPr>
      <w:r>
        <w:rPr>
          <w:rFonts w:cs="Times New Roman"/>
        </w:rPr>
        <w:t>AACSB:  Communication</w:t>
      </w:r>
    </w:p>
    <w:p w14:paraId="4F21DA81" w14:textId="77777777" w:rsidR="008D7EDB" w:rsidRDefault="008D7EDB" w:rsidP="00B52E67">
      <w:pPr>
        <w:rPr>
          <w:lang w:val="en-CA"/>
        </w:rPr>
      </w:pPr>
    </w:p>
    <w:p w14:paraId="60C85F47" w14:textId="77777777" w:rsidR="00E060BE" w:rsidRPr="00B52E67" w:rsidRDefault="00E060BE" w:rsidP="00B52E67">
      <w:pPr>
        <w:rPr>
          <w:lang w:val="en-CA"/>
        </w:rPr>
      </w:pPr>
    </w:p>
    <w:p w14:paraId="01FC0D86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t>3) Companies in Canada are required to publish their codes of ethics and inform the public of any changes to them because of</w:t>
      </w:r>
    </w:p>
    <w:p w14:paraId="3D9F8248" w14:textId="77777777" w:rsidR="00DF7285" w:rsidRPr="00B52E67" w:rsidRDefault="00DF7285" w:rsidP="00B52E67">
      <w:pPr>
        <w:rPr>
          <w:lang w:val="en-CA"/>
        </w:rPr>
      </w:pPr>
    </w:p>
    <w:p w14:paraId="2B55CB44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Bill 198 or C-SOX.</w:t>
      </w:r>
    </w:p>
    <w:p w14:paraId="1563C8A5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the Ethics Compliance Act.</w:t>
      </w:r>
    </w:p>
    <w:p w14:paraId="30152CB9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a lawsuit filed by the Fair Factories Clearinghouse.</w:t>
      </w:r>
    </w:p>
    <w:p w14:paraId="37617353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lastRenderedPageBreak/>
        <w:t>d)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Fair Business Practices Act.</w:t>
      </w:r>
    </w:p>
    <w:p w14:paraId="309200E2" w14:textId="77777777" w:rsidR="00AF3F92" w:rsidRPr="00B52E67" w:rsidRDefault="00AF3F92" w:rsidP="00B52E67">
      <w:pPr>
        <w:rPr>
          <w:lang w:val="en-CA"/>
        </w:rPr>
      </w:pPr>
    </w:p>
    <w:p w14:paraId="6C38ADBF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t>Answer: a</w:t>
      </w:r>
    </w:p>
    <w:p w14:paraId="556E7BCF" w14:textId="77777777" w:rsidR="00DF7285" w:rsidRPr="00B52E67" w:rsidRDefault="00DF7285" w:rsidP="00B52E67">
      <w:pPr>
        <w:rPr>
          <w:lang w:val="en-CA"/>
        </w:rPr>
      </w:pPr>
    </w:p>
    <w:p w14:paraId="0A90A51F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6A1B3F78" w14:textId="77777777" w:rsidR="00AF3F92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AF3F92" w:rsidRPr="00B52E67">
        <w:rPr>
          <w:lang w:val="en-CA"/>
        </w:rPr>
        <w:t>: LO</w:t>
      </w:r>
      <w:r w:rsidRPr="00B52E67">
        <w:rPr>
          <w:lang w:val="en-CA"/>
        </w:rPr>
        <w:t xml:space="preserve">2.2 </w:t>
      </w:r>
      <w:r w:rsidR="008D7EDB" w:rsidRPr="00B52E67">
        <w:rPr>
          <w:lang w:val="en-CA"/>
        </w:rPr>
        <w:t>Describe the factors that influence business ethics.</w:t>
      </w:r>
    </w:p>
    <w:p w14:paraId="325EDB0D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t xml:space="preserve">Section Reference 1: </w:t>
      </w:r>
      <w:r w:rsidR="008D7EDB" w:rsidRPr="00B52E67">
        <w:rPr>
          <w:lang w:val="en-CA"/>
        </w:rPr>
        <w:t>The Contemporary Ethical Environment</w:t>
      </w:r>
    </w:p>
    <w:p w14:paraId="7C06503F" w14:textId="77777777" w:rsidR="002F5784" w:rsidRDefault="005F02F5" w:rsidP="002F5784">
      <w:pPr>
        <w:rPr>
          <w:lang w:val="en-CA"/>
        </w:rPr>
      </w:pPr>
      <w:r w:rsidRPr="005F02F5">
        <w:rPr>
          <w:lang w:val="en-CA"/>
        </w:rPr>
        <w:t>Bloom</w:t>
      </w:r>
      <w:r w:rsidR="002E06BF">
        <w:rPr>
          <w:lang w:val="en-CA"/>
        </w:rPr>
        <w:t>’</w:t>
      </w:r>
      <w:r w:rsidRPr="005F02F5">
        <w:rPr>
          <w:lang w:val="en-CA"/>
        </w:rPr>
        <w:t xml:space="preserve">s Taxonomy: </w:t>
      </w:r>
      <w:r>
        <w:rPr>
          <w:lang w:val="en-CA"/>
        </w:rPr>
        <w:t>Comprehension</w:t>
      </w:r>
    </w:p>
    <w:p w14:paraId="19416884" w14:textId="77777777" w:rsidR="002E06BF" w:rsidRDefault="002E06BF" w:rsidP="002F5784">
      <w:pPr>
        <w:rPr>
          <w:lang w:val="en-CA"/>
        </w:rPr>
      </w:pPr>
      <w:r>
        <w:rPr>
          <w:rFonts w:cs="Times New Roman"/>
        </w:rPr>
        <w:t>AACSB:  Communication</w:t>
      </w:r>
    </w:p>
    <w:p w14:paraId="7D534B85" w14:textId="77777777" w:rsidR="002F5784" w:rsidRDefault="002F5784" w:rsidP="002F5784">
      <w:pPr>
        <w:rPr>
          <w:lang w:val="en-CA"/>
        </w:rPr>
      </w:pPr>
    </w:p>
    <w:p w14:paraId="7F8516A9" w14:textId="77777777" w:rsidR="00E060BE" w:rsidRPr="00B52E67" w:rsidRDefault="00E060BE" w:rsidP="002F5784">
      <w:pPr>
        <w:rPr>
          <w:lang w:val="en-CA"/>
        </w:rPr>
      </w:pPr>
    </w:p>
    <w:p w14:paraId="2FC36095" w14:textId="77777777" w:rsidR="002F5784" w:rsidRPr="00B52E67" w:rsidRDefault="002F5784" w:rsidP="002F5784">
      <w:pPr>
        <w:rPr>
          <w:lang w:val="en-CA"/>
        </w:rPr>
      </w:pPr>
      <w:r>
        <w:rPr>
          <w:lang w:val="en-CA"/>
        </w:rPr>
        <w:t>4</w:t>
      </w:r>
      <w:r w:rsidRPr="00B52E67">
        <w:rPr>
          <w:lang w:val="en-CA"/>
        </w:rPr>
        <w:t>) Sometimes businesses refuse to purchase goods or services from a particular country because of human rights abuses or other unethical behaviour by that country’s government. What term best describes this type of action?</w:t>
      </w:r>
    </w:p>
    <w:p w14:paraId="755D1276" w14:textId="77777777" w:rsidR="002F5784" w:rsidRPr="00B52E67" w:rsidRDefault="002F5784" w:rsidP="002F5784">
      <w:pPr>
        <w:rPr>
          <w:lang w:val="en-CA"/>
        </w:rPr>
      </w:pPr>
    </w:p>
    <w:p w14:paraId="0E9A2D02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a)</w:t>
      </w:r>
      <w:r>
        <w:rPr>
          <w:lang w:val="en-CA"/>
        </w:rPr>
        <w:t xml:space="preserve"> </w:t>
      </w:r>
      <w:r w:rsidRPr="00B52E67">
        <w:rPr>
          <w:lang w:val="en-CA"/>
        </w:rPr>
        <w:t>embargo</w:t>
      </w:r>
    </w:p>
    <w:p w14:paraId="4BBD6E2F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b)</w:t>
      </w:r>
      <w:r>
        <w:rPr>
          <w:lang w:val="en-CA"/>
        </w:rPr>
        <w:t xml:space="preserve"> </w:t>
      </w:r>
      <w:r w:rsidRPr="00B52E67">
        <w:rPr>
          <w:lang w:val="en-CA"/>
        </w:rPr>
        <w:t>boycott</w:t>
      </w:r>
    </w:p>
    <w:p w14:paraId="3D38CD5A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c)</w:t>
      </w:r>
      <w:r>
        <w:rPr>
          <w:lang w:val="en-CA"/>
        </w:rPr>
        <w:t xml:space="preserve"> </w:t>
      </w:r>
      <w:r w:rsidRPr="00B52E67">
        <w:rPr>
          <w:lang w:val="en-CA"/>
        </w:rPr>
        <w:t>ban</w:t>
      </w:r>
    </w:p>
    <w:p w14:paraId="472ACC16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d)</w:t>
      </w:r>
      <w:r>
        <w:rPr>
          <w:lang w:val="en-CA"/>
        </w:rPr>
        <w:t xml:space="preserve"> </w:t>
      </w:r>
      <w:r w:rsidRPr="00B52E67">
        <w:rPr>
          <w:lang w:val="en-CA"/>
        </w:rPr>
        <w:t>exclusion</w:t>
      </w:r>
    </w:p>
    <w:p w14:paraId="4FE45264" w14:textId="77777777" w:rsidR="002F5784" w:rsidRPr="00B52E67" w:rsidRDefault="002F5784" w:rsidP="002F5784">
      <w:pPr>
        <w:rPr>
          <w:lang w:val="en-CA"/>
        </w:rPr>
      </w:pPr>
    </w:p>
    <w:p w14:paraId="05399D79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Answer: b</w:t>
      </w:r>
    </w:p>
    <w:p w14:paraId="0E5AE7F4" w14:textId="77777777" w:rsidR="002F5784" w:rsidRPr="00B52E67" w:rsidRDefault="002F5784" w:rsidP="002F5784">
      <w:pPr>
        <w:rPr>
          <w:lang w:val="en-CA"/>
        </w:rPr>
      </w:pPr>
    </w:p>
    <w:p w14:paraId="50812992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0624AD25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Learning Objective 1: LO2.2 Describe the factors that influence business ethics.</w:t>
      </w:r>
    </w:p>
    <w:p w14:paraId="48131585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Section Reference 1: The Contemporary Ethical Environment</w:t>
      </w:r>
    </w:p>
    <w:p w14:paraId="1F2D682F" w14:textId="77777777" w:rsidR="002F5784" w:rsidRDefault="005F02F5" w:rsidP="002F5784">
      <w:pPr>
        <w:rPr>
          <w:lang w:val="en-CA"/>
        </w:rPr>
      </w:pPr>
      <w:r w:rsidRPr="005F02F5">
        <w:rPr>
          <w:lang w:val="en-CA"/>
        </w:rPr>
        <w:t>Bloom</w:t>
      </w:r>
      <w:r w:rsidR="002E06BF">
        <w:rPr>
          <w:lang w:val="en-CA"/>
        </w:rPr>
        <w:t>’</w:t>
      </w:r>
      <w:r w:rsidRPr="005F02F5">
        <w:rPr>
          <w:lang w:val="en-CA"/>
        </w:rPr>
        <w:t xml:space="preserve">s Taxonomy: </w:t>
      </w:r>
      <w:r>
        <w:rPr>
          <w:lang w:val="en-CA"/>
        </w:rPr>
        <w:t>Application</w:t>
      </w:r>
    </w:p>
    <w:p w14:paraId="2C0296E3" w14:textId="77777777" w:rsidR="002E06BF" w:rsidRPr="00B52E67" w:rsidRDefault="002E06BF" w:rsidP="002F5784">
      <w:pPr>
        <w:rPr>
          <w:lang w:val="en-CA"/>
        </w:rPr>
      </w:pPr>
      <w:r>
        <w:rPr>
          <w:rFonts w:cs="Times New Roman"/>
        </w:rPr>
        <w:t>AACSB:  Analytic</w:t>
      </w:r>
    </w:p>
    <w:p w14:paraId="7A6344B3" w14:textId="77777777" w:rsidR="002F5784" w:rsidRDefault="002F5784" w:rsidP="002F5784">
      <w:pPr>
        <w:rPr>
          <w:lang w:val="en-CA"/>
        </w:rPr>
      </w:pPr>
    </w:p>
    <w:p w14:paraId="4D4F76BF" w14:textId="77777777" w:rsidR="00E060BE" w:rsidRPr="00B52E67" w:rsidRDefault="00E060BE" w:rsidP="002F5784">
      <w:pPr>
        <w:rPr>
          <w:lang w:val="en-CA"/>
        </w:rPr>
      </w:pPr>
    </w:p>
    <w:p w14:paraId="7C8B50A1" w14:textId="77777777" w:rsidR="002F5784" w:rsidRPr="00B52E67" w:rsidRDefault="002F5784" w:rsidP="002F5784">
      <w:pPr>
        <w:rPr>
          <w:lang w:val="en-CA"/>
        </w:rPr>
      </w:pPr>
      <w:r>
        <w:rPr>
          <w:lang w:val="en-CA"/>
        </w:rPr>
        <w:t>5</w:t>
      </w:r>
      <w:r w:rsidRPr="00B52E67">
        <w:rPr>
          <w:lang w:val="en-CA"/>
        </w:rPr>
        <w:t xml:space="preserve">) Floyd </w:t>
      </w:r>
      <w:proofErr w:type="spellStart"/>
      <w:r w:rsidRPr="00B52E67">
        <w:rPr>
          <w:lang w:val="en-CA"/>
        </w:rPr>
        <w:t>Aranowski</w:t>
      </w:r>
      <w:proofErr w:type="spellEnd"/>
      <w:r w:rsidRPr="00B52E67">
        <w:rPr>
          <w:lang w:val="en-CA"/>
        </w:rPr>
        <w:t xml:space="preserve"> worked for Pillsbury while serving on the Board of Directors for Entenmann’s. This would be considered</w:t>
      </w:r>
      <w:r w:rsidR="002E06BF">
        <w:rPr>
          <w:lang w:val="en-CA"/>
        </w:rPr>
        <w:t>:</w:t>
      </w:r>
    </w:p>
    <w:p w14:paraId="07A12920" w14:textId="77777777" w:rsidR="002F5784" w:rsidRPr="00B52E67" w:rsidRDefault="002F5784" w:rsidP="002F5784">
      <w:pPr>
        <w:rPr>
          <w:lang w:val="en-CA"/>
        </w:rPr>
      </w:pPr>
    </w:p>
    <w:p w14:paraId="4CB3752F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a)</w:t>
      </w:r>
      <w:r>
        <w:rPr>
          <w:lang w:val="en-CA"/>
        </w:rPr>
        <w:t xml:space="preserve"> </w:t>
      </w:r>
      <w:r w:rsidRPr="00B52E67">
        <w:rPr>
          <w:lang w:val="en-CA"/>
        </w:rPr>
        <w:t xml:space="preserve">a smart career </w:t>
      </w:r>
      <w:proofErr w:type="gramStart"/>
      <w:r w:rsidRPr="00B52E67">
        <w:rPr>
          <w:lang w:val="en-CA"/>
        </w:rPr>
        <w:t>move</w:t>
      </w:r>
      <w:proofErr w:type="gramEnd"/>
      <w:r w:rsidRPr="00B52E67">
        <w:rPr>
          <w:lang w:val="en-CA"/>
        </w:rPr>
        <w:t>.</w:t>
      </w:r>
    </w:p>
    <w:p w14:paraId="1BA36DA2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b)</w:t>
      </w:r>
      <w:r>
        <w:rPr>
          <w:lang w:val="en-CA"/>
        </w:rPr>
        <w:t xml:space="preserve"> </w:t>
      </w:r>
      <w:r w:rsidRPr="00B52E67">
        <w:rPr>
          <w:lang w:val="en-CA"/>
        </w:rPr>
        <w:t>a conflict of interest.</w:t>
      </w:r>
    </w:p>
    <w:p w14:paraId="67B1A65B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c)</w:t>
      </w:r>
      <w:r>
        <w:rPr>
          <w:lang w:val="en-CA"/>
        </w:rPr>
        <w:t xml:space="preserve"> </w:t>
      </w:r>
      <w:r w:rsidRPr="00B52E67">
        <w:rPr>
          <w:lang w:val="en-CA"/>
        </w:rPr>
        <w:t>an insider trading violation.</w:t>
      </w:r>
    </w:p>
    <w:p w14:paraId="2547EE57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d)</w:t>
      </w:r>
      <w:r>
        <w:rPr>
          <w:lang w:val="en-CA"/>
        </w:rPr>
        <w:t xml:space="preserve"> </w:t>
      </w:r>
      <w:r w:rsidRPr="00B52E67">
        <w:rPr>
          <w:lang w:val="en-CA"/>
        </w:rPr>
        <w:t>a strategic partnership.</w:t>
      </w:r>
    </w:p>
    <w:p w14:paraId="538F4E0E" w14:textId="77777777" w:rsidR="002F5784" w:rsidRPr="00B52E67" w:rsidRDefault="002F5784" w:rsidP="002F5784">
      <w:pPr>
        <w:rPr>
          <w:lang w:val="en-CA"/>
        </w:rPr>
      </w:pPr>
    </w:p>
    <w:p w14:paraId="3BB24FBE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Answer: b</w:t>
      </w:r>
    </w:p>
    <w:p w14:paraId="42AA1200" w14:textId="77777777" w:rsidR="002F5784" w:rsidRPr="00B52E67" w:rsidRDefault="002F5784" w:rsidP="002F5784">
      <w:pPr>
        <w:rPr>
          <w:lang w:val="en-CA"/>
        </w:rPr>
      </w:pPr>
    </w:p>
    <w:p w14:paraId="11816C02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2D1952AF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Learning Objective 1: LO2.2 Describe the factors that influence business ethics.</w:t>
      </w:r>
    </w:p>
    <w:p w14:paraId="3F85C1C4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Section Reference 1: The Contemporary Ethical Environment</w:t>
      </w:r>
    </w:p>
    <w:p w14:paraId="09674CE8" w14:textId="77777777" w:rsidR="002F5784" w:rsidRDefault="005F02F5" w:rsidP="002F5784">
      <w:pPr>
        <w:rPr>
          <w:lang w:val="en-CA"/>
        </w:rPr>
      </w:pPr>
      <w:r w:rsidRPr="005F02F5">
        <w:rPr>
          <w:lang w:val="en-CA"/>
        </w:rPr>
        <w:t>Bloom</w:t>
      </w:r>
      <w:r w:rsidR="002E06BF">
        <w:rPr>
          <w:lang w:val="en-CA"/>
        </w:rPr>
        <w:t>’</w:t>
      </w:r>
      <w:r w:rsidRPr="005F02F5">
        <w:rPr>
          <w:lang w:val="en-CA"/>
        </w:rPr>
        <w:t xml:space="preserve">s Taxonomy: </w:t>
      </w:r>
      <w:r>
        <w:rPr>
          <w:lang w:val="en-CA"/>
        </w:rPr>
        <w:t>Application</w:t>
      </w:r>
    </w:p>
    <w:p w14:paraId="5AFE0572" w14:textId="77777777" w:rsidR="002E06BF" w:rsidRPr="00B52E67" w:rsidRDefault="002E06BF" w:rsidP="002F5784">
      <w:pPr>
        <w:rPr>
          <w:lang w:val="en-CA"/>
        </w:rPr>
      </w:pPr>
      <w:r>
        <w:rPr>
          <w:rFonts w:cs="Times New Roman"/>
        </w:rPr>
        <w:t>AACSB:  Analytic</w:t>
      </w:r>
    </w:p>
    <w:p w14:paraId="5E23C3D9" w14:textId="77777777" w:rsidR="002F5784" w:rsidRDefault="002F5784" w:rsidP="002F5784">
      <w:pPr>
        <w:rPr>
          <w:lang w:val="en-CA"/>
        </w:rPr>
      </w:pPr>
    </w:p>
    <w:p w14:paraId="1D1D4914" w14:textId="77777777" w:rsidR="00E060BE" w:rsidRPr="00B52E67" w:rsidRDefault="00E060BE" w:rsidP="002F5784">
      <w:pPr>
        <w:rPr>
          <w:lang w:val="en-CA"/>
        </w:rPr>
      </w:pPr>
    </w:p>
    <w:p w14:paraId="078957AA" w14:textId="77777777" w:rsidR="002F5784" w:rsidRPr="00B52E67" w:rsidRDefault="002F5784" w:rsidP="002F5784">
      <w:pPr>
        <w:rPr>
          <w:lang w:val="en-CA"/>
        </w:rPr>
      </w:pPr>
      <w:r>
        <w:rPr>
          <w:lang w:val="en-CA"/>
        </w:rPr>
        <w:lastRenderedPageBreak/>
        <w:t>6</w:t>
      </w:r>
      <w:r w:rsidRPr="00B52E67">
        <w:rPr>
          <w:lang w:val="en-CA"/>
        </w:rPr>
        <w:t>) A situation where an action benefiting one person has the pote</w:t>
      </w:r>
      <w:r>
        <w:rPr>
          <w:lang w:val="en-CA"/>
        </w:rPr>
        <w:t>ntial to harm another is called</w:t>
      </w:r>
      <w:r w:rsidR="002E06BF">
        <w:rPr>
          <w:lang w:val="en-CA"/>
        </w:rPr>
        <w:t>:</w:t>
      </w:r>
    </w:p>
    <w:p w14:paraId="3AF4CE9A" w14:textId="77777777" w:rsidR="002F5784" w:rsidRPr="00B52E67" w:rsidRDefault="002F5784" w:rsidP="002F5784">
      <w:pPr>
        <w:rPr>
          <w:lang w:val="en-CA"/>
        </w:rPr>
      </w:pPr>
    </w:p>
    <w:p w14:paraId="5CA6CC79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a)</w:t>
      </w:r>
      <w:r>
        <w:rPr>
          <w:lang w:val="en-CA"/>
        </w:rPr>
        <w:t xml:space="preserve"> a</w:t>
      </w:r>
      <w:r w:rsidRPr="00B52E67">
        <w:rPr>
          <w:lang w:val="en-CA"/>
        </w:rPr>
        <w:t xml:space="preserve"> conflict of interest</w:t>
      </w:r>
      <w:r>
        <w:rPr>
          <w:lang w:val="en-CA"/>
        </w:rPr>
        <w:t>.</w:t>
      </w:r>
    </w:p>
    <w:p w14:paraId="05FF38B2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b)</w:t>
      </w:r>
      <w:r>
        <w:rPr>
          <w:lang w:val="en-CA"/>
        </w:rPr>
        <w:t xml:space="preserve"> </w:t>
      </w:r>
      <w:proofErr w:type="gramStart"/>
      <w:r>
        <w:rPr>
          <w:lang w:val="en-CA"/>
        </w:rPr>
        <w:t>w</w:t>
      </w:r>
      <w:r w:rsidRPr="00B52E67">
        <w:rPr>
          <w:lang w:val="en-CA"/>
        </w:rPr>
        <w:t>histle-blowing</w:t>
      </w:r>
      <w:proofErr w:type="gramEnd"/>
      <w:r>
        <w:rPr>
          <w:lang w:val="en-CA"/>
        </w:rPr>
        <w:t>.</w:t>
      </w:r>
    </w:p>
    <w:p w14:paraId="2B2EA602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c)</w:t>
      </w:r>
      <w:r>
        <w:rPr>
          <w:lang w:val="en-CA"/>
        </w:rPr>
        <w:t xml:space="preserve"> a</w:t>
      </w:r>
      <w:r w:rsidRPr="00B52E67">
        <w:rPr>
          <w:lang w:val="en-CA"/>
        </w:rPr>
        <w:t xml:space="preserve"> loyalty dilemma</w:t>
      </w:r>
      <w:r>
        <w:rPr>
          <w:lang w:val="en-CA"/>
        </w:rPr>
        <w:t>.</w:t>
      </w:r>
    </w:p>
    <w:p w14:paraId="37A36E0C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d)</w:t>
      </w:r>
      <w:r>
        <w:rPr>
          <w:lang w:val="en-CA"/>
        </w:rPr>
        <w:t xml:space="preserve"> i</w:t>
      </w:r>
      <w:r w:rsidRPr="00B52E67">
        <w:rPr>
          <w:lang w:val="en-CA"/>
        </w:rPr>
        <w:t>ntegrity</w:t>
      </w:r>
      <w:r>
        <w:rPr>
          <w:lang w:val="en-CA"/>
        </w:rPr>
        <w:t>.</w:t>
      </w:r>
    </w:p>
    <w:p w14:paraId="13C19B9A" w14:textId="77777777" w:rsidR="002F5784" w:rsidRPr="00B52E67" w:rsidRDefault="002F5784" w:rsidP="002F5784">
      <w:pPr>
        <w:rPr>
          <w:lang w:val="en-CA"/>
        </w:rPr>
      </w:pPr>
    </w:p>
    <w:p w14:paraId="057B233D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Answer: a</w:t>
      </w:r>
    </w:p>
    <w:p w14:paraId="600388CA" w14:textId="77777777" w:rsidR="002F5784" w:rsidRPr="00B52E67" w:rsidRDefault="002F5784" w:rsidP="002F5784">
      <w:pPr>
        <w:rPr>
          <w:lang w:val="en-CA"/>
        </w:rPr>
      </w:pPr>
    </w:p>
    <w:p w14:paraId="02A39EFA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5A169E62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Learning Objective 1: LO2.2 Describe the factors that influence business ethics.</w:t>
      </w:r>
    </w:p>
    <w:p w14:paraId="30C6ECF9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Section Reference 1: The Contemporary Ethical Environment</w:t>
      </w:r>
    </w:p>
    <w:p w14:paraId="5A7DCEFE" w14:textId="77777777" w:rsidR="002F5784" w:rsidRDefault="005F02F5" w:rsidP="002F5784">
      <w:pPr>
        <w:rPr>
          <w:lang w:val="en-CA"/>
        </w:rPr>
      </w:pPr>
      <w:r w:rsidRPr="005F02F5">
        <w:rPr>
          <w:lang w:val="en-CA"/>
        </w:rPr>
        <w:t>Bloom</w:t>
      </w:r>
      <w:r w:rsidR="002E06BF">
        <w:rPr>
          <w:lang w:val="en-CA"/>
        </w:rPr>
        <w:t>’</w:t>
      </w:r>
      <w:r w:rsidRPr="005F02F5">
        <w:rPr>
          <w:lang w:val="en-CA"/>
        </w:rPr>
        <w:t xml:space="preserve">s Taxonomy: </w:t>
      </w:r>
      <w:r>
        <w:rPr>
          <w:lang w:val="en-CA"/>
        </w:rPr>
        <w:t>Comprehension</w:t>
      </w:r>
    </w:p>
    <w:p w14:paraId="277ACB81" w14:textId="77777777" w:rsidR="002E06BF" w:rsidRPr="00B52E67" w:rsidRDefault="002E06BF" w:rsidP="002F5784">
      <w:pPr>
        <w:rPr>
          <w:lang w:val="en-CA"/>
        </w:rPr>
      </w:pPr>
      <w:r>
        <w:rPr>
          <w:rFonts w:cs="Times New Roman"/>
        </w:rPr>
        <w:t>AACSB:  Communication</w:t>
      </w:r>
    </w:p>
    <w:p w14:paraId="2CDDD68D" w14:textId="77777777" w:rsidR="002F5784" w:rsidRDefault="002F5784" w:rsidP="002F5784">
      <w:pPr>
        <w:rPr>
          <w:lang w:val="en-CA"/>
        </w:rPr>
      </w:pPr>
    </w:p>
    <w:p w14:paraId="557CAC06" w14:textId="77777777" w:rsidR="00E060BE" w:rsidRPr="00B52E67" w:rsidRDefault="00E060BE" w:rsidP="002F5784">
      <w:pPr>
        <w:rPr>
          <w:lang w:val="en-CA"/>
        </w:rPr>
      </w:pPr>
    </w:p>
    <w:p w14:paraId="2AE042FD" w14:textId="2E155C38" w:rsidR="002F5784" w:rsidRPr="00B52E67" w:rsidRDefault="002F5784" w:rsidP="002F5784">
      <w:pPr>
        <w:rPr>
          <w:lang w:val="en-CA"/>
        </w:rPr>
      </w:pPr>
      <w:r>
        <w:rPr>
          <w:lang w:val="en-CA"/>
        </w:rPr>
        <w:t>7</w:t>
      </w:r>
      <w:r w:rsidRPr="00B52E67">
        <w:rPr>
          <w:lang w:val="en-CA"/>
        </w:rPr>
        <w:t xml:space="preserve">) Which of the following refers to adhering to </w:t>
      </w:r>
      <w:proofErr w:type="gramStart"/>
      <w:r w:rsidRPr="00B52E67">
        <w:rPr>
          <w:lang w:val="en-CA"/>
        </w:rPr>
        <w:t>deeply</w:t>
      </w:r>
      <w:r w:rsidR="002E06BF">
        <w:rPr>
          <w:lang w:val="en-CA"/>
        </w:rPr>
        <w:t>-</w:t>
      </w:r>
      <w:r w:rsidRPr="00B52E67">
        <w:rPr>
          <w:lang w:val="en-CA"/>
        </w:rPr>
        <w:t>held</w:t>
      </w:r>
      <w:proofErr w:type="gramEnd"/>
      <w:r w:rsidRPr="00B52E67">
        <w:rPr>
          <w:lang w:val="en-CA"/>
        </w:rPr>
        <w:t xml:space="preserve"> ethical principles in business situations?</w:t>
      </w:r>
    </w:p>
    <w:p w14:paraId="7876B175" w14:textId="77777777" w:rsidR="002F5784" w:rsidRPr="00B52E67" w:rsidRDefault="002F5784" w:rsidP="002F5784">
      <w:pPr>
        <w:rPr>
          <w:lang w:val="en-CA"/>
        </w:rPr>
      </w:pPr>
    </w:p>
    <w:p w14:paraId="7C82D5A1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a)</w:t>
      </w:r>
      <w:r>
        <w:rPr>
          <w:lang w:val="en-CA"/>
        </w:rPr>
        <w:t xml:space="preserve"> </w:t>
      </w:r>
      <w:r w:rsidRPr="00B52E67">
        <w:rPr>
          <w:lang w:val="en-CA"/>
        </w:rPr>
        <w:t>conscientiousness</w:t>
      </w:r>
    </w:p>
    <w:p w14:paraId="424A72B5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b)</w:t>
      </w:r>
      <w:r>
        <w:rPr>
          <w:lang w:val="en-CA"/>
        </w:rPr>
        <w:t xml:space="preserve"> </w:t>
      </w:r>
      <w:r w:rsidRPr="00B52E67">
        <w:rPr>
          <w:lang w:val="en-CA"/>
        </w:rPr>
        <w:t>integrity</w:t>
      </w:r>
    </w:p>
    <w:p w14:paraId="3D1F4EEA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c)</w:t>
      </w:r>
      <w:r>
        <w:rPr>
          <w:lang w:val="en-CA"/>
        </w:rPr>
        <w:t xml:space="preserve"> </w:t>
      </w:r>
      <w:r w:rsidRPr="00B52E67">
        <w:rPr>
          <w:lang w:val="en-CA"/>
        </w:rPr>
        <w:t>commitment</w:t>
      </w:r>
    </w:p>
    <w:p w14:paraId="75233395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d)</w:t>
      </w:r>
      <w:r>
        <w:rPr>
          <w:lang w:val="en-CA"/>
        </w:rPr>
        <w:t xml:space="preserve"> </w:t>
      </w:r>
      <w:r w:rsidRPr="00B52E67">
        <w:rPr>
          <w:lang w:val="en-CA"/>
        </w:rPr>
        <w:t>leadership</w:t>
      </w:r>
    </w:p>
    <w:p w14:paraId="627ECD65" w14:textId="77777777" w:rsidR="002F5784" w:rsidRPr="00B52E67" w:rsidRDefault="002F5784" w:rsidP="002F5784">
      <w:pPr>
        <w:rPr>
          <w:lang w:val="en-CA"/>
        </w:rPr>
      </w:pPr>
    </w:p>
    <w:p w14:paraId="359A75AE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Answer: b</w:t>
      </w:r>
    </w:p>
    <w:p w14:paraId="01A173D3" w14:textId="77777777" w:rsidR="002F5784" w:rsidRPr="00B52E67" w:rsidRDefault="002F5784" w:rsidP="002F5784">
      <w:pPr>
        <w:rPr>
          <w:lang w:val="en-CA"/>
        </w:rPr>
      </w:pPr>
    </w:p>
    <w:p w14:paraId="29E51070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Difficulty: Easy</w:t>
      </w:r>
    </w:p>
    <w:p w14:paraId="53B467AA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Learning Objective 1: LO2.2 Describe the factors that influence business ethics.</w:t>
      </w:r>
    </w:p>
    <w:p w14:paraId="4AF9B4F8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Section Reference 1: The Contemporary Ethical Environment</w:t>
      </w:r>
    </w:p>
    <w:p w14:paraId="68A065E8" w14:textId="77777777" w:rsidR="002F5784" w:rsidRDefault="005F02F5" w:rsidP="002F5784">
      <w:pPr>
        <w:rPr>
          <w:lang w:val="en-CA"/>
        </w:rPr>
      </w:pPr>
      <w:r w:rsidRPr="005F02F5">
        <w:rPr>
          <w:lang w:val="en-CA"/>
        </w:rPr>
        <w:t>Bloom</w:t>
      </w:r>
      <w:r w:rsidR="002E06BF">
        <w:rPr>
          <w:lang w:val="en-CA"/>
        </w:rPr>
        <w:t>’</w:t>
      </w:r>
      <w:r w:rsidRPr="005F02F5">
        <w:rPr>
          <w:lang w:val="en-CA"/>
        </w:rPr>
        <w:t xml:space="preserve">s Taxonomy: </w:t>
      </w:r>
      <w:r w:rsidR="00E86734">
        <w:rPr>
          <w:lang w:val="en-CA"/>
        </w:rPr>
        <w:t>K</w:t>
      </w:r>
      <w:r w:rsidRPr="005F02F5">
        <w:rPr>
          <w:lang w:val="en-CA"/>
        </w:rPr>
        <w:t>nowledge</w:t>
      </w:r>
    </w:p>
    <w:p w14:paraId="6C7270FC" w14:textId="77777777" w:rsidR="002E06BF" w:rsidRPr="00B52E67" w:rsidRDefault="002E06BF" w:rsidP="002F5784">
      <w:pPr>
        <w:rPr>
          <w:lang w:val="en-CA"/>
        </w:rPr>
      </w:pPr>
      <w:r>
        <w:rPr>
          <w:rFonts w:cs="Times New Roman"/>
        </w:rPr>
        <w:t>AACSB:  Communication</w:t>
      </w:r>
    </w:p>
    <w:p w14:paraId="7D656F7A" w14:textId="77777777" w:rsidR="002F5784" w:rsidRDefault="002F5784" w:rsidP="002F5784">
      <w:pPr>
        <w:rPr>
          <w:lang w:val="en-CA"/>
        </w:rPr>
      </w:pPr>
    </w:p>
    <w:p w14:paraId="377285F2" w14:textId="77777777" w:rsidR="00E060BE" w:rsidRPr="00B52E67" w:rsidRDefault="00E060BE" w:rsidP="002F5784">
      <w:pPr>
        <w:rPr>
          <w:lang w:val="en-CA"/>
        </w:rPr>
      </w:pPr>
    </w:p>
    <w:p w14:paraId="3F895AAC" w14:textId="77777777" w:rsidR="002F5784" w:rsidRPr="00B52E67" w:rsidRDefault="002F5784" w:rsidP="002F5784">
      <w:pPr>
        <w:rPr>
          <w:lang w:val="en-CA"/>
        </w:rPr>
      </w:pPr>
      <w:r>
        <w:rPr>
          <w:lang w:val="en-CA"/>
        </w:rPr>
        <w:t>8</w:t>
      </w:r>
      <w:r w:rsidRPr="00B52E67">
        <w:rPr>
          <w:lang w:val="en-CA"/>
        </w:rPr>
        <w:t>) An employee’s disclosure to company officials, government authorities, or the media of illegal, immoral, or unethical practices is called which of the following?</w:t>
      </w:r>
    </w:p>
    <w:p w14:paraId="13685673" w14:textId="77777777" w:rsidR="002F5784" w:rsidRPr="00B52E67" w:rsidRDefault="002F5784" w:rsidP="002F5784">
      <w:pPr>
        <w:rPr>
          <w:lang w:val="en-CA"/>
        </w:rPr>
      </w:pPr>
    </w:p>
    <w:p w14:paraId="24C924B7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a)</w:t>
      </w:r>
      <w:r>
        <w:rPr>
          <w:lang w:val="en-CA"/>
        </w:rPr>
        <w:t xml:space="preserve"> </w:t>
      </w:r>
      <w:r w:rsidRPr="00B52E67">
        <w:rPr>
          <w:lang w:val="en-CA"/>
        </w:rPr>
        <w:t>reporting</w:t>
      </w:r>
    </w:p>
    <w:p w14:paraId="53923707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b)</w:t>
      </w:r>
      <w:r>
        <w:rPr>
          <w:lang w:val="en-CA"/>
        </w:rPr>
        <w:t xml:space="preserve"> </w:t>
      </w:r>
      <w:proofErr w:type="gramStart"/>
      <w:r w:rsidRPr="00B52E67">
        <w:rPr>
          <w:lang w:val="en-CA"/>
        </w:rPr>
        <w:t>whistle-blowing</w:t>
      </w:r>
      <w:proofErr w:type="gramEnd"/>
    </w:p>
    <w:p w14:paraId="2B55EA60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c)</w:t>
      </w:r>
      <w:r>
        <w:rPr>
          <w:lang w:val="en-CA"/>
        </w:rPr>
        <w:t xml:space="preserve"> </w:t>
      </w:r>
      <w:r w:rsidRPr="00B52E67">
        <w:rPr>
          <w:lang w:val="en-CA"/>
        </w:rPr>
        <w:t>accusing</w:t>
      </w:r>
    </w:p>
    <w:p w14:paraId="1A0D2EC2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d)</w:t>
      </w:r>
      <w:r>
        <w:rPr>
          <w:lang w:val="en-CA"/>
        </w:rPr>
        <w:t xml:space="preserve"> </w:t>
      </w:r>
      <w:r w:rsidRPr="00B52E67">
        <w:rPr>
          <w:lang w:val="en-CA"/>
        </w:rPr>
        <w:t>fingering</w:t>
      </w:r>
    </w:p>
    <w:p w14:paraId="06C77FB4" w14:textId="77777777" w:rsidR="002F5784" w:rsidRPr="00B52E67" w:rsidRDefault="002F5784" w:rsidP="002F5784">
      <w:pPr>
        <w:rPr>
          <w:lang w:val="en-CA"/>
        </w:rPr>
      </w:pPr>
    </w:p>
    <w:p w14:paraId="2E7ACAD9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Answer: b</w:t>
      </w:r>
    </w:p>
    <w:p w14:paraId="37C4B1FC" w14:textId="77777777" w:rsidR="002F5784" w:rsidRPr="00B52E67" w:rsidRDefault="002F5784" w:rsidP="002F5784">
      <w:pPr>
        <w:rPr>
          <w:lang w:val="en-CA"/>
        </w:rPr>
      </w:pPr>
    </w:p>
    <w:p w14:paraId="0FECF182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0FF9BD5B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Learning Objective 1: LO2.2 Describe the factors that influence business ethics.</w:t>
      </w:r>
    </w:p>
    <w:p w14:paraId="7AE1F737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Section Reference 1: The Contemporary Ethical Environment</w:t>
      </w:r>
    </w:p>
    <w:p w14:paraId="49D5EACC" w14:textId="77777777" w:rsidR="00AF3F92" w:rsidRDefault="005F02F5" w:rsidP="00B52E67">
      <w:pPr>
        <w:rPr>
          <w:lang w:val="en-CA"/>
        </w:rPr>
      </w:pPr>
      <w:r w:rsidRPr="005F02F5">
        <w:rPr>
          <w:lang w:val="en-CA"/>
        </w:rPr>
        <w:lastRenderedPageBreak/>
        <w:t>Bloom</w:t>
      </w:r>
      <w:r w:rsidR="002E06BF">
        <w:rPr>
          <w:lang w:val="en-CA"/>
        </w:rPr>
        <w:t>’</w:t>
      </w:r>
      <w:r w:rsidRPr="005F02F5">
        <w:rPr>
          <w:lang w:val="en-CA"/>
        </w:rPr>
        <w:t>s Taxonomy: Knowledge</w:t>
      </w:r>
    </w:p>
    <w:p w14:paraId="2E9D6AA7" w14:textId="77777777" w:rsidR="002E06BF" w:rsidRPr="00B52E67" w:rsidRDefault="002E06BF" w:rsidP="00B52E67">
      <w:pPr>
        <w:rPr>
          <w:lang w:val="en-CA"/>
        </w:rPr>
      </w:pPr>
      <w:r>
        <w:rPr>
          <w:rFonts w:cs="Times New Roman"/>
        </w:rPr>
        <w:t>AACSB:  Communication</w:t>
      </w:r>
    </w:p>
    <w:p w14:paraId="68115AA3" w14:textId="77777777" w:rsidR="00DF7285" w:rsidRDefault="00DF7285" w:rsidP="00B52E67">
      <w:pPr>
        <w:rPr>
          <w:lang w:val="en-CA"/>
        </w:rPr>
      </w:pPr>
    </w:p>
    <w:p w14:paraId="7CCF1479" w14:textId="77777777" w:rsidR="00E060BE" w:rsidRPr="00B52E67" w:rsidRDefault="00E060BE" w:rsidP="00B52E67">
      <w:pPr>
        <w:rPr>
          <w:lang w:val="en-CA"/>
        </w:rPr>
      </w:pPr>
    </w:p>
    <w:p w14:paraId="2F51706D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t xml:space="preserve">Question type: </w:t>
      </w:r>
      <w:r w:rsidR="00B52E67" w:rsidRPr="00574D87">
        <w:rPr>
          <w:szCs w:val="24"/>
        </w:rPr>
        <w:t>True</w:t>
      </w:r>
      <w:r w:rsidR="00B52E67">
        <w:rPr>
          <w:szCs w:val="24"/>
        </w:rPr>
        <w:t>/</w:t>
      </w:r>
      <w:r w:rsidR="00B52E67" w:rsidRPr="00574D87">
        <w:rPr>
          <w:szCs w:val="24"/>
        </w:rPr>
        <w:t>False</w:t>
      </w:r>
    </w:p>
    <w:p w14:paraId="6252D2D9" w14:textId="77777777" w:rsidR="00AF3F92" w:rsidRPr="00B52E67" w:rsidRDefault="00AF3F92" w:rsidP="00B52E67">
      <w:pPr>
        <w:rPr>
          <w:lang w:val="en-CA"/>
        </w:rPr>
      </w:pPr>
    </w:p>
    <w:p w14:paraId="1E6FB317" w14:textId="77777777" w:rsidR="00DF7285" w:rsidRPr="00B52E67" w:rsidRDefault="00DF7285" w:rsidP="00B52E67">
      <w:pPr>
        <w:rPr>
          <w:lang w:val="en-CA"/>
        </w:rPr>
      </w:pPr>
    </w:p>
    <w:p w14:paraId="3E362E2E" w14:textId="77777777" w:rsidR="00AF3F92" w:rsidRPr="00B52E67" w:rsidRDefault="002F5784" w:rsidP="00B52E67">
      <w:pPr>
        <w:rPr>
          <w:lang w:val="en-CA"/>
        </w:rPr>
      </w:pPr>
      <w:r>
        <w:rPr>
          <w:lang w:val="en-CA"/>
        </w:rPr>
        <w:t>9</w:t>
      </w:r>
      <w:r w:rsidR="00AF3F92" w:rsidRPr="00B52E67">
        <w:rPr>
          <w:lang w:val="en-CA"/>
        </w:rPr>
        <w:t>) Technology has expanded the range and impact of unethical business practices.</w:t>
      </w:r>
    </w:p>
    <w:p w14:paraId="3F9676B9" w14:textId="77777777" w:rsidR="00AF3F92" w:rsidRPr="00B52E67" w:rsidRDefault="00AF3F92" w:rsidP="00B52E67">
      <w:pPr>
        <w:rPr>
          <w:lang w:val="en-CA"/>
        </w:rPr>
      </w:pPr>
    </w:p>
    <w:p w14:paraId="0A557326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t xml:space="preserve">Answer: </w:t>
      </w:r>
      <w:r w:rsidR="00B52E67">
        <w:rPr>
          <w:lang w:val="en-CA"/>
        </w:rPr>
        <w:t>True</w:t>
      </w:r>
    </w:p>
    <w:p w14:paraId="0B2F276A" w14:textId="77777777" w:rsidR="00DF7285" w:rsidRPr="00B52E67" w:rsidRDefault="00DF7285" w:rsidP="00B52E67">
      <w:pPr>
        <w:rPr>
          <w:lang w:val="en-CA"/>
        </w:rPr>
      </w:pPr>
    </w:p>
    <w:p w14:paraId="2B07C03C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63669683" w14:textId="77777777" w:rsidR="008D7EDB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 xml:space="preserve">2.2 </w:t>
      </w:r>
      <w:r w:rsidR="008D7EDB" w:rsidRPr="00B52E67">
        <w:rPr>
          <w:lang w:val="en-CA"/>
        </w:rPr>
        <w:t>Describe the factors that influence business ethics.</w:t>
      </w:r>
    </w:p>
    <w:p w14:paraId="7AD1BE7E" w14:textId="047F8E63" w:rsidR="00DF7285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The Contemporary Ethical Environment</w:t>
      </w:r>
    </w:p>
    <w:p w14:paraId="5B85D6E4" w14:textId="77777777" w:rsidR="00DF7285" w:rsidRPr="00B52E67" w:rsidRDefault="00DF7285" w:rsidP="00B52E67">
      <w:pPr>
        <w:rPr>
          <w:lang w:val="en-CA"/>
        </w:rPr>
      </w:pPr>
    </w:p>
    <w:p w14:paraId="3891D10E" w14:textId="77777777" w:rsidR="00DF7285" w:rsidRPr="00B52E67" w:rsidRDefault="00DF7285" w:rsidP="00B52E67">
      <w:pPr>
        <w:rPr>
          <w:lang w:val="en-CA"/>
        </w:rPr>
      </w:pPr>
      <w:r w:rsidRPr="00B52E67">
        <w:rPr>
          <w:lang w:val="en-CA"/>
        </w:rPr>
        <w:t>Question type: Multiple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Choice</w:t>
      </w:r>
    </w:p>
    <w:p w14:paraId="4D0DD2F6" w14:textId="77777777" w:rsidR="00AF3F92" w:rsidRDefault="005F02F5" w:rsidP="00B52E67">
      <w:pPr>
        <w:rPr>
          <w:lang w:val="en-CA"/>
        </w:rPr>
      </w:pPr>
      <w:r w:rsidRPr="005F02F5">
        <w:rPr>
          <w:lang w:val="en-CA"/>
        </w:rPr>
        <w:t>Bloom</w:t>
      </w:r>
      <w:r w:rsidR="002E06BF">
        <w:rPr>
          <w:lang w:val="en-CA"/>
        </w:rPr>
        <w:t>’</w:t>
      </w:r>
      <w:r w:rsidRPr="005F02F5">
        <w:rPr>
          <w:lang w:val="en-CA"/>
        </w:rPr>
        <w:t xml:space="preserve">s Taxonomy: </w:t>
      </w:r>
      <w:r>
        <w:rPr>
          <w:lang w:val="en-CA"/>
        </w:rPr>
        <w:t>Comprehension</w:t>
      </w:r>
    </w:p>
    <w:p w14:paraId="26630F25" w14:textId="77777777" w:rsidR="002E06BF" w:rsidRPr="00B52E67" w:rsidRDefault="002E06BF" w:rsidP="00B52E67">
      <w:pPr>
        <w:rPr>
          <w:lang w:val="en-CA"/>
        </w:rPr>
      </w:pPr>
      <w:r>
        <w:rPr>
          <w:rFonts w:cs="Times New Roman"/>
        </w:rPr>
        <w:t>AACSB:  Communication</w:t>
      </w:r>
    </w:p>
    <w:p w14:paraId="4148C7DF" w14:textId="77777777" w:rsidR="008D7EDB" w:rsidRDefault="008D7EDB" w:rsidP="00B52E67">
      <w:pPr>
        <w:rPr>
          <w:lang w:val="en-CA"/>
        </w:rPr>
      </w:pPr>
    </w:p>
    <w:p w14:paraId="20289027" w14:textId="77777777" w:rsidR="00E060BE" w:rsidRPr="00B52E67" w:rsidRDefault="00E060BE" w:rsidP="00B52E67">
      <w:pPr>
        <w:rPr>
          <w:lang w:val="en-CA"/>
        </w:rPr>
      </w:pPr>
    </w:p>
    <w:p w14:paraId="4F2EEF59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t>1</w:t>
      </w:r>
      <w:r w:rsidR="008D7EDB" w:rsidRPr="00B52E67">
        <w:rPr>
          <w:lang w:val="en-CA"/>
        </w:rPr>
        <w:t>0</w:t>
      </w:r>
      <w:r w:rsidRPr="00B52E67">
        <w:rPr>
          <w:lang w:val="en-CA"/>
        </w:rPr>
        <w:t xml:space="preserve">) Which of the following is a formal statement that outlines how a company or an organization expects its employees </w:t>
      </w:r>
      <w:r w:rsidR="00B52E67">
        <w:rPr>
          <w:lang w:val="en-CA"/>
        </w:rPr>
        <w:t>to handle an ethical situation?</w:t>
      </w:r>
    </w:p>
    <w:p w14:paraId="56A11899" w14:textId="77777777" w:rsidR="00DF7285" w:rsidRPr="00B52E67" w:rsidRDefault="00DF7285" w:rsidP="00B52E67">
      <w:pPr>
        <w:rPr>
          <w:lang w:val="en-CA"/>
        </w:rPr>
      </w:pPr>
    </w:p>
    <w:p w14:paraId="7D399BAA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code of conduct</w:t>
      </w:r>
    </w:p>
    <w:p w14:paraId="2615D327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behavioural rules</w:t>
      </w:r>
    </w:p>
    <w:p w14:paraId="2E524587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employee standards</w:t>
      </w:r>
    </w:p>
    <w:p w14:paraId="25421506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ethical conflict guidelines</w:t>
      </w:r>
    </w:p>
    <w:p w14:paraId="732D5DDE" w14:textId="77777777" w:rsidR="00AF3F92" w:rsidRPr="00B52E67" w:rsidRDefault="00AF3F92" w:rsidP="00B52E67">
      <w:pPr>
        <w:rPr>
          <w:lang w:val="en-CA"/>
        </w:rPr>
      </w:pPr>
    </w:p>
    <w:p w14:paraId="2E7713EC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t>Answer: a</w:t>
      </w:r>
    </w:p>
    <w:p w14:paraId="29440B65" w14:textId="77777777" w:rsidR="00DF7285" w:rsidRPr="00B52E67" w:rsidRDefault="00DF7285" w:rsidP="00B52E67">
      <w:pPr>
        <w:rPr>
          <w:lang w:val="en-CA"/>
        </w:rPr>
      </w:pPr>
    </w:p>
    <w:p w14:paraId="3275E02F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6F263148" w14:textId="77777777" w:rsidR="00AF3F92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AF3F92" w:rsidRPr="00B52E67">
        <w:rPr>
          <w:lang w:val="en-CA"/>
        </w:rPr>
        <w:t>: LO</w:t>
      </w:r>
      <w:r w:rsidRPr="00B52E67">
        <w:rPr>
          <w:lang w:val="en-CA"/>
        </w:rPr>
        <w:t>2.3</w:t>
      </w:r>
      <w:r w:rsidR="00B52E67">
        <w:rPr>
          <w:lang w:val="en-CA"/>
        </w:rPr>
        <w:t xml:space="preserve"> </w:t>
      </w:r>
      <w:r w:rsidR="00AF3F92" w:rsidRPr="00B52E67">
        <w:rPr>
          <w:lang w:val="en-CA"/>
        </w:rPr>
        <w:t xml:space="preserve">Discuss how organizations shape ethical </w:t>
      </w:r>
      <w:r w:rsidR="00ED3F6D" w:rsidRPr="00B52E67">
        <w:rPr>
          <w:lang w:val="en-CA"/>
        </w:rPr>
        <w:t>behaviour</w:t>
      </w:r>
      <w:r w:rsidR="008D7EDB" w:rsidRPr="00B52E67">
        <w:rPr>
          <w:lang w:val="en-CA"/>
        </w:rPr>
        <w:t>.</w:t>
      </w:r>
    </w:p>
    <w:p w14:paraId="273D7891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t>Section Reference 1: How Organizations Shape Ethical Conduct</w:t>
      </w:r>
    </w:p>
    <w:p w14:paraId="7C470B3E" w14:textId="77777777" w:rsidR="002F5784" w:rsidRDefault="005F02F5" w:rsidP="002F5784">
      <w:pPr>
        <w:rPr>
          <w:lang w:val="en-CA"/>
        </w:rPr>
      </w:pPr>
      <w:r w:rsidRPr="005F02F5">
        <w:rPr>
          <w:lang w:val="en-CA"/>
        </w:rPr>
        <w:t>Bloom</w:t>
      </w:r>
      <w:r w:rsidR="002E06BF">
        <w:rPr>
          <w:lang w:val="en-CA"/>
        </w:rPr>
        <w:t>’</w:t>
      </w:r>
      <w:r w:rsidRPr="005F02F5">
        <w:rPr>
          <w:lang w:val="en-CA"/>
        </w:rPr>
        <w:t xml:space="preserve">s Taxonomy: </w:t>
      </w:r>
      <w:r>
        <w:rPr>
          <w:lang w:val="en-CA"/>
        </w:rPr>
        <w:t>Comprehension</w:t>
      </w:r>
    </w:p>
    <w:p w14:paraId="4C874F0C" w14:textId="77777777" w:rsidR="002E06BF" w:rsidRPr="00B52E67" w:rsidRDefault="002E06BF" w:rsidP="002F5784">
      <w:pPr>
        <w:rPr>
          <w:lang w:val="en-CA"/>
        </w:rPr>
      </w:pPr>
      <w:r>
        <w:rPr>
          <w:rFonts w:cs="Times New Roman"/>
        </w:rPr>
        <w:t>AACSB:  Communication</w:t>
      </w:r>
    </w:p>
    <w:p w14:paraId="7DF04D35" w14:textId="77777777" w:rsidR="002F5784" w:rsidRDefault="002F5784" w:rsidP="002F5784">
      <w:pPr>
        <w:rPr>
          <w:lang w:val="en-CA"/>
        </w:rPr>
      </w:pPr>
    </w:p>
    <w:p w14:paraId="06CEDFE5" w14:textId="77777777" w:rsidR="00E060BE" w:rsidRPr="00B52E67" w:rsidRDefault="00E060BE" w:rsidP="002F5784">
      <w:pPr>
        <w:rPr>
          <w:lang w:val="en-CA"/>
        </w:rPr>
      </w:pPr>
    </w:p>
    <w:p w14:paraId="49700E8F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1</w:t>
      </w:r>
      <w:r>
        <w:rPr>
          <w:lang w:val="en-CA"/>
        </w:rPr>
        <w:t>1</w:t>
      </w:r>
      <w:r w:rsidRPr="00B52E67">
        <w:rPr>
          <w:lang w:val="en-CA"/>
        </w:rPr>
        <w:t>) Lucent Technologies requires employees to participate in a Web-based compliance and business ethics training program. This type of program primarily serves which level of ethics development?</w:t>
      </w:r>
    </w:p>
    <w:p w14:paraId="6AEB70E5" w14:textId="77777777" w:rsidR="002F5784" w:rsidRPr="00B52E67" w:rsidRDefault="002F5784" w:rsidP="002F5784">
      <w:pPr>
        <w:rPr>
          <w:lang w:val="en-CA"/>
        </w:rPr>
      </w:pPr>
    </w:p>
    <w:p w14:paraId="6556DF13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a)</w:t>
      </w:r>
      <w:r>
        <w:rPr>
          <w:lang w:val="en-CA"/>
        </w:rPr>
        <w:t xml:space="preserve"> </w:t>
      </w:r>
      <w:r w:rsidRPr="00B52E67">
        <w:rPr>
          <w:lang w:val="en-CA"/>
        </w:rPr>
        <w:t>ethical awareness</w:t>
      </w:r>
    </w:p>
    <w:p w14:paraId="50B8CCAB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b)</w:t>
      </w:r>
      <w:r>
        <w:rPr>
          <w:lang w:val="en-CA"/>
        </w:rPr>
        <w:t xml:space="preserve"> </w:t>
      </w:r>
      <w:r w:rsidRPr="00B52E67">
        <w:rPr>
          <w:lang w:val="en-CA"/>
        </w:rPr>
        <w:t>ethical education</w:t>
      </w:r>
    </w:p>
    <w:p w14:paraId="5C90A41F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c)</w:t>
      </w:r>
      <w:r>
        <w:rPr>
          <w:lang w:val="en-CA"/>
        </w:rPr>
        <w:t xml:space="preserve"> </w:t>
      </w:r>
      <w:r w:rsidRPr="00B52E67">
        <w:rPr>
          <w:lang w:val="en-CA"/>
        </w:rPr>
        <w:t>ethical action</w:t>
      </w:r>
    </w:p>
    <w:p w14:paraId="33F51799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d)</w:t>
      </w:r>
      <w:r>
        <w:rPr>
          <w:lang w:val="en-CA"/>
        </w:rPr>
        <w:t xml:space="preserve"> </w:t>
      </w:r>
      <w:r w:rsidRPr="00B52E67">
        <w:rPr>
          <w:lang w:val="en-CA"/>
        </w:rPr>
        <w:t>ethical leadership</w:t>
      </w:r>
    </w:p>
    <w:p w14:paraId="5C97165B" w14:textId="77777777" w:rsidR="002F5784" w:rsidRPr="00B52E67" w:rsidRDefault="002F5784" w:rsidP="002F5784">
      <w:pPr>
        <w:rPr>
          <w:lang w:val="en-CA"/>
        </w:rPr>
      </w:pPr>
    </w:p>
    <w:p w14:paraId="2B418FBB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lastRenderedPageBreak/>
        <w:t>Answer: b</w:t>
      </w:r>
    </w:p>
    <w:p w14:paraId="0D33B747" w14:textId="77777777" w:rsidR="002F5784" w:rsidRPr="00B52E67" w:rsidRDefault="002F5784" w:rsidP="002F5784">
      <w:pPr>
        <w:rPr>
          <w:lang w:val="en-CA"/>
        </w:rPr>
      </w:pPr>
    </w:p>
    <w:p w14:paraId="140AD711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 xml:space="preserve">Difficulty: </w:t>
      </w:r>
      <w:r>
        <w:rPr>
          <w:lang w:val="en-CA"/>
        </w:rPr>
        <w:t>Hard</w:t>
      </w:r>
    </w:p>
    <w:p w14:paraId="7EE96A75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Learning Objective 1: LO2.3</w:t>
      </w:r>
      <w:r>
        <w:rPr>
          <w:lang w:val="en-CA"/>
        </w:rPr>
        <w:t xml:space="preserve"> </w:t>
      </w:r>
      <w:r w:rsidRPr="00B52E67">
        <w:rPr>
          <w:lang w:val="en-CA"/>
        </w:rPr>
        <w:t>Discuss how organizations shape ethical behaviour.</w:t>
      </w:r>
    </w:p>
    <w:p w14:paraId="5BA60F0D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Section Reference 1: How Organizations Shape Ethical Conduct</w:t>
      </w:r>
    </w:p>
    <w:p w14:paraId="0C9C4C01" w14:textId="77777777" w:rsidR="002F5784" w:rsidRDefault="005F02F5" w:rsidP="002F5784">
      <w:pPr>
        <w:rPr>
          <w:lang w:val="en-CA"/>
        </w:rPr>
      </w:pPr>
      <w:r w:rsidRPr="005F02F5">
        <w:rPr>
          <w:lang w:val="en-CA"/>
        </w:rPr>
        <w:t>Bloom</w:t>
      </w:r>
      <w:r w:rsidR="002E06BF">
        <w:rPr>
          <w:lang w:val="en-CA"/>
        </w:rPr>
        <w:t>’</w:t>
      </w:r>
      <w:r w:rsidRPr="005F02F5">
        <w:rPr>
          <w:lang w:val="en-CA"/>
        </w:rPr>
        <w:t xml:space="preserve">s Taxonomy: </w:t>
      </w:r>
      <w:r>
        <w:rPr>
          <w:lang w:val="en-CA"/>
        </w:rPr>
        <w:t>Analysis</w:t>
      </w:r>
    </w:p>
    <w:p w14:paraId="631C7384" w14:textId="77777777" w:rsidR="002E06BF" w:rsidRPr="00B52E67" w:rsidRDefault="002E06BF" w:rsidP="002F5784">
      <w:pPr>
        <w:rPr>
          <w:lang w:val="en-CA"/>
        </w:rPr>
      </w:pPr>
      <w:r>
        <w:rPr>
          <w:rFonts w:cs="Times New Roman"/>
        </w:rPr>
        <w:t>AACSB:  Analytic</w:t>
      </w:r>
    </w:p>
    <w:p w14:paraId="55886EC9" w14:textId="77777777" w:rsidR="002F5784" w:rsidRDefault="002F5784" w:rsidP="002F5784">
      <w:pPr>
        <w:rPr>
          <w:lang w:val="en-CA"/>
        </w:rPr>
      </w:pPr>
    </w:p>
    <w:p w14:paraId="6E0EFB12" w14:textId="77777777" w:rsidR="00E060BE" w:rsidRPr="00B52E67" w:rsidRDefault="00E060BE" w:rsidP="002F5784">
      <w:pPr>
        <w:rPr>
          <w:lang w:val="en-CA"/>
        </w:rPr>
      </w:pPr>
    </w:p>
    <w:p w14:paraId="4FC2CA83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1</w:t>
      </w:r>
      <w:r>
        <w:rPr>
          <w:lang w:val="en-CA"/>
        </w:rPr>
        <w:t>2</w:t>
      </w:r>
      <w:r w:rsidRPr="00B52E67">
        <w:rPr>
          <w:lang w:val="en-CA"/>
        </w:rPr>
        <w:t>) Setting unrealistic goals for employee performance can lead to which of the following?</w:t>
      </w:r>
    </w:p>
    <w:p w14:paraId="7EDFEFDC" w14:textId="77777777" w:rsidR="002F5784" w:rsidRPr="00B52E67" w:rsidRDefault="002F5784" w:rsidP="002F5784">
      <w:pPr>
        <w:rPr>
          <w:lang w:val="en-CA"/>
        </w:rPr>
      </w:pPr>
    </w:p>
    <w:p w14:paraId="7001B6D1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a)</w:t>
      </w:r>
      <w:r>
        <w:rPr>
          <w:lang w:val="en-CA"/>
        </w:rPr>
        <w:t xml:space="preserve"> unethical behaviour</w:t>
      </w:r>
    </w:p>
    <w:p w14:paraId="0CCF5F59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b)</w:t>
      </w:r>
      <w:r>
        <w:rPr>
          <w:lang w:val="en-CA"/>
        </w:rPr>
        <w:t xml:space="preserve"> </w:t>
      </w:r>
      <w:proofErr w:type="gramStart"/>
      <w:r w:rsidRPr="00B52E67">
        <w:rPr>
          <w:lang w:val="en-CA"/>
        </w:rPr>
        <w:t>whistle-blowing</w:t>
      </w:r>
      <w:proofErr w:type="gramEnd"/>
    </w:p>
    <w:p w14:paraId="0A8990B5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c)</w:t>
      </w:r>
      <w:r>
        <w:rPr>
          <w:lang w:val="en-CA"/>
        </w:rPr>
        <w:t xml:space="preserve"> </w:t>
      </w:r>
      <w:r w:rsidRPr="00B52E67">
        <w:rPr>
          <w:lang w:val="en-CA"/>
        </w:rPr>
        <w:t>employee turnover</w:t>
      </w:r>
    </w:p>
    <w:p w14:paraId="5A812C25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d)</w:t>
      </w:r>
      <w:r>
        <w:rPr>
          <w:lang w:val="en-CA"/>
        </w:rPr>
        <w:t xml:space="preserve"> </w:t>
      </w:r>
      <w:r w:rsidRPr="00B52E67">
        <w:rPr>
          <w:lang w:val="en-CA"/>
        </w:rPr>
        <w:t>employee absenteeism</w:t>
      </w:r>
    </w:p>
    <w:p w14:paraId="288770B8" w14:textId="77777777" w:rsidR="002F5784" w:rsidRPr="00B52E67" w:rsidRDefault="002F5784" w:rsidP="002F5784">
      <w:pPr>
        <w:rPr>
          <w:lang w:val="en-CA"/>
        </w:rPr>
      </w:pPr>
    </w:p>
    <w:p w14:paraId="6EFBFE2F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Answer: a</w:t>
      </w:r>
    </w:p>
    <w:p w14:paraId="54534BE1" w14:textId="77777777" w:rsidR="002F5784" w:rsidRPr="00B52E67" w:rsidRDefault="002F5784" w:rsidP="002F5784">
      <w:pPr>
        <w:rPr>
          <w:lang w:val="en-CA"/>
        </w:rPr>
      </w:pPr>
    </w:p>
    <w:p w14:paraId="1A92EBDB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116EE05E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Learning Objective 1: LO2.3</w:t>
      </w:r>
      <w:r>
        <w:rPr>
          <w:lang w:val="en-CA"/>
        </w:rPr>
        <w:t xml:space="preserve"> </w:t>
      </w:r>
      <w:r w:rsidRPr="00B52E67">
        <w:rPr>
          <w:lang w:val="en-CA"/>
        </w:rPr>
        <w:t>Discuss how organizations shape ethical behaviour.</w:t>
      </w:r>
    </w:p>
    <w:p w14:paraId="65A22547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Section Reference 1: How Organizations Shape Ethical Conduct</w:t>
      </w:r>
    </w:p>
    <w:p w14:paraId="187CF84D" w14:textId="77777777" w:rsidR="002F5784" w:rsidRDefault="005F02F5" w:rsidP="002F5784">
      <w:pPr>
        <w:rPr>
          <w:lang w:val="en-CA"/>
        </w:rPr>
      </w:pPr>
      <w:r w:rsidRPr="005F02F5">
        <w:rPr>
          <w:lang w:val="en-CA"/>
        </w:rPr>
        <w:t>Bloom</w:t>
      </w:r>
      <w:r w:rsidR="002E06BF">
        <w:rPr>
          <w:lang w:val="en-CA"/>
        </w:rPr>
        <w:t>’</w:t>
      </w:r>
      <w:r w:rsidRPr="005F02F5">
        <w:rPr>
          <w:lang w:val="en-CA"/>
        </w:rPr>
        <w:t xml:space="preserve">s Taxonomy: </w:t>
      </w:r>
      <w:r>
        <w:rPr>
          <w:lang w:val="en-CA"/>
        </w:rPr>
        <w:t>Application</w:t>
      </w:r>
    </w:p>
    <w:p w14:paraId="0D4E5DD8" w14:textId="77777777" w:rsidR="002E06BF" w:rsidRPr="00B52E67" w:rsidRDefault="002E06BF" w:rsidP="002F5784">
      <w:pPr>
        <w:rPr>
          <w:lang w:val="en-CA"/>
        </w:rPr>
      </w:pPr>
      <w:r>
        <w:rPr>
          <w:rFonts w:cs="Times New Roman"/>
        </w:rPr>
        <w:t>AACSB:  Analytic</w:t>
      </w:r>
    </w:p>
    <w:p w14:paraId="1272DFF8" w14:textId="77777777" w:rsidR="002F5784" w:rsidRDefault="002F5784" w:rsidP="002F5784">
      <w:pPr>
        <w:rPr>
          <w:lang w:val="en-CA"/>
        </w:rPr>
      </w:pPr>
    </w:p>
    <w:p w14:paraId="5C06DEEB" w14:textId="77777777" w:rsidR="00E060BE" w:rsidRPr="00B52E67" w:rsidRDefault="00E060BE" w:rsidP="002F5784">
      <w:pPr>
        <w:rPr>
          <w:lang w:val="en-CA"/>
        </w:rPr>
      </w:pPr>
    </w:p>
    <w:p w14:paraId="0EA2D58F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1</w:t>
      </w:r>
      <w:r>
        <w:rPr>
          <w:lang w:val="en-CA"/>
        </w:rPr>
        <w:t>3</w:t>
      </w:r>
      <w:r w:rsidRPr="00B52E67">
        <w:rPr>
          <w:lang w:val="en-CA"/>
        </w:rPr>
        <w:t>) A firm’s ability to behave ethically depends upon</w:t>
      </w:r>
      <w:r w:rsidR="002E06BF">
        <w:rPr>
          <w:lang w:val="en-CA"/>
        </w:rPr>
        <w:t>:</w:t>
      </w:r>
    </w:p>
    <w:p w14:paraId="17E78FEA" w14:textId="77777777" w:rsidR="002F5784" w:rsidRPr="00B52E67" w:rsidRDefault="002F5784" w:rsidP="002F5784">
      <w:pPr>
        <w:rPr>
          <w:lang w:val="en-CA"/>
        </w:rPr>
      </w:pPr>
    </w:p>
    <w:p w14:paraId="2988C9FE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a)</w:t>
      </w:r>
      <w:r>
        <w:rPr>
          <w:lang w:val="en-CA"/>
        </w:rPr>
        <w:t xml:space="preserve"> </w:t>
      </w:r>
      <w:r w:rsidRPr="00B52E67">
        <w:rPr>
          <w:lang w:val="en-CA"/>
        </w:rPr>
        <w:t>the ethical values of the firm’s executives.</w:t>
      </w:r>
    </w:p>
    <w:p w14:paraId="7FB9E1C6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b)</w:t>
      </w:r>
      <w:r>
        <w:rPr>
          <w:lang w:val="en-CA"/>
        </w:rPr>
        <w:t xml:space="preserve"> </w:t>
      </w:r>
      <w:r w:rsidRPr="00B52E67">
        <w:rPr>
          <w:lang w:val="en-CA"/>
        </w:rPr>
        <w:t>the ethical values of the firm’s employees.</w:t>
      </w:r>
    </w:p>
    <w:p w14:paraId="1917543B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c)</w:t>
      </w:r>
      <w:r>
        <w:rPr>
          <w:lang w:val="en-CA"/>
        </w:rPr>
        <w:t xml:space="preserve"> </w:t>
      </w:r>
      <w:r w:rsidRPr="00B52E67">
        <w:rPr>
          <w:lang w:val="en-CA"/>
        </w:rPr>
        <w:t>a climate within the organization that promotes ethical conduct.</w:t>
      </w:r>
    </w:p>
    <w:p w14:paraId="2F07131B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d)</w:t>
      </w:r>
      <w:r>
        <w:rPr>
          <w:lang w:val="en-CA"/>
        </w:rPr>
        <w:t xml:space="preserve"> </w:t>
      </w:r>
      <w:r w:rsidRPr="00B52E67">
        <w:rPr>
          <w:lang w:val="en-CA"/>
        </w:rPr>
        <w:t>all of these.</w:t>
      </w:r>
    </w:p>
    <w:p w14:paraId="3D74CB13" w14:textId="77777777" w:rsidR="002F5784" w:rsidRPr="00B52E67" w:rsidRDefault="002F5784" w:rsidP="002F5784">
      <w:pPr>
        <w:rPr>
          <w:lang w:val="en-CA"/>
        </w:rPr>
      </w:pPr>
    </w:p>
    <w:p w14:paraId="449F70B1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Answer: d</w:t>
      </w:r>
    </w:p>
    <w:p w14:paraId="33B31982" w14:textId="77777777" w:rsidR="002F5784" w:rsidRPr="00B52E67" w:rsidRDefault="002F5784" w:rsidP="002F5784">
      <w:pPr>
        <w:rPr>
          <w:lang w:val="en-CA"/>
        </w:rPr>
      </w:pPr>
    </w:p>
    <w:p w14:paraId="78E65695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37948179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Learning Objective 1: LO2.3</w:t>
      </w:r>
      <w:r>
        <w:rPr>
          <w:lang w:val="en-CA"/>
        </w:rPr>
        <w:t xml:space="preserve"> </w:t>
      </w:r>
      <w:r w:rsidRPr="00B52E67">
        <w:rPr>
          <w:lang w:val="en-CA"/>
        </w:rPr>
        <w:t>Discuss how organizations shape ethical behaviour.</w:t>
      </w:r>
    </w:p>
    <w:p w14:paraId="5737D5CC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Section Reference 1: How Organizations Shape Ethical Conduct</w:t>
      </w:r>
    </w:p>
    <w:p w14:paraId="1411E0F5" w14:textId="77777777" w:rsidR="002F5784" w:rsidRDefault="005F02F5" w:rsidP="002F5784">
      <w:pPr>
        <w:rPr>
          <w:lang w:val="en-CA"/>
        </w:rPr>
      </w:pPr>
      <w:r w:rsidRPr="005F02F5">
        <w:rPr>
          <w:lang w:val="en-CA"/>
        </w:rPr>
        <w:t>Bloom</w:t>
      </w:r>
      <w:r w:rsidR="002E06BF">
        <w:rPr>
          <w:lang w:val="en-CA"/>
        </w:rPr>
        <w:t>’</w:t>
      </w:r>
      <w:r w:rsidRPr="005F02F5">
        <w:rPr>
          <w:lang w:val="en-CA"/>
        </w:rPr>
        <w:t xml:space="preserve">s Taxonomy: </w:t>
      </w:r>
      <w:r>
        <w:rPr>
          <w:lang w:val="en-CA"/>
        </w:rPr>
        <w:t>Comprehension</w:t>
      </w:r>
    </w:p>
    <w:p w14:paraId="0CEFD56C" w14:textId="77777777" w:rsidR="002E06BF" w:rsidRPr="00B52E67" w:rsidRDefault="002E06BF" w:rsidP="002F5784">
      <w:pPr>
        <w:rPr>
          <w:lang w:val="en-CA"/>
        </w:rPr>
      </w:pPr>
      <w:r>
        <w:rPr>
          <w:rFonts w:cs="Times New Roman"/>
        </w:rPr>
        <w:t>AACSB:  Analytic</w:t>
      </w:r>
    </w:p>
    <w:p w14:paraId="67DB4F79" w14:textId="77777777" w:rsidR="002F5784" w:rsidRDefault="002F5784" w:rsidP="002F5784">
      <w:pPr>
        <w:rPr>
          <w:lang w:val="en-CA"/>
        </w:rPr>
      </w:pPr>
    </w:p>
    <w:p w14:paraId="6384BA7C" w14:textId="77777777" w:rsidR="00E060BE" w:rsidRPr="00B52E67" w:rsidRDefault="00E060BE" w:rsidP="002F5784">
      <w:pPr>
        <w:rPr>
          <w:lang w:val="en-CA"/>
        </w:rPr>
      </w:pPr>
    </w:p>
    <w:p w14:paraId="75F3059A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1</w:t>
      </w:r>
      <w:r>
        <w:rPr>
          <w:lang w:val="en-CA"/>
        </w:rPr>
        <w:t>4</w:t>
      </w:r>
      <w:r w:rsidRPr="00B52E67">
        <w:rPr>
          <w:lang w:val="en-CA"/>
        </w:rPr>
        <w:t>) Business ethics are shaped by</w:t>
      </w:r>
      <w:r w:rsidR="002E06BF">
        <w:rPr>
          <w:lang w:val="en-CA"/>
        </w:rPr>
        <w:t>:</w:t>
      </w:r>
    </w:p>
    <w:p w14:paraId="072AEDFE" w14:textId="77777777" w:rsidR="002F5784" w:rsidRPr="00B52E67" w:rsidRDefault="002F5784" w:rsidP="002F5784">
      <w:pPr>
        <w:rPr>
          <w:lang w:val="en-CA"/>
        </w:rPr>
      </w:pPr>
    </w:p>
    <w:p w14:paraId="14F8E54B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a)</w:t>
      </w:r>
      <w:r>
        <w:rPr>
          <w:lang w:val="en-CA"/>
        </w:rPr>
        <w:t xml:space="preserve"> </w:t>
      </w:r>
      <w:r w:rsidRPr="00B52E67">
        <w:rPr>
          <w:lang w:val="en-CA"/>
        </w:rPr>
        <w:t>the company’s Code of Conduct.</w:t>
      </w:r>
    </w:p>
    <w:p w14:paraId="2B8134AE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b)</w:t>
      </w:r>
      <w:r>
        <w:rPr>
          <w:lang w:val="en-CA"/>
        </w:rPr>
        <w:t xml:space="preserve"> </w:t>
      </w:r>
      <w:r w:rsidRPr="00B52E67">
        <w:rPr>
          <w:lang w:val="en-CA"/>
        </w:rPr>
        <w:t>the ethical climate in the organization.</w:t>
      </w:r>
    </w:p>
    <w:p w14:paraId="16CEC72A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c)</w:t>
      </w:r>
      <w:r>
        <w:rPr>
          <w:lang w:val="en-CA"/>
        </w:rPr>
        <w:t xml:space="preserve"> </w:t>
      </w:r>
      <w:r w:rsidRPr="00B52E67">
        <w:rPr>
          <w:lang w:val="en-CA"/>
        </w:rPr>
        <w:t>the company’s upper management.</w:t>
      </w:r>
    </w:p>
    <w:p w14:paraId="15BB4278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lastRenderedPageBreak/>
        <w:t>d)</w:t>
      </w:r>
      <w:r>
        <w:rPr>
          <w:lang w:val="en-CA"/>
        </w:rPr>
        <w:t xml:space="preserve"> </w:t>
      </w:r>
      <w:r w:rsidRPr="00B52E67">
        <w:rPr>
          <w:lang w:val="en-CA"/>
        </w:rPr>
        <w:t>all of these.</w:t>
      </w:r>
    </w:p>
    <w:p w14:paraId="4BF1AF83" w14:textId="77777777" w:rsidR="002F5784" w:rsidRPr="00B52E67" w:rsidRDefault="002F5784" w:rsidP="002F5784">
      <w:pPr>
        <w:rPr>
          <w:lang w:val="en-CA"/>
        </w:rPr>
      </w:pPr>
    </w:p>
    <w:p w14:paraId="11E71E18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Answer: d</w:t>
      </w:r>
    </w:p>
    <w:p w14:paraId="6A7A289A" w14:textId="77777777" w:rsidR="002F5784" w:rsidRPr="00B52E67" w:rsidRDefault="002F5784" w:rsidP="002F5784">
      <w:pPr>
        <w:rPr>
          <w:lang w:val="en-CA"/>
        </w:rPr>
      </w:pPr>
    </w:p>
    <w:p w14:paraId="6B748A63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70EDEE20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Learning Objective 1: LO2.3</w:t>
      </w:r>
      <w:r>
        <w:rPr>
          <w:lang w:val="en-CA"/>
        </w:rPr>
        <w:t xml:space="preserve"> </w:t>
      </w:r>
      <w:r w:rsidRPr="00B52E67">
        <w:rPr>
          <w:lang w:val="en-CA"/>
        </w:rPr>
        <w:t>Discuss how organizations shape ethical behaviour.</w:t>
      </w:r>
    </w:p>
    <w:p w14:paraId="72D52CB2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Section Reference 1: How Organizations Shape Ethical Conduct</w:t>
      </w:r>
    </w:p>
    <w:p w14:paraId="7720983B" w14:textId="77777777" w:rsidR="002F5784" w:rsidRDefault="005F02F5" w:rsidP="002F5784">
      <w:pPr>
        <w:rPr>
          <w:lang w:val="en-CA"/>
        </w:rPr>
      </w:pPr>
      <w:r w:rsidRPr="005F02F5">
        <w:rPr>
          <w:lang w:val="en-CA"/>
        </w:rPr>
        <w:t>Bloom</w:t>
      </w:r>
      <w:r w:rsidR="002E06BF">
        <w:rPr>
          <w:lang w:val="en-CA"/>
        </w:rPr>
        <w:t>’</w:t>
      </w:r>
      <w:r w:rsidRPr="005F02F5">
        <w:rPr>
          <w:lang w:val="en-CA"/>
        </w:rPr>
        <w:t xml:space="preserve">s Taxonomy: </w:t>
      </w:r>
      <w:r>
        <w:rPr>
          <w:lang w:val="en-CA"/>
        </w:rPr>
        <w:t>Comprehension</w:t>
      </w:r>
    </w:p>
    <w:p w14:paraId="387CFB1B" w14:textId="77777777" w:rsidR="002E06BF" w:rsidRPr="00B52E67" w:rsidRDefault="002E06BF" w:rsidP="002F5784">
      <w:pPr>
        <w:rPr>
          <w:lang w:val="en-CA"/>
        </w:rPr>
      </w:pPr>
      <w:r>
        <w:rPr>
          <w:rFonts w:cs="Times New Roman"/>
        </w:rPr>
        <w:t>AACSB:  Analytic</w:t>
      </w:r>
    </w:p>
    <w:p w14:paraId="2DBA1566" w14:textId="77777777" w:rsidR="002F5784" w:rsidRDefault="002F5784" w:rsidP="002F5784">
      <w:pPr>
        <w:rPr>
          <w:lang w:val="en-CA"/>
        </w:rPr>
      </w:pPr>
    </w:p>
    <w:p w14:paraId="56D3B4AF" w14:textId="77777777" w:rsidR="00E060BE" w:rsidRPr="00B52E67" w:rsidRDefault="00E060BE" w:rsidP="002F5784">
      <w:pPr>
        <w:rPr>
          <w:lang w:val="en-CA"/>
        </w:rPr>
      </w:pPr>
    </w:p>
    <w:p w14:paraId="12C7741F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1</w:t>
      </w:r>
      <w:r>
        <w:rPr>
          <w:lang w:val="en-CA"/>
        </w:rPr>
        <w:t>5</w:t>
      </w:r>
      <w:r w:rsidRPr="00B52E67">
        <w:rPr>
          <w:lang w:val="en-CA"/>
        </w:rPr>
        <w:t>) Businesses must first rely on ________</w:t>
      </w:r>
      <w:r>
        <w:rPr>
          <w:lang w:val="en-CA"/>
        </w:rPr>
        <w:t xml:space="preserve"> </w:t>
      </w:r>
      <w:r w:rsidRPr="00B52E67">
        <w:rPr>
          <w:lang w:val="en-CA"/>
        </w:rPr>
        <w:t>to maintain an ethical organization.</w:t>
      </w:r>
    </w:p>
    <w:p w14:paraId="08BE74E0" w14:textId="77777777" w:rsidR="002F5784" w:rsidRPr="00B52E67" w:rsidRDefault="002F5784" w:rsidP="002F5784">
      <w:pPr>
        <w:rPr>
          <w:lang w:val="en-CA"/>
        </w:rPr>
      </w:pPr>
    </w:p>
    <w:p w14:paraId="0D965DEA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a)</w:t>
      </w:r>
      <w:r>
        <w:rPr>
          <w:lang w:val="en-CA"/>
        </w:rPr>
        <w:t xml:space="preserve"> </w:t>
      </w:r>
      <w:r w:rsidRPr="00B52E67">
        <w:rPr>
          <w:lang w:val="en-CA"/>
        </w:rPr>
        <w:t>policies</w:t>
      </w:r>
    </w:p>
    <w:p w14:paraId="5C9D97BF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b)</w:t>
      </w:r>
      <w:r>
        <w:rPr>
          <w:lang w:val="en-CA"/>
        </w:rPr>
        <w:t xml:space="preserve"> </w:t>
      </w:r>
      <w:r w:rsidRPr="00B52E67">
        <w:rPr>
          <w:lang w:val="en-CA"/>
        </w:rPr>
        <w:t>legislation</w:t>
      </w:r>
    </w:p>
    <w:p w14:paraId="24D36E01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c)</w:t>
      </w:r>
      <w:r>
        <w:rPr>
          <w:lang w:val="en-CA"/>
        </w:rPr>
        <w:t xml:space="preserve"> </w:t>
      </w:r>
      <w:r w:rsidRPr="00B52E67">
        <w:rPr>
          <w:lang w:val="en-CA"/>
        </w:rPr>
        <w:t>individual employees</w:t>
      </w:r>
    </w:p>
    <w:p w14:paraId="5E2FDA41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d)</w:t>
      </w:r>
      <w:r>
        <w:rPr>
          <w:lang w:val="en-CA"/>
        </w:rPr>
        <w:t xml:space="preserve"> </w:t>
      </w:r>
      <w:r w:rsidRPr="00B52E67">
        <w:rPr>
          <w:lang w:val="en-CA"/>
        </w:rPr>
        <w:t>customer complaints</w:t>
      </w:r>
    </w:p>
    <w:p w14:paraId="6CD4CACC" w14:textId="77777777" w:rsidR="002F5784" w:rsidRPr="00B52E67" w:rsidRDefault="002F5784" w:rsidP="002F5784">
      <w:pPr>
        <w:rPr>
          <w:lang w:val="en-CA"/>
        </w:rPr>
      </w:pPr>
    </w:p>
    <w:p w14:paraId="3A74F67C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Answer: c</w:t>
      </w:r>
    </w:p>
    <w:p w14:paraId="3420CEFC" w14:textId="77777777" w:rsidR="002F5784" w:rsidRPr="00B52E67" w:rsidRDefault="002F5784" w:rsidP="002F5784">
      <w:pPr>
        <w:rPr>
          <w:lang w:val="en-CA"/>
        </w:rPr>
      </w:pPr>
    </w:p>
    <w:p w14:paraId="69B16E83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56E9970B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Learning Objective 1: LO2.3</w:t>
      </w:r>
      <w:r>
        <w:rPr>
          <w:lang w:val="en-CA"/>
        </w:rPr>
        <w:t xml:space="preserve"> </w:t>
      </w:r>
      <w:r w:rsidRPr="00B52E67">
        <w:rPr>
          <w:lang w:val="en-CA"/>
        </w:rPr>
        <w:t>Discuss how organizations shape ethical behaviour.</w:t>
      </w:r>
    </w:p>
    <w:p w14:paraId="5A5459B6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Section Reference 1: How Organizations Shape Ethical Conduct</w:t>
      </w:r>
    </w:p>
    <w:p w14:paraId="7102775A" w14:textId="77777777" w:rsidR="002F5784" w:rsidRDefault="005F02F5" w:rsidP="002F5784">
      <w:pPr>
        <w:rPr>
          <w:lang w:val="en-CA"/>
        </w:rPr>
      </w:pPr>
      <w:r w:rsidRPr="005F02F5">
        <w:rPr>
          <w:lang w:val="en-CA"/>
        </w:rPr>
        <w:t>Bloom</w:t>
      </w:r>
      <w:r w:rsidR="002E06BF">
        <w:rPr>
          <w:lang w:val="en-CA"/>
        </w:rPr>
        <w:t>’</w:t>
      </w:r>
      <w:r w:rsidRPr="005F02F5">
        <w:rPr>
          <w:lang w:val="en-CA"/>
        </w:rPr>
        <w:t>s Taxonomy: Knowledge</w:t>
      </w:r>
    </w:p>
    <w:p w14:paraId="06A9A88B" w14:textId="77777777" w:rsidR="002E06BF" w:rsidRPr="00B52E67" w:rsidRDefault="002E06BF" w:rsidP="002F5784">
      <w:pPr>
        <w:rPr>
          <w:lang w:val="en-CA"/>
        </w:rPr>
      </w:pPr>
      <w:r>
        <w:rPr>
          <w:rFonts w:cs="Times New Roman"/>
        </w:rPr>
        <w:t>AACSB:  Analytic</w:t>
      </w:r>
    </w:p>
    <w:p w14:paraId="35B37EE4" w14:textId="77777777" w:rsidR="002F5784" w:rsidRDefault="002F5784" w:rsidP="002F5784">
      <w:pPr>
        <w:rPr>
          <w:lang w:val="en-CA"/>
        </w:rPr>
      </w:pPr>
    </w:p>
    <w:p w14:paraId="4217B29E" w14:textId="77777777" w:rsidR="00E060BE" w:rsidRPr="00B52E67" w:rsidRDefault="00E060BE" w:rsidP="002F5784">
      <w:pPr>
        <w:rPr>
          <w:lang w:val="en-CA"/>
        </w:rPr>
      </w:pPr>
    </w:p>
    <w:p w14:paraId="222C1D4F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1</w:t>
      </w:r>
      <w:r>
        <w:rPr>
          <w:lang w:val="en-CA"/>
        </w:rPr>
        <w:t>6</w:t>
      </w:r>
      <w:r w:rsidRPr="00B52E67">
        <w:rPr>
          <w:lang w:val="en-CA"/>
        </w:rPr>
        <w:t xml:space="preserve">) Which of the following would </w:t>
      </w:r>
      <w:r w:rsidRPr="005E4106">
        <w:rPr>
          <w:b/>
          <w:lang w:val="en-CA"/>
        </w:rPr>
        <w:t>not</w:t>
      </w:r>
      <w:r w:rsidRPr="00B52E67">
        <w:rPr>
          <w:lang w:val="en-CA"/>
        </w:rPr>
        <w:t xml:space="preserve"> be considered an appropriate response when asked for donations at work?</w:t>
      </w:r>
    </w:p>
    <w:p w14:paraId="116D253C" w14:textId="77777777" w:rsidR="002F5784" w:rsidRPr="00B52E67" w:rsidRDefault="002F5784" w:rsidP="002F5784">
      <w:pPr>
        <w:rPr>
          <w:lang w:val="en-CA"/>
        </w:rPr>
      </w:pPr>
    </w:p>
    <w:p w14:paraId="233A37DB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a)</w:t>
      </w:r>
      <w:r>
        <w:rPr>
          <w:lang w:val="en-CA"/>
        </w:rPr>
        <w:t xml:space="preserve"> </w:t>
      </w:r>
      <w:r w:rsidRPr="00B52E67">
        <w:rPr>
          <w:lang w:val="en-CA"/>
        </w:rPr>
        <w:t>Always give the suggested donation amount or the amount that coworkers at your employment level are giving.</w:t>
      </w:r>
    </w:p>
    <w:p w14:paraId="0B7D83DC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b)</w:t>
      </w:r>
      <w:r>
        <w:rPr>
          <w:lang w:val="en-CA"/>
        </w:rPr>
        <w:t xml:space="preserve"> </w:t>
      </w:r>
      <w:r w:rsidRPr="00B52E67">
        <w:rPr>
          <w:lang w:val="en-CA"/>
        </w:rPr>
        <w:t>Decline if you simply cannot afford it at this time.</w:t>
      </w:r>
    </w:p>
    <w:p w14:paraId="69384458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c)</w:t>
      </w:r>
      <w:r>
        <w:rPr>
          <w:lang w:val="en-CA"/>
        </w:rPr>
        <w:t xml:space="preserve"> </w:t>
      </w:r>
      <w:r w:rsidRPr="00B52E67">
        <w:rPr>
          <w:lang w:val="en-CA"/>
        </w:rPr>
        <w:t>If you aren’t sure about the organization, ask for more information before writing a che</w:t>
      </w:r>
      <w:r>
        <w:rPr>
          <w:lang w:val="en-CA"/>
        </w:rPr>
        <w:t>que</w:t>
      </w:r>
      <w:r w:rsidRPr="00B52E67">
        <w:rPr>
          <w:lang w:val="en-CA"/>
        </w:rPr>
        <w:t>.</w:t>
      </w:r>
    </w:p>
    <w:p w14:paraId="2EA2D15E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d)</w:t>
      </w:r>
      <w:r>
        <w:rPr>
          <w:lang w:val="en-CA"/>
        </w:rPr>
        <w:t xml:space="preserve"> </w:t>
      </w:r>
      <w:r w:rsidRPr="00B52E67">
        <w:rPr>
          <w:lang w:val="en-CA"/>
        </w:rPr>
        <w:t>Offer to pool your resources with coworkers in order to make a larger single donation.</w:t>
      </w:r>
    </w:p>
    <w:p w14:paraId="3746BE1E" w14:textId="77777777" w:rsidR="002F5784" w:rsidRPr="00B52E67" w:rsidRDefault="002F5784" w:rsidP="002F5784">
      <w:pPr>
        <w:rPr>
          <w:lang w:val="en-CA"/>
        </w:rPr>
      </w:pPr>
    </w:p>
    <w:p w14:paraId="2FF85CDE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Answer: a</w:t>
      </w:r>
    </w:p>
    <w:p w14:paraId="660F6D90" w14:textId="77777777" w:rsidR="002F5784" w:rsidRPr="00B52E67" w:rsidRDefault="002F5784" w:rsidP="002F5784">
      <w:pPr>
        <w:rPr>
          <w:lang w:val="en-CA"/>
        </w:rPr>
      </w:pPr>
    </w:p>
    <w:p w14:paraId="78EB2100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6F5DE838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Learning Objective 1: LO2.3</w:t>
      </w:r>
      <w:r>
        <w:rPr>
          <w:lang w:val="en-CA"/>
        </w:rPr>
        <w:t xml:space="preserve"> </w:t>
      </w:r>
      <w:r w:rsidRPr="00B52E67">
        <w:rPr>
          <w:lang w:val="en-CA"/>
        </w:rPr>
        <w:t>Discuss how organizations shape ethical behaviour.</w:t>
      </w:r>
    </w:p>
    <w:p w14:paraId="00A2A9DA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Section Reference 1: How Organizations Shape Ethical Conduct</w:t>
      </w:r>
    </w:p>
    <w:p w14:paraId="7B5ACD42" w14:textId="77777777" w:rsidR="002F5784" w:rsidRDefault="005F02F5" w:rsidP="002F5784">
      <w:pPr>
        <w:rPr>
          <w:lang w:val="en-CA"/>
        </w:rPr>
      </w:pPr>
      <w:r w:rsidRPr="005F02F5">
        <w:rPr>
          <w:lang w:val="en-CA"/>
        </w:rPr>
        <w:t>Bloom</w:t>
      </w:r>
      <w:r w:rsidR="002E06BF">
        <w:rPr>
          <w:lang w:val="en-CA"/>
        </w:rPr>
        <w:t>’</w:t>
      </w:r>
      <w:r w:rsidRPr="005F02F5">
        <w:rPr>
          <w:lang w:val="en-CA"/>
        </w:rPr>
        <w:t xml:space="preserve">s Taxonomy: </w:t>
      </w:r>
      <w:r>
        <w:rPr>
          <w:lang w:val="en-CA"/>
        </w:rPr>
        <w:t>Analysis</w:t>
      </w:r>
    </w:p>
    <w:p w14:paraId="65815E9A" w14:textId="77777777" w:rsidR="002E06BF" w:rsidRPr="00B52E67" w:rsidRDefault="002E06BF" w:rsidP="002F5784">
      <w:pPr>
        <w:rPr>
          <w:lang w:val="en-CA"/>
        </w:rPr>
      </w:pPr>
      <w:r>
        <w:rPr>
          <w:rFonts w:cs="Times New Roman"/>
        </w:rPr>
        <w:t>AACSB:  Analytic</w:t>
      </w:r>
    </w:p>
    <w:p w14:paraId="2F172877" w14:textId="77777777" w:rsidR="002F5784" w:rsidRDefault="002F5784" w:rsidP="002F5784">
      <w:pPr>
        <w:rPr>
          <w:lang w:val="en-CA"/>
        </w:rPr>
      </w:pPr>
    </w:p>
    <w:p w14:paraId="26783400" w14:textId="77777777" w:rsidR="00E060BE" w:rsidRPr="00B52E67" w:rsidRDefault="00E060BE" w:rsidP="002F5784">
      <w:pPr>
        <w:rPr>
          <w:lang w:val="en-CA"/>
        </w:rPr>
      </w:pPr>
    </w:p>
    <w:p w14:paraId="6C6FA483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1</w:t>
      </w:r>
      <w:r>
        <w:rPr>
          <w:lang w:val="en-CA"/>
        </w:rPr>
        <w:t>7</w:t>
      </w:r>
      <w:r w:rsidRPr="00B52E67">
        <w:rPr>
          <w:lang w:val="en-CA"/>
        </w:rPr>
        <w:t xml:space="preserve">) John spent at least an hour a day surfing the Internet at work. He justified his behaviour by </w:t>
      </w:r>
      <w:r w:rsidRPr="00B52E67">
        <w:rPr>
          <w:lang w:val="en-CA"/>
        </w:rPr>
        <w:lastRenderedPageBreak/>
        <w:t>noting that “everyone’s doing it.” This type of behaviour is</w:t>
      </w:r>
    </w:p>
    <w:p w14:paraId="12071E7E" w14:textId="77777777" w:rsidR="002F5784" w:rsidRPr="00B52E67" w:rsidRDefault="002F5784" w:rsidP="002F5784">
      <w:pPr>
        <w:rPr>
          <w:lang w:val="en-CA"/>
        </w:rPr>
      </w:pPr>
    </w:p>
    <w:p w14:paraId="362986A4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a)</w:t>
      </w:r>
      <w:r>
        <w:rPr>
          <w:lang w:val="en-CA"/>
        </w:rPr>
        <w:t xml:space="preserve"> </w:t>
      </w:r>
      <w:r w:rsidRPr="00B52E67">
        <w:rPr>
          <w:lang w:val="en-CA"/>
        </w:rPr>
        <w:t xml:space="preserve">expected by management, </w:t>
      </w:r>
      <w:proofErr w:type="gramStart"/>
      <w:r w:rsidRPr="00B52E67">
        <w:rPr>
          <w:lang w:val="en-CA"/>
        </w:rPr>
        <w:t>as long as</w:t>
      </w:r>
      <w:proofErr w:type="gramEnd"/>
      <w:r w:rsidRPr="00B52E67">
        <w:rPr>
          <w:lang w:val="en-CA"/>
        </w:rPr>
        <w:t xml:space="preserve"> John gets his regular work done.</w:t>
      </w:r>
    </w:p>
    <w:p w14:paraId="721F0443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b)</w:t>
      </w:r>
      <w:r>
        <w:rPr>
          <w:lang w:val="en-CA"/>
        </w:rPr>
        <w:t xml:space="preserve"> </w:t>
      </w:r>
      <w:r w:rsidRPr="00B52E67">
        <w:rPr>
          <w:lang w:val="en-CA"/>
        </w:rPr>
        <w:t xml:space="preserve">appropriate </w:t>
      </w:r>
      <w:proofErr w:type="gramStart"/>
      <w:r w:rsidRPr="00B52E67">
        <w:rPr>
          <w:lang w:val="en-CA"/>
        </w:rPr>
        <w:t>as long as</w:t>
      </w:r>
      <w:proofErr w:type="gramEnd"/>
      <w:r w:rsidRPr="00B52E67">
        <w:rPr>
          <w:lang w:val="en-CA"/>
        </w:rPr>
        <w:t xml:space="preserve"> he isn’t the only one doing it.</w:t>
      </w:r>
    </w:p>
    <w:p w14:paraId="2AF37182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c)</w:t>
      </w:r>
      <w:r>
        <w:rPr>
          <w:lang w:val="en-CA"/>
        </w:rPr>
        <w:t xml:space="preserve"> </w:t>
      </w:r>
      <w:r w:rsidRPr="00B52E67">
        <w:rPr>
          <w:lang w:val="en-CA"/>
        </w:rPr>
        <w:t>inappropriate, unprofessional, and probably unethical.</w:t>
      </w:r>
    </w:p>
    <w:p w14:paraId="585642BF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d)</w:t>
      </w:r>
      <w:r>
        <w:rPr>
          <w:lang w:val="en-CA"/>
        </w:rPr>
        <w:t xml:space="preserve"> </w:t>
      </w:r>
      <w:r w:rsidRPr="00B52E67">
        <w:rPr>
          <w:lang w:val="en-CA"/>
        </w:rPr>
        <w:t>inappropriate only if he visits certain kinds of websites at work, such as pornography or gambling.</w:t>
      </w:r>
    </w:p>
    <w:p w14:paraId="004B6DE9" w14:textId="77777777" w:rsidR="002F5784" w:rsidRPr="00B52E67" w:rsidRDefault="002F5784" w:rsidP="002F5784">
      <w:pPr>
        <w:rPr>
          <w:lang w:val="en-CA"/>
        </w:rPr>
      </w:pPr>
    </w:p>
    <w:p w14:paraId="68C432EC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Answer: c</w:t>
      </w:r>
    </w:p>
    <w:p w14:paraId="49E2792D" w14:textId="77777777" w:rsidR="002F5784" w:rsidRPr="00B52E67" w:rsidRDefault="002F5784" w:rsidP="002F5784">
      <w:pPr>
        <w:rPr>
          <w:lang w:val="en-CA"/>
        </w:rPr>
      </w:pPr>
    </w:p>
    <w:p w14:paraId="104F9BBA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5915E305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Learning Objective 1: LO2.3</w:t>
      </w:r>
      <w:r>
        <w:rPr>
          <w:lang w:val="en-CA"/>
        </w:rPr>
        <w:t xml:space="preserve"> </w:t>
      </w:r>
      <w:r w:rsidRPr="00B52E67">
        <w:rPr>
          <w:lang w:val="en-CA"/>
        </w:rPr>
        <w:t>Discuss how organizations shape ethical behaviour.</w:t>
      </w:r>
    </w:p>
    <w:p w14:paraId="37B3165A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Section Reference 1: How Organizations Shape Ethical Conduct</w:t>
      </w:r>
    </w:p>
    <w:p w14:paraId="6C6D44DF" w14:textId="77777777" w:rsidR="002F5784" w:rsidRDefault="005F02F5" w:rsidP="002F5784">
      <w:pPr>
        <w:rPr>
          <w:lang w:val="en-CA"/>
        </w:rPr>
      </w:pPr>
      <w:r w:rsidRPr="005F02F5">
        <w:rPr>
          <w:lang w:val="en-CA"/>
        </w:rPr>
        <w:t>Bloom</w:t>
      </w:r>
      <w:r w:rsidR="002E06BF">
        <w:rPr>
          <w:lang w:val="en-CA"/>
        </w:rPr>
        <w:t>’</w:t>
      </w:r>
      <w:r w:rsidRPr="005F02F5">
        <w:rPr>
          <w:lang w:val="en-CA"/>
        </w:rPr>
        <w:t>s Taxonomy:</w:t>
      </w:r>
      <w:r w:rsidR="00E86734">
        <w:rPr>
          <w:lang w:val="en-CA"/>
        </w:rPr>
        <w:t xml:space="preserve"> </w:t>
      </w:r>
      <w:r>
        <w:rPr>
          <w:lang w:val="en-CA"/>
        </w:rPr>
        <w:t>Application</w:t>
      </w:r>
    </w:p>
    <w:p w14:paraId="36F81879" w14:textId="77777777" w:rsidR="002E06BF" w:rsidRPr="00B52E67" w:rsidRDefault="002E06BF" w:rsidP="002F5784">
      <w:pPr>
        <w:rPr>
          <w:lang w:val="en-CA"/>
        </w:rPr>
      </w:pPr>
      <w:r>
        <w:rPr>
          <w:rFonts w:cs="Times New Roman"/>
        </w:rPr>
        <w:t>AACSB:  Ethics</w:t>
      </w:r>
    </w:p>
    <w:p w14:paraId="66CF9E5D" w14:textId="77777777" w:rsidR="002F5784" w:rsidRPr="00B52E67" w:rsidRDefault="002F5784" w:rsidP="002F5784">
      <w:pPr>
        <w:rPr>
          <w:lang w:val="en-CA"/>
        </w:rPr>
      </w:pPr>
    </w:p>
    <w:p w14:paraId="45FB4FC5" w14:textId="77777777" w:rsidR="00E060BE" w:rsidRDefault="00E060BE" w:rsidP="002F5784">
      <w:pPr>
        <w:rPr>
          <w:lang w:val="en-CA"/>
        </w:rPr>
      </w:pPr>
    </w:p>
    <w:p w14:paraId="55300751" w14:textId="77777777" w:rsidR="002F5784" w:rsidRPr="00B52E67" w:rsidRDefault="002F5784" w:rsidP="002F5784">
      <w:pPr>
        <w:rPr>
          <w:lang w:val="en-CA"/>
        </w:rPr>
      </w:pPr>
      <w:r>
        <w:rPr>
          <w:lang w:val="en-CA"/>
        </w:rPr>
        <w:t>18</w:t>
      </w:r>
      <w:r w:rsidRPr="00B52E67">
        <w:rPr>
          <w:lang w:val="en-CA"/>
        </w:rPr>
        <w:t xml:space="preserve">) Which of the following are </w:t>
      </w:r>
      <w:r w:rsidRPr="005E4106">
        <w:rPr>
          <w:b/>
          <w:lang w:val="en-CA"/>
        </w:rPr>
        <w:t>not</w:t>
      </w:r>
      <w:r w:rsidRPr="00B52E67">
        <w:rPr>
          <w:lang w:val="en-CA"/>
        </w:rPr>
        <w:t xml:space="preserve"> stakeholders in a company?</w:t>
      </w:r>
    </w:p>
    <w:p w14:paraId="2E958498" w14:textId="77777777" w:rsidR="002F5784" w:rsidRPr="00B52E67" w:rsidRDefault="002F5784" w:rsidP="002F5784">
      <w:pPr>
        <w:rPr>
          <w:lang w:val="en-CA"/>
        </w:rPr>
      </w:pPr>
    </w:p>
    <w:p w14:paraId="390C90B6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a)</w:t>
      </w:r>
      <w:r>
        <w:rPr>
          <w:lang w:val="en-CA"/>
        </w:rPr>
        <w:t xml:space="preserve"> </w:t>
      </w:r>
      <w:r w:rsidRPr="00B52E67">
        <w:rPr>
          <w:lang w:val="en-CA"/>
        </w:rPr>
        <w:t>customers</w:t>
      </w:r>
    </w:p>
    <w:p w14:paraId="321879A0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b)</w:t>
      </w:r>
      <w:r>
        <w:rPr>
          <w:lang w:val="en-CA"/>
        </w:rPr>
        <w:t xml:space="preserve"> </w:t>
      </w:r>
      <w:r w:rsidRPr="00B52E67">
        <w:rPr>
          <w:lang w:val="en-CA"/>
        </w:rPr>
        <w:t>investors</w:t>
      </w:r>
    </w:p>
    <w:p w14:paraId="6FFEAAFD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c)</w:t>
      </w:r>
      <w:r>
        <w:rPr>
          <w:lang w:val="en-CA"/>
        </w:rPr>
        <w:t xml:space="preserve"> </w:t>
      </w:r>
      <w:r w:rsidRPr="00B52E67">
        <w:rPr>
          <w:lang w:val="en-CA"/>
        </w:rPr>
        <w:t>employees</w:t>
      </w:r>
    </w:p>
    <w:p w14:paraId="17F2B123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d)</w:t>
      </w:r>
      <w:r>
        <w:rPr>
          <w:lang w:val="en-CA"/>
        </w:rPr>
        <w:t xml:space="preserve"> </w:t>
      </w:r>
      <w:r w:rsidRPr="00B52E67">
        <w:rPr>
          <w:lang w:val="en-CA"/>
        </w:rPr>
        <w:t>competitors</w:t>
      </w:r>
    </w:p>
    <w:p w14:paraId="54823DB1" w14:textId="77777777" w:rsidR="002F5784" w:rsidRPr="00B52E67" w:rsidRDefault="002F5784" w:rsidP="002F5784">
      <w:pPr>
        <w:rPr>
          <w:lang w:val="en-CA"/>
        </w:rPr>
      </w:pPr>
    </w:p>
    <w:p w14:paraId="23858F10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Answer: d</w:t>
      </w:r>
    </w:p>
    <w:p w14:paraId="55CE1188" w14:textId="77777777" w:rsidR="002F5784" w:rsidRPr="00B52E67" w:rsidRDefault="002F5784" w:rsidP="002F5784">
      <w:pPr>
        <w:rPr>
          <w:lang w:val="en-CA"/>
        </w:rPr>
      </w:pPr>
    </w:p>
    <w:p w14:paraId="5D837B80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1825C953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Learning Objective 1: LO2.3</w:t>
      </w:r>
      <w:r>
        <w:rPr>
          <w:lang w:val="en-CA"/>
        </w:rPr>
        <w:t xml:space="preserve"> </w:t>
      </w:r>
      <w:r w:rsidRPr="00B52E67">
        <w:rPr>
          <w:lang w:val="en-CA"/>
        </w:rPr>
        <w:t>Discuss how organizations shape ethical behaviour.</w:t>
      </w:r>
    </w:p>
    <w:p w14:paraId="7CA9373C" w14:textId="77777777" w:rsidR="002F5784" w:rsidRPr="00B52E67" w:rsidRDefault="002F5784" w:rsidP="002F5784">
      <w:pPr>
        <w:rPr>
          <w:lang w:val="en-CA"/>
        </w:rPr>
      </w:pPr>
      <w:r w:rsidRPr="00B52E67">
        <w:rPr>
          <w:lang w:val="en-CA"/>
        </w:rPr>
        <w:t>Section Reference 1: How Organizations Shape Ethical Conduct</w:t>
      </w:r>
    </w:p>
    <w:p w14:paraId="02B900F2" w14:textId="77777777" w:rsidR="00360B98" w:rsidRDefault="005F02F5" w:rsidP="00B52E67">
      <w:pPr>
        <w:rPr>
          <w:lang w:val="en-CA"/>
        </w:rPr>
      </w:pPr>
      <w:r w:rsidRPr="005F02F5">
        <w:rPr>
          <w:lang w:val="en-CA"/>
        </w:rPr>
        <w:t>Bloom</w:t>
      </w:r>
      <w:r w:rsidR="007B0864">
        <w:rPr>
          <w:lang w:val="en-CA"/>
        </w:rPr>
        <w:t>’</w:t>
      </w:r>
      <w:r w:rsidRPr="005F02F5">
        <w:rPr>
          <w:lang w:val="en-CA"/>
        </w:rPr>
        <w:t>s Taxonomy:</w:t>
      </w:r>
      <w:r w:rsidR="00E86734">
        <w:rPr>
          <w:lang w:val="en-CA"/>
        </w:rPr>
        <w:t xml:space="preserve"> </w:t>
      </w:r>
      <w:r w:rsidRPr="005F02F5">
        <w:rPr>
          <w:lang w:val="en-CA"/>
        </w:rPr>
        <w:t>Knowledge</w:t>
      </w:r>
    </w:p>
    <w:p w14:paraId="0E65F90B" w14:textId="77777777" w:rsidR="007B0864" w:rsidRPr="00B52E67" w:rsidRDefault="007B0864" w:rsidP="00B52E67">
      <w:pPr>
        <w:rPr>
          <w:lang w:val="en-CA"/>
        </w:rPr>
      </w:pPr>
      <w:r>
        <w:rPr>
          <w:rFonts w:cs="Times New Roman"/>
        </w:rPr>
        <w:t>AACSB:  Analytic</w:t>
      </w:r>
    </w:p>
    <w:p w14:paraId="790FC627" w14:textId="77777777" w:rsidR="00DF7285" w:rsidRDefault="00DF7285" w:rsidP="00B52E67">
      <w:pPr>
        <w:rPr>
          <w:lang w:val="en-CA"/>
        </w:rPr>
      </w:pPr>
    </w:p>
    <w:p w14:paraId="6D31CEFC" w14:textId="77777777" w:rsidR="0095343B" w:rsidRPr="00B52E67" w:rsidRDefault="0095343B" w:rsidP="00B52E67">
      <w:pPr>
        <w:rPr>
          <w:lang w:val="en-CA"/>
        </w:rPr>
      </w:pPr>
    </w:p>
    <w:p w14:paraId="2ADE8D76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t xml:space="preserve">Question type: </w:t>
      </w:r>
      <w:r w:rsidR="00B52E67" w:rsidRPr="00574D87">
        <w:rPr>
          <w:szCs w:val="24"/>
        </w:rPr>
        <w:t>True</w:t>
      </w:r>
      <w:r w:rsidR="00B52E67">
        <w:rPr>
          <w:szCs w:val="24"/>
        </w:rPr>
        <w:t>/</w:t>
      </w:r>
      <w:r w:rsidR="00B52E67" w:rsidRPr="00574D87">
        <w:rPr>
          <w:szCs w:val="24"/>
        </w:rPr>
        <w:t>False</w:t>
      </w:r>
    </w:p>
    <w:p w14:paraId="36E5C1B5" w14:textId="77777777" w:rsidR="00660794" w:rsidRDefault="00660794" w:rsidP="00B52E67">
      <w:pPr>
        <w:rPr>
          <w:lang w:val="en-CA"/>
        </w:rPr>
      </w:pPr>
    </w:p>
    <w:p w14:paraId="27450E6D" w14:textId="77777777" w:rsidR="00B52E67" w:rsidRPr="00B52E67" w:rsidRDefault="00B52E67" w:rsidP="00B52E67">
      <w:pPr>
        <w:rPr>
          <w:lang w:val="en-CA"/>
        </w:rPr>
      </w:pPr>
    </w:p>
    <w:p w14:paraId="1F4744FD" w14:textId="77777777" w:rsidR="00660794" w:rsidRPr="00B52E67" w:rsidRDefault="008D7EDB" w:rsidP="00B52E67">
      <w:pPr>
        <w:rPr>
          <w:lang w:val="en-CA"/>
        </w:rPr>
      </w:pPr>
      <w:r w:rsidRPr="00B52E67">
        <w:rPr>
          <w:lang w:val="en-CA"/>
        </w:rPr>
        <w:t>1</w:t>
      </w:r>
      <w:r w:rsidR="002F5784">
        <w:rPr>
          <w:lang w:val="en-CA"/>
        </w:rPr>
        <w:t>9</w:t>
      </w:r>
      <w:r w:rsidR="00660794" w:rsidRPr="00B52E67">
        <w:rPr>
          <w:lang w:val="en-CA"/>
        </w:rPr>
        <w:t>) Ethical business practices create positive impact on profitable business operations.</w:t>
      </w:r>
    </w:p>
    <w:p w14:paraId="0C2E6C24" w14:textId="77777777" w:rsidR="00660794" w:rsidRPr="00B52E67" w:rsidRDefault="00660794" w:rsidP="00B52E67">
      <w:pPr>
        <w:rPr>
          <w:lang w:val="en-CA"/>
        </w:rPr>
      </w:pPr>
    </w:p>
    <w:p w14:paraId="6BF74677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 xml:space="preserve">Answer: </w:t>
      </w:r>
      <w:r w:rsidR="00B52E67">
        <w:rPr>
          <w:lang w:val="en-CA"/>
        </w:rPr>
        <w:t>True</w:t>
      </w:r>
    </w:p>
    <w:p w14:paraId="08573593" w14:textId="77777777" w:rsidR="00DF7285" w:rsidRPr="00B52E67" w:rsidRDefault="00DF7285" w:rsidP="00B52E67">
      <w:pPr>
        <w:rPr>
          <w:lang w:val="en-CA"/>
        </w:rPr>
      </w:pPr>
    </w:p>
    <w:p w14:paraId="14AF0313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1915ABFF" w14:textId="77777777" w:rsidR="008D7EDB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>2.3</w:t>
      </w:r>
      <w:r w:rsidR="00B52E67">
        <w:rPr>
          <w:lang w:val="en-CA"/>
        </w:rPr>
        <w:t xml:space="preserve"> </w:t>
      </w:r>
      <w:r w:rsidR="008D7EDB" w:rsidRPr="00B52E67">
        <w:rPr>
          <w:lang w:val="en-CA"/>
        </w:rPr>
        <w:t xml:space="preserve">Discuss how organizations shape ethical </w:t>
      </w:r>
      <w:r w:rsidR="00ED3F6D" w:rsidRPr="00B52E67">
        <w:rPr>
          <w:lang w:val="en-CA"/>
        </w:rPr>
        <w:t>behaviour</w:t>
      </w:r>
      <w:r w:rsidR="008D7EDB" w:rsidRPr="00B52E67">
        <w:rPr>
          <w:lang w:val="en-CA"/>
        </w:rPr>
        <w:t>.</w:t>
      </w:r>
    </w:p>
    <w:p w14:paraId="6F742309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How Organizations Shape Ethical Conduct</w:t>
      </w:r>
    </w:p>
    <w:p w14:paraId="55710276" w14:textId="77777777" w:rsidR="00AF3F92" w:rsidRDefault="005F02F5" w:rsidP="00B52E67">
      <w:pPr>
        <w:rPr>
          <w:lang w:val="en-CA"/>
        </w:rPr>
      </w:pPr>
      <w:r w:rsidRPr="005F02F5">
        <w:rPr>
          <w:lang w:val="en-CA"/>
        </w:rPr>
        <w:t>Bloom</w:t>
      </w:r>
      <w:r w:rsidR="007B0864">
        <w:rPr>
          <w:lang w:val="en-CA"/>
        </w:rPr>
        <w:t>’</w:t>
      </w:r>
      <w:r w:rsidRPr="005F02F5">
        <w:rPr>
          <w:lang w:val="en-CA"/>
        </w:rPr>
        <w:t>s Taxonomy:</w:t>
      </w:r>
      <w:r w:rsidR="00E86734">
        <w:rPr>
          <w:lang w:val="en-CA"/>
        </w:rPr>
        <w:t xml:space="preserve"> </w:t>
      </w:r>
      <w:r>
        <w:rPr>
          <w:lang w:val="en-CA"/>
        </w:rPr>
        <w:t>Comprehension</w:t>
      </w:r>
    </w:p>
    <w:p w14:paraId="6B783BCF" w14:textId="77777777" w:rsidR="007B0864" w:rsidRPr="00B52E67" w:rsidRDefault="007B0864" w:rsidP="00B52E67">
      <w:pPr>
        <w:rPr>
          <w:lang w:val="en-CA"/>
        </w:rPr>
      </w:pPr>
      <w:r>
        <w:rPr>
          <w:rFonts w:cs="Times New Roman"/>
        </w:rPr>
        <w:t>AACSB: Communication</w:t>
      </w:r>
    </w:p>
    <w:p w14:paraId="7E9B7752" w14:textId="77777777" w:rsidR="00DF7285" w:rsidRDefault="00DF7285" w:rsidP="00B52E67">
      <w:pPr>
        <w:rPr>
          <w:lang w:val="en-CA"/>
        </w:rPr>
      </w:pPr>
    </w:p>
    <w:p w14:paraId="2D3D8033" w14:textId="77777777" w:rsidR="0095343B" w:rsidRPr="00B52E67" w:rsidRDefault="0095343B" w:rsidP="00B52E67">
      <w:pPr>
        <w:rPr>
          <w:lang w:val="en-CA"/>
        </w:rPr>
      </w:pPr>
    </w:p>
    <w:p w14:paraId="2B6BDE4C" w14:textId="77777777" w:rsidR="00AF3F92" w:rsidRPr="00B52E67" w:rsidRDefault="002F5784" w:rsidP="00B52E67">
      <w:pPr>
        <w:rPr>
          <w:lang w:val="en-CA"/>
        </w:rPr>
      </w:pPr>
      <w:r>
        <w:rPr>
          <w:lang w:val="en-CA"/>
        </w:rPr>
        <w:t>20</w:t>
      </w:r>
      <w:r w:rsidR="00AF3F92" w:rsidRPr="00B52E67">
        <w:rPr>
          <w:lang w:val="en-CA"/>
        </w:rPr>
        <w:t>) The foundation of an ethical environment is ethical awareness, and a Code of Conduct provides a good step in this direction.</w:t>
      </w:r>
    </w:p>
    <w:p w14:paraId="643BE52B" w14:textId="77777777" w:rsidR="00AF3F92" w:rsidRPr="00B52E67" w:rsidRDefault="00AF3F92" w:rsidP="00B52E67">
      <w:pPr>
        <w:rPr>
          <w:lang w:val="en-CA"/>
        </w:rPr>
      </w:pPr>
    </w:p>
    <w:p w14:paraId="68D3A179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t xml:space="preserve">Answer: </w:t>
      </w:r>
      <w:r w:rsidR="00B52E67">
        <w:rPr>
          <w:lang w:val="en-CA"/>
        </w:rPr>
        <w:t>True</w:t>
      </w:r>
    </w:p>
    <w:p w14:paraId="19E68CA8" w14:textId="77777777" w:rsidR="00DF7285" w:rsidRPr="00B52E67" w:rsidRDefault="00DF7285" w:rsidP="00B52E67">
      <w:pPr>
        <w:rPr>
          <w:lang w:val="en-CA"/>
        </w:rPr>
      </w:pPr>
    </w:p>
    <w:p w14:paraId="3CAEB983" w14:textId="77777777" w:rsidR="00AF3F92" w:rsidRPr="00B52E67" w:rsidRDefault="00AF3F92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160F9E13" w14:textId="77777777" w:rsidR="008D7EDB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>2.3</w:t>
      </w:r>
      <w:r w:rsidR="00B52E67">
        <w:rPr>
          <w:lang w:val="en-CA"/>
        </w:rPr>
        <w:t xml:space="preserve"> </w:t>
      </w:r>
      <w:r w:rsidR="008D7EDB" w:rsidRPr="00B52E67">
        <w:rPr>
          <w:lang w:val="en-CA"/>
        </w:rPr>
        <w:t xml:space="preserve">Discuss how organizations shape ethical </w:t>
      </w:r>
      <w:r w:rsidR="00ED3F6D" w:rsidRPr="00B52E67">
        <w:rPr>
          <w:lang w:val="en-CA"/>
        </w:rPr>
        <w:t>behaviour</w:t>
      </w:r>
      <w:r w:rsidR="008D7EDB" w:rsidRPr="00B52E67">
        <w:rPr>
          <w:lang w:val="en-CA"/>
        </w:rPr>
        <w:t>.</w:t>
      </w:r>
    </w:p>
    <w:p w14:paraId="702FFD51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How Organizations Shape Ethical Conduct</w:t>
      </w:r>
    </w:p>
    <w:p w14:paraId="7C15F206" w14:textId="77777777" w:rsidR="00521481" w:rsidRDefault="005F02F5" w:rsidP="00B52E67">
      <w:pPr>
        <w:rPr>
          <w:lang w:val="en-CA"/>
        </w:rPr>
      </w:pPr>
      <w:r w:rsidRPr="005F02F5">
        <w:rPr>
          <w:lang w:val="en-CA"/>
        </w:rPr>
        <w:t>Bloom</w:t>
      </w:r>
      <w:r w:rsidR="007B0864">
        <w:rPr>
          <w:lang w:val="en-CA"/>
        </w:rPr>
        <w:t>’</w:t>
      </w:r>
      <w:r w:rsidRPr="005F02F5">
        <w:rPr>
          <w:lang w:val="en-CA"/>
        </w:rPr>
        <w:t xml:space="preserve">s Taxonomy: </w:t>
      </w:r>
      <w:r w:rsidR="00852616">
        <w:rPr>
          <w:lang w:val="en-CA"/>
        </w:rPr>
        <w:t>Comprehension</w:t>
      </w:r>
    </w:p>
    <w:p w14:paraId="70F2DC11" w14:textId="77777777" w:rsidR="007B0864" w:rsidRPr="00B52E67" w:rsidRDefault="007B0864" w:rsidP="00B52E67">
      <w:pPr>
        <w:rPr>
          <w:lang w:val="en-CA"/>
        </w:rPr>
      </w:pPr>
      <w:r>
        <w:rPr>
          <w:rFonts w:cs="Times New Roman"/>
        </w:rPr>
        <w:t>AACSB: Analytic</w:t>
      </w:r>
    </w:p>
    <w:p w14:paraId="2FF17D2D" w14:textId="77777777" w:rsidR="00DF7285" w:rsidRDefault="00DF7285" w:rsidP="00B52E67">
      <w:pPr>
        <w:rPr>
          <w:lang w:val="en-CA"/>
        </w:rPr>
      </w:pPr>
    </w:p>
    <w:p w14:paraId="5E5BEAB5" w14:textId="77777777" w:rsidR="0095343B" w:rsidRPr="00B52E67" w:rsidRDefault="0095343B" w:rsidP="00B52E67">
      <w:pPr>
        <w:rPr>
          <w:lang w:val="en-CA"/>
        </w:rPr>
      </w:pPr>
    </w:p>
    <w:p w14:paraId="074806E9" w14:textId="77777777" w:rsidR="00DF7285" w:rsidRPr="00B52E67" w:rsidRDefault="00DF7285" w:rsidP="00B52E67">
      <w:pPr>
        <w:rPr>
          <w:lang w:val="en-CA"/>
        </w:rPr>
      </w:pPr>
      <w:r w:rsidRPr="00B52E67">
        <w:rPr>
          <w:lang w:val="en-CA"/>
        </w:rPr>
        <w:t>Question type: Multiple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Choice</w:t>
      </w:r>
    </w:p>
    <w:p w14:paraId="713DD45C" w14:textId="77777777" w:rsidR="00521481" w:rsidRPr="00B52E67" w:rsidRDefault="00521481" w:rsidP="00B52E67">
      <w:pPr>
        <w:rPr>
          <w:lang w:val="en-CA"/>
        </w:rPr>
      </w:pPr>
    </w:p>
    <w:p w14:paraId="6C08C4B5" w14:textId="77777777" w:rsidR="00AF3F92" w:rsidRPr="00B52E67" w:rsidRDefault="00AF3F92" w:rsidP="00B52E67">
      <w:pPr>
        <w:rPr>
          <w:lang w:val="en-CA"/>
        </w:rPr>
      </w:pPr>
    </w:p>
    <w:p w14:paraId="276F3430" w14:textId="77777777" w:rsidR="00521481" w:rsidRPr="00B52E67" w:rsidRDefault="008D7EDB" w:rsidP="00B52E67">
      <w:pPr>
        <w:rPr>
          <w:lang w:val="en-CA"/>
        </w:rPr>
      </w:pPr>
      <w:r w:rsidRPr="00B52E67">
        <w:rPr>
          <w:lang w:val="en-CA"/>
        </w:rPr>
        <w:t>21</w:t>
      </w:r>
      <w:r w:rsidR="00F0501B" w:rsidRPr="00B52E67">
        <w:rPr>
          <w:lang w:val="en-CA"/>
        </w:rPr>
        <w:t xml:space="preserve">) </w:t>
      </w:r>
      <w:r w:rsidR="00EA3F70" w:rsidRPr="00B52E67">
        <w:rPr>
          <w:lang w:val="en-CA"/>
        </w:rPr>
        <w:t xml:space="preserve">Which of the following is </w:t>
      </w:r>
      <w:r w:rsidR="005E4106" w:rsidRPr="005E4106">
        <w:rPr>
          <w:b/>
          <w:lang w:val="en-CA"/>
        </w:rPr>
        <w:t>not</w:t>
      </w:r>
      <w:r w:rsidR="005E4106" w:rsidRPr="00B52E67">
        <w:rPr>
          <w:lang w:val="en-CA"/>
        </w:rPr>
        <w:t xml:space="preserve"> </w:t>
      </w:r>
      <w:r w:rsidR="00EA3F70" w:rsidRPr="00B52E67">
        <w:rPr>
          <w:lang w:val="en-CA"/>
        </w:rPr>
        <w:t>a reason for business to practice social responsibility</w:t>
      </w:r>
      <w:r w:rsidR="00F0501B" w:rsidRPr="00B52E67">
        <w:rPr>
          <w:lang w:val="en-CA"/>
        </w:rPr>
        <w:t>?</w:t>
      </w:r>
    </w:p>
    <w:p w14:paraId="7031E695" w14:textId="77777777" w:rsidR="00DF7285" w:rsidRPr="00B52E67" w:rsidRDefault="00DF7285" w:rsidP="00B52E67">
      <w:pPr>
        <w:rPr>
          <w:lang w:val="en-CA"/>
        </w:rPr>
      </w:pPr>
    </w:p>
    <w:p w14:paraId="4567D777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="005E4106">
        <w:rPr>
          <w:lang w:val="en-CA"/>
        </w:rPr>
        <w:t>I</w:t>
      </w:r>
      <w:r w:rsidR="00EA3F70" w:rsidRPr="00B52E67">
        <w:rPr>
          <w:lang w:val="en-CA"/>
        </w:rPr>
        <w:t>t is required by law</w:t>
      </w:r>
      <w:r w:rsidR="005E4106">
        <w:rPr>
          <w:lang w:val="en-CA"/>
        </w:rPr>
        <w:t>.</w:t>
      </w:r>
    </w:p>
    <w:p w14:paraId="3BC1DB74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="005E4106">
        <w:rPr>
          <w:lang w:val="en-CA"/>
        </w:rPr>
        <w:t>I</w:t>
      </w:r>
      <w:r w:rsidR="00EA3F70" w:rsidRPr="00B52E67">
        <w:rPr>
          <w:lang w:val="en-CA"/>
        </w:rPr>
        <w:t>t enhances the company’s image</w:t>
      </w:r>
      <w:r w:rsidR="005E4106">
        <w:rPr>
          <w:lang w:val="en-CA"/>
        </w:rPr>
        <w:t>.</w:t>
      </w:r>
    </w:p>
    <w:p w14:paraId="170CC836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="005E4106">
        <w:rPr>
          <w:lang w:val="en-CA"/>
        </w:rPr>
        <w:t>I</w:t>
      </w:r>
      <w:r w:rsidR="00EA3F70" w:rsidRPr="00B52E67">
        <w:rPr>
          <w:lang w:val="en-CA"/>
        </w:rPr>
        <w:t>t is the ethical course of action</w:t>
      </w:r>
      <w:r w:rsidR="005E4106">
        <w:rPr>
          <w:lang w:val="en-CA"/>
        </w:rPr>
        <w:t>.</w:t>
      </w:r>
    </w:p>
    <w:p w14:paraId="606975A4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="005E4106">
        <w:rPr>
          <w:lang w:val="en-CA"/>
        </w:rPr>
        <w:t>I</w:t>
      </w:r>
      <w:r w:rsidR="00EA3F70" w:rsidRPr="00B52E67">
        <w:rPr>
          <w:lang w:val="en-CA"/>
        </w:rPr>
        <w:t>t makes the executives look good</w:t>
      </w:r>
      <w:r w:rsidR="005E4106">
        <w:rPr>
          <w:lang w:val="en-CA"/>
        </w:rPr>
        <w:t>.</w:t>
      </w:r>
    </w:p>
    <w:p w14:paraId="48D2ECFE" w14:textId="77777777" w:rsidR="00521481" w:rsidRPr="00B52E67" w:rsidRDefault="00521481" w:rsidP="00B52E67">
      <w:pPr>
        <w:rPr>
          <w:lang w:val="en-CA"/>
        </w:rPr>
      </w:pPr>
    </w:p>
    <w:p w14:paraId="5EDAB300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 xml:space="preserve">Answer: </w:t>
      </w:r>
      <w:r w:rsidR="00EA3F70" w:rsidRPr="00B52E67">
        <w:rPr>
          <w:lang w:val="en-CA"/>
        </w:rPr>
        <w:t>d</w:t>
      </w:r>
    </w:p>
    <w:p w14:paraId="0711E1F7" w14:textId="77777777" w:rsidR="00DF7285" w:rsidRPr="00B52E67" w:rsidRDefault="00DF7285" w:rsidP="00B52E67">
      <w:pPr>
        <w:rPr>
          <w:lang w:val="en-CA"/>
        </w:rPr>
      </w:pPr>
    </w:p>
    <w:p w14:paraId="541687D6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 xml:space="preserve">Difficulty: </w:t>
      </w:r>
      <w:r w:rsidR="00EA3F70" w:rsidRPr="00B52E67">
        <w:rPr>
          <w:lang w:val="en-CA"/>
        </w:rPr>
        <w:t>Easy</w:t>
      </w:r>
    </w:p>
    <w:p w14:paraId="7F66050A" w14:textId="5AC50B4A" w:rsidR="008D7EDB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 xml:space="preserve">2.4 </w:t>
      </w:r>
      <w:r w:rsidR="007B0864">
        <w:rPr>
          <w:lang w:val="en-CA"/>
        </w:rPr>
        <w:t>Describe how businesses can act responsibly to satisfy society.</w:t>
      </w:r>
    </w:p>
    <w:p w14:paraId="07DC4AD8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Acting Responsibly to Satisfy Society</w:t>
      </w:r>
    </w:p>
    <w:p w14:paraId="292FFDD6" w14:textId="77777777" w:rsidR="00430A87" w:rsidRDefault="00852616" w:rsidP="00B52E67">
      <w:pPr>
        <w:rPr>
          <w:lang w:val="en-CA"/>
        </w:rPr>
      </w:pPr>
      <w:r w:rsidRPr="00852616">
        <w:rPr>
          <w:lang w:val="en-CA"/>
        </w:rPr>
        <w:t>Bloom</w:t>
      </w:r>
      <w:r w:rsidR="007B0864">
        <w:rPr>
          <w:lang w:val="en-CA"/>
        </w:rPr>
        <w:t>’</w:t>
      </w:r>
      <w:r w:rsidRPr="00852616">
        <w:rPr>
          <w:lang w:val="en-CA"/>
        </w:rPr>
        <w:t>s Taxonomy:</w:t>
      </w:r>
      <w:r w:rsidR="00E86734">
        <w:rPr>
          <w:lang w:val="en-CA"/>
        </w:rPr>
        <w:t xml:space="preserve"> </w:t>
      </w:r>
      <w:r w:rsidRPr="00852616">
        <w:rPr>
          <w:lang w:val="en-CA"/>
        </w:rPr>
        <w:t>Knowledge</w:t>
      </w:r>
    </w:p>
    <w:p w14:paraId="3129CB84" w14:textId="77777777" w:rsidR="007B0864" w:rsidRDefault="007B0864" w:rsidP="00B52E67">
      <w:pPr>
        <w:rPr>
          <w:lang w:val="en-CA"/>
        </w:rPr>
      </w:pPr>
      <w:r>
        <w:rPr>
          <w:rFonts w:cs="Times New Roman"/>
        </w:rPr>
        <w:t>AACSB: Communication</w:t>
      </w:r>
    </w:p>
    <w:p w14:paraId="2B715973" w14:textId="77777777" w:rsidR="005E4106" w:rsidRDefault="005E4106" w:rsidP="00B52E67">
      <w:pPr>
        <w:rPr>
          <w:lang w:val="en-CA"/>
        </w:rPr>
      </w:pPr>
    </w:p>
    <w:p w14:paraId="36816A18" w14:textId="77777777" w:rsidR="0095343B" w:rsidRPr="00B52E67" w:rsidRDefault="0095343B" w:rsidP="00B52E67">
      <w:pPr>
        <w:rPr>
          <w:lang w:val="en-CA"/>
        </w:rPr>
      </w:pPr>
    </w:p>
    <w:p w14:paraId="1DCFE1FA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2</w:t>
      </w:r>
      <w:r w:rsidR="008D7EDB" w:rsidRPr="00B52E67">
        <w:rPr>
          <w:lang w:val="en-CA"/>
        </w:rPr>
        <w:t>2</w:t>
      </w:r>
      <w:r w:rsidRPr="00B52E67">
        <w:rPr>
          <w:lang w:val="en-CA"/>
        </w:rPr>
        <w:t>) In a social audit</w:t>
      </w:r>
      <w:r w:rsidR="00014E9D">
        <w:rPr>
          <w:lang w:val="en-CA"/>
        </w:rPr>
        <w:t>,</w:t>
      </w:r>
    </w:p>
    <w:p w14:paraId="4B1D03B2" w14:textId="77777777" w:rsidR="00DF7285" w:rsidRPr="00B52E67" w:rsidRDefault="00DF7285" w:rsidP="00B52E67">
      <w:pPr>
        <w:rPr>
          <w:lang w:val="en-CA"/>
        </w:rPr>
      </w:pPr>
    </w:p>
    <w:p w14:paraId="33238F45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="0095343B">
        <w:rPr>
          <w:lang w:val="en-CA"/>
        </w:rPr>
        <w:t>a</w:t>
      </w:r>
      <w:r w:rsidRPr="00B52E67">
        <w:rPr>
          <w:lang w:val="en-CA"/>
        </w:rPr>
        <w:t xml:space="preserve"> firm </w:t>
      </w:r>
      <w:r w:rsidR="0095343B" w:rsidRPr="00B52E67">
        <w:rPr>
          <w:lang w:val="en-CA"/>
        </w:rPr>
        <w:t>attempt</w:t>
      </w:r>
      <w:r w:rsidR="0095343B">
        <w:rPr>
          <w:lang w:val="en-CA"/>
        </w:rPr>
        <w:t>s</w:t>
      </w:r>
      <w:r w:rsidRPr="00B52E67">
        <w:rPr>
          <w:lang w:val="en-CA"/>
        </w:rPr>
        <w:t xml:space="preserve"> to measure its own performance relating to social responsibility.</w:t>
      </w:r>
    </w:p>
    <w:p w14:paraId="763C081B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="0095343B">
        <w:rPr>
          <w:lang w:val="en-CA"/>
        </w:rPr>
        <w:t>o</w:t>
      </w:r>
      <w:r w:rsidRPr="00B52E67">
        <w:rPr>
          <w:lang w:val="en-CA"/>
        </w:rPr>
        <w:t>utside auditors are called in to evaluate business practices.</w:t>
      </w:r>
    </w:p>
    <w:p w14:paraId="780FDCEE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="0095343B">
        <w:rPr>
          <w:lang w:val="en-CA"/>
        </w:rPr>
        <w:t>t</w:t>
      </w:r>
      <w:r w:rsidRPr="00B52E67">
        <w:rPr>
          <w:lang w:val="en-CA"/>
        </w:rPr>
        <w:t xml:space="preserve">he </w:t>
      </w:r>
      <w:r w:rsidR="00DF7285" w:rsidRPr="00B52E67">
        <w:rPr>
          <w:lang w:val="en-CA"/>
        </w:rPr>
        <w:t>government</w:t>
      </w:r>
      <w:r w:rsidRPr="00B52E67">
        <w:rPr>
          <w:lang w:val="en-CA"/>
        </w:rPr>
        <w:t xml:space="preserve"> audits the ethical practices of a firm.</w:t>
      </w:r>
    </w:p>
    <w:p w14:paraId="139B90AC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="0095343B">
        <w:rPr>
          <w:lang w:val="en-CA"/>
        </w:rPr>
        <w:t>t</w:t>
      </w:r>
      <w:r w:rsidRPr="00B52E67">
        <w:rPr>
          <w:lang w:val="en-CA"/>
        </w:rPr>
        <w:t>he government estimates the social costs of individual business action.</w:t>
      </w:r>
    </w:p>
    <w:p w14:paraId="5209D3DA" w14:textId="77777777" w:rsidR="00430A87" w:rsidRPr="00B52E67" w:rsidRDefault="00430A87" w:rsidP="00B52E67">
      <w:pPr>
        <w:rPr>
          <w:lang w:val="en-CA"/>
        </w:rPr>
      </w:pPr>
    </w:p>
    <w:p w14:paraId="5E1122F7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Answer: a</w:t>
      </w:r>
    </w:p>
    <w:p w14:paraId="52775697" w14:textId="77777777" w:rsidR="00DF7285" w:rsidRPr="00B52E67" w:rsidRDefault="00DF7285" w:rsidP="00B52E67">
      <w:pPr>
        <w:rPr>
          <w:lang w:val="en-CA"/>
        </w:rPr>
      </w:pPr>
    </w:p>
    <w:p w14:paraId="4741B82B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3F43373E" w14:textId="55E95D88" w:rsidR="00430A87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430A87" w:rsidRPr="00B52E67">
        <w:rPr>
          <w:lang w:val="en-CA"/>
        </w:rPr>
        <w:t>: LO</w:t>
      </w:r>
      <w:r w:rsidRPr="00B52E67">
        <w:rPr>
          <w:lang w:val="en-CA"/>
        </w:rPr>
        <w:t>2.</w:t>
      </w:r>
      <w:proofErr w:type="gramStart"/>
      <w:r w:rsidRPr="00B52E67">
        <w:rPr>
          <w:lang w:val="en-CA"/>
        </w:rPr>
        <w:t>4</w:t>
      </w:r>
      <w:r w:rsidR="007B0864">
        <w:rPr>
          <w:lang w:val="en-CA"/>
        </w:rPr>
        <w:t xml:space="preserve">  Describe</w:t>
      </w:r>
      <w:proofErr w:type="gramEnd"/>
      <w:r w:rsidR="007B0864">
        <w:rPr>
          <w:lang w:val="en-CA"/>
        </w:rPr>
        <w:t xml:space="preserve"> how businesses can act responsibly to satisfy society.</w:t>
      </w:r>
      <w:r w:rsidR="005E4106">
        <w:rPr>
          <w:lang w:val="en-CA"/>
        </w:rPr>
        <w:t>.</w:t>
      </w:r>
    </w:p>
    <w:p w14:paraId="10AB1566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Section Reference 1: Acting Responsibly to Satisfy Society</w:t>
      </w:r>
    </w:p>
    <w:p w14:paraId="0E60B5A9" w14:textId="77777777" w:rsidR="00430A87" w:rsidRDefault="00852616" w:rsidP="00B52E67">
      <w:pPr>
        <w:rPr>
          <w:lang w:val="en-CA"/>
        </w:rPr>
      </w:pPr>
      <w:r w:rsidRPr="00852616">
        <w:rPr>
          <w:lang w:val="en-CA"/>
        </w:rPr>
        <w:t>Bloom</w:t>
      </w:r>
      <w:r w:rsidR="007B0864">
        <w:rPr>
          <w:lang w:val="en-CA"/>
        </w:rPr>
        <w:t>’</w:t>
      </w:r>
      <w:r w:rsidRPr="00852616">
        <w:rPr>
          <w:lang w:val="en-CA"/>
        </w:rPr>
        <w:t>s Taxonomy:</w:t>
      </w:r>
      <w:r w:rsidR="00E86734">
        <w:rPr>
          <w:lang w:val="en-CA"/>
        </w:rPr>
        <w:t xml:space="preserve"> </w:t>
      </w:r>
      <w:r w:rsidRPr="00852616">
        <w:rPr>
          <w:lang w:val="en-CA"/>
        </w:rPr>
        <w:t>Knowledge</w:t>
      </w:r>
    </w:p>
    <w:p w14:paraId="2F25D270" w14:textId="77777777" w:rsidR="007B0864" w:rsidRPr="00B52E67" w:rsidRDefault="007B0864" w:rsidP="00B52E67">
      <w:pPr>
        <w:rPr>
          <w:lang w:val="en-CA"/>
        </w:rPr>
      </w:pPr>
      <w:r>
        <w:rPr>
          <w:rFonts w:cs="Times New Roman"/>
        </w:rPr>
        <w:t>AACSB: Communication</w:t>
      </w:r>
    </w:p>
    <w:p w14:paraId="5906D573" w14:textId="77777777" w:rsidR="00DF7285" w:rsidRDefault="00DF7285" w:rsidP="00B52E67">
      <w:pPr>
        <w:rPr>
          <w:lang w:val="en-CA"/>
        </w:rPr>
      </w:pPr>
    </w:p>
    <w:p w14:paraId="7637708B" w14:textId="77777777" w:rsidR="00E54C66" w:rsidRPr="00B52E67" w:rsidRDefault="00E54C66" w:rsidP="00B52E67">
      <w:pPr>
        <w:rPr>
          <w:lang w:val="en-CA"/>
        </w:rPr>
      </w:pPr>
    </w:p>
    <w:p w14:paraId="47E5878C" w14:textId="77777777" w:rsidR="00430A87" w:rsidRPr="00B52E67" w:rsidRDefault="008D7EDB" w:rsidP="00B52E67">
      <w:pPr>
        <w:rPr>
          <w:lang w:val="en-CA"/>
        </w:rPr>
      </w:pPr>
      <w:r w:rsidRPr="00B52E67">
        <w:rPr>
          <w:lang w:val="en-CA"/>
        </w:rPr>
        <w:t>23</w:t>
      </w:r>
      <w:r w:rsidR="00430A87" w:rsidRPr="00B52E67">
        <w:rPr>
          <w:lang w:val="en-CA"/>
        </w:rPr>
        <w:t>) Which organization offers corporate social responsibility (CSR) assessments that examine the internal activities of a company and compares them to CSR best practices?</w:t>
      </w:r>
    </w:p>
    <w:p w14:paraId="4B8DD3DC" w14:textId="77777777" w:rsidR="00DF7285" w:rsidRPr="00B52E67" w:rsidRDefault="00DF7285" w:rsidP="00B52E67">
      <w:pPr>
        <w:rPr>
          <w:lang w:val="en-CA"/>
        </w:rPr>
      </w:pPr>
    </w:p>
    <w:p w14:paraId="1B057C23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Canadian Centre for Ethical Business</w:t>
      </w:r>
    </w:p>
    <w:p w14:paraId="3C77FCB1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Canadian Social Responsibility Institute</w:t>
      </w:r>
    </w:p>
    <w:p w14:paraId="6225F20F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Canadian</w:t>
      </w:r>
      <w:r w:rsidR="005E4106">
        <w:rPr>
          <w:lang w:val="en-CA"/>
        </w:rPr>
        <w:t xml:space="preserve"> Charitable Organization Centre</w:t>
      </w:r>
    </w:p>
    <w:p w14:paraId="64C40888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Canadian Business for Social Responsibility</w:t>
      </w:r>
    </w:p>
    <w:p w14:paraId="4F883680" w14:textId="77777777" w:rsidR="00430A87" w:rsidRPr="00B52E67" w:rsidRDefault="00430A87" w:rsidP="00B52E67">
      <w:pPr>
        <w:rPr>
          <w:lang w:val="en-CA"/>
        </w:rPr>
      </w:pPr>
    </w:p>
    <w:p w14:paraId="379FB853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Answer: d</w:t>
      </w:r>
    </w:p>
    <w:p w14:paraId="056F0A3E" w14:textId="77777777" w:rsidR="00DF7285" w:rsidRPr="00B52E67" w:rsidRDefault="00DF7285" w:rsidP="00B52E67">
      <w:pPr>
        <w:rPr>
          <w:lang w:val="en-CA"/>
        </w:rPr>
      </w:pPr>
    </w:p>
    <w:p w14:paraId="0FE8A7F2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6B7FA3F6" w14:textId="3FA717FC" w:rsidR="008D7EDB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>2.</w:t>
      </w:r>
      <w:proofErr w:type="gramStart"/>
      <w:r w:rsidRPr="00B52E67">
        <w:rPr>
          <w:lang w:val="en-CA"/>
        </w:rPr>
        <w:t>4</w:t>
      </w:r>
      <w:r w:rsidR="007B0864">
        <w:rPr>
          <w:lang w:val="en-CA"/>
        </w:rPr>
        <w:t xml:space="preserve">  Describe</w:t>
      </w:r>
      <w:proofErr w:type="gramEnd"/>
      <w:r w:rsidR="007B0864">
        <w:rPr>
          <w:lang w:val="en-CA"/>
        </w:rPr>
        <w:t xml:space="preserve"> how businesses can act responsibly to satisfy society.</w:t>
      </w:r>
    </w:p>
    <w:p w14:paraId="1AC20549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Acting Responsibly to Satisfy Society</w:t>
      </w:r>
    </w:p>
    <w:p w14:paraId="2051912C" w14:textId="77777777" w:rsidR="008D7EDB" w:rsidRDefault="00C551FB" w:rsidP="00B52E67">
      <w:pPr>
        <w:rPr>
          <w:lang w:val="en-CA"/>
        </w:rPr>
      </w:pPr>
      <w:r w:rsidRPr="00C551FB">
        <w:rPr>
          <w:lang w:val="en-CA"/>
        </w:rPr>
        <w:t>Bloom</w:t>
      </w:r>
      <w:r w:rsidR="007B0864">
        <w:rPr>
          <w:lang w:val="en-CA"/>
        </w:rPr>
        <w:t>’</w:t>
      </w:r>
      <w:r w:rsidRPr="00C551FB">
        <w:rPr>
          <w:lang w:val="en-CA"/>
        </w:rPr>
        <w:t>s Taxonomy:</w:t>
      </w:r>
      <w:r w:rsidR="00E86734">
        <w:rPr>
          <w:lang w:val="en-CA"/>
        </w:rPr>
        <w:t xml:space="preserve"> </w:t>
      </w:r>
      <w:r w:rsidRPr="00C551FB">
        <w:rPr>
          <w:lang w:val="en-CA"/>
        </w:rPr>
        <w:t>Knowledge</w:t>
      </w:r>
    </w:p>
    <w:p w14:paraId="743AFBAE" w14:textId="77777777" w:rsidR="007B0864" w:rsidRPr="00B52E67" w:rsidRDefault="007B0864" w:rsidP="00B52E67">
      <w:pPr>
        <w:rPr>
          <w:lang w:val="en-CA"/>
        </w:rPr>
      </w:pPr>
      <w:r>
        <w:rPr>
          <w:rFonts w:cs="Times New Roman"/>
        </w:rPr>
        <w:t>AACSB:  Communication</w:t>
      </w:r>
    </w:p>
    <w:p w14:paraId="15D632FB" w14:textId="77777777" w:rsidR="00DF7285" w:rsidRDefault="00DF7285" w:rsidP="00B52E67">
      <w:pPr>
        <w:rPr>
          <w:lang w:val="en-CA"/>
        </w:rPr>
      </w:pPr>
    </w:p>
    <w:p w14:paraId="556E88E5" w14:textId="77777777" w:rsidR="00E54C66" w:rsidRPr="00B52E67" w:rsidRDefault="00E54C66" w:rsidP="00B52E67">
      <w:pPr>
        <w:rPr>
          <w:lang w:val="en-CA"/>
        </w:rPr>
      </w:pPr>
    </w:p>
    <w:p w14:paraId="0C869E7F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24) In the Canada, the social respon</w:t>
      </w:r>
      <w:r w:rsidR="005E4106">
        <w:rPr>
          <w:lang w:val="en-CA"/>
        </w:rPr>
        <w:t>sibility of a firm is evaluated</w:t>
      </w:r>
    </w:p>
    <w:p w14:paraId="237B37CB" w14:textId="77777777" w:rsidR="00DF7285" w:rsidRPr="00B52E67" w:rsidRDefault="00DF7285" w:rsidP="00B52E67">
      <w:pPr>
        <w:rPr>
          <w:lang w:val="en-CA"/>
        </w:rPr>
      </w:pPr>
    </w:p>
    <w:p w14:paraId="49182F6D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="005E4106">
        <w:rPr>
          <w:lang w:val="en-CA"/>
        </w:rPr>
        <w:t>b</w:t>
      </w:r>
      <w:r w:rsidRPr="00B52E67">
        <w:rPr>
          <w:lang w:val="en-CA"/>
        </w:rPr>
        <w:t xml:space="preserve">y consumers who may patronize or avoid a firm based on its </w:t>
      </w:r>
      <w:r w:rsidR="00ED3F6D" w:rsidRPr="00B52E67">
        <w:rPr>
          <w:lang w:val="en-CA"/>
        </w:rPr>
        <w:t>behaviour</w:t>
      </w:r>
      <w:r w:rsidR="005E4106">
        <w:rPr>
          <w:lang w:val="en-CA"/>
        </w:rPr>
        <w:t>.</w:t>
      </w:r>
    </w:p>
    <w:p w14:paraId="3FE049C8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proofErr w:type="gramStart"/>
      <w:r w:rsidR="005E4106">
        <w:rPr>
          <w:lang w:val="en-CA"/>
        </w:rPr>
        <w:t>o</w:t>
      </w:r>
      <w:r w:rsidRPr="00B52E67">
        <w:rPr>
          <w:lang w:val="en-CA"/>
        </w:rPr>
        <w:t>n the basis of</w:t>
      </w:r>
      <w:proofErr w:type="gramEnd"/>
      <w:r w:rsidRPr="00B52E67">
        <w:rPr>
          <w:lang w:val="en-CA"/>
        </w:rPr>
        <w:t xml:space="preserve"> the firm’s contribution to economic growth and employment opportunities</w:t>
      </w:r>
      <w:r w:rsidR="005E4106">
        <w:rPr>
          <w:lang w:val="en-CA"/>
        </w:rPr>
        <w:t>.</w:t>
      </w:r>
    </w:p>
    <w:p w14:paraId="1A7B47B0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="005E4106">
        <w:rPr>
          <w:lang w:val="en-CA"/>
        </w:rPr>
        <w:t>b</w:t>
      </w:r>
      <w:r w:rsidRPr="00B52E67">
        <w:rPr>
          <w:lang w:val="en-CA"/>
        </w:rPr>
        <w:t>y outside groups who create and monitor standards of corporate performance</w:t>
      </w:r>
      <w:r w:rsidR="005E4106">
        <w:rPr>
          <w:lang w:val="en-CA"/>
        </w:rPr>
        <w:t>.</w:t>
      </w:r>
    </w:p>
    <w:p w14:paraId="0679F01A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proofErr w:type="gramStart"/>
      <w:r w:rsidR="005E4106">
        <w:rPr>
          <w:lang w:val="en-CA"/>
        </w:rPr>
        <w:t>a</w:t>
      </w:r>
      <w:r w:rsidRPr="00B52E67">
        <w:rPr>
          <w:lang w:val="en-CA"/>
        </w:rPr>
        <w:t>ll of</w:t>
      </w:r>
      <w:proofErr w:type="gramEnd"/>
      <w:r w:rsidRPr="00B52E67">
        <w:rPr>
          <w:lang w:val="en-CA"/>
        </w:rPr>
        <w:t xml:space="preserve"> the above</w:t>
      </w:r>
      <w:r w:rsidR="005E4106">
        <w:rPr>
          <w:lang w:val="en-CA"/>
        </w:rPr>
        <w:t>.</w:t>
      </w:r>
    </w:p>
    <w:p w14:paraId="0EFCBBA9" w14:textId="77777777" w:rsidR="008D7EDB" w:rsidRPr="00B52E67" w:rsidRDefault="008D7EDB" w:rsidP="00B52E67">
      <w:pPr>
        <w:rPr>
          <w:lang w:val="en-CA"/>
        </w:rPr>
      </w:pPr>
    </w:p>
    <w:p w14:paraId="10B80E4D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Answer: d</w:t>
      </w:r>
    </w:p>
    <w:p w14:paraId="00095387" w14:textId="77777777" w:rsidR="00DF7285" w:rsidRPr="00B52E67" w:rsidRDefault="00DF7285" w:rsidP="00B52E67">
      <w:pPr>
        <w:rPr>
          <w:lang w:val="en-CA"/>
        </w:rPr>
      </w:pPr>
    </w:p>
    <w:p w14:paraId="00D61453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2FD6630F" w14:textId="1D7C75C6" w:rsidR="008D7EDB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>2.4</w:t>
      </w:r>
      <w:r w:rsidR="007B0864">
        <w:rPr>
          <w:lang w:val="en-CA"/>
        </w:rPr>
        <w:t xml:space="preserve"> </w:t>
      </w:r>
      <w:bookmarkStart w:id="0" w:name="_GoBack"/>
      <w:bookmarkEnd w:id="0"/>
      <w:r w:rsidR="007B0864">
        <w:rPr>
          <w:lang w:val="en-CA"/>
        </w:rPr>
        <w:t>Describe how businesses can act responsibly to satisfy society</w:t>
      </w:r>
      <w:r w:rsidR="005E4106">
        <w:rPr>
          <w:lang w:val="en-CA"/>
        </w:rPr>
        <w:t>.</w:t>
      </w:r>
    </w:p>
    <w:p w14:paraId="4EA312B4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Acting Responsibly to Satisfy Society</w:t>
      </w:r>
    </w:p>
    <w:p w14:paraId="611160E6" w14:textId="77777777" w:rsidR="008D7EDB" w:rsidRDefault="00C551FB" w:rsidP="00B52E67">
      <w:pPr>
        <w:rPr>
          <w:lang w:val="en-CA"/>
        </w:rPr>
      </w:pPr>
      <w:r w:rsidRPr="00C551FB">
        <w:rPr>
          <w:lang w:val="en-CA"/>
        </w:rPr>
        <w:t>Bloom</w:t>
      </w:r>
      <w:r w:rsidR="007B0864">
        <w:rPr>
          <w:lang w:val="en-CA"/>
        </w:rPr>
        <w:t>’</w:t>
      </w:r>
      <w:r w:rsidRPr="00C551FB">
        <w:rPr>
          <w:lang w:val="en-CA"/>
        </w:rPr>
        <w:t>s Taxonomy: Knowledge</w:t>
      </w:r>
    </w:p>
    <w:p w14:paraId="72BF4BC4" w14:textId="77777777" w:rsidR="007B0864" w:rsidRPr="00B52E67" w:rsidRDefault="007B0864" w:rsidP="00B52E67">
      <w:pPr>
        <w:rPr>
          <w:lang w:val="en-CA"/>
        </w:rPr>
      </w:pPr>
      <w:r>
        <w:rPr>
          <w:rFonts w:cs="Times New Roman"/>
        </w:rPr>
        <w:t>AACSB: Communication</w:t>
      </w:r>
    </w:p>
    <w:p w14:paraId="2FCA93D8" w14:textId="77777777" w:rsidR="00430A87" w:rsidRDefault="00430A87" w:rsidP="00B52E67">
      <w:pPr>
        <w:rPr>
          <w:lang w:val="en-CA"/>
        </w:rPr>
      </w:pPr>
    </w:p>
    <w:p w14:paraId="09967FD7" w14:textId="77777777" w:rsidR="00E54C66" w:rsidRPr="00B52E67" w:rsidRDefault="00E54C66" w:rsidP="00B52E67">
      <w:pPr>
        <w:rPr>
          <w:lang w:val="en-CA"/>
        </w:rPr>
      </w:pPr>
    </w:p>
    <w:p w14:paraId="6DB321AF" w14:textId="77777777" w:rsidR="00430A87" w:rsidRPr="00B52E67" w:rsidRDefault="008D7EDB" w:rsidP="00B52E67">
      <w:pPr>
        <w:rPr>
          <w:lang w:val="en-CA"/>
        </w:rPr>
      </w:pPr>
      <w:r w:rsidRPr="00B52E67">
        <w:rPr>
          <w:lang w:val="en-CA"/>
        </w:rPr>
        <w:t>25</w:t>
      </w:r>
      <w:r w:rsidR="00430A87" w:rsidRPr="00B52E67">
        <w:rPr>
          <w:lang w:val="en-CA"/>
        </w:rPr>
        <w:t>) Businesses giving back to the communities in which they earn profits is called which of the following?</w:t>
      </w:r>
    </w:p>
    <w:p w14:paraId="0C203AD3" w14:textId="77777777" w:rsidR="00DF7285" w:rsidRPr="00B52E67" w:rsidRDefault="00DF7285" w:rsidP="00B52E67">
      <w:pPr>
        <w:rPr>
          <w:lang w:val="en-CA"/>
        </w:rPr>
      </w:pPr>
    </w:p>
    <w:p w14:paraId="4B7D7B0E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corporate philanthropy</w:t>
      </w:r>
    </w:p>
    <w:p w14:paraId="27E6B017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corporate charity</w:t>
      </w:r>
    </w:p>
    <w:p w14:paraId="57FE1A53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="005E4106">
        <w:rPr>
          <w:lang w:val="en-CA"/>
        </w:rPr>
        <w:t>corporate giving</w:t>
      </w:r>
    </w:p>
    <w:p w14:paraId="4A44D64A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corporate assistance</w:t>
      </w:r>
    </w:p>
    <w:p w14:paraId="4DDDC38D" w14:textId="77777777" w:rsidR="00430A87" w:rsidRPr="00B52E67" w:rsidRDefault="00430A87" w:rsidP="00B52E67">
      <w:pPr>
        <w:rPr>
          <w:lang w:val="en-CA"/>
        </w:rPr>
      </w:pPr>
    </w:p>
    <w:p w14:paraId="4FA3DCED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Answer: a</w:t>
      </w:r>
    </w:p>
    <w:p w14:paraId="5C5F4EBB" w14:textId="77777777" w:rsidR="00DF7285" w:rsidRPr="00B52E67" w:rsidRDefault="00DF7285" w:rsidP="00B52E67">
      <w:pPr>
        <w:rPr>
          <w:lang w:val="en-CA"/>
        </w:rPr>
      </w:pPr>
    </w:p>
    <w:p w14:paraId="4F5C4595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21E64351" w14:textId="5CEBCD1E" w:rsidR="008D7EDB" w:rsidRPr="00B52E67" w:rsidRDefault="001136A9" w:rsidP="00B52E67">
      <w:pPr>
        <w:rPr>
          <w:lang w:val="en-CA"/>
        </w:rPr>
      </w:pPr>
      <w:r w:rsidRPr="00B52E67">
        <w:rPr>
          <w:lang w:val="en-CA"/>
        </w:rPr>
        <w:lastRenderedPageBreak/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 xml:space="preserve">2.4 </w:t>
      </w:r>
      <w:r w:rsidR="007B0864">
        <w:rPr>
          <w:lang w:val="en-CA"/>
        </w:rPr>
        <w:t>Describe how businesses can act responsibly to satisfy society.</w:t>
      </w:r>
    </w:p>
    <w:p w14:paraId="19B13A44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Acting Responsibly to Satisfy Society</w:t>
      </w:r>
    </w:p>
    <w:p w14:paraId="3F151340" w14:textId="77777777" w:rsidR="00430A87" w:rsidRDefault="00C551FB" w:rsidP="00B52E67">
      <w:pPr>
        <w:rPr>
          <w:lang w:val="en-CA"/>
        </w:rPr>
      </w:pPr>
      <w:r w:rsidRPr="00C551FB">
        <w:rPr>
          <w:lang w:val="en-CA"/>
        </w:rPr>
        <w:t>Bloom</w:t>
      </w:r>
      <w:r w:rsidR="007B0864">
        <w:rPr>
          <w:lang w:val="en-CA"/>
        </w:rPr>
        <w:t>’</w:t>
      </w:r>
      <w:r w:rsidRPr="00C551FB">
        <w:rPr>
          <w:lang w:val="en-CA"/>
        </w:rPr>
        <w:t>s Taxonomy:</w:t>
      </w:r>
      <w:r w:rsidR="00E86734">
        <w:rPr>
          <w:lang w:val="en-CA"/>
        </w:rPr>
        <w:t xml:space="preserve"> </w:t>
      </w:r>
      <w:r w:rsidRPr="00C551FB">
        <w:rPr>
          <w:lang w:val="en-CA"/>
        </w:rPr>
        <w:t>Knowledge</w:t>
      </w:r>
    </w:p>
    <w:p w14:paraId="26906235" w14:textId="77777777" w:rsidR="007B0864" w:rsidRPr="00B52E67" w:rsidRDefault="007B0864" w:rsidP="00B52E67">
      <w:pPr>
        <w:rPr>
          <w:lang w:val="en-CA"/>
        </w:rPr>
      </w:pPr>
      <w:r>
        <w:rPr>
          <w:rFonts w:cs="Times New Roman"/>
        </w:rPr>
        <w:t>AACSB: Communication</w:t>
      </w:r>
    </w:p>
    <w:p w14:paraId="0C144A92" w14:textId="77777777" w:rsidR="00660794" w:rsidRDefault="00660794" w:rsidP="00B52E67">
      <w:pPr>
        <w:rPr>
          <w:lang w:val="en-CA"/>
        </w:rPr>
      </w:pPr>
    </w:p>
    <w:p w14:paraId="017D892D" w14:textId="77777777" w:rsidR="00E54C66" w:rsidRPr="00B52E67" w:rsidRDefault="00E54C66" w:rsidP="00B52E67">
      <w:pPr>
        <w:rPr>
          <w:lang w:val="en-CA"/>
        </w:rPr>
      </w:pPr>
    </w:p>
    <w:p w14:paraId="4804376C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2</w:t>
      </w:r>
      <w:r w:rsidR="008D7EDB" w:rsidRPr="00B52E67">
        <w:rPr>
          <w:lang w:val="en-CA"/>
        </w:rPr>
        <w:t>6</w:t>
      </w:r>
      <w:r w:rsidRPr="00B52E67">
        <w:rPr>
          <w:lang w:val="en-CA"/>
        </w:rPr>
        <w:t>) In September 1982, seven people died in the Cityplace</w:t>
      </w:r>
      <w:r w:rsidR="005E4106">
        <w:rPr>
          <w:lang w:val="en-CA"/>
        </w:rPr>
        <w:t xml:space="preserve"> </w:t>
      </w:r>
      <w:r w:rsidRPr="00B52E67">
        <w:rPr>
          <w:lang w:val="en-CA"/>
        </w:rPr>
        <w:t>Chicago area after swallowing Tylenol capsules that had been tainted with cyanide, replaced in their packaging, and put on store shelves for sale. Johnson &amp; Johnson maintained that the tampering could not have been foreseen, and was therefore not its fault, but still recalled all Tylenol capsules and cance</w:t>
      </w:r>
      <w:r w:rsidR="005E4106">
        <w:rPr>
          <w:lang w:val="en-CA"/>
        </w:rPr>
        <w:t>l</w:t>
      </w:r>
      <w:r w:rsidRPr="00B52E67">
        <w:rPr>
          <w:lang w:val="en-CA"/>
        </w:rPr>
        <w:t>led advertising at a pre-tax loss estimated at $100 million. It also developed a capsule-shaped tablet that would be more difficult to tamper with. In doing this, Johnson &amp; Johnson</w:t>
      </w:r>
    </w:p>
    <w:p w14:paraId="64CF0D4A" w14:textId="77777777" w:rsidR="00DF7285" w:rsidRPr="00B52E67" w:rsidRDefault="00DF7285" w:rsidP="00B52E67">
      <w:pPr>
        <w:rPr>
          <w:lang w:val="en-CA"/>
        </w:rPr>
      </w:pPr>
    </w:p>
    <w:p w14:paraId="763DBA21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admitted product liability.</w:t>
      </w:r>
    </w:p>
    <w:p w14:paraId="391A738F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handled the situation in a socially responsible way.</w:t>
      </w:r>
    </w:p>
    <w:p w14:paraId="46CFFA42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raised awareness of the dangers of using Tylenol.</w:t>
      </w:r>
    </w:p>
    <w:p w14:paraId="33C0907E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avoided accepting responsibility and therefore acted unethically.</w:t>
      </w:r>
    </w:p>
    <w:p w14:paraId="7D73F56E" w14:textId="77777777" w:rsidR="00660794" w:rsidRPr="00B52E67" w:rsidRDefault="00660794" w:rsidP="00B52E67">
      <w:pPr>
        <w:rPr>
          <w:lang w:val="en-CA"/>
        </w:rPr>
      </w:pPr>
    </w:p>
    <w:p w14:paraId="649B7DFC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Answer: b</w:t>
      </w:r>
    </w:p>
    <w:p w14:paraId="3C3D24A8" w14:textId="77777777" w:rsidR="00DF7285" w:rsidRPr="00B52E67" w:rsidRDefault="00DF7285" w:rsidP="00B52E67">
      <w:pPr>
        <w:rPr>
          <w:lang w:val="en-CA"/>
        </w:rPr>
      </w:pPr>
    </w:p>
    <w:p w14:paraId="10B42164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6971C36E" w14:textId="6D644E27" w:rsidR="008D7EDB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 xml:space="preserve">2.4 </w:t>
      </w:r>
      <w:r w:rsidR="007B0864">
        <w:rPr>
          <w:lang w:val="en-CA"/>
        </w:rPr>
        <w:t>Describe how businesses can act responsibly to satisfy society.</w:t>
      </w:r>
    </w:p>
    <w:p w14:paraId="4C634573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Acting Responsibly to Satisfy Society</w:t>
      </w:r>
    </w:p>
    <w:p w14:paraId="176C3B99" w14:textId="77777777" w:rsidR="00660794" w:rsidRDefault="00C551FB" w:rsidP="00B52E67">
      <w:pPr>
        <w:rPr>
          <w:lang w:val="en-CA"/>
        </w:rPr>
      </w:pPr>
      <w:r w:rsidRPr="00C551FB">
        <w:rPr>
          <w:lang w:val="en-CA"/>
        </w:rPr>
        <w:t>Bloom</w:t>
      </w:r>
      <w:r w:rsidR="007B0864">
        <w:rPr>
          <w:lang w:val="en-CA"/>
        </w:rPr>
        <w:t>’</w:t>
      </w:r>
      <w:r w:rsidRPr="00C551FB">
        <w:rPr>
          <w:lang w:val="en-CA"/>
        </w:rPr>
        <w:t xml:space="preserve">s Taxonomy: </w:t>
      </w:r>
      <w:r>
        <w:rPr>
          <w:lang w:val="en-CA"/>
        </w:rPr>
        <w:t>Analysis</w:t>
      </w:r>
    </w:p>
    <w:p w14:paraId="2E3728DC" w14:textId="77777777" w:rsidR="007B0864" w:rsidRPr="00B52E67" w:rsidRDefault="007B0864" w:rsidP="00B52E67">
      <w:pPr>
        <w:rPr>
          <w:lang w:val="en-CA"/>
        </w:rPr>
      </w:pPr>
      <w:r>
        <w:rPr>
          <w:rFonts w:cs="Times New Roman"/>
        </w:rPr>
        <w:t>AACSB:  Analytic</w:t>
      </w:r>
    </w:p>
    <w:p w14:paraId="15275651" w14:textId="77777777" w:rsidR="00660794" w:rsidRDefault="00660794" w:rsidP="00B52E67">
      <w:pPr>
        <w:rPr>
          <w:lang w:val="en-CA"/>
        </w:rPr>
      </w:pPr>
    </w:p>
    <w:p w14:paraId="21272576" w14:textId="77777777" w:rsidR="00E54C66" w:rsidRPr="00B52E67" w:rsidRDefault="00E54C66" w:rsidP="00B52E67">
      <w:pPr>
        <w:rPr>
          <w:lang w:val="en-CA"/>
        </w:rPr>
      </w:pPr>
    </w:p>
    <w:p w14:paraId="75D4F701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2</w:t>
      </w:r>
      <w:r w:rsidR="008D7EDB" w:rsidRPr="00B52E67">
        <w:rPr>
          <w:lang w:val="en-CA"/>
        </w:rPr>
        <w:t>7</w:t>
      </w:r>
      <w:r w:rsidRPr="00B52E67">
        <w:rPr>
          <w:lang w:val="en-CA"/>
        </w:rPr>
        <w:t>) Business responsibilitie</w:t>
      </w:r>
      <w:r w:rsidR="005E4106">
        <w:rPr>
          <w:lang w:val="en-CA"/>
        </w:rPr>
        <w:t>s to the general public include</w:t>
      </w:r>
    </w:p>
    <w:p w14:paraId="0614EB16" w14:textId="77777777" w:rsidR="00DF7285" w:rsidRPr="00B52E67" w:rsidRDefault="00DF7285" w:rsidP="00B52E67">
      <w:pPr>
        <w:rPr>
          <w:lang w:val="en-CA"/>
        </w:rPr>
      </w:pPr>
    </w:p>
    <w:p w14:paraId="6B8B5912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="005E4106">
        <w:rPr>
          <w:lang w:val="en-CA"/>
        </w:rPr>
        <w:t>d</w:t>
      </w:r>
      <w:r w:rsidRPr="00B52E67">
        <w:rPr>
          <w:lang w:val="en-CA"/>
        </w:rPr>
        <w:t>ealing with public health issues</w:t>
      </w:r>
      <w:r w:rsidR="005E4106">
        <w:rPr>
          <w:lang w:val="en-CA"/>
        </w:rPr>
        <w:t>.</w:t>
      </w:r>
    </w:p>
    <w:p w14:paraId="5BE4FC93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="005E4106">
        <w:rPr>
          <w:lang w:val="en-CA"/>
        </w:rPr>
        <w:t>p</w:t>
      </w:r>
      <w:r w:rsidRPr="00B52E67">
        <w:rPr>
          <w:lang w:val="en-CA"/>
        </w:rPr>
        <w:t>rotecting the environment</w:t>
      </w:r>
      <w:r w:rsidR="005E4106">
        <w:rPr>
          <w:lang w:val="en-CA"/>
        </w:rPr>
        <w:t>.</w:t>
      </w:r>
    </w:p>
    <w:p w14:paraId="7ABA891D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="005E4106">
        <w:rPr>
          <w:lang w:val="en-CA"/>
        </w:rPr>
        <w:t>d</w:t>
      </w:r>
      <w:r w:rsidRPr="00B52E67">
        <w:rPr>
          <w:lang w:val="en-CA"/>
        </w:rPr>
        <w:t>eveloping a quality workforce</w:t>
      </w:r>
      <w:r w:rsidR="005E4106">
        <w:rPr>
          <w:lang w:val="en-CA"/>
        </w:rPr>
        <w:t>.</w:t>
      </w:r>
    </w:p>
    <w:p w14:paraId="612B0516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all of these</w:t>
      </w:r>
      <w:r w:rsidR="005E4106">
        <w:rPr>
          <w:lang w:val="en-CA"/>
        </w:rPr>
        <w:t>.</w:t>
      </w:r>
    </w:p>
    <w:p w14:paraId="4A6EF808" w14:textId="77777777" w:rsidR="00660794" w:rsidRPr="00B52E67" w:rsidRDefault="00660794" w:rsidP="00B52E67">
      <w:pPr>
        <w:rPr>
          <w:lang w:val="en-CA"/>
        </w:rPr>
      </w:pPr>
    </w:p>
    <w:p w14:paraId="1E2E18FC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Answer: d</w:t>
      </w:r>
    </w:p>
    <w:p w14:paraId="6981395C" w14:textId="77777777" w:rsidR="00DF7285" w:rsidRPr="00B52E67" w:rsidRDefault="00DF7285" w:rsidP="00B52E67">
      <w:pPr>
        <w:rPr>
          <w:lang w:val="en-CA"/>
        </w:rPr>
      </w:pPr>
    </w:p>
    <w:p w14:paraId="1D827902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3168FB7F" w14:textId="77777777" w:rsidR="007B0864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 xml:space="preserve">2.4 </w:t>
      </w:r>
      <w:r w:rsidR="007B0864">
        <w:rPr>
          <w:lang w:val="en-CA"/>
        </w:rPr>
        <w:t>Describe how businesses can act responsibly to satisfy society.</w:t>
      </w:r>
    </w:p>
    <w:p w14:paraId="432B3585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Acting Responsibly to Satisfy Society</w:t>
      </w:r>
    </w:p>
    <w:p w14:paraId="6BB0F6A5" w14:textId="77777777" w:rsidR="00521481" w:rsidRDefault="00C551FB" w:rsidP="00B52E67">
      <w:pPr>
        <w:rPr>
          <w:lang w:val="en-CA"/>
        </w:rPr>
      </w:pPr>
      <w:r w:rsidRPr="00C551FB">
        <w:rPr>
          <w:lang w:val="en-CA"/>
        </w:rPr>
        <w:t>Bloom</w:t>
      </w:r>
      <w:r w:rsidR="007B0864">
        <w:rPr>
          <w:lang w:val="en-CA"/>
        </w:rPr>
        <w:t>’</w:t>
      </w:r>
      <w:r w:rsidRPr="00C551FB">
        <w:rPr>
          <w:lang w:val="en-CA"/>
        </w:rPr>
        <w:t>s Taxonomy:</w:t>
      </w:r>
      <w:r w:rsidR="00E86734">
        <w:rPr>
          <w:lang w:val="en-CA"/>
        </w:rPr>
        <w:t xml:space="preserve"> </w:t>
      </w:r>
      <w:r>
        <w:rPr>
          <w:lang w:val="en-CA"/>
        </w:rPr>
        <w:t>Comprehension</w:t>
      </w:r>
    </w:p>
    <w:p w14:paraId="7EF31525" w14:textId="77777777" w:rsidR="007B0864" w:rsidRPr="00B52E67" w:rsidRDefault="007B0864" w:rsidP="00B52E67">
      <w:pPr>
        <w:rPr>
          <w:lang w:val="en-CA"/>
        </w:rPr>
      </w:pPr>
      <w:r>
        <w:rPr>
          <w:rFonts w:cs="Times New Roman"/>
        </w:rPr>
        <w:t xml:space="preserve">AACSB: </w:t>
      </w:r>
      <w:r w:rsidR="00BC411C">
        <w:rPr>
          <w:rFonts w:cs="Times New Roman"/>
        </w:rPr>
        <w:t>Communication</w:t>
      </w:r>
    </w:p>
    <w:p w14:paraId="4E7F1A5C" w14:textId="77777777" w:rsidR="00A75E3B" w:rsidRDefault="00A75E3B" w:rsidP="00B52E67">
      <w:pPr>
        <w:rPr>
          <w:lang w:val="en-CA"/>
        </w:rPr>
      </w:pPr>
    </w:p>
    <w:p w14:paraId="7D23273E" w14:textId="77777777" w:rsidR="00E54C66" w:rsidRPr="00B52E67" w:rsidRDefault="00E54C66" w:rsidP="00B52E67">
      <w:pPr>
        <w:rPr>
          <w:lang w:val="en-CA"/>
        </w:rPr>
      </w:pPr>
    </w:p>
    <w:p w14:paraId="48A55DF9" w14:textId="77777777" w:rsidR="00430A87" w:rsidRPr="00B52E67" w:rsidRDefault="008D7EDB" w:rsidP="00B52E67">
      <w:pPr>
        <w:rPr>
          <w:lang w:val="en-CA"/>
        </w:rPr>
      </w:pPr>
      <w:r w:rsidRPr="00B52E67">
        <w:rPr>
          <w:lang w:val="en-CA"/>
        </w:rPr>
        <w:t>28</w:t>
      </w:r>
      <w:r w:rsidR="00430A87" w:rsidRPr="00B52E67">
        <w:rPr>
          <w:lang w:val="en-CA"/>
        </w:rPr>
        <w:t>) Much of the raw material that manufacturers need can be obtained through which of the following?</w:t>
      </w:r>
    </w:p>
    <w:p w14:paraId="0B12FB64" w14:textId="77777777" w:rsidR="00DF7285" w:rsidRPr="00B52E67" w:rsidRDefault="00DF7285" w:rsidP="00B52E67">
      <w:pPr>
        <w:rPr>
          <w:lang w:val="en-CA"/>
        </w:rPr>
      </w:pPr>
    </w:p>
    <w:p w14:paraId="7242EE50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lastRenderedPageBreak/>
        <w:t>a)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recycling</w:t>
      </w:r>
    </w:p>
    <w:p w14:paraId="0CBD5BBE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outsourcing</w:t>
      </w:r>
    </w:p>
    <w:p w14:paraId="5775320F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improved technological extraction methods</w:t>
      </w:r>
    </w:p>
    <w:p w14:paraId="460E3F78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new source countries</w:t>
      </w:r>
    </w:p>
    <w:p w14:paraId="2BA5A627" w14:textId="77777777" w:rsidR="00430A87" w:rsidRPr="00B52E67" w:rsidRDefault="00430A87" w:rsidP="00B52E67">
      <w:pPr>
        <w:rPr>
          <w:lang w:val="en-CA"/>
        </w:rPr>
      </w:pPr>
    </w:p>
    <w:p w14:paraId="0CE3EB8E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Answer: a</w:t>
      </w:r>
    </w:p>
    <w:p w14:paraId="1ED061B5" w14:textId="77777777" w:rsidR="00DF7285" w:rsidRPr="00B52E67" w:rsidRDefault="00DF7285" w:rsidP="00B52E67">
      <w:pPr>
        <w:rPr>
          <w:lang w:val="en-CA"/>
        </w:rPr>
      </w:pPr>
    </w:p>
    <w:p w14:paraId="3B411C4B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4BE74449" w14:textId="2E95ACEF" w:rsidR="008D7EDB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>2.</w:t>
      </w:r>
      <w:proofErr w:type="gramStart"/>
      <w:r w:rsidRPr="00B52E67">
        <w:rPr>
          <w:lang w:val="en-CA"/>
        </w:rPr>
        <w:t>4</w:t>
      </w:r>
      <w:r w:rsidR="00BC411C">
        <w:rPr>
          <w:lang w:val="en-CA"/>
        </w:rPr>
        <w:t xml:space="preserve">  Describe</w:t>
      </w:r>
      <w:proofErr w:type="gramEnd"/>
      <w:r w:rsidR="00BC411C">
        <w:rPr>
          <w:lang w:val="en-CA"/>
        </w:rPr>
        <w:t xml:space="preserve"> how businesses can act responsibly to satisfy society.</w:t>
      </w:r>
      <w:r w:rsidR="005E4106">
        <w:rPr>
          <w:lang w:val="en-CA"/>
        </w:rPr>
        <w:t>.</w:t>
      </w:r>
    </w:p>
    <w:p w14:paraId="02337299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Acting Responsibly to Satisfy Society</w:t>
      </w:r>
    </w:p>
    <w:p w14:paraId="0AC01567" w14:textId="77777777" w:rsidR="00430A87" w:rsidRDefault="00C551FB" w:rsidP="00B52E67">
      <w:pPr>
        <w:rPr>
          <w:lang w:val="en-CA"/>
        </w:rPr>
      </w:pPr>
      <w:r w:rsidRPr="00C551FB">
        <w:rPr>
          <w:lang w:val="en-CA"/>
        </w:rPr>
        <w:t>Bloom</w:t>
      </w:r>
      <w:r w:rsidR="00BC411C">
        <w:rPr>
          <w:lang w:val="en-CA"/>
        </w:rPr>
        <w:t>’</w:t>
      </w:r>
      <w:r w:rsidRPr="00C551FB">
        <w:rPr>
          <w:lang w:val="en-CA"/>
        </w:rPr>
        <w:t>s Taxonomy:</w:t>
      </w:r>
      <w:r w:rsidR="00E86734">
        <w:rPr>
          <w:lang w:val="en-CA"/>
        </w:rPr>
        <w:t xml:space="preserve"> </w:t>
      </w:r>
      <w:r w:rsidRPr="00C551FB">
        <w:rPr>
          <w:lang w:val="en-CA"/>
        </w:rPr>
        <w:t>Knowledge</w:t>
      </w:r>
    </w:p>
    <w:p w14:paraId="0601BE48" w14:textId="77777777" w:rsidR="00BC411C" w:rsidRPr="00B52E67" w:rsidRDefault="00BC411C" w:rsidP="00B52E67">
      <w:pPr>
        <w:rPr>
          <w:lang w:val="en-CA"/>
        </w:rPr>
      </w:pPr>
      <w:r>
        <w:rPr>
          <w:rFonts w:cs="Times New Roman"/>
        </w:rPr>
        <w:t>AACSB:  Communication</w:t>
      </w:r>
    </w:p>
    <w:p w14:paraId="0BED7A8F" w14:textId="77777777" w:rsidR="00660794" w:rsidRDefault="00660794" w:rsidP="00B52E67">
      <w:pPr>
        <w:rPr>
          <w:lang w:val="en-CA"/>
        </w:rPr>
      </w:pPr>
    </w:p>
    <w:p w14:paraId="30838330" w14:textId="77777777" w:rsidR="00E54C66" w:rsidRPr="00B52E67" w:rsidRDefault="00E54C66" w:rsidP="00B52E67">
      <w:pPr>
        <w:rPr>
          <w:lang w:val="en-CA"/>
        </w:rPr>
      </w:pPr>
    </w:p>
    <w:p w14:paraId="404CA710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2</w:t>
      </w:r>
      <w:r w:rsidR="008D7EDB" w:rsidRPr="00B52E67">
        <w:rPr>
          <w:lang w:val="en-CA"/>
        </w:rPr>
        <w:t>9</w:t>
      </w:r>
      <w:r w:rsidRPr="00B52E67">
        <w:rPr>
          <w:lang w:val="en-CA"/>
        </w:rPr>
        <w:t>) A strategy that targets consumers that like to support environmentally conscious businesses is called</w:t>
      </w:r>
    </w:p>
    <w:p w14:paraId="57B1EB36" w14:textId="77777777" w:rsidR="00DF7285" w:rsidRPr="00B52E67" w:rsidRDefault="00DF7285" w:rsidP="00B52E67">
      <w:pPr>
        <w:rPr>
          <w:lang w:val="en-CA"/>
        </w:rPr>
      </w:pPr>
    </w:p>
    <w:p w14:paraId="5F996968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green marketing.</w:t>
      </w:r>
    </w:p>
    <w:p w14:paraId="1B6D9F1D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cause-related marketing.</w:t>
      </w:r>
    </w:p>
    <w:p w14:paraId="577DD754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the Safe Environment Project.</w:t>
      </w:r>
    </w:p>
    <w:p w14:paraId="11BA8969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 xml:space="preserve">a public health </w:t>
      </w:r>
      <w:proofErr w:type="gramStart"/>
      <w:r w:rsidRPr="00B52E67">
        <w:rPr>
          <w:lang w:val="en-CA"/>
        </w:rPr>
        <w:t>issue</w:t>
      </w:r>
      <w:proofErr w:type="gramEnd"/>
      <w:r w:rsidRPr="00B52E67">
        <w:rPr>
          <w:lang w:val="en-CA"/>
        </w:rPr>
        <w:t>.</w:t>
      </w:r>
    </w:p>
    <w:p w14:paraId="3C363718" w14:textId="77777777" w:rsidR="00660794" w:rsidRPr="00B52E67" w:rsidRDefault="00660794" w:rsidP="00B52E67">
      <w:pPr>
        <w:rPr>
          <w:lang w:val="en-CA"/>
        </w:rPr>
      </w:pPr>
    </w:p>
    <w:p w14:paraId="06EC652B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Answer: a</w:t>
      </w:r>
    </w:p>
    <w:p w14:paraId="35F1E71B" w14:textId="77777777" w:rsidR="00DF7285" w:rsidRPr="00B52E67" w:rsidRDefault="00DF7285" w:rsidP="00B52E67">
      <w:pPr>
        <w:rPr>
          <w:lang w:val="en-CA"/>
        </w:rPr>
      </w:pPr>
    </w:p>
    <w:p w14:paraId="1C3BD166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3DDD00AF" w14:textId="0458FA32" w:rsidR="008D7EDB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>2.</w:t>
      </w:r>
      <w:proofErr w:type="gramStart"/>
      <w:r w:rsidRPr="00B52E67">
        <w:rPr>
          <w:lang w:val="en-CA"/>
        </w:rPr>
        <w:t>4</w:t>
      </w:r>
      <w:r w:rsidR="00BC411C">
        <w:rPr>
          <w:lang w:val="en-CA"/>
        </w:rPr>
        <w:t xml:space="preserve">  Describe</w:t>
      </w:r>
      <w:proofErr w:type="gramEnd"/>
      <w:r w:rsidR="00BC411C">
        <w:rPr>
          <w:lang w:val="en-CA"/>
        </w:rPr>
        <w:t xml:space="preserve"> how businesses can act responsibly to satisfy society.</w:t>
      </w:r>
    </w:p>
    <w:p w14:paraId="6270101D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Acting Responsibly to Satisfy Society</w:t>
      </w:r>
    </w:p>
    <w:p w14:paraId="002720E0" w14:textId="77777777" w:rsidR="00430A87" w:rsidRDefault="00C551FB" w:rsidP="00B52E67">
      <w:pPr>
        <w:rPr>
          <w:lang w:val="en-CA"/>
        </w:rPr>
      </w:pPr>
      <w:r w:rsidRPr="00C551FB">
        <w:rPr>
          <w:lang w:val="en-CA"/>
        </w:rPr>
        <w:t>Bloom</w:t>
      </w:r>
      <w:r w:rsidR="00BC411C">
        <w:rPr>
          <w:lang w:val="en-CA"/>
        </w:rPr>
        <w:t>’</w:t>
      </w:r>
      <w:r w:rsidRPr="00C551FB">
        <w:rPr>
          <w:lang w:val="en-CA"/>
        </w:rPr>
        <w:t>s Taxonomy:</w:t>
      </w:r>
      <w:r w:rsidR="00E86734">
        <w:rPr>
          <w:lang w:val="en-CA"/>
        </w:rPr>
        <w:t xml:space="preserve"> </w:t>
      </w:r>
      <w:r w:rsidRPr="00C551FB">
        <w:rPr>
          <w:lang w:val="en-CA"/>
        </w:rPr>
        <w:t>Knowledge</w:t>
      </w:r>
    </w:p>
    <w:p w14:paraId="7824D9E8" w14:textId="77777777" w:rsidR="00BC411C" w:rsidRDefault="00BC411C" w:rsidP="00B52E67">
      <w:pPr>
        <w:rPr>
          <w:lang w:val="en-CA"/>
        </w:rPr>
      </w:pPr>
      <w:r>
        <w:rPr>
          <w:rFonts w:cs="Times New Roman"/>
        </w:rPr>
        <w:t>AACSB: Communication</w:t>
      </w:r>
    </w:p>
    <w:p w14:paraId="38C8A3C0" w14:textId="77777777" w:rsidR="005E4106" w:rsidRDefault="005E4106" w:rsidP="00B52E67">
      <w:pPr>
        <w:rPr>
          <w:lang w:val="en-CA"/>
        </w:rPr>
      </w:pPr>
    </w:p>
    <w:p w14:paraId="043ED864" w14:textId="77777777" w:rsidR="00E54C66" w:rsidRPr="00B52E67" w:rsidRDefault="00E54C66" w:rsidP="00B52E67">
      <w:pPr>
        <w:rPr>
          <w:lang w:val="en-CA"/>
        </w:rPr>
      </w:pPr>
    </w:p>
    <w:p w14:paraId="7A002D6C" w14:textId="77777777" w:rsidR="00430A87" w:rsidRPr="00B52E67" w:rsidRDefault="008D7EDB" w:rsidP="00B52E67">
      <w:pPr>
        <w:rPr>
          <w:lang w:val="en-CA"/>
        </w:rPr>
      </w:pPr>
      <w:r w:rsidRPr="00B52E67">
        <w:rPr>
          <w:lang w:val="en-CA"/>
        </w:rPr>
        <w:t>30</w:t>
      </w:r>
      <w:r w:rsidR="00430A87" w:rsidRPr="00B52E67">
        <w:rPr>
          <w:lang w:val="en-CA"/>
        </w:rPr>
        <w:t>) What is green marketing?</w:t>
      </w:r>
    </w:p>
    <w:p w14:paraId="73DB71CE" w14:textId="77777777" w:rsidR="00DF7285" w:rsidRPr="00B52E67" w:rsidRDefault="00DF7285" w:rsidP="00B52E67">
      <w:pPr>
        <w:rPr>
          <w:lang w:val="en-CA"/>
        </w:rPr>
      </w:pPr>
    </w:p>
    <w:p w14:paraId="44A9E97E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="00E54C66">
        <w:rPr>
          <w:lang w:val="en-CA"/>
        </w:rPr>
        <w:t>A</w:t>
      </w:r>
      <w:r w:rsidRPr="00B52E67">
        <w:rPr>
          <w:lang w:val="en-CA"/>
        </w:rPr>
        <w:t xml:space="preserve"> marketing strategy that promotes environmentally safe products and production methods</w:t>
      </w:r>
      <w:r w:rsidR="00E54C66">
        <w:rPr>
          <w:lang w:val="en-CA"/>
        </w:rPr>
        <w:t>.</w:t>
      </w:r>
    </w:p>
    <w:p w14:paraId="456F51C7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="00E54C66">
        <w:rPr>
          <w:lang w:val="en-CA"/>
        </w:rPr>
        <w:t>A</w:t>
      </w:r>
      <w:r w:rsidRPr="00B52E67">
        <w:rPr>
          <w:lang w:val="en-CA"/>
        </w:rPr>
        <w:t xml:space="preserve"> color-coded market strategy designed to improve employee morale</w:t>
      </w:r>
      <w:r w:rsidR="00E54C66">
        <w:rPr>
          <w:lang w:val="en-CA"/>
        </w:rPr>
        <w:t>.</w:t>
      </w:r>
    </w:p>
    <w:p w14:paraId="5AA11250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="00E54C66">
        <w:rPr>
          <w:lang w:val="en-CA"/>
        </w:rPr>
        <w:t>A</w:t>
      </w:r>
      <w:r w:rsidRPr="00B52E67">
        <w:rPr>
          <w:lang w:val="en-CA"/>
        </w:rPr>
        <w:t xml:space="preserve"> marketing strategy that promotes environmentally questionable products and production methods</w:t>
      </w:r>
      <w:r w:rsidR="00E54C66">
        <w:rPr>
          <w:lang w:val="en-CA"/>
        </w:rPr>
        <w:t>.</w:t>
      </w:r>
    </w:p>
    <w:p w14:paraId="70486ACA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="00E54C66">
        <w:rPr>
          <w:lang w:val="en-CA"/>
        </w:rPr>
        <w:t>N</w:t>
      </w:r>
      <w:r w:rsidRPr="00B52E67">
        <w:rPr>
          <w:lang w:val="en-CA"/>
        </w:rPr>
        <w:t>one of these</w:t>
      </w:r>
      <w:r w:rsidR="00E54C66">
        <w:rPr>
          <w:lang w:val="en-CA"/>
        </w:rPr>
        <w:t>.</w:t>
      </w:r>
    </w:p>
    <w:p w14:paraId="2535BE85" w14:textId="77777777" w:rsidR="00430A87" w:rsidRPr="00B52E67" w:rsidRDefault="00430A87" w:rsidP="00B52E67">
      <w:pPr>
        <w:rPr>
          <w:lang w:val="en-CA"/>
        </w:rPr>
      </w:pPr>
    </w:p>
    <w:p w14:paraId="19DAC6F7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Answer: a</w:t>
      </w:r>
    </w:p>
    <w:p w14:paraId="790FB29D" w14:textId="77777777" w:rsidR="00DF7285" w:rsidRPr="00B52E67" w:rsidRDefault="00DF7285" w:rsidP="00B52E67">
      <w:pPr>
        <w:rPr>
          <w:lang w:val="en-CA"/>
        </w:rPr>
      </w:pPr>
    </w:p>
    <w:p w14:paraId="6A443CC6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56DC6EFD" w14:textId="59D8AFD4" w:rsidR="008D7EDB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>2.</w:t>
      </w:r>
      <w:proofErr w:type="gramStart"/>
      <w:r w:rsidRPr="00B52E67">
        <w:rPr>
          <w:lang w:val="en-CA"/>
        </w:rPr>
        <w:t>4</w:t>
      </w:r>
      <w:r w:rsidR="00BC411C">
        <w:rPr>
          <w:lang w:val="en-CA"/>
        </w:rPr>
        <w:t xml:space="preserve">  Describe</w:t>
      </w:r>
      <w:proofErr w:type="gramEnd"/>
      <w:r w:rsidR="00BC411C">
        <w:rPr>
          <w:lang w:val="en-CA"/>
        </w:rPr>
        <w:t xml:space="preserve"> how businesses can act responsibly to satisfy society</w:t>
      </w:r>
      <w:r w:rsidR="005E4106">
        <w:rPr>
          <w:lang w:val="en-CA"/>
        </w:rPr>
        <w:t>.</w:t>
      </w:r>
    </w:p>
    <w:p w14:paraId="619AD1CD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Acting Responsibly to Satisfy Society</w:t>
      </w:r>
    </w:p>
    <w:p w14:paraId="0B6F82E9" w14:textId="77777777" w:rsidR="00430A87" w:rsidRDefault="00C551FB" w:rsidP="00B52E67">
      <w:pPr>
        <w:rPr>
          <w:lang w:val="en-CA"/>
        </w:rPr>
      </w:pPr>
      <w:r w:rsidRPr="00C551FB">
        <w:rPr>
          <w:lang w:val="en-CA"/>
        </w:rPr>
        <w:t>Bloom</w:t>
      </w:r>
      <w:r w:rsidR="00BC411C">
        <w:rPr>
          <w:lang w:val="en-CA"/>
        </w:rPr>
        <w:t>’</w:t>
      </w:r>
      <w:r w:rsidRPr="00C551FB">
        <w:rPr>
          <w:lang w:val="en-CA"/>
        </w:rPr>
        <w:t>s Taxonomy:</w:t>
      </w:r>
      <w:r w:rsidR="00E86734">
        <w:rPr>
          <w:lang w:val="en-CA"/>
        </w:rPr>
        <w:t xml:space="preserve"> </w:t>
      </w:r>
      <w:r w:rsidR="00E86734" w:rsidRPr="00C551FB">
        <w:rPr>
          <w:lang w:val="en-CA"/>
        </w:rPr>
        <w:t>Knowledge</w:t>
      </w:r>
    </w:p>
    <w:p w14:paraId="4FFDEB87" w14:textId="77777777" w:rsidR="00BC411C" w:rsidRDefault="00BC411C" w:rsidP="00B52E67">
      <w:pPr>
        <w:rPr>
          <w:lang w:val="en-CA"/>
        </w:rPr>
      </w:pPr>
      <w:r>
        <w:rPr>
          <w:rFonts w:cs="Times New Roman"/>
        </w:rPr>
        <w:t>AACSB:  Communication</w:t>
      </w:r>
    </w:p>
    <w:p w14:paraId="5B416D70" w14:textId="77777777" w:rsidR="005E4106" w:rsidRDefault="005E4106" w:rsidP="00B52E67">
      <w:pPr>
        <w:rPr>
          <w:lang w:val="en-CA"/>
        </w:rPr>
      </w:pPr>
    </w:p>
    <w:p w14:paraId="781041E4" w14:textId="77777777" w:rsidR="000B68BC" w:rsidRPr="00B52E67" w:rsidRDefault="000B68BC" w:rsidP="00B52E67">
      <w:pPr>
        <w:rPr>
          <w:lang w:val="en-CA"/>
        </w:rPr>
      </w:pPr>
    </w:p>
    <w:p w14:paraId="22BCD0B9" w14:textId="77777777" w:rsidR="00430A87" w:rsidRPr="00B52E67" w:rsidRDefault="008D7EDB" w:rsidP="00B52E67">
      <w:pPr>
        <w:rPr>
          <w:lang w:val="en-CA"/>
        </w:rPr>
      </w:pPr>
      <w:r w:rsidRPr="00B52E67">
        <w:rPr>
          <w:lang w:val="en-CA"/>
        </w:rPr>
        <w:t>31</w:t>
      </w:r>
      <w:r w:rsidR="00430A87" w:rsidRPr="00B52E67">
        <w:rPr>
          <w:lang w:val="en-CA"/>
        </w:rPr>
        <w:t xml:space="preserve">) Tying </w:t>
      </w:r>
      <w:r w:rsidR="00A75E3B" w:rsidRPr="00B52E67">
        <w:rPr>
          <w:lang w:val="en-CA"/>
        </w:rPr>
        <w:t>firms</w:t>
      </w:r>
      <w:r w:rsidR="00430A87" w:rsidRPr="00B52E67">
        <w:rPr>
          <w:lang w:val="en-CA"/>
        </w:rPr>
        <w:t xml:space="preserve"> marketing efforts to their charitable giving is known as which of the following?</w:t>
      </w:r>
    </w:p>
    <w:p w14:paraId="40A01DA7" w14:textId="77777777" w:rsidR="00DF7285" w:rsidRPr="00B52E67" w:rsidRDefault="00DF7285" w:rsidP="00B52E67">
      <w:pPr>
        <w:rPr>
          <w:lang w:val="en-CA"/>
        </w:rPr>
      </w:pPr>
    </w:p>
    <w:p w14:paraId="599E5E57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corporate philanthropy</w:t>
      </w:r>
    </w:p>
    <w:p w14:paraId="2B96252B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cause-related marketing</w:t>
      </w:r>
    </w:p>
    <w:p w14:paraId="3A1CBC3C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targeted marketing</w:t>
      </w:r>
    </w:p>
    <w:p w14:paraId="7B6E2CEC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corporate charity marketing</w:t>
      </w:r>
    </w:p>
    <w:p w14:paraId="4CBE65DA" w14:textId="77777777" w:rsidR="00430A87" w:rsidRPr="00B52E67" w:rsidRDefault="00430A87" w:rsidP="00B52E67">
      <w:pPr>
        <w:rPr>
          <w:lang w:val="en-CA"/>
        </w:rPr>
      </w:pPr>
    </w:p>
    <w:p w14:paraId="3F562972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Answer: b</w:t>
      </w:r>
    </w:p>
    <w:p w14:paraId="6780DEAB" w14:textId="77777777" w:rsidR="00DF7285" w:rsidRPr="00B52E67" w:rsidRDefault="00DF7285" w:rsidP="00B52E67">
      <w:pPr>
        <w:rPr>
          <w:lang w:val="en-CA"/>
        </w:rPr>
      </w:pPr>
    </w:p>
    <w:p w14:paraId="55EB214F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3869AFB6" w14:textId="68DE36B9" w:rsidR="008D7EDB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 xml:space="preserve">2.4 </w:t>
      </w:r>
      <w:r w:rsidR="008D7EDB" w:rsidRPr="00B52E67">
        <w:rPr>
          <w:lang w:val="en-CA"/>
        </w:rPr>
        <w:t>Describe how businesses</w:t>
      </w:r>
      <w:r w:rsidR="00BC411C">
        <w:rPr>
          <w:lang w:val="en-CA"/>
        </w:rPr>
        <w:t xml:space="preserve"> can act responsibly to satisfy society</w:t>
      </w:r>
      <w:r w:rsidR="005E4106">
        <w:rPr>
          <w:lang w:val="en-CA"/>
        </w:rPr>
        <w:t>.</w:t>
      </w:r>
    </w:p>
    <w:p w14:paraId="4986B50E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Acting Responsibly to Satisfy Society</w:t>
      </w:r>
    </w:p>
    <w:p w14:paraId="4FDCAF0E" w14:textId="77777777" w:rsidR="00430A87" w:rsidRDefault="00C551FB" w:rsidP="00B52E67">
      <w:pPr>
        <w:rPr>
          <w:lang w:val="en-CA"/>
        </w:rPr>
      </w:pPr>
      <w:r w:rsidRPr="00C551FB">
        <w:rPr>
          <w:lang w:val="en-CA"/>
        </w:rPr>
        <w:t>Bloom</w:t>
      </w:r>
      <w:r w:rsidR="00BC411C">
        <w:rPr>
          <w:lang w:val="en-CA"/>
        </w:rPr>
        <w:t>’</w:t>
      </w:r>
      <w:r w:rsidRPr="00C551FB">
        <w:rPr>
          <w:lang w:val="en-CA"/>
        </w:rPr>
        <w:t>s Taxonomy:</w:t>
      </w:r>
      <w:r w:rsidR="00E86734" w:rsidRPr="00E86734">
        <w:rPr>
          <w:lang w:val="en-CA"/>
        </w:rPr>
        <w:t xml:space="preserve"> </w:t>
      </w:r>
      <w:r w:rsidR="00E86734" w:rsidRPr="00C551FB">
        <w:rPr>
          <w:lang w:val="en-CA"/>
        </w:rPr>
        <w:t>Knowledge</w:t>
      </w:r>
    </w:p>
    <w:p w14:paraId="6034852D" w14:textId="77777777" w:rsidR="00BC411C" w:rsidRPr="00B52E67" w:rsidRDefault="00BC411C" w:rsidP="00B52E67">
      <w:pPr>
        <w:rPr>
          <w:lang w:val="en-CA"/>
        </w:rPr>
      </w:pPr>
      <w:r>
        <w:rPr>
          <w:rFonts w:cs="Times New Roman"/>
        </w:rPr>
        <w:t>AACSB:  Communication</w:t>
      </w:r>
    </w:p>
    <w:p w14:paraId="59E5E810" w14:textId="77777777" w:rsidR="00430A87" w:rsidRDefault="00430A87" w:rsidP="00B52E67">
      <w:pPr>
        <w:rPr>
          <w:lang w:val="en-CA"/>
        </w:rPr>
      </w:pPr>
    </w:p>
    <w:p w14:paraId="64048A0C" w14:textId="77777777" w:rsidR="000B68BC" w:rsidRPr="00B52E67" w:rsidRDefault="000B68BC" w:rsidP="00B52E67">
      <w:pPr>
        <w:rPr>
          <w:lang w:val="en-CA"/>
        </w:rPr>
      </w:pPr>
    </w:p>
    <w:p w14:paraId="1D30DF34" w14:textId="77777777" w:rsidR="00430A87" w:rsidRPr="00B52E67" w:rsidRDefault="008D7EDB" w:rsidP="00B52E67">
      <w:pPr>
        <w:rPr>
          <w:lang w:val="en-CA"/>
        </w:rPr>
      </w:pPr>
      <w:r w:rsidRPr="00B52E67">
        <w:rPr>
          <w:lang w:val="en-CA"/>
        </w:rPr>
        <w:t>32</w:t>
      </w:r>
      <w:r w:rsidR="00430A87" w:rsidRPr="00B52E67">
        <w:rPr>
          <w:lang w:val="en-CA"/>
        </w:rPr>
        <w:t xml:space="preserve">) The public demand that </w:t>
      </w:r>
      <w:r w:rsidR="00A75E3B" w:rsidRPr="00B52E67">
        <w:rPr>
          <w:lang w:val="en-CA"/>
        </w:rPr>
        <w:t>companies</w:t>
      </w:r>
      <w:r w:rsidR="00430A87" w:rsidRPr="00B52E67">
        <w:rPr>
          <w:lang w:val="en-CA"/>
        </w:rPr>
        <w:t xml:space="preserve"> take into consideration the needs and wants of its customers when making decisions is called which of the following?</w:t>
      </w:r>
    </w:p>
    <w:p w14:paraId="76EF967E" w14:textId="77777777" w:rsidR="00DF7285" w:rsidRPr="00B52E67" w:rsidRDefault="00DF7285" w:rsidP="00B52E67">
      <w:pPr>
        <w:rPr>
          <w:lang w:val="en-CA"/>
        </w:rPr>
      </w:pPr>
    </w:p>
    <w:p w14:paraId="606D6059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consumer empowerment</w:t>
      </w:r>
    </w:p>
    <w:p w14:paraId="5F162AD8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consumerism</w:t>
      </w:r>
    </w:p>
    <w:p w14:paraId="70768B9D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consumer behaviour</w:t>
      </w:r>
    </w:p>
    <w:p w14:paraId="0ED6FC80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consumer awareness</w:t>
      </w:r>
    </w:p>
    <w:p w14:paraId="68A174B8" w14:textId="77777777" w:rsidR="00430A87" w:rsidRPr="00B52E67" w:rsidRDefault="00430A87" w:rsidP="00B52E67">
      <w:pPr>
        <w:rPr>
          <w:lang w:val="en-CA"/>
        </w:rPr>
      </w:pPr>
    </w:p>
    <w:p w14:paraId="150795DB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Answer: b</w:t>
      </w:r>
    </w:p>
    <w:p w14:paraId="5F0CB252" w14:textId="77777777" w:rsidR="00DF7285" w:rsidRPr="00B52E67" w:rsidRDefault="00DF7285" w:rsidP="00B52E67">
      <w:pPr>
        <w:rPr>
          <w:lang w:val="en-CA"/>
        </w:rPr>
      </w:pPr>
    </w:p>
    <w:p w14:paraId="0521E3BC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002A6503" w14:textId="2B58AA0F" w:rsidR="008D7EDB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>2.</w:t>
      </w:r>
      <w:proofErr w:type="gramStart"/>
      <w:r w:rsidRPr="00B52E67">
        <w:rPr>
          <w:lang w:val="en-CA"/>
        </w:rPr>
        <w:t>4</w:t>
      </w:r>
      <w:r w:rsidR="00BC411C">
        <w:rPr>
          <w:lang w:val="en-CA"/>
        </w:rPr>
        <w:t xml:space="preserve">  Describe</w:t>
      </w:r>
      <w:proofErr w:type="gramEnd"/>
      <w:r w:rsidR="00BC411C">
        <w:rPr>
          <w:lang w:val="en-CA"/>
        </w:rPr>
        <w:t xml:space="preserve"> how businesses can act responsibly to satisfy society</w:t>
      </w:r>
      <w:r w:rsidR="005E4106">
        <w:rPr>
          <w:lang w:val="en-CA"/>
        </w:rPr>
        <w:t>.</w:t>
      </w:r>
    </w:p>
    <w:p w14:paraId="7571E307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Acting Responsibly to Satisfy Society</w:t>
      </w:r>
    </w:p>
    <w:p w14:paraId="2D1F7390" w14:textId="77777777" w:rsidR="00430A87" w:rsidRDefault="00C551FB" w:rsidP="00B52E67">
      <w:pPr>
        <w:rPr>
          <w:lang w:val="en-CA"/>
        </w:rPr>
      </w:pPr>
      <w:r w:rsidRPr="00C551FB">
        <w:rPr>
          <w:lang w:val="en-CA"/>
        </w:rPr>
        <w:t>Bloom</w:t>
      </w:r>
      <w:r w:rsidR="00BC411C">
        <w:rPr>
          <w:lang w:val="en-CA"/>
        </w:rPr>
        <w:t>’</w:t>
      </w:r>
      <w:r w:rsidRPr="00C551FB">
        <w:rPr>
          <w:lang w:val="en-CA"/>
        </w:rPr>
        <w:t xml:space="preserve">s Taxonomy: </w:t>
      </w:r>
      <w:r w:rsidR="00E86734">
        <w:rPr>
          <w:lang w:val="en-CA"/>
        </w:rPr>
        <w:t>Knowledge</w:t>
      </w:r>
    </w:p>
    <w:p w14:paraId="2AA13275" w14:textId="77777777" w:rsidR="00BC411C" w:rsidRPr="00B52E67" w:rsidRDefault="00BC411C" w:rsidP="00B52E67">
      <w:pPr>
        <w:rPr>
          <w:lang w:val="en-CA"/>
        </w:rPr>
      </w:pPr>
      <w:r>
        <w:rPr>
          <w:rFonts w:cs="Times New Roman"/>
        </w:rPr>
        <w:t>AACSB: Communication</w:t>
      </w:r>
    </w:p>
    <w:p w14:paraId="05196F80" w14:textId="77777777" w:rsidR="00430A87" w:rsidRDefault="00430A87" w:rsidP="00B52E67">
      <w:pPr>
        <w:rPr>
          <w:lang w:val="en-CA"/>
        </w:rPr>
      </w:pPr>
    </w:p>
    <w:p w14:paraId="3BD72F6E" w14:textId="77777777" w:rsidR="000B68BC" w:rsidRPr="00B52E67" w:rsidRDefault="000B68BC" w:rsidP="00B52E67">
      <w:pPr>
        <w:rPr>
          <w:lang w:val="en-CA"/>
        </w:rPr>
      </w:pPr>
    </w:p>
    <w:p w14:paraId="49437610" w14:textId="77777777" w:rsidR="00430A87" w:rsidRPr="00B52E67" w:rsidRDefault="008D7EDB" w:rsidP="00B52E67">
      <w:pPr>
        <w:rPr>
          <w:lang w:val="en-CA"/>
        </w:rPr>
      </w:pPr>
      <w:r w:rsidRPr="00B52E67">
        <w:rPr>
          <w:lang w:val="en-CA"/>
        </w:rPr>
        <w:t>33</w:t>
      </w:r>
      <w:r w:rsidR="00430A87" w:rsidRPr="00B52E67">
        <w:rPr>
          <w:lang w:val="en-CA"/>
        </w:rPr>
        <w:t>) The responsibility of manufacturers for injuries and damages caused by their product is referred to as which of the following?</w:t>
      </w:r>
    </w:p>
    <w:p w14:paraId="3C151B41" w14:textId="77777777" w:rsidR="00DF7285" w:rsidRPr="00B52E67" w:rsidRDefault="00DF7285" w:rsidP="00B52E67">
      <w:pPr>
        <w:rPr>
          <w:lang w:val="en-CA"/>
        </w:rPr>
      </w:pPr>
    </w:p>
    <w:p w14:paraId="10C3657B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product protection</w:t>
      </w:r>
    </w:p>
    <w:p w14:paraId="3318E37F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product liability</w:t>
      </w:r>
    </w:p>
    <w:p w14:paraId="5CDC415F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product negligence</w:t>
      </w:r>
    </w:p>
    <w:p w14:paraId="08C4C93C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product responsibility</w:t>
      </w:r>
    </w:p>
    <w:p w14:paraId="0068AF9C" w14:textId="77777777" w:rsidR="00430A87" w:rsidRPr="00B52E67" w:rsidRDefault="00430A87" w:rsidP="00B52E67">
      <w:pPr>
        <w:rPr>
          <w:lang w:val="en-CA"/>
        </w:rPr>
      </w:pPr>
    </w:p>
    <w:p w14:paraId="4B25989C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Answer: b</w:t>
      </w:r>
    </w:p>
    <w:p w14:paraId="7C5C8790" w14:textId="77777777" w:rsidR="00DF7285" w:rsidRPr="00B52E67" w:rsidRDefault="00DF7285" w:rsidP="00B52E67">
      <w:pPr>
        <w:rPr>
          <w:lang w:val="en-CA"/>
        </w:rPr>
      </w:pPr>
    </w:p>
    <w:p w14:paraId="04C9A750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47244F40" w14:textId="1D13A0AD" w:rsidR="008D7EDB" w:rsidRPr="00B52E67" w:rsidRDefault="001136A9" w:rsidP="00B52E67">
      <w:pPr>
        <w:rPr>
          <w:lang w:val="en-CA"/>
        </w:rPr>
      </w:pPr>
      <w:r w:rsidRPr="00B52E67">
        <w:rPr>
          <w:lang w:val="en-CA"/>
        </w:rPr>
        <w:lastRenderedPageBreak/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 xml:space="preserve">2.4 </w:t>
      </w:r>
      <w:r w:rsidR="00BC411C">
        <w:rPr>
          <w:lang w:val="en-CA"/>
        </w:rPr>
        <w:t>Describe how businesses can act responsibly to satisfy society</w:t>
      </w:r>
      <w:r w:rsidR="005E4106">
        <w:rPr>
          <w:lang w:val="en-CA"/>
        </w:rPr>
        <w:t>.</w:t>
      </w:r>
    </w:p>
    <w:p w14:paraId="57012403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Acting Responsibly to Satisfy Society</w:t>
      </w:r>
    </w:p>
    <w:p w14:paraId="61CF7828" w14:textId="77777777" w:rsidR="00EA72A4" w:rsidRDefault="00C551FB" w:rsidP="00B52E67">
      <w:pPr>
        <w:rPr>
          <w:lang w:val="en-CA"/>
        </w:rPr>
      </w:pPr>
      <w:r w:rsidRPr="00C551FB">
        <w:rPr>
          <w:lang w:val="en-CA"/>
        </w:rPr>
        <w:t>Bloom</w:t>
      </w:r>
      <w:r w:rsidR="00BC411C">
        <w:rPr>
          <w:lang w:val="en-CA"/>
        </w:rPr>
        <w:t>’</w:t>
      </w:r>
      <w:r w:rsidRPr="00C551FB">
        <w:rPr>
          <w:lang w:val="en-CA"/>
        </w:rPr>
        <w:t xml:space="preserve">s Taxonomy: </w:t>
      </w:r>
      <w:r w:rsidR="00E86734" w:rsidRPr="00C551FB">
        <w:rPr>
          <w:lang w:val="en-CA"/>
        </w:rPr>
        <w:t>Knowledge</w:t>
      </w:r>
    </w:p>
    <w:p w14:paraId="6F41740A" w14:textId="77777777" w:rsidR="00BC411C" w:rsidRDefault="00BC411C" w:rsidP="00B52E67">
      <w:pPr>
        <w:rPr>
          <w:lang w:val="en-CA"/>
        </w:rPr>
      </w:pPr>
      <w:r>
        <w:rPr>
          <w:rFonts w:cs="Times New Roman"/>
        </w:rPr>
        <w:t>AACSB: Communication</w:t>
      </w:r>
    </w:p>
    <w:p w14:paraId="3D0D97D9" w14:textId="77777777" w:rsidR="000B68BC" w:rsidRDefault="000B68BC" w:rsidP="00B52E67">
      <w:pPr>
        <w:rPr>
          <w:lang w:val="en-CA"/>
        </w:rPr>
      </w:pPr>
    </w:p>
    <w:p w14:paraId="4D872F2E" w14:textId="77777777" w:rsidR="000B68BC" w:rsidRPr="00B52E67" w:rsidRDefault="000B68BC" w:rsidP="00B52E67">
      <w:pPr>
        <w:rPr>
          <w:lang w:val="en-CA"/>
        </w:rPr>
      </w:pPr>
    </w:p>
    <w:p w14:paraId="5629DF43" w14:textId="77777777" w:rsidR="00430A87" w:rsidRPr="00B52E67" w:rsidRDefault="008D7EDB" w:rsidP="00B52E67">
      <w:pPr>
        <w:rPr>
          <w:lang w:val="en-CA"/>
        </w:rPr>
      </w:pPr>
      <w:r w:rsidRPr="00B52E67">
        <w:rPr>
          <w:lang w:val="en-CA"/>
        </w:rPr>
        <w:t>34</w:t>
      </w:r>
      <w:r w:rsidR="00430A87" w:rsidRPr="00B52E67">
        <w:rPr>
          <w:lang w:val="en-CA"/>
        </w:rPr>
        <w:t xml:space="preserve">) Which of the following is </w:t>
      </w:r>
      <w:r w:rsidR="005E4106" w:rsidRPr="005E4106">
        <w:rPr>
          <w:b/>
          <w:lang w:val="en-CA"/>
        </w:rPr>
        <w:t>not</w:t>
      </w:r>
      <w:r w:rsidR="005E4106" w:rsidRPr="00B52E67">
        <w:rPr>
          <w:lang w:val="en-CA"/>
        </w:rPr>
        <w:t xml:space="preserve"> </w:t>
      </w:r>
      <w:r w:rsidR="00430A87" w:rsidRPr="00B52E67">
        <w:rPr>
          <w:lang w:val="en-CA"/>
        </w:rPr>
        <w:t>a consumer right?</w:t>
      </w:r>
    </w:p>
    <w:p w14:paraId="1F66E83B" w14:textId="77777777" w:rsidR="00DF7285" w:rsidRPr="00B52E67" w:rsidRDefault="00DF7285" w:rsidP="00B52E67">
      <w:pPr>
        <w:rPr>
          <w:lang w:val="en-CA"/>
        </w:rPr>
      </w:pPr>
    </w:p>
    <w:p w14:paraId="49E7DF92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right to be safe</w:t>
      </w:r>
    </w:p>
    <w:p w14:paraId="5F78D075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right to choose</w:t>
      </w:r>
    </w:p>
    <w:p w14:paraId="38E21257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right to be informed</w:t>
      </w:r>
    </w:p>
    <w:p w14:paraId="53E6546B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right to protest</w:t>
      </w:r>
    </w:p>
    <w:p w14:paraId="46416B48" w14:textId="77777777" w:rsidR="00430A87" w:rsidRPr="00B52E67" w:rsidRDefault="00430A87" w:rsidP="00B52E67">
      <w:pPr>
        <w:rPr>
          <w:lang w:val="en-CA"/>
        </w:rPr>
      </w:pPr>
    </w:p>
    <w:p w14:paraId="56BD7DE6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Answer: d</w:t>
      </w:r>
    </w:p>
    <w:p w14:paraId="3E93CB1A" w14:textId="77777777" w:rsidR="00DF7285" w:rsidRPr="00B52E67" w:rsidRDefault="00DF7285" w:rsidP="00B52E67">
      <w:pPr>
        <w:rPr>
          <w:lang w:val="en-CA"/>
        </w:rPr>
      </w:pPr>
    </w:p>
    <w:p w14:paraId="46E38986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221FB4CB" w14:textId="6597FFC1" w:rsidR="008D7EDB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 xml:space="preserve">2.4 </w:t>
      </w:r>
      <w:r w:rsidR="008D7EDB" w:rsidRPr="00B52E67">
        <w:rPr>
          <w:lang w:val="en-CA"/>
        </w:rPr>
        <w:t>Describe how</w:t>
      </w:r>
      <w:r w:rsidR="00BC411C">
        <w:rPr>
          <w:lang w:val="en-CA"/>
        </w:rPr>
        <w:t xml:space="preserve"> businesses can act responsibly to satisfy society</w:t>
      </w:r>
      <w:r w:rsidR="005E4106">
        <w:rPr>
          <w:lang w:val="en-CA"/>
        </w:rPr>
        <w:t>.</w:t>
      </w:r>
    </w:p>
    <w:p w14:paraId="3567A4CA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Acting Responsibly to Satisfy Society</w:t>
      </w:r>
    </w:p>
    <w:p w14:paraId="6429B970" w14:textId="77777777" w:rsidR="00430A87" w:rsidRDefault="00C551FB" w:rsidP="00B52E67">
      <w:pPr>
        <w:rPr>
          <w:lang w:val="en-CA"/>
        </w:rPr>
      </w:pPr>
      <w:r w:rsidRPr="00C551FB">
        <w:rPr>
          <w:lang w:val="en-CA"/>
        </w:rPr>
        <w:t>Bloom</w:t>
      </w:r>
      <w:r w:rsidR="00BC411C">
        <w:rPr>
          <w:lang w:val="en-CA"/>
        </w:rPr>
        <w:t>’</w:t>
      </w:r>
      <w:r w:rsidRPr="00C551FB">
        <w:rPr>
          <w:lang w:val="en-CA"/>
        </w:rPr>
        <w:t xml:space="preserve">s Taxonomy: </w:t>
      </w:r>
      <w:r w:rsidR="00E86734" w:rsidRPr="00C551FB">
        <w:rPr>
          <w:lang w:val="en-CA"/>
        </w:rPr>
        <w:t>Knowledge</w:t>
      </w:r>
    </w:p>
    <w:p w14:paraId="2FBBF8A5" w14:textId="77777777" w:rsidR="00BC411C" w:rsidRPr="00B52E67" w:rsidRDefault="00BC411C" w:rsidP="00B52E67">
      <w:pPr>
        <w:rPr>
          <w:lang w:val="en-CA"/>
        </w:rPr>
      </w:pPr>
      <w:r>
        <w:rPr>
          <w:rFonts w:cs="Times New Roman"/>
        </w:rPr>
        <w:t>AACSB: Communication</w:t>
      </w:r>
    </w:p>
    <w:p w14:paraId="593EAE8D" w14:textId="77777777" w:rsidR="00430A87" w:rsidRDefault="00430A87" w:rsidP="00B52E67">
      <w:pPr>
        <w:rPr>
          <w:lang w:val="en-CA"/>
        </w:rPr>
      </w:pPr>
    </w:p>
    <w:p w14:paraId="54BB448B" w14:textId="77777777" w:rsidR="000B68BC" w:rsidRPr="00B52E67" w:rsidRDefault="000B68BC" w:rsidP="00B52E67">
      <w:pPr>
        <w:rPr>
          <w:lang w:val="en-CA"/>
        </w:rPr>
      </w:pPr>
    </w:p>
    <w:p w14:paraId="2F4162DC" w14:textId="77777777" w:rsidR="00521481" w:rsidRPr="00B52E67" w:rsidRDefault="008D7EDB" w:rsidP="00B52E67">
      <w:pPr>
        <w:rPr>
          <w:lang w:val="en-CA"/>
        </w:rPr>
      </w:pPr>
      <w:r w:rsidRPr="00B52E67">
        <w:rPr>
          <w:lang w:val="en-CA"/>
        </w:rPr>
        <w:t>35</w:t>
      </w:r>
      <w:r w:rsidR="00F0501B" w:rsidRPr="00B52E67">
        <w:rPr>
          <w:lang w:val="en-CA"/>
        </w:rPr>
        <w:t xml:space="preserve">) </w:t>
      </w:r>
      <w:r w:rsidR="00EA3F70" w:rsidRPr="00B52E67">
        <w:rPr>
          <w:lang w:val="en-CA"/>
        </w:rPr>
        <w:t xml:space="preserve">A market-based approach of paying higher prices to producers for goods exported from developing countries </w:t>
      </w:r>
      <w:r w:rsidR="000F6086" w:rsidRPr="00B52E67">
        <w:rPr>
          <w:lang w:val="en-CA"/>
        </w:rPr>
        <w:t xml:space="preserve">in an effort to promote sustainability and to ensure the people in developing </w:t>
      </w:r>
      <w:r w:rsidR="00A75E3B" w:rsidRPr="00B52E67">
        <w:rPr>
          <w:lang w:val="en-CA"/>
        </w:rPr>
        <w:t>countries</w:t>
      </w:r>
      <w:r w:rsidR="000F6086" w:rsidRPr="00B52E67">
        <w:rPr>
          <w:lang w:val="en-CA"/>
        </w:rPr>
        <w:t xml:space="preserve"> receive better trading conditions is which of the following</w:t>
      </w:r>
      <w:r w:rsidR="00F0501B" w:rsidRPr="00B52E67">
        <w:rPr>
          <w:lang w:val="en-CA"/>
        </w:rPr>
        <w:t>?</w:t>
      </w:r>
    </w:p>
    <w:p w14:paraId="7A7A6E01" w14:textId="77777777" w:rsidR="00DF7285" w:rsidRPr="00B52E67" w:rsidRDefault="00DF7285" w:rsidP="00B52E67">
      <w:pPr>
        <w:rPr>
          <w:lang w:val="en-CA"/>
        </w:rPr>
      </w:pPr>
    </w:p>
    <w:p w14:paraId="45DB25A2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="000F6086" w:rsidRPr="00B52E67">
        <w:rPr>
          <w:lang w:val="en-CA"/>
        </w:rPr>
        <w:t>social audit</w:t>
      </w:r>
    </w:p>
    <w:p w14:paraId="033F88B4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="000F6086" w:rsidRPr="00B52E67">
        <w:rPr>
          <w:lang w:val="en-CA"/>
        </w:rPr>
        <w:t>ethical business</w:t>
      </w:r>
    </w:p>
    <w:p w14:paraId="376C147E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="000F6086" w:rsidRPr="00B52E67">
        <w:rPr>
          <w:lang w:val="en-CA"/>
        </w:rPr>
        <w:t>fair trade</w:t>
      </w:r>
    </w:p>
    <w:p w14:paraId="485AFAF8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="000F6086" w:rsidRPr="00B52E67">
        <w:rPr>
          <w:lang w:val="en-CA"/>
        </w:rPr>
        <w:t>corporate philanthropy</w:t>
      </w:r>
    </w:p>
    <w:p w14:paraId="655ADABA" w14:textId="77777777" w:rsidR="00521481" w:rsidRPr="00B52E67" w:rsidRDefault="00521481" w:rsidP="00B52E67">
      <w:pPr>
        <w:rPr>
          <w:lang w:val="en-CA"/>
        </w:rPr>
      </w:pPr>
    </w:p>
    <w:p w14:paraId="6985FB38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Answer: c</w:t>
      </w:r>
    </w:p>
    <w:p w14:paraId="54037187" w14:textId="77777777" w:rsidR="00DF7285" w:rsidRPr="00B52E67" w:rsidRDefault="00DF7285" w:rsidP="00B52E67">
      <w:pPr>
        <w:rPr>
          <w:lang w:val="en-CA"/>
        </w:rPr>
      </w:pPr>
    </w:p>
    <w:p w14:paraId="23272E3F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3125F770" w14:textId="4FF72D5D" w:rsidR="008D7EDB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>2.</w:t>
      </w:r>
      <w:proofErr w:type="gramStart"/>
      <w:r w:rsidRPr="00B52E67">
        <w:rPr>
          <w:lang w:val="en-CA"/>
        </w:rPr>
        <w:t>4</w:t>
      </w:r>
      <w:r w:rsidR="00BC411C">
        <w:rPr>
          <w:lang w:val="en-CA"/>
        </w:rPr>
        <w:t xml:space="preserve">  Describe</w:t>
      </w:r>
      <w:proofErr w:type="gramEnd"/>
      <w:r w:rsidR="00BC411C">
        <w:rPr>
          <w:lang w:val="en-CA"/>
        </w:rPr>
        <w:t xml:space="preserve"> how businesses can act responsibly to satisfy society</w:t>
      </w:r>
      <w:r w:rsidR="005E4106">
        <w:rPr>
          <w:lang w:val="en-CA"/>
        </w:rPr>
        <w:t>.</w:t>
      </w:r>
    </w:p>
    <w:p w14:paraId="18924148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Acting Responsibly to Satisfy Society</w:t>
      </w:r>
    </w:p>
    <w:p w14:paraId="3DDF2679" w14:textId="77777777" w:rsidR="00521481" w:rsidRDefault="00C551FB" w:rsidP="00B52E67">
      <w:pPr>
        <w:rPr>
          <w:lang w:val="en-CA"/>
        </w:rPr>
      </w:pPr>
      <w:r w:rsidRPr="00C551FB">
        <w:rPr>
          <w:lang w:val="en-CA"/>
        </w:rPr>
        <w:t>Bloom</w:t>
      </w:r>
      <w:r w:rsidR="00BC411C">
        <w:rPr>
          <w:lang w:val="en-CA"/>
        </w:rPr>
        <w:t>’</w:t>
      </w:r>
      <w:r w:rsidRPr="00C551FB">
        <w:rPr>
          <w:lang w:val="en-CA"/>
        </w:rPr>
        <w:t xml:space="preserve">s Taxonomy: </w:t>
      </w:r>
      <w:r w:rsidR="00E86734" w:rsidRPr="00C551FB">
        <w:rPr>
          <w:lang w:val="en-CA"/>
        </w:rPr>
        <w:t>Knowledge</w:t>
      </w:r>
    </w:p>
    <w:p w14:paraId="790BE6F0" w14:textId="58A77162" w:rsidR="00185D5C" w:rsidRPr="009E49AC" w:rsidRDefault="00BC411C" w:rsidP="00B52E67">
      <w:pPr>
        <w:rPr>
          <w:rFonts w:cs="Times New Roman"/>
        </w:rPr>
      </w:pPr>
      <w:r>
        <w:rPr>
          <w:rFonts w:cs="Times New Roman"/>
        </w:rPr>
        <w:t>AACSB: Communication</w:t>
      </w:r>
    </w:p>
    <w:p w14:paraId="38FD6ACB" w14:textId="77777777" w:rsidR="005E4106" w:rsidRDefault="005E4106" w:rsidP="00B52E67">
      <w:pPr>
        <w:rPr>
          <w:lang w:val="en-CA"/>
        </w:rPr>
      </w:pPr>
    </w:p>
    <w:p w14:paraId="6CF6D0CD" w14:textId="77777777" w:rsidR="000B68BC" w:rsidRPr="00B52E67" w:rsidRDefault="000B68BC" w:rsidP="00B52E67">
      <w:pPr>
        <w:rPr>
          <w:lang w:val="en-CA"/>
        </w:rPr>
      </w:pPr>
    </w:p>
    <w:p w14:paraId="53B52742" w14:textId="77777777" w:rsidR="00430A87" w:rsidRPr="00B52E67" w:rsidRDefault="008D7EDB" w:rsidP="00B52E67">
      <w:pPr>
        <w:rPr>
          <w:lang w:val="en-CA"/>
        </w:rPr>
      </w:pPr>
      <w:r w:rsidRPr="00B52E67">
        <w:rPr>
          <w:lang w:val="en-CA"/>
        </w:rPr>
        <w:t>36</w:t>
      </w:r>
      <w:r w:rsidR="00430A87" w:rsidRPr="00B52E67">
        <w:rPr>
          <w:lang w:val="en-CA"/>
        </w:rPr>
        <w:t xml:space="preserve">) Family and Medical Leave governed </w:t>
      </w:r>
      <w:r w:rsidR="005E4106">
        <w:rPr>
          <w:lang w:val="en-CA"/>
        </w:rPr>
        <w:t>by Provincial Labour Ministries</w:t>
      </w:r>
    </w:p>
    <w:p w14:paraId="67AFE046" w14:textId="77777777" w:rsidR="00DF7285" w:rsidRPr="00B52E67" w:rsidRDefault="00DF7285" w:rsidP="00B52E67">
      <w:pPr>
        <w:rPr>
          <w:lang w:val="en-CA"/>
        </w:rPr>
      </w:pPr>
    </w:p>
    <w:p w14:paraId="613BBA57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="005E4106">
        <w:rPr>
          <w:lang w:val="en-CA"/>
        </w:rPr>
        <w:t>a</w:t>
      </w:r>
      <w:r w:rsidRPr="00B52E67">
        <w:rPr>
          <w:lang w:val="en-CA"/>
        </w:rPr>
        <w:t>ffects firms with more than 100 employees</w:t>
      </w:r>
      <w:r w:rsidR="005E4106">
        <w:rPr>
          <w:lang w:val="en-CA"/>
        </w:rPr>
        <w:t>.</w:t>
      </w:r>
    </w:p>
    <w:p w14:paraId="4B687E6F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="005E4106">
        <w:rPr>
          <w:lang w:val="en-CA"/>
        </w:rPr>
        <w:t>r</w:t>
      </w:r>
      <w:r w:rsidRPr="00B52E67">
        <w:rPr>
          <w:lang w:val="en-CA"/>
        </w:rPr>
        <w:t>equires firms with 50 or more employees to provide up to 12 weeks of paid leave for workers who need to attend to family matters</w:t>
      </w:r>
      <w:r w:rsidR="005E4106">
        <w:rPr>
          <w:lang w:val="en-CA"/>
        </w:rPr>
        <w:t>.</w:t>
      </w:r>
    </w:p>
    <w:p w14:paraId="02C75892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="001B49B8">
        <w:rPr>
          <w:lang w:val="en-CA"/>
        </w:rPr>
        <w:t>a</w:t>
      </w:r>
      <w:r w:rsidRPr="00B52E67">
        <w:rPr>
          <w:lang w:val="en-CA"/>
        </w:rPr>
        <w:t xml:space="preserve">llows an employee to take up to 8 weeks of unpaid leave in a 26-week period to care for </w:t>
      </w:r>
      <w:r w:rsidRPr="00B52E67">
        <w:rPr>
          <w:lang w:val="en-CA"/>
        </w:rPr>
        <w:lastRenderedPageBreak/>
        <w:t xml:space="preserve">seriously ill family </w:t>
      </w:r>
      <w:r w:rsidR="00A75E3B" w:rsidRPr="00B52E67">
        <w:rPr>
          <w:lang w:val="en-CA"/>
        </w:rPr>
        <w:t>members</w:t>
      </w:r>
      <w:r w:rsidR="005E4106">
        <w:rPr>
          <w:lang w:val="en-CA"/>
        </w:rPr>
        <w:t>.</w:t>
      </w:r>
    </w:p>
    <w:p w14:paraId="349D9043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="001B49B8">
        <w:rPr>
          <w:lang w:val="en-CA"/>
        </w:rPr>
        <w:t>d</w:t>
      </w:r>
      <w:r w:rsidRPr="00B52E67">
        <w:rPr>
          <w:lang w:val="en-CA"/>
        </w:rPr>
        <w:t>oes not include a guarantee that employees will be returned to an equivalent job when they come back to work</w:t>
      </w:r>
      <w:r w:rsidR="005E4106">
        <w:rPr>
          <w:lang w:val="en-CA"/>
        </w:rPr>
        <w:t>.</w:t>
      </w:r>
    </w:p>
    <w:p w14:paraId="1BB42F2A" w14:textId="77777777" w:rsidR="00430A87" w:rsidRPr="00B52E67" w:rsidRDefault="00430A87" w:rsidP="00B52E67">
      <w:pPr>
        <w:rPr>
          <w:lang w:val="en-CA"/>
        </w:rPr>
      </w:pPr>
    </w:p>
    <w:p w14:paraId="6A821A0C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Answer: c</w:t>
      </w:r>
    </w:p>
    <w:p w14:paraId="1C2E3C9E" w14:textId="77777777" w:rsidR="00DF7285" w:rsidRPr="00B52E67" w:rsidRDefault="00DF7285" w:rsidP="00B52E67">
      <w:pPr>
        <w:rPr>
          <w:lang w:val="en-CA"/>
        </w:rPr>
      </w:pPr>
    </w:p>
    <w:p w14:paraId="34D82F59" w14:textId="77777777" w:rsidR="00430A87" w:rsidRPr="00B52E67" w:rsidRDefault="00430A87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649D3AC7" w14:textId="1D675FFD" w:rsidR="008D7EDB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>2.</w:t>
      </w:r>
      <w:proofErr w:type="gramStart"/>
      <w:r w:rsidRPr="00B52E67">
        <w:rPr>
          <w:lang w:val="en-CA"/>
        </w:rPr>
        <w:t>4</w:t>
      </w:r>
      <w:r w:rsidR="00185D5C">
        <w:rPr>
          <w:lang w:val="en-CA"/>
        </w:rPr>
        <w:t xml:space="preserve"> </w:t>
      </w:r>
      <w:r w:rsidR="008201B8">
        <w:rPr>
          <w:lang w:val="en-CA"/>
        </w:rPr>
        <w:t xml:space="preserve"> Describe</w:t>
      </w:r>
      <w:proofErr w:type="gramEnd"/>
      <w:r w:rsidR="008201B8">
        <w:rPr>
          <w:lang w:val="en-CA"/>
        </w:rPr>
        <w:t xml:space="preserve"> how businesses can act responsibly to satisfy society</w:t>
      </w:r>
      <w:r w:rsidR="00185D5C">
        <w:rPr>
          <w:lang w:val="en-CA"/>
        </w:rPr>
        <w:t xml:space="preserve"> </w:t>
      </w:r>
      <w:r w:rsidR="001B49B8">
        <w:rPr>
          <w:lang w:val="en-CA"/>
        </w:rPr>
        <w:t>.</w:t>
      </w:r>
    </w:p>
    <w:p w14:paraId="7EE4CF23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Acting Responsibly to Satisfy Society</w:t>
      </w:r>
    </w:p>
    <w:p w14:paraId="2AEB72AB" w14:textId="21DA1D64" w:rsidR="00521481" w:rsidRDefault="00C551FB" w:rsidP="00B52E67">
      <w:pPr>
        <w:rPr>
          <w:lang w:val="en-CA"/>
        </w:rPr>
      </w:pPr>
      <w:r w:rsidRPr="00C551FB">
        <w:rPr>
          <w:lang w:val="en-CA"/>
        </w:rPr>
        <w:t>Bloom</w:t>
      </w:r>
      <w:r w:rsidR="008201B8">
        <w:rPr>
          <w:lang w:val="en-CA"/>
        </w:rPr>
        <w:t>’</w:t>
      </w:r>
      <w:r w:rsidRPr="00C551FB">
        <w:rPr>
          <w:lang w:val="en-CA"/>
        </w:rPr>
        <w:t>s Taxonomy:</w:t>
      </w:r>
      <w:r w:rsidR="00E86734">
        <w:rPr>
          <w:lang w:val="en-CA"/>
        </w:rPr>
        <w:t xml:space="preserve"> </w:t>
      </w:r>
      <w:r w:rsidR="008201B8">
        <w:rPr>
          <w:lang w:val="en-CA"/>
        </w:rPr>
        <w:t>Comprehension</w:t>
      </w:r>
    </w:p>
    <w:p w14:paraId="483A14A5" w14:textId="10092DEC" w:rsidR="008201B8" w:rsidRPr="00B52E67" w:rsidRDefault="008201B8" w:rsidP="00B52E67">
      <w:pPr>
        <w:rPr>
          <w:lang w:val="en-CA"/>
        </w:rPr>
      </w:pPr>
      <w:r>
        <w:rPr>
          <w:rFonts w:cs="Times New Roman"/>
        </w:rPr>
        <w:t>AACSB:  Communication</w:t>
      </w:r>
    </w:p>
    <w:p w14:paraId="259AD4D4" w14:textId="77777777" w:rsidR="00430A87" w:rsidRDefault="00430A87" w:rsidP="00B52E67">
      <w:pPr>
        <w:rPr>
          <w:lang w:val="en-CA"/>
        </w:rPr>
      </w:pPr>
    </w:p>
    <w:p w14:paraId="3FE3802A" w14:textId="77777777" w:rsidR="000B68BC" w:rsidRPr="00B52E67" w:rsidRDefault="000B68BC" w:rsidP="00B52E67">
      <w:pPr>
        <w:rPr>
          <w:lang w:val="en-CA"/>
        </w:rPr>
      </w:pPr>
    </w:p>
    <w:p w14:paraId="15B8991C" w14:textId="77777777" w:rsidR="00521481" w:rsidRPr="00B52E67" w:rsidRDefault="008D7EDB" w:rsidP="00B52E67">
      <w:pPr>
        <w:rPr>
          <w:lang w:val="en-CA"/>
        </w:rPr>
      </w:pPr>
      <w:r w:rsidRPr="00B52E67">
        <w:rPr>
          <w:lang w:val="en-CA"/>
        </w:rPr>
        <w:t>37</w:t>
      </w:r>
      <w:r w:rsidR="00F0501B" w:rsidRPr="00B52E67">
        <w:rPr>
          <w:lang w:val="en-CA"/>
        </w:rPr>
        <w:t xml:space="preserve">) The </w:t>
      </w:r>
      <w:r w:rsidR="000F6086" w:rsidRPr="00B52E67">
        <w:rPr>
          <w:lang w:val="en-CA"/>
        </w:rPr>
        <w:t>law that e</w:t>
      </w:r>
      <w:r w:rsidR="00F0501B" w:rsidRPr="00B52E67">
        <w:rPr>
          <w:lang w:val="en-CA"/>
        </w:rPr>
        <w:t>nsur</w:t>
      </w:r>
      <w:r w:rsidR="000F6086" w:rsidRPr="00B52E67">
        <w:rPr>
          <w:lang w:val="en-CA"/>
        </w:rPr>
        <w:t>es</w:t>
      </w:r>
      <w:r w:rsidR="00F0501B" w:rsidRPr="00B52E67">
        <w:rPr>
          <w:lang w:val="en-CA"/>
        </w:rPr>
        <w:t xml:space="preserve"> universal access to jobs and ending discrim</w:t>
      </w:r>
      <w:r w:rsidR="001B49B8">
        <w:rPr>
          <w:lang w:val="en-CA"/>
        </w:rPr>
        <w:t>ination in the workplace is the</w:t>
      </w:r>
    </w:p>
    <w:p w14:paraId="65D69672" w14:textId="77777777" w:rsidR="00DF7285" w:rsidRPr="00B52E67" w:rsidRDefault="00DF7285" w:rsidP="00B52E67">
      <w:pPr>
        <w:rPr>
          <w:lang w:val="en-CA"/>
        </w:rPr>
      </w:pPr>
    </w:p>
    <w:p w14:paraId="745673FE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="000F6086" w:rsidRPr="00B52E67">
        <w:rPr>
          <w:lang w:val="en-CA"/>
        </w:rPr>
        <w:t>Universal Access Act</w:t>
      </w:r>
      <w:r w:rsidR="001B49B8">
        <w:rPr>
          <w:lang w:val="en-CA"/>
        </w:rPr>
        <w:t>.</w:t>
      </w:r>
    </w:p>
    <w:p w14:paraId="33ACDCA6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="000F6086" w:rsidRPr="00B52E67">
        <w:rPr>
          <w:lang w:val="en-CA"/>
        </w:rPr>
        <w:t>Employment Equity Act</w:t>
      </w:r>
      <w:r w:rsidR="001B49B8">
        <w:rPr>
          <w:lang w:val="en-CA"/>
        </w:rPr>
        <w:t>.</w:t>
      </w:r>
    </w:p>
    <w:p w14:paraId="09998C13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="000F6086" w:rsidRPr="00B52E67">
        <w:rPr>
          <w:lang w:val="en-CA"/>
        </w:rPr>
        <w:t>Discrimination Free Workplace Act</w:t>
      </w:r>
      <w:r w:rsidR="001B49B8">
        <w:rPr>
          <w:lang w:val="en-CA"/>
        </w:rPr>
        <w:t>.</w:t>
      </w:r>
    </w:p>
    <w:p w14:paraId="629F581E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="000F6086" w:rsidRPr="00B52E67">
        <w:rPr>
          <w:lang w:val="en-CA"/>
        </w:rPr>
        <w:t>Fair Employment Act</w:t>
      </w:r>
      <w:r w:rsidR="001B49B8">
        <w:rPr>
          <w:lang w:val="en-CA"/>
        </w:rPr>
        <w:t>.</w:t>
      </w:r>
    </w:p>
    <w:p w14:paraId="16045EFA" w14:textId="77777777" w:rsidR="00521481" w:rsidRPr="00B52E67" w:rsidRDefault="00521481" w:rsidP="00B52E67">
      <w:pPr>
        <w:rPr>
          <w:lang w:val="en-CA"/>
        </w:rPr>
      </w:pPr>
    </w:p>
    <w:p w14:paraId="40BC5BC3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Answer: b</w:t>
      </w:r>
    </w:p>
    <w:p w14:paraId="1519117F" w14:textId="77777777" w:rsidR="00DF7285" w:rsidRPr="00B52E67" w:rsidRDefault="00DF7285" w:rsidP="00B52E67">
      <w:pPr>
        <w:rPr>
          <w:lang w:val="en-CA"/>
        </w:rPr>
      </w:pPr>
    </w:p>
    <w:p w14:paraId="7DC0FDD0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6FD61C1B" w14:textId="3A69AD6C" w:rsidR="008D7EDB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>2.</w:t>
      </w:r>
      <w:proofErr w:type="gramStart"/>
      <w:r w:rsidRPr="00B52E67">
        <w:rPr>
          <w:lang w:val="en-CA"/>
        </w:rPr>
        <w:t>4</w:t>
      </w:r>
      <w:r w:rsidR="008201B8">
        <w:rPr>
          <w:lang w:val="en-CA"/>
        </w:rPr>
        <w:t xml:space="preserve">  Describe</w:t>
      </w:r>
      <w:proofErr w:type="gramEnd"/>
      <w:r w:rsidR="008201B8">
        <w:rPr>
          <w:lang w:val="en-CA"/>
        </w:rPr>
        <w:t xml:space="preserve"> how businesses can act responsibly to satisfy society</w:t>
      </w:r>
      <w:r w:rsidR="001B49B8">
        <w:rPr>
          <w:lang w:val="en-CA"/>
        </w:rPr>
        <w:t>.</w:t>
      </w:r>
    </w:p>
    <w:p w14:paraId="04012848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Acting Responsibly to Satisfy Society</w:t>
      </w:r>
    </w:p>
    <w:p w14:paraId="3B72F7FF" w14:textId="66B54E1A" w:rsidR="000F6086" w:rsidRDefault="00C551FB" w:rsidP="00B52E67">
      <w:pPr>
        <w:rPr>
          <w:lang w:val="en-CA"/>
        </w:rPr>
      </w:pPr>
      <w:r w:rsidRPr="00C551FB">
        <w:rPr>
          <w:lang w:val="en-CA"/>
        </w:rPr>
        <w:t>Bloom</w:t>
      </w:r>
      <w:r w:rsidR="008201B8">
        <w:rPr>
          <w:lang w:val="en-CA"/>
        </w:rPr>
        <w:t>’</w:t>
      </w:r>
      <w:r w:rsidRPr="00C551FB">
        <w:rPr>
          <w:lang w:val="en-CA"/>
        </w:rPr>
        <w:t>s Taxonomy: Knowledge</w:t>
      </w:r>
    </w:p>
    <w:p w14:paraId="680ABFFD" w14:textId="2946BFA9" w:rsidR="008201B8" w:rsidRDefault="008201B8" w:rsidP="00B52E67">
      <w:pPr>
        <w:rPr>
          <w:lang w:val="en-CA"/>
        </w:rPr>
      </w:pPr>
      <w:r>
        <w:rPr>
          <w:rFonts w:cs="Times New Roman"/>
        </w:rPr>
        <w:t>AACSB:  Communication</w:t>
      </w:r>
    </w:p>
    <w:p w14:paraId="44A0C110" w14:textId="77777777" w:rsidR="001B49B8" w:rsidRDefault="001B49B8" w:rsidP="00B52E67">
      <w:pPr>
        <w:rPr>
          <w:lang w:val="en-CA"/>
        </w:rPr>
      </w:pPr>
    </w:p>
    <w:p w14:paraId="661B4AF7" w14:textId="77777777" w:rsidR="000B68BC" w:rsidRPr="00B52E67" w:rsidRDefault="000B68BC" w:rsidP="00B52E67">
      <w:pPr>
        <w:rPr>
          <w:lang w:val="en-CA"/>
        </w:rPr>
      </w:pPr>
    </w:p>
    <w:p w14:paraId="4017E2DC" w14:textId="77777777" w:rsidR="00660794" w:rsidRPr="00B52E67" w:rsidRDefault="008D7EDB" w:rsidP="00B52E67">
      <w:pPr>
        <w:rPr>
          <w:lang w:val="en-CA"/>
        </w:rPr>
      </w:pPr>
      <w:r w:rsidRPr="00B52E67">
        <w:rPr>
          <w:lang w:val="en-CA"/>
        </w:rPr>
        <w:t>38</w:t>
      </w:r>
      <w:r w:rsidR="00660794" w:rsidRPr="00B52E67">
        <w:rPr>
          <w:lang w:val="en-CA"/>
        </w:rPr>
        <w:t>) The federal agency which investigates charges o</w:t>
      </w:r>
      <w:r w:rsidR="001B49B8">
        <w:rPr>
          <w:lang w:val="en-CA"/>
        </w:rPr>
        <w:t>f discrimination and harassment is the</w:t>
      </w:r>
    </w:p>
    <w:p w14:paraId="6F66F8CC" w14:textId="77777777" w:rsidR="00DF7285" w:rsidRPr="00B52E67" w:rsidRDefault="00DF7285" w:rsidP="00B52E67">
      <w:pPr>
        <w:rPr>
          <w:lang w:val="en-CA"/>
        </w:rPr>
      </w:pPr>
    </w:p>
    <w:p w14:paraId="5C639302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Canadian Equal Rights Agency</w:t>
      </w:r>
      <w:r w:rsidR="001B49B8">
        <w:rPr>
          <w:lang w:val="en-CA"/>
        </w:rPr>
        <w:t>.</w:t>
      </w:r>
    </w:p>
    <w:p w14:paraId="730B98F4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Federal Equity Commission</w:t>
      </w:r>
      <w:r w:rsidR="001B49B8">
        <w:rPr>
          <w:lang w:val="en-CA"/>
        </w:rPr>
        <w:t>.</w:t>
      </w:r>
    </w:p>
    <w:p w14:paraId="1EF7B1B1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RCMP</w:t>
      </w:r>
      <w:r w:rsidR="001B49B8">
        <w:rPr>
          <w:lang w:val="en-CA"/>
        </w:rPr>
        <w:t>.</w:t>
      </w:r>
    </w:p>
    <w:p w14:paraId="1F68A041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>Canadian Human Rights Commission</w:t>
      </w:r>
      <w:r w:rsidR="001B49B8">
        <w:rPr>
          <w:lang w:val="en-CA"/>
        </w:rPr>
        <w:t>.</w:t>
      </w:r>
    </w:p>
    <w:p w14:paraId="0BD8A5FF" w14:textId="77777777" w:rsidR="00660794" w:rsidRPr="00B52E67" w:rsidRDefault="00660794" w:rsidP="00B52E67">
      <w:pPr>
        <w:rPr>
          <w:lang w:val="en-CA"/>
        </w:rPr>
      </w:pPr>
    </w:p>
    <w:p w14:paraId="1164ECF3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Answer: d</w:t>
      </w:r>
    </w:p>
    <w:p w14:paraId="67E2DA6D" w14:textId="77777777" w:rsidR="00DF7285" w:rsidRPr="00B52E67" w:rsidRDefault="00DF7285" w:rsidP="00B52E67">
      <w:pPr>
        <w:rPr>
          <w:lang w:val="en-CA"/>
        </w:rPr>
      </w:pPr>
    </w:p>
    <w:p w14:paraId="04E271A0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7E2DBB6C" w14:textId="3A643066" w:rsidR="008D7EDB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>2.4</w:t>
      </w:r>
      <w:r w:rsidR="008201B8">
        <w:rPr>
          <w:lang w:val="en-CA"/>
        </w:rPr>
        <w:t xml:space="preserve"> Describe how businesses can act responsibly to satisfy society</w:t>
      </w:r>
      <w:r w:rsidR="001B49B8">
        <w:rPr>
          <w:lang w:val="en-CA"/>
        </w:rPr>
        <w:t>.</w:t>
      </w:r>
    </w:p>
    <w:p w14:paraId="3B7C1632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Acting Responsibly to Satisfy Society</w:t>
      </w:r>
    </w:p>
    <w:p w14:paraId="226C4EAA" w14:textId="0FA8C074" w:rsidR="000F6086" w:rsidRDefault="00C551FB" w:rsidP="00B52E67">
      <w:pPr>
        <w:rPr>
          <w:lang w:val="en-CA"/>
        </w:rPr>
      </w:pPr>
      <w:r w:rsidRPr="00C551FB">
        <w:rPr>
          <w:lang w:val="en-CA"/>
        </w:rPr>
        <w:t>Bloom</w:t>
      </w:r>
      <w:r w:rsidR="008201B8">
        <w:rPr>
          <w:lang w:val="en-CA"/>
        </w:rPr>
        <w:t>’</w:t>
      </w:r>
      <w:r w:rsidRPr="00C551FB">
        <w:rPr>
          <w:lang w:val="en-CA"/>
        </w:rPr>
        <w:t>s Taxonomy: Knowledge</w:t>
      </w:r>
    </w:p>
    <w:p w14:paraId="57EBD52A" w14:textId="5BF07095" w:rsidR="008201B8" w:rsidRPr="00B52E67" w:rsidRDefault="008201B8" w:rsidP="00B52E67">
      <w:pPr>
        <w:rPr>
          <w:lang w:val="en-CA"/>
        </w:rPr>
      </w:pPr>
      <w:r>
        <w:rPr>
          <w:rFonts w:cs="Times New Roman"/>
        </w:rPr>
        <w:t>AACSB:  Communication</w:t>
      </w:r>
    </w:p>
    <w:p w14:paraId="301282B6" w14:textId="77777777" w:rsidR="000F6086" w:rsidRDefault="000F6086" w:rsidP="00B52E67">
      <w:pPr>
        <w:rPr>
          <w:lang w:val="en-CA"/>
        </w:rPr>
      </w:pPr>
    </w:p>
    <w:p w14:paraId="512D4760" w14:textId="77777777" w:rsidR="000B68BC" w:rsidRPr="00B52E67" w:rsidRDefault="000B68BC" w:rsidP="00B52E67">
      <w:pPr>
        <w:rPr>
          <w:lang w:val="en-CA"/>
        </w:rPr>
      </w:pPr>
    </w:p>
    <w:p w14:paraId="5117FDBF" w14:textId="321BF678" w:rsidR="00660794" w:rsidRPr="00B52E67" w:rsidRDefault="008D7EDB" w:rsidP="00B52E67">
      <w:pPr>
        <w:rPr>
          <w:lang w:val="en-CA"/>
        </w:rPr>
      </w:pPr>
      <w:r w:rsidRPr="00B52E67">
        <w:rPr>
          <w:lang w:val="en-CA"/>
        </w:rPr>
        <w:lastRenderedPageBreak/>
        <w:t>39</w:t>
      </w:r>
      <w:r w:rsidR="00660794" w:rsidRPr="00B52E67">
        <w:rPr>
          <w:lang w:val="en-CA"/>
        </w:rPr>
        <w:t>) After graduating from trade school, Ann accepted a position as a mechanic in a shop where she is the only woman. After a few months she complained to her supervisor about lewd jokes and sexually explicit posters in the w</w:t>
      </w:r>
      <w:r w:rsidR="001B49B8">
        <w:rPr>
          <w:lang w:val="en-CA"/>
        </w:rPr>
        <w:t>orkplace. Her supervisor should</w:t>
      </w:r>
      <w:r w:rsidR="008201B8">
        <w:rPr>
          <w:lang w:val="en-CA"/>
        </w:rPr>
        <w:t>:</w:t>
      </w:r>
    </w:p>
    <w:p w14:paraId="206E7A5B" w14:textId="77777777" w:rsidR="00DF7285" w:rsidRPr="00B52E67" w:rsidRDefault="00DF7285" w:rsidP="00B52E67">
      <w:pPr>
        <w:rPr>
          <w:lang w:val="en-CA"/>
        </w:rPr>
      </w:pPr>
    </w:p>
    <w:p w14:paraId="4958B319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="001B49B8">
        <w:rPr>
          <w:lang w:val="en-CA"/>
        </w:rPr>
        <w:t>t</w:t>
      </w:r>
      <w:r w:rsidRPr="00B52E67">
        <w:rPr>
          <w:lang w:val="en-CA"/>
        </w:rPr>
        <w:t>ell Ann to relax and try to be one of the boys</w:t>
      </w:r>
      <w:r w:rsidR="001B49B8">
        <w:rPr>
          <w:lang w:val="en-CA"/>
        </w:rPr>
        <w:t>.</w:t>
      </w:r>
    </w:p>
    <w:p w14:paraId="6ADBAF34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="001B49B8">
        <w:rPr>
          <w:lang w:val="en-CA"/>
        </w:rPr>
        <w:t>l</w:t>
      </w:r>
      <w:r w:rsidRPr="00B52E67">
        <w:rPr>
          <w:lang w:val="en-CA"/>
        </w:rPr>
        <w:t>isten to Ann and help her adjust to the environment</w:t>
      </w:r>
      <w:r w:rsidR="001B49B8">
        <w:rPr>
          <w:lang w:val="en-CA"/>
        </w:rPr>
        <w:t>.</w:t>
      </w:r>
    </w:p>
    <w:p w14:paraId="08DD5807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="001B49B8">
        <w:rPr>
          <w:lang w:val="en-CA"/>
        </w:rPr>
        <w:t>r</w:t>
      </w:r>
      <w:r w:rsidRPr="00B52E67">
        <w:rPr>
          <w:lang w:val="en-CA"/>
        </w:rPr>
        <w:t>ealize that these occurrences can be construed as sexual harassment and need to be addressed</w:t>
      </w:r>
      <w:r w:rsidR="001B49B8">
        <w:rPr>
          <w:lang w:val="en-CA"/>
        </w:rPr>
        <w:t>.</w:t>
      </w:r>
    </w:p>
    <w:p w14:paraId="2E86BB04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="001B49B8">
        <w:rPr>
          <w:lang w:val="en-CA"/>
        </w:rPr>
        <w:t>r</w:t>
      </w:r>
      <w:r w:rsidRPr="00B52E67">
        <w:rPr>
          <w:lang w:val="en-CA"/>
        </w:rPr>
        <w:t>ealize that women have no place in a work environment that was previously all male</w:t>
      </w:r>
      <w:r w:rsidR="001B49B8">
        <w:rPr>
          <w:lang w:val="en-CA"/>
        </w:rPr>
        <w:t>.</w:t>
      </w:r>
    </w:p>
    <w:p w14:paraId="01C16452" w14:textId="77777777" w:rsidR="00660794" w:rsidRPr="00B52E67" w:rsidRDefault="00660794" w:rsidP="00B52E67">
      <w:pPr>
        <w:rPr>
          <w:lang w:val="en-CA"/>
        </w:rPr>
      </w:pPr>
    </w:p>
    <w:p w14:paraId="7332456C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Answer: c</w:t>
      </w:r>
    </w:p>
    <w:p w14:paraId="6A9E43CF" w14:textId="77777777" w:rsidR="00DF7285" w:rsidRPr="00B52E67" w:rsidRDefault="00DF7285" w:rsidP="00B52E67">
      <w:pPr>
        <w:rPr>
          <w:lang w:val="en-CA"/>
        </w:rPr>
      </w:pPr>
    </w:p>
    <w:p w14:paraId="549C4B9E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0B0DCA10" w14:textId="42E0749B" w:rsidR="008D7EDB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 xml:space="preserve">2.4 </w:t>
      </w:r>
      <w:r w:rsidR="008D7EDB" w:rsidRPr="00B52E67">
        <w:rPr>
          <w:lang w:val="en-CA"/>
        </w:rPr>
        <w:t>Describe how</w:t>
      </w:r>
      <w:r w:rsidR="008201B8">
        <w:rPr>
          <w:lang w:val="en-CA"/>
        </w:rPr>
        <w:t xml:space="preserve"> businesses can act responsibly to satisfy society</w:t>
      </w:r>
      <w:r w:rsidR="001B49B8">
        <w:rPr>
          <w:lang w:val="en-CA"/>
        </w:rPr>
        <w:t>.</w:t>
      </w:r>
    </w:p>
    <w:p w14:paraId="2B0D7D3D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Acting Responsibly to Satisfy Society</w:t>
      </w:r>
    </w:p>
    <w:p w14:paraId="3F8A5431" w14:textId="095A0A02" w:rsidR="000F6086" w:rsidRDefault="00C551FB" w:rsidP="00B52E67">
      <w:pPr>
        <w:rPr>
          <w:lang w:val="en-CA"/>
        </w:rPr>
      </w:pPr>
      <w:r w:rsidRPr="00C551FB">
        <w:rPr>
          <w:lang w:val="en-CA"/>
        </w:rPr>
        <w:t>Bloom</w:t>
      </w:r>
      <w:r w:rsidR="008201B8">
        <w:rPr>
          <w:lang w:val="en-CA"/>
        </w:rPr>
        <w:t>’</w:t>
      </w:r>
      <w:r w:rsidRPr="00C551FB">
        <w:rPr>
          <w:lang w:val="en-CA"/>
        </w:rPr>
        <w:t xml:space="preserve">s Taxonomy: </w:t>
      </w:r>
      <w:r>
        <w:rPr>
          <w:lang w:val="en-CA"/>
        </w:rPr>
        <w:t>Application</w:t>
      </w:r>
    </w:p>
    <w:p w14:paraId="5E3EA7F8" w14:textId="46BC2548" w:rsidR="008201B8" w:rsidRPr="00B52E67" w:rsidRDefault="008201B8" w:rsidP="00B52E67">
      <w:pPr>
        <w:rPr>
          <w:lang w:val="en-CA"/>
        </w:rPr>
      </w:pPr>
      <w:r>
        <w:rPr>
          <w:rFonts w:cs="Times New Roman"/>
        </w:rPr>
        <w:t>AACSB:  Analytic</w:t>
      </w:r>
    </w:p>
    <w:p w14:paraId="38CCBD22" w14:textId="77777777" w:rsidR="000F6086" w:rsidRDefault="000F6086" w:rsidP="00B52E67">
      <w:pPr>
        <w:rPr>
          <w:lang w:val="en-CA"/>
        </w:rPr>
      </w:pPr>
    </w:p>
    <w:p w14:paraId="21809952" w14:textId="77777777" w:rsidR="00FC657B" w:rsidRPr="00B52E67" w:rsidRDefault="00FC657B" w:rsidP="00B52E67">
      <w:pPr>
        <w:rPr>
          <w:lang w:val="en-CA"/>
        </w:rPr>
      </w:pPr>
    </w:p>
    <w:p w14:paraId="5D869BB4" w14:textId="56906EF1" w:rsidR="00521481" w:rsidRPr="00B52E67" w:rsidRDefault="008D7EDB" w:rsidP="00B52E67">
      <w:pPr>
        <w:rPr>
          <w:lang w:val="en-CA"/>
        </w:rPr>
      </w:pPr>
      <w:r w:rsidRPr="00B52E67">
        <w:rPr>
          <w:lang w:val="en-CA"/>
        </w:rPr>
        <w:t>40</w:t>
      </w:r>
      <w:r w:rsidR="00F0501B" w:rsidRPr="00B52E67">
        <w:rPr>
          <w:lang w:val="en-CA"/>
        </w:rPr>
        <w:t>)</w:t>
      </w:r>
      <w:r w:rsidR="001B49B8">
        <w:rPr>
          <w:lang w:val="en-CA"/>
        </w:rPr>
        <w:t xml:space="preserve"> Discrimination based on gender</w:t>
      </w:r>
      <w:r w:rsidR="008201B8">
        <w:rPr>
          <w:lang w:val="en-CA"/>
        </w:rPr>
        <w:t>…</w:t>
      </w:r>
    </w:p>
    <w:p w14:paraId="10103C15" w14:textId="77777777" w:rsidR="00DF7285" w:rsidRPr="00B52E67" w:rsidRDefault="00DF7285" w:rsidP="00B52E67">
      <w:pPr>
        <w:rPr>
          <w:lang w:val="en-CA"/>
        </w:rPr>
      </w:pPr>
    </w:p>
    <w:p w14:paraId="59DDB67D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="001B49B8">
        <w:rPr>
          <w:lang w:val="en-CA"/>
        </w:rPr>
        <w:t>i</w:t>
      </w:r>
      <w:r w:rsidRPr="00B52E67">
        <w:rPr>
          <w:lang w:val="en-CA"/>
        </w:rPr>
        <w:t>s known as sexual harassment</w:t>
      </w:r>
      <w:r w:rsidR="001B49B8">
        <w:rPr>
          <w:lang w:val="en-CA"/>
        </w:rPr>
        <w:t>.</w:t>
      </w:r>
    </w:p>
    <w:p w14:paraId="29AEB07B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="001B49B8">
        <w:rPr>
          <w:lang w:val="en-CA"/>
        </w:rPr>
        <w:t>i</w:t>
      </w:r>
      <w:r w:rsidRPr="00B52E67">
        <w:rPr>
          <w:lang w:val="en-CA"/>
        </w:rPr>
        <w:t>s known as sexism</w:t>
      </w:r>
      <w:r w:rsidR="001B49B8">
        <w:rPr>
          <w:lang w:val="en-CA"/>
        </w:rPr>
        <w:t>.</w:t>
      </w:r>
    </w:p>
    <w:p w14:paraId="2DB514B5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="001B49B8">
        <w:rPr>
          <w:lang w:val="en-CA"/>
        </w:rPr>
        <w:t>i</w:t>
      </w:r>
      <w:r w:rsidRPr="00B52E67">
        <w:rPr>
          <w:lang w:val="en-CA"/>
        </w:rPr>
        <w:t>s to be expected in a culturally diverse workforce</w:t>
      </w:r>
      <w:r w:rsidR="001B49B8">
        <w:rPr>
          <w:lang w:val="en-CA"/>
        </w:rPr>
        <w:t>.</w:t>
      </w:r>
    </w:p>
    <w:p w14:paraId="16E83C2C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="001B49B8">
        <w:rPr>
          <w:lang w:val="en-CA"/>
        </w:rPr>
        <w:t>w</w:t>
      </w:r>
      <w:r w:rsidRPr="00B52E67">
        <w:rPr>
          <w:lang w:val="en-CA"/>
        </w:rPr>
        <w:t>as outlawed by the Sarbanes-Oxley Act</w:t>
      </w:r>
      <w:r w:rsidR="001B49B8">
        <w:rPr>
          <w:lang w:val="en-CA"/>
        </w:rPr>
        <w:t>.</w:t>
      </w:r>
    </w:p>
    <w:p w14:paraId="66592459" w14:textId="77777777" w:rsidR="00521481" w:rsidRPr="00B52E67" w:rsidRDefault="00521481" w:rsidP="00B52E67">
      <w:pPr>
        <w:rPr>
          <w:lang w:val="en-CA"/>
        </w:rPr>
      </w:pPr>
    </w:p>
    <w:p w14:paraId="04D4454D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Answer: b</w:t>
      </w:r>
    </w:p>
    <w:p w14:paraId="5E733BB7" w14:textId="77777777" w:rsidR="00DF7285" w:rsidRPr="00B52E67" w:rsidRDefault="00DF7285" w:rsidP="00B52E67">
      <w:pPr>
        <w:rPr>
          <w:lang w:val="en-CA"/>
        </w:rPr>
      </w:pPr>
    </w:p>
    <w:p w14:paraId="05C6C3C9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3551A381" w14:textId="201ED273" w:rsidR="008D7EDB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8D7EDB" w:rsidRPr="00B52E67">
        <w:rPr>
          <w:lang w:val="en-CA"/>
        </w:rPr>
        <w:t>: LO</w:t>
      </w:r>
      <w:r w:rsidRPr="00B52E67">
        <w:rPr>
          <w:lang w:val="en-CA"/>
        </w:rPr>
        <w:t>2.</w:t>
      </w:r>
      <w:proofErr w:type="gramStart"/>
      <w:r w:rsidRPr="00B52E67">
        <w:rPr>
          <w:lang w:val="en-CA"/>
        </w:rPr>
        <w:t>4</w:t>
      </w:r>
      <w:r w:rsidR="008201B8">
        <w:rPr>
          <w:lang w:val="en-CA"/>
        </w:rPr>
        <w:t xml:space="preserve">  Describe</w:t>
      </w:r>
      <w:proofErr w:type="gramEnd"/>
      <w:r w:rsidR="008201B8">
        <w:rPr>
          <w:lang w:val="en-CA"/>
        </w:rPr>
        <w:t xml:space="preserve"> how businesses can act responsibly to satisfy society</w:t>
      </w:r>
      <w:r w:rsidR="001B49B8">
        <w:rPr>
          <w:lang w:val="en-CA"/>
        </w:rPr>
        <w:t>.</w:t>
      </w:r>
    </w:p>
    <w:p w14:paraId="17FA4928" w14:textId="77777777" w:rsidR="008D7EDB" w:rsidRPr="00B52E67" w:rsidRDefault="008D7EDB" w:rsidP="00B52E67">
      <w:pPr>
        <w:rPr>
          <w:lang w:val="en-CA"/>
        </w:rPr>
      </w:pPr>
      <w:r w:rsidRPr="00B52E67">
        <w:rPr>
          <w:lang w:val="en-CA"/>
        </w:rPr>
        <w:t>Section Reference 1: Acting Responsibly to Satisfy Society</w:t>
      </w:r>
    </w:p>
    <w:p w14:paraId="77D54D55" w14:textId="17EEDA1B" w:rsidR="00521481" w:rsidRDefault="00C551FB" w:rsidP="00B52E67">
      <w:pPr>
        <w:rPr>
          <w:lang w:val="en-CA"/>
        </w:rPr>
      </w:pPr>
      <w:r w:rsidRPr="00C551FB">
        <w:rPr>
          <w:lang w:val="en-CA"/>
        </w:rPr>
        <w:t>Bloom</w:t>
      </w:r>
      <w:r w:rsidR="008201B8">
        <w:rPr>
          <w:lang w:val="en-CA"/>
        </w:rPr>
        <w:t>’</w:t>
      </w:r>
      <w:r w:rsidRPr="00C551FB">
        <w:rPr>
          <w:lang w:val="en-CA"/>
        </w:rPr>
        <w:t xml:space="preserve">s Taxonomy: </w:t>
      </w:r>
      <w:r>
        <w:rPr>
          <w:lang w:val="en-CA"/>
        </w:rPr>
        <w:t>Comprehension</w:t>
      </w:r>
    </w:p>
    <w:p w14:paraId="4132061D" w14:textId="181BE1CC" w:rsidR="008201B8" w:rsidRPr="00B52E67" w:rsidRDefault="008201B8" w:rsidP="00B52E67">
      <w:pPr>
        <w:rPr>
          <w:lang w:val="en-CA"/>
        </w:rPr>
      </w:pPr>
      <w:r>
        <w:rPr>
          <w:rFonts w:cs="Times New Roman"/>
        </w:rPr>
        <w:t>AACSB:  Communication</w:t>
      </w:r>
    </w:p>
    <w:p w14:paraId="4D04B2DC" w14:textId="77777777" w:rsidR="00521481" w:rsidRDefault="00521481" w:rsidP="00B52E67">
      <w:pPr>
        <w:rPr>
          <w:lang w:val="en-CA"/>
        </w:rPr>
      </w:pPr>
    </w:p>
    <w:p w14:paraId="484E7ADD" w14:textId="77777777" w:rsidR="00FC657B" w:rsidRPr="00B52E67" w:rsidRDefault="00FC657B" w:rsidP="00B52E67">
      <w:pPr>
        <w:rPr>
          <w:lang w:val="en-CA"/>
        </w:rPr>
      </w:pPr>
    </w:p>
    <w:p w14:paraId="05CC3B11" w14:textId="77777777" w:rsidR="00521481" w:rsidRPr="00B52E67" w:rsidRDefault="008D7EDB" w:rsidP="00B52E67">
      <w:pPr>
        <w:rPr>
          <w:lang w:val="en-CA"/>
        </w:rPr>
      </w:pPr>
      <w:r w:rsidRPr="00B52E67">
        <w:rPr>
          <w:lang w:val="en-CA"/>
        </w:rPr>
        <w:t>41</w:t>
      </w:r>
      <w:r w:rsidR="00F0501B" w:rsidRPr="00B52E67">
        <w:rPr>
          <w:lang w:val="en-CA"/>
        </w:rPr>
        <w:t xml:space="preserve">) Identify the </w:t>
      </w:r>
      <w:r w:rsidR="003C5B4D" w:rsidRPr="00B52E67">
        <w:rPr>
          <w:lang w:val="en-CA"/>
        </w:rPr>
        <w:t>provincial regulator</w:t>
      </w:r>
      <w:r w:rsidR="00F0501B" w:rsidRPr="00B52E67">
        <w:rPr>
          <w:lang w:val="en-CA"/>
        </w:rPr>
        <w:t xml:space="preserve"> responsible for investigating alleged unethical or illegal financial </w:t>
      </w:r>
      <w:r w:rsidR="00ED3F6D" w:rsidRPr="00B52E67">
        <w:rPr>
          <w:lang w:val="en-CA"/>
        </w:rPr>
        <w:t>behaviour</w:t>
      </w:r>
      <w:r w:rsidR="00F0501B" w:rsidRPr="00B52E67">
        <w:rPr>
          <w:lang w:val="en-CA"/>
        </w:rPr>
        <w:t xml:space="preserve"> of publicly traded firms</w:t>
      </w:r>
      <w:r w:rsidR="003C5B4D" w:rsidRPr="00B52E67">
        <w:rPr>
          <w:lang w:val="en-CA"/>
        </w:rPr>
        <w:t xml:space="preserve"> in Ontario</w:t>
      </w:r>
      <w:r w:rsidR="00F0501B" w:rsidRPr="00B52E67">
        <w:rPr>
          <w:lang w:val="en-CA"/>
        </w:rPr>
        <w:t>.</w:t>
      </w:r>
    </w:p>
    <w:p w14:paraId="0702B94C" w14:textId="77777777" w:rsidR="00DF7285" w:rsidRPr="00B52E67" w:rsidRDefault="00DF7285" w:rsidP="00B52E67">
      <w:pPr>
        <w:rPr>
          <w:lang w:val="en-CA"/>
        </w:rPr>
      </w:pPr>
    </w:p>
    <w:p w14:paraId="0E8B3BFB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Pr="00B52E67">
        <w:rPr>
          <w:lang w:val="en-CA"/>
        </w:rPr>
        <w:t xml:space="preserve">The </w:t>
      </w:r>
      <w:r w:rsidR="003C5B4D" w:rsidRPr="00B52E67">
        <w:rPr>
          <w:lang w:val="en-CA"/>
        </w:rPr>
        <w:t>Canada</w:t>
      </w:r>
      <w:r w:rsidRPr="00B52E67">
        <w:rPr>
          <w:lang w:val="en-CA"/>
        </w:rPr>
        <w:t xml:space="preserve"> Deposit Insurance Corporation</w:t>
      </w:r>
    </w:p>
    <w:p w14:paraId="0E88B579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="003C5B4D" w:rsidRPr="00B52E67">
        <w:rPr>
          <w:lang w:val="en-CA"/>
        </w:rPr>
        <w:t>Ontario Fraud Bureau</w:t>
      </w:r>
    </w:p>
    <w:p w14:paraId="2DA699A8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="003C5B4D" w:rsidRPr="00B52E67">
        <w:rPr>
          <w:lang w:val="en-CA"/>
        </w:rPr>
        <w:t>Ontario</w:t>
      </w:r>
      <w:r w:rsidRPr="00B52E67">
        <w:rPr>
          <w:lang w:val="en-CA"/>
        </w:rPr>
        <w:t xml:space="preserve"> Securities Commission</w:t>
      </w:r>
    </w:p>
    <w:p w14:paraId="6B618C6F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="003C5B4D" w:rsidRPr="00B52E67">
        <w:rPr>
          <w:lang w:val="en-CA"/>
        </w:rPr>
        <w:t>Ontario Stock Market Regulator</w:t>
      </w:r>
    </w:p>
    <w:p w14:paraId="18556654" w14:textId="77777777" w:rsidR="00521481" w:rsidRPr="00B52E67" w:rsidRDefault="00521481" w:rsidP="00B52E67">
      <w:pPr>
        <w:rPr>
          <w:lang w:val="en-CA"/>
        </w:rPr>
      </w:pPr>
    </w:p>
    <w:p w14:paraId="1F435C7D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Answer: c</w:t>
      </w:r>
    </w:p>
    <w:p w14:paraId="763FF52F" w14:textId="77777777" w:rsidR="00DF7285" w:rsidRPr="00B52E67" w:rsidRDefault="00DF7285" w:rsidP="00B52E67">
      <w:pPr>
        <w:rPr>
          <w:lang w:val="en-CA"/>
        </w:rPr>
      </w:pPr>
    </w:p>
    <w:p w14:paraId="0EADFABF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43792FCD" w14:textId="0622098A" w:rsidR="00660794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660794" w:rsidRPr="00B52E67">
        <w:rPr>
          <w:lang w:val="en-CA"/>
        </w:rPr>
        <w:t>: LO</w:t>
      </w:r>
      <w:r w:rsidRPr="00B52E67">
        <w:rPr>
          <w:lang w:val="en-CA"/>
        </w:rPr>
        <w:t xml:space="preserve">2.5 </w:t>
      </w:r>
      <w:r w:rsidR="00660794" w:rsidRPr="00B52E67">
        <w:rPr>
          <w:lang w:val="en-CA"/>
        </w:rPr>
        <w:t>Explain</w:t>
      </w:r>
      <w:r w:rsidR="008201B8">
        <w:rPr>
          <w:lang w:val="en-CA"/>
        </w:rPr>
        <w:t xml:space="preserve"> the ethical responsibilities of businesses to investors and </w:t>
      </w:r>
      <w:r w:rsidR="008201B8">
        <w:rPr>
          <w:lang w:val="en-CA"/>
        </w:rPr>
        <w:lastRenderedPageBreak/>
        <w:t xml:space="preserve">the financial </w:t>
      </w:r>
      <w:proofErr w:type="gramStart"/>
      <w:r w:rsidR="008201B8">
        <w:rPr>
          <w:lang w:val="en-CA"/>
        </w:rPr>
        <w:t>community.</w:t>
      </w:r>
      <w:r w:rsidR="00660794" w:rsidRPr="00B52E67">
        <w:rPr>
          <w:lang w:val="en-CA"/>
        </w:rPr>
        <w:t>.</w:t>
      </w:r>
      <w:proofErr w:type="gramEnd"/>
    </w:p>
    <w:p w14:paraId="1B2BB114" w14:textId="77777777" w:rsidR="00660794" w:rsidRPr="00B52E67" w:rsidRDefault="00660794" w:rsidP="00B52E67">
      <w:pPr>
        <w:rPr>
          <w:lang w:val="en-CA"/>
        </w:rPr>
      </w:pPr>
      <w:r w:rsidRPr="00B52E67">
        <w:rPr>
          <w:lang w:val="en-CA"/>
        </w:rPr>
        <w:t>Section Reference 1: Responsibilities to Invest</w:t>
      </w:r>
      <w:r w:rsidR="006C7745">
        <w:rPr>
          <w:lang w:val="en-CA"/>
        </w:rPr>
        <w:t>ors and the Financial Community</w:t>
      </w:r>
    </w:p>
    <w:p w14:paraId="76350B6D" w14:textId="7C68ABAE" w:rsidR="00521481" w:rsidRDefault="00C551FB" w:rsidP="00B52E67">
      <w:pPr>
        <w:rPr>
          <w:lang w:val="en-CA"/>
        </w:rPr>
      </w:pPr>
      <w:r w:rsidRPr="00C551FB">
        <w:rPr>
          <w:lang w:val="en-CA"/>
        </w:rPr>
        <w:t>Bloom</w:t>
      </w:r>
      <w:r w:rsidR="008201B8">
        <w:rPr>
          <w:lang w:val="en-CA"/>
        </w:rPr>
        <w:t>’</w:t>
      </w:r>
      <w:r w:rsidRPr="00C551FB">
        <w:rPr>
          <w:lang w:val="en-CA"/>
        </w:rPr>
        <w:t>s Taxonomy:</w:t>
      </w:r>
      <w:r w:rsidR="00E86734">
        <w:rPr>
          <w:lang w:val="en-CA"/>
        </w:rPr>
        <w:t xml:space="preserve"> Knowledge</w:t>
      </w:r>
    </w:p>
    <w:p w14:paraId="568F2C91" w14:textId="1A200081" w:rsidR="008201B8" w:rsidRDefault="008201B8" w:rsidP="00B52E67">
      <w:pPr>
        <w:rPr>
          <w:lang w:val="en-CA"/>
        </w:rPr>
      </w:pPr>
      <w:r>
        <w:rPr>
          <w:rFonts w:cs="Times New Roman"/>
        </w:rPr>
        <w:t>AACSB:  Communication</w:t>
      </w:r>
    </w:p>
    <w:p w14:paraId="6C045985" w14:textId="77777777" w:rsidR="001B49B8" w:rsidRDefault="001B49B8" w:rsidP="00B52E67">
      <w:pPr>
        <w:rPr>
          <w:lang w:val="en-CA"/>
        </w:rPr>
      </w:pPr>
    </w:p>
    <w:p w14:paraId="7DEB2625" w14:textId="77777777" w:rsidR="00FC657B" w:rsidRPr="00B52E67" w:rsidRDefault="00FC657B" w:rsidP="00B52E67">
      <w:pPr>
        <w:rPr>
          <w:lang w:val="en-CA"/>
        </w:rPr>
      </w:pPr>
    </w:p>
    <w:p w14:paraId="412349C2" w14:textId="77777777" w:rsidR="00521481" w:rsidRPr="00B52E67" w:rsidRDefault="008D7EDB" w:rsidP="00B52E67">
      <w:pPr>
        <w:rPr>
          <w:lang w:val="en-CA"/>
        </w:rPr>
      </w:pPr>
      <w:r w:rsidRPr="00B52E67">
        <w:rPr>
          <w:lang w:val="en-CA"/>
        </w:rPr>
        <w:t>42</w:t>
      </w:r>
      <w:r w:rsidR="00F0501B" w:rsidRPr="00B52E67">
        <w:rPr>
          <w:lang w:val="en-CA"/>
        </w:rPr>
        <w:t xml:space="preserve">) </w:t>
      </w:r>
      <w:r w:rsidR="003C5B4D" w:rsidRPr="00B52E67">
        <w:rPr>
          <w:lang w:val="en-CA"/>
        </w:rPr>
        <w:t>In Alberta, t</w:t>
      </w:r>
      <w:r w:rsidR="00F0501B" w:rsidRPr="00B52E67">
        <w:rPr>
          <w:lang w:val="en-CA"/>
        </w:rPr>
        <w:t xml:space="preserve">he ___________ protects investors </w:t>
      </w:r>
      <w:r w:rsidR="003C5B4D" w:rsidRPr="00B52E67">
        <w:rPr>
          <w:lang w:val="en-CA"/>
        </w:rPr>
        <w:t>from financial misdeeds</w:t>
      </w:r>
      <w:r w:rsidR="00F0501B" w:rsidRPr="00B52E67">
        <w:rPr>
          <w:lang w:val="en-CA"/>
        </w:rPr>
        <w:t>.</w:t>
      </w:r>
    </w:p>
    <w:p w14:paraId="01D17C1C" w14:textId="77777777" w:rsidR="00DF7285" w:rsidRPr="00B52E67" w:rsidRDefault="00DF7285" w:rsidP="00B52E67">
      <w:pPr>
        <w:rPr>
          <w:lang w:val="en-CA"/>
        </w:rPr>
      </w:pPr>
    </w:p>
    <w:p w14:paraId="5C92EF79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a)</w:t>
      </w:r>
      <w:r w:rsidR="00B52E67">
        <w:rPr>
          <w:lang w:val="en-CA"/>
        </w:rPr>
        <w:t xml:space="preserve"> </w:t>
      </w:r>
      <w:r w:rsidR="003C5B4D" w:rsidRPr="00B52E67">
        <w:rPr>
          <w:lang w:val="en-CA"/>
        </w:rPr>
        <w:t>Alberta Securities Commission</w:t>
      </w:r>
    </w:p>
    <w:p w14:paraId="0BF9E2BC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b)</w:t>
      </w:r>
      <w:r w:rsidR="00B52E67">
        <w:rPr>
          <w:lang w:val="en-CA"/>
        </w:rPr>
        <w:t xml:space="preserve"> </w:t>
      </w:r>
      <w:r w:rsidR="003C5B4D" w:rsidRPr="00B52E67">
        <w:rPr>
          <w:lang w:val="en-CA"/>
        </w:rPr>
        <w:t>Alberta Safe Business Practices Organization</w:t>
      </w:r>
    </w:p>
    <w:p w14:paraId="0C7BEE63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c)</w:t>
      </w:r>
      <w:r w:rsidR="00B52E67">
        <w:rPr>
          <w:lang w:val="en-CA"/>
        </w:rPr>
        <w:t xml:space="preserve"> </w:t>
      </w:r>
      <w:r w:rsidR="003C5B4D" w:rsidRPr="00B52E67">
        <w:rPr>
          <w:lang w:val="en-CA"/>
        </w:rPr>
        <w:t>Alberta Ethical Trading Commission</w:t>
      </w:r>
    </w:p>
    <w:p w14:paraId="09750643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d)</w:t>
      </w:r>
      <w:r w:rsidR="00B52E67">
        <w:rPr>
          <w:lang w:val="en-CA"/>
        </w:rPr>
        <w:t xml:space="preserve"> </w:t>
      </w:r>
      <w:r w:rsidR="003C5B4D" w:rsidRPr="00B52E67">
        <w:rPr>
          <w:lang w:val="en-CA"/>
        </w:rPr>
        <w:t>Alberta Financial Fraud Investigators</w:t>
      </w:r>
    </w:p>
    <w:p w14:paraId="697DF7F4" w14:textId="77777777" w:rsidR="00A47EFA" w:rsidRPr="00B52E67" w:rsidRDefault="00A47EFA" w:rsidP="00B52E67">
      <w:pPr>
        <w:rPr>
          <w:lang w:val="en-CA"/>
        </w:rPr>
      </w:pPr>
    </w:p>
    <w:p w14:paraId="209E2DA6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Answer: a</w:t>
      </w:r>
    </w:p>
    <w:p w14:paraId="6F4A0342" w14:textId="77777777" w:rsidR="00DF7285" w:rsidRPr="00B52E67" w:rsidRDefault="00DF7285" w:rsidP="00B52E67">
      <w:pPr>
        <w:rPr>
          <w:lang w:val="en-CA"/>
        </w:rPr>
      </w:pPr>
    </w:p>
    <w:p w14:paraId="056BDF89" w14:textId="77777777" w:rsidR="00521481" w:rsidRPr="00B52E67" w:rsidRDefault="00F0501B" w:rsidP="00B52E67">
      <w:pPr>
        <w:rPr>
          <w:lang w:val="en-CA"/>
        </w:rPr>
      </w:pPr>
      <w:r w:rsidRPr="00B52E67">
        <w:rPr>
          <w:lang w:val="en-CA"/>
        </w:rPr>
        <w:t>Difficulty: Medium</w:t>
      </w:r>
    </w:p>
    <w:p w14:paraId="166B3542" w14:textId="2A912671" w:rsidR="00521481" w:rsidRPr="00B52E67" w:rsidRDefault="001136A9" w:rsidP="00B52E67">
      <w:pPr>
        <w:rPr>
          <w:lang w:val="en-CA"/>
        </w:rPr>
      </w:pPr>
      <w:r w:rsidRPr="00B52E67">
        <w:rPr>
          <w:lang w:val="en-CA"/>
        </w:rPr>
        <w:t>Learning Objective 1</w:t>
      </w:r>
      <w:r w:rsidR="000F2FCF" w:rsidRPr="00B52E67">
        <w:rPr>
          <w:lang w:val="en-CA"/>
        </w:rPr>
        <w:t>: LO</w:t>
      </w:r>
      <w:r w:rsidRPr="00B52E67">
        <w:rPr>
          <w:lang w:val="en-CA"/>
        </w:rPr>
        <w:t>2.5</w:t>
      </w:r>
      <w:r w:rsidR="008201B8">
        <w:rPr>
          <w:lang w:val="en-CA"/>
        </w:rPr>
        <w:t>Explain the ethical responsibilities of businesses to investors and the financial community.</w:t>
      </w:r>
    </w:p>
    <w:p w14:paraId="29E6D814" w14:textId="77777777" w:rsidR="00521481" w:rsidRDefault="00F0501B" w:rsidP="00B52E67">
      <w:pPr>
        <w:rPr>
          <w:lang w:val="en-CA"/>
        </w:rPr>
      </w:pPr>
      <w:r w:rsidRPr="00B52E67">
        <w:rPr>
          <w:lang w:val="en-CA"/>
        </w:rPr>
        <w:t>Section Reference 1: Responsibilities to Invest</w:t>
      </w:r>
      <w:r w:rsidR="006C7745">
        <w:rPr>
          <w:lang w:val="en-CA"/>
        </w:rPr>
        <w:t>ors and the Financial Community</w:t>
      </w:r>
    </w:p>
    <w:p w14:paraId="17FC4C76" w14:textId="31660420" w:rsidR="00C551FB" w:rsidRDefault="00C551FB" w:rsidP="00B52E67">
      <w:pPr>
        <w:rPr>
          <w:lang w:val="en-CA"/>
        </w:rPr>
      </w:pPr>
      <w:r w:rsidRPr="00C551FB">
        <w:rPr>
          <w:lang w:val="en-CA"/>
        </w:rPr>
        <w:t>Bloom</w:t>
      </w:r>
      <w:r w:rsidR="00E96F8B">
        <w:rPr>
          <w:lang w:val="en-CA"/>
        </w:rPr>
        <w:t>’</w:t>
      </w:r>
      <w:r w:rsidRPr="00C551FB">
        <w:rPr>
          <w:lang w:val="en-CA"/>
        </w:rPr>
        <w:t>s Taxonomy: Knowledge</w:t>
      </w:r>
    </w:p>
    <w:p w14:paraId="31B92095" w14:textId="46E0B1EC" w:rsidR="00E96F8B" w:rsidRPr="00B52E67" w:rsidRDefault="00E96F8B" w:rsidP="00B52E67">
      <w:pPr>
        <w:rPr>
          <w:lang w:val="en-CA"/>
        </w:rPr>
      </w:pPr>
      <w:r>
        <w:rPr>
          <w:rFonts w:cs="Times New Roman"/>
        </w:rPr>
        <w:t>AACSB:  Communication</w:t>
      </w:r>
    </w:p>
    <w:sectPr w:rsidR="00E96F8B" w:rsidRPr="00B52E67" w:rsidSect="000A14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481"/>
    <w:rsid w:val="00000172"/>
    <w:rsid w:val="00014E9D"/>
    <w:rsid w:val="0004342A"/>
    <w:rsid w:val="000A14B3"/>
    <w:rsid w:val="000B68BC"/>
    <w:rsid w:val="000D71BD"/>
    <w:rsid w:val="000F2FCF"/>
    <w:rsid w:val="000F6086"/>
    <w:rsid w:val="001136A9"/>
    <w:rsid w:val="00155315"/>
    <w:rsid w:val="00185D5C"/>
    <w:rsid w:val="001B49B8"/>
    <w:rsid w:val="00201D2B"/>
    <w:rsid w:val="002E06BF"/>
    <w:rsid w:val="002E141E"/>
    <w:rsid w:val="002F35A2"/>
    <w:rsid w:val="002F5784"/>
    <w:rsid w:val="00360B98"/>
    <w:rsid w:val="003C5B4D"/>
    <w:rsid w:val="00430A87"/>
    <w:rsid w:val="004B0F52"/>
    <w:rsid w:val="004C7A90"/>
    <w:rsid w:val="00506803"/>
    <w:rsid w:val="00521481"/>
    <w:rsid w:val="00521EAD"/>
    <w:rsid w:val="005512B1"/>
    <w:rsid w:val="005C7F58"/>
    <w:rsid w:val="005D3AFF"/>
    <w:rsid w:val="005E4106"/>
    <w:rsid w:val="005F02F5"/>
    <w:rsid w:val="00660794"/>
    <w:rsid w:val="006C7745"/>
    <w:rsid w:val="007B0864"/>
    <w:rsid w:val="00812D0E"/>
    <w:rsid w:val="008201B8"/>
    <w:rsid w:val="00852616"/>
    <w:rsid w:val="00894191"/>
    <w:rsid w:val="008C5D15"/>
    <w:rsid w:val="008D7EDB"/>
    <w:rsid w:val="00932209"/>
    <w:rsid w:val="0095343B"/>
    <w:rsid w:val="009E49AC"/>
    <w:rsid w:val="00A47EFA"/>
    <w:rsid w:val="00A75E3B"/>
    <w:rsid w:val="00AF3F92"/>
    <w:rsid w:val="00B36DCF"/>
    <w:rsid w:val="00B52E67"/>
    <w:rsid w:val="00BC411C"/>
    <w:rsid w:val="00C551FB"/>
    <w:rsid w:val="00CE0781"/>
    <w:rsid w:val="00D51E30"/>
    <w:rsid w:val="00DF7285"/>
    <w:rsid w:val="00E060BE"/>
    <w:rsid w:val="00E231EE"/>
    <w:rsid w:val="00E54C66"/>
    <w:rsid w:val="00E86734"/>
    <w:rsid w:val="00E96F8B"/>
    <w:rsid w:val="00EA3F70"/>
    <w:rsid w:val="00EA72A4"/>
    <w:rsid w:val="00ED3F6D"/>
    <w:rsid w:val="00F0501B"/>
    <w:rsid w:val="00FB5FF9"/>
    <w:rsid w:val="00FC657B"/>
    <w:rsid w:val="00FE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E884DA"/>
  <w15:docId w15:val="{1A1D828A-DA08-4E3F-99EE-2799A8BE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52E67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7F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F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B4D830-4DAB-407B-94EE-55A0521215EE}"/>
</file>

<file path=customXml/itemProps2.xml><?xml version="1.0" encoding="utf-8"?>
<ds:datastoreItem xmlns:ds="http://schemas.openxmlformats.org/officeDocument/2006/customXml" ds:itemID="{90D406C2-BAED-4FC3-A9CC-A01CEEA0C12D}"/>
</file>

<file path=customXml/itemProps3.xml><?xml version="1.0" encoding="utf-8"?>
<ds:datastoreItem xmlns:ds="http://schemas.openxmlformats.org/officeDocument/2006/customXml" ds:itemID="{D244B09E-9C2B-4F6F-9B5D-BEE4730C5E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3091</Words>
  <Characters>17620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Wiley &amp; Sons Canada, Ltd.</dc:creator>
  <cp:lastModifiedBy>Deanna Durnford</cp:lastModifiedBy>
  <cp:revision>2</cp:revision>
  <cp:lastPrinted>2013-01-25T15:19:00Z</cp:lastPrinted>
  <dcterms:created xsi:type="dcterms:W3CDTF">2019-10-03T21:47:00Z</dcterms:created>
  <dcterms:modified xsi:type="dcterms:W3CDTF">2019-10-03T21:47:00Z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