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6381D9" w14:textId="77777777" w:rsidR="007F1F1C" w:rsidRPr="00677B26" w:rsidRDefault="007F1F1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Package Title: </w:t>
      </w:r>
      <w:r w:rsidR="00677B26" w:rsidRPr="00677B26">
        <w:rPr>
          <w:rFonts w:cs="Times New Roman"/>
          <w:szCs w:val="24"/>
          <w:lang w:val="en-CA"/>
        </w:rPr>
        <w:t>P</w:t>
      </w:r>
      <w:r w:rsidRPr="00677B26">
        <w:rPr>
          <w:rFonts w:cs="Times New Roman"/>
          <w:szCs w:val="24"/>
          <w:lang w:val="en-CA"/>
        </w:rPr>
        <w:t>ractice</w:t>
      </w:r>
    </w:p>
    <w:p w14:paraId="3979396D" w14:textId="092944DD" w:rsidR="007F1F1C" w:rsidRPr="00677B26" w:rsidRDefault="007F1F1C" w:rsidP="00677B26">
      <w:pPr>
        <w:rPr>
          <w:rFonts w:cs="Times New Roman"/>
          <w:szCs w:val="24"/>
          <w:lang w:val="en-CA" w:eastAsia="zh-CN"/>
        </w:rPr>
      </w:pPr>
      <w:r w:rsidRPr="00677B26">
        <w:rPr>
          <w:rFonts w:cs="Times New Roman"/>
          <w:szCs w:val="24"/>
          <w:lang w:val="en-CA"/>
        </w:rPr>
        <w:t xml:space="preserve">Course Title: </w:t>
      </w:r>
      <w:r w:rsidRPr="00677B26">
        <w:rPr>
          <w:rFonts w:cs="Times New Roman"/>
          <w:szCs w:val="24"/>
          <w:lang w:val="en-CA" w:eastAsia="zh-CN"/>
        </w:rPr>
        <w:t xml:space="preserve">Boone, Contemporary Business, </w:t>
      </w:r>
      <w:r w:rsidR="00AF6963">
        <w:rPr>
          <w:rFonts w:cs="Times New Roman"/>
          <w:szCs w:val="24"/>
          <w:lang w:val="en-CA" w:eastAsia="zh-CN"/>
        </w:rPr>
        <w:t xml:space="preserve">Third </w:t>
      </w:r>
      <w:r w:rsidRPr="00677B26">
        <w:rPr>
          <w:rFonts w:cs="Times New Roman"/>
          <w:szCs w:val="24"/>
          <w:lang w:val="en-CA" w:eastAsia="zh-CN"/>
        </w:rPr>
        <w:t>Canadian Edition</w:t>
      </w:r>
    </w:p>
    <w:p w14:paraId="7A9CE209" w14:textId="77777777" w:rsidR="00AC3EFB" w:rsidRPr="00677B26" w:rsidRDefault="007F1F1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Chapter Number: 12</w:t>
      </w:r>
    </w:p>
    <w:p w14:paraId="6F98727F" w14:textId="77777777" w:rsidR="00AC3EFB" w:rsidRPr="00677B26" w:rsidRDefault="00677B26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Shuffle: No</w:t>
      </w:r>
    </w:p>
    <w:p w14:paraId="466D5C76" w14:textId="77777777" w:rsidR="00677B26" w:rsidRPr="00677B26" w:rsidRDefault="00677B26" w:rsidP="00677B26">
      <w:pPr>
        <w:rPr>
          <w:rFonts w:cs="Times New Roman"/>
          <w:szCs w:val="24"/>
          <w:lang w:val="en-CA"/>
        </w:rPr>
      </w:pPr>
    </w:p>
    <w:p w14:paraId="6C80EB1D" w14:textId="77777777" w:rsidR="00463819" w:rsidRPr="00677B26" w:rsidRDefault="00463819" w:rsidP="00677B26">
      <w:pPr>
        <w:rPr>
          <w:rFonts w:cs="Times New Roman"/>
          <w:szCs w:val="24"/>
          <w:lang w:val="en-CA"/>
        </w:rPr>
      </w:pPr>
    </w:p>
    <w:p w14:paraId="28C8A5FB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Question type: Multiple</w:t>
      </w:r>
      <w:r w:rsidR="00677B26" w:rsidRPr="00677B26">
        <w:rPr>
          <w:rFonts w:cs="Times New Roman"/>
          <w:szCs w:val="24"/>
          <w:lang w:val="en-CA"/>
        </w:rPr>
        <w:t xml:space="preserve"> </w:t>
      </w:r>
      <w:r w:rsidRPr="00677B26">
        <w:rPr>
          <w:rFonts w:cs="Times New Roman"/>
          <w:szCs w:val="24"/>
          <w:lang w:val="en-CA"/>
        </w:rPr>
        <w:t>Choice</w:t>
      </w:r>
    </w:p>
    <w:p w14:paraId="34945E22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3AEC10EC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0D520E05" w14:textId="7373CAEC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1) A product is best described as</w:t>
      </w:r>
      <w:r w:rsidR="00461F68">
        <w:rPr>
          <w:rFonts w:cs="Times New Roman"/>
          <w:szCs w:val="24"/>
          <w:lang w:val="en-CA"/>
        </w:rPr>
        <w:t xml:space="preserve"> ____________________________.</w:t>
      </w:r>
    </w:p>
    <w:p w14:paraId="1FF098F4" w14:textId="77777777" w:rsidR="00C5632B" w:rsidRPr="00677B26" w:rsidRDefault="00C5632B" w:rsidP="00677B26">
      <w:pPr>
        <w:rPr>
          <w:rFonts w:cs="Times New Roman"/>
          <w:szCs w:val="24"/>
          <w:lang w:val="en-CA"/>
        </w:rPr>
      </w:pPr>
    </w:p>
    <w:p w14:paraId="6C2898E3" w14:textId="1B01C5D6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a) the tangible parts of a company’s offerings</w:t>
      </w:r>
    </w:p>
    <w:p w14:paraId="6C7E2AE8" w14:textId="2E0F50E6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b) a bundle of physical, service</w:t>
      </w:r>
      <w:r w:rsidR="003C7E31">
        <w:rPr>
          <w:rFonts w:cs="Times New Roman"/>
          <w:szCs w:val="24"/>
          <w:lang w:val="en-CA"/>
        </w:rPr>
        <w:t>s</w:t>
      </w:r>
      <w:r w:rsidRPr="00677B26">
        <w:rPr>
          <w:rFonts w:cs="Times New Roman"/>
          <w:szCs w:val="24"/>
          <w:lang w:val="en-CA"/>
        </w:rPr>
        <w:t>, and symbolic attributes</w:t>
      </w:r>
    </w:p>
    <w:p w14:paraId="3F40FC98" w14:textId="1C9F5D33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c) the trade-off between cost and quality</w:t>
      </w:r>
    </w:p>
    <w:p w14:paraId="3B2725DE" w14:textId="28C7389B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d) customer benefits</w:t>
      </w:r>
    </w:p>
    <w:p w14:paraId="67E47689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42A44B26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Answer: b</w:t>
      </w:r>
    </w:p>
    <w:p w14:paraId="33E3C16E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43805D85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Difficulty: </w:t>
      </w:r>
      <w:r w:rsidR="001E000F" w:rsidRPr="00677B26">
        <w:rPr>
          <w:rFonts w:cs="Times New Roman"/>
          <w:szCs w:val="24"/>
          <w:lang w:val="en-CA"/>
        </w:rPr>
        <w:t>Easy</w:t>
      </w:r>
    </w:p>
    <w:p w14:paraId="2E9098E0" w14:textId="77777777" w:rsidR="00AC3EFB" w:rsidRPr="00677B26" w:rsidRDefault="000254EC" w:rsidP="004D7D75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Learning Objective 1: </w:t>
      </w:r>
      <w:r w:rsidR="00E226DC" w:rsidRPr="00677B26">
        <w:rPr>
          <w:rFonts w:cs="Times New Roman"/>
          <w:szCs w:val="24"/>
          <w:lang w:val="en-CA"/>
        </w:rPr>
        <w:t xml:space="preserve">LO12.1 </w:t>
      </w:r>
      <w:r w:rsidR="004D7D75" w:rsidRPr="004D7D75">
        <w:rPr>
          <w:rFonts w:cs="Times New Roman"/>
          <w:szCs w:val="24"/>
          <w:lang w:val="en-CA"/>
        </w:rPr>
        <w:t>Explain product strategy and</w:t>
      </w:r>
      <w:r w:rsidR="004D7D75">
        <w:rPr>
          <w:rFonts w:cs="Times New Roman"/>
          <w:szCs w:val="24"/>
          <w:lang w:val="en-CA"/>
        </w:rPr>
        <w:t xml:space="preserve"> </w:t>
      </w:r>
      <w:r w:rsidR="004D7D75" w:rsidRPr="004D7D75">
        <w:rPr>
          <w:rFonts w:cs="Times New Roman"/>
          <w:szCs w:val="24"/>
          <w:lang w:val="en-CA"/>
        </w:rPr>
        <w:t>how to classify goods and</w:t>
      </w:r>
      <w:r w:rsidR="004D7D75">
        <w:rPr>
          <w:rFonts w:cs="Times New Roman"/>
          <w:szCs w:val="24"/>
          <w:lang w:val="en-CA"/>
        </w:rPr>
        <w:t xml:space="preserve"> </w:t>
      </w:r>
      <w:r w:rsidR="004D7D75" w:rsidRPr="004D7D75">
        <w:rPr>
          <w:rFonts w:cs="Times New Roman"/>
          <w:szCs w:val="24"/>
          <w:lang w:val="en-CA"/>
        </w:rPr>
        <w:t>services.</w:t>
      </w:r>
    </w:p>
    <w:p w14:paraId="7C458FE1" w14:textId="77777777" w:rsidR="00AC3EFB" w:rsidRPr="00677B26" w:rsidRDefault="00122DDD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 w:eastAsia="zh-CN"/>
        </w:rPr>
        <w:t>Section Reference 1:</w:t>
      </w:r>
      <w:r w:rsidR="00D52799" w:rsidRPr="00677B26">
        <w:rPr>
          <w:rFonts w:cs="Times New Roman"/>
          <w:szCs w:val="24"/>
          <w:lang w:val="en-CA" w:eastAsia="zh-CN"/>
        </w:rPr>
        <w:t xml:space="preserve"> Product Strategy</w:t>
      </w:r>
    </w:p>
    <w:p w14:paraId="13ADA805" w14:textId="5978E17A" w:rsidR="00AC3EFB" w:rsidRDefault="00600634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3C7E31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4D7D75">
        <w:rPr>
          <w:rFonts w:cs="Times New Roman"/>
          <w:szCs w:val="24"/>
          <w:lang w:val="en-CA"/>
        </w:rPr>
        <w:t>: Knowledge</w:t>
      </w:r>
    </w:p>
    <w:p w14:paraId="7608C4CC" w14:textId="4972CC75" w:rsidR="003C7E31" w:rsidRPr="00677B26" w:rsidRDefault="003C7E31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AASCB: Communication</w:t>
      </w:r>
    </w:p>
    <w:p w14:paraId="08139645" w14:textId="77777777" w:rsidR="00AC3EFB" w:rsidRDefault="00AC3EFB" w:rsidP="00677B26">
      <w:pPr>
        <w:rPr>
          <w:rFonts w:cs="Times New Roman"/>
          <w:szCs w:val="24"/>
          <w:lang w:val="en-CA"/>
        </w:rPr>
      </w:pPr>
    </w:p>
    <w:p w14:paraId="72788F5C" w14:textId="77777777" w:rsidR="00F0739D" w:rsidRPr="00677B26" w:rsidRDefault="00F0739D" w:rsidP="00677B26">
      <w:pPr>
        <w:rPr>
          <w:rFonts w:cs="Times New Roman"/>
          <w:szCs w:val="24"/>
          <w:lang w:val="en-CA"/>
        </w:rPr>
      </w:pPr>
    </w:p>
    <w:p w14:paraId="1620A267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2) _________ products are purchased infrequently and are fairly expensive. As a result, the consumer goes through an extended decision-making process before buying.</w:t>
      </w:r>
    </w:p>
    <w:p w14:paraId="7D030522" w14:textId="77777777" w:rsidR="00C5632B" w:rsidRPr="00677B26" w:rsidRDefault="00C5632B" w:rsidP="00677B26">
      <w:pPr>
        <w:rPr>
          <w:rFonts w:cs="Times New Roman"/>
          <w:szCs w:val="24"/>
          <w:lang w:val="en-CA"/>
        </w:rPr>
      </w:pPr>
    </w:p>
    <w:p w14:paraId="77E8E0A2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a) Convenience</w:t>
      </w:r>
    </w:p>
    <w:p w14:paraId="3BFEADA6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b) Unsought</w:t>
      </w:r>
    </w:p>
    <w:p w14:paraId="34588A74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c) Shopping</w:t>
      </w:r>
    </w:p>
    <w:p w14:paraId="43C4531D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d) Specialty</w:t>
      </w:r>
    </w:p>
    <w:p w14:paraId="5DB56A9B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13C7ABCE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Answer: c</w:t>
      </w:r>
    </w:p>
    <w:p w14:paraId="6E16BC19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793B091C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Difficulty: Medium</w:t>
      </w:r>
    </w:p>
    <w:p w14:paraId="68D96517" w14:textId="77777777" w:rsidR="00F0739D" w:rsidRDefault="00E226D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Learning Objective 1: LO12.1 </w:t>
      </w:r>
      <w:r w:rsidR="004D7D75" w:rsidRPr="004D7D75">
        <w:rPr>
          <w:rFonts w:cs="Times New Roman"/>
          <w:szCs w:val="24"/>
          <w:lang w:val="en-CA"/>
        </w:rPr>
        <w:t>Explain product strategy and how to classify goods and services.</w:t>
      </w:r>
    </w:p>
    <w:p w14:paraId="77080F2D" w14:textId="77777777" w:rsidR="00D52799" w:rsidRPr="00677B26" w:rsidRDefault="00D52799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 w:eastAsia="zh-CN"/>
        </w:rPr>
        <w:t>Section Reference 1: Product Strategy</w:t>
      </w:r>
    </w:p>
    <w:p w14:paraId="0B3B19CD" w14:textId="49677ADA" w:rsidR="00AC3EFB" w:rsidRDefault="00600634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19159B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4D7D75" w:rsidRPr="004D7D75">
        <w:rPr>
          <w:rFonts w:cs="Times New Roman"/>
          <w:szCs w:val="24"/>
          <w:lang w:val="en-CA"/>
        </w:rPr>
        <w:t xml:space="preserve">: </w:t>
      </w:r>
      <w:r w:rsidR="004D7D75">
        <w:rPr>
          <w:rFonts w:cs="Times New Roman"/>
          <w:szCs w:val="24"/>
          <w:lang w:val="en-CA"/>
        </w:rPr>
        <w:t>Comprehension</w:t>
      </w:r>
    </w:p>
    <w:p w14:paraId="4DEE9840" w14:textId="5553A75D" w:rsidR="00E048CB" w:rsidRPr="00677B26" w:rsidRDefault="00E048CB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AASCB: Analytic</w:t>
      </w:r>
    </w:p>
    <w:p w14:paraId="7559890A" w14:textId="77777777" w:rsidR="00AC3EFB" w:rsidRDefault="00AC3EFB" w:rsidP="00677B26">
      <w:pPr>
        <w:rPr>
          <w:rFonts w:cs="Times New Roman"/>
          <w:szCs w:val="24"/>
          <w:lang w:val="en-CA"/>
        </w:rPr>
      </w:pPr>
    </w:p>
    <w:p w14:paraId="06EB2DFC" w14:textId="77777777" w:rsidR="00F0739D" w:rsidRPr="00677B26" w:rsidRDefault="00F0739D" w:rsidP="00677B26">
      <w:pPr>
        <w:rPr>
          <w:rFonts w:cs="Times New Roman"/>
          <w:szCs w:val="24"/>
          <w:lang w:val="en-CA"/>
        </w:rPr>
      </w:pPr>
    </w:p>
    <w:p w14:paraId="074FDF03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3) ________</w:t>
      </w:r>
      <w:r w:rsidR="00A10854">
        <w:rPr>
          <w:rFonts w:cs="Times New Roman"/>
          <w:szCs w:val="24"/>
          <w:lang w:val="en-CA"/>
        </w:rPr>
        <w:t xml:space="preserve"> </w:t>
      </w:r>
      <w:r w:rsidRPr="00677B26">
        <w:rPr>
          <w:rFonts w:cs="Times New Roman"/>
          <w:szCs w:val="24"/>
          <w:lang w:val="en-CA"/>
        </w:rPr>
        <w:t>products are those that are purchased after the consumer has compared competing products in competing stores.</w:t>
      </w:r>
    </w:p>
    <w:p w14:paraId="1E2B2DFD" w14:textId="77777777" w:rsidR="00C5632B" w:rsidRPr="00677B26" w:rsidRDefault="00C5632B" w:rsidP="00677B26">
      <w:pPr>
        <w:rPr>
          <w:rFonts w:cs="Times New Roman"/>
          <w:szCs w:val="24"/>
          <w:lang w:val="en-CA"/>
        </w:rPr>
      </w:pPr>
    </w:p>
    <w:p w14:paraId="799009B7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a) Specialty</w:t>
      </w:r>
    </w:p>
    <w:p w14:paraId="25D1A446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lastRenderedPageBreak/>
        <w:t>b) Comparative</w:t>
      </w:r>
    </w:p>
    <w:p w14:paraId="7697CF64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c) Shopping</w:t>
      </w:r>
    </w:p>
    <w:p w14:paraId="38FC37D9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d) Popular</w:t>
      </w:r>
    </w:p>
    <w:p w14:paraId="3EF757E0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31F2F043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Answer: c</w:t>
      </w:r>
    </w:p>
    <w:p w14:paraId="4FF8038B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78ACD717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Difficulty: Medium</w:t>
      </w:r>
    </w:p>
    <w:p w14:paraId="19C48744" w14:textId="77777777" w:rsidR="00F0739D" w:rsidRDefault="00E226D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Learning Objective 1: LO12.1 </w:t>
      </w:r>
      <w:r w:rsidR="004D7D75" w:rsidRPr="004D7D75">
        <w:rPr>
          <w:rFonts w:cs="Times New Roman"/>
          <w:szCs w:val="24"/>
          <w:lang w:val="en-CA"/>
        </w:rPr>
        <w:t>Explain product strategy and how to classify goods and services.</w:t>
      </w:r>
    </w:p>
    <w:p w14:paraId="23860390" w14:textId="77777777" w:rsidR="00D52799" w:rsidRPr="00677B26" w:rsidRDefault="00D52799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 w:eastAsia="zh-CN"/>
        </w:rPr>
        <w:t>Section Reference 1: Product Strategy</w:t>
      </w:r>
    </w:p>
    <w:p w14:paraId="67436634" w14:textId="03034C64" w:rsidR="00AC3EFB" w:rsidRDefault="00600634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E048CB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4D7D75" w:rsidRPr="004D7D75">
        <w:rPr>
          <w:rFonts w:cs="Times New Roman"/>
          <w:szCs w:val="24"/>
          <w:lang w:val="en-CA"/>
        </w:rPr>
        <w:t>: Knowledge</w:t>
      </w:r>
    </w:p>
    <w:p w14:paraId="309641FD" w14:textId="18770EF2" w:rsidR="00E048CB" w:rsidRPr="00677B26" w:rsidRDefault="00E048CB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AASCB: Analytic</w:t>
      </w:r>
    </w:p>
    <w:p w14:paraId="1FB4D041" w14:textId="77777777" w:rsidR="00AC3EFB" w:rsidRDefault="00AC3EFB" w:rsidP="00677B26">
      <w:pPr>
        <w:rPr>
          <w:rFonts w:cs="Times New Roman"/>
          <w:szCs w:val="24"/>
          <w:lang w:val="en-CA"/>
        </w:rPr>
      </w:pPr>
    </w:p>
    <w:p w14:paraId="76A60EA6" w14:textId="77777777" w:rsidR="00F0739D" w:rsidRPr="00677B26" w:rsidRDefault="00F0739D" w:rsidP="00677B26">
      <w:pPr>
        <w:rPr>
          <w:rFonts w:cs="Times New Roman"/>
          <w:szCs w:val="24"/>
          <w:lang w:val="en-CA"/>
        </w:rPr>
      </w:pPr>
    </w:p>
    <w:p w14:paraId="5B8CE99E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4) Consumers usually describe a product by its _________; marketers focus on ________.</w:t>
      </w:r>
    </w:p>
    <w:p w14:paraId="47EB4138" w14:textId="77777777" w:rsidR="00C5632B" w:rsidRPr="00677B26" w:rsidRDefault="00C5632B" w:rsidP="00677B26">
      <w:pPr>
        <w:rPr>
          <w:rFonts w:cs="Times New Roman"/>
          <w:szCs w:val="24"/>
          <w:lang w:val="en-CA"/>
        </w:rPr>
      </w:pPr>
    </w:p>
    <w:p w14:paraId="2731CD9F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a) cost; production method</w:t>
      </w:r>
    </w:p>
    <w:p w14:paraId="3CAA2328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b) image; price</w:t>
      </w:r>
    </w:p>
    <w:p w14:paraId="66137990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c) features; benefits</w:t>
      </w:r>
    </w:p>
    <w:p w14:paraId="142B86D2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d) attributes; distribution method</w:t>
      </w:r>
    </w:p>
    <w:p w14:paraId="64DFE347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7C1F1572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Answer: c</w:t>
      </w:r>
    </w:p>
    <w:p w14:paraId="4F86C3E1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0015662F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Difficulty: Medium</w:t>
      </w:r>
    </w:p>
    <w:p w14:paraId="4FFDCB93" w14:textId="77777777" w:rsidR="00F0739D" w:rsidRDefault="00E226D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Learning Objective 1: LO12.1 </w:t>
      </w:r>
      <w:r w:rsidR="004D7D75" w:rsidRPr="004D7D75">
        <w:rPr>
          <w:rFonts w:cs="Times New Roman"/>
          <w:szCs w:val="24"/>
          <w:lang w:val="en-CA"/>
        </w:rPr>
        <w:t>Explain product strategy and how to classify goods and services.</w:t>
      </w:r>
    </w:p>
    <w:p w14:paraId="5677B093" w14:textId="77777777" w:rsidR="00D52799" w:rsidRPr="00677B26" w:rsidRDefault="00D52799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 w:eastAsia="zh-CN"/>
        </w:rPr>
        <w:t>Section Reference 1: Product Strategy</w:t>
      </w:r>
    </w:p>
    <w:p w14:paraId="48BDEDA4" w14:textId="745F5C38" w:rsidR="00AC3EFB" w:rsidRDefault="00600634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E048CB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4D7D75" w:rsidRPr="004D7D75">
        <w:rPr>
          <w:rFonts w:cs="Times New Roman"/>
          <w:szCs w:val="24"/>
          <w:lang w:val="en-CA"/>
        </w:rPr>
        <w:t xml:space="preserve">: </w:t>
      </w:r>
      <w:r w:rsidR="004D7D75">
        <w:rPr>
          <w:rFonts w:cs="Times New Roman"/>
          <w:szCs w:val="24"/>
          <w:lang w:val="en-CA"/>
        </w:rPr>
        <w:t>Comprehension</w:t>
      </w:r>
    </w:p>
    <w:p w14:paraId="0961C16A" w14:textId="3B7FF8C1" w:rsidR="00E048CB" w:rsidRPr="00677B26" w:rsidRDefault="00E048CB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AASCB: Analytic</w:t>
      </w:r>
    </w:p>
    <w:p w14:paraId="3952782E" w14:textId="77777777" w:rsidR="00AC3EFB" w:rsidRDefault="00AC3EFB" w:rsidP="00677B26">
      <w:pPr>
        <w:rPr>
          <w:rFonts w:cs="Times New Roman"/>
          <w:szCs w:val="24"/>
          <w:lang w:val="en-CA"/>
        </w:rPr>
      </w:pPr>
    </w:p>
    <w:p w14:paraId="2BD9611E" w14:textId="77777777" w:rsidR="00F0739D" w:rsidRPr="00677B26" w:rsidRDefault="00F0739D" w:rsidP="00677B26">
      <w:pPr>
        <w:rPr>
          <w:rFonts w:cs="Times New Roman"/>
          <w:szCs w:val="24"/>
          <w:lang w:val="en-CA"/>
        </w:rPr>
      </w:pPr>
    </w:p>
    <w:p w14:paraId="4D6F7EA9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5) Milk, coffee, and paper towels are classified as _______ products.</w:t>
      </w:r>
    </w:p>
    <w:p w14:paraId="495AED2A" w14:textId="77777777" w:rsidR="00C5632B" w:rsidRPr="00677B26" w:rsidRDefault="00C5632B" w:rsidP="00677B26">
      <w:pPr>
        <w:rPr>
          <w:rFonts w:cs="Times New Roman"/>
          <w:szCs w:val="24"/>
          <w:lang w:val="en-CA"/>
        </w:rPr>
      </w:pPr>
    </w:p>
    <w:p w14:paraId="404940F2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a) convenience</w:t>
      </w:r>
    </w:p>
    <w:p w14:paraId="554D51D7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b) unsought</w:t>
      </w:r>
    </w:p>
    <w:p w14:paraId="12497B5A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c) shopping</w:t>
      </w:r>
    </w:p>
    <w:p w14:paraId="280DE1CC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d) specialty</w:t>
      </w:r>
    </w:p>
    <w:p w14:paraId="379C0821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77F0BC97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Answer: a</w:t>
      </w:r>
    </w:p>
    <w:p w14:paraId="697FEE8E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6BEFA79B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Difficulty: Medium</w:t>
      </w:r>
    </w:p>
    <w:p w14:paraId="63FDE655" w14:textId="77777777" w:rsidR="00F0739D" w:rsidRDefault="00E226D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Learning Objective 1: LO12.1 </w:t>
      </w:r>
      <w:r w:rsidR="004D7D75" w:rsidRPr="004D7D75">
        <w:rPr>
          <w:rFonts w:cs="Times New Roman"/>
          <w:szCs w:val="24"/>
          <w:lang w:val="en-CA"/>
        </w:rPr>
        <w:t>Explain product strategy and how to classify goods and services.</w:t>
      </w:r>
    </w:p>
    <w:p w14:paraId="1E7A42FE" w14:textId="77777777" w:rsidR="00D52799" w:rsidRPr="00677B26" w:rsidRDefault="00D52799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 w:eastAsia="zh-CN"/>
        </w:rPr>
        <w:t>Section Reference 1: Product Strategy</w:t>
      </w:r>
    </w:p>
    <w:p w14:paraId="5368C444" w14:textId="1328E2E3" w:rsidR="00AC3EFB" w:rsidRDefault="00600634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E048CB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4D7D75" w:rsidRPr="004D7D75">
        <w:rPr>
          <w:rFonts w:cs="Times New Roman"/>
          <w:szCs w:val="24"/>
          <w:lang w:val="en-CA"/>
        </w:rPr>
        <w:t xml:space="preserve">: </w:t>
      </w:r>
      <w:r w:rsidR="004D7D75">
        <w:rPr>
          <w:rFonts w:cs="Times New Roman"/>
          <w:szCs w:val="24"/>
          <w:lang w:val="en-CA"/>
        </w:rPr>
        <w:t>Application</w:t>
      </w:r>
    </w:p>
    <w:p w14:paraId="2294C9A0" w14:textId="4107CA94" w:rsidR="00E048CB" w:rsidRPr="00677B26" w:rsidRDefault="00E048CB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AASCB: Communication</w:t>
      </w:r>
    </w:p>
    <w:p w14:paraId="753E552B" w14:textId="77777777" w:rsidR="001E07CB" w:rsidRDefault="001E07CB" w:rsidP="00677B26">
      <w:pPr>
        <w:rPr>
          <w:rFonts w:cs="Times New Roman"/>
          <w:szCs w:val="24"/>
          <w:lang w:val="en-CA"/>
        </w:rPr>
      </w:pPr>
    </w:p>
    <w:p w14:paraId="7356451C" w14:textId="77777777" w:rsidR="00F0739D" w:rsidRPr="00677B26" w:rsidRDefault="00F0739D" w:rsidP="00677B26">
      <w:pPr>
        <w:rPr>
          <w:rFonts w:cs="Times New Roman"/>
          <w:szCs w:val="24"/>
          <w:lang w:val="en-CA"/>
        </w:rPr>
      </w:pPr>
    </w:p>
    <w:p w14:paraId="4FA631FD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6) Payche</w:t>
      </w:r>
      <w:r w:rsidR="00A10854">
        <w:rPr>
          <w:rFonts w:cs="Times New Roman"/>
          <w:szCs w:val="24"/>
          <w:lang w:val="en-CA"/>
        </w:rPr>
        <w:t xml:space="preserve">que services and </w:t>
      </w:r>
      <w:r w:rsidRPr="00677B26">
        <w:rPr>
          <w:rFonts w:cs="Times New Roman"/>
          <w:szCs w:val="24"/>
          <w:lang w:val="en-CA"/>
        </w:rPr>
        <w:t xml:space="preserve">huge multifunction copying machines used in operating an </w:t>
      </w:r>
      <w:r w:rsidRPr="00677B26">
        <w:rPr>
          <w:rFonts w:cs="Times New Roman"/>
          <w:szCs w:val="24"/>
          <w:lang w:val="en-CA"/>
        </w:rPr>
        <w:lastRenderedPageBreak/>
        <w:t>organization would be classified as what type of product?</w:t>
      </w:r>
    </w:p>
    <w:p w14:paraId="35D8A9A0" w14:textId="77777777" w:rsidR="00C5632B" w:rsidRPr="00677B26" w:rsidRDefault="00C5632B" w:rsidP="00677B26">
      <w:pPr>
        <w:rPr>
          <w:rFonts w:cs="Times New Roman"/>
          <w:szCs w:val="24"/>
          <w:lang w:val="en-CA"/>
        </w:rPr>
      </w:pPr>
    </w:p>
    <w:p w14:paraId="53F03C7C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a) commercial</w:t>
      </w:r>
    </w:p>
    <w:p w14:paraId="424D4753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b) business</w:t>
      </w:r>
    </w:p>
    <w:p w14:paraId="29B612AC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c) technical</w:t>
      </w:r>
    </w:p>
    <w:p w14:paraId="48F709F4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d) utility</w:t>
      </w:r>
    </w:p>
    <w:p w14:paraId="4845BBB1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363E5E47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Answer: b</w:t>
      </w:r>
    </w:p>
    <w:p w14:paraId="11B38FA1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3099D20E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Difficulty: </w:t>
      </w:r>
      <w:r w:rsidR="00677B26" w:rsidRPr="00677B26">
        <w:rPr>
          <w:rFonts w:cs="Times New Roman"/>
          <w:szCs w:val="24"/>
          <w:lang w:val="en-CA"/>
        </w:rPr>
        <w:t xml:space="preserve"> Hard</w:t>
      </w:r>
    </w:p>
    <w:p w14:paraId="181C3044" w14:textId="77777777" w:rsidR="00D52799" w:rsidRPr="00677B26" w:rsidRDefault="00E226D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Learning Objective 1: LO12.1 </w:t>
      </w:r>
      <w:r w:rsidR="004D7D75" w:rsidRPr="004D7D75">
        <w:rPr>
          <w:rFonts w:cs="Times New Roman"/>
          <w:szCs w:val="24"/>
          <w:lang w:val="en-CA"/>
        </w:rPr>
        <w:t>Explain product strategy and how to classify goods and services.</w:t>
      </w:r>
    </w:p>
    <w:p w14:paraId="0C7457A1" w14:textId="77777777" w:rsidR="00D52799" w:rsidRPr="00677B26" w:rsidRDefault="00D52799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 w:eastAsia="zh-CN"/>
        </w:rPr>
        <w:t>Section Reference 1: Product Strategy</w:t>
      </w:r>
    </w:p>
    <w:p w14:paraId="6652746F" w14:textId="2B2E497F" w:rsidR="00AC3EFB" w:rsidRDefault="00600634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E048CB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4D7D75" w:rsidRPr="004D7D75">
        <w:rPr>
          <w:rFonts w:cs="Times New Roman"/>
          <w:szCs w:val="24"/>
          <w:lang w:val="en-CA"/>
        </w:rPr>
        <w:t xml:space="preserve">: </w:t>
      </w:r>
      <w:r w:rsidR="004D7D75">
        <w:rPr>
          <w:rFonts w:cs="Times New Roman"/>
          <w:szCs w:val="24"/>
          <w:lang w:val="en-CA"/>
        </w:rPr>
        <w:t>Application</w:t>
      </w:r>
    </w:p>
    <w:p w14:paraId="29C64A81" w14:textId="372507A3" w:rsidR="00E048CB" w:rsidRPr="00677B26" w:rsidRDefault="00E048CB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AASCB: Analytic</w:t>
      </w:r>
    </w:p>
    <w:p w14:paraId="0449A1F7" w14:textId="77777777" w:rsidR="001E07CB" w:rsidRDefault="001E07CB" w:rsidP="00677B26">
      <w:pPr>
        <w:rPr>
          <w:rFonts w:cs="Times New Roman"/>
          <w:szCs w:val="24"/>
          <w:lang w:val="en-CA"/>
        </w:rPr>
      </w:pPr>
    </w:p>
    <w:p w14:paraId="17D739D4" w14:textId="77777777" w:rsidR="00F0739D" w:rsidRPr="00677B26" w:rsidRDefault="00F0739D" w:rsidP="00677B26">
      <w:pPr>
        <w:rPr>
          <w:rFonts w:cs="Times New Roman"/>
          <w:szCs w:val="24"/>
          <w:lang w:val="en-CA"/>
        </w:rPr>
      </w:pPr>
    </w:p>
    <w:p w14:paraId="36D23D3A" w14:textId="77777777" w:rsidR="00462BD7" w:rsidRPr="00677B26" w:rsidRDefault="00462BD7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7) Campbell’s Soup, V-8 juices and soup, and Pace Picante sauce are part of the Campbell Company</w:t>
      </w:r>
    </w:p>
    <w:p w14:paraId="3A83B14A" w14:textId="77777777" w:rsidR="00C5632B" w:rsidRPr="00677B26" w:rsidRDefault="00C5632B" w:rsidP="00677B26">
      <w:pPr>
        <w:rPr>
          <w:rFonts w:cs="Times New Roman"/>
          <w:szCs w:val="24"/>
          <w:lang w:val="en-CA"/>
        </w:rPr>
      </w:pPr>
    </w:p>
    <w:p w14:paraId="693527D7" w14:textId="77777777" w:rsidR="00462BD7" w:rsidRPr="00677B26" w:rsidRDefault="00462BD7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a) </w:t>
      </w:r>
      <w:r w:rsidR="004D7D75">
        <w:rPr>
          <w:rFonts w:cs="Times New Roman"/>
          <w:szCs w:val="24"/>
          <w:lang w:val="en-CA"/>
        </w:rPr>
        <w:t>brand strategy</w:t>
      </w:r>
      <w:r w:rsidRPr="00677B26">
        <w:rPr>
          <w:rFonts w:cs="Times New Roman"/>
          <w:szCs w:val="24"/>
          <w:lang w:val="en-CA"/>
        </w:rPr>
        <w:t>.</w:t>
      </w:r>
    </w:p>
    <w:p w14:paraId="374659A5" w14:textId="77777777" w:rsidR="00462BD7" w:rsidRPr="00677B26" w:rsidRDefault="00462BD7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b) product line.</w:t>
      </w:r>
    </w:p>
    <w:p w14:paraId="20E9D00E" w14:textId="77777777" w:rsidR="00462BD7" w:rsidRPr="00677B26" w:rsidRDefault="00462BD7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c) </w:t>
      </w:r>
      <w:r w:rsidR="004D7D75">
        <w:rPr>
          <w:rFonts w:cs="Times New Roman"/>
          <w:szCs w:val="24"/>
          <w:lang w:val="en-CA"/>
        </w:rPr>
        <w:t>brand mix</w:t>
      </w:r>
      <w:r w:rsidRPr="00677B26">
        <w:rPr>
          <w:rFonts w:cs="Times New Roman"/>
          <w:szCs w:val="24"/>
          <w:lang w:val="en-CA"/>
        </w:rPr>
        <w:t>.</w:t>
      </w:r>
    </w:p>
    <w:p w14:paraId="44DF7D01" w14:textId="77777777" w:rsidR="00462BD7" w:rsidRPr="00677B26" w:rsidRDefault="00462BD7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d) </w:t>
      </w:r>
      <w:r w:rsidR="004D7D75">
        <w:rPr>
          <w:rFonts w:cs="Times New Roman"/>
          <w:szCs w:val="24"/>
          <w:lang w:val="en-CA"/>
        </w:rPr>
        <w:t>brand lines</w:t>
      </w:r>
      <w:r w:rsidRPr="00677B26">
        <w:rPr>
          <w:rFonts w:cs="Times New Roman"/>
          <w:szCs w:val="24"/>
          <w:lang w:val="en-CA"/>
        </w:rPr>
        <w:t>.</w:t>
      </w:r>
    </w:p>
    <w:p w14:paraId="4CCB79FC" w14:textId="77777777" w:rsidR="00462BD7" w:rsidRPr="00677B26" w:rsidRDefault="00462BD7" w:rsidP="00677B26">
      <w:pPr>
        <w:rPr>
          <w:rFonts w:cs="Times New Roman"/>
          <w:szCs w:val="24"/>
          <w:lang w:val="en-CA"/>
        </w:rPr>
      </w:pPr>
    </w:p>
    <w:p w14:paraId="3513A498" w14:textId="77777777" w:rsidR="00462BD7" w:rsidRPr="00677B26" w:rsidRDefault="00462BD7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Answer: a</w:t>
      </w:r>
    </w:p>
    <w:p w14:paraId="4D9E3236" w14:textId="77777777" w:rsidR="00462BD7" w:rsidRPr="00677B26" w:rsidRDefault="00462BD7" w:rsidP="00677B26">
      <w:pPr>
        <w:rPr>
          <w:rFonts w:cs="Times New Roman"/>
          <w:szCs w:val="24"/>
          <w:lang w:val="en-CA"/>
        </w:rPr>
      </w:pPr>
    </w:p>
    <w:p w14:paraId="48F91709" w14:textId="77777777" w:rsidR="00462BD7" w:rsidRPr="00677B26" w:rsidRDefault="00462BD7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Difficulty: </w:t>
      </w:r>
      <w:r w:rsidR="00677B26" w:rsidRPr="00677B26">
        <w:rPr>
          <w:rFonts w:cs="Times New Roman"/>
          <w:szCs w:val="24"/>
          <w:lang w:val="en-CA"/>
        </w:rPr>
        <w:t xml:space="preserve"> Hard</w:t>
      </w:r>
    </w:p>
    <w:p w14:paraId="16F590CF" w14:textId="77777777" w:rsidR="00462BD7" w:rsidRPr="00677B26" w:rsidRDefault="00462BD7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Learning Objective 1: LO12.1 </w:t>
      </w:r>
      <w:r w:rsidR="004D7D75" w:rsidRPr="004D7D75">
        <w:rPr>
          <w:rFonts w:cs="Times New Roman"/>
          <w:szCs w:val="24"/>
          <w:lang w:val="en-CA"/>
        </w:rPr>
        <w:t>Explain product strategy and how to classify goods and services.</w:t>
      </w:r>
    </w:p>
    <w:p w14:paraId="65C11530" w14:textId="77777777" w:rsidR="00462BD7" w:rsidRPr="00677B26" w:rsidRDefault="00462BD7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 w:eastAsia="zh-CN"/>
        </w:rPr>
        <w:t>Section Reference 1: Product Strategy</w:t>
      </w:r>
    </w:p>
    <w:p w14:paraId="3B56B0EC" w14:textId="043D4696" w:rsidR="00AC3EFB" w:rsidRDefault="00600634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E048CB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4D7D75" w:rsidRPr="004D7D75">
        <w:rPr>
          <w:rFonts w:cs="Times New Roman"/>
          <w:szCs w:val="24"/>
          <w:lang w:val="en-CA"/>
        </w:rPr>
        <w:t xml:space="preserve">: </w:t>
      </w:r>
      <w:r w:rsidR="004D7D75">
        <w:rPr>
          <w:rFonts w:cs="Times New Roman"/>
          <w:szCs w:val="24"/>
          <w:lang w:val="en-CA"/>
        </w:rPr>
        <w:t>Application</w:t>
      </w:r>
    </w:p>
    <w:p w14:paraId="3DC99201" w14:textId="78F2FBF6" w:rsidR="00E048CB" w:rsidRPr="00677B26" w:rsidRDefault="00E048CB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AASCB: Analytic</w:t>
      </w:r>
    </w:p>
    <w:p w14:paraId="07CE2973" w14:textId="77777777" w:rsidR="00AC3EFB" w:rsidRDefault="00AC3EFB" w:rsidP="00677B26">
      <w:pPr>
        <w:rPr>
          <w:rFonts w:cs="Times New Roman"/>
          <w:szCs w:val="24"/>
          <w:lang w:val="en-CA"/>
        </w:rPr>
      </w:pPr>
    </w:p>
    <w:p w14:paraId="0B18E0D8" w14:textId="77777777" w:rsidR="00F0739D" w:rsidRPr="00677B26" w:rsidRDefault="00F0739D" w:rsidP="00677B26">
      <w:pPr>
        <w:rPr>
          <w:rFonts w:cs="Times New Roman"/>
          <w:szCs w:val="24"/>
          <w:lang w:val="en-CA"/>
        </w:rPr>
      </w:pPr>
    </w:p>
    <w:p w14:paraId="54767D8F" w14:textId="1CB91723" w:rsidR="00AC3EFB" w:rsidRPr="00677B26" w:rsidRDefault="00462BD7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8</w:t>
      </w:r>
      <w:r w:rsidR="000254EC" w:rsidRPr="00677B26">
        <w:rPr>
          <w:rFonts w:cs="Times New Roman"/>
          <w:szCs w:val="24"/>
          <w:lang w:val="en-CA"/>
        </w:rPr>
        <w:t>) A group of related products marked by physical similarities</w:t>
      </w:r>
      <w:r w:rsidR="00F0739D">
        <w:rPr>
          <w:rFonts w:cs="Times New Roman"/>
          <w:szCs w:val="24"/>
          <w:lang w:val="en-CA"/>
        </w:rPr>
        <w:t>,</w:t>
      </w:r>
      <w:r w:rsidR="000254EC" w:rsidRPr="00677B26">
        <w:rPr>
          <w:rFonts w:cs="Times New Roman"/>
          <w:szCs w:val="24"/>
          <w:lang w:val="en-CA"/>
        </w:rPr>
        <w:t xml:space="preserve"> or intended</w:t>
      </w:r>
      <w:r w:rsidR="00A10854">
        <w:rPr>
          <w:rFonts w:cs="Times New Roman"/>
          <w:szCs w:val="24"/>
          <w:lang w:val="en-CA"/>
        </w:rPr>
        <w:t xml:space="preserve"> for a similar market</w:t>
      </w:r>
      <w:r w:rsidR="00F0739D">
        <w:rPr>
          <w:rFonts w:cs="Times New Roman"/>
          <w:szCs w:val="24"/>
          <w:lang w:val="en-CA"/>
        </w:rPr>
        <w:t>,</w:t>
      </w:r>
      <w:r w:rsidR="00A10854">
        <w:rPr>
          <w:rFonts w:cs="Times New Roman"/>
          <w:szCs w:val="24"/>
          <w:lang w:val="en-CA"/>
        </w:rPr>
        <w:t xml:space="preserve"> is called</w:t>
      </w:r>
      <w:r w:rsidR="00E048CB">
        <w:rPr>
          <w:rFonts w:cs="Times New Roman"/>
          <w:szCs w:val="24"/>
          <w:lang w:val="en-CA"/>
        </w:rPr>
        <w:t xml:space="preserve"> a ____________________________.</w:t>
      </w:r>
    </w:p>
    <w:p w14:paraId="60BBAE8A" w14:textId="77777777" w:rsidR="00C5632B" w:rsidRPr="00677B26" w:rsidRDefault="00C5632B" w:rsidP="00677B26">
      <w:pPr>
        <w:rPr>
          <w:rFonts w:cs="Times New Roman"/>
          <w:szCs w:val="24"/>
          <w:lang w:val="en-CA"/>
        </w:rPr>
      </w:pPr>
    </w:p>
    <w:p w14:paraId="1B23CAF0" w14:textId="7DD36C4B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a) </w:t>
      </w:r>
      <w:r w:rsidR="004D7D75">
        <w:rPr>
          <w:rFonts w:cs="Times New Roman"/>
          <w:szCs w:val="24"/>
          <w:lang w:val="en-CA"/>
        </w:rPr>
        <w:t>brand strategy</w:t>
      </w:r>
    </w:p>
    <w:p w14:paraId="472D14C1" w14:textId="32EE7F38" w:rsidR="00AC3EFB" w:rsidRPr="00677B26" w:rsidRDefault="00A10854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 xml:space="preserve">b) </w:t>
      </w:r>
      <w:r w:rsidR="004D7D75">
        <w:rPr>
          <w:rFonts w:cs="Times New Roman"/>
          <w:szCs w:val="24"/>
          <w:lang w:val="en-CA"/>
        </w:rPr>
        <w:t xml:space="preserve">brand </w:t>
      </w:r>
      <w:r>
        <w:rPr>
          <w:rFonts w:cs="Times New Roman"/>
          <w:szCs w:val="24"/>
          <w:lang w:val="en-CA"/>
        </w:rPr>
        <w:t>mix</w:t>
      </w:r>
    </w:p>
    <w:p w14:paraId="27821977" w14:textId="0293587F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c) </w:t>
      </w:r>
      <w:r w:rsidR="004D7D75">
        <w:rPr>
          <w:rFonts w:cs="Times New Roman"/>
          <w:szCs w:val="24"/>
          <w:lang w:val="en-CA"/>
        </w:rPr>
        <w:t>brand line</w:t>
      </w:r>
    </w:p>
    <w:p w14:paraId="4517AC8B" w14:textId="69B6A8BF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d) product line</w:t>
      </w:r>
    </w:p>
    <w:p w14:paraId="384320D2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024EE758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Answer: d</w:t>
      </w:r>
    </w:p>
    <w:p w14:paraId="280DC049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32967588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Difficulty: Medium</w:t>
      </w:r>
    </w:p>
    <w:p w14:paraId="5127B80C" w14:textId="77777777" w:rsidR="00936F57" w:rsidRDefault="00E226D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Learning Objective 1: LO12.1 </w:t>
      </w:r>
      <w:r w:rsidR="004D7D75" w:rsidRPr="004D7D75">
        <w:rPr>
          <w:rFonts w:cs="Times New Roman"/>
          <w:szCs w:val="24"/>
          <w:lang w:val="en-CA"/>
        </w:rPr>
        <w:t>Explain product strategy and how to classify goods and services.</w:t>
      </w:r>
    </w:p>
    <w:p w14:paraId="7BCC95CC" w14:textId="77777777" w:rsidR="00D52799" w:rsidRPr="00677B26" w:rsidRDefault="00D52799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 w:eastAsia="zh-CN"/>
        </w:rPr>
        <w:t>Section Reference 1: Product Strategy</w:t>
      </w:r>
    </w:p>
    <w:p w14:paraId="729BB375" w14:textId="577989EC" w:rsidR="00AC3EFB" w:rsidRDefault="00600634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lastRenderedPageBreak/>
        <w:t>Bloom</w:t>
      </w:r>
      <w:r w:rsidR="00B9791C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4D7D75" w:rsidRPr="004D7D75">
        <w:rPr>
          <w:rFonts w:cs="Times New Roman"/>
          <w:szCs w:val="24"/>
          <w:lang w:val="en-CA"/>
        </w:rPr>
        <w:t>: Knowledge</w:t>
      </w:r>
    </w:p>
    <w:p w14:paraId="6CAD020A" w14:textId="44343BA2" w:rsidR="00B9791C" w:rsidRPr="00677B26" w:rsidRDefault="00B9791C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AASCB: Analytic</w:t>
      </w:r>
    </w:p>
    <w:p w14:paraId="5A40958D" w14:textId="77777777" w:rsidR="00AC3EFB" w:rsidRDefault="00AC3EFB" w:rsidP="00677B26">
      <w:pPr>
        <w:rPr>
          <w:rFonts w:cs="Times New Roman"/>
          <w:szCs w:val="24"/>
          <w:lang w:val="en-CA"/>
        </w:rPr>
      </w:pPr>
    </w:p>
    <w:p w14:paraId="7AB61A69" w14:textId="77777777" w:rsidR="00936F57" w:rsidRPr="00677B26" w:rsidRDefault="00936F57" w:rsidP="00677B26">
      <w:pPr>
        <w:rPr>
          <w:rFonts w:cs="Times New Roman"/>
          <w:szCs w:val="24"/>
          <w:lang w:val="en-CA"/>
        </w:rPr>
      </w:pPr>
    </w:p>
    <w:p w14:paraId="37202655" w14:textId="22E09563" w:rsidR="00462BD7" w:rsidRPr="00677B26" w:rsidRDefault="00462BD7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9) An example of an installation would be</w:t>
      </w:r>
      <w:r w:rsidR="00B9791C">
        <w:rPr>
          <w:rFonts w:cs="Times New Roman"/>
          <w:szCs w:val="24"/>
          <w:lang w:val="en-CA"/>
        </w:rPr>
        <w:t xml:space="preserve"> a ________________________________.</w:t>
      </w:r>
    </w:p>
    <w:p w14:paraId="676B4BD7" w14:textId="77777777" w:rsidR="00C5632B" w:rsidRPr="00677B26" w:rsidRDefault="00C5632B" w:rsidP="00677B26">
      <w:pPr>
        <w:rPr>
          <w:rFonts w:cs="Times New Roman"/>
          <w:szCs w:val="24"/>
          <w:lang w:val="en-CA"/>
        </w:rPr>
      </w:pPr>
    </w:p>
    <w:p w14:paraId="1A496374" w14:textId="1F749277" w:rsidR="00462BD7" w:rsidRPr="00677B26" w:rsidRDefault="00462BD7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a) hand tools and fax machines</w:t>
      </w:r>
    </w:p>
    <w:p w14:paraId="0C7925A5" w14:textId="56239900" w:rsidR="00462BD7" w:rsidRPr="00677B26" w:rsidRDefault="00462BD7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b) light</w:t>
      </w:r>
      <w:r w:rsidR="00B9791C">
        <w:rPr>
          <w:rFonts w:cs="Times New Roman"/>
          <w:szCs w:val="24"/>
          <w:lang w:val="en-CA"/>
        </w:rPr>
        <w:t xml:space="preserve"> </w:t>
      </w:r>
      <w:r w:rsidRPr="00677B26">
        <w:rPr>
          <w:rFonts w:cs="Times New Roman"/>
          <w:szCs w:val="24"/>
          <w:lang w:val="en-CA"/>
        </w:rPr>
        <w:t>bulbs and paper clips</w:t>
      </w:r>
    </w:p>
    <w:p w14:paraId="1EA5EFE1" w14:textId="2EB17090" w:rsidR="00462BD7" w:rsidRPr="00677B26" w:rsidRDefault="00462BD7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c) finished business goods that become part of a final product</w:t>
      </w:r>
    </w:p>
    <w:p w14:paraId="5EF04269" w14:textId="68381CCD" w:rsidR="00462BD7" w:rsidRPr="00677B26" w:rsidRDefault="00462BD7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d) new factories and heavy equipment</w:t>
      </w:r>
    </w:p>
    <w:p w14:paraId="42308E69" w14:textId="77777777" w:rsidR="00462BD7" w:rsidRPr="00677B26" w:rsidRDefault="00462BD7" w:rsidP="00677B26">
      <w:pPr>
        <w:rPr>
          <w:rFonts w:cs="Times New Roman"/>
          <w:szCs w:val="24"/>
          <w:lang w:val="en-CA"/>
        </w:rPr>
      </w:pPr>
    </w:p>
    <w:p w14:paraId="5BD42AEF" w14:textId="77777777" w:rsidR="00462BD7" w:rsidRPr="00677B26" w:rsidRDefault="00462BD7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Answer: d</w:t>
      </w:r>
    </w:p>
    <w:p w14:paraId="757FF607" w14:textId="77777777" w:rsidR="00462BD7" w:rsidRPr="00677B26" w:rsidRDefault="00462BD7" w:rsidP="00677B26">
      <w:pPr>
        <w:rPr>
          <w:rFonts w:cs="Times New Roman"/>
          <w:szCs w:val="24"/>
          <w:lang w:val="en-CA"/>
        </w:rPr>
      </w:pPr>
    </w:p>
    <w:p w14:paraId="490E5744" w14:textId="77777777" w:rsidR="00462BD7" w:rsidRPr="00677B26" w:rsidRDefault="00462BD7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Difficulty: Medium</w:t>
      </w:r>
    </w:p>
    <w:p w14:paraId="463694C2" w14:textId="77777777" w:rsidR="00936F57" w:rsidRDefault="00462BD7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Learning Objective 1: LO12.1 </w:t>
      </w:r>
      <w:r w:rsidR="004D7D75" w:rsidRPr="004D7D75">
        <w:rPr>
          <w:rFonts w:cs="Times New Roman"/>
          <w:szCs w:val="24"/>
          <w:lang w:val="en-CA"/>
        </w:rPr>
        <w:t>Explain product strategy and how to classify goods and services.</w:t>
      </w:r>
    </w:p>
    <w:p w14:paraId="36F5B423" w14:textId="77777777" w:rsidR="00462BD7" w:rsidRPr="00677B26" w:rsidRDefault="00462BD7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 w:eastAsia="zh-CN"/>
        </w:rPr>
        <w:t>Section Reference 1: Product Strategy</w:t>
      </w:r>
    </w:p>
    <w:p w14:paraId="0B0C7E81" w14:textId="51D9C53F" w:rsidR="00AC3EFB" w:rsidRDefault="00600634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B9791C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4D7D75" w:rsidRPr="004D7D75">
        <w:rPr>
          <w:rFonts w:cs="Times New Roman"/>
          <w:szCs w:val="24"/>
          <w:lang w:val="en-CA"/>
        </w:rPr>
        <w:t xml:space="preserve">: </w:t>
      </w:r>
      <w:r w:rsidR="004D7D75">
        <w:rPr>
          <w:rFonts w:cs="Times New Roman"/>
          <w:szCs w:val="24"/>
          <w:lang w:val="en-CA"/>
        </w:rPr>
        <w:t>Application</w:t>
      </w:r>
    </w:p>
    <w:p w14:paraId="2A70D4C2" w14:textId="7CDAEC14" w:rsidR="00B9791C" w:rsidRPr="00677B26" w:rsidRDefault="00B9791C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AASCB: Analytic</w:t>
      </w:r>
    </w:p>
    <w:p w14:paraId="795DE1E4" w14:textId="77777777" w:rsidR="001E07CB" w:rsidRDefault="001E07CB" w:rsidP="00677B26">
      <w:pPr>
        <w:rPr>
          <w:rFonts w:cs="Times New Roman"/>
          <w:szCs w:val="24"/>
          <w:lang w:val="en-CA"/>
        </w:rPr>
      </w:pPr>
    </w:p>
    <w:p w14:paraId="21AFEF87" w14:textId="77777777" w:rsidR="00936F57" w:rsidRPr="00677B26" w:rsidRDefault="00936F57" w:rsidP="00677B26">
      <w:pPr>
        <w:rPr>
          <w:rFonts w:cs="Times New Roman"/>
          <w:szCs w:val="24"/>
          <w:lang w:val="en-CA"/>
        </w:rPr>
      </w:pPr>
    </w:p>
    <w:p w14:paraId="7584BFB8" w14:textId="77777777" w:rsidR="00771488" w:rsidRPr="00677B26" w:rsidRDefault="001E07CB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10</w:t>
      </w:r>
      <w:r w:rsidR="00771488" w:rsidRPr="00677B26">
        <w:rPr>
          <w:rFonts w:cs="Times New Roman"/>
          <w:szCs w:val="24"/>
          <w:lang w:val="en-CA"/>
        </w:rPr>
        <w:t xml:space="preserve">) Which of the following is </w:t>
      </w:r>
      <w:r w:rsidR="00A10854" w:rsidRPr="00A10854">
        <w:rPr>
          <w:rFonts w:cs="Times New Roman"/>
          <w:b/>
          <w:szCs w:val="24"/>
          <w:lang w:val="en-CA"/>
        </w:rPr>
        <w:t>not</w:t>
      </w:r>
      <w:r w:rsidR="00A10854" w:rsidRPr="00677B26">
        <w:rPr>
          <w:rFonts w:cs="Times New Roman"/>
          <w:szCs w:val="24"/>
          <w:lang w:val="en-CA"/>
        </w:rPr>
        <w:t xml:space="preserve"> </w:t>
      </w:r>
      <w:r w:rsidR="00771488" w:rsidRPr="00677B26">
        <w:rPr>
          <w:rFonts w:cs="Times New Roman"/>
          <w:szCs w:val="24"/>
          <w:lang w:val="en-CA"/>
        </w:rPr>
        <w:t>a stage of the product life cycle?</w:t>
      </w:r>
    </w:p>
    <w:p w14:paraId="00BBE019" w14:textId="77777777" w:rsidR="00C5632B" w:rsidRPr="00677B26" w:rsidRDefault="00C5632B" w:rsidP="00677B26">
      <w:pPr>
        <w:rPr>
          <w:rFonts w:cs="Times New Roman"/>
          <w:szCs w:val="24"/>
          <w:lang w:val="en-CA"/>
        </w:rPr>
      </w:pPr>
    </w:p>
    <w:p w14:paraId="4290C213" w14:textId="77777777" w:rsidR="00771488" w:rsidRPr="00677B26" w:rsidRDefault="00771488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a) </w:t>
      </w:r>
      <w:r w:rsidR="004D7D75">
        <w:rPr>
          <w:rFonts w:cs="Times New Roman"/>
          <w:szCs w:val="24"/>
          <w:lang w:val="en-CA"/>
        </w:rPr>
        <w:t>development</w:t>
      </w:r>
    </w:p>
    <w:p w14:paraId="46722613" w14:textId="77777777" w:rsidR="00771488" w:rsidRPr="00677B26" w:rsidRDefault="00771488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b) </w:t>
      </w:r>
      <w:r w:rsidR="004D7D75">
        <w:rPr>
          <w:rFonts w:cs="Times New Roman"/>
          <w:szCs w:val="24"/>
          <w:lang w:val="en-CA"/>
        </w:rPr>
        <w:t>launch</w:t>
      </w:r>
    </w:p>
    <w:p w14:paraId="242B7DAC" w14:textId="77777777" w:rsidR="00771488" w:rsidRPr="00677B26" w:rsidRDefault="00771488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c) </w:t>
      </w:r>
      <w:r w:rsidR="004D7D75">
        <w:rPr>
          <w:rFonts w:cs="Times New Roman"/>
          <w:szCs w:val="24"/>
          <w:lang w:val="en-CA"/>
        </w:rPr>
        <w:t>maturity</w:t>
      </w:r>
    </w:p>
    <w:p w14:paraId="3380F000" w14:textId="77777777" w:rsidR="00771488" w:rsidRPr="00677B26" w:rsidRDefault="00771488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d) </w:t>
      </w:r>
      <w:r w:rsidR="004D7D75">
        <w:rPr>
          <w:rFonts w:cs="Times New Roman"/>
          <w:szCs w:val="24"/>
          <w:lang w:val="en-CA"/>
        </w:rPr>
        <w:t>drop off</w:t>
      </w:r>
    </w:p>
    <w:p w14:paraId="7483F289" w14:textId="77777777" w:rsidR="00771488" w:rsidRPr="00677B26" w:rsidRDefault="00771488" w:rsidP="00677B26">
      <w:pPr>
        <w:rPr>
          <w:rFonts w:cs="Times New Roman"/>
          <w:szCs w:val="24"/>
          <w:lang w:val="en-CA"/>
        </w:rPr>
      </w:pPr>
    </w:p>
    <w:p w14:paraId="04FC5700" w14:textId="77777777" w:rsidR="00771488" w:rsidRPr="00677B26" w:rsidRDefault="00771488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Answer: c</w:t>
      </w:r>
    </w:p>
    <w:p w14:paraId="5FA25DC2" w14:textId="77777777" w:rsidR="00771488" w:rsidRPr="00677B26" w:rsidRDefault="00771488" w:rsidP="00677B26">
      <w:pPr>
        <w:rPr>
          <w:rFonts w:cs="Times New Roman"/>
          <w:szCs w:val="24"/>
          <w:lang w:val="en-CA"/>
        </w:rPr>
      </w:pPr>
    </w:p>
    <w:p w14:paraId="72F3D59B" w14:textId="77777777" w:rsidR="00771488" w:rsidRPr="00677B26" w:rsidRDefault="00771488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Difficulty: Medium</w:t>
      </w:r>
    </w:p>
    <w:p w14:paraId="0F569E5D" w14:textId="77777777" w:rsidR="00771488" w:rsidRPr="00677B26" w:rsidRDefault="00771488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Learning Objective 1: LO12.2 </w:t>
      </w:r>
      <w:r w:rsidR="004D7D75">
        <w:rPr>
          <w:rFonts w:cs="Times New Roman"/>
          <w:szCs w:val="24"/>
          <w:lang w:val="en-CA"/>
        </w:rPr>
        <w:t>D</w:t>
      </w:r>
      <w:r w:rsidRPr="00677B26">
        <w:rPr>
          <w:rFonts w:cs="Times New Roman"/>
          <w:szCs w:val="24"/>
          <w:lang w:val="en-CA"/>
        </w:rPr>
        <w:t xml:space="preserve">escribe </w:t>
      </w:r>
      <w:r w:rsidR="00FA0C3C" w:rsidRPr="00FA0C3C">
        <w:rPr>
          <w:rFonts w:cs="Times New Roman"/>
          <w:szCs w:val="24"/>
          <w:lang w:val="en-CA"/>
        </w:rPr>
        <w:t>the four</w:t>
      </w:r>
      <w:r w:rsidRPr="00677B26">
        <w:rPr>
          <w:rFonts w:cs="Times New Roman"/>
          <w:szCs w:val="24"/>
          <w:lang w:val="en-CA"/>
        </w:rPr>
        <w:t xml:space="preserve"> stages of the product life cycle </w:t>
      </w:r>
      <w:r w:rsidR="00FA0C3C" w:rsidRPr="00FA0C3C">
        <w:rPr>
          <w:rFonts w:cs="Times New Roman"/>
          <w:szCs w:val="24"/>
          <w:lang w:val="en-CA"/>
        </w:rPr>
        <w:t>and their marketing</w:t>
      </w:r>
      <w:r w:rsidRPr="00677B26">
        <w:rPr>
          <w:rFonts w:cs="Times New Roman"/>
          <w:szCs w:val="24"/>
          <w:lang w:val="en-CA"/>
        </w:rPr>
        <w:t xml:space="preserve"> implications.</w:t>
      </w:r>
    </w:p>
    <w:p w14:paraId="0905FD6D" w14:textId="77777777" w:rsidR="00771488" w:rsidRPr="00677B26" w:rsidRDefault="00771488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 w:eastAsia="zh-CN"/>
        </w:rPr>
        <w:t>Section Reference 1: Product Life Cycle</w:t>
      </w:r>
    </w:p>
    <w:p w14:paraId="45D7F572" w14:textId="77777777" w:rsidR="00122DDD" w:rsidRPr="00677B26" w:rsidRDefault="00600634" w:rsidP="00677B26">
      <w:pPr>
        <w:rPr>
          <w:rFonts w:cs="Times New Roman"/>
          <w:szCs w:val="24"/>
          <w:lang w:val="en-CA" w:eastAsia="zh-CN"/>
        </w:rPr>
      </w:pPr>
      <w:r>
        <w:rPr>
          <w:rFonts w:cs="Times New Roman"/>
          <w:szCs w:val="24"/>
          <w:lang w:val="en-CA" w:eastAsia="zh-CN"/>
        </w:rPr>
        <w:t>Blooms Taxonomy</w:t>
      </w:r>
      <w:r w:rsidR="004D7D75" w:rsidRPr="004D7D75">
        <w:rPr>
          <w:rFonts w:cs="Times New Roman"/>
          <w:szCs w:val="24"/>
          <w:lang w:val="en-CA" w:eastAsia="zh-CN"/>
        </w:rPr>
        <w:t xml:space="preserve">: </w:t>
      </w:r>
      <w:r w:rsidR="004D7D75">
        <w:rPr>
          <w:rFonts w:cs="Times New Roman"/>
          <w:szCs w:val="24"/>
          <w:lang w:val="en-CA" w:eastAsia="zh-CN"/>
        </w:rPr>
        <w:t>Comprehension</w:t>
      </w:r>
    </w:p>
    <w:p w14:paraId="08EFEEC2" w14:textId="77777777" w:rsidR="00AC3EFB" w:rsidRDefault="00AC3EFB" w:rsidP="00677B26">
      <w:pPr>
        <w:rPr>
          <w:rFonts w:cs="Times New Roman"/>
          <w:szCs w:val="24"/>
          <w:lang w:val="en-CA"/>
        </w:rPr>
      </w:pPr>
    </w:p>
    <w:p w14:paraId="77A741DE" w14:textId="77777777" w:rsidR="00936F57" w:rsidRPr="00677B26" w:rsidRDefault="00936F57" w:rsidP="00677B26">
      <w:pPr>
        <w:rPr>
          <w:rFonts w:cs="Times New Roman"/>
          <w:szCs w:val="24"/>
          <w:lang w:val="en-CA"/>
        </w:rPr>
      </w:pPr>
    </w:p>
    <w:p w14:paraId="6696E718" w14:textId="77777777" w:rsidR="00AC3EFB" w:rsidRPr="00677B26" w:rsidRDefault="001E07CB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11</w:t>
      </w:r>
      <w:r w:rsidR="000254EC" w:rsidRPr="00677B26">
        <w:rPr>
          <w:rFonts w:cs="Times New Roman"/>
          <w:szCs w:val="24"/>
          <w:lang w:val="en-CA"/>
        </w:rPr>
        <w:t>) During which stage of the product life cycle do sales reach a saturation point</w:t>
      </w:r>
      <w:r w:rsidR="00A10854">
        <w:rPr>
          <w:rFonts w:cs="Times New Roman"/>
          <w:szCs w:val="24"/>
          <w:lang w:val="en-CA"/>
        </w:rPr>
        <w:t>?</w:t>
      </w:r>
    </w:p>
    <w:p w14:paraId="462C70E4" w14:textId="77777777" w:rsidR="00C5632B" w:rsidRPr="00677B26" w:rsidRDefault="00C5632B" w:rsidP="00677B26">
      <w:pPr>
        <w:rPr>
          <w:rFonts w:cs="Times New Roman"/>
          <w:szCs w:val="24"/>
          <w:lang w:val="en-CA"/>
        </w:rPr>
      </w:pPr>
    </w:p>
    <w:p w14:paraId="31F3A742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a) </w:t>
      </w:r>
      <w:r w:rsidR="004D7D75">
        <w:rPr>
          <w:rFonts w:cs="Times New Roman"/>
          <w:szCs w:val="24"/>
          <w:lang w:val="en-CA"/>
        </w:rPr>
        <w:t>development</w:t>
      </w:r>
    </w:p>
    <w:p w14:paraId="6B644CF1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b) </w:t>
      </w:r>
      <w:r w:rsidR="004D7D75">
        <w:rPr>
          <w:rFonts w:cs="Times New Roman"/>
          <w:szCs w:val="24"/>
          <w:lang w:val="en-CA"/>
        </w:rPr>
        <w:t>launch</w:t>
      </w:r>
    </w:p>
    <w:p w14:paraId="01E89BB6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c) maturity</w:t>
      </w:r>
    </w:p>
    <w:p w14:paraId="53AA46CB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d) </w:t>
      </w:r>
      <w:r w:rsidR="004D7D75">
        <w:rPr>
          <w:rFonts w:cs="Times New Roman"/>
          <w:szCs w:val="24"/>
          <w:lang w:val="en-CA"/>
        </w:rPr>
        <w:t>drop off</w:t>
      </w:r>
    </w:p>
    <w:p w14:paraId="466AC3FF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08EDEDD9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Answer: c</w:t>
      </w:r>
    </w:p>
    <w:p w14:paraId="2ACA5A00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2FEB865F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Difficulty: Medium</w:t>
      </w:r>
    </w:p>
    <w:p w14:paraId="798EB237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lastRenderedPageBreak/>
        <w:t xml:space="preserve">Learning Objective </w:t>
      </w:r>
      <w:r w:rsidR="0048509B" w:rsidRPr="00677B26">
        <w:rPr>
          <w:rFonts w:cs="Times New Roman"/>
          <w:szCs w:val="24"/>
          <w:lang w:val="en-CA"/>
        </w:rPr>
        <w:t>1</w:t>
      </w:r>
      <w:r w:rsidRPr="00677B26">
        <w:rPr>
          <w:rFonts w:cs="Times New Roman"/>
          <w:szCs w:val="24"/>
          <w:lang w:val="en-CA"/>
        </w:rPr>
        <w:t xml:space="preserve">: </w:t>
      </w:r>
      <w:r w:rsidR="00E226DC" w:rsidRPr="00677B26">
        <w:rPr>
          <w:rFonts w:cs="Times New Roman"/>
          <w:szCs w:val="24"/>
          <w:lang w:val="en-CA"/>
        </w:rPr>
        <w:t xml:space="preserve">LO12.2 </w:t>
      </w:r>
      <w:r w:rsidR="004D7D75">
        <w:rPr>
          <w:rFonts w:cs="Times New Roman"/>
          <w:szCs w:val="24"/>
          <w:lang w:val="en-CA"/>
        </w:rPr>
        <w:t>D</w:t>
      </w:r>
      <w:r w:rsidRPr="00677B26">
        <w:rPr>
          <w:rFonts w:cs="Times New Roman"/>
          <w:szCs w:val="24"/>
          <w:lang w:val="en-CA"/>
        </w:rPr>
        <w:t xml:space="preserve">escribe </w:t>
      </w:r>
      <w:r w:rsidR="00FA0C3C" w:rsidRPr="00FA0C3C">
        <w:rPr>
          <w:rFonts w:cs="Times New Roman"/>
          <w:szCs w:val="24"/>
          <w:lang w:val="en-CA"/>
        </w:rPr>
        <w:t>the four</w:t>
      </w:r>
      <w:r w:rsidRPr="00677B26">
        <w:rPr>
          <w:rFonts w:cs="Times New Roman"/>
          <w:szCs w:val="24"/>
          <w:lang w:val="en-CA"/>
        </w:rPr>
        <w:t xml:space="preserve"> stages of the product life cycle </w:t>
      </w:r>
      <w:r w:rsidR="00FA0C3C" w:rsidRPr="00FA0C3C">
        <w:rPr>
          <w:rFonts w:cs="Times New Roman"/>
          <w:szCs w:val="24"/>
          <w:lang w:val="en-CA"/>
        </w:rPr>
        <w:t>and their marketing</w:t>
      </w:r>
      <w:r w:rsidRPr="00677B26">
        <w:rPr>
          <w:rFonts w:cs="Times New Roman"/>
          <w:szCs w:val="24"/>
          <w:lang w:val="en-CA"/>
        </w:rPr>
        <w:t xml:space="preserve"> implications.</w:t>
      </w:r>
    </w:p>
    <w:p w14:paraId="7257E1A9" w14:textId="77777777" w:rsidR="00AC3EFB" w:rsidRPr="00677B26" w:rsidRDefault="00122DDD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 w:eastAsia="zh-CN"/>
        </w:rPr>
        <w:t xml:space="preserve">Section Reference </w:t>
      </w:r>
      <w:r w:rsidR="00A95D47" w:rsidRPr="00677B26">
        <w:rPr>
          <w:rFonts w:cs="Times New Roman"/>
          <w:szCs w:val="24"/>
          <w:lang w:val="en-CA" w:eastAsia="zh-CN"/>
        </w:rPr>
        <w:t>1</w:t>
      </w:r>
      <w:r w:rsidRPr="00677B26">
        <w:rPr>
          <w:rFonts w:cs="Times New Roman"/>
          <w:szCs w:val="24"/>
          <w:lang w:val="en-CA" w:eastAsia="zh-CN"/>
        </w:rPr>
        <w:t>:</w:t>
      </w:r>
      <w:r w:rsidR="00D52799" w:rsidRPr="00677B26">
        <w:rPr>
          <w:rFonts w:cs="Times New Roman"/>
          <w:szCs w:val="24"/>
          <w:lang w:val="en-CA" w:eastAsia="zh-CN"/>
        </w:rPr>
        <w:t xml:space="preserve"> Product Life Cycle</w:t>
      </w:r>
    </w:p>
    <w:p w14:paraId="30791000" w14:textId="4E7C89D9" w:rsidR="00AC3EFB" w:rsidRDefault="00600634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B9791C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4D7D75" w:rsidRPr="004D7D75">
        <w:rPr>
          <w:rFonts w:cs="Times New Roman"/>
          <w:szCs w:val="24"/>
          <w:lang w:val="en-CA"/>
        </w:rPr>
        <w:t>: Knowledge</w:t>
      </w:r>
    </w:p>
    <w:p w14:paraId="1AC118CF" w14:textId="724190C6" w:rsidR="00B9791C" w:rsidRPr="00677B26" w:rsidRDefault="00B9791C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AASCB: Analytic</w:t>
      </w:r>
    </w:p>
    <w:p w14:paraId="2F67905D" w14:textId="77777777" w:rsidR="001E07CB" w:rsidRDefault="001E07CB" w:rsidP="00677B26">
      <w:pPr>
        <w:rPr>
          <w:rFonts w:cs="Times New Roman"/>
          <w:szCs w:val="24"/>
          <w:lang w:val="en-CA"/>
        </w:rPr>
      </w:pPr>
    </w:p>
    <w:p w14:paraId="331A1AC0" w14:textId="77777777" w:rsidR="00936F57" w:rsidRPr="00677B26" w:rsidRDefault="00936F57" w:rsidP="00677B26">
      <w:pPr>
        <w:rPr>
          <w:rFonts w:cs="Times New Roman"/>
          <w:szCs w:val="24"/>
          <w:lang w:val="en-CA"/>
        </w:rPr>
      </w:pPr>
    </w:p>
    <w:p w14:paraId="0B80FEDC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1</w:t>
      </w:r>
      <w:r w:rsidR="001E07CB" w:rsidRPr="00677B26">
        <w:rPr>
          <w:rFonts w:cs="Times New Roman"/>
          <w:szCs w:val="24"/>
          <w:lang w:val="en-CA"/>
        </w:rPr>
        <w:t>2</w:t>
      </w:r>
      <w:r w:rsidRPr="00677B26">
        <w:rPr>
          <w:rFonts w:cs="Times New Roman"/>
          <w:szCs w:val="24"/>
          <w:lang w:val="en-CA"/>
        </w:rPr>
        <w:t>) During the ________ stage, the product finally shows a profit although competition increases.</w:t>
      </w:r>
    </w:p>
    <w:p w14:paraId="6EBDFFDB" w14:textId="77777777" w:rsidR="00C5632B" w:rsidRPr="00677B26" w:rsidRDefault="00C5632B" w:rsidP="00677B26">
      <w:pPr>
        <w:rPr>
          <w:rFonts w:cs="Times New Roman"/>
          <w:szCs w:val="24"/>
          <w:lang w:val="en-CA"/>
        </w:rPr>
      </w:pPr>
    </w:p>
    <w:p w14:paraId="0A0D6EC5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a) introduction</w:t>
      </w:r>
    </w:p>
    <w:p w14:paraId="405F38EF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b) growth</w:t>
      </w:r>
    </w:p>
    <w:p w14:paraId="2017F999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c) maturity</w:t>
      </w:r>
    </w:p>
    <w:p w14:paraId="52CF3514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d) decline</w:t>
      </w:r>
    </w:p>
    <w:p w14:paraId="72341994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53C63063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Answer: b</w:t>
      </w:r>
    </w:p>
    <w:p w14:paraId="753B15E9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76C48493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Difficulty: Medium</w:t>
      </w:r>
    </w:p>
    <w:p w14:paraId="6C1F0232" w14:textId="77777777" w:rsidR="00925BE4" w:rsidRPr="00677B26" w:rsidRDefault="00E226D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Learning Objective </w:t>
      </w:r>
      <w:r w:rsidR="0048509B" w:rsidRPr="00677B26">
        <w:rPr>
          <w:rFonts w:cs="Times New Roman"/>
          <w:szCs w:val="24"/>
          <w:lang w:val="en-CA"/>
        </w:rPr>
        <w:t>1</w:t>
      </w:r>
      <w:r w:rsidRPr="00677B26">
        <w:rPr>
          <w:rFonts w:cs="Times New Roman"/>
          <w:szCs w:val="24"/>
          <w:lang w:val="en-CA"/>
        </w:rPr>
        <w:t>: LO12.2</w:t>
      </w:r>
      <w:r w:rsidR="00925BE4" w:rsidRPr="00677B26">
        <w:rPr>
          <w:rFonts w:cs="Times New Roman"/>
          <w:szCs w:val="24"/>
          <w:lang w:val="en-CA"/>
        </w:rPr>
        <w:t xml:space="preserve"> </w:t>
      </w:r>
      <w:r w:rsidR="004D7D75">
        <w:rPr>
          <w:rFonts w:cs="Times New Roman"/>
          <w:szCs w:val="24"/>
          <w:lang w:val="en-CA"/>
        </w:rPr>
        <w:t>D</w:t>
      </w:r>
      <w:r w:rsidR="00925BE4" w:rsidRPr="00677B26">
        <w:rPr>
          <w:rFonts w:cs="Times New Roman"/>
          <w:szCs w:val="24"/>
          <w:lang w:val="en-CA"/>
        </w:rPr>
        <w:t xml:space="preserve">escribe </w:t>
      </w:r>
      <w:r w:rsidR="00FA0C3C" w:rsidRPr="00FA0C3C">
        <w:rPr>
          <w:rFonts w:cs="Times New Roman"/>
          <w:szCs w:val="24"/>
          <w:lang w:val="en-CA"/>
        </w:rPr>
        <w:t>the four</w:t>
      </w:r>
      <w:r w:rsidR="00925BE4" w:rsidRPr="00677B26">
        <w:rPr>
          <w:rFonts w:cs="Times New Roman"/>
          <w:szCs w:val="24"/>
          <w:lang w:val="en-CA"/>
        </w:rPr>
        <w:t xml:space="preserve"> stages of the product life cycle </w:t>
      </w:r>
      <w:r w:rsidR="00FA0C3C" w:rsidRPr="00FA0C3C">
        <w:rPr>
          <w:rFonts w:cs="Times New Roman"/>
          <w:szCs w:val="24"/>
          <w:lang w:val="en-CA"/>
        </w:rPr>
        <w:t>and their marketing</w:t>
      </w:r>
      <w:r w:rsidR="00925BE4" w:rsidRPr="00677B26">
        <w:rPr>
          <w:rFonts w:cs="Times New Roman"/>
          <w:szCs w:val="24"/>
          <w:lang w:val="en-CA"/>
        </w:rPr>
        <w:t xml:space="preserve"> implications.</w:t>
      </w:r>
    </w:p>
    <w:p w14:paraId="7CA42FAC" w14:textId="77777777" w:rsidR="00925BE4" w:rsidRPr="00677B26" w:rsidRDefault="00925BE4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 w:eastAsia="zh-CN"/>
        </w:rPr>
        <w:t xml:space="preserve">Section Reference </w:t>
      </w:r>
      <w:r w:rsidR="00A95D47" w:rsidRPr="00677B26">
        <w:rPr>
          <w:rFonts w:cs="Times New Roman"/>
          <w:szCs w:val="24"/>
          <w:lang w:val="en-CA" w:eastAsia="zh-CN"/>
        </w:rPr>
        <w:t>1</w:t>
      </w:r>
      <w:r w:rsidRPr="00677B26">
        <w:rPr>
          <w:rFonts w:cs="Times New Roman"/>
          <w:szCs w:val="24"/>
          <w:lang w:val="en-CA" w:eastAsia="zh-CN"/>
        </w:rPr>
        <w:t>: Product Life Cycle</w:t>
      </w:r>
    </w:p>
    <w:p w14:paraId="41C5CEE6" w14:textId="615B45AD" w:rsidR="00AC3EFB" w:rsidRDefault="00600634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B9791C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4D7D75" w:rsidRPr="004D7D75">
        <w:rPr>
          <w:rFonts w:cs="Times New Roman"/>
          <w:szCs w:val="24"/>
          <w:lang w:val="en-CA"/>
        </w:rPr>
        <w:t>: Knowledge</w:t>
      </w:r>
    </w:p>
    <w:p w14:paraId="058CD78A" w14:textId="07358CDF" w:rsidR="00B9791C" w:rsidRPr="00677B26" w:rsidRDefault="00B9791C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AASCB: Communication</w:t>
      </w:r>
    </w:p>
    <w:p w14:paraId="5C9F194E" w14:textId="77777777" w:rsidR="001E07CB" w:rsidRDefault="001E07CB" w:rsidP="00677B26">
      <w:pPr>
        <w:rPr>
          <w:rFonts w:cs="Times New Roman"/>
          <w:szCs w:val="24"/>
          <w:lang w:val="en-CA"/>
        </w:rPr>
      </w:pPr>
    </w:p>
    <w:p w14:paraId="5E9AB7AD" w14:textId="77777777" w:rsidR="00936F57" w:rsidRPr="00677B26" w:rsidRDefault="00936F57" w:rsidP="00677B26">
      <w:pPr>
        <w:rPr>
          <w:rFonts w:cs="Times New Roman"/>
          <w:szCs w:val="24"/>
          <w:lang w:val="en-CA"/>
        </w:rPr>
      </w:pPr>
    </w:p>
    <w:p w14:paraId="708548BA" w14:textId="5AA9D9EF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1</w:t>
      </w:r>
      <w:r w:rsidR="001E07CB" w:rsidRPr="00677B26">
        <w:rPr>
          <w:rFonts w:cs="Times New Roman"/>
          <w:szCs w:val="24"/>
          <w:lang w:val="en-CA"/>
        </w:rPr>
        <w:t>3</w:t>
      </w:r>
      <w:r w:rsidRPr="00677B26">
        <w:rPr>
          <w:rFonts w:cs="Times New Roman"/>
          <w:szCs w:val="24"/>
          <w:lang w:val="en-CA"/>
        </w:rPr>
        <w:t>) During which of the four stages listed below did General Mills</w:t>
      </w:r>
      <w:r w:rsidR="00936F57">
        <w:rPr>
          <w:rFonts w:cs="Times New Roman"/>
          <w:szCs w:val="24"/>
          <w:lang w:val="en-CA"/>
        </w:rPr>
        <w:t>,</w:t>
      </w:r>
      <w:r w:rsidRPr="00677B26">
        <w:rPr>
          <w:rFonts w:cs="Times New Roman"/>
          <w:szCs w:val="24"/>
          <w:lang w:val="en-CA"/>
        </w:rPr>
        <w:t xml:space="preserve"> </w:t>
      </w:r>
      <w:r w:rsidR="00462BD7" w:rsidRPr="00677B26">
        <w:rPr>
          <w:rFonts w:cs="Times New Roman"/>
          <w:szCs w:val="24"/>
          <w:lang w:val="en-CA"/>
        </w:rPr>
        <w:t>Warner Bros. Pictures</w:t>
      </w:r>
      <w:r w:rsidR="00936F57">
        <w:rPr>
          <w:rFonts w:cs="Times New Roman"/>
          <w:szCs w:val="24"/>
          <w:lang w:val="en-CA"/>
        </w:rPr>
        <w:t>,</w:t>
      </w:r>
      <w:r w:rsidR="00462BD7" w:rsidRPr="00677B26">
        <w:rPr>
          <w:rFonts w:cs="Times New Roman"/>
          <w:szCs w:val="24"/>
          <w:lang w:val="en-CA"/>
        </w:rPr>
        <w:t xml:space="preserve"> and Legendary Pictures launch Yoplait Greek Yogurt</w:t>
      </w:r>
      <w:r w:rsidRPr="00677B26">
        <w:rPr>
          <w:rFonts w:cs="Times New Roman"/>
          <w:szCs w:val="24"/>
          <w:lang w:val="en-CA"/>
        </w:rPr>
        <w:t>?</w:t>
      </w:r>
    </w:p>
    <w:p w14:paraId="44440274" w14:textId="77777777" w:rsidR="00C5632B" w:rsidRPr="00677B26" w:rsidRDefault="00C5632B" w:rsidP="00677B26">
      <w:pPr>
        <w:rPr>
          <w:rFonts w:cs="Times New Roman"/>
          <w:szCs w:val="24"/>
          <w:lang w:val="en-CA"/>
        </w:rPr>
      </w:pPr>
    </w:p>
    <w:p w14:paraId="001EF1CA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a) introduction</w:t>
      </w:r>
    </w:p>
    <w:p w14:paraId="3E2E7719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b) development</w:t>
      </w:r>
    </w:p>
    <w:p w14:paraId="179BD413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c) maturity</w:t>
      </w:r>
    </w:p>
    <w:p w14:paraId="5023A488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d) decline</w:t>
      </w:r>
    </w:p>
    <w:p w14:paraId="026BE820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00B4CAA0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Answer: a</w:t>
      </w:r>
    </w:p>
    <w:p w14:paraId="32CE1C0B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28169A26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Difficulty:</w:t>
      </w:r>
      <w:r w:rsidR="00677B26" w:rsidRPr="00677B26">
        <w:rPr>
          <w:rFonts w:cs="Times New Roman"/>
          <w:szCs w:val="24"/>
          <w:lang w:val="en-CA"/>
        </w:rPr>
        <w:t xml:space="preserve"> Hard</w:t>
      </w:r>
    </w:p>
    <w:p w14:paraId="0624676E" w14:textId="77777777" w:rsidR="00925BE4" w:rsidRPr="00677B26" w:rsidRDefault="00E226D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Learning Objective </w:t>
      </w:r>
      <w:r w:rsidR="0048509B" w:rsidRPr="00677B26">
        <w:rPr>
          <w:rFonts w:cs="Times New Roman"/>
          <w:szCs w:val="24"/>
          <w:lang w:val="en-CA"/>
        </w:rPr>
        <w:t>1</w:t>
      </w:r>
      <w:r w:rsidRPr="00677B26">
        <w:rPr>
          <w:rFonts w:cs="Times New Roman"/>
          <w:szCs w:val="24"/>
          <w:lang w:val="en-CA"/>
        </w:rPr>
        <w:t>: LO12.2</w:t>
      </w:r>
      <w:r w:rsidR="00925BE4" w:rsidRPr="00677B26">
        <w:rPr>
          <w:rFonts w:cs="Times New Roman"/>
          <w:szCs w:val="24"/>
          <w:lang w:val="en-CA"/>
        </w:rPr>
        <w:t xml:space="preserve"> </w:t>
      </w:r>
      <w:r w:rsidR="004D7D75">
        <w:rPr>
          <w:rFonts w:cs="Times New Roman"/>
          <w:szCs w:val="24"/>
          <w:lang w:val="en-CA"/>
        </w:rPr>
        <w:t>D</w:t>
      </w:r>
      <w:r w:rsidR="00925BE4" w:rsidRPr="00677B26">
        <w:rPr>
          <w:rFonts w:cs="Times New Roman"/>
          <w:szCs w:val="24"/>
          <w:lang w:val="en-CA"/>
        </w:rPr>
        <w:t xml:space="preserve">escribe </w:t>
      </w:r>
      <w:r w:rsidR="00FA0C3C" w:rsidRPr="00FA0C3C">
        <w:rPr>
          <w:rFonts w:cs="Times New Roman"/>
          <w:szCs w:val="24"/>
          <w:lang w:val="en-CA"/>
        </w:rPr>
        <w:t>the four</w:t>
      </w:r>
      <w:r w:rsidR="00925BE4" w:rsidRPr="00677B26">
        <w:rPr>
          <w:rFonts w:cs="Times New Roman"/>
          <w:szCs w:val="24"/>
          <w:lang w:val="en-CA"/>
        </w:rPr>
        <w:t xml:space="preserve"> stages of the product life cycle </w:t>
      </w:r>
      <w:r w:rsidR="00FA0C3C" w:rsidRPr="00FA0C3C">
        <w:rPr>
          <w:rFonts w:cs="Times New Roman"/>
          <w:szCs w:val="24"/>
          <w:lang w:val="en-CA"/>
        </w:rPr>
        <w:t>and their marketing</w:t>
      </w:r>
      <w:r w:rsidR="00925BE4" w:rsidRPr="00677B26">
        <w:rPr>
          <w:rFonts w:cs="Times New Roman"/>
          <w:szCs w:val="24"/>
          <w:lang w:val="en-CA"/>
        </w:rPr>
        <w:t xml:space="preserve"> implications.</w:t>
      </w:r>
    </w:p>
    <w:p w14:paraId="3DA0AAF5" w14:textId="77777777" w:rsidR="00925BE4" w:rsidRPr="00677B26" w:rsidRDefault="00925BE4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 w:eastAsia="zh-CN"/>
        </w:rPr>
        <w:t xml:space="preserve">Section Reference </w:t>
      </w:r>
      <w:r w:rsidR="00A95D47" w:rsidRPr="00677B26">
        <w:rPr>
          <w:rFonts w:cs="Times New Roman"/>
          <w:szCs w:val="24"/>
          <w:lang w:val="en-CA" w:eastAsia="zh-CN"/>
        </w:rPr>
        <w:t>1</w:t>
      </w:r>
      <w:r w:rsidRPr="00677B26">
        <w:rPr>
          <w:rFonts w:cs="Times New Roman"/>
          <w:szCs w:val="24"/>
          <w:lang w:val="en-CA" w:eastAsia="zh-CN"/>
        </w:rPr>
        <w:t>: Product Life Cycle</w:t>
      </w:r>
    </w:p>
    <w:p w14:paraId="57CB5FD8" w14:textId="13D686A6" w:rsidR="00AC3EFB" w:rsidRDefault="00600634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B9791C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4D7D75" w:rsidRPr="004D7D75">
        <w:rPr>
          <w:rFonts w:cs="Times New Roman"/>
          <w:szCs w:val="24"/>
          <w:lang w:val="en-CA"/>
        </w:rPr>
        <w:t xml:space="preserve">: </w:t>
      </w:r>
      <w:r w:rsidR="004D7D75">
        <w:rPr>
          <w:rFonts w:cs="Times New Roman"/>
          <w:szCs w:val="24"/>
          <w:lang w:val="en-CA"/>
        </w:rPr>
        <w:t>Application</w:t>
      </w:r>
    </w:p>
    <w:p w14:paraId="27F85D35" w14:textId="7E1C77FE" w:rsidR="00B9791C" w:rsidRPr="00677B26" w:rsidRDefault="00B9791C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AASCB: Communication</w:t>
      </w:r>
    </w:p>
    <w:p w14:paraId="3028B3BE" w14:textId="77777777" w:rsidR="001E07CB" w:rsidRDefault="001E07CB" w:rsidP="00677B26">
      <w:pPr>
        <w:rPr>
          <w:rFonts w:cs="Times New Roman"/>
          <w:szCs w:val="24"/>
          <w:lang w:val="en-CA"/>
        </w:rPr>
      </w:pPr>
    </w:p>
    <w:p w14:paraId="2484446F" w14:textId="77777777" w:rsidR="00F95327" w:rsidRPr="00677B26" w:rsidRDefault="00F95327" w:rsidP="00677B26">
      <w:pPr>
        <w:rPr>
          <w:rFonts w:cs="Times New Roman"/>
          <w:szCs w:val="24"/>
          <w:lang w:val="en-CA"/>
        </w:rPr>
      </w:pPr>
    </w:p>
    <w:p w14:paraId="014229F3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1</w:t>
      </w:r>
      <w:r w:rsidR="001E07CB" w:rsidRPr="00677B26">
        <w:rPr>
          <w:rFonts w:cs="Times New Roman"/>
          <w:szCs w:val="24"/>
          <w:lang w:val="en-CA"/>
        </w:rPr>
        <w:t>4</w:t>
      </w:r>
      <w:r w:rsidRPr="00677B26">
        <w:rPr>
          <w:rFonts w:cs="Times New Roman"/>
          <w:szCs w:val="24"/>
          <w:lang w:val="en-CA"/>
        </w:rPr>
        <w:t>) ___________</w:t>
      </w:r>
      <w:r w:rsidR="00A10854">
        <w:rPr>
          <w:rFonts w:cs="Times New Roman"/>
          <w:szCs w:val="24"/>
          <w:lang w:val="en-CA"/>
        </w:rPr>
        <w:t xml:space="preserve"> </w:t>
      </w:r>
      <w:r w:rsidRPr="00677B26">
        <w:rPr>
          <w:rFonts w:cs="Times New Roman"/>
          <w:szCs w:val="24"/>
          <w:lang w:val="en-CA"/>
        </w:rPr>
        <w:t>introduces a new product supported by a complete marketing campaign</w:t>
      </w:r>
      <w:r w:rsidR="00A10854">
        <w:rPr>
          <w:rFonts w:cs="Times New Roman"/>
          <w:szCs w:val="24"/>
          <w:lang w:val="en-CA"/>
        </w:rPr>
        <w:t xml:space="preserve"> </w:t>
      </w:r>
      <w:r w:rsidRPr="00677B26">
        <w:rPr>
          <w:rFonts w:cs="Times New Roman"/>
          <w:szCs w:val="24"/>
          <w:lang w:val="en-CA"/>
        </w:rPr>
        <w:t>to a selected city or TV coverage area.</w:t>
      </w:r>
    </w:p>
    <w:p w14:paraId="624FF7A9" w14:textId="77777777" w:rsidR="00C5632B" w:rsidRPr="00677B26" w:rsidRDefault="00C5632B" w:rsidP="00677B26">
      <w:pPr>
        <w:rPr>
          <w:rFonts w:cs="Times New Roman"/>
          <w:szCs w:val="24"/>
          <w:lang w:val="en-CA"/>
        </w:rPr>
      </w:pPr>
    </w:p>
    <w:p w14:paraId="30DD0AEE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lastRenderedPageBreak/>
        <w:t>a) Concept testing</w:t>
      </w:r>
    </w:p>
    <w:p w14:paraId="2AF9070E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b) Business analysis</w:t>
      </w:r>
    </w:p>
    <w:p w14:paraId="2E907F93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c) Test marketing</w:t>
      </w:r>
    </w:p>
    <w:p w14:paraId="787AFBEC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d) Idea screening</w:t>
      </w:r>
    </w:p>
    <w:p w14:paraId="211F7E8D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5046BDC4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Answer: c</w:t>
      </w:r>
    </w:p>
    <w:p w14:paraId="44EADA2D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00C0BF40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Difficulty: Medium</w:t>
      </w:r>
    </w:p>
    <w:p w14:paraId="7D75B7FD" w14:textId="77777777" w:rsidR="00925BE4" w:rsidRPr="00677B26" w:rsidRDefault="00E226D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Learning Objective </w:t>
      </w:r>
      <w:r w:rsidR="0048509B" w:rsidRPr="00677B26">
        <w:rPr>
          <w:rFonts w:cs="Times New Roman"/>
          <w:szCs w:val="24"/>
          <w:lang w:val="en-CA"/>
        </w:rPr>
        <w:t>1</w:t>
      </w:r>
      <w:r w:rsidRPr="00677B26">
        <w:rPr>
          <w:rFonts w:cs="Times New Roman"/>
          <w:szCs w:val="24"/>
          <w:lang w:val="en-CA"/>
        </w:rPr>
        <w:t>: LO12.2</w:t>
      </w:r>
      <w:r w:rsidR="00925BE4" w:rsidRPr="00677B26">
        <w:rPr>
          <w:rFonts w:cs="Times New Roman"/>
          <w:szCs w:val="24"/>
          <w:lang w:val="en-CA"/>
        </w:rPr>
        <w:t xml:space="preserve"> </w:t>
      </w:r>
      <w:r w:rsidR="004D7D75">
        <w:rPr>
          <w:rFonts w:cs="Times New Roman"/>
          <w:szCs w:val="24"/>
          <w:lang w:val="en-CA"/>
        </w:rPr>
        <w:t>D</w:t>
      </w:r>
      <w:r w:rsidR="00925BE4" w:rsidRPr="00677B26">
        <w:rPr>
          <w:rFonts w:cs="Times New Roman"/>
          <w:szCs w:val="24"/>
          <w:lang w:val="en-CA"/>
        </w:rPr>
        <w:t xml:space="preserve">escribe </w:t>
      </w:r>
      <w:r w:rsidR="00FA0C3C" w:rsidRPr="00FA0C3C">
        <w:rPr>
          <w:rFonts w:cs="Times New Roman"/>
          <w:szCs w:val="24"/>
          <w:lang w:val="en-CA"/>
        </w:rPr>
        <w:t>the four</w:t>
      </w:r>
      <w:r w:rsidR="00925BE4" w:rsidRPr="00677B26">
        <w:rPr>
          <w:rFonts w:cs="Times New Roman"/>
          <w:szCs w:val="24"/>
          <w:lang w:val="en-CA"/>
        </w:rPr>
        <w:t xml:space="preserve"> stages of the product life cycle </w:t>
      </w:r>
      <w:r w:rsidR="00FA0C3C" w:rsidRPr="00FA0C3C">
        <w:rPr>
          <w:rFonts w:cs="Times New Roman"/>
          <w:szCs w:val="24"/>
          <w:lang w:val="en-CA"/>
        </w:rPr>
        <w:t>and their marketing</w:t>
      </w:r>
      <w:r w:rsidR="00925BE4" w:rsidRPr="00677B26">
        <w:rPr>
          <w:rFonts w:cs="Times New Roman"/>
          <w:szCs w:val="24"/>
          <w:lang w:val="en-CA"/>
        </w:rPr>
        <w:t xml:space="preserve"> implications.</w:t>
      </w:r>
    </w:p>
    <w:p w14:paraId="28205887" w14:textId="77777777" w:rsidR="00925BE4" w:rsidRPr="00677B26" w:rsidRDefault="00925BE4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 w:eastAsia="zh-CN"/>
        </w:rPr>
        <w:t xml:space="preserve">Section Reference </w:t>
      </w:r>
      <w:r w:rsidR="00A95D47" w:rsidRPr="00677B26">
        <w:rPr>
          <w:rFonts w:cs="Times New Roman"/>
          <w:szCs w:val="24"/>
          <w:lang w:val="en-CA" w:eastAsia="zh-CN"/>
        </w:rPr>
        <w:t>1</w:t>
      </w:r>
      <w:r w:rsidRPr="00677B26">
        <w:rPr>
          <w:rFonts w:cs="Times New Roman"/>
          <w:szCs w:val="24"/>
          <w:lang w:val="en-CA" w:eastAsia="zh-CN"/>
        </w:rPr>
        <w:t>: Product Life Cycle</w:t>
      </w:r>
    </w:p>
    <w:p w14:paraId="7BF0FC8B" w14:textId="7B7043E6" w:rsidR="00AC3EFB" w:rsidRDefault="00600634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B9791C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4D7D75" w:rsidRPr="004D7D75">
        <w:rPr>
          <w:rFonts w:cs="Times New Roman"/>
          <w:szCs w:val="24"/>
          <w:lang w:val="en-CA"/>
        </w:rPr>
        <w:t>: Knowledge</w:t>
      </w:r>
    </w:p>
    <w:p w14:paraId="671567F7" w14:textId="4BB5D22B" w:rsidR="00462BD7" w:rsidRDefault="00B9791C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AASCB: Analytic</w:t>
      </w:r>
    </w:p>
    <w:p w14:paraId="3B425828" w14:textId="77777777" w:rsidR="00F95327" w:rsidRPr="00677B26" w:rsidRDefault="00F95327" w:rsidP="00677B26">
      <w:pPr>
        <w:rPr>
          <w:rFonts w:cs="Times New Roman"/>
          <w:szCs w:val="24"/>
          <w:lang w:val="en-CA"/>
        </w:rPr>
      </w:pPr>
    </w:p>
    <w:p w14:paraId="7B3CBFCF" w14:textId="77777777" w:rsidR="00462BD7" w:rsidRPr="00677B26" w:rsidRDefault="001E07CB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15</w:t>
      </w:r>
      <w:r w:rsidR="00462BD7" w:rsidRPr="00677B26">
        <w:rPr>
          <w:rFonts w:cs="Times New Roman"/>
          <w:szCs w:val="24"/>
          <w:lang w:val="en-CA"/>
        </w:rPr>
        <w:t>) ________ means the product is the first one that comes to mind when a product category is mentioned.</w:t>
      </w:r>
    </w:p>
    <w:p w14:paraId="64975AC3" w14:textId="77777777" w:rsidR="00C5632B" w:rsidRPr="00677B26" w:rsidRDefault="00C5632B" w:rsidP="00677B26">
      <w:pPr>
        <w:rPr>
          <w:rFonts w:cs="Times New Roman"/>
          <w:szCs w:val="24"/>
          <w:lang w:val="en-CA"/>
        </w:rPr>
      </w:pPr>
    </w:p>
    <w:p w14:paraId="1D81E0B4" w14:textId="77777777" w:rsidR="00462BD7" w:rsidRPr="00677B26" w:rsidRDefault="00462BD7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a) Brand equity</w:t>
      </w:r>
    </w:p>
    <w:p w14:paraId="1A962884" w14:textId="77777777" w:rsidR="00462BD7" w:rsidRPr="00677B26" w:rsidRDefault="00462BD7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b) Brand denotation</w:t>
      </w:r>
    </w:p>
    <w:p w14:paraId="0D9D229A" w14:textId="77777777" w:rsidR="00462BD7" w:rsidRPr="00677B26" w:rsidRDefault="00462BD7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c) Brand awareness</w:t>
      </w:r>
    </w:p>
    <w:p w14:paraId="60452ED5" w14:textId="77777777" w:rsidR="00462BD7" w:rsidRPr="00677B26" w:rsidRDefault="00462BD7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d) Brand management</w:t>
      </w:r>
    </w:p>
    <w:p w14:paraId="592286C1" w14:textId="77777777" w:rsidR="00462BD7" w:rsidRPr="00677B26" w:rsidRDefault="00462BD7" w:rsidP="00677B26">
      <w:pPr>
        <w:rPr>
          <w:rFonts w:cs="Times New Roman"/>
          <w:szCs w:val="24"/>
          <w:lang w:val="en-CA"/>
        </w:rPr>
      </w:pPr>
    </w:p>
    <w:p w14:paraId="1C98911A" w14:textId="77777777" w:rsidR="00462BD7" w:rsidRPr="00677B26" w:rsidRDefault="00462BD7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Answer: c</w:t>
      </w:r>
    </w:p>
    <w:p w14:paraId="24035702" w14:textId="77777777" w:rsidR="00462BD7" w:rsidRPr="00677B26" w:rsidRDefault="00462BD7" w:rsidP="00677B26">
      <w:pPr>
        <w:rPr>
          <w:rFonts w:cs="Times New Roman"/>
          <w:szCs w:val="24"/>
          <w:lang w:val="en-CA"/>
        </w:rPr>
      </w:pPr>
    </w:p>
    <w:p w14:paraId="2F2DA2EC" w14:textId="77777777" w:rsidR="00462BD7" w:rsidRPr="00677B26" w:rsidRDefault="00462BD7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Difficulty: Easy</w:t>
      </w:r>
    </w:p>
    <w:p w14:paraId="04CFFE3F" w14:textId="77777777" w:rsidR="00462BD7" w:rsidRPr="00677B26" w:rsidRDefault="00462BD7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Learning Objective 1: LO12.3 Explain how firms identify their products.</w:t>
      </w:r>
    </w:p>
    <w:p w14:paraId="3A596771" w14:textId="77777777" w:rsidR="00AC3EFB" w:rsidRPr="00677B26" w:rsidRDefault="00462BD7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 w:eastAsia="zh-CN"/>
        </w:rPr>
        <w:t>Section Reference 1: Product Identification</w:t>
      </w:r>
    </w:p>
    <w:p w14:paraId="12E22881" w14:textId="49D5F585" w:rsidR="00AC3EFB" w:rsidRDefault="00600634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B9791C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4D7D75" w:rsidRPr="004D7D75">
        <w:rPr>
          <w:rFonts w:cs="Times New Roman"/>
          <w:szCs w:val="24"/>
          <w:lang w:val="en-CA"/>
        </w:rPr>
        <w:t>: Knowledge</w:t>
      </w:r>
    </w:p>
    <w:p w14:paraId="3038C735" w14:textId="0D3F1892" w:rsidR="00B9791C" w:rsidRPr="00677B26" w:rsidRDefault="00B9791C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 xml:space="preserve">AASCB: </w:t>
      </w:r>
      <w:proofErr w:type="spellStart"/>
      <w:r>
        <w:rPr>
          <w:rFonts w:cs="Times New Roman"/>
          <w:szCs w:val="24"/>
          <w:lang w:val="en-CA"/>
        </w:rPr>
        <w:t>Communiuction</w:t>
      </w:r>
      <w:proofErr w:type="spellEnd"/>
    </w:p>
    <w:p w14:paraId="09389729" w14:textId="77777777" w:rsidR="001E07CB" w:rsidRDefault="001E07CB" w:rsidP="00677B26">
      <w:pPr>
        <w:rPr>
          <w:rFonts w:cs="Times New Roman"/>
          <w:szCs w:val="24"/>
          <w:lang w:val="en-CA"/>
        </w:rPr>
      </w:pPr>
    </w:p>
    <w:p w14:paraId="5B0BBF82" w14:textId="77777777" w:rsidR="00F95327" w:rsidRPr="00677B26" w:rsidRDefault="00F95327" w:rsidP="00677B26">
      <w:pPr>
        <w:rPr>
          <w:rFonts w:cs="Times New Roman"/>
          <w:szCs w:val="24"/>
          <w:lang w:val="en-CA"/>
        </w:rPr>
      </w:pPr>
    </w:p>
    <w:p w14:paraId="6CBEC03B" w14:textId="489E441F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1</w:t>
      </w:r>
      <w:r w:rsidR="001E07CB" w:rsidRPr="00677B26">
        <w:rPr>
          <w:rFonts w:cs="Times New Roman"/>
          <w:szCs w:val="24"/>
          <w:lang w:val="en-CA"/>
        </w:rPr>
        <w:t>6</w:t>
      </w:r>
      <w:r w:rsidR="00A10854">
        <w:rPr>
          <w:rFonts w:cs="Times New Roman"/>
          <w:szCs w:val="24"/>
          <w:lang w:val="en-CA"/>
        </w:rPr>
        <w:t>) The Nike swoosh is a</w:t>
      </w:r>
      <w:r w:rsidR="00B9791C">
        <w:rPr>
          <w:rFonts w:cs="Times New Roman"/>
          <w:szCs w:val="24"/>
          <w:lang w:val="en-CA"/>
        </w:rPr>
        <w:t xml:space="preserve"> ____________________________.</w:t>
      </w:r>
    </w:p>
    <w:p w14:paraId="6CE187C0" w14:textId="77777777" w:rsidR="00C5632B" w:rsidRPr="00677B26" w:rsidRDefault="00C5632B" w:rsidP="00677B26">
      <w:pPr>
        <w:rPr>
          <w:rFonts w:cs="Times New Roman"/>
          <w:szCs w:val="24"/>
          <w:lang w:val="en-CA"/>
        </w:rPr>
      </w:pPr>
    </w:p>
    <w:p w14:paraId="2321B561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a) brand.</w:t>
      </w:r>
    </w:p>
    <w:p w14:paraId="5F3821FA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b) brand name.</w:t>
      </w:r>
    </w:p>
    <w:p w14:paraId="077C6890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c) graphic symbol.</w:t>
      </w:r>
    </w:p>
    <w:p w14:paraId="4AC40FA3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d) trademark</w:t>
      </w:r>
      <w:r w:rsidR="00A10854">
        <w:rPr>
          <w:rFonts w:cs="Times New Roman"/>
          <w:szCs w:val="24"/>
          <w:lang w:val="en-CA"/>
        </w:rPr>
        <w:t>.</w:t>
      </w:r>
    </w:p>
    <w:p w14:paraId="5E98CA50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269640B2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Answer: d</w:t>
      </w:r>
    </w:p>
    <w:p w14:paraId="6D3CBA23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4DBDC9E0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Difficulty: Medium</w:t>
      </w:r>
    </w:p>
    <w:p w14:paraId="04F66547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Learning Objective </w:t>
      </w:r>
      <w:r w:rsidR="0048509B" w:rsidRPr="00677B26">
        <w:rPr>
          <w:rFonts w:cs="Times New Roman"/>
          <w:szCs w:val="24"/>
          <w:lang w:val="en-CA"/>
        </w:rPr>
        <w:t>1</w:t>
      </w:r>
      <w:r w:rsidRPr="00677B26">
        <w:rPr>
          <w:rFonts w:cs="Times New Roman"/>
          <w:szCs w:val="24"/>
          <w:lang w:val="en-CA"/>
        </w:rPr>
        <w:t xml:space="preserve">: </w:t>
      </w:r>
      <w:r w:rsidR="00E226DC" w:rsidRPr="00677B26">
        <w:rPr>
          <w:rFonts w:cs="Times New Roman"/>
          <w:szCs w:val="24"/>
          <w:lang w:val="en-CA"/>
        </w:rPr>
        <w:t xml:space="preserve">LO12.3 </w:t>
      </w:r>
      <w:r w:rsidRPr="00677B26">
        <w:rPr>
          <w:rFonts w:cs="Times New Roman"/>
          <w:szCs w:val="24"/>
          <w:lang w:val="en-CA"/>
        </w:rPr>
        <w:t>Explain how firms identify their products.</w:t>
      </w:r>
    </w:p>
    <w:p w14:paraId="7B981288" w14:textId="77777777" w:rsidR="00AC3EFB" w:rsidRPr="00677B26" w:rsidRDefault="00925BE4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 w:eastAsia="zh-CN"/>
        </w:rPr>
        <w:t xml:space="preserve">Section Reference </w:t>
      </w:r>
      <w:r w:rsidR="00A95D47" w:rsidRPr="00677B26">
        <w:rPr>
          <w:rFonts w:cs="Times New Roman"/>
          <w:szCs w:val="24"/>
          <w:lang w:val="en-CA" w:eastAsia="zh-CN"/>
        </w:rPr>
        <w:t>1</w:t>
      </w:r>
      <w:r w:rsidR="00122DDD" w:rsidRPr="00677B26">
        <w:rPr>
          <w:rFonts w:cs="Times New Roman"/>
          <w:szCs w:val="24"/>
          <w:lang w:val="en-CA" w:eastAsia="zh-CN"/>
        </w:rPr>
        <w:t>:</w:t>
      </w:r>
      <w:r w:rsidRPr="00677B26">
        <w:rPr>
          <w:rFonts w:cs="Times New Roman"/>
          <w:szCs w:val="24"/>
          <w:lang w:val="en-CA" w:eastAsia="zh-CN"/>
        </w:rPr>
        <w:t xml:space="preserve"> Product Identification</w:t>
      </w:r>
    </w:p>
    <w:p w14:paraId="140BDF06" w14:textId="3C74C38B" w:rsidR="00AC3EFB" w:rsidRDefault="00600634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B9791C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4D7D75" w:rsidRPr="004D7D75">
        <w:rPr>
          <w:rFonts w:cs="Times New Roman"/>
          <w:szCs w:val="24"/>
          <w:lang w:val="en-CA"/>
        </w:rPr>
        <w:t xml:space="preserve">: </w:t>
      </w:r>
      <w:r w:rsidR="00E41DE4">
        <w:rPr>
          <w:rFonts w:cs="Times New Roman"/>
          <w:szCs w:val="24"/>
          <w:lang w:val="en-CA"/>
        </w:rPr>
        <w:t>Application</w:t>
      </w:r>
    </w:p>
    <w:p w14:paraId="2677A726" w14:textId="194C9277" w:rsidR="001E07CB" w:rsidRDefault="00B9791C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ACCSB: Analytic</w:t>
      </w:r>
    </w:p>
    <w:p w14:paraId="57541899" w14:textId="77777777" w:rsidR="00F95327" w:rsidRPr="00677B26" w:rsidRDefault="00F95327" w:rsidP="00677B26">
      <w:pPr>
        <w:rPr>
          <w:rFonts w:cs="Times New Roman"/>
          <w:szCs w:val="24"/>
          <w:lang w:val="en-CA"/>
        </w:rPr>
      </w:pPr>
    </w:p>
    <w:p w14:paraId="50407D79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lastRenderedPageBreak/>
        <w:t>1</w:t>
      </w:r>
      <w:r w:rsidR="001E07CB" w:rsidRPr="00677B26">
        <w:rPr>
          <w:rFonts w:cs="Times New Roman"/>
          <w:szCs w:val="24"/>
          <w:lang w:val="en-CA"/>
        </w:rPr>
        <w:t>7</w:t>
      </w:r>
      <w:r w:rsidRPr="00677B26">
        <w:rPr>
          <w:rFonts w:cs="Times New Roman"/>
          <w:szCs w:val="24"/>
          <w:lang w:val="en-CA"/>
        </w:rPr>
        <w:t>) A ________ has legal protection granted solely to its owner</w:t>
      </w:r>
      <w:r w:rsidR="00A10854">
        <w:rPr>
          <w:rFonts w:cs="Times New Roman"/>
          <w:szCs w:val="24"/>
          <w:lang w:val="en-CA"/>
        </w:rPr>
        <w:t>.</w:t>
      </w:r>
    </w:p>
    <w:p w14:paraId="551A6745" w14:textId="77777777" w:rsidR="00C5632B" w:rsidRPr="00677B26" w:rsidRDefault="00C5632B" w:rsidP="00677B26">
      <w:pPr>
        <w:rPr>
          <w:rFonts w:cs="Times New Roman"/>
          <w:szCs w:val="24"/>
          <w:lang w:val="en-CA"/>
        </w:rPr>
      </w:pPr>
    </w:p>
    <w:p w14:paraId="70F89383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a) brand</w:t>
      </w:r>
    </w:p>
    <w:p w14:paraId="0B3FF371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b) patent</w:t>
      </w:r>
    </w:p>
    <w:p w14:paraId="2F6AEA6D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c) trademark</w:t>
      </w:r>
    </w:p>
    <w:p w14:paraId="33B0302A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d) copyright</w:t>
      </w:r>
    </w:p>
    <w:p w14:paraId="09348990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3F8E05AC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Answer: c</w:t>
      </w:r>
    </w:p>
    <w:p w14:paraId="467C5F57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2C626DDD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Difficulty: </w:t>
      </w:r>
      <w:r w:rsidR="001E000F" w:rsidRPr="00677B26">
        <w:rPr>
          <w:rFonts w:cs="Times New Roman"/>
          <w:szCs w:val="24"/>
          <w:lang w:val="en-CA"/>
        </w:rPr>
        <w:t>Easy</w:t>
      </w:r>
    </w:p>
    <w:p w14:paraId="571D8848" w14:textId="77777777" w:rsidR="00925BE4" w:rsidRPr="00677B26" w:rsidRDefault="00E226D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Learning Objective </w:t>
      </w:r>
      <w:r w:rsidR="0048509B" w:rsidRPr="00677B26">
        <w:rPr>
          <w:rFonts w:cs="Times New Roman"/>
          <w:szCs w:val="24"/>
          <w:lang w:val="en-CA"/>
        </w:rPr>
        <w:t>1</w:t>
      </w:r>
      <w:r w:rsidRPr="00677B26">
        <w:rPr>
          <w:rFonts w:cs="Times New Roman"/>
          <w:szCs w:val="24"/>
          <w:lang w:val="en-CA"/>
        </w:rPr>
        <w:t>: LO12.3</w:t>
      </w:r>
      <w:r w:rsidR="00925BE4" w:rsidRPr="00677B26">
        <w:rPr>
          <w:rFonts w:cs="Times New Roman"/>
          <w:szCs w:val="24"/>
          <w:lang w:val="en-CA"/>
        </w:rPr>
        <w:t xml:space="preserve"> Explain how firms identify their products.</w:t>
      </w:r>
    </w:p>
    <w:p w14:paraId="2302198F" w14:textId="77777777" w:rsidR="00925BE4" w:rsidRPr="00677B26" w:rsidRDefault="00925BE4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 w:eastAsia="zh-CN"/>
        </w:rPr>
        <w:t xml:space="preserve">Section Reference </w:t>
      </w:r>
      <w:r w:rsidR="00A95D47" w:rsidRPr="00677B26">
        <w:rPr>
          <w:rFonts w:cs="Times New Roman"/>
          <w:szCs w:val="24"/>
          <w:lang w:val="en-CA" w:eastAsia="zh-CN"/>
        </w:rPr>
        <w:t>1</w:t>
      </w:r>
      <w:r w:rsidRPr="00677B26">
        <w:rPr>
          <w:rFonts w:cs="Times New Roman"/>
          <w:szCs w:val="24"/>
          <w:lang w:val="en-CA" w:eastAsia="zh-CN"/>
        </w:rPr>
        <w:t>: Product Identification</w:t>
      </w:r>
    </w:p>
    <w:p w14:paraId="229B4FE7" w14:textId="5D396F9E" w:rsidR="00AC3EFB" w:rsidRDefault="00600634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B9791C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E41DE4" w:rsidRPr="00E41DE4">
        <w:rPr>
          <w:rFonts w:cs="Times New Roman"/>
          <w:szCs w:val="24"/>
          <w:lang w:val="en-CA"/>
        </w:rPr>
        <w:t>: Knowledge</w:t>
      </w:r>
    </w:p>
    <w:p w14:paraId="7F7BE83F" w14:textId="4F89AFA6" w:rsidR="00B9791C" w:rsidRPr="00677B26" w:rsidRDefault="00B9791C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 xml:space="preserve">AACSB: </w:t>
      </w:r>
      <w:proofErr w:type="spellStart"/>
      <w:r>
        <w:rPr>
          <w:rFonts w:cs="Times New Roman"/>
          <w:szCs w:val="24"/>
          <w:lang w:val="en-CA"/>
        </w:rPr>
        <w:t>Communiction</w:t>
      </w:r>
      <w:proofErr w:type="spellEnd"/>
    </w:p>
    <w:p w14:paraId="3B55194D" w14:textId="77777777" w:rsidR="00AC3EFB" w:rsidRDefault="00AC3EFB" w:rsidP="00677B26">
      <w:pPr>
        <w:rPr>
          <w:rFonts w:cs="Times New Roman"/>
          <w:szCs w:val="24"/>
          <w:lang w:val="en-CA"/>
        </w:rPr>
      </w:pPr>
    </w:p>
    <w:p w14:paraId="4AB86448" w14:textId="77777777" w:rsidR="00F95327" w:rsidRPr="00677B26" w:rsidRDefault="00F95327" w:rsidP="00677B26">
      <w:pPr>
        <w:rPr>
          <w:rFonts w:cs="Times New Roman"/>
          <w:szCs w:val="24"/>
          <w:lang w:val="en-CA"/>
        </w:rPr>
      </w:pPr>
    </w:p>
    <w:p w14:paraId="1EEBF8AC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1</w:t>
      </w:r>
      <w:r w:rsidR="001E07CB" w:rsidRPr="00677B26">
        <w:rPr>
          <w:rFonts w:cs="Times New Roman"/>
          <w:szCs w:val="24"/>
          <w:lang w:val="en-CA"/>
        </w:rPr>
        <w:t>8</w:t>
      </w:r>
      <w:r w:rsidRPr="00677B26">
        <w:rPr>
          <w:rFonts w:cs="Times New Roman"/>
          <w:szCs w:val="24"/>
          <w:lang w:val="en-CA"/>
        </w:rPr>
        <w:t>) Procter &amp; Gamble markets a variety of detergent products such as Tide, Cheer, Dash, and Gain.</w:t>
      </w:r>
      <w:r w:rsidR="00A10854">
        <w:rPr>
          <w:rFonts w:cs="Times New Roman"/>
          <w:szCs w:val="24"/>
          <w:lang w:val="en-CA"/>
        </w:rPr>
        <w:t xml:space="preserve"> </w:t>
      </w:r>
      <w:r w:rsidRPr="00677B26">
        <w:rPr>
          <w:rFonts w:cs="Times New Roman"/>
          <w:szCs w:val="24"/>
          <w:lang w:val="en-CA"/>
        </w:rPr>
        <w:t>The company is using ________ branding.</w:t>
      </w:r>
    </w:p>
    <w:p w14:paraId="5DAFA225" w14:textId="77777777" w:rsidR="00C5632B" w:rsidRPr="00677B26" w:rsidRDefault="00C5632B" w:rsidP="00677B26">
      <w:pPr>
        <w:rPr>
          <w:rFonts w:cs="Times New Roman"/>
          <w:szCs w:val="24"/>
          <w:lang w:val="en-CA"/>
        </w:rPr>
      </w:pPr>
    </w:p>
    <w:p w14:paraId="35EC401B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a) family</w:t>
      </w:r>
    </w:p>
    <w:p w14:paraId="43641D68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b) individual</w:t>
      </w:r>
    </w:p>
    <w:p w14:paraId="72C8F133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c) product</w:t>
      </w:r>
    </w:p>
    <w:p w14:paraId="21DA2A3D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d) private</w:t>
      </w:r>
    </w:p>
    <w:p w14:paraId="4993319D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2EE32A81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Answer: b</w:t>
      </w:r>
    </w:p>
    <w:p w14:paraId="5BE261DD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16D154AC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Difficulty:</w:t>
      </w:r>
      <w:r w:rsidR="00677B26" w:rsidRPr="00677B26">
        <w:rPr>
          <w:rFonts w:cs="Times New Roman"/>
          <w:szCs w:val="24"/>
          <w:lang w:val="en-CA"/>
        </w:rPr>
        <w:t xml:space="preserve"> Hard</w:t>
      </w:r>
    </w:p>
    <w:p w14:paraId="77AA07D9" w14:textId="77777777" w:rsidR="00925BE4" w:rsidRPr="00677B26" w:rsidRDefault="00E226D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Learning Objective </w:t>
      </w:r>
      <w:r w:rsidR="0048509B" w:rsidRPr="00677B26">
        <w:rPr>
          <w:rFonts w:cs="Times New Roman"/>
          <w:szCs w:val="24"/>
          <w:lang w:val="en-CA"/>
        </w:rPr>
        <w:t>1</w:t>
      </w:r>
      <w:r w:rsidRPr="00677B26">
        <w:rPr>
          <w:rFonts w:cs="Times New Roman"/>
          <w:szCs w:val="24"/>
          <w:lang w:val="en-CA"/>
        </w:rPr>
        <w:t>: LO12.3</w:t>
      </w:r>
      <w:r w:rsidR="00925BE4" w:rsidRPr="00677B26">
        <w:rPr>
          <w:rFonts w:cs="Times New Roman"/>
          <w:szCs w:val="24"/>
          <w:lang w:val="en-CA"/>
        </w:rPr>
        <w:t xml:space="preserve"> Explain how firms identify their products.</w:t>
      </w:r>
    </w:p>
    <w:p w14:paraId="50FC06F8" w14:textId="77777777" w:rsidR="00925BE4" w:rsidRPr="00677B26" w:rsidRDefault="00925BE4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 w:eastAsia="zh-CN"/>
        </w:rPr>
        <w:t xml:space="preserve">Section Reference </w:t>
      </w:r>
      <w:r w:rsidR="00A95D47" w:rsidRPr="00677B26">
        <w:rPr>
          <w:rFonts w:cs="Times New Roman"/>
          <w:szCs w:val="24"/>
          <w:lang w:val="en-CA" w:eastAsia="zh-CN"/>
        </w:rPr>
        <w:t>1</w:t>
      </w:r>
      <w:r w:rsidRPr="00677B26">
        <w:rPr>
          <w:rFonts w:cs="Times New Roman"/>
          <w:szCs w:val="24"/>
          <w:lang w:val="en-CA" w:eastAsia="zh-CN"/>
        </w:rPr>
        <w:t>: Product Identification</w:t>
      </w:r>
    </w:p>
    <w:p w14:paraId="6FA42ABD" w14:textId="6D23C164" w:rsidR="00AC3EFB" w:rsidRDefault="00600634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B9791C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E41DE4" w:rsidRPr="00E41DE4">
        <w:rPr>
          <w:rFonts w:cs="Times New Roman"/>
          <w:szCs w:val="24"/>
          <w:lang w:val="en-CA"/>
        </w:rPr>
        <w:t xml:space="preserve">: </w:t>
      </w:r>
      <w:r w:rsidR="00E41DE4">
        <w:rPr>
          <w:rFonts w:cs="Times New Roman"/>
          <w:szCs w:val="24"/>
          <w:lang w:val="en-CA"/>
        </w:rPr>
        <w:t>Application</w:t>
      </w:r>
    </w:p>
    <w:p w14:paraId="0FBEFB30" w14:textId="2CB71C9B" w:rsidR="00B9791C" w:rsidRPr="00677B26" w:rsidRDefault="00B9791C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08087BEA" w14:textId="77777777" w:rsidR="00AC3EFB" w:rsidRDefault="00AC3EFB" w:rsidP="00677B26">
      <w:pPr>
        <w:rPr>
          <w:rFonts w:cs="Times New Roman"/>
          <w:szCs w:val="24"/>
          <w:lang w:val="en-CA"/>
        </w:rPr>
      </w:pPr>
    </w:p>
    <w:p w14:paraId="48867F2C" w14:textId="77777777" w:rsidR="00F95327" w:rsidRPr="00677B26" w:rsidRDefault="00F95327" w:rsidP="00677B26">
      <w:pPr>
        <w:rPr>
          <w:rFonts w:cs="Times New Roman"/>
          <w:szCs w:val="24"/>
          <w:lang w:val="en-CA"/>
        </w:rPr>
      </w:pPr>
    </w:p>
    <w:p w14:paraId="6AC9998B" w14:textId="07D13AAE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1</w:t>
      </w:r>
      <w:r w:rsidR="001E07CB" w:rsidRPr="00677B26">
        <w:rPr>
          <w:rFonts w:cs="Times New Roman"/>
          <w:szCs w:val="24"/>
          <w:lang w:val="en-CA"/>
        </w:rPr>
        <w:t>9</w:t>
      </w:r>
      <w:r w:rsidRPr="00677B26">
        <w:rPr>
          <w:rFonts w:cs="Times New Roman"/>
          <w:szCs w:val="24"/>
          <w:lang w:val="en-CA"/>
        </w:rPr>
        <w:t>) Coca-Cola, McDonald’s, American Express, Google, and Nike are examples of</w:t>
      </w:r>
      <w:r w:rsidR="00B9791C">
        <w:rPr>
          <w:rFonts w:cs="Times New Roman"/>
          <w:szCs w:val="24"/>
          <w:lang w:val="en-CA"/>
        </w:rPr>
        <w:t xml:space="preserve"> ___________________.</w:t>
      </w:r>
    </w:p>
    <w:p w14:paraId="53144C2D" w14:textId="77777777" w:rsidR="00C5632B" w:rsidRPr="00677B26" w:rsidRDefault="00C5632B" w:rsidP="00677B26">
      <w:pPr>
        <w:rPr>
          <w:rFonts w:cs="Times New Roman"/>
          <w:szCs w:val="24"/>
          <w:lang w:val="en-CA"/>
        </w:rPr>
      </w:pPr>
    </w:p>
    <w:p w14:paraId="4CBB3CBA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a)</w:t>
      </w:r>
      <w:r w:rsidR="00ED0E2E" w:rsidRPr="00677B26">
        <w:rPr>
          <w:rFonts w:cs="Times New Roman"/>
          <w:szCs w:val="24"/>
          <w:lang w:val="en-CA"/>
        </w:rPr>
        <w:t xml:space="preserve"> </w:t>
      </w:r>
      <w:r w:rsidRPr="00677B26">
        <w:rPr>
          <w:rFonts w:cs="Times New Roman"/>
          <w:szCs w:val="24"/>
          <w:lang w:val="en-CA"/>
        </w:rPr>
        <w:t>brand marks.</w:t>
      </w:r>
    </w:p>
    <w:p w14:paraId="4615985E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b) brand names.</w:t>
      </w:r>
    </w:p>
    <w:p w14:paraId="45831E19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c) private brands.</w:t>
      </w:r>
    </w:p>
    <w:p w14:paraId="522677A7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d) trademarks.</w:t>
      </w:r>
    </w:p>
    <w:p w14:paraId="28C921F4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472850C7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Answer: b</w:t>
      </w:r>
    </w:p>
    <w:p w14:paraId="70AFB28A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1F614694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Difficulty: Medium</w:t>
      </w:r>
    </w:p>
    <w:p w14:paraId="71DD6BB6" w14:textId="77777777" w:rsidR="00925BE4" w:rsidRPr="00677B26" w:rsidRDefault="00E226D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Learning Objective </w:t>
      </w:r>
      <w:r w:rsidR="0048509B" w:rsidRPr="00677B26">
        <w:rPr>
          <w:rFonts w:cs="Times New Roman"/>
          <w:szCs w:val="24"/>
          <w:lang w:val="en-CA"/>
        </w:rPr>
        <w:t>1</w:t>
      </w:r>
      <w:r w:rsidRPr="00677B26">
        <w:rPr>
          <w:rFonts w:cs="Times New Roman"/>
          <w:szCs w:val="24"/>
          <w:lang w:val="en-CA"/>
        </w:rPr>
        <w:t>: LO12.3</w:t>
      </w:r>
      <w:r w:rsidR="00925BE4" w:rsidRPr="00677B26">
        <w:rPr>
          <w:rFonts w:cs="Times New Roman"/>
          <w:szCs w:val="24"/>
          <w:lang w:val="en-CA"/>
        </w:rPr>
        <w:t xml:space="preserve"> Explain how firms identify their products.</w:t>
      </w:r>
    </w:p>
    <w:p w14:paraId="567A1E0D" w14:textId="77777777" w:rsidR="00925BE4" w:rsidRPr="00677B26" w:rsidRDefault="00925BE4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 w:eastAsia="zh-CN"/>
        </w:rPr>
        <w:t xml:space="preserve">Section Reference </w:t>
      </w:r>
      <w:r w:rsidR="00A95D47" w:rsidRPr="00677B26">
        <w:rPr>
          <w:rFonts w:cs="Times New Roman"/>
          <w:szCs w:val="24"/>
          <w:lang w:val="en-CA" w:eastAsia="zh-CN"/>
        </w:rPr>
        <w:t>1</w:t>
      </w:r>
      <w:r w:rsidRPr="00677B26">
        <w:rPr>
          <w:rFonts w:cs="Times New Roman"/>
          <w:szCs w:val="24"/>
          <w:lang w:val="en-CA" w:eastAsia="zh-CN"/>
        </w:rPr>
        <w:t>: Product Identification</w:t>
      </w:r>
    </w:p>
    <w:p w14:paraId="25DFB928" w14:textId="2DF04D8B" w:rsidR="00AC3EFB" w:rsidRDefault="00600634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lastRenderedPageBreak/>
        <w:t>Bloom</w:t>
      </w:r>
      <w:r w:rsidR="00B9791C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E41DE4" w:rsidRPr="00E41DE4">
        <w:rPr>
          <w:rFonts w:cs="Times New Roman"/>
          <w:szCs w:val="24"/>
          <w:lang w:val="en-CA"/>
        </w:rPr>
        <w:t xml:space="preserve">: </w:t>
      </w:r>
      <w:r w:rsidR="00E41DE4">
        <w:rPr>
          <w:rFonts w:cs="Times New Roman"/>
          <w:szCs w:val="24"/>
          <w:lang w:val="en-CA"/>
        </w:rPr>
        <w:t>Application</w:t>
      </w:r>
    </w:p>
    <w:p w14:paraId="76DB9948" w14:textId="61946829" w:rsidR="00B9791C" w:rsidRPr="00677B26" w:rsidRDefault="00B9791C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 xml:space="preserve">AACSB: </w:t>
      </w:r>
      <w:proofErr w:type="spellStart"/>
      <w:r>
        <w:rPr>
          <w:rFonts w:cs="Times New Roman"/>
          <w:szCs w:val="24"/>
          <w:lang w:val="en-CA"/>
        </w:rPr>
        <w:t>Communiction</w:t>
      </w:r>
      <w:proofErr w:type="spellEnd"/>
    </w:p>
    <w:p w14:paraId="12CF049B" w14:textId="77777777" w:rsidR="00AC3EFB" w:rsidRDefault="00AC3EFB" w:rsidP="00677B26">
      <w:pPr>
        <w:rPr>
          <w:rFonts w:cs="Times New Roman"/>
          <w:szCs w:val="24"/>
          <w:lang w:val="en-CA"/>
        </w:rPr>
      </w:pPr>
    </w:p>
    <w:p w14:paraId="2AF07651" w14:textId="77777777" w:rsidR="00F95327" w:rsidRPr="00677B26" w:rsidRDefault="00F95327" w:rsidP="00677B26">
      <w:pPr>
        <w:rPr>
          <w:rFonts w:cs="Times New Roman"/>
          <w:szCs w:val="24"/>
          <w:lang w:val="en-CA"/>
        </w:rPr>
      </w:pPr>
    </w:p>
    <w:p w14:paraId="65F7CA41" w14:textId="77777777" w:rsidR="00AC3EFB" w:rsidRPr="00677B26" w:rsidRDefault="001E07CB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20</w:t>
      </w:r>
      <w:r w:rsidR="000254EC" w:rsidRPr="00677B26">
        <w:rPr>
          <w:rFonts w:cs="Times New Roman"/>
          <w:szCs w:val="24"/>
          <w:lang w:val="en-CA"/>
        </w:rPr>
        <w:t xml:space="preserve">) Sears’s Craftsman tools and Wal-Mart’s </w:t>
      </w:r>
      <w:proofErr w:type="spellStart"/>
      <w:r w:rsidR="000254EC" w:rsidRPr="00677B26">
        <w:rPr>
          <w:rFonts w:cs="Times New Roman"/>
          <w:szCs w:val="24"/>
          <w:lang w:val="en-CA"/>
        </w:rPr>
        <w:t>Ol</w:t>
      </w:r>
      <w:proofErr w:type="spellEnd"/>
      <w:r w:rsidR="000254EC" w:rsidRPr="00677B26">
        <w:rPr>
          <w:rFonts w:cs="Times New Roman"/>
          <w:szCs w:val="24"/>
          <w:lang w:val="en-CA"/>
        </w:rPr>
        <w:t>’ Roy dog food are examples of which brand category listed below?</w:t>
      </w:r>
    </w:p>
    <w:p w14:paraId="6E170EBB" w14:textId="77777777" w:rsidR="00C5632B" w:rsidRPr="00677B26" w:rsidRDefault="00C5632B" w:rsidP="00677B26">
      <w:pPr>
        <w:rPr>
          <w:rFonts w:cs="Times New Roman"/>
          <w:szCs w:val="24"/>
          <w:lang w:val="en-CA"/>
        </w:rPr>
      </w:pPr>
    </w:p>
    <w:p w14:paraId="059D0416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a) private brand</w:t>
      </w:r>
    </w:p>
    <w:p w14:paraId="73B2860C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b) family brand</w:t>
      </w:r>
    </w:p>
    <w:p w14:paraId="22CD7432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c) individual branding</w:t>
      </w:r>
    </w:p>
    <w:p w14:paraId="3EEF6321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d) generic brand</w:t>
      </w:r>
    </w:p>
    <w:p w14:paraId="00BAAEFA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14D752F6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Answer: a</w:t>
      </w:r>
    </w:p>
    <w:p w14:paraId="23966C4E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5CC5AF82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Difficulty:</w:t>
      </w:r>
      <w:r w:rsidR="00677B26" w:rsidRPr="00677B26">
        <w:rPr>
          <w:rFonts w:cs="Times New Roman"/>
          <w:szCs w:val="24"/>
          <w:lang w:val="en-CA"/>
        </w:rPr>
        <w:t xml:space="preserve"> Hard</w:t>
      </w:r>
    </w:p>
    <w:p w14:paraId="26EAF524" w14:textId="77777777" w:rsidR="00925BE4" w:rsidRPr="00677B26" w:rsidRDefault="00E226D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Learning Objective </w:t>
      </w:r>
      <w:r w:rsidR="0048509B" w:rsidRPr="00677B26">
        <w:rPr>
          <w:rFonts w:cs="Times New Roman"/>
          <w:szCs w:val="24"/>
          <w:lang w:val="en-CA"/>
        </w:rPr>
        <w:t>1</w:t>
      </w:r>
      <w:r w:rsidRPr="00677B26">
        <w:rPr>
          <w:rFonts w:cs="Times New Roman"/>
          <w:szCs w:val="24"/>
          <w:lang w:val="en-CA"/>
        </w:rPr>
        <w:t>: LO12.3</w:t>
      </w:r>
      <w:r w:rsidR="00925BE4" w:rsidRPr="00677B26">
        <w:rPr>
          <w:rFonts w:cs="Times New Roman"/>
          <w:szCs w:val="24"/>
          <w:lang w:val="en-CA"/>
        </w:rPr>
        <w:t xml:space="preserve"> Explain how firms identify their products.</w:t>
      </w:r>
    </w:p>
    <w:p w14:paraId="1ECB3F3F" w14:textId="77777777" w:rsidR="00925BE4" w:rsidRPr="00677B26" w:rsidRDefault="00925BE4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 w:eastAsia="zh-CN"/>
        </w:rPr>
        <w:t xml:space="preserve">Section Reference </w:t>
      </w:r>
      <w:r w:rsidR="00A95D47" w:rsidRPr="00677B26">
        <w:rPr>
          <w:rFonts w:cs="Times New Roman"/>
          <w:szCs w:val="24"/>
          <w:lang w:val="en-CA" w:eastAsia="zh-CN"/>
        </w:rPr>
        <w:t>1</w:t>
      </w:r>
      <w:r w:rsidRPr="00677B26">
        <w:rPr>
          <w:rFonts w:cs="Times New Roman"/>
          <w:szCs w:val="24"/>
          <w:lang w:val="en-CA" w:eastAsia="zh-CN"/>
        </w:rPr>
        <w:t>: Product Identification</w:t>
      </w:r>
    </w:p>
    <w:p w14:paraId="76460D34" w14:textId="7A57670E" w:rsidR="00AC3EFB" w:rsidRDefault="00600634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B9791C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E41DE4" w:rsidRPr="00E41DE4">
        <w:rPr>
          <w:rFonts w:cs="Times New Roman"/>
          <w:szCs w:val="24"/>
          <w:lang w:val="en-CA"/>
        </w:rPr>
        <w:t xml:space="preserve">: </w:t>
      </w:r>
      <w:r w:rsidR="00E41DE4">
        <w:rPr>
          <w:rFonts w:cs="Times New Roman"/>
          <w:szCs w:val="24"/>
          <w:lang w:val="en-CA"/>
        </w:rPr>
        <w:t>Application</w:t>
      </w:r>
    </w:p>
    <w:p w14:paraId="06197EF9" w14:textId="0636AEBE" w:rsidR="00B9791C" w:rsidRPr="00677B26" w:rsidRDefault="00B9791C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7875825E" w14:textId="77777777" w:rsidR="001E07CB" w:rsidRDefault="001E07CB" w:rsidP="00677B26">
      <w:pPr>
        <w:rPr>
          <w:rFonts w:cs="Times New Roman"/>
          <w:szCs w:val="24"/>
          <w:lang w:val="en-CA"/>
        </w:rPr>
      </w:pPr>
    </w:p>
    <w:p w14:paraId="4F17415D" w14:textId="77777777" w:rsidR="00F95327" w:rsidRPr="00677B26" w:rsidRDefault="00F95327" w:rsidP="00677B26">
      <w:pPr>
        <w:rPr>
          <w:rFonts w:cs="Times New Roman"/>
          <w:szCs w:val="24"/>
          <w:lang w:val="en-CA"/>
        </w:rPr>
      </w:pPr>
    </w:p>
    <w:p w14:paraId="4A33784F" w14:textId="77777777" w:rsidR="00462BD7" w:rsidRPr="00677B26" w:rsidRDefault="00462BD7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2</w:t>
      </w:r>
      <w:r w:rsidR="001E07CB" w:rsidRPr="00677B26">
        <w:rPr>
          <w:rFonts w:cs="Times New Roman"/>
          <w:szCs w:val="24"/>
          <w:lang w:val="en-CA"/>
        </w:rPr>
        <w:t>1</w:t>
      </w:r>
      <w:r w:rsidRPr="00677B26">
        <w:rPr>
          <w:rFonts w:cs="Times New Roman"/>
          <w:szCs w:val="24"/>
          <w:lang w:val="en-CA"/>
        </w:rPr>
        <w:t>) __________</w:t>
      </w:r>
      <w:r w:rsidR="00A10854">
        <w:rPr>
          <w:rFonts w:cs="Times New Roman"/>
          <w:szCs w:val="24"/>
          <w:lang w:val="en-CA"/>
        </w:rPr>
        <w:t xml:space="preserve"> </w:t>
      </w:r>
      <w:r w:rsidRPr="00677B26">
        <w:rPr>
          <w:rFonts w:cs="Times New Roman"/>
          <w:szCs w:val="24"/>
          <w:lang w:val="en-CA"/>
        </w:rPr>
        <w:t>is the bar code read by optical scanners that print the name of the item and the price on a receipt.</w:t>
      </w:r>
    </w:p>
    <w:p w14:paraId="339B3B47" w14:textId="77777777" w:rsidR="00C5632B" w:rsidRPr="00677B26" w:rsidRDefault="00C5632B" w:rsidP="00677B26">
      <w:pPr>
        <w:rPr>
          <w:rFonts w:cs="Times New Roman"/>
          <w:szCs w:val="24"/>
          <w:lang w:val="en-CA"/>
        </w:rPr>
      </w:pPr>
    </w:p>
    <w:p w14:paraId="653DDEB2" w14:textId="77777777" w:rsidR="00462BD7" w:rsidRPr="00677B26" w:rsidRDefault="00462BD7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a) A universal product code</w:t>
      </w:r>
    </w:p>
    <w:p w14:paraId="11952C95" w14:textId="77777777" w:rsidR="00462BD7" w:rsidRPr="00677B26" w:rsidRDefault="00462BD7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b) A category advisor</w:t>
      </w:r>
    </w:p>
    <w:p w14:paraId="22DC0268" w14:textId="77777777" w:rsidR="00462BD7" w:rsidRPr="00677B26" w:rsidRDefault="00462BD7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c) Radio-frequency identification</w:t>
      </w:r>
    </w:p>
    <w:p w14:paraId="6D55250C" w14:textId="77777777" w:rsidR="00462BD7" w:rsidRPr="00677B26" w:rsidRDefault="00462BD7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d) A trademark</w:t>
      </w:r>
    </w:p>
    <w:p w14:paraId="767B3252" w14:textId="77777777" w:rsidR="00462BD7" w:rsidRPr="00677B26" w:rsidRDefault="00462BD7" w:rsidP="00677B26">
      <w:pPr>
        <w:rPr>
          <w:rFonts w:cs="Times New Roman"/>
          <w:szCs w:val="24"/>
          <w:lang w:val="en-CA"/>
        </w:rPr>
      </w:pPr>
    </w:p>
    <w:p w14:paraId="6F466275" w14:textId="77777777" w:rsidR="00462BD7" w:rsidRPr="00677B26" w:rsidRDefault="00462BD7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Answer: a</w:t>
      </w:r>
    </w:p>
    <w:p w14:paraId="7A3C0747" w14:textId="77777777" w:rsidR="00462BD7" w:rsidRPr="00677B26" w:rsidRDefault="00462BD7" w:rsidP="00677B26">
      <w:pPr>
        <w:rPr>
          <w:rFonts w:cs="Times New Roman"/>
          <w:szCs w:val="24"/>
          <w:lang w:val="en-CA"/>
        </w:rPr>
      </w:pPr>
    </w:p>
    <w:p w14:paraId="6BF03AD5" w14:textId="77777777" w:rsidR="00462BD7" w:rsidRPr="00677B26" w:rsidRDefault="00462BD7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Difficulty: Easy</w:t>
      </w:r>
    </w:p>
    <w:p w14:paraId="7A0DE9F2" w14:textId="77777777" w:rsidR="00462BD7" w:rsidRPr="00677B26" w:rsidRDefault="00462BD7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Learning Objective 1: LO12.3 Explain how firms identify their products.</w:t>
      </w:r>
    </w:p>
    <w:p w14:paraId="02D4F0C3" w14:textId="77777777" w:rsidR="00462BD7" w:rsidRPr="00677B26" w:rsidRDefault="00462BD7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 w:eastAsia="zh-CN"/>
        </w:rPr>
        <w:t>Section Reference 1: Product Identification</w:t>
      </w:r>
    </w:p>
    <w:p w14:paraId="3E252874" w14:textId="6781E7EF" w:rsidR="00AC3EFB" w:rsidRDefault="00600634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D92707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E41DE4" w:rsidRPr="00E41DE4">
        <w:rPr>
          <w:rFonts w:cs="Times New Roman"/>
          <w:szCs w:val="24"/>
          <w:lang w:val="en-CA"/>
        </w:rPr>
        <w:t>: Knowledge</w:t>
      </w:r>
    </w:p>
    <w:p w14:paraId="3DD8270E" w14:textId="285F1BD4" w:rsidR="00D92707" w:rsidRDefault="00D92707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7DABAB50" w14:textId="77777777" w:rsidR="00D92707" w:rsidRPr="00677B26" w:rsidRDefault="00D92707" w:rsidP="00677B26">
      <w:pPr>
        <w:rPr>
          <w:rFonts w:cs="Times New Roman"/>
          <w:szCs w:val="24"/>
          <w:lang w:val="en-CA"/>
        </w:rPr>
      </w:pPr>
    </w:p>
    <w:p w14:paraId="328DCC26" w14:textId="77777777" w:rsidR="00462BD7" w:rsidRDefault="00462BD7" w:rsidP="00677B26">
      <w:pPr>
        <w:rPr>
          <w:rFonts w:cs="Times New Roman"/>
          <w:szCs w:val="24"/>
          <w:lang w:val="en-CA"/>
        </w:rPr>
      </w:pPr>
    </w:p>
    <w:p w14:paraId="04DDAEC4" w14:textId="77777777" w:rsidR="00F95327" w:rsidRPr="00677B26" w:rsidRDefault="00F95327" w:rsidP="00677B26">
      <w:pPr>
        <w:rPr>
          <w:rFonts w:cs="Times New Roman"/>
          <w:szCs w:val="24"/>
          <w:lang w:val="en-CA"/>
        </w:rPr>
      </w:pPr>
    </w:p>
    <w:p w14:paraId="47864A54" w14:textId="77777777" w:rsidR="00AC3EFB" w:rsidRPr="00677B26" w:rsidRDefault="001E07CB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22</w:t>
      </w:r>
      <w:r w:rsidR="000254EC" w:rsidRPr="00677B26">
        <w:rPr>
          <w:rFonts w:cs="Times New Roman"/>
          <w:szCs w:val="24"/>
          <w:lang w:val="en-CA"/>
        </w:rPr>
        <w:t>) The two components of an effective distribution strategy are distribution channels and __________.</w:t>
      </w:r>
    </w:p>
    <w:p w14:paraId="05DE4A0B" w14:textId="77777777" w:rsidR="00C5632B" w:rsidRPr="00677B26" w:rsidRDefault="00C5632B" w:rsidP="00677B26">
      <w:pPr>
        <w:rPr>
          <w:rFonts w:cs="Times New Roman"/>
          <w:szCs w:val="24"/>
          <w:lang w:val="en-CA"/>
        </w:rPr>
      </w:pPr>
    </w:p>
    <w:p w14:paraId="3BCB2D16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a) marketing know-how</w:t>
      </w:r>
    </w:p>
    <w:p w14:paraId="7C8D7B75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b) physical distribution</w:t>
      </w:r>
    </w:p>
    <w:p w14:paraId="5AC628DE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c) advance branding</w:t>
      </w:r>
    </w:p>
    <w:p w14:paraId="7F1AC61B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d) planned promotions</w:t>
      </w:r>
    </w:p>
    <w:p w14:paraId="412EE482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3F011BE1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Answer: b</w:t>
      </w:r>
    </w:p>
    <w:p w14:paraId="2897599C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51558B77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Difficulty: Medium</w:t>
      </w:r>
    </w:p>
    <w:p w14:paraId="59D42D3E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Learning Objective </w:t>
      </w:r>
      <w:r w:rsidR="0048509B" w:rsidRPr="00677B26">
        <w:rPr>
          <w:rFonts w:cs="Times New Roman"/>
          <w:szCs w:val="24"/>
          <w:lang w:val="en-CA"/>
        </w:rPr>
        <w:t>1</w:t>
      </w:r>
      <w:r w:rsidRPr="00677B26">
        <w:rPr>
          <w:rFonts w:cs="Times New Roman"/>
          <w:szCs w:val="24"/>
          <w:lang w:val="en-CA"/>
        </w:rPr>
        <w:t xml:space="preserve">: </w:t>
      </w:r>
      <w:r w:rsidR="00E226DC" w:rsidRPr="00677B26">
        <w:rPr>
          <w:rFonts w:cs="Times New Roman"/>
          <w:szCs w:val="24"/>
          <w:lang w:val="en-CA"/>
        </w:rPr>
        <w:t xml:space="preserve">LO12.4 </w:t>
      </w:r>
      <w:r w:rsidRPr="00677B26">
        <w:rPr>
          <w:rFonts w:cs="Times New Roman"/>
          <w:szCs w:val="24"/>
          <w:lang w:val="en-CA"/>
        </w:rPr>
        <w:t>Outline the major components of an effective distribution strategy.</w:t>
      </w:r>
    </w:p>
    <w:p w14:paraId="3BD89BA2" w14:textId="77777777" w:rsidR="00AC3EFB" w:rsidRPr="00677B26" w:rsidRDefault="00122DDD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 w:eastAsia="zh-CN"/>
        </w:rPr>
        <w:t xml:space="preserve">Section Reference </w:t>
      </w:r>
      <w:r w:rsidR="00A95D47" w:rsidRPr="00677B26">
        <w:rPr>
          <w:rFonts w:cs="Times New Roman"/>
          <w:szCs w:val="24"/>
          <w:lang w:val="en-CA" w:eastAsia="zh-CN"/>
        </w:rPr>
        <w:t>1</w:t>
      </w:r>
      <w:r w:rsidRPr="00677B26">
        <w:rPr>
          <w:rFonts w:cs="Times New Roman"/>
          <w:szCs w:val="24"/>
          <w:lang w:val="en-CA" w:eastAsia="zh-CN"/>
        </w:rPr>
        <w:t>:</w:t>
      </w:r>
      <w:r w:rsidR="00925BE4" w:rsidRPr="00677B26">
        <w:rPr>
          <w:rFonts w:cs="Times New Roman"/>
          <w:szCs w:val="24"/>
          <w:lang w:val="en-CA" w:eastAsia="zh-CN"/>
        </w:rPr>
        <w:t xml:space="preserve"> Distribution Strategy</w:t>
      </w:r>
    </w:p>
    <w:p w14:paraId="7FD77635" w14:textId="5968338D" w:rsidR="00AC3EFB" w:rsidRDefault="00600634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D92707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E41DE4" w:rsidRPr="00E41DE4">
        <w:rPr>
          <w:rFonts w:cs="Times New Roman"/>
          <w:szCs w:val="24"/>
          <w:lang w:val="en-CA"/>
        </w:rPr>
        <w:t>: Knowledge</w:t>
      </w:r>
    </w:p>
    <w:p w14:paraId="0D8E89DC" w14:textId="304B6409" w:rsidR="00D92707" w:rsidRPr="00677B26" w:rsidRDefault="00D92707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07DEBFBA" w14:textId="77777777" w:rsidR="001E07CB" w:rsidRDefault="001E07CB" w:rsidP="00677B26">
      <w:pPr>
        <w:rPr>
          <w:rFonts w:cs="Times New Roman"/>
          <w:szCs w:val="24"/>
          <w:lang w:val="en-CA"/>
        </w:rPr>
      </w:pPr>
    </w:p>
    <w:p w14:paraId="076DE86A" w14:textId="77777777" w:rsidR="00F95327" w:rsidRPr="00677B26" w:rsidRDefault="00F95327" w:rsidP="00677B26">
      <w:pPr>
        <w:rPr>
          <w:rFonts w:cs="Times New Roman"/>
          <w:szCs w:val="24"/>
          <w:lang w:val="en-CA"/>
        </w:rPr>
      </w:pPr>
    </w:p>
    <w:p w14:paraId="1E79D392" w14:textId="57498010" w:rsidR="00771488" w:rsidRPr="00677B26" w:rsidRDefault="001E07CB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23</w:t>
      </w:r>
      <w:r w:rsidR="00771488" w:rsidRPr="00677B26">
        <w:rPr>
          <w:rFonts w:cs="Times New Roman"/>
          <w:szCs w:val="24"/>
          <w:lang w:val="en-CA"/>
        </w:rPr>
        <w:t>) Paths that products follow from producer to consumer or business user are called</w:t>
      </w:r>
      <w:r w:rsidR="00D92707">
        <w:rPr>
          <w:rFonts w:cs="Times New Roman"/>
          <w:szCs w:val="24"/>
          <w:lang w:val="en-CA"/>
        </w:rPr>
        <w:t xml:space="preserve"> __________________.</w:t>
      </w:r>
    </w:p>
    <w:p w14:paraId="42B65032" w14:textId="77777777" w:rsidR="00C5632B" w:rsidRPr="00677B26" w:rsidRDefault="00C5632B" w:rsidP="00677B26">
      <w:pPr>
        <w:rPr>
          <w:rFonts w:cs="Times New Roman"/>
          <w:szCs w:val="24"/>
          <w:lang w:val="en-CA"/>
        </w:rPr>
      </w:pPr>
    </w:p>
    <w:p w14:paraId="672F64EE" w14:textId="299BA6B7" w:rsidR="00771488" w:rsidRPr="00677B26" w:rsidRDefault="00771488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a) distribution channels</w:t>
      </w:r>
    </w:p>
    <w:p w14:paraId="203FE557" w14:textId="535778E5" w:rsidR="00771488" w:rsidRPr="00677B26" w:rsidRDefault="00771488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b) physical distribution</w:t>
      </w:r>
    </w:p>
    <w:p w14:paraId="4E4DFD24" w14:textId="5DC5CECB" w:rsidR="00771488" w:rsidRPr="00677B26" w:rsidRDefault="00771488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c) distribution strategy</w:t>
      </w:r>
    </w:p>
    <w:p w14:paraId="20F5334F" w14:textId="089B2747" w:rsidR="00771488" w:rsidRPr="00677B26" w:rsidRDefault="00771488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d) direct distribution</w:t>
      </w:r>
    </w:p>
    <w:p w14:paraId="79BE2062" w14:textId="77777777" w:rsidR="00771488" w:rsidRPr="00677B26" w:rsidRDefault="00771488" w:rsidP="00677B26">
      <w:pPr>
        <w:rPr>
          <w:rFonts w:cs="Times New Roman"/>
          <w:szCs w:val="24"/>
          <w:lang w:val="en-CA"/>
        </w:rPr>
      </w:pPr>
    </w:p>
    <w:p w14:paraId="0DED42C5" w14:textId="77777777" w:rsidR="00771488" w:rsidRPr="00677B26" w:rsidRDefault="00771488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Answer: a</w:t>
      </w:r>
    </w:p>
    <w:p w14:paraId="62273A15" w14:textId="77777777" w:rsidR="00771488" w:rsidRPr="00677B26" w:rsidRDefault="00771488" w:rsidP="00677B26">
      <w:pPr>
        <w:rPr>
          <w:rFonts w:cs="Times New Roman"/>
          <w:szCs w:val="24"/>
          <w:lang w:val="en-CA"/>
        </w:rPr>
      </w:pPr>
    </w:p>
    <w:p w14:paraId="15EC3284" w14:textId="77777777" w:rsidR="00771488" w:rsidRPr="00677B26" w:rsidRDefault="00771488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Difficulty: Medium</w:t>
      </w:r>
    </w:p>
    <w:p w14:paraId="215AA13C" w14:textId="77777777" w:rsidR="00771488" w:rsidRPr="00677B26" w:rsidRDefault="00771488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Learning Objective 1: LO12.4 Outline the major components of an effective distribution strategy.</w:t>
      </w:r>
    </w:p>
    <w:p w14:paraId="2CE845E0" w14:textId="77777777" w:rsidR="00771488" w:rsidRPr="00677B26" w:rsidRDefault="00771488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 w:eastAsia="zh-CN"/>
        </w:rPr>
        <w:t>Section Reference 1: Distribution Strategy</w:t>
      </w:r>
    </w:p>
    <w:p w14:paraId="65CD7C5D" w14:textId="72394C16" w:rsidR="00771488" w:rsidRDefault="00600634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D92707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E41DE4" w:rsidRPr="00E41DE4">
        <w:rPr>
          <w:rFonts w:cs="Times New Roman"/>
          <w:szCs w:val="24"/>
          <w:lang w:val="en-CA"/>
        </w:rPr>
        <w:t>: Knowledge</w:t>
      </w:r>
    </w:p>
    <w:p w14:paraId="1B28CBE0" w14:textId="072208CD" w:rsidR="00D92707" w:rsidRPr="00677B26" w:rsidRDefault="00D92707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 xml:space="preserve">AACSB: </w:t>
      </w:r>
      <w:proofErr w:type="spellStart"/>
      <w:r>
        <w:rPr>
          <w:rFonts w:cs="Times New Roman"/>
          <w:szCs w:val="24"/>
          <w:lang w:val="en-CA"/>
        </w:rPr>
        <w:t>Communiction</w:t>
      </w:r>
      <w:proofErr w:type="spellEnd"/>
    </w:p>
    <w:p w14:paraId="1728DB65" w14:textId="77777777" w:rsidR="001E07CB" w:rsidRDefault="001E07CB" w:rsidP="00677B26">
      <w:pPr>
        <w:rPr>
          <w:rFonts w:cs="Times New Roman"/>
          <w:szCs w:val="24"/>
          <w:lang w:val="en-CA"/>
        </w:rPr>
      </w:pPr>
    </w:p>
    <w:p w14:paraId="157582D7" w14:textId="77777777" w:rsidR="00D64020" w:rsidRPr="00677B26" w:rsidRDefault="00D64020" w:rsidP="00677B26">
      <w:pPr>
        <w:rPr>
          <w:rFonts w:cs="Times New Roman"/>
          <w:szCs w:val="24"/>
          <w:lang w:val="en-CA"/>
        </w:rPr>
      </w:pPr>
    </w:p>
    <w:p w14:paraId="58294114" w14:textId="3FB84B55" w:rsidR="00771488" w:rsidRPr="00677B26" w:rsidRDefault="001E07CB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24</w:t>
      </w:r>
      <w:r w:rsidR="00771488" w:rsidRPr="00677B26">
        <w:rPr>
          <w:rFonts w:cs="Times New Roman"/>
          <w:szCs w:val="24"/>
          <w:lang w:val="en-CA"/>
        </w:rPr>
        <w:t xml:space="preserve">) A business firm that moves goods from their producers to consumers or business users </w:t>
      </w:r>
      <w:r w:rsidR="00A10854">
        <w:rPr>
          <w:rFonts w:cs="Times New Roman"/>
          <w:szCs w:val="24"/>
          <w:lang w:val="en-CA"/>
        </w:rPr>
        <w:t>is</w:t>
      </w:r>
      <w:r w:rsidR="00771488" w:rsidRPr="00677B26">
        <w:rPr>
          <w:rFonts w:cs="Times New Roman"/>
          <w:szCs w:val="24"/>
          <w:lang w:val="en-CA"/>
        </w:rPr>
        <w:t xml:space="preserve"> called a</w:t>
      </w:r>
      <w:r w:rsidR="00D92707">
        <w:rPr>
          <w:rFonts w:cs="Times New Roman"/>
          <w:szCs w:val="24"/>
          <w:lang w:val="en-CA"/>
        </w:rPr>
        <w:t xml:space="preserve"> _______________________________.</w:t>
      </w:r>
    </w:p>
    <w:p w14:paraId="41B28757" w14:textId="77777777" w:rsidR="00C5632B" w:rsidRPr="00677B26" w:rsidRDefault="00C5632B" w:rsidP="00677B26">
      <w:pPr>
        <w:rPr>
          <w:rFonts w:cs="Times New Roman"/>
          <w:szCs w:val="24"/>
          <w:lang w:val="en-CA"/>
        </w:rPr>
      </w:pPr>
    </w:p>
    <w:p w14:paraId="78FEDDBB" w14:textId="433E86FD" w:rsidR="00771488" w:rsidRPr="00677B26" w:rsidRDefault="00771488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a) marketing intermediary</w:t>
      </w:r>
    </w:p>
    <w:p w14:paraId="648D59EC" w14:textId="50CD7A97" w:rsidR="00771488" w:rsidRPr="00677B26" w:rsidRDefault="00771488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b) manufacturers agent</w:t>
      </w:r>
    </w:p>
    <w:p w14:paraId="1DBFB0D7" w14:textId="75E4D529" w:rsidR="00771488" w:rsidRPr="00677B26" w:rsidRDefault="00771488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c) rack jobber</w:t>
      </w:r>
    </w:p>
    <w:p w14:paraId="5DEFF67B" w14:textId="66D26BB8" w:rsidR="00771488" w:rsidRPr="00677B26" w:rsidRDefault="00771488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d) merchant wholesaler</w:t>
      </w:r>
    </w:p>
    <w:p w14:paraId="59CFA65F" w14:textId="77777777" w:rsidR="00771488" w:rsidRPr="00677B26" w:rsidRDefault="00771488" w:rsidP="00677B26">
      <w:pPr>
        <w:rPr>
          <w:rFonts w:cs="Times New Roman"/>
          <w:szCs w:val="24"/>
          <w:lang w:val="en-CA"/>
        </w:rPr>
      </w:pPr>
    </w:p>
    <w:p w14:paraId="0E2E749D" w14:textId="77777777" w:rsidR="00771488" w:rsidRPr="00677B26" w:rsidRDefault="00771488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Answer: a</w:t>
      </w:r>
    </w:p>
    <w:p w14:paraId="273C664E" w14:textId="77777777" w:rsidR="00771488" w:rsidRPr="00677B26" w:rsidRDefault="00771488" w:rsidP="00677B26">
      <w:pPr>
        <w:rPr>
          <w:rFonts w:cs="Times New Roman"/>
          <w:szCs w:val="24"/>
          <w:lang w:val="en-CA"/>
        </w:rPr>
      </w:pPr>
    </w:p>
    <w:p w14:paraId="532D8BD0" w14:textId="77777777" w:rsidR="00771488" w:rsidRPr="00677B26" w:rsidRDefault="00771488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Difficulty: Medium</w:t>
      </w:r>
    </w:p>
    <w:p w14:paraId="15597D5C" w14:textId="77777777" w:rsidR="00771488" w:rsidRPr="00677B26" w:rsidRDefault="00771488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Learning Objective 1: LO12.4 Outline the major components of an effective distribution strategy.</w:t>
      </w:r>
    </w:p>
    <w:p w14:paraId="252B0140" w14:textId="77777777" w:rsidR="00771488" w:rsidRPr="00677B26" w:rsidRDefault="00771488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 w:eastAsia="zh-CN"/>
        </w:rPr>
        <w:t>Section Reference 1: Distribution Strategy</w:t>
      </w:r>
    </w:p>
    <w:p w14:paraId="7DDBAB05" w14:textId="305DB008" w:rsidR="00771488" w:rsidRDefault="00600634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D92707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E41DE4" w:rsidRPr="00E41DE4">
        <w:rPr>
          <w:rFonts w:cs="Times New Roman"/>
          <w:szCs w:val="24"/>
          <w:lang w:val="en-CA"/>
        </w:rPr>
        <w:t>: Knowledge</w:t>
      </w:r>
    </w:p>
    <w:p w14:paraId="1536DDA7" w14:textId="74E212BA" w:rsidR="00D92707" w:rsidRPr="00677B26" w:rsidRDefault="00D92707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</w:p>
    <w:p w14:paraId="6F3CD68D" w14:textId="77777777" w:rsidR="00771488" w:rsidRDefault="00771488" w:rsidP="00677B26">
      <w:pPr>
        <w:rPr>
          <w:rFonts w:cs="Times New Roman"/>
          <w:szCs w:val="24"/>
          <w:lang w:val="en-CA"/>
        </w:rPr>
      </w:pPr>
    </w:p>
    <w:p w14:paraId="0BFFC341" w14:textId="77777777" w:rsidR="00D64020" w:rsidRPr="00677B26" w:rsidRDefault="00D64020" w:rsidP="00677B26">
      <w:pPr>
        <w:rPr>
          <w:rFonts w:cs="Times New Roman"/>
          <w:szCs w:val="24"/>
          <w:lang w:val="en-CA"/>
        </w:rPr>
      </w:pPr>
    </w:p>
    <w:p w14:paraId="6DF25AF8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2</w:t>
      </w:r>
      <w:r w:rsidR="001E07CB" w:rsidRPr="00677B26">
        <w:rPr>
          <w:rFonts w:cs="Times New Roman"/>
          <w:szCs w:val="24"/>
          <w:lang w:val="en-CA"/>
        </w:rPr>
        <w:t>5</w:t>
      </w:r>
      <w:r w:rsidRPr="00677B26">
        <w:rPr>
          <w:rFonts w:cs="Times New Roman"/>
          <w:szCs w:val="24"/>
          <w:lang w:val="en-CA"/>
        </w:rPr>
        <w:t>) Which form of transportation carries the largest dollar volume of products?</w:t>
      </w:r>
    </w:p>
    <w:p w14:paraId="0598CB71" w14:textId="77777777" w:rsidR="00C5632B" w:rsidRPr="00677B26" w:rsidRDefault="00C5632B" w:rsidP="00677B26">
      <w:pPr>
        <w:rPr>
          <w:rFonts w:cs="Times New Roman"/>
          <w:szCs w:val="24"/>
          <w:lang w:val="en-CA"/>
        </w:rPr>
      </w:pPr>
    </w:p>
    <w:p w14:paraId="51C15E87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a) trucks</w:t>
      </w:r>
    </w:p>
    <w:p w14:paraId="02544EE4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b) trains</w:t>
      </w:r>
    </w:p>
    <w:p w14:paraId="77633F3E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c) water carriers</w:t>
      </w:r>
    </w:p>
    <w:p w14:paraId="357E1321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d) air carriers</w:t>
      </w:r>
    </w:p>
    <w:p w14:paraId="40B0AF3B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553F46E5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Answer: a</w:t>
      </w:r>
    </w:p>
    <w:p w14:paraId="778F9E92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5BC35002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Difficulty: Medium</w:t>
      </w:r>
    </w:p>
    <w:p w14:paraId="6EE13810" w14:textId="77777777" w:rsidR="00D64020" w:rsidRDefault="00E226D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Learning Objective </w:t>
      </w:r>
      <w:r w:rsidR="0048509B" w:rsidRPr="00677B26">
        <w:rPr>
          <w:rFonts w:cs="Times New Roman"/>
          <w:szCs w:val="24"/>
          <w:lang w:val="en-CA"/>
        </w:rPr>
        <w:t>1</w:t>
      </w:r>
      <w:r w:rsidRPr="00677B26">
        <w:rPr>
          <w:rFonts w:cs="Times New Roman"/>
          <w:szCs w:val="24"/>
          <w:lang w:val="en-CA"/>
        </w:rPr>
        <w:t>: LO12.</w:t>
      </w:r>
      <w:r w:rsidR="00E41DE4">
        <w:rPr>
          <w:rFonts w:cs="Times New Roman"/>
          <w:szCs w:val="24"/>
          <w:lang w:val="en-CA"/>
        </w:rPr>
        <w:t>7</w:t>
      </w:r>
      <w:r w:rsidR="00925BE4" w:rsidRPr="00677B26">
        <w:rPr>
          <w:rFonts w:cs="Times New Roman"/>
          <w:szCs w:val="24"/>
          <w:lang w:val="en-CA"/>
        </w:rPr>
        <w:t xml:space="preserve"> </w:t>
      </w:r>
      <w:r w:rsidR="00E41DE4" w:rsidRPr="00E41DE4">
        <w:rPr>
          <w:rFonts w:cs="Times New Roman"/>
          <w:szCs w:val="24"/>
          <w:lang w:val="en-CA"/>
        </w:rPr>
        <w:t>Discuss distribution channel decisions and logistics.</w:t>
      </w:r>
    </w:p>
    <w:p w14:paraId="5130A7C3" w14:textId="77777777" w:rsidR="00925BE4" w:rsidRPr="00677B26" w:rsidRDefault="00925BE4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 w:eastAsia="zh-CN"/>
        </w:rPr>
        <w:t xml:space="preserve">Section Reference </w:t>
      </w:r>
      <w:r w:rsidR="00A95D47" w:rsidRPr="00677B26">
        <w:rPr>
          <w:rFonts w:cs="Times New Roman"/>
          <w:szCs w:val="24"/>
          <w:lang w:val="en-CA" w:eastAsia="zh-CN"/>
        </w:rPr>
        <w:t>1</w:t>
      </w:r>
      <w:r w:rsidRPr="00677B26">
        <w:rPr>
          <w:rFonts w:cs="Times New Roman"/>
          <w:szCs w:val="24"/>
          <w:lang w:val="en-CA" w:eastAsia="zh-CN"/>
        </w:rPr>
        <w:t xml:space="preserve">: </w:t>
      </w:r>
      <w:r w:rsidR="00E41DE4">
        <w:rPr>
          <w:rFonts w:cs="Times New Roman"/>
          <w:szCs w:val="24"/>
          <w:lang w:val="en-CA" w:eastAsia="zh-CN"/>
        </w:rPr>
        <w:t>Channel Decisions &amp; Logistics</w:t>
      </w:r>
    </w:p>
    <w:p w14:paraId="52A0B7AF" w14:textId="317B6C5A" w:rsidR="00AC3EFB" w:rsidRDefault="00600634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</w:t>
      </w:r>
      <w:r w:rsidR="00D92707">
        <w:rPr>
          <w:rFonts w:cs="Times New Roman"/>
          <w:szCs w:val="24"/>
          <w:lang w:val="en-CA"/>
        </w:rPr>
        <w:t>m’s</w:t>
      </w:r>
      <w:r>
        <w:rPr>
          <w:rFonts w:cs="Times New Roman"/>
          <w:szCs w:val="24"/>
          <w:lang w:val="en-CA"/>
        </w:rPr>
        <w:t xml:space="preserve"> Taxonomy</w:t>
      </w:r>
      <w:r w:rsidR="00E41DE4" w:rsidRPr="00E41DE4">
        <w:rPr>
          <w:rFonts w:cs="Times New Roman"/>
          <w:szCs w:val="24"/>
          <w:lang w:val="en-CA"/>
        </w:rPr>
        <w:t xml:space="preserve">: </w:t>
      </w:r>
      <w:r w:rsidR="00E41DE4">
        <w:rPr>
          <w:rFonts w:cs="Times New Roman"/>
          <w:szCs w:val="24"/>
          <w:lang w:val="en-CA"/>
        </w:rPr>
        <w:t>Comprehension</w:t>
      </w:r>
    </w:p>
    <w:p w14:paraId="64CA35B9" w14:textId="775A0CD2" w:rsidR="00D92707" w:rsidRPr="00677B26" w:rsidRDefault="00D92707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AASCB: Communication</w:t>
      </w:r>
    </w:p>
    <w:p w14:paraId="7AB3983A" w14:textId="77777777" w:rsidR="001E07CB" w:rsidRDefault="001E07CB" w:rsidP="00677B26">
      <w:pPr>
        <w:rPr>
          <w:rFonts w:cs="Times New Roman"/>
          <w:szCs w:val="24"/>
          <w:lang w:val="en-CA"/>
        </w:rPr>
      </w:pPr>
    </w:p>
    <w:p w14:paraId="56E3D93D" w14:textId="77777777" w:rsidR="00D64020" w:rsidRPr="00677B26" w:rsidRDefault="00D64020" w:rsidP="00677B26">
      <w:pPr>
        <w:rPr>
          <w:rFonts w:cs="Times New Roman"/>
          <w:szCs w:val="24"/>
          <w:lang w:val="en-CA"/>
        </w:rPr>
      </w:pPr>
    </w:p>
    <w:p w14:paraId="7E11CFD9" w14:textId="54AABC5D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2</w:t>
      </w:r>
      <w:r w:rsidR="001E07CB" w:rsidRPr="00677B26">
        <w:rPr>
          <w:rFonts w:cs="Times New Roman"/>
          <w:szCs w:val="24"/>
          <w:lang w:val="en-CA"/>
        </w:rPr>
        <w:t>6</w:t>
      </w:r>
      <w:r w:rsidRPr="00677B26">
        <w:rPr>
          <w:rFonts w:cs="Times New Roman"/>
          <w:szCs w:val="24"/>
          <w:lang w:val="en-CA"/>
        </w:rPr>
        <w:t>) The most common distribution strategy for the business-to-business (B2B) market is</w:t>
      </w:r>
      <w:r w:rsidR="00D92707">
        <w:rPr>
          <w:rFonts w:cs="Times New Roman"/>
          <w:szCs w:val="24"/>
          <w:lang w:val="en-CA"/>
        </w:rPr>
        <w:t xml:space="preserve"> __________________________.</w:t>
      </w:r>
    </w:p>
    <w:p w14:paraId="0C5FBE1B" w14:textId="77777777" w:rsidR="00C5632B" w:rsidRPr="00677B26" w:rsidRDefault="00C5632B" w:rsidP="00677B26">
      <w:pPr>
        <w:rPr>
          <w:rFonts w:cs="Times New Roman"/>
          <w:szCs w:val="24"/>
          <w:lang w:val="en-CA"/>
        </w:rPr>
      </w:pPr>
    </w:p>
    <w:p w14:paraId="500CD877" w14:textId="66F891DC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a) producer to retailer to consumer</w:t>
      </w:r>
    </w:p>
    <w:p w14:paraId="17D93216" w14:textId="6900849A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b) producer to business user</w:t>
      </w:r>
    </w:p>
    <w:p w14:paraId="02633C34" w14:textId="53EC066C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c) producer to consumer to business user</w:t>
      </w:r>
    </w:p>
    <w:p w14:paraId="340951EF" w14:textId="20BF4E74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d) producer to wholesaler to business user</w:t>
      </w:r>
    </w:p>
    <w:p w14:paraId="64991CC2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60F134A3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Answer: b</w:t>
      </w:r>
    </w:p>
    <w:p w14:paraId="207D3C37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7F7BCC23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Difficulty: Medium</w:t>
      </w:r>
    </w:p>
    <w:p w14:paraId="4B5369D4" w14:textId="77777777" w:rsidR="00462BD7" w:rsidRPr="00677B26" w:rsidRDefault="00462BD7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Learning Objective 1: LO12.4 Outline the major components of an effective distribution strategy.</w:t>
      </w:r>
    </w:p>
    <w:p w14:paraId="5A0FC175" w14:textId="77777777" w:rsidR="00462BD7" w:rsidRPr="00677B26" w:rsidRDefault="00462BD7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 w:eastAsia="zh-CN"/>
        </w:rPr>
        <w:t>Section Reference 1: Distribution Strategy</w:t>
      </w:r>
    </w:p>
    <w:p w14:paraId="297D7E5F" w14:textId="47A95AA9" w:rsidR="00AC3EFB" w:rsidRDefault="00600634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D92707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E41DE4" w:rsidRPr="00E41DE4">
        <w:rPr>
          <w:rFonts w:cs="Times New Roman"/>
          <w:szCs w:val="24"/>
          <w:lang w:val="en-CA"/>
        </w:rPr>
        <w:t>: Comprehension</w:t>
      </w:r>
    </w:p>
    <w:p w14:paraId="4707E6F3" w14:textId="1533E527" w:rsidR="00D92707" w:rsidRPr="00677B26" w:rsidRDefault="00D92707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4E65C652" w14:textId="77777777" w:rsidR="00462BD7" w:rsidRDefault="00462BD7" w:rsidP="00677B26">
      <w:pPr>
        <w:rPr>
          <w:rFonts w:cs="Times New Roman"/>
          <w:szCs w:val="24"/>
          <w:lang w:val="en-CA"/>
        </w:rPr>
      </w:pPr>
    </w:p>
    <w:p w14:paraId="31762064" w14:textId="77777777" w:rsidR="00D64020" w:rsidRPr="00677B26" w:rsidRDefault="00D64020" w:rsidP="00677B26">
      <w:pPr>
        <w:rPr>
          <w:rFonts w:cs="Times New Roman"/>
          <w:szCs w:val="24"/>
          <w:lang w:val="en-CA"/>
        </w:rPr>
      </w:pPr>
    </w:p>
    <w:p w14:paraId="1BC565AF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Question type: </w:t>
      </w:r>
      <w:r w:rsidR="00677B26" w:rsidRPr="00677B26">
        <w:rPr>
          <w:rFonts w:cs="Times New Roman"/>
          <w:szCs w:val="24"/>
          <w:lang w:val="en-CA"/>
        </w:rPr>
        <w:t>True/False</w:t>
      </w:r>
    </w:p>
    <w:p w14:paraId="7EDABDBE" w14:textId="77777777" w:rsidR="00462BD7" w:rsidRDefault="00462BD7" w:rsidP="00677B26">
      <w:pPr>
        <w:rPr>
          <w:rFonts w:cs="Times New Roman"/>
          <w:szCs w:val="24"/>
          <w:lang w:val="en-CA"/>
        </w:rPr>
      </w:pPr>
    </w:p>
    <w:p w14:paraId="28AE13B1" w14:textId="77777777" w:rsidR="00A10854" w:rsidRPr="00677B26" w:rsidRDefault="00A10854" w:rsidP="00677B26">
      <w:pPr>
        <w:rPr>
          <w:rFonts w:cs="Times New Roman"/>
          <w:szCs w:val="24"/>
          <w:lang w:val="en-CA"/>
        </w:rPr>
      </w:pPr>
    </w:p>
    <w:p w14:paraId="393635E8" w14:textId="77777777" w:rsidR="00462BD7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2</w:t>
      </w:r>
      <w:r w:rsidR="001E07CB" w:rsidRPr="00677B26">
        <w:rPr>
          <w:rFonts w:cs="Times New Roman"/>
          <w:szCs w:val="24"/>
          <w:lang w:val="en-CA"/>
        </w:rPr>
        <w:t>7</w:t>
      </w:r>
      <w:r w:rsidRPr="00677B26">
        <w:rPr>
          <w:rFonts w:cs="Times New Roman"/>
          <w:szCs w:val="24"/>
          <w:lang w:val="en-CA"/>
        </w:rPr>
        <w:t xml:space="preserve">) </w:t>
      </w:r>
      <w:r w:rsidR="00462BD7" w:rsidRPr="00677B26">
        <w:rPr>
          <w:rFonts w:cs="Times New Roman"/>
          <w:szCs w:val="24"/>
          <w:lang w:val="en-CA"/>
        </w:rPr>
        <w:t>A rack jobber is a type of full-function merchant wholesaler.</w:t>
      </w:r>
    </w:p>
    <w:p w14:paraId="6FBEDF7E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0890D94A" w14:textId="77777777" w:rsidR="00AC3EFB" w:rsidRPr="00677B26" w:rsidRDefault="00885B23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Answer: </w:t>
      </w:r>
      <w:r w:rsidR="00A10854">
        <w:rPr>
          <w:rFonts w:cs="Times New Roman"/>
          <w:szCs w:val="24"/>
          <w:lang w:val="en-CA"/>
        </w:rPr>
        <w:t>True</w:t>
      </w:r>
    </w:p>
    <w:p w14:paraId="37ECB0BE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0E454018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Difficulty: Medium</w:t>
      </w:r>
    </w:p>
    <w:p w14:paraId="11B88EBF" w14:textId="77777777" w:rsidR="00925BE4" w:rsidRPr="00677B26" w:rsidRDefault="00E226DC" w:rsidP="004D7D75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Learning Objective </w:t>
      </w:r>
      <w:r w:rsidR="0048509B" w:rsidRPr="00677B26">
        <w:rPr>
          <w:rFonts w:cs="Times New Roman"/>
          <w:szCs w:val="24"/>
          <w:lang w:val="en-CA"/>
        </w:rPr>
        <w:t>1</w:t>
      </w:r>
      <w:r w:rsidRPr="00677B26">
        <w:rPr>
          <w:rFonts w:cs="Times New Roman"/>
          <w:szCs w:val="24"/>
          <w:lang w:val="en-CA"/>
        </w:rPr>
        <w:t>: LO12.5</w:t>
      </w:r>
      <w:r w:rsidR="00925BE4" w:rsidRPr="00677B26">
        <w:rPr>
          <w:rFonts w:cs="Times New Roman"/>
          <w:szCs w:val="24"/>
          <w:lang w:val="en-CA"/>
        </w:rPr>
        <w:t xml:space="preserve"> </w:t>
      </w:r>
      <w:r w:rsidR="004D7D75" w:rsidRPr="004D7D75">
        <w:rPr>
          <w:rFonts w:cs="Times New Roman"/>
          <w:szCs w:val="24"/>
          <w:lang w:val="en-CA"/>
        </w:rPr>
        <w:t>Explain the concept of</w:t>
      </w:r>
      <w:r w:rsidR="004D7D75">
        <w:rPr>
          <w:rFonts w:cs="Times New Roman"/>
          <w:szCs w:val="24"/>
          <w:lang w:val="en-CA"/>
        </w:rPr>
        <w:t xml:space="preserve"> </w:t>
      </w:r>
      <w:r w:rsidR="004D7D75" w:rsidRPr="004D7D75">
        <w:rPr>
          <w:rFonts w:cs="Times New Roman"/>
          <w:szCs w:val="24"/>
          <w:lang w:val="en-CA"/>
        </w:rPr>
        <w:t>wholesaling.</w:t>
      </w:r>
    </w:p>
    <w:p w14:paraId="7048E770" w14:textId="77777777" w:rsidR="00925BE4" w:rsidRPr="00677B26" w:rsidRDefault="00925BE4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 w:eastAsia="zh-CN"/>
        </w:rPr>
        <w:t xml:space="preserve">Section Reference </w:t>
      </w:r>
      <w:r w:rsidR="00A95D47" w:rsidRPr="00677B26">
        <w:rPr>
          <w:rFonts w:cs="Times New Roman"/>
          <w:szCs w:val="24"/>
          <w:lang w:val="en-CA" w:eastAsia="zh-CN"/>
        </w:rPr>
        <w:t>1</w:t>
      </w:r>
      <w:r w:rsidRPr="00677B26">
        <w:rPr>
          <w:rFonts w:cs="Times New Roman"/>
          <w:szCs w:val="24"/>
          <w:lang w:val="en-CA" w:eastAsia="zh-CN"/>
        </w:rPr>
        <w:t>: Wholesaling</w:t>
      </w:r>
    </w:p>
    <w:p w14:paraId="37E39A6A" w14:textId="53F02F53" w:rsidR="00AC3EFB" w:rsidRDefault="00600634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EA01E3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E41DE4" w:rsidRPr="00E41DE4">
        <w:rPr>
          <w:rFonts w:cs="Times New Roman"/>
          <w:szCs w:val="24"/>
          <w:lang w:val="en-CA"/>
        </w:rPr>
        <w:t xml:space="preserve">: </w:t>
      </w:r>
      <w:r w:rsidR="00E41DE4">
        <w:rPr>
          <w:rFonts w:cs="Times New Roman"/>
          <w:szCs w:val="24"/>
          <w:lang w:val="en-CA"/>
        </w:rPr>
        <w:t>Knowledge</w:t>
      </w:r>
    </w:p>
    <w:p w14:paraId="40545859" w14:textId="432D7115" w:rsidR="00EA01E3" w:rsidRDefault="00EA01E3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lastRenderedPageBreak/>
        <w:t>AASCB: Analytic</w:t>
      </w:r>
    </w:p>
    <w:p w14:paraId="31A7AF8C" w14:textId="77777777" w:rsidR="00A10854" w:rsidRDefault="00A10854" w:rsidP="00677B26">
      <w:pPr>
        <w:rPr>
          <w:rFonts w:cs="Times New Roman"/>
          <w:szCs w:val="24"/>
          <w:lang w:val="en-CA"/>
        </w:rPr>
      </w:pPr>
    </w:p>
    <w:p w14:paraId="09065BF0" w14:textId="77777777" w:rsidR="00D64020" w:rsidRPr="00677B26" w:rsidRDefault="00D64020" w:rsidP="00677B26">
      <w:pPr>
        <w:rPr>
          <w:rFonts w:cs="Times New Roman"/>
          <w:szCs w:val="24"/>
          <w:lang w:val="en-CA"/>
        </w:rPr>
      </w:pPr>
    </w:p>
    <w:p w14:paraId="5401C401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Question type: Multiple</w:t>
      </w:r>
      <w:r w:rsidR="00677B26" w:rsidRPr="00677B26">
        <w:rPr>
          <w:rFonts w:cs="Times New Roman"/>
          <w:szCs w:val="24"/>
          <w:lang w:val="en-CA"/>
        </w:rPr>
        <w:t xml:space="preserve"> </w:t>
      </w:r>
      <w:r w:rsidRPr="00677B26">
        <w:rPr>
          <w:rFonts w:cs="Times New Roman"/>
          <w:szCs w:val="24"/>
          <w:lang w:val="en-CA"/>
        </w:rPr>
        <w:t>Choice</w:t>
      </w:r>
    </w:p>
    <w:p w14:paraId="62C92E95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5B0CEA43" w14:textId="77777777" w:rsidR="001E07CB" w:rsidRPr="00677B26" w:rsidRDefault="001E07CB" w:rsidP="00677B26">
      <w:pPr>
        <w:rPr>
          <w:rFonts w:cs="Times New Roman"/>
          <w:szCs w:val="24"/>
          <w:lang w:val="en-CA"/>
        </w:rPr>
      </w:pPr>
    </w:p>
    <w:p w14:paraId="1983E7E8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2</w:t>
      </w:r>
      <w:r w:rsidR="001E07CB" w:rsidRPr="00677B26">
        <w:rPr>
          <w:rFonts w:cs="Times New Roman"/>
          <w:szCs w:val="24"/>
          <w:lang w:val="en-CA"/>
        </w:rPr>
        <w:t>8</w:t>
      </w:r>
      <w:r w:rsidRPr="00677B26">
        <w:rPr>
          <w:rFonts w:cs="Times New Roman"/>
          <w:szCs w:val="24"/>
          <w:lang w:val="en-CA"/>
        </w:rPr>
        <w:t>) ________ act as independent sales forces by representing the manufacturers of related but noncompeting products.</w:t>
      </w:r>
    </w:p>
    <w:p w14:paraId="74646168" w14:textId="77777777" w:rsidR="00C5632B" w:rsidRPr="00677B26" w:rsidRDefault="00C5632B" w:rsidP="00677B26">
      <w:pPr>
        <w:rPr>
          <w:rFonts w:cs="Times New Roman"/>
          <w:szCs w:val="24"/>
          <w:lang w:val="en-CA"/>
        </w:rPr>
      </w:pPr>
    </w:p>
    <w:p w14:paraId="49F9C07A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a) Rack jobbers</w:t>
      </w:r>
    </w:p>
    <w:p w14:paraId="0D59DF2A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b) Drop shippers</w:t>
      </w:r>
    </w:p>
    <w:p w14:paraId="4BD315BD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c) Retailer consultants</w:t>
      </w:r>
    </w:p>
    <w:p w14:paraId="7BF5D86F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d) Manufacturers’ agents</w:t>
      </w:r>
    </w:p>
    <w:p w14:paraId="217D264B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5932CA69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Answer: d</w:t>
      </w:r>
    </w:p>
    <w:p w14:paraId="0C8BFCB5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716A6812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Difficulty: </w:t>
      </w:r>
      <w:r w:rsidR="001E000F" w:rsidRPr="00677B26">
        <w:rPr>
          <w:rFonts w:cs="Times New Roman"/>
          <w:szCs w:val="24"/>
          <w:lang w:val="en-CA"/>
        </w:rPr>
        <w:t>Easy</w:t>
      </w:r>
    </w:p>
    <w:p w14:paraId="1A275CD9" w14:textId="77777777" w:rsidR="00D64020" w:rsidRDefault="00E226D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Learning Objective </w:t>
      </w:r>
      <w:r w:rsidR="0048509B" w:rsidRPr="00677B26">
        <w:rPr>
          <w:rFonts w:cs="Times New Roman"/>
          <w:szCs w:val="24"/>
          <w:lang w:val="en-CA"/>
        </w:rPr>
        <w:t>1</w:t>
      </w:r>
      <w:r w:rsidRPr="00677B26">
        <w:rPr>
          <w:rFonts w:cs="Times New Roman"/>
          <w:szCs w:val="24"/>
          <w:lang w:val="en-CA"/>
        </w:rPr>
        <w:t>: LO12.5</w:t>
      </w:r>
      <w:r w:rsidR="00925BE4" w:rsidRPr="00677B26">
        <w:rPr>
          <w:rFonts w:cs="Times New Roman"/>
          <w:szCs w:val="24"/>
          <w:lang w:val="en-CA"/>
        </w:rPr>
        <w:t xml:space="preserve"> </w:t>
      </w:r>
      <w:r w:rsidR="004D7D75" w:rsidRPr="004D7D75">
        <w:rPr>
          <w:rFonts w:cs="Times New Roman"/>
          <w:szCs w:val="24"/>
          <w:lang w:val="en-CA"/>
        </w:rPr>
        <w:t>Explain the concept of wholesaling.</w:t>
      </w:r>
    </w:p>
    <w:p w14:paraId="7321B04B" w14:textId="77777777" w:rsidR="00925BE4" w:rsidRPr="00677B26" w:rsidRDefault="00925BE4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 w:eastAsia="zh-CN"/>
        </w:rPr>
        <w:t xml:space="preserve">Section Reference </w:t>
      </w:r>
      <w:r w:rsidR="00A95D47" w:rsidRPr="00677B26">
        <w:rPr>
          <w:rFonts w:cs="Times New Roman"/>
          <w:szCs w:val="24"/>
          <w:lang w:val="en-CA" w:eastAsia="zh-CN"/>
        </w:rPr>
        <w:t>1</w:t>
      </w:r>
      <w:r w:rsidRPr="00677B26">
        <w:rPr>
          <w:rFonts w:cs="Times New Roman"/>
          <w:szCs w:val="24"/>
          <w:lang w:val="en-CA" w:eastAsia="zh-CN"/>
        </w:rPr>
        <w:t>: Wholesaling</w:t>
      </w:r>
    </w:p>
    <w:p w14:paraId="6E7527AD" w14:textId="77E6C9D7" w:rsidR="00AC3EFB" w:rsidRDefault="00600634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EA01E3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E41DE4" w:rsidRPr="00E41DE4">
        <w:rPr>
          <w:rFonts w:cs="Times New Roman"/>
          <w:szCs w:val="24"/>
          <w:lang w:val="en-CA"/>
        </w:rPr>
        <w:t>: Knowledge</w:t>
      </w:r>
    </w:p>
    <w:p w14:paraId="6BDA43AD" w14:textId="09C42BB0" w:rsidR="00EA01E3" w:rsidRPr="00677B26" w:rsidRDefault="00EA01E3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AASCB: Communication</w:t>
      </w:r>
    </w:p>
    <w:p w14:paraId="1F80108F" w14:textId="77777777" w:rsidR="001E07CB" w:rsidRDefault="001E07CB" w:rsidP="00677B26">
      <w:pPr>
        <w:rPr>
          <w:rFonts w:cs="Times New Roman"/>
          <w:szCs w:val="24"/>
          <w:lang w:val="en-CA"/>
        </w:rPr>
      </w:pPr>
    </w:p>
    <w:p w14:paraId="0F080968" w14:textId="77777777" w:rsidR="00D64020" w:rsidRPr="00677B26" w:rsidRDefault="00D64020" w:rsidP="00677B26">
      <w:pPr>
        <w:rPr>
          <w:rFonts w:cs="Times New Roman"/>
          <w:szCs w:val="24"/>
          <w:lang w:val="en-CA"/>
        </w:rPr>
      </w:pPr>
    </w:p>
    <w:p w14:paraId="425D8AE3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Question type: </w:t>
      </w:r>
      <w:r w:rsidR="00677B26" w:rsidRPr="00677B26">
        <w:rPr>
          <w:rFonts w:cs="Times New Roman"/>
          <w:szCs w:val="24"/>
          <w:lang w:val="en-CA"/>
        </w:rPr>
        <w:t>True/False</w:t>
      </w:r>
    </w:p>
    <w:p w14:paraId="19A5F179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0E2D5B9E" w14:textId="77777777" w:rsidR="001E07CB" w:rsidRPr="00677B26" w:rsidRDefault="001E07CB" w:rsidP="00677B26">
      <w:pPr>
        <w:rPr>
          <w:rFonts w:cs="Times New Roman"/>
          <w:szCs w:val="24"/>
          <w:lang w:val="en-CA"/>
        </w:rPr>
      </w:pPr>
    </w:p>
    <w:p w14:paraId="7D2079C3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2</w:t>
      </w:r>
      <w:r w:rsidR="001E07CB" w:rsidRPr="00677B26">
        <w:rPr>
          <w:rFonts w:cs="Times New Roman"/>
          <w:szCs w:val="24"/>
          <w:lang w:val="en-CA"/>
        </w:rPr>
        <w:t>9</w:t>
      </w:r>
      <w:r w:rsidRPr="00677B26">
        <w:rPr>
          <w:rFonts w:cs="Times New Roman"/>
          <w:szCs w:val="24"/>
          <w:lang w:val="en-CA"/>
        </w:rPr>
        <w:t>) Agents and brokers may or may not take possession of goods, but never take title.</w:t>
      </w:r>
    </w:p>
    <w:p w14:paraId="61EC24F9" w14:textId="77777777" w:rsidR="00462BD7" w:rsidRPr="00677B26" w:rsidRDefault="00462BD7" w:rsidP="00677B26">
      <w:pPr>
        <w:rPr>
          <w:rFonts w:cs="Times New Roman"/>
          <w:szCs w:val="24"/>
          <w:lang w:val="en-CA"/>
        </w:rPr>
      </w:pPr>
    </w:p>
    <w:p w14:paraId="3B535D78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Answer: </w:t>
      </w:r>
      <w:r w:rsidR="00A10854">
        <w:rPr>
          <w:rFonts w:cs="Times New Roman"/>
          <w:szCs w:val="24"/>
          <w:lang w:val="en-CA"/>
        </w:rPr>
        <w:t>True</w:t>
      </w:r>
    </w:p>
    <w:p w14:paraId="0835857C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084EA511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Difficulty: Medium</w:t>
      </w:r>
    </w:p>
    <w:p w14:paraId="4C1F276F" w14:textId="77777777" w:rsidR="00D64020" w:rsidRDefault="00E226D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Learning Objective </w:t>
      </w:r>
      <w:r w:rsidR="0048509B" w:rsidRPr="00677B26">
        <w:rPr>
          <w:rFonts w:cs="Times New Roman"/>
          <w:szCs w:val="24"/>
          <w:lang w:val="en-CA"/>
        </w:rPr>
        <w:t>1</w:t>
      </w:r>
      <w:r w:rsidRPr="00677B26">
        <w:rPr>
          <w:rFonts w:cs="Times New Roman"/>
          <w:szCs w:val="24"/>
          <w:lang w:val="en-CA"/>
        </w:rPr>
        <w:t>: LO12.5</w:t>
      </w:r>
      <w:r w:rsidR="00925BE4" w:rsidRPr="00677B26">
        <w:rPr>
          <w:rFonts w:cs="Times New Roman"/>
          <w:szCs w:val="24"/>
          <w:lang w:val="en-CA"/>
        </w:rPr>
        <w:t xml:space="preserve"> </w:t>
      </w:r>
      <w:r w:rsidR="004D7D75" w:rsidRPr="004D7D75">
        <w:rPr>
          <w:rFonts w:cs="Times New Roman"/>
          <w:szCs w:val="24"/>
          <w:lang w:val="en-CA"/>
        </w:rPr>
        <w:t>Explain the concept of wholesaling.</w:t>
      </w:r>
    </w:p>
    <w:p w14:paraId="6238B83F" w14:textId="77777777" w:rsidR="00925BE4" w:rsidRPr="00677B26" w:rsidRDefault="00925BE4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 w:eastAsia="zh-CN"/>
        </w:rPr>
        <w:t xml:space="preserve">Section Reference </w:t>
      </w:r>
      <w:r w:rsidR="00A95D47" w:rsidRPr="00677B26">
        <w:rPr>
          <w:rFonts w:cs="Times New Roman"/>
          <w:szCs w:val="24"/>
          <w:lang w:val="en-CA" w:eastAsia="zh-CN"/>
        </w:rPr>
        <w:t>1</w:t>
      </w:r>
      <w:r w:rsidRPr="00677B26">
        <w:rPr>
          <w:rFonts w:cs="Times New Roman"/>
          <w:szCs w:val="24"/>
          <w:lang w:val="en-CA" w:eastAsia="zh-CN"/>
        </w:rPr>
        <w:t>: Wholesaling</w:t>
      </w:r>
    </w:p>
    <w:p w14:paraId="35012A72" w14:textId="435F4264" w:rsidR="00AC3EFB" w:rsidRDefault="00600634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EA01E3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E41DE4" w:rsidRPr="00E41DE4">
        <w:rPr>
          <w:rFonts w:cs="Times New Roman"/>
          <w:szCs w:val="24"/>
          <w:lang w:val="en-CA"/>
        </w:rPr>
        <w:t>: Knowledge</w:t>
      </w:r>
    </w:p>
    <w:p w14:paraId="3882D976" w14:textId="0EDD4343" w:rsidR="00EA01E3" w:rsidRPr="00677B26" w:rsidRDefault="00EA01E3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AASCB: Communication</w:t>
      </w:r>
    </w:p>
    <w:p w14:paraId="08C61DED" w14:textId="77777777" w:rsidR="001E07CB" w:rsidRDefault="001E07CB" w:rsidP="00677B26">
      <w:pPr>
        <w:rPr>
          <w:rFonts w:cs="Times New Roman"/>
          <w:szCs w:val="24"/>
          <w:lang w:val="en-CA"/>
        </w:rPr>
      </w:pPr>
    </w:p>
    <w:p w14:paraId="3376BDA7" w14:textId="77777777" w:rsidR="00D64020" w:rsidRPr="00677B26" w:rsidRDefault="00D64020" w:rsidP="00677B26">
      <w:pPr>
        <w:rPr>
          <w:rFonts w:cs="Times New Roman"/>
          <w:szCs w:val="24"/>
          <w:lang w:val="en-CA"/>
        </w:rPr>
      </w:pPr>
    </w:p>
    <w:p w14:paraId="6D567E1E" w14:textId="77777777" w:rsidR="00AC3EFB" w:rsidRPr="00677B26" w:rsidRDefault="001E07CB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30</w:t>
      </w:r>
      <w:r w:rsidR="000254EC" w:rsidRPr="00677B26">
        <w:rPr>
          <w:rFonts w:cs="Times New Roman"/>
          <w:szCs w:val="24"/>
          <w:lang w:val="en-CA"/>
        </w:rPr>
        <w:t>) A limited-function merchant wholesaler does not take title to the goods it distributes.</w:t>
      </w:r>
    </w:p>
    <w:p w14:paraId="2A31258F" w14:textId="77777777" w:rsidR="00C5632B" w:rsidRPr="00677B26" w:rsidRDefault="00C5632B" w:rsidP="00677B26">
      <w:pPr>
        <w:rPr>
          <w:rFonts w:cs="Times New Roman"/>
          <w:szCs w:val="24"/>
          <w:lang w:val="en-CA"/>
        </w:rPr>
      </w:pPr>
    </w:p>
    <w:p w14:paraId="3A7A9EB7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Answer: </w:t>
      </w:r>
      <w:r w:rsidR="00A10854">
        <w:rPr>
          <w:rFonts w:cs="Times New Roman"/>
          <w:szCs w:val="24"/>
          <w:lang w:val="en-CA"/>
        </w:rPr>
        <w:t>False</w:t>
      </w:r>
    </w:p>
    <w:p w14:paraId="0D279C10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439AD386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Difficulty: Medium</w:t>
      </w:r>
    </w:p>
    <w:p w14:paraId="25B1A0FC" w14:textId="77777777" w:rsidR="00D64020" w:rsidRDefault="00462BD7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Learning Objective 1: LO12.5 </w:t>
      </w:r>
      <w:r w:rsidR="004D7D75" w:rsidRPr="004D7D75">
        <w:rPr>
          <w:rFonts w:cs="Times New Roman"/>
          <w:szCs w:val="24"/>
          <w:lang w:val="en-CA"/>
        </w:rPr>
        <w:t>Explain the concept of wholesaling.</w:t>
      </w:r>
    </w:p>
    <w:p w14:paraId="2A79AD34" w14:textId="77777777" w:rsidR="00462BD7" w:rsidRPr="00677B26" w:rsidRDefault="00462BD7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 w:eastAsia="zh-CN"/>
        </w:rPr>
        <w:t>Section Reference 1: Wholesaling</w:t>
      </w:r>
    </w:p>
    <w:p w14:paraId="18F66C93" w14:textId="3DA9E08F" w:rsidR="00AC3EFB" w:rsidRDefault="00600634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EA01E3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E41DE4" w:rsidRPr="00E41DE4">
        <w:rPr>
          <w:rFonts w:cs="Times New Roman"/>
          <w:szCs w:val="24"/>
          <w:lang w:val="en-CA"/>
        </w:rPr>
        <w:t>: Knowledge</w:t>
      </w:r>
    </w:p>
    <w:p w14:paraId="02205F9A" w14:textId="2F004866" w:rsidR="00EA01E3" w:rsidRDefault="00EA01E3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AASCB: Analytic</w:t>
      </w:r>
    </w:p>
    <w:p w14:paraId="3918A936" w14:textId="77777777" w:rsidR="00EA01E3" w:rsidRPr="00677B26" w:rsidRDefault="00EA01E3" w:rsidP="00677B26">
      <w:pPr>
        <w:rPr>
          <w:rFonts w:cs="Times New Roman"/>
          <w:szCs w:val="24"/>
          <w:lang w:val="en-CA"/>
        </w:rPr>
      </w:pPr>
    </w:p>
    <w:p w14:paraId="40AFFE39" w14:textId="77777777" w:rsidR="00462BD7" w:rsidRDefault="00462BD7" w:rsidP="00677B26">
      <w:pPr>
        <w:rPr>
          <w:rFonts w:cs="Times New Roman"/>
          <w:szCs w:val="24"/>
          <w:lang w:val="en-CA"/>
        </w:rPr>
      </w:pPr>
    </w:p>
    <w:p w14:paraId="3AB89ABD" w14:textId="77777777" w:rsidR="00D64020" w:rsidRPr="00677B26" w:rsidRDefault="00D64020" w:rsidP="00677B26">
      <w:pPr>
        <w:rPr>
          <w:rFonts w:cs="Times New Roman"/>
          <w:szCs w:val="24"/>
          <w:lang w:val="en-CA"/>
        </w:rPr>
      </w:pPr>
    </w:p>
    <w:p w14:paraId="571509D1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Question type: Multiple</w:t>
      </w:r>
      <w:r w:rsidR="00677B26" w:rsidRPr="00677B26">
        <w:rPr>
          <w:rFonts w:cs="Times New Roman"/>
          <w:szCs w:val="24"/>
          <w:lang w:val="en-CA"/>
        </w:rPr>
        <w:t xml:space="preserve"> </w:t>
      </w:r>
      <w:r w:rsidRPr="00677B26">
        <w:rPr>
          <w:rFonts w:cs="Times New Roman"/>
          <w:szCs w:val="24"/>
          <w:lang w:val="en-CA"/>
        </w:rPr>
        <w:t>Choice</w:t>
      </w:r>
    </w:p>
    <w:p w14:paraId="5D2689DD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2A83D58D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1EA45C24" w14:textId="77777777" w:rsidR="00AC3EFB" w:rsidRPr="00677B26" w:rsidRDefault="001E07CB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31</w:t>
      </w:r>
      <w:r w:rsidR="000254EC" w:rsidRPr="00677B26">
        <w:rPr>
          <w:rFonts w:cs="Times New Roman"/>
          <w:szCs w:val="24"/>
          <w:lang w:val="en-CA"/>
        </w:rPr>
        <w:t xml:space="preserve">) Which of the following is </w:t>
      </w:r>
      <w:r w:rsidR="00A10854" w:rsidRPr="00A10854">
        <w:rPr>
          <w:rFonts w:cs="Times New Roman"/>
          <w:b/>
          <w:szCs w:val="24"/>
          <w:lang w:val="en-CA"/>
        </w:rPr>
        <w:t>not</w:t>
      </w:r>
      <w:r w:rsidR="00A10854" w:rsidRPr="00677B26">
        <w:rPr>
          <w:rFonts w:cs="Times New Roman"/>
          <w:szCs w:val="24"/>
          <w:lang w:val="en-CA"/>
        </w:rPr>
        <w:t xml:space="preserve"> </w:t>
      </w:r>
      <w:r w:rsidR="000254EC" w:rsidRPr="00677B26">
        <w:rPr>
          <w:rFonts w:cs="Times New Roman"/>
          <w:szCs w:val="24"/>
          <w:lang w:val="en-CA"/>
        </w:rPr>
        <w:t>one of the components of a retail strategy?</w:t>
      </w:r>
    </w:p>
    <w:p w14:paraId="226F835B" w14:textId="77777777" w:rsidR="00C5632B" w:rsidRPr="00677B26" w:rsidRDefault="00C5632B" w:rsidP="00677B26">
      <w:pPr>
        <w:rPr>
          <w:rFonts w:cs="Times New Roman"/>
          <w:szCs w:val="24"/>
          <w:lang w:val="en-CA"/>
        </w:rPr>
      </w:pPr>
    </w:p>
    <w:p w14:paraId="2B0F0F54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a) identifying a target market</w:t>
      </w:r>
    </w:p>
    <w:p w14:paraId="7BCBD81D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b) shaping a customer service strategy</w:t>
      </w:r>
    </w:p>
    <w:p w14:paraId="562EBF21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c) choosing a pricing strategy</w:t>
      </w:r>
    </w:p>
    <w:p w14:paraId="5A6732B9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d) developing a logistical plan</w:t>
      </w:r>
    </w:p>
    <w:p w14:paraId="4411C5F6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78E457A3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Answer: d</w:t>
      </w:r>
    </w:p>
    <w:p w14:paraId="6B031048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6F9494F6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Difficulty: Medium</w:t>
      </w:r>
    </w:p>
    <w:p w14:paraId="3223967B" w14:textId="77777777" w:rsidR="00D64020" w:rsidRDefault="00E226D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Learning Objective </w:t>
      </w:r>
      <w:r w:rsidR="0048509B" w:rsidRPr="00677B26">
        <w:rPr>
          <w:rFonts w:cs="Times New Roman"/>
          <w:szCs w:val="24"/>
          <w:lang w:val="en-CA"/>
        </w:rPr>
        <w:t>1</w:t>
      </w:r>
      <w:r w:rsidRPr="00677B26">
        <w:rPr>
          <w:rFonts w:cs="Times New Roman"/>
          <w:szCs w:val="24"/>
          <w:lang w:val="en-CA"/>
        </w:rPr>
        <w:t>: LO12.6</w:t>
      </w:r>
      <w:r w:rsidR="00925BE4" w:rsidRPr="00677B26">
        <w:rPr>
          <w:rFonts w:cs="Times New Roman"/>
          <w:szCs w:val="24"/>
          <w:lang w:val="en-CA"/>
        </w:rPr>
        <w:t xml:space="preserve"> </w:t>
      </w:r>
      <w:r w:rsidR="004D7D75" w:rsidRPr="004D7D75">
        <w:rPr>
          <w:rFonts w:cs="Times New Roman"/>
          <w:szCs w:val="24"/>
          <w:lang w:val="en-CA"/>
        </w:rPr>
        <w:t>Describe the types of retailers</w:t>
      </w:r>
      <w:r w:rsidR="004D7D75">
        <w:rPr>
          <w:rFonts w:cs="Times New Roman"/>
          <w:szCs w:val="24"/>
          <w:lang w:val="en-CA"/>
        </w:rPr>
        <w:t xml:space="preserve"> </w:t>
      </w:r>
      <w:r w:rsidR="004D7D75" w:rsidRPr="004D7D75">
        <w:rPr>
          <w:rFonts w:cs="Times New Roman"/>
          <w:szCs w:val="24"/>
          <w:lang w:val="en-CA"/>
        </w:rPr>
        <w:t>and retail strategies used.</w:t>
      </w:r>
    </w:p>
    <w:p w14:paraId="1A50C2EE" w14:textId="77777777" w:rsidR="00925BE4" w:rsidRPr="00677B26" w:rsidRDefault="00925BE4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 w:eastAsia="zh-CN"/>
        </w:rPr>
        <w:t xml:space="preserve">Section Reference </w:t>
      </w:r>
      <w:r w:rsidR="00A95D47" w:rsidRPr="00677B26">
        <w:rPr>
          <w:rFonts w:cs="Times New Roman"/>
          <w:szCs w:val="24"/>
          <w:lang w:val="en-CA" w:eastAsia="zh-CN"/>
        </w:rPr>
        <w:t>1</w:t>
      </w:r>
      <w:r w:rsidRPr="00677B26">
        <w:rPr>
          <w:rFonts w:cs="Times New Roman"/>
          <w:szCs w:val="24"/>
          <w:lang w:val="en-CA" w:eastAsia="zh-CN"/>
        </w:rPr>
        <w:t>: Retailing</w:t>
      </w:r>
    </w:p>
    <w:p w14:paraId="2752DA90" w14:textId="0CBD1289" w:rsidR="00AC3EFB" w:rsidRDefault="00600634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EA01E3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E41DE4" w:rsidRPr="00E41DE4">
        <w:rPr>
          <w:rFonts w:cs="Times New Roman"/>
          <w:szCs w:val="24"/>
          <w:lang w:val="en-CA"/>
        </w:rPr>
        <w:t>: Knowledge</w:t>
      </w:r>
    </w:p>
    <w:p w14:paraId="4C7CCA57" w14:textId="31200EE8" w:rsidR="00EA01E3" w:rsidRPr="00677B26" w:rsidRDefault="00EA01E3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AASCB: Analytic</w:t>
      </w:r>
    </w:p>
    <w:p w14:paraId="30977F56" w14:textId="77777777" w:rsidR="001E07CB" w:rsidRDefault="001E07CB" w:rsidP="00677B26">
      <w:pPr>
        <w:rPr>
          <w:rFonts w:cs="Times New Roman"/>
          <w:szCs w:val="24"/>
          <w:lang w:val="en-CA"/>
        </w:rPr>
      </w:pPr>
    </w:p>
    <w:p w14:paraId="3EFCC27C" w14:textId="77777777" w:rsidR="00D64020" w:rsidRPr="00677B26" w:rsidRDefault="00D64020" w:rsidP="00677B26">
      <w:pPr>
        <w:rPr>
          <w:rFonts w:cs="Times New Roman"/>
          <w:szCs w:val="24"/>
          <w:lang w:val="en-CA"/>
        </w:rPr>
      </w:pPr>
    </w:p>
    <w:p w14:paraId="01BDEA63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3</w:t>
      </w:r>
      <w:r w:rsidR="001E07CB" w:rsidRPr="00677B26">
        <w:rPr>
          <w:rFonts w:cs="Times New Roman"/>
          <w:szCs w:val="24"/>
          <w:lang w:val="en-CA"/>
        </w:rPr>
        <w:t>2</w:t>
      </w:r>
      <w:r w:rsidRPr="00677B26">
        <w:rPr>
          <w:rFonts w:cs="Times New Roman"/>
          <w:szCs w:val="24"/>
          <w:lang w:val="en-CA"/>
        </w:rPr>
        <w:t>) Lands’ End is an example of a ___________ retailer.</w:t>
      </w:r>
    </w:p>
    <w:p w14:paraId="6DD59B8C" w14:textId="77777777" w:rsidR="00C5632B" w:rsidRPr="00677B26" w:rsidRDefault="00C5632B" w:rsidP="00677B26">
      <w:pPr>
        <w:rPr>
          <w:rFonts w:cs="Times New Roman"/>
          <w:szCs w:val="24"/>
          <w:lang w:val="en-CA"/>
        </w:rPr>
      </w:pPr>
    </w:p>
    <w:p w14:paraId="36BD43EC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a) limited service</w:t>
      </w:r>
    </w:p>
    <w:p w14:paraId="15E37B18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b) automated merchandising</w:t>
      </w:r>
    </w:p>
    <w:p w14:paraId="52F610B3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c) direct-response</w:t>
      </w:r>
    </w:p>
    <w:p w14:paraId="44EB79B8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d) home oriented</w:t>
      </w:r>
    </w:p>
    <w:p w14:paraId="18A967C1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35FE1DC6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Answer: c</w:t>
      </w:r>
    </w:p>
    <w:p w14:paraId="70C8F36B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682F3C71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Difficulty: Medium</w:t>
      </w:r>
    </w:p>
    <w:p w14:paraId="772E9C88" w14:textId="77777777" w:rsidR="00D64020" w:rsidRDefault="00E226D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Learning Objective </w:t>
      </w:r>
      <w:r w:rsidR="0048509B" w:rsidRPr="00677B26">
        <w:rPr>
          <w:rFonts w:cs="Times New Roman"/>
          <w:szCs w:val="24"/>
          <w:lang w:val="en-CA"/>
        </w:rPr>
        <w:t>1</w:t>
      </w:r>
      <w:r w:rsidRPr="00677B26">
        <w:rPr>
          <w:rFonts w:cs="Times New Roman"/>
          <w:szCs w:val="24"/>
          <w:lang w:val="en-CA"/>
        </w:rPr>
        <w:t>: LO12.6</w:t>
      </w:r>
      <w:r w:rsidR="00925BE4" w:rsidRPr="00677B26">
        <w:rPr>
          <w:rFonts w:cs="Times New Roman"/>
          <w:szCs w:val="24"/>
          <w:lang w:val="en-CA"/>
        </w:rPr>
        <w:t xml:space="preserve"> </w:t>
      </w:r>
      <w:r w:rsidR="004D7D75" w:rsidRPr="004D7D75">
        <w:rPr>
          <w:rFonts w:cs="Times New Roman"/>
          <w:szCs w:val="24"/>
          <w:lang w:val="en-CA"/>
        </w:rPr>
        <w:t>Describe the types of retailers and retail strategies used.</w:t>
      </w:r>
    </w:p>
    <w:p w14:paraId="5237F34F" w14:textId="77777777" w:rsidR="00925BE4" w:rsidRPr="00677B26" w:rsidRDefault="00925BE4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 w:eastAsia="zh-CN"/>
        </w:rPr>
        <w:t xml:space="preserve">Section Reference </w:t>
      </w:r>
      <w:r w:rsidR="00A95D47" w:rsidRPr="00677B26">
        <w:rPr>
          <w:rFonts w:cs="Times New Roman"/>
          <w:szCs w:val="24"/>
          <w:lang w:val="en-CA" w:eastAsia="zh-CN"/>
        </w:rPr>
        <w:t>1</w:t>
      </w:r>
      <w:r w:rsidRPr="00677B26">
        <w:rPr>
          <w:rFonts w:cs="Times New Roman"/>
          <w:szCs w:val="24"/>
          <w:lang w:val="en-CA" w:eastAsia="zh-CN"/>
        </w:rPr>
        <w:t>: Retailing</w:t>
      </w:r>
    </w:p>
    <w:p w14:paraId="477DF8BD" w14:textId="18B499F8" w:rsidR="00AC3EFB" w:rsidRDefault="00600634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EA01E3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E41DE4" w:rsidRPr="00E41DE4">
        <w:rPr>
          <w:rFonts w:cs="Times New Roman"/>
          <w:szCs w:val="24"/>
          <w:lang w:val="en-CA"/>
        </w:rPr>
        <w:t xml:space="preserve">: </w:t>
      </w:r>
      <w:r w:rsidR="00E41DE4">
        <w:rPr>
          <w:rFonts w:cs="Times New Roman"/>
          <w:szCs w:val="24"/>
          <w:lang w:val="en-CA"/>
        </w:rPr>
        <w:t>Application</w:t>
      </w:r>
    </w:p>
    <w:p w14:paraId="638385E6" w14:textId="7B84034B" w:rsidR="00EA01E3" w:rsidRPr="00677B26" w:rsidRDefault="00EA01E3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AASCB: Analytic</w:t>
      </w:r>
    </w:p>
    <w:p w14:paraId="46BC38BC" w14:textId="77777777" w:rsidR="001E07CB" w:rsidRDefault="001E07CB" w:rsidP="00677B26">
      <w:pPr>
        <w:rPr>
          <w:rFonts w:cs="Times New Roman"/>
          <w:szCs w:val="24"/>
          <w:lang w:val="en-CA"/>
        </w:rPr>
      </w:pPr>
    </w:p>
    <w:p w14:paraId="3DD9687A" w14:textId="77777777" w:rsidR="00D64020" w:rsidRPr="00677B26" w:rsidRDefault="00D64020" w:rsidP="00677B26">
      <w:pPr>
        <w:rPr>
          <w:rFonts w:cs="Times New Roman"/>
          <w:szCs w:val="24"/>
          <w:lang w:val="en-CA"/>
        </w:rPr>
      </w:pPr>
    </w:p>
    <w:p w14:paraId="5889E48A" w14:textId="127F5CC5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3</w:t>
      </w:r>
      <w:r w:rsidR="001E07CB" w:rsidRPr="00677B26">
        <w:rPr>
          <w:rFonts w:cs="Times New Roman"/>
          <w:szCs w:val="24"/>
          <w:lang w:val="en-CA"/>
        </w:rPr>
        <w:t>3</w:t>
      </w:r>
      <w:r w:rsidRPr="00677B26">
        <w:rPr>
          <w:rFonts w:cs="Times New Roman"/>
          <w:szCs w:val="24"/>
          <w:lang w:val="en-CA"/>
        </w:rPr>
        <w:t>) Retailers diffe</w:t>
      </w:r>
      <w:r w:rsidR="00A10854">
        <w:rPr>
          <w:rFonts w:cs="Times New Roman"/>
          <w:szCs w:val="24"/>
          <w:lang w:val="en-CA"/>
        </w:rPr>
        <w:t>r from wholesalers in that they</w:t>
      </w:r>
      <w:r w:rsidR="00EA01E3">
        <w:rPr>
          <w:rFonts w:cs="Times New Roman"/>
          <w:szCs w:val="24"/>
          <w:lang w:val="en-CA"/>
        </w:rPr>
        <w:t xml:space="preserve"> ______________________________.</w:t>
      </w:r>
    </w:p>
    <w:p w14:paraId="3D116244" w14:textId="77777777" w:rsidR="00C5632B" w:rsidRPr="00677B26" w:rsidRDefault="00C5632B" w:rsidP="00677B26">
      <w:pPr>
        <w:rPr>
          <w:rFonts w:cs="Times New Roman"/>
          <w:szCs w:val="24"/>
          <w:lang w:val="en-CA"/>
        </w:rPr>
      </w:pPr>
    </w:p>
    <w:p w14:paraId="5EF3A644" w14:textId="66317D39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a) take ownership of the goods</w:t>
      </w:r>
    </w:p>
    <w:p w14:paraId="443E5732" w14:textId="139DDFAF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b) sell to the individual consumer</w:t>
      </w:r>
    </w:p>
    <w:p w14:paraId="26A3E07F" w14:textId="2A9AE63C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c) promote the goods</w:t>
      </w:r>
    </w:p>
    <w:p w14:paraId="77E83EFA" w14:textId="137F655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d) only deal with limited product lines</w:t>
      </w:r>
    </w:p>
    <w:p w14:paraId="23C4EAAB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546B60AF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Answer: b</w:t>
      </w:r>
    </w:p>
    <w:p w14:paraId="36690D1D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7728EED1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Difficulty: </w:t>
      </w:r>
      <w:r w:rsidR="00677B26" w:rsidRPr="00677B26">
        <w:rPr>
          <w:rFonts w:cs="Times New Roman"/>
          <w:szCs w:val="24"/>
          <w:lang w:val="en-CA"/>
        </w:rPr>
        <w:t>Hard</w:t>
      </w:r>
    </w:p>
    <w:p w14:paraId="785ECD98" w14:textId="77777777" w:rsidR="00D64020" w:rsidRDefault="00E226D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Learning Objective </w:t>
      </w:r>
      <w:r w:rsidR="0048509B" w:rsidRPr="00677B26">
        <w:rPr>
          <w:rFonts w:cs="Times New Roman"/>
          <w:szCs w:val="24"/>
          <w:lang w:val="en-CA"/>
        </w:rPr>
        <w:t>1</w:t>
      </w:r>
      <w:r w:rsidRPr="00677B26">
        <w:rPr>
          <w:rFonts w:cs="Times New Roman"/>
          <w:szCs w:val="24"/>
          <w:lang w:val="en-CA"/>
        </w:rPr>
        <w:t>: LO12.6</w:t>
      </w:r>
      <w:r w:rsidR="00925BE4" w:rsidRPr="00677B26">
        <w:rPr>
          <w:rFonts w:cs="Times New Roman"/>
          <w:szCs w:val="24"/>
          <w:lang w:val="en-CA"/>
        </w:rPr>
        <w:t xml:space="preserve"> </w:t>
      </w:r>
      <w:r w:rsidR="004D7D75" w:rsidRPr="004D7D75">
        <w:rPr>
          <w:rFonts w:cs="Times New Roman"/>
          <w:szCs w:val="24"/>
          <w:lang w:val="en-CA"/>
        </w:rPr>
        <w:t>Describe the types of retailers and retail strategies used.</w:t>
      </w:r>
    </w:p>
    <w:p w14:paraId="68024238" w14:textId="77777777" w:rsidR="00925BE4" w:rsidRPr="00677B26" w:rsidRDefault="00925BE4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 w:eastAsia="zh-CN"/>
        </w:rPr>
        <w:t xml:space="preserve">Section Reference </w:t>
      </w:r>
      <w:r w:rsidR="00A95D47" w:rsidRPr="00677B26">
        <w:rPr>
          <w:rFonts w:cs="Times New Roman"/>
          <w:szCs w:val="24"/>
          <w:lang w:val="en-CA" w:eastAsia="zh-CN"/>
        </w:rPr>
        <w:t>1</w:t>
      </w:r>
      <w:r w:rsidRPr="00677B26">
        <w:rPr>
          <w:rFonts w:cs="Times New Roman"/>
          <w:szCs w:val="24"/>
          <w:lang w:val="en-CA" w:eastAsia="zh-CN"/>
        </w:rPr>
        <w:t>: Retailing</w:t>
      </w:r>
    </w:p>
    <w:p w14:paraId="39B33DE1" w14:textId="76105422" w:rsidR="00122DDD" w:rsidRDefault="00600634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EA01E3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E41DE4" w:rsidRPr="00E41DE4">
        <w:rPr>
          <w:rFonts w:cs="Times New Roman"/>
          <w:szCs w:val="24"/>
          <w:lang w:val="en-CA"/>
        </w:rPr>
        <w:t xml:space="preserve">: </w:t>
      </w:r>
      <w:r w:rsidR="00E41DE4">
        <w:rPr>
          <w:rFonts w:cs="Times New Roman"/>
          <w:szCs w:val="24"/>
          <w:lang w:val="en-CA"/>
        </w:rPr>
        <w:t>Comprehension</w:t>
      </w:r>
    </w:p>
    <w:p w14:paraId="6B788805" w14:textId="0A0728C6" w:rsidR="00EA01E3" w:rsidRPr="00677B26" w:rsidRDefault="00EA01E3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AASCB: Analytic</w:t>
      </w:r>
    </w:p>
    <w:p w14:paraId="2C59AAEB" w14:textId="77777777" w:rsidR="001E07CB" w:rsidRDefault="001E07CB" w:rsidP="00677B26">
      <w:pPr>
        <w:rPr>
          <w:rFonts w:cs="Times New Roman"/>
          <w:szCs w:val="24"/>
          <w:lang w:val="en-CA"/>
        </w:rPr>
      </w:pPr>
    </w:p>
    <w:p w14:paraId="06FECC78" w14:textId="77777777" w:rsidR="00D64020" w:rsidRPr="00677B26" w:rsidRDefault="00D64020" w:rsidP="00677B26">
      <w:pPr>
        <w:rPr>
          <w:rFonts w:cs="Times New Roman"/>
          <w:szCs w:val="24"/>
          <w:lang w:val="en-CA"/>
        </w:rPr>
      </w:pPr>
    </w:p>
    <w:p w14:paraId="77F6DBED" w14:textId="77777777" w:rsidR="00462BD7" w:rsidRPr="00677B26" w:rsidRDefault="001E07CB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34</w:t>
      </w:r>
      <w:r w:rsidR="00462BD7" w:rsidRPr="00677B26">
        <w:rPr>
          <w:rFonts w:cs="Times New Roman"/>
          <w:szCs w:val="24"/>
          <w:lang w:val="en-CA"/>
        </w:rPr>
        <w:t>) The first step in developing a competitive retailing strategy</w:t>
      </w:r>
      <w:r w:rsidR="00A10854">
        <w:rPr>
          <w:rFonts w:cs="Times New Roman"/>
          <w:szCs w:val="24"/>
          <w:lang w:val="en-CA"/>
        </w:rPr>
        <w:t xml:space="preserve"> </w:t>
      </w:r>
      <w:r w:rsidR="00C5632B" w:rsidRPr="00677B26">
        <w:rPr>
          <w:rFonts w:cs="Times New Roman"/>
          <w:szCs w:val="24"/>
          <w:lang w:val="en-CA"/>
        </w:rPr>
        <w:t>is to select a _________</w:t>
      </w:r>
      <w:r w:rsidR="00462BD7" w:rsidRPr="00677B26">
        <w:rPr>
          <w:rFonts w:cs="Times New Roman"/>
          <w:szCs w:val="24"/>
          <w:lang w:val="en-CA"/>
        </w:rPr>
        <w:t>.</w:t>
      </w:r>
    </w:p>
    <w:p w14:paraId="5460061D" w14:textId="77777777" w:rsidR="00C5632B" w:rsidRPr="00677B26" w:rsidRDefault="00C5632B" w:rsidP="00677B26">
      <w:pPr>
        <w:rPr>
          <w:rFonts w:cs="Times New Roman"/>
          <w:szCs w:val="24"/>
          <w:lang w:val="en-CA"/>
        </w:rPr>
      </w:pPr>
    </w:p>
    <w:p w14:paraId="02D7597C" w14:textId="77777777" w:rsidR="00462BD7" w:rsidRPr="00677B26" w:rsidRDefault="009249BC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a) target market</w:t>
      </w:r>
    </w:p>
    <w:p w14:paraId="1A90A073" w14:textId="77777777" w:rsidR="00462BD7" w:rsidRPr="00677B26" w:rsidRDefault="009249BC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b) product strategy</w:t>
      </w:r>
    </w:p>
    <w:p w14:paraId="39680A50" w14:textId="77777777" w:rsidR="00462BD7" w:rsidRPr="00677B26" w:rsidRDefault="009249BC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c) customer service strategy</w:t>
      </w:r>
    </w:p>
    <w:p w14:paraId="676061D2" w14:textId="77777777" w:rsidR="00462BD7" w:rsidRPr="00677B26" w:rsidRDefault="009249BC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d) pricing strategy</w:t>
      </w:r>
    </w:p>
    <w:p w14:paraId="7795AF6B" w14:textId="77777777" w:rsidR="00462BD7" w:rsidRPr="00677B26" w:rsidRDefault="00462BD7" w:rsidP="00677B26">
      <w:pPr>
        <w:rPr>
          <w:rFonts w:cs="Times New Roman"/>
          <w:szCs w:val="24"/>
          <w:lang w:val="en-CA"/>
        </w:rPr>
      </w:pPr>
    </w:p>
    <w:p w14:paraId="44779EEC" w14:textId="77777777" w:rsidR="00462BD7" w:rsidRPr="00677B26" w:rsidRDefault="00462BD7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Answer: a</w:t>
      </w:r>
    </w:p>
    <w:p w14:paraId="3C1891BC" w14:textId="77777777" w:rsidR="00462BD7" w:rsidRPr="00677B26" w:rsidRDefault="00462BD7" w:rsidP="00677B26">
      <w:pPr>
        <w:rPr>
          <w:rFonts w:cs="Times New Roman"/>
          <w:szCs w:val="24"/>
          <w:lang w:val="en-CA"/>
        </w:rPr>
      </w:pPr>
    </w:p>
    <w:p w14:paraId="159BB683" w14:textId="77777777" w:rsidR="00462BD7" w:rsidRPr="00677B26" w:rsidRDefault="00462BD7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Difficulty: Easy</w:t>
      </w:r>
    </w:p>
    <w:p w14:paraId="11B57192" w14:textId="77777777" w:rsidR="00D64020" w:rsidRDefault="00462BD7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Learning Objective 1: LO12.6 </w:t>
      </w:r>
      <w:r w:rsidR="004D7D75" w:rsidRPr="004D7D75">
        <w:rPr>
          <w:rFonts w:cs="Times New Roman"/>
          <w:szCs w:val="24"/>
          <w:lang w:val="en-CA"/>
        </w:rPr>
        <w:t>Describe the types of retailers and retail strategies used.</w:t>
      </w:r>
    </w:p>
    <w:p w14:paraId="78D2A76E" w14:textId="77777777" w:rsidR="00462BD7" w:rsidRPr="00677B26" w:rsidRDefault="00462BD7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 w:eastAsia="zh-CN"/>
        </w:rPr>
        <w:t>Section Reference 1: Retailing</w:t>
      </w:r>
    </w:p>
    <w:p w14:paraId="446E2C69" w14:textId="66F5779D" w:rsidR="00AC3EFB" w:rsidRDefault="00600634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EA01E3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E41DE4" w:rsidRPr="00E41DE4">
        <w:rPr>
          <w:rFonts w:cs="Times New Roman"/>
          <w:szCs w:val="24"/>
          <w:lang w:val="en-CA"/>
        </w:rPr>
        <w:t xml:space="preserve">: </w:t>
      </w:r>
      <w:r w:rsidR="00E41DE4">
        <w:rPr>
          <w:rFonts w:cs="Times New Roman"/>
          <w:szCs w:val="24"/>
          <w:lang w:val="en-CA"/>
        </w:rPr>
        <w:t>Comprehension</w:t>
      </w:r>
    </w:p>
    <w:p w14:paraId="71FAB7AB" w14:textId="3A652211" w:rsidR="00EA01E3" w:rsidRPr="00677B26" w:rsidRDefault="00EA01E3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</w:p>
    <w:p w14:paraId="51AA7EF3" w14:textId="77777777" w:rsidR="001E07CB" w:rsidRDefault="001E07CB" w:rsidP="00677B26">
      <w:pPr>
        <w:rPr>
          <w:rFonts w:cs="Times New Roman"/>
          <w:szCs w:val="24"/>
          <w:lang w:val="en-CA"/>
        </w:rPr>
      </w:pPr>
    </w:p>
    <w:p w14:paraId="14D52312" w14:textId="77777777" w:rsidR="00D64020" w:rsidRPr="00677B26" w:rsidRDefault="00D64020" w:rsidP="00677B26">
      <w:pPr>
        <w:rPr>
          <w:rFonts w:cs="Times New Roman"/>
          <w:szCs w:val="24"/>
          <w:lang w:val="en-CA"/>
        </w:rPr>
      </w:pPr>
    </w:p>
    <w:p w14:paraId="4FAF2781" w14:textId="54D8C542" w:rsidR="001E07CB" w:rsidRPr="00677B26" w:rsidRDefault="001E07CB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35) New retailers enter the market by reducing services so they can offer lower prices</w:t>
      </w:r>
      <w:r w:rsidR="009249BC">
        <w:rPr>
          <w:rFonts w:cs="Times New Roman"/>
          <w:szCs w:val="24"/>
          <w:lang w:val="en-CA"/>
        </w:rPr>
        <w:t>. This is referred to as</w:t>
      </w:r>
      <w:r w:rsidR="00EA01E3">
        <w:rPr>
          <w:rFonts w:cs="Times New Roman"/>
          <w:szCs w:val="24"/>
          <w:lang w:val="en-CA"/>
        </w:rPr>
        <w:t>_____________________________________.</w:t>
      </w:r>
    </w:p>
    <w:p w14:paraId="0D8B6206" w14:textId="77777777" w:rsidR="00C5632B" w:rsidRPr="00677B26" w:rsidRDefault="00C5632B" w:rsidP="00677B26">
      <w:pPr>
        <w:rPr>
          <w:rFonts w:cs="Times New Roman"/>
          <w:szCs w:val="24"/>
          <w:lang w:val="en-CA"/>
        </w:rPr>
      </w:pPr>
    </w:p>
    <w:p w14:paraId="373C31B5" w14:textId="77777777" w:rsidR="001E07CB" w:rsidRPr="00677B26" w:rsidRDefault="001E07CB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a) the retailing circle.</w:t>
      </w:r>
    </w:p>
    <w:p w14:paraId="1B4BC911" w14:textId="77777777" w:rsidR="001E07CB" w:rsidRPr="00677B26" w:rsidRDefault="001E07CB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b) the wheel of retailing.</w:t>
      </w:r>
    </w:p>
    <w:p w14:paraId="456D629F" w14:textId="77777777" w:rsidR="001E07CB" w:rsidRPr="00677B26" w:rsidRDefault="001E07CB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c) innovative retailers.</w:t>
      </w:r>
    </w:p>
    <w:p w14:paraId="106D589D" w14:textId="77777777" w:rsidR="001E07CB" w:rsidRPr="00677B26" w:rsidRDefault="001E07CB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d) nouveau retailing.</w:t>
      </w:r>
    </w:p>
    <w:p w14:paraId="4DED3342" w14:textId="77777777" w:rsidR="001E07CB" w:rsidRPr="00677B26" w:rsidRDefault="001E07CB" w:rsidP="00677B26">
      <w:pPr>
        <w:rPr>
          <w:rFonts w:cs="Times New Roman"/>
          <w:szCs w:val="24"/>
          <w:lang w:val="en-CA"/>
        </w:rPr>
      </w:pPr>
    </w:p>
    <w:p w14:paraId="1FD45BF9" w14:textId="77777777" w:rsidR="001E07CB" w:rsidRPr="00677B26" w:rsidRDefault="001E07CB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Answer: b</w:t>
      </w:r>
    </w:p>
    <w:p w14:paraId="30D90FA3" w14:textId="77777777" w:rsidR="001E07CB" w:rsidRPr="00677B26" w:rsidRDefault="001E07CB" w:rsidP="00677B26">
      <w:pPr>
        <w:rPr>
          <w:rFonts w:cs="Times New Roman"/>
          <w:szCs w:val="24"/>
          <w:lang w:val="en-CA"/>
        </w:rPr>
      </w:pPr>
    </w:p>
    <w:p w14:paraId="1239B231" w14:textId="77777777" w:rsidR="001E07CB" w:rsidRPr="00677B26" w:rsidRDefault="001E07CB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Difficulty: </w:t>
      </w:r>
      <w:r w:rsidR="00677B26" w:rsidRPr="00677B26">
        <w:rPr>
          <w:rFonts w:cs="Times New Roman"/>
          <w:szCs w:val="24"/>
          <w:lang w:val="en-CA"/>
        </w:rPr>
        <w:t>Hard</w:t>
      </w:r>
    </w:p>
    <w:p w14:paraId="4A75AA56" w14:textId="77777777" w:rsidR="00D64020" w:rsidRDefault="001E07CB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Learning Objective 1: LO12.6 </w:t>
      </w:r>
      <w:r w:rsidR="004D7D75" w:rsidRPr="004D7D75">
        <w:rPr>
          <w:rFonts w:cs="Times New Roman"/>
          <w:szCs w:val="24"/>
          <w:lang w:val="en-CA"/>
        </w:rPr>
        <w:t>Describe the types of retailers and retail strategies used.</w:t>
      </w:r>
    </w:p>
    <w:p w14:paraId="1F148959" w14:textId="77777777" w:rsidR="001E07CB" w:rsidRPr="00677B26" w:rsidRDefault="001E07CB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 w:eastAsia="zh-CN"/>
        </w:rPr>
        <w:t>Section Reference 1: Retailing</w:t>
      </w:r>
    </w:p>
    <w:p w14:paraId="71E5E895" w14:textId="2E9609E0" w:rsidR="00AC3EFB" w:rsidRDefault="00600634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EA01E3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E41DE4" w:rsidRPr="00E41DE4">
        <w:rPr>
          <w:rFonts w:cs="Times New Roman"/>
          <w:szCs w:val="24"/>
          <w:lang w:val="en-CA"/>
        </w:rPr>
        <w:t>: Knowledge</w:t>
      </w:r>
    </w:p>
    <w:p w14:paraId="4D0591F1" w14:textId="206B6B87" w:rsidR="00EA01E3" w:rsidRPr="00677B26" w:rsidRDefault="00EA01E3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1C188063" w14:textId="77777777" w:rsidR="00462BD7" w:rsidRDefault="00462BD7" w:rsidP="00677B26">
      <w:pPr>
        <w:rPr>
          <w:rFonts w:cs="Times New Roman"/>
          <w:szCs w:val="24"/>
          <w:lang w:val="en-CA"/>
        </w:rPr>
      </w:pPr>
    </w:p>
    <w:p w14:paraId="73020AF0" w14:textId="77777777" w:rsidR="00D64020" w:rsidRPr="00677B26" w:rsidRDefault="00D64020" w:rsidP="00677B26">
      <w:pPr>
        <w:rPr>
          <w:rFonts w:cs="Times New Roman"/>
          <w:szCs w:val="24"/>
          <w:lang w:val="en-CA"/>
        </w:rPr>
      </w:pPr>
    </w:p>
    <w:p w14:paraId="306A8323" w14:textId="77777777" w:rsidR="001E07CB" w:rsidRPr="00677B26" w:rsidRDefault="001E07CB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36) A manufacturer selecting only a limited number of retailers to distribute its product lines is referred to as which of the following?</w:t>
      </w:r>
    </w:p>
    <w:p w14:paraId="0135A990" w14:textId="77777777" w:rsidR="00C5632B" w:rsidRPr="00677B26" w:rsidRDefault="00C5632B" w:rsidP="00677B26">
      <w:pPr>
        <w:rPr>
          <w:rFonts w:cs="Times New Roman"/>
          <w:szCs w:val="24"/>
          <w:lang w:val="en-CA"/>
        </w:rPr>
      </w:pPr>
    </w:p>
    <w:p w14:paraId="02B6B69C" w14:textId="77777777" w:rsidR="001E07CB" w:rsidRPr="00677B26" w:rsidRDefault="001E07CB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a) selective distribution</w:t>
      </w:r>
    </w:p>
    <w:p w14:paraId="3688221D" w14:textId="77777777" w:rsidR="001E07CB" w:rsidRPr="00677B26" w:rsidRDefault="001E07CB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b) intensive distribution</w:t>
      </w:r>
    </w:p>
    <w:p w14:paraId="1F9194A7" w14:textId="77777777" w:rsidR="001E07CB" w:rsidRPr="00677B26" w:rsidRDefault="001E07CB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lastRenderedPageBreak/>
        <w:t>c) exclusive distribution</w:t>
      </w:r>
    </w:p>
    <w:p w14:paraId="2F009B4B" w14:textId="77777777" w:rsidR="001E07CB" w:rsidRPr="00677B26" w:rsidRDefault="001E07CB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d) specific distribution</w:t>
      </w:r>
    </w:p>
    <w:p w14:paraId="455250CE" w14:textId="77777777" w:rsidR="001E07CB" w:rsidRPr="00677B26" w:rsidRDefault="001E07CB" w:rsidP="00677B26">
      <w:pPr>
        <w:rPr>
          <w:rFonts w:cs="Times New Roman"/>
          <w:szCs w:val="24"/>
          <w:lang w:val="en-CA"/>
        </w:rPr>
      </w:pPr>
    </w:p>
    <w:p w14:paraId="01F2D066" w14:textId="77777777" w:rsidR="001E07CB" w:rsidRPr="00677B26" w:rsidRDefault="001E07CB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Answer: a</w:t>
      </w:r>
    </w:p>
    <w:p w14:paraId="5B317933" w14:textId="77777777" w:rsidR="001E07CB" w:rsidRPr="00677B26" w:rsidRDefault="001E07CB" w:rsidP="00677B26">
      <w:pPr>
        <w:rPr>
          <w:rFonts w:cs="Times New Roman"/>
          <w:szCs w:val="24"/>
          <w:lang w:val="en-CA"/>
        </w:rPr>
      </w:pPr>
    </w:p>
    <w:p w14:paraId="14037073" w14:textId="77777777" w:rsidR="001E07CB" w:rsidRPr="00677B26" w:rsidRDefault="001E07CB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Difficulty: Medium</w:t>
      </w:r>
    </w:p>
    <w:p w14:paraId="62FDAADD" w14:textId="77777777" w:rsidR="001E07CB" w:rsidRPr="00677B26" w:rsidRDefault="001E07CB" w:rsidP="004D7D75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Learning Objective 1: LO12.7 </w:t>
      </w:r>
      <w:r w:rsidR="004D7D75" w:rsidRPr="004D7D75">
        <w:rPr>
          <w:rFonts w:cs="Times New Roman"/>
          <w:szCs w:val="24"/>
          <w:lang w:val="en-CA"/>
        </w:rPr>
        <w:t>Discuss distribution channel</w:t>
      </w:r>
      <w:r w:rsidR="004D7D75">
        <w:rPr>
          <w:rFonts w:cs="Times New Roman"/>
          <w:szCs w:val="24"/>
          <w:lang w:val="en-CA"/>
        </w:rPr>
        <w:t xml:space="preserve"> </w:t>
      </w:r>
      <w:r w:rsidR="004D7D75" w:rsidRPr="004D7D75">
        <w:rPr>
          <w:rFonts w:cs="Times New Roman"/>
          <w:szCs w:val="24"/>
          <w:lang w:val="en-CA"/>
        </w:rPr>
        <w:t>decisions and logistics.</w:t>
      </w:r>
    </w:p>
    <w:p w14:paraId="3890DE3E" w14:textId="77777777" w:rsidR="00462BD7" w:rsidRPr="00677B26" w:rsidRDefault="001E07CB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 w:eastAsia="zh-CN"/>
        </w:rPr>
        <w:t xml:space="preserve">Section Reference 1: Distribution Channel </w:t>
      </w:r>
      <w:r w:rsidR="00E41DE4">
        <w:rPr>
          <w:rFonts w:cs="Times New Roman"/>
          <w:szCs w:val="24"/>
          <w:lang w:val="en-CA" w:eastAsia="zh-CN"/>
        </w:rPr>
        <w:t xml:space="preserve">Decisions </w:t>
      </w:r>
      <w:r w:rsidRPr="00677B26">
        <w:rPr>
          <w:rFonts w:cs="Times New Roman"/>
          <w:szCs w:val="24"/>
          <w:lang w:val="en-CA" w:eastAsia="zh-CN"/>
        </w:rPr>
        <w:t>and Logistics</w:t>
      </w:r>
    </w:p>
    <w:p w14:paraId="28AAB0F7" w14:textId="628BB5FB" w:rsidR="00462BD7" w:rsidRDefault="00600634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EA01E3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E41DE4" w:rsidRPr="00E41DE4">
        <w:rPr>
          <w:rFonts w:cs="Times New Roman"/>
          <w:szCs w:val="24"/>
          <w:lang w:val="en-CA"/>
        </w:rPr>
        <w:t>: Knowledge</w:t>
      </w:r>
    </w:p>
    <w:p w14:paraId="3A5C427B" w14:textId="006F2DC6" w:rsidR="00DB14F2" w:rsidRPr="00677B26" w:rsidRDefault="00EA01E3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 Analytic</w:t>
      </w:r>
    </w:p>
    <w:p w14:paraId="3753AF4D" w14:textId="77777777" w:rsidR="00462BD7" w:rsidRDefault="00462BD7" w:rsidP="00677B26">
      <w:pPr>
        <w:rPr>
          <w:rFonts w:cs="Times New Roman"/>
          <w:szCs w:val="24"/>
          <w:lang w:val="en-CA"/>
        </w:rPr>
      </w:pPr>
    </w:p>
    <w:p w14:paraId="2078DFF6" w14:textId="77777777" w:rsidR="00D64020" w:rsidRPr="00677B26" w:rsidRDefault="00D64020" w:rsidP="00677B26">
      <w:pPr>
        <w:rPr>
          <w:rFonts w:cs="Times New Roman"/>
          <w:szCs w:val="24"/>
          <w:lang w:val="en-CA"/>
        </w:rPr>
      </w:pPr>
    </w:p>
    <w:p w14:paraId="5834A2AD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3</w:t>
      </w:r>
      <w:r w:rsidR="001E07CB" w:rsidRPr="00677B26">
        <w:rPr>
          <w:rFonts w:cs="Times New Roman"/>
          <w:szCs w:val="24"/>
          <w:lang w:val="en-CA"/>
        </w:rPr>
        <w:t>7</w:t>
      </w:r>
      <w:r w:rsidRPr="00677B26">
        <w:rPr>
          <w:rFonts w:cs="Times New Roman"/>
          <w:szCs w:val="24"/>
          <w:lang w:val="en-CA"/>
        </w:rPr>
        <w:t>) Intensive distribution is most often used for ________ products.</w:t>
      </w:r>
    </w:p>
    <w:p w14:paraId="7651BD88" w14:textId="77777777" w:rsidR="00C5632B" w:rsidRPr="00677B26" w:rsidRDefault="00C5632B" w:rsidP="00677B26">
      <w:pPr>
        <w:rPr>
          <w:rFonts w:cs="Times New Roman"/>
          <w:szCs w:val="24"/>
          <w:lang w:val="en-CA"/>
        </w:rPr>
      </w:pPr>
    </w:p>
    <w:p w14:paraId="38E0FFD2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a) convenience</w:t>
      </w:r>
    </w:p>
    <w:p w14:paraId="2AC2E70B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b) unsought</w:t>
      </w:r>
    </w:p>
    <w:p w14:paraId="12265CFA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c) shopping</w:t>
      </w:r>
    </w:p>
    <w:p w14:paraId="64C99D56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d) specialty</w:t>
      </w:r>
    </w:p>
    <w:p w14:paraId="25A5E720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68A08C44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Answer: a</w:t>
      </w:r>
    </w:p>
    <w:p w14:paraId="7231FE24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02EFAB6F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Difficulty: Medium</w:t>
      </w:r>
    </w:p>
    <w:p w14:paraId="3F907AA5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Learning Objective </w:t>
      </w:r>
      <w:r w:rsidR="0048509B" w:rsidRPr="00677B26">
        <w:rPr>
          <w:rFonts w:cs="Times New Roman"/>
          <w:szCs w:val="24"/>
          <w:lang w:val="en-CA"/>
        </w:rPr>
        <w:t>1</w:t>
      </w:r>
      <w:r w:rsidRPr="00677B26">
        <w:rPr>
          <w:rFonts w:cs="Times New Roman"/>
          <w:szCs w:val="24"/>
          <w:lang w:val="en-CA"/>
        </w:rPr>
        <w:t xml:space="preserve">: </w:t>
      </w:r>
      <w:r w:rsidR="00E226DC" w:rsidRPr="00677B26">
        <w:rPr>
          <w:rFonts w:cs="Times New Roman"/>
          <w:szCs w:val="24"/>
          <w:lang w:val="en-CA"/>
        </w:rPr>
        <w:t xml:space="preserve">LO12.7 </w:t>
      </w:r>
      <w:r w:rsidR="004D7D75" w:rsidRPr="004D7D75">
        <w:rPr>
          <w:rFonts w:cs="Times New Roman"/>
          <w:szCs w:val="24"/>
          <w:lang w:val="en-CA"/>
        </w:rPr>
        <w:t>Discuss distribution channel decisions and logistics.</w:t>
      </w:r>
    </w:p>
    <w:p w14:paraId="24BDE410" w14:textId="77777777" w:rsidR="00AC3EFB" w:rsidRPr="00677B26" w:rsidRDefault="00122DDD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 w:eastAsia="zh-CN"/>
        </w:rPr>
        <w:t xml:space="preserve">Section Reference </w:t>
      </w:r>
      <w:r w:rsidR="00A95D47" w:rsidRPr="00677B26">
        <w:rPr>
          <w:rFonts w:cs="Times New Roman"/>
          <w:szCs w:val="24"/>
          <w:lang w:val="en-CA" w:eastAsia="zh-CN"/>
        </w:rPr>
        <w:t>1</w:t>
      </w:r>
      <w:r w:rsidRPr="00677B26">
        <w:rPr>
          <w:rFonts w:cs="Times New Roman"/>
          <w:szCs w:val="24"/>
          <w:lang w:val="en-CA" w:eastAsia="zh-CN"/>
        </w:rPr>
        <w:t>:</w:t>
      </w:r>
      <w:r w:rsidR="00925BE4" w:rsidRPr="00677B26">
        <w:rPr>
          <w:rFonts w:cs="Times New Roman"/>
          <w:szCs w:val="24"/>
          <w:lang w:val="en-CA" w:eastAsia="zh-CN"/>
        </w:rPr>
        <w:t xml:space="preserve"> Distribution Channel </w:t>
      </w:r>
      <w:r w:rsidR="00E41DE4">
        <w:rPr>
          <w:rFonts w:cs="Times New Roman"/>
          <w:szCs w:val="24"/>
          <w:lang w:val="en-CA" w:eastAsia="zh-CN"/>
        </w:rPr>
        <w:t xml:space="preserve">Decisions </w:t>
      </w:r>
      <w:r w:rsidR="00925BE4" w:rsidRPr="00677B26">
        <w:rPr>
          <w:rFonts w:cs="Times New Roman"/>
          <w:szCs w:val="24"/>
          <w:lang w:val="en-CA" w:eastAsia="zh-CN"/>
        </w:rPr>
        <w:t>and Logistics</w:t>
      </w:r>
    </w:p>
    <w:p w14:paraId="23E2F54F" w14:textId="1B394EFA" w:rsidR="00AC3EFB" w:rsidRPr="00677B26" w:rsidRDefault="00600634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DB14F2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E41DE4" w:rsidRPr="00E41DE4">
        <w:rPr>
          <w:rFonts w:cs="Times New Roman"/>
          <w:szCs w:val="24"/>
          <w:lang w:val="en-CA"/>
        </w:rPr>
        <w:t xml:space="preserve">: </w:t>
      </w:r>
      <w:r w:rsidR="00DB14F2">
        <w:rPr>
          <w:rFonts w:cs="Times New Roman"/>
          <w:szCs w:val="24"/>
          <w:lang w:val="en-CA"/>
        </w:rPr>
        <w:t>Analysis</w:t>
      </w:r>
    </w:p>
    <w:p w14:paraId="54E993B7" w14:textId="47B9D73F" w:rsidR="001E07CB" w:rsidRDefault="00DB14F2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AASCB: Analytic</w:t>
      </w:r>
    </w:p>
    <w:p w14:paraId="2534156B" w14:textId="0097804D" w:rsidR="00B96034" w:rsidRDefault="00B96034" w:rsidP="00677B26">
      <w:pPr>
        <w:rPr>
          <w:rFonts w:cs="Times New Roman"/>
          <w:szCs w:val="24"/>
          <w:lang w:val="en-CA"/>
        </w:rPr>
      </w:pPr>
    </w:p>
    <w:p w14:paraId="4F21B548" w14:textId="77777777" w:rsidR="006A183A" w:rsidRPr="00677B26" w:rsidRDefault="006A183A" w:rsidP="00677B26">
      <w:pPr>
        <w:rPr>
          <w:rFonts w:cs="Times New Roman"/>
          <w:szCs w:val="24"/>
          <w:lang w:val="en-CA"/>
        </w:rPr>
      </w:pPr>
      <w:bookmarkStart w:id="0" w:name="_GoBack"/>
      <w:bookmarkEnd w:id="0"/>
    </w:p>
    <w:p w14:paraId="1FD4C047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3</w:t>
      </w:r>
      <w:r w:rsidR="001E07CB" w:rsidRPr="00677B26">
        <w:rPr>
          <w:rFonts w:cs="Times New Roman"/>
          <w:szCs w:val="24"/>
          <w:lang w:val="en-CA"/>
        </w:rPr>
        <w:t>8</w:t>
      </w:r>
      <w:r w:rsidRPr="00677B26">
        <w:rPr>
          <w:rFonts w:cs="Times New Roman"/>
          <w:szCs w:val="24"/>
          <w:lang w:val="en-CA"/>
        </w:rPr>
        <w:t xml:space="preserve">) Many factors determine the most efficient distribution strategy. Which of the following statements is </w:t>
      </w:r>
      <w:r w:rsidRPr="009249BC">
        <w:rPr>
          <w:rFonts w:cs="Times New Roman"/>
          <w:b/>
          <w:szCs w:val="24"/>
          <w:lang w:val="en-CA"/>
        </w:rPr>
        <w:t>incorrect</w:t>
      </w:r>
      <w:r w:rsidRPr="00677B26">
        <w:rPr>
          <w:rFonts w:cs="Times New Roman"/>
          <w:szCs w:val="24"/>
          <w:lang w:val="en-CA"/>
        </w:rPr>
        <w:t>?</w:t>
      </w:r>
    </w:p>
    <w:p w14:paraId="3FE133BE" w14:textId="77777777" w:rsidR="00C5632B" w:rsidRPr="00677B26" w:rsidRDefault="00C5632B" w:rsidP="00677B26">
      <w:pPr>
        <w:rPr>
          <w:rFonts w:cs="Times New Roman"/>
          <w:szCs w:val="24"/>
          <w:lang w:val="en-CA"/>
        </w:rPr>
      </w:pPr>
    </w:p>
    <w:p w14:paraId="3D8AD298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a) Products that are expensive, complex, or perishable move through shorter distribution channels.</w:t>
      </w:r>
    </w:p>
    <w:p w14:paraId="11BDF181" w14:textId="0D5C2B0F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b) Standardized products</w:t>
      </w:r>
      <w:r w:rsidR="00B96034">
        <w:rPr>
          <w:rFonts w:cs="Times New Roman"/>
          <w:szCs w:val="24"/>
          <w:lang w:val="en-CA"/>
        </w:rPr>
        <w:t>,</w:t>
      </w:r>
      <w:r w:rsidRPr="00677B26">
        <w:rPr>
          <w:rFonts w:cs="Times New Roman"/>
          <w:szCs w:val="24"/>
          <w:lang w:val="en-CA"/>
        </w:rPr>
        <w:t xml:space="preserve"> or ones with low unit values</w:t>
      </w:r>
      <w:r w:rsidR="00B96034">
        <w:rPr>
          <w:rFonts w:cs="Times New Roman"/>
          <w:szCs w:val="24"/>
          <w:lang w:val="en-CA"/>
        </w:rPr>
        <w:t>,</w:t>
      </w:r>
      <w:r w:rsidRPr="00677B26">
        <w:rPr>
          <w:rFonts w:cs="Times New Roman"/>
          <w:szCs w:val="24"/>
          <w:lang w:val="en-CA"/>
        </w:rPr>
        <w:t xml:space="preserve"> move through short distribution channels.</w:t>
      </w:r>
    </w:p>
    <w:p w14:paraId="3EE6A500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c) Start-up manufacturers often turn to direct channels because they often cannot convince channel members to carry their products.</w:t>
      </w:r>
    </w:p>
    <w:p w14:paraId="3154C140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d) Sometimes a joint venture between competitors dictates which channel to use.</w:t>
      </w:r>
    </w:p>
    <w:p w14:paraId="1B867C55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115C98AE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Answer: b</w:t>
      </w:r>
    </w:p>
    <w:p w14:paraId="285A0FD9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221EB9FF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Difficulty: </w:t>
      </w:r>
      <w:r w:rsidR="00677B26" w:rsidRPr="00677B26">
        <w:rPr>
          <w:rFonts w:cs="Times New Roman"/>
          <w:szCs w:val="24"/>
          <w:lang w:val="en-CA"/>
        </w:rPr>
        <w:t>Hard</w:t>
      </w:r>
    </w:p>
    <w:p w14:paraId="0FD22E07" w14:textId="77777777" w:rsidR="00925BE4" w:rsidRPr="00677B26" w:rsidRDefault="00E226D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Learning Objective </w:t>
      </w:r>
      <w:r w:rsidR="0048509B" w:rsidRPr="00677B26">
        <w:rPr>
          <w:rFonts w:cs="Times New Roman"/>
          <w:szCs w:val="24"/>
          <w:lang w:val="en-CA"/>
        </w:rPr>
        <w:t>1</w:t>
      </w:r>
      <w:r w:rsidRPr="00677B26">
        <w:rPr>
          <w:rFonts w:cs="Times New Roman"/>
          <w:szCs w:val="24"/>
          <w:lang w:val="en-CA"/>
        </w:rPr>
        <w:t>: LO12.7</w:t>
      </w:r>
      <w:r w:rsidR="00925BE4" w:rsidRPr="00677B26">
        <w:rPr>
          <w:rFonts w:cs="Times New Roman"/>
          <w:szCs w:val="24"/>
          <w:lang w:val="en-CA"/>
        </w:rPr>
        <w:t xml:space="preserve"> </w:t>
      </w:r>
      <w:r w:rsidR="004D7D75" w:rsidRPr="004D7D75">
        <w:rPr>
          <w:rFonts w:cs="Times New Roman"/>
          <w:szCs w:val="24"/>
          <w:lang w:val="en-CA"/>
        </w:rPr>
        <w:t>Discuss distribution channel decisions and logistics.</w:t>
      </w:r>
    </w:p>
    <w:p w14:paraId="0D3C7379" w14:textId="77777777" w:rsidR="00925BE4" w:rsidRPr="00677B26" w:rsidRDefault="00925BE4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 w:eastAsia="zh-CN"/>
        </w:rPr>
        <w:t xml:space="preserve">Section Reference </w:t>
      </w:r>
      <w:r w:rsidR="00A95D47" w:rsidRPr="00677B26">
        <w:rPr>
          <w:rFonts w:cs="Times New Roman"/>
          <w:szCs w:val="24"/>
          <w:lang w:val="en-CA" w:eastAsia="zh-CN"/>
        </w:rPr>
        <w:t>1</w:t>
      </w:r>
      <w:r w:rsidRPr="00677B26">
        <w:rPr>
          <w:rFonts w:cs="Times New Roman"/>
          <w:szCs w:val="24"/>
          <w:lang w:val="en-CA" w:eastAsia="zh-CN"/>
        </w:rPr>
        <w:t xml:space="preserve">: Distribution Channel </w:t>
      </w:r>
      <w:r w:rsidR="00E41DE4">
        <w:rPr>
          <w:rFonts w:cs="Times New Roman"/>
          <w:szCs w:val="24"/>
          <w:lang w:val="en-CA" w:eastAsia="zh-CN"/>
        </w:rPr>
        <w:t xml:space="preserve">Decisions </w:t>
      </w:r>
      <w:r w:rsidRPr="00677B26">
        <w:rPr>
          <w:rFonts w:cs="Times New Roman"/>
          <w:szCs w:val="24"/>
          <w:lang w:val="en-CA" w:eastAsia="zh-CN"/>
        </w:rPr>
        <w:t>and Logistics</w:t>
      </w:r>
    </w:p>
    <w:p w14:paraId="6326B3E2" w14:textId="57540162" w:rsidR="00AC3EFB" w:rsidRDefault="00600634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DB14F2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E41DE4" w:rsidRPr="00E41DE4">
        <w:rPr>
          <w:rFonts w:cs="Times New Roman"/>
          <w:szCs w:val="24"/>
          <w:lang w:val="en-CA"/>
        </w:rPr>
        <w:t xml:space="preserve">: </w:t>
      </w:r>
      <w:r w:rsidR="00E41DE4">
        <w:rPr>
          <w:rFonts w:cs="Times New Roman"/>
          <w:szCs w:val="24"/>
          <w:lang w:val="en-CA"/>
        </w:rPr>
        <w:t>Evaluation</w:t>
      </w:r>
    </w:p>
    <w:p w14:paraId="4CC5F80C" w14:textId="61C9D054" w:rsidR="00DB14F2" w:rsidRPr="00677B26" w:rsidRDefault="00DB14F2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AASCB: Reflective</w:t>
      </w:r>
    </w:p>
    <w:p w14:paraId="5ECFD784" w14:textId="00355F2C" w:rsidR="001E07CB" w:rsidRDefault="001E07CB" w:rsidP="00677B26">
      <w:pPr>
        <w:rPr>
          <w:rFonts w:cs="Times New Roman"/>
          <w:szCs w:val="24"/>
          <w:lang w:val="en-CA"/>
        </w:rPr>
      </w:pPr>
    </w:p>
    <w:p w14:paraId="1A90DC1A" w14:textId="77777777" w:rsidR="004B2E61" w:rsidRPr="00677B26" w:rsidRDefault="004B2E61" w:rsidP="00677B26">
      <w:pPr>
        <w:rPr>
          <w:rFonts w:cs="Times New Roman"/>
          <w:szCs w:val="24"/>
          <w:lang w:val="en-CA"/>
        </w:rPr>
      </w:pPr>
    </w:p>
    <w:p w14:paraId="668BCACD" w14:textId="164A1CE8" w:rsidR="001E07CB" w:rsidRPr="00677B26" w:rsidRDefault="001E07CB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39) The process of coordinating the flow of goods, services, and information among members of the supply chain is referred to as</w:t>
      </w:r>
      <w:r w:rsidR="00DB14F2">
        <w:rPr>
          <w:rFonts w:cs="Times New Roman"/>
          <w:szCs w:val="24"/>
          <w:lang w:val="en-CA"/>
        </w:rPr>
        <w:t xml:space="preserve"> _____________________________.</w:t>
      </w:r>
    </w:p>
    <w:p w14:paraId="1BF0113D" w14:textId="77777777" w:rsidR="00C5632B" w:rsidRPr="00677B26" w:rsidRDefault="00C5632B" w:rsidP="00677B26">
      <w:pPr>
        <w:rPr>
          <w:rFonts w:cs="Times New Roman"/>
          <w:szCs w:val="24"/>
          <w:lang w:val="en-CA"/>
        </w:rPr>
      </w:pPr>
    </w:p>
    <w:p w14:paraId="63D200D0" w14:textId="77777777" w:rsidR="001E07CB" w:rsidRPr="00677B26" w:rsidRDefault="001E07CB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a) distribution</w:t>
      </w:r>
      <w:r w:rsidR="009249BC">
        <w:rPr>
          <w:rFonts w:cs="Times New Roman"/>
          <w:szCs w:val="24"/>
          <w:lang w:val="en-CA"/>
        </w:rPr>
        <w:t>.</w:t>
      </w:r>
    </w:p>
    <w:p w14:paraId="0A76197C" w14:textId="77777777" w:rsidR="001E07CB" w:rsidRPr="00677B26" w:rsidRDefault="001E07CB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b) channels</w:t>
      </w:r>
      <w:r w:rsidR="009249BC">
        <w:rPr>
          <w:rFonts w:cs="Times New Roman"/>
          <w:szCs w:val="24"/>
          <w:lang w:val="en-CA"/>
        </w:rPr>
        <w:t>.</w:t>
      </w:r>
    </w:p>
    <w:p w14:paraId="6FBC6F6E" w14:textId="77777777" w:rsidR="001E07CB" w:rsidRPr="00677B26" w:rsidRDefault="001E07CB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c) delivery</w:t>
      </w:r>
      <w:r w:rsidR="009249BC">
        <w:rPr>
          <w:rFonts w:cs="Times New Roman"/>
          <w:szCs w:val="24"/>
          <w:lang w:val="en-CA"/>
        </w:rPr>
        <w:t>.</w:t>
      </w:r>
    </w:p>
    <w:p w14:paraId="2B0BB072" w14:textId="77777777" w:rsidR="001E07CB" w:rsidRPr="00677B26" w:rsidRDefault="001E07CB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d) logistics</w:t>
      </w:r>
      <w:r w:rsidR="009249BC">
        <w:rPr>
          <w:rFonts w:cs="Times New Roman"/>
          <w:szCs w:val="24"/>
          <w:lang w:val="en-CA"/>
        </w:rPr>
        <w:t>.</w:t>
      </w:r>
    </w:p>
    <w:p w14:paraId="7A7CC506" w14:textId="77777777" w:rsidR="001E07CB" w:rsidRPr="00677B26" w:rsidRDefault="001E07CB" w:rsidP="00677B26">
      <w:pPr>
        <w:rPr>
          <w:rFonts w:cs="Times New Roman"/>
          <w:szCs w:val="24"/>
          <w:lang w:val="en-CA"/>
        </w:rPr>
      </w:pPr>
    </w:p>
    <w:p w14:paraId="1F9F7F8D" w14:textId="77777777" w:rsidR="001E07CB" w:rsidRPr="00677B26" w:rsidRDefault="001E07CB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Answer: d</w:t>
      </w:r>
    </w:p>
    <w:p w14:paraId="44ED0E2D" w14:textId="77777777" w:rsidR="001E07CB" w:rsidRPr="00677B26" w:rsidRDefault="001E07CB" w:rsidP="00677B26">
      <w:pPr>
        <w:rPr>
          <w:rFonts w:cs="Times New Roman"/>
          <w:szCs w:val="24"/>
          <w:lang w:val="en-CA"/>
        </w:rPr>
      </w:pPr>
    </w:p>
    <w:p w14:paraId="5545B8E7" w14:textId="77777777" w:rsidR="001E07CB" w:rsidRPr="00677B26" w:rsidRDefault="001E07CB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Difficulty: Medium</w:t>
      </w:r>
    </w:p>
    <w:p w14:paraId="6ED3469D" w14:textId="77777777" w:rsidR="001E07CB" w:rsidRPr="00677B26" w:rsidRDefault="001E07CB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Learning Objective 1: LO12.7 </w:t>
      </w:r>
      <w:r w:rsidR="004D7D75" w:rsidRPr="004D7D75">
        <w:rPr>
          <w:rFonts w:cs="Times New Roman"/>
          <w:szCs w:val="24"/>
          <w:lang w:val="en-CA"/>
        </w:rPr>
        <w:t>Discuss distribution channel decisions and logistics.</w:t>
      </w:r>
    </w:p>
    <w:p w14:paraId="3A48E6ED" w14:textId="77777777" w:rsidR="001E07CB" w:rsidRPr="00677B26" w:rsidRDefault="001E07CB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 w:eastAsia="zh-CN"/>
        </w:rPr>
        <w:t xml:space="preserve">Section Reference 1: Distribution Channel </w:t>
      </w:r>
      <w:r w:rsidR="00E41DE4">
        <w:rPr>
          <w:rFonts w:cs="Times New Roman"/>
          <w:szCs w:val="24"/>
          <w:lang w:val="en-CA" w:eastAsia="zh-CN"/>
        </w:rPr>
        <w:t xml:space="preserve">Decisions </w:t>
      </w:r>
      <w:r w:rsidRPr="00677B26">
        <w:rPr>
          <w:rFonts w:cs="Times New Roman"/>
          <w:szCs w:val="24"/>
          <w:lang w:val="en-CA" w:eastAsia="zh-CN"/>
        </w:rPr>
        <w:t>and Logistics</w:t>
      </w:r>
    </w:p>
    <w:p w14:paraId="19CFEF89" w14:textId="0D7AB2A3" w:rsidR="00AC3EFB" w:rsidRDefault="00600634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DB14F2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E41DE4" w:rsidRPr="00E41DE4">
        <w:rPr>
          <w:rFonts w:cs="Times New Roman"/>
          <w:szCs w:val="24"/>
          <w:lang w:val="en-CA"/>
        </w:rPr>
        <w:t>: Knowledge</w:t>
      </w:r>
    </w:p>
    <w:p w14:paraId="3723BD94" w14:textId="712CB09A" w:rsidR="00DB14F2" w:rsidRPr="00677B26" w:rsidRDefault="00DB14F2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AASCB: Analytic</w:t>
      </w:r>
    </w:p>
    <w:p w14:paraId="592521A7" w14:textId="42587F01" w:rsidR="00AC3EFB" w:rsidRDefault="00AC3EFB" w:rsidP="00677B26">
      <w:pPr>
        <w:rPr>
          <w:rFonts w:cs="Times New Roman"/>
          <w:szCs w:val="24"/>
          <w:lang w:val="en-CA"/>
        </w:rPr>
      </w:pPr>
    </w:p>
    <w:p w14:paraId="580D1BFD" w14:textId="77777777" w:rsidR="004B2E61" w:rsidRPr="00677B26" w:rsidRDefault="004B2E61" w:rsidP="00677B26">
      <w:pPr>
        <w:rPr>
          <w:rFonts w:cs="Times New Roman"/>
          <w:szCs w:val="24"/>
          <w:lang w:val="en-CA"/>
        </w:rPr>
      </w:pPr>
    </w:p>
    <w:p w14:paraId="0088D711" w14:textId="09F7A808" w:rsidR="00AC3EFB" w:rsidRPr="00677B26" w:rsidRDefault="001E07CB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40</w:t>
      </w:r>
      <w:r w:rsidR="000254EC" w:rsidRPr="00677B26">
        <w:rPr>
          <w:rFonts w:cs="Times New Roman"/>
          <w:szCs w:val="24"/>
          <w:lang w:val="en-CA"/>
        </w:rPr>
        <w:t>) To reach a target market with a small number of buyers</w:t>
      </w:r>
      <w:r w:rsidR="004B2E61">
        <w:rPr>
          <w:rFonts w:cs="Times New Roman"/>
          <w:szCs w:val="24"/>
          <w:lang w:val="en-CA"/>
        </w:rPr>
        <w:t>,</w:t>
      </w:r>
      <w:r w:rsidR="000254EC" w:rsidRPr="00677B26">
        <w:rPr>
          <w:rFonts w:cs="Times New Roman"/>
          <w:szCs w:val="24"/>
          <w:lang w:val="en-CA"/>
        </w:rPr>
        <w:t xml:space="preserve"> or buyers concentrated in a geographical area, the most feasible alternative may be a(n) _________ channel.</w:t>
      </w:r>
    </w:p>
    <w:p w14:paraId="1CAF6106" w14:textId="77777777" w:rsidR="00C5632B" w:rsidRPr="00677B26" w:rsidRDefault="00C5632B" w:rsidP="00677B26">
      <w:pPr>
        <w:rPr>
          <w:rFonts w:cs="Times New Roman"/>
          <w:szCs w:val="24"/>
          <w:lang w:val="en-CA"/>
        </w:rPr>
      </w:pPr>
    </w:p>
    <w:p w14:paraId="0F29DF5A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a) indirect</w:t>
      </w:r>
    </w:p>
    <w:p w14:paraId="546A3934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b) integrated</w:t>
      </w:r>
    </w:p>
    <w:p w14:paraId="0A215640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c) direct</w:t>
      </w:r>
    </w:p>
    <w:p w14:paraId="3BF682A8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d) balanced</w:t>
      </w:r>
    </w:p>
    <w:p w14:paraId="7AFF43B7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2DD5B7C5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>Answer: c</w:t>
      </w:r>
    </w:p>
    <w:p w14:paraId="7AF7D6CE" w14:textId="77777777" w:rsidR="00AC3EFB" w:rsidRPr="00677B26" w:rsidRDefault="00AC3EFB" w:rsidP="00677B26">
      <w:pPr>
        <w:rPr>
          <w:rFonts w:cs="Times New Roman"/>
          <w:szCs w:val="24"/>
          <w:lang w:val="en-CA"/>
        </w:rPr>
      </w:pPr>
    </w:p>
    <w:p w14:paraId="10F89FAA" w14:textId="77777777" w:rsidR="00AC3EFB" w:rsidRPr="00677B26" w:rsidRDefault="000254E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Difficulty: </w:t>
      </w:r>
      <w:r w:rsidR="00677B26" w:rsidRPr="00677B26">
        <w:rPr>
          <w:rFonts w:cs="Times New Roman"/>
          <w:szCs w:val="24"/>
          <w:lang w:val="en-CA"/>
        </w:rPr>
        <w:t>Hard</w:t>
      </w:r>
    </w:p>
    <w:p w14:paraId="7D90048E" w14:textId="77777777" w:rsidR="00EF258C" w:rsidRDefault="00E226DC" w:rsidP="00677B26">
      <w:pPr>
        <w:rPr>
          <w:rFonts w:cs="Times New Roman"/>
          <w:szCs w:val="24"/>
          <w:lang w:val="en-CA"/>
        </w:rPr>
      </w:pPr>
      <w:r w:rsidRPr="00677B26">
        <w:rPr>
          <w:rFonts w:cs="Times New Roman"/>
          <w:szCs w:val="24"/>
          <w:lang w:val="en-CA"/>
        </w:rPr>
        <w:t xml:space="preserve">Learning Objective </w:t>
      </w:r>
      <w:r w:rsidR="0048509B" w:rsidRPr="00677B26">
        <w:rPr>
          <w:rFonts w:cs="Times New Roman"/>
          <w:szCs w:val="24"/>
          <w:lang w:val="en-CA"/>
        </w:rPr>
        <w:t>1</w:t>
      </w:r>
      <w:r w:rsidRPr="00677B26">
        <w:rPr>
          <w:rFonts w:cs="Times New Roman"/>
          <w:szCs w:val="24"/>
          <w:lang w:val="en-CA"/>
        </w:rPr>
        <w:t>: LO12.7</w:t>
      </w:r>
      <w:r w:rsidR="00925BE4" w:rsidRPr="00677B26">
        <w:rPr>
          <w:rFonts w:cs="Times New Roman"/>
          <w:szCs w:val="24"/>
          <w:lang w:val="en-CA"/>
        </w:rPr>
        <w:t xml:space="preserve"> </w:t>
      </w:r>
      <w:r w:rsidR="004D7D75" w:rsidRPr="004D7D75">
        <w:rPr>
          <w:rFonts w:cs="Times New Roman"/>
          <w:szCs w:val="24"/>
          <w:lang w:val="en-CA"/>
        </w:rPr>
        <w:t>Discuss distribution channel decisions and logistics.</w:t>
      </w:r>
    </w:p>
    <w:p w14:paraId="2D11F5EE" w14:textId="184DD924" w:rsidR="00925BE4" w:rsidRDefault="00925BE4" w:rsidP="00677B26">
      <w:pPr>
        <w:rPr>
          <w:rFonts w:cs="Times New Roman"/>
          <w:szCs w:val="24"/>
          <w:lang w:val="en-CA" w:eastAsia="zh-CN"/>
        </w:rPr>
      </w:pPr>
      <w:r w:rsidRPr="00677B26">
        <w:rPr>
          <w:rFonts w:cs="Times New Roman"/>
          <w:szCs w:val="24"/>
          <w:lang w:val="en-CA" w:eastAsia="zh-CN"/>
        </w:rPr>
        <w:t xml:space="preserve">Section Reference </w:t>
      </w:r>
      <w:r w:rsidR="00A95D47" w:rsidRPr="00677B26">
        <w:rPr>
          <w:rFonts w:cs="Times New Roman"/>
          <w:szCs w:val="24"/>
          <w:lang w:val="en-CA" w:eastAsia="zh-CN"/>
        </w:rPr>
        <w:t>1</w:t>
      </w:r>
      <w:r w:rsidRPr="00677B26">
        <w:rPr>
          <w:rFonts w:cs="Times New Roman"/>
          <w:szCs w:val="24"/>
          <w:lang w:val="en-CA" w:eastAsia="zh-CN"/>
        </w:rPr>
        <w:t xml:space="preserve">: Distribution Channel </w:t>
      </w:r>
      <w:r w:rsidR="00E41DE4">
        <w:rPr>
          <w:rFonts w:cs="Times New Roman"/>
          <w:szCs w:val="24"/>
          <w:lang w:val="en-CA" w:eastAsia="zh-CN"/>
        </w:rPr>
        <w:t xml:space="preserve">Decisions </w:t>
      </w:r>
      <w:r w:rsidRPr="00677B26">
        <w:rPr>
          <w:rFonts w:cs="Times New Roman"/>
          <w:szCs w:val="24"/>
          <w:lang w:val="en-CA" w:eastAsia="zh-CN"/>
        </w:rPr>
        <w:t>and Logistics</w:t>
      </w:r>
    </w:p>
    <w:p w14:paraId="251475A4" w14:textId="49CC865E" w:rsidR="00E41DE4" w:rsidRDefault="00600634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DB14F2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E41DE4" w:rsidRPr="00E41DE4">
        <w:rPr>
          <w:rFonts w:cs="Times New Roman"/>
          <w:szCs w:val="24"/>
          <w:lang w:val="en-CA"/>
        </w:rPr>
        <w:t xml:space="preserve">: </w:t>
      </w:r>
      <w:r w:rsidR="00E41DE4">
        <w:rPr>
          <w:rFonts w:cs="Times New Roman"/>
          <w:szCs w:val="24"/>
          <w:lang w:val="en-CA"/>
        </w:rPr>
        <w:t>Application</w:t>
      </w:r>
    </w:p>
    <w:p w14:paraId="464BAE2C" w14:textId="6065A8A5" w:rsidR="00DB14F2" w:rsidRPr="00677B26" w:rsidRDefault="00DB14F2" w:rsidP="00677B2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AASCB: Analytic</w:t>
      </w:r>
    </w:p>
    <w:sectPr w:rsidR="00DB14F2" w:rsidRPr="00677B26" w:rsidSect="00E618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EFB"/>
    <w:rsid w:val="000250B6"/>
    <w:rsid w:val="000254EC"/>
    <w:rsid w:val="000367B8"/>
    <w:rsid w:val="00122DDD"/>
    <w:rsid w:val="00142FB0"/>
    <w:rsid w:val="00176EE5"/>
    <w:rsid w:val="0019159B"/>
    <w:rsid w:val="001A10A8"/>
    <w:rsid w:val="001E000F"/>
    <w:rsid w:val="001E07CB"/>
    <w:rsid w:val="00314DE6"/>
    <w:rsid w:val="003C7E31"/>
    <w:rsid w:val="00461F68"/>
    <w:rsid w:val="00462BD7"/>
    <w:rsid w:val="00463819"/>
    <w:rsid w:val="0048509B"/>
    <w:rsid w:val="004B2E61"/>
    <w:rsid w:val="004C79CA"/>
    <w:rsid w:val="004D6492"/>
    <w:rsid w:val="004D7D75"/>
    <w:rsid w:val="00525751"/>
    <w:rsid w:val="005810AD"/>
    <w:rsid w:val="00600634"/>
    <w:rsid w:val="00677B26"/>
    <w:rsid w:val="006A183A"/>
    <w:rsid w:val="00771488"/>
    <w:rsid w:val="007F1F1C"/>
    <w:rsid w:val="00885B23"/>
    <w:rsid w:val="009249BC"/>
    <w:rsid w:val="00925BE4"/>
    <w:rsid w:val="00936F57"/>
    <w:rsid w:val="00A10854"/>
    <w:rsid w:val="00A95D47"/>
    <w:rsid w:val="00AC3EFB"/>
    <w:rsid w:val="00AD3F33"/>
    <w:rsid w:val="00AF6963"/>
    <w:rsid w:val="00B96034"/>
    <w:rsid w:val="00B9791C"/>
    <w:rsid w:val="00C47DD6"/>
    <w:rsid w:val="00C5632B"/>
    <w:rsid w:val="00D52799"/>
    <w:rsid w:val="00D64020"/>
    <w:rsid w:val="00D92707"/>
    <w:rsid w:val="00DB14F2"/>
    <w:rsid w:val="00E048CB"/>
    <w:rsid w:val="00E226DC"/>
    <w:rsid w:val="00E41DE4"/>
    <w:rsid w:val="00E618A7"/>
    <w:rsid w:val="00EA01E3"/>
    <w:rsid w:val="00ED0E2E"/>
    <w:rsid w:val="00EF258C"/>
    <w:rsid w:val="00F0739D"/>
    <w:rsid w:val="00F95327"/>
    <w:rsid w:val="00FA0C3C"/>
    <w:rsid w:val="00FE7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C9999F"/>
  <w15:docId w15:val="{DCF72FEC-C3AC-4846-8256-D974E60DD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77B26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632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C79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79C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79CA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79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79CA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79CA"/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9CA"/>
    <w:rPr>
      <w:rFonts w:ascii="Segoe UI" w:hAnsi="Segoe UI"/>
      <w:sz w:val="18"/>
      <w:szCs w:val="18"/>
    </w:rPr>
  </w:style>
  <w:style w:type="paragraph" w:styleId="Revision">
    <w:name w:val="Revision"/>
    <w:hidden/>
    <w:uiPriority w:val="99"/>
    <w:semiHidden/>
    <w:rsid w:val="005810AD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38EB8C39BEBB41810545D6BBED1388" ma:contentTypeVersion="9" ma:contentTypeDescription="Create a new document." ma:contentTypeScope="" ma:versionID="af0d691b6496a23c6bd1a947f49c5a3b">
  <xsd:schema xmlns:xsd="http://www.w3.org/2001/XMLSchema" xmlns:xs="http://www.w3.org/2001/XMLSchema" xmlns:p="http://schemas.microsoft.com/office/2006/metadata/properties" xmlns:ns2="535fde6b-ec39-4567-8a43-bf735f31bcbc" targetNamespace="http://schemas.microsoft.com/office/2006/metadata/properties" ma:root="true" ma:fieldsID="aa875e06881f6b9111dbeef8285b177c" ns2:_="">
    <xsd:import namespace="535fde6b-ec39-4567-8a43-bf735f31bc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fde6b-ec39-4567-8a43-bf735f31b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848693A-B62C-4637-BBF6-8A8BE0C0B9DB}"/>
</file>

<file path=customXml/itemProps2.xml><?xml version="1.0" encoding="utf-8"?>
<ds:datastoreItem xmlns:ds="http://schemas.openxmlformats.org/officeDocument/2006/customXml" ds:itemID="{25D178C2-F932-45CC-8C12-A45A8CF25DF2}"/>
</file>

<file path=customXml/itemProps3.xml><?xml version="1.0" encoding="utf-8"?>
<ds:datastoreItem xmlns:ds="http://schemas.openxmlformats.org/officeDocument/2006/customXml" ds:itemID="{892EDF00-DDA4-4DEA-9E27-C955EA77AA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2404</Words>
  <Characters>13707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Wiley &amp; Sons Canada, Ltd.</dc:creator>
  <cp:lastModifiedBy>Deanna Durnford</cp:lastModifiedBy>
  <cp:revision>2</cp:revision>
  <cp:lastPrinted>2013-02-07T19:42:00Z</cp:lastPrinted>
  <dcterms:created xsi:type="dcterms:W3CDTF">2019-10-03T22:09:00Z</dcterms:created>
  <dcterms:modified xsi:type="dcterms:W3CDTF">2019-10-03T22:09:00Z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0x010100B338EB8C39BEBB41810545D6BBED1388</vt:lpwstr>
  </property>
</Properties>
</file>