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29A7E" w14:textId="433DB70E" w:rsidR="00D44E2B" w:rsidRPr="00D44E2B" w:rsidRDefault="00D44E2B" w:rsidP="00E36ACF">
      <w:pPr>
        <w:rPr>
          <w:szCs w:val="24"/>
          <w:u w:val="single"/>
        </w:rPr>
      </w:pPr>
      <w:r w:rsidRPr="00D44E2B">
        <w:rPr>
          <w:szCs w:val="24"/>
          <w:u w:val="single"/>
        </w:rPr>
        <w:t>Chapter 2</w:t>
      </w:r>
    </w:p>
    <w:p w14:paraId="73EC95B5" w14:textId="77777777" w:rsidR="00E36ACF" w:rsidRPr="00D44E2B" w:rsidRDefault="00E36ACF" w:rsidP="00E36ACF">
      <w:pPr>
        <w:rPr>
          <w:b/>
          <w:szCs w:val="24"/>
          <w:u w:val="single"/>
        </w:rPr>
      </w:pPr>
      <w:r w:rsidRPr="00D44E2B">
        <w:rPr>
          <w:b/>
          <w:szCs w:val="24"/>
          <w:u w:val="single"/>
        </w:rPr>
        <w:t>Multiple Choice Questions</w:t>
      </w:r>
    </w:p>
    <w:p w14:paraId="56382EAC" w14:textId="77777777" w:rsidR="00E36ACF" w:rsidRPr="00D44E2B" w:rsidRDefault="00E36ACF" w:rsidP="00E36ACF">
      <w:pPr>
        <w:spacing w:after="0"/>
        <w:rPr>
          <w:szCs w:val="24"/>
        </w:rPr>
      </w:pPr>
      <w:r w:rsidRPr="00D44E2B">
        <w:rPr>
          <w:szCs w:val="24"/>
        </w:rPr>
        <w:t>1. How would most observers describe U.S. foreign policy between World Wars I and II?</w:t>
      </w:r>
    </w:p>
    <w:p w14:paraId="4463684E" w14:textId="19E6F41F" w:rsidR="00E36ACF" w:rsidRPr="00D44E2B" w:rsidRDefault="00E36ACF" w:rsidP="00E36ACF">
      <w:pPr>
        <w:spacing w:after="0"/>
        <w:rPr>
          <w:szCs w:val="24"/>
        </w:rPr>
      </w:pPr>
      <w:r w:rsidRPr="00D44E2B">
        <w:rPr>
          <w:szCs w:val="24"/>
        </w:rPr>
        <w:t xml:space="preserve">a. </w:t>
      </w:r>
      <w:proofErr w:type="spellStart"/>
      <w:r w:rsidRPr="00D44E2B">
        <w:rPr>
          <w:szCs w:val="24"/>
        </w:rPr>
        <w:t>Multilateralist</w:t>
      </w:r>
      <w:proofErr w:type="spellEnd"/>
      <w:r w:rsidRPr="00D44E2B">
        <w:rPr>
          <w:szCs w:val="24"/>
        </w:rPr>
        <w:t>.</w:t>
      </w:r>
    </w:p>
    <w:p w14:paraId="34A560C9" w14:textId="4C2FFB2A" w:rsidR="00E36ACF" w:rsidRPr="00D44E2B" w:rsidRDefault="008D3511" w:rsidP="00E36ACF">
      <w:pPr>
        <w:spacing w:after="0"/>
        <w:rPr>
          <w:szCs w:val="24"/>
        </w:rPr>
      </w:pPr>
      <w:proofErr w:type="gramStart"/>
      <w:r w:rsidRPr="00D44E2B">
        <w:rPr>
          <w:szCs w:val="24"/>
        </w:rPr>
        <w:t>*</w:t>
      </w:r>
      <w:r w:rsidR="00E36ACF" w:rsidRPr="00D44E2B">
        <w:rPr>
          <w:szCs w:val="24"/>
        </w:rPr>
        <w:t>b. Isolationist.</w:t>
      </w:r>
      <w:proofErr w:type="gramEnd"/>
    </w:p>
    <w:p w14:paraId="477EE0CD" w14:textId="67C3530C" w:rsidR="00E36ACF" w:rsidRPr="00D44E2B" w:rsidRDefault="00E36ACF" w:rsidP="00E36ACF">
      <w:pPr>
        <w:spacing w:after="0"/>
        <w:rPr>
          <w:szCs w:val="24"/>
        </w:rPr>
      </w:pPr>
      <w:r w:rsidRPr="00D44E2B">
        <w:rPr>
          <w:szCs w:val="24"/>
        </w:rPr>
        <w:t>c. Interventionist.</w:t>
      </w:r>
    </w:p>
    <w:p w14:paraId="6982F3E2" w14:textId="4B55D690" w:rsidR="00E36ACF" w:rsidRPr="00D44E2B" w:rsidRDefault="00E36ACF" w:rsidP="00E36ACF">
      <w:pPr>
        <w:spacing w:after="0"/>
        <w:rPr>
          <w:szCs w:val="24"/>
        </w:rPr>
      </w:pPr>
      <w:r w:rsidRPr="00D44E2B">
        <w:rPr>
          <w:szCs w:val="24"/>
        </w:rPr>
        <w:t>d. Unilateralist.</w:t>
      </w:r>
    </w:p>
    <w:p w14:paraId="5FD31604" w14:textId="77777777" w:rsidR="00E36ACF" w:rsidRPr="00D44E2B" w:rsidRDefault="00E36ACF" w:rsidP="00E36ACF">
      <w:pPr>
        <w:spacing w:after="0"/>
        <w:rPr>
          <w:szCs w:val="24"/>
        </w:rPr>
      </w:pPr>
    </w:p>
    <w:p w14:paraId="40008D64" w14:textId="77777777" w:rsidR="00E36ACF" w:rsidRPr="00D44E2B" w:rsidRDefault="00E36ACF" w:rsidP="00E36ACF">
      <w:pPr>
        <w:spacing w:after="0"/>
        <w:rPr>
          <w:szCs w:val="24"/>
        </w:rPr>
      </w:pPr>
      <w:r w:rsidRPr="00D44E2B">
        <w:rPr>
          <w:szCs w:val="24"/>
        </w:rPr>
        <w:t>2. How would most observers describe U.S. foreign policy during the Cold War?</w:t>
      </w:r>
    </w:p>
    <w:p w14:paraId="703D0B6B" w14:textId="37153F09" w:rsidR="00E36ACF" w:rsidRPr="00D44E2B" w:rsidRDefault="00E36ACF" w:rsidP="000E4475">
      <w:pPr>
        <w:spacing w:after="0"/>
        <w:rPr>
          <w:szCs w:val="24"/>
        </w:rPr>
      </w:pPr>
      <w:r w:rsidRPr="00D44E2B">
        <w:rPr>
          <w:szCs w:val="24"/>
        </w:rPr>
        <w:t xml:space="preserve">a. </w:t>
      </w:r>
      <w:proofErr w:type="spellStart"/>
      <w:r w:rsidRPr="00D44E2B">
        <w:rPr>
          <w:szCs w:val="24"/>
        </w:rPr>
        <w:t>Multilateralist</w:t>
      </w:r>
      <w:proofErr w:type="spellEnd"/>
      <w:r w:rsidRPr="00D44E2B">
        <w:rPr>
          <w:szCs w:val="24"/>
        </w:rPr>
        <w:t>.</w:t>
      </w:r>
    </w:p>
    <w:p w14:paraId="70EBFCC2" w14:textId="45200540" w:rsidR="00E36ACF" w:rsidRPr="00D44E2B" w:rsidRDefault="00E36ACF" w:rsidP="000E4475">
      <w:pPr>
        <w:spacing w:after="0"/>
        <w:rPr>
          <w:szCs w:val="24"/>
        </w:rPr>
      </w:pPr>
      <w:r w:rsidRPr="00D44E2B">
        <w:rPr>
          <w:szCs w:val="24"/>
        </w:rPr>
        <w:t>b. Isolationist.</w:t>
      </w:r>
    </w:p>
    <w:p w14:paraId="284C861B" w14:textId="78763EF0" w:rsidR="00E36ACF" w:rsidRPr="00D44E2B" w:rsidRDefault="008D3511" w:rsidP="000E4475">
      <w:pPr>
        <w:spacing w:after="0"/>
        <w:rPr>
          <w:szCs w:val="24"/>
        </w:rPr>
      </w:pPr>
      <w:proofErr w:type="gramStart"/>
      <w:r w:rsidRPr="00D44E2B">
        <w:rPr>
          <w:szCs w:val="24"/>
        </w:rPr>
        <w:t>*</w:t>
      </w:r>
      <w:r w:rsidR="00E36ACF" w:rsidRPr="00D44E2B">
        <w:rPr>
          <w:szCs w:val="24"/>
        </w:rPr>
        <w:t>c. Interventionist.</w:t>
      </w:r>
      <w:proofErr w:type="gramEnd"/>
    </w:p>
    <w:p w14:paraId="1AC17561" w14:textId="6B598375" w:rsidR="00E36ACF" w:rsidRPr="00D44E2B" w:rsidRDefault="00E36ACF" w:rsidP="000E4475">
      <w:pPr>
        <w:spacing w:after="0"/>
        <w:rPr>
          <w:szCs w:val="24"/>
        </w:rPr>
      </w:pPr>
      <w:r w:rsidRPr="00D44E2B">
        <w:rPr>
          <w:szCs w:val="24"/>
        </w:rPr>
        <w:t>d. Unilateralist.</w:t>
      </w:r>
    </w:p>
    <w:p w14:paraId="0AC0CD3A" w14:textId="77777777" w:rsidR="00E36ACF" w:rsidRPr="00D44E2B" w:rsidRDefault="00E36ACF" w:rsidP="00E36ACF">
      <w:pPr>
        <w:spacing w:after="0"/>
        <w:rPr>
          <w:szCs w:val="24"/>
        </w:rPr>
      </w:pPr>
    </w:p>
    <w:p w14:paraId="218DEC62" w14:textId="77777777" w:rsidR="00E36ACF" w:rsidRPr="00D44E2B" w:rsidRDefault="00E36ACF" w:rsidP="00E36ACF">
      <w:pPr>
        <w:spacing w:after="0"/>
        <w:rPr>
          <w:szCs w:val="24"/>
        </w:rPr>
      </w:pPr>
      <w:r w:rsidRPr="00D44E2B">
        <w:rPr>
          <w:szCs w:val="24"/>
        </w:rPr>
        <w:t xml:space="preserve">3. Which of the following does </w:t>
      </w:r>
      <w:r w:rsidRPr="00D44E2B">
        <w:rPr>
          <w:i/>
          <w:szCs w:val="24"/>
        </w:rPr>
        <w:t>not</w:t>
      </w:r>
      <w:r w:rsidRPr="00D44E2B">
        <w:rPr>
          <w:szCs w:val="24"/>
        </w:rPr>
        <w:t xml:space="preserve"> represent an American value?</w:t>
      </w:r>
    </w:p>
    <w:p w14:paraId="5CB23BEC" w14:textId="64150C86" w:rsidR="00E36ACF" w:rsidRPr="00D44E2B" w:rsidRDefault="00E36ACF" w:rsidP="000E4475">
      <w:pPr>
        <w:spacing w:after="0"/>
        <w:rPr>
          <w:szCs w:val="24"/>
        </w:rPr>
      </w:pPr>
      <w:r w:rsidRPr="00D44E2B">
        <w:rPr>
          <w:szCs w:val="24"/>
        </w:rPr>
        <w:t>a. Individualism.</w:t>
      </w:r>
    </w:p>
    <w:p w14:paraId="3CB1C226" w14:textId="168E559C" w:rsidR="00E36ACF" w:rsidRPr="00D44E2B" w:rsidRDefault="00E36ACF" w:rsidP="000E4475">
      <w:pPr>
        <w:spacing w:after="0"/>
        <w:rPr>
          <w:szCs w:val="24"/>
        </w:rPr>
      </w:pPr>
      <w:r w:rsidRPr="00D44E2B">
        <w:rPr>
          <w:szCs w:val="24"/>
        </w:rPr>
        <w:t>b. Rule of law.</w:t>
      </w:r>
    </w:p>
    <w:p w14:paraId="0A71F77C" w14:textId="6D770ED8" w:rsidR="00E36ACF" w:rsidRPr="00D44E2B" w:rsidRDefault="00E36ACF" w:rsidP="000E4475">
      <w:pPr>
        <w:spacing w:after="0"/>
        <w:rPr>
          <w:szCs w:val="24"/>
        </w:rPr>
      </w:pPr>
      <w:r w:rsidRPr="00D44E2B">
        <w:rPr>
          <w:szCs w:val="24"/>
        </w:rPr>
        <w:t>c. Democracy.</w:t>
      </w:r>
    </w:p>
    <w:p w14:paraId="5130150E" w14:textId="0B81781F" w:rsidR="00E36ACF" w:rsidRPr="00D44E2B" w:rsidRDefault="008D3511" w:rsidP="000E4475">
      <w:pPr>
        <w:spacing w:after="0"/>
        <w:rPr>
          <w:szCs w:val="24"/>
        </w:rPr>
      </w:pPr>
      <w:r w:rsidRPr="00D44E2B">
        <w:rPr>
          <w:szCs w:val="24"/>
        </w:rPr>
        <w:t>*</w:t>
      </w:r>
      <w:r w:rsidR="00E36ACF" w:rsidRPr="00D44E2B">
        <w:rPr>
          <w:szCs w:val="24"/>
        </w:rPr>
        <w:t>d. State capitalism</w:t>
      </w:r>
    </w:p>
    <w:p w14:paraId="3CA49F17" w14:textId="77777777" w:rsidR="00E36ACF" w:rsidRPr="00D44E2B" w:rsidRDefault="00E36ACF" w:rsidP="00E36ACF">
      <w:pPr>
        <w:spacing w:after="0"/>
        <w:rPr>
          <w:szCs w:val="24"/>
        </w:rPr>
      </w:pPr>
    </w:p>
    <w:p w14:paraId="12780981" w14:textId="77777777" w:rsidR="00E36ACF" w:rsidRPr="00D44E2B" w:rsidRDefault="00E36ACF" w:rsidP="00E36ACF">
      <w:pPr>
        <w:spacing w:after="0"/>
        <w:rPr>
          <w:szCs w:val="24"/>
        </w:rPr>
      </w:pPr>
      <w:r w:rsidRPr="00D44E2B">
        <w:rPr>
          <w:szCs w:val="24"/>
        </w:rPr>
        <w:t>4. Which of the following represented the successful spread of American values?</w:t>
      </w:r>
    </w:p>
    <w:p w14:paraId="22114CAB" w14:textId="1985617E" w:rsidR="00E36ACF" w:rsidRPr="00D44E2B" w:rsidRDefault="008D3511" w:rsidP="009A5AA8">
      <w:pPr>
        <w:spacing w:after="0"/>
        <w:rPr>
          <w:szCs w:val="24"/>
        </w:rPr>
      </w:pPr>
      <w:r w:rsidRPr="00D44E2B">
        <w:rPr>
          <w:szCs w:val="24"/>
        </w:rPr>
        <w:t>*</w:t>
      </w:r>
      <w:r w:rsidR="00E36ACF" w:rsidRPr="00D44E2B">
        <w:rPr>
          <w:szCs w:val="24"/>
        </w:rPr>
        <w:t>a. Japan after World War II.</w:t>
      </w:r>
    </w:p>
    <w:p w14:paraId="0CB6F572" w14:textId="2CF9E535" w:rsidR="00E36ACF" w:rsidRPr="00D44E2B" w:rsidRDefault="00E36ACF" w:rsidP="009A5AA8">
      <w:pPr>
        <w:spacing w:after="0"/>
        <w:rPr>
          <w:szCs w:val="24"/>
        </w:rPr>
      </w:pPr>
      <w:r w:rsidRPr="00D44E2B">
        <w:rPr>
          <w:szCs w:val="24"/>
        </w:rPr>
        <w:t>b. Russia after the Cold War.</w:t>
      </w:r>
    </w:p>
    <w:p w14:paraId="61F2C82A" w14:textId="09DAF235" w:rsidR="00E36ACF" w:rsidRPr="00D44E2B" w:rsidRDefault="00E36ACF" w:rsidP="009A5AA8">
      <w:pPr>
        <w:spacing w:after="0"/>
        <w:rPr>
          <w:szCs w:val="24"/>
        </w:rPr>
      </w:pPr>
      <w:r w:rsidRPr="00D44E2B">
        <w:rPr>
          <w:szCs w:val="24"/>
        </w:rPr>
        <w:t>c. Vietnam after the Vietnam War.</w:t>
      </w:r>
    </w:p>
    <w:p w14:paraId="39F5E47A" w14:textId="2F8A8777" w:rsidR="00E36ACF" w:rsidRPr="00D44E2B" w:rsidRDefault="00E36ACF" w:rsidP="009A5AA8">
      <w:pPr>
        <w:spacing w:after="0"/>
        <w:rPr>
          <w:szCs w:val="24"/>
        </w:rPr>
      </w:pPr>
      <w:r w:rsidRPr="00D44E2B">
        <w:rPr>
          <w:szCs w:val="24"/>
        </w:rPr>
        <w:t>d. Iraq after 2003.</w:t>
      </w:r>
    </w:p>
    <w:p w14:paraId="294AE168" w14:textId="77777777" w:rsidR="00E36ACF" w:rsidRPr="00D44E2B" w:rsidRDefault="00E36ACF" w:rsidP="00E36ACF">
      <w:pPr>
        <w:spacing w:after="0"/>
        <w:rPr>
          <w:szCs w:val="24"/>
        </w:rPr>
      </w:pPr>
    </w:p>
    <w:p w14:paraId="38B61864" w14:textId="77777777" w:rsidR="00E36ACF" w:rsidRPr="00D44E2B" w:rsidRDefault="00E36ACF" w:rsidP="00E36ACF">
      <w:pPr>
        <w:spacing w:after="0"/>
        <w:rPr>
          <w:szCs w:val="24"/>
        </w:rPr>
      </w:pPr>
      <w:r w:rsidRPr="00D44E2B">
        <w:rPr>
          <w:szCs w:val="24"/>
        </w:rPr>
        <w:t>5. Which of the following was recommended by George Washington in his “Farewell Address”?</w:t>
      </w:r>
    </w:p>
    <w:p w14:paraId="3CD2845A" w14:textId="707B9A26" w:rsidR="00E36ACF" w:rsidRPr="00D44E2B" w:rsidRDefault="00E36ACF" w:rsidP="009A5AA8">
      <w:pPr>
        <w:spacing w:after="0"/>
        <w:rPr>
          <w:szCs w:val="24"/>
        </w:rPr>
      </w:pPr>
      <w:r w:rsidRPr="00D44E2B">
        <w:rPr>
          <w:szCs w:val="24"/>
        </w:rPr>
        <w:t>a. Joining France in an alliance of democracies.</w:t>
      </w:r>
    </w:p>
    <w:p w14:paraId="732C4A3B" w14:textId="50D58D4E" w:rsidR="00E36ACF" w:rsidRPr="00D44E2B" w:rsidRDefault="008D3511" w:rsidP="009A5AA8">
      <w:pPr>
        <w:spacing w:after="0"/>
        <w:rPr>
          <w:szCs w:val="24"/>
        </w:rPr>
      </w:pPr>
      <w:r w:rsidRPr="00D44E2B">
        <w:rPr>
          <w:szCs w:val="24"/>
        </w:rPr>
        <w:t>*</w:t>
      </w:r>
      <w:r w:rsidR="00E36ACF" w:rsidRPr="00D44E2B">
        <w:rPr>
          <w:szCs w:val="24"/>
        </w:rPr>
        <w:t>b. Remaining outside of alliances</w:t>
      </w:r>
    </w:p>
    <w:p w14:paraId="0528BBF6" w14:textId="2B9AB996" w:rsidR="00E36ACF" w:rsidRPr="00D44E2B" w:rsidRDefault="00E36ACF" w:rsidP="009A5AA8">
      <w:pPr>
        <w:spacing w:after="0"/>
        <w:rPr>
          <w:szCs w:val="24"/>
        </w:rPr>
      </w:pPr>
      <w:r w:rsidRPr="00D44E2B">
        <w:rPr>
          <w:szCs w:val="24"/>
        </w:rPr>
        <w:t>c. Concluding an alliance with Great Britain.</w:t>
      </w:r>
    </w:p>
    <w:p w14:paraId="06BF9008" w14:textId="69CE7792" w:rsidR="00E36ACF" w:rsidRPr="00D44E2B" w:rsidRDefault="00E36ACF" w:rsidP="009A5AA8">
      <w:pPr>
        <w:spacing w:after="0"/>
        <w:rPr>
          <w:szCs w:val="24"/>
        </w:rPr>
      </w:pPr>
      <w:r w:rsidRPr="00D44E2B">
        <w:rPr>
          <w:szCs w:val="24"/>
        </w:rPr>
        <w:t>d. Annexing Canada.</w:t>
      </w:r>
    </w:p>
    <w:p w14:paraId="7E053734" w14:textId="77777777" w:rsidR="00E36ACF" w:rsidRPr="00D44E2B" w:rsidRDefault="00E36ACF" w:rsidP="00E36ACF">
      <w:pPr>
        <w:spacing w:after="0"/>
        <w:rPr>
          <w:szCs w:val="24"/>
        </w:rPr>
      </w:pPr>
    </w:p>
    <w:p w14:paraId="2923BDDA" w14:textId="77777777" w:rsidR="00E36ACF" w:rsidRPr="00D44E2B" w:rsidRDefault="00E36ACF" w:rsidP="00E36ACF">
      <w:pPr>
        <w:spacing w:after="0"/>
        <w:rPr>
          <w:szCs w:val="24"/>
        </w:rPr>
      </w:pPr>
      <w:r w:rsidRPr="00D44E2B">
        <w:rPr>
          <w:szCs w:val="24"/>
        </w:rPr>
        <w:t>6. Why did America’s George Washington resist trying to spread American values overseas?</w:t>
      </w:r>
    </w:p>
    <w:p w14:paraId="5B3726B1" w14:textId="30CE1234" w:rsidR="00E36ACF" w:rsidRPr="00D44E2B" w:rsidRDefault="00E36ACF" w:rsidP="009A5AA8">
      <w:pPr>
        <w:spacing w:after="0"/>
        <w:rPr>
          <w:szCs w:val="24"/>
        </w:rPr>
      </w:pPr>
      <w:r w:rsidRPr="00D44E2B">
        <w:rPr>
          <w:szCs w:val="24"/>
        </w:rPr>
        <w:t>a. To protect U.S. industry.</w:t>
      </w:r>
    </w:p>
    <w:p w14:paraId="6DD42D9D" w14:textId="6C9D1986" w:rsidR="00E36ACF" w:rsidRPr="00D44E2B" w:rsidRDefault="008D3511" w:rsidP="009A5AA8">
      <w:pPr>
        <w:spacing w:after="0"/>
        <w:rPr>
          <w:szCs w:val="24"/>
        </w:rPr>
      </w:pPr>
      <w:r w:rsidRPr="00D44E2B">
        <w:rPr>
          <w:szCs w:val="24"/>
        </w:rPr>
        <w:t>*</w:t>
      </w:r>
      <w:r w:rsidR="00E36ACF" w:rsidRPr="00D44E2B">
        <w:rPr>
          <w:szCs w:val="24"/>
        </w:rPr>
        <w:t>b. America was still a weak country.</w:t>
      </w:r>
    </w:p>
    <w:p w14:paraId="7FE6CDA7" w14:textId="61E91234" w:rsidR="00E36ACF" w:rsidRPr="00D44E2B" w:rsidRDefault="00E36ACF" w:rsidP="009A5AA8">
      <w:pPr>
        <w:spacing w:after="0"/>
        <w:rPr>
          <w:szCs w:val="24"/>
        </w:rPr>
      </w:pPr>
      <w:r w:rsidRPr="00D44E2B">
        <w:rPr>
          <w:szCs w:val="24"/>
        </w:rPr>
        <w:t>c. The attraction of opening the West.</w:t>
      </w:r>
    </w:p>
    <w:p w14:paraId="546C75FB" w14:textId="456C3DB7" w:rsidR="00E36ACF" w:rsidRPr="00D44E2B" w:rsidRDefault="00E36ACF" w:rsidP="009A5AA8">
      <w:pPr>
        <w:spacing w:after="0"/>
        <w:rPr>
          <w:szCs w:val="24"/>
        </w:rPr>
      </w:pPr>
      <w:r w:rsidRPr="00D44E2B">
        <w:rPr>
          <w:szCs w:val="24"/>
        </w:rPr>
        <w:t>d. Dismay at the French Revolution.</w:t>
      </w:r>
    </w:p>
    <w:p w14:paraId="5FF6F0D4" w14:textId="77777777" w:rsidR="00E36ACF" w:rsidRPr="00D44E2B" w:rsidRDefault="00E36ACF" w:rsidP="00E36ACF">
      <w:pPr>
        <w:spacing w:after="0"/>
        <w:rPr>
          <w:szCs w:val="24"/>
        </w:rPr>
      </w:pPr>
    </w:p>
    <w:p w14:paraId="1F81DC45" w14:textId="77777777" w:rsidR="00E36ACF" w:rsidRPr="00D44E2B" w:rsidRDefault="00E36ACF" w:rsidP="00E36ACF">
      <w:pPr>
        <w:spacing w:after="0"/>
        <w:rPr>
          <w:szCs w:val="24"/>
        </w:rPr>
      </w:pPr>
      <w:r w:rsidRPr="00D44E2B">
        <w:rPr>
          <w:szCs w:val="24"/>
        </w:rPr>
        <w:t>7. Which of the following reflected American multilateralism?</w:t>
      </w:r>
    </w:p>
    <w:p w14:paraId="53EC0215" w14:textId="62D2D169" w:rsidR="00E36ACF" w:rsidRPr="00D44E2B" w:rsidRDefault="00E36ACF" w:rsidP="008B3EFB">
      <w:pPr>
        <w:spacing w:after="0"/>
        <w:rPr>
          <w:szCs w:val="24"/>
        </w:rPr>
      </w:pPr>
      <w:r w:rsidRPr="00D44E2B">
        <w:rPr>
          <w:szCs w:val="24"/>
        </w:rPr>
        <w:t>a. Failure to sign the Kyoto Protocol.</w:t>
      </w:r>
    </w:p>
    <w:p w14:paraId="2018B041" w14:textId="4CB8A766" w:rsidR="00E36ACF" w:rsidRPr="00D44E2B" w:rsidRDefault="00E36ACF" w:rsidP="008B3EFB">
      <w:pPr>
        <w:spacing w:after="0"/>
        <w:rPr>
          <w:szCs w:val="24"/>
        </w:rPr>
      </w:pPr>
      <w:r w:rsidRPr="00D44E2B">
        <w:rPr>
          <w:szCs w:val="24"/>
        </w:rPr>
        <w:t>b. The 2003 invasion of Iraq.</w:t>
      </w:r>
    </w:p>
    <w:p w14:paraId="6E2E722C" w14:textId="62FAD05D" w:rsidR="00E36ACF" w:rsidRPr="00D44E2B" w:rsidRDefault="00E36ACF" w:rsidP="008B3EFB">
      <w:pPr>
        <w:spacing w:after="0"/>
        <w:rPr>
          <w:szCs w:val="24"/>
        </w:rPr>
      </w:pPr>
      <w:r w:rsidRPr="00D44E2B">
        <w:rPr>
          <w:szCs w:val="24"/>
        </w:rPr>
        <w:t>c. Refusal to join the International Criminal Court.</w:t>
      </w:r>
    </w:p>
    <w:p w14:paraId="06DEE38B" w14:textId="4B187798" w:rsidR="00E36ACF" w:rsidRPr="00D44E2B" w:rsidRDefault="004947A1" w:rsidP="008B3EFB">
      <w:pPr>
        <w:spacing w:after="0"/>
        <w:rPr>
          <w:szCs w:val="24"/>
        </w:rPr>
      </w:pPr>
      <w:proofErr w:type="gramStart"/>
      <w:r w:rsidRPr="00D44E2B">
        <w:rPr>
          <w:szCs w:val="24"/>
        </w:rPr>
        <w:t>*</w:t>
      </w:r>
      <w:r w:rsidR="00E36ACF" w:rsidRPr="00D44E2B">
        <w:rPr>
          <w:szCs w:val="24"/>
        </w:rPr>
        <w:t>d.</w:t>
      </w:r>
      <w:proofErr w:type="gramEnd"/>
      <w:r w:rsidR="00E36ACF" w:rsidRPr="00D44E2B">
        <w:rPr>
          <w:szCs w:val="24"/>
        </w:rPr>
        <w:t xml:space="preserve"> </w:t>
      </w:r>
      <w:proofErr w:type="gramStart"/>
      <w:r w:rsidR="00E36ACF" w:rsidRPr="00D44E2B">
        <w:rPr>
          <w:szCs w:val="24"/>
        </w:rPr>
        <w:t>None of the above.</w:t>
      </w:r>
      <w:proofErr w:type="gramEnd"/>
    </w:p>
    <w:p w14:paraId="2FCC1228" w14:textId="77777777" w:rsidR="00E36ACF" w:rsidRPr="00D44E2B" w:rsidRDefault="00E36ACF" w:rsidP="00E36ACF">
      <w:pPr>
        <w:spacing w:after="0"/>
        <w:rPr>
          <w:szCs w:val="24"/>
        </w:rPr>
      </w:pPr>
    </w:p>
    <w:p w14:paraId="42E14706" w14:textId="5E6F6772" w:rsidR="00E36ACF" w:rsidRPr="00D44E2B" w:rsidRDefault="00E36ACF" w:rsidP="00E36ACF">
      <w:pPr>
        <w:spacing w:after="0"/>
        <w:rPr>
          <w:rFonts w:cs="Times New Roman"/>
          <w:szCs w:val="24"/>
        </w:rPr>
      </w:pPr>
      <w:r w:rsidRPr="00D44E2B">
        <w:rPr>
          <w:szCs w:val="24"/>
        </w:rPr>
        <w:t xml:space="preserve">8. Which of the following are sometimes known as </w:t>
      </w:r>
      <w:r w:rsidR="00433105" w:rsidRPr="00D44E2B">
        <w:rPr>
          <w:rFonts w:cs="Times New Roman"/>
          <w:szCs w:val="24"/>
        </w:rPr>
        <w:t xml:space="preserve">sovereignty-minded </w:t>
      </w:r>
      <w:proofErr w:type="spellStart"/>
      <w:r w:rsidRPr="00D44E2B">
        <w:rPr>
          <w:rFonts w:cs="Times New Roman"/>
          <w:szCs w:val="24"/>
        </w:rPr>
        <w:t>multilateralists</w:t>
      </w:r>
      <w:proofErr w:type="spellEnd"/>
      <w:r w:rsidRPr="00D44E2B">
        <w:rPr>
          <w:rFonts w:cs="Times New Roman"/>
          <w:szCs w:val="24"/>
        </w:rPr>
        <w:t>?</w:t>
      </w:r>
    </w:p>
    <w:p w14:paraId="576E7763" w14:textId="04B0ED12" w:rsidR="00E36ACF" w:rsidRPr="00D44E2B" w:rsidRDefault="004947A1" w:rsidP="008B3EFB">
      <w:pPr>
        <w:spacing w:after="0"/>
        <w:rPr>
          <w:rFonts w:cs="Times New Roman"/>
          <w:szCs w:val="24"/>
        </w:rPr>
      </w:pPr>
      <w:proofErr w:type="gramStart"/>
      <w:r w:rsidRPr="00D44E2B">
        <w:rPr>
          <w:rFonts w:cs="Times New Roman"/>
          <w:szCs w:val="24"/>
        </w:rPr>
        <w:t>*</w:t>
      </w:r>
      <w:r w:rsidR="00E36ACF" w:rsidRPr="00D44E2B">
        <w:rPr>
          <w:rFonts w:cs="Times New Roman"/>
          <w:szCs w:val="24"/>
        </w:rPr>
        <w:t>a. Republicans.</w:t>
      </w:r>
      <w:proofErr w:type="gramEnd"/>
    </w:p>
    <w:p w14:paraId="43E6F25F" w14:textId="12837FC4" w:rsidR="00E36ACF" w:rsidRPr="00D44E2B" w:rsidRDefault="00E36ACF" w:rsidP="008B3EFB">
      <w:pPr>
        <w:spacing w:after="0"/>
        <w:rPr>
          <w:rFonts w:cs="Times New Roman"/>
          <w:szCs w:val="24"/>
        </w:rPr>
      </w:pPr>
      <w:r w:rsidRPr="00D44E2B">
        <w:rPr>
          <w:rFonts w:cs="Times New Roman"/>
          <w:szCs w:val="24"/>
        </w:rPr>
        <w:t>b. Federalists.</w:t>
      </w:r>
    </w:p>
    <w:p w14:paraId="0DED0573" w14:textId="59C94CD5" w:rsidR="00E36ACF" w:rsidRPr="00D44E2B" w:rsidRDefault="00E36ACF" w:rsidP="008B3EFB">
      <w:pPr>
        <w:spacing w:after="0"/>
        <w:rPr>
          <w:rFonts w:cs="Times New Roman"/>
          <w:szCs w:val="24"/>
        </w:rPr>
      </w:pPr>
      <w:r w:rsidRPr="00D44E2B">
        <w:rPr>
          <w:rFonts w:cs="Times New Roman"/>
          <w:szCs w:val="24"/>
        </w:rPr>
        <w:t>c. Democrats.</w:t>
      </w:r>
    </w:p>
    <w:p w14:paraId="58F6C592" w14:textId="1A955DEC" w:rsidR="00E36ACF" w:rsidRPr="00D44E2B" w:rsidRDefault="00E36ACF" w:rsidP="008B3EFB">
      <w:pPr>
        <w:spacing w:after="0"/>
        <w:rPr>
          <w:szCs w:val="24"/>
        </w:rPr>
      </w:pPr>
      <w:r w:rsidRPr="00D44E2B">
        <w:rPr>
          <w:rFonts w:cs="Times New Roman"/>
          <w:szCs w:val="24"/>
        </w:rPr>
        <w:t>d. Socialists.</w:t>
      </w:r>
    </w:p>
    <w:p w14:paraId="0E06661B" w14:textId="77777777" w:rsidR="00E36ACF" w:rsidRPr="00D44E2B" w:rsidRDefault="00E36ACF" w:rsidP="00E36ACF">
      <w:pPr>
        <w:spacing w:after="0"/>
        <w:rPr>
          <w:szCs w:val="24"/>
        </w:rPr>
      </w:pPr>
      <w:r w:rsidRPr="00D44E2B">
        <w:rPr>
          <w:szCs w:val="24"/>
        </w:rPr>
        <w:t xml:space="preserve"> </w:t>
      </w:r>
    </w:p>
    <w:p w14:paraId="2687DB26" w14:textId="77777777" w:rsidR="00E36ACF" w:rsidRPr="00D44E2B" w:rsidRDefault="00E36ACF" w:rsidP="00E36ACF">
      <w:pPr>
        <w:spacing w:after="0"/>
        <w:rPr>
          <w:szCs w:val="24"/>
        </w:rPr>
      </w:pPr>
      <w:r w:rsidRPr="00D44E2B">
        <w:rPr>
          <w:szCs w:val="24"/>
        </w:rPr>
        <w:t>9. Which of the following represents the American position on the legality of interventionism?</w:t>
      </w:r>
    </w:p>
    <w:p w14:paraId="44EF0344" w14:textId="6F40F8B4" w:rsidR="00E36ACF" w:rsidRPr="00D44E2B" w:rsidRDefault="00E36ACF" w:rsidP="008B3EFB">
      <w:pPr>
        <w:spacing w:after="0"/>
        <w:rPr>
          <w:szCs w:val="24"/>
        </w:rPr>
      </w:pPr>
      <w:r w:rsidRPr="00D44E2B">
        <w:rPr>
          <w:szCs w:val="24"/>
        </w:rPr>
        <w:t>a. Intervention without United Nations approval is illegal.</w:t>
      </w:r>
    </w:p>
    <w:p w14:paraId="205D25F7" w14:textId="2A9206A8" w:rsidR="00E36ACF" w:rsidRPr="00D44E2B" w:rsidRDefault="00E36ACF" w:rsidP="008B3EFB">
      <w:pPr>
        <w:spacing w:after="0"/>
        <w:rPr>
          <w:szCs w:val="24"/>
        </w:rPr>
      </w:pPr>
      <w:r w:rsidRPr="00D44E2B">
        <w:rPr>
          <w:szCs w:val="24"/>
        </w:rPr>
        <w:t>b. Intervention is prohibited because it violates another country’s sovereignty.</w:t>
      </w:r>
    </w:p>
    <w:p w14:paraId="30863B8A" w14:textId="3F1618D9" w:rsidR="00E36ACF" w:rsidRPr="00D44E2B" w:rsidRDefault="00E36ACF" w:rsidP="008B3EFB">
      <w:pPr>
        <w:spacing w:after="0"/>
        <w:rPr>
          <w:szCs w:val="24"/>
        </w:rPr>
      </w:pPr>
      <w:r w:rsidRPr="00D44E2B">
        <w:rPr>
          <w:szCs w:val="24"/>
        </w:rPr>
        <w:t>c. Invention is only legal when it is undertaken for humanitarian reasons.</w:t>
      </w:r>
    </w:p>
    <w:p w14:paraId="28A6E990" w14:textId="2F7FAA1A" w:rsidR="00E36ACF" w:rsidRPr="00D44E2B" w:rsidRDefault="004947A1" w:rsidP="008B3EFB">
      <w:pPr>
        <w:spacing w:after="0"/>
        <w:rPr>
          <w:rFonts w:cs="Times New Roman"/>
          <w:szCs w:val="24"/>
        </w:rPr>
      </w:pPr>
      <w:r w:rsidRPr="00D44E2B">
        <w:rPr>
          <w:szCs w:val="24"/>
        </w:rPr>
        <w:t>*</w:t>
      </w:r>
      <w:r w:rsidR="00E36ACF" w:rsidRPr="00D44E2B">
        <w:rPr>
          <w:szCs w:val="24"/>
        </w:rPr>
        <w:t xml:space="preserve">d. </w:t>
      </w:r>
      <w:r w:rsidR="00E36ACF" w:rsidRPr="00D44E2B">
        <w:rPr>
          <w:rFonts w:cs="Times New Roman"/>
          <w:szCs w:val="24"/>
        </w:rPr>
        <w:t>States retain the right to determine which interests are</w:t>
      </w:r>
      <w:r w:rsidR="00433105" w:rsidRPr="00D44E2B">
        <w:rPr>
          <w:rFonts w:cs="Times New Roman"/>
          <w:szCs w:val="24"/>
        </w:rPr>
        <w:t xml:space="preserve"> sufficiently vital to justify </w:t>
      </w:r>
      <w:r w:rsidR="00E36ACF" w:rsidRPr="00D44E2B">
        <w:rPr>
          <w:rFonts w:cs="Times New Roman"/>
          <w:szCs w:val="24"/>
        </w:rPr>
        <w:t>intervention.</w:t>
      </w:r>
    </w:p>
    <w:p w14:paraId="265AF748" w14:textId="77777777" w:rsidR="00E36ACF" w:rsidRPr="00D44E2B" w:rsidRDefault="00E36ACF" w:rsidP="00E36ACF">
      <w:pPr>
        <w:spacing w:after="0"/>
        <w:rPr>
          <w:rFonts w:cs="Times New Roman"/>
          <w:b/>
          <w:szCs w:val="24"/>
        </w:rPr>
      </w:pPr>
    </w:p>
    <w:p w14:paraId="0ACD40F4" w14:textId="77777777" w:rsidR="00E36ACF" w:rsidRPr="00D44E2B" w:rsidRDefault="00E36ACF" w:rsidP="00E36ACF">
      <w:pPr>
        <w:spacing w:after="0"/>
        <w:rPr>
          <w:rFonts w:cs="Times New Roman"/>
          <w:szCs w:val="24"/>
        </w:rPr>
      </w:pPr>
      <w:r w:rsidRPr="00D44E2B">
        <w:rPr>
          <w:rFonts w:cs="Times New Roman"/>
          <w:szCs w:val="24"/>
        </w:rPr>
        <w:t>10. Which of the following was the golden age of U.S. grand strategy?</w:t>
      </w:r>
    </w:p>
    <w:p w14:paraId="7F41822A" w14:textId="75CEFFDA" w:rsidR="00E36ACF" w:rsidRPr="00D44E2B" w:rsidRDefault="00E36ACF" w:rsidP="008B3EFB">
      <w:pPr>
        <w:spacing w:after="0"/>
        <w:rPr>
          <w:rFonts w:cs="Times New Roman"/>
          <w:szCs w:val="24"/>
        </w:rPr>
      </w:pPr>
      <w:r w:rsidRPr="00D44E2B">
        <w:rPr>
          <w:rFonts w:cs="Times New Roman"/>
          <w:szCs w:val="24"/>
        </w:rPr>
        <w:t>a. The post-Cold War world.</w:t>
      </w:r>
    </w:p>
    <w:p w14:paraId="0F2B87F0" w14:textId="213A5020" w:rsidR="00E36ACF" w:rsidRPr="00D44E2B" w:rsidRDefault="00E36ACF" w:rsidP="008B3EFB">
      <w:pPr>
        <w:spacing w:after="0"/>
        <w:rPr>
          <w:rFonts w:cs="Times New Roman"/>
          <w:szCs w:val="24"/>
        </w:rPr>
      </w:pPr>
      <w:r w:rsidRPr="00D44E2B">
        <w:rPr>
          <w:rFonts w:cs="Times New Roman"/>
          <w:szCs w:val="24"/>
        </w:rPr>
        <w:t>b. The years before World War I.</w:t>
      </w:r>
    </w:p>
    <w:p w14:paraId="140AAD46" w14:textId="55208DE7" w:rsidR="00E36ACF" w:rsidRPr="00D44E2B" w:rsidRDefault="00E36ACF" w:rsidP="008B3EFB">
      <w:pPr>
        <w:spacing w:after="0"/>
        <w:rPr>
          <w:rFonts w:cs="Times New Roman"/>
          <w:szCs w:val="24"/>
        </w:rPr>
      </w:pPr>
      <w:r w:rsidRPr="00D44E2B">
        <w:rPr>
          <w:rFonts w:cs="Times New Roman"/>
          <w:szCs w:val="24"/>
        </w:rPr>
        <w:t>c. The years following the Revolutionary War.</w:t>
      </w:r>
    </w:p>
    <w:p w14:paraId="78A61AE9" w14:textId="5CF0AC2F" w:rsidR="00E36ACF" w:rsidRPr="00D44E2B" w:rsidRDefault="004947A1" w:rsidP="008B3EFB">
      <w:pPr>
        <w:spacing w:after="0"/>
        <w:rPr>
          <w:rFonts w:cs="Times New Roman"/>
          <w:szCs w:val="24"/>
        </w:rPr>
      </w:pPr>
      <w:proofErr w:type="gramStart"/>
      <w:r w:rsidRPr="00D44E2B">
        <w:rPr>
          <w:rFonts w:cs="Times New Roman"/>
          <w:szCs w:val="24"/>
        </w:rPr>
        <w:t>*</w:t>
      </w:r>
      <w:r w:rsidR="00E36ACF" w:rsidRPr="00D44E2B">
        <w:rPr>
          <w:rFonts w:cs="Times New Roman"/>
          <w:szCs w:val="24"/>
        </w:rPr>
        <w:t>d.</w:t>
      </w:r>
      <w:proofErr w:type="gramEnd"/>
      <w:r w:rsidR="00E36ACF" w:rsidRPr="00D44E2B">
        <w:rPr>
          <w:rFonts w:cs="Times New Roman"/>
          <w:szCs w:val="24"/>
        </w:rPr>
        <w:t xml:space="preserve"> </w:t>
      </w:r>
      <w:proofErr w:type="gramStart"/>
      <w:r w:rsidR="00E36ACF" w:rsidRPr="00D44E2B">
        <w:rPr>
          <w:rFonts w:cs="Times New Roman"/>
          <w:szCs w:val="24"/>
        </w:rPr>
        <w:t>The Cold War.</w:t>
      </w:r>
      <w:proofErr w:type="gramEnd"/>
    </w:p>
    <w:p w14:paraId="17635D99" w14:textId="77777777" w:rsidR="00E36ACF" w:rsidRPr="00D44E2B" w:rsidRDefault="00E36ACF" w:rsidP="00E36ACF">
      <w:pPr>
        <w:spacing w:after="0"/>
        <w:rPr>
          <w:rFonts w:cs="Times New Roman"/>
          <w:b/>
          <w:szCs w:val="24"/>
        </w:rPr>
      </w:pPr>
    </w:p>
    <w:p w14:paraId="5A0A8149" w14:textId="77777777" w:rsidR="00E36ACF" w:rsidRPr="00D44E2B" w:rsidRDefault="00E36ACF" w:rsidP="00E36ACF">
      <w:pPr>
        <w:spacing w:after="0"/>
        <w:rPr>
          <w:rFonts w:cs="Times New Roman"/>
          <w:szCs w:val="24"/>
        </w:rPr>
      </w:pPr>
      <w:r w:rsidRPr="00D44E2B">
        <w:rPr>
          <w:rFonts w:cs="Times New Roman"/>
          <w:szCs w:val="24"/>
        </w:rPr>
        <w:t>11. Which of the following treaties resolved U.S.-Spanish territorial disputes and gave American ships access to the Mississippi River?</w:t>
      </w:r>
    </w:p>
    <w:p w14:paraId="600EAB07" w14:textId="180A7C0A" w:rsidR="00E36ACF" w:rsidRPr="00D44E2B" w:rsidRDefault="00E36ACF" w:rsidP="008B3EFB">
      <w:pPr>
        <w:spacing w:after="0"/>
        <w:rPr>
          <w:rFonts w:cs="Times New Roman"/>
          <w:szCs w:val="24"/>
        </w:rPr>
      </w:pPr>
      <w:proofErr w:type="gramStart"/>
      <w:r w:rsidRPr="00D44E2B">
        <w:rPr>
          <w:rFonts w:cs="Times New Roman"/>
          <w:szCs w:val="24"/>
        </w:rPr>
        <w:t>a</w:t>
      </w:r>
      <w:proofErr w:type="gramEnd"/>
      <w:r w:rsidRPr="00D44E2B">
        <w:rPr>
          <w:rFonts w:cs="Times New Roman"/>
          <w:szCs w:val="24"/>
        </w:rPr>
        <w:t>. Jay Treaty (1794).</w:t>
      </w:r>
    </w:p>
    <w:p w14:paraId="2DC41FC2" w14:textId="654553DD" w:rsidR="00E36ACF" w:rsidRPr="00D44E2B" w:rsidRDefault="00E36ACF" w:rsidP="008B3EFB">
      <w:pPr>
        <w:spacing w:after="0"/>
        <w:rPr>
          <w:rFonts w:cs="Times New Roman"/>
          <w:szCs w:val="24"/>
        </w:rPr>
      </w:pPr>
      <w:r w:rsidRPr="00D44E2B">
        <w:rPr>
          <w:rFonts w:cs="Times New Roman"/>
          <w:szCs w:val="24"/>
        </w:rPr>
        <w:t>b. Treaty of Brownstone (1808).</w:t>
      </w:r>
    </w:p>
    <w:p w14:paraId="580324C0" w14:textId="2FAF2306" w:rsidR="00E36ACF" w:rsidRPr="00D44E2B" w:rsidRDefault="004947A1" w:rsidP="008B3EFB">
      <w:pPr>
        <w:spacing w:after="0"/>
        <w:rPr>
          <w:rFonts w:cs="Times New Roman"/>
          <w:szCs w:val="24"/>
        </w:rPr>
      </w:pPr>
      <w:proofErr w:type="gramStart"/>
      <w:r w:rsidRPr="00D44E2B">
        <w:rPr>
          <w:rFonts w:cs="Times New Roman"/>
          <w:szCs w:val="24"/>
        </w:rPr>
        <w:t>*</w:t>
      </w:r>
      <w:r w:rsidR="00E36ACF" w:rsidRPr="00D44E2B">
        <w:rPr>
          <w:rFonts w:cs="Times New Roman"/>
          <w:szCs w:val="24"/>
        </w:rPr>
        <w:t>c. Treaty of San Lorenzo (1795).</w:t>
      </w:r>
      <w:proofErr w:type="gramEnd"/>
    </w:p>
    <w:p w14:paraId="0BA5BA56" w14:textId="6CDF5992" w:rsidR="00E36ACF" w:rsidRPr="00D44E2B" w:rsidRDefault="00E36ACF" w:rsidP="008B3EFB">
      <w:pPr>
        <w:spacing w:after="0"/>
        <w:rPr>
          <w:rFonts w:cs="Times New Roman"/>
          <w:szCs w:val="24"/>
        </w:rPr>
      </w:pPr>
      <w:r w:rsidRPr="00D44E2B">
        <w:rPr>
          <w:rFonts w:cs="Times New Roman"/>
          <w:szCs w:val="24"/>
        </w:rPr>
        <w:t>d. Treaty of Fort Wayne (1803).</w:t>
      </w:r>
    </w:p>
    <w:p w14:paraId="6FEA2DE3" w14:textId="77777777" w:rsidR="00E36ACF" w:rsidRPr="00D44E2B" w:rsidRDefault="00E36ACF" w:rsidP="00E36ACF">
      <w:pPr>
        <w:spacing w:after="0"/>
        <w:rPr>
          <w:rFonts w:cs="Times New Roman"/>
          <w:szCs w:val="24"/>
        </w:rPr>
      </w:pPr>
    </w:p>
    <w:p w14:paraId="05EF4399" w14:textId="77777777" w:rsidR="00E36ACF" w:rsidRPr="00D44E2B" w:rsidRDefault="00E36ACF" w:rsidP="00E36ACF">
      <w:pPr>
        <w:spacing w:after="0"/>
        <w:rPr>
          <w:rFonts w:cs="Times New Roman"/>
          <w:szCs w:val="24"/>
        </w:rPr>
      </w:pPr>
      <w:r w:rsidRPr="00D44E2B">
        <w:rPr>
          <w:rFonts w:cs="Times New Roman"/>
          <w:szCs w:val="24"/>
        </w:rPr>
        <w:t>12. Which of the following best describes the first-century foreign policy of the U.S.?</w:t>
      </w:r>
    </w:p>
    <w:p w14:paraId="4700E7E0" w14:textId="4F7C1F50" w:rsidR="00E36ACF" w:rsidRPr="00D44E2B" w:rsidRDefault="00E36ACF" w:rsidP="008B3EFB">
      <w:pPr>
        <w:spacing w:after="0"/>
        <w:rPr>
          <w:rFonts w:cs="Times New Roman"/>
          <w:szCs w:val="24"/>
        </w:rPr>
      </w:pPr>
      <w:r w:rsidRPr="00D44E2B">
        <w:rPr>
          <w:rFonts w:cs="Times New Roman"/>
          <w:szCs w:val="24"/>
        </w:rPr>
        <w:t>a. Isolation from the rest of the world.</w:t>
      </w:r>
    </w:p>
    <w:p w14:paraId="08CC450F" w14:textId="67CA21D8" w:rsidR="00E36ACF" w:rsidRPr="00D44E2B" w:rsidRDefault="004947A1" w:rsidP="008B3EFB">
      <w:pPr>
        <w:spacing w:after="0"/>
        <w:rPr>
          <w:rFonts w:cs="Times New Roman"/>
          <w:szCs w:val="24"/>
        </w:rPr>
      </w:pPr>
      <w:proofErr w:type="gramStart"/>
      <w:r w:rsidRPr="00D44E2B">
        <w:rPr>
          <w:rFonts w:cs="Times New Roman"/>
          <w:szCs w:val="24"/>
        </w:rPr>
        <w:t>*</w:t>
      </w:r>
      <w:r w:rsidR="00E36ACF" w:rsidRPr="00D44E2B">
        <w:rPr>
          <w:rFonts w:cs="Times New Roman"/>
          <w:szCs w:val="24"/>
        </w:rPr>
        <w:t>b.</w:t>
      </w:r>
      <w:proofErr w:type="gramEnd"/>
      <w:r w:rsidR="00E36ACF" w:rsidRPr="00D44E2B">
        <w:rPr>
          <w:rFonts w:cs="Times New Roman"/>
          <w:szCs w:val="24"/>
        </w:rPr>
        <w:t xml:space="preserve"> </w:t>
      </w:r>
      <w:proofErr w:type="gramStart"/>
      <w:r w:rsidR="00E36ACF" w:rsidRPr="00D44E2B">
        <w:rPr>
          <w:rFonts w:cs="Times New Roman"/>
          <w:szCs w:val="24"/>
        </w:rPr>
        <w:t>An effort to expand the country’s borders.</w:t>
      </w:r>
      <w:proofErr w:type="gramEnd"/>
    </w:p>
    <w:p w14:paraId="1F820B45" w14:textId="508136E1" w:rsidR="00E36ACF" w:rsidRPr="00D44E2B" w:rsidRDefault="00E36ACF" w:rsidP="008B3EFB">
      <w:pPr>
        <w:spacing w:after="0"/>
        <w:rPr>
          <w:rFonts w:cs="Times New Roman"/>
          <w:szCs w:val="24"/>
        </w:rPr>
      </w:pPr>
      <w:r w:rsidRPr="00D44E2B">
        <w:rPr>
          <w:rFonts w:cs="Times New Roman"/>
          <w:szCs w:val="24"/>
        </w:rPr>
        <w:t>c. Involvement in the Concert of Europe.</w:t>
      </w:r>
    </w:p>
    <w:p w14:paraId="5AF72018" w14:textId="082346A9" w:rsidR="00E36ACF" w:rsidRPr="00D44E2B" w:rsidRDefault="00E36ACF" w:rsidP="008B3EFB">
      <w:pPr>
        <w:spacing w:after="0"/>
        <w:rPr>
          <w:rFonts w:cs="Times New Roman"/>
          <w:szCs w:val="24"/>
        </w:rPr>
      </w:pPr>
      <w:r w:rsidRPr="00D44E2B">
        <w:rPr>
          <w:rFonts w:cs="Times New Roman"/>
          <w:szCs w:val="24"/>
        </w:rPr>
        <w:t>d. Humanitarian intervention.</w:t>
      </w:r>
    </w:p>
    <w:p w14:paraId="5597243D" w14:textId="77777777" w:rsidR="00E36ACF" w:rsidRPr="00D44E2B" w:rsidRDefault="00E36ACF" w:rsidP="00E36ACF">
      <w:pPr>
        <w:spacing w:after="0"/>
        <w:rPr>
          <w:rFonts w:cs="Times New Roman"/>
          <w:szCs w:val="24"/>
        </w:rPr>
      </w:pPr>
    </w:p>
    <w:p w14:paraId="22562B1A" w14:textId="77777777" w:rsidR="00E36ACF" w:rsidRPr="00D44E2B" w:rsidRDefault="00E36ACF" w:rsidP="00E36ACF">
      <w:pPr>
        <w:spacing w:after="0"/>
        <w:rPr>
          <w:rFonts w:cs="Times New Roman"/>
          <w:szCs w:val="24"/>
        </w:rPr>
      </w:pPr>
      <w:r w:rsidRPr="00D44E2B">
        <w:rPr>
          <w:rFonts w:cs="Times New Roman"/>
          <w:szCs w:val="24"/>
        </w:rPr>
        <w:lastRenderedPageBreak/>
        <w:t>13. Which two events illustrated the tension between isolationism and internationalism in 19</w:t>
      </w:r>
      <w:r w:rsidRPr="00D44E2B">
        <w:rPr>
          <w:rFonts w:cs="Times New Roman"/>
          <w:szCs w:val="24"/>
          <w:vertAlign w:val="superscript"/>
        </w:rPr>
        <w:t>th</w:t>
      </w:r>
      <w:r w:rsidRPr="00D44E2B">
        <w:rPr>
          <w:rFonts w:cs="Times New Roman"/>
          <w:szCs w:val="24"/>
        </w:rPr>
        <w:t xml:space="preserve">-century U.S. foreign </w:t>
      </w:r>
      <w:proofErr w:type="gramStart"/>
      <w:r w:rsidRPr="00D44E2B">
        <w:rPr>
          <w:rFonts w:cs="Times New Roman"/>
          <w:szCs w:val="24"/>
        </w:rPr>
        <w:t>policy.</w:t>
      </w:r>
      <w:proofErr w:type="gramEnd"/>
    </w:p>
    <w:p w14:paraId="5EC05059" w14:textId="4C5A6A9B" w:rsidR="00E36ACF" w:rsidRPr="00D44E2B" w:rsidRDefault="00E36ACF" w:rsidP="008B3EFB">
      <w:pPr>
        <w:spacing w:after="0"/>
        <w:rPr>
          <w:rFonts w:cs="Times New Roman"/>
          <w:szCs w:val="24"/>
        </w:rPr>
      </w:pPr>
      <w:proofErr w:type="gramStart"/>
      <w:r w:rsidRPr="00D44E2B">
        <w:rPr>
          <w:rFonts w:cs="Times New Roman"/>
          <w:szCs w:val="24"/>
        </w:rPr>
        <w:t>a</w:t>
      </w:r>
      <w:proofErr w:type="gramEnd"/>
      <w:r w:rsidRPr="00D44E2B">
        <w:rPr>
          <w:rFonts w:cs="Times New Roman"/>
          <w:szCs w:val="24"/>
        </w:rPr>
        <w:t>. The Spanish-American War and the annexation of Hawaii.</w:t>
      </w:r>
    </w:p>
    <w:p w14:paraId="12D74040" w14:textId="43B89267" w:rsidR="00E36ACF" w:rsidRPr="00D44E2B" w:rsidRDefault="00E36ACF" w:rsidP="008B3EFB">
      <w:pPr>
        <w:spacing w:after="0"/>
        <w:rPr>
          <w:rFonts w:cs="Times New Roman"/>
          <w:szCs w:val="24"/>
        </w:rPr>
      </w:pPr>
      <w:r w:rsidRPr="00D44E2B">
        <w:rPr>
          <w:rFonts w:cs="Times New Roman"/>
          <w:szCs w:val="24"/>
        </w:rPr>
        <w:t>b. The Civil War and the Mexican-American War.</w:t>
      </w:r>
    </w:p>
    <w:p w14:paraId="66C88986" w14:textId="1AD547F2" w:rsidR="00E36ACF" w:rsidRPr="00D44E2B" w:rsidRDefault="004947A1" w:rsidP="008B3EFB">
      <w:pPr>
        <w:spacing w:after="0"/>
        <w:rPr>
          <w:rFonts w:cs="Times New Roman"/>
          <w:szCs w:val="24"/>
        </w:rPr>
      </w:pPr>
      <w:proofErr w:type="gramStart"/>
      <w:r w:rsidRPr="00D44E2B">
        <w:rPr>
          <w:rFonts w:cs="Times New Roman"/>
          <w:szCs w:val="24"/>
        </w:rPr>
        <w:t>*</w:t>
      </w:r>
      <w:r w:rsidR="00E36ACF" w:rsidRPr="00D44E2B">
        <w:rPr>
          <w:rFonts w:cs="Times New Roman"/>
          <w:szCs w:val="24"/>
        </w:rPr>
        <w:t>c.</w:t>
      </w:r>
      <w:proofErr w:type="gramEnd"/>
      <w:r w:rsidR="00E36ACF" w:rsidRPr="00D44E2B">
        <w:rPr>
          <w:rFonts w:cs="Times New Roman"/>
          <w:szCs w:val="24"/>
        </w:rPr>
        <w:t xml:space="preserve"> </w:t>
      </w:r>
      <w:proofErr w:type="gramStart"/>
      <w:r w:rsidR="00E36ACF" w:rsidRPr="00D44E2B">
        <w:rPr>
          <w:rFonts w:cs="Times New Roman"/>
          <w:szCs w:val="24"/>
        </w:rPr>
        <w:t>The Louisiana Purchase and the Monroe Doctrine.</w:t>
      </w:r>
      <w:proofErr w:type="gramEnd"/>
    </w:p>
    <w:p w14:paraId="3650D550" w14:textId="42803034" w:rsidR="00E36ACF" w:rsidRPr="00D44E2B" w:rsidRDefault="00E36ACF" w:rsidP="008B3EFB">
      <w:pPr>
        <w:spacing w:after="0"/>
        <w:rPr>
          <w:rFonts w:cs="Times New Roman"/>
          <w:szCs w:val="24"/>
        </w:rPr>
      </w:pPr>
      <w:r w:rsidRPr="00D44E2B">
        <w:rPr>
          <w:rFonts w:cs="Times New Roman"/>
          <w:szCs w:val="24"/>
        </w:rPr>
        <w:t>d. None of the above.</w:t>
      </w:r>
    </w:p>
    <w:p w14:paraId="56142CA9" w14:textId="77777777" w:rsidR="00E36ACF" w:rsidRPr="00D44E2B" w:rsidRDefault="00E36ACF" w:rsidP="00E36ACF">
      <w:pPr>
        <w:spacing w:after="0"/>
        <w:rPr>
          <w:rFonts w:cs="Times New Roman"/>
          <w:szCs w:val="24"/>
        </w:rPr>
      </w:pPr>
    </w:p>
    <w:p w14:paraId="5F023DFD" w14:textId="77777777" w:rsidR="00E36ACF" w:rsidRPr="00D44E2B" w:rsidRDefault="00E36ACF" w:rsidP="00E36ACF">
      <w:pPr>
        <w:spacing w:after="0"/>
        <w:rPr>
          <w:rFonts w:cs="Times New Roman"/>
          <w:szCs w:val="24"/>
        </w:rPr>
      </w:pPr>
      <w:r w:rsidRPr="00D44E2B">
        <w:rPr>
          <w:rFonts w:cs="Times New Roman"/>
          <w:szCs w:val="24"/>
        </w:rPr>
        <w:t>14. What was the purpose of the Monroe Doctrine?</w:t>
      </w:r>
    </w:p>
    <w:p w14:paraId="7410F0A5" w14:textId="267CE40F" w:rsidR="00E36ACF" w:rsidRPr="00D44E2B" w:rsidRDefault="004947A1" w:rsidP="008B3EFB">
      <w:pPr>
        <w:spacing w:after="0"/>
        <w:rPr>
          <w:rFonts w:cs="Times New Roman"/>
          <w:szCs w:val="24"/>
        </w:rPr>
      </w:pPr>
      <w:proofErr w:type="gramStart"/>
      <w:r w:rsidRPr="00D44E2B">
        <w:rPr>
          <w:rFonts w:cs="Times New Roman"/>
          <w:szCs w:val="24"/>
        </w:rPr>
        <w:t>*</w:t>
      </w:r>
      <w:r w:rsidR="00E36ACF" w:rsidRPr="00D44E2B">
        <w:rPr>
          <w:rFonts w:cs="Times New Roman"/>
          <w:szCs w:val="24"/>
        </w:rPr>
        <w:t>a. Prevent European countries from reoccup</w:t>
      </w:r>
      <w:r w:rsidR="00433105" w:rsidRPr="00D44E2B">
        <w:rPr>
          <w:rFonts w:cs="Times New Roman"/>
          <w:szCs w:val="24"/>
        </w:rPr>
        <w:t xml:space="preserve">ying their former colonies the </w:t>
      </w:r>
      <w:r w:rsidR="00E36ACF" w:rsidRPr="00D44E2B">
        <w:rPr>
          <w:rFonts w:cs="Times New Roman"/>
          <w:szCs w:val="24"/>
        </w:rPr>
        <w:t>Americas.</w:t>
      </w:r>
      <w:proofErr w:type="gramEnd"/>
    </w:p>
    <w:p w14:paraId="48ECCCB2" w14:textId="2D5DE3DE" w:rsidR="00E36ACF" w:rsidRPr="00D44E2B" w:rsidRDefault="00E36ACF" w:rsidP="008B3EFB">
      <w:pPr>
        <w:spacing w:after="0"/>
        <w:rPr>
          <w:rFonts w:cs="Times New Roman"/>
          <w:szCs w:val="24"/>
        </w:rPr>
      </w:pPr>
      <w:r w:rsidRPr="00D44E2B">
        <w:rPr>
          <w:rFonts w:cs="Times New Roman"/>
          <w:szCs w:val="24"/>
        </w:rPr>
        <w:t>b. End Spanish occupation of Central and South America.</w:t>
      </w:r>
    </w:p>
    <w:p w14:paraId="3F75B217" w14:textId="05FB8289" w:rsidR="00E36ACF" w:rsidRPr="00D44E2B" w:rsidRDefault="00E36ACF" w:rsidP="008B3EFB">
      <w:pPr>
        <w:spacing w:after="0"/>
        <w:rPr>
          <w:rFonts w:cs="Times New Roman"/>
          <w:szCs w:val="24"/>
        </w:rPr>
      </w:pPr>
      <w:r w:rsidRPr="00D44E2B">
        <w:rPr>
          <w:rFonts w:cs="Times New Roman"/>
          <w:szCs w:val="24"/>
        </w:rPr>
        <w:t>c. Reduce British influence in Canada.</w:t>
      </w:r>
    </w:p>
    <w:p w14:paraId="213DE5A3" w14:textId="1CCB6ECE" w:rsidR="00E36ACF" w:rsidRPr="00D44E2B" w:rsidRDefault="00E36ACF" w:rsidP="008B3EFB">
      <w:pPr>
        <w:spacing w:after="0"/>
        <w:rPr>
          <w:rFonts w:cs="Times New Roman"/>
          <w:szCs w:val="24"/>
        </w:rPr>
      </w:pPr>
      <w:r w:rsidRPr="00D44E2B">
        <w:rPr>
          <w:rFonts w:cs="Times New Roman"/>
          <w:szCs w:val="24"/>
        </w:rPr>
        <w:t>d. Foster reconciliation with Napoleonic France.</w:t>
      </w:r>
    </w:p>
    <w:p w14:paraId="5E9F6A6A" w14:textId="77777777" w:rsidR="00E36ACF" w:rsidRPr="00D44E2B" w:rsidRDefault="00E36ACF" w:rsidP="00E36ACF">
      <w:pPr>
        <w:spacing w:after="0"/>
        <w:rPr>
          <w:rFonts w:cs="Times New Roman"/>
          <w:szCs w:val="24"/>
        </w:rPr>
      </w:pPr>
    </w:p>
    <w:p w14:paraId="24C25A4C" w14:textId="77777777" w:rsidR="00E36ACF" w:rsidRPr="00D44E2B" w:rsidRDefault="00E36ACF" w:rsidP="00E36ACF">
      <w:pPr>
        <w:spacing w:after="0"/>
        <w:rPr>
          <w:rFonts w:cs="Times New Roman"/>
          <w:szCs w:val="24"/>
        </w:rPr>
      </w:pPr>
      <w:r w:rsidRPr="00D44E2B">
        <w:rPr>
          <w:rFonts w:cs="Times New Roman"/>
          <w:szCs w:val="24"/>
        </w:rPr>
        <w:t>15. Which European country approved of and supported the Monroe Doctrine.</w:t>
      </w:r>
    </w:p>
    <w:p w14:paraId="4F0EDDC4" w14:textId="43668EAE" w:rsidR="00E36ACF" w:rsidRPr="00D44E2B" w:rsidRDefault="00E36ACF" w:rsidP="008B3EFB">
      <w:pPr>
        <w:spacing w:after="0"/>
        <w:rPr>
          <w:rFonts w:cs="Times New Roman"/>
          <w:szCs w:val="24"/>
        </w:rPr>
      </w:pPr>
      <w:r w:rsidRPr="00D44E2B">
        <w:rPr>
          <w:rFonts w:cs="Times New Roman"/>
          <w:szCs w:val="24"/>
        </w:rPr>
        <w:t>a. Prussia.</w:t>
      </w:r>
    </w:p>
    <w:p w14:paraId="085E7EF9" w14:textId="507C8BBE" w:rsidR="00E36ACF" w:rsidRPr="00D44E2B" w:rsidRDefault="004947A1" w:rsidP="008B3EFB">
      <w:pPr>
        <w:spacing w:after="0"/>
        <w:rPr>
          <w:rFonts w:cs="Times New Roman"/>
          <w:szCs w:val="24"/>
        </w:rPr>
      </w:pPr>
      <w:proofErr w:type="gramStart"/>
      <w:r w:rsidRPr="00D44E2B">
        <w:rPr>
          <w:rFonts w:cs="Times New Roman"/>
          <w:szCs w:val="24"/>
        </w:rPr>
        <w:t>*</w:t>
      </w:r>
      <w:r w:rsidR="00E36ACF" w:rsidRPr="00D44E2B">
        <w:rPr>
          <w:rFonts w:cs="Times New Roman"/>
          <w:szCs w:val="24"/>
        </w:rPr>
        <w:t>b.</w:t>
      </w:r>
      <w:proofErr w:type="gramEnd"/>
      <w:r w:rsidR="00E36ACF" w:rsidRPr="00D44E2B">
        <w:rPr>
          <w:rFonts w:cs="Times New Roman"/>
          <w:szCs w:val="24"/>
        </w:rPr>
        <w:t xml:space="preserve"> Great Britain.</w:t>
      </w:r>
    </w:p>
    <w:p w14:paraId="2C39D6F9" w14:textId="5509CC64" w:rsidR="00E36ACF" w:rsidRPr="00D44E2B" w:rsidRDefault="00E36ACF" w:rsidP="008B3EFB">
      <w:pPr>
        <w:spacing w:after="0"/>
        <w:rPr>
          <w:rFonts w:cs="Times New Roman"/>
          <w:szCs w:val="24"/>
        </w:rPr>
      </w:pPr>
      <w:r w:rsidRPr="00D44E2B">
        <w:rPr>
          <w:rFonts w:cs="Times New Roman"/>
          <w:szCs w:val="24"/>
        </w:rPr>
        <w:t>c. Austria.</w:t>
      </w:r>
    </w:p>
    <w:p w14:paraId="41F8D0FE" w14:textId="73F30665" w:rsidR="00E36ACF" w:rsidRPr="00D44E2B" w:rsidRDefault="00E36ACF" w:rsidP="008B3EFB">
      <w:pPr>
        <w:spacing w:after="0"/>
        <w:rPr>
          <w:rFonts w:cs="Times New Roman"/>
          <w:szCs w:val="24"/>
        </w:rPr>
      </w:pPr>
      <w:r w:rsidRPr="00D44E2B">
        <w:rPr>
          <w:rFonts w:cs="Times New Roman"/>
          <w:szCs w:val="24"/>
        </w:rPr>
        <w:t>d. Russia.</w:t>
      </w:r>
    </w:p>
    <w:p w14:paraId="01768581" w14:textId="77777777" w:rsidR="00E36ACF" w:rsidRPr="00D44E2B" w:rsidRDefault="00E36ACF" w:rsidP="00E36ACF">
      <w:pPr>
        <w:spacing w:after="0"/>
        <w:rPr>
          <w:rFonts w:cs="Times New Roman"/>
          <w:szCs w:val="24"/>
        </w:rPr>
      </w:pPr>
    </w:p>
    <w:p w14:paraId="3AEC688D" w14:textId="77777777" w:rsidR="00E36ACF" w:rsidRPr="00D44E2B" w:rsidRDefault="00E36ACF" w:rsidP="00E36ACF">
      <w:pPr>
        <w:spacing w:after="0"/>
        <w:rPr>
          <w:rFonts w:cs="Times New Roman"/>
          <w:szCs w:val="24"/>
        </w:rPr>
      </w:pPr>
      <w:r w:rsidRPr="00D44E2B">
        <w:rPr>
          <w:rFonts w:cs="Times New Roman"/>
          <w:szCs w:val="24"/>
        </w:rPr>
        <w:t>16. Which of the following did the Monroe Doctrine best reflect?</w:t>
      </w:r>
    </w:p>
    <w:p w14:paraId="1A73B607" w14:textId="4D494A60" w:rsidR="00E36ACF" w:rsidRPr="00D44E2B" w:rsidRDefault="00E36ACF" w:rsidP="008B3EFB">
      <w:pPr>
        <w:spacing w:after="0"/>
        <w:rPr>
          <w:rFonts w:cs="Times New Roman"/>
          <w:szCs w:val="24"/>
        </w:rPr>
      </w:pPr>
      <w:r w:rsidRPr="00D44E2B">
        <w:rPr>
          <w:rFonts w:cs="Times New Roman"/>
          <w:szCs w:val="24"/>
        </w:rPr>
        <w:t>a. Multilateralism.</w:t>
      </w:r>
    </w:p>
    <w:p w14:paraId="641AF073" w14:textId="0FB71E1E" w:rsidR="00E36ACF" w:rsidRPr="00D44E2B" w:rsidRDefault="006B482F" w:rsidP="008B3EFB">
      <w:pPr>
        <w:spacing w:after="0"/>
        <w:rPr>
          <w:rFonts w:cs="Times New Roman"/>
          <w:szCs w:val="24"/>
        </w:rPr>
      </w:pPr>
      <w:proofErr w:type="gramStart"/>
      <w:r w:rsidRPr="00D44E2B">
        <w:rPr>
          <w:rFonts w:cs="Times New Roman"/>
          <w:szCs w:val="24"/>
        </w:rPr>
        <w:t>*</w:t>
      </w:r>
      <w:r w:rsidR="00E36ACF" w:rsidRPr="00D44E2B">
        <w:rPr>
          <w:rFonts w:cs="Times New Roman"/>
          <w:szCs w:val="24"/>
        </w:rPr>
        <w:t>b. Unilateralism.</w:t>
      </w:r>
      <w:proofErr w:type="gramEnd"/>
    </w:p>
    <w:p w14:paraId="788757AC" w14:textId="7F0B252F" w:rsidR="00E36ACF" w:rsidRPr="00D44E2B" w:rsidRDefault="00E36ACF" w:rsidP="008B3EFB">
      <w:pPr>
        <w:spacing w:after="0"/>
        <w:rPr>
          <w:rFonts w:cs="Times New Roman"/>
          <w:szCs w:val="24"/>
        </w:rPr>
      </w:pPr>
      <w:r w:rsidRPr="00D44E2B">
        <w:rPr>
          <w:rFonts w:cs="Times New Roman"/>
          <w:szCs w:val="24"/>
        </w:rPr>
        <w:t>c. Isolationism.</w:t>
      </w:r>
    </w:p>
    <w:p w14:paraId="7B3B50E6" w14:textId="699E766E" w:rsidR="00E36ACF" w:rsidRPr="00D44E2B" w:rsidRDefault="00E36ACF" w:rsidP="008B3EFB">
      <w:pPr>
        <w:spacing w:after="0"/>
        <w:rPr>
          <w:rFonts w:cs="Times New Roman"/>
          <w:szCs w:val="24"/>
        </w:rPr>
      </w:pPr>
      <w:r w:rsidRPr="00D44E2B">
        <w:rPr>
          <w:rFonts w:cs="Times New Roman"/>
          <w:szCs w:val="24"/>
        </w:rPr>
        <w:t>d. Non-interventionism.</w:t>
      </w:r>
    </w:p>
    <w:p w14:paraId="2D9B8BA8" w14:textId="77777777" w:rsidR="00E36ACF" w:rsidRPr="00D44E2B" w:rsidRDefault="00E36ACF" w:rsidP="00E36ACF">
      <w:pPr>
        <w:spacing w:after="0"/>
        <w:rPr>
          <w:rFonts w:cs="Times New Roman"/>
          <w:szCs w:val="24"/>
        </w:rPr>
      </w:pPr>
    </w:p>
    <w:p w14:paraId="43496880" w14:textId="77777777" w:rsidR="00E36ACF" w:rsidRPr="00D44E2B" w:rsidRDefault="00E36ACF" w:rsidP="00E36ACF">
      <w:pPr>
        <w:spacing w:after="0"/>
        <w:rPr>
          <w:rFonts w:cs="Times New Roman"/>
          <w:szCs w:val="24"/>
        </w:rPr>
      </w:pPr>
      <w:r w:rsidRPr="00D44E2B">
        <w:rPr>
          <w:rFonts w:cs="Times New Roman"/>
          <w:szCs w:val="24"/>
        </w:rPr>
        <w:t>17. Which of the following eras reflected American interventionism?</w:t>
      </w:r>
    </w:p>
    <w:p w14:paraId="723AC060" w14:textId="7F324BA0" w:rsidR="00E36ACF" w:rsidRPr="00D44E2B" w:rsidRDefault="00E36ACF" w:rsidP="008B3EFB">
      <w:pPr>
        <w:spacing w:after="0"/>
        <w:rPr>
          <w:rFonts w:cs="Times New Roman"/>
          <w:szCs w:val="24"/>
        </w:rPr>
      </w:pPr>
      <w:proofErr w:type="gramStart"/>
      <w:r w:rsidRPr="00D44E2B">
        <w:rPr>
          <w:rFonts w:cs="Times New Roman"/>
          <w:szCs w:val="24"/>
        </w:rPr>
        <w:t>a. 1792</w:t>
      </w:r>
      <w:proofErr w:type="gramEnd"/>
      <w:r w:rsidRPr="00D44E2B">
        <w:rPr>
          <w:rFonts w:cs="Times New Roman"/>
          <w:szCs w:val="24"/>
        </w:rPr>
        <w:t>-1823.</w:t>
      </w:r>
    </w:p>
    <w:p w14:paraId="52F326D3" w14:textId="478C2805" w:rsidR="00E36ACF" w:rsidRPr="00D44E2B" w:rsidRDefault="006B482F" w:rsidP="008B3EFB">
      <w:pPr>
        <w:spacing w:after="0"/>
        <w:rPr>
          <w:rFonts w:cs="Times New Roman"/>
          <w:szCs w:val="24"/>
        </w:rPr>
      </w:pPr>
      <w:r w:rsidRPr="00D44E2B">
        <w:rPr>
          <w:rFonts w:cs="Times New Roman"/>
          <w:szCs w:val="24"/>
        </w:rPr>
        <w:t>*</w:t>
      </w:r>
      <w:r w:rsidR="00E36ACF" w:rsidRPr="00D44E2B">
        <w:rPr>
          <w:rFonts w:cs="Times New Roman"/>
          <w:szCs w:val="24"/>
        </w:rPr>
        <w:t>b. 1823-1914.</w:t>
      </w:r>
    </w:p>
    <w:p w14:paraId="5525418C" w14:textId="66E81B0F" w:rsidR="00E36ACF" w:rsidRPr="00D44E2B" w:rsidRDefault="00E36ACF" w:rsidP="008B3EFB">
      <w:pPr>
        <w:spacing w:after="0"/>
        <w:rPr>
          <w:rFonts w:cs="Times New Roman"/>
          <w:szCs w:val="24"/>
        </w:rPr>
      </w:pPr>
      <w:proofErr w:type="gramStart"/>
      <w:r w:rsidRPr="00D44E2B">
        <w:rPr>
          <w:rFonts w:cs="Times New Roman"/>
          <w:szCs w:val="24"/>
        </w:rPr>
        <w:t>c. 1918</w:t>
      </w:r>
      <w:proofErr w:type="gramEnd"/>
      <w:r w:rsidRPr="00D44E2B">
        <w:rPr>
          <w:rFonts w:cs="Times New Roman"/>
          <w:szCs w:val="24"/>
        </w:rPr>
        <w:t>-1939.</w:t>
      </w:r>
    </w:p>
    <w:p w14:paraId="115069FC" w14:textId="71630715" w:rsidR="00E36ACF" w:rsidRPr="00D44E2B" w:rsidRDefault="00E36ACF" w:rsidP="008B3EFB">
      <w:pPr>
        <w:spacing w:after="0"/>
        <w:rPr>
          <w:rFonts w:cs="Times New Roman"/>
          <w:szCs w:val="24"/>
        </w:rPr>
      </w:pPr>
      <w:r w:rsidRPr="00D44E2B">
        <w:rPr>
          <w:rFonts w:cs="Times New Roman"/>
          <w:szCs w:val="24"/>
        </w:rPr>
        <w:t>D. All of the above.</w:t>
      </w:r>
    </w:p>
    <w:p w14:paraId="54FE9F05" w14:textId="77777777" w:rsidR="00E36ACF" w:rsidRPr="00D44E2B" w:rsidRDefault="00E36ACF" w:rsidP="00E36ACF">
      <w:pPr>
        <w:spacing w:after="0"/>
        <w:rPr>
          <w:rFonts w:cs="Times New Roman"/>
          <w:szCs w:val="24"/>
        </w:rPr>
      </w:pPr>
    </w:p>
    <w:p w14:paraId="47275EAE" w14:textId="77777777" w:rsidR="00E36ACF" w:rsidRPr="00D44E2B" w:rsidRDefault="00E36ACF" w:rsidP="00E36ACF">
      <w:pPr>
        <w:spacing w:after="0"/>
        <w:rPr>
          <w:rFonts w:cs="Times New Roman"/>
          <w:szCs w:val="24"/>
        </w:rPr>
      </w:pPr>
      <w:r w:rsidRPr="00D44E2B">
        <w:rPr>
          <w:rFonts w:cs="Times New Roman"/>
          <w:szCs w:val="24"/>
        </w:rPr>
        <w:t>18. When did the United States acquire the Philippines and Puerto Rico?</w:t>
      </w:r>
    </w:p>
    <w:p w14:paraId="4C680736" w14:textId="7F139B66" w:rsidR="00E36ACF" w:rsidRPr="00D44E2B" w:rsidRDefault="00E36ACF" w:rsidP="008B3EFB">
      <w:pPr>
        <w:spacing w:after="0"/>
        <w:rPr>
          <w:rFonts w:cs="Times New Roman"/>
          <w:szCs w:val="24"/>
        </w:rPr>
      </w:pPr>
      <w:r w:rsidRPr="00D44E2B">
        <w:rPr>
          <w:rFonts w:cs="Times New Roman"/>
          <w:szCs w:val="24"/>
        </w:rPr>
        <w:t>a. The Mexican-American War.</w:t>
      </w:r>
    </w:p>
    <w:p w14:paraId="4DE97FD4" w14:textId="2E3D921D" w:rsidR="00E36ACF" w:rsidRPr="00D44E2B" w:rsidRDefault="00E36ACF" w:rsidP="008B3EFB">
      <w:pPr>
        <w:spacing w:after="0"/>
        <w:rPr>
          <w:rFonts w:cs="Times New Roman"/>
          <w:szCs w:val="24"/>
        </w:rPr>
      </w:pPr>
      <w:r w:rsidRPr="00D44E2B">
        <w:rPr>
          <w:rFonts w:cs="Times New Roman"/>
          <w:szCs w:val="24"/>
        </w:rPr>
        <w:t>b. The Seven Years War.</w:t>
      </w:r>
    </w:p>
    <w:p w14:paraId="11D9C05C" w14:textId="0B1B3855" w:rsidR="00E36ACF" w:rsidRPr="00D44E2B" w:rsidRDefault="006B482F" w:rsidP="008B3EFB">
      <w:pPr>
        <w:spacing w:after="0"/>
        <w:rPr>
          <w:rFonts w:cs="Times New Roman"/>
          <w:szCs w:val="24"/>
        </w:rPr>
      </w:pPr>
      <w:proofErr w:type="gramStart"/>
      <w:r w:rsidRPr="00D44E2B">
        <w:rPr>
          <w:rFonts w:cs="Times New Roman"/>
          <w:szCs w:val="24"/>
        </w:rPr>
        <w:t>*</w:t>
      </w:r>
      <w:r w:rsidR="00E36ACF" w:rsidRPr="00D44E2B">
        <w:rPr>
          <w:rFonts w:cs="Times New Roman"/>
          <w:szCs w:val="24"/>
        </w:rPr>
        <w:t>c.</w:t>
      </w:r>
      <w:proofErr w:type="gramEnd"/>
      <w:r w:rsidR="00E36ACF" w:rsidRPr="00D44E2B">
        <w:rPr>
          <w:rFonts w:cs="Times New Roman"/>
          <w:szCs w:val="24"/>
        </w:rPr>
        <w:t xml:space="preserve"> </w:t>
      </w:r>
      <w:proofErr w:type="gramStart"/>
      <w:r w:rsidR="00E36ACF" w:rsidRPr="00D44E2B">
        <w:rPr>
          <w:rFonts w:cs="Times New Roman"/>
          <w:szCs w:val="24"/>
        </w:rPr>
        <w:t>The Spanish-American War.</w:t>
      </w:r>
      <w:proofErr w:type="gramEnd"/>
    </w:p>
    <w:p w14:paraId="69B542D1" w14:textId="2E4CC788" w:rsidR="00E36ACF" w:rsidRPr="00D44E2B" w:rsidRDefault="00E36ACF" w:rsidP="008B3EFB">
      <w:pPr>
        <w:spacing w:after="0"/>
        <w:rPr>
          <w:rFonts w:cs="Times New Roman"/>
          <w:szCs w:val="24"/>
        </w:rPr>
      </w:pPr>
      <w:r w:rsidRPr="00D44E2B">
        <w:rPr>
          <w:rFonts w:cs="Times New Roman"/>
          <w:szCs w:val="24"/>
        </w:rPr>
        <w:t>d. World War I.</w:t>
      </w:r>
    </w:p>
    <w:p w14:paraId="69D12B02" w14:textId="77777777" w:rsidR="00E36ACF" w:rsidRPr="00D44E2B" w:rsidRDefault="00E36ACF" w:rsidP="00E36ACF">
      <w:pPr>
        <w:spacing w:after="0"/>
        <w:rPr>
          <w:rFonts w:cs="Times New Roman"/>
          <w:szCs w:val="24"/>
        </w:rPr>
      </w:pPr>
    </w:p>
    <w:p w14:paraId="186BD8D3" w14:textId="77777777" w:rsidR="00E36ACF" w:rsidRPr="00D44E2B" w:rsidRDefault="00E36ACF" w:rsidP="00E36ACF">
      <w:pPr>
        <w:spacing w:after="0"/>
        <w:rPr>
          <w:rFonts w:cs="Times New Roman"/>
          <w:szCs w:val="24"/>
        </w:rPr>
      </w:pPr>
      <w:r w:rsidRPr="00D44E2B">
        <w:rPr>
          <w:rFonts w:cs="Times New Roman"/>
          <w:szCs w:val="24"/>
        </w:rPr>
        <w:t>19. Which U.S. president sought to annex Texas, Mexican California, and the Oregon Territory?</w:t>
      </w:r>
    </w:p>
    <w:p w14:paraId="7C69DC1C" w14:textId="4A096548"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a. James K. Polk.</w:t>
      </w:r>
      <w:proofErr w:type="gramEnd"/>
    </w:p>
    <w:p w14:paraId="042E06A0" w14:textId="657F476E" w:rsidR="00E36ACF" w:rsidRPr="00D44E2B" w:rsidRDefault="00E36ACF" w:rsidP="00EC4996">
      <w:pPr>
        <w:spacing w:after="0"/>
        <w:rPr>
          <w:rFonts w:cs="Times New Roman"/>
          <w:szCs w:val="24"/>
        </w:rPr>
      </w:pPr>
      <w:proofErr w:type="gramStart"/>
      <w:r w:rsidRPr="00D44E2B">
        <w:rPr>
          <w:rFonts w:cs="Times New Roman"/>
          <w:szCs w:val="24"/>
        </w:rPr>
        <w:lastRenderedPageBreak/>
        <w:t>b</w:t>
      </w:r>
      <w:proofErr w:type="gramEnd"/>
      <w:r w:rsidRPr="00D44E2B">
        <w:rPr>
          <w:rFonts w:cs="Times New Roman"/>
          <w:szCs w:val="24"/>
        </w:rPr>
        <w:t>. William Henry Harrison.</w:t>
      </w:r>
    </w:p>
    <w:p w14:paraId="74C0E3B1" w14:textId="5EE443B7" w:rsidR="00E36ACF" w:rsidRPr="00D44E2B" w:rsidRDefault="00E36ACF" w:rsidP="00EC4996">
      <w:pPr>
        <w:spacing w:after="0"/>
        <w:rPr>
          <w:rFonts w:cs="Times New Roman"/>
          <w:szCs w:val="24"/>
        </w:rPr>
      </w:pPr>
      <w:proofErr w:type="gramStart"/>
      <w:r w:rsidRPr="00D44E2B">
        <w:rPr>
          <w:rFonts w:cs="Times New Roman"/>
          <w:szCs w:val="24"/>
        </w:rPr>
        <w:t>c. John</w:t>
      </w:r>
      <w:proofErr w:type="gramEnd"/>
      <w:r w:rsidRPr="00D44E2B">
        <w:rPr>
          <w:rFonts w:cs="Times New Roman"/>
          <w:szCs w:val="24"/>
        </w:rPr>
        <w:t xml:space="preserve"> Tyler.</w:t>
      </w:r>
    </w:p>
    <w:p w14:paraId="26EBE6A7" w14:textId="7606ADE0" w:rsidR="00E36ACF" w:rsidRPr="00D44E2B" w:rsidRDefault="00E36ACF" w:rsidP="00EC4996">
      <w:pPr>
        <w:spacing w:after="0"/>
        <w:rPr>
          <w:rFonts w:cs="Times New Roman"/>
          <w:szCs w:val="24"/>
        </w:rPr>
      </w:pPr>
      <w:proofErr w:type="gramStart"/>
      <w:r w:rsidRPr="00D44E2B">
        <w:rPr>
          <w:rFonts w:cs="Times New Roman"/>
          <w:szCs w:val="24"/>
        </w:rPr>
        <w:t>d. Zachary</w:t>
      </w:r>
      <w:proofErr w:type="gramEnd"/>
      <w:r w:rsidRPr="00D44E2B">
        <w:rPr>
          <w:rFonts w:cs="Times New Roman"/>
          <w:szCs w:val="24"/>
        </w:rPr>
        <w:t xml:space="preserve"> Taylor.</w:t>
      </w:r>
    </w:p>
    <w:p w14:paraId="42FC5721" w14:textId="77777777" w:rsidR="00E36ACF" w:rsidRPr="00D44E2B" w:rsidRDefault="00E36ACF" w:rsidP="00E36ACF">
      <w:pPr>
        <w:spacing w:after="0"/>
        <w:rPr>
          <w:rFonts w:cs="Times New Roman"/>
          <w:szCs w:val="24"/>
        </w:rPr>
      </w:pPr>
    </w:p>
    <w:p w14:paraId="65A76B3F" w14:textId="77777777" w:rsidR="00E36ACF" w:rsidRPr="00D44E2B" w:rsidRDefault="00E36ACF" w:rsidP="00E36ACF">
      <w:pPr>
        <w:spacing w:after="0"/>
        <w:rPr>
          <w:rFonts w:cs="Times New Roman"/>
          <w:szCs w:val="24"/>
        </w:rPr>
      </w:pPr>
      <w:r w:rsidRPr="00D44E2B">
        <w:rPr>
          <w:rFonts w:cs="Times New Roman"/>
          <w:szCs w:val="24"/>
        </w:rPr>
        <w:t>20. Which of the following was a consequence of the Platt Amendment?</w:t>
      </w:r>
    </w:p>
    <w:p w14:paraId="62CA3D0E" w14:textId="794967E0" w:rsidR="00E36ACF" w:rsidRPr="00D44E2B" w:rsidRDefault="00E36ACF" w:rsidP="00EC4996">
      <w:pPr>
        <w:spacing w:after="0"/>
        <w:rPr>
          <w:rFonts w:cs="Times New Roman"/>
          <w:szCs w:val="24"/>
        </w:rPr>
      </w:pPr>
      <w:r w:rsidRPr="00D44E2B">
        <w:rPr>
          <w:rFonts w:cs="Times New Roman"/>
          <w:szCs w:val="24"/>
        </w:rPr>
        <w:t>a. American acquisition of the Philippines.</w:t>
      </w:r>
    </w:p>
    <w:p w14:paraId="039534E1" w14:textId="1023062C"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b. American acquisition of Guantánamo, Cuba.</w:t>
      </w:r>
      <w:proofErr w:type="gramEnd"/>
    </w:p>
    <w:p w14:paraId="0E1A59B5" w14:textId="2AB07AF6" w:rsidR="00E36ACF" w:rsidRPr="00D44E2B" w:rsidRDefault="00E36ACF" w:rsidP="00EC4996">
      <w:pPr>
        <w:spacing w:after="0"/>
        <w:rPr>
          <w:rFonts w:cs="Times New Roman"/>
          <w:szCs w:val="24"/>
        </w:rPr>
      </w:pPr>
      <w:r w:rsidRPr="00D44E2B">
        <w:rPr>
          <w:rFonts w:cs="Times New Roman"/>
          <w:szCs w:val="24"/>
        </w:rPr>
        <w:t>c. American annexation of Hawaii.</w:t>
      </w:r>
    </w:p>
    <w:p w14:paraId="23F0308C" w14:textId="4F69F2F4" w:rsidR="00E36ACF" w:rsidRPr="00D44E2B" w:rsidRDefault="00E36ACF" w:rsidP="00EC4996">
      <w:pPr>
        <w:spacing w:after="0"/>
        <w:rPr>
          <w:rFonts w:cs="Times New Roman"/>
          <w:szCs w:val="24"/>
        </w:rPr>
      </w:pPr>
      <w:r w:rsidRPr="00D44E2B">
        <w:rPr>
          <w:rFonts w:cs="Times New Roman"/>
          <w:szCs w:val="24"/>
        </w:rPr>
        <w:t>d. American annexation of the Philippines.</w:t>
      </w:r>
    </w:p>
    <w:p w14:paraId="508342C0" w14:textId="77777777" w:rsidR="00E36ACF" w:rsidRPr="00D44E2B" w:rsidRDefault="00E36ACF" w:rsidP="00E36ACF">
      <w:pPr>
        <w:spacing w:after="0"/>
        <w:rPr>
          <w:rFonts w:cs="Times New Roman"/>
          <w:szCs w:val="24"/>
        </w:rPr>
      </w:pPr>
    </w:p>
    <w:p w14:paraId="56A49C10" w14:textId="41885602" w:rsidR="00E36ACF" w:rsidRPr="00D44E2B" w:rsidRDefault="00E36ACF" w:rsidP="00E36ACF">
      <w:pPr>
        <w:spacing w:after="0"/>
        <w:rPr>
          <w:rFonts w:cs="Times New Roman"/>
          <w:szCs w:val="24"/>
        </w:rPr>
      </w:pPr>
      <w:r w:rsidRPr="00D44E2B">
        <w:rPr>
          <w:rFonts w:cs="Times New Roman"/>
          <w:szCs w:val="24"/>
        </w:rPr>
        <w:t>21. Which of the following best describes the Ro</w:t>
      </w:r>
      <w:r w:rsidR="00433105" w:rsidRPr="00D44E2B">
        <w:rPr>
          <w:rFonts w:cs="Times New Roman"/>
          <w:szCs w:val="24"/>
        </w:rPr>
        <w:t xml:space="preserve">osevelt Corollary to the Monroe </w:t>
      </w:r>
      <w:r w:rsidRPr="00D44E2B">
        <w:rPr>
          <w:rFonts w:cs="Times New Roman"/>
          <w:szCs w:val="24"/>
        </w:rPr>
        <w:t xml:space="preserve">Doctrine? </w:t>
      </w:r>
    </w:p>
    <w:p w14:paraId="0403E343" w14:textId="05274B81" w:rsidR="00E36ACF" w:rsidRPr="00D44E2B" w:rsidRDefault="00E36ACF" w:rsidP="00EC4996">
      <w:pPr>
        <w:spacing w:after="0"/>
        <w:rPr>
          <w:rFonts w:cs="Times New Roman"/>
          <w:szCs w:val="24"/>
        </w:rPr>
      </w:pPr>
      <w:r w:rsidRPr="00D44E2B">
        <w:rPr>
          <w:rFonts w:cs="Times New Roman"/>
          <w:szCs w:val="24"/>
        </w:rPr>
        <w:t>a. It promised to transform Hawaii from the status of a “</w:t>
      </w:r>
      <w:r w:rsidR="00433105" w:rsidRPr="00D44E2B">
        <w:rPr>
          <w:rFonts w:cs="Times New Roman"/>
          <w:szCs w:val="24"/>
        </w:rPr>
        <w:t xml:space="preserve">territory” to the status of an </w:t>
      </w:r>
      <w:r w:rsidRPr="00D44E2B">
        <w:rPr>
          <w:rFonts w:cs="Times New Roman"/>
          <w:szCs w:val="24"/>
        </w:rPr>
        <w:t>American “state.”</w:t>
      </w:r>
    </w:p>
    <w:p w14:paraId="243245D4" w14:textId="5DC2EB72" w:rsidR="00E36ACF" w:rsidRPr="00D44E2B" w:rsidRDefault="00E36ACF" w:rsidP="00EC4996">
      <w:pPr>
        <w:spacing w:after="0"/>
        <w:rPr>
          <w:rFonts w:cs="Times New Roman"/>
          <w:szCs w:val="24"/>
        </w:rPr>
      </w:pPr>
      <w:r w:rsidRPr="00D44E2B">
        <w:rPr>
          <w:rFonts w:cs="Times New Roman"/>
          <w:szCs w:val="24"/>
        </w:rPr>
        <w:t>b. It promised U.S. recognition of Philippine independen</w:t>
      </w:r>
      <w:r w:rsidR="00433105" w:rsidRPr="00D44E2B">
        <w:rPr>
          <w:rFonts w:cs="Times New Roman"/>
          <w:szCs w:val="24"/>
        </w:rPr>
        <w:t xml:space="preserve">ce after end of the Philippine </w:t>
      </w:r>
      <w:r w:rsidRPr="00D44E2B">
        <w:rPr>
          <w:rFonts w:cs="Times New Roman"/>
          <w:szCs w:val="24"/>
        </w:rPr>
        <w:t>insurrection.</w:t>
      </w:r>
    </w:p>
    <w:p w14:paraId="37AD8A3E" w14:textId="44B9FA17"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c.</w:t>
      </w:r>
      <w:proofErr w:type="gramEnd"/>
      <w:r w:rsidR="00E36ACF" w:rsidRPr="00D44E2B">
        <w:rPr>
          <w:rFonts w:cs="Times New Roman"/>
          <w:szCs w:val="24"/>
        </w:rPr>
        <w:t xml:space="preserve"> It proclaimed the U.S. prerogative to intervene to</w:t>
      </w:r>
      <w:r w:rsidR="00433105" w:rsidRPr="00D44E2B">
        <w:rPr>
          <w:rFonts w:cs="Times New Roman"/>
          <w:szCs w:val="24"/>
        </w:rPr>
        <w:t xml:space="preserve"> restore stability in unstable </w:t>
      </w:r>
      <w:r w:rsidR="00E36ACF" w:rsidRPr="00D44E2B">
        <w:rPr>
          <w:rFonts w:cs="Times New Roman"/>
          <w:szCs w:val="24"/>
        </w:rPr>
        <w:t>countries in the Americas.</w:t>
      </w:r>
    </w:p>
    <w:p w14:paraId="179D3728" w14:textId="79AEA7CD" w:rsidR="00E36ACF" w:rsidRPr="00D44E2B" w:rsidRDefault="00E36ACF" w:rsidP="00EC4996">
      <w:pPr>
        <w:spacing w:after="0"/>
        <w:rPr>
          <w:rFonts w:cs="Times New Roman"/>
          <w:szCs w:val="24"/>
        </w:rPr>
      </w:pPr>
      <w:r w:rsidRPr="00D44E2B">
        <w:rPr>
          <w:rFonts w:cs="Times New Roman"/>
          <w:szCs w:val="24"/>
        </w:rPr>
        <w:t>d. It proclaimed the U.S. right to close the Panama Canal to American enemies.</w:t>
      </w:r>
    </w:p>
    <w:p w14:paraId="0559A9B7" w14:textId="77777777" w:rsidR="00E36ACF" w:rsidRPr="00D44E2B" w:rsidRDefault="00E36ACF" w:rsidP="00E36ACF">
      <w:pPr>
        <w:spacing w:after="0"/>
        <w:rPr>
          <w:rFonts w:cs="Times New Roman"/>
          <w:szCs w:val="24"/>
        </w:rPr>
      </w:pPr>
    </w:p>
    <w:p w14:paraId="5BD07D16" w14:textId="77777777" w:rsidR="00E36ACF" w:rsidRPr="00D44E2B" w:rsidRDefault="00E36ACF" w:rsidP="00E36ACF">
      <w:pPr>
        <w:spacing w:after="0"/>
        <w:rPr>
          <w:rFonts w:cs="Times New Roman"/>
          <w:szCs w:val="24"/>
        </w:rPr>
      </w:pPr>
      <w:r w:rsidRPr="00D44E2B">
        <w:rPr>
          <w:rFonts w:cs="Times New Roman"/>
          <w:szCs w:val="24"/>
        </w:rPr>
        <w:t>22. What U.S. president called upon the Permanent Court of Arbitration at The Hague to hear a longstanding dispute between America and Mexico?</w:t>
      </w:r>
    </w:p>
    <w:p w14:paraId="685BAA41" w14:textId="3C685A4F" w:rsidR="00E36ACF" w:rsidRPr="00D44E2B" w:rsidRDefault="00E36ACF" w:rsidP="00EC4996">
      <w:pPr>
        <w:spacing w:after="0"/>
        <w:rPr>
          <w:rFonts w:cs="Times New Roman"/>
          <w:szCs w:val="24"/>
        </w:rPr>
      </w:pPr>
      <w:proofErr w:type="gramStart"/>
      <w:r w:rsidRPr="00D44E2B">
        <w:rPr>
          <w:rFonts w:cs="Times New Roman"/>
          <w:szCs w:val="24"/>
        </w:rPr>
        <w:t>a. Woodrow</w:t>
      </w:r>
      <w:proofErr w:type="gramEnd"/>
      <w:r w:rsidRPr="00D44E2B">
        <w:rPr>
          <w:rFonts w:cs="Times New Roman"/>
          <w:szCs w:val="24"/>
        </w:rPr>
        <w:t xml:space="preserve"> Wilson.</w:t>
      </w:r>
    </w:p>
    <w:p w14:paraId="1F9F63B8" w14:textId="0A5D65D7"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b. Theodore Roosevelt.</w:t>
      </w:r>
      <w:proofErr w:type="gramEnd"/>
    </w:p>
    <w:p w14:paraId="40C15718" w14:textId="3C18941D" w:rsidR="00E36ACF" w:rsidRPr="00D44E2B" w:rsidRDefault="00E36ACF" w:rsidP="00EC4996">
      <w:pPr>
        <w:spacing w:after="0"/>
        <w:rPr>
          <w:rFonts w:cs="Times New Roman"/>
          <w:szCs w:val="24"/>
        </w:rPr>
      </w:pPr>
      <w:proofErr w:type="gramStart"/>
      <w:r w:rsidRPr="00D44E2B">
        <w:rPr>
          <w:rFonts w:cs="Times New Roman"/>
          <w:szCs w:val="24"/>
        </w:rPr>
        <w:t>c</w:t>
      </w:r>
      <w:proofErr w:type="gramEnd"/>
      <w:r w:rsidRPr="00D44E2B">
        <w:rPr>
          <w:rFonts w:cs="Times New Roman"/>
          <w:szCs w:val="24"/>
        </w:rPr>
        <w:t>. Herbert Hoover.</w:t>
      </w:r>
    </w:p>
    <w:p w14:paraId="543717F9" w14:textId="15F7006B" w:rsidR="00E36ACF" w:rsidRPr="00D44E2B" w:rsidRDefault="00E36ACF" w:rsidP="00EC4996">
      <w:pPr>
        <w:spacing w:after="0"/>
        <w:rPr>
          <w:rFonts w:cs="Times New Roman"/>
          <w:szCs w:val="24"/>
        </w:rPr>
      </w:pPr>
      <w:proofErr w:type="gramStart"/>
      <w:r w:rsidRPr="00D44E2B">
        <w:rPr>
          <w:rFonts w:cs="Times New Roman"/>
          <w:szCs w:val="24"/>
        </w:rPr>
        <w:t>d</w:t>
      </w:r>
      <w:proofErr w:type="gramEnd"/>
      <w:r w:rsidRPr="00D44E2B">
        <w:rPr>
          <w:rFonts w:cs="Times New Roman"/>
          <w:szCs w:val="24"/>
        </w:rPr>
        <w:t>. Franklin D. Roosevelt.</w:t>
      </w:r>
    </w:p>
    <w:p w14:paraId="609F86A5" w14:textId="77777777" w:rsidR="00E36ACF" w:rsidRPr="00D44E2B" w:rsidRDefault="00E36ACF" w:rsidP="00E36ACF">
      <w:pPr>
        <w:spacing w:after="0"/>
        <w:rPr>
          <w:rFonts w:cs="Times New Roman"/>
          <w:szCs w:val="24"/>
        </w:rPr>
      </w:pPr>
    </w:p>
    <w:p w14:paraId="62FD43F4" w14:textId="77777777" w:rsidR="00E36ACF" w:rsidRPr="00D44E2B" w:rsidRDefault="00E36ACF" w:rsidP="00E36ACF">
      <w:pPr>
        <w:spacing w:after="0"/>
        <w:rPr>
          <w:rFonts w:cs="Times New Roman"/>
          <w:szCs w:val="24"/>
        </w:rPr>
      </w:pPr>
      <w:r w:rsidRPr="00D44E2B">
        <w:rPr>
          <w:rFonts w:cs="Times New Roman"/>
          <w:szCs w:val="24"/>
        </w:rPr>
        <w:t>23. What U.S. president campaigned under the slogan “He kept us out of war!”?</w:t>
      </w:r>
    </w:p>
    <w:p w14:paraId="2924C394" w14:textId="3FD7C138"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a. Woodrow Wilson.</w:t>
      </w:r>
      <w:proofErr w:type="gramEnd"/>
    </w:p>
    <w:p w14:paraId="026FD9BD" w14:textId="531C4B99" w:rsidR="00E36ACF" w:rsidRPr="00D44E2B" w:rsidRDefault="00E36ACF" w:rsidP="00EC4996">
      <w:pPr>
        <w:spacing w:after="0"/>
        <w:rPr>
          <w:rFonts w:cs="Times New Roman"/>
          <w:szCs w:val="24"/>
        </w:rPr>
      </w:pPr>
      <w:proofErr w:type="gramStart"/>
      <w:r w:rsidRPr="00D44E2B">
        <w:rPr>
          <w:rFonts w:cs="Times New Roman"/>
          <w:szCs w:val="24"/>
        </w:rPr>
        <w:t>b</w:t>
      </w:r>
      <w:proofErr w:type="gramEnd"/>
      <w:r w:rsidRPr="00D44E2B">
        <w:rPr>
          <w:rFonts w:cs="Times New Roman"/>
          <w:szCs w:val="24"/>
        </w:rPr>
        <w:t>. Calvin Coolidge.</w:t>
      </w:r>
    </w:p>
    <w:p w14:paraId="1800DA64" w14:textId="7F8D06A4" w:rsidR="00E36ACF" w:rsidRPr="00D44E2B" w:rsidRDefault="00E36ACF" w:rsidP="00EC4996">
      <w:pPr>
        <w:spacing w:after="0"/>
        <w:rPr>
          <w:rFonts w:cs="Times New Roman"/>
          <w:szCs w:val="24"/>
        </w:rPr>
      </w:pPr>
      <w:proofErr w:type="gramStart"/>
      <w:r w:rsidRPr="00D44E2B">
        <w:rPr>
          <w:rFonts w:cs="Times New Roman"/>
          <w:szCs w:val="24"/>
        </w:rPr>
        <w:t>c</w:t>
      </w:r>
      <w:proofErr w:type="gramEnd"/>
      <w:r w:rsidRPr="00D44E2B">
        <w:rPr>
          <w:rFonts w:cs="Times New Roman"/>
          <w:szCs w:val="24"/>
        </w:rPr>
        <w:t>. Herbert Hoover.</w:t>
      </w:r>
    </w:p>
    <w:p w14:paraId="73C6E0AE" w14:textId="6044CE84" w:rsidR="00E36ACF" w:rsidRPr="00D44E2B" w:rsidRDefault="00E36ACF" w:rsidP="00EC4996">
      <w:pPr>
        <w:spacing w:after="0"/>
        <w:rPr>
          <w:rFonts w:cs="Times New Roman"/>
          <w:szCs w:val="24"/>
        </w:rPr>
      </w:pPr>
      <w:proofErr w:type="gramStart"/>
      <w:r w:rsidRPr="00D44E2B">
        <w:rPr>
          <w:rFonts w:cs="Times New Roman"/>
          <w:szCs w:val="24"/>
        </w:rPr>
        <w:t>d</w:t>
      </w:r>
      <w:proofErr w:type="gramEnd"/>
      <w:r w:rsidRPr="00D44E2B">
        <w:rPr>
          <w:rFonts w:cs="Times New Roman"/>
          <w:szCs w:val="24"/>
        </w:rPr>
        <w:t>. Franklin D. Roosevelt.</w:t>
      </w:r>
    </w:p>
    <w:p w14:paraId="2FA66674" w14:textId="77777777" w:rsidR="00E36ACF" w:rsidRPr="00D44E2B" w:rsidRDefault="00E36ACF" w:rsidP="00E36ACF">
      <w:pPr>
        <w:spacing w:after="0"/>
        <w:rPr>
          <w:rFonts w:cs="Times New Roman"/>
          <w:szCs w:val="24"/>
        </w:rPr>
      </w:pPr>
    </w:p>
    <w:p w14:paraId="1DB531B5" w14:textId="77777777" w:rsidR="00E36ACF" w:rsidRPr="00D44E2B" w:rsidRDefault="00E36ACF" w:rsidP="00E36ACF">
      <w:pPr>
        <w:spacing w:after="0"/>
        <w:rPr>
          <w:rFonts w:cs="Times New Roman"/>
          <w:szCs w:val="24"/>
        </w:rPr>
      </w:pPr>
      <w:r w:rsidRPr="00D44E2B">
        <w:rPr>
          <w:rFonts w:cs="Times New Roman"/>
          <w:szCs w:val="24"/>
        </w:rPr>
        <w:t>24. Which of the following best describes Woodrow Wilson’s foreign policy views?</w:t>
      </w:r>
    </w:p>
    <w:p w14:paraId="4B409DC2" w14:textId="4AB3916B" w:rsidR="00E36ACF" w:rsidRPr="00D44E2B" w:rsidRDefault="00E36ACF" w:rsidP="00EC4996">
      <w:pPr>
        <w:spacing w:after="0"/>
        <w:rPr>
          <w:rFonts w:cs="Times New Roman"/>
          <w:szCs w:val="24"/>
        </w:rPr>
      </w:pPr>
      <w:r w:rsidRPr="00D44E2B">
        <w:rPr>
          <w:rFonts w:cs="Times New Roman"/>
          <w:szCs w:val="24"/>
        </w:rPr>
        <w:t>a. Realist</w:t>
      </w:r>
      <w:proofErr w:type="gramStart"/>
      <w:r w:rsidRPr="00D44E2B">
        <w:rPr>
          <w:rFonts w:cs="Times New Roman"/>
          <w:szCs w:val="24"/>
        </w:rPr>
        <w:t>..</w:t>
      </w:r>
      <w:proofErr w:type="gramEnd"/>
    </w:p>
    <w:p w14:paraId="08F0ED60" w14:textId="65DE8C30" w:rsidR="00E36ACF" w:rsidRPr="00D44E2B" w:rsidRDefault="00E36ACF" w:rsidP="00EC4996">
      <w:pPr>
        <w:spacing w:after="0"/>
        <w:rPr>
          <w:rFonts w:cs="Times New Roman"/>
          <w:szCs w:val="24"/>
        </w:rPr>
      </w:pPr>
      <w:r w:rsidRPr="00D44E2B">
        <w:rPr>
          <w:rFonts w:cs="Times New Roman"/>
          <w:szCs w:val="24"/>
        </w:rPr>
        <w:t>b. Isolationist.</w:t>
      </w:r>
    </w:p>
    <w:p w14:paraId="1DCF43CF" w14:textId="25B4F0DF"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c. Liberal.</w:t>
      </w:r>
      <w:proofErr w:type="gramEnd"/>
    </w:p>
    <w:p w14:paraId="33691E10" w14:textId="29894FEA" w:rsidR="00E36ACF" w:rsidRPr="00D44E2B" w:rsidRDefault="00E36ACF" w:rsidP="00EC4996">
      <w:pPr>
        <w:spacing w:after="0"/>
        <w:rPr>
          <w:rFonts w:cs="Times New Roman"/>
          <w:szCs w:val="24"/>
        </w:rPr>
      </w:pPr>
      <w:r w:rsidRPr="00D44E2B">
        <w:rPr>
          <w:rFonts w:cs="Times New Roman"/>
          <w:szCs w:val="24"/>
        </w:rPr>
        <w:t>d. Unilateralist.</w:t>
      </w:r>
    </w:p>
    <w:p w14:paraId="62B318B0" w14:textId="77777777" w:rsidR="00E36ACF" w:rsidRPr="00D44E2B" w:rsidRDefault="00E36ACF" w:rsidP="00E36ACF">
      <w:pPr>
        <w:spacing w:after="0"/>
        <w:rPr>
          <w:rFonts w:cs="Times New Roman"/>
          <w:szCs w:val="24"/>
        </w:rPr>
      </w:pPr>
    </w:p>
    <w:p w14:paraId="0BC6FFB7" w14:textId="77777777" w:rsidR="00E36ACF" w:rsidRPr="00D44E2B" w:rsidRDefault="00E36ACF" w:rsidP="00E36ACF">
      <w:pPr>
        <w:spacing w:after="0"/>
        <w:rPr>
          <w:rFonts w:cs="Times New Roman"/>
          <w:szCs w:val="24"/>
        </w:rPr>
      </w:pPr>
      <w:r w:rsidRPr="00D44E2B">
        <w:rPr>
          <w:rFonts w:cs="Times New Roman"/>
          <w:szCs w:val="24"/>
        </w:rPr>
        <w:t>25. Which of the following best describes Franklin D. Roosevelt’s foreign policy views?</w:t>
      </w:r>
    </w:p>
    <w:p w14:paraId="6C4CD8E8" w14:textId="13CB80A1" w:rsidR="00E36ACF" w:rsidRPr="00D44E2B" w:rsidRDefault="00E36ACF" w:rsidP="00EC4996">
      <w:pPr>
        <w:spacing w:after="0"/>
        <w:rPr>
          <w:rFonts w:cs="Times New Roman"/>
          <w:szCs w:val="24"/>
        </w:rPr>
      </w:pPr>
      <w:r w:rsidRPr="00D44E2B">
        <w:rPr>
          <w:rFonts w:cs="Times New Roman"/>
          <w:szCs w:val="24"/>
        </w:rPr>
        <w:t>a. Isolationist.</w:t>
      </w:r>
    </w:p>
    <w:p w14:paraId="5B2A3CC8" w14:textId="011251F2" w:rsidR="00E36ACF" w:rsidRPr="00D44E2B" w:rsidRDefault="00E36ACF" w:rsidP="00EC4996">
      <w:pPr>
        <w:spacing w:after="0"/>
        <w:rPr>
          <w:rFonts w:cs="Times New Roman"/>
          <w:szCs w:val="24"/>
        </w:rPr>
      </w:pPr>
      <w:r w:rsidRPr="00D44E2B">
        <w:rPr>
          <w:rFonts w:cs="Times New Roman"/>
          <w:szCs w:val="24"/>
        </w:rPr>
        <w:lastRenderedPageBreak/>
        <w:t>b. Unilateralist.</w:t>
      </w:r>
    </w:p>
    <w:p w14:paraId="7E6AB246" w14:textId="36DE5FE5"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c. Internationalist.</w:t>
      </w:r>
      <w:proofErr w:type="gramEnd"/>
    </w:p>
    <w:p w14:paraId="5E461DAA" w14:textId="0C11A9C4" w:rsidR="00E36ACF" w:rsidRPr="00D44E2B" w:rsidRDefault="00E36ACF" w:rsidP="00EC4996">
      <w:pPr>
        <w:spacing w:after="0"/>
        <w:rPr>
          <w:rFonts w:cs="Times New Roman"/>
          <w:szCs w:val="24"/>
        </w:rPr>
      </w:pPr>
      <w:r w:rsidRPr="00D44E2B">
        <w:rPr>
          <w:rFonts w:cs="Times New Roman"/>
          <w:szCs w:val="24"/>
        </w:rPr>
        <w:t>d. Idealist.</w:t>
      </w:r>
    </w:p>
    <w:p w14:paraId="42ECF4E0" w14:textId="77777777" w:rsidR="00E36ACF" w:rsidRPr="00D44E2B" w:rsidRDefault="00E36ACF" w:rsidP="00E36ACF">
      <w:pPr>
        <w:spacing w:after="0"/>
        <w:rPr>
          <w:rFonts w:cs="Times New Roman"/>
          <w:szCs w:val="24"/>
        </w:rPr>
      </w:pPr>
    </w:p>
    <w:p w14:paraId="177B015B" w14:textId="77777777" w:rsidR="00E36ACF" w:rsidRPr="00D44E2B" w:rsidRDefault="00E36ACF" w:rsidP="00E36ACF">
      <w:pPr>
        <w:spacing w:after="0"/>
        <w:rPr>
          <w:rFonts w:cs="Times New Roman"/>
          <w:szCs w:val="24"/>
        </w:rPr>
      </w:pPr>
      <w:r w:rsidRPr="00D44E2B">
        <w:rPr>
          <w:rFonts w:cs="Times New Roman"/>
          <w:szCs w:val="24"/>
        </w:rPr>
        <w:t>26. Which of the following was not one of Franklin Roosevelt’s “four freedoms”?</w:t>
      </w:r>
    </w:p>
    <w:p w14:paraId="64EFBA93" w14:textId="1CAA6D6B" w:rsidR="00E36ACF" w:rsidRPr="00D44E2B" w:rsidRDefault="00E36ACF" w:rsidP="00EC4996">
      <w:pPr>
        <w:spacing w:after="0"/>
        <w:rPr>
          <w:rFonts w:cs="Times New Roman"/>
          <w:szCs w:val="24"/>
        </w:rPr>
      </w:pPr>
      <w:r w:rsidRPr="00D44E2B">
        <w:rPr>
          <w:rFonts w:cs="Times New Roman"/>
          <w:szCs w:val="24"/>
        </w:rPr>
        <w:t>a. Freedom of speech.</w:t>
      </w:r>
    </w:p>
    <w:p w14:paraId="5BD59449" w14:textId="5F2B4F78" w:rsidR="00E36ACF" w:rsidRPr="00D44E2B" w:rsidRDefault="00E36ACF" w:rsidP="00EC4996">
      <w:pPr>
        <w:spacing w:after="0"/>
        <w:rPr>
          <w:rFonts w:cs="Times New Roman"/>
          <w:szCs w:val="24"/>
        </w:rPr>
      </w:pPr>
      <w:r w:rsidRPr="00D44E2B">
        <w:rPr>
          <w:rFonts w:cs="Times New Roman"/>
          <w:szCs w:val="24"/>
        </w:rPr>
        <w:t>b. Freedom of worship,</w:t>
      </w:r>
    </w:p>
    <w:p w14:paraId="2BA68A2A" w14:textId="2E53C434" w:rsidR="00E36ACF" w:rsidRPr="00D44E2B" w:rsidRDefault="00E36ACF" w:rsidP="00EC4996">
      <w:pPr>
        <w:spacing w:after="0"/>
        <w:rPr>
          <w:rFonts w:cs="Times New Roman"/>
          <w:szCs w:val="24"/>
        </w:rPr>
      </w:pPr>
      <w:r w:rsidRPr="00D44E2B">
        <w:rPr>
          <w:rFonts w:cs="Times New Roman"/>
          <w:szCs w:val="24"/>
        </w:rPr>
        <w:t>c. Freedom from want.</w:t>
      </w:r>
    </w:p>
    <w:p w14:paraId="2F0F3856" w14:textId="5E9ABAE8"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d. Freedom from aggression.</w:t>
      </w:r>
      <w:proofErr w:type="gramEnd"/>
    </w:p>
    <w:p w14:paraId="75F1153A" w14:textId="77777777" w:rsidR="00E36ACF" w:rsidRPr="00D44E2B" w:rsidRDefault="00E36ACF" w:rsidP="00E36ACF">
      <w:pPr>
        <w:spacing w:after="0"/>
        <w:rPr>
          <w:rFonts w:cs="Times New Roman"/>
          <w:szCs w:val="24"/>
        </w:rPr>
      </w:pPr>
    </w:p>
    <w:p w14:paraId="3CC8580B" w14:textId="77777777" w:rsidR="00E36ACF" w:rsidRPr="00D44E2B" w:rsidRDefault="00E36ACF" w:rsidP="00E36ACF">
      <w:pPr>
        <w:spacing w:after="0"/>
        <w:rPr>
          <w:rFonts w:cs="Times New Roman"/>
          <w:szCs w:val="24"/>
        </w:rPr>
      </w:pPr>
      <w:r w:rsidRPr="00D44E2B">
        <w:rPr>
          <w:rFonts w:cs="Times New Roman"/>
          <w:szCs w:val="24"/>
        </w:rPr>
        <w:t>27. Which of the following describes U.S. grand strategy during the Cold War?</w:t>
      </w:r>
    </w:p>
    <w:p w14:paraId="6CE66F24" w14:textId="71014313" w:rsidR="00E36ACF" w:rsidRPr="00D44E2B" w:rsidRDefault="00E36ACF" w:rsidP="00EC4996">
      <w:pPr>
        <w:spacing w:after="0"/>
        <w:rPr>
          <w:rFonts w:cs="Times New Roman"/>
          <w:szCs w:val="24"/>
        </w:rPr>
      </w:pPr>
      <w:r w:rsidRPr="00D44E2B">
        <w:rPr>
          <w:rFonts w:cs="Times New Roman"/>
          <w:szCs w:val="24"/>
        </w:rPr>
        <w:t xml:space="preserve">a. </w:t>
      </w:r>
      <w:proofErr w:type="spellStart"/>
      <w:r w:rsidRPr="00D44E2B">
        <w:rPr>
          <w:rFonts w:cs="Times New Roman"/>
          <w:szCs w:val="24"/>
        </w:rPr>
        <w:t>Multilateralist</w:t>
      </w:r>
      <w:proofErr w:type="spellEnd"/>
      <w:r w:rsidRPr="00D44E2B">
        <w:rPr>
          <w:rFonts w:cs="Times New Roman"/>
          <w:szCs w:val="24"/>
        </w:rPr>
        <w:t>.</w:t>
      </w:r>
    </w:p>
    <w:p w14:paraId="5F42AD6A" w14:textId="58772637" w:rsidR="00E36ACF" w:rsidRPr="00D44E2B" w:rsidRDefault="00E36ACF" w:rsidP="00EC4996">
      <w:pPr>
        <w:spacing w:after="0"/>
        <w:rPr>
          <w:rFonts w:cs="Times New Roman"/>
          <w:szCs w:val="24"/>
        </w:rPr>
      </w:pPr>
      <w:r w:rsidRPr="00D44E2B">
        <w:rPr>
          <w:rFonts w:cs="Times New Roman"/>
          <w:szCs w:val="24"/>
        </w:rPr>
        <w:t>b. Unilateralist.</w:t>
      </w:r>
    </w:p>
    <w:p w14:paraId="1C03A6BC" w14:textId="6E01DEA0" w:rsidR="00E36ACF" w:rsidRPr="00D44E2B" w:rsidRDefault="00E36ACF" w:rsidP="00EC4996">
      <w:pPr>
        <w:spacing w:after="0"/>
        <w:rPr>
          <w:rFonts w:cs="Times New Roman"/>
          <w:szCs w:val="24"/>
        </w:rPr>
      </w:pPr>
      <w:r w:rsidRPr="00D44E2B">
        <w:rPr>
          <w:rFonts w:cs="Times New Roman"/>
          <w:szCs w:val="24"/>
        </w:rPr>
        <w:t>c. Interventionist.</w:t>
      </w:r>
    </w:p>
    <w:p w14:paraId="53202B00" w14:textId="58C68760"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d.</w:t>
      </w:r>
      <w:proofErr w:type="gramEnd"/>
      <w:r w:rsidR="00E36ACF" w:rsidRPr="00D44E2B">
        <w:rPr>
          <w:rFonts w:cs="Times New Roman"/>
          <w:szCs w:val="24"/>
        </w:rPr>
        <w:t xml:space="preserve"> </w:t>
      </w:r>
      <w:proofErr w:type="gramStart"/>
      <w:r w:rsidR="00E36ACF" w:rsidRPr="00D44E2B">
        <w:rPr>
          <w:rFonts w:cs="Times New Roman"/>
          <w:szCs w:val="24"/>
        </w:rPr>
        <w:t>All of the above.</w:t>
      </w:r>
      <w:proofErr w:type="gramEnd"/>
    </w:p>
    <w:p w14:paraId="141E7B64" w14:textId="77777777" w:rsidR="00E36ACF" w:rsidRPr="00D44E2B" w:rsidRDefault="00E36ACF" w:rsidP="00E36ACF">
      <w:pPr>
        <w:spacing w:after="0"/>
        <w:rPr>
          <w:rFonts w:cs="Times New Roman"/>
          <w:szCs w:val="24"/>
        </w:rPr>
      </w:pPr>
    </w:p>
    <w:p w14:paraId="70705D61" w14:textId="77777777" w:rsidR="00E36ACF" w:rsidRPr="00D44E2B" w:rsidRDefault="00E36ACF" w:rsidP="00E36ACF">
      <w:pPr>
        <w:spacing w:after="0"/>
        <w:rPr>
          <w:rFonts w:cs="Times New Roman"/>
          <w:szCs w:val="24"/>
        </w:rPr>
      </w:pPr>
      <w:r w:rsidRPr="00D44E2B">
        <w:rPr>
          <w:rFonts w:cs="Times New Roman"/>
          <w:szCs w:val="24"/>
        </w:rPr>
        <w:t>28. Which of the following Cold War policies reflected American unilateralism?</w:t>
      </w:r>
    </w:p>
    <w:p w14:paraId="21BB38F8" w14:textId="53445367" w:rsidR="00E36ACF" w:rsidRPr="00D44E2B" w:rsidRDefault="00E36ACF" w:rsidP="00EC4996">
      <w:pPr>
        <w:spacing w:after="0"/>
        <w:rPr>
          <w:rFonts w:cs="Times New Roman"/>
          <w:szCs w:val="24"/>
        </w:rPr>
      </w:pPr>
      <w:r w:rsidRPr="00D44E2B">
        <w:rPr>
          <w:rFonts w:cs="Times New Roman"/>
          <w:szCs w:val="24"/>
        </w:rPr>
        <w:t>a. The formation of NATO.</w:t>
      </w:r>
    </w:p>
    <w:p w14:paraId="268536C5" w14:textId="7F4074F9"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b.</w:t>
      </w:r>
      <w:proofErr w:type="gramEnd"/>
      <w:r w:rsidR="00E36ACF" w:rsidRPr="00D44E2B">
        <w:rPr>
          <w:rFonts w:cs="Times New Roman"/>
          <w:szCs w:val="24"/>
        </w:rPr>
        <w:t xml:space="preserve"> </w:t>
      </w:r>
      <w:proofErr w:type="gramStart"/>
      <w:r w:rsidR="00E36ACF" w:rsidRPr="00D44E2B">
        <w:rPr>
          <w:rFonts w:cs="Times New Roman"/>
          <w:szCs w:val="24"/>
        </w:rPr>
        <w:t>The removal of missiles from Turkey after the Cuban missile crisis.</w:t>
      </w:r>
      <w:proofErr w:type="gramEnd"/>
    </w:p>
    <w:p w14:paraId="5F92F1A4" w14:textId="66D47D80" w:rsidR="00E36ACF" w:rsidRPr="00D44E2B" w:rsidRDefault="00E36ACF" w:rsidP="00EC4996">
      <w:pPr>
        <w:spacing w:after="0"/>
        <w:rPr>
          <w:rFonts w:cs="Times New Roman"/>
          <w:szCs w:val="24"/>
        </w:rPr>
      </w:pPr>
      <w:proofErr w:type="gramStart"/>
      <w:r w:rsidRPr="00D44E2B">
        <w:rPr>
          <w:rFonts w:cs="Times New Roman"/>
          <w:szCs w:val="24"/>
        </w:rPr>
        <w:t>c</w:t>
      </w:r>
      <w:proofErr w:type="gramEnd"/>
      <w:r w:rsidRPr="00D44E2B">
        <w:rPr>
          <w:rFonts w:cs="Times New Roman"/>
          <w:szCs w:val="24"/>
        </w:rPr>
        <w:t>. U.S. involvement in the Korean War.</w:t>
      </w:r>
    </w:p>
    <w:p w14:paraId="234D04C2" w14:textId="00DF79E3" w:rsidR="00E36ACF" w:rsidRPr="00D44E2B" w:rsidRDefault="00E36ACF" w:rsidP="00EC4996">
      <w:pPr>
        <w:spacing w:after="0"/>
        <w:rPr>
          <w:rFonts w:cs="Times New Roman"/>
          <w:szCs w:val="24"/>
        </w:rPr>
      </w:pPr>
      <w:r w:rsidRPr="00D44E2B">
        <w:rPr>
          <w:rFonts w:cs="Times New Roman"/>
          <w:szCs w:val="24"/>
        </w:rPr>
        <w:t>d. The U.S. offer of the Marshall Plan.</w:t>
      </w:r>
    </w:p>
    <w:p w14:paraId="5CBC5AB2" w14:textId="77777777" w:rsidR="00E36ACF" w:rsidRPr="00D44E2B" w:rsidRDefault="00E36ACF" w:rsidP="00E36ACF">
      <w:pPr>
        <w:spacing w:after="0"/>
        <w:rPr>
          <w:rFonts w:cs="Times New Roman"/>
          <w:szCs w:val="24"/>
        </w:rPr>
      </w:pPr>
    </w:p>
    <w:p w14:paraId="40F03ECC" w14:textId="77777777" w:rsidR="00E36ACF" w:rsidRPr="00D44E2B" w:rsidRDefault="00E36ACF" w:rsidP="00E36ACF">
      <w:pPr>
        <w:spacing w:after="0"/>
        <w:rPr>
          <w:rFonts w:cs="Times New Roman"/>
          <w:szCs w:val="24"/>
        </w:rPr>
      </w:pPr>
      <w:r w:rsidRPr="00D44E2B">
        <w:rPr>
          <w:rFonts w:cs="Times New Roman"/>
          <w:szCs w:val="24"/>
        </w:rPr>
        <w:t>29. Which of the follows describes Barack Obama’s foreign-policy style?</w:t>
      </w:r>
    </w:p>
    <w:p w14:paraId="5BA5F3AC" w14:textId="18539989"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a. Pragmatic.</w:t>
      </w:r>
      <w:proofErr w:type="gramEnd"/>
    </w:p>
    <w:p w14:paraId="0881E5FA" w14:textId="5A35ECB8" w:rsidR="00E36ACF" w:rsidRPr="00D44E2B" w:rsidRDefault="00E36ACF" w:rsidP="00EC4996">
      <w:pPr>
        <w:spacing w:after="0"/>
        <w:rPr>
          <w:rFonts w:cs="Times New Roman"/>
          <w:szCs w:val="24"/>
        </w:rPr>
      </w:pPr>
      <w:r w:rsidRPr="00D44E2B">
        <w:rPr>
          <w:rFonts w:cs="Times New Roman"/>
          <w:szCs w:val="24"/>
        </w:rPr>
        <w:t>b. Aggressive.</w:t>
      </w:r>
    </w:p>
    <w:p w14:paraId="7A606F26" w14:textId="690B440D" w:rsidR="00E36ACF" w:rsidRPr="00D44E2B" w:rsidRDefault="00E36ACF" w:rsidP="00EC4996">
      <w:pPr>
        <w:spacing w:after="0"/>
        <w:rPr>
          <w:rFonts w:cs="Times New Roman"/>
          <w:szCs w:val="24"/>
        </w:rPr>
      </w:pPr>
      <w:r w:rsidRPr="00D44E2B">
        <w:rPr>
          <w:rFonts w:cs="Times New Roman"/>
          <w:szCs w:val="24"/>
        </w:rPr>
        <w:t>c. Idealistic.</w:t>
      </w:r>
    </w:p>
    <w:p w14:paraId="60950202" w14:textId="61C72CEA" w:rsidR="00E36ACF" w:rsidRPr="00D44E2B" w:rsidRDefault="00E36ACF" w:rsidP="00EC4996">
      <w:pPr>
        <w:spacing w:after="0"/>
        <w:rPr>
          <w:rFonts w:cs="Times New Roman"/>
          <w:szCs w:val="24"/>
        </w:rPr>
      </w:pPr>
      <w:r w:rsidRPr="00D44E2B">
        <w:rPr>
          <w:rFonts w:cs="Times New Roman"/>
          <w:szCs w:val="24"/>
        </w:rPr>
        <w:t>d. Ideological.</w:t>
      </w:r>
    </w:p>
    <w:p w14:paraId="4F7AF4A5" w14:textId="77777777" w:rsidR="00E36ACF" w:rsidRPr="00D44E2B" w:rsidRDefault="00E36ACF" w:rsidP="00E36ACF">
      <w:pPr>
        <w:spacing w:after="0"/>
        <w:rPr>
          <w:rFonts w:cs="Times New Roman"/>
          <w:szCs w:val="24"/>
        </w:rPr>
      </w:pPr>
    </w:p>
    <w:p w14:paraId="3B0849B0" w14:textId="77777777" w:rsidR="00E36ACF" w:rsidRPr="00D44E2B" w:rsidRDefault="00E36ACF" w:rsidP="00E36ACF">
      <w:pPr>
        <w:spacing w:after="0"/>
        <w:rPr>
          <w:rFonts w:cs="Times New Roman"/>
          <w:szCs w:val="24"/>
        </w:rPr>
      </w:pPr>
      <w:r w:rsidRPr="00D44E2B">
        <w:rPr>
          <w:rFonts w:cs="Times New Roman"/>
          <w:szCs w:val="24"/>
        </w:rPr>
        <w:t>30. Which of the following post-Cold War presidents was not an internationalist?</w:t>
      </w:r>
    </w:p>
    <w:p w14:paraId="47FFC66B" w14:textId="3112FBE7" w:rsidR="00E36ACF" w:rsidRPr="00D44E2B" w:rsidRDefault="00E36ACF" w:rsidP="00EC4996">
      <w:pPr>
        <w:spacing w:after="0"/>
        <w:rPr>
          <w:rFonts w:cs="Times New Roman"/>
          <w:szCs w:val="24"/>
        </w:rPr>
      </w:pPr>
      <w:proofErr w:type="gramStart"/>
      <w:r w:rsidRPr="00D44E2B">
        <w:rPr>
          <w:rFonts w:cs="Times New Roman"/>
          <w:szCs w:val="24"/>
        </w:rPr>
        <w:t>a</w:t>
      </w:r>
      <w:proofErr w:type="gramEnd"/>
      <w:r w:rsidRPr="00D44E2B">
        <w:rPr>
          <w:rFonts w:cs="Times New Roman"/>
          <w:szCs w:val="24"/>
        </w:rPr>
        <w:t>. George H. W. Bush.</w:t>
      </w:r>
    </w:p>
    <w:p w14:paraId="3A6BDCC6" w14:textId="4056A02A" w:rsidR="00E36ACF" w:rsidRPr="00D44E2B" w:rsidRDefault="00E36ACF" w:rsidP="00EC4996">
      <w:pPr>
        <w:spacing w:after="0"/>
        <w:rPr>
          <w:rFonts w:cs="Times New Roman"/>
          <w:szCs w:val="24"/>
        </w:rPr>
      </w:pPr>
      <w:proofErr w:type="gramStart"/>
      <w:r w:rsidRPr="00D44E2B">
        <w:rPr>
          <w:rFonts w:cs="Times New Roman"/>
          <w:szCs w:val="24"/>
        </w:rPr>
        <w:t>b</w:t>
      </w:r>
      <w:proofErr w:type="gramEnd"/>
      <w:r w:rsidRPr="00D44E2B">
        <w:rPr>
          <w:rFonts w:cs="Times New Roman"/>
          <w:szCs w:val="24"/>
        </w:rPr>
        <w:t>. Bill Clinton.</w:t>
      </w:r>
    </w:p>
    <w:p w14:paraId="570172F7" w14:textId="564B3D87" w:rsidR="00E36ACF" w:rsidRPr="00D44E2B" w:rsidRDefault="00E36ACF" w:rsidP="00EC4996">
      <w:pPr>
        <w:spacing w:after="0"/>
        <w:rPr>
          <w:rFonts w:cs="Times New Roman"/>
          <w:szCs w:val="24"/>
        </w:rPr>
      </w:pPr>
      <w:proofErr w:type="gramStart"/>
      <w:r w:rsidRPr="00D44E2B">
        <w:rPr>
          <w:rFonts w:cs="Times New Roman"/>
          <w:szCs w:val="24"/>
        </w:rPr>
        <w:t>c</w:t>
      </w:r>
      <w:proofErr w:type="gramEnd"/>
      <w:r w:rsidRPr="00D44E2B">
        <w:rPr>
          <w:rFonts w:cs="Times New Roman"/>
          <w:szCs w:val="24"/>
        </w:rPr>
        <w:t>. George W. Bush.</w:t>
      </w:r>
    </w:p>
    <w:p w14:paraId="6DA4622B" w14:textId="1F844ED1" w:rsidR="00E36ACF" w:rsidRPr="00D44E2B" w:rsidRDefault="006B482F" w:rsidP="00EC4996">
      <w:pPr>
        <w:spacing w:after="0"/>
        <w:rPr>
          <w:rFonts w:cs="Times New Roman"/>
          <w:szCs w:val="24"/>
        </w:rPr>
      </w:pPr>
      <w:proofErr w:type="gramStart"/>
      <w:r w:rsidRPr="00D44E2B">
        <w:rPr>
          <w:rFonts w:cs="Times New Roman"/>
          <w:szCs w:val="24"/>
        </w:rPr>
        <w:t>*</w:t>
      </w:r>
      <w:r w:rsidR="00E36ACF" w:rsidRPr="00D44E2B">
        <w:rPr>
          <w:rFonts w:cs="Times New Roman"/>
          <w:szCs w:val="24"/>
        </w:rPr>
        <w:t>d.</w:t>
      </w:r>
      <w:proofErr w:type="gramEnd"/>
      <w:r w:rsidR="00E36ACF" w:rsidRPr="00D44E2B">
        <w:rPr>
          <w:rFonts w:cs="Times New Roman"/>
          <w:szCs w:val="24"/>
        </w:rPr>
        <w:t xml:space="preserve"> </w:t>
      </w:r>
      <w:proofErr w:type="gramStart"/>
      <w:r w:rsidR="00E36ACF" w:rsidRPr="00D44E2B">
        <w:rPr>
          <w:rFonts w:cs="Times New Roman"/>
          <w:szCs w:val="24"/>
        </w:rPr>
        <w:t>None of the above.</w:t>
      </w:r>
      <w:proofErr w:type="gramEnd"/>
    </w:p>
    <w:p w14:paraId="5656EFCD" w14:textId="77777777" w:rsidR="00E36ACF" w:rsidRPr="00D44E2B" w:rsidRDefault="00E36ACF" w:rsidP="00E36ACF">
      <w:pPr>
        <w:spacing w:after="0"/>
        <w:rPr>
          <w:rFonts w:cs="Times New Roman"/>
          <w:szCs w:val="24"/>
        </w:rPr>
      </w:pPr>
    </w:p>
    <w:p w14:paraId="603A5FC4" w14:textId="77777777" w:rsidR="00E36ACF" w:rsidRPr="00D44E2B" w:rsidRDefault="00E36ACF" w:rsidP="00E36ACF">
      <w:pPr>
        <w:spacing w:after="0"/>
        <w:rPr>
          <w:rFonts w:cs="Times New Roman"/>
          <w:szCs w:val="24"/>
        </w:rPr>
      </w:pPr>
      <w:r w:rsidRPr="00D44E2B">
        <w:rPr>
          <w:rFonts w:cs="Times New Roman"/>
          <w:szCs w:val="24"/>
        </w:rPr>
        <w:t>31. Which of the following post-Cold War presidents had the greatest foreign-policy experience before becoming president?</w:t>
      </w:r>
    </w:p>
    <w:p w14:paraId="3A78C94E" w14:textId="041E4817" w:rsidR="00E36ACF" w:rsidRPr="00D44E2B" w:rsidRDefault="006B482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a. George H. W. Bush.</w:t>
      </w:r>
      <w:proofErr w:type="gramEnd"/>
    </w:p>
    <w:p w14:paraId="46CF8CC7" w14:textId="18C0563A" w:rsidR="00E36ACF" w:rsidRPr="00D44E2B" w:rsidRDefault="00E36ACF" w:rsidP="00BF476E">
      <w:pPr>
        <w:spacing w:after="0"/>
        <w:rPr>
          <w:rFonts w:cs="Times New Roman"/>
          <w:szCs w:val="24"/>
        </w:rPr>
      </w:pPr>
      <w:proofErr w:type="gramStart"/>
      <w:r w:rsidRPr="00D44E2B">
        <w:rPr>
          <w:rFonts w:cs="Times New Roman"/>
          <w:szCs w:val="24"/>
        </w:rPr>
        <w:t>b</w:t>
      </w:r>
      <w:proofErr w:type="gramEnd"/>
      <w:r w:rsidRPr="00D44E2B">
        <w:rPr>
          <w:rFonts w:cs="Times New Roman"/>
          <w:szCs w:val="24"/>
        </w:rPr>
        <w:t>. Bill Clinton.</w:t>
      </w:r>
    </w:p>
    <w:p w14:paraId="23588729" w14:textId="25B8A791" w:rsidR="00E36ACF" w:rsidRPr="00D44E2B" w:rsidRDefault="00E36ACF" w:rsidP="00BF476E">
      <w:pPr>
        <w:spacing w:after="0"/>
        <w:rPr>
          <w:rFonts w:cs="Times New Roman"/>
          <w:szCs w:val="24"/>
        </w:rPr>
      </w:pPr>
      <w:proofErr w:type="gramStart"/>
      <w:r w:rsidRPr="00D44E2B">
        <w:rPr>
          <w:rFonts w:cs="Times New Roman"/>
          <w:szCs w:val="24"/>
        </w:rPr>
        <w:t>c</w:t>
      </w:r>
      <w:proofErr w:type="gramEnd"/>
      <w:r w:rsidRPr="00D44E2B">
        <w:rPr>
          <w:rFonts w:cs="Times New Roman"/>
          <w:szCs w:val="24"/>
        </w:rPr>
        <w:t>. George W. Bush.</w:t>
      </w:r>
    </w:p>
    <w:p w14:paraId="1645F3B5" w14:textId="38013DDE" w:rsidR="00E36ACF" w:rsidRPr="00D44E2B" w:rsidRDefault="00E36ACF" w:rsidP="00BF476E">
      <w:pPr>
        <w:spacing w:after="0"/>
        <w:rPr>
          <w:rFonts w:cs="Times New Roman"/>
          <w:szCs w:val="24"/>
        </w:rPr>
      </w:pPr>
      <w:proofErr w:type="gramStart"/>
      <w:r w:rsidRPr="00D44E2B">
        <w:rPr>
          <w:rFonts w:cs="Times New Roman"/>
          <w:szCs w:val="24"/>
        </w:rPr>
        <w:t>d</w:t>
      </w:r>
      <w:proofErr w:type="gramEnd"/>
      <w:r w:rsidRPr="00D44E2B">
        <w:rPr>
          <w:rFonts w:cs="Times New Roman"/>
          <w:szCs w:val="24"/>
        </w:rPr>
        <w:t>. Barack Obama.</w:t>
      </w:r>
    </w:p>
    <w:p w14:paraId="14A328FE" w14:textId="77777777" w:rsidR="00E36ACF" w:rsidRPr="00D44E2B" w:rsidRDefault="00E36ACF" w:rsidP="00E36ACF">
      <w:pPr>
        <w:spacing w:after="0"/>
        <w:rPr>
          <w:rFonts w:cs="Times New Roman"/>
          <w:szCs w:val="24"/>
        </w:rPr>
      </w:pPr>
    </w:p>
    <w:p w14:paraId="526861A1" w14:textId="77777777" w:rsidR="00E36ACF" w:rsidRPr="00D44E2B" w:rsidRDefault="00E36ACF" w:rsidP="00E36ACF">
      <w:pPr>
        <w:spacing w:after="0"/>
        <w:rPr>
          <w:rFonts w:cs="Times New Roman"/>
          <w:szCs w:val="24"/>
        </w:rPr>
      </w:pPr>
      <w:r w:rsidRPr="00D44E2B">
        <w:rPr>
          <w:rFonts w:cs="Times New Roman"/>
          <w:szCs w:val="24"/>
        </w:rPr>
        <w:t xml:space="preserve">32. Which of the following post-Cold War presidents organized </w:t>
      </w:r>
      <w:proofErr w:type="gramStart"/>
      <w:r w:rsidRPr="00D44E2B">
        <w:rPr>
          <w:rFonts w:cs="Times New Roman"/>
          <w:szCs w:val="24"/>
        </w:rPr>
        <w:t>a</w:t>
      </w:r>
      <w:proofErr w:type="gramEnd"/>
      <w:r w:rsidRPr="00D44E2B">
        <w:rPr>
          <w:rFonts w:cs="Times New Roman"/>
          <w:szCs w:val="24"/>
        </w:rPr>
        <w:t xml:space="preserve"> UN-backed international coalition to force Iraq’s withdrawal from Kuwait?</w:t>
      </w:r>
    </w:p>
    <w:p w14:paraId="097630AA" w14:textId="22AF3F79" w:rsidR="00E36ACF" w:rsidRPr="00D44E2B" w:rsidRDefault="006B482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a. George H. W. Bush.</w:t>
      </w:r>
      <w:proofErr w:type="gramEnd"/>
    </w:p>
    <w:p w14:paraId="16358EB3" w14:textId="3822C5EC" w:rsidR="00E36ACF" w:rsidRPr="00D44E2B" w:rsidRDefault="00E36ACF" w:rsidP="00BF476E">
      <w:pPr>
        <w:spacing w:after="0"/>
        <w:rPr>
          <w:rFonts w:cs="Times New Roman"/>
          <w:szCs w:val="24"/>
        </w:rPr>
      </w:pPr>
      <w:proofErr w:type="gramStart"/>
      <w:r w:rsidRPr="00D44E2B">
        <w:rPr>
          <w:rFonts w:cs="Times New Roman"/>
          <w:szCs w:val="24"/>
        </w:rPr>
        <w:t>b</w:t>
      </w:r>
      <w:proofErr w:type="gramEnd"/>
      <w:r w:rsidRPr="00D44E2B">
        <w:rPr>
          <w:rFonts w:cs="Times New Roman"/>
          <w:szCs w:val="24"/>
        </w:rPr>
        <w:t>. Bill Clinton.</w:t>
      </w:r>
    </w:p>
    <w:p w14:paraId="1FB0318F" w14:textId="290FB4B8" w:rsidR="00E36ACF" w:rsidRPr="00D44E2B" w:rsidRDefault="00E36ACF" w:rsidP="00BF476E">
      <w:pPr>
        <w:spacing w:after="0"/>
        <w:rPr>
          <w:rFonts w:cs="Times New Roman"/>
          <w:szCs w:val="24"/>
        </w:rPr>
      </w:pPr>
      <w:proofErr w:type="gramStart"/>
      <w:r w:rsidRPr="00D44E2B">
        <w:rPr>
          <w:rFonts w:cs="Times New Roman"/>
          <w:szCs w:val="24"/>
        </w:rPr>
        <w:t>c</w:t>
      </w:r>
      <w:proofErr w:type="gramEnd"/>
      <w:r w:rsidRPr="00D44E2B">
        <w:rPr>
          <w:rFonts w:cs="Times New Roman"/>
          <w:szCs w:val="24"/>
        </w:rPr>
        <w:t>. George W. Bush.</w:t>
      </w:r>
    </w:p>
    <w:p w14:paraId="456A0E32" w14:textId="5A94C358" w:rsidR="00E36ACF" w:rsidRPr="00D44E2B" w:rsidRDefault="00E36ACF" w:rsidP="00BF476E">
      <w:pPr>
        <w:spacing w:after="0"/>
        <w:rPr>
          <w:rFonts w:cs="Times New Roman"/>
          <w:szCs w:val="24"/>
        </w:rPr>
      </w:pPr>
      <w:proofErr w:type="gramStart"/>
      <w:r w:rsidRPr="00D44E2B">
        <w:rPr>
          <w:rFonts w:cs="Times New Roman"/>
          <w:szCs w:val="24"/>
        </w:rPr>
        <w:t>d</w:t>
      </w:r>
      <w:proofErr w:type="gramEnd"/>
      <w:r w:rsidRPr="00D44E2B">
        <w:rPr>
          <w:rFonts w:cs="Times New Roman"/>
          <w:szCs w:val="24"/>
        </w:rPr>
        <w:t>. Barack Obama.</w:t>
      </w:r>
    </w:p>
    <w:p w14:paraId="10AF6670" w14:textId="77777777" w:rsidR="00E36ACF" w:rsidRPr="00D44E2B" w:rsidRDefault="00E36ACF" w:rsidP="00E36ACF">
      <w:pPr>
        <w:spacing w:after="0"/>
        <w:rPr>
          <w:rFonts w:cs="Times New Roman"/>
          <w:szCs w:val="24"/>
        </w:rPr>
      </w:pPr>
    </w:p>
    <w:p w14:paraId="33F99B19" w14:textId="77777777" w:rsidR="00E36ACF" w:rsidRPr="00D44E2B" w:rsidRDefault="00E36ACF" w:rsidP="00E36ACF">
      <w:pPr>
        <w:spacing w:after="0"/>
        <w:rPr>
          <w:rFonts w:cs="Times New Roman"/>
          <w:szCs w:val="24"/>
        </w:rPr>
      </w:pPr>
      <w:r w:rsidRPr="00D44E2B">
        <w:rPr>
          <w:rFonts w:cs="Times New Roman"/>
          <w:szCs w:val="24"/>
        </w:rPr>
        <w:t>33. Which administration witnessed U.S. interventions in Haiti, Bosnia, and Kosovo?</w:t>
      </w:r>
    </w:p>
    <w:p w14:paraId="09BFE1B5" w14:textId="1816F245" w:rsidR="00E36ACF" w:rsidRPr="00D44E2B" w:rsidRDefault="00E36ACF" w:rsidP="00BF476E">
      <w:pPr>
        <w:spacing w:after="0"/>
        <w:rPr>
          <w:rFonts w:cs="Times New Roman"/>
          <w:szCs w:val="24"/>
        </w:rPr>
      </w:pPr>
      <w:proofErr w:type="gramStart"/>
      <w:r w:rsidRPr="00D44E2B">
        <w:rPr>
          <w:rFonts w:cs="Times New Roman"/>
          <w:szCs w:val="24"/>
        </w:rPr>
        <w:t>a</w:t>
      </w:r>
      <w:proofErr w:type="gramEnd"/>
      <w:r w:rsidRPr="00D44E2B">
        <w:rPr>
          <w:rFonts w:cs="Times New Roman"/>
          <w:szCs w:val="24"/>
        </w:rPr>
        <w:t>. George H. W. Bush.</w:t>
      </w:r>
    </w:p>
    <w:p w14:paraId="21428524" w14:textId="4358F8BD" w:rsidR="00E36ACF" w:rsidRPr="00D44E2B" w:rsidRDefault="006B482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b. Clinton.</w:t>
      </w:r>
      <w:proofErr w:type="gramEnd"/>
    </w:p>
    <w:p w14:paraId="0FFA8C40" w14:textId="474B42ED" w:rsidR="00E36ACF" w:rsidRPr="00D44E2B" w:rsidRDefault="00E36ACF" w:rsidP="00BF476E">
      <w:pPr>
        <w:spacing w:after="0"/>
        <w:rPr>
          <w:rFonts w:cs="Times New Roman"/>
          <w:szCs w:val="24"/>
        </w:rPr>
      </w:pPr>
      <w:proofErr w:type="gramStart"/>
      <w:r w:rsidRPr="00D44E2B">
        <w:rPr>
          <w:rFonts w:cs="Times New Roman"/>
          <w:szCs w:val="24"/>
        </w:rPr>
        <w:t>c</w:t>
      </w:r>
      <w:proofErr w:type="gramEnd"/>
      <w:r w:rsidRPr="00D44E2B">
        <w:rPr>
          <w:rFonts w:cs="Times New Roman"/>
          <w:szCs w:val="24"/>
        </w:rPr>
        <w:t>. George W. Bush.</w:t>
      </w:r>
    </w:p>
    <w:p w14:paraId="19E32262" w14:textId="2D5356E4" w:rsidR="00E36ACF" w:rsidRPr="00D44E2B" w:rsidRDefault="00E36ACF" w:rsidP="00BF476E">
      <w:pPr>
        <w:spacing w:after="0"/>
        <w:rPr>
          <w:rFonts w:cs="Times New Roman"/>
          <w:szCs w:val="24"/>
        </w:rPr>
      </w:pPr>
      <w:r w:rsidRPr="00D44E2B">
        <w:rPr>
          <w:rFonts w:cs="Times New Roman"/>
          <w:szCs w:val="24"/>
        </w:rPr>
        <w:t>d. Obama.</w:t>
      </w:r>
    </w:p>
    <w:p w14:paraId="39AAC6BE" w14:textId="77777777" w:rsidR="00E36ACF" w:rsidRPr="00D44E2B" w:rsidRDefault="00E36ACF" w:rsidP="00E36ACF">
      <w:pPr>
        <w:spacing w:after="0"/>
        <w:rPr>
          <w:rFonts w:cs="Times New Roman"/>
          <w:szCs w:val="24"/>
        </w:rPr>
      </w:pPr>
    </w:p>
    <w:p w14:paraId="67974941" w14:textId="77777777" w:rsidR="00E36ACF" w:rsidRPr="00D44E2B" w:rsidRDefault="00E36ACF" w:rsidP="00E36ACF">
      <w:pPr>
        <w:spacing w:after="0"/>
        <w:rPr>
          <w:rFonts w:cs="Times New Roman"/>
          <w:szCs w:val="24"/>
        </w:rPr>
      </w:pPr>
      <w:r w:rsidRPr="00D44E2B">
        <w:rPr>
          <w:rFonts w:cs="Times New Roman"/>
          <w:szCs w:val="24"/>
        </w:rPr>
        <w:t>34. Which U.S. administration initiated the War on Terror?</w:t>
      </w:r>
    </w:p>
    <w:p w14:paraId="31E22179" w14:textId="713925AB" w:rsidR="00E36ACF" w:rsidRPr="00D44E2B" w:rsidRDefault="00E36ACF" w:rsidP="00BF476E">
      <w:pPr>
        <w:spacing w:after="0"/>
        <w:rPr>
          <w:rFonts w:cs="Times New Roman"/>
          <w:szCs w:val="24"/>
        </w:rPr>
      </w:pPr>
      <w:proofErr w:type="gramStart"/>
      <w:r w:rsidRPr="00D44E2B">
        <w:rPr>
          <w:rFonts w:cs="Times New Roman"/>
          <w:szCs w:val="24"/>
        </w:rPr>
        <w:t>a</w:t>
      </w:r>
      <w:proofErr w:type="gramEnd"/>
      <w:r w:rsidRPr="00D44E2B">
        <w:rPr>
          <w:rFonts w:cs="Times New Roman"/>
          <w:szCs w:val="24"/>
        </w:rPr>
        <w:t>. George H. W. Bush.</w:t>
      </w:r>
    </w:p>
    <w:p w14:paraId="4B2AF726" w14:textId="3866FDD8" w:rsidR="00E36ACF" w:rsidRPr="00D44E2B" w:rsidRDefault="00E36ACF" w:rsidP="00BF476E">
      <w:pPr>
        <w:spacing w:after="0"/>
        <w:rPr>
          <w:rFonts w:cs="Times New Roman"/>
          <w:szCs w:val="24"/>
        </w:rPr>
      </w:pPr>
      <w:r w:rsidRPr="00D44E2B">
        <w:rPr>
          <w:rFonts w:cs="Times New Roman"/>
          <w:szCs w:val="24"/>
        </w:rPr>
        <w:t>b. Clinton.</w:t>
      </w:r>
    </w:p>
    <w:p w14:paraId="4A583EA0" w14:textId="62251086" w:rsidR="00E36ACF" w:rsidRPr="00D44E2B" w:rsidRDefault="006B482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c. George W. Bush.</w:t>
      </w:r>
      <w:proofErr w:type="gramEnd"/>
    </w:p>
    <w:p w14:paraId="36676774" w14:textId="42F7C257" w:rsidR="00E36ACF" w:rsidRPr="00D44E2B" w:rsidRDefault="00E36ACF" w:rsidP="00BF476E">
      <w:pPr>
        <w:spacing w:after="0"/>
        <w:rPr>
          <w:rFonts w:cs="Times New Roman"/>
          <w:szCs w:val="24"/>
        </w:rPr>
      </w:pPr>
      <w:r w:rsidRPr="00D44E2B">
        <w:rPr>
          <w:rFonts w:cs="Times New Roman"/>
          <w:szCs w:val="24"/>
        </w:rPr>
        <w:t>d. Obama.</w:t>
      </w:r>
    </w:p>
    <w:p w14:paraId="37F89320" w14:textId="77777777" w:rsidR="00E36ACF" w:rsidRPr="00D44E2B" w:rsidRDefault="00E36ACF" w:rsidP="00E36ACF">
      <w:pPr>
        <w:spacing w:after="0"/>
        <w:rPr>
          <w:rFonts w:cs="Times New Roman"/>
          <w:szCs w:val="24"/>
        </w:rPr>
      </w:pPr>
    </w:p>
    <w:p w14:paraId="5630FF20" w14:textId="77777777" w:rsidR="00E36ACF" w:rsidRPr="00D44E2B" w:rsidRDefault="00E36ACF" w:rsidP="00E36ACF">
      <w:pPr>
        <w:spacing w:after="0"/>
        <w:rPr>
          <w:rFonts w:cs="Times New Roman"/>
          <w:szCs w:val="24"/>
        </w:rPr>
      </w:pPr>
      <w:r w:rsidRPr="00D44E2B">
        <w:rPr>
          <w:rFonts w:cs="Times New Roman"/>
          <w:szCs w:val="24"/>
        </w:rPr>
        <w:t>35. What policy did George W. Bush articulate after 9/11?</w:t>
      </w:r>
    </w:p>
    <w:p w14:paraId="30B859EC" w14:textId="35E75F65" w:rsidR="00E36ACF" w:rsidRPr="00D44E2B" w:rsidRDefault="00E36ACF" w:rsidP="00BF476E">
      <w:pPr>
        <w:spacing w:after="0"/>
        <w:rPr>
          <w:rFonts w:cs="Times New Roman"/>
          <w:szCs w:val="24"/>
        </w:rPr>
      </w:pPr>
      <w:r w:rsidRPr="00D44E2B">
        <w:rPr>
          <w:rFonts w:cs="Times New Roman"/>
          <w:szCs w:val="24"/>
        </w:rPr>
        <w:t>a. Strong defenses against terrorism.</w:t>
      </w:r>
    </w:p>
    <w:p w14:paraId="2B5E90C5" w14:textId="08436CBA" w:rsidR="00E36ACF" w:rsidRPr="00D44E2B" w:rsidRDefault="006B482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b. Preemption to prevent terrorism.</w:t>
      </w:r>
      <w:proofErr w:type="gramEnd"/>
    </w:p>
    <w:p w14:paraId="65E4ADD4" w14:textId="1DAED68B" w:rsidR="00E36ACF" w:rsidRPr="00D44E2B" w:rsidRDefault="00E36ACF" w:rsidP="00BF476E">
      <w:pPr>
        <w:spacing w:after="0"/>
        <w:rPr>
          <w:rFonts w:cs="Times New Roman"/>
          <w:szCs w:val="24"/>
        </w:rPr>
      </w:pPr>
      <w:r w:rsidRPr="00D44E2B">
        <w:rPr>
          <w:rFonts w:cs="Times New Roman"/>
          <w:szCs w:val="24"/>
        </w:rPr>
        <w:t>c. Deterrence to prevent terrorism.</w:t>
      </w:r>
    </w:p>
    <w:p w14:paraId="10ED9D2C" w14:textId="57694419" w:rsidR="00E36ACF" w:rsidRPr="00D44E2B" w:rsidRDefault="00E36ACF" w:rsidP="00BF476E">
      <w:pPr>
        <w:spacing w:after="0"/>
        <w:rPr>
          <w:rFonts w:cs="Times New Roman"/>
          <w:szCs w:val="24"/>
        </w:rPr>
      </w:pPr>
      <w:r w:rsidRPr="00D44E2B">
        <w:rPr>
          <w:rFonts w:cs="Times New Roman"/>
          <w:szCs w:val="24"/>
        </w:rPr>
        <w:t>d. Retaliation for terrorism.</w:t>
      </w:r>
    </w:p>
    <w:p w14:paraId="06B35DD4" w14:textId="77777777" w:rsidR="00E36ACF" w:rsidRPr="00D44E2B" w:rsidRDefault="00E36ACF" w:rsidP="00E36ACF">
      <w:pPr>
        <w:spacing w:after="0"/>
        <w:rPr>
          <w:rFonts w:cs="Times New Roman"/>
          <w:szCs w:val="24"/>
        </w:rPr>
      </w:pPr>
    </w:p>
    <w:p w14:paraId="2A235460" w14:textId="77777777" w:rsidR="00E36ACF" w:rsidRPr="00D44E2B" w:rsidRDefault="00E36ACF" w:rsidP="00E36ACF">
      <w:pPr>
        <w:spacing w:after="0"/>
        <w:rPr>
          <w:rFonts w:cs="Times New Roman"/>
          <w:szCs w:val="24"/>
        </w:rPr>
      </w:pPr>
      <w:r w:rsidRPr="00D44E2B">
        <w:rPr>
          <w:rFonts w:cs="Times New Roman"/>
          <w:szCs w:val="24"/>
        </w:rPr>
        <w:t xml:space="preserve">36. Which of the following was central to the (George </w:t>
      </w:r>
      <w:proofErr w:type="gramStart"/>
      <w:r w:rsidRPr="00D44E2B">
        <w:rPr>
          <w:rFonts w:cs="Times New Roman"/>
          <w:szCs w:val="24"/>
        </w:rPr>
        <w:t>W.</w:t>
      </w:r>
      <w:proofErr w:type="gramEnd"/>
      <w:r w:rsidRPr="00D44E2B">
        <w:rPr>
          <w:rFonts w:cs="Times New Roman"/>
          <w:szCs w:val="24"/>
        </w:rPr>
        <w:t>) “Bush doctrine”?</w:t>
      </w:r>
    </w:p>
    <w:p w14:paraId="2868AFDB" w14:textId="7C66565C" w:rsidR="00E36ACF" w:rsidRPr="00D44E2B" w:rsidRDefault="00E36ACF" w:rsidP="00BF476E">
      <w:pPr>
        <w:spacing w:after="0"/>
        <w:rPr>
          <w:rFonts w:cs="Times New Roman"/>
          <w:szCs w:val="24"/>
        </w:rPr>
      </w:pPr>
      <w:r w:rsidRPr="00D44E2B">
        <w:rPr>
          <w:rFonts w:cs="Times New Roman"/>
          <w:szCs w:val="24"/>
        </w:rPr>
        <w:t>a. Preventing the spread of Cuban influence in the Americas.</w:t>
      </w:r>
    </w:p>
    <w:p w14:paraId="532F3B40" w14:textId="7D0BFB1C" w:rsidR="00E36ACF" w:rsidRPr="00D44E2B" w:rsidRDefault="00E36ACF" w:rsidP="00BF476E">
      <w:pPr>
        <w:spacing w:after="0"/>
        <w:rPr>
          <w:rFonts w:cs="Times New Roman"/>
          <w:szCs w:val="24"/>
        </w:rPr>
      </w:pPr>
      <w:r w:rsidRPr="00D44E2B">
        <w:rPr>
          <w:rFonts w:cs="Times New Roman"/>
          <w:szCs w:val="24"/>
        </w:rPr>
        <w:t>b. Containing Russia’s resurgence.</w:t>
      </w:r>
    </w:p>
    <w:p w14:paraId="5600E628" w14:textId="4FAD4C65" w:rsidR="00E36ACF" w:rsidRPr="00D44E2B" w:rsidRDefault="00E36ACF" w:rsidP="00BF476E">
      <w:pPr>
        <w:spacing w:after="0"/>
        <w:rPr>
          <w:rFonts w:cs="Times New Roman"/>
          <w:szCs w:val="24"/>
        </w:rPr>
      </w:pPr>
      <w:r w:rsidRPr="00D44E2B">
        <w:rPr>
          <w:rFonts w:cs="Times New Roman"/>
          <w:szCs w:val="24"/>
        </w:rPr>
        <w:t>c. Humanitarian intervention.</w:t>
      </w:r>
    </w:p>
    <w:p w14:paraId="7B8A798C" w14:textId="4F78EFBC" w:rsidR="00E36ACF" w:rsidRPr="00D44E2B" w:rsidRDefault="006B482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d.</w:t>
      </w:r>
      <w:proofErr w:type="gramEnd"/>
      <w:r w:rsidR="00E36ACF" w:rsidRPr="00D44E2B">
        <w:rPr>
          <w:rFonts w:cs="Times New Roman"/>
          <w:szCs w:val="24"/>
        </w:rPr>
        <w:t xml:space="preserve"> </w:t>
      </w:r>
      <w:proofErr w:type="gramStart"/>
      <w:r w:rsidR="00E36ACF" w:rsidRPr="00D44E2B">
        <w:rPr>
          <w:rFonts w:cs="Times New Roman"/>
          <w:szCs w:val="24"/>
        </w:rPr>
        <w:t>The spread of democracy.</w:t>
      </w:r>
      <w:proofErr w:type="gramEnd"/>
    </w:p>
    <w:p w14:paraId="0A65FB14" w14:textId="77777777" w:rsidR="00E36ACF" w:rsidRPr="00D44E2B" w:rsidRDefault="00E36ACF" w:rsidP="00E36ACF">
      <w:pPr>
        <w:spacing w:after="0"/>
        <w:rPr>
          <w:rFonts w:cs="Times New Roman"/>
          <w:b/>
          <w:szCs w:val="24"/>
        </w:rPr>
      </w:pPr>
    </w:p>
    <w:p w14:paraId="055DF4A1" w14:textId="77777777" w:rsidR="00E36ACF" w:rsidRPr="00D44E2B" w:rsidRDefault="00E36ACF" w:rsidP="00E36ACF">
      <w:pPr>
        <w:spacing w:after="0"/>
        <w:rPr>
          <w:rFonts w:cs="Times New Roman"/>
          <w:szCs w:val="24"/>
        </w:rPr>
      </w:pPr>
      <w:r w:rsidRPr="00D44E2B">
        <w:rPr>
          <w:rFonts w:cs="Times New Roman"/>
          <w:szCs w:val="24"/>
        </w:rPr>
        <w:t>37. Which of the following members of the Bush administration was an internationalist rather than a neoconservative?</w:t>
      </w:r>
    </w:p>
    <w:p w14:paraId="007E671C" w14:textId="6D91D397" w:rsidR="00E36ACF" w:rsidRPr="00D44E2B" w:rsidRDefault="00E36ACF" w:rsidP="00BF476E">
      <w:pPr>
        <w:spacing w:after="0"/>
        <w:rPr>
          <w:rFonts w:cs="Times New Roman"/>
          <w:szCs w:val="24"/>
        </w:rPr>
      </w:pPr>
      <w:proofErr w:type="gramStart"/>
      <w:r w:rsidRPr="00D44E2B">
        <w:rPr>
          <w:rFonts w:cs="Times New Roman"/>
          <w:szCs w:val="24"/>
        </w:rPr>
        <w:t>a</w:t>
      </w:r>
      <w:proofErr w:type="gramEnd"/>
      <w:r w:rsidRPr="00D44E2B">
        <w:rPr>
          <w:rFonts w:cs="Times New Roman"/>
          <w:szCs w:val="24"/>
        </w:rPr>
        <w:t>. Dick Chaney.</w:t>
      </w:r>
    </w:p>
    <w:p w14:paraId="0C464D81" w14:textId="0E6F2EF6" w:rsidR="00E36ACF" w:rsidRPr="00D44E2B" w:rsidRDefault="00E36ACF" w:rsidP="00BF476E">
      <w:pPr>
        <w:spacing w:after="0"/>
        <w:rPr>
          <w:rFonts w:cs="Times New Roman"/>
          <w:szCs w:val="24"/>
        </w:rPr>
      </w:pPr>
      <w:proofErr w:type="gramStart"/>
      <w:r w:rsidRPr="00D44E2B">
        <w:rPr>
          <w:rFonts w:cs="Times New Roman"/>
          <w:szCs w:val="24"/>
        </w:rPr>
        <w:t>b</w:t>
      </w:r>
      <w:proofErr w:type="gramEnd"/>
      <w:r w:rsidRPr="00D44E2B">
        <w:rPr>
          <w:rFonts w:cs="Times New Roman"/>
          <w:szCs w:val="24"/>
        </w:rPr>
        <w:t>. Donald Rumsfeld.</w:t>
      </w:r>
    </w:p>
    <w:p w14:paraId="0018076A" w14:textId="5A694472" w:rsidR="00E36ACF" w:rsidRPr="00D44E2B" w:rsidRDefault="0046754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c. Colin Powell.</w:t>
      </w:r>
      <w:proofErr w:type="gramEnd"/>
    </w:p>
    <w:p w14:paraId="34E1194E" w14:textId="1373A248" w:rsidR="00E36ACF" w:rsidRPr="00D44E2B" w:rsidRDefault="00E36ACF" w:rsidP="00BF476E">
      <w:pPr>
        <w:spacing w:after="0"/>
        <w:rPr>
          <w:rFonts w:cs="Times New Roman"/>
          <w:szCs w:val="24"/>
        </w:rPr>
      </w:pPr>
      <w:proofErr w:type="gramStart"/>
      <w:r w:rsidRPr="00D44E2B">
        <w:rPr>
          <w:rFonts w:cs="Times New Roman"/>
          <w:szCs w:val="24"/>
        </w:rPr>
        <w:t>d</w:t>
      </w:r>
      <w:proofErr w:type="gramEnd"/>
      <w:r w:rsidRPr="00D44E2B">
        <w:rPr>
          <w:rFonts w:cs="Times New Roman"/>
          <w:szCs w:val="24"/>
        </w:rPr>
        <w:t>. Paul Wolfowitz.</w:t>
      </w:r>
    </w:p>
    <w:p w14:paraId="3A94927A" w14:textId="77777777" w:rsidR="00E36ACF" w:rsidRPr="00D44E2B" w:rsidRDefault="00E36ACF" w:rsidP="00E36ACF">
      <w:pPr>
        <w:spacing w:after="0"/>
        <w:rPr>
          <w:rFonts w:cs="Times New Roman"/>
          <w:szCs w:val="24"/>
        </w:rPr>
      </w:pPr>
    </w:p>
    <w:p w14:paraId="70C42693" w14:textId="77777777" w:rsidR="00E36ACF" w:rsidRPr="00D44E2B" w:rsidRDefault="00E36ACF" w:rsidP="00E36ACF">
      <w:pPr>
        <w:spacing w:after="0"/>
        <w:rPr>
          <w:rFonts w:cs="Times New Roman"/>
          <w:szCs w:val="24"/>
        </w:rPr>
      </w:pPr>
      <w:r w:rsidRPr="00D44E2B">
        <w:rPr>
          <w:rFonts w:cs="Times New Roman"/>
          <w:szCs w:val="24"/>
        </w:rPr>
        <w:t>38. What was the nature of the shift in foreign policy in the Obama administration?</w:t>
      </w:r>
    </w:p>
    <w:p w14:paraId="3008CC3D" w14:textId="562567F7" w:rsidR="00E36ACF" w:rsidRPr="00D44E2B" w:rsidRDefault="00E36ACF" w:rsidP="00BF476E">
      <w:pPr>
        <w:spacing w:after="0"/>
        <w:rPr>
          <w:rFonts w:cs="Times New Roman"/>
          <w:szCs w:val="24"/>
        </w:rPr>
      </w:pPr>
      <w:r w:rsidRPr="00D44E2B">
        <w:rPr>
          <w:rFonts w:cs="Times New Roman"/>
          <w:szCs w:val="24"/>
        </w:rPr>
        <w:lastRenderedPageBreak/>
        <w:t>a. Isolationism to Internationalism.</w:t>
      </w:r>
    </w:p>
    <w:p w14:paraId="5C901D4B" w14:textId="74125754" w:rsidR="00E36ACF" w:rsidRPr="00D44E2B" w:rsidRDefault="0046754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b. Unilateralism to Multilateralism.</w:t>
      </w:r>
      <w:proofErr w:type="gramEnd"/>
    </w:p>
    <w:p w14:paraId="1FC0BDFC" w14:textId="7EAD213B" w:rsidR="00E36ACF" w:rsidRPr="00D44E2B" w:rsidRDefault="00E36ACF" w:rsidP="00BF476E">
      <w:pPr>
        <w:spacing w:after="0"/>
        <w:rPr>
          <w:rFonts w:cs="Times New Roman"/>
          <w:szCs w:val="24"/>
        </w:rPr>
      </w:pPr>
      <w:r w:rsidRPr="00D44E2B">
        <w:rPr>
          <w:rFonts w:cs="Times New Roman"/>
          <w:szCs w:val="24"/>
        </w:rPr>
        <w:t>c. Noninterventionism to Interventionism.</w:t>
      </w:r>
    </w:p>
    <w:p w14:paraId="40452A10" w14:textId="52E0CE0B" w:rsidR="00E36ACF" w:rsidRPr="00D44E2B" w:rsidRDefault="00E36ACF" w:rsidP="00BF476E">
      <w:pPr>
        <w:spacing w:after="0"/>
        <w:rPr>
          <w:rFonts w:cs="Times New Roman"/>
          <w:szCs w:val="24"/>
        </w:rPr>
      </w:pPr>
      <w:r w:rsidRPr="00D44E2B">
        <w:rPr>
          <w:rFonts w:cs="Times New Roman"/>
          <w:szCs w:val="24"/>
        </w:rPr>
        <w:t>d. Engagement to Disengagement.</w:t>
      </w:r>
    </w:p>
    <w:p w14:paraId="386B8686" w14:textId="77777777" w:rsidR="00E36ACF" w:rsidRPr="00D44E2B" w:rsidRDefault="00E36ACF" w:rsidP="00E36ACF">
      <w:pPr>
        <w:spacing w:after="0"/>
        <w:rPr>
          <w:rFonts w:cs="Times New Roman"/>
          <w:szCs w:val="24"/>
        </w:rPr>
      </w:pPr>
    </w:p>
    <w:p w14:paraId="10148CF0" w14:textId="77777777" w:rsidR="00E36ACF" w:rsidRPr="00D44E2B" w:rsidRDefault="00E36ACF" w:rsidP="00E36ACF">
      <w:pPr>
        <w:spacing w:after="0"/>
        <w:rPr>
          <w:rFonts w:cs="Times New Roman"/>
          <w:szCs w:val="24"/>
        </w:rPr>
      </w:pPr>
      <w:r w:rsidRPr="00D44E2B">
        <w:rPr>
          <w:rFonts w:cs="Times New Roman"/>
          <w:szCs w:val="24"/>
        </w:rPr>
        <w:t>39. Which of the following was hallmark of the foreign policy of the Obama administration?</w:t>
      </w:r>
    </w:p>
    <w:p w14:paraId="7F6F86E2" w14:textId="40EC5B82" w:rsidR="00E36ACF" w:rsidRPr="00D44E2B" w:rsidRDefault="0046754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a. Direct engagement with U.S. foes.</w:t>
      </w:r>
      <w:proofErr w:type="gramEnd"/>
    </w:p>
    <w:p w14:paraId="7496990A" w14:textId="467F717A" w:rsidR="00E36ACF" w:rsidRPr="00D44E2B" w:rsidRDefault="00E36ACF" w:rsidP="00BF476E">
      <w:pPr>
        <w:spacing w:after="0"/>
        <w:rPr>
          <w:rFonts w:cs="Times New Roman"/>
          <w:szCs w:val="24"/>
        </w:rPr>
      </w:pPr>
      <w:proofErr w:type="gramStart"/>
      <w:r w:rsidRPr="00D44E2B">
        <w:rPr>
          <w:rFonts w:cs="Times New Roman"/>
          <w:szCs w:val="24"/>
        </w:rPr>
        <w:t>b</w:t>
      </w:r>
      <w:proofErr w:type="gramEnd"/>
      <w:r w:rsidRPr="00D44E2B">
        <w:rPr>
          <w:rFonts w:cs="Times New Roman"/>
          <w:szCs w:val="24"/>
        </w:rPr>
        <w:t>. Continuation George W. Bush’s policy in Iraq.</w:t>
      </w:r>
    </w:p>
    <w:p w14:paraId="507A0819" w14:textId="22313AB3" w:rsidR="00E36ACF" w:rsidRPr="00D44E2B" w:rsidRDefault="00E36ACF" w:rsidP="00BF476E">
      <w:pPr>
        <w:spacing w:after="0"/>
        <w:rPr>
          <w:rFonts w:cs="Times New Roman"/>
          <w:szCs w:val="24"/>
        </w:rPr>
      </w:pPr>
      <w:r w:rsidRPr="00D44E2B">
        <w:rPr>
          <w:rFonts w:cs="Times New Roman"/>
          <w:szCs w:val="24"/>
        </w:rPr>
        <w:t>c. Reduced attention to Afghanistan.</w:t>
      </w:r>
    </w:p>
    <w:p w14:paraId="74957D79" w14:textId="55A5B5A6" w:rsidR="00E36ACF" w:rsidRPr="00D44E2B" w:rsidRDefault="00E36ACF" w:rsidP="00BF476E">
      <w:pPr>
        <w:spacing w:after="0"/>
        <w:rPr>
          <w:rFonts w:cs="Times New Roman"/>
          <w:szCs w:val="24"/>
        </w:rPr>
      </w:pPr>
      <w:r w:rsidRPr="00D44E2B">
        <w:rPr>
          <w:rFonts w:cs="Times New Roman"/>
          <w:szCs w:val="24"/>
        </w:rPr>
        <w:t>d. Maintaining the Guantánamo Bay detention camp.</w:t>
      </w:r>
    </w:p>
    <w:p w14:paraId="25FB755B" w14:textId="77777777" w:rsidR="00E36ACF" w:rsidRPr="00D44E2B" w:rsidRDefault="00E36ACF" w:rsidP="00E36ACF">
      <w:pPr>
        <w:spacing w:after="0"/>
        <w:rPr>
          <w:rFonts w:cs="Times New Roman"/>
          <w:szCs w:val="24"/>
        </w:rPr>
      </w:pPr>
    </w:p>
    <w:p w14:paraId="3AD1FB33" w14:textId="77777777" w:rsidR="00E36ACF" w:rsidRPr="00D44E2B" w:rsidRDefault="00E36ACF" w:rsidP="00E36ACF">
      <w:pPr>
        <w:spacing w:after="0"/>
        <w:rPr>
          <w:rFonts w:cs="Times New Roman"/>
          <w:szCs w:val="24"/>
        </w:rPr>
      </w:pPr>
      <w:r w:rsidRPr="00D44E2B">
        <w:rPr>
          <w:rFonts w:cs="Times New Roman"/>
          <w:szCs w:val="24"/>
        </w:rPr>
        <w:t>40. Which American president was awarded a Nobel peace prize?</w:t>
      </w:r>
    </w:p>
    <w:p w14:paraId="249EB6E2" w14:textId="154D4E58" w:rsidR="00E36ACF" w:rsidRPr="00D44E2B" w:rsidRDefault="00E36ACF" w:rsidP="00BF476E">
      <w:pPr>
        <w:spacing w:after="0"/>
        <w:rPr>
          <w:rFonts w:cs="Times New Roman"/>
          <w:szCs w:val="24"/>
        </w:rPr>
      </w:pPr>
      <w:proofErr w:type="gramStart"/>
      <w:r w:rsidRPr="00D44E2B">
        <w:rPr>
          <w:rFonts w:cs="Times New Roman"/>
          <w:szCs w:val="24"/>
        </w:rPr>
        <w:t>a</w:t>
      </w:r>
      <w:proofErr w:type="gramEnd"/>
      <w:r w:rsidRPr="00D44E2B">
        <w:rPr>
          <w:rFonts w:cs="Times New Roman"/>
          <w:szCs w:val="24"/>
        </w:rPr>
        <w:t>. Barack Obama.</w:t>
      </w:r>
    </w:p>
    <w:p w14:paraId="77DAD065" w14:textId="51C35159" w:rsidR="00E36ACF" w:rsidRPr="00D44E2B" w:rsidRDefault="00E36ACF" w:rsidP="00BF476E">
      <w:pPr>
        <w:spacing w:after="0"/>
        <w:rPr>
          <w:rFonts w:cs="Times New Roman"/>
          <w:szCs w:val="24"/>
        </w:rPr>
      </w:pPr>
      <w:proofErr w:type="gramStart"/>
      <w:r w:rsidRPr="00D44E2B">
        <w:rPr>
          <w:rFonts w:cs="Times New Roman"/>
          <w:szCs w:val="24"/>
        </w:rPr>
        <w:t>b</w:t>
      </w:r>
      <w:proofErr w:type="gramEnd"/>
      <w:r w:rsidRPr="00D44E2B">
        <w:rPr>
          <w:rFonts w:cs="Times New Roman"/>
          <w:szCs w:val="24"/>
        </w:rPr>
        <w:t>. Theodore Roosevelt.</w:t>
      </w:r>
    </w:p>
    <w:p w14:paraId="207999CC" w14:textId="4D1492D5" w:rsidR="00E36ACF" w:rsidRPr="00D44E2B" w:rsidRDefault="00E36ACF" w:rsidP="00BF476E">
      <w:pPr>
        <w:spacing w:after="0"/>
        <w:rPr>
          <w:rFonts w:cs="Times New Roman"/>
          <w:szCs w:val="24"/>
        </w:rPr>
      </w:pPr>
      <w:proofErr w:type="gramStart"/>
      <w:r w:rsidRPr="00D44E2B">
        <w:rPr>
          <w:rFonts w:cs="Times New Roman"/>
          <w:szCs w:val="24"/>
        </w:rPr>
        <w:t>c. Jimmy</w:t>
      </w:r>
      <w:proofErr w:type="gramEnd"/>
      <w:r w:rsidRPr="00D44E2B">
        <w:rPr>
          <w:rFonts w:cs="Times New Roman"/>
          <w:szCs w:val="24"/>
        </w:rPr>
        <w:t xml:space="preserve"> Carter.</w:t>
      </w:r>
    </w:p>
    <w:p w14:paraId="6A32AE4B" w14:textId="2951C481" w:rsidR="00E36ACF" w:rsidRPr="00D44E2B" w:rsidRDefault="0046754F" w:rsidP="00BF476E">
      <w:pPr>
        <w:spacing w:after="0"/>
        <w:rPr>
          <w:rFonts w:cs="Times New Roman"/>
          <w:szCs w:val="24"/>
        </w:rPr>
      </w:pPr>
      <w:proofErr w:type="gramStart"/>
      <w:r w:rsidRPr="00D44E2B">
        <w:rPr>
          <w:rFonts w:cs="Times New Roman"/>
          <w:szCs w:val="24"/>
        </w:rPr>
        <w:t>*</w:t>
      </w:r>
      <w:r w:rsidR="00E36ACF" w:rsidRPr="00D44E2B">
        <w:rPr>
          <w:rFonts w:cs="Times New Roman"/>
          <w:szCs w:val="24"/>
        </w:rPr>
        <w:t>d.</w:t>
      </w:r>
      <w:proofErr w:type="gramEnd"/>
      <w:r w:rsidR="00E36ACF" w:rsidRPr="00D44E2B">
        <w:rPr>
          <w:rFonts w:cs="Times New Roman"/>
          <w:szCs w:val="24"/>
        </w:rPr>
        <w:t xml:space="preserve"> </w:t>
      </w:r>
      <w:proofErr w:type="gramStart"/>
      <w:r w:rsidR="00E36ACF" w:rsidRPr="00D44E2B">
        <w:rPr>
          <w:rFonts w:cs="Times New Roman"/>
          <w:szCs w:val="24"/>
        </w:rPr>
        <w:t>All of the above.</w:t>
      </w:r>
      <w:proofErr w:type="gramEnd"/>
    </w:p>
    <w:p w14:paraId="355569C9" w14:textId="77777777" w:rsidR="00E36ACF" w:rsidRDefault="00E36ACF" w:rsidP="00E36ACF">
      <w:pPr>
        <w:spacing w:after="0"/>
        <w:rPr>
          <w:szCs w:val="24"/>
          <w:u w:val="single"/>
        </w:rPr>
      </w:pPr>
    </w:p>
    <w:p w14:paraId="571F8792" w14:textId="77777777" w:rsidR="00D44E2B" w:rsidRPr="00D44E2B" w:rsidRDefault="00D44E2B" w:rsidP="00E36ACF">
      <w:pPr>
        <w:spacing w:after="0"/>
        <w:rPr>
          <w:szCs w:val="24"/>
          <w:u w:val="single"/>
        </w:rPr>
      </w:pPr>
    </w:p>
    <w:p w14:paraId="58412B1B" w14:textId="46DEBAC0" w:rsidR="00D44E2B" w:rsidRPr="00D44E2B" w:rsidRDefault="00D44E2B" w:rsidP="00D44E2B">
      <w:pPr>
        <w:rPr>
          <w:b/>
          <w:szCs w:val="24"/>
          <w:u w:val="single"/>
        </w:rPr>
      </w:pPr>
      <w:r>
        <w:rPr>
          <w:b/>
          <w:szCs w:val="24"/>
          <w:u w:val="single"/>
        </w:rPr>
        <w:t>Essay</w:t>
      </w:r>
      <w:r w:rsidRPr="00D44E2B">
        <w:rPr>
          <w:b/>
          <w:szCs w:val="24"/>
          <w:u w:val="single"/>
        </w:rPr>
        <w:t xml:space="preserve"> Questions</w:t>
      </w:r>
    </w:p>
    <w:p w14:paraId="60086D63" w14:textId="77777777" w:rsidR="00443A60" w:rsidRPr="00D44E2B" w:rsidRDefault="004804ED" w:rsidP="00D44E2B">
      <w:pPr>
        <w:pStyle w:val="NoSpacing"/>
      </w:pPr>
      <w:r w:rsidRPr="00D44E2B">
        <w:t>4</w:t>
      </w:r>
      <w:r w:rsidR="00E36ACF" w:rsidRPr="00D44E2B">
        <w:t>1. What is meant by the concept “grand strategy”?</w:t>
      </w:r>
    </w:p>
    <w:p w14:paraId="28C80522" w14:textId="7F03E361" w:rsidR="00E36ACF" w:rsidRPr="00D44E2B" w:rsidRDefault="00443A60" w:rsidP="00D44E2B">
      <w:pPr>
        <w:pStyle w:val="NoSpacing"/>
        <w:rPr>
          <w:rFonts w:cs="Times New Roman"/>
        </w:rPr>
      </w:pPr>
      <w:r w:rsidRPr="00D44E2B">
        <w:t xml:space="preserve">*a. Answers vary; </w:t>
      </w:r>
      <w:proofErr w:type="gramStart"/>
      <w:r w:rsidR="00E36ACF" w:rsidRPr="00D44E2B">
        <w:rPr>
          <w:rFonts w:cs="Times New Roman"/>
        </w:rPr>
        <w:t>It</w:t>
      </w:r>
      <w:proofErr w:type="gramEnd"/>
      <w:r w:rsidR="00E36ACF" w:rsidRPr="00D44E2B">
        <w:rPr>
          <w:rFonts w:cs="Times New Roman"/>
        </w:rPr>
        <w:t xml:space="preserve"> is a broad framework that structures a country’s approach to foreign affairs, its core interests</w:t>
      </w:r>
      <w:r w:rsidRPr="00D44E2B">
        <w:rPr>
          <w:rFonts w:cs="Times New Roman"/>
        </w:rPr>
        <w:t>.</w:t>
      </w:r>
    </w:p>
    <w:p w14:paraId="1C79BD46" w14:textId="77777777" w:rsidR="00E36ACF" w:rsidRPr="00D44E2B" w:rsidRDefault="00E36ACF" w:rsidP="00D44E2B">
      <w:pPr>
        <w:pStyle w:val="NoSpacing"/>
        <w:rPr>
          <w:rFonts w:cs="Times New Roman"/>
        </w:rPr>
      </w:pPr>
    </w:p>
    <w:p w14:paraId="666BEB0C" w14:textId="77777777" w:rsidR="00443A60" w:rsidRPr="00D44E2B" w:rsidRDefault="004804ED" w:rsidP="00D44E2B">
      <w:pPr>
        <w:pStyle w:val="NoSpacing"/>
        <w:rPr>
          <w:rFonts w:cs="Times New Roman"/>
        </w:rPr>
      </w:pPr>
      <w:r w:rsidRPr="00D44E2B">
        <w:rPr>
          <w:rFonts w:cs="Times New Roman"/>
        </w:rPr>
        <w:t>4</w:t>
      </w:r>
      <w:r w:rsidR="00E36ACF" w:rsidRPr="00D44E2B">
        <w:rPr>
          <w:rFonts w:cs="Times New Roman"/>
        </w:rPr>
        <w:t>2. What was Manifest Destiny?</w:t>
      </w:r>
    </w:p>
    <w:p w14:paraId="055EEAB1" w14:textId="2D5BE3FC" w:rsidR="00E36ACF" w:rsidRPr="00D44E2B" w:rsidRDefault="00443A60" w:rsidP="00D44E2B">
      <w:pPr>
        <w:pStyle w:val="NoSpacing"/>
      </w:pPr>
      <w:r w:rsidRPr="00D44E2B">
        <w:rPr>
          <w:rFonts w:cs="Times New Roman"/>
        </w:rPr>
        <w:t xml:space="preserve">*a. Answers vary; </w:t>
      </w:r>
      <w:proofErr w:type="gramStart"/>
      <w:r w:rsidR="00E36ACF" w:rsidRPr="00D44E2B">
        <w:rPr>
          <w:rFonts w:cs="Times New Roman"/>
        </w:rPr>
        <w:t>The</w:t>
      </w:r>
      <w:proofErr w:type="gramEnd"/>
      <w:r w:rsidR="00E36ACF" w:rsidRPr="00D44E2B">
        <w:rPr>
          <w:rFonts w:cs="Times New Roman"/>
        </w:rPr>
        <w:t xml:space="preserve"> belief that the U.S. should extend fr</w:t>
      </w:r>
      <w:r w:rsidRPr="00D44E2B">
        <w:rPr>
          <w:rFonts w:cs="Times New Roman"/>
        </w:rPr>
        <w:t>om the Atlantic to the Pacific.</w:t>
      </w:r>
    </w:p>
    <w:p w14:paraId="255E4DFC" w14:textId="77777777" w:rsidR="00E36ACF" w:rsidRPr="00D44E2B" w:rsidRDefault="00E36ACF" w:rsidP="00D44E2B">
      <w:pPr>
        <w:pStyle w:val="NoSpacing"/>
      </w:pPr>
      <w:r w:rsidRPr="00D44E2B">
        <w:tab/>
      </w:r>
    </w:p>
    <w:p w14:paraId="2880B515" w14:textId="77777777" w:rsidR="00443A60" w:rsidRPr="00D44E2B" w:rsidRDefault="004804ED" w:rsidP="00D44E2B">
      <w:pPr>
        <w:pStyle w:val="NoSpacing"/>
      </w:pPr>
      <w:r w:rsidRPr="00D44E2B">
        <w:t>4</w:t>
      </w:r>
      <w:r w:rsidR="00E36ACF" w:rsidRPr="00D44E2B">
        <w:t xml:space="preserve">3. Why did Thomas Jefferson seek the Louisiana Purchase? </w:t>
      </w:r>
    </w:p>
    <w:p w14:paraId="2DE2938A" w14:textId="350E20C9" w:rsidR="00E36ACF" w:rsidRDefault="00443A60" w:rsidP="00D44E2B">
      <w:pPr>
        <w:pStyle w:val="NoSpacing"/>
        <w:rPr>
          <w:rFonts w:cs="Times New Roman"/>
        </w:rPr>
      </w:pPr>
      <w:r w:rsidRPr="00D44E2B">
        <w:t xml:space="preserve">*a. Answers vary; </w:t>
      </w:r>
      <w:r w:rsidR="00E36ACF" w:rsidRPr="00D44E2B">
        <w:t xml:space="preserve">He sought to safeguard U.S. </w:t>
      </w:r>
      <w:r w:rsidR="00E36ACF" w:rsidRPr="00D44E2B">
        <w:rPr>
          <w:rFonts w:cs="Times New Roman"/>
        </w:rPr>
        <w:t>control of the mouth of the Mississippi River.</w:t>
      </w:r>
    </w:p>
    <w:p w14:paraId="50F21D6F" w14:textId="77777777" w:rsidR="00D44E2B" w:rsidRPr="00D44E2B" w:rsidRDefault="00D44E2B" w:rsidP="00D44E2B">
      <w:pPr>
        <w:pStyle w:val="NoSpacing"/>
      </w:pPr>
    </w:p>
    <w:p w14:paraId="5506D5EC" w14:textId="77777777" w:rsidR="00D70F9B" w:rsidRPr="00D44E2B" w:rsidRDefault="004804ED" w:rsidP="00D44E2B">
      <w:pPr>
        <w:pStyle w:val="NoSpacing"/>
        <w:rPr>
          <w:rFonts w:cs="Times New Roman"/>
        </w:rPr>
      </w:pPr>
      <w:r w:rsidRPr="00D44E2B">
        <w:rPr>
          <w:rFonts w:cs="Times New Roman"/>
        </w:rPr>
        <w:t>4</w:t>
      </w:r>
      <w:r w:rsidR="00E36ACF" w:rsidRPr="00D44E2B">
        <w:rPr>
          <w:rFonts w:cs="Times New Roman"/>
        </w:rPr>
        <w:t>4. What is meant by a Manichean worldview?</w:t>
      </w:r>
    </w:p>
    <w:p w14:paraId="6842EA8D" w14:textId="1A0B73D4" w:rsidR="00E36ACF" w:rsidRDefault="00D70F9B" w:rsidP="00D44E2B">
      <w:pPr>
        <w:pStyle w:val="NoSpacing"/>
        <w:rPr>
          <w:rFonts w:cs="Times New Roman"/>
        </w:rPr>
      </w:pPr>
      <w:r w:rsidRPr="00D44E2B">
        <w:rPr>
          <w:rFonts w:cs="Times New Roman"/>
        </w:rPr>
        <w:t xml:space="preserve">*a. Answers vary; </w:t>
      </w:r>
      <w:r w:rsidR="00E36ACF" w:rsidRPr="00D44E2B">
        <w:rPr>
          <w:rFonts w:cs="Times New Roman"/>
        </w:rPr>
        <w:t xml:space="preserve">A belief that the world is involved in a </w:t>
      </w:r>
      <w:r w:rsidRPr="00D44E2B">
        <w:rPr>
          <w:rFonts w:cs="Times New Roman"/>
        </w:rPr>
        <w:t>struggle between good and evil.</w:t>
      </w:r>
    </w:p>
    <w:p w14:paraId="736003BD" w14:textId="77777777" w:rsidR="00D44E2B" w:rsidRPr="00D44E2B" w:rsidRDefault="00D44E2B" w:rsidP="00D44E2B">
      <w:pPr>
        <w:pStyle w:val="NoSpacing"/>
        <w:rPr>
          <w:rFonts w:cs="Times New Roman"/>
        </w:rPr>
      </w:pPr>
    </w:p>
    <w:p w14:paraId="7B8C7858" w14:textId="77777777" w:rsidR="00D70F9B" w:rsidRPr="00D44E2B" w:rsidRDefault="004804ED" w:rsidP="00D44E2B">
      <w:pPr>
        <w:pStyle w:val="NoSpacing"/>
        <w:rPr>
          <w:rFonts w:cs="Times New Roman"/>
        </w:rPr>
      </w:pPr>
      <w:r w:rsidRPr="00D44E2B">
        <w:rPr>
          <w:rFonts w:cs="Times New Roman"/>
        </w:rPr>
        <w:t>4</w:t>
      </w:r>
      <w:r w:rsidR="00E36ACF" w:rsidRPr="00D44E2B">
        <w:rPr>
          <w:rFonts w:cs="Times New Roman"/>
        </w:rPr>
        <w:t>5. Why is implementing a grand strategy expensive?</w:t>
      </w:r>
    </w:p>
    <w:p w14:paraId="6A2CFFC2" w14:textId="28DFD29A" w:rsidR="00E36ACF" w:rsidRDefault="00D70F9B" w:rsidP="00D44E2B">
      <w:pPr>
        <w:pStyle w:val="NoSpacing"/>
        <w:rPr>
          <w:rFonts w:cs="Times New Roman"/>
        </w:rPr>
      </w:pPr>
      <w:r w:rsidRPr="00D44E2B">
        <w:rPr>
          <w:rFonts w:cs="Times New Roman"/>
        </w:rPr>
        <w:t xml:space="preserve">*a. Answers vary; </w:t>
      </w:r>
      <w:proofErr w:type="gramStart"/>
      <w:r w:rsidR="00E36ACF" w:rsidRPr="00D44E2B">
        <w:rPr>
          <w:rFonts w:cs="Times New Roman"/>
        </w:rPr>
        <w:t>It</w:t>
      </w:r>
      <w:proofErr w:type="gramEnd"/>
      <w:r w:rsidR="00E36ACF" w:rsidRPr="00D44E2B">
        <w:rPr>
          <w:rFonts w:cs="Times New Roman"/>
        </w:rPr>
        <w:t xml:space="preserve"> involv</w:t>
      </w:r>
      <w:r w:rsidRPr="00D44E2B">
        <w:rPr>
          <w:rFonts w:cs="Times New Roman"/>
        </w:rPr>
        <w:t>es making numerous commitments.</w:t>
      </w:r>
    </w:p>
    <w:p w14:paraId="457C5063" w14:textId="77777777" w:rsidR="00D44E2B" w:rsidRPr="00D44E2B" w:rsidRDefault="00D44E2B" w:rsidP="00D44E2B">
      <w:pPr>
        <w:pStyle w:val="NoSpacing"/>
        <w:rPr>
          <w:rFonts w:cs="Times New Roman"/>
        </w:rPr>
      </w:pPr>
    </w:p>
    <w:p w14:paraId="401CDBCC" w14:textId="77777777" w:rsidR="00D70F9B" w:rsidRPr="00D44E2B" w:rsidRDefault="004804ED" w:rsidP="00D44E2B">
      <w:pPr>
        <w:pStyle w:val="NoSpacing"/>
        <w:rPr>
          <w:rFonts w:cs="Times New Roman"/>
        </w:rPr>
      </w:pPr>
      <w:r w:rsidRPr="00D44E2B">
        <w:rPr>
          <w:rFonts w:cs="Times New Roman"/>
        </w:rPr>
        <w:t>4</w:t>
      </w:r>
      <w:r w:rsidR="00E36ACF" w:rsidRPr="00D44E2B">
        <w:rPr>
          <w:rFonts w:cs="Times New Roman"/>
        </w:rPr>
        <w:t xml:space="preserve">6. What foreign-policy orientation was evident when Barack Obama declared, “Those who used to chastise America for acting alone in the world cannot now stand by and wait for America to solve the world’s problems </w:t>
      </w:r>
      <w:proofErr w:type="gramStart"/>
      <w:r w:rsidR="00E36ACF" w:rsidRPr="00D44E2B">
        <w:rPr>
          <w:rFonts w:cs="Times New Roman"/>
        </w:rPr>
        <w:t>alone.</w:t>
      </w:r>
      <w:proofErr w:type="gramEnd"/>
      <w:r w:rsidR="00E36ACF" w:rsidRPr="00D44E2B">
        <w:rPr>
          <w:rFonts w:cs="Times New Roman"/>
        </w:rPr>
        <w:t xml:space="preserve"> We have sought in word and deed a new era of engagement with the world, and now is the time for all of us to take our share of responsibility for a global response to global challenges.” </w:t>
      </w:r>
    </w:p>
    <w:p w14:paraId="5B5C9BD4" w14:textId="64DB00E8" w:rsidR="00E36ACF" w:rsidRDefault="00D70F9B" w:rsidP="00D44E2B">
      <w:pPr>
        <w:pStyle w:val="NoSpacing"/>
        <w:rPr>
          <w:rFonts w:cs="Times New Roman"/>
        </w:rPr>
      </w:pPr>
      <w:r w:rsidRPr="00D44E2B">
        <w:rPr>
          <w:rFonts w:cs="Times New Roman"/>
        </w:rPr>
        <w:t xml:space="preserve">*a. Answers vary; </w:t>
      </w:r>
      <w:r w:rsidR="00E36ACF" w:rsidRPr="00D44E2B">
        <w:rPr>
          <w:rFonts w:cs="Times New Roman"/>
        </w:rPr>
        <w:t>Multilateralism</w:t>
      </w:r>
    </w:p>
    <w:p w14:paraId="4D24C101" w14:textId="77777777" w:rsidR="00D44E2B" w:rsidRPr="00D44E2B" w:rsidRDefault="00D44E2B" w:rsidP="00D44E2B">
      <w:pPr>
        <w:pStyle w:val="NoSpacing"/>
        <w:rPr>
          <w:rFonts w:cs="Times New Roman"/>
        </w:rPr>
      </w:pPr>
    </w:p>
    <w:p w14:paraId="63DC4F1F" w14:textId="77777777" w:rsidR="00D70F9B" w:rsidRPr="00D44E2B" w:rsidRDefault="004804ED" w:rsidP="00D44E2B">
      <w:pPr>
        <w:pStyle w:val="NoSpacing"/>
        <w:rPr>
          <w:rFonts w:cs="Times New Roman"/>
        </w:rPr>
      </w:pPr>
      <w:r w:rsidRPr="00D44E2B">
        <w:rPr>
          <w:rFonts w:cs="Times New Roman"/>
        </w:rPr>
        <w:lastRenderedPageBreak/>
        <w:t>47</w:t>
      </w:r>
      <w:r w:rsidR="00E36ACF" w:rsidRPr="00D44E2B">
        <w:rPr>
          <w:rFonts w:cs="Times New Roman"/>
        </w:rPr>
        <w:t>. Identify two multilateral treaties that the U.S. failed to adopt during Obama’s first term</w:t>
      </w:r>
    </w:p>
    <w:p w14:paraId="0AD2F281" w14:textId="00D8EEF6" w:rsidR="00E36ACF" w:rsidRDefault="00D70F9B" w:rsidP="00D44E2B">
      <w:pPr>
        <w:pStyle w:val="NoSpacing"/>
        <w:rPr>
          <w:rFonts w:cs="Times New Roman"/>
        </w:rPr>
      </w:pPr>
      <w:r w:rsidRPr="00D44E2B">
        <w:rPr>
          <w:rFonts w:cs="Times New Roman"/>
        </w:rPr>
        <w:t xml:space="preserve">*a. Answers vary; </w:t>
      </w:r>
      <w:r w:rsidR="00E36ACF" w:rsidRPr="00D44E2B">
        <w:rPr>
          <w:rFonts w:cs="Times New Roman"/>
        </w:rPr>
        <w:t>These included the Law of the Sea Treaty, the Comprehensive Test Ban Treaty, the Ottawa Convention on Land Mines banning anti-personnel mines, and the Rome Statute</w:t>
      </w:r>
      <w:r w:rsidRPr="00D44E2B">
        <w:rPr>
          <w:rFonts w:cs="Times New Roman"/>
        </w:rPr>
        <w:t xml:space="preserve"> creating the ICC.</w:t>
      </w:r>
    </w:p>
    <w:p w14:paraId="160D1171" w14:textId="77777777" w:rsidR="00D44E2B" w:rsidRPr="00D44E2B" w:rsidRDefault="00D44E2B" w:rsidP="00D44E2B">
      <w:pPr>
        <w:pStyle w:val="NoSpacing"/>
        <w:rPr>
          <w:rFonts w:cs="Times New Roman"/>
        </w:rPr>
      </w:pPr>
    </w:p>
    <w:p w14:paraId="503AECC5" w14:textId="77777777" w:rsidR="00C40498" w:rsidRPr="00D44E2B" w:rsidRDefault="004804ED" w:rsidP="00D44E2B">
      <w:pPr>
        <w:pStyle w:val="NoSpacing"/>
        <w:rPr>
          <w:rFonts w:cs="Times New Roman"/>
        </w:rPr>
      </w:pPr>
      <w:r w:rsidRPr="00D44E2B">
        <w:rPr>
          <w:rFonts w:cs="Times New Roman"/>
        </w:rPr>
        <w:t>4</w:t>
      </w:r>
      <w:r w:rsidR="00E36ACF" w:rsidRPr="00D44E2B">
        <w:rPr>
          <w:rFonts w:cs="Times New Roman"/>
        </w:rPr>
        <w:t>8. Why did the Obama administration “pivot back” to Europe during the president’s second term?</w:t>
      </w:r>
    </w:p>
    <w:p w14:paraId="59ADF436" w14:textId="3D1412BB" w:rsidR="00E36ACF" w:rsidRDefault="00C40498" w:rsidP="00D44E2B">
      <w:pPr>
        <w:pStyle w:val="NoSpacing"/>
        <w:rPr>
          <w:rFonts w:cs="Times New Roman"/>
        </w:rPr>
      </w:pPr>
      <w:r w:rsidRPr="00D44E2B">
        <w:rPr>
          <w:rFonts w:cs="Times New Roman"/>
        </w:rPr>
        <w:t xml:space="preserve">*a. Answers vary; </w:t>
      </w:r>
      <w:proofErr w:type="gramStart"/>
      <w:r w:rsidR="00E36ACF" w:rsidRPr="00D44E2B">
        <w:rPr>
          <w:rFonts w:cs="Times New Roman"/>
        </w:rPr>
        <w:t>It</w:t>
      </w:r>
      <w:proofErr w:type="gramEnd"/>
      <w:r w:rsidR="00E36ACF" w:rsidRPr="00D44E2B">
        <w:rPr>
          <w:rFonts w:cs="Times New Roman"/>
        </w:rPr>
        <w:t xml:space="preserve"> did so owing to Russo-American confrontation in Ukraine</w:t>
      </w:r>
      <w:r w:rsidRPr="00D44E2B">
        <w:rPr>
          <w:rFonts w:cs="Times New Roman"/>
        </w:rPr>
        <w:t>.</w:t>
      </w:r>
    </w:p>
    <w:p w14:paraId="0E62D9DF" w14:textId="77777777" w:rsidR="00D44E2B" w:rsidRPr="00D44E2B" w:rsidRDefault="00D44E2B" w:rsidP="00D44E2B">
      <w:pPr>
        <w:pStyle w:val="NoSpacing"/>
        <w:rPr>
          <w:rFonts w:cs="Times New Roman"/>
        </w:rPr>
      </w:pPr>
    </w:p>
    <w:p w14:paraId="410DBBBC" w14:textId="77777777" w:rsidR="00C40498" w:rsidRPr="00D44E2B" w:rsidRDefault="004804ED" w:rsidP="00D44E2B">
      <w:pPr>
        <w:pStyle w:val="NoSpacing"/>
        <w:rPr>
          <w:rFonts w:cs="Times New Roman"/>
        </w:rPr>
      </w:pPr>
      <w:r w:rsidRPr="00D44E2B">
        <w:rPr>
          <w:rFonts w:cs="Times New Roman"/>
        </w:rPr>
        <w:t>4</w:t>
      </w:r>
      <w:r w:rsidR="00E36ACF" w:rsidRPr="00D44E2B">
        <w:rPr>
          <w:rFonts w:cs="Times New Roman"/>
        </w:rPr>
        <w:t>9. What is meant by a foreign-policy “shaper”?</w:t>
      </w:r>
    </w:p>
    <w:p w14:paraId="017EA20C" w14:textId="0272B447" w:rsidR="00E36ACF" w:rsidRDefault="00C40498" w:rsidP="00D44E2B">
      <w:pPr>
        <w:pStyle w:val="NoSpacing"/>
        <w:rPr>
          <w:rFonts w:cs="Times New Roman"/>
        </w:rPr>
      </w:pPr>
      <w:r w:rsidRPr="00D44E2B">
        <w:rPr>
          <w:rFonts w:cs="Times New Roman"/>
        </w:rPr>
        <w:t xml:space="preserve">*a. Answers vary; </w:t>
      </w:r>
      <w:proofErr w:type="gramStart"/>
      <w:r w:rsidR="00E36ACF" w:rsidRPr="00D44E2B">
        <w:rPr>
          <w:rFonts w:cs="Times New Roman"/>
        </w:rPr>
        <w:t>One</w:t>
      </w:r>
      <w:proofErr w:type="gramEnd"/>
      <w:r w:rsidR="00E36ACF" w:rsidRPr="00D44E2B">
        <w:rPr>
          <w:rFonts w:cs="Times New Roman"/>
        </w:rPr>
        <w:t xml:space="preserve"> who believes that the U.S. should expand commitments to foster an international order favorable to its interests</w:t>
      </w:r>
      <w:r w:rsidRPr="00D44E2B">
        <w:rPr>
          <w:rFonts w:cs="Times New Roman"/>
        </w:rPr>
        <w:t>.</w:t>
      </w:r>
    </w:p>
    <w:p w14:paraId="014CEDDF" w14:textId="77777777" w:rsidR="00D44E2B" w:rsidRPr="00D44E2B" w:rsidRDefault="00D44E2B" w:rsidP="00D44E2B">
      <w:pPr>
        <w:pStyle w:val="NoSpacing"/>
        <w:rPr>
          <w:rFonts w:cs="Times New Roman"/>
        </w:rPr>
      </w:pPr>
    </w:p>
    <w:p w14:paraId="061B6060" w14:textId="77777777" w:rsidR="00C40498" w:rsidRPr="00D44E2B" w:rsidRDefault="004804ED" w:rsidP="00D44E2B">
      <w:pPr>
        <w:pStyle w:val="NoSpacing"/>
        <w:rPr>
          <w:rFonts w:cs="Times New Roman"/>
        </w:rPr>
      </w:pPr>
      <w:r w:rsidRPr="00D44E2B">
        <w:rPr>
          <w:rFonts w:cs="Times New Roman"/>
        </w:rPr>
        <w:t>5</w:t>
      </w:r>
      <w:r w:rsidR="00E36ACF" w:rsidRPr="00D44E2B">
        <w:rPr>
          <w:rFonts w:cs="Times New Roman"/>
        </w:rPr>
        <w:t xml:space="preserve">0. What are those called who believer that the U.S. should reduce its engagement in </w:t>
      </w:r>
      <w:proofErr w:type="gramStart"/>
      <w:r w:rsidR="00E36ACF" w:rsidRPr="00D44E2B">
        <w:rPr>
          <w:rFonts w:cs="Times New Roman"/>
        </w:rPr>
        <w:t>international  affairs</w:t>
      </w:r>
      <w:proofErr w:type="gramEnd"/>
      <w:r w:rsidR="00E36ACF" w:rsidRPr="00D44E2B">
        <w:rPr>
          <w:rFonts w:cs="Times New Roman"/>
        </w:rPr>
        <w:t>?</w:t>
      </w:r>
    </w:p>
    <w:p w14:paraId="721B6572" w14:textId="6A7C9B32" w:rsidR="00E36ACF" w:rsidRDefault="00C40498" w:rsidP="00D44E2B">
      <w:pPr>
        <w:pStyle w:val="NoSpacing"/>
      </w:pPr>
      <w:r w:rsidRPr="00D44E2B">
        <w:t>*a. Answers vary; Retrenchers</w:t>
      </w:r>
    </w:p>
    <w:p w14:paraId="3C15227B" w14:textId="77777777" w:rsidR="00D44E2B" w:rsidRDefault="00D44E2B" w:rsidP="00D44E2B">
      <w:pPr>
        <w:pStyle w:val="NoSpacing"/>
        <w:rPr>
          <w:szCs w:val="24"/>
        </w:rPr>
      </w:pPr>
    </w:p>
    <w:p w14:paraId="7F4E3DC7" w14:textId="77777777" w:rsidR="00D44E2B" w:rsidRDefault="00D44E2B" w:rsidP="00D44E2B">
      <w:pPr>
        <w:pStyle w:val="NoSpacing"/>
        <w:rPr>
          <w:szCs w:val="24"/>
        </w:rPr>
      </w:pPr>
    </w:p>
    <w:p w14:paraId="77A4FD37" w14:textId="77777777" w:rsidR="00D44E2B" w:rsidRPr="00D44E2B" w:rsidRDefault="00D44E2B" w:rsidP="00D44E2B">
      <w:pPr>
        <w:pStyle w:val="NoSpacing"/>
        <w:rPr>
          <w:szCs w:val="24"/>
        </w:rPr>
      </w:pPr>
    </w:p>
    <w:p w14:paraId="69AF339C" w14:textId="0D1A9C7D" w:rsidR="00D44E2B" w:rsidRDefault="00D44E2B" w:rsidP="00D44E2B">
      <w:pPr>
        <w:pStyle w:val="NoSpacing"/>
        <w:rPr>
          <w:b/>
          <w:szCs w:val="24"/>
          <w:u w:val="single"/>
        </w:rPr>
      </w:pPr>
      <w:r>
        <w:rPr>
          <w:b/>
          <w:szCs w:val="24"/>
          <w:u w:val="single"/>
        </w:rPr>
        <w:t>Fill in the Blank</w:t>
      </w:r>
      <w:r w:rsidRPr="00D44E2B">
        <w:rPr>
          <w:b/>
          <w:szCs w:val="24"/>
          <w:u w:val="single"/>
        </w:rPr>
        <w:t xml:space="preserve"> Questions</w:t>
      </w:r>
    </w:p>
    <w:p w14:paraId="0F933160" w14:textId="77777777" w:rsidR="00D44E2B" w:rsidRPr="00D44E2B" w:rsidRDefault="00D44E2B" w:rsidP="00D44E2B">
      <w:pPr>
        <w:pStyle w:val="NoSpacing"/>
        <w:rPr>
          <w:b/>
          <w:szCs w:val="24"/>
          <w:u w:val="single"/>
        </w:rPr>
      </w:pPr>
    </w:p>
    <w:p w14:paraId="63310D25" w14:textId="5EBE8BC7" w:rsidR="00D0567F" w:rsidRPr="00D44E2B" w:rsidRDefault="004804ED" w:rsidP="00D44E2B">
      <w:pPr>
        <w:pStyle w:val="NoSpacing"/>
      </w:pPr>
      <w:r w:rsidRPr="00D44E2B">
        <w:t>5</w:t>
      </w:r>
      <w:r w:rsidR="00E36ACF" w:rsidRPr="00D44E2B">
        <w:t>1. America is not a rational, unified actor coherently acting in</w:t>
      </w:r>
      <w:r w:rsidR="00D0567F" w:rsidRPr="00D44E2B">
        <w:t xml:space="preserve"> _____________.</w:t>
      </w:r>
    </w:p>
    <w:p w14:paraId="17ED3C91" w14:textId="7140D1D3" w:rsidR="00E36ACF" w:rsidRDefault="00D0567F" w:rsidP="00D44E2B">
      <w:pPr>
        <w:pStyle w:val="NoSpacing"/>
      </w:pPr>
      <w:proofErr w:type="gramStart"/>
      <w:r w:rsidRPr="00D44E2B">
        <w:t>*a.</w:t>
      </w:r>
      <w:r w:rsidR="00E36ACF" w:rsidRPr="00D44E2B">
        <w:t xml:space="preserve"> the “national interest.”</w:t>
      </w:r>
      <w:proofErr w:type="gramEnd"/>
    </w:p>
    <w:p w14:paraId="1CD9F63C" w14:textId="77777777" w:rsidR="00D44E2B" w:rsidRPr="00D44E2B" w:rsidRDefault="00D44E2B" w:rsidP="00D44E2B">
      <w:pPr>
        <w:pStyle w:val="NoSpacing"/>
      </w:pPr>
    </w:p>
    <w:p w14:paraId="0339482B" w14:textId="7D2C7BBB" w:rsidR="00E36ACF" w:rsidRPr="00D44E2B" w:rsidRDefault="004804ED" w:rsidP="00D44E2B">
      <w:pPr>
        <w:pStyle w:val="NoSpacing"/>
      </w:pPr>
      <w:r w:rsidRPr="00D44E2B">
        <w:t>5</w:t>
      </w:r>
      <w:r w:rsidR="00E36ACF" w:rsidRPr="00D44E2B">
        <w:t xml:space="preserve">2. American foreign policy is often described in dichotomies: pursuit of values </w:t>
      </w:r>
      <w:r w:rsidR="00E36ACF" w:rsidRPr="00D44E2B">
        <w:rPr>
          <w:i/>
        </w:rPr>
        <w:t xml:space="preserve">versus </w:t>
      </w:r>
      <w:r w:rsidR="00E36ACF" w:rsidRPr="00D44E2B">
        <w:t xml:space="preserve">interests, isolationism </w:t>
      </w:r>
      <w:r w:rsidR="00E36ACF" w:rsidRPr="00D44E2B">
        <w:rPr>
          <w:i/>
        </w:rPr>
        <w:t>versus</w:t>
      </w:r>
      <w:r w:rsidR="00E36ACF" w:rsidRPr="00D44E2B">
        <w:t xml:space="preserve"> </w:t>
      </w:r>
      <w:r w:rsidR="00E91501" w:rsidRPr="00D44E2B">
        <w:t>_____________</w:t>
      </w:r>
      <w:r w:rsidR="00E36ACF" w:rsidRPr="00D44E2B">
        <w:t xml:space="preserve">, unilateralism </w:t>
      </w:r>
      <w:r w:rsidR="00E36ACF" w:rsidRPr="00D44E2B">
        <w:rPr>
          <w:i/>
        </w:rPr>
        <w:t>versus</w:t>
      </w:r>
      <w:r w:rsidR="00E36ACF" w:rsidRPr="00D44E2B">
        <w:t xml:space="preserve"> </w:t>
      </w:r>
      <w:r w:rsidR="00E91501" w:rsidRPr="00D44E2B">
        <w:t>___________</w:t>
      </w:r>
      <w:r w:rsidR="00E36ACF" w:rsidRPr="00D44E2B">
        <w:t xml:space="preserve">, and </w:t>
      </w:r>
      <w:r w:rsidR="00E91501" w:rsidRPr="00D44E2B">
        <w:t>_______________</w:t>
      </w:r>
      <w:r w:rsidR="00E36ACF" w:rsidRPr="00D44E2B">
        <w:t xml:space="preserve"> </w:t>
      </w:r>
      <w:r w:rsidR="00E36ACF" w:rsidRPr="00D44E2B">
        <w:rPr>
          <w:i/>
        </w:rPr>
        <w:t>versus</w:t>
      </w:r>
      <w:r w:rsidR="00E36ACF" w:rsidRPr="00D44E2B">
        <w:t xml:space="preserve"> non-interventionism.</w:t>
      </w:r>
    </w:p>
    <w:p w14:paraId="18540EE9" w14:textId="24FFF51F" w:rsidR="00E91501" w:rsidRDefault="00E91501" w:rsidP="00D44E2B">
      <w:pPr>
        <w:pStyle w:val="NoSpacing"/>
      </w:pPr>
      <w:r w:rsidRPr="00D44E2B">
        <w:t>*a. internationalism, multilateralism, interventionism</w:t>
      </w:r>
    </w:p>
    <w:p w14:paraId="70C824C6" w14:textId="77777777" w:rsidR="00D44E2B" w:rsidRPr="00D44E2B" w:rsidRDefault="00D44E2B" w:rsidP="00D44E2B">
      <w:pPr>
        <w:pStyle w:val="NoSpacing"/>
      </w:pPr>
    </w:p>
    <w:p w14:paraId="479243A8" w14:textId="28E60B85" w:rsidR="00E36ACF" w:rsidRPr="00D44E2B" w:rsidRDefault="004804ED" w:rsidP="00D44E2B">
      <w:pPr>
        <w:pStyle w:val="NoSpacing"/>
      </w:pPr>
      <w:r w:rsidRPr="00D44E2B">
        <w:t>5</w:t>
      </w:r>
      <w:r w:rsidR="00E36ACF" w:rsidRPr="00D44E2B">
        <w:t xml:space="preserve">3. Contemporary </w:t>
      </w:r>
      <w:r w:rsidR="00E0103E" w:rsidRPr="00D44E2B">
        <w:t>____________</w:t>
      </w:r>
      <w:r w:rsidR="00E36ACF" w:rsidRPr="00D44E2B">
        <w:t xml:space="preserve"> refers to a broad framework that structures a country’s approach to foreign affairs.</w:t>
      </w:r>
    </w:p>
    <w:p w14:paraId="1A9A6065" w14:textId="2F70B379" w:rsidR="00E0103E" w:rsidRDefault="00E0103E" w:rsidP="00D44E2B">
      <w:pPr>
        <w:pStyle w:val="NoSpacing"/>
      </w:pPr>
      <w:r w:rsidRPr="00D44E2B">
        <w:t>*a. grand strategy</w:t>
      </w:r>
    </w:p>
    <w:p w14:paraId="4937BCFC" w14:textId="77777777" w:rsidR="00D44E2B" w:rsidRPr="00D44E2B" w:rsidRDefault="00D44E2B" w:rsidP="00D44E2B">
      <w:pPr>
        <w:pStyle w:val="NoSpacing"/>
      </w:pPr>
    </w:p>
    <w:p w14:paraId="513A5A0D" w14:textId="007A3BA8" w:rsidR="00E36ACF" w:rsidRPr="00D44E2B" w:rsidRDefault="004804ED" w:rsidP="00D44E2B">
      <w:pPr>
        <w:pStyle w:val="NoSpacing"/>
      </w:pPr>
      <w:r w:rsidRPr="00D44E2B">
        <w:t>5</w:t>
      </w:r>
      <w:r w:rsidR="00E36ACF" w:rsidRPr="00D44E2B">
        <w:t xml:space="preserve">4.  The attraction of American values constitutes </w:t>
      </w:r>
      <w:r w:rsidR="0080321A" w:rsidRPr="00D44E2B">
        <w:t xml:space="preserve">__________ </w:t>
      </w:r>
      <w:r w:rsidR="00E36ACF" w:rsidRPr="00D44E2B">
        <w:t xml:space="preserve">because it influences others to accept American policies while </w:t>
      </w:r>
      <w:r w:rsidR="0080321A" w:rsidRPr="00D44E2B">
        <w:t>___________</w:t>
      </w:r>
      <w:r w:rsidR="00E36ACF" w:rsidRPr="00D44E2B">
        <w:t xml:space="preserve"> such as military and economic capabilities is necessary to preserve those values and project them abroad. </w:t>
      </w:r>
    </w:p>
    <w:p w14:paraId="70B212B3" w14:textId="04FB61B5" w:rsidR="00E0103E" w:rsidRDefault="00E0103E" w:rsidP="00D44E2B">
      <w:pPr>
        <w:pStyle w:val="NoSpacing"/>
      </w:pPr>
      <w:r w:rsidRPr="00D44E2B">
        <w:t xml:space="preserve">*a. </w:t>
      </w:r>
      <w:r w:rsidR="0080321A" w:rsidRPr="00D44E2B">
        <w:t>“soft power,” “hard power”</w:t>
      </w:r>
    </w:p>
    <w:p w14:paraId="7A59EF87" w14:textId="77777777" w:rsidR="00D44E2B" w:rsidRPr="00D44E2B" w:rsidRDefault="00D44E2B" w:rsidP="00D44E2B">
      <w:pPr>
        <w:pStyle w:val="NoSpacing"/>
      </w:pPr>
    </w:p>
    <w:p w14:paraId="469D8348" w14:textId="162D8D2E" w:rsidR="00E36ACF" w:rsidRPr="00D44E2B" w:rsidRDefault="004804ED" w:rsidP="00D44E2B">
      <w:pPr>
        <w:pStyle w:val="NoSpacing"/>
      </w:pPr>
      <w:r w:rsidRPr="00D44E2B">
        <w:t>5</w:t>
      </w:r>
      <w:r w:rsidR="0080321A" w:rsidRPr="00D44E2B">
        <w:t>5. _____________</w:t>
      </w:r>
      <w:r w:rsidR="00E36ACF" w:rsidRPr="00D44E2B">
        <w:t xml:space="preserve"> advised Americans to avoid “entangling alliances.”</w:t>
      </w:r>
    </w:p>
    <w:p w14:paraId="0899533E" w14:textId="7D1B1BEE" w:rsidR="0080321A" w:rsidRDefault="0080321A" w:rsidP="00D44E2B">
      <w:pPr>
        <w:pStyle w:val="NoSpacing"/>
      </w:pPr>
      <w:r w:rsidRPr="00D44E2B">
        <w:t>*a. President George Washington</w:t>
      </w:r>
    </w:p>
    <w:p w14:paraId="67470208" w14:textId="77777777" w:rsidR="00D44E2B" w:rsidRPr="00D44E2B" w:rsidRDefault="00D44E2B" w:rsidP="00D44E2B">
      <w:pPr>
        <w:pStyle w:val="NoSpacing"/>
      </w:pPr>
    </w:p>
    <w:p w14:paraId="23C243D7" w14:textId="42628ECC" w:rsidR="00E36ACF" w:rsidRPr="00D44E2B" w:rsidRDefault="004804ED" w:rsidP="00D44E2B">
      <w:pPr>
        <w:pStyle w:val="NoSpacing"/>
      </w:pPr>
      <w:r w:rsidRPr="00D44E2B">
        <w:t>5</w:t>
      </w:r>
      <w:r w:rsidR="00E36ACF" w:rsidRPr="00D44E2B">
        <w:t xml:space="preserve">6. The </w:t>
      </w:r>
      <w:r w:rsidR="0080321A" w:rsidRPr="00D44E2B">
        <w:t>__________</w:t>
      </w:r>
      <w:r w:rsidR="00E36ACF" w:rsidRPr="00D44E2B">
        <w:t xml:space="preserve"> was a golden age of U.S. grand strategy.</w:t>
      </w:r>
      <w:r w:rsidR="00E36ACF" w:rsidRPr="00D44E2B">
        <w:tab/>
      </w:r>
    </w:p>
    <w:p w14:paraId="0F9FE69B" w14:textId="045E89CD" w:rsidR="0080321A" w:rsidRDefault="0080321A" w:rsidP="00D44E2B">
      <w:pPr>
        <w:pStyle w:val="NoSpacing"/>
      </w:pPr>
      <w:r w:rsidRPr="00D44E2B">
        <w:t>*a. Cold War</w:t>
      </w:r>
    </w:p>
    <w:p w14:paraId="2A25CDA4" w14:textId="77777777" w:rsidR="00D44E2B" w:rsidRPr="00D44E2B" w:rsidRDefault="00D44E2B" w:rsidP="00D44E2B">
      <w:pPr>
        <w:pStyle w:val="NoSpacing"/>
      </w:pPr>
    </w:p>
    <w:p w14:paraId="6EB14B0C" w14:textId="27BDDF6E" w:rsidR="00E36ACF" w:rsidRPr="00D44E2B" w:rsidRDefault="004804ED" w:rsidP="00D44E2B">
      <w:pPr>
        <w:pStyle w:val="NoSpacing"/>
      </w:pPr>
      <w:r w:rsidRPr="00D44E2B">
        <w:t>5</w:t>
      </w:r>
      <w:r w:rsidR="00E36ACF" w:rsidRPr="00D44E2B">
        <w:t xml:space="preserve">7. George Washington recognized that America was too weak to become embroiled in foreign conflicts, notably </w:t>
      </w:r>
      <w:r w:rsidR="0080321A" w:rsidRPr="00D44E2B">
        <w:t>_________________</w:t>
      </w:r>
      <w:r w:rsidR="00E36ACF" w:rsidRPr="00D44E2B">
        <w:t>.</w:t>
      </w:r>
    </w:p>
    <w:p w14:paraId="5A0D0997" w14:textId="4135CBC2" w:rsidR="0080321A" w:rsidRDefault="0080321A" w:rsidP="00D44E2B">
      <w:pPr>
        <w:pStyle w:val="NoSpacing"/>
      </w:pPr>
      <w:r w:rsidRPr="00D44E2B">
        <w:lastRenderedPageBreak/>
        <w:t>*a. the French Revolutionary Wars</w:t>
      </w:r>
    </w:p>
    <w:p w14:paraId="074ED32A" w14:textId="77777777" w:rsidR="00D44E2B" w:rsidRPr="00D44E2B" w:rsidRDefault="00D44E2B" w:rsidP="00D44E2B">
      <w:pPr>
        <w:pStyle w:val="NoSpacing"/>
      </w:pPr>
    </w:p>
    <w:p w14:paraId="2298F130" w14:textId="71503D27" w:rsidR="00E36ACF" w:rsidRPr="00D44E2B" w:rsidRDefault="004804ED" w:rsidP="00D44E2B">
      <w:pPr>
        <w:pStyle w:val="NoSpacing"/>
      </w:pPr>
      <w:r w:rsidRPr="00D44E2B">
        <w:t>5</w:t>
      </w:r>
      <w:r w:rsidR="00E36ACF" w:rsidRPr="00D44E2B">
        <w:t>8. Two events that illustrated the tension between isolationism and internationalism in U.S. policy in the early 19</w:t>
      </w:r>
      <w:r w:rsidR="00E36ACF" w:rsidRPr="00D44E2B">
        <w:rPr>
          <w:vertAlign w:val="superscript"/>
        </w:rPr>
        <w:t>th</w:t>
      </w:r>
      <w:r w:rsidR="00E36ACF" w:rsidRPr="00D44E2B">
        <w:t xml:space="preserve"> century were </w:t>
      </w:r>
      <w:r w:rsidR="008F579F" w:rsidRPr="00D44E2B">
        <w:t>_______________</w:t>
      </w:r>
      <w:r w:rsidR="00E36ACF" w:rsidRPr="00D44E2B">
        <w:t xml:space="preserve"> and </w:t>
      </w:r>
      <w:r w:rsidR="008F579F" w:rsidRPr="00D44E2B">
        <w:t>___________.</w:t>
      </w:r>
    </w:p>
    <w:p w14:paraId="2A9B0229" w14:textId="17AE9E23" w:rsidR="008F579F" w:rsidRDefault="008F579F" w:rsidP="00D44E2B">
      <w:pPr>
        <w:pStyle w:val="NoSpacing"/>
      </w:pPr>
      <w:r w:rsidRPr="00D44E2B">
        <w:t>*a. the Louisiana Purchase, the Monroe Doctrine</w:t>
      </w:r>
    </w:p>
    <w:p w14:paraId="7607A9C7" w14:textId="77777777" w:rsidR="00D44E2B" w:rsidRPr="00D44E2B" w:rsidRDefault="00D44E2B" w:rsidP="00D44E2B">
      <w:pPr>
        <w:pStyle w:val="NoSpacing"/>
      </w:pPr>
    </w:p>
    <w:p w14:paraId="60699295" w14:textId="6AED0895" w:rsidR="00E36ACF" w:rsidRPr="00D44E2B" w:rsidRDefault="004804ED" w:rsidP="00D44E2B">
      <w:pPr>
        <w:pStyle w:val="NoSpacing"/>
      </w:pPr>
      <w:r w:rsidRPr="00D44E2B">
        <w:t>5</w:t>
      </w:r>
      <w:r w:rsidR="00C40FDC" w:rsidRPr="00D44E2B">
        <w:t>9. _________</w:t>
      </w:r>
      <w:r w:rsidR="00E36ACF" w:rsidRPr="00D44E2B">
        <w:t xml:space="preserve"> warned that “the American continents, by the free and independent condition which they have assumed and maintain, are henceforth not to be considered as subjects for future colonization by any European power.”</w:t>
      </w:r>
    </w:p>
    <w:p w14:paraId="0FC601E9" w14:textId="3A43F3EE" w:rsidR="00C40FDC" w:rsidRDefault="00C40FDC" w:rsidP="00D44E2B">
      <w:pPr>
        <w:pStyle w:val="NoSpacing"/>
      </w:pPr>
      <w:proofErr w:type="gramStart"/>
      <w:r w:rsidRPr="00D44E2B">
        <w:t>*a.</w:t>
      </w:r>
      <w:proofErr w:type="gramEnd"/>
      <w:r w:rsidRPr="00D44E2B">
        <w:t xml:space="preserve"> The Monroe Doctrine</w:t>
      </w:r>
    </w:p>
    <w:p w14:paraId="1F0927FD" w14:textId="77777777" w:rsidR="00D44E2B" w:rsidRPr="00D44E2B" w:rsidRDefault="00D44E2B" w:rsidP="00D44E2B">
      <w:pPr>
        <w:pStyle w:val="NoSpacing"/>
      </w:pPr>
    </w:p>
    <w:p w14:paraId="4D29374B" w14:textId="53D6BEE2" w:rsidR="00E36ACF" w:rsidRPr="00D44E2B" w:rsidRDefault="004804ED" w:rsidP="00D44E2B">
      <w:pPr>
        <w:pStyle w:val="NoSpacing"/>
      </w:pPr>
      <w:r w:rsidRPr="00D44E2B">
        <w:t>6</w:t>
      </w:r>
      <w:r w:rsidR="00E36ACF" w:rsidRPr="00D44E2B">
        <w:t xml:space="preserve">0. The 1840s reflected competing isolationist, internationalist, and interventionist tendencies in America, expressed in the idea of </w:t>
      </w:r>
      <w:r w:rsidR="002B674E" w:rsidRPr="00D44E2B">
        <w:t>____________</w:t>
      </w:r>
      <w:r w:rsidR="00E36ACF" w:rsidRPr="00D44E2B">
        <w:rPr>
          <w:b/>
        </w:rPr>
        <w:t xml:space="preserve"> </w:t>
      </w:r>
      <w:r w:rsidR="00E36ACF" w:rsidRPr="00D44E2B">
        <w:t>that fueled westward expansion and interest in the stability of countries in the Americas.</w:t>
      </w:r>
    </w:p>
    <w:p w14:paraId="58C9ED13" w14:textId="5598E657" w:rsidR="002B674E" w:rsidRDefault="002B674E" w:rsidP="00D44E2B">
      <w:pPr>
        <w:pStyle w:val="NoSpacing"/>
      </w:pPr>
      <w:r w:rsidRPr="00D44E2B">
        <w:t>*a. Manifest Destiny</w:t>
      </w:r>
    </w:p>
    <w:p w14:paraId="3D4FCF94" w14:textId="77777777" w:rsidR="00D44E2B" w:rsidRPr="00D44E2B" w:rsidRDefault="00D44E2B" w:rsidP="00D44E2B">
      <w:pPr>
        <w:pStyle w:val="NoSpacing"/>
      </w:pPr>
    </w:p>
    <w:p w14:paraId="413B17EE" w14:textId="2719B34E" w:rsidR="00E36ACF" w:rsidRPr="00D44E2B" w:rsidRDefault="004804ED" w:rsidP="00D44E2B">
      <w:pPr>
        <w:pStyle w:val="NoSpacing"/>
      </w:pPr>
      <w:r w:rsidRPr="00D44E2B">
        <w:t>6</w:t>
      </w:r>
      <w:r w:rsidR="002B674E" w:rsidRPr="00D44E2B">
        <w:t>1. President _____________</w:t>
      </w:r>
      <w:r w:rsidR="00E36ACF" w:rsidRPr="00D44E2B">
        <w:t xml:space="preserve"> acquired most of Arizona, New Mexico, California, Colorado, Texas, Nevada, Utah, Kansas, Oklahoma, and Wyoming for the United States.</w:t>
      </w:r>
    </w:p>
    <w:p w14:paraId="6D61A1F8" w14:textId="558F9862" w:rsidR="002B674E" w:rsidRDefault="002B674E" w:rsidP="00D44E2B">
      <w:pPr>
        <w:pStyle w:val="NoSpacing"/>
      </w:pPr>
      <w:r w:rsidRPr="00D44E2B">
        <w:t>*a. James K. Polk</w:t>
      </w:r>
    </w:p>
    <w:p w14:paraId="39DB4339" w14:textId="77777777" w:rsidR="00D44E2B" w:rsidRPr="00D44E2B" w:rsidRDefault="00D44E2B" w:rsidP="00D44E2B">
      <w:pPr>
        <w:pStyle w:val="NoSpacing"/>
      </w:pPr>
    </w:p>
    <w:p w14:paraId="1311DD94" w14:textId="33ED1930" w:rsidR="00E36ACF" w:rsidRPr="00D44E2B" w:rsidRDefault="004804ED" w:rsidP="00D44E2B">
      <w:pPr>
        <w:pStyle w:val="NoSpacing"/>
      </w:pPr>
      <w:r w:rsidRPr="00D44E2B">
        <w:t>6</w:t>
      </w:r>
      <w:r w:rsidR="00E36ACF" w:rsidRPr="00D44E2B">
        <w:t xml:space="preserve">2. America maintains a perpetual lease to the site </w:t>
      </w:r>
      <w:r w:rsidR="006C1054" w:rsidRPr="00D44E2B">
        <w:t>of the ________________</w:t>
      </w:r>
      <w:r w:rsidR="00E36ACF" w:rsidRPr="00D44E2B">
        <w:t>, owing to a 1901 amendment to a joint congressional resolution known as the Platt Amendment.</w:t>
      </w:r>
    </w:p>
    <w:p w14:paraId="20F7786C" w14:textId="50D3802E" w:rsidR="006C1054" w:rsidRDefault="006C1054" w:rsidP="00D44E2B">
      <w:pPr>
        <w:pStyle w:val="NoSpacing"/>
      </w:pPr>
      <w:r w:rsidRPr="00D44E2B">
        <w:t>*a. Guantanamo Bay naval base in Cuba</w:t>
      </w:r>
    </w:p>
    <w:p w14:paraId="2BAEAF1C" w14:textId="77777777" w:rsidR="00D44E2B" w:rsidRPr="00D44E2B" w:rsidRDefault="00D44E2B" w:rsidP="00D44E2B">
      <w:pPr>
        <w:pStyle w:val="NoSpacing"/>
      </w:pPr>
    </w:p>
    <w:p w14:paraId="2F6E419F" w14:textId="0601C811" w:rsidR="00E36ACF" w:rsidRPr="00D44E2B" w:rsidRDefault="004804ED" w:rsidP="00D44E2B">
      <w:pPr>
        <w:pStyle w:val="NoSpacing"/>
      </w:pPr>
      <w:r w:rsidRPr="00D44E2B">
        <w:t>6</w:t>
      </w:r>
      <w:r w:rsidR="00452218" w:rsidRPr="00D44E2B">
        <w:t xml:space="preserve">3. ___________ </w:t>
      </w:r>
      <w:r w:rsidR="00E36ACF" w:rsidRPr="00D44E2B">
        <w:t>was formalized in 1904 after attempts by European governments to use naval power to collect debts owed them by Latin American countries.</w:t>
      </w:r>
    </w:p>
    <w:p w14:paraId="35A6ECFB" w14:textId="5FDE3438" w:rsidR="00452218" w:rsidRDefault="00452218" w:rsidP="00D44E2B">
      <w:pPr>
        <w:pStyle w:val="NoSpacing"/>
      </w:pPr>
      <w:proofErr w:type="gramStart"/>
      <w:r w:rsidRPr="00D44E2B">
        <w:t>*a.</w:t>
      </w:r>
      <w:proofErr w:type="gramEnd"/>
      <w:r w:rsidRPr="00D44E2B">
        <w:t xml:space="preserve"> The Roosevelt Corollary</w:t>
      </w:r>
    </w:p>
    <w:p w14:paraId="678090FF" w14:textId="77777777" w:rsidR="00D44E2B" w:rsidRPr="00D44E2B" w:rsidRDefault="00D44E2B" w:rsidP="00D44E2B">
      <w:pPr>
        <w:pStyle w:val="NoSpacing"/>
      </w:pPr>
    </w:p>
    <w:p w14:paraId="33D835D9" w14:textId="4084E4B8" w:rsidR="00E36ACF" w:rsidRPr="00D44E2B" w:rsidRDefault="004804ED" w:rsidP="00D44E2B">
      <w:pPr>
        <w:pStyle w:val="NoSpacing"/>
      </w:pPr>
      <w:r w:rsidRPr="00D44E2B">
        <w:t>6</w:t>
      </w:r>
      <w:r w:rsidR="00452218" w:rsidRPr="00D44E2B">
        <w:t xml:space="preserve">4. President ___________ </w:t>
      </w:r>
      <w:r w:rsidR="00E36ACF" w:rsidRPr="00D44E2B">
        <w:t>offered his good offices to help end the 1905 Russo-Japanese War for which he was awarded a Nobel Peace Prize.</w:t>
      </w:r>
    </w:p>
    <w:p w14:paraId="30BA47F7" w14:textId="75679649" w:rsidR="00452218" w:rsidRDefault="00452218" w:rsidP="00D44E2B">
      <w:pPr>
        <w:pStyle w:val="NoSpacing"/>
      </w:pPr>
      <w:r w:rsidRPr="00D44E2B">
        <w:t>*a. Theodore Roosevelt</w:t>
      </w:r>
    </w:p>
    <w:p w14:paraId="4A477FF2" w14:textId="77777777" w:rsidR="00D44E2B" w:rsidRPr="00D44E2B" w:rsidRDefault="00D44E2B" w:rsidP="00D44E2B">
      <w:pPr>
        <w:pStyle w:val="NoSpacing"/>
      </w:pPr>
      <w:bookmarkStart w:id="0" w:name="_GoBack"/>
      <w:bookmarkEnd w:id="0"/>
    </w:p>
    <w:p w14:paraId="08968B72" w14:textId="6760BD6F" w:rsidR="00E36ACF" w:rsidRPr="00D44E2B" w:rsidRDefault="004804ED" w:rsidP="00D44E2B">
      <w:pPr>
        <w:pStyle w:val="NoSpacing"/>
        <w:rPr>
          <w:i/>
        </w:rPr>
      </w:pPr>
      <w:r w:rsidRPr="00D44E2B">
        <w:t>6</w:t>
      </w:r>
      <w:r w:rsidR="00E36ACF" w:rsidRPr="00D44E2B">
        <w:t xml:space="preserve">5. In 1915, Germany launched a submarine campaign that resulted in American deaths, notably the sinking of the British-registered </w:t>
      </w:r>
      <w:r w:rsidR="00452218" w:rsidRPr="00D44E2B">
        <w:t>_________</w:t>
      </w:r>
      <w:r w:rsidR="00E36ACF" w:rsidRPr="00D44E2B">
        <w:rPr>
          <w:i/>
        </w:rPr>
        <w:t>.</w:t>
      </w:r>
    </w:p>
    <w:p w14:paraId="12703E14" w14:textId="61679CC5" w:rsidR="00FD107D" w:rsidRPr="00D44E2B" w:rsidRDefault="00452218" w:rsidP="00D44E2B">
      <w:pPr>
        <w:pStyle w:val="NoSpacing"/>
      </w:pPr>
      <w:r w:rsidRPr="00D44E2B">
        <w:t>*a. Lusitania</w:t>
      </w:r>
    </w:p>
    <w:sectPr w:rsidR="00FD107D" w:rsidRPr="00D44E2B" w:rsidSect="00D44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CF"/>
    <w:rsid w:val="000E4475"/>
    <w:rsid w:val="002B674E"/>
    <w:rsid w:val="00433105"/>
    <w:rsid w:val="00443A60"/>
    <w:rsid w:val="00452218"/>
    <w:rsid w:val="0046754F"/>
    <w:rsid w:val="004804ED"/>
    <w:rsid w:val="004947A1"/>
    <w:rsid w:val="006B482F"/>
    <w:rsid w:val="006C1054"/>
    <w:rsid w:val="0080321A"/>
    <w:rsid w:val="008B3EFB"/>
    <w:rsid w:val="008D3511"/>
    <w:rsid w:val="008F579F"/>
    <w:rsid w:val="009A5AA8"/>
    <w:rsid w:val="00B23347"/>
    <w:rsid w:val="00BF476E"/>
    <w:rsid w:val="00C40498"/>
    <w:rsid w:val="00C40FDC"/>
    <w:rsid w:val="00D0567F"/>
    <w:rsid w:val="00D44E2B"/>
    <w:rsid w:val="00D70F9B"/>
    <w:rsid w:val="00E0103E"/>
    <w:rsid w:val="00E36ACF"/>
    <w:rsid w:val="00E91501"/>
    <w:rsid w:val="00EC4996"/>
    <w:rsid w:val="00FD1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2423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CF"/>
    <w:pPr>
      <w:spacing w:after="200" w:line="276" w:lineRule="auto"/>
    </w:pPr>
    <w:rPr>
      <w:rFonts w:eastAsia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E2B"/>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CF"/>
    <w:pPr>
      <w:spacing w:after="200" w:line="276" w:lineRule="auto"/>
    </w:pPr>
    <w:rPr>
      <w:rFonts w:eastAsia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E2B"/>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1934</Words>
  <Characters>11029</Characters>
  <Application>Microsoft Office Word</Application>
  <DocSecurity>0</DocSecurity>
  <Lines>91</Lines>
  <Paragraphs>25</Paragraphs>
  <ScaleCrop>false</ScaleCrop>
  <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Hughes</dc:creator>
  <cp:keywords/>
  <dc:description/>
  <cp:lastModifiedBy>Hughes, Allison</cp:lastModifiedBy>
  <cp:revision>26</cp:revision>
  <dcterms:created xsi:type="dcterms:W3CDTF">2015-06-25T05:37:00Z</dcterms:created>
  <dcterms:modified xsi:type="dcterms:W3CDTF">2016-02-03T23:32:00Z</dcterms:modified>
</cp:coreProperties>
</file>