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65D40" w14:textId="5908BBD3" w:rsidR="00FD0AFC" w:rsidRPr="00E47285" w:rsidRDefault="001F2E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Capítulo 1 - Paso</w:t>
      </w:r>
      <w:r w:rsidR="00EC0985" w:rsidRPr="00E47285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14:paraId="77142DCC" w14:textId="77777777" w:rsidR="00852279" w:rsidRPr="00E47285" w:rsidRDefault="00EC0985" w:rsidP="007C133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E47285">
        <w:rPr>
          <w:rFonts w:ascii="Times New Roman" w:hAnsi="Times New Roman" w:cs="Times New Roman"/>
          <w:smallCaps/>
        </w:rPr>
        <w:t>Vocabulario</w:t>
      </w:r>
      <w:r w:rsidR="00CE200B" w:rsidRPr="00E47285">
        <w:rPr>
          <w:rFonts w:ascii="Times New Roman" w:hAnsi="Times New Roman" w:cs="Times New Roman"/>
        </w:rPr>
        <w:t xml:space="preserve"> (</w:t>
      </w:r>
      <w:r w:rsidR="00067146" w:rsidRPr="00E47285">
        <w:rPr>
          <w:rFonts w:ascii="Times New Roman" w:hAnsi="Times New Roman" w:cs="Times New Roman"/>
        </w:rPr>
        <w:t>35</w:t>
      </w:r>
      <w:r w:rsidR="00FB4C05" w:rsidRPr="00E47285">
        <w:rPr>
          <w:rFonts w:ascii="Times New Roman" w:hAnsi="Times New Roman" w:cs="Times New Roman"/>
        </w:rPr>
        <w:t xml:space="preserve"> pts.</w:t>
      </w:r>
      <w:r w:rsidR="0063118D" w:rsidRPr="00E47285">
        <w:rPr>
          <w:rFonts w:ascii="Times New Roman" w:hAnsi="Times New Roman" w:cs="Times New Roman"/>
        </w:rPr>
        <w:t xml:space="preserve">: </w:t>
      </w:r>
      <w:r w:rsidR="00067146" w:rsidRPr="00E47285">
        <w:rPr>
          <w:rFonts w:ascii="Times New Roman" w:hAnsi="Times New Roman" w:cs="Times New Roman"/>
        </w:rPr>
        <w:t>5</w:t>
      </w:r>
      <w:r w:rsidR="0063118D" w:rsidRPr="00E47285">
        <w:rPr>
          <w:rFonts w:ascii="Times New Roman" w:hAnsi="Times New Roman" w:cs="Times New Roman"/>
        </w:rPr>
        <w:t xml:space="preserve"> pts. </w:t>
      </w:r>
      <w:r w:rsidR="001C1467" w:rsidRPr="00E47285">
        <w:rPr>
          <w:rFonts w:ascii="Times New Roman" w:hAnsi="Times New Roman" w:cs="Times New Roman"/>
        </w:rPr>
        <w:t>p</w:t>
      </w:r>
      <w:r w:rsidR="00761572" w:rsidRPr="00E47285">
        <w:rPr>
          <w:rFonts w:ascii="Times New Roman" w:hAnsi="Times New Roman" w:cs="Times New Roman"/>
        </w:rPr>
        <w:t>er</w:t>
      </w:r>
      <w:r w:rsidR="001C1467" w:rsidRPr="00E47285">
        <w:rPr>
          <w:rFonts w:ascii="Times New Roman" w:hAnsi="Times New Roman" w:cs="Times New Roman"/>
        </w:rPr>
        <w:t xml:space="preserve"> </w:t>
      </w:r>
      <w:r w:rsidR="00363B5C" w:rsidRPr="00E47285">
        <w:rPr>
          <w:rFonts w:ascii="Times New Roman" w:hAnsi="Times New Roman" w:cs="Times New Roman"/>
        </w:rPr>
        <w:t>answer</w:t>
      </w:r>
      <w:r w:rsidR="00FB4C05" w:rsidRPr="00E47285">
        <w:rPr>
          <w:rFonts w:ascii="Times New Roman" w:hAnsi="Times New Roman" w:cs="Times New Roman"/>
        </w:rPr>
        <w:t xml:space="preserve">) </w:t>
      </w:r>
    </w:p>
    <w:p w14:paraId="5C2DEB3C" w14:textId="77777777" w:rsidR="0056768F" w:rsidRPr="00E47285" w:rsidRDefault="000C47B2" w:rsidP="0056768F">
      <w:pPr>
        <w:pStyle w:val="ListParagraph"/>
        <w:rPr>
          <w:rFonts w:ascii="Times New Roman" w:hAnsi="Times New Roman" w:cs="Times New Roman"/>
        </w:rPr>
      </w:pPr>
      <w:r w:rsidRPr="00E47285">
        <w:rPr>
          <w:rFonts w:ascii="Times New Roman" w:hAnsi="Times New Roman" w:cs="Times New Roman"/>
          <w:b/>
        </w:rPr>
        <w:t xml:space="preserve">En el </w:t>
      </w:r>
      <w:r w:rsidR="00AF4941" w:rsidRPr="00E47285">
        <w:rPr>
          <w:rFonts w:ascii="Times New Roman" w:hAnsi="Times New Roman" w:cs="Times New Roman"/>
          <w:b/>
        </w:rPr>
        <w:t>salón de clase</w:t>
      </w:r>
      <w:r w:rsidR="001244CF" w:rsidRPr="00E47285">
        <w:rPr>
          <w:rFonts w:ascii="Times New Roman" w:hAnsi="Times New Roman" w:cs="Times New Roman"/>
          <w:b/>
        </w:rPr>
        <w:t xml:space="preserve">  </w:t>
      </w:r>
      <w:r w:rsidR="00FF1B80" w:rsidRPr="00E47285">
        <w:rPr>
          <w:rFonts w:ascii="Times New Roman" w:hAnsi="Times New Roman" w:cs="Times New Roman"/>
        </w:rPr>
        <w:t>Select the terms that most appropriately comp</w:t>
      </w:r>
      <w:r w:rsidR="00C822BF" w:rsidRPr="00E47285">
        <w:rPr>
          <w:rFonts w:ascii="Times New Roman" w:hAnsi="Times New Roman" w:cs="Times New Roman"/>
        </w:rPr>
        <w:t>l</w:t>
      </w:r>
      <w:r w:rsidRPr="00E47285">
        <w:rPr>
          <w:rFonts w:ascii="Times New Roman" w:hAnsi="Times New Roman" w:cs="Times New Roman"/>
        </w:rPr>
        <w:t xml:space="preserve">ete the dialogue between Marcela </w:t>
      </w:r>
      <w:r w:rsidR="00D826FE" w:rsidRPr="00E47285">
        <w:rPr>
          <w:rFonts w:ascii="Times New Roman" w:hAnsi="Times New Roman" w:cs="Times New Roman"/>
        </w:rPr>
        <w:t>and</w:t>
      </w:r>
      <w:r w:rsidRPr="00E47285">
        <w:rPr>
          <w:rFonts w:ascii="Times New Roman" w:hAnsi="Times New Roman" w:cs="Times New Roman"/>
        </w:rPr>
        <w:t xml:space="preserve"> Estela.</w:t>
      </w:r>
    </w:p>
    <w:p w14:paraId="68A64E03" w14:textId="77777777" w:rsidR="000C47B2" w:rsidRPr="00E47285" w:rsidRDefault="000C47B2" w:rsidP="00E47285">
      <w:pPr>
        <w:spacing w:after="0" w:line="48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Marcela:</w:t>
      </w:r>
      <w:r w:rsidRPr="00E47285">
        <w:rPr>
          <w:rFonts w:ascii="Times New Roman" w:hAnsi="Times New Roman" w:cs="Times New Roman"/>
          <w:lang w:val="es-ES"/>
        </w:rPr>
        <w:tab/>
        <w:t xml:space="preserve">¿(1) (Cómo / </w:t>
      </w:r>
      <w:r w:rsidR="00E47285">
        <w:rPr>
          <w:rFonts w:ascii="Times New Roman" w:hAnsi="Times New Roman" w:cs="Times New Roman"/>
          <w:lang w:val="es-ES"/>
        </w:rPr>
        <w:t>Cuál / Dónde)</w:t>
      </w:r>
      <w:r w:rsidRPr="00E47285">
        <w:rPr>
          <w:rFonts w:ascii="Times New Roman" w:hAnsi="Times New Roman" w:cs="Times New Roman"/>
          <w:lang w:val="es-ES"/>
        </w:rPr>
        <w:t xml:space="preserve"> vives?</w:t>
      </w:r>
    </w:p>
    <w:p w14:paraId="4F0BB489" w14:textId="77777777" w:rsidR="000C47B2" w:rsidRPr="00E47285" w:rsidRDefault="000C47B2" w:rsidP="00E47285">
      <w:pPr>
        <w:spacing w:after="0" w:line="480" w:lineRule="auto"/>
        <w:ind w:left="2160" w:hanging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Estela</w:t>
      </w:r>
      <w:r w:rsidR="00E47285">
        <w:rPr>
          <w:rFonts w:ascii="Times New Roman" w:hAnsi="Times New Roman" w:cs="Times New Roman"/>
          <w:lang w:val="es-ES"/>
        </w:rPr>
        <w:t xml:space="preserve">: </w:t>
      </w:r>
      <w:r w:rsidR="00E47285">
        <w:rPr>
          <w:rFonts w:ascii="Times New Roman" w:hAnsi="Times New Roman" w:cs="Times New Roman"/>
          <w:lang w:val="es-ES"/>
        </w:rPr>
        <w:tab/>
        <w:t>Vivo en un (2) (apartamento</w:t>
      </w:r>
      <w:r w:rsidR="001244CF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/ café / laboratorio) en la avenida Independencia.</w:t>
      </w:r>
    </w:p>
    <w:p w14:paraId="0F19D7BF" w14:textId="77777777" w:rsidR="000C47B2" w:rsidRPr="00E47285" w:rsidRDefault="000C47B2" w:rsidP="00E47285">
      <w:pPr>
        <w:spacing w:after="0" w:line="480" w:lineRule="auto"/>
        <w:ind w:left="2160" w:hanging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Marcela:</w:t>
      </w:r>
      <w:r w:rsidRPr="00E47285">
        <w:rPr>
          <w:rFonts w:ascii="Times New Roman" w:hAnsi="Times New Roman" w:cs="Times New Roman"/>
          <w:smallCaps/>
          <w:lang w:val="es-ES"/>
        </w:rPr>
        <w:tab/>
      </w:r>
      <w:r w:rsidRPr="00E47285">
        <w:rPr>
          <w:rFonts w:ascii="Times New Roman" w:hAnsi="Times New Roman" w:cs="Times New Roman"/>
          <w:lang w:val="es-ES"/>
        </w:rPr>
        <w:t>¿Dónde (3) (es / está / tienes) la avenida Independencia? ¿Está cerca del campus?</w:t>
      </w:r>
    </w:p>
    <w:p w14:paraId="6D76640B" w14:textId="77777777" w:rsidR="000C47B2" w:rsidRPr="00E47285" w:rsidRDefault="000C47B2" w:rsidP="00E47285">
      <w:pPr>
        <w:spacing w:after="0" w:line="480" w:lineRule="auto"/>
        <w:ind w:left="2160" w:hanging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Estela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 xml:space="preserve">Sí, </w:t>
      </w:r>
      <w:r w:rsidR="00005BFC" w:rsidRPr="00E47285">
        <w:rPr>
          <w:rFonts w:ascii="Times New Roman" w:hAnsi="Times New Roman" w:cs="Times New Roman"/>
          <w:lang w:val="es-ES"/>
        </w:rPr>
        <w:t xml:space="preserve">la avenida Independencia </w:t>
      </w:r>
      <w:r w:rsidRPr="00E47285">
        <w:rPr>
          <w:rFonts w:ascii="Times New Roman" w:hAnsi="Times New Roman" w:cs="Times New Roman"/>
          <w:lang w:val="es-ES"/>
        </w:rPr>
        <w:t>está enfrente (4) (de la c</w:t>
      </w:r>
      <w:r w:rsidR="00E47285">
        <w:rPr>
          <w:rFonts w:ascii="Times New Roman" w:hAnsi="Times New Roman" w:cs="Times New Roman"/>
          <w:lang w:val="es-ES"/>
        </w:rPr>
        <w:t>alle / del cuarto / del estadio</w:t>
      </w:r>
      <w:r w:rsidRPr="00E47285">
        <w:rPr>
          <w:rFonts w:ascii="Times New Roman" w:hAnsi="Times New Roman" w:cs="Times New Roman"/>
          <w:lang w:val="es-ES"/>
        </w:rPr>
        <w:t xml:space="preserve">). </w:t>
      </w:r>
    </w:p>
    <w:p w14:paraId="71E8F9E5" w14:textId="77777777" w:rsidR="000C47B2" w:rsidRPr="00E47285" w:rsidRDefault="000C47B2" w:rsidP="00E47285">
      <w:pPr>
        <w:spacing w:after="0" w:line="48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Marcela:</w:t>
      </w:r>
      <w:r w:rsidRPr="00E47285">
        <w:rPr>
          <w:rFonts w:ascii="Times New Roman" w:hAnsi="Times New Roman" w:cs="Times New Roman"/>
          <w:smallCaps/>
          <w:lang w:val="es-ES"/>
        </w:rPr>
        <w:tab/>
      </w:r>
      <w:r w:rsidRPr="00E47285">
        <w:rPr>
          <w:rFonts w:ascii="Times New Roman" w:hAnsi="Times New Roman" w:cs="Times New Roman"/>
          <w:lang w:val="es-ES"/>
        </w:rPr>
        <w:t>¿Cómo es tu apartamento?</w:t>
      </w:r>
    </w:p>
    <w:p w14:paraId="11C7C8CB" w14:textId="77777777" w:rsidR="000C47B2" w:rsidRPr="00E47285" w:rsidRDefault="000C47B2" w:rsidP="00E47285">
      <w:pPr>
        <w:spacing w:after="0" w:line="480" w:lineRule="auto"/>
        <w:ind w:left="2160" w:hanging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Estela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 xml:space="preserve">Es muy grande. </w:t>
      </w:r>
      <w:r w:rsidR="00E47285">
        <w:rPr>
          <w:rFonts w:ascii="Times New Roman" w:hAnsi="Times New Roman" w:cs="Times New Roman"/>
          <w:lang w:val="es-ES"/>
        </w:rPr>
        <w:t>Hay una (5) (facultad / piscina</w:t>
      </w:r>
      <w:r w:rsidR="001244CF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/ universidad) y un gimnasio en el edificio (</w:t>
      </w:r>
      <w:r w:rsidRPr="00E47285">
        <w:rPr>
          <w:rFonts w:ascii="Times New Roman" w:hAnsi="Times New Roman" w:cs="Times New Roman"/>
          <w:i/>
          <w:lang w:val="es-ES"/>
        </w:rPr>
        <w:t>building</w:t>
      </w:r>
      <w:r w:rsidRPr="00E47285">
        <w:rPr>
          <w:rFonts w:ascii="Times New Roman" w:hAnsi="Times New Roman" w:cs="Times New Roman"/>
          <w:lang w:val="es-ES"/>
        </w:rPr>
        <w:t xml:space="preserve">). </w:t>
      </w:r>
    </w:p>
    <w:p w14:paraId="386EDE4D" w14:textId="77777777" w:rsidR="000C47B2" w:rsidRPr="00E47285" w:rsidRDefault="000C47B2" w:rsidP="00E47285">
      <w:pPr>
        <w:spacing w:after="0" w:line="480" w:lineRule="auto"/>
        <w:ind w:left="2160" w:hanging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Marcela:</w:t>
      </w:r>
      <w:r w:rsidRPr="00E47285">
        <w:rPr>
          <w:rFonts w:ascii="Times New Roman" w:hAnsi="Times New Roman" w:cs="Times New Roman"/>
          <w:lang w:val="es-ES"/>
        </w:rPr>
        <w:tab/>
        <w:t>Yo vivo en la (6) (biblioteca / li</w:t>
      </w:r>
      <w:r w:rsidR="00E47285">
        <w:rPr>
          <w:rFonts w:ascii="Times New Roman" w:hAnsi="Times New Roman" w:cs="Times New Roman"/>
          <w:lang w:val="es-ES"/>
        </w:rPr>
        <w:t>brería / residencia estudiantil</w:t>
      </w:r>
      <w:r w:rsidRPr="00E47285">
        <w:rPr>
          <w:rFonts w:ascii="Times New Roman" w:hAnsi="Times New Roman" w:cs="Times New Roman"/>
          <w:lang w:val="es-ES"/>
        </w:rPr>
        <w:t>). Mi cuarto es muy pequeño. ¿Tienes (7) (</w:t>
      </w:r>
      <w:r w:rsidR="00E47285">
        <w:rPr>
          <w:rFonts w:ascii="Times New Roman" w:hAnsi="Times New Roman" w:cs="Times New Roman"/>
          <w:lang w:val="es-ES"/>
        </w:rPr>
        <w:t>cafetería / clínica / compañera</w:t>
      </w:r>
      <w:r w:rsidRPr="00E47285">
        <w:rPr>
          <w:rFonts w:ascii="Times New Roman" w:hAnsi="Times New Roman" w:cs="Times New Roman"/>
          <w:lang w:val="es-ES"/>
        </w:rPr>
        <w:t>) de cuarto?</w:t>
      </w:r>
    </w:p>
    <w:p w14:paraId="1052FF8D" w14:textId="77777777" w:rsidR="000C47B2" w:rsidRPr="00E47285" w:rsidRDefault="000C47B2" w:rsidP="00E47285">
      <w:pPr>
        <w:spacing w:after="0" w:line="48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Estela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 xml:space="preserve">No, no tengo. </w:t>
      </w:r>
    </w:p>
    <w:p w14:paraId="5B2273F3" w14:textId="77777777" w:rsidR="000C47B2" w:rsidRPr="00E47285" w:rsidRDefault="000C47B2" w:rsidP="00E47285">
      <w:pPr>
        <w:spacing w:after="0" w:line="48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Marcela:</w:t>
      </w:r>
      <w:r w:rsidRPr="00E47285">
        <w:rPr>
          <w:rFonts w:ascii="Times New Roman" w:hAnsi="Times New Roman" w:cs="Times New Roman"/>
          <w:smallCaps/>
          <w:lang w:val="es-ES"/>
        </w:rPr>
        <w:tab/>
      </w:r>
      <w:r w:rsidRPr="00E47285">
        <w:rPr>
          <w:rFonts w:ascii="Times New Roman" w:hAnsi="Times New Roman" w:cs="Times New Roman"/>
          <w:lang w:val="es-ES"/>
        </w:rPr>
        <w:t>¿Quieres una? (</w:t>
      </w:r>
      <w:r w:rsidRPr="00E47285">
        <w:rPr>
          <w:rFonts w:ascii="Times New Roman" w:hAnsi="Times New Roman" w:cs="Times New Roman"/>
          <w:i/>
          <w:lang w:val="es-ES"/>
        </w:rPr>
        <w:t>Do you</w:t>
      </w:r>
      <w:r w:rsidR="004605C0" w:rsidRPr="00E47285">
        <w:rPr>
          <w:rFonts w:ascii="Times New Roman" w:hAnsi="Times New Roman" w:cs="Times New Roman"/>
          <w:i/>
          <w:lang w:val="es-ES"/>
        </w:rPr>
        <w:t xml:space="preserve"> </w:t>
      </w:r>
      <w:r w:rsidRPr="00E47285">
        <w:rPr>
          <w:rFonts w:ascii="Times New Roman" w:hAnsi="Times New Roman" w:cs="Times New Roman"/>
          <w:i/>
          <w:lang w:val="es-ES"/>
        </w:rPr>
        <w:t>want</w:t>
      </w:r>
      <w:r w:rsidR="004605C0" w:rsidRPr="00E47285">
        <w:rPr>
          <w:rFonts w:ascii="Times New Roman" w:hAnsi="Times New Roman" w:cs="Times New Roman"/>
          <w:i/>
          <w:lang w:val="es-ES"/>
        </w:rPr>
        <w:t xml:space="preserve"> </w:t>
      </w:r>
      <w:r w:rsidRPr="00E47285">
        <w:rPr>
          <w:rFonts w:ascii="Times New Roman" w:hAnsi="Times New Roman" w:cs="Times New Roman"/>
          <w:i/>
          <w:lang w:val="es-ES"/>
        </w:rPr>
        <w:t>one?</w:t>
      </w:r>
      <w:r w:rsidRPr="00E47285">
        <w:rPr>
          <w:rFonts w:ascii="Times New Roman" w:hAnsi="Times New Roman" w:cs="Times New Roman"/>
          <w:lang w:val="es-ES"/>
        </w:rPr>
        <w:t>)</w:t>
      </w:r>
    </w:p>
    <w:p w14:paraId="53C7262A" w14:textId="77777777" w:rsidR="000C139B" w:rsidRPr="00E47285" w:rsidRDefault="000C139B" w:rsidP="00E47285">
      <w:pPr>
        <w:pStyle w:val="ListParagraph"/>
        <w:spacing w:line="360" w:lineRule="auto"/>
        <w:ind w:left="2430" w:hanging="1350"/>
        <w:rPr>
          <w:rFonts w:ascii="Times New Roman" w:hAnsi="Times New Roman" w:cs="Times New Roman"/>
          <w:lang w:val="es-ES"/>
        </w:rPr>
      </w:pPr>
      <w:bookmarkStart w:id="0" w:name="_GoBack"/>
      <w:bookmarkEnd w:id="0"/>
    </w:p>
    <w:p w14:paraId="1A1000E3" w14:textId="77777777" w:rsidR="00A17969" w:rsidRPr="00E47285" w:rsidRDefault="00A17969" w:rsidP="00136117">
      <w:pPr>
        <w:pStyle w:val="ListParagraph"/>
        <w:ind w:left="2430" w:hanging="1350"/>
        <w:rPr>
          <w:rFonts w:ascii="Times New Roman" w:hAnsi="Times New Roman" w:cs="Times New Roman"/>
          <w:lang w:val="es-ES"/>
        </w:rPr>
      </w:pPr>
    </w:p>
    <w:p w14:paraId="72FEBFF5" w14:textId="77777777" w:rsidR="00E47285" w:rsidRDefault="00E47285">
      <w:pPr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br w:type="page"/>
      </w:r>
    </w:p>
    <w:p w14:paraId="3216FC63" w14:textId="77777777" w:rsidR="00FD0AFC" w:rsidRPr="00E47285" w:rsidRDefault="00FD0AFC" w:rsidP="00272B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E47285">
        <w:rPr>
          <w:rFonts w:ascii="Times New Roman" w:hAnsi="Times New Roman" w:cs="Times New Roman"/>
          <w:smallCaps/>
        </w:rPr>
        <w:lastRenderedPageBreak/>
        <w:t>Gramática A</w:t>
      </w:r>
      <w:r w:rsidR="00067146" w:rsidRPr="00E47285">
        <w:rPr>
          <w:rFonts w:ascii="Times New Roman" w:hAnsi="Times New Roman" w:cs="Times New Roman"/>
        </w:rPr>
        <w:t xml:space="preserve">  (35</w:t>
      </w:r>
      <w:r w:rsidR="00FB4C05" w:rsidRPr="00E47285">
        <w:rPr>
          <w:rFonts w:ascii="Times New Roman" w:hAnsi="Times New Roman" w:cs="Times New Roman"/>
        </w:rPr>
        <w:t xml:space="preserve"> pts.</w:t>
      </w:r>
      <w:r w:rsidR="00EB700A" w:rsidRPr="00E47285">
        <w:rPr>
          <w:rFonts w:ascii="Times New Roman" w:hAnsi="Times New Roman" w:cs="Times New Roman"/>
        </w:rPr>
        <w:t xml:space="preserve">: </w:t>
      </w:r>
      <w:r w:rsidR="009011FF" w:rsidRPr="00E47285">
        <w:rPr>
          <w:rFonts w:ascii="Times New Roman" w:hAnsi="Times New Roman" w:cs="Times New Roman"/>
        </w:rPr>
        <w:t>5</w:t>
      </w:r>
      <w:r w:rsidR="00EB700A" w:rsidRPr="00E47285">
        <w:rPr>
          <w:rFonts w:ascii="Times New Roman" w:hAnsi="Times New Roman" w:cs="Times New Roman"/>
        </w:rPr>
        <w:t xml:space="preserve"> pts. </w:t>
      </w:r>
      <w:r w:rsidR="00761572" w:rsidRPr="00E47285">
        <w:rPr>
          <w:rFonts w:ascii="Times New Roman" w:hAnsi="Times New Roman" w:cs="Times New Roman"/>
        </w:rPr>
        <w:t>per</w:t>
      </w:r>
      <w:r w:rsidR="00EB700A" w:rsidRPr="00E47285">
        <w:rPr>
          <w:rFonts w:ascii="Times New Roman" w:hAnsi="Times New Roman" w:cs="Times New Roman"/>
        </w:rPr>
        <w:t xml:space="preserve"> answer</w:t>
      </w:r>
      <w:r w:rsidR="00FB4C05" w:rsidRPr="00E47285">
        <w:rPr>
          <w:rFonts w:ascii="Times New Roman" w:hAnsi="Times New Roman" w:cs="Times New Roman"/>
        </w:rPr>
        <w:t xml:space="preserve">) </w:t>
      </w:r>
    </w:p>
    <w:p w14:paraId="36DD2879" w14:textId="77777777" w:rsidR="003F22EE" w:rsidRPr="00E47285" w:rsidRDefault="003F22EE" w:rsidP="003F22EE">
      <w:pPr>
        <w:pStyle w:val="ListParagraph"/>
        <w:spacing w:after="0" w:line="240" w:lineRule="auto"/>
        <w:rPr>
          <w:rFonts w:ascii="Times New Roman" w:hAnsi="Times New Roman" w:cs="Times New Roman"/>
          <w:b/>
        </w:rPr>
      </w:pPr>
      <w:r w:rsidRPr="00E47285">
        <w:rPr>
          <w:rFonts w:ascii="Times New Roman" w:hAnsi="Times New Roman" w:cs="Times New Roman"/>
          <w:b/>
        </w:rPr>
        <w:t xml:space="preserve">En el campus  </w:t>
      </w:r>
      <w:r w:rsidRPr="00E47285">
        <w:rPr>
          <w:rFonts w:ascii="Times New Roman" w:hAnsi="Times New Roman" w:cs="Times New Roman"/>
        </w:rPr>
        <w:t>What are people saying around campus?</w:t>
      </w:r>
      <w:r w:rsidR="00C46422" w:rsidRPr="00E47285">
        <w:rPr>
          <w:rFonts w:ascii="Times New Roman" w:hAnsi="Times New Roman" w:cs="Times New Roman"/>
        </w:rPr>
        <w:t xml:space="preserve"> </w:t>
      </w:r>
      <w:r w:rsidRPr="00E47285">
        <w:rPr>
          <w:rFonts w:ascii="Times New Roman" w:hAnsi="Times New Roman" w:cs="Times New Roman"/>
        </w:rPr>
        <w:t xml:space="preserve">Select the expressions </w:t>
      </w:r>
      <w:r w:rsidR="006D51A3" w:rsidRPr="00E47285">
        <w:rPr>
          <w:rFonts w:ascii="Times New Roman" w:hAnsi="Times New Roman" w:cs="Times New Roman"/>
        </w:rPr>
        <w:t xml:space="preserve">or verbs </w:t>
      </w:r>
      <w:r w:rsidR="00D826FE" w:rsidRPr="00E47285">
        <w:rPr>
          <w:rFonts w:ascii="Times New Roman" w:hAnsi="Times New Roman" w:cs="Times New Roman"/>
        </w:rPr>
        <w:t xml:space="preserve">that most logically </w:t>
      </w:r>
      <w:r w:rsidRPr="00E47285">
        <w:rPr>
          <w:rFonts w:ascii="Times New Roman" w:hAnsi="Times New Roman" w:cs="Times New Roman"/>
        </w:rPr>
        <w:t xml:space="preserve">complete the sentences and write them with the correct form of the verb in the present tense. </w:t>
      </w:r>
    </w:p>
    <w:p w14:paraId="5D6680DF" w14:textId="77777777" w:rsidR="003F22EE" w:rsidRPr="00E47285" w:rsidRDefault="003F22EE" w:rsidP="003F22EE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406ADFD3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Señora López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 xml:space="preserve">Tu hermano y yo (8) (tener hambre / tener prisa)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Pr="00E47285">
        <w:rPr>
          <w:rFonts w:ascii="Times New Roman" w:hAnsi="Times New Roman" w:cs="Times New Roman"/>
          <w:lang w:val="es-ES"/>
        </w:rPr>
        <w:t>. ¿Dónde está la cafetería?</w:t>
      </w:r>
    </w:p>
    <w:p w14:paraId="5F19824F" w14:textId="77777777" w:rsidR="00A17969" w:rsidRPr="00E47285" w:rsidRDefault="00A17969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</w:p>
    <w:p w14:paraId="70A8F6AD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Felipe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>(9) (yo: tener cuidado / tener sueño)</w:t>
      </w:r>
      <w:r w:rsidR="00E47285">
        <w:rPr>
          <w:rFonts w:ascii="Times New Roman" w:hAnsi="Times New Roman" w:cs="Times New Roman"/>
          <w:lang w:val="es-ES"/>
        </w:rPr>
        <w:t xml:space="preserve"> ________________</w:t>
      </w:r>
      <w:r w:rsidRPr="00E47285">
        <w:rPr>
          <w:rFonts w:ascii="Times New Roman" w:hAnsi="Times New Roman" w:cs="Times New Roman"/>
          <w:lang w:val="es-ES"/>
        </w:rPr>
        <w:t>. La clase del profesor Borbón es muy aburrida (</w:t>
      </w:r>
      <w:r w:rsidRPr="00E47285">
        <w:rPr>
          <w:rFonts w:ascii="Times New Roman" w:hAnsi="Times New Roman" w:cs="Times New Roman"/>
          <w:i/>
          <w:lang w:val="es-ES"/>
        </w:rPr>
        <w:t>boring</w:t>
      </w:r>
      <w:r w:rsidRPr="00E47285">
        <w:rPr>
          <w:rFonts w:ascii="Times New Roman" w:hAnsi="Times New Roman" w:cs="Times New Roman"/>
          <w:lang w:val="es-ES"/>
        </w:rPr>
        <w:t xml:space="preserve">). </w:t>
      </w:r>
    </w:p>
    <w:p w14:paraId="1D0C2CDB" w14:textId="77777777" w:rsidR="00A17969" w:rsidRPr="00E47285" w:rsidRDefault="00A17969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</w:p>
    <w:p w14:paraId="77219783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Cristina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</w:r>
      <w:r w:rsidR="00005BFC" w:rsidRPr="00E47285">
        <w:rPr>
          <w:rFonts w:ascii="Times New Roman" w:hAnsi="Times New Roman" w:cs="Times New Roman"/>
          <w:lang w:val="es-ES"/>
        </w:rPr>
        <w:t xml:space="preserve">No hay ventanas en la clase de </w:t>
      </w:r>
      <w:r w:rsidR="003A735C" w:rsidRPr="00E47285">
        <w:rPr>
          <w:rFonts w:ascii="Times New Roman" w:hAnsi="Times New Roman" w:cs="Times New Roman"/>
          <w:lang w:val="es-ES"/>
        </w:rPr>
        <w:t>f</w:t>
      </w:r>
      <w:r w:rsidRPr="00E47285">
        <w:rPr>
          <w:rFonts w:ascii="Times New Roman" w:hAnsi="Times New Roman" w:cs="Times New Roman"/>
          <w:lang w:val="es-ES"/>
        </w:rPr>
        <w:t>ísica de Sonia. Ella siempre (</w:t>
      </w:r>
      <w:r w:rsidRPr="00E47285">
        <w:rPr>
          <w:rFonts w:ascii="Times New Roman" w:hAnsi="Times New Roman" w:cs="Times New Roman"/>
          <w:i/>
          <w:lang w:val="es-ES"/>
        </w:rPr>
        <w:t>always</w:t>
      </w:r>
      <w:r w:rsidRPr="00E47285">
        <w:rPr>
          <w:rFonts w:ascii="Times New Roman" w:hAnsi="Times New Roman" w:cs="Times New Roman"/>
          <w:lang w:val="es-ES"/>
        </w:rPr>
        <w:t xml:space="preserve">) (10) (tener calor / tener razón)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Pr="00E47285">
        <w:rPr>
          <w:rFonts w:ascii="Times New Roman" w:hAnsi="Times New Roman" w:cs="Times New Roman"/>
          <w:lang w:val="es-ES"/>
        </w:rPr>
        <w:t xml:space="preserve"> allí. </w:t>
      </w:r>
    </w:p>
    <w:p w14:paraId="5EBE6124" w14:textId="77777777" w:rsidR="00A17969" w:rsidRPr="00E47285" w:rsidRDefault="00A17969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</w:p>
    <w:p w14:paraId="48A1994A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Matías</w:t>
      </w:r>
      <w:r w:rsidR="00A17969" w:rsidRPr="00E47285">
        <w:rPr>
          <w:rFonts w:ascii="Times New Roman" w:hAnsi="Times New Roman" w:cs="Times New Roman"/>
          <w:lang w:val="es-ES"/>
        </w:rPr>
        <w:t>:</w:t>
      </w:r>
      <w:r w:rsidR="00A17969" w:rsidRPr="00E47285">
        <w:rPr>
          <w:rFonts w:ascii="Times New Roman" w:hAnsi="Times New Roman" w:cs="Times New Roman"/>
          <w:lang w:val="es-ES"/>
        </w:rPr>
        <w:tab/>
      </w:r>
      <w:r w:rsidRPr="00E47285">
        <w:rPr>
          <w:rFonts w:ascii="Times New Roman" w:hAnsi="Times New Roman" w:cs="Times New Roman"/>
          <w:lang w:val="es-ES"/>
        </w:rPr>
        <w:t xml:space="preserve">Pamela, ¿(11) (tú: estar / tener)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 xml:space="preserve">una memoria USB? </w:t>
      </w:r>
    </w:p>
    <w:p w14:paraId="7A828558" w14:textId="77777777" w:rsidR="00A17969" w:rsidRPr="00E47285" w:rsidRDefault="00A17969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</w:p>
    <w:p w14:paraId="7C427C86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Irene</w:t>
      </w:r>
      <w:r w:rsidRPr="00E47285">
        <w:rPr>
          <w:rFonts w:ascii="Times New Roman" w:hAnsi="Times New Roman" w:cs="Times New Roman"/>
          <w:lang w:val="es-ES"/>
        </w:rPr>
        <w:t>:</w:t>
      </w:r>
      <w:r w:rsidRPr="00E47285">
        <w:rPr>
          <w:rFonts w:ascii="Times New Roman" w:hAnsi="Times New Roman" w:cs="Times New Roman"/>
          <w:lang w:val="es-ES"/>
        </w:rPr>
        <w:tab/>
        <w:t xml:space="preserve">(12) (tener frío / tener prisa)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Pr="00E47285">
        <w:rPr>
          <w:rFonts w:ascii="Times New Roman" w:hAnsi="Times New Roman" w:cs="Times New Roman"/>
          <w:lang w:val="es-ES"/>
        </w:rPr>
        <w:t>. Mi clase de biología empieza (</w:t>
      </w:r>
      <w:r w:rsidRPr="00E47285">
        <w:rPr>
          <w:rFonts w:ascii="Times New Roman" w:hAnsi="Times New Roman" w:cs="Times New Roman"/>
          <w:i/>
          <w:lang w:val="es-ES"/>
        </w:rPr>
        <w:t>begins</w:t>
      </w:r>
      <w:r w:rsidRPr="00E47285">
        <w:rPr>
          <w:rFonts w:ascii="Times New Roman" w:hAnsi="Times New Roman" w:cs="Times New Roman"/>
          <w:lang w:val="es-ES"/>
        </w:rPr>
        <w:t>) en cinco minutos. Te llamo más tarde.</w:t>
      </w:r>
    </w:p>
    <w:p w14:paraId="1DB00EC0" w14:textId="77777777" w:rsidR="00A17969" w:rsidRPr="00E47285" w:rsidRDefault="00A17969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</w:p>
    <w:p w14:paraId="0632AF26" w14:textId="77777777" w:rsidR="003F22EE" w:rsidRPr="00E47285" w:rsidRDefault="003F22EE" w:rsidP="00E47285">
      <w:pPr>
        <w:tabs>
          <w:tab w:val="left" w:pos="2610"/>
        </w:tabs>
        <w:spacing w:after="0" w:line="360" w:lineRule="auto"/>
        <w:ind w:left="2520" w:hanging="144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smallCaps/>
          <w:lang w:val="es-ES"/>
        </w:rPr>
        <w:t>Juan Carlos</w:t>
      </w:r>
      <w:r w:rsidRPr="00E47285">
        <w:rPr>
          <w:rFonts w:ascii="Times New Roman" w:hAnsi="Times New Roman" w:cs="Times New Roman"/>
          <w:lang w:val="es-ES"/>
        </w:rPr>
        <w:t xml:space="preserve">: </w:t>
      </w:r>
      <w:r w:rsidRPr="00E47285">
        <w:rPr>
          <w:rFonts w:ascii="Times New Roman" w:hAnsi="Times New Roman" w:cs="Times New Roman"/>
          <w:lang w:val="es-ES"/>
        </w:rPr>
        <w:tab/>
        <w:t xml:space="preserve">Cristóbal y Daniel (13) (tener sed / tener razón)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Pr="00E47285">
        <w:rPr>
          <w:rFonts w:ascii="Times New Roman" w:hAnsi="Times New Roman" w:cs="Times New Roman"/>
          <w:lang w:val="es-ES"/>
        </w:rPr>
        <w:t xml:space="preserve">: Andrea (14) (ser / tener)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 xml:space="preserve">veinticinco años. </w:t>
      </w:r>
    </w:p>
    <w:p w14:paraId="6175FEA6" w14:textId="77777777" w:rsidR="00E66F21" w:rsidRPr="00E47285" w:rsidRDefault="00E66F21" w:rsidP="00E66F21">
      <w:pPr>
        <w:rPr>
          <w:rFonts w:ascii="Times New Roman" w:hAnsi="Times New Roman" w:cs="Times New Roman"/>
          <w:lang w:val="es-ES"/>
        </w:rPr>
      </w:pPr>
    </w:p>
    <w:p w14:paraId="06B708D7" w14:textId="77777777" w:rsidR="00A17969" w:rsidRPr="00E47285" w:rsidRDefault="00A17969" w:rsidP="00E66F21">
      <w:pPr>
        <w:rPr>
          <w:rFonts w:ascii="Times New Roman" w:hAnsi="Times New Roman" w:cs="Times New Roman"/>
          <w:lang w:val="es-ES"/>
        </w:rPr>
      </w:pPr>
    </w:p>
    <w:p w14:paraId="36DACE1D" w14:textId="77777777" w:rsidR="00FD0AFC" w:rsidRPr="00E47285" w:rsidRDefault="00FD0AFC" w:rsidP="00272B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mallCaps/>
        </w:rPr>
      </w:pPr>
      <w:r w:rsidRPr="00E47285">
        <w:rPr>
          <w:rFonts w:ascii="Times New Roman" w:hAnsi="Times New Roman" w:cs="Times New Roman"/>
          <w:smallCaps/>
        </w:rPr>
        <w:t>Gramática B</w:t>
      </w:r>
      <w:r w:rsidR="001244CF" w:rsidRPr="00E47285">
        <w:rPr>
          <w:rFonts w:ascii="Times New Roman" w:hAnsi="Times New Roman" w:cs="Times New Roman"/>
          <w:smallCaps/>
        </w:rPr>
        <w:t xml:space="preserve"> </w:t>
      </w:r>
      <w:r w:rsidR="00D4330B" w:rsidRPr="00E47285">
        <w:rPr>
          <w:rFonts w:ascii="Times New Roman" w:hAnsi="Times New Roman" w:cs="Times New Roman"/>
        </w:rPr>
        <w:t>(30</w:t>
      </w:r>
      <w:r w:rsidR="00EB700A" w:rsidRPr="00E47285">
        <w:rPr>
          <w:rFonts w:ascii="Times New Roman" w:hAnsi="Times New Roman" w:cs="Times New Roman"/>
        </w:rPr>
        <w:t xml:space="preserve"> pts.: 5 pts.</w:t>
      </w:r>
      <w:r w:rsidR="001C1467" w:rsidRPr="00E47285">
        <w:rPr>
          <w:rFonts w:ascii="Times New Roman" w:hAnsi="Times New Roman" w:cs="Times New Roman"/>
        </w:rPr>
        <w:t xml:space="preserve"> </w:t>
      </w:r>
      <w:r w:rsidR="00761572" w:rsidRPr="00E47285">
        <w:rPr>
          <w:rFonts w:ascii="Times New Roman" w:hAnsi="Times New Roman" w:cs="Times New Roman"/>
        </w:rPr>
        <w:t>per</w:t>
      </w:r>
      <w:r w:rsidR="00EB700A" w:rsidRPr="00E47285">
        <w:rPr>
          <w:rFonts w:ascii="Times New Roman" w:hAnsi="Times New Roman" w:cs="Times New Roman"/>
        </w:rPr>
        <w:t xml:space="preserve"> answer)</w:t>
      </w:r>
    </w:p>
    <w:p w14:paraId="0321F63F" w14:textId="77777777" w:rsidR="00B54424" w:rsidRPr="00E47285" w:rsidRDefault="00B54424" w:rsidP="00B54424">
      <w:pPr>
        <w:pStyle w:val="ListParagraph"/>
        <w:spacing w:after="0" w:line="240" w:lineRule="auto"/>
        <w:rPr>
          <w:rFonts w:ascii="Times New Roman" w:hAnsi="Times New Roman" w:cs="Times New Roman"/>
        </w:rPr>
      </w:pPr>
      <w:r w:rsidRPr="00E47285">
        <w:rPr>
          <w:rFonts w:ascii="Times New Roman" w:hAnsi="Times New Roman" w:cs="Times New Roman"/>
          <w:b/>
        </w:rPr>
        <w:t>¿Adónde?</w:t>
      </w:r>
      <w:r w:rsidR="001244CF" w:rsidRPr="00E47285">
        <w:rPr>
          <w:rFonts w:ascii="Times New Roman" w:hAnsi="Times New Roman" w:cs="Times New Roman"/>
          <w:b/>
        </w:rPr>
        <w:t xml:space="preserve">  </w:t>
      </w:r>
      <w:r w:rsidRPr="00E47285">
        <w:rPr>
          <w:rFonts w:ascii="Times New Roman" w:hAnsi="Times New Roman" w:cs="Times New Roman"/>
        </w:rPr>
        <w:t>It’</w:t>
      </w:r>
      <w:r w:rsidR="000D2AB2" w:rsidRPr="00E47285">
        <w:rPr>
          <w:rFonts w:ascii="Times New Roman" w:hAnsi="Times New Roman" w:cs="Times New Roman"/>
        </w:rPr>
        <w:t xml:space="preserve">s </w:t>
      </w:r>
      <w:r w:rsidR="001776FE" w:rsidRPr="00E47285">
        <w:rPr>
          <w:rFonts w:ascii="Times New Roman" w:hAnsi="Times New Roman" w:cs="Times New Roman"/>
        </w:rPr>
        <w:t>Monday morning</w:t>
      </w:r>
      <w:r w:rsidRPr="00E47285">
        <w:rPr>
          <w:rFonts w:ascii="Times New Roman" w:hAnsi="Times New Roman" w:cs="Times New Roman"/>
        </w:rPr>
        <w:t xml:space="preserve">. </w:t>
      </w:r>
      <w:r w:rsidR="00991AAE" w:rsidRPr="00E47285">
        <w:rPr>
          <w:rFonts w:ascii="Times New Roman" w:hAnsi="Times New Roman" w:cs="Times New Roman"/>
        </w:rPr>
        <w:t>Where are the students going</w:t>
      </w:r>
      <w:r w:rsidR="00C07BAE" w:rsidRPr="00E47285">
        <w:rPr>
          <w:rFonts w:ascii="Times New Roman" w:hAnsi="Times New Roman" w:cs="Times New Roman"/>
        </w:rPr>
        <w:t xml:space="preserve"> in the situations below</w:t>
      </w:r>
      <w:r w:rsidRPr="00E47285">
        <w:rPr>
          <w:rFonts w:ascii="Times New Roman" w:hAnsi="Times New Roman" w:cs="Times New Roman"/>
        </w:rPr>
        <w:t xml:space="preserve">? Choose the correct form of the verb </w:t>
      </w:r>
      <w:r w:rsidRPr="00E47285">
        <w:rPr>
          <w:rFonts w:ascii="Times New Roman" w:hAnsi="Times New Roman" w:cs="Times New Roman"/>
          <w:b/>
          <w:bCs/>
        </w:rPr>
        <w:t>ir</w:t>
      </w:r>
      <w:r w:rsidRPr="00E47285">
        <w:rPr>
          <w:rFonts w:ascii="Times New Roman" w:hAnsi="Times New Roman" w:cs="Times New Roman"/>
        </w:rPr>
        <w:t xml:space="preserve"> to complete each sentence.</w:t>
      </w:r>
    </w:p>
    <w:p w14:paraId="48F07BD8" w14:textId="77777777" w:rsidR="00B54424" w:rsidRPr="00E47285" w:rsidRDefault="00B54424" w:rsidP="00B54424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4CCBE6B6" w14:textId="77777777" w:rsidR="002E0CEF" w:rsidRPr="00E47285" w:rsidRDefault="002E0CEF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 xml:space="preserve">Julián y yo </w:t>
      </w:r>
      <w:r w:rsidR="001C1AA2" w:rsidRPr="00E47285">
        <w:rPr>
          <w:rFonts w:ascii="Times New Roman" w:hAnsi="Times New Roman" w:cs="Times New Roman"/>
          <w:lang w:val="es-ES"/>
        </w:rPr>
        <w:t xml:space="preserve">(15)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al campus.</w:t>
      </w:r>
    </w:p>
    <w:p w14:paraId="455EAB69" w14:textId="77777777" w:rsidR="002E0CEF" w:rsidRPr="00E47285" w:rsidRDefault="002E0CEF" w:rsidP="001C1AA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es-ES"/>
        </w:rPr>
      </w:pPr>
    </w:p>
    <w:p w14:paraId="5BE2A612" w14:textId="77777777" w:rsidR="00B54424" w:rsidRPr="00E47285" w:rsidRDefault="002E0CEF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>Julián</w:t>
      </w:r>
      <w:r w:rsidR="001244CF" w:rsidRPr="00E47285">
        <w:rPr>
          <w:rFonts w:ascii="Times New Roman" w:hAnsi="Times New Roman" w:cs="Times New Roman"/>
          <w:lang w:val="es-ES"/>
        </w:rPr>
        <w:t xml:space="preserve"> </w:t>
      </w:r>
      <w:r w:rsidR="001C1AA2" w:rsidRPr="00E47285">
        <w:rPr>
          <w:rFonts w:ascii="Times New Roman" w:hAnsi="Times New Roman" w:cs="Times New Roman"/>
          <w:lang w:val="es-ES"/>
        </w:rPr>
        <w:t xml:space="preserve">(16)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B54424" w:rsidRPr="00E47285">
        <w:rPr>
          <w:rFonts w:ascii="Times New Roman" w:hAnsi="Times New Roman" w:cs="Times New Roman"/>
          <w:lang w:val="es-ES"/>
        </w:rPr>
        <w:t xml:space="preserve"> al laboratorio.</w:t>
      </w:r>
    </w:p>
    <w:p w14:paraId="2109F2F5" w14:textId="77777777" w:rsidR="00B54424" w:rsidRPr="00E47285" w:rsidRDefault="00B54424" w:rsidP="001C1AA2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5BA627F" w14:textId="77777777" w:rsidR="00B54424" w:rsidRPr="00E47285" w:rsidRDefault="002E0CEF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 xml:space="preserve">Yo </w:t>
      </w:r>
      <w:r w:rsidR="001C1AA2" w:rsidRPr="00E47285">
        <w:rPr>
          <w:rFonts w:ascii="Times New Roman" w:hAnsi="Times New Roman" w:cs="Times New Roman"/>
          <w:lang w:val="es-ES"/>
        </w:rPr>
        <w:t>(17)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a mi clase de psicología.</w:t>
      </w:r>
    </w:p>
    <w:p w14:paraId="2A614C2C" w14:textId="77777777" w:rsidR="002E0CEF" w:rsidRPr="00E47285" w:rsidRDefault="002E0CEF" w:rsidP="001C1AA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es-ES"/>
        </w:rPr>
      </w:pPr>
    </w:p>
    <w:p w14:paraId="71B40A00" w14:textId="77777777" w:rsidR="002E0CEF" w:rsidRPr="00E47285" w:rsidRDefault="003A79BC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 xml:space="preserve">Mariano y Raquel </w:t>
      </w:r>
      <w:r w:rsidR="001C1AA2" w:rsidRPr="00E47285">
        <w:rPr>
          <w:rFonts w:ascii="Times New Roman" w:hAnsi="Times New Roman" w:cs="Times New Roman"/>
          <w:lang w:val="es-ES"/>
        </w:rPr>
        <w:t xml:space="preserve">(18)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al gimnasio.</w:t>
      </w:r>
    </w:p>
    <w:p w14:paraId="22F08FEC" w14:textId="77777777" w:rsidR="002E0CEF" w:rsidRPr="00E47285" w:rsidRDefault="002E0CEF" w:rsidP="001C1AA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es-ES"/>
        </w:rPr>
      </w:pPr>
    </w:p>
    <w:p w14:paraId="01CE1632" w14:textId="77777777" w:rsidR="002E0CEF" w:rsidRPr="00E47285" w:rsidRDefault="003A79BC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 xml:space="preserve">Cristina </w:t>
      </w:r>
      <w:r w:rsidR="001C1AA2" w:rsidRPr="00E47285">
        <w:rPr>
          <w:rFonts w:ascii="Times New Roman" w:hAnsi="Times New Roman" w:cs="Times New Roman"/>
          <w:lang w:val="es-ES"/>
        </w:rPr>
        <w:t xml:space="preserve">(19) </w:t>
      </w:r>
      <w:r w:rsidR="00E47285">
        <w:rPr>
          <w:rFonts w:ascii="Times New Roman" w:hAnsi="Times New Roman" w:cs="Times New Roman"/>
          <w:lang w:val="es-ES"/>
        </w:rPr>
        <w:t>________________</w:t>
      </w:r>
      <w:r w:rsidR="00E47285" w:rsidRPr="00E47285">
        <w:rPr>
          <w:rFonts w:ascii="Times New Roman" w:hAnsi="Times New Roman" w:cs="Times New Roman"/>
          <w:lang w:val="es-ES"/>
        </w:rPr>
        <w:t xml:space="preserve"> </w:t>
      </w:r>
      <w:r w:rsidRPr="00E47285">
        <w:rPr>
          <w:rFonts w:ascii="Times New Roman" w:hAnsi="Times New Roman" w:cs="Times New Roman"/>
          <w:lang w:val="es-ES"/>
        </w:rPr>
        <w:t>al café.</w:t>
      </w:r>
    </w:p>
    <w:p w14:paraId="5A363E40" w14:textId="77777777" w:rsidR="002E0CEF" w:rsidRPr="00E47285" w:rsidRDefault="002E0CEF" w:rsidP="001C1AA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es-ES"/>
        </w:rPr>
      </w:pPr>
    </w:p>
    <w:p w14:paraId="6DFEFF08" w14:textId="77777777" w:rsidR="002E0CEF" w:rsidRPr="00E47285" w:rsidRDefault="003A79BC" w:rsidP="001C1AA2">
      <w:pPr>
        <w:pStyle w:val="ListParagraph"/>
        <w:numPr>
          <w:ilvl w:val="1"/>
          <w:numId w:val="7"/>
        </w:numPr>
        <w:spacing w:after="0" w:line="240" w:lineRule="auto"/>
        <w:ind w:left="1080"/>
        <w:rPr>
          <w:rFonts w:ascii="Times New Roman" w:hAnsi="Times New Roman" w:cs="Times New Roman"/>
          <w:lang w:val="es-ES"/>
        </w:rPr>
      </w:pPr>
      <w:r w:rsidRPr="00E47285">
        <w:rPr>
          <w:rFonts w:ascii="Times New Roman" w:hAnsi="Times New Roman" w:cs="Times New Roman"/>
          <w:lang w:val="es-ES"/>
        </w:rPr>
        <w:t>Y tú</w:t>
      </w:r>
      <w:r w:rsidR="00D63FFE" w:rsidRPr="00E47285">
        <w:rPr>
          <w:rFonts w:ascii="Times New Roman" w:hAnsi="Times New Roman" w:cs="Times New Roman"/>
          <w:lang w:val="es-ES"/>
        </w:rPr>
        <w:t>, ¿</w:t>
      </w:r>
      <w:r w:rsidRPr="00E47285">
        <w:rPr>
          <w:rFonts w:ascii="Times New Roman" w:hAnsi="Times New Roman" w:cs="Times New Roman"/>
          <w:lang w:val="es-ES"/>
        </w:rPr>
        <w:t xml:space="preserve">adónde </w:t>
      </w:r>
      <w:r w:rsidR="001C1AA2" w:rsidRPr="00E47285">
        <w:rPr>
          <w:rFonts w:ascii="Times New Roman" w:hAnsi="Times New Roman" w:cs="Times New Roman"/>
          <w:lang w:val="es-ES"/>
        </w:rPr>
        <w:t>(20)</w:t>
      </w:r>
      <w:r w:rsidR="00E47285">
        <w:rPr>
          <w:rFonts w:ascii="Times New Roman" w:hAnsi="Times New Roman" w:cs="Times New Roman"/>
          <w:lang w:val="es-ES"/>
        </w:rPr>
        <w:t xml:space="preserve"> ________________</w:t>
      </w:r>
      <w:r w:rsidRPr="00E47285">
        <w:rPr>
          <w:rFonts w:ascii="Times New Roman" w:hAnsi="Times New Roman" w:cs="Times New Roman"/>
          <w:lang w:val="es-ES"/>
        </w:rPr>
        <w:t>?</w:t>
      </w:r>
    </w:p>
    <w:sectPr w:rsidR="002E0CEF" w:rsidRPr="00E47285" w:rsidSect="00CC0AA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97D83" w14:textId="77777777" w:rsidR="009A6E1A" w:rsidRDefault="009A6E1A" w:rsidP="00EB700A">
      <w:pPr>
        <w:spacing w:after="0" w:line="240" w:lineRule="auto"/>
      </w:pPr>
      <w:r>
        <w:separator/>
      </w:r>
    </w:p>
  </w:endnote>
  <w:endnote w:type="continuationSeparator" w:id="0">
    <w:p w14:paraId="0136D803" w14:textId="77777777" w:rsidR="009A6E1A" w:rsidRDefault="009A6E1A" w:rsidP="00EB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CCA7E" w14:textId="77777777" w:rsidR="00EB700A" w:rsidRPr="00E47285" w:rsidRDefault="00E47285" w:rsidP="00E47285">
    <w:pPr>
      <w:pStyle w:val="Footer"/>
      <w:rPr>
        <w:rFonts w:ascii="Times New Roman" w:hAnsi="Times New Roman" w:cs="Times New Roman"/>
        <w:sz w:val="24"/>
        <w:szCs w:val="24"/>
      </w:rPr>
    </w:pPr>
    <w:r w:rsidRPr="00E47285">
      <w:rPr>
        <w:rFonts w:ascii="Times New Roman" w:hAnsi="Times New Roman" w:cs="Times New Roman"/>
        <w:sz w:val="24"/>
        <w:szCs w:val="24"/>
      </w:rPr>
      <w:t xml:space="preserve">©2016 Cengage Learning                 </w:t>
    </w:r>
    <w:r>
      <w:rPr>
        <w:rFonts w:ascii="Times New Roman" w:hAnsi="Times New Roman" w:cs="Times New Roman"/>
        <w:sz w:val="24"/>
        <w:szCs w:val="24"/>
      </w:rPr>
      <w:t xml:space="preserve">       </w:t>
    </w:r>
    <w:r w:rsidRPr="00E47285">
      <w:rPr>
        <w:rFonts w:ascii="Times New Roman" w:hAnsi="Times New Roman" w:cs="Times New Roman"/>
        <w:sz w:val="24"/>
        <w:szCs w:val="24"/>
      </w:rPr>
      <w:t xml:space="preserve">                                                            Marinelli ǀ Fajardo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3D9B6" w14:textId="77777777" w:rsidR="009A6E1A" w:rsidRDefault="009A6E1A" w:rsidP="00EB700A">
      <w:pPr>
        <w:spacing w:after="0" w:line="240" w:lineRule="auto"/>
      </w:pPr>
      <w:r>
        <w:separator/>
      </w:r>
    </w:p>
  </w:footnote>
  <w:footnote w:type="continuationSeparator" w:id="0">
    <w:p w14:paraId="3AAA0EBB" w14:textId="77777777" w:rsidR="009A6E1A" w:rsidRDefault="009A6E1A" w:rsidP="00EB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74F22" w14:textId="77777777" w:rsidR="001F2E3B" w:rsidRPr="00AE3E22" w:rsidRDefault="001F2E3B" w:rsidP="001F2E3B">
    <w:pPr>
      <w:pStyle w:val="Header"/>
      <w:rPr>
        <w:rFonts w:ascii="Times New Roman" w:hAnsi="Times New Roman" w:cs="Times New Roman"/>
        <w:sz w:val="24"/>
        <w:szCs w:val="24"/>
        <w:lang w:val="es-ES"/>
      </w:rPr>
    </w:pPr>
    <w:r w:rsidRPr="00AE3E22">
      <w:rPr>
        <w:rFonts w:ascii="Times New Roman" w:hAnsi="Times New Roman" w:cs="Times New Roman"/>
        <w:sz w:val="24"/>
        <w:szCs w:val="24"/>
        <w:lang w:val="es-ES"/>
      </w:rPr>
      <w:t>Nombre</w:t>
    </w:r>
    <w:r>
      <w:rPr>
        <w:rFonts w:ascii="Times New Roman" w:hAnsi="Times New Roman" w:cs="Times New Roman"/>
        <w:sz w:val="24"/>
        <w:szCs w:val="24"/>
        <w:lang w:val="es-ES"/>
      </w:rPr>
      <w:t>: _____________________________________________ Fecha: __________________</w:t>
    </w:r>
  </w:p>
  <w:p w14:paraId="74658F2A" w14:textId="77777777" w:rsidR="00E47285" w:rsidRPr="00E47285" w:rsidRDefault="00E47285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73023"/>
    <w:multiLevelType w:val="hybridMultilevel"/>
    <w:tmpl w:val="35BCF3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93F0E"/>
    <w:multiLevelType w:val="hybridMultilevel"/>
    <w:tmpl w:val="90266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87062"/>
    <w:multiLevelType w:val="hybridMultilevel"/>
    <w:tmpl w:val="8370DFDC"/>
    <w:lvl w:ilvl="0" w:tplc="4170C2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AB5593"/>
    <w:multiLevelType w:val="hybridMultilevel"/>
    <w:tmpl w:val="390629F8"/>
    <w:lvl w:ilvl="0" w:tplc="71A40A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A1EA7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69A7159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BD77846"/>
    <w:multiLevelType w:val="hybridMultilevel"/>
    <w:tmpl w:val="E9CE17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FC"/>
    <w:rsid w:val="0000193D"/>
    <w:rsid w:val="000052D1"/>
    <w:rsid w:val="00005BFC"/>
    <w:rsid w:val="00042FBE"/>
    <w:rsid w:val="0004358E"/>
    <w:rsid w:val="0005380F"/>
    <w:rsid w:val="00067146"/>
    <w:rsid w:val="00073993"/>
    <w:rsid w:val="00083B85"/>
    <w:rsid w:val="0008457D"/>
    <w:rsid w:val="00090A1C"/>
    <w:rsid w:val="00097074"/>
    <w:rsid w:val="000B436D"/>
    <w:rsid w:val="000C139B"/>
    <w:rsid w:val="000C4029"/>
    <w:rsid w:val="000C47B2"/>
    <w:rsid w:val="000C6690"/>
    <w:rsid w:val="000D053E"/>
    <w:rsid w:val="000D2AB2"/>
    <w:rsid w:val="000D6D3A"/>
    <w:rsid w:val="000E1B51"/>
    <w:rsid w:val="000E5140"/>
    <w:rsid w:val="000F3917"/>
    <w:rsid w:val="001244CF"/>
    <w:rsid w:val="00136117"/>
    <w:rsid w:val="00140090"/>
    <w:rsid w:val="00142344"/>
    <w:rsid w:val="00146161"/>
    <w:rsid w:val="001558AB"/>
    <w:rsid w:val="0016791C"/>
    <w:rsid w:val="00172331"/>
    <w:rsid w:val="00174D3C"/>
    <w:rsid w:val="001776FE"/>
    <w:rsid w:val="00183EF2"/>
    <w:rsid w:val="0018455F"/>
    <w:rsid w:val="00197D85"/>
    <w:rsid w:val="001A4695"/>
    <w:rsid w:val="001A53A6"/>
    <w:rsid w:val="001A768B"/>
    <w:rsid w:val="001B79D0"/>
    <w:rsid w:val="001C1467"/>
    <w:rsid w:val="001C1AA2"/>
    <w:rsid w:val="001C4242"/>
    <w:rsid w:val="001C42F6"/>
    <w:rsid w:val="001C6094"/>
    <w:rsid w:val="001D1565"/>
    <w:rsid w:val="001F2E3B"/>
    <w:rsid w:val="00214464"/>
    <w:rsid w:val="00231201"/>
    <w:rsid w:val="00251999"/>
    <w:rsid w:val="00272B39"/>
    <w:rsid w:val="002A37D0"/>
    <w:rsid w:val="002E0CEF"/>
    <w:rsid w:val="002F6688"/>
    <w:rsid w:val="0032326C"/>
    <w:rsid w:val="00352904"/>
    <w:rsid w:val="00363B5C"/>
    <w:rsid w:val="00387F58"/>
    <w:rsid w:val="003A520A"/>
    <w:rsid w:val="003A735C"/>
    <w:rsid w:val="003A79BC"/>
    <w:rsid w:val="003F0027"/>
    <w:rsid w:val="003F22EE"/>
    <w:rsid w:val="00451446"/>
    <w:rsid w:val="00456108"/>
    <w:rsid w:val="004605C0"/>
    <w:rsid w:val="00477DBF"/>
    <w:rsid w:val="0049011D"/>
    <w:rsid w:val="004A5B25"/>
    <w:rsid w:val="004B34F8"/>
    <w:rsid w:val="004F6946"/>
    <w:rsid w:val="0050311C"/>
    <w:rsid w:val="005041A1"/>
    <w:rsid w:val="00521A6D"/>
    <w:rsid w:val="00553810"/>
    <w:rsid w:val="005611E9"/>
    <w:rsid w:val="0056768F"/>
    <w:rsid w:val="005732BE"/>
    <w:rsid w:val="005742EC"/>
    <w:rsid w:val="00576F48"/>
    <w:rsid w:val="00591232"/>
    <w:rsid w:val="005A45FF"/>
    <w:rsid w:val="005B2C0A"/>
    <w:rsid w:val="005B5DAD"/>
    <w:rsid w:val="005C66D7"/>
    <w:rsid w:val="005D360D"/>
    <w:rsid w:val="00607D3E"/>
    <w:rsid w:val="00625851"/>
    <w:rsid w:val="0063118D"/>
    <w:rsid w:val="006444C5"/>
    <w:rsid w:val="00650939"/>
    <w:rsid w:val="00663E5E"/>
    <w:rsid w:val="00675C97"/>
    <w:rsid w:val="006772AB"/>
    <w:rsid w:val="006A1108"/>
    <w:rsid w:val="006D51A3"/>
    <w:rsid w:val="006E73DB"/>
    <w:rsid w:val="00735FEB"/>
    <w:rsid w:val="00742A87"/>
    <w:rsid w:val="00750DAD"/>
    <w:rsid w:val="00761572"/>
    <w:rsid w:val="00781A87"/>
    <w:rsid w:val="0078592B"/>
    <w:rsid w:val="0079270B"/>
    <w:rsid w:val="007A52B4"/>
    <w:rsid w:val="007A7DDF"/>
    <w:rsid w:val="007B721F"/>
    <w:rsid w:val="007B7DD2"/>
    <w:rsid w:val="007C133A"/>
    <w:rsid w:val="007C4979"/>
    <w:rsid w:val="007D2CD2"/>
    <w:rsid w:val="008067F8"/>
    <w:rsid w:val="0081634A"/>
    <w:rsid w:val="0082160C"/>
    <w:rsid w:val="00841534"/>
    <w:rsid w:val="00852279"/>
    <w:rsid w:val="008622EB"/>
    <w:rsid w:val="00877E94"/>
    <w:rsid w:val="00896E65"/>
    <w:rsid w:val="008A3CA4"/>
    <w:rsid w:val="008B3236"/>
    <w:rsid w:val="008D55C0"/>
    <w:rsid w:val="008F2F12"/>
    <w:rsid w:val="009011FF"/>
    <w:rsid w:val="00915E45"/>
    <w:rsid w:val="00917478"/>
    <w:rsid w:val="0094286A"/>
    <w:rsid w:val="00944DB2"/>
    <w:rsid w:val="00956329"/>
    <w:rsid w:val="00956A75"/>
    <w:rsid w:val="00982D3E"/>
    <w:rsid w:val="00984870"/>
    <w:rsid w:val="00991AAE"/>
    <w:rsid w:val="0099678E"/>
    <w:rsid w:val="00996B91"/>
    <w:rsid w:val="009A6E1A"/>
    <w:rsid w:val="009B616B"/>
    <w:rsid w:val="009B7CE5"/>
    <w:rsid w:val="009D7A95"/>
    <w:rsid w:val="009F6CBC"/>
    <w:rsid w:val="00A0113E"/>
    <w:rsid w:val="00A01630"/>
    <w:rsid w:val="00A15BF5"/>
    <w:rsid w:val="00A17969"/>
    <w:rsid w:val="00A20DC6"/>
    <w:rsid w:val="00A6071C"/>
    <w:rsid w:val="00A66A14"/>
    <w:rsid w:val="00A87E1F"/>
    <w:rsid w:val="00A9074E"/>
    <w:rsid w:val="00A945FA"/>
    <w:rsid w:val="00AA0B0C"/>
    <w:rsid w:val="00AD236B"/>
    <w:rsid w:val="00AF2099"/>
    <w:rsid w:val="00AF4941"/>
    <w:rsid w:val="00AF5E36"/>
    <w:rsid w:val="00B1611D"/>
    <w:rsid w:val="00B21675"/>
    <w:rsid w:val="00B40011"/>
    <w:rsid w:val="00B41E69"/>
    <w:rsid w:val="00B54424"/>
    <w:rsid w:val="00B7615F"/>
    <w:rsid w:val="00B80B92"/>
    <w:rsid w:val="00B80E92"/>
    <w:rsid w:val="00BA1756"/>
    <w:rsid w:val="00BB05BE"/>
    <w:rsid w:val="00BC15EC"/>
    <w:rsid w:val="00BC357F"/>
    <w:rsid w:val="00BD3C6A"/>
    <w:rsid w:val="00C07BAE"/>
    <w:rsid w:val="00C46422"/>
    <w:rsid w:val="00C473EB"/>
    <w:rsid w:val="00C67AFE"/>
    <w:rsid w:val="00C815B2"/>
    <w:rsid w:val="00C822BF"/>
    <w:rsid w:val="00CA2534"/>
    <w:rsid w:val="00CB3020"/>
    <w:rsid w:val="00CB75E7"/>
    <w:rsid w:val="00CC0AA2"/>
    <w:rsid w:val="00CD2CA2"/>
    <w:rsid w:val="00CE200B"/>
    <w:rsid w:val="00D25FE5"/>
    <w:rsid w:val="00D33924"/>
    <w:rsid w:val="00D4330B"/>
    <w:rsid w:val="00D4475E"/>
    <w:rsid w:val="00D471A0"/>
    <w:rsid w:val="00D63FFE"/>
    <w:rsid w:val="00D66E53"/>
    <w:rsid w:val="00D716D3"/>
    <w:rsid w:val="00D73323"/>
    <w:rsid w:val="00D826FE"/>
    <w:rsid w:val="00D94D3D"/>
    <w:rsid w:val="00D96720"/>
    <w:rsid w:val="00DA1264"/>
    <w:rsid w:val="00DB468C"/>
    <w:rsid w:val="00DC600F"/>
    <w:rsid w:val="00DE075A"/>
    <w:rsid w:val="00DF7B37"/>
    <w:rsid w:val="00E17D0D"/>
    <w:rsid w:val="00E4362A"/>
    <w:rsid w:val="00E4545C"/>
    <w:rsid w:val="00E47285"/>
    <w:rsid w:val="00E54279"/>
    <w:rsid w:val="00E5785C"/>
    <w:rsid w:val="00E64072"/>
    <w:rsid w:val="00E666A2"/>
    <w:rsid w:val="00E66F21"/>
    <w:rsid w:val="00E8131E"/>
    <w:rsid w:val="00E8149C"/>
    <w:rsid w:val="00E857EC"/>
    <w:rsid w:val="00E9147E"/>
    <w:rsid w:val="00EA0F1A"/>
    <w:rsid w:val="00EB700A"/>
    <w:rsid w:val="00EC05F8"/>
    <w:rsid w:val="00EC0985"/>
    <w:rsid w:val="00EC5681"/>
    <w:rsid w:val="00ED210C"/>
    <w:rsid w:val="00ED2BCA"/>
    <w:rsid w:val="00ED381B"/>
    <w:rsid w:val="00EE64B8"/>
    <w:rsid w:val="00EF2B06"/>
    <w:rsid w:val="00EF6900"/>
    <w:rsid w:val="00F5330D"/>
    <w:rsid w:val="00F6657F"/>
    <w:rsid w:val="00F920A8"/>
    <w:rsid w:val="00FB4C05"/>
    <w:rsid w:val="00FB5AB7"/>
    <w:rsid w:val="00FC0437"/>
    <w:rsid w:val="00FD0AFC"/>
    <w:rsid w:val="00FF1B80"/>
    <w:rsid w:val="00FF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4E3CF17"/>
  <w15:docId w15:val="{F934EBEF-EA17-433F-B48D-BD928109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A3CA4"/>
  </w:style>
  <w:style w:type="paragraph" w:styleId="Header">
    <w:name w:val="header"/>
    <w:basedOn w:val="Normal"/>
    <w:link w:val="Head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0A"/>
  </w:style>
  <w:style w:type="paragraph" w:styleId="Footer">
    <w:name w:val="footer"/>
    <w:basedOn w:val="Normal"/>
    <w:link w:val="Foot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0A"/>
  </w:style>
  <w:style w:type="character" w:styleId="CommentReference">
    <w:name w:val="annotation reference"/>
    <w:basedOn w:val="DefaultParagraphFont"/>
    <w:uiPriority w:val="99"/>
    <w:semiHidden/>
    <w:unhideWhenUsed/>
    <w:rsid w:val="00183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E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8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5589D1-0F99-4945-A13F-04EC35241FA4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d9e3592-409e-4321-a65b-52a8fd998d5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D18083-E621-45CF-BFDD-E70F142E4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45A1F-4C33-4A01-8F37-915801C1C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1923</Characters>
  <Application>Microsoft Office Word</Application>
  <DocSecurity>0</DocSecurity>
  <Lines>68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Cruse, Daniel P</cp:lastModifiedBy>
  <cp:revision>3</cp:revision>
  <dcterms:created xsi:type="dcterms:W3CDTF">2015-03-02T02:01:00Z</dcterms:created>
  <dcterms:modified xsi:type="dcterms:W3CDTF">2015-03-04T21:34:00Z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0x010100F8808E9DB1F2D0429D39B1CC07FFE527</vt:lpwstr>
  </property>
</Properties>
</file>