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D5EFD" w14:textId="5DB2C8FE" w:rsidR="00DE4D27" w:rsidRPr="00DE4D27" w:rsidRDefault="00DE4D27" w:rsidP="00DE4D27">
      <w:pPr>
        <w:rPr>
          <w:rFonts w:ascii="Times New Roman" w:hAnsi="Times New Roman" w:cs="Times New Roman"/>
          <w:b/>
          <w:sz w:val="24"/>
          <w:szCs w:val="24"/>
          <w:lang w:val="es-E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s-ES"/>
        </w:rPr>
        <w:t>PASO 1</w:t>
      </w:r>
    </w:p>
    <w:p w14:paraId="7E41F37D" w14:textId="77777777" w:rsidR="00DE4D27" w:rsidRPr="00DE4D27" w:rsidRDefault="00DE4D27" w:rsidP="00DE4D27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mallCaps/>
          <w:sz w:val="24"/>
          <w:szCs w:val="24"/>
          <w:lang w:val="es-ES"/>
        </w:rPr>
        <w:t>I. Vocabulario</w:t>
      </w: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4326EB9C" w14:textId="0C6D8522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>Muy bien</w:t>
      </w:r>
    </w:p>
    <w:p w14:paraId="47299A69" w14:textId="3D670B22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2. 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>Diego</w:t>
      </w:r>
    </w:p>
    <w:p w14:paraId="221586B6" w14:textId="40296139" w:rsidR="00DE4D27" w:rsidRPr="00FD7A32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FD7A32">
        <w:rPr>
          <w:rFonts w:ascii="Times New Roman" w:hAnsi="Times New Roman" w:cs="Times New Roman"/>
          <w:sz w:val="24"/>
          <w:szCs w:val="24"/>
          <w:lang w:val="es-ES"/>
        </w:rPr>
        <w:t xml:space="preserve">3. </w:t>
      </w:r>
      <w:r w:rsidR="00FD7A32" w:rsidRPr="00FD7A32">
        <w:rPr>
          <w:rFonts w:ascii="Times New Roman" w:hAnsi="Times New Roman" w:cs="Times New Roman"/>
          <w:sz w:val="24"/>
          <w:szCs w:val="24"/>
          <w:lang w:val="es-ES"/>
        </w:rPr>
        <w:t>te present</w:t>
      </w:r>
      <w:r w:rsidR="00736D2C">
        <w:rPr>
          <w:rFonts w:ascii="Times New Roman" w:hAnsi="Times New Roman" w:cs="Times New Roman"/>
          <w:sz w:val="24"/>
          <w:szCs w:val="24"/>
          <w:lang w:val="es-ES"/>
        </w:rPr>
        <w:t>o</w:t>
      </w:r>
      <w:r w:rsidR="00FD7A32" w:rsidRPr="00FD7A32">
        <w:rPr>
          <w:rFonts w:ascii="Times New Roman" w:hAnsi="Times New Roman" w:cs="Times New Roman"/>
          <w:sz w:val="24"/>
          <w:szCs w:val="24"/>
          <w:lang w:val="es-ES"/>
        </w:rPr>
        <w:t xml:space="preserve"> a mi amigo Santiago</w:t>
      </w:r>
    </w:p>
    <w:p w14:paraId="2EDDC26B" w14:textId="700B1899" w:rsidR="00DE4D27" w:rsidRPr="00FD7A32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FD7A32">
        <w:rPr>
          <w:rFonts w:ascii="Times New Roman" w:hAnsi="Times New Roman" w:cs="Times New Roman"/>
          <w:sz w:val="24"/>
          <w:szCs w:val="24"/>
          <w:lang w:val="es-ES"/>
        </w:rPr>
        <w:t xml:space="preserve">4. </w:t>
      </w:r>
      <w:r w:rsidR="00FD7A32" w:rsidRPr="00FD7A32">
        <w:rPr>
          <w:rFonts w:ascii="Times New Roman" w:hAnsi="Times New Roman" w:cs="Times New Roman"/>
          <w:sz w:val="24"/>
          <w:szCs w:val="24"/>
          <w:lang w:val="es-ES"/>
        </w:rPr>
        <w:t>Chao</w:t>
      </w:r>
    </w:p>
    <w:p w14:paraId="0C785598" w14:textId="492DB71D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>Lo siento</w:t>
      </w:r>
    </w:p>
    <w:p w14:paraId="7F787012" w14:textId="49DF7347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>¡Te llamo más tarde!</w:t>
      </w:r>
    </w:p>
    <w:p w14:paraId="4A706A29" w14:textId="08510FCC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7. 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>Nada</w:t>
      </w:r>
    </w:p>
    <w:p w14:paraId="55A5780A" w14:textId="77777777" w:rsidR="00DE4D27" w:rsidRPr="00DE4D27" w:rsidRDefault="00DE4D27" w:rsidP="00DE4D27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II. </w:t>
      </w:r>
      <w:r w:rsidRPr="00DE4D27">
        <w:rPr>
          <w:rFonts w:ascii="Times New Roman" w:hAnsi="Times New Roman" w:cs="Times New Roman"/>
          <w:smallCaps/>
          <w:sz w:val="24"/>
          <w:szCs w:val="24"/>
          <w:lang w:val="es-ES"/>
        </w:rPr>
        <w:t>Gramática A</w:t>
      </w: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47FB0CF8" w14:textId="4329CF0F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>8.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 xml:space="preserve"> número</w:t>
      </w:r>
    </w:p>
    <w:p w14:paraId="052D712C" w14:textId="13E0F65D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>9.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 xml:space="preserve"> cincuenta</w:t>
      </w:r>
    </w:p>
    <w:p w14:paraId="3B5B47C0" w14:textId="05CB2E7E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10. 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>correo</w:t>
      </w:r>
    </w:p>
    <w:p w14:paraId="37DC7561" w14:textId="31CBC4D2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11. 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>arroba</w:t>
      </w:r>
    </w:p>
    <w:p w14:paraId="1F8FE1E8" w14:textId="36C832CF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12. 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>punto</w:t>
      </w:r>
    </w:p>
    <w:p w14:paraId="6DDA48AF" w14:textId="2CD758E1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13. 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>cien</w:t>
      </w: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6A2365BF" w14:textId="77777777" w:rsidR="00DE4D27" w:rsidRPr="00DE4D27" w:rsidRDefault="00DE4D27" w:rsidP="00DE4D27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III. </w:t>
      </w:r>
      <w:r w:rsidRPr="00DE4D27">
        <w:rPr>
          <w:rFonts w:ascii="Times New Roman" w:hAnsi="Times New Roman" w:cs="Times New Roman"/>
          <w:smallCaps/>
          <w:sz w:val="24"/>
          <w:szCs w:val="24"/>
          <w:lang w:val="es-ES"/>
        </w:rPr>
        <w:t>Gramática B</w:t>
      </w: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</w:p>
    <w:p w14:paraId="6B033A1C" w14:textId="2902670D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>14. es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>tá</w:t>
      </w:r>
    </w:p>
    <w:p w14:paraId="75D92952" w14:textId="64FBA64B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15. 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>estás</w:t>
      </w:r>
    </w:p>
    <w:p w14:paraId="27133763" w14:textId="42218432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16. 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>Estoy</w:t>
      </w:r>
    </w:p>
    <w:p w14:paraId="2740898A" w14:textId="2FC077E9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17. 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>preocupada</w:t>
      </w:r>
    </w:p>
    <w:p w14:paraId="71E92BED" w14:textId="41AED852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18. 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>está</w:t>
      </w:r>
    </w:p>
    <w:p w14:paraId="1947172A" w14:textId="6BAD8DD7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19. 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>enfermo</w:t>
      </w:r>
    </w:p>
    <w:p w14:paraId="575067AB" w14:textId="0C8C7F8E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20. </w:t>
      </w:r>
      <w:r w:rsidR="00FD7A32">
        <w:rPr>
          <w:rFonts w:ascii="Times New Roman" w:hAnsi="Times New Roman" w:cs="Times New Roman"/>
          <w:sz w:val="24"/>
          <w:szCs w:val="24"/>
          <w:lang w:val="es-ES"/>
        </w:rPr>
        <w:t>está</w:t>
      </w:r>
    </w:p>
    <w:p w14:paraId="2F0A397A" w14:textId="4908B50F" w:rsidR="00FD0AFC" w:rsidRPr="00FD7A32" w:rsidRDefault="00DE4D27" w:rsidP="00DE4D27">
      <w:pPr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FD7A32">
        <w:rPr>
          <w:rFonts w:ascii="Times New Roman" w:hAnsi="Times New Roman" w:cs="Times New Roman"/>
          <w:b/>
          <w:sz w:val="24"/>
          <w:szCs w:val="24"/>
          <w:lang w:val="es-ES"/>
        </w:rPr>
        <w:lastRenderedPageBreak/>
        <w:t xml:space="preserve"> </w:t>
      </w:r>
      <w:r w:rsidR="0034311B" w:rsidRPr="00FD7A32">
        <w:rPr>
          <w:rFonts w:ascii="Times New Roman" w:hAnsi="Times New Roman" w:cs="Times New Roman"/>
          <w:b/>
          <w:sz w:val="24"/>
          <w:szCs w:val="24"/>
          <w:lang w:val="es-ES"/>
        </w:rPr>
        <w:t>PASO 2</w:t>
      </w:r>
    </w:p>
    <w:p w14:paraId="364BB84A" w14:textId="64CB6610" w:rsidR="00852279" w:rsidRPr="00FD7A32" w:rsidRDefault="00DE4D27" w:rsidP="00DE4D27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FD7A32">
        <w:rPr>
          <w:rFonts w:ascii="Times New Roman" w:hAnsi="Times New Roman" w:cs="Times New Roman"/>
          <w:smallCaps/>
          <w:sz w:val="24"/>
          <w:szCs w:val="24"/>
          <w:lang w:val="es-ES"/>
        </w:rPr>
        <w:t xml:space="preserve">I. </w:t>
      </w:r>
      <w:r w:rsidR="009C6CCC" w:rsidRPr="00FD7A32">
        <w:rPr>
          <w:rFonts w:ascii="Times New Roman" w:hAnsi="Times New Roman" w:cs="Times New Roman"/>
          <w:smallCaps/>
          <w:sz w:val="24"/>
          <w:szCs w:val="24"/>
          <w:lang w:val="es-ES"/>
        </w:rPr>
        <w:t>Vocabulario</w:t>
      </w:r>
      <w:r w:rsidRPr="00FD7A3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4CCA1580" w14:textId="18554560" w:rsidR="00DE4D27" w:rsidRPr="00FD7A32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FD7A32">
        <w:rPr>
          <w:rFonts w:ascii="Times New Roman" w:hAnsi="Times New Roman" w:cs="Times New Roman"/>
          <w:sz w:val="24"/>
          <w:szCs w:val="24"/>
          <w:lang w:val="es-ES"/>
        </w:rPr>
        <w:t>1. libros</w:t>
      </w:r>
    </w:p>
    <w:p w14:paraId="006C6534" w14:textId="03C8D17B" w:rsidR="00DE4D27" w:rsidRPr="00FD7A32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FD7A32">
        <w:rPr>
          <w:rFonts w:ascii="Times New Roman" w:hAnsi="Times New Roman" w:cs="Times New Roman"/>
          <w:sz w:val="24"/>
          <w:szCs w:val="24"/>
          <w:lang w:val="es-ES"/>
        </w:rPr>
        <w:t>2. un mapa</w:t>
      </w:r>
    </w:p>
    <w:p w14:paraId="1A532BED" w14:textId="31D3B49F" w:rsidR="00DE4D27" w:rsidRPr="00FD7A32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FD7A32">
        <w:rPr>
          <w:rFonts w:ascii="Times New Roman" w:hAnsi="Times New Roman" w:cs="Times New Roman"/>
          <w:sz w:val="24"/>
          <w:szCs w:val="24"/>
          <w:lang w:val="es-ES"/>
        </w:rPr>
        <w:t>3. por favor</w:t>
      </w:r>
    </w:p>
    <w:p w14:paraId="07F735B2" w14:textId="0CA43CA6" w:rsidR="00DE4D27" w:rsidRPr="00FD7A32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FD7A32">
        <w:rPr>
          <w:rFonts w:ascii="Times New Roman" w:hAnsi="Times New Roman" w:cs="Times New Roman"/>
          <w:sz w:val="24"/>
          <w:szCs w:val="24"/>
          <w:lang w:val="es-ES"/>
        </w:rPr>
        <w:t>4. página</w:t>
      </w:r>
    </w:p>
    <w:p w14:paraId="5D1BC011" w14:textId="175BD8D5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>5. pregunta</w:t>
      </w:r>
    </w:p>
    <w:p w14:paraId="63538D2D" w14:textId="322B8FE7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>6. perdón</w:t>
      </w:r>
    </w:p>
    <w:p w14:paraId="6E50F09C" w14:textId="0BA24F80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>7. No sé</w:t>
      </w:r>
    </w:p>
    <w:p w14:paraId="7B10B179" w14:textId="77777777" w:rsidR="00CD53F4" w:rsidRPr="00736D2C" w:rsidRDefault="00CD53F4" w:rsidP="00DE4D27">
      <w:pPr>
        <w:rPr>
          <w:rFonts w:ascii="Times New Roman" w:hAnsi="Times New Roman" w:cs="Times New Roman"/>
          <w:sz w:val="24"/>
          <w:szCs w:val="24"/>
          <w:lang w:val="es-ES"/>
        </w:rPr>
      </w:pPr>
    </w:p>
    <w:p w14:paraId="375FF33E" w14:textId="77777777" w:rsidR="00DE4D27" w:rsidRPr="00736D2C" w:rsidRDefault="00DE4D27" w:rsidP="00DE4D27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736D2C">
        <w:rPr>
          <w:rFonts w:ascii="Times New Roman" w:hAnsi="Times New Roman" w:cs="Times New Roman"/>
          <w:sz w:val="24"/>
          <w:szCs w:val="24"/>
          <w:lang w:val="es-ES"/>
        </w:rPr>
        <w:t xml:space="preserve">II. </w:t>
      </w:r>
      <w:r w:rsidR="00FD0AFC" w:rsidRPr="00736D2C">
        <w:rPr>
          <w:rFonts w:ascii="Times New Roman" w:hAnsi="Times New Roman" w:cs="Times New Roman"/>
          <w:smallCaps/>
          <w:sz w:val="24"/>
          <w:szCs w:val="24"/>
          <w:lang w:val="es-ES"/>
        </w:rPr>
        <w:t>Gramática A</w:t>
      </w:r>
      <w:r w:rsidRPr="00736D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4E0E8F41" w14:textId="77777777" w:rsidR="00DE4D27" w:rsidRPr="00736D2C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736D2C">
        <w:rPr>
          <w:rFonts w:ascii="Times New Roman" w:hAnsi="Times New Roman" w:cs="Times New Roman"/>
          <w:sz w:val="24"/>
          <w:szCs w:val="24"/>
          <w:lang w:val="es-ES"/>
        </w:rPr>
        <w:t>8. la</w:t>
      </w:r>
    </w:p>
    <w:p w14:paraId="44EFFD34" w14:textId="77777777" w:rsidR="00DE4D27" w:rsidRPr="00736D2C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736D2C">
        <w:rPr>
          <w:rFonts w:ascii="Times New Roman" w:hAnsi="Times New Roman" w:cs="Times New Roman"/>
          <w:sz w:val="24"/>
          <w:szCs w:val="24"/>
          <w:lang w:val="es-ES"/>
        </w:rPr>
        <w:t>9. el</w:t>
      </w:r>
    </w:p>
    <w:p w14:paraId="4BE83AE9" w14:textId="77777777" w:rsidR="00DE4D27" w:rsidRPr="00736D2C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736D2C">
        <w:rPr>
          <w:rFonts w:ascii="Times New Roman" w:hAnsi="Times New Roman" w:cs="Times New Roman"/>
          <w:sz w:val="24"/>
          <w:szCs w:val="24"/>
          <w:lang w:val="es-ES"/>
        </w:rPr>
        <w:t>10. ventanas</w:t>
      </w:r>
    </w:p>
    <w:p w14:paraId="7E698733" w14:textId="77777777" w:rsidR="00DE4D27" w:rsidRPr="00736D2C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736D2C">
        <w:rPr>
          <w:rFonts w:ascii="Times New Roman" w:hAnsi="Times New Roman" w:cs="Times New Roman"/>
          <w:sz w:val="24"/>
          <w:szCs w:val="24"/>
          <w:lang w:val="es-ES"/>
        </w:rPr>
        <w:t>11. unas</w:t>
      </w:r>
    </w:p>
    <w:p w14:paraId="625B5B3D" w14:textId="77777777" w:rsidR="00DE4D27" w:rsidRPr="00736D2C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736D2C">
        <w:rPr>
          <w:rFonts w:ascii="Times New Roman" w:hAnsi="Times New Roman" w:cs="Times New Roman"/>
          <w:sz w:val="24"/>
          <w:szCs w:val="24"/>
          <w:lang w:val="es-ES"/>
        </w:rPr>
        <w:t>12. luces</w:t>
      </w:r>
    </w:p>
    <w:p w14:paraId="51D1A1AB" w14:textId="77777777" w:rsidR="00DE4D27" w:rsidRPr="00736D2C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736D2C">
        <w:rPr>
          <w:rFonts w:ascii="Times New Roman" w:hAnsi="Times New Roman" w:cs="Times New Roman"/>
          <w:sz w:val="24"/>
          <w:szCs w:val="24"/>
          <w:lang w:val="es-ES"/>
        </w:rPr>
        <w:t>13. paredes</w:t>
      </w:r>
      <w:r w:rsidR="00FB4C05" w:rsidRPr="00736D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505173AC" w14:textId="1FD1E683" w:rsidR="003E5EE1" w:rsidRPr="00736D2C" w:rsidRDefault="00DE4D27" w:rsidP="00DE4D27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736D2C">
        <w:rPr>
          <w:rFonts w:ascii="Times New Roman" w:hAnsi="Times New Roman" w:cs="Times New Roman"/>
          <w:sz w:val="24"/>
          <w:szCs w:val="24"/>
          <w:lang w:val="es-ES"/>
        </w:rPr>
        <w:t xml:space="preserve">III. </w:t>
      </w:r>
      <w:r w:rsidR="00FD0AFC" w:rsidRPr="00736D2C">
        <w:rPr>
          <w:rFonts w:ascii="Times New Roman" w:hAnsi="Times New Roman" w:cs="Times New Roman"/>
          <w:smallCaps/>
          <w:sz w:val="24"/>
          <w:szCs w:val="24"/>
          <w:lang w:val="es-ES"/>
        </w:rPr>
        <w:t>Gramática B</w:t>
      </w:r>
      <w:r w:rsidR="00D4330B" w:rsidRPr="00736D2C"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</w:p>
    <w:p w14:paraId="40E4AD1C" w14:textId="159325DC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>14. es</w:t>
      </w:r>
    </w:p>
    <w:p w14:paraId="4D92D8C7" w14:textId="4BDD7BA1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>15. Es</w:t>
      </w:r>
    </w:p>
    <w:p w14:paraId="697A9645" w14:textId="553F22C8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>16. es</w:t>
      </w:r>
    </w:p>
    <w:p w14:paraId="5847CAE2" w14:textId="747DA656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>17. Es</w:t>
      </w:r>
    </w:p>
    <w:p w14:paraId="5F08ED1F" w14:textId="0F316210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>18. son</w:t>
      </w:r>
    </w:p>
    <w:p w14:paraId="72DC7996" w14:textId="16C38A4D" w:rsidR="00DE4D27" w:rsidRP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>19. eres</w:t>
      </w:r>
    </w:p>
    <w:p w14:paraId="2BC3EF64" w14:textId="4477069E" w:rsidR="00DE4D27" w:rsidRDefault="00DE4D27" w:rsidP="00DE4D27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>20. somos</w:t>
      </w:r>
    </w:p>
    <w:p w14:paraId="710AFE3C" w14:textId="29DB45B9" w:rsidR="00CD53F4" w:rsidRPr="00CD53F4" w:rsidRDefault="00CD53F4" w:rsidP="00CD53F4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sz w:val="24"/>
          <w:szCs w:val="24"/>
          <w:lang w:val="es-ES"/>
        </w:rPr>
        <w:lastRenderedPageBreak/>
        <w:t>PASO 3</w:t>
      </w:r>
    </w:p>
    <w:p w14:paraId="4DC83C81" w14:textId="77777777" w:rsidR="00CD53F4" w:rsidRPr="00FD7A32" w:rsidRDefault="00CD53F4" w:rsidP="00CD53F4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FD7A32">
        <w:rPr>
          <w:rFonts w:ascii="Times New Roman" w:hAnsi="Times New Roman" w:cs="Times New Roman"/>
          <w:smallCaps/>
          <w:sz w:val="24"/>
          <w:szCs w:val="24"/>
          <w:lang w:val="es-ES"/>
        </w:rPr>
        <w:t>I. Vocabulario</w:t>
      </w:r>
      <w:r w:rsidRPr="00FD7A3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15C612AF" w14:textId="194B2F4D" w:rsidR="00CD53F4" w:rsidRPr="00FD7A32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FD7A32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es-ES"/>
        </w:rPr>
        <w:t>Dónde</w:t>
      </w:r>
    </w:p>
    <w:p w14:paraId="6AC773AD" w14:textId="792DCA54" w:rsidR="00CD53F4" w:rsidRPr="00FD7A32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FD7A32">
        <w:rPr>
          <w:rFonts w:ascii="Times New Roman" w:hAnsi="Times New Roman" w:cs="Times New Roman"/>
          <w:sz w:val="24"/>
          <w:szCs w:val="24"/>
          <w:lang w:val="es-ES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es-ES"/>
        </w:rPr>
        <w:t>apartamento</w:t>
      </w:r>
    </w:p>
    <w:p w14:paraId="00ADA538" w14:textId="1BCA8F1D" w:rsidR="00CD53F4" w:rsidRPr="00FD7A32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FD7A32">
        <w:rPr>
          <w:rFonts w:ascii="Times New Roman" w:hAnsi="Times New Roman" w:cs="Times New Roman"/>
          <w:sz w:val="24"/>
          <w:szCs w:val="24"/>
          <w:lang w:val="es-ES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es-ES"/>
        </w:rPr>
        <w:t>está</w:t>
      </w:r>
    </w:p>
    <w:p w14:paraId="20A80214" w14:textId="1B5CDEE6" w:rsidR="00CD53F4" w:rsidRPr="00FD7A32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FD7A32">
        <w:rPr>
          <w:rFonts w:ascii="Times New Roman" w:hAnsi="Times New Roman" w:cs="Times New Roman"/>
          <w:sz w:val="24"/>
          <w:szCs w:val="24"/>
          <w:lang w:val="es-ES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es-ES"/>
        </w:rPr>
        <w:t>del estadio</w:t>
      </w:r>
    </w:p>
    <w:p w14:paraId="68647D99" w14:textId="41664F68" w:rsidR="00CD53F4" w:rsidRPr="00DE4D27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es-ES"/>
        </w:rPr>
        <w:t>piscina</w:t>
      </w:r>
    </w:p>
    <w:p w14:paraId="72335519" w14:textId="7DB289D3" w:rsidR="00CD53F4" w:rsidRPr="00DE4D27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r>
        <w:rPr>
          <w:rFonts w:ascii="Times New Roman" w:hAnsi="Times New Roman" w:cs="Times New Roman"/>
          <w:sz w:val="24"/>
          <w:szCs w:val="24"/>
          <w:lang w:val="es-ES"/>
        </w:rPr>
        <w:t>residencia estudiantil</w:t>
      </w:r>
    </w:p>
    <w:p w14:paraId="365481A4" w14:textId="6F203F2A" w:rsidR="00CD53F4" w:rsidRPr="00DE4D27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7. </w:t>
      </w:r>
      <w:r>
        <w:rPr>
          <w:rFonts w:ascii="Times New Roman" w:hAnsi="Times New Roman" w:cs="Times New Roman"/>
          <w:sz w:val="24"/>
          <w:szCs w:val="24"/>
          <w:lang w:val="es-ES"/>
        </w:rPr>
        <w:t>compañera</w:t>
      </w:r>
    </w:p>
    <w:p w14:paraId="62FE373C" w14:textId="77777777" w:rsidR="00CD53F4" w:rsidRPr="00CD53F4" w:rsidRDefault="00CD53F4" w:rsidP="00CD53F4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CD53F4">
        <w:rPr>
          <w:rFonts w:ascii="Times New Roman" w:hAnsi="Times New Roman" w:cs="Times New Roman"/>
          <w:sz w:val="24"/>
          <w:szCs w:val="24"/>
          <w:lang w:val="es-ES"/>
        </w:rPr>
        <w:t xml:space="preserve">II. </w:t>
      </w:r>
      <w:r w:rsidRPr="00CD53F4">
        <w:rPr>
          <w:rFonts w:ascii="Times New Roman" w:hAnsi="Times New Roman" w:cs="Times New Roman"/>
          <w:smallCaps/>
          <w:sz w:val="24"/>
          <w:szCs w:val="24"/>
          <w:lang w:val="es-ES"/>
        </w:rPr>
        <w:t>Gramática A</w:t>
      </w:r>
      <w:r w:rsidRPr="00CD53F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4D99DDA6" w14:textId="0422FB5E" w:rsidR="00CD53F4" w:rsidRPr="00CD53F4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CD53F4">
        <w:rPr>
          <w:rFonts w:ascii="Times New Roman" w:hAnsi="Times New Roman" w:cs="Times New Roman"/>
          <w:sz w:val="24"/>
          <w:szCs w:val="24"/>
          <w:lang w:val="es-ES"/>
        </w:rPr>
        <w:t>8.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tenemos hambre</w:t>
      </w:r>
    </w:p>
    <w:p w14:paraId="22D915E1" w14:textId="46BA73FC" w:rsidR="00CD53F4" w:rsidRPr="00CD53F4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CD53F4">
        <w:rPr>
          <w:rFonts w:ascii="Times New Roman" w:hAnsi="Times New Roman" w:cs="Times New Roman"/>
          <w:sz w:val="24"/>
          <w:szCs w:val="24"/>
          <w:lang w:val="es-ES"/>
        </w:rPr>
        <w:t>9.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Tengo sueño</w:t>
      </w:r>
    </w:p>
    <w:p w14:paraId="7D2913C7" w14:textId="7C42DF63" w:rsidR="00CD53F4" w:rsidRPr="00CD53F4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CD53F4">
        <w:rPr>
          <w:rFonts w:ascii="Times New Roman" w:hAnsi="Times New Roman" w:cs="Times New Roman"/>
          <w:sz w:val="24"/>
          <w:szCs w:val="24"/>
          <w:lang w:val="es-ES"/>
        </w:rPr>
        <w:t>10.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tiene calor</w:t>
      </w:r>
    </w:p>
    <w:p w14:paraId="2BE8BE98" w14:textId="594ED85F" w:rsidR="00CD53F4" w:rsidRPr="00CD53F4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CD53F4">
        <w:rPr>
          <w:rFonts w:ascii="Times New Roman" w:hAnsi="Times New Roman" w:cs="Times New Roman"/>
          <w:sz w:val="24"/>
          <w:szCs w:val="24"/>
          <w:lang w:val="es-ES"/>
        </w:rPr>
        <w:t>11.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tienes</w:t>
      </w:r>
    </w:p>
    <w:p w14:paraId="1AE48618" w14:textId="25B2E3F3" w:rsidR="00CD53F4" w:rsidRPr="00CD53F4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CD53F4">
        <w:rPr>
          <w:rFonts w:ascii="Times New Roman" w:hAnsi="Times New Roman" w:cs="Times New Roman"/>
          <w:sz w:val="24"/>
          <w:szCs w:val="24"/>
          <w:lang w:val="es-ES"/>
        </w:rPr>
        <w:t>12.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Tengo</w:t>
      </w:r>
      <w:r w:rsidR="005974BF">
        <w:rPr>
          <w:rFonts w:ascii="Times New Roman" w:hAnsi="Times New Roman" w:cs="Times New Roman"/>
          <w:sz w:val="24"/>
          <w:szCs w:val="24"/>
          <w:lang w:val="es-ES"/>
        </w:rPr>
        <w:t xml:space="preserve"> prisa</w:t>
      </w:r>
    </w:p>
    <w:p w14:paraId="08920B7B" w14:textId="4B79AA38" w:rsidR="00CD53F4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CD53F4">
        <w:rPr>
          <w:rFonts w:ascii="Times New Roman" w:hAnsi="Times New Roman" w:cs="Times New Roman"/>
          <w:sz w:val="24"/>
          <w:szCs w:val="24"/>
          <w:lang w:val="es-ES"/>
        </w:rPr>
        <w:t>13.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tienen razón</w:t>
      </w:r>
    </w:p>
    <w:p w14:paraId="4BF8F506" w14:textId="02501089" w:rsidR="00CD53F4" w:rsidRPr="00CD53F4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14. tiene</w:t>
      </w:r>
      <w:r w:rsidRPr="00CD53F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395B5DAD" w14:textId="22A59442" w:rsidR="00CD53F4" w:rsidRPr="00DE4D27" w:rsidRDefault="00CD53F4" w:rsidP="00CD53F4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CD53F4">
        <w:rPr>
          <w:rFonts w:ascii="Times New Roman" w:hAnsi="Times New Roman" w:cs="Times New Roman"/>
          <w:sz w:val="24"/>
          <w:szCs w:val="24"/>
          <w:lang w:val="es-ES"/>
        </w:rPr>
        <w:t xml:space="preserve">III. </w:t>
      </w:r>
      <w:r w:rsidRPr="00CD53F4">
        <w:rPr>
          <w:rFonts w:ascii="Times New Roman" w:hAnsi="Times New Roman" w:cs="Times New Roman"/>
          <w:smallCaps/>
          <w:sz w:val="24"/>
          <w:szCs w:val="24"/>
          <w:lang w:val="es-ES"/>
        </w:rPr>
        <w:t>Gramática B</w:t>
      </w:r>
      <w:r w:rsidRPr="00CD53F4"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</w:p>
    <w:p w14:paraId="01259097" w14:textId="035AB1D9" w:rsidR="00CD53F4" w:rsidRPr="00DE4D27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15. </w:t>
      </w:r>
      <w:r>
        <w:rPr>
          <w:rFonts w:ascii="Times New Roman" w:hAnsi="Times New Roman" w:cs="Times New Roman"/>
          <w:sz w:val="24"/>
          <w:szCs w:val="24"/>
          <w:lang w:val="es-ES"/>
        </w:rPr>
        <w:t>vamos</w:t>
      </w:r>
    </w:p>
    <w:p w14:paraId="1928A30F" w14:textId="1074B501" w:rsidR="00CD53F4" w:rsidRPr="00DE4D27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16. </w:t>
      </w:r>
      <w:r>
        <w:rPr>
          <w:rFonts w:ascii="Times New Roman" w:hAnsi="Times New Roman" w:cs="Times New Roman"/>
          <w:sz w:val="24"/>
          <w:szCs w:val="24"/>
          <w:lang w:val="es-ES"/>
        </w:rPr>
        <w:t>va</w:t>
      </w:r>
    </w:p>
    <w:p w14:paraId="470444C0" w14:textId="4586C9B4" w:rsidR="00CD53F4" w:rsidRPr="00DE4D27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17. </w:t>
      </w:r>
      <w:r>
        <w:rPr>
          <w:rFonts w:ascii="Times New Roman" w:hAnsi="Times New Roman" w:cs="Times New Roman"/>
          <w:sz w:val="24"/>
          <w:szCs w:val="24"/>
          <w:lang w:val="es-ES"/>
        </w:rPr>
        <w:t>voy</w:t>
      </w:r>
    </w:p>
    <w:p w14:paraId="09CE57FA" w14:textId="2C9D9BC3" w:rsidR="00CD53F4" w:rsidRPr="00DE4D27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18. </w:t>
      </w:r>
      <w:r>
        <w:rPr>
          <w:rFonts w:ascii="Times New Roman" w:hAnsi="Times New Roman" w:cs="Times New Roman"/>
          <w:sz w:val="24"/>
          <w:szCs w:val="24"/>
          <w:lang w:val="es-ES"/>
        </w:rPr>
        <w:t>van</w:t>
      </w:r>
    </w:p>
    <w:p w14:paraId="4C11C1ED" w14:textId="6BBA50D5" w:rsidR="00CD53F4" w:rsidRPr="00DE4D27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19. </w:t>
      </w:r>
      <w:r>
        <w:rPr>
          <w:rFonts w:ascii="Times New Roman" w:hAnsi="Times New Roman" w:cs="Times New Roman"/>
          <w:sz w:val="24"/>
          <w:szCs w:val="24"/>
          <w:lang w:val="es-ES"/>
        </w:rPr>
        <w:t>va</w:t>
      </w:r>
    </w:p>
    <w:p w14:paraId="21E6CE51" w14:textId="31921128" w:rsidR="00CD53F4" w:rsidRDefault="00CD53F4" w:rsidP="00CD53F4">
      <w:pPr>
        <w:ind w:left="720"/>
        <w:rPr>
          <w:rFonts w:ascii="Times New Roman" w:hAnsi="Times New Roman" w:cs="Times New Roman"/>
          <w:sz w:val="24"/>
          <w:szCs w:val="24"/>
          <w:lang w:val="es-ES"/>
        </w:rPr>
        <w:sectPr w:rsidR="00CD53F4" w:rsidSect="00CD53F4">
          <w:headerReference w:type="default" r:id="rId11"/>
          <w:footerReference w:type="default" r:id="rId12"/>
          <w:pgSz w:w="12240" w:h="15840"/>
          <w:pgMar w:top="1440" w:right="1080" w:bottom="1440" w:left="1080" w:header="720" w:footer="720" w:gutter="0"/>
          <w:cols w:num="3" w:space="720"/>
          <w:docGrid w:linePitch="360"/>
        </w:sectPr>
      </w:pPr>
      <w:r w:rsidRPr="00DE4D27">
        <w:rPr>
          <w:rFonts w:ascii="Times New Roman" w:hAnsi="Times New Roman" w:cs="Times New Roman"/>
          <w:sz w:val="24"/>
          <w:szCs w:val="24"/>
          <w:lang w:val="es-ES"/>
        </w:rPr>
        <w:t xml:space="preserve">20. </w:t>
      </w:r>
      <w:r>
        <w:rPr>
          <w:rFonts w:ascii="Times New Roman" w:hAnsi="Times New Roman" w:cs="Times New Roman"/>
          <w:sz w:val="24"/>
          <w:szCs w:val="24"/>
          <w:lang w:val="es-ES"/>
        </w:rPr>
        <w:t>vas</w:t>
      </w:r>
    </w:p>
    <w:p w14:paraId="72AE056A" w14:textId="6658A92A" w:rsidR="00CD53F4" w:rsidRPr="00DE4D27" w:rsidRDefault="00CD53F4" w:rsidP="00CD53F4">
      <w:pPr>
        <w:rPr>
          <w:rFonts w:ascii="Times New Roman" w:hAnsi="Times New Roman" w:cs="Times New Roman"/>
          <w:sz w:val="24"/>
          <w:szCs w:val="24"/>
          <w:lang w:val="es-ES"/>
        </w:rPr>
      </w:pPr>
    </w:p>
    <w:sectPr w:rsidR="00CD53F4" w:rsidRPr="00DE4D27" w:rsidSect="00CD53F4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B35F2" w14:textId="77777777" w:rsidR="001802A1" w:rsidRDefault="001802A1" w:rsidP="00EB700A">
      <w:pPr>
        <w:spacing w:after="0" w:line="240" w:lineRule="auto"/>
      </w:pPr>
      <w:r>
        <w:separator/>
      </w:r>
    </w:p>
  </w:endnote>
  <w:endnote w:type="continuationSeparator" w:id="0">
    <w:p w14:paraId="12B201CB" w14:textId="77777777" w:rsidR="001802A1" w:rsidRDefault="001802A1" w:rsidP="00EB7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7EACE" w14:textId="77777777" w:rsidR="00EB700A" w:rsidRPr="00A94329" w:rsidRDefault="00A94329" w:rsidP="00A94329">
    <w:pPr>
      <w:pStyle w:val="Footer"/>
      <w:rPr>
        <w:rFonts w:ascii="Times New Roman" w:hAnsi="Times New Roman" w:cs="Times New Roman"/>
        <w:sz w:val="24"/>
        <w:szCs w:val="24"/>
      </w:rPr>
    </w:pPr>
    <w:r w:rsidRPr="00A94329">
      <w:rPr>
        <w:rFonts w:ascii="Times New Roman" w:hAnsi="Times New Roman" w:cs="Times New Roman"/>
        <w:sz w:val="24"/>
        <w:szCs w:val="24"/>
      </w:rPr>
      <w:t xml:space="preserve">©2016 Cengage Learning 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</w:t>
    </w:r>
    <w:proofErr w:type="spellStart"/>
    <w:r w:rsidRPr="00A94329">
      <w:rPr>
        <w:rFonts w:ascii="Times New Roman" w:hAnsi="Times New Roman" w:cs="Times New Roman"/>
        <w:sz w:val="24"/>
        <w:szCs w:val="24"/>
      </w:rPr>
      <w:t>Marinelli</w:t>
    </w:r>
    <w:proofErr w:type="spellEnd"/>
    <w:r w:rsidRPr="00A94329">
      <w:rPr>
        <w:rFonts w:ascii="Times New Roman" w:hAnsi="Times New Roman" w:cs="Times New Roman"/>
        <w:sz w:val="24"/>
        <w:szCs w:val="24"/>
      </w:rPr>
      <w:t xml:space="preserve"> ǀ Fajardo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2641B" w14:textId="77777777" w:rsidR="001802A1" w:rsidRDefault="001802A1" w:rsidP="00EB700A">
      <w:pPr>
        <w:spacing w:after="0" w:line="240" w:lineRule="auto"/>
      </w:pPr>
      <w:r>
        <w:separator/>
      </w:r>
    </w:p>
  </w:footnote>
  <w:footnote w:type="continuationSeparator" w:id="0">
    <w:p w14:paraId="23A4F4F2" w14:textId="77777777" w:rsidR="001802A1" w:rsidRDefault="001802A1" w:rsidP="00EB7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7111D" w14:textId="19E21392" w:rsidR="00A94329" w:rsidRPr="00A94329" w:rsidRDefault="00A94329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A94329">
      <w:rPr>
        <w:rFonts w:ascii="Times New Roman" w:hAnsi="Times New Roman" w:cs="Times New Roman"/>
        <w:sz w:val="24"/>
        <w:szCs w:val="24"/>
      </w:rPr>
      <w:t>Paso Level Quiz – Chapter 1</w:t>
    </w:r>
    <w:r w:rsidR="00DE4D27">
      <w:rPr>
        <w:rFonts w:ascii="Times New Roman" w:hAnsi="Times New Roman" w:cs="Times New Roman"/>
        <w:sz w:val="24"/>
        <w:szCs w:val="24"/>
      </w:rPr>
      <w:t xml:space="preserve">: Answer Key  </w:t>
    </w:r>
    <w:r w:rsidRPr="00A94329">
      <w:rPr>
        <w:rFonts w:ascii="Times New Roman" w:hAnsi="Times New Roman" w:cs="Times New Roman"/>
        <w:sz w:val="24"/>
        <w:szCs w:val="24"/>
      </w:rPr>
      <w:t xml:space="preserve">                  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        </w:t>
    </w:r>
    <w:sdt>
      <w:sdtPr>
        <w:rPr>
          <w:rFonts w:ascii="Times New Roman" w:hAnsi="Times New Roman" w:cs="Times New Roman"/>
          <w:sz w:val="24"/>
          <w:szCs w:val="24"/>
        </w:rPr>
        <w:id w:val="90465961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A943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9432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943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0141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9432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09086287" w14:textId="77777777" w:rsidR="00554FDC" w:rsidRPr="00A94329" w:rsidRDefault="00554FDC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73023"/>
    <w:multiLevelType w:val="hybridMultilevel"/>
    <w:tmpl w:val="F79847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525BF9"/>
    <w:multiLevelType w:val="hybridMultilevel"/>
    <w:tmpl w:val="366E61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02A1EA7"/>
    <w:multiLevelType w:val="hybridMultilevel"/>
    <w:tmpl w:val="886E465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69A7159"/>
    <w:multiLevelType w:val="hybridMultilevel"/>
    <w:tmpl w:val="10DAEE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6A042A3"/>
    <w:multiLevelType w:val="hybridMultilevel"/>
    <w:tmpl w:val="86BE8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77846"/>
    <w:multiLevelType w:val="hybridMultilevel"/>
    <w:tmpl w:val="E9CE177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4D65C3"/>
    <w:multiLevelType w:val="hybridMultilevel"/>
    <w:tmpl w:val="0464AAD8"/>
    <w:lvl w:ilvl="0" w:tplc="FA286FFE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AFC"/>
    <w:rsid w:val="000017BB"/>
    <w:rsid w:val="0000193D"/>
    <w:rsid w:val="0000349E"/>
    <w:rsid w:val="00015639"/>
    <w:rsid w:val="00040C8E"/>
    <w:rsid w:val="00042FBE"/>
    <w:rsid w:val="0004358E"/>
    <w:rsid w:val="00073993"/>
    <w:rsid w:val="00075E13"/>
    <w:rsid w:val="00083B85"/>
    <w:rsid w:val="0008457D"/>
    <w:rsid w:val="000877D0"/>
    <w:rsid w:val="000940D7"/>
    <w:rsid w:val="00097074"/>
    <w:rsid w:val="000C139B"/>
    <w:rsid w:val="000C6690"/>
    <w:rsid w:val="000D6D3A"/>
    <w:rsid w:val="000E5140"/>
    <w:rsid w:val="000F3917"/>
    <w:rsid w:val="00100F5E"/>
    <w:rsid w:val="0016205D"/>
    <w:rsid w:val="001802A1"/>
    <w:rsid w:val="0018455F"/>
    <w:rsid w:val="001A35AD"/>
    <w:rsid w:val="001A768B"/>
    <w:rsid w:val="001A7D61"/>
    <w:rsid w:val="001C4242"/>
    <w:rsid w:val="001E25B8"/>
    <w:rsid w:val="001F2803"/>
    <w:rsid w:val="00231201"/>
    <w:rsid w:val="00251999"/>
    <w:rsid w:val="00260153"/>
    <w:rsid w:val="00284A5E"/>
    <w:rsid w:val="00291A8D"/>
    <w:rsid w:val="002A2DFE"/>
    <w:rsid w:val="002A5C4E"/>
    <w:rsid w:val="002F51BC"/>
    <w:rsid w:val="002F6750"/>
    <w:rsid w:val="00312C6A"/>
    <w:rsid w:val="00316DCA"/>
    <w:rsid w:val="00340CEE"/>
    <w:rsid w:val="0034311B"/>
    <w:rsid w:val="00345CDA"/>
    <w:rsid w:val="00352904"/>
    <w:rsid w:val="00363B5C"/>
    <w:rsid w:val="00396242"/>
    <w:rsid w:val="00397292"/>
    <w:rsid w:val="003B1C54"/>
    <w:rsid w:val="003B24E9"/>
    <w:rsid w:val="003C0061"/>
    <w:rsid w:val="003D7B35"/>
    <w:rsid w:val="003E2275"/>
    <w:rsid w:val="003E5EE1"/>
    <w:rsid w:val="0041103A"/>
    <w:rsid w:val="0041430C"/>
    <w:rsid w:val="00420A9A"/>
    <w:rsid w:val="00422955"/>
    <w:rsid w:val="00451446"/>
    <w:rsid w:val="00456108"/>
    <w:rsid w:val="004710C7"/>
    <w:rsid w:val="00473A64"/>
    <w:rsid w:val="0049011D"/>
    <w:rsid w:val="004967B3"/>
    <w:rsid w:val="004A0FCD"/>
    <w:rsid w:val="004A2603"/>
    <w:rsid w:val="004A5B25"/>
    <w:rsid w:val="004B34F8"/>
    <w:rsid w:val="004F6576"/>
    <w:rsid w:val="004F6946"/>
    <w:rsid w:val="005041A1"/>
    <w:rsid w:val="005176A4"/>
    <w:rsid w:val="005350DF"/>
    <w:rsid w:val="005472BA"/>
    <w:rsid w:val="00551E16"/>
    <w:rsid w:val="00554FDC"/>
    <w:rsid w:val="0056768F"/>
    <w:rsid w:val="0057072D"/>
    <w:rsid w:val="005742EC"/>
    <w:rsid w:val="0057585F"/>
    <w:rsid w:val="00576F48"/>
    <w:rsid w:val="005974BF"/>
    <w:rsid w:val="005A45FF"/>
    <w:rsid w:val="005B5DAD"/>
    <w:rsid w:val="005D317C"/>
    <w:rsid w:val="005E63D1"/>
    <w:rsid w:val="005F35F8"/>
    <w:rsid w:val="005F42EE"/>
    <w:rsid w:val="00600057"/>
    <w:rsid w:val="00610966"/>
    <w:rsid w:val="006261B4"/>
    <w:rsid w:val="0063118D"/>
    <w:rsid w:val="00634392"/>
    <w:rsid w:val="0064280F"/>
    <w:rsid w:val="00657576"/>
    <w:rsid w:val="0067153C"/>
    <w:rsid w:val="00675C97"/>
    <w:rsid w:val="006772AB"/>
    <w:rsid w:val="006827E3"/>
    <w:rsid w:val="00687272"/>
    <w:rsid w:val="00690A21"/>
    <w:rsid w:val="006B590A"/>
    <w:rsid w:val="006B7E32"/>
    <w:rsid w:val="006C5F33"/>
    <w:rsid w:val="006D54F3"/>
    <w:rsid w:val="006E37DC"/>
    <w:rsid w:val="006F4347"/>
    <w:rsid w:val="00701410"/>
    <w:rsid w:val="00736D2C"/>
    <w:rsid w:val="00750DAD"/>
    <w:rsid w:val="0078592B"/>
    <w:rsid w:val="007973E1"/>
    <w:rsid w:val="007A52B4"/>
    <w:rsid w:val="007A7DDF"/>
    <w:rsid w:val="007B1938"/>
    <w:rsid w:val="007C133A"/>
    <w:rsid w:val="00803CEA"/>
    <w:rsid w:val="00804DB5"/>
    <w:rsid w:val="008067F8"/>
    <w:rsid w:val="0081634A"/>
    <w:rsid w:val="0082361B"/>
    <w:rsid w:val="008518A4"/>
    <w:rsid w:val="00852279"/>
    <w:rsid w:val="008622EB"/>
    <w:rsid w:val="00877E94"/>
    <w:rsid w:val="008843B7"/>
    <w:rsid w:val="00886E71"/>
    <w:rsid w:val="0089398F"/>
    <w:rsid w:val="00896E65"/>
    <w:rsid w:val="008A152C"/>
    <w:rsid w:val="008A3CA4"/>
    <w:rsid w:val="008B3236"/>
    <w:rsid w:val="008C71EC"/>
    <w:rsid w:val="008E05FC"/>
    <w:rsid w:val="008F2F12"/>
    <w:rsid w:val="009339FB"/>
    <w:rsid w:val="0094286A"/>
    <w:rsid w:val="00945070"/>
    <w:rsid w:val="00965BE4"/>
    <w:rsid w:val="00966A2E"/>
    <w:rsid w:val="0097412B"/>
    <w:rsid w:val="009A283B"/>
    <w:rsid w:val="009A4E39"/>
    <w:rsid w:val="009B665E"/>
    <w:rsid w:val="009B68B6"/>
    <w:rsid w:val="009C6CCC"/>
    <w:rsid w:val="009F7AAE"/>
    <w:rsid w:val="00A0113E"/>
    <w:rsid w:val="00A063FC"/>
    <w:rsid w:val="00A15BF5"/>
    <w:rsid w:val="00A632ED"/>
    <w:rsid w:val="00A77E6F"/>
    <w:rsid w:val="00A94329"/>
    <w:rsid w:val="00A945FA"/>
    <w:rsid w:val="00AA0B0C"/>
    <w:rsid w:val="00AA6345"/>
    <w:rsid w:val="00AC5664"/>
    <w:rsid w:val="00AD236B"/>
    <w:rsid w:val="00AD5A23"/>
    <w:rsid w:val="00AF5E36"/>
    <w:rsid w:val="00B02B51"/>
    <w:rsid w:val="00B15D2D"/>
    <w:rsid w:val="00B17CF6"/>
    <w:rsid w:val="00B25170"/>
    <w:rsid w:val="00B40011"/>
    <w:rsid w:val="00B43B05"/>
    <w:rsid w:val="00B4701F"/>
    <w:rsid w:val="00B56299"/>
    <w:rsid w:val="00B65912"/>
    <w:rsid w:val="00BB05BE"/>
    <w:rsid w:val="00BC357F"/>
    <w:rsid w:val="00BD1450"/>
    <w:rsid w:val="00BE2C3A"/>
    <w:rsid w:val="00BE33A3"/>
    <w:rsid w:val="00BE3987"/>
    <w:rsid w:val="00C069E2"/>
    <w:rsid w:val="00C204E5"/>
    <w:rsid w:val="00C21243"/>
    <w:rsid w:val="00C46C3D"/>
    <w:rsid w:val="00C473EB"/>
    <w:rsid w:val="00C643FE"/>
    <w:rsid w:val="00C71BE3"/>
    <w:rsid w:val="00C92EDF"/>
    <w:rsid w:val="00CA3A7D"/>
    <w:rsid w:val="00CB75E7"/>
    <w:rsid w:val="00CC07C3"/>
    <w:rsid w:val="00CC18C7"/>
    <w:rsid w:val="00CC7BE5"/>
    <w:rsid w:val="00CD2CA2"/>
    <w:rsid w:val="00CD3B46"/>
    <w:rsid w:val="00CD53F4"/>
    <w:rsid w:val="00CD787C"/>
    <w:rsid w:val="00CD7FD3"/>
    <w:rsid w:val="00CE200B"/>
    <w:rsid w:val="00CE58CB"/>
    <w:rsid w:val="00CF41B6"/>
    <w:rsid w:val="00D30ECA"/>
    <w:rsid w:val="00D33924"/>
    <w:rsid w:val="00D4330B"/>
    <w:rsid w:val="00D83A84"/>
    <w:rsid w:val="00D85B99"/>
    <w:rsid w:val="00D86771"/>
    <w:rsid w:val="00D94D3D"/>
    <w:rsid w:val="00D94D8A"/>
    <w:rsid w:val="00D95CD8"/>
    <w:rsid w:val="00D96720"/>
    <w:rsid w:val="00DA1264"/>
    <w:rsid w:val="00DA3796"/>
    <w:rsid w:val="00DB468C"/>
    <w:rsid w:val="00DD1988"/>
    <w:rsid w:val="00DD30AB"/>
    <w:rsid w:val="00DD501B"/>
    <w:rsid w:val="00DD52BE"/>
    <w:rsid w:val="00DE075A"/>
    <w:rsid w:val="00DE4D27"/>
    <w:rsid w:val="00DF054D"/>
    <w:rsid w:val="00E15BE7"/>
    <w:rsid w:val="00E27393"/>
    <w:rsid w:val="00E33D46"/>
    <w:rsid w:val="00E40F7B"/>
    <w:rsid w:val="00E43126"/>
    <w:rsid w:val="00E449DA"/>
    <w:rsid w:val="00E454B9"/>
    <w:rsid w:val="00E50717"/>
    <w:rsid w:val="00E8149C"/>
    <w:rsid w:val="00E9147E"/>
    <w:rsid w:val="00EA7431"/>
    <w:rsid w:val="00EB3463"/>
    <w:rsid w:val="00EB700A"/>
    <w:rsid w:val="00EC5681"/>
    <w:rsid w:val="00EC7671"/>
    <w:rsid w:val="00ED210C"/>
    <w:rsid w:val="00ED496F"/>
    <w:rsid w:val="00EF2B06"/>
    <w:rsid w:val="00F0032E"/>
    <w:rsid w:val="00F26D90"/>
    <w:rsid w:val="00F5330D"/>
    <w:rsid w:val="00F55A25"/>
    <w:rsid w:val="00F70346"/>
    <w:rsid w:val="00F7498C"/>
    <w:rsid w:val="00F81BFF"/>
    <w:rsid w:val="00F92A94"/>
    <w:rsid w:val="00FA20E9"/>
    <w:rsid w:val="00FA7CF3"/>
    <w:rsid w:val="00FB15FF"/>
    <w:rsid w:val="00FB2AB2"/>
    <w:rsid w:val="00FB4C05"/>
    <w:rsid w:val="00FB5AB7"/>
    <w:rsid w:val="00FC0437"/>
    <w:rsid w:val="00FD0AFC"/>
    <w:rsid w:val="00FD7A32"/>
    <w:rsid w:val="00FF0706"/>
    <w:rsid w:val="00FF1B80"/>
    <w:rsid w:val="00FF29D8"/>
    <w:rsid w:val="00FF5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EECD772"/>
  <w15:docId w15:val="{746A825B-16DB-402B-9B28-41FC96E59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AF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A3CA4"/>
  </w:style>
  <w:style w:type="paragraph" w:styleId="Header">
    <w:name w:val="header"/>
    <w:basedOn w:val="Normal"/>
    <w:link w:val="HeaderChar"/>
    <w:uiPriority w:val="99"/>
    <w:unhideWhenUsed/>
    <w:rsid w:val="00EB7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00A"/>
  </w:style>
  <w:style w:type="paragraph" w:styleId="Footer">
    <w:name w:val="footer"/>
    <w:basedOn w:val="Normal"/>
    <w:link w:val="FooterChar"/>
    <w:uiPriority w:val="99"/>
    <w:unhideWhenUsed/>
    <w:rsid w:val="00EB7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00A"/>
  </w:style>
  <w:style w:type="character" w:styleId="CommentReference">
    <w:name w:val="annotation reference"/>
    <w:basedOn w:val="DefaultParagraphFont"/>
    <w:uiPriority w:val="99"/>
    <w:semiHidden/>
    <w:unhideWhenUsed/>
    <w:rsid w:val="00C06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9E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518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4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39DC3-2BD7-4CE6-942C-E6E743A587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2D6D8F-9293-4813-BBD8-D63FBFF70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E32A6-48E0-4AFE-8301-6C8DAD5D7AC4}">
  <ds:schemaRefs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d9e3592-409e-4321-a65b-52a8fd998d5d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AFEECAF-B089-4F1E-A1DE-2B39C01AC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Cruse, Daniel P</cp:lastModifiedBy>
  <cp:revision>4</cp:revision>
  <dcterms:created xsi:type="dcterms:W3CDTF">2016-01-27T20:48:00Z</dcterms:created>
  <dcterms:modified xsi:type="dcterms:W3CDTF">2016-06-01T14:54:00Z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0x010100F8808E9DB1F2D0429D39B1CC07FFE527</vt:lpwstr>
  </property>
</Properties>
</file>