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F4242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Import Settings:</w:t>
      </w:r>
    </w:p>
    <w:p w14:paraId="413DC89A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Base Settings: Brownstone Default</w:t>
      </w:r>
    </w:p>
    <w:p w14:paraId="7A4581A0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Information Field: Complexity</w:t>
      </w:r>
    </w:p>
    <w:p w14:paraId="578AD47B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Information Field: Ahead</w:t>
      </w:r>
    </w:p>
    <w:p w14:paraId="0406482E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Information Field: Subject</w:t>
      </w:r>
    </w:p>
    <w:p w14:paraId="000BC9DB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Information Field: Title</w:t>
      </w:r>
    </w:p>
    <w:p w14:paraId="5F4B926D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873817">
        <w:rPr>
          <w:rFonts w:ascii="Arial" w:hAnsi="Arial" w:cs="Arial"/>
          <w:color w:val="E36C0A" w:themeColor="accent6" w:themeShade="BF"/>
          <w:sz w:val="20"/>
          <w:szCs w:val="20"/>
        </w:rPr>
        <w:t>Information Field: Feedback</w:t>
      </w:r>
    </w:p>
    <w:p w14:paraId="713D3E75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873817">
        <w:rPr>
          <w:rFonts w:ascii="Arial" w:hAnsi="Arial" w:cs="Arial"/>
          <w:color w:val="E36C0A" w:themeColor="accent6" w:themeShade="BF"/>
          <w:sz w:val="20"/>
          <w:szCs w:val="20"/>
        </w:rPr>
        <w:t>Information Field: Taxonomy</w:t>
      </w:r>
    </w:p>
    <w:p w14:paraId="5591F455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873817">
        <w:rPr>
          <w:rFonts w:ascii="Arial" w:hAnsi="Arial" w:cs="Arial"/>
          <w:color w:val="E36C0A" w:themeColor="accent6" w:themeShade="BF"/>
          <w:sz w:val="20"/>
          <w:szCs w:val="20"/>
        </w:rPr>
        <w:t>Information Field: Objective</w:t>
      </w:r>
    </w:p>
    <w:p w14:paraId="5B573506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Highest Answer Letter: E</w:t>
      </w:r>
    </w:p>
    <w:p w14:paraId="3B9A0058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Multiple Keywords in Same Paragraph: No</w:t>
      </w:r>
    </w:p>
    <w:p w14:paraId="1E0C0FA8" w14:textId="77777777" w:rsidR="00873817" w:rsidRPr="00873817" w:rsidRDefault="00873817" w:rsidP="0087381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87381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NAS ISBN13: 9781284155617, add to Ahead, Title tags</w:t>
      </w:r>
    </w:p>
    <w:p w14:paraId="4FC151C8" w14:textId="77777777" w:rsidR="00873817" w:rsidRPr="00873817" w:rsidRDefault="00873817" w:rsidP="0087381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66B56DF" w14:textId="77777777" w:rsidR="00873817" w:rsidRPr="00873817" w:rsidRDefault="00873817" w:rsidP="0087381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EF09476" w14:textId="77777777" w:rsidR="00873817" w:rsidRPr="00873817" w:rsidRDefault="00873817" w:rsidP="0087381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E7C387B" w14:textId="2D8A9642" w:rsidR="00873817" w:rsidRPr="00873817" w:rsidRDefault="00873817" w:rsidP="00873817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873817">
        <w:rPr>
          <w:rFonts w:ascii="Arial" w:hAnsi="Arial" w:cs="Arial"/>
          <w:b/>
          <w:sz w:val="20"/>
          <w:szCs w:val="20"/>
        </w:rPr>
        <w:t xml:space="preserve">Chapter: Chapter 02 </w:t>
      </w:r>
      <w:r w:rsidR="008A3CF6">
        <w:rPr>
          <w:rFonts w:ascii="Arial" w:hAnsi="Arial" w:cs="Arial"/>
          <w:b/>
          <w:sz w:val="20"/>
          <w:szCs w:val="20"/>
        </w:rPr>
        <w:t>-</w:t>
      </w:r>
      <w:r w:rsidR="008A3CF6" w:rsidRPr="00873817">
        <w:rPr>
          <w:rFonts w:ascii="Arial" w:hAnsi="Arial" w:cs="Arial"/>
          <w:b/>
          <w:sz w:val="20"/>
          <w:szCs w:val="20"/>
        </w:rPr>
        <w:t xml:space="preserve"> </w:t>
      </w:r>
      <w:r w:rsidRPr="00873817">
        <w:rPr>
          <w:rFonts w:ascii="Arial" w:hAnsi="Arial" w:cs="Arial"/>
          <w:b/>
          <w:sz w:val="20"/>
          <w:szCs w:val="20"/>
        </w:rPr>
        <w:t>Practice Activities</w:t>
      </w:r>
    </w:p>
    <w:p w14:paraId="4E8F7058" w14:textId="77777777" w:rsidR="00873817" w:rsidRPr="00873817" w:rsidRDefault="00873817" w:rsidP="00873817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FD5B981" w14:textId="77777777" w:rsidR="00873817" w:rsidRPr="00873817" w:rsidRDefault="00873817" w:rsidP="00873817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753A8C63" w14:textId="77777777" w:rsidR="00873817" w:rsidRPr="00873817" w:rsidRDefault="00873817" w:rsidP="00873817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62289BFD" w14:textId="77777777" w:rsidR="00873817" w:rsidRPr="00873817" w:rsidRDefault="00873817" w:rsidP="00873817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b/>
          <w:sz w:val="20"/>
          <w:szCs w:val="20"/>
        </w:rPr>
      </w:pPr>
      <w:r w:rsidRPr="00873817">
        <w:rPr>
          <w:rFonts w:cs="Arial"/>
          <w:b/>
          <w:sz w:val="20"/>
          <w:szCs w:val="20"/>
        </w:rPr>
        <w:t>Multiple Choice</w:t>
      </w:r>
    </w:p>
    <w:p w14:paraId="4AF513A6" w14:textId="77777777" w:rsidR="00873817" w:rsidRPr="00873817" w:rsidRDefault="00873817" w:rsidP="00873817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36FF9FDF" w14:textId="77777777" w:rsidR="00873817" w:rsidRPr="00873817" w:rsidRDefault="00873817" w:rsidP="00873817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07A4FC51" w14:textId="77777777" w:rsidR="00873817" w:rsidRPr="00873817" w:rsidRDefault="00873817" w:rsidP="00873817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7E663A68" w14:textId="23C82751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1. Which of the following is a value less than zero with a sign opposite to its positive counterpart?</w:t>
      </w:r>
    </w:p>
    <w:p w14:paraId="32DBB6E5" w14:textId="7F5E0478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A) Number</w:t>
      </w:r>
    </w:p>
    <w:p w14:paraId="320446A2" w14:textId="6DF648ED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B) Natural number</w:t>
      </w:r>
    </w:p>
    <w:p w14:paraId="69168DB7" w14:textId="2322A884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C) Integer</w:t>
      </w:r>
    </w:p>
    <w:p w14:paraId="21478FA8" w14:textId="63EB1A73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D) Negative number</w:t>
      </w:r>
    </w:p>
    <w:p w14:paraId="515EE244" w14:textId="6AA59B4C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E) Rational number</w:t>
      </w:r>
    </w:p>
    <w:p w14:paraId="6F9D1467" w14:textId="18771EE1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Ans: D</w:t>
      </w:r>
    </w:p>
    <w:p w14:paraId="448AE13F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7824A515" w14:textId="0F2DC73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 Numbers and Computing</w:t>
      </w:r>
    </w:p>
    <w:p w14:paraId="55EDCFB1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Subject: Chapter 2</w:t>
      </w:r>
    </w:p>
    <w:p w14:paraId="49BA7821" w14:textId="1F4593AB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20039A83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54B4B43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19F7105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CBF76ED" w14:textId="1AB3D808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2. How many digits are there in the octal number system?</w:t>
      </w:r>
    </w:p>
    <w:p w14:paraId="48423F15" w14:textId="75FD8510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A) 1</w:t>
      </w:r>
    </w:p>
    <w:p w14:paraId="307AF26E" w14:textId="0E7B32E2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B) 2</w:t>
      </w:r>
    </w:p>
    <w:p w14:paraId="77B32BB7" w14:textId="4DF972A8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C) 7</w:t>
      </w:r>
    </w:p>
    <w:p w14:paraId="2FA10FCE" w14:textId="595B1A29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D) 8</w:t>
      </w:r>
    </w:p>
    <w:p w14:paraId="50E82348" w14:textId="34A01936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E) 9</w:t>
      </w:r>
    </w:p>
    <w:p w14:paraId="7CA23CF3" w14:textId="67EDB7BC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Ans: D</w:t>
      </w:r>
    </w:p>
    <w:p w14:paraId="788AC611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77092757" w14:textId="61655F5E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 Positional Notation</w:t>
      </w:r>
    </w:p>
    <w:p w14:paraId="40DF8D60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Subject: Chapter 2</w:t>
      </w:r>
    </w:p>
    <w:p w14:paraId="5B5E64CE" w14:textId="5B3F6CB9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7493219A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B7D1019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F4E0FAC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0BC155A" w14:textId="64718D5A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3. The rules for converting base-10 numbers to other bases involve which of the following?</w:t>
      </w:r>
    </w:p>
    <w:p w14:paraId="4A8BC555" w14:textId="734890F5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A) Dividing by the base from which you are converting the number</w:t>
      </w:r>
    </w:p>
    <w:p w14:paraId="6F1E2B17" w14:textId="41EDF573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B) Multiplying by the base from which you are converting the number</w:t>
      </w:r>
    </w:p>
    <w:p w14:paraId="7367F528" w14:textId="60EE0CB9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lastRenderedPageBreak/>
        <w:t>C) Dividing by the base into which you are converting the number</w:t>
      </w:r>
    </w:p>
    <w:p w14:paraId="7634FDA2" w14:textId="276B0E25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D) Multiplying by the base into which you are converting the number</w:t>
      </w:r>
    </w:p>
    <w:p w14:paraId="69F324AA" w14:textId="471C13B1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166C05">
        <w:rPr>
          <w:rFonts w:ascii="Arial" w:hAnsi="Arial" w:cs="Arial"/>
          <w:sz w:val="20"/>
          <w:szCs w:val="20"/>
        </w:rPr>
        <w:t>C</w:t>
      </w:r>
    </w:p>
    <w:p w14:paraId="31992113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  <w:bookmarkStart w:id="0" w:name="_GoBack"/>
      <w:bookmarkEnd w:id="0"/>
      <w:commentRangeStart w:id="1"/>
      <w:commentRangeEnd w:id="1"/>
    </w:p>
    <w:p w14:paraId="2FD26E7E" w14:textId="2419269E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 Positional Notation</w:t>
      </w:r>
    </w:p>
    <w:p w14:paraId="0A1771AE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Subject: Chapter 2</w:t>
      </w:r>
    </w:p>
    <w:p w14:paraId="64C09C3E" w14:textId="4070E7D8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2F704865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19621D6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36D78E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EF8450A" w14:textId="155FC1ED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4. Which unit of binary storage has a size that is processor-dependent?</w:t>
      </w:r>
    </w:p>
    <w:p w14:paraId="457D8466" w14:textId="2D51E6D4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nb-NO"/>
        </w:rPr>
      </w:pPr>
      <w:r w:rsidRPr="00873817">
        <w:rPr>
          <w:rFonts w:ascii="Arial" w:hAnsi="Arial" w:cs="Arial"/>
          <w:sz w:val="20"/>
          <w:szCs w:val="20"/>
          <w:lang w:val="nb-NO"/>
        </w:rPr>
        <w:t>A) Byte</w:t>
      </w:r>
    </w:p>
    <w:p w14:paraId="7B4D08F4" w14:textId="060FF94F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nb-NO"/>
        </w:rPr>
      </w:pPr>
      <w:r w:rsidRPr="00873817">
        <w:rPr>
          <w:rFonts w:ascii="Arial" w:hAnsi="Arial" w:cs="Arial"/>
          <w:sz w:val="20"/>
          <w:szCs w:val="20"/>
          <w:lang w:val="nb-NO"/>
        </w:rPr>
        <w:t xml:space="preserve">B) </w:t>
      </w:r>
      <w:proofErr w:type="spellStart"/>
      <w:r w:rsidRPr="00873817">
        <w:rPr>
          <w:rFonts w:ascii="Arial" w:hAnsi="Arial" w:cs="Arial"/>
          <w:sz w:val="20"/>
          <w:szCs w:val="20"/>
          <w:lang w:val="nb-NO"/>
        </w:rPr>
        <w:t>Nibble</w:t>
      </w:r>
      <w:proofErr w:type="spellEnd"/>
    </w:p>
    <w:p w14:paraId="555D78EB" w14:textId="56429DB5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nb-NO"/>
        </w:rPr>
      </w:pPr>
      <w:r w:rsidRPr="00873817">
        <w:rPr>
          <w:rFonts w:ascii="Arial" w:hAnsi="Arial" w:cs="Arial"/>
          <w:sz w:val="20"/>
          <w:szCs w:val="20"/>
          <w:lang w:val="nb-NO"/>
        </w:rPr>
        <w:t>C) Bit</w:t>
      </w:r>
    </w:p>
    <w:p w14:paraId="7DF4A802" w14:textId="71B1AFC4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D) Word</w:t>
      </w:r>
    </w:p>
    <w:p w14:paraId="2DDE505C" w14:textId="38358D59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E) Block</w:t>
      </w:r>
    </w:p>
    <w:p w14:paraId="3AE97627" w14:textId="37D2B161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Ans: D</w:t>
      </w:r>
    </w:p>
    <w:p w14:paraId="32A1720B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29668BAA" w14:textId="2551A0EC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 Positional Notation</w:t>
      </w:r>
    </w:p>
    <w:p w14:paraId="7B00F6A5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Subject: Chapter 2</w:t>
      </w:r>
    </w:p>
    <w:p w14:paraId="500B6FE1" w14:textId="6F032494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779CCBBB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540BF97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1CFE2ED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F419647" w14:textId="1B0C6DA1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5. What is the lowest base in which the number 987 could be a valid number?</w:t>
      </w:r>
    </w:p>
    <w:p w14:paraId="122F2F7C" w14:textId="3F57663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A) Binary</w:t>
      </w:r>
    </w:p>
    <w:p w14:paraId="373D6E1B" w14:textId="6E1DD8E5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B) Base 3</w:t>
      </w:r>
    </w:p>
    <w:p w14:paraId="4AB5D547" w14:textId="720C1BF1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C) Octal</w:t>
      </w:r>
    </w:p>
    <w:p w14:paraId="3CC3EBF8" w14:textId="486724E9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s-ES"/>
        </w:rPr>
      </w:pPr>
      <w:r w:rsidRPr="00873817">
        <w:rPr>
          <w:rFonts w:ascii="Arial" w:hAnsi="Arial" w:cs="Arial"/>
          <w:sz w:val="20"/>
          <w:szCs w:val="20"/>
          <w:lang w:val="es-ES"/>
        </w:rPr>
        <w:t>D) Decimal</w:t>
      </w:r>
    </w:p>
    <w:p w14:paraId="43406781" w14:textId="3684FB84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s-ES"/>
        </w:rPr>
      </w:pPr>
      <w:r w:rsidRPr="00873817">
        <w:rPr>
          <w:rFonts w:ascii="Arial" w:hAnsi="Arial" w:cs="Arial"/>
          <w:sz w:val="20"/>
          <w:szCs w:val="20"/>
          <w:lang w:val="es-ES"/>
        </w:rPr>
        <w:t>E) Hexadecimal</w:t>
      </w:r>
    </w:p>
    <w:p w14:paraId="6E84E8DB" w14:textId="75A3775D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873817">
        <w:rPr>
          <w:rFonts w:ascii="Arial" w:hAnsi="Arial" w:cs="Arial"/>
          <w:sz w:val="20"/>
          <w:szCs w:val="20"/>
          <w:lang w:val="es-ES"/>
        </w:rPr>
        <w:t>Ans</w:t>
      </w:r>
      <w:proofErr w:type="spellEnd"/>
      <w:r w:rsidRPr="00873817">
        <w:rPr>
          <w:rFonts w:ascii="Arial" w:hAnsi="Arial" w:cs="Arial"/>
          <w:sz w:val="20"/>
          <w:szCs w:val="20"/>
          <w:lang w:val="es-ES"/>
        </w:rPr>
        <w:t>: D</w:t>
      </w:r>
    </w:p>
    <w:p w14:paraId="278C8E71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s-ES"/>
        </w:rPr>
      </w:pPr>
      <w:proofErr w:type="spellStart"/>
      <w:r w:rsidRPr="00873817">
        <w:rPr>
          <w:rFonts w:ascii="Arial" w:hAnsi="Arial" w:cs="Arial"/>
          <w:sz w:val="20"/>
          <w:szCs w:val="20"/>
          <w:lang w:val="es-ES"/>
        </w:rPr>
        <w:t>Complexity</w:t>
      </w:r>
      <w:proofErr w:type="spellEnd"/>
      <w:r w:rsidRPr="00873817">
        <w:rPr>
          <w:rFonts w:ascii="Arial" w:hAnsi="Arial" w:cs="Arial"/>
          <w:sz w:val="20"/>
          <w:szCs w:val="20"/>
          <w:lang w:val="es-ES"/>
        </w:rPr>
        <w:t xml:space="preserve">: </w:t>
      </w:r>
      <w:proofErr w:type="spellStart"/>
      <w:r w:rsidRPr="00873817">
        <w:rPr>
          <w:rFonts w:ascii="Arial" w:hAnsi="Arial" w:cs="Arial"/>
          <w:sz w:val="20"/>
          <w:szCs w:val="20"/>
          <w:lang w:val="es-ES"/>
        </w:rPr>
        <w:t>Easy</w:t>
      </w:r>
      <w:proofErr w:type="spellEnd"/>
    </w:p>
    <w:p w14:paraId="7BE5FEA2" w14:textId="10641DFB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 Positional Notation</w:t>
      </w:r>
    </w:p>
    <w:p w14:paraId="065C5CB9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Subject: Chapter 2</w:t>
      </w:r>
    </w:p>
    <w:p w14:paraId="29E4F4C5" w14:textId="205DE7BF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3002F692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CBA1C65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s-ES"/>
        </w:rPr>
      </w:pPr>
    </w:p>
    <w:p w14:paraId="3B298DF9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4385EA7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873817">
        <w:rPr>
          <w:rFonts w:ascii="Arial" w:hAnsi="Arial" w:cs="Arial"/>
          <w:b/>
          <w:sz w:val="20"/>
          <w:szCs w:val="20"/>
        </w:rPr>
        <w:t>True/False</w:t>
      </w:r>
    </w:p>
    <w:p w14:paraId="640FFA53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4031F83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6DCCADF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3AC959" w14:textId="7C45F69E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1. True or False?</w:t>
      </w:r>
      <w:r w:rsidR="00873817" w:rsidRPr="00873817">
        <w:rPr>
          <w:rFonts w:ascii="Arial" w:hAnsi="Arial" w:cs="Arial"/>
          <w:sz w:val="20"/>
          <w:szCs w:val="20"/>
        </w:rPr>
        <w:t xml:space="preserve"> </w:t>
      </w:r>
      <w:r w:rsidRPr="00873817">
        <w:rPr>
          <w:rFonts w:ascii="Arial" w:hAnsi="Arial" w:cs="Arial"/>
          <w:sz w:val="20"/>
          <w:szCs w:val="20"/>
        </w:rPr>
        <w:t>Two-thirds is a rational number.</w:t>
      </w:r>
    </w:p>
    <w:p w14:paraId="216C3FDE" w14:textId="48E27B12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14029F" w:rsidRPr="00873817">
        <w:rPr>
          <w:rFonts w:ascii="Arial" w:hAnsi="Arial" w:cs="Arial"/>
          <w:sz w:val="20"/>
          <w:szCs w:val="20"/>
        </w:rPr>
        <w:t>True</w:t>
      </w:r>
    </w:p>
    <w:p w14:paraId="23192573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Moderate</w:t>
      </w:r>
    </w:p>
    <w:p w14:paraId="50DAF25A" w14:textId="3C64F14C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Numbers and Computing</w:t>
      </w:r>
    </w:p>
    <w:p w14:paraId="3357054D" w14:textId="77777777" w:rsidR="00873817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</w:t>
      </w:r>
      <w:r w:rsidR="00873817" w:rsidRPr="00873817">
        <w:rPr>
          <w:rFonts w:ascii="Arial" w:hAnsi="Arial" w:cs="Arial"/>
          <w:sz w:val="20"/>
          <w:szCs w:val="20"/>
        </w:rPr>
        <w:t>t: Chapter 2</w:t>
      </w:r>
    </w:p>
    <w:p w14:paraId="7F6DA227" w14:textId="2C7327C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0AE05B56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C1CA378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BF2C015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ABFC0AB" w14:textId="2E2C539F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2. True or False?</w:t>
      </w:r>
      <w:r w:rsidR="00873817" w:rsidRPr="00873817">
        <w:rPr>
          <w:rFonts w:ascii="Arial" w:hAnsi="Arial" w:cs="Arial"/>
          <w:sz w:val="20"/>
          <w:szCs w:val="20"/>
        </w:rPr>
        <w:t xml:space="preserve"> </w:t>
      </w:r>
      <w:r w:rsidRPr="00873817">
        <w:rPr>
          <w:rFonts w:ascii="Arial" w:hAnsi="Arial" w:cs="Arial"/>
          <w:sz w:val="20"/>
          <w:szCs w:val="20"/>
        </w:rPr>
        <w:t>The digits used in base 8 are 1 through 8.</w:t>
      </w:r>
    </w:p>
    <w:p w14:paraId="7DAC1857" w14:textId="724A687C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14029F" w:rsidRPr="00873817">
        <w:rPr>
          <w:rFonts w:ascii="Arial" w:hAnsi="Arial" w:cs="Arial"/>
          <w:sz w:val="20"/>
          <w:szCs w:val="20"/>
        </w:rPr>
        <w:t>False</w:t>
      </w:r>
    </w:p>
    <w:p w14:paraId="29DAB5A8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4E2EBC30" w14:textId="5E2047C6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lastRenderedPageBreak/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Positional Notation</w:t>
      </w:r>
    </w:p>
    <w:p w14:paraId="4D9A9B36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Subject: Chapter 2</w:t>
      </w:r>
    </w:p>
    <w:p w14:paraId="5EC23D95" w14:textId="3F414062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51B81965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EB319A0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CC178C2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5429F72" w14:textId="77777777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3. True or False? Binary numbers are important in computing because numbers in every base can be converted into them.</w:t>
      </w:r>
    </w:p>
    <w:p w14:paraId="4FBEF9E4" w14:textId="67C49EB9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14029F" w:rsidRPr="00873817">
        <w:rPr>
          <w:rFonts w:ascii="Arial" w:hAnsi="Arial" w:cs="Arial"/>
          <w:sz w:val="20"/>
          <w:szCs w:val="20"/>
        </w:rPr>
        <w:t>False</w:t>
      </w:r>
    </w:p>
    <w:p w14:paraId="798F6676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Difficult</w:t>
      </w:r>
    </w:p>
    <w:p w14:paraId="6C858295" w14:textId="00454E69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Positional Notation</w:t>
      </w:r>
    </w:p>
    <w:p w14:paraId="2206ED3E" w14:textId="77777777" w:rsidR="00873817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</w:t>
      </w:r>
      <w:r w:rsidR="00873817" w:rsidRPr="00873817">
        <w:rPr>
          <w:rFonts w:ascii="Arial" w:hAnsi="Arial" w:cs="Arial"/>
          <w:sz w:val="20"/>
          <w:szCs w:val="20"/>
        </w:rPr>
        <w:t>t: Chapter 2</w:t>
      </w:r>
    </w:p>
    <w:p w14:paraId="10435BF1" w14:textId="7EC816C5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57EAD21C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68B64D8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32AF71C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2569662" w14:textId="77777777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4. True or False? Starting from the right, every group of four binary digits can be read as one hexadecimal digit.</w:t>
      </w:r>
    </w:p>
    <w:p w14:paraId="569EA931" w14:textId="063909C8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14029F" w:rsidRPr="00873817">
        <w:rPr>
          <w:rFonts w:ascii="Arial" w:hAnsi="Arial" w:cs="Arial"/>
          <w:sz w:val="20"/>
          <w:szCs w:val="20"/>
        </w:rPr>
        <w:t>True</w:t>
      </w:r>
    </w:p>
    <w:p w14:paraId="6A84CAC5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1FCD9B70" w14:textId="4209DE61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Positional Notation</w:t>
      </w:r>
    </w:p>
    <w:p w14:paraId="78165E46" w14:textId="77777777" w:rsidR="00873817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</w:t>
      </w:r>
      <w:r w:rsidR="00873817" w:rsidRPr="00873817">
        <w:rPr>
          <w:rFonts w:ascii="Arial" w:hAnsi="Arial" w:cs="Arial"/>
          <w:sz w:val="20"/>
          <w:szCs w:val="20"/>
        </w:rPr>
        <w:t>t: Chapter 2</w:t>
      </w:r>
    </w:p>
    <w:p w14:paraId="3F2159C8" w14:textId="0D2B9DDE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0CA8A929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D6E3295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D7E1E33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A5994D8" w14:textId="502A8A43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5. True or False?</w:t>
      </w:r>
      <w:r w:rsidR="00873817" w:rsidRPr="00873817">
        <w:rPr>
          <w:rFonts w:ascii="Arial" w:hAnsi="Arial" w:cs="Arial"/>
          <w:sz w:val="20"/>
          <w:szCs w:val="20"/>
        </w:rPr>
        <w:t xml:space="preserve"> </w:t>
      </w:r>
      <w:r w:rsidRPr="00873817">
        <w:rPr>
          <w:rFonts w:ascii="Arial" w:hAnsi="Arial" w:cs="Arial"/>
          <w:sz w:val="20"/>
          <w:szCs w:val="20"/>
        </w:rPr>
        <w:t>Representing a number in base 5 sometimes requires more digits than representing that same number in base 10.</w:t>
      </w:r>
    </w:p>
    <w:p w14:paraId="413B1FAE" w14:textId="02EF4964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14029F" w:rsidRPr="00873817">
        <w:rPr>
          <w:rFonts w:ascii="Arial" w:hAnsi="Arial" w:cs="Arial"/>
          <w:sz w:val="20"/>
          <w:szCs w:val="20"/>
        </w:rPr>
        <w:t>True</w:t>
      </w:r>
    </w:p>
    <w:p w14:paraId="28CDF89D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Difficult</w:t>
      </w:r>
    </w:p>
    <w:p w14:paraId="143B2869" w14:textId="4B8D7C97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Positional Notation</w:t>
      </w:r>
    </w:p>
    <w:p w14:paraId="799C873A" w14:textId="77777777" w:rsidR="00873817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</w:t>
      </w:r>
      <w:r w:rsidR="00873817" w:rsidRPr="00873817">
        <w:rPr>
          <w:rFonts w:ascii="Arial" w:hAnsi="Arial" w:cs="Arial"/>
          <w:sz w:val="20"/>
          <w:szCs w:val="20"/>
        </w:rPr>
        <w:t>t: Chapter 2</w:t>
      </w:r>
    </w:p>
    <w:p w14:paraId="5F2E5F2C" w14:textId="04FCB1F0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479749CE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1F74F36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105F4AD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F5F7E2B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s-ES"/>
        </w:rPr>
      </w:pPr>
      <w:r w:rsidRPr="00873817">
        <w:rPr>
          <w:rFonts w:ascii="Arial" w:hAnsi="Arial" w:cs="Arial"/>
          <w:b/>
          <w:sz w:val="20"/>
          <w:szCs w:val="20"/>
          <w:lang w:val="es-ES"/>
        </w:rPr>
        <w:t xml:space="preserve">Short </w:t>
      </w:r>
      <w:proofErr w:type="spellStart"/>
      <w:r w:rsidRPr="00873817">
        <w:rPr>
          <w:rFonts w:ascii="Arial" w:hAnsi="Arial" w:cs="Arial"/>
          <w:b/>
          <w:sz w:val="20"/>
          <w:szCs w:val="20"/>
          <w:lang w:val="es-ES"/>
        </w:rPr>
        <w:t>Answer</w:t>
      </w:r>
      <w:proofErr w:type="spellEnd"/>
    </w:p>
    <w:p w14:paraId="7D68E568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s-ES"/>
        </w:rPr>
      </w:pPr>
    </w:p>
    <w:p w14:paraId="3C35AFE8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s-ES"/>
        </w:rPr>
      </w:pPr>
    </w:p>
    <w:p w14:paraId="72AA2B20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s-ES"/>
        </w:rPr>
      </w:pPr>
    </w:p>
    <w:p w14:paraId="77715DAA" w14:textId="46D68949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1. A(n) _______________ is any number that can be expressed as a fraction.</w:t>
      </w:r>
    </w:p>
    <w:p w14:paraId="074051FC" w14:textId="1C6945E0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14029F" w:rsidRPr="00873817">
        <w:rPr>
          <w:rFonts w:ascii="Arial" w:hAnsi="Arial" w:cs="Arial"/>
          <w:sz w:val="20"/>
          <w:szCs w:val="20"/>
        </w:rPr>
        <w:t>rational number</w:t>
      </w:r>
    </w:p>
    <w:p w14:paraId="7CFF775E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4995E871" w14:textId="4D75E072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Numbers and Computing</w:t>
      </w:r>
    </w:p>
    <w:p w14:paraId="3B8BD8CB" w14:textId="77777777" w:rsidR="00873817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</w:t>
      </w:r>
      <w:r w:rsidR="00873817" w:rsidRPr="00873817">
        <w:rPr>
          <w:rFonts w:ascii="Arial" w:hAnsi="Arial" w:cs="Arial"/>
          <w:sz w:val="20"/>
          <w:szCs w:val="20"/>
        </w:rPr>
        <w:t>t: Chapter 2</w:t>
      </w:r>
    </w:p>
    <w:p w14:paraId="5BC7DBAE" w14:textId="7F08C6DF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57A68942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AEC7D1F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D438472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23CC1E9" w14:textId="2F5DA085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2. The rightmost digit of a number is the _______________ position in any base.</w:t>
      </w:r>
    </w:p>
    <w:p w14:paraId="6D82E690" w14:textId="38B332D3" w:rsidR="00AC0FB0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805A4E">
        <w:rPr>
          <w:rFonts w:ascii="Arial" w:hAnsi="Arial" w:cs="Arial"/>
          <w:sz w:val="20"/>
          <w:szCs w:val="20"/>
        </w:rPr>
        <w:t>o</w:t>
      </w:r>
      <w:r w:rsidR="0014029F" w:rsidRPr="00873817">
        <w:rPr>
          <w:rFonts w:ascii="Arial" w:hAnsi="Arial" w:cs="Arial"/>
          <w:sz w:val="20"/>
          <w:szCs w:val="20"/>
        </w:rPr>
        <w:t>nes</w:t>
      </w:r>
    </w:p>
    <w:p w14:paraId="7ED9071B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51D409A3" w14:textId="056770BD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Positional Notation</w:t>
      </w:r>
    </w:p>
    <w:p w14:paraId="4E829EA3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Subject: Chapter 2 </w:t>
      </w:r>
    </w:p>
    <w:p w14:paraId="74636EBF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59C9A29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3D2EBA4" w14:textId="5A21D5B1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3. One way to scramble numbers (e.g.</w:t>
      </w:r>
      <w:r w:rsidR="00805A4E">
        <w:rPr>
          <w:rFonts w:ascii="Arial" w:hAnsi="Arial" w:cs="Arial"/>
          <w:sz w:val="20"/>
          <w:szCs w:val="20"/>
        </w:rPr>
        <w:t>,</w:t>
      </w:r>
      <w:r w:rsidRPr="00873817">
        <w:rPr>
          <w:rFonts w:ascii="Arial" w:hAnsi="Arial" w:cs="Arial"/>
          <w:sz w:val="20"/>
          <w:szCs w:val="20"/>
        </w:rPr>
        <w:t xml:space="preserve"> for hashing) is to interpret them in a different _______________.</w:t>
      </w:r>
    </w:p>
    <w:p w14:paraId="0FBE3BEC" w14:textId="4DB1A21E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805A4E">
        <w:rPr>
          <w:rFonts w:ascii="Arial" w:hAnsi="Arial" w:cs="Arial"/>
          <w:sz w:val="20"/>
          <w:szCs w:val="20"/>
        </w:rPr>
        <w:t>b</w:t>
      </w:r>
      <w:r w:rsidR="0014029F" w:rsidRPr="00873817">
        <w:rPr>
          <w:rFonts w:ascii="Arial" w:hAnsi="Arial" w:cs="Arial"/>
          <w:sz w:val="20"/>
          <w:szCs w:val="20"/>
        </w:rPr>
        <w:t>ase</w:t>
      </w:r>
    </w:p>
    <w:p w14:paraId="01EEB2FB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100D817D" w14:textId="39B3462F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Positional Notation</w:t>
      </w:r>
    </w:p>
    <w:p w14:paraId="52AE703D" w14:textId="77777777" w:rsidR="00873817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</w:t>
      </w:r>
      <w:r w:rsidR="00873817" w:rsidRPr="00873817">
        <w:rPr>
          <w:rFonts w:ascii="Arial" w:hAnsi="Arial" w:cs="Arial"/>
          <w:sz w:val="20"/>
          <w:szCs w:val="20"/>
        </w:rPr>
        <w:t>t: Chapter 2</w:t>
      </w:r>
    </w:p>
    <w:p w14:paraId="1F2E4041" w14:textId="0914B86B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4D88E76D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8232049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63C1DF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A11740F" w14:textId="7FC1C111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4. The base value of the hexadecimal number system is _______________.</w:t>
      </w:r>
    </w:p>
    <w:p w14:paraId="2334D679" w14:textId="2400077A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14029F" w:rsidRPr="00873817">
        <w:rPr>
          <w:rFonts w:ascii="Arial" w:hAnsi="Arial" w:cs="Arial"/>
          <w:sz w:val="20"/>
          <w:szCs w:val="20"/>
        </w:rPr>
        <w:t>16</w:t>
      </w:r>
    </w:p>
    <w:p w14:paraId="0085928C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3D149621" w14:textId="464D3CB7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Positional Notation</w:t>
      </w:r>
    </w:p>
    <w:p w14:paraId="6DC2A9AC" w14:textId="77777777" w:rsidR="00873817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</w:t>
      </w:r>
      <w:r w:rsidR="00873817" w:rsidRPr="00873817">
        <w:rPr>
          <w:rFonts w:ascii="Arial" w:hAnsi="Arial" w:cs="Arial"/>
          <w:sz w:val="20"/>
          <w:szCs w:val="20"/>
        </w:rPr>
        <w:t>t: Chapter 2</w:t>
      </w:r>
    </w:p>
    <w:p w14:paraId="49FB1C11" w14:textId="5FF42DC8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169A4246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6ED4249" w14:textId="77777777" w:rsidR="00AC0FB0" w:rsidRPr="00873817" w:rsidRDefault="00AC0FB0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1709E9A" w14:textId="77777777" w:rsidR="00712F7A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8815F67" w14:textId="4718A6D5" w:rsidR="0014029F" w:rsidRPr="00873817" w:rsidRDefault="0014029F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5. A single binary digit is called a(n) _______________.</w:t>
      </w:r>
    </w:p>
    <w:p w14:paraId="42D3D7BE" w14:textId="32A52E18" w:rsidR="00712F7A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 xml:space="preserve">Ans: </w:t>
      </w:r>
      <w:r w:rsidR="00805A4E">
        <w:rPr>
          <w:rFonts w:ascii="Arial" w:hAnsi="Arial" w:cs="Arial"/>
          <w:sz w:val="20"/>
          <w:szCs w:val="20"/>
        </w:rPr>
        <w:t>b</w:t>
      </w:r>
      <w:r w:rsidR="0014029F" w:rsidRPr="00873817">
        <w:rPr>
          <w:rFonts w:ascii="Arial" w:hAnsi="Arial" w:cs="Arial"/>
          <w:sz w:val="20"/>
          <w:szCs w:val="20"/>
        </w:rPr>
        <w:t>it</w:t>
      </w:r>
    </w:p>
    <w:p w14:paraId="68D6984B" w14:textId="77777777" w:rsidR="00873817" w:rsidRPr="00873817" w:rsidRDefault="00873817" w:rsidP="0087381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Complexity: Easy</w:t>
      </w:r>
    </w:p>
    <w:p w14:paraId="540875F4" w14:textId="70D4D106" w:rsidR="0014029F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Ahead:</w:t>
      </w:r>
      <w:r w:rsidR="0014029F" w:rsidRPr="00873817">
        <w:rPr>
          <w:rFonts w:ascii="Arial" w:hAnsi="Arial" w:cs="Arial"/>
          <w:sz w:val="20"/>
          <w:szCs w:val="20"/>
        </w:rPr>
        <w:t xml:space="preserve"> Positional Notation</w:t>
      </w:r>
    </w:p>
    <w:p w14:paraId="08D23EE0" w14:textId="77777777" w:rsidR="00873817" w:rsidRPr="00873817" w:rsidRDefault="00712F7A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Subjec</w:t>
      </w:r>
      <w:r w:rsidR="00873817" w:rsidRPr="00873817">
        <w:rPr>
          <w:rFonts w:ascii="Arial" w:hAnsi="Arial" w:cs="Arial"/>
          <w:sz w:val="20"/>
          <w:szCs w:val="20"/>
        </w:rPr>
        <w:t>t: Chapter 2</w:t>
      </w:r>
    </w:p>
    <w:p w14:paraId="5D84DED0" w14:textId="04C2C59C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73817">
        <w:rPr>
          <w:rFonts w:ascii="Arial" w:hAnsi="Arial" w:cs="Arial"/>
          <w:sz w:val="20"/>
          <w:szCs w:val="20"/>
        </w:rPr>
        <w:t>Title: Binary Values and Number Systems</w:t>
      </w:r>
    </w:p>
    <w:p w14:paraId="4714AF9A" w14:textId="77777777" w:rsidR="00873817" w:rsidRPr="00873817" w:rsidRDefault="00873817" w:rsidP="00712F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FA192EA" w14:textId="77777777" w:rsidR="0014029F" w:rsidRPr="00873817" w:rsidRDefault="0014029F" w:rsidP="00712F7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sectPr w:rsidR="0014029F" w:rsidRPr="0087381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23C30" w14:textId="77777777" w:rsidR="002A1F9F" w:rsidRDefault="002A1F9F" w:rsidP="00712F7A">
      <w:pPr>
        <w:spacing w:after="0" w:line="240" w:lineRule="auto"/>
      </w:pPr>
      <w:r>
        <w:separator/>
      </w:r>
    </w:p>
  </w:endnote>
  <w:endnote w:type="continuationSeparator" w:id="0">
    <w:p w14:paraId="1D516A30" w14:textId="77777777" w:rsidR="002A1F9F" w:rsidRDefault="002A1F9F" w:rsidP="0071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B197B" w14:textId="77777777" w:rsidR="00712F7A" w:rsidRPr="00712F7A" w:rsidRDefault="00712F7A">
    <w:pPr>
      <w:pStyle w:val="Footer"/>
      <w:rPr>
        <w:rFonts w:ascii="Times New Roman" w:hAnsi="Times New Roman" w:cs="Times New Roman"/>
        <w:sz w:val="24"/>
        <w:szCs w:val="24"/>
      </w:rPr>
    </w:pPr>
    <w:bookmarkStart w:id="2" w:name="_Hlk522795176"/>
    <w:bookmarkStart w:id="3" w:name="_Hlk522795177"/>
    <w:bookmarkStart w:id="4" w:name="_Hlk522795178"/>
    <w:bookmarkStart w:id="5" w:name="_Hlk522795179"/>
    <w:bookmarkStart w:id="6" w:name="_Hlk522795180"/>
    <w:bookmarkStart w:id="7" w:name="_Hlk522795181"/>
    <w:bookmarkStart w:id="8" w:name="_Hlk522795182"/>
    <w:bookmarkStart w:id="9" w:name="_Hlk522795183"/>
    <w:bookmarkStart w:id="10" w:name="_Hlk522800725"/>
    <w:bookmarkStart w:id="11" w:name="_Hlk522800726"/>
    <w:bookmarkStart w:id="12" w:name="_Hlk522800865"/>
    <w:bookmarkStart w:id="13" w:name="_Hlk522800866"/>
    <w:bookmarkStart w:id="14" w:name="_Hlk522801347"/>
    <w:bookmarkStart w:id="15" w:name="_Hlk522801348"/>
    <w:bookmarkStart w:id="16" w:name="_Hlk522801579"/>
    <w:bookmarkStart w:id="17" w:name="_Hlk522801580"/>
    <w:bookmarkStart w:id="18" w:name="_Hlk522801806"/>
    <w:bookmarkStart w:id="19" w:name="_Hlk522801807"/>
    <w:bookmarkStart w:id="20" w:name="_Hlk522802035"/>
    <w:bookmarkStart w:id="21" w:name="_Hlk522802036"/>
    <w:bookmarkStart w:id="22" w:name="_Hlk522802227"/>
    <w:bookmarkStart w:id="23" w:name="_Hlk522802228"/>
    <w:bookmarkStart w:id="24" w:name="_Hlk522802440"/>
    <w:bookmarkStart w:id="25" w:name="_Hlk522802441"/>
    <w:bookmarkStart w:id="26" w:name="_Hlk522803093"/>
    <w:bookmarkStart w:id="27" w:name="_Hlk522803094"/>
    <w:bookmarkStart w:id="28" w:name="_Hlk523321690"/>
    <w:bookmarkStart w:id="29" w:name="_Hlk523321691"/>
    <w:bookmarkStart w:id="30" w:name="_Hlk523321877"/>
    <w:bookmarkStart w:id="31" w:name="_Hlk523321878"/>
    <w:r>
      <w:rPr>
        <w:rFonts w:ascii="Times New Roman" w:hAnsi="Times New Roman" w:cs="Times New Roman"/>
        <w:sz w:val="24"/>
        <w:szCs w:val="24"/>
      </w:rPr>
      <w:t>Copyright © 2020 by Jones &amp; Bartlett Learning, LLC, an Ascend Learning Company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6123D" w14:textId="77777777" w:rsidR="002A1F9F" w:rsidRDefault="002A1F9F" w:rsidP="00712F7A">
      <w:pPr>
        <w:spacing w:after="0" w:line="240" w:lineRule="auto"/>
      </w:pPr>
      <w:r>
        <w:separator/>
      </w:r>
    </w:p>
  </w:footnote>
  <w:footnote w:type="continuationSeparator" w:id="0">
    <w:p w14:paraId="42A7D41C" w14:textId="77777777" w:rsidR="002A1F9F" w:rsidRDefault="002A1F9F" w:rsidP="0071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17D83" w14:textId="77777777" w:rsidR="00712F7A" w:rsidRDefault="00712F7A" w:rsidP="00712F7A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Computer Science Illuminated, </w:t>
    </w:r>
    <w:r>
      <w:rPr>
        <w:rFonts w:ascii="Times New Roman" w:hAnsi="Times New Roman" w:cs="Times New Roman"/>
        <w:sz w:val="24"/>
        <w:szCs w:val="24"/>
      </w:rPr>
      <w:t>Seventh Edition</w:t>
    </w:r>
  </w:p>
  <w:p w14:paraId="0AB8CD48" w14:textId="77777777" w:rsidR="00712F7A" w:rsidRDefault="00712F7A" w:rsidP="00712F7A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PRAC: Chapter 2</w:t>
    </w:r>
  </w:p>
  <w:p w14:paraId="6EA7E998" w14:textId="77777777" w:rsidR="00712F7A" w:rsidRDefault="00712F7A" w:rsidP="00712F7A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Nell Dale and John Lewis</w:t>
    </w:r>
  </w:p>
  <w:p w14:paraId="3AB94D07" w14:textId="77777777" w:rsidR="00712F7A" w:rsidRDefault="00712F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0F"/>
    <w:rsid w:val="0014029F"/>
    <w:rsid w:val="00166C05"/>
    <w:rsid w:val="002625CA"/>
    <w:rsid w:val="002A1F9F"/>
    <w:rsid w:val="00400059"/>
    <w:rsid w:val="006B230F"/>
    <w:rsid w:val="00703B4C"/>
    <w:rsid w:val="00712F7A"/>
    <w:rsid w:val="007C741E"/>
    <w:rsid w:val="00805A4E"/>
    <w:rsid w:val="00865CA6"/>
    <w:rsid w:val="00873817"/>
    <w:rsid w:val="008A3CF6"/>
    <w:rsid w:val="00903CFB"/>
    <w:rsid w:val="00AC0FB0"/>
    <w:rsid w:val="00B9009F"/>
    <w:rsid w:val="00C31620"/>
    <w:rsid w:val="00D5492F"/>
    <w:rsid w:val="00DA7F07"/>
    <w:rsid w:val="00F1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C47E7C"/>
  <w15:docId w15:val="{16FC6A01-32CC-C641-B9ED-C626B3E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2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F7A"/>
  </w:style>
  <w:style w:type="paragraph" w:styleId="Footer">
    <w:name w:val="footer"/>
    <w:basedOn w:val="Normal"/>
    <w:link w:val="FooterChar"/>
    <w:uiPriority w:val="99"/>
    <w:unhideWhenUsed/>
    <w:rsid w:val="00712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F7A"/>
  </w:style>
  <w:style w:type="character" w:styleId="CommentReference">
    <w:name w:val="annotation reference"/>
    <w:basedOn w:val="DefaultParagraphFont"/>
    <w:uiPriority w:val="99"/>
    <w:semiHidden/>
    <w:unhideWhenUsed/>
    <w:rsid w:val="00712F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2F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2F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F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F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F7A"/>
    <w:rPr>
      <w:rFonts w:ascii="Segoe UI" w:hAnsi="Segoe UI" w:cs="Segoe UI"/>
      <w:sz w:val="18"/>
      <w:szCs w:val="18"/>
    </w:rPr>
  </w:style>
  <w:style w:type="paragraph" w:customStyle="1" w:styleId="CSIQuestion">
    <w:name w:val="CSI Question"/>
    <w:basedOn w:val="Normal"/>
    <w:uiPriority w:val="99"/>
    <w:rsid w:val="00873817"/>
    <w:pPr>
      <w:widowControl w:val="0"/>
      <w:tabs>
        <w:tab w:val="left" w:pos="576"/>
      </w:tabs>
      <w:autoSpaceDN w:val="0"/>
      <w:adjustRightInd w:val="0"/>
      <w:spacing w:after="240" w:line="240" w:lineRule="auto"/>
      <w:ind w:left="576" w:hanging="576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Ferracane</dc:creator>
  <cp:keywords/>
  <dc:description/>
  <cp:lastModifiedBy>Rachel DiMaggio</cp:lastModifiedBy>
  <cp:revision>2</cp:revision>
  <dcterms:created xsi:type="dcterms:W3CDTF">2018-10-22T19:39:00Z</dcterms:created>
  <dcterms:modified xsi:type="dcterms:W3CDTF">2018-10-22T19:39:00Z</dcterms:modified>
</cp:coreProperties>
</file>