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EE7F3" w14:textId="77777777" w:rsidR="00DB3D64" w:rsidRPr="00205274" w:rsidRDefault="00DB3D64" w:rsidP="00DB3D64">
      <w:pPr>
        <w:pStyle w:val="Heading2"/>
      </w:pPr>
      <w:r>
        <w:t>Chapter 1 – Introduction</w:t>
      </w:r>
    </w:p>
    <w:p w14:paraId="7ED548F7" w14:textId="77777777" w:rsidR="00DB3D64" w:rsidRDefault="00DB3D64" w:rsidP="00DB3D64">
      <w:pPr>
        <w:pStyle w:val="Heading3"/>
      </w:pPr>
      <w:r>
        <w:t>Test Bank</w:t>
      </w:r>
    </w:p>
    <w:p w14:paraId="575D16F4" w14:textId="77777777" w:rsidR="00DB3D64" w:rsidRDefault="00DB3D64" w:rsidP="00DB3D64">
      <w:r>
        <w:t>Most students will probably only need to write papers and give presentations in English and Oral Communication courses.</w:t>
      </w:r>
    </w:p>
    <w:p w14:paraId="294665C9" w14:textId="77777777" w:rsidR="00DB3D64" w:rsidRDefault="00DB3D64" w:rsidP="00DB3D64">
      <w:pPr>
        <w:pStyle w:val="ListParagraph"/>
        <w:numPr>
          <w:ilvl w:val="0"/>
          <w:numId w:val="4"/>
        </w:numPr>
      </w:pPr>
      <w:r>
        <w:t xml:space="preserve">True </w:t>
      </w:r>
    </w:p>
    <w:p w14:paraId="0CBB8D04" w14:textId="77777777" w:rsidR="00DB3D64" w:rsidRPr="00A9129C" w:rsidRDefault="00DB3D64" w:rsidP="00DB3D64">
      <w:pPr>
        <w:pStyle w:val="ListParagraph"/>
        <w:numPr>
          <w:ilvl w:val="0"/>
          <w:numId w:val="4"/>
        </w:numPr>
        <w:rPr>
          <w:highlight w:val="yellow"/>
        </w:rPr>
      </w:pPr>
      <w:r w:rsidRPr="00A9129C">
        <w:rPr>
          <w:highlight w:val="yellow"/>
        </w:rPr>
        <w:t>False</w:t>
      </w:r>
    </w:p>
    <w:p w14:paraId="121D8063" w14:textId="77777777" w:rsidR="00DB3D64" w:rsidRDefault="00DB3D64" w:rsidP="00DB3D64">
      <w:r>
        <w:t xml:space="preserve">Twenty-first century employers consistently cite communication skills as one of the top qualities they look for </w:t>
      </w:r>
      <w:r w:rsidRPr="00A9129C">
        <w:t>when hiring.</w:t>
      </w:r>
      <w:r>
        <w:t xml:space="preserve"> </w:t>
      </w:r>
    </w:p>
    <w:p w14:paraId="10D316B5" w14:textId="77777777" w:rsidR="00DB3D64" w:rsidRPr="00A9129C" w:rsidRDefault="00DB3D64" w:rsidP="00DB3D64">
      <w:pPr>
        <w:pStyle w:val="ListParagraph"/>
        <w:numPr>
          <w:ilvl w:val="0"/>
          <w:numId w:val="3"/>
        </w:numPr>
        <w:rPr>
          <w:highlight w:val="yellow"/>
        </w:rPr>
      </w:pPr>
      <w:r w:rsidRPr="00A9129C">
        <w:rPr>
          <w:highlight w:val="yellow"/>
        </w:rPr>
        <w:t>True</w:t>
      </w:r>
    </w:p>
    <w:p w14:paraId="0D1ACED6" w14:textId="77777777" w:rsidR="00DB3D64" w:rsidRDefault="00DB3D64" w:rsidP="00DB3D64">
      <w:pPr>
        <w:pStyle w:val="ListParagraph"/>
        <w:numPr>
          <w:ilvl w:val="0"/>
          <w:numId w:val="3"/>
        </w:numPr>
      </w:pPr>
      <w:r>
        <w:t>False</w:t>
      </w:r>
    </w:p>
    <w:p w14:paraId="587D9A3E" w14:textId="77777777" w:rsidR="00DB3D64" w:rsidRDefault="00DB3D64" w:rsidP="00DB3D64">
      <w:r>
        <w:t>When perceived as credible, a person is seen to possess both competence and integrity, and so people trust them more.</w:t>
      </w:r>
    </w:p>
    <w:p w14:paraId="659326B2" w14:textId="77777777" w:rsidR="00DB3D64" w:rsidRPr="00A9129C" w:rsidRDefault="00DB3D64" w:rsidP="00DB3D64">
      <w:pPr>
        <w:pStyle w:val="ListParagraph"/>
        <w:numPr>
          <w:ilvl w:val="0"/>
          <w:numId w:val="2"/>
        </w:numPr>
        <w:rPr>
          <w:highlight w:val="yellow"/>
        </w:rPr>
      </w:pPr>
      <w:r w:rsidRPr="00A9129C">
        <w:rPr>
          <w:highlight w:val="yellow"/>
        </w:rPr>
        <w:t>True</w:t>
      </w:r>
    </w:p>
    <w:p w14:paraId="59406343" w14:textId="77777777" w:rsidR="00DB3D64" w:rsidRDefault="00DB3D64" w:rsidP="00DB3D64">
      <w:pPr>
        <w:pStyle w:val="ListParagraph"/>
        <w:numPr>
          <w:ilvl w:val="0"/>
          <w:numId w:val="2"/>
        </w:numPr>
      </w:pPr>
      <w:r>
        <w:t>False</w:t>
      </w:r>
    </w:p>
    <w:p w14:paraId="162CF110" w14:textId="77777777" w:rsidR="00DB3D64" w:rsidRDefault="00DB3D64" w:rsidP="00DB3D64">
      <w:r>
        <w:t xml:space="preserve">When people trust and have confidence in criminal justice professionals, they are more likely to be cooperative and compliant. </w:t>
      </w:r>
    </w:p>
    <w:p w14:paraId="55289F9E" w14:textId="77777777" w:rsidR="00DB3D64" w:rsidRPr="00A9129C" w:rsidRDefault="00DB3D64" w:rsidP="00DB3D64">
      <w:pPr>
        <w:pStyle w:val="ListParagraph"/>
        <w:numPr>
          <w:ilvl w:val="0"/>
          <w:numId w:val="5"/>
        </w:numPr>
        <w:rPr>
          <w:highlight w:val="yellow"/>
        </w:rPr>
      </w:pPr>
      <w:r w:rsidRPr="00A9129C">
        <w:rPr>
          <w:highlight w:val="yellow"/>
        </w:rPr>
        <w:t>True</w:t>
      </w:r>
    </w:p>
    <w:p w14:paraId="12806211" w14:textId="77777777" w:rsidR="00DB3D64" w:rsidRDefault="00DB3D64" w:rsidP="00DB3D64">
      <w:pPr>
        <w:pStyle w:val="ListParagraph"/>
        <w:numPr>
          <w:ilvl w:val="0"/>
          <w:numId w:val="5"/>
        </w:numPr>
      </w:pPr>
      <w:r>
        <w:t>False</w:t>
      </w:r>
    </w:p>
    <w:p w14:paraId="623EEEB4" w14:textId="77777777" w:rsidR="00DB3D64" w:rsidRDefault="00DB3D64" w:rsidP="00DB3D64">
      <w:r>
        <w:t xml:space="preserve">Ineffective communications by criminal justice professionals can hurt all </w:t>
      </w:r>
      <w:r w:rsidRPr="00A9129C">
        <w:rPr>
          <w:b/>
          <w:i/>
        </w:rPr>
        <w:t>but which</w:t>
      </w:r>
      <w:r>
        <w:t xml:space="preserve"> of the following? </w:t>
      </w:r>
    </w:p>
    <w:p w14:paraId="23586900" w14:textId="77777777" w:rsidR="00DB3D64" w:rsidRDefault="00DB3D64" w:rsidP="00DB3D64">
      <w:pPr>
        <w:pStyle w:val="ListParagraph"/>
        <w:numPr>
          <w:ilvl w:val="0"/>
          <w:numId w:val="1"/>
        </w:numPr>
      </w:pPr>
      <w:r>
        <w:t>His/her job performance</w:t>
      </w:r>
    </w:p>
    <w:p w14:paraId="11C0F746" w14:textId="77777777" w:rsidR="00DB3D64" w:rsidRDefault="00DB3D64" w:rsidP="00DB3D64">
      <w:pPr>
        <w:pStyle w:val="ListParagraph"/>
        <w:numPr>
          <w:ilvl w:val="0"/>
          <w:numId w:val="1"/>
        </w:numPr>
      </w:pPr>
      <w:r>
        <w:t>The reputation of his/her agency</w:t>
      </w:r>
    </w:p>
    <w:p w14:paraId="32DAFCD7" w14:textId="77777777" w:rsidR="00DB3D64" w:rsidRDefault="00DB3D64" w:rsidP="00DB3D64">
      <w:pPr>
        <w:pStyle w:val="ListParagraph"/>
        <w:numPr>
          <w:ilvl w:val="0"/>
          <w:numId w:val="1"/>
        </w:numPr>
      </w:pPr>
      <w:r>
        <w:t>The effectiveness and efficiency of the criminal justice system</w:t>
      </w:r>
    </w:p>
    <w:p w14:paraId="162297BA" w14:textId="77777777" w:rsidR="00DB3D64" w:rsidRPr="00A9129C" w:rsidRDefault="00DB3D64" w:rsidP="00DB3D64">
      <w:pPr>
        <w:pStyle w:val="ListParagraph"/>
        <w:numPr>
          <w:ilvl w:val="0"/>
          <w:numId w:val="1"/>
        </w:numPr>
        <w:rPr>
          <w:highlight w:val="yellow"/>
        </w:rPr>
      </w:pPr>
      <w:r>
        <w:rPr>
          <w:highlight w:val="yellow"/>
        </w:rPr>
        <w:t>The</w:t>
      </w:r>
      <w:r w:rsidRPr="00A9129C">
        <w:rPr>
          <w:highlight w:val="yellow"/>
        </w:rPr>
        <w:t xml:space="preserve"> colleges </w:t>
      </w:r>
      <w:r>
        <w:rPr>
          <w:highlight w:val="yellow"/>
        </w:rPr>
        <w:t xml:space="preserve">that </w:t>
      </w:r>
      <w:r w:rsidRPr="00A9129C">
        <w:rPr>
          <w:highlight w:val="yellow"/>
        </w:rPr>
        <w:t>will admit you as a student</w:t>
      </w:r>
    </w:p>
    <w:p w14:paraId="48238952" w14:textId="77777777" w:rsidR="00DB3D64" w:rsidRDefault="00DB3D64" w:rsidP="00DB3D64">
      <w:r>
        <w:t>Communication skills have nothing to do with the real world.</w:t>
      </w:r>
    </w:p>
    <w:p w14:paraId="1657E4F6" w14:textId="77777777" w:rsidR="00DB3D64" w:rsidRDefault="00DB3D64" w:rsidP="00DB3D64">
      <w:pPr>
        <w:pStyle w:val="ListParagraph"/>
        <w:numPr>
          <w:ilvl w:val="0"/>
          <w:numId w:val="51"/>
        </w:numPr>
      </w:pPr>
      <w:r>
        <w:t>True</w:t>
      </w:r>
    </w:p>
    <w:p w14:paraId="44F7607F" w14:textId="77777777" w:rsidR="00DB3D64" w:rsidRPr="00A91627" w:rsidRDefault="00DB3D64" w:rsidP="00DB3D64">
      <w:pPr>
        <w:pStyle w:val="ListParagraph"/>
        <w:numPr>
          <w:ilvl w:val="0"/>
          <w:numId w:val="51"/>
        </w:numPr>
        <w:rPr>
          <w:highlight w:val="yellow"/>
        </w:rPr>
      </w:pPr>
      <w:r w:rsidRPr="00A91627">
        <w:rPr>
          <w:highlight w:val="yellow"/>
        </w:rPr>
        <w:t>False</w:t>
      </w:r>
    </w:p>
    <w:p w14:paraId="613DCBA4" w14:textId="77777777" w:rsidR="00DB3D64" w:rsidRDefault="00DB3D64" w:rsidP="00DB3D64">
      <w:r>
        <w:t>Effective writing leads to a more effective and efficient criminal justice system</w:t>
      </w:r>
    </w:p>
    <w:p w14:paraId="1ABA34D0" w14:textId="77777777" w:rsidR="00DB3D64" w:rsidRPr="00A91627" w:rsidRDefault="00DB3D64" w:rsidP="00DB3D64">
      <w:pPr>
        <w:pStyle w:val="ListParagraph"/>
        <w:numPr>
          <w:ilvl w:val="0"/>
          <w:numId w:val="52"/>
        </w:numPr>
        <w:rPr>
          <w:highlight w:val="yellow"/>
        </w:rPr>
      </w:pPr>
      <w:r w:rsidRPr="00A91627">
        <w:rPr>
          <w:highlight w:val="yellow"/>
        </w:rPr>
        <w:t>True</w:t>
      </w:r>
    </w:p>
    <w:p w14:paraId="7488C80E" w14:textId="77777777" w:rsidR="00DB3D64" w:rsidRDefault="00DB3D64" w:rsidP="00DB3D64">
      <w:pPr>
        <w:pStyle w:val="ListParagraph"/>
        <w:numPr>
          <w:ilvl w:val="0"/>
          <w:numId w:val="52"/>
        </w:numPr>
      </w:pPr>
      <w:r>
        <w:t>False</w:t>
      </w:r>
    </w:p>
    <w:p w14:paraId="3E6FBFA4" w14:textId="77777777" w:rsidR="00DB3D64" w:rsidRDefault="00DB3D64" w:rsidP="00DB3D64">
      <w:r>
        <w:t>A(n) ____ communication is powerful, fostering credibility and generating positive outcomes.</w:t>
      </w:r>
    </w:p>
    <w:p w14:paraId="6017C879" w14:textId="77777777" w:rsidR="00DB3D64" w:rsidRDefault="00DB3D64" w:rsidP="00DB3D64">
      <w:pPr>
        <w:pStyle w:val="ListParagraph"/>
        <w:numPr>
          <w:ilvl w:val="0"/>
          <w:numId w:val="6"/>
        </w:numPr>
      </w:pPr>
      <w:r>
        <w:t>creative</w:t>
      </w:r>
    </w:p>
    <w:p w14:paraId="0B72B841" w14:textId="77777777" w:rsidR="00DB3D64" w:rsidRPr="00A9129C" w:rsidRDefault="00DB3D64" w:rsidP="00DB3D64">
      <w:pPr>
        <w:pStyle w:val="ListParagraph"/>
        <w:numPr>
          <w:ilvl w:val="0"/>
          <w:numId w:val="6"/>
        </w:numPr>
        <w:rPr>
          <w:highlight w:val="yellow"/>
        </w:rPr>
      </w:pPr>
      <w:r w:rsidRPr="00A9129C">
        <w:rPr>
          <w:highlight w:val="yellow"/>
        </w:rPr>
        <w:t xml:space="preserve">compelling </w:t>
      </w:r>
    </w:p>
    <w:p w14:paraId="4B13577A" w14:textId="77777777" w:rsidR="00DB3D64" w:rsidRDefault="00DB3D64" w:rsidP="00DB3D64">
      <w:pPr>
        <w:pStyle w:val="ListParagraph"/>
        <w:numPr>
          <w:ilvl w:val="0"/>
          <w:numId w:val="6"/>
        </w:numPr>
      </w:pPr>
      <w:r>
        <w:t xml:space="preserve">credulous </w:t>
      </w:r>
    </w:p>
    <w:p w14:paraId="400FB032" w14:textId="77777777" w:rsidR="00DB3D64" w:rsidRDefault="00DB3D64" w:rsidP="00DB3D64">
      <w:pPr>
        <w:pStyle w:val="ListParagraph"/>
        <w:numPr>
          <w:ilvl w:val="0"/>
          <w:numId w:val="6"/>
        </w:numPr>
      </w:pPr>
      <w:r>
        <w:lastRenderedPageBreak/>
        <w:t xml:space="preserve">constructive </w:t>
      </w:r>
    </w:p>
    <w:p w14:paraId="34E755F1" w14:textId="77777777" w:rsidR="00DB3D64" w:rsidRDefault="00DB3D64" w:rsidP="00DB3D64">
      <w:r>
        <w:t>____ refers to believability.</w:t>
      </w:r>
    </w:p>
    <w:p w14:paraId="29D8C7FB" w14:textId="77777777" w:rsidR="00DB3D64" w:rsidRDefault="00DB3D64" w:rsidP="00DB3D64">
      <w:pPr>
        <w:pStyle w:val="ListParagraph"/>
        <w:numPr>
          <w:ilvl w:val="0"/>
          <w:numId w:val="7"/>
        </w:numPr>
      </w:pPr>
      <w:r>
        <w:t>Determination</w:t>
      </w:r>
    </w:p>
    <w:p w14:paraId="7C7CC252" w14:textId="77777777" w:rsidR="00DB3D64" w:rsidRDefault="00DB3D64" w:rsidP="00DB3D64">
      <w:pPr>
        <w:pStyle w:val="ListParagraph"/>
        <w:numPr>
          <w:ilvl w:val="0"/>
          <w:numId w:val="7"/>
        </w:numPr>
      </w:pPr>
      <w:r>
        <w:t>Faith</w:t>
      </w:r>
    </w:p>
    <w:p w14:paraId="5937B155" w14:textId="77777777" w:rsidR="00DB3D64" w:rsidRDefault="00DB3D64" w:rsidP="00DB3D64">
      <w:pPr>
        <w:pStyle w:val="ListParagraph"/>
        <w:numPr>
          <w:ilvl w:val="0"/>
          <w:numId w:val="7"/>
        </w:numPr>
      </w:pPr>
      <w:r>
        <w:t>Agency</w:t>
      </w:r>
    </w:p>
    <w:p w14:paraId="489AF94C" w14:textId="77777777" w:rsidR="00DB3D64" w:rsidRPr="00FF73AF" w:rsidRDefault="00DB3D64" w:rsidP="00DB3D64">
      <w:pPr>
        <w:pStyle w:val="ListParagraph"/>
        <w:numPr>
          <w:ilvl w:val="0"/>
          <w:numId w:val="7"/>
        </w:numPr>
        <w:rPr>
          <w:highlight w:val="yellow"/>
        </w:rPr>
      </w:pPr>
      <w:r>
        <w:rPr>
          <w:highlight w:val="yellow"/>
        </w:rPr>
        <w:t>C</w:t>
      </w:r>
      <w:r w:rsidRPr="00FF73AF">
        <w:rPr>
          <w:highlight w:val="yellow"/>
        </w:rPr>
        <w:t xml:space="preserve">redibility </w:t>
      </w:r>
    </w:p>
    <w:p w14:paraId="7C5AB644" w14:textId="77777777" w:rsidR="00DB3D64" w:rsidRDefault="00DB3D64" w:rsidP="00DB3D64">
      <w:r>
        <w:t xml:space="preserve">Encoding is the process whereby the receiver of a communication interprets the message. </w:t>
      </w:r>
    </w:p>
    <w:p w14:paraId="3F0F50DB" w14:textId="77777777" w:rsidR="00DB3D64" w:rsidRDefault="00DB3D64" w:rsidP="00DB3D64">
      <w:pPr>
        <w:pStyle w:val="ListParagraph"/>
        <w:numPr>
          <w:ilvl w:val="0"/>
          <w:numId w:val="9"/>
        </w:numPr>
      </w:pPr>
      <w:r>
        <w:t>True</w:t>
      </w:r>
    </w:p>
    <w:p w14:paraId="499DA8AA" w14:textId="77777777" w:rsidR="00DB3D64" w:rsidRPr="00FF73AF" w:rsidRDefault="00DB3D64" w:rsidP="00DB3D64">
      <w:pPr>
        <w:pStyle w:val="ListParagraph"/>
        <w:numPr>
          <w:ilvl w:val="0"/>
          <w:numId w:val="9"/>
        </w:numPr>
        <w:rPr>
          <w:highlight w:val="yellow"/>
        </w:rPr>
      </w:pPr>
      <w:r w:rsidRPr="00FF73AF">
        <w:rPr>
          <w:highlight w:val="yellow"/>
        </w:rPr>
        <w:t>False</w:t>
      </w:r>
    </w:p>
    <w:p w14:paraId="405C6A0F" w14:textId="77777777" w:rsidR="00DB3D64" w:rsidRDefault="00DB3D64" w:rsidP="00DB3D64">
      <w:r>
        <w:t>____ is the process whereby the sender of a communication figures out how best to transmit the message.</w:t>
      </w:r>
    </w:p>
    <w:p w14:paraId="345D954C" w14:textId="77777777" w:rsidR="00DB3D64" w:rsidRPr="00FF73AF" w:rsidRDefault="00DB3D64" w:rsidP="00DB3D64">
      <w:pPr>
        <w:pStyle w:val="ListParagraph"/>
        <w:numPr>
          <w:ilvl w:val="0"/>
          <w:numId w:val="8"/>
        </w:numPr>
        <w:rPr>
          <w:highlight w:val="yellow"/>
        </w:rPr>
      </w:pPr>
      <w:r w:rsidRPr="00FF73AF">
        <w:rPr>
          <w:highlight w:val="yellow"/>
        </w:rPr>
        <w:t>Encoding</w:t>
      </w:r>
    </w:p>
    <w:p w14:paraId="053541E8" w14:textId="77777777" w:rsidR="00DB3D64" w:rsidRDefault="00DB3D64" w:rsidP="00DB3D64">
      <w:pPr>
        <w:pStyle w:val="ListParagraph"/>
        <w:numPr>
          <w:ilvl w:val="0"/>
          <w:numId w:val="8"/>
        </w:numPr>
      </w:pPr>
      <w:r>
        <w:t>Decoding</w:t>
      </w:r>
    </w:p>
    <w:p w14:paraId="672E04B8" w14:textId="77777777" w:rsidR="00DB3D64" w:rsidRDefault="00DB3D64" w:rsidP="00DB3D64">
      <w:pPr>
        <w:pStyle w:val="ListParagraph"/>
        <w:numPr>
          <w:ilvl w:val="0"/>
          <w:numId w:val="8"/>
        </w:numPr>
      </w:pPr>
      <w:r>
        <w:t>Induction</w:t>
      </w:r>
    </w:p>
    <w:p w14:paraId="6B7803D2" w14:textId="77777777" w:rsidR="00DB3D64" w:rsidRDefault="00DB3D64" w:rsidP="00DB3D64">
      <w:pPr>
        <w:pStyle w:val="ListParagraph"/>
        <w:numPr>
          <w:ilvl w:val="0"/>
          <w:numId w:val="8"/>
        </w:numPr>
      </w:pPr>
      <w:r>
        <w:t xml:space="preserve">Deduction </w:t>
      </w:r>
    </w:p>
    <w:p w14:paraId="76378E97" w14:textId="77777777" w:rsidR="00DB3D64" w:rsidRDefault="00DB3D64" w:rsidP="00DB3D64">
      <w:r>
        <w:t>As a communication’s sender, we should strive to…</w:t>
      </w:r>
    </w:p>
    <w:p w14:paraId="4C662812" w14:textId="77777777" w:rsidR="00DB3D64" w:rsidRPr="008A2551" w:rsidRDefault="00DB3D64" w:rsidP="00DB3D64">
      <w:pPr>
        <w:pStyle w:val="ListParagraph"/>
        <w:numPr>
          <w:ilvl w:val="0"/>
          <w:numId w:val="12"/>
        </w:numPr>
        <w:rPr>
          <w:highlight w:val="yellow"/>
        </w:rPr>
      </w:pPr>
      <w:r w:rsidRPr="008A2551">
        <w:rPr>
          <w:highlight w:val="yellow"/>
        </w:rPr>
        <w:t xml:space="preserve">encode the message in such a way as to maximize the likelihood of proper decoding </w:t>
      </w:r>
    </w:p>
    <w:p w14:paraId="061C2611" w14:textId="77777777" w:rsidR="00DB3D64" w:rsidRDefault="00DB3D64" w:rsidP="00DB3D64">
      <w:pPr>
        <w:pStyle w:val="ListParagraph"/>
        <w:numPr>
          <w:ilvl w:val="0"/>
          <w:numId w:val="12"/>
        </w:numPr>
      </w:pPr>
      <w:r>
        <w:t xml:space="preserve">decode the message in such a way as to maximize the likelihood of proper encoding </w:t>
      </w:r>
    </w:p>
    <w:p w14:paraId="00ED0065" w14:textId="77777777" w:rsidR="00DB3D64" w:rsidRDefault="00DB3D64" w:rsidP="00DB3D64">
      <w:pPr>
        <w:pStyle w:val="ListParagraph"/>
        <w:numPr>
          <w:ilvl w:val="0"/>
          <w:numId w:val="12"/>
        </w:numPr>
      </w:pPr>
      <w:r>
        <w:t>interpret the message critically to detect the receiver’s underlying beliefs and motives</w:t>
      </w:r>
    </w:p>
    <w:p w14:paraId="1F34C83C" w14:textId="77777777" w:rsidR="00DB3D64" w:rsidRDefault="00DB3D64" w:rsidP="00DB3D64">
      <w:pPr>
        <w:pStyle w:val="ListParagraph"/>
        <w:numPr>
          <w:ilvl w:val="0"/>
          <w:numId w:val="12"/>
        </w:numPr>
      </w:pPr>
      <w:r>
        <w:t xml:space="preserve">phrase the message creatively to deliver a distinctive, personalized communication </w:t>
      </w:r>
    </w:p>
    <w:p w14:paraId="46F25959" w14:textId="77777777" w:rsidR="00DB3D64" w:rsidRDefault="00DB3D64" w:rsidP="00DB3D64">
      <w:r>
        <w:t xml:space="preserve">Which of the following factors can affect the likelihood that a message will be decoded properly? </w:t>
      </w:r>
      <w:r w:rsidRPr="008A2551">
        <w:rPr>
          <w:b/>
          <w:i/>
        </w:rPr>
        <w:t>Select all that apply.</w:t>
      </w:r>
      <w:r>
        <w:t xml:space="preserve"> </w:t>
      </w:r>
    </w:p>
    <w:p w14:paraId="5A5A8F79" w14:textId="77777777" w:rsidR="00DB3D64" w:rsidRPr="008A2551" w:rsidRDefault="00DB3D64" w:rsidP="00DB3D64">
      <w:pPr>
        <w:pStyle w:val="ListParagraph"/>
        <w:numPr>
          <w:ilvl w:val="0"/>
          <w:numId w:val="13"/>
        </w:numPr>
        <w:rPr>
          <w:highlight w:val="yellow"/>
        </w:rPr>
      </w:pPr>
      <w:r w:rsidRPr="008A2551">
        <w:rPr>
          <w:highlight w:val="yellow"/>
        </w:rPr>
        <w:t>the complexity of the message</w:t>
      </w:r>
    </w:p>
    <w:p w14:paraId="5F3EF8E9" w14:textId="77777777" w:rsidR="00DB3D64" w:rsidRPr="008A2551" w:rsidRDefault="00DB3D64" w:rsidP="00DB3D64">
      <w:pPr>
        <w:pStyle w:val="ListParagraph"/>
        <w:numPr>
          <w:ilvl w:val="0"/>
          <w:numId w:val="13"/>
        </w:numPr>
        <w:rPr>
          <w:highlight w:val="yellow"/>
        </w:rPr>
      </w:pPr>
      <w:r w:rsidRPr="008A2551">
        <w:rPr>
          <w:highlight w:val="yellow"/>
        </w:rPr>
        <w:t>the length of the message</w:t>
      </w:r>
    </w:p>
    <w:p w14:paraId="0DDFE853" w14:textId="77777777" w:rsidR="00DB3D64" w:rsidRPr="008A2551" w:rsidRDefault="00DB3D64" w:rsidP="00DB3D64">
      <w:pPr>
        <w:pStyle w:val="ListParagraph"/>
        <w:numPr>
          <w:ilvl w:val="0"/>
          <w:numId w:val="13"/>
        </w:numPr>
        <w:rPr>
          <w:highlight w:val="yellow"/>
        </w:rPr>
      </w:pPr>
      <w:r w:rsidRPr="008A2551">
        <w:rPr>
          <w:highlight w:val="yellow"/>
        </w:rPr>
        <w:t>the receiver’s willingness to pay attention</w:t>
      </w:r>
    </w:p>
    <w:p w14:paraId="61E07E49" w14:textId="77777777" w:rsidR="00DB3D64" w:rsidRPr="008A2551" w:rsidRDefault="00DB3D64" w:rsidP="00DB3D64">
      <w:pPr>
        <w:pStyle w:val="ListParagraph"/>
        <w:numPr>
          <w:ilvl w:val="0"/>
          <w:numId w:val="13"/>
        </w:numPr>
        <w:rPr>
          <w:highlight w:val="yellow"/>
        </w:rPr>
      </w:pPr>
      <w:r w:rsidRPr="008A2551">
        <w:rPr>
          <w:highlight w:val="yellow"/>
        </w:rPr>
        <w:t xml:space="preserve">the sender and receiver’s shared understanding of the words used </w:t>
      </w:r>
    </w:p>
    <w:p w14:paraId="7C5990F4" w14:textId="77777777" w:rsidR="00DB3D64" w:rsidRDefault="00DB3D64" w:rsidP="00DB3D64">
      <w:r>
        <w:t xml:space="preserve">The communication process is judged a success by whether the sender efficiently discharges the message. </w:t>
      </w:r>
    </w:p>
    <w:p w14:paraId="131AEA10" w14:textId="77777777" w:rsidR="00DB3D64" w:rsidRDefault="00DB3D64" w:rsidP="00DB3D64">
      <w:pPr>
        <w:pStyle w:val="ListParagraph"/>
        <w:numPr>
          <w:ilvl w:val="0"/>
          <w:numId w:val="10"/>
        </w:numPr>
      </w:pPr>
      <w:r>
        <w:t>True</w:t>
      </w:r>
    </w:p>
    <w:p w14:paraId="0A922063" w14:textId="77777777" w:rsidR="00DB3D64" w:rsidRPr="00FF73AF" w:rsidRDefault="00DB3D64" w:rsidP="00DB3D64">
      <w:pPr>
        <w:pStyle w:val="ListParagraph"/>
        <w:numPr>
          <w:ilvl w:val="0"/>
          <w:numId w:val="10"/>
        </w:numPr>
        <w:rPr>
          <w:highlight w:val="yellow"/>
        </w:rPr>
      </w:pPr>
      <w:r w:rsidRPr="00FF73AF">
        <w:rPr>
          <w:highlight w:val="yellow"/>
        </w:rPr>
        <w:t xml:space="preserve">False </w:t>
      </w:r>
    </w:p>
    <w:p w14:paraId="22F12EC3" w14:textId="77777777" w:rsidR="00DB3D64" w:rsidRDefault="00DB3D64" w:rsidP="00DB3D64">
      <w:r>
        <w:t>In the communication process, the burden is on the sender.</w:t>
      </w:r>
    </w:p>
    <w:p w14:paraId="199BBC8B" w14:textId="77777777" w:rsidR="00DB3D64" w:rsidRPr="008A2551" w:rsidRDefault="00DB3D64" w:rsidP="00DB3D64">
      <w:pPr>
        <w:pStyle w:val="ListParagraph"/>
        <w:numPr>
          <w:ilvl w:val="0"/>
          <w:numId w:val="11"/>
        </w:numPr>
        <w:rPr>
          <w:highlight w:val="yellow"/>
        </w:rPr>
      </w:pPr>
      <w:r w:rsidRPr="008A2551">
        <w:rPr>
          <w:highlight w:val="yellow"/>
        </w:rPr>
        <w:t>True</w:t>
      </w:r>
    </w:p>
    <w:p w14:paraId="069CE1D6" w14:textId="77777777" w:rsidR="00DB3D64" w:rsidRDefault="00DB3D64" w:rsidP="00DB3D64">
      <w:pPr>
        <w:pStyle w:val="ListParagraph"/>
        <w:numPr>
          <w:ilvl w:val="0"/>
          <w:numId w:val="11"/>
        </w:numPr>
      </w:pPr>
      <w:r>
        <w:t>False</w:t>
      </w:r>
    </w:p>
    <w:p w14:paraId="4B909134" w14:textId="77777777" w:rsidR="00DB3D64" w:rsidRDefault="00DB3D64" w:rsidP="00DB3D64">
      <w:r>
        <w:t>When we have a conflict of interest, we have competing concerns that we must balance.</w:t>
      </w:r>
    </w:p>
    <w:p w14:paraId="041F5628" w14:textId="77777777" w:rsidR="00DB3D64" w:rsidRPr="008A2551" w:rsidRDefault="00DB3D64" w:rsidP="00DB3D64">
      <w:pPr>
        <w:pStyle w:val="ListParagraph"/>
        <w:numPr>
          <w:ilvl w:val="0"/>
          <w:numId w:val="15"/>
        </w:numPr>
        <w:rPr>
          <w:highlight w:val="yellow"/>
        </w:rPr>
      </w:pPr>
      <w:r w:rsidRPr="008A2551">
        <w:rPr>
          <w:highlight w:val="yellow"/>
        </w:rPr>
        <w:t>True</w:t>
      </w:r>
    </w:p>
    <w:p w14:paraId="4138DCFA" w14:textId="77777777" w:rsidR="00DB3D64" w:rsidRDefault="00DB3D64" w:rsidP="00DB3D64">
      <w:pPr>
        <w:pStyle w:val="ListParagraph"/>
        <w:numPr>
          <w:ilvl w:val="0"/>
          <w:numId w:val="15"/>
        </w:numPr>
      </w:pPr>
      <w:r>
        <w:t>False</w:t>
      </w:r>
    </w:p>
    <w:p w14:paraId="3D822F3F" w14:textId="77777777" w:rsidR="00DB3D64" w:rsidRDefault="00DB3D64" w:rsidP="00DB3D64">
      <w:r>
        <w:lastRenderedPageBreak/>
        <w:t>Urgency is about time limitations; it does not refer to the pressure or seriousness of the situation.</w:t>
      </w:r>
    </w:p>
    <w:p w14:paraId="465B6837" w14:textId="77777777" w:rsidR="00DB3D64" w:rsidRDefault="00DB3D64" w:rsidP="00DB3D64">
      <w:pPr>
        <w:pStyle w:val="ListParagraph"/>
        <w:numPr>
          <w:ilvl w:val="0"/>
          <w:numId w:val="16"/>
        </w:numPr>
      </w:pPr>
      <w:r>
        <w:t>True</w:t>
      </w:r>
    </w:p>
    <w:p w14:paraId="3BB9E823" w14:textId="77777777" w:rsidR="00DB3D64" w:rsidRPr="00FC63A0" w:rsidRDefault="00DB3D64" w:rsidP="00DB3D64">
      <w:pPr>
        <w:pStyle w:val="ListParagraph"/>
        <w:numPr>
          <w:ilvl w:val="0"/>
          <w:numId w:val="16"/>
        </w:numPr>
        <w:rPr>
          <w:highlight w:val="yellow"/>
        </w:rPr>
      </w:pPr>
      <w:r w:rsidRPr="00FC63A0">
        <w:rPr>
          <w:highlight w:val="yellow"/>
        </w:rPr>
        <w:t>False</w:t>
      </w:r>
    </w:p>
    <w:p w14:paraId="660B5E9B" w14:textId="77777777" w:rsidR="00DB3D64" w:rsidRDefault="00DB3D64" w:rsidP="00DB3D64">
      <w:r>
        <w:t xml:space="preserve">Which of the following is </w:t>
      </w:r>
      <w:r w:rsidRPr="008A2551">
        <w:rPr>
          <w:b/>
          <w:i/>
        </w:rPr>
        <w:t>not</w:t>
      </w:r>
      <w:r>
        <w:t xml:space="preserve"> one of the special challenges involved in criminal justice communications? </w:t>
      </w:r>
    </w:p>
    <w:p w14:paraId="5D393C9E" w14:textId="77777777" w:rsidR="00DB3D64" w:rsidRDefault="00DB3D64" w:rsidP="00DB3D64">
      <w:pPr>
        <w:pStyle w:val="ListParagraph"/>
        <w:numPr>
          <w:ilvl w:val="0"/>
          <w:numId w:val="14"/>
        </w:numPr>
      </w:pPr>
      <w:r>
        <w:t>consequential</w:t>
      </w:r>
    </w:p>
    <w:p w14:paraId="77D77135" w14:textId="77777777" w:rsidR="00DB3D64" w:rsidRPr="008A2551" w:rsidRDefault="00DB3D64" w:rsidP="00DB3D64">
      <w:pPr>
        <w:pStyle w:val="ListParagraph"/>
        <w:numPr>
          <w:ilvl w:val="0"/>
          <w:numId w:val="14"/>
        </w:numPr>
        <w:rPr>
          <w:highlight w:val="yellow"/>
        </w:rPr>
      </w:pPr>
      <w:r w:rsidRPr="008A2551">
        <w:rPr>
          <w:highlight w:val="yellow"/>
        </w:rPr>
        <w:t>disinterest</w:t>
      </w:r>
    </w:p>
    <w:p w14:paraId="1F1EE91B" w14:textId="77777777" w:rsidR="00DB3D64" w:rsidRDefault="00DB3D64" w:rsidP="00DB3D64">
      <w:pPr>
        <w:pStyle w:val="ListParagraph"/>
        <w:numPr>
          <w:ilvl w:val="0"/>
          <w:numId w:val="14"/>
        </w:numPr>
      </w:pPr>
      <w:r>
        <w:t xml:space="preserve">sensitivity </w:t>
      </w:r>
    </w:p>
    <w:p w14:paraId="7FE1652E" w14:textId="77777777" w:rsidR="00DB3D64" w:rsidRDefault="00DB3D64" w:rsidP="00DB3D64">
      <w:pPr>
        <w:pStyle w:val="ListParagraph"/>
        <w:numPr>
          <w:ilvl w:val="0"/>
          <w:numId w:val="14"/>
        </w:numPr>
      </w:pPr>
      <w:r>
        <w:t xml:space="preserve">complexity </w:t>
      </w:r>
    </w:p>
    <w:p w14:paraId="04F394A5" w14:textId="77777777" w:rsidR="00DB3D64" w:rsidRDefault="00DB3D64" w:rsidP="00DB3D64">
      <w:r>
        <w:t xml:space="preserve">Saying that a criminal justice communication is ____ means that it has significant potential repercussions. </w:t>
      </w:r>
    </w:p>
    <w:p w14:paraId="0F9A2608" w14:textId="77777777" w:rsidR="00DB3D64" w:rsidRDefault="00DB3D64" w:rsidP="00DB3D64">
      <w:pPr>
        <w:pStyle w:val="ListParagraph"/>
        <w:numPr>
          <w:ilvl w:val="0"/>
          <w:numId w:val="19"/>
        </w:numPr>
      </w:pPr>
      <w:r>
        <w:t>sensitive</w:t>
      </w:r>
    </w:p>
    <w:p w14:paraId="27B1BB34" w14:textId="77777777" w:rsidR="00DB3D64" w:rsidRDefault="00DB3D64" w:rsidP="00DB3D64">
      <w:pPr>
        <w:pStyle w:val="ListParagraph"/>
        <w:numPr>
          <w:ilvl w:val="0"/>
          <w:numId w:val="19"/>
        </w:numPr>
      </w:pPr>
      <w:r>
        <w:t>urgent</w:t>
      </w:r>
    </w:p>
    <w:p w14:paraId="68677981" w14:textId="77777777" w:rsidR="00DB3D64" w:rsidRPr="002360DE" w:rsidRDefault="00DB3D64" w:rsidP="00DB3D64">
      <w:pPr>
        <w:pStyle w:val="ListParagraph"/>
        <w:numPr>
          <w:ilvl w:val="0"/>
          <w:numId w:val="19"/>
        </w:numPr>
        <w:rPr>
          <w:highlight w:val="yellow"/>
        </w:rPr>
      </w:pPr>
      <w:r w:rsidRPr="002360DE">
        <w:rPr>
          <w:highlight w:val="yellow"/>
        </w:rPr>
        <w:t>consequential</w:t>
      </w:r>
    </w:p>
    <w:p w14:paraId="64AD2BDE" w14:textId="77777777" w:rsidR="00DB3D64" w:rsidRDefault="00DB3D64" w:rsidP="00DB3D64">
      <w:pPr>
        <w:pStyle w:val="ListParagraph"/>
        <w:numPr>
          <w:ilvl w:val="0"/>
          <w:numId w:val="19"/>
        </w:numPr>
      </w:pPr>
      <w:r>
        <w:t xml:space="preserve">complex </w:t>
      </w:r>
    </w:p>
    <w:p w14:paraId="6278D3F7" w14:textId="77777777" w:rsidR="00DB3D64" w:rsidRDefault="00DB3D64" w:rsidP="00DB3D64">
      <w:r>
        <w:t>As a criminal justice professional, a person should expect to experience the special challenges on a daily basis.</w:t>
      </w:r>
    </w:p>
    <w:p w14:paraId="50688F49" w14:textId="77777777" w:rsidR="00DB3D64" w:rsidRDefault="00DB3D64" w:rsidP="00DB3D64">
      <w:pPr>
        <w:pStyle w:val="ListParagraph"/>
        <w:numPr>
          <w:ilvl w:val="0"/>
          <w:numId w:val="17"/>
        </w:numPr>
      </w:pPr>
      <w:r>
        <w:t>True</w:t>
      </w:r>
    </w:p>
    <w:p w14:paraId="564DB437" w14:textId="77777777" w:rsidR="00DB3D64" w:rsidRDefault="00DB3D64" w:rsidP="00DB3D64">
      <w:pPr>
        <w:pStyle w:val="ListParagraph"/>
        <w:numPr>
          <w:ilvl w:val="0"/>
          <w:numId w:val="17"/>
        </w:numPr>
        <w:rPr>
          <w:highlight w:val="yellow"/>
        </w:rPr>
      </w:pPr>
      <w:r w:rsidRPr="002360DE">
        <w:rPr>
          <w:highlight w:val="yellow"/>
        </w:rPr>
        <w:t>False</w:t>
      </w:r>
    </w:p>
    <w:p w14:paraId="7E0793DE" w14:textId="77777777" w:rsidR="00DB3D64" w:rsidRDefault="00DB3D64" w:rsidP="00DB3D64">
      <w:r w:rsidRPr="002360DE">
        <w:t>The special challenges in criminal justice communications are understandable and therefore constitute legitimate reasons for producing inferior communications.</w:t>
      </w:r>
    </w:p>
    <w:p w14:paraId="03C0AF74" w14:textId="77777777" w:rsidR="00DB3D64" w:rsidRDefault="00DB3D64" w:rsidP="00DB3D64">
      <w:pPr>
        <w:pStyle w:val="ListParagraph"/>
        <w:numPr>
          <w:ilvl w:val="0"/>
          <w:numId w:val="18"/>
        </w:numPr>
      </w:pPr>
      <w:r>
        <w:t>True</w:t>
      </w:r>
    </w:p>
    <w:p w14:paraId="121795BD" w14:textId="77777777" w:rsidR="00DB3D64" w:rsidRPr="002360DE" w:rsidRDefault="00DB3D64" w:rsidP="00DB3D64">
      <w:pPr>
        <w:pStyle w:val="ListParagraph"/>
        <w:numPr>
          <w:ilvl w:val="0"/>
          <w:numId w:val="18"/>
        </w:numPr>
        <w:rPr>
          <w:highlight w:val="yellow"/>
        </w:rPr>
      </w:pPr>
      <w:r w:rsidRPr="002360DE">
        <w:rPr>
          <w:highlight w:val="yellow"/>
        </w:rPr>
        <w:t>False</w:t>
      </w:r>
    </w:p>
    <w:p w14:paraId="2DD827A9" w14:textId="77777777" w:rsidR="00DB3D64" w:rsidRDefault="00DB3D64" w:rsidP="00DB3D64">
      <w:r>
        <w:t>____ is the process of finding and using information and sharing meaning (Markel, 2012, p. 4).</w:t>
      </w:r>
    </w:p>
    <w:p w14:paraId="58765A7B" w14:textId="77777777" w:rsidR="00DB3D64" w:rsidRDefault="00DB3D64" w:rsidP="00DB3D64">
      <w:pPr>
        <w:pStyle w:val="ListParagraph"/>
        <w:numPr>
          <w:ilvl w:val="0"/>
          <w:numId w:val="20"/>
        </w:numPr>
      </w:pPr>
      <w:r>
        <w:t>Introspective dialogue</w:t>
      </w:r>
    </w:p>
    <w:p w14:paraId="4F7A0397" w14:textId="77777777" w:rsidR="00DB3D64" w:rsidRDefault="00DB3D64" w:rsidP="00DB3D64">
      <w:pPr>
        <w:pStyle w:val="ListParagraph"/>
        <w:numPr>
          <w:ilvl w:val="0"/>
          <w:numId w:val="20"/>
        </w:numPr>
      </w:pPr>
      <w:r>
        <w:t>Critical thinking</w:t>
      </w:r>
    </w:p>
    <w:p w14:paraId="16E888B5" w14:textId="77777777" w:rsidR="00DB3D64" w:rsidRDefault="00DB3D64" w:rsidP="00DB3D64">
      <w:pPr>
        <w:pStyle w:val="ListParagraph"/>
        <w:numPr>
          <w:ilvl w:val="0"/>
          <w:numId w:val="20"/>
        </w:numPr>
      </w:pPr>
      <w:r>
        <w:t>Academic learning</w:t>
      </w:r>
    </w:p>
    <w:p w14:paraId="71D13ADA" w14:textId="77777777" w:rsidR="00DB3D64" w:rsidRDefault="00DB3D64" w:rsidP="00DB3D64">
      <w:pPr>
        <w:pStyle w:val="ListParagraph"/>
        <w:numPr>
          <w:ilvl w:val="0"/>
          <w:numId w:val="20"/>
        </w:numPr>
        <w:rPr>
          <w:highlight w:val="yellow"/>
        </w:rPr>
      </w:pPr>
      <w:r w:rsidRPr="002360DE">
        <w:rPr>
          <w:highlight w:val="yellow"/>
        </w:rPr>
        <w:t>Technical communication</w:t>
      </w:r>
    </w:p>
    <w:p w14:paraId="02CBB8C2" w14:textId="77777777" w:rsidR="00DB3D64" w:rsidRPr="002360DE" w:rsidRDefault="00DB3D64" w:rsidP="00DB3D64">
      <w:r w:rsidRPr="002360DE">
        <w:t xml:space="preserve">Which of the following does </w:t>
      </w:r>
      <w:r w:rsidRPr="002360DE">
        <w:rPr>
          <w:b/>
          <w:i/>
        </w:rPr>
        <w:t>not</w:t>
      </w:r>
      <w:r w:rsidRPr="002360DE">
        <w:t xml:space="preserve"> constitute technical communications? </w:t>
      </w:r>
      <w:r w:rsidRPr="002360DE">
        <w:rPr>
          <w:b/>
          <w:i/>
        </w:rPr>
        <w:t>Select all that apply.</w:t>
      </w:r>
      <w:r w:rsidRPr="002360DE">
        <w:t xml:space="preserve"> </w:t>
      </w:r>
    </w:p>
    <w:p w14:paraId="5C7B8BD1" w14:textId="77777777" w:rsidR="00DB3D64" w:rsidRDefault="00DB3D64" w:rsidP="00DB3D64">
      <w:pPr>
        <w:pStyle w:val="ListParagraph"/>
        <w:numPr>
          <w:ilvl w:val="0"/>
          <w:numId w:val="21"/>
        </w:numPr>
        <w:rPr>
          <w:highlight w:val="yellow"/>
        </w:rPr>
      </w:pPr>
      <w:r>
        <w:rPr>
          <w:highlight w:val="yellow"/>
        </w:rPr>
        <w:t>Opinionated communications, such as opinion papers and reflective essays</w:t>
      </w:r>
    </w:p>
    <w:p w14:paraId="0AAFCA9E" w14:textId="77777777" w:rsidR="00DB3D64" w:rsidRDefault="00DB3D64" w:rsidP="00DB3D64">
      <w:pPr>
        <w:pStyle w:val="ListParagraph"/>
        <w:numPr>
          <w:ilvl w:val="0"/>
          <w:numId w:val="21"/>
        </w:numPr>
      </w:pPr>
      <w:r>
        <w:t>Policy communications, such as policy analyses and policy proposals</w:t>
      </w:r>
    </w:p>
    <w:p w14:paraId="14FCB2EB" w14:textId="77777777" w:rsidR="00DB3D64" w:rsidRDefault="00DB3D64" w:rsidP="00DB3D64">
      <w:pPr>
        <w:pStyle w:val="ListParagraph"/>
        <w:numPr>
          <w:ilvl w:val="0"/>
          <w:numId w:val="21"/>
        </w:numPr>
      </w:pPr>
      <w:r>
        <w:t>Intelligence communications, such as briefings on a crime problem or plan of action</w:t>
      </w:r>
    </w:p>
    <w:p w14:paraId="3D689898" w14:textId="77777777" w:rsidR="00DB3D64" w:rsidRPr="002360DE" w:rsidRDefault="00DB3D64" w:rsidP="00DB3D64">
      <w:pPr>
        <w:pStyle w:val="ListParagraph"/>
        <w:numPr>
          <w:ilvl w:val="0"/>
          <w:numId w:val="21"/>
        </w:numPr>
        <w:rPr>
          <w:highlight w:val="yellow"/>
        </w:rPr>
      </w:pPr>
      <w:r w:rsidRPr="002360DE">
        <w:rPr>
          <w:highlight w:val="yellow"/>
        </w:rPr>
        <w:t>Dramatic communications, such as poetry and novels</w:t>
      </w:r>
    </w:p>
    <w:p w14:paraId="70B2D409" w14:textId="77777777" w:rsidR="00DB3D64" w:rsidRDefault="00DB3D64" w:rsidP="00DB3D64">
      <w:r>
        <w:t>Criminal justice communicators either aim to inform in a nonjudgmental, purely descriptive manner, or they….</w:t>
      </w:r>
    </w:p>
    <w:p w14:paraId="177D4ECA" w14:textId="77777777" w:rsidR="00DB3D64" w:rsidRDefault="00DB3D64" w:rsidP="00DB3D64">
      <w:pPr>
        <w:pStyle w:val="ListParagraph"/>
        <w:numPr>
          <w:ilvl w:val="0"/>
          <w:numId w:val="24"/>
        </w:numPr>
      </w:pPr>
      <w:r>
        <w:t>strive to trick others via selective information sharing</w:t>
      </w:r>
    </w:p>
    <w:p w14:paraId="3D44560D" w14:textId="77777777" w:rsidR="00DB3D64" w:rsidRPr="00E34565" w:rsidRDefault="00DB3D64" w:rsidP="00DB3D64">
      <w:pPr>
        <w:pStyle w:val="ListParagraph"/>
        <w:numPr>
          <w:ilvl w:val="0"/>
          <w:numId w:val="24"/>
        </w:numPr>
        <w:rPr>
          <w:highlight w:val="yellow"/>
        </w:rPr>
      </w:pPr>
      <w:r w:rsidRPr="00E34565">
        <w:rPr>
          <w:highlight w:val="yellow"/>
        </w:rPr>
        <w:t>seek to persuade via logic and evidence</w:t>
      </w:r>
    </w:p>
    <w:p w14:paraId="01A6132F" w14:textId="77777777" w:rsidR="00DB3D64" w:rsidRDefault="00DB3D64" w:rsidP="00DB3D64">
      <w:pPr>
        <w:pStyle w:val="ListParagraph"/>
        <w:numPr>
          <w:ilvl w:val="0"/>
          <w:numId w:val="24"/>
        </w:numPr>
      </w:pPr>
      <w:r>
        <w:t>endeavor to motivate compliance via fear and confusion</w:t>
      </w:r>
    </w:p>
    <w:p w14:paraId="5B3A991C" w14:textId="77777777" w:rsidR="00DB3D64" w:rsidRPr="002360DE" w:rsidRDefault="00DB3D64" w:rsidP="00DB3D64">
      <w:pPr>
        <w:pStyle w:val="ListParagraph"/>
        <w:numPr>
          <w:ilvl w:val="0"/>
          <w:numId w:val="24"/>
        </w:numPr>
      </w:pPr>
      <w:r>
        <w:t>attempt to rile the public via sensationalism and drama</w:t>
      </w:r>
    </w:p>
    <w:p w14:paraId="7210B95C" w14:textId="77777777" w:rsidR="00DB3D64" w:rsidRDefault="00DB3D64" w:rsidP="00DB3D64">
      <w:r>
        <w:lastRenderedPageBreak/>
        <w:t>Many criminal justice communications have entertainment purposes.</w:t>
      </w:r>
    </w:p>
    <w:p w14:paraId="06A40333" w14:textId="77777777" w:rsidR="00DB3D64" w:rsidRDefault="00DB3D64" w:rsidP="00DB3D64">
      <w:pPr>
        <w:pStyle w:val="ListParagraph"/>
        <w:numPr>
          <w:ilvl w:val="0"/>
          <w:numId w:val="22"/>
        </w:numPr>
      </w:pPr>
      <w:r>
        <w:t>True</w:t>
      </w:r>
    </w:p>
    <w:p w14:paraId="5D1B69E8" w14:textId="77777777" w:rsidR="00DB3D64" w:rsidRPr="002360DE" w:rsidRDefault="00DB3D64" w:rsidP="00DB3D64">
      <w:pPr>
        <w:pStyle w:val="ListParagraph"/>
        <w:numPr>
          <w:ilvl w:val="0"/>
          <w:numId w:val="22"/>
        </w:numPr>
        <w:rPr>
          <w:highlight w:val="yellow"/>
        </w:rPr>
      </w:pPr>
      <w:r w:rsidRPr="002360DE">
        <w:rPr>
          <w:highlight w:val="yellow"/>
        </w:rPr>
        <w:t>False</w:t>
      </w:r>
    </w:p>
    <w:p w14:paraId="7FBAD3D3" w14:textId="77777777" w:rsidR="00DB3D64" w:rsidRDefault="00DB3D64" w:rsidP="00DB3D64">
      <w:r>
        <w:t>Good criminal justice communications do not try to sway the audience using emotional appeals, such as fear, anger, or pity.</w:t>
      </w:r>
    </w:p>
    <w:p w14:paraId="3D5D5118" w14:textId="77777777" w:rsidR="00DB3D64" w:rsidRPr="00E34565" w:rsidRDefault="00DB3D64" w:rsidP="00DB3D64">
      <w:pPr>
        <w:pStyle w:val="ListParagraph"/>
        <w:numPr>
          <w:ilvl w:val="0"/>
          <w:numId w:val="23"/>
        </w:numPr>
        <w:rPr>
          <w:highlight w:val="yellow"/>
        </w:rPr>
      </w:pPr>
      <w:r w:rsidRPr="00E34565">
        <w:rPr>
          <w:highlight w:val="yellow"/>
        </w:rPr>
        <w:t>True</w:t>
      </w:r>
    </w:p>
    <w:p w14:paraId="3FFCE0E8" w14:textId="77777777" w:rsidR="00DB3D64" w:rsidRDefault="00DB3D64" w:rsidP="00DB3D64">
      <w:pPr>
        <w:pStyle w:val="ListParagraph"/>
        <w:numPr>
          <w:ilvl w:val="0"/>
          <w:numId w:val="23"/>
        </w:numPr>
      </w:pPr>
      <w:r>
        <w:t>False</w:t>
      </w:r>
    </w:p>
    <w:p w14:paraId="634D004B" w14:textId="77777777" w:rsidR="00DB3D64" w:rsidRDefault="00DB3D64" w:rsidP="00DB3D64">
      <w:r>
        <w:t xml:space="preserve">Responsiveness refers to a communication that is free from error in terms of both the truth/accuracy of the information itself and the proper presentation of the information. </w:t>
      </w:r>
    </w:p>
    <w:p w14:paraId="1C111930" w14:textId="77777777" w:rsidR="00DB3D64" w:rsidRDefault="00DB3D64" w:rsidP="00DB3D64">
      <w:pPr>
        <w:pStyle w:val="ListParagraph"/>
        <w:numPr>
          <w:ilvl w:val="0"/>
          <w:numId w:val="27"/>
        </w:numPr>
      </w:pPr>
      <w:r>
        <w:t>True</w:t>
      </w:r>
    </w:p>
    <w:p w14:paraId="56FFF50B" w14:textId="77777777" w:rsidR="00DB3D64" w:rsidRPr="00E34565" w:rsidRDefault="00DB3D64" w:rsidP="00DB3D64">
      <w:pPr>
        <w:pStyle w:val="ListParagraph"/>
        <w:numPr>
          <w:ilvl w:val="0"/>
          <w:numId w:val="27"/>
        </w:numPr>
        <w:rPr>
          <w:highlight w:val="yellow"/>
        </w:rPr>
      </w:pPr>
      <w:r w:rsidRPr="00E34565">
        <w:rPr>
          <w:highlight w:val="yellow"/>
        </w:rPr>
        <w:t>False</w:t>
      </w:r>
    </w:p>
    <w:p w14:paraId="34688016" w14:textId="77777777" w:rsidR="00DB3D64" w:rsidRDefault="00DB3D64" w:rsidP="00DB3D64">
      <w:r>
        <w:t>____ refers to consistent exhibiting of certain personal characteristics in addition to technical competence that inspires trust (Wiersma, 2010/2011).</w:t>
      </w:r>
    </w:p>
    <w:p w14:paraId="2806A4B6" w14:textId="77777777" w:rsidR="00DB3D64" w:rsidRDefault="00DB3D64" w:rsidP="00DB3D64">
      <w:pPr>
        <w:pStyle w:val="ListParagraph"/>
        <w:numPr>
          <w:ilvl w:val="0"/>
          <w:numId w:val="25"/>
        </w:numPr>
      </w:pPr>
      <w:r>
        <w:t>Organization</w:t>
      </w:r>
    </w:p>
    <w:p w14:paraId="21E98FFE" w14:textId="77777777" w:rsidR="00DB3D64" w:rsidRDefault="00DB3D64" w:rsidP="00DB3D64">
      <w:pPr>
        <w:pStyle w:val="ListParagraph"/>
        <w:numPr>
          <w:ilvl w:val="0"/>
          <w:numId w:val="25"/>
        </w:numPr>
      </w:pPr>
      <w:r>
        <w:t>Responsiveness</w:t>
      </w:r>
    </w:p>
    <w:p w14:paraId="1845CDC1" w14:textId="77777777" w:rsidR="00DB3D64" w:rsidRPr="00E34565" w:rsidRDefault="00DB3D64" w:rsidP="00DB3D64">
      <w:pPr>
        <w:pStyle w:val="ListParagraph"/>
        <w:numPr>
          <w:ilvl w:val="0"/>
          <w:numId w:val="25"/>
        </w:numPr>
        <w:rPr>
          <w:highlight w:val="yellow"/>
        </w:rPr>
      </w:pPr>
      <w:r w:rsidRPr="00E34565">
        <w:rPr>
          <w:highlight w:val="yellow"/>
        </w:rPr>
        <w:t xml:space="preserve">Professionalism </w:t>
      </w:r>
    </w:p>
    <w:p w14:paraId="48F32DB8" w14:textId="77777777" w:rsidR="00DB3D64" w:rsidRDefault="00DB3D64" w:rsidP="00DB3D64">
      <w:pPr>
        <w:pStyle w:val="ListParagraph"/>
        <w:numPr>
          <w:ilvl w:val="0"/>
          <w:numId w:val="25"/>
        </w:numPr>
      </w:pPr>
      <w:r>
        <w:t>Morale</w:t>
      </w:r>
    </w:p>
    <w:p w14:paraId="342DC60F" w14:textId="77777777" w:rsidR="00DB3D64" w:rsidRDefault="00DB3D64" w:rsidP="00DB3D64">
      <w:r>
        <w:t>____ is the quality of a communication that is thorough, containing all pertinent parts and information.</w:t>
      </w:r>
    </w:p>
    <w:p w14:paraId="5B13FB99" w14:textId="77777777" w:rsidR="00DB3D64" w:rsidRDefault="00DB3D64" w:rsidP="00DB3D64">
      <w:pPr>
        <w:pStyle w:val="ListParagraph"/>
        <w:numPr>
          <w:ilvl w:val="0"/>
          <w:numId w:val="26"/>
        </w:numPr>
      </w:pPr>
      <w:r>
        <w:t>Conceptual</w:t>
      </w:r>
    </w:p>
    <w:p w14:paraId="28A807BB" w14:textId="77777777" w:rsidR="00DB3D64" w:rsidRDefault="00DB3D64" w:rsidP="00DB3D64">
      <w:pPr>
        <w:pStyle w:val="ListParagraph"/>
        <w:numPr>
          <w:ilvl w:val="0"/>
          <w:numId w:val="26"/>
        </w:numPr>
      </w:pPr>
      <w:r>
        <w:t>Critical</w:t>
      </w:r>
    </w:p>
    <w:p w14:paraId="513D6108" w14:textId="77777777" w:rsidR="00DB3D64" w:rsidRPr="00E34565" w:rsidRDefault="00DB3D64" w:rsidP="00DB3D64">
      <w:pPr>
        <w:pStyle w:val="ListParagraph"/>
        <w:numPr>
          <w:ilvl w:val="0"/>
          <w:numId w:val="26"/>
        </w:numPr>
        <w:rPr>
          <w:highlight w:val="yellow"/>
        </w:rPr>
      </w:pPr>
      <w:r w:rsidRPr="00E34565">
        <w:rPr>
          <w:highlight w:val="yellow"/>
        </w:rPr>
        <w:t>Completeness</w:t>
      </w:r>
    </w:p>
    <w:p w14:paraId="3AC0506A" w14:textId="77777777" w:rsidR="00DB3D64" w:rsidRDefault="00DB3D64" w:rsidP="00DB3D64">
      <w:pPr>
        <w:pStyle w:val="ListParagraph"/>
        <w:numPr>
          <w:ilvl w:val="0"/>
          <w:numId w:val="26"/>
        </w:numPr>
      </w:pPr>
      <w:r>
        <w:t xml:space="preserve">Conciseness </w:t>
      </w:r>
    </w:p>
    <w:p w14:paraId="7ED9CA8C" w14:textId="77777777" w:rsidR="00DB3D64" w:rsidRDefault="00DB3D64" w:rsidP="00DB3D64">
      <w:r>
        <w:t xml:space="preserve">____ concerns the arrangement of information in a manner that will best help the communication achieve its purpose. </w:t>
      </w:r>
    </w:p>
    <w:p w14:paraId="043C471D" w14:textId="77777777" w:rsidR="00DB3D64" w:rsidRPr="007B2EC6" w:rsidRDefault="00DB3D64" w:rsidP="00DB3D64">
      <w:pPr>
        <w:pStyle w:val="ListParagraph"/>
        <w:numPr>
          <w:ilvl w:val="0"/>
          <w:numId w:val="31"/>
        </w:numPr>
        <w:rPr>
          <w:highlight w:val="yellow"/>
        </w:rPr>
      </w:pPr>
      <w:r w:rsidRPr="007B2EC6">
        <w:rPr>
          <w:highlight w:val="yellow"/>
        </w:rPr>
        <w:t>Organization</w:t>
      </w:r>
    </w:p>
    <w:p w14:paraId="1780C688" w14:textId="77777777" w:rsidR="00DB3D64" w:rsidRDefault="00DB3D64" w:rsidP="00DB3D64">
      <w:pPr>
        <w:pStyle w:val="ListParagraph"/>
        <w:numPr>
          <w:ilvl w:val="0"/>
          <w:numId w:val="31"/>
        </w:numPr>
      </w:pPr>
      <w:r>
        <w:t xml:space="preserve">Clarity </w:t>
      </w:r>
    </w:p>
    <w:p w14:paraId="424CFC37" w14:textId="77777777" w:rsidR="00DB3D64" w:rsidRDefault="00DB3D64" w:rsidP="00DB3D64">
      <w:pPr>
        <w:pStyle w:val="ListParagraph"/>
        <w:numPr>
          <w:ilvl w:val="0"/>
          <w:numId w:val="31"/>
        </w:numPr>
      </w:pPr>
      <w:r>
        <w:t xml:space="preserve">Conciseness </w:t>
      </w:r>
    </w:p>
    <w:p w14:paraId="1E749549" w14:textId="77777777" w:rsidR="00DB3D64" w:rsidRDefault="00DB3D64" w:rsidP="00DB3D64">
      <w:pPr>
        <w:pStyle w:val="ListParagraph"/>
        <w:numPr>
          <w:ilvl w:val="0"/>
          <w:numId w:val="31"/>
        </w:numPr>
      </w:pPr>
      <w:r>
        <w:t xml:space="preserve">Correctness </w:t>
      </w:r>
    </w:p>
    <w:p w14:paraId="798FDA0C" w14:textId="77777777" w:rsidR="00DB3D64" w:rsidRDefault="00DB3D64" w:rsidP="00DB3D64">
      <w:r>
        <w:t>When a communication directly addresses its objective, adheres to all parameters, and is tailored to the audience, it is considered to exhibit ____.</w:t>
      </w:r>
    </w:p>
    <w:p w14:paraId="1EACF7F8" w14:textId="77777777" w:rsidR="00DB3D64" w:rsidRDefault="00DB3D64" w:rsidP="00DB3D64">
      <w:pPr>
        <w:pStyle w:val="ListParagraph"/>
        <w:numPr>
          <w:ilvl w:val="0"/>
          <w:numId w:val="32"/>
        </w:numPr>
      </w:pPr>
      <w:r>
        <w:t>organization</w:t>
      </w:r>
    </w:p>
    <w:p w14:paraId="6CB1B770" w14:textId="77777777" w:rsidR="00DB3D64" w:rsidRPr="007B2EC6" w:rsidRDefault="00DB3D64" w:rsidP="00DB3D64">
      <w:pPr>
        <w:pStyle w:val="ListParagraph"/>
        <w:numPr>
          <w:ilvl w:val="0"/>
          <w:numId w:val="32"/>
        </w:numPr>
        <w:rPr>
          <w:highlight w:val="yellow"/>
        </w:rPr>
      </w:pPr>
      <w:r w:rsidRPr="007B2EC6">
        <w:rPr>
          <w:highlight w:val="yellow"/>
        </w:rPr>
        <w:t>responsiveness</w:t>
      </w:r>
    </w:p>
    <w:p w14:paraId="78D7356D" w14:textId="77777777" w:rsidR="00DB3D64" w:rsidRDefault="00DB3D64" w:rsidP="00DB3D64">
      <w:pPr>
        <w:pStyle w:val="ListParagraph"/>
        <w:numPr>
          <w:ilvl w:val="0"/>
          <w:numId w:val="32"/>
        </w:numPr>
      </w:pPr>
      <w:r>
        <w:t xml:space="preserve">completeness </w:t>
      </w:r>
    </w:p>
    <w:p w14:paraId="73298C9B" w14:textId="77777777" w:rsidR="00DB3D64" w:rsidRDefault="00DB3D64" w:rsidP="00DB3D64">
      <w:pPr>
        <w:pStyle w:val="ListParagraph"/>
        <w:numPr>
          <w:ilvl w:val="0"/>
          <w:numId w:val="32"/>
        </w:numPr>
      </w:pPr>
      <w:r>
        <w:t>logic</w:t>
      </w:r>
    </w:p>
    <w:p w14:paraId="1C0419CF" w14:textId="77777777" w:rsidR="00DB3D64" w:rsidRDefault="00DB3D64" w:rsidP="00DB3D64">
      <w:r>
        <w:t>When we talk about ___, we are discussing the reasoning process used to justify claims and reach a conclusion.</w:t>
      </w:r>
    </w:p>
    <w:p w14:paraId="645EEBA5" w14:textId="77777777" w:rsidR="00DB3D64" w:rsidRDefault="00DB3D64" w:rsidP="00DB3D64">
      <w:pPr>
        <w:pStyle w:val="ListParagraph"/>
        <w:numPr>
          <w:ilvl w:val="0"/>
          <w:numId w:val="33"/>
        </w:numPr>
      </w:pPr>
      <w:r>
        <w:lastRenderedPageBreak/>
        <w:t>professionalism</w:t>
      </w:r>
    </w:p>
    <w:p w14:paraId="288303CA" w14:textId="77777777" w:rsidR="00DB3D64" w:rsidRDefault="00DB3D64" w:rsidP="00DB3D64">
      <w:pPr>
        <w:pStyle w:val="ListParagraph"/>
        <w:numPr>
          <w:ilvl w:val="0"/>
          <w:numId w:val="33"/>
        </w:numPr>
      </w:pPr>
      <w:r>
        <w:t>evidence</w:t>
      </w:r>
    </w:p>
    <w:p w14:paraId="453536F9" w14:textId="77777777" w:rsidR="00DB3D64" w:rsidRDefault="00DB3D64" w:rsidP="00DB3D64">
      <w:pPr>
        <w:pStyle w:val="ListParagraph"/>
        <w:numPr>
          <w:ilvl w:val="0"/>
          <w:numId w:val="33"/>
        </w:numPr>
      </w:pPr>
      <w:r>
        <w:t xml:space="preserve">correctness </w:t>
      </w:r>
    </w:p>
    <w:p w14:paraId="258AB916" w14:textId="77777777" w:rsidR="00DB3D64" w:rsidRPr="007B2EC6" w:rsidRDefault="00DB3D64" w:rsidP="00DB3D64">
      <w:pPr>
        <w:pStyle w:val="ListParagraph"/>
        <w:numPr>
          <w:ilvl w:val="0"/>
          <w:numId w:val="33"/>
        </w:numPr>
        <w:rPr>
          <w:highlight w:val="yellow"/>
        </w:rPr>
      </w:pPr>
      <w:r w:rsidRPr="007B2EC6">
        <w:rPr>
          <w:highlight w:val="yellow"/>
        </w:rPr>
        <w:t xml:space="preserve">logic </w:t>
      </w:r>
    </w:p>
    <w:p w14:paraId="55EB5789" w14:textId="77777777" w:rsidR="00DB3D64" w:rsidRDefault="00DB3D64" w:rsidP="00DB3D64">
      <w:r>
        <w:t>____ means using as few simple words as possible to make a point.</w:t>
      </w:r>
    </w:p>
    <w:p w14:paraId="4089F4BE" w14:textId="77777777" w:rsidR="00DB3D64" w:rsidRDefault="00DB3D64" w:rsidP="00DB3D64">
      <w:pPr>
        <w:pStyle w:val="ListParagraph"/>
        <w:numPr>
          <w:ilvl w:val="0"/>
          <w:numId w:val="34"/>
        </w:numPr>
      </w:pPr>
      <w:r>
        <w:t>Abrupt</w:t>
      </w:r>
    </w:p>
    <w:p w14:paraId="077EEBED" w14:textId="77777777" w:rsidR="00DB3D64" w:rsidRDefault="00DB3D64" w:rsidP="00DB3D64">
      <w:pPr>
        <w:pStyle w:val="ListParagraph"/>
        <w:numPr>
          <w:ilvl w:val="0"/>
          <w:numId w:val="34"/>
        </w:numPr>
      </w:pPr>
      <w:r>
        <w:t>Tact</w:t>
      </w:r>
    </w:p>
    <w:p w14:paraId="2B2DA0D7" w14:textId="77777777" w:rsidR="00DB3D64" w:rsidRDefault="00DB3D64" w:rsidP="00DB3D64">
      <w:pPr>
        <w:pStyle w:val="ListParagraph"/>
        <w:numPr>
          <w:ilvl w:val="0"/>
          <w:numId w:val="34"/>
        </w:numPr>
      </w:pPr>
      <w:r>
        <w:t>Eloquent</w:t>
      </w:r>
    </w:p>
    <w:p w14:paraId="1080255C" w14:textId="77777777" w:rsidR="00DB3D64" w:rsidRPr="007B2EC6" w:rsidRDefault="00DB3D64" w:rsidP="00DB3D64">
      <w:pPr>
        <w:pStyle w:val="ListParagraph"/>
        <w:numPr>
          <w:ilvl w:val="0"/>
          <w:numId w:val="34"/>
        </w:numPr>
        <w:rPr>
          <w:highlight w:val="yellow"/>
        </w:rPr>
      </w:pPr>
      <w:r>
        <w:rPr>
          <w:highlight w:val="yellow"/>
        </w:rPr>
        <w:t>C</w:t>
      </w:r>
      <w:r w:rsidRPr="007B2EC6">
        <w:rPr>
          <w:highlight w:val="yellow"/>
        </w:rPr>
        <w:t>oncise</w:t>
      </w:r>
    </w:p>
    <w:p w14:paraId="1F25F851" w14:textId="77777777" w:rsidR="00DB3D64" w:rsidRDefault="00DB3D64" w:rsidP="00DB3D64">
      <w:r>
        <w:t>Logical means straightforward, unambiguous, and therefore able to be understood.</w:t>
      </w:r>
    </w:p>
    <w:p w14:paraId="0EB3F041" w14:textId="77777777" w:rsidR="00DB3D64" w:rsidRDefault="00DB3D64" w:rsidP="00DB3D64">
      <w:pPr>
        <w:pStyle w:val="ListParagraph"/>
        <w:numPr>
          <w:ilvl w:val="0"/>
          <w:numId w:val="28"/>
        </w:numPr>
      </w:pPr>
      <w:r>
        <w:t>True</w:t>
      </w:r>
    </w:p>
    <w:p w14:paraId="2814A344" w14:textId="77777777" w:rsidR="00DB3D64" w:rsidRPr="00E34565" w:rsidRDefault="00DB3D64" w:rsidP="00DB3D64">
      <w:pPr>
        <w:pStyle w:val="ListParagraph"/>
        <w:numPr>
          <w:ilvl w:val="0"/>
          <w:numId w:val="28"/>
        </w:numPr>
        <w:rPr>
          <w:highlight w:val="yellow"/>
        </w:rPr>
      </w:pPr>
      <w:r w:rsidRPr="00E34565">
        <w:rPr>
          <w:highlight w:val="yellow"/>
        </w:rPr>
        <w:t>False</w:t>
      </w:r>
    </w:p>
    <w:p w14:paraId="3AC81D47" w14:textId="77777777" w:rsidR="00DB3D64" w:rsidRDefault="00DB3D64" w:rsidP="00DB3D64">
      <w:r>
        <w:t>Evidence is proof, or that which is used to justify a claim.</w:t>
      </w:r>
    </w:p>
    <w:p w14:paraId="2A1801C3" w14:textId="77777777" w:rsidR="00DB3D64" w:rsidRPr="00E34565" w:rsidRDefault="00DB3D64" w:rsidP="00DB3D64">
      <w:pPr>
        <w:pStyle w:val="ListParagraph"/>
        <w:numPr>
          <w:ilvl w:val="0"/>
          <w:numId w:val="29"/>
        </w:numPr>
        <w:rPr>
          <w:highlight w:val="yellow"/>
        </w:rPr>
      </w:pPr>
      <w:r w:rsidRPr="00E34565">
        <w:rPr>
          <w:highlight w:val="yellow"/>
        </w:rPr>
        <w:t>True</w:t>
      </w:r>
    </w:p>
    <w:p w14:paraId="76086EED" w14:textId="77777777" w:rsidR="00DB3D64" w:rsidRDefault="00DB3D64" w:rsidP="00DB3D64">
      <w:pPr>
        <w:pStyle w:val="ListParagraph"/>
        <w:numPr>
          <w:ilvl w:val="0"/>
          <w:numId w:val="29"/>
        </w:numPr>
      </w:pPr>
      <w:r>
        <w:t>False</w:t>
      </w:r>
    </w:p>
    <w:p w14:paraId="3C94792D" w14:textId="77777777" w:rsidR="00DB3D64" w:rsidRDefault="00DB3D64" w:rsidP="00DB3D64">
      <w:r>
        <w:t>If a communication is responsive, then the reasoning used to reach the conclusion is sound.</w:t>
      </w:r>
    </w:p>
    <w:p w14:paraId="26F98F96" w14:textId="77777777" w:rsidR="00DB3D64" w:rsidRDefault="00DB3D64" w:rsidP="00DB3D64">
      <w:pPr>
        <w:pStyle w:val="ListParagraph"/>
        <w:numPr>
          <w:ilvl w:val="0"/>
          <w:numId w:val="30"/>
        </w:numPr>
      </w:pPr>
      <w:r>
        <w:t>True</w:t>
      </w:r>
    </w:p>
    <w:p w14:paraId="4F0637F8" w14:textId="77777777" w:rsidR="00DB3D64" w:rsidRPr="00E34565" w:rsidRDefault="00DB3D64" w:rsidP="00DB3D64">
      <w:pPr>
        <w:pStyle w:val="ListParagraph"/>
        <w:numPr>
          <w:ilvl w:val="0"/>
          <w:numId w:val="30"/>
        </w:numPr>
        <w:rPr>
          <w:highlight w:val="yellow"/>
        </w:rPr>
      </w:pPr>
      <w:r w:rsidRPr="00E34565">
        <w:rPr>
          <w:highlight w:val="yellow"/>
        </w:rPr>
        <w:t>False</w:t>
      </w:r>
    </w:p>
    <w:p w14:paraId="3C9E1410" w14:textId="77777777" w:rsidR="00DB3D64" w:rsidRDefault="00DB3D64" w:rsidP="00DB3D64">
      <w:pPr>
        <w:pStyle w:val="ListParagraph"/>
        <w:numPr>
          <w:ilvl w:val="0"/>
          <w:numId w:val="30"/>
        </w:numPr>
      </w:pPr>
      <w:r>
        <w:t xml:space="preserve">professionalism </w:t>
      </w:r>
    </w:p>
    <w:p w14:paraId="17748407" w14:textId="77777777" w:rsidR="00DB3D64" w:rsidRDefault="00DB3D64" w:rsidP="00DB3D64">
      <w:r>
        <w:t>The planning stage of developing compelling criminal justice communications starts with determining, and as needed clarifying, the communication’s objective, parameters, and audience(s).</w:t>
      </w:r>
    </w:p>
    <w:p w14:paraId="6BF9CEB1" w14:textId="77777777" w:rsidR="00DB3D64" w:rsidRPr="006914DF" w:rsidRDefault="00DB3D64" w:rsidP="00DB3D64">
      <w:pPr>
        <w:pStyle w:val="ListParagraph"/>
        <w:numPr>
          <w:ilvl w:val="0"/>
          <w:numId w:val="36"/>
        </w:numPr>
        <w:rPr>
          <w:highlight w:val="yellow"/>
        </w:rPr>
      </w:pPr>
      <w:r w:rsidRPr="006914DF">
        <w:rPr>
          <w:highlight w:val="yellow"/>
        </w:rPr>
        <w:t>True</w:t>
      </w:r>
    </w:p>
    <w:p w14:paraId="697B4772" w14:textId="77777777" w:rsidR="00DB3D64" w:rsidRDefault="00DB3D64" w:rsidP="00DB3D64">
      <w:pPr>
        <w:pStyle w:val="ListParagraph"/>
        <w:numPr>
          <w:ilvl w:val="0"/>
          <w:numId w:val="36"/>
        </w:numPr>
      </w:pPr>
      <w:r>
        <w:t>False</w:t>
      </w:r>
    </w:p>
    <w:p w14:paraId="3970D707" w14:textId="77777777" w:rsidR="00DB3D64" w:rsidRDefault="00DB3D64" w:rsidP="00DB3D64">
      <w:r>
        <w:t>Part of planning a group project is deciding how and when the group will communicate, who the leader and secretary/recorder will be, and what the expectations are for the group.</w:t>
      </w:r>
    </w:p>
    <w:p w14:paraId="38F5EFA0" w14:textId="77777777" w:rsidR="00DB3D64" w:rsidRPr="006914DF" w:rsidRDefault="00DB3D64" w:rsidP="00DB3D64">
      <w:pPr>
        <w:pStyle w:val="ListParagraph"/>
        <w:numPr>
          <w:ilvl w:val="0"/>
          <w:numId w:val="37"/>
        </w:numPr>
        <w:rPr>
          <w:highlight w:val="yellow"/>
        </w:rPr>
      </w:pPr>
      <w:r w:rsidRPr="006914DF">
        <w:rPr>
          <w:highlight w:val="yellow"/>
        </w:rPr>
        <w:t>True</w:t>
      </w:r>
    </w:p>
    <w:p w14:paraId="4DF69CEC" w14:textId="77777777" w:rsidR="00DB3D64" w:rsidRDefault="00DB3D64" w:rsidP="00DB3D64">
      <w:pPr>
        <w:pStyle w:val="ListParagraph"/>
        <w:numPr>
          <w:ilvl w:val="0"/>
          <w:numId w:val="37"/>
        </w:numPr>
      </w:pPr>
      <w:r>
        <w:t xml:space="preserve">False </w:t>
      </w:r>
    </w:p>
    <w:p w14:paraId="08EEF4BC" w14:textId="77777777" w:rsidR="00DB3D64" w:rsidRDefault="00DB3D64" w:rsidP="00DB3D64">
      <w:r>
        <w:t>One recommendation or group projects to make all decisions orally, whether in person, over the phone, or in a group chat session.</w:t>
      </w:r>
    </w:p>
    <w:p w14:paraId="522F9275" w14:textId="77777777" w:rsidR="00DB3D64" w:rsidRDefault="00DB3D64" w:rsidP="00DB3D64">
      <w:pPr>
        <w:pStyle w:val="ListParagraph"/>
        <w:numPr>
          <w:ilvl w:val="0"/>
          <w:numId w:val="38"/>
        </w:numPr>
      </w:pPr>
      <w:r>
        <w:t>True</w:t>
      </w:r>
    </w:p>
    <w:p w14:paraId="06127B42" w14:textId="77777777" w:rsidR="00DB3D64" w:rsidRPr="006914DF" w:rsidRDefault="00DB3D64" w:rsidP="00DB3D64">
      <w:pPr>
        <w:pStyle w:val="ListParagraph"/>
        <w:numPr>
          <w:ilvl w:val="0"/>
          <w:numId w:val="38"/>
        </w:numPr>
        <w:rPr>
          <w:highlight w:val="yellow"/>
        </w:rPr>
      </w:pPr>
      <w:r w:rsidRPr="006914DF">
        <w:rPr>
          <w:highlight w:val="yellow"/>
        </w:rPr>
        <w:t>False</w:t>
      </w:r>
    </w:p>
    <w:p w14:paraId="0E0F43E8" w14:textId="77777777" w:rsidR="00DB3D64" w:rsidRDefault="00DB3D64" w:rsidP="00DB3D64">
      <w:r>
        <w:t>An outline is a Refences list that contains a brief summary of the source directly under the source’s bibliographic information.</w:t>
      </w:r>
    </w:p>
    <w:p w14:paraId="7AACE635" w14:textId="77777777" w:rsidR="00DB3D64" w:rsidRDefault="00DB3D64" w:rsidP="00DB3D64">
      <w:pPr>
        <w:pStyle w:val="ListParagraph"/>
        <w:numPr>
          <w:ilvl w:val="0"/>
          <w:numId w:val="39"/>
        </w:numPr>
      </w:pPr>
      <w:r>
        <w:t>True</w:t>
      </w:r>
    </w:p>
    <w:p w14:paraId="560871AB" w14:textId="77777777" w:rsidR="00DB3D64" w:rsidRPr="006914DF" w:rsidRDefault="00DB3D64" w:rsidP="00DB3D64">
      <w:pPr>
        <w:pStyle w:val="ListParagraph"/>
        <w:numPr>
          <w:ilvl w:val="0"/>
          <w:numId w:val="39"/>
        </w:numPr>
        <w:rPr>
          <w:highlight w:val="yellow"/>
        </w:rPr>
      </w:pPr>
      <w:r w:rsidRPr="006914DF">
        <w:rPr>
          <w:highlight w:val="yellow"/>
        </w:rPr>
        <w:lastRenderedPageBreak/>
        <w:t>False</w:t>
      </w:r>
    </w:p>
    <w:p w14:paraId="1CFD950D" w14:textId="77777777" w:rsidR="00DB3D64" w:rsidRDefault="00DB3D64" w:rsidP="00DB3D64">
      <w:r>
        <w:t>When we finalize a communication, we produce the first full iteration of the communication.</w:t>
      </w:r>
    </w:p>
    <w:p w14:paraId="474BC4BA" w14:textId="77777777" w:rsidR="00DB3D64" w:rsidRDefault="00DB3D64" w:rsidP="00DB3D64">
      <w:pPr>
        <w:pStyle w:val="ListParagraph"/>
        <w:numPr>
          <w:ilvl w:val="0"/>
          <w:numId w:val="43"/>
        </w:numPr>
      </w:pPr>
      <w:r>
        <w:t>True</w:t>
      </w:r>
    </w:p>
    <w:p w14:paraId="40C6E578" w14:textId="77777777" w:rsidR="00DB3D64" w:rsidRPr="006914DF" w:rsidRDefault="00DB3D64" w:rsidP="00DB3D64">
      <w:pPr>
        <w:pStyle w:val="ListParagraph"/>
        <w:numPr>
          <w:ilvl w:val="0"/>
          <w:numId w:val="43"/>
        </w:numPr>
        <w:rPr>
          <w:highlight w:val="yellow"/>
        </w:rPr>
      </w:pPr>
      <w:r w:rsidRPr="006914DF">
        <w:rPr>
          <w:highlight w:val="yellow"/>
        </w:rPr>
        <w:t>False</w:t>
      </w:r>
    </w:p>
    <w:p w14:paraId="295DF487" w14:textId="77777777" w:rsidR="00DB3D64" w:rsidRDefault="00DB3D64" w:rsidP="00DB3D64">
      <w:r>
        <w:t xml:space="preserve">Which of the following is </w:t>
      </w:r>
      <w:r w:rsidRPr="006914DF">
        <w:rPr>
          <w:b/>
          <w:i/>
        </w:rPr>
        <w:t>not</w:t>
      </w:r>
      <w:r>
        <w:t xml:space="preserve"> a reason for drafting before writing the final version of a communication?</w:t>
      </w:r>
    </w:p>
    <w:p w14:paraId="147AA0E8" w14:textId="77777777" w:rsidR="00DB3D64" w:rsidRPr="00785F6E" w:rsidRDefault="00DB3D64" w:rsidP="00DB3D64">
      <w:pPr>
        <w:pStyle w:val="ListParagraph"/>
        <w:numPr>
          <w:ilvl w:val="0"/>
          <w:numId w:val="45"/>
        </w:numPr>
        <w:rPr>
          <w:highlight w:val="yellow"/>
        </w:rPr>
      </w:pPr>
      <w:r w:rsidRPr="00785F6E">
        <w:rPr>
          <w:highlight w:val="yellow"/>
        </w:rPr>
        <w:t xml:space="preserve">Drafting </w:t>
      </w:r>
      <w:r>
        <w:rPr>
          <w:highlight w:val="yellow"/>
        </w:rPr>
        <w:t>eliminates any</w:t>
      </w:r>
      <w:r w:rsidRPr="00785F6E">
        <w:rPr>
          <w:highlight w:val="yellow"/>
        </w:rPr>
        <w:t xml:space="preserve"> </w:t>
      </w:r>
      <w:r>
        <w:rPr>
          <w:highlight w:val="yellow"/>
        </w:rPr>
        <w:t>errors</w:t>
      </w:r>
      <w:r w:rsidRPr="00785F6E">
        <w:rPr>
          <w:highlight w:val="yellow"/>
        </w:rPr>
        <w:t xml:space="preserve"> in writing mechanics </w:t>
      </w:r>
    </w:p>
    <w:p w14:paraId="3F7BB128" w14:textId="77777777" w:rsidR="00DB3D64" w:rsidRDefault="00DB3D64" w:rsidP="00DB3D64">
      <w:pPr>
        <w:pStyle w:val="ListParagraph"/>
        <w:numPr>
          <w:ilvl w:val="0"/>
          <w:numId w:val="45"/>
        </w:numPr>
      </w:pPr>
      <w:r>
        <w:t>Drafting pushes us write ethically</w:t>
      </w:r>
    </w:p>
    <w:p w14:paraId="07483350" w14:textId="77777777" w:rsidR="00DB3D64" w:rsidRDefault="00DB3D64" w:rsidP="00DB3D64">
      <w:pPr>
        <w:pStyle w:val="ListParagraph"/>
        <w:numPr>
          <w:ilvl w:val="0"/>
          <w:numId w:val="45"/>
        </w:numPr>
      </w:pPr>
      <w:r>
        <w:t>Drafting helps us get started</w:t>
      </w:r>
    </w:p>
    <w:p w14:paraId="77E52720" w14:textId="77777777" w:rsidR="00DB3D64" w:rsidRDefault="00DB3D64" w:rsidP="00DB3D64">
      <w:pPr>
        <w:pStyle w:val="ListParagraph"/>
        <w:numPr>
          <w:ilvl w:val="0"/>
          <w:numId w:val="45"/>
        </w:numPr>
      </w:pPr>
      <w:r>
        <w:t>Drafting paces us and keeps us on schedule</w:t>
      </w:r>
    </w:p>
    <w:p w14:paraId="2D1AF721" w14:textId="77777777" w:rsidR="00DB3D64" w:rsidRDefault="00DB3D64" w:rsidP="00DB3D64">
      <w:r>
        <w:t>Phase Two, collecting information, begins with deciding what information is needed and where.</w:t>
      </w:r>
    </w:p>
    <w:p w14:paraId="7E87743E" w14:textId="77777777" w:rsidR="00DB3D64" w:rsidRPr="006914DF" w:rsidRDefault="00DB3D64" w:rsidP="00DB3D64">
      <w:pPr>
        <w:pStyle w:val="ListParagraph"/>
        <w:numPr>
          <w:ilvl w:val="0"/>
          <w:numId w:val="40"/>
        </w:numPr>
        <w:rPr>
          <w:highlight w:val="yellow"/>
        </w:rPr>
      </w:pPr>
      <w:r w:rsidRPr="006914DF">
        <w:rPr>
          <w:highlight w:val="yellow"/>
        </w:rPr>
        <w:t>True</w:t>
      </w:r>
    </w:p>
    <w:p w14:paraId="2D8364C3" w14:textId="77777777" w:rsidR="00DB3D64" w:rsidRDefault="00DB3D64" w:rsidP="00DB3D64">
      <w:pPr>
        <w:pStyle w:val="ListParagraph"/>
        <w:numPr>
          <w:ilvl w:val="0"/>
          <w:numId w:val="40"/>
        </w:numPr>
      </w:pPr>
      <w:r>
        <w:t xml:space="preserve">False </w:t>
      </w:r>
    </w:p>
    <w:p w14:paraId="24BD5898" w14:textId="77777777" w:rsidR="00DB3D64" w:rsidRDefault="00DB3D64" w:rsidP="00DB3D64">
      <w:r>
        <w:t xml:space="preserve">One recommendation for synthesizing information when working with a group is to make sure each group member sees, agrees to, and has a copy of the outline. </w:t>
      </w:r>
    </w:p>
    <w:p w14:paraId="0EFC8B33" w14:textId="77777777" w:rsidR="00DB3D64" w:rsidRPr="006914DF" w:rsidRDefault="00DB3D64" w:rsidP="00DB3D64">
      <w:pPr>
        <w:pStyle w:val="ListParagraph"/>
        <w:numPr>
          <w:ilvl w:val="0"/>
          <w:numId w:val="42"/>
        </w:numPr>
        <w:rPr>
          <w:highlight w:val="yellow"/>
        </w:rPr>
      </w:pPr>
      <w:r w:rsidRPr="006914DF">
        <w:rPr>
          <w:highlight w:val="yellow"/>
        </w:rPr>
        <w:t>True</w:t>
      </w:r>
    </w:p>
    <w:p w14:paraId="0974DE0D" w14:textId="77777777" w:rsidR="00DB3D64" w:rsidRDefault="00DB3D64" w:rsidP="00DB3D64">
      <w:pPr>
        <w:pStyle w:val="ListParagraph"/>
        <w:numPr>
          <w:ilvl w:val="0"/>
          <w:numId w:val="42"/>
        </w:numPr>
      </w:pPr>
      <w:r>
        <w:t>False</w:t>
      </w:r>
    </w:p>
    <w:p w14:paraId="637746E0" w14:textId="77777777" w:rsidR="00DB3D64" w:rsidRDefault="00DB3D64" w:rsidP="00DB3D64">
      <w:r>
        <w:t xml:space="preserve">____ involves studying and making sense of all the information you’ve collected, and then figuring out how to put all the pieces together to form a coherent whole. </w:t>
      </w:r>
    </w:p>
    <w:p w14:paraId="71E6FB61" w14:textId="77777777" w:rsidR="00DB3D64" w:rsidRDefault="00DB3D64" w:rsidP="00DB3D64">
      <w:pPr>
        <w:pStyle w:val="ListParagraph"/>
        <w:numPr>
          <w:ilvl w:val="0"/>
          <w:numId w:val="41"/>
        </w:numPr>
      </w:pPr>
      <w:r>
        <w:t>Planning</w:t>
      </w:r>
    </w:p>
    <w:p w14:paraId="4546A9AE" w14:textId="77777777" w:rsidR="00DB3D64" w:rsidRPr="006914DF" w:rsidRDefault="00DB3D64" w:rsidP="00DB3D64">
      <w:pPr>
        <w:pStyle w:val="ListParagraph"/>
        <w:numPr>
          <w:ilvl w:val="0"/>
          <w:numId w:val="41"/>
        </w:numPr>
        <w:rPr>
          <w:highlight w:val="yellow"/>
        </w:rPr>
      </w:pPr>
      <w:r w:rsidRPr="006914DF">
        <w:rPr>
          <w:highlight w:val="yellow"/>
        </w:rPr>
        <w:t>Synthesizing information</w:t>
      </w:r>
    </w:p>
    <w:p w14:paraId="42E8525A" w14:textId="77777777" w:rsidR="00DB3D64" w:rsidRDefault="00DB3D64" w:rsidP="00DB3D64">
      <w:pPr>
        <w:pStyle w:val="ListParagraph"/>
        <w:numPr>
          <w:ilvl w:val="0"/>
          <w:numId w:val="41"/>
        </w:numPr>
      </w:pPr>
      <w:r>
        <w:t>Collecting information</w:t>
      </w:r>
    </w:p>
    <w:p w14:paraId="65AC0DE0" w14:textId="77777777" w:rsidR="00DB3D64" w:rsidRDefault="00DB3D64" w:rsidP="00DB3D64">
      <w:pPr>
        <w:pStyle w:val="ListParagraph"/>
        <w:numPr>
          <w:ilvl w:val="0"/>
          <w:numId w:val="41"/>
        </w:numPr>
      </w:pPr>
      <w:r>
        <w:t xml:space="preserve">Improving and finalizing </w:t>
      </w:r>
    </w:p>
    <w:p w14:paraId="149D39A6" w14:textId="77777777" w:rsidR="00DB3D64" w:rsidRDefault="00DB3D64" w:rsidP="00DB3D64">
      <w:r>
        <w:t xml:space="preserve">If a communication will be delivered orally, then you can skip writing up the communication. </w:t>
      </w:r>
    </w:p>
    <w:p w14:paraId="6EB93EAA" w14:textId="77777777" w:rsidR="00DB3D64" w:rsidRDefault="00DB3D64" w:rsidP="00DB3D64">
      <w:pPr>
        <w:pStyle w:val="ListParagraph"/>
        <w:numPr>
          <w:ilvl w:val="0"/>
          <w:numId w:val="44"/>
        </w:numPr>
      </w:pPr>
      <w:r>
        <w:t>True</w:t>
      </w:r>
    </w:p>
    <w:p w14:paraId="53A5E3C9" w14:textId="77777777" w:rsidR="00DB3D64" w:rsidRPr="006914DF" w:rsidRDefault="00DB3D64" w:rsidP="00DB3D64">
      <w:pPr>
        <w:pStyle w:val="ListParagraph"/>
        <w:numPr>
          <w:ilvl w:val="0"/>
          <w:numId w:val="44"/>
        </w:numPr>
        <w:rPr>
          <w:highlight w:val="yellow"/>
        </w:rPr>
      </w:pPr>
      <w:r w:rsidRPr="006914DF">
        <w:rPr>
          <w:highlight w:val="yellow"/>
        </w:rPr>
        <w:t>False</w:t>
      </w:r>
    </w:p>
    <w:p w14:paraId="1E2082BE" w14:textId="77777777" w:rsidR="00DB3D64" w:rsidRDefault="00DB3D64" w:rsidP="00DB3D64">
      <w:r>
        <w:t>Drafting is about getting ideas down quickly—not about writing well.</w:t>
      </w:r>
    </w:p>
    <w:p w14:paraId="60447C00" w14:textId="77777777" w:rsidR="00DB3D64" w:rsidRPr="00785F6E" w:rsidRDefault="00DB3D64" w:rsidP="00DB3D64">
      <w:pPr>
        <w:pStyle w:val="ListParagraph"/>
        <w:numPr>
          <w:ilvl w:val="0"/>
          <w:numId w:val="47"/>
        </w:numPr>
        <w:rPr>
          <w:highlight w:val="yellow"/>
        </w:rPr>
      </w:pPr>
      <w:r w:rsidRPr="00785F6E">
        <w:rPr>
          <w:highlight w:val="yellow"/>
        </w:rPr>
        <w:t>True</w:t>
      </w:r>
    </w:p>
    <w:p w14:paraId="3E56090E" w14:textId="77777777" w:rsidR="00DB3D64" w:rsidRDefault="00DB3D64" w:rsidP="00DB3D64">
      <w:pPr>
        <w:pStyle w:val="ListParagraph"/>
        <w:numPr>
          <w:ilvl w:val="0"/>
          <w:numId w:val="47"/>
        </w:numPr>
      </w:pPr>
      <w:r>
        <w:t>False</w:t>
      </w:r>
    </w:p>
    <w:p w14:paraId="05A63DFF" w14:textId="77777777" w:rsidR="00DB3D64" w:rsidRDefault="00DB3D64" w:rsidP="00DB3D64">
      <w:r>
        <w:t>When we work in a group, the improving and finalizing stage of developing compelling criminal justice communications has the added concern of achieving uniformity across the different parts of the communication created by different people.</w:t>
      </w:r>
    </w:p>
    <w:p w14:paraId="55A5264B" w14:textId="77777777" w:rsidR="00DB3D64" w:rsidRPr="00785F6E" w:rsidRDefault="00DB3D64" w:rsidP="00DB3D64">
      <w:pPr>
        <w:pStyle w:val="ListParagraph"/>
        <w:numPr>
          <w:ilvl w:val="0"/>
          <w:numId w:val="49"/>
        </w:numPr>
        <w:rPr>
          <w:highlight w:val="yellow"/>
        </w:rPr>
      </w:pPr>
      <w:r w:rsidRPr="00785F6E">
        <w:rPr>
          <w:highlight w:val="yellow"/>
        </w:rPr>
        <w:t>True</w:t>
      </w:r>
    </w:p>
    <w:p w14:paraId="3BBAF01A" w14:textId="77777777" w:rsidR="00DB3D64" w:rsidRDefault="00DB3D64" w:rsidP="00DB3D64">
      <w:pPr>
        <w:pStyle w:val="ListParagraph"/>
        <w:numPr>
          <w:ilvl w:val="0"/>
          <w:numId w:val="49"/>
        </w:numPr>
      </w:pPr>
      <w:r>
        <w:t xml:space="preserve">False </w:t>
      </w:r>
    </w:p>
    <w:p w14:paraId="0D99DBA8" w14:textId="77777777" w:rsidR="00DB3D64" w:rsidRDefault="00DB3D64" w:rsidP="00DB3D64">
      <w:r>
        <w:lastRenderedPageBreak/>
        <w:t>Synthesizing information is the stage that involves critically evaluating your own work and then reworking it in order to make it as good as it can be.</w:t>
      </w:r>
    </w:p>
    <w:p w14:paraId="628C7713" w14:textId="77777777" w:rsidR="00DB3D64" w:rsidRDefault="00DB3D64" w:rsidP="00DB3D64">
      <w:pPr>
        <w:pStyle w:val="ListParagraph"/>
        <w:numPr>
          <w:ilvl w:val="0"/>
          <w:numId w:val="48"/>
        </w:numPr>
      </w:pPr>
      <w:r>
        <w:t>True</w:t>
      </w:r>
    </w:p>
    <w:p w14:paraId="41C0F2D6" w14:textId="77777777" w:rsidR="00DB3D64" w:rsidRPr="00785F6E" w:rsidRDefault="00DB3D64" w:rsidP="00DB3D64">
      <w:pPr>
        <w:pStyle w:val="ListParagraph"/>
        <w:numPr>
          <w:ilvl w:val="0"/>
          <w:numId w:val="48"/>
        </w:numPr>
        <w:rPr>
          <w:highlight w:val="yellow"/>
        </w:rPr>
      </w:pPr>
      <w:r w:rsidRPr="00785F6E">
        <w:rPr>
          <w:highlight w:val="yellow"/>
        </w:rPr>
        <w:t xml:space="preserve">False </w:t>
      </w:r>
    </w:p>
    <w:p w14:paraId="2230DAE7" w14:textId="77777777" w:rsidR="00DB3D64" w:rsidRDefault="00DB3D64" w:rsidP="00DB3D64">
      <w:r>
        <w:t xml:space="preserve">Which of the following shows the correct ordering of the six stages for developing compelling criminal justice communications? </w:t>
      </w:r>
    </w:p>
    <w:p w14:paraId="474A9D9E" w14:textId="77777777" w:rsidR="00DB3D64" w:rsidRDefault="00DB3D64" w:rsidP="00DB3D64">
      <w:pPr>
        <w:pStyle w:val="ListParagraph"/>
        <w:numPr>
          <w:ilvl w:val="0"/>
          <w:numId w:val="35"/>
        </w:numPr>
      </w:pPr>
      <w:r>
        <w:t xml:space="preserve">topic selection, research, writing, printing, binding, submitting </w:t>
      </w:r>
    </w:p>
    <w:p w14:paraId="148D9E1A" w14:textId="77777777" w:rsidR="00DB3D64" w:rsidRDefault="00DB3D64" w:rsidP="00DB3D64">
      <w:pPr>
        <w:pStyle w:val="ListParagraph"/>
        <w:numPr>
          <w:ilvl w:val="0"/>
          <w:numId w:val="35"/>
        </w:numPr>
      </w:pPr>
      <w:r>
        <w:t xml:space="preserve">topic selection, collecting information, outlining information, writing, printing, submitting </w:t>
      </w:r>
    </w:p>
    <w:p w14:paraId="17F70DE9" w14:textId="77777777" w:rsidR="00DB3D64" w:rsidRDefault="00DB3D64" w:rsidP="00DB3D64">
      <w:pPr>
        <w:pStyle w:val="ListParagraph"/>
        <w:numPr>
          <w:ilvl w:val="0"/>
          <w:numId w:val="35"/>
        </w:numPr>
      </w:pPr>
      <w:r>
        <w:t xml:space="preserve">planning, topic selection, research, outlining, writing, revising and editing, printing </w:t>
      </w:r>
    </w:p>
    <w:p w14:paraId="7BDD5B8A" w14:textId="77777777" w:rsidR="00DB3D64" w:rsidRPr="007B2EC6" w:rsidRDefault="00DB3D64" w:rsidP="00DB3D64">
      <w:pPr>
        <w:pStyle w:val="ListParagraph"/>
        <w:numPr>
          <w:ilvl w:val="0"/>
          <w:numId w:val="35"/>
        </w:numPr>
        <w:rPr>
          <w:highlight w:val="yellow"/>
        </w:rPr>
      </w:pPr>
      <w:r w:rsidRPr="007B2EC6">
        <w:rPr>
          <w:highlight w:val="yellow"/>
        </w:rPr>
        <w:t>planning, collecting information, synthesizing information, drafting, improving and finalizing, delivering</w:t>
      </w:r>
    </w:p>
    <w:p w14:paraId="760DAA4D" w14:textId="77777777" w:rsidR="00DB3D64" w:rsidRDefault="00DB3D64" w:rsidP="00DB3D64">
      <w:r>
        <w:t>Drafting can reveal if a paper is too short or too long.</w:t>
      </w:r>
    </w:p>
    <w:p w14:paraId="054B3ED7" w14:textId="77777777" w:rsidR="00DB3D64" w:rsidRPr="00785F6E" w:rsidRDefault="00DB3D64" w:rsidP="00DB3D64">
      <w:pPr>
        <w:pStyle w:val="ListParagraph"/>
        <w:numPr>
          <w:ilvl w:val="0"/>
          <w:numId w:val="46"/>
        </w:numPr>
        <w:rPr>
          <w:highlight w:val="yellow"/>
        </w:rPr>
      </w:pPr>
      <w:r w:rsidRPr="00785F6E">
        <w:rPr>
          <w:highlight w:val="yellow"/>
        </w:rPr>
        <w:t>True</w:t>
      </w:r>
    </w:p>
    <w:p w14:paraId="32B6831E" w14:textId="77777777" w:rsidR="00DB3D64" w:rsidRDefault="00DB3D64" w:rsidP="00DB3D64">
      <w:pPr>
        <w:pStyle w:val="ListParagraph"/>
        <w:numPr>
          <w:ilvl w:val="0"/>
          <w:numId w:val="46"/>
        </w:numPr>
      </w:pPr>
      <w:r>
        <w:t xml:space="preserve">False </w:t>
      </w:r>
    </w:p>
    <w:p w14:paraId="1ED0D48A" w14:textId="77777777" w:rsidR="00DB3D64" w:rsidRDefault="00DB3D64" w:rsidP="00DB3D64">
      <w:r>
        <w:t xml:space="preserve">Which of the following is </w:t>
      </w:r>
      <w:r w:rsidRPr="00785F6E">
        <w:rPr>
          <w:b/>
          <w:i/>
        </w:rPr>
        <w:t>not</w:t>
      </w:r>
      <w:r>
        <w:t xml:space="preserve"> a recommendation for the delivery of a paper? </w:t>
      </w:r>
    </w:p>
    <w:p w14:paraId="4C768647" w14:textId="77777777" w:rsidR="00DB3D64" w:rsidRDefault="00DB3D64" w:rsidP="00DB3D64">
      <w:pPr>
        <w:pStyle w:val="ListParagraph"/>
        <w:numPr>
          <w:ilvl w:val="0"/>
          <w:numId w:val="50"/>
        </w:numPr>
      </w:pPr>
      <w:r>
        <w:t xml:space="preserve">If a hard copy is required, leave yourself time to troubleshoot printing </w:t>
      </w:r>
    </w:p>
    <w:p w14:paraId="7A0A2AF4" w14:textId="77777777" w:rsidR="00DB3D64" w:rsidRDefault="00DB3D64" w:rsidP="00DB3D64">
      <w:pPr>
        <w:pStyle w:val="ListParagraph"/>
        <w:numPr>
          <w:ilvl w:val="0"/>
          <w:numId w:val="50"/>
        </w:numPr>
      </w:pPr>
      <w:r>
        <w:t xml:space="preserve">If a hard copy is required, be prepared to bind (e.g., staple) your paper after printing </w:t>
      </w:r>
    </w:p>
    <w:p w14:paraId="731ED8AF" w14:textId="77777777" w:rsidR="00DB3D64" w:rsidRPr="00785F6E" w:rsidRDefault="00DB3D64" w:rsidP="00DB3D64">
      <w:pPr>
        <w:pStyle w:val="ListParagraph"/>
        <w:numPr>
          <w:ilvl w:val="0"/>
          <w:numId w:val="50"/>
        </w:numPr>
        <w:rPr>
          <w:highlight w:val="yellow"/>
        </w:rPr>
      </w:pPr>
      <w:r w:rsidRPr="00785F6E">
        <w:rPr>
          <w:highlight w:val="yellow"/>
        </w:rPr>
        <w:t>If a soft copy is required, submit a hard copy as well</w:t>
      </w:r>
    </w:p>
    <w:p w14:paraId="016BB022" w14:textId="77777777" w:rsidR="00DB3D64" w:rsidRDefault="00DB3D64" w:rsidP="00DB3D64">
      <w:r>
        <w:t>If a soft copy is required, be sure to save and submit your document in the required document format (e.g., Word)</w:t>
      </w:r>
    </w:p>
    <w:p w14:paraId="3472FF65" w14:textId="77777777" w:rsidR="004C2310" w:rsidRPr="00DB3D64" w:rsidRDefault="004C2310" w:rsidP="00DB3D64"/>
    <w:sectPr w:rsidR="004C2310" w:rsidRPr="00DB3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4333"/>
    <w:multiLevelType w:val="hybridMultilevel"/>
    <w:tmpl w:val="8DF436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C2E8E"/>
    <w:multiLevelType w:val="hybridMultilevel"/>
    <w:tmpl w:val="6292FF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4B708A"/>
    <w:multiLevelType w:val="hybridMultilevel"/>
    <w:tmpl w:val="554EFF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851D25"/>
    <w:multiLevelType w:val="hybridMultilevel"/>
    <w:tmpl w:val="727EDE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B717A0"/>
    <w:multiLevelType w:val="hybridMultilevel"/>
    <w:tmpl w:val="0102EB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969BB"/>
    <w:multiLevelType w:val="hybridMultilevel"/>
    <w:tmpl w:val="D340D1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066C22"/>
    <w:multiLevelType w:val="hybridMultilevel"/>
    <w:tmpl w:val="45D08D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530C76"/>
    <w:multiLevelType w:val="hybridMultilevel"/>
    <w:tmpl w:val="54DC0F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6A6FC3"/>
    <w:multiLevelType w:val="hybridMultilevel"/>
    <w:tmpl w:val="B5A2AD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BE7A6F"/>
    <w:multiLevelType w:val="hybridMultilevel"/>
    <w:tmpl w:val="7A881E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FF47AE"/>
    <w:multiLevelType w:val="hybridMultilevel"/>
    <w:tmpl w:val="27F65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5355EA"/>
    <w:multiLevelType w:val="hybridMultilevel"/>
    <w:tmpl w:val="6BC01B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D3127B"/>
    <w:multiLevelType w:val="hybridMultilevel"/>
    <w:tmpl w:val="371A6E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D377E1"/>
    <w:multiLevelType w:val="hybridMultilevel"/>
    <w:tmpl w:val="A746A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255C2A"/>
    <w:multiLevelType w:val="hybridMultilevel"/>
    <w:tmpl w:val="18327F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8006B0"/>
    <w:multiLevelType w:val="hybridMultilevel"/>
    <w:tmpl w:val="78223B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D81628"/>
    <w:multiLevelType w:val="hybridMultilevel"/>
    <w:tmpl w:val="83945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0846BC"/>
    <w:multiLevelType w:val="hybridMultilevel"/>
    <w:tmpl w:val="AC744D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6E1786"/>
    <w:multiLevelType w:val="hybridMultilevel"/>
    <w:tmpl w:val="5A5297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7B183D"/>
    <w:multiLevelType w:val="hybridMultilevel"/>
    <w:tmpl w:val="227443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48C2B9B"/>
    <w:multiLevelType w:val="hybridMultilevel"/>
    <w:tmpl w:val="1AF459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C701A5"/>
    <w:multiLevelType w:val="hybridMultilevel"/>
    <w:tmpl w:val="68528B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1A6A4F"/>
    <w:multiLevelType w:val="hybridMultilevel"/>
    <w:tmpl w:val="41048F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5471B0A"/>
    <w:multiLevelType w:val="hybridMultilevel"/>
    <w:tmpl w:val="29E834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036047"/>
    <w:multiLevelType w:val="hybridMultilevel"/>
    <w:tmpl w:val="A40497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076D0B"/>
    <w:multiLevelType w:val="hybridMultilevel"/>
    <w:tmpl w:val="2140DE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62027F0"/>
    <w:multiLevelType w:val="hybridMultilevel"/>
    <w:tmpl w:val="9DD225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63B45CF"/>
    <w:multiLevelType w:val="hybridMultilevel"/>
    <w:tmpl w:val="8F80C8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F4B45"/>
    <w:multiLevelType w:val="hybridMultilevel"/>
    <w:tmpl w:val="D75A1B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76300BB"/>
    <w:multiLevelType w:val="hybridMultilevel"/>
    <w:tmpl w:val="5900F0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79179FD"/>
    <w:multiLevelType w:val="hybridMultilevel"/>
    <w:tmpl w:val="601222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7B25FFB"/>
    <w:multiLevelType w:val="hybridMultilevel"/>
    <w:tmpl w:val="C7D240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7FF622B"/>
    <w:multiLevelType w:val="hybridMultilevel"/>
    <w:tmpl w:val="9EE8BC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80F4FB6"/>
    <w:multiLevelType w:val="hybridMultilevel"/>
    <w:tmpl w:val="7444B1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8570FE1"/>
    <w:multiLevelType w:val="hybridMultilevel"/>
    <w:tmpl w:val="B4C0CD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8585AAA"/>
    <w:multiLevelType w:val="hybridMultilevel"/>
    <w:tmpl w:val="0DAE27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8DB6044"/>
    <w:multiLevelType w:val="hybridMultilevel"/>
    <w:tmpl w:val="B5EA54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9C048B2"/>
    <w:multiLevelType w:val="hybridMultilevel"/>
    <w:tmpl w:val="1848DF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9C453F2"/>
    <w:multiLevelType w:val="hybridMultilevel"/>
    <w:tmpl w:val="854C13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9D86767"/>
    <w:multiLevelType w:val="hybridMultilevel"/>
    <w:tmpl w:val="2B76B5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9FE0B14"/>
    <w:multiLevelType w:val="hybridMultilevel"/>
    <w:tmpl w:val="585AE7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A7441BC"/>
    <w:multiLevelType w:val="hybridMultilevel"/>
    <w:tmpl w:val="0638EE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AEE0410"/>
    <w:multiLevelType w:val="hybridMultilevel"/>
    <w:tmpl w:val="2054B6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B0A23C8"/>
    <w:multiLevelType w:val="hybridMultilevel"/>
    <w:tmpl w:val="B100D3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B0C73AF"/>
    <w:multiLevelType w:val="hybridMultilevel"/>
    <w:tmpl w:val="7CF687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B0E4AE0"/>
    <w:multiLevelType w:val="hybridMultilevel"/>
    <w:tmpl w:val="721AB1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B196096"/>
    <w:multiLevelType w:val="hybridMultilevel"/>
    <w:tmpl w:val="6DCEF8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B766438"/>
    <w:multiLevelType w:val="hybridMultilevel"/>
    <w:tmpl w:val="1EAE50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BBF481E"/>
    <w:multiLevelType w:val="hybridMultilevel"/>
    <w:tmpl w:val="F4B42C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C723665"/>
    <w:multiLevelType w:val="hybridMultilevel"/>
    <w:tmpl w:val="D8F26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C8E4F76"/>
    <w:multiLevelType w:val="hybridMultilevel"/>
    <w:tmpl w:val="5FB292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CA309E1"/>
    <w:multiLevelType w:val="hybridMultilevel"/>
    <w:tmpl w:val="485C83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CBF23A0"/>
    <w:multiLevelType w:val="hybridMultilevel"/>
    <w:tmpl w:val="BFC0C9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CBF28C9"/>
    <w:multiLevelType w:val="hybridMultilevel"/>
    <w:tmpl w:val="A54607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CCB717D"/>
    <w:multiLevelType w:val="hybridMultilevel"/>
    <w:tmpl w:val="53F0A8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D0B1866"/>
    <w:multiLevelType w:val="hybridMultilevel"/>
    <w:tmpl w:val="8682BE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DEF46E3"/>
    <w:multiLevelType w:val="hybridMultilevel"/>
    <w:tmpl w:val="6DA246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DF80EF8"/>
    <w:multiLevelType w:val="hybridMultilevel"/>
    <w:tmpl w:val="0BF03B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E2C6EE5"/>
    <w:multiLevelType w:val="hybridMultilevel"/>
    <w:tmpl w:val="45901D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E4F0F5A"/>
    <w:multiLevelType w:val="hybridMultilevel"/>
    <w:tmpl w:val="56CC5B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EF743D5"/>
    <w:multiLevelType w:val="hybridMultilevel"/>
    <w:tmpl w:val="E64A61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F5D1D76"/>
    <w:multiLevelType w:val="hybridMultilevel"/>
    <w:tmpl w:val="ED2E7E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FBD7255"/>
    <w:multiLevelType w:val="hybridMultilevel"/>
    <w:tmpl w:val="DAEC51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FC10418"/>
    <w:multiLevelType w:val="hybridMultilevel"/>
    <w:tmpl w:val="85DE1B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FCD5489"/>
    <w:multiLevelType w:val="hybridMultilevel"/>
    <w:tmpl w:val="9D0090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FE5664A"/>
    <w:multiLevelType w:val="hybridMultilevel"/>
    <w:tmpl w:val="CE2290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0042910"/>
    <w:multiLevelType w:val="hybridMultilevel"/>
    <w:tmpl w:val="20EC75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008338A"/>
    <w:multiLevelType w:val="hybridMultilevel"/>
    <w:tmpl w:val="E174C0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013528F"/>
    <w:multiLevelType w:val="hybridMultilevel"/>
    <w:tmpl w:val="E65A9A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05F39BD"/>
    <w:multiLevelType w:val="hybridMultilevel"/>
    <w:tmpl w:val="AB0433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0855E9C"/>
    <w:multiLevelType w:val="hybridMultilevel"/>
    <w:tmpl w:val="C2DCE8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0A41E3C"/>
    <w:multiLevelType w:val="hybridMultilevel"/>
    <w:tmpl w:val="1F7E9A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1843236"/>
    <w:multiLevelType w:val="hybridMultilevel"/>
    <w:tmpl w:val="185CC5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1983960"/>
    <w:multiLevelType w:val="hybridMultilevel"/>
    <w:tmpl w:val="8C646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1BB757A"/>
    <w:multiLevelType w:val="hybridMultilevel"/>
    <w:tmpl w:val="4496C5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1EB189B"/>
    <w:multiLevelType w:val="hybridMultilevel"/>
    <w:tmpl w:val="2BDAC2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1F63BA1"/>
    <w:multiLevelType w:val="hybridMultilevel"/>
    <w:tmpl w:val="998882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1FA6438"/>
    <w:multiLevelType w:val="hybridMultilevel"/>
    <w:tmpl w:val="E94488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21137FC"/>
    <w:multiLevelType w:val="hybridMultilevel"/>
    <w:tmpl w:val="180604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21E4BA8"/>
    <w:multiLevelType w:val="hybridMultilevel"/>
    <w:tmpl w:val="796A57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2D11040"/>
    <w:multiLevelType w:val="hybridMultilevel"/>
    <w:tmpl w:val="402EB7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2EC295D"/>
    <w:multiLevelType w:val="hybridMultilevel"/>
    <w:tmpl w:val="391067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32B0785"/>
    <w:multiLevelType w:val="hybridMultilevel"/>
    <w:tmpl w:val="70644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3596365"/>
    <w:multiLevelType w:val="hybridMultilevel"/>
    <w:tmpl w:val="B43852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3780AB1"/>
    <w:multiLevelType w:val="hybridMultilevel"/>
    <w:tmpl w:val="B2A84A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3CE6F60"/>
    <w:multiLevelType w:val="hybridMultilevel"/>
    <w:tmpl w:val="119847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4040938"/>
    <w:multiLevelType w:val="hybridMultilevel"/>
    <w:tmpl w:val="CEBA55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4827B4E"/>
    <w:multiLevelType w:val="hybridMultilevel"/>
    <w:tmpl w:val="87008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53956B5"/>
    <w:multiLevelType w:val="hybridMultilevel"/>
    <w:tmpl w:val="6504E2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6527979"/>
    <w:multiLevelType w:val="hybridMultilevel"/>
    <w:tmpl w:val="D14A85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655618D"/>
    <w:multiLevelType w:val="hybridMultilevel"/>
    <w:tmpl w:val="68AE40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68A65B4"/>
    <w:multiLevelType w:val="hybridMultilevel"/>
    <w:tmpl w:val="F91E8E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6C37451"/>
    <w:multiLevelType w:val="hybridMultilevel"/>
    <w:tmpl w:val="1B3EA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6D46CC0"/>
    <w:multiLevelType w:val="hybridMultilevel"/>
    <w:tmpl w:val="BBE85F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6F85D06"/>
    <w:multiLevelType w:val="hybridMultilevel"/>
    <w:tmpl w:val="0AD032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7166177"/>
    <w:multiLevelType w:val="hybridMultilevel"/>
    <w:tmpl w:val="9F9E12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74741CE"/>
    <w:multiLevelType w:val="hybridMultilevel"/>
    <w:tmpl w:val="55FE4F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77D3B6D"/>
    <w:multiLevelType w:val="hybridMultilevel"/>
    <w:tmpl w:val="2CCCEB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7AA12A7"/>
    <w:multiLevelType w:val="hybridMultilevel"/>
    <w:tmpl w:val="9BD26C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7E9033D"/>
    <w:multiLevelType w:val="hybridMultilevel"/>
    <w:tmpl w:val="DAC8BE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7FB3C33"/>
    <w:multiLevelType w:val="hybridMultilevel"/>
    <w:tmpl w:val="85A21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8372D92"/>
    <w:multiLevelType w:val="hybridMultilevel"/>
    <w:tmpl w:val="CDD28C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85E7928"/>
    <w:multiLevelType w:val="hybridMultilevel"/>
    <w:tmpl w:val="69A0BB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8691683"/>
    <w:multiLevelType w:val="hybridMultilevel"/>
    <w:tmpl w:val="AB7888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8744EE7"/>
    <w:multiLevelType w:val="hybridMultilevel"/>
    <w:tmpl w:val="90CC8D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1897146E"/>
    <w:multiLevelType w:val="hybridMultilevel"/>
    <w:tmpl w:val="D1B0CB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18D25504"/>
    <w:multiLevelType w:val="hybridMultilevel"/>
    <w:tmpl w:val="7AE414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18D2555F"/>
    <w:multiLevelType w:val="hybridMultilevel"/>
    <w:tmpl w:val="E48088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8E1181E"/>
    <w:multiLevelType w:val="hybridMultilevel"/>
    <w:tmpl w:val="DC428C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18E9501A"/>
    <w:multiLevelType w:val="hybridMultilevel"/>
    <w:tmpl w:val="521208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18FF17AF"/>
    <w:multiLevelType w:val="hybridMultilevel"/>
    <w:tmpl w:val="B0E279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190207F9"/>
    <w:multiLevelType w:val="hybridMultilevel"/>
    <w:tmpl w:val="2424F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1916263C"/>
    <w:multiLevelType w:val="hybridMultilevel"/>
    <w:tmpl w:val="F2B846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19325724"/>
    <w:multiLevelType w:val="hybridMultilevel"/>
    <w:tmpl w:val="B66848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194637E9"/>
    <w:multiLevelType w:val="hybridMultilevel"/>
    <w:tmpl w:val="6EE01C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197855F7"/>
    <w:multiLevelType w:val="hybridMultilevel"/>
    <w:tmpl w:val="729E71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198A09DA"/>
    <w:multiLevelType w:val="hybridMultilevel"/>
    <w:tmpl w:val="50C034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9906CF5"/>
    <w:multiLevelType w:val="hybridMultilevel"/>
    <w:tmpl w:val="A6A80D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1A32357C"/>
    <w:multiLevelType w:val="hybridMultilevel"/>
    <w:tmpl w:val="3A867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1A612791"/>
    <w:multiLevelType w:val="hybridMultilevel"/>
    <w:tmpl w:val="6158F0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1AB67C7A"/>
    <w:multiLevelType w:val="hybridMultilevel"/>
    <w:tmpl w:val="57B07D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1B0B1F03"/>
    <w:multiLevelType w:val="hybridMultilevel"/>
    <w:tmpl w:val="EE7C9F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B3C089A"/>
    <w:multiLevelType w:val="hybridMultilevel"/>
    <w:tmpl w:val="588421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1B4724A4"/>
    <w:multiLevelType w:val="hybridMultilevel"/>
    <w:tmpl w:val="AA4818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1B7E5770"/>
    <w:multiLevelType w:val="hybridMultilevel"/>
    <w:tmpl w:val="3E246F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B861EC2"/>
    <w:multiLevelType w:val="hybridMultilevel"/>
    <w:tmpl w:val="5A5A8C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1B8872B3"/>
    <w:multiLevelType w:val="hybridMultilevel"/>
    <w:tmpl w:val="F71A30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1BDD2B50"/>
    <w:multiLevelType w:val="hybridMultilevel"/>
    <w:tmpl w:val="BB680C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1C8302C4"/>
    <w:multiLevelType w:val="hybridMultilevel"/>
    <w:tmpl w:val="7E2E4D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1C9E1658"/>
    <w:multiLevelType w:val="hybridMultilevel"/>
    <w:tmpl w:val="D00AC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1CA770B5"/>
    <w:multiLevelType w:val="hybridMultilevel"/>
    <w:tmpl w:val="4E906F30"/>
    <w:lvl w:ilvl="0" w:tplc="04090017">
      <w:start w:val="1"/>
      <w:numFmt w:val="lowerLetter"/>
      <w:lvlText w:val="%1)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1" w15:restartNumberingAfterBreak="0">
    <w:nsid w:val="1D864436"/>
    <w:multiLevelType w:val="hybridMultilevel"/>
    <w:tmpl w:val="FE1623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1DE6406A"/>
    <w:multiLevelType w:val="hybridMultilevel"/>
    <w:tmpl w:val="B9FA4C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1DFD3627"/>
    <w:multiLevelType w:val="hybridMultilevel"/>
    <w:tmpl w:val="4D9CC9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1E4E5E2F"/>
    <w:multiLevelType w:val="hybridMultilevel"/>
    <w:tmpl w:val="FFA63B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1E7F204C"/>
    <w:multiLevelType w:val="hybridMultilevel"/>
    <w:tmpl w:val="6458FC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1EA14F64"/>
    <w:multiLevelType w:val="hybridMultilevel"/>
    <w:tmpl w:val="F3384B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1EB24379"/>
    <w:multiLevelType w:val="hybridMultilevel"/>
    <w:tmpl w:val="5A04B6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1EC76002"/>
    <w:multiLevelType w:val="hybridMultilevel"/>
    <w:tmpl w:val="E1AE5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1EE72D00"/>
    <w:multiLevelType w:val="hybridMultilevel"/>
    <w:tmpl w:val="0DA02B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1F552B02"/>
    <w:multiLevelType w:val="hybridMultilevel"/>
    <w:tmpl w:val="2F8A3C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F6D5C6D"/>
    <w:multiLevelType w:val="hybridMultilevel"/>
    <w:tmpl w:val="26D401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1F9A0F9C"/>
    <w:multiLevelType w:val="hybridMultilevel"/>
    <w:tmpl w:val="2910B2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1F9C5D27"/>
    <w:multiLevelType w:val="hybridMultilevel"/>
    <w:tmpl w:val="B1E42F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F9D74FA"/>
    <w:multiLevelType w:val="hybridMultilevel"/>
    <w:tmpl w:val="C51ECC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1FF35B81"/>
    <w:multiLevelType w:val="hybridMultilevel"/>
    <w:tmpl w:val="759EBB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204834A9"/>
    <w:multiLevelType w:val="hybridMultilevel"/>
    <w:tmpl w:val="07BC13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209E7E1D"/>
    <w:multiLevelType w:val="hybridMultilevel"/>
    <w:tmpl w:val="CC06BE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20DD08E9"/>
    <w:multiLevelType w:val="hybridMultilevel"/>
    <w:tmpl w:val="0318F4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20F6478C"/>
    <w:multiLevelType w:val="hybridMultilevel"/>
    <w:tmpl w:val="145093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212707A9"/>
    <w:multiLevelType w:val="hybridMultilevel"/>
    <w:tmpl w:val="120E0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215573B9"/>
    <w:multiLevelType w:val="hybridMultilevel"/>
    <w:tmpl w:val="944492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21C546F0"/>
    <w:multiLevelType w:val="hybridMultilevel"/>
    <w:tmpl w:val="39689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221A6D56"/>
    <w:multiLevelType w:val="hybridMultilevel"/>
    <w:tmpl w:val="A79471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22500588"/>
    <w:multiLevelType w:val="hybridMultilevel"/>
    <w:tmpl w:val="CE120E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2273592C"/>
    <w:multiLevelType w:val="hybridMultilevel"/>
    <w:tmpl w:val="585656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227D606E"/>
    <w:multiLevelType w:val="hybridMultilevel"/>
    <w:tmpl w:val="68981C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22846285"/>
    <w:multiLevelType w:val="hybridMultilevel"/>
    <w:tmpl w:val="A6CC58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22E15911"/>
    <w:multiLevelType w:val="hybridMultilevel"/>
    <w:tmpl w:val="38AC68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22F4283B"/>
    <w:multiLevelType w:val="hybridMultilevel"/>
    <w:tmpl w:val="357E81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23605E46"/>
    <w:multiLevelType w:val="hybridMultilevel"/>
    <w:tmpl w:val="D02EEA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23A23072"/>
    <w:multiLevelType w:val="hybridMultilevel"/>
    <w:tmpl w:val="9D3470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23AF2F42"/>
    <w:multiLevelType w:val="hybridMultilevel"/>
    <w:tmpl w:val="4AFAA8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23EF3FE9"/>
    <w:multiLevelType w:val="hybridMultilevel"/>
    <w:tmpl w:val="2D1CD2A2"/>
    <w:lvl w:ilvl="0" w:tplc="04090017">
      <w:start w:val="1"/>
      <w:numFmt w:val="lowerLetter"/>
      <w:lvlText w:val="%1)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4" w15:restartNumberingAfterBreak="0">
    <w:nsid w:val="242F5563"/>
    <w:multiLevelType w:val="hybridMultilevel"/>
    <w:tmpl w:val="F4643C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2448126F"/>
    <w:multiLevelType w:val="hybridMultilevel"/>
    <w:tmpl w:val="99E469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245F7935"/>
    <w:multiLevelType w:val="hybridMultilevel"/>
    <w:tmpl w:val="70B40E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24871AA3"/>
    <w:multiLevelType w:val="hybridMultilevel"/>
    <w:tmpl w:val="88967A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249C3FF7"/>
    <w:multiLevelType w:val="hybridMultilevel"/>
    <w:tmpl w:val="602E20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24EA66F0"/>
    <w:multiLevelType w:val="hybridMultilevel"/>
    <w:tmpl w:val="8D42A3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250277C8"/>
    <w:multiLevelType w:val="hybridMultilevel"/>
    <w:tmpl w:val="F5FE95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5086084"/>
    <w:multiLevelType w:val="hybridMultilevel"/>
    <w:tmpl w:val="C3485A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251E337D"/>
    <w:multiLevelType w:val="hybridMultilevel"/>
    <w:tmpl w:val="F6C454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252069D7"/>
    <w:multiLevelType w:val="hybridMultilevel"/>
    <w:tmpl w:val="37ECD1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25776DF7"/>
    <w:multiLevelType w:val="hybridMultilevel"/>
    <w:tmpl w:val="F4867A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258523F9"/>
    <w:multiLevelType w:val="hybridMultilevel"/>
    <w:tmpl w:val="6178BD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25CE15C1"/>
    <w:multiLevelType w:val="hybridMultilevel"/>
    <w:tmpl w:val="7B725F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25D75620"/>
    <w:multiLevelType w:val="hybridMultilevel"/>
    <w:tmpl w:val="B71888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25EA4A5D"/>
    <w:multiLevelType w:val="hybridMultilevel"/>
    <w:tmpl w:val="179AC1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25F428A4"/>
    <w:multiLevelType w:val="hybridMultilevel"/>
    <w:tmpl w:val="A81231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25F844D1"/>
    <w:multiLevelType w:val="hybridMultilevel"/>
    <w:tmpl w:val="74BCF0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260F360A"/>
    <w:multiLevelType w:val="hybridMultilevel"/>
    <w:tmpl w:val="9A1EE2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26762CE6"/>
    <w:multiLevelType w:val="hybridMultilevel"/>
    <w:tmpl w:val="573274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267B0972"/>
    <w:multiLevelType w:val="hybridMultilevel"/>
    <w:tmpl w:val="0FC456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26D20849"/>
    <w:multiLevelType w:val="hybridMultilevel"/>
    <w:tmpl w:val="18A27D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26D61493"/>
    <w:multiLevelType w:val="hybridMultilevel"/>
    <w:tmpl w:val="FBFA27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27331999"/>
    <w:multiLevelType w:val="hybridMultilevel"/>
    <w:tmpl w:val="80F83F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27435D0B"/>
    <w:multiLevelType w:val="hybridMultilevel"/>
    <w:tmpl w:val="8898C4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27481C4D"/>
    <w:multiLevelType w:val="hybridMultilevel"/>
    <w:tmpl w:val="2736BC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27633D8C"/>
    <w:multiLevelType w:val="hybridMultilevel"/>
    <w:tmpl w:val="EDF8C7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277203E4"/>
    <w:multiLevelType w:val="hybridMultilevel"/>
    <w:tmpl w:val="F38CC3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27B20DA1"/>
    <w:multiLevelType w:val="hybridMultilevel"/>
    <w:tmpl w:val="18386A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27DD08A8"/>
    <w:multiLevelType w:val="hybridMultilevel"/>
    <w:tmpl w:val="78A6FB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28A7470D"/>
    <w:multiLevelType w:val="hybridMultilevel"/>
    <w:tmpl w:val="EC5E61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294902E8"/>
    <w:multiLevelType w:val="hybridMultilevel"/>
    <w:tmpl w:val="3AE4B4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296F4514"/>
    <w:multiLevelType w:val="hybridMultilevel"/>
    <w:tmpl w:val="A31281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29944507"/>
    <w:multiLevelType w:val="hybridMultilevel"/>
    <w:tmpl w:val="DC9E52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299B5045"/>
    <w:multiLevelType w:val="hybridMultilevel"/>
    <w:tmpl w:val="522E44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29D8080C"/>
    <w:multiLevelType w:val="hybridMultilevel"/>
    <w:tmpl w:val="E110E4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29F01E8D"/>
    <w:multiLevelType w:val="hybridMultilevel"/>
    <w:tmpl w:val="A30ED8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29FB2B63"/>
    <w:multiLevelType w:val="hybridMultilevel"/>
    <w:tmpl w:val="1730E7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2A096850"/>
    <w:multiLevelType w:val="hybridMultilevel"/>
    <w:tmpl w:val="06B479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2A5B19B2"/>
    <w:multiLevelType w:val="hybridMultilevel"/>
    <w:tmpl w:val="F3022D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2A6F1585"/>
    <w:multiLevelType w:val="hybridMultilevel"/>
    <w:tmpl w:val="7922AD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2AC055F0"/>
    <w:multiLevelType w:val="hybridMultilevel"/>
    <w:tmpl w:val="1CD461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2B0214E1"/>
    <w:multiLevelType w:val="hybridMultilevel"/>
    <w:tmpl w:val="67242A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2B1E49B3"/>
    <w:multiLevelType w:val="hybridMultilevel"/>
    <w:tmpl w:val="287A27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2B533B4B"/>
    <w:multiLevelType w:val="hybridMultilevel"/>
    <w:tmpl w:val="CB4A63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2BA21638"/>
    <w:multiLevelType w:val="hybridMultilevel"/>
    <w:tmpl w:val="2A6E13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2BB03BBD"/>
    <w:multiLevelType w:val="hybridMultilevel"/>
    <w:tmpl w:val="285E18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2BB15734"/>
    <w:multiLevelType w:val="hybridMultilevel"/>
    <w:tmpl w:val="2736BC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2BCD052F"/>
    <w:multiLevelType w:val="hybridMultilevel"/>
    <w:tmpl w:val="17904A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2BDE1D55"/>
    <w:multiLevelType w:val="hybridMultilevel"/>
    <w:tmpl w:val="1730E7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2C476D39"/>
    <w:multiLevelType w:val="hybridMultilevel"/>
    <w:tmpl w:val="08F296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2C4C0EAA"/>
    <w:multiLevelType w:val="hybridMultilevel"/>
    <w:tmpl w:val="73CCE4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2C7A0226"/>
    <w:multiLevelType w:val="hybridMultilevel"/>
    <w:tmpl w:val="4D5E6D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2CDA70F2"/>
    <w:multiLevelType w:val="hybridMultilevel"/>
    <w:tmpl w:val="A942BE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2D3E6D6C"/>
    <w:multiLevelType w:val="hybridMultilevel"/>
    <w:tmpl w:val="1EEEDA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2D7C3702"/>
    <w:multiLevelType w:val="hybridMultilevel"/>
    <w:tmpl w:val="230287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2DA429F1"/>
    <w:multiLevelType w:val="hybridMultilevel"/>
    <w:tmpl w:val="846452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2DA67217"/>
    <w:multiLevelType w:val="hybridMultilevel"/>
    <w:tmpl w:val="5574B4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2DC04BED"/>
    <w:multiLevelType w:val="hybridMultilevel"/>
    <w:tmpl w:val="0AC8F5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2DC8137B"/>
    <w:multiLevelType w:val="hybridMultilevel"/>
    <w:tmpl w:val="262023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2DCA57E3"/>
    <w:multiLevelType w:val="hybridMultilevel"/>
    <w:tmpl w:val="B97A23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2DE8476C"/>
    <w:multiLevelType w:val="hybridMultilevel"/>
    <w:tmpl w:val="647EA8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2E2202FC"/>
    <w:multiLevelType w:val="hybridMultilevel"/>
    <w:tmpl w:val="5C9EAC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2E256D20"/>
    <w:multiLevelType w:val="hybridMultilevel"/>
    <w:tmpl w:val="4F305F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2E715C86"/>
    <w:multiLevelType w:val="hybridMultilevel"/>
    <w:tmpl w:val="76E822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2EE25294"/>
    <w:multiLevelType w:val="hybridMultilevel"/>
    <w:tmpl w:val="98AC9C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2EE42A05"/>
    <w:multiLevelType w:val="hybridMultilevel"/>
    <w:tmpl w:val="7F7C4B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2F29074F"/>
    <w:multiLevelType w:val="hybridMultilevel"/>
    <w:tmpl w:val="2A1831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300E3590"/>
    <w:multiLevelType w:val="hybridMultilevel"/>
    <w:tmpl w:val="0614A2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304A5564"/>
    <w:multiLevelType w:val="hybridMultilevel"/>
    <w:tmpl w:val="529A60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30597ECD"/>
    <w:multiLevelType w:val="hybridMultilevel"/>
    <w:tmpl w:val="BC8E06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30752897"/>
    <w:multiLevelType w:val="hybridMultilevel"/>
    <w:tmpl w:val="C60C61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30B01368"/>
    <w:multiLevelType w:val="hybridMultilevel"/>
    <w:tmpl w:val="2736BC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30D47916"/>
    <w:multiLevelType w:val="hybridMultilevel"/>
    <w:tmpl w:val="321A5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311651A8"/>
    <w:multiLevelType w:val="hybridMultilevel"/>
    <w:tmpl w:val="AFBC60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31571FFE"/>
    <w:multiLevelType w:val="hybridMultilevel"/>
    <w:tmpl w:val="3A7AC0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316231D5"/>
    <w:multiLevelType w:val="hybridMultilevel"/>
    <w:tmpl w:val="D004C4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31716745"/>
    <w:multiLevelType w:val="hybridMultilevel"/>
    <w:tmpl w:val="31CE3A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31885E11"/>
    <w:multiLevelType w:val="hybridMultilevel"/>
    <w:tmpl w:val="E752BA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31925DA8"/>
    <w:multiLevelType w:val="hybridMultilevel"/>
    <w:tmpl w:val="82A6AC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31A668B0"/>
    <w:multiLevelType w:val="hybridMultilevel"/>
    <w:tmpl w:val="DD1C34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32773630"/>
    <w:multiLevelType w:val="hybridMultilevel"/>
    <w:tmpl w:val="043248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32FC1ADB"/>
    <w:multiLevelType w:val="hybridMultilevel"/>
    <w:tmpl w:val="CD5484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3309128D"/>
    <w:multiLevelType w:val="hybridMultilevel"/>
    <w:tmpl w:val="AA1A26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330E4F54"/>
    <w:multiLevelType w:val="hybridMultilevel"/>
    <w:tmpl w:val="192854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33306B7F"/>
    <w:multiLevelType w:val="hybridMultilevel"/>
    <w:tmpl w:val="60946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335B7645"/>
    <w:multiLevelType w:val="hybridMultilevel"/>
    <w:tmpl w:val="2B722A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33700D70"/>
    <w:multiLevelType w:val="hybridMultilevel"/>
    <w:tmpl w:val="67FA38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338B0E82"/>
    <w:multiLevelType w:val="hybridMultilevel"/>
    <w:tmpl w:val="6420AE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338F3D51"/>
    <w:multiLevelType w:val="hybridMultilevel"/>
    <w:tmpl w:val="1AD4BA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33CD76C5"/>
    <w:multiLevelType w:val="hybridMultilevel"/>
    <w:tmpl w:val="584256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33CE24FC"/>
    <w:multiLevelType w:val="hybridMultilevel"/>
    <w:tmpl w:val="0D5C08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34513851"/>
    <w:multiLevelType w:val="hybridMultilevel"/>
    <w:tmpl w:val="90020A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346F5609"/>
    <w:multiLevelType w:val="hybridMultilevel"/>
    <w:tmpl w:val="209443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349F642B"/>
    <w:multiLevelType w:val="hybridMultilevel"/>
    <w:tmpl w:val="4816EC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35153044"/>
    <w:multiLevelType w:val="hybridMultilevel"/>
    <w:tmpl w:val="9D2E7D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35176F68"/>
    <w:multiLevelType w:val="hybridMultilevel"/>
    <w:tmpl w:val="93D4D0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352E62FC"/>
    <w:multiLevelType w:val="hybridMultilevel"/>
    <w:tmpl w:val="6B6C8A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3533113C"/>
    <w:multiLevelType w:val="hybridMultilevel"/>
    <w:tmpl w:val="AF5848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35554D75"/>
    <w:multiLevelType w:val="hybridMultilevel"/>
    <w:tmpl w:val="9E72FE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358C76BB"/>
    <w:multiLevelType w:val="hybridMultilevel"/>
    <w:tmpl w:val="4886BD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35DA3115"/>
    <w:multiLevelType w:val="hybridMultilevel"/>
    <w:tmpl w:val="6158F0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36244329"/>
    <w:multiLevelType w:val="hybridMultilevel"/>
    <w:tmpl w:val="7520CB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363A0C8F"/>
    <w:multiLevelType w:val="hybridMultilevel"/>
    <w:tmpl w:val="189EC9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363A7E91"/>
    <w:multiLevelType w:val="hybridMultilevel"/>
    <w:tmpl w:val="918885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36B759A6"/>
    <w:multiLevelType w:val="hybridMultilevel"/>
    <w:tmpl w:val="17A217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36CE35FC"/>
    <w:multiLevelType w:val="hybridMultilevel"/>
    <w:tmpl w:val="71B224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371150CB"/>
    <w:multiLevelType w:val="hybridMultilevel"/>
    <w:tmpl w:val="8DDC9F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373F29B5"/>
    <w:multiLevelType w:val="hybridMultilevel"/>
    <w:tmpl w:val="8A22D8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37544C3A"/>
    <w:multiLevelType w:val="hybridMultilevel"/>
    <w:tmpl w:val="FF5867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37840AA5"/>
    <w:multiLevelType w:val="hybridMultilevel"/>
    <w:tmpl w:val="22EE73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37CE10E2"/>
    <w:multiLevelType w:val="hybridMultilevel"/>
    <w:tmpl w:val="ADC28D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386A7672"/>
    <w:multiLevelType w:val="hybridMultilevel"/>
    <w:tmpl w:val="89B0B2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38833742"/>
    <w:multiLevelType w:val="hybridMultilevel"/>
    <w:tmpl w:val="3368A2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38A42850"/>
    <w:multiLevelType w:val="hybridMultilevel"/>
    <w:tmpl w:val="5A10A6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38BC365D"/>
    <w:multiLevelType w:val="hybridMultilevel"/>
    <w:tmpl w:val="7C58A8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395073F1"/>
    <w:multiLevelType w:val="hybridMultilevel"/>
    <w:tmpl w:val="563839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39702D86"/>
    <w:multiLevelType w:val="hybridMultilevel"/>
    <w:tmpl w:val="5A222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39B33924"/>
    <w:multiLevelType w:val="hybridMultilevel"/>
    <w:tmpl w:val="C7826C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3A1746C6"/>
    <w:multiLevelType w:val="hybridMultilevel"/>
    <w:tmpl w:val="9F5282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3A545C69"/>
    <w:multiLevelType w:val="hybridMultilevel"/>
    <w:tmpl w:val="F0242D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3A9C3881"/>
    <w:multiLevelType w:val="hybridMultilevel"/>
    <w:tmpl w:val="E24626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3A9F29BF"/>
    <w:multiLevelType w:val="hybridMultilevel"/>
    <w:tmpl w:val="9238F3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3AA80B45"/>
    <w:multiLevelType w:val="hybridMultilevel"/>
    <w:tmpl w:val="F7CE4E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3AAC0C78"/>
    <w:multiLevelType w:val="hybridMultilevel"/>
    <w:tmpl w:val="176CF6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3AC31B03"/>
    <w:multiLevelType w:val="hybridMultilevel"/>
    <w:tmpl w:val="FCB66C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3AD30208"/>
    <w:multiLevelType w:val="hybridMultilevel"/>
    <w:tmpl w:val="2EE6A8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3ADF3DFA"/>
    <w:multiLevelType w:val="hybridMultilevel"/>
    <w:tmpl w:val="D250FB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3AEC3735"/>
    <w:multiLevelType w:val="hybridMultilevel"/>
    <w:tmpl w:val="5ECE9D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3B5C00FF"/>
    <w:multiLevelType w:val="hybridMultilevel"/>
    <w:tmpl w:val="E8A0EF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3B81157F"/>
    <w:multiLevelType w:val="hybridMultilevel"/>
    <w:tmpl w:val="97DC76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3B8179C6"/>
    <w:multiLevelType w:val="hybridMultilevel"/>
    <w:tmpl w:val="D4DE01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3B975A11"/>
    <w:multiLevelType w:val="hybridMultilevel"/>
    <w:tmpl w:val="21D421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3BBF4070"/>
    <w:multiLevelType w:val="hybridMultilevel"/>
    <w:tmpl w:val="B81C86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3BE32927"/>
    <w:multiLevelType w:val="hybridMultilevel"/>
    <w:tmpl w:val="DD28FD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3BE44E87"/>
    <w:multiLevelType w:val="hybridMultilevel"/>
    <w:tmpl w:val="BEE4CA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3BEF11FF"/>
    <w:multiLevelType w:val="hybridMultilevel"/>
    <w:tmpl w:val="312E2E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3C1774BB"/>
    <w:multiLevelType w:val="hybridMultilevel"/>
    <w:tmpl w:val="07C698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3C49006C"/>
    <w:multiLevelType w:val="hybridMultilevel"/>
    <w:tmpl w:val="A3D00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3C6D4F95"/>
    <w:multiLevelType w:val="hybridMultilevel"/>
    <w:tmpl w:val="989037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3CCA553C"/>
    <w:multiLevelType w:val="hybridMultilevel"/>
    <w:tmpl w:val="370AE6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3CE4428C"/>
    <w:multiLevelType w:val="hybridMultilevel"/>
    <w:tmpl w:val="82CE7B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3D051727"/>
    <w:multiLevelType w:val="hybridMultilevel"/>
    <w:tmpl w:val="AE928D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3D215FF1"/>
    <w:multiLevelType w:val="hybridMultilevel"/>
    <w:tmpl w:val="E87C64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3D274BD4"/>
    <w:multiLevelType w:val="hybridMultilevel"/>
    <w:tmpl w:val="9EF466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3D331FA9"/>
    <w:multiLevelType w:val="hybridMultilevel"/>
    <w:tmpl w:val="978C65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3D756DD9"/>
    <w:multiLevelType w:val="hybridMultilevel"/>
    <w:tmpl w:val="F21E04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3D7F6B49"/>
    <w:multiLevelType w:val="hybridMultilevel"/>
    <w:tmpl w:val="4BA67F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3D9B1501"/>
    <w:multiLevelType w:val="hybridMultilevel"/>
    <w:tmpl w:val="114C0D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3DD318AB"/>
    <w:multiLevelType w:val="hybridMultilevel"/>
    <w:tmpl w:val="15F821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3DD55CD8"/>
    <w:multiLevelType w:val="hybridMultilevel"/>
    <w:tmpl w:val="4A306C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3DEC59B1"/>
    <w:multiLevelType w:val="hybridMultilevel"/>
    <w:tmpl w:val="3AFE9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3E144D09"/>
    <w:multiLevelType w:val="hybridMultilevel"/>
    <w:tmpl w:val="0EF05F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3E2E3902"/>
    <w:multiLevelType w:val="hybridMultilevel"/>
    <w:tmpl w:val="8D64DF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3E307904"/>
    <w:multiLevelType w:val="hybridMultilevel"/>
    <w:tmpl w:val="A4549D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3E381DA8"/>
    <w:multiLevelType w:val="hybridMultilevel"/>
    <w:tmpl w:val="D35024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3E3F3BAB"/>
    <w:multiLevelType w:val="hybridMultilevel"/>
    <w:tmpl w:val="B4CA49C0"/>
    <w:lvl w:ilvl="0" w:tplc="04090017">
      <w:start w:val="1"/>
      <w:numFmt w:val="lowerLetter"/>
      <w:lvlText w:val="%1)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20" w15:restartNumberingAfterBreak="0">
    <w:nsid w:val="3E824BA9"/>
    <w:multiLevelType w:val="hybridMultilevel"/>
    <w:tmpl w:val="A0D23E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3E8379EA"/>
    <w:multiLevelType w:val="hybridMultilevel"/>
    <w:tmpl w:val="D5D86E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3EAF7FAE"/>
    <w:multiLevelType w:val="hybridMultilevel"/>
    <w:tmpl w:val="26EC7C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3F18467D"/>
    <w:multiLevelType w:val="hybridMultilevel"/>
    <w:tmpl w:val="B78859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3F2945C5"/>
    <w:multiLevelType w:val="hybridMultilevel"/>
    <w:tmpl w:val="B66003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3F560FCB"/>
    <w:multiLevelType w:val="hybridMultilevel"/>
    <w:tmpl w:val="22C670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3F8050CD"/>
    <w:multiLevelType w:val="hybridMultilevel"/>
    <w:tmpl w:val="3C6EDC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3F8469A7"/>
    <w:multiLevelType w:val="hybridMultilevel"/>
    <w:tmpl w:val="DBCCD7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3FB70844"/>
    <w:multiLevelType w:val="hybridMultilevel"/>
    <w:tmpl w:val="AB7EA4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3FCA7BC2"/>
    <w:multiLevelType w:val="hybridMultilevel"/>
    <w:tmpl w:val="14463F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3FFB4DDE"/>
    <w:multiLevelType w:val="hybridMultilevel"/>
    <w:tmpl w:val="F96E88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40606237"/>
    <w:multiLevelType w:val="hybridMultilevel"/>
    <w:tmpl w:val="675A54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40786D60"/>
    <w:multiLevelType w:val="hybridMultilevel"/>
    <w:tmpl w:val="7D3031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40B52DA1"/>
    <w:multiLevelType w:val="hybridMultilevel"/>
    <w:tmpl w:val="6A6E9B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40C20883"/>
    <w:multiLevelType w:val="hybridMultilevel"/>
    <w:tmpl w:val="94F63F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40D4385B"/>
    <w:multiLevelType w:val="hybridMultilevel"/>
    <w:tmpl w:val="54D4D2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40F2529E"/>
    <w:multiLevelType w:val="hybridMultilevel"/>
    <w:tmpl w:val="84D08E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411A55C7"/>
    <w:multiLevelType w:val="hybridMultilevel"/>
    <w:tmpl w:val="07D854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412C7F1F"/>
    <w:multiLevelType w:val="hybridMultilevel"/>
    <w:tmpl w:val="428A12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41633DB9"/>
    <w:multiLevelType w:val="hybridMultilevel"/>
    <w:tmpl w:val="2F4610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417C6A9B"/>
    <w:multiLevelType w:val="hybridMultilevel"/>
    <w:tmpl w:val="19A065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41923755"/>
    <w:multiLevelType w:val="hybridMultilevel"/>
    <w:tmpl w:val="FBA6CD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41DB3FD4"/>
    <w:multiLevelType w:val="hybridMultilevel"/>
    <w:tmpl w:val="D0562F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41E83573"/>
    <w:multiLevelType w:val="hybridMultilevel"/>
    <w:tmpl w:val="53A8D1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41F76DAE"/>
    <w:multiLevelType w:val="hybridMultilevel"/>
    <w:tmpl w:val="176A93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4246298D"/>
    <w:multiLevelType w:val="hybridMultilevel"/>
    <w:tmpl w:val="8D4C2E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42736FE4"/>
    <w:multiLevelType w:val="hybridMultilevel"/>
    <w:tmpl w:val="882ED3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42E935F1"/>
    <w:multiLevelType w:val="hybridMultilevel"/>
    <w:tmpl w:val="4DF640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43217D54"/>
    <w:multiLevelType w:val="hybridMultilevel"/>
    <w:tmpl w:val="8B966E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43596DEF"/>
    <w:multiLevelType w:val="hybridMultilevel"/>
    <w:tmpl w:val="88CA57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435C5725"/>
    <w:multiLevelType w:val="hybridMultilevel"/>
    <w:tmpl w:val="F81002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438E4EAA"/>
    <w:multiLevelType w:val="hybridMultilevel"/>
    <w:tmpl w:val="0CB86F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43986202"/>
    <w:multiLevelType w:val="hybridMultilevel"/>
    <w:tmpl w:val="7A9C11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43C80AEE"/>
    <w:multiLevelType w:val="hybridMultilevel"/>
    <w:tmpl w:val="E56E72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444D08BF"/>
    <w:multiLevelType w:val="hybridMultilevel"/>
    <w:tmpl w:val="6FE659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44715D9A"/>
    <w:multiLevelType w:val="hybridMultilevel"/>
    <w:tmpl w:val="34F05E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 w15:restartNumberingAfterBreak="0">
    <w:nsid w:val="44826D97"/>
    <w:multiLevelType w:val="hybridMultilevel"/>
    <w:tmpl w:val="1C7070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449A11F6"/>
    <w:multiLevelType w:val="hybridMultilevel"/>
    <w:tmpl w:val="957899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44A82FA8"/>
    <w:multiLevelType w:val="hybridMultilevel"/>
    <w:tmpl w:val="E7CAD4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44CC7DF7"/>
    <w:multiLevelType w:val="hybridMultilevel"/>
    <w:tmpl w:val="611C08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44E37102"/>
    <w:multiLevelType w:val="hybridMultilevel"/>
    <w:tmpl w:val="6E6214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450220F6"/>
    <w:multiLevelType w:val="hybridMultilevel"/>
    <w:tmpl w:val="8FE273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4512092E"/>
    <w:multiLevelType w:val="hybridMultilevel"/>
    <w:tmpl w:val="DAFEBB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453960FC"/>
    <w:multiLevelType w:val="hybridMultilevel"/>
    <w:tmpl w:val="FF18F2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 w15:restartNumberingAfterBreak="0">
    <w:nsid w:val="454F35F2"/>
    <w:multiLevelType w:val="hybridMultilevel"/>
    <w:tmpl w:val="61C2A8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45754DE1"/>
    <w:multiLevelType w:val="hybridMultilevel"/>
    <w:tmpl w:val="E6EC87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45754FC9"/>
    <w:multiLevelType w:val="hybridMultilevel"/>
    <w:tmpl w:val="13309E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 w15:restartNumberingAfterBreak="0">
    <w:nsid w:val="45FC1532"/>
    <w:multiLevelType w:val="hybridMultilevel"/>
    <w:tmpl w:val="A87642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46377473"/>
    <w:multiLevelType w:val="hybridMultilevel"/>
    <w:tmpl w:val="710AF7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46626B73"/>
    <w:multiLevelType w:val="hybridMultilevel"/>
    <w:tmpl w:val="DD1875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46852632"/>
    <w:multiLevelType w:val="hybridMultilevel"/>
    <w:tmpl w:val="2736BC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46876383"/>
    <w:multiLevelType w:val="hybridMultilevel"/>
    <w:tmpl w:val="E59E68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 w15:restartNumberingAfterBreak="0">
    <w:nsid w:val="46CF4463"/>
    <w:multiLevelType w:val="hybridMultilevel"/>
    <w:tmpl w:val="B5DEB7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46FB431C"/>
    <w:multiLevelType w:val="hybridMultilevel"/>
    <w:tmpl w:val="A22048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46FC7C52"/>
    <w:multiLevelType w:val="hybridMultilevel"/>
    <w:tmpl w:val="5F92EA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 w15:restartNumberingAfterBreak="0">
    <w:nsid w:val="47A30AAA"/>
    <w:multiLevelType w:val="hybridMultilevel"/>
    <w:tmpl w:val="A066DA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47B073FF"/>
    <w:multiLevelType w:val="hybridMultilevel"/>
    <w:tmpl w:val="803602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 w15:restartNumberingAfterBreak="0">
    <w:nsid w:val="47BA6AF8"/>
    <w:multiLevelType w:val="hybridMultilevel"/>
    <w:tmpl w:val="E21001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 w15:restartNumberingAfterBreak="0">
    <w:nsid w:val="47C525F1"/>
    <w:multiLevelType w:val="hybridMultilevel"/>
    <w:tmpl w:val="7F2AEA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 w15:restartNumberingAfterBreak="0">
    <w:nsid w:val="47CF19C2"/>
    <w:multiLevelType w:val="hybridMultilevel"/>
    <w:tmpl w:val="B3B0F2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47E56B0B"/>
    <w:multiLevelType w:val="hybridMultilevel"/>
    <w:tmpl w:val="8FA4F8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481C19A8"/>
    <w:multiLevelType w:val="hybridMultilevel"/>
    <w:tmpl w:val="DC6EF3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48B32E59"/>
    <w:multiLevelType w:val="hybridMultilevel"/>
    <w:tmpl w:val="9EF228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 w15:restartNumberingAfterBreak="0">
    <w:nsid w:val="48C72EB9"/>
    <w:multiLevelType w:val="hybridMultilevel"/>
    <w:tmpl w:val="36667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4A014047"/>
    <w:multiLevelType w:val="hybridMultilevel"/>
    <w:tmpl w:val="50A88F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 w15:restartNumberingAfterBreak="0">
    <w:nsid w:val="4A2544C4"/>
    <w:multiLevelType w:val="hybridMultilevel"/>
    <w:tmpl w:val="9006B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4A3F0EEC"/>
    <w:multiLevelType w:val="hybridMultilevel"/>
    <w:tmpl w:val="438004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 w15:restartNumberingAfterBreak="0">
    <w:nsid w:val="4A403D0E"/>
    <w:multiLevelType w:val="hybridMultilevel"/>
    <w:tmpl w:val="EEEEBF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 w15:restartNumberingAfterBreak="0">
    <w:nsid w:val="4A6C53A5"/>
    <w:multiLevelType w:val="hybridMultilevel"/>
    <w:tmpl w:val="5B8A52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 w15:restartNumberingAfterBreak="0">
    <w:nsid w:val="4A86490E"/>
    <w:multiLevelType w:val="hybridMultilevel"/>
    <w:tmpl w:val="C7A494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 w15:restartNumberingAfterBreak="0">
    <w:nsid w:val="4A9E5C6F"/>
    <w:multiLevelType w:val="hybridMultilevel"/>
    <w:tmpl w:val="AAD433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 w15:restartNumberingAfterBreak="0">
    <w:nsid w:val="4AC07B0B"/>
    <w:multiLevelType w:val="hybridMultilevel"/>
    <w:tmpl w:val="66D43C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 w15:restartNumberingAfterBreak="0">
    <w:nsid w:val="4AFB3923"/>
    <w:multiLevelType w:val="hybridMultilevel"/>
    <w:tmpl w:val="5492FD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 w15:restartNumberingAfterBreak="0">
    <w:nsid w:val="4B4E4739"/>
    <w:multiLevelType w:val="hybridMultilevel"/>
    <w:tmpl w:val="3DA670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4B7A405A"/>
    <w:multiLevelType w:val="hybridMultilevel"/>
    <w:tmpl w:val="06F64B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 w15:restartNumberingAfterBreak="0">
    <w:nsid w:val="4BA424B0"/>
    <w:multiLevelType w:val="hybridMultilevel"/>
    <w:tmpl w:val="7ACE93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 w15:restartNumberingAfterBreak="0">
    <w:nsid w:val="4BDC73B4"/>
    <w:multiLevelType w:val="hybridMultilevel"/>
    <w:tmpl w:val="1E4E14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4C121F9E"/>
    <w:multiLevelType w:val="hybridMultilevel"/>
    <w:tmpl w:val="5BEE37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4C592E05"/>
    <w:multiLevelType w:val="hybridMultilevel"/>
    <w:tmpl w:val="7F3C8C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4CA80390"/>
    <w:multiLevelType w:val="hybridMultilevel"/>
    <w:tmpl w:val="936636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4CD969BE"/>
    <w:multiLevelType w:val="hybridMultilevel"/>
    <w:tmpl w:val="5C2425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4CE66754"/>
    <w:multiLevelType w:val="hybridMultilevel"/>
    <w:tmpl w:val="BF98D6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 w15:restartNumberingAfterBreak="0">
    <w:nsid w:val="4CEB2102"/>
    <w:multiLevelType w:val="hybridMultilevel"/>
    <w:tmpl w:val="DE98E6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 w15:restartNumberingAfterBreak="0">
    <w:nsid w:val="4D061B07"/>
    <w:multiLevelType w:val="hybridMultilevel"/>
    <w:tmpl w:val="FF0E65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 w15:restartNumberingAfterBreak="0">
    <w:nsid w:val="4D1C7B68"/>
    <w:multiLevelType w:val="hybridMultilevel"/>
    <w:tmpl w:val="2FE6E9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 w15:restartNumberingAfterBreak="0">
    <w:nsid w:val="4D1E3AE9"/>
    <w:multiLevelType w:val="hybridMultilevel"/>
    <w:tmpl w:val="81A886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 w15:restartNumberingAfterBreak="0">
    <w:nsid w:val="4D241C91"/>
    <w:multiLevelType w:val="hybridMultilevel"/>
    <w:tmpl w:val="3550883C"/>
    <w:lvl w:ilvl="0" w:tplc="04090017">
      <w:start w:val="1"/>
      <w:numFmt w:val="lowerLetter"/>
      <w:lvlText w:val="%1)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07" w15:restartNumberingAfterBreak="0">
    <w:nsid w:val="4D4A55E8"/>
    <w:multiLevelType w:val="hybridMultilevel"/>
    <w:tmpl w:val="CE7A92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 w15:restartNumberingAfterBreak="0">
    <w:nsid w:val="4D5F7A71"/>
    <w:multiLevelType w:val="hybridMultilevel"/>
    <w:tmpl w:val="0FAEC5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 w15:restartNumberingAfterBreak="0">
    <w:nsid w:val="4E1B2E9C"/>
    <w:multiLevelType w:val="hybridMultilevel"/>
    <w:tmpl w:val="98BE34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4E421083"/>
    <w:multiLevelType w:val="hybridMultilevel"/>
    <w:tmpl w:val="272047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 w15:restartNumberingAfterBreak="0">
    <w:nsid w:val="4E473C54"/>
    <w:multiLevelType w:val="hybridMultilevel"/>
    <w:tmpl w:val="4C6E81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 w15:restartNumberingAfterBreak="0">
    <w:nsid w:val="4E5254E2"/>
    <w:multiLevelType w:val="hybridMultilevel"/>
    <w:tmpl w:val="3B1C32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4E957DC5"/>
    <w:multiLevelType w:val="hybridMultilevel"/>
    <w:tmpl w:val="6614A3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 w15:restartNumberingAfterBreak="0">
    <w:nsid w:val="4F104EA5"/>
    <w:multiLevelType w:val="hybridMultilevel"/>
    <w:tmpl w:val="A99EBF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 w15:restartNumberingAfterBreak="0">
    <w:nsid w:val="4F163291"/>
    <w:multiLevelType w:val="hybridMultilevel"/>
    <w:tmpl w:val="46ACB4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 w15:restartNumberingAfterBreak="0">
    <w:nsid w:val="4F500310"/>
    <w:multiLevelType w:val="hybridMultilevel"/>
    <w:tmpl w:val="589CE6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4F7F076E"/>
    <w:multiLevelType w:val="hybridMultilevel"/>
    <w:tmpl w:val="922E81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 w15:restartNumberingAfterBreak="0">
    <w:nsid w:val="4F98439D"/>
    <w:multiLevelType w:val="hybridMultilevel"/>
    <w:tmpl w:val="5C5820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 w15:restartNumberingAfterBreak="0">
    <w:nsid w:val="4FF109D2"/>
    <w:multiLevelType w:val="hybridMultilevel"/>
    <w:tmpl w:val="EDBC06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4FFE796F"/>
    <w:multiLevelType w:val="hybridMultilevel"/>
    <w:tmpl w:val="C09E04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 w15:restartNumberingAfterBreak="0">
    <w:nsid w:val="500F0E9A"/>
    <w:multiLevelType w:val="hybridMultilevel"/>
    <w:tmpl w:val="D43A74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 w15:restartNumberingAfterBreak="0">
    <w:nsid w:val="50383EBA"/>
    <w:multiLevelType w:val="hybridMultilevel"/>
    <w:tmpl w:val="2CF29B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 w15:restartNumberingAfterBreak="0">
    <w:nsid w:val="50B44EE7"/>
    <w:multiLevelType w:val="hybridMultilevel"/>
    <w:tmpl w:val="686090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 w15:restartNumberingAfterBreak="0">
    <w:nsid w:val="51404F81"/>
    <w:multiLevelType w:val="hybridMultilevel"/>
    <w:tmpl w:val="76F862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 w15:restartNumberingAfterBreak="0">
    <w:nsid w:val="5157448B"/>
    <w:multiLevelType w:val="hybridMultilevel"/>
    <w:tmpl w:val="80940C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 w15:restartNumberingAfterBreak="0">
    <w:nsid w:val="515B62EE"/>
    <w:multiLevelType w:val="hybridMultilevel"/>
    <w:tmpl w:val="0E66B9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 w15:restartNumberingAfterBreak="0">
    <w:nsid w:val="51711A43"/>
    <w:multiLevelType w:val="hybridMultilevel"/>
    <w:tmpl w:val="85800A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 w15:restartNumberingAfterBreak="0">
    <w:nsid w:val="51A86B9E"/>
    <w:multiLevelType w:val="hybridMultilevel"/>
    <w:tmpl w:val="CD1ADB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 w15:restartNumberingAfterBreak="0">
    <w:nsid w:val="51FE38E3"/>
    <w:multiLevelType w:val="hybridMultilevel"/>
    <w:tmpl w:val="4B708B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521B2F21"/>
    <w:multiLevelType w:val="hybridMultilevel"/>
    <w:tmpl w:val="A0B030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 w15:restartNumberingAfterBreak="0">
    <w:nsid w:val="52A30AB3"/>
    <w:multiLevelType w:val="hybridMultilevel"/>
    <w:tmpl w:val="48B24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 w15:restartNumberingAfterBreak="0">
    <w:nsid w:val="52EB3829"/>
    <w:multiLevelType w:val="hybridMultilevel"/>
    <w:tmpl w:val="571C2E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531D4FEE"/>
    <w:multiLevelType w:val="hybridMultilevel"/>
    <w:tmpl w:val="46B883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 w15:restartNumberingAfterBreak="0">
    <w:nsid w:val="5327497C"/>
    <w:multiLevelType w:val="hybridMultilevel"/>
    <w:tmpl w:val="DF94CA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53BB7290"/>
    <w:multiLevelType w:val="hybridMultilevel"/>
    <w:tmpl w:val="784447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53BD3C21"/>
    <w:multiLevelType w:val="hybridMultilevel"/>
    <w:tmpl w:val="EA2E6F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 w15:restartNumberingAfterBreak="0">
    <w:nsid w:val="53E94A37"/>
    <w:multiLevelType w:val="hybridMultilevel"/>
    <w:tmpl w:val="A314AF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 w15:restartNumberingAfterBreak="0">
    <w:nsid w:val="5466181C"/>
    <w:multiLevelType w:val="hybridMultilevel"/>
    <w:tmpl w:val="5C2425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5473138D"/>
    <w:multiLevelType w:val="hybridMultilevel"/>
    <w:tmpl w:val="5ED2F2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54C124CD"/>
    <w:multiLevelType w:val="hybridMultilevel"/>
    <w:tmpl w:val="00760E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 w15:restartNumberingAfterBreak="0">
    <w:nsid w:val="559C1B55"/>
    <w:multiLevelType w:val="hybridMultilevel"/>
    <w:tmpl w:val="76760B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 w15:restartNumberingAfterBreak="0">
    <w:nsid w:val="55A57212"/>
    <w:multiLevelType w:val="hybridMultilevel"/>
    <w:tmpl w:val="C71E6F5C"/>
    <w:lvl w:ilvl="0" w:tplc="04090017">
      <w:start w:val="1"/>
      <w:numFmt w:val="lowerLetter"/>
      <w:lvlText w:val="%1)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43" w15:restartNumberingAfterBreak="0">
    <w:nsid w:val="5652509D"/>
    <w:multiLevelType w:val="hybridMultilevel"/>
    <w:tmpl w:val="5C2425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 w15:restartNumberingAfterBreak="0">
    <w:nsid w:val="566F31C8"/>
    <w:multiLevelType w:val="hybridMultilevel"/>
    <w:tmpl w:val="122A45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 w15:restartNumberingAfterBreak="0">
    <w:nsid w:val="56931557"/>
    <w:multiLevelType w:val="hybridMultilevel"/>
    <w:tmpl w:val="D4D6CE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 w15:restartNumberingAfterBreak="0">
    <w:nsid w:val="56EB32F8"/>
    <w:multiLevelType w:val="hybridMultilevel"/>
    <w:tmpl w:val="3880D9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 w15:restartNumberingAfterBreak="0">
    <w:nsid w:val="56EE2137"/>
    <w:multiLevelType w:val="hybridMultilevel"/>
    <w:tmpl w:val="0C86DE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 w15:restartNumberingAfterBreak="0">
    <w:nsid w:val="56EF6830"/>
    <w:multiLevelType w:val="hybridMultilevel"/>
    <w:tmpl w:val="89761C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56FF4EE2"/>
    <w:multiLevelType w:val="hybridMultilevel"/>
    <w:tmpl w:val="0C2439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5717480D"/>
    <w:multiLevelType w:val="hybridMultilevel"/>
    <w:tmpl w:val="97227D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 w15:restartNumberingAfterBreak="0">
    <w:nsid w:val="575F2E87"/>
    <w:multiLevelType w:val="hybridMultilevel"/>
    <w:tmpl w:val="680878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 w15:restartNumberingAfterBreak="0">
    <w:nsid w:val="57A92826"/>
    <w:multiLevelType w:val="hybridMultilevel"/>
    <w:tmpl w:val="FC2478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 w15:restartNumberingAfterBreak="0">
    <w:nsid w:val="57CD1845"/>
    <w:multiLevelType w:val="hybridMultilevel"/>
    <w:tmpl w:val="68C0EF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 w15:restartNumberingAfterBreak="0">
    <w:nsid w:val="57EA6BDB"/>
    <w:multiLevelType w:val="hybridMultilevel"/>
    <w:tmpl w:val="38AC68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583A70B7"/>
    <w:multiLevelType w:val="hybridMultilevel"/>
    <w:tmpl w:val="F7E827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587544F3"/>
    <w:multiLevelType w:val="hybridMultilevel"/>
    <w:tmpl w:val="AE22C9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 w15:restartNumberingAfterBreak="0">
    <w:nsid w:val="589C3451"/>
    <w:multiLevelType w:val="hybridMultilevel"/>
    <w:tmpl w:val="9E327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 w15:restartNumberingAfterBreak="0">
    <w:nsid w:val="58FF00A6"/>
    <w:multiLevelType w:val="hybridMultilevel"/>
    <w:tmpl w:val="0F442A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 w15:restartNumberingAfterBreak="0">
    <w:nsid w:val="59142B6D"/>
    <w:multiLevelType w:val="hybridMultilevel"/>
    <w:tmpl w:val="5D145C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 w15:restartNumberingAfterBreak="0">
    <w:nsid w:val="5922346E"/>
    <w:multiLevelType w:val="hybridMultilevel"/>
    <w:tmpl w:val="4B44F2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 w15:restartNumberingAfterBreak="0">
    <w:nsid w:val="599D1E37"/>
    <w:multiLevelType w:val="hybridMultilevel"/>
    <w:tmpl w:val="CD1411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59C1790E"/>
    <w:multiLevelType w:val="hybridMultilevel"/>
    <w:tmpl w:val="B9D842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 w15:restartNumberingAfterBreak="0">
    <w:nsid w:val="5A01148E"/>
    <w:multiLevelType w:val="hybridMultilevel"/>
    <w:tmpl w:val="8F0C58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 w15:restartNumberingAfterBreak="0">
    <w:nsid w:val="5A19372A"/>
    <w:multiLevelType w:val="hybridMultilevel"/>
    <w:tmpl w:val="0B4498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 w15:restartNumberingAfterBreak="0">
    <w:nsid w:val="5A263B24"/>
    <w:multiLevelType w:val="hybridMultilevel"/>
    <w:tmpl w:val="209443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5A3274A3"/>
    <w:multiLevelType w:val="hybridMultilevel"/>
    <w:tmpl w:val="E6D2A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5A5822D6"/>
    <w:multiLevelType w:val="hybridMultilevel"/>
    <w:tmpl w:val="261412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 w15:restartNumberingAfterBreak="0">
    <w:nsid w:val="5B290646"/>
    <w:multiLevelType w:val="hybridMultilevel"/>
    <w:tmpl w:val="BA3C10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 w15:restartNumberingAfterBreak="0">
    <w:nsid w:val="5B436B9F"/>
    <w:multiLevelType w:val="hybridMultilevel"/>
    <w:tmpl w:val="EF2AAB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 w15:restartNumberingAfterBreak="0">
    <w:nsid w:val="5B644AD6"/>
    <w:multiLevelType w:val="hybridMultilevel"/>
    <w:tmpl w:val="832491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 w15:restartNumberingAfterBreak="0">
    <w:nsid w:val="5B8240FC"/>
    <w:multiLevelType w:val="hybridMultilevel"/>
    <w:tmpl w:val="906C02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 w15:restartNumberingAfterBreak="0">
    <w:nsid w:val="5B923655"/>
    <w:multiLevelType w:val="hybridMultilevel"/>
    <w:tmpl w:val="1A3493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 w15:restartNumberingAfterBreak="0">
    <w:nsid w:val="5BEB1B53"/>
    <w:multiLevelType w:val="hybridMultilevel"/>
    <w:tmpl w:val="0270BC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" w15:restartNumberingAfterBreak="0">
    <w:nsid w:val="5C284323"/>
    <w:multiLevelType w:val="hybridMultilevel"/>
    <w:tmpl w:val="969416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 w15:restartNumberingAfterBreak="0">
    <w:nsid w:val="5C5A3B84"/>
    <w:multiLevelType w:val="hybridMultilevel"/>
    <w:tmpl w:val="0AFA9C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 w15:restartNumberingAfterBreak="0">
    <w:nsid w:val="5C5F5FD1"/>
    <w:multiLevelType w:val="hybridMultilevel"/>
    <w:tmpl w:val="5546AF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 w15:restartNumberingAfterBreak="0">
    <w:nsid w:val="5C821F8A"/>
    <w:multiLevelType w:val="hybridMultilevel"/>
    <w:tmpl w:val="551ED4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8" w15:restartNumberingAfterBreak="0">
    <w:nsid w:val="5CD93721"/>
    <w:multiLevelType w:val="hybridMultilevel"/>
    <w:tmpl w:val="6E7054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" w15:restartNumberingAfterBreak="0">
    <w:nsid w:val="5CDA707E"/>
    <w:multiLevelType w:val="hybridMultilevel"/>
    <w:tmpl w:val="AC1A0C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 w15:restartNumberingAfterBreak="0">
    <w:nsid w:val="5CE50253"/>
    <w:multiLevelType w:val="hybridMultilevel"/>
    <w:tmpl w:val="D5407D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 w15:restartNumberingAfterBreak="0">
    <w:nsid w:val="5CEC1AB1"/>
    <w:multiLevelType w:val="hybridMultilevel"/>
    <w:tmpl w:val="785861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 w15:restartNumberingAfterBreak="0">
    <w:nsid w:val="5DB40D37"/>
    <w:multiLevelType w:val="hybridMultilevel"/>
    <w:tmpl w:val="420C31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" w15:restartNumberingAfterBreak="0">
    <w:nsid w:val="5DBF3C93"/>
    <w:multiLevelType w:val="hybridMultilevel"/>
    <w:tmpl w:val="2F2CFE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 w15:restartNumberingAfterBreak="0">
    <w:nsid w:val="5DC06530"/>
    <w:multiLevelType w:val="hybridMultilevel"/>
    <w:tmpl w:val="553C7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 w15:restartNumberingAfterBreak="0">
    <w:nsid w:val="5DD04F20"/>
    <w:multiLevelType w:val="hybridMultilevel"/>
    <w:tmpl w:val="84B80F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 w15:restartNumberingAfterBreak="0">
    <w:nsid w:val="5E5E164B"/>
    <w:multiLevelType w:val="hybridMultilevel"/>
    <w:tmpl w:val="BA306E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 w15:restartNumberingAfterBreak="0">
    <w:nsid w:val="5E745EB8"/>
    <w:multiLevelType w:val="hybridMultilevel"/>
    <w:tmpl w:val="E0AA5D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 w15:restartNumberingAfterBreak="0">
    <w:nsid w:val="5E7E4872"/>
    <w:multiLevelType w:val="hybridMultilevel"/>
    <w:tmpl w:val="04B00D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 w15:restartNumberingAfterBreak="0">
    <w:nsid w:val="5EA1024F"/>
    <w:multiLevelType w:val="hybridMultilevel"/>
    <w:tmpl w:val="A4E21B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" w15:restartNumberingAfterBreak="0">
    <w:nsid w:val="5EB335A0"/>
    <w:multiLevelType w:val="hybridMultilevel"/>
    <w:tmpl w:val="FAE4AF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 w15:restartNumberingAfterBreak="0">
    <w:nsid w:val="5EBC264C"/>
    <w:multiLevelType w:val="hybridMultilevel"/>
    <w:tmpl w:val="C9429B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" w15:restartNumberingAfterBreak="0">
    <w:nsid w:val="5EC03F74"/>
    <w:multiLevelType w:val="hybridMultilevel"/>
    <w:tmpl w:val="21E818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 w15:restartNumberingAfterBreak="0">
    <w:nsid w:val="5EEA0FEF"/>
    <w:multiLevelType w:val="hybridMultilevel"/>
    <w:tmpl w:val="0E1A51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 w15:restartNumberingAfterBreak="0">
    <w:nsid w:val="5EFA6C9E"/>
    <w:multiLevelType w:val="hybridMultilevel"/>
    <w:tmpl w:val="937A32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 w15:restartNumberingAfterBreak="0">
    <w:nsid w:val="5F174FB6"/>
    <w:multiLevelType w:val="hybridMultilevel"/>
    <w:tmpl w:val="A184CA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 w15:restartNumberingAfterBreak="0">
    <w:nsid w:val="5F4E0637"/>
    <w:multiLevelType w:val="hybridMultilevel"/>
    <w:tmpl w:val="1730E7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 w15:restartNumberingAfterBreak="0">
    <w:nsid w:val="5F977D10"/>
    <w:multiLevelType w:val="hybridMultilevel"/>
    <w:tmpl w:val="60F4CE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8" w15:restartNumberingAfterBreak="0">
    <w:nsid w:val="5FDB2ED2"/>
    <w:multiLevelType w:val="hybridMultilevel"/>
    <w:tmpl w:val="F4E47F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" w15:restartNumberingAfterBreak="0">
    <w:nsid w:val="60056FBF"/>
    <w:multiLevelType w:val="hybridMultilevel"/>
    <w:tmpl w:val="8064F7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0" w15:restartNumberingAfterBreak="0">
    <w:nsid w:val="6051418D"/>
    <w:multiLevelType w:val="hybridMultilevel"/>
    <w:tmpl w:val="FD0C82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1" w15:restartNumberingAfterBreak="0">
    <w:nsid w:val="60561C5B"/>
    <w:multiLevelType w:val="hybridMultilevel"/>
    <w:tmpl w:val="1E445C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 w15:restartNumberingAfterBreak="0">
    <w:nsid w:val="605F585E"/>
    <w:multiLevelType w:val="hybridMultilevel"/>
    <w:tmpl w:val="D29E90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 w15:restartNumberingAfterBreak="0">
    <w:nsid w:val="60C95251"/>
    <w:multiLevelType w:val="hybridMultilevel"/>
    <w:tmpl w:val="4E7687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" w15:restartNumberingAfterBreak="0">
    <w:nsid w:val="60D62AAE"/>
    <w:multiLevelType w:val="hybridMultilevel"/>
    <w:tmpl w:val="1ACEAA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 w15:restartNumberingAfterBreak="0">
    <w:nsid w:val="61070264"/>
    <w:multiLevelType w:val="hybridMultilevel"/>
    <w:tmpl w:val="759EBB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6" w15:restartNumberingAfterBreak="0">
    <w:nsid w:val="61402F34"/>
    <w:multiLevelType w:val="hybridMultilevel"/>
    <w:tmpl w:val="528645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 w15:restartNumberingAfterBreak="0">
    <w:nsid w:val="617A404D"/>
    <w:multiLevelType w:val="hybridMultilevel"/>
    <w:tmpl w:val="F934F3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" w15:restartNumberingAfterBreak="0">
    <w:nsid w:val="619D0AD4"/>
    <w:multiLevelType w:val="hybridMultilevel"/>
    <w:tmpl w:val="50DC8F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" w15:restartNumberingAfterBreak="0">
    <w:nsid w:val="61EE32E9"/>
    <w:multiLevelType w:val="hybridMultilevel"/>
    <w:tmpl w:val="AC9ECC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" w15:restartNumberingAfterBreak="0">
    <w:nsid w:val="61F534CA"/>
    <w:multiLevelType w:val="hybridMultilevel"/>
    <w:tmpl w:val="F0D600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1" w15:restartNumberingAfterBreak="0">
    <w:nsid w:val="625C4204"/>
    <w:multiLevelType w:val="hybridMultilevel"/>
    <w:tmpl w:val="CF5A3A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" w15:restartNumberingAfterBreak="0">
    <w:nsid w:val="629B1653"/>
    <w:multiLevelType w:val="hybridMultilevel"/>
    <w:tmpl w:val="493E58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" w15:restartNumberingAfterBreak="0">
    <w:nsid w:val="62AB0890"/>
    <w:multiLevelType w:val="hybridMultilevel"/>
    <w:tmpl w:val="36FA66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" w15:restartNumberingAfterBreak="0">
    <w:nsid w:val="62CB63C8"/>
    <w:multiLevelType w:val="hybridMultilevel"/>
    <w:tmpl w:val="548864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5" w15:restartNumberingAfterBreak="0">
    <w:nsid w:val="62D42788"/>
    <w:multiLevelType w:val="hybridMultilevel"/>
    <w:tmpl w:val="98EE62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" w15:restartNumberingAfterBreak="0">
    <w:nsid w:val="62E958AE"/>
    <w:multiLevelType w:val="hybridMultilevel"/>
    <w:tmpl w:val="B2444A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 w15:restartNumberingAfterBreak="0">
    <w:nsid w:val="630A3D82"/>
    <w:multiLevelType w:val="hybridMultilevel"/>
    <w:tmpl w:val="E91C82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 w15:restartNumberingAfterBreak="0">
    <w:nsid w:val="63364CCF"/>
    <w:multiLevelType w:val="hybridMultilevel"/>
    <w:tmpl w:val="C02CE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 w15:restartNumberingAfterBreak="0">
    <w:nsid w:val="63520435"/>
    <w:multiLevelType w:val="hybridMultilevel"/>
    <w:tmpl w:val="3D92579A"/>
    <w:lvl w:ilvl="0" w:tplc="04090017">
      <w:start w:val="1"/>
      <w:numFmt w:val="lowerLetter"/>
      <w:lvlText w:val="%1)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20" w15:restartNumberingAfterBreak="0">
    <w:nsid w:val="637016C8"/>
    <w:multiLevelType w:val="hybridMultilevel"/>
    <w:tmpl w:val="745413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" w15:restartNumberingAfterBreak="0">
    <w:nsid w:val="637F3FFE"/>
    <w:multiLevelType w:val="hybridMultilevel"/>
    <w:tmpl w:val="89F4B9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" w15:restartNumberingAfterBreak="0">
    <w:nsid w:val="63A46442"/>
    <w:multiLevelType w:val="hybridMultilevel"/>
    <w:tmpl w:val="2C04DC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" w15:restartNumberingAfterBreak="0">
    <w:nsid w:val="63A57540"/>
    <w:multiLevelType w:val="hybridMultilevel"/>
    <w:tmpl w:val="EB104B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 w15:restartNumberingAfterBreak="0">
    <w:nsid w:val="63D658D7"/>
    <w:multiLevelType w:val="hybridMultilevel"/>
    <w:tmpl w:val="007035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" w15:restartNumberingAfterBreak="0">
    <w:nsid w:val="63D70C0D"/>
    <w:multiLevelType w:val="hybridMultilevel"/>
    <w:tmpl w:val="EA9041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6" w15:restartNumberingAfterBreak="0">
    <w:nsid w:val="63DB0A48"/>
    <w:multiLevelType w:val="hybridMultilevel"/>
    <w:tmpl w:val="3AE60D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7" w15:restartNumberingAfterBreak="0">
    <w:nsid w:val="63F74278"/>
    <w:multiLevelType w:val="hybridMultilevel"/>
    <w:tmpl w:val="52FE6E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8" w15:restartNumberingAfterBreak="0">
    <w:nsid w:val="63F74653"/>
    <w:multiLevelType w:val="hybridMultilevel"/>
    <w:tmpl w:val="43126E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9" w15:restartNumberingAfterBreak="0">
    <w:nsid w:val="64376572"/>
    <w:multiLevelType w:val="hybridMultilevel"/>
    <w:tmpl w:val="33AC96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0" w15:restartNumberingAfterBreak="0">
    <w:nsid w:val="644D1E46"/>
    <w:multiLevelType w:val="hybridMultilevel"/>
    <w:tmpl w:val="48D0A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1" w15:restartNumberingAfterBreak="0">
    <w:nsid w:val="64531619"/>
    <w:multiLevelType w:val="hybridMultilevel"/>
    <w:tmpl w:val="E2E60F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2" w15:restartNumberingAfterBreak="0">
    <w:nsid w:val="65681BCA"/>
    <w:multiLevelType w:val="hybridMultilevel"/>
    <w:tmpl w:val="68C0EF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" w15:restartNumberingAfterBreak="0">
    <w:nsid w:val="65704640"/>
    <w:multiLevelType w:val="hybridMultilevel"/>
    <w:tmpl w:val="98F2FF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4" w15:restartNumberingAfterBreak="0">
    <w:nsid w:val="65890F93"/>
    <w:multiLevelType w:val="hybridMultilevel"/>
    <w:tmpl w:val="37B46F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5" w15:restartNumberingAfterBreak="0">
    <w:nsid w:val="65C32EC7"/>
    <w:multiLevelType w:val="hybridMultilevel"/>
    <w:tmpl w:val="77F450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6" w15:restartNumberingAfterBreak="0">
    <w:nsid w:val="65CC1A59"/>
    <w:multiLevelType w:val="hybridMultilevel"/>
    <w:tmpl w:val="020A84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7" w15:restartNumberingAfterBreak="0">
    <w:nsid w:val="65F713B8"/>
    <w:multiLevelType w:val="hybridMultilevel"/>
    <w:tmpl w:val="728838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" w15:restartNumberingAfterBreak="0">
    <w:nsid w:val="65FA63A7"/>
    <w:multiLevelType w:val="hybridMultilevel"/>
    <w:tmpl w:val="77D824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9" w15:restartNumberingAfterBreak="0">
    <w:nsid w:val="661B6425"/>
    <w:multiLevelType w:val="hybridMultilevel"/>
    <w:tmpl w:val="2736BC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0" w15:restartNumberingAfterBreak="0">
    <w:nsid w:val="66994285"/>
    <w:multiLevelType w:val="hybridMultilevel"/>
    <w:tmpl w:val="3D0685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" w15:restartNumberingAfterBreak="0">
    <w:nsid w:val="66A755AE"/>
    <w:multiLevelType w:val="hybridMultilevel"/>
    <w:tmpl w:val="8ADC99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2" w15:restartNumberingAfterBreak="0">
    <w:nsid w:val="66B73D86"/>
    <w:multiLevelType w:val="hybridMultilevel"/>
    <w:tmpl w:val="F148E8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3" w15:restartNumberingAfterBreak="0">
    <w:nsid w:val="66F2275F"/>
    <w:multiLevelType w:val="hybridMultilevel"/>
    <w:tmpl w:val="517A3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4" w15:restartNumberingAfterBreak="0">
    <w:nsid w:val="67334BF0"/>
    <w:multiLevelType w:val="hybridMultilevel"/>
    <w:tmpl w:val="EFAAFF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" w15:restartNumberingAfterBreak="0">
    <w:nsid w:val="67631348"/>
    <w:multiLevelType w:val="hybridMultilevel"/>
    <w:tmpl w:val="A49EF0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6" w15:restartNumberingAfterBreak="0">
    <w:nsid w:val="67963A39"/>
    <w:multiLevelType w:val="hybridMultilevel"/>
    <w:tmpl w:val="9E48D0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7" w15:restartNumberingAfterBreak="0">
    <w:nsid w:val="67AF6F98"/>
    <w:multiLevelType w:val="hybridMultilevel"/>
    <w:tmpl w:val="F5984BF8"/>
    <w:lvl w:ilvl="0" w:tplc="04090017">
      <w:start w:val="1"/>
      <w:numFmt w:val="lowerLetter"/>
      <w:lvlText w:val="%1)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48" w15:restartNumberingAfterBreak="0">
    <w:nsid w:val="67C42395"/>
    <w:multiLevelType w:val="hybridMultilevel"/>
    <w:tmpl w:val="79E25E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9" w15:restartNumberingAfterBreak="0">
    <w:nsid w:val="68610E5D"/>
    <w:multiLevelType w:val="hybridMultilevel"/>
    <w:tmpl w:val="5E0C6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0" w15:restartNumberingAfterBreak="0">
    <w:nsid w:val="68793F80"/>
    <w:multiLevelType w:val="hybridMultilevel"/>
    <w:tmpl w:val="88E2D1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" w15:restartNumberingAfterBreak="0">
    <w:nsid w:val="689035A2"/>
    <w:multiLevelType w:val="hybridMultilevel"/>
    <w:tmpl w:val="762E53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2" w15:restartNumberingAfterBreak="0">
    <w:nsid w:val="68990DFA"/>
    <w:multiLevelType w:val="hybridMultilevel"/>
    <w:tmpl w:val="E5BE42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" w15:restartNumberingAfterBreak="0">
    <w:nsid w:val="693E4967"/>
    <w:multiLevelType w:val="hybridMultilevel"/>
    <w:tmpl w:val="6B1EF3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4" w15:restartNumberingAfterBreak="0">
    <w:nsid w:val="69495ACB"/>
    <w:multiLevelType w:val="hybridMultilevel"/>
    <w:tmpl w:val="CD6C3F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5" w15:restartNumberingAfterBreak="0">
    <w:nsid w:val="695A6A7F"/>
    <w:multiLevelType w:val="hybridMultilevel"/>
    <w:tmpl w:val="D654D5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6" w15:restartNumberingAfterBreak="0">
    <w:nsid w:val="697A2B21"/>
    <w:multiLevelType w:val="hybridMultilevel"/>
    <w:tmpl w:val="AD562E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" w15:restartNumberingAfterBreak="0">
    <w:nsid w:val="69913990"/>
    <w:multiLevelType w:val="hybridMultilevel"/>
    <w:tmpl w:val="0D9C72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" w15:restartNumberingAfterBreak="0">
    <w:nsid w:val="69F2297B"/>
    <w:multiLevelType w:val="hybridMultilevel"/>
    <w:tmpl w:val="0D96A8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9" w15:restartNumberingAfterBreak="0">
    <w:nsid w:val="6A080A00"/>
    <w:multiLevelType w:val="hybridMultilevel"/>
    <w:tmpl w:val="C0064D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0" w15:restartNumberingAfterBreak="0">
    <w:nsid w:val="6A312357"/>
    <w:multiLevelType w:val="hybridMultilevel"/>
    <w:tmpl w:val="DFB47F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" w15:restartNumberingAfterBreak="0">
    <w:nsid w:val="6A39497D"/>
    <w:multiLevelType w:val="hybridMultilevel"/>
    <w:tmpl w:val="EEA4B3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" w15:restartNumberingAfterBreak="0">
    <w:nsid w:val="6ADA73DF"/>
    <w:multiLevelType w:val="hybridMultilevel"/>
    <w:tmpl w:val="F37214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3" w15:restartNumberingAfterBreak="0">
    <w:nsid w:val="6B347195"/>
    <w:multiLevelType w:val="hybridMultilevel"/>
    <w:tmpl w:val="44CCA0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" w15:restartNumberingAfterBreak="0">
    <w:nsid w:val="6B7119C7"/>
    <w:multiLevelType w:val="hybridMultilevel"/>
    <w:tmpl w:val="26F85B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5" w15:restartNumberingAfterBreak="0">
    <w:nsid w:val="6BBA1CA0"/>
    <w:multiLevelType w:val="hybridMultilevel"/>
    <w:tmpl w:val="D32A78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6" w15:restartNumberingAfterBreak="0">
    <w:nsid w:val="6BD8019F"/>
    <w:multiLevelType w:val="hybridMultilevel"/>
    <w:tmpl w:val="BE60DD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7" w15:restartNumberingAfterBreak="0">
    <w:nsid w:val="6C413F15"/>
    <w:multiLevelType w:val="hybridMultilevel"/>
    <w:tmpl w:val="7F2C19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8" w15:restartNumberingAfterBreak="0">
    <w:nsid w:val="6C612514"/>
    <w:multiLevelType w:val="hybridMultilevel"/>
    <w:tmpl w:val="401CF2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9" w15:restartNumberingAfterBreak="0">
    <w:nsid w:val="6C8504E2"/>
    <w:multiLevelType w:val="hybridMultilevel"/>
    <w:tmpl w:val="F89072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0" w15:restartNumberingAfterBreak="0">
    <w:nsid w:val="6C9558E1"/>
    <w:multiLevelType w:val="hybridMultilevel"/>
    <w:tmpl w:val="FAE6E2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1" w15:restartNumberingAfterBreak="0">
    <w:nsid w:val="6CA531D3"/>
    <w:multiLevelType w:val="hybridMultilevel"/>
    <w:tmpl w:val="39F86B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2" w15:restartNumberingAfterBreak="0">
    <w:nsid w:val="6D256BC4"/>
    <w:multiLevelType w:val="hybridMultilevel"/>
    <w:tmpl w:val="3216F4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3" w15:restartNumberingAfterBreak="0">
    <w:nsid w:val="6D2C7E96"/>
    <w:multiLevelType w:val="hybridMultilevel"/>
    <w:tmpl w:val="4880D8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4" w15:restartNumberingAfterBreak="0">
    <w:nsid w:val="6D79119D"/>
    <w:multiLevelType w:val="hybridMultilevel"/>
    <w:tmpl w:val="ECC85E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5" w15:restartNumberingAfterBreak="0">
    <w:nsid w:val="6DC329C6"/>
    <w:multiLevelType w:val="hybridMultilevel"/>
    <w:tmpl w:val="7E7CC1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" w15:restartNumberingAfterBreak="0">
    <w:nsid w:val="6E076275"/>
    <w:multiLevelType w:val="hybridMultilevel"/>
    <w:tmpl w:val="5C2425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7" w15:restartNumberingAfterBreak="0">
    <w:nsid w:val="6E1C7BB5"/>
    <w:multiLevelType w:val="hybridMultilevel"/>
    <w:tmpl w:val="638677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" w15:restartNumberingAfterBreak="0">
    <w:nsid w:val="6E226D74"/>
    <w:multiLevelType w:val="hybridMultilevel"/>
    <w:tmpl w:val="ACC816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9" w15:restartNumberingAfterBreak="0">
    <w:nsid w:val="6E3A7361"/>
    <w:multiLevelType w:val="hybridMultilevel"/>
    <w:tmpl w:val="1D9C67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0" w15:restartNumberingAfterBreak="0">
    <w:nsid w:val="6E7C476B"/>
    <w:multiLevelType w:val="hybridMultilevel"/>
    <w:tmpl w:val="1A2C84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1" w15:restartNumberingAfterBreak="0">
    <w:nsid w:val="6EC01080"/>
    <w:multiLevelType w:val="hybridMultilevel"/>
    <w:tmpl w:val="6CF6B9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2" w15:restartNumberingAfterBreak="0">
    <w:nsid w:val="6ED2353C"/>
    <w:multiLevelType w:val="hybridMultilevel"/>
    <w:tmpl w:val="E0EC80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3" w15:restartNumberingAfterBreak="0">
    <w:nsid w:val="6EE761CE"/>
    <w:multiLevelType w:val="hybridMultilevel"/>
    <w:tmpl w:val="C4E4F8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4" w15:restartNumberingAfterBreak="0">
    <w:nsid w:val="6EF800E6"/>
    <w:multiLevelType w:val="hybridMultilevel"/>
    <w:tmpl w:val="67E8B3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5" w15:restartNumberingAfterBreak="0">
    <w:nsid w:val="6F0866E6"/>
    <w:multiLevelType w:val="hybridMultilevel"/>
    <w:tmpl w:val="B8481A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6" w15:restartNumberingAfterBreak="0">
    <w:nsid w:val="6F4E5061"/>
    <w:multiLevelType w:val="hybridMultilevel"/>
    <w:tmpl w:val="BBFC3B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7" w15:restartNumberingAfterBreak="0">
    <w:nsid w:val="6F723D62"/>
    <w:multiLevelType w:val="hybridMultilevel"/>
    <w:tmpl w:val="536A77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8" w15:restartNumberingAfterBreak="0">
    <w:nsid w:val="6FB661DF"/>
    <w:multiLevelType w:val="hybridMultilevel"/>
    <w:tmpl w:val="F72263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9" w15:restartNumberingAfterBreak="0">
    <w:nsid w:val="6FEA3781"/>
    <w:multiLevelType w:val="hybridMultilevel"/>
    <w:tmpl w:val="119291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0" w15:restartNumberingAfterBreak="0">
    <w:nsid w:val="701E74B2"/>
    <w:multiLevelType w:val="hybridMultilevel"/>
    <w:tmpl w:val="3EA847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1" w15:restartNumberingAfterBreak="0">
    <w:nsid w:val="705B1526"/>
    <w:multiLevelType w:val="hybridMultilevel"/>
    <w:tmpl w:val="2D8841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2" w15:restartNumberingAfterBreak="0">
    <w:nsid w:val="707A5238"/>
    <w:multiLevelType w:val="hybridMultilevel"/>
    <w:tmpl w:val="C65C2A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3" w15:restartNumberingAfterBreak="0">
    <w:nsid w:val="708F6A76"/>
    <w:multiLevelType w:val="hybridMultilevel"/>
    <w:tmpl w:val="138C53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4" w15:restartNumberingAfterBreak="0">
    <w:nsid w:val="70D02EA7"/>
    <w:multiLevelType w:val="hybridMultilevel"/>
    <w:tmpl w:val="E87EC59A"/>
    <w:lvl w:ilvl="0" w:tplc="04090017">
      <w:start w:val="1"/>
      <w:numFmt w:val="lowerLetter"/>
      <w:lvlText w:val="%1)"/>
      <w:lvlJc w:val="left"/>
      <w:pPr>
        <w:ind w:left="761" w:hanging="360"/>
      </w:p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595" w15:restartNumberingAfterBreak="0">
    <w:nsid w:val="70FD5784"/>
    <w:multiLevelType w:val="hybridMultilevel"/>
    <w:tmpl w:val="74149D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" w15:restartNumberingAfterBreak="0">
    <w:nsid w:val="7101079C"/>
    <w:multiLevelType w:val="hybridMultilevel"/>
    <w:tmpl w:val="2FE00F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7" w15:restartNumberingAfterBreak="0">
    <w:nsid w:val="71260760"/>
    <w:multiLevelType w:val="hybridMultilevel"/>
    <w:tmpl w:val="229E74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8" w15:restartNumberingAfterBreak="0">
    <w:nsid w:val="71366573"/>
    <w:multiLevelType w:val="hybridMultilevel"/>
    <w:tmpl w:val="6DBAD8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9" w15:restartNumberingAfterBreak="0">
    <w:nsid w:val="719061B6"/>
    <w:multiLevelType w:val="hybridMultilevel"/>
    <w:tmpl w:val="9FA630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0" w15:restartNumberingAfterBreak="0">
    <w:nsid w:val="71AD4500"/>
    <w:multiLevelType w:val="hybridMultilevel"/>
    <w:tmpl w:val="AC70F2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1" w15:restartNumberingAfterBreak="0">
    <w:nsid w:val="724B6B07"/>
    <w:multiLevelType w:val="hybridMultilevel"/>
    <w:tmpl w:val="5FCC88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2" w15:restartNumberingAfterBreak="0">
    <w:nsid w:val="728408A1"/>
    <w:multiLevelType w:val="hybridMultilevel"/>
    <w:tmpl w:val="4F62BB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3" w15:restartNumberingAfterBreak="0">
    <w:nsid w:val="72853834"/>
    <w:multiLevelType w:val="hybridMultilevel"/>
    <w:tmpl w:val="D00C0D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4" w15:restartNumberingAfterBreak="0">
    <w:nsid w:val="729D325B"/>
    <w:multiLevelType w:val="hybridMultilevel"/>
    <w:tmpl w:val="0908DE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5" w15:restartNumberingAfterBreak="0">
    <w:nsid w:val="72B714C9"/>
    <w:multiLevelType w:val="hybridMultilevel"/>
    <w:tmpl w:val="53AED2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6" w15:restartNumberingAfterBreak="0">
    <w:nsid w:val="72CD7515"/>
    <w:multiLevelType w:val="hybridMultilevel"/>
    <w:tmpl w:val="0AEE8A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7" w15:restartNumberingAfterBreak="0">
    <w:nsid w:val="72FB5A8B"/>
    <w:multiLevelType w:val="hybridMultilevel"/>
    <w:tmpl w:val="7EFE66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8" w15:restartNumberingAfterBreak="0">
    <w:nsid w:val="73623B9C"/>
    <w:multiLevelType w:val="hybridMultilevel"/>
    <w:tmpl w:val="05CCD1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9" w15:restartNumberingAfterBreak="0">
    <w:nsid w:val="7362485E"/>
    <w:multiLevelType w:val="hybridMultilevel"/>
    <w:tmpl w:val="EEEC7B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0" w15:restartNumberingAfterBreak="0">
    <w:nsid w:val="73776028"/>
    <w:multiLevelType w:val="hybridMultilevel"/>
    <w:tmpl w:val="46C2E9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1" w15:restartNumberingAfterBreak="0">
    <w:nsid w:val="73A2651E"/>
    <w:multiLevelType w:val="hybridMultilevel"/>
    <w:tmpl w:val="F87A2A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2" w15:restartNumberingAfterBreak="0">
    <w:nsid w:val="73A56217"/>
    <w:multiLevelType w:val="hybridMultilevel"/>
    <w:tmpl w:val="B02ACC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3" w15:restartNumberingAfterBreak="0">
    <w:nsid w:val="74EB340D"/>
    <w:multiLevelType w:val="hybridMultilevel"/>
    <w:tmpl w:val="2396B5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4" w15:restartNumberingAfterBreak="0">
    <w:nsid w:val="74FA5CCE"/>
    <w:multiLevelType w:val="hybridMultilevel"/>
    <w:tmpl w:val="32DEE2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5" w15:restartNumberingAfterBreak="0">
    <w:nsid w:val="74FB060B"/>
    <w:multiLevelType w:val="hybridMultilevel"/>
    <w:tmpl w:val="E6607B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6" w15:restartNumberingAfterBreak="0">
    <w:nsid w:val="74FF210D"/>
    <w:multiLevelType w:val="hybridMultilevel"/>
    <w:tmpl w:val="32DA49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7" w15:restartNumberingAfterBreak="0">
    <w:nsid w:val="750D37B8"/>
    <w:multiLevelType w:val="hybridMultilevel"/>
    <w:tmpl w:val="980C75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8" w15:restartNumberingAfterBreak="0">
    <w:nsid w:val="7553307A"/>
    <w:multiLevelType w:val="hybridMultilevel"/>
    <w:tmpl w:val="EAFA0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9" w15:restartNumberingAfterBreak="0">
    <w:nsid w:val="758B2E42"/>
    <w:multiLevelType w:val="hybridMultilevel"/>
    <w:tmpl w:val="8DCEB0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0" w15:restartNumberingAfterBreak="0">
    <w:nsid w:val="75911C53"/>
    <w:multiLevelType w:val="hybridMultilevel"/>
    <w:tmpl w:val="9C9A27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" w15:restartNumberingAfterBreak="0">
    <w:nsid w:val="75D778F0"/>
    <w:multiLevelType w:val="hybridMultilevel"/>
    <w:tmpl w:val="CB9836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2" w15:restartNumberingAfterBreak="0">
    <w:nsid w:val="769E4C68"/>
    <w:multiLevelType w:val="hybridMultilevel"/>
    <w:tmpl w:val="68C0EF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3" w15:restartNumberingAfterBreak="0">
    <w:nsid w:val="76B13FA8"/>
    <w:multiLevelType w:val="hybridMultilevel"/>
    <w:tmpl w:val="C5C24E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4" w15:restartNumberingAfterBreak="0">
    <w:nsid w:val="7755455F"/>
    <w:multiLevelType w:val="hybridMultilevel"/>
    <w:tmpl w:val="18F269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5" w15:restartNumberingAfterBreak="0">
    <w:nsid w:val="77B664A7"/>
    <w:multiLevelType w:val="hybridMultilevel"/>
    <w:tmpl w:val="60B2EB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" w15:restartNumberingAfterBreak="0">
    <w:nsid w:val="77CB086A"/>
    <w:multiLevelType w:val="hybridMultilevel"/>
    <w:tmpl w:val="EDCA2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7" w15:restartNumberingAfterBreak="0">
    <w:nsid w:val="781C29EE"/>
    <w:multiLevelType w:val="hybridMultilevel"/>
    <w:tmpl w:val="AD7AAB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8" w15:restartNumberingAfterBreak="0">
    <w:nsid w:val="78437209"/>
    <w:multiLevelType w:val="hybridMultilevel"/>
    <w:tmpl w:val="3DDEF7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9" w15:restartNumberingAfterBreak="0">
    <w:nsid w:val="785A53DC"/>
    <w:multiLevelType w:val="hybridMultilevel"/>
    <w:tmpl w:val="BF0A93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0" w15:restartNumberingAfterBreak="0">
    <w:nsid w:val="78687BEC"/>
    <w:multiLevelType w:val="hybridMultilevel"/>
    <w:tmpl w:val="B7AA92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1" w15:restartNumberingAfterBreak="0">
    <w:nsid w:val="788A1EBD"/>
    <w:multiLevelType w:val="hybridMultilevel"/>
    <w:tmpl w:val="BBF8B2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2" w15:restartNumberingAfterBreak="0">
    <w:nsid w:val="788B50E1"/>
    <w:multiLevelType w:val="hybridMultilevel"/>
    <w:tmpl w:val="107493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3" w15:restartNumberingAfterBreak="0">
    <w:nsid w:val="78C62135"/>
    <w:multiLevelType w:val="hybridMultilevel"/>
    <w:tmpl w:val="51F6D0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4" w15:restartNumberingAfterBreak="0">
    <w:nsid w:val="79020966"/>
    <w:multiLevelType w:val="hybridMultilevel"/>
    <w:tmpl w:val="6C6289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5" w15:restartNumberingAfterBreak="0">
    <w:nsid w:val="79323EAC"/>
    <w:multiLevelType w:val="hybridMultilevel"/>
    <w:tmpl w:val="FCD632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6" w15:restartNumberingAfterBreak="0">
    <w:nsid w:val="795D4561"/>
    <w:multiLevelType w:val="hybridMultilevel"/>
    <w:tmpl w:val="B4DA8C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7" w15:restartNumberingAfterBreak="0">
    <w:nsid w:val="796574F3"/>
    <w:multiLevelType w:val="hybridMultilevel"/>
    <w:tmpl w:val="C0B8D5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8" w15:restartNumberingAfterBreak="0">
    <w:nsid w:val="79CD6E4A"/>
    <w:multiLevelType w:val="hybridMultilevel"/>
    <w:tmpl w:val="925E95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9" w15:restartNumberingAfterBreak="0">
    <w:nsid w:val="79E16DA3"/>
    <w:multiLevelType w:val="hybridMultilevel"/>
    <w:tmpl w:val="9F94A1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0" w15:restartNumberingAfterBreak="0">
    <w:nsid w:val="79E6313E"/>
    <w:multiLevelType w:val="hybridMultilevel"/>
    <w:tmpl w:val="B888EA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1" w15:restartNumberingAfterBreak="0">
    <w:nsid w:val="7A0F6D98"/>
    <w:multiLevelType w:val="hybridMultilevel"/>
    <w:tmpl w:val="4E881F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2" w15:restartNumberingAfterBreak="0">
    <w:nsid w:val="7A706947"/>
    <w:multiLevelType w:val="hybridMultilevel"/>
    <w:tmpl w:val="4CBC21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3" w15:restartNumberingAfterBreak="0">
    <w:nsid w:val="7A92171B"/>
    <w:multiLevelType w:val="hybridMultilevel"/>
    <w:tmpl w:val="177AFE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4" w15:restartNumberingAfterBreak="0">
    <w:nsid w:val="7A9C11EE"/>
    <w:multiLevelType w:val="hybridMultilevel"/>
    <w:tmpl w:val="FCA2A0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5" w15:restartNumberingAfterBreak="0">
    <w:nsid w:val="7AA145F6"/>
    <w:multiLevelType w:val="hybridMultilevel"/>
    <w:tmpl w:val="87F2E1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6" w15:restartNumberingAfterBreak="0">
    <w:nsid w:val="7AB1319D"/>
    <w:multiLevelType w:val="hybridMultilevel"/>
    <w:tmpl w:val="39909F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7" w15:restartNumberingAfterBreak="0">
    <w:nsid w:val="7AB65C43"/>
    <w:multiLevelType w:val="hybridMultilevel"/>
    <w:tmpl w:val="8C181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8" w15:restartNumberingAfterBreak="0">
    <w:nsid w:val="7AC533B4"/>
    <w:multiLevelType w:val="hybridMultilevel"/>
    <w:tmpl w:val="9A10C5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9" w15:restartNumberingAfterBreak="0">
    <w:nsid w:val="7AD168E2"/>
    <w:multiLevelType w:val="hybridMultilevel"/>
    <w:tmpl w:val="CB7CF2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0" w15:restartNumberingAfterBreak="0">
    <w:nsid w:val="7AFD025B"/>
    <w:multiLevelType w:val="hybridMultilevel"/>
    <w:tmpl w:val="222A2A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1" w15:restartNumberingAfterBreak="0">
    <w:nsid w:val="7B177214"/>
    <w:multiLevelType w:val="hybridMultilevel"/>
    <w:tmpl w:val="65C00A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2" w15:restartNumberingAfterBreak="0">
    <w:nsid w:val="7B2E66E6"/>
    <w:multiLevelType w:val="hybridMultilevel"/>
    <w:tmpl w:val="A698C2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3" w15:restartNumberingAfterBreak="0">
    <w:nsid w:val="7B5A7E27"/>
    <w:multiLevelType w:val="hybridMultilevel"/>
    <w:tmpl w:val="00B097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4" w15:restartNumberingAfterBreak="0">
    <w:nsid w:val="7B63695D"/>
    <w:multiLevelType w:val="hybridMultilevel"/>
    <w:tmpl w:val="176CF6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5" w15:restartNumberingAfterBreak="0">
    <w:nsid w:val="7B971F8D"/>
    <w:multiLevelType w:val="hybridMultilevel"/>
    <w:tmpl w:val="11B228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6" w15:restartNumberingAfterBreak="0">
    <w:nsid w:val="7B9F64D1"/>
    <w:multiLevelType w:val="hybridMultilevel"/>
    <w:tmpl w:val="C71E44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7" w15:restartNumberingAfterBreak="0">
    <w:nsid w:val="7BB35466"/>
    <w:multiLevelType w:val="hybridMultilevel"/>
    <w:tmpl w:val="381005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8" w15:restartNumberingAfterBreak="0">
    <w:nsid w:val="7BC76655"/>
    <w:multiLevelType w:val="hybridMultilevel"/>
    <w:tmpl w:val="13FAB3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9" w15:restartNumberingAfterBreak="0">
    <w:nsid w:val="7BFE2589"/>
    <w:multiLevelType w:val="hybridMultilevel"/>
    <w:tmpl w:val="878A2A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0" w15:restartNumberingAfterBreak="0">
    <w:nsid w:val="7C5F1DAB"/>
    <w:multiLevelType w:val="hybridMultilevel"/>
    <w:tmpl w:val="A73AD4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1" w15:restartNumberingAfterBreak="0">
    <w:nsid w:val="7C89552F"/>
    <w:multiLevelType w:val="hybridMultilevel"/>
    <w:tmpl w:val="639E19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2" w15:restartNumberingAfterBreak="0">
    <w:nsid w:val="7CB56FB6"/>
    <w:multiLevelType w:val="hybridMultilevel"/>
    <w:tmpl w:val="E272B1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3" w15:restartNumberingAfterBreak="0">
    <w:nsid w:val="7D242FDF"/>
    <w:multiLevelType w:val="hybridMultilevel"/>
    <w:tmpl w:val="59F8D7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4" w15:restartNumberingAfterBreak="0">
    <w:nsid w:val="7DEC2C68"/>
    <w:multiLevelType w:val="hybridMultilevel"/>
    <w:tmpl w:val="8D22D8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5" w15:restartNumberingAfterBreak="0">
    <w:nsid w:val="7E02543C"/>
    <w:multiLevelType w:val="hybridMultilevel"/>
    <w:tmpl w:val="6D3622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6" w15:restartNumberingAfterBreak="0">
    <w:nsid w:val="7E097784"/>
    <w:multiLevelType w:val="hybridMultilevel"/>
    <w:tmpl w:val="9872E0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7" w15:restartNumberingAfterBreak="0">
    <w:nsid w:val="7E0C70BE"/>
    <w:multiLevelType w:val="hybridMultilevel"/>
    <w:tmpl w:val="E0FEEA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8" w15:restartNumberingAfterBreak="0">
    <w:nsid w:val="7E24106A"/>
    <w:multiLevelType w:val="hybridMultilevel"/>
    <w:tmpl w:val="EEEA1B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9" w15:restartNumberingAfterBreak="0">
    <w:nsid w:val="7E5D177A"/>
    <w:multiLevelType w:val="hybridMultilevel"/>
    <w:tmpl w:val="9E8850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0" w15:restartNumberingAfterBreak="0">
    <w:nsid w:val="7E817827"/>
    <w:multiLevelType w:val="hybridMultilevel"/>
    <w:tmpl w:val="5EFA35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1" w15:restartNumberingAfterBreak="0">
    <w:nsid w:val="7EF422EF"/>
    <w:multiLevelType w:val="hybridMultilevel"/>
    <w:tmpl w:val="B59816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2" w15:restartNumberingAfterBreak="0">
    <w:nsid w:val="7F400E33"/>
    <w:multiLevelType w:val="hybridMultilevel"/>
    <w:tmpl w:val="E53E17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3" w15:restartNumberingAfterBreak="0">
    <w:nsid w:val="7F5401E7"/>
    <w:multiLevelType w:val="hybridMultilevel"/>
    <w:tmpl w:val="32E4E5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4" w15:restartNumberingAfterBreak="0">
    <w:nsid w:val="7F6B0EB7"/>
    <w:multiLevelType w:val="hybridMultilevel"/>
    <w:tmpl w:val="901888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5" w15:restartNumberingAfterBreak="0">
    <w:nsid w:val="7F745552"/>
    <w:multiLevelType w:val="hybridMultilevel"/>
    <w:tmpl w:val="F17A5C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6" w15:restartNumberingAfterBreak="0">
    <w:nsid w:val="7FE25748"/>
    <w:multiLevelType w:val="hybridMultilevel"/>
    <w:tmpl w:val="43AC89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7" w15:restartNumberingAfterBreak="0">
    <w:nsid w:val="7FF119BF"/>
    <w:multiLevelType w:val="hybridMultilevel"/>
    <w:tmpl w:val="C4DCA7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107049">
    <w:abstractNumId w:val="20"/>
  </w:num>
  <w:num w:numId="2" w16cid:durableId="109980888">
    <w:abstractNumId w:val="452"/>
  </w:num>
  <w:num w:numId="3" w16cid:durableId="1857303944">
    <w:abstractNumId w:val="266"/>
  </w:num>
  <w:num w:numId="4" w16cid:durableId="1629554050">
    <w:abstractNumId w:val="187"/>
  </w:num>
  <w:num w:numId="5" w16cid:durableId="554003494">
    <w:abstractNumId w:val="552"/>
  </w:num>
  <w:num w:numId="6" w16cid:durableId="196703780">
    <w:abstractNumId w:val="162"/>
  </w:num>
  <w:num w:numId="7" w16cid:durableId="1574655149">
    <w:abstractNumId w:val="338"/>
  </w:num>
  <w:num w:numId="8" w16cid:durableId="1578251375">
    <w:abstractNumId w:val="498"/>
  </w:num>
  <w:num w:numId="9" w16cid:durableId="1584339743">
    <w:abstractNumId w:val="129"/>
  </w:num>
  <w:num w:numId="10" w16cid:durableId="854684473">
    <w:abstractNumId w:val="431"/>
  </w:num>
  <w:num w:numId="11" w16cid:durableId="2053798087">
    <w:abstractNumId w:val="254"/>
  </w:num>
  <w:num w:numId="12" w16cid:durableId="1218009152">
    <w:abstractNumId w:val="669"/>
  </w:num>
  <w:num w:numId="13" w16cid:durableId="2019844551">
    <w:abstractNumId w:val="190"/>
  </w:num>
  <w:num w:numId="14" w16cid:durableId="611862177">
    <w:abstractNumId w:val="38"/>
  </w:num>
  <w:num w:numId="15" w16cid:durableId="1724138790">
    <w:abstractNumId w:val="205"/>
  </w:num>
  <w:num w:numId="16" w16cid:durableId="318853279">
    <w:abstractNumId w:val="125"/>
  </w:num>
  <w:num w:numId="17" w16cid:durableId="1660228060">
    <w:abstractNumId w:val="588"/>
  </w:num>
  <w:num w:numId="18" w16cid:durableId="1504738946">
    <w:abstractNumId w:val="201"/>
  </w:num>
  <w:num w:numId="19" w16cid:durableId="476649537">
    <w:abstractNumId w:val="615"/>
  </w:num>
  <w:num w:numId="20" w16cid:durableId="1821774265">
    <w:abstractNumId w:val="677"/>
  </w:num>
  <w:num w:numId="21" w16cid:durableId="132063676">
    <w:abstractNumId w:val="592"/>
  </w:num>
  <w:num w:numId="22" w16cid:durableId="1071850845">
    <w:abstractNumId w:val="599"/>
  </w:num>
  <w:num w:numId="23" w16cid:durableId="1612202042">
    <w:abstractNumId w:val="555"/>
  </w:num>
  <w:num w:numId="24" w16cid:durableId="1038428277">
    <w:abstractNumId w:val="118"/>
  </w:num>
  <w:num w:numId="25" w16cid:durableId="1199203884">
    <w:abstractNumId w:val="341"/>
  </w:num>
  <w:num w:numId="26" w16cid:durableId="921719286">
    <w:abstractNumId w:val="337"/>
  </w:num>
  <w:num w:numId="27" w16cid:durableId="1622952246">
    <w:abstractNumId w:val="270"/>
  </w:num>
  <w:num w:numId="28" w16cid:durableId="1572733908">
    <w:abstractNumId w:val="295"/>
  </w:num>
  <w:num w:numId="29" w16cid:durableId="900409726">
    <w:abstractNumId w:val="354"/>
  </w:num>
  <w:num w:numId="30" w16cid:durableId="1339424786">
    <w:abstractNumId w:val="363"/>
  </w:num>
  <w:num w:numId="31" w16cid:durableId="704603591">
    <w:abstractNumId w:val="70"/>
  </w:num>
  <w:num w:numId="32" w16cid:durableId="1232228409">
    <w:abstractNumId w:val="331"/>
  </w:num>
  <w:num w:numId="33" w16cid:durableId="1863398741">
    <w:abstractNumId w:val="351"/>
  </w:num>
  <w:num w:numId="34" w16cid:durableId="1186872452">
    <w:abstractNumId w:val="403"/>
  </w:num>
  <w:num w:numId="35" w16cid:durableId="1046180215">
    <w:abstractNumId w:val="638"/>
  </w:num>
  <w:num w:numId="36" w16cid:durableId="2036272952">
    <w:abstractNumId w:val="514"/>
  </w:num>
  <w:num w:numId="37" w16cid:durableId="337077978">
    <w:abstractNumId w:val="67"/>
  </w:num>
  <w:num w:numId="38" w16cid:durableId="1632635368">
    <w:abstractNumId w:val="57"/>
  </w:num>
  <w:num w:numId="39" w16cid:durableId="375592393">
    <w:abstractNumId w:val="491"/>
  </w:num>
  <w:num w:numId="40" w16cid:durableId="388000908">
    <w:abstractNumId w:val="123"/>
  </w:num>
  <w:num w:numId="41" w16cid:durableId="1986624575">
    <w:abstractNumId w:val="596"/>
  </w:num>
  <w:num w:numId="42" w16cid:durableId="21052527">
    <w:abstractNumId w:val="670"/>
  </w:num>
  <w:num w:numId="43" w16cid:durableId="1888028517">
    <w:abstractNumId w:val="473"/>
  </w:num>
  <w:num w:numId="44" w16cid:durableId="1686513285">
    <w:abstractNumId w:val="490"/>
  </w:num>
  <w:num w:numId="45" w16cid:durableId="1304120569">
    <w:abstractNumId w:val="610"/>
  </w:num>
  <w:num w:numId="46" w16cid:durableId="359890500">
    <w:abstractNumId w:val="297"/>
  </w:num>
  <w:num w:numId="47" w16cid:durableId="1550917336">
    <w:abstractNumId w:val="419"/>
  </w:num>
  <w:num w:numId="48" w16cid:durableId="2071076209">
    <w:abstractNumId w:val="386"/>
  </w:num>
  <w:num w:numId="49" w16cid:durableId="646668448">
    <w:abstractNumId w:val="408"/>
  </w:num>
  <w:num w:numId="50" w16cid:durableId="250048960">
    <w:abstractNumId w:val="535"/>
  </w:num>
  <w:num w:numId="51" w16cid:durableId="519666462">
    <w:abstractNumId w:val="645"/>
  </w:num>
  <w:num w:numId="52" w16cid:durableId="486478694">
    <w:abstractNumId w:val="117"/>
  </w:num>
  <w:num w:numId="53" w16cid:durableId="1210607419">
    <w:abstractNumId w:val="523"/>
  </w:num>
  <w:num w:numId="54" w16cid:durableId="789082444">
    <w:abstractNumId w:val="39"/>
  </w:num>
  <w:num w:numId="55" w16cid:durableId="1474639750">
    <w:abstractNumId w:val="133"/>
  </w:num>
  <w:num w:numId="56" w16cid:durableId="504169468">
    <w:abstractNumId w:val="405"/>
  </w:num>
  <w:num w:numId="57" w16cid:durableId="1377242312">
    <w:abstractNumId w:val="250"/>
  </w:num>
  <w:num w:numId="58" w16cid:durableId="1421877596">
    <w:abstractNumId w:val="231"/>
  </w:num>
  <w:num w:numId="59" w16cid:durableId="1735352459">
    <w:abstractNumId w:val="3"/>
  </w:num>
  <w:num w:numId="60" w16cid:durableId="1562205683">
    <w:abstractNumId w:val="75"/>
  </w:num>
  <w:num w:numId="61" w16cid:durableId="1526869752">
    <w:abstractNumId w:val="292"/>
  </w:num>
  <w:num w:numId="62" w16cid:durableId="1322729753">
    <w:abstractNumId w:val="23"/>
  </w:num>
  <w:num w:numId="63" w16cid:durableId="1275282245">
    <w:abstractNumId w:val="494"/>
  </w:num>
  <w:num w:numId="64" w16cid:durableId="666053612">
    <w:abstractNumId w:val="639"/>
  </w:num>
  <w:num w:numId="65" w16cid:durableId="373894745">
    <w:abstractNumId w:val="47"/>
  </w:num>
  <w:num w:numId="66" w16cid:durableId="426850509">
    <w:abstractNumId w:val="68"/>
  </w:num>
  <w:num w:numId="67" w16cid:durableId="1748579069">
    <w:abstractNumId w:val="634"/>
  </w:num>
  <w:num w:numId="68" w16cid:durableId="233854373">
    <w:abstractNumId w:val="644"/>
  </w:num>
  <w:num w:numId="69" w16cid:durableId="1322541508">
    <w:abstractNumId w:val="665"/>
  </w:num>
  <w:num w:numId="70" w16cid:durableId="1836142003">
    <w:abstractNumId w:val="660"/>
  </w:num>
  <w:num w:numId="71" w16cid:durableId="2072649026">
    <w:abstractNumId w:val="126"/>
  </w:num>
  <w:num w:numId="72" w16cid:durableId="292636867">
    <w:abstractNumId w:val="442"/>
  </w:num>
  <w:num w:numId="73" w16cid:durableId="74595180">
    <w:abstractNumId w:val="7"/>
  </w:num>
  <w:num w:numId="74" w16cid:durableId="790364814">
    <w:abstractNumId w:val="77"/>
  </w:num>
  <w:num w:numId="75" w16cid:durableId="453599925">
    <w:abstractNumId w:val="86"/>
  </w:num>
  <w:num w:numId="76" w16cid:durableId="1066031225">
    <w:abstractNumId w:val="130"/>
  </w:num>
  <w:num w:numId="77" w16cid:durableId="117069705">
    <w:abstractNumId w:val="121"/>
  </w:num>
  <w:num w:numId="78" w16cid:durableId="259417559">
    <w:abstractNumId w:val="182"/>
  </w:num>
  <w:num w:numId="79" w16cid:durableId="1828129909">
    <w:abstractNumId w:val="617"/>
  </w:num>
  <w:num w:numId="80" w16cid:durableId="539241141">
    <w:abstractNumId w:val="659"/>
  </w:num>
  <w:num w:numId="81" w16cid:durableId="1209998824">
    <w:abstractNumId w:val="100"/>
  </w:num>
  <w:num w:numId="82" w16cid:durableId="12657515">
    <w:abstractNumId w:val="79"/>
  </w:num>
  <w:num w:numId="83" w16cid:durableId="2048328998">
    <w:abstractNumId w:val="271"/>
  </w:num>
  <w:num w:numId="84" w16cid:durableId="2013141139">
    <w:abstractNumId w:val="421"/>
  </w:num>
  <w:num w:numId="85" w16cid:durableId="1135175443">
    <w:abstractNumId w:val="519"/>
  </w:num>
  <w:num w:numId="86" w16cid:durableId="250163937">
    <w:abstractNumId w:val="637"/>
  </w:num>
  <w:num w:numId="87" w16cid:durableId="586814336">
    <w:abstractNumId w:val="538"/>
  </w:num>
  <w:num w:numId="88" w16cid:durableId="786970661">
    <w:abstractNumId w:val="420"/>
  </w:num>
  <w:num w:numId="89" w16cid:durableId="124736340">
    <w:abstractNumId w:val="280"/>
  </w:num>
  <w:num w:numId="90" w16cid:durableId="898977778">
    <w:abstractNumId w:val="642"/>
  </w:num>
  <w:num w:numId="91" w16cid:durableId="304166818">
    <w:abstractNumId w:val="571"/>
  </w:num>
  <w:num w:numId="92" w16cid:durableId="341009608">
    <w:abstractNumId w:val="247"/>
  </w:num>
  <w:num w:numId="93" w16cid:durableId="608656888">
    <w:abstractNumId w:val="286"/>
  </w:num>
  <w:num w:numId="94" w16cid:durableId="791359831">
    <w:abstractNumId w:val="62"/>
  </w:num>
  <w:num w:numId="95" w16cid:durableId="1586693032">
    <w:abstractNumId w:val="170"/>
  </w:num>
  <w:num w:numId="96" w16cid:durableId="1328905439">
    <w:abstractNumId w:val="602"/>
  </w:num>
  <w:num w:numId="97" w16cid:durableId="1154830108">
    <w:abstractNumId w:val="362"/>
  </w:num>
  <w:num w:numId="98" w16cid:durableId="623931045">
    <w:abstractNumId w:val="455"/>
  </w:num>
  <w:num w:numId="99" w16cid:durableId="1304235322">
    <w:abstractNumId w:val="9"/>
  </w:num>
  <w:num w:numId="100" w16cid:durableId="185603166">
    <w:abstractNumId w:val="340"/>
  </w:num>
  <w:num w:numId="101" w16cid:durableId="1610893657">
    <w:abstractNumId w:val="655"/>
  </w:num>
  <w:num w:numId="102" w16cid:durableId="1805737882">
    <w:abstractNumId w:val="293"/>
  </w:num>
  <w:num w:numId="103" w16cid:durableId="374938328">
    <w:abstractNumId w:val="211"/>
  </w:num>
  <w:num w:numId="104" w16cid:durableId="963921630">
    <w:abstractNumId w:val="45"/>
  </w:num>
  <w:num w:numId="105" w16cid:durableId="211429002">
    <w:abstractNumId w:val="202"/>
  </w:num>
  <w:num w:numId="106" w16cid:durableId="187525077">
    <w:abstractNumId w:val="166"/>
  </w:num>
  <w:num w:numId="107" w16cid:durableId="14307029">
    <w:abstractNumId w:val="410"/>
  </w:num>
  <w:num w:numId="108" w16cid:durableId="241525155">
    <w:abstractNumId w:val="180"/>
  </w:num>
  <w:num w:numId="109" w16cid:durableId="1561941847">
    <w:abstractNumId w:val="477"/>
  </w:num>
  <w:num w:numId="110" w16cid:durableId="69499567">
    <w:abstractNumId w:val="378"/>
  </w:num>
  <w:num w:numId="111" w16cid:durableId="201484098">
    <w:abstractNumId w:val="85"/>
  </w:num>
  <w:num w:numId="112" w16cid:durableId="845746591">
    <w:abstractNumId w:val="533"/>
  </w:num>
  <w:num w:numId="113" w16cid:durableId="700590443">
    <w:abstractNumId w:val="42"/>
  </w:num>
  <w:num w:numId="114" w16cid:durableId="63112206">
    <w:abstractNumId w:val="656"/>
  </w:num>
  <w:num w:numId="115" w16cid:durableId="1591084456">
    <w:abstractNumId w:val="160"/>
  </w:num>
  <w:num w:numId="116" w16cid:durableId="1669746717">
    <w:abstractNumId w:val="282"/>
  </w:num>
  <w:num w:numId="117" w16cid:durableId="1089930755">
    <w:abstractNumId w:val="87"/>
  </w:num>
  <w:num w:numId="118" w16cid:durableId="1305238573">
    <w:abstractNumId w:val="510"/>
  </w:num>
  <w:num w:numId="119" w16cid:durableId="1130512098">
    <w:abstractNumId w:val="104"/>
  </w:num>
  <w:num w:numId="120" w16cid:durableId="1116683257">
    <w:abstractNumId w:val="177"/>
  </w:num>
  <w:num w:numId="121" w16cid:durableId="1763910249">
    <w:abstractNumId w:val="515"/>
  </w:num>
  <w:num w:numId="122" w16cid:durableId="747850610">
    <w:abstractNumId w:val="30"/>
  </w:num>
  <w:num w:numId="123" w16cid:durableId="1887134362">
    <w:abstractNumId w:val="389"/>
  </w:num>
  <w:num w:numId="124" w16cid:durableId="227308788">
    <w:abstractNumId w:val="191"/>
  </w:num>
  <w:num w:numId="125" w16cid:durableId="927346291">
    <w:abstractNumId w:val="228"/>
  </w:num>
  <w:num w:numId="126" w16cid:durableId="1295646854">
    <w:abstractNumId w:val="344"/>
  </w:num>
  <w:num w:numId="127" w16cid:durableId="1450930427">
    <w:abstractNumId w:val="159"/>
  </w:num>
  <w:num w:numId="128" w16cid:durableId="1769350339">
    <w:abstractNumId w:val="245"/>
  </w:num>
  <w:num w:numId="129" w16cid:durableId="503784904">
    <w:abstractNumId w:val="444"/>
  </w:num>
  <w:num w:numId="130" w16cid:durableId="990448978">
    <w:abstractNumId w:val="26"/>
  </w:num>
  <w:num w:numId="131" w16cid:durableId="723869383">
    <w:abstractNumId w:val="277"/>
  </w:num>
  <w:num w:numId="132" w16cid:durableId="1622303861">
    <w:abstractNumId w:val="361"/>
  </w:num>
  <w:num w:numId="133" w16cid:durableId="1637105203">
    <w:abstractNumId w:val="594"/>
  </w:num>
  <w:num w:numId="134" w16cid:durableId="1161654315">
    <w:abstractNumId w:val="41"/>
  </w:num>
  <w:num w:numId="135" w16cid:durableId="1393577640">
    <w:abstractNumId w:val="241"/>
  </w:num>
  <w:num w:numId="136" w16cid:durableId="153762548">
    <w:abstractNumId w:val="461"/>
  </w:num>
  <w:num w:numId="137" w16cid:durableId="675422081">
    <w:abstractNumId w:val="640"/>
  </w:num>
  <w:num w:numId="138" w16cid:durableId="416707291">
    <w:abstractNumId w:val="652"/>
  </w:num>
  <w:num w:numId="139" w16cid:durableId="627857701">
    <w:abstractNumId w:val="119"/>
  </w:num>
  <w:num w:numId="140" w16cid:durableId="815100556">
    <w:abstractNumId w:val="264"/>
  </w:num>
  <w:num w:numId="141" w16cid:durableId="135532991">
    <w:abstractNumId w:val="176"/>
  </w:num>
  <w:num w:numId="142" w16cid:durableId="320619653">
    <w:abstractNumId w:val="472"/>
  </w:num>
  <w:num w:numId="143" w16cid:durableId="1778132761">
    <w:abstractNumId w:val="500"/>
  </w:num>
  <w:num w:numId="144" w16cid:durableId="1464038366">
    <w:abstractNumId w:val="185"/>
  </w:num>
  <w:num w:numId="145" w16cid:durableId="1334845421">
    <w:abstractNumId w:val="199"/>
  </w:num>
  <w:num w:numId="146" w16cid:durableId="100077072">
    <w:abstractNumId w:val="381"/>
  </w:num>
  <w:num w:numId="147" w16cid:durableId="1379429948">
    <w:abstractNumId w:val="607"/>
  </w:num>
  <w:num w:numId="148" w16cid:durableId="1888450809">
    <w:abstractNumId w:val="32"/>
  </w:num>
  <w:num w:numId="149" w16cid:durableId="1113206423">
    <w:abstractNumId w:val="569"/>
  </w:num>
  <w:num w:numId="150" w16cid:durableId="119034935">
    <w:abstractNumId w:val="394"/>
  </w:num>
  <w:num w:numId="151" w16cid:durableId="1835340205">
    <w:abstractNumId w:val="623"/>
  </w:num>
  <w:num w:numId="152" w16cid:durableId="305356948">
    <w:abstractNumId w:val="11"/>
  </w:num>
  <w:num w:numId="153" w16cid:durableId="732243000">
    <w:abstractNumId w:val="108"/>
  </w:num>
  <w:num w:numId="154" w16cid:durableId="1277323899">
    <w:abstractNumId w:val="630"/>
  </w:num>
  <w:num w:numId="155" w16cid:durableId="224099614">
    <w:abstractNumId w:val="451"/>
  </w:num>
  <w:num w:numId="156" w16cid:durableId="1978948216">
    <w:abstractNumId w:val="528"/>
  </w:num>
  <w:num w:numId="157" w16cid:durableId="1636253801">
    <w:abstractNumId w:val="122"/>
  </w:num>
  <w:num w:numId="158" w16cid:durableId="1070352274">
    <w:abstractNumId w:val="358"/>
  </w:num>
  <w:num w:numId="159" w16cid:durableId="1243100360">
    <w:abstractNumId w:val="296"/>
  </w:num>
  <w:num w:numId="160" w16cid:durableId="1693654306">
    <w:abstractNumId w:val="562"/>
  </w:num>
  <w:num w:numId="161" w16cid:durableId="1687901583">
    <w:abstractNumId w:val="604"/>
  </w:num>
  <w:num w:numId="162" w16cid:durableId="372459747">
    <w:abstractNumId w:val="628"/>
  </w:num>
  <w:num w:numId="163" w16cid:durableId="1550649191">
    <w:abstractNumId w:val="469"/>
  </w:num>
  <w:num w:numId="164" w16cid:durableId="468476531">
    <w:abstractNumId w:val="492"/>
  </w:num>
  <w:num w:numId="165" w16cid:durableId="863903686">
    <w:abstractNumId w:val="625"/>
  </w:num>
  <w:num w:numId="166" w16cid:durableId="1953899066">
    <w:abstractNumId w:val="60"/>
  </w:num>
  <w:num w:numId="167" w16cid:durableId="731272245">
    <w:abstractNumId w:val="570"/>
  </w:num>
  <w:num w:numId="168" w16cid:durableId="912742934">
    <w:abstractNumId w:val="78"/>
  </w:num>
  <w:num w:numId="169" w16cid:durableId="859931">
    <w:abstractNumId w:val="541"/>
  </w:num>
  <w:num w:numId="170" w16cid:durableId="1525629020">
    <w:abstractNumId w:val="493"/>
  </w:num>
  <w:num w:numId="171" w16cid:durableId="1787000038">
    <w:abstractNumId w:val="343"/>
  </w:num>
  <w:num w:numId="172" w16cid:durableId="834609701">
    <w:abstractNumId w:val="434"/>
  </w:num>
  <w:num w:numId="173" w16cid:durableId="685596306">
    <w:abstractNumId w:val="619"/>
  </w:num>
  <w:num w:numId="174" w16cid:durableId="179439626">
    <w:abstractNumId w:val="556"/>
  </w:num>
  <w:num w:numId="175" w16cid:durableId="321549504">
    <w:abstractNumId w:val="676"/>
  </w:num>
  <w:num w:numId="176" w16cid:durableId="2071414670">
    <w:abstractNumId w:val="474"/>
  </w:num>
  <w:num w:numId="177" w16cid:durableId="1171607669">
    <w:abstractNumId w:val="440"/>
  </w:num>
  <w:num w:numId="178" w16cid:durableId="1394961204">
    <w:abstractNumId w:val="218"/>
  </w:num>
  <w:num w:numId="179" w16cid:durableId="230311860">
    <w:abstractNumId w:val="84"/>
  </w:num>
  <w:num w:numId="180" w16cid:durableId="882524950">
    <w:abstractNumId w:val="379"/>
  </w:num>
  <w:num w:numId="181" w16cid:durableId="1258756127">
    <w:abstractNumId w:val="152"/>
  </w:num>
  <w:num w:numId="182" w16cid:durableId="1822115650">
    <w:abstractNumId w:val="261"/>
  </w:num>
  <w:num w:numId="183" w16cid:durableId="1186483976">
    <w:abstractNumId w:val="583"/>
  </w:num>
  <w:num w:numId="184" w16cid:durableId="2063751026">
    <w:abstractNumId w:val="89"/>
  </w:num>
  <w:num w:numId="185" w16cid:durableId="1870486192">
    <w:abstractNumId w:val="173"/>
  </w:num>
  <w:num w:numId="186" w16cid:durableId="1299341565">
    <w:abstractNumId w:val="5"/>
  </w:num>
  <w:num w:numId="187" w16cid:durableId="1595432783">
    <w:abstractNumId w:val="258"/>
  </w:num>
  <w:num w:numId="188" w16cid:durableId="681051383">
    <w:abstractNumId w:val="348"/>
  </w:num>
  <w:num w:numId="189" w16cid:durableId="1749379539">
    <w:abstractNumId w:val="422"/>
  </w:num>
  <w:num w:numId="190" w16cid:durableId="446243375">
    <w:abstractNumId w:val="196"/>
  </w:num>
  <w:num w:numId="191" w16cid:durableId="188766572">
    <w:abstractNumId w:val="221"/>
  </w:num>
  <w:num w:numId="192" w16cid:durableId="894121795">
    <w:abstractNumId w:val="352"/>
  </w:num>
  <w:num w:numId="193" w16cid:durableId="1127628449">
    <w:abstractNumId w:val="169"/>
  </w:num>
  <w:num w:numId="194" w16cid:durableId="1916667177">
    <w:abstractNumId w:val="412"/>
  </w:num>
  <w:num w:numId="195" w16cid:durableId="997265314">
    <w:abstractNumId w:val="450"/>
  </w:num>
  <w:num w:numId="196" w16cid:durableId="192769205">
    <w:abstractNumId w:val="208"/>
  </w:num>
  <w:num w:numId="197" w16cid:durableId="912201949">
    <w:abstractNumId w:val="237"/>
  </w:num>
  <w:num w:numId="198" w16cid:durableId="60299627">
    <w:abstractNumId w:val="479"/>
  </w:num>
  <w:num w:numId="199" w16cid:durableId="1294360147">
    <w:abstractNumId w:val="215"/>
  </w:num>
  <w:num w:numId="200" w16cid:durableId="912155398">
    <w:abstractNumId w:val="330"/>
  </w:num>
  <w:num w:numId="201" w16cid:durableId="375007724">
    <w:abstractNumId w:val="314"/>
  </w:num>
  <w:num w:numId="202" w16cid:durableId="1608543225">
    <w:abstractNumId w:val="651"/>
  </w:num>
  <w:num w:numId="203" w16cid:durableId="356662935">
    <w:abstractNumId w:val="369"/>
  </w:num>
  <w:num w:numId="204" w16cid:durableId="1528790302">
    <w:abstractNumId w:val="24"/>
  </w:num>
  <w:num w:numId="205" w16cid:durableId="81293959">
    <w:abstractNumId w:val="559"/>
  </w:num>
  <w:num w:numId="206" w16cid:durableId="1475638737">
    <w:abstractNumId w:val="140"/>
  </w:num>
  <w:num w:numId="207" w16cid:durableId="811672659">
    <w:abstractNumId w:val="641"/>
  </w:num>
  <w:num w:numId="208" w16cid:durableId="1645817054">
    <w:abstractNumId w:val="376"/>
  </w:num>
  <w:num w:numId="209" w16cid:durableId="1098401781">
    <w:abstractNumId w:val="76"/>
  </w:num>
  <w:num w:numId="210" w16cid:durableId="1048140960">
    <w:abstractNumId w:val="333"/>
  </w:num>
  <w:num w:numId="211" w16cid:durableId="1165780707">
    <w:abstractNumId w:val="399"/>
  </w:num>
  <w:num w:numId="212" w16cid:durableId="2049717805">
    <w:abstractNumId w:val="664"/>
  </w:num>
  <w:num w:numId="213" w16cid:durableId="1780484621">
    <w:abstractNumId w:val="186"/>
  </w:num>
  <w:num w:numId="214" w16cid:durableId="639850031">
    <w:abstractNumId w:val="407"/>
  </w:num>
  <w:num w:numId="215" w16cid:durableId="929700396">
    <w:abstractNumId w:val="335"/>
  </w:num>
  <w:num w:numId="216" w16cid:durableId="1332027507">
    <w:abstractNumId w:val="315"/>
  </w:num>
  <w:num w:numId="217" w16cid:durableId="558714960">
    <w:abstractNumId w:val="584"/>
  </w:num>
  <w:num w:numId="218" w16cid:durableId="671028559">
    <w:abstractNumId w:val="560"/>
  </w:num>
  <w:num w:numId="219" w16cid:durableId="1934437474">
    <w:abstractNumId w:val="396"/>
  </w:num>
  <w:num w:numId="220" w16cid:durableId="2117164780">
    <w:abstractNumId w:val="91"/>
  </w:num>
  <w:num w:numId="221" w16cid:durableId="353383797">
    <w:abstractNumId w:val="285"/>
  </w:num>
  <w:num w:numId="222" w16cid:durableId="85345504">
    <w:abstractNumId w:val="161"/>
  </w:num>
  <w:num w:numId="223" w16cid:durableId="1622803671">
    <w:abstractNumId w:val="432"/>
  </w:num>
  <w:num w:numId="224" w16cid:durableId="1083572572">
    <w:abstractNumId w:val="216"/>
  </w:num>
  <w:num w:numId="225" w16cid:durableId="6031722">
    <w:abstractNumId w:val="110"/>
  </w:num>
  <w:num w:numId="226" w16cid:durableId="850679927">
    <w:abstractNumId w:val="613"/>
  </w:num>
  <w:num w:numId="227" w16cid:durableId="1972905471">
    <w:abstractNumId w:val="484"/>
  </w:num>
  <w:num w:numId="228" w16cid:durableId="798298947">
    <w:abstractNumId w:val="227"/>
  </w:num>
  <w:num w:numId="229" w16cid:durableId="1601331913">
    <w:abstractNumId w:val="309"/>
  </w:num>
  <w:num w:numId="230" w16cid:durableId="979267510">
    <w:abstractNumId w:val="633"/>
  </w:num>
  <w:num w:numId="231" w16cid:durableId="593903552">
    <w:abstractNumId w:val="370"/>
  </w:num>
  <w:num w:numId="232" w16cid:durableId="685718977">
    <w:abstractNumId w:val="235"/>
  </w:num>
  <w:num w:numId="233" w16cid:durableId="1785030000">
    <w:abstractNumId w:val="210"/>
  </w:num>
  <w:num w:numId="234" w16cid:durableId="634600398">
    <w:abstractNumId w:val="188"/>
  </w:num>
  <w:num w:numId="235" w16cid:durableId="959263708">
    <w:abstractNumId w:val="539"/>
  </w:num>
  <w:num w:numId="236" w16cid:durableId="58598914">
    <w:abstractNumId w:val="565"/>
  </w:num>
  <w:num w:numId="237" w16cid:durableId="2044866830">
    <w:abstractNumId w:val="427"/>
  </w:num>
  <w:num w:numId="238" w16cid:durableId="1515219177">
    <w:abstractNumId w:val="647"/>
  </w:num>
  <w:num w:numId="239" w16cid:durableId="1500535075">
    <w:abstractNumId w:val="531"/>
  </w:num>
  <w:num w:numId="240" w16cid:durableId="722294608">
    <w:abstractNumId w:val="243"/>
  </w:num>
  <w:num w:numId="241" w16cid:durableId="1225797691">
    <w:abstractNumId w:val="626"/>
  </w:num>
  <w:num w:numId="242" w16cid:durableId="1000621717">
    <w:abstractNumId w:val="618"/>
  </w:num>
  <w:num w:numId="243" w16cid:durableId="1504778919">
    <w:abstractNumId w:val="429"/>
  </w:num>
  <w:num w:numId="244" w16cid:durableId="58134765">
    <w:abstractNumId w:val="551"/>
  </w:num>
  <w:num w:numId="245" w16cid:durableId="145561483">
    <w:abstractNumId w:val="366"/>
  </w:num>
  <w:num w:numId="246" w16cid:durableId="2032605694">
    <w:abstractNumId w:val="300"/>
  </w:num>
  <w:num w:numId="247" w16cid:durableId="911280563">
    <w:abstractNumId w:val="575"/>
  </w:num>
  <w:num w:numId="248" w16cid:durableId="975648649">
    <w:abstractNumId w:val="27"/>
  </w:num>
  <w:num w:numId="249" w16cid:durableId="2128158449">
    <w:abstractNumId w:val="653"/>
  </w:num>
  <w:num w:numId="250" w16cid:durableId="29577099">
    <w:abstractNumId w:val="487"/>
  </w:num>
  <w:num w:numId="251" w16cid:durableId="2018265388">
    <w:abstractNumId w:val="313"/>
  </w:num>
  <w:num w:numId="252" w16cid:durableId="858084123">
    <w:abstractNumId w:val="646"/>
  </w:num>
  <w:num w:numId="253" w16cid:durableId="403722045">
    <w:abstractNumId w:val="388"/>
  </w:num>
  <w:num w:numId="254" w16cid:durableId="1945841059">
    <w:abstractNumId w:val="109"/>
  </w:num>
  <w:num w:numId="255" w16cid:durableId="1768455392">
    <w:abstractNumId w:val="252"/>
  </w:num>
  <w:num w:numId="256" w16cid:durableId="1239485803">
    <w:abstractNumId w:val="165"/>
  </w:num>
  <w:num w:numId="257" w16cid:durableId="599997277">
    <w:abstractNumId w:val="415"/>
  </w:num>
  <w:num w:numId="258" w16cid:durableId="1597979828">
    <w:abstractNumId w:val="74"/>
  </w:num>
  <w:num w:numId="259" w16cid:durableId="1673989611">
    <w:abstractNumId w:val="52"/>
  </w:num>
  <w:num w:numId="260" w16cid:durableId="2073035875">
    <w:abstractNumId w:val="168"/>
  </w:num>
  <w:num w:numId="261" w16cid:durableId="1021204067">
    <w:abstractNumId w:val="301"/>
  </w:num>
  <w:num w:numId="262" w16cid:durableId="203712675">
    <w:abstractNumId w:val="229"/>
  </w:num>
  <w:num w:numId="263" w16cid:durableId="1137650127">
    <w:abstractNumId w:val="260"/>
  </w:num>
  <w:num w:numId="264" w16cid:durableId="2135755418">
    <w:abstractNumId w:val="336"/>
  </w:num>
  <w:num w:numId="265" w16cid:durableId="1731926668">
    <w:abstractNumId w:val="392"/>
  </w:num>
  <w:num w:numId="266" w16cid:durableId="2046519213">
    <w:abstractNumId w:val="15"/>
  </w:num>
  <w:num w:numId="267" w16cid:durableId="1841043432">
    <w:abstractNumId w:val="546"/>
  </w:num>
  <w:num w:numId="268" w16cid:durableId="1058741720">
    <w:abstractNumId w:val="636"/>
  </w:num>
  <w:num w:numId="269" w16cid:durableId="27416061">
    <w:abstractNumId w:val="536"/>
  </w:num>
  <w:num w:numId="270" w16cid:durableId="1077745697">
    <w:abstractNumId w:val="649"/>
  </w:num>
  <w:num w:numId="271" w16cid:durableId="1077169744">
    <w:abstractNumId w:val="597"/>
  </w:num>
  <w:num w:numId="272" w16cid:durableId="582765806">
    <w:abstractNumId w:val="135"/>
  </w:num>
  <w:num w:numId="273" w16cid:durableId="2106420272">
    <w:abstractNumId w:val="590"/>
  </w:num>
  <w:num w:numId="274" w16cid:durableId="1562405461">
    <w:abstractNumId w:val="671"/>
  </w:num>
  <w:num w:numId="275" w16cid:durableId="1931305560">
    <w:abstractNumId w:val="310"/>
  </w:num>
  <w:num w:numId="276" w16cid:durableId="1840390095">
    <w:abstractNumId w:val="437"/>
  </w:num>
  <w:num w:numId="277" w16cid:durableId="139345314">
    <w:abstractNumId w:val="82"/>
  </w:num>
  <w:num w:numId="278" w16cid:durableId="2054645833">
    <w:abstractNumId w:val="568"/>
  </w:num>
  <w:num w:numId="279" w16cid:durableId="1200817279">
    <w:abstractNumId w:val="346"/>
  </w:num>
  <w:num w:numId="280" w16cid:durableId="671496304">
    <w:abstractNumId w:val="648"/>
  </w:num>
  <w:num w:numId="281" w16cid:durableId="322582848">
    <w:abstractNumId w:val="601"/>
  </w:num>
  <w:num w:numId="282" w16cid:durableId="666129369">
    <w:abstractNumId w:val="481"/>
  </w:num>
  <w:num w:numId="283" w16cid:durableId="1646813802">
    <w:abstractNumId w:val="179"/>
  </w:num>
  <w:num w:numId="284" w16cid:durableId="723023373">
    <w:abstractNumId w:val="632"/>
  </w:num>
  <w:num w:numId="285" w16cid:durableId="156771131">
    <w:abstractNumId w:val="417"/>
  </w:num>
  <w:num w:numId="286" w16cid:durableId="2014336788">
    <w:abstractNumId w:val="674"/>
  </w:num>
  <w:num w:numId="287" w16cid:durableId="579602107">
    <w:abstractNumId w:val="183"/>
  </w:num>
  <w:num w:numId="288" w16cid:durableId="1068380421">
    <w:abstractNumId w:val="527"/>
  </w:num>
  <w:num w:numId="289" w16cid:durableId="1157720177">
    <w:abstractNumId w:val="591"/>
  </w:num>
  <w:num w:numId="290" w16cid:durableId="373971866">
    <w:abstractNumId w:val="137"/>
  </w:num>
  <w:num w:numId="291" w16cid:durableId="1486125945">
    <w:abstractNumId w:val="371"/>
  </w:num>
  <w:num w:numId="292" w16cid:durableId="91126725">
    <w:abstractNumId w:val="497"/>
  </w:num>
  <w:num w:numId="293" w16cid:durableId="783422553">
    <w:abstractNumId w:val="51"/>
  </w:num>
  <w:num w:numId="294" w16cid:durableId="1676112370">
    <w:abstractNumId w:val="620"/>
  </w:num>
  <w:num w:numId="295" w16cid:durableId="2129539641">
    <w:abstractNumId w:val="456"/>
  </w:num>
  <w:num w:numId="296" w16cid:durableId="1140416114">
    <w:abstractNumId w:val="501"/>
  </w:num>
  <w:num w:numId="297" w16cid:durableId="184447155">
    <w:abstractNumId w:val="2"/>
  </w:num>
  <w:num w:numId="298" w16cid:durableId="864900340">
    <w:abstractNumId w:val="614"/>
  </w:num>
  <w:num w:numId="299" w16cid:durableId="1743258497">
    <w:abstractNumId w:val="226"/>
  </w:num>
  <w:num w:numId="300" w16cid:durableId="1418089426">
    <w:abstractNumId w:val="153"/>
  </w:num>
  <w:num w:numId="301" w16cid:durableId="1646231214">
    <w:abstractNumId w:val="255"/>
  </w:num>
  <w:num w:numId="302" w16cid:durableId="2062828172">
    <w:abstractNumId w:val="478"/>
  </w:num>
  <w:num w:numId="303" w16cid:durableId="1980762613">
    <w:abstractNumId w:val="157"/>
  </w:num>
  <w:num w:numId="304" w16cid:durableId="240262043">
    <w:abstractNumId w:val="63"/>
  </w:num>
  <w:num w:numId="305" w16cid:durableId="1986203568">
    <w:abstractNumId w:val="181"/>
  </w:num>
  <w:num w:numId="306" w16cid:durableId="1047485730">
    <w:abstractNumId w:val="480"/>
  </w:num>
  <w:num w:numId="307" w16cid:durableId="797456314">
    <w:abstractNumId w:val="25"/>
  </w:num>
  <w:num w:numId="308" w16cid:durableId="1829318896">
    <w:abstractNumId w:val="4"/>
  </w:num>
  <w:num w:numId="309" w16cid:durableId="1851331848">
    <w:abstractNumId w:val="504"/>
  </w:num>
  <w:num w:numId="310" w16cid:durableId="1505244734">
    <w:abstractNumId w:val="171"/>
  </w:num>
  <w:num w:numId="311" w16cid:durableId="2144151795">
    <w:abstractNumId w:val="486"/>
  </w:num>
  <w:num w:numId="312" w16cid:durableId="1906404639">
    <w:abstractNumId w:val="35"/>
  </w:num>
  <w:num w:numId="313" w16cid:durableId="1371807050">
    <w:abstractNumId w:val="393"/>
  </w:num>
  <w:num w:numId="314" w16cid:durableId="1144658350">
    <w:abstractNumId w:val="426"/>
  </w:num>
  <w:num w:numId="315" w16cid:durableId="1034892050">
    <w:abstractNumId w:val="365"/>
  </w:num>
  <w:num w:numId="316" w16cid:durableId="1339118367">
    <w:abstractNumId w:val="418"/>
  </w:num>
  <w:num w:numId="317" w16cid:durableId="1927761689">
    <w:abstractNumId w:val="482"/>
  </w:num>
  <w:num w:numId="318" w16cid:durableId="413012573">
    <w:abstractNumId w:val="578"/>
  </w:num>
  <w:num w:numId="319" w16cid:durableId="82070681">
    <w:abstractNumId w:val="132"/>
  </w:num>
  <w:num w:numId="320" w16cid:durableId="489638216">
    <w:abstractNumId w:val="495"/>
  </w:num>
  <w:num w:numId="321" w16cid:durableId="649165938">
    <w:abstractNumId w:val="1"/>
  </w:num>
  <w:num w:numId="322" w16cid:durableId="1243291886">
    <w:abstractNumId w:val="663"/>
  </w:num>
  <w:num w:numId="323" w16cid:durableId="1043822570">
    <w:abstractNumId w:val="438"/>
  </w:num>
  <w:num w:numId="324" w16cid:durableId="1627855675">
    <w:abstractNumId w:val="443"/>
  </w:num>
  <w:num w:numId="325" w16cid:durableId="596332935">
    <w:abstractNumId w:val="400"/>
  </w:num>
  <w:num w:numId="326" w16cid:durableId="988511788">
    <w:abstractNumId w:val="576"/>
  </w:num>
  <w:num w:numId="327" w16cid:durableId="1081102702">
    <w:abstractNumId w:val="586"/>
  </w:num>
  <w:num w:numId="328" w16cid:durableId="1026254162">
    <w:abstractNumId w:val="167"/>
  </w:num>
  <w:num w:numId="329" w16cid:durableId="595872009">
    <w:abstractNumId w:val="72"/>
  </w:num>
  <w:num w:numId="330" w16cid:durableId="1498301977">
    <w:abstractNumId w:val="251"/>
  </w:num>
  <w:num w:numId="331" w16cid:durableId="1431313681">
    <w:abstractNumId w:val="267"/>
  </w:num>
  <w:num w:numId="332" w16cid:durableId="1255942156">
    <w:abstractNumId w:val="274"/>
  </w:num>
  <w:num w:numId="333" w16cid:durableId="922450406">
    <w:abstractNumId w:val="326"/>
  </w:num>
  <w:num w:numId="334" w16cid:durableId="1381323663">
    <w:abstractNumId w:val="55"/>
  </w:num>
  <w:num w:numId="335" w16cid:durableId="241180905">
    <w:abstractNumId w:val="145"/>
  </w:num>
  <w:num w:numId="336" w16cid:durableId="174198184">
    <w:abstractNumId w:val="505"/>
  </w:num>
  <w:num w:numId="337" w16cid:durableId="1276253461">
    <w:abstractNumId w:val="577"/>
  </w:num>
  <w:num w:numId="338" w16cid:durableId="1623879098">
    <w:abstractNumId w:val="428"/>
  </w:num>
  <w:num w:numId="339" w16cid:durableId="422191593">
    <w:abstractNumId w:val="268"/>
  </w:num>
  <w:num w:numId="340" w16cid:durableId="974918042">
    <w:abstractNumId w:val="468"/>
  </w:num>
  <w:num w:numId="341" w16cid:durableId="953487118">
    <w:abstractNumId w:val="217"/>
  </w:num>
  <w:num w:numId="342" w16cid:durableId="301010232">
    <w:abstractNumId w:val="151"/>
  </w:num>
  <w:num w:numId="343" w16cid:durableId="1463305082">
    <w:abstractNumId w:val="558"/>
  </w:num>
  <w:num w:numId="344" w16cid:durableId="1618633293">
    <w:abstractNumId w:val="214"/>
  </w:num>
  <w:num w:numId="345" w16cid:durableId="1351645242">
    <w:abstractNumId w:val="380"/>
  </w:num>
  <w:num w:numId="346" w16cid:durableId="2065640686">
    <w:abstractNumId w:val="59"/>
  </w:num>
  <w:num w:numId="347" w16cid:durableId="1182205478">
    <w:abstractNumId w:val="308"/>
  </w:num>
  <w:num w:numId="348" w16cid:durableId="800731838">
    <w:abstractNumId w:val="470"/>
  </w:num>
  <w:num w:numId="349" w16cid:durableId="2026395314">
    <w:abstractNumId w:val="374"/>
  </w:num>
  <w:num w:numId="350" w16cid:durableId="173230059">
    <w:abstractNumId w:val="209"/>
  </w:num>
  <w:num w:numId="351" w16cid:durableId="1333146455">
    <w:abstractNumId w:val="316"/>
  </w:num>
  <w:num w:numId="352" w16cid:durableId="1748334240">
    <w:abstractNumId w:val="239"/>
  </w:num>
  <w:num w:numId="353" w16cid:durableId="378012587">
    <w:abstractNumId w:val="658"/>
  </w:num>
  <w:num w:numId="354" w16cid:durableId="1381635068">
    <w:abstractNumId w:val="275"/>
  </w:num>
  <w:num w:numId="355" w16cid:durableId="231548341">
    <w:abstractNumId w:val="631"/>
  </w:num>
  <w:num w:numId="356" w16cid:durableId="823662522">
    <w:abstractNumId w:val="46"/>
  </w:num>
  <w:num w:numId="357" w16cid:durableId="1102382111">
    <w:abstractNumId w:val="127"/>
  </w:num>
  <w:num w:numId="358" w16cid:durableId="1720323929">
    <w:abstractNumId w:val="240"/>
  </w:num>
  <w:num w:numId="359" w16cid:durableId="2081362408">
    <w:abstractNumId w:val="390"/>
  </w:num>
  <w:num w:numId="360" w16cid:durableId="255286475">
    <w:abstractNumId w:val="345"/>
  </w:num>
  <w:num w:numId="361" w16cid:durableId="375815664">
    <w:abstractNumId w:val="278"/>
  </w:num>
  <w:num w:numId="362" w16cid:durableId="1244224402">
    <w:abstractNumId w:val="629"/>
  </w:num>
  <w:num w:numId="363" w16cid:durableId="712657091">
    <w:abstractNumId w:val="339"/>
  </w:num>
  <w:num w:numId="364" w16cid:durableId="1415471840">
    <w:abstractNumId w:val="544"/>
  </w:num>
  <w:num w:numId="365" w16cid:durableId="29962301">
    <w:abstractNumId w:val="589"/>
  </w:num>
  <w:num w:numId="366" w16cid:durableId="618992689">
    <w:abstractNumId w:val="224"/>
  </w:num>
  <w:num w:numId="367" w16cid:durableId="1576744916">
    <w:abstractNumId w:val="14"/>
  </w:num>
  <w:num w:numId="368" w16cid:durableId="1118328916">
    <w:abstractNumId w:val="8"/>
  </w:num>
  <w:num w:numId="369" w16cid:durableId="334379266">
    <w:abstractNumId w:val="524"/>
  </w:num>
  <w:num w:numId="370" w16cid:durableId="1757090483">
    <w:abstractNumId w:val="97"/>
  </w:num>
  <w:num w:numId="371" w16cid:durableId="1955793036">
    <w:abstractNumId w:val="311"/>
  </w:num>
  <w:num w:numId="372" w16cid:durableId="1372461613">
    <w:abstractNumId w:val="549"/>
  </w:num>
  <w:num w:numId="373" w16cid:durableId="1369842892">
    <w:abstractNumId w:val="672"/>
  </w:num>
  <w:num w:numId="374" w16cid:durableId="40206025">
    <w:abstractNumId w:val="120"/>
  </w:num>
  <w:num w:numId="375" w16cid:durableId="1725635995">
    <w:abstractNumId w:val="324"/>
  </w:num>
  <w:num w:numId="376" w16cid:durableId="1274022074">
    <w:abstractNumId w:val="517"/>
  </w:num>
  <w:num w:numId="377" w16cid:durableId="1273054762">
    <w:abstractNumId w:val="80"/>
  </w:num>
  <w:num w:numId="378" w16cid:durableId="365714548">
    <w:abstractNumId w:val="593"/>
  </w:num>
  <w:num w:numId="379" w16cid:durableId="1246068107">
    <w:abstractNumId w:val="299"/>
  </w:num>
  <w:num w:numId="380" w16cid:durableId="954212367">
    <w:abstractNumId w:val="673"/>
  </w:num>
  <w:num w:numId="381" w16cid:durableId="1731153145">
    <w:abstractNumId w:val="530"/>
  </w:num>
  <w:num w:numId="382" w16cid:durableId="1446774611">
    <w:abstractNumId w:val="94"/>
  </w:num>
  <w:num w:numId="383" w16cid:durableId="2090299581">
    <w:abstractNumId w:val="518"/>
  </w:num>
  <w:num w:numId="384" w16cid:durableId="755513791">
    <w:abstractNumId w:val="328"/>
  </w:num>
  <w:num w:numId="385" w16cid:durableId="622615437">
    <w:abstractNumId w:val="198"/>
  </w:num>
  <w:num w:numId="386" w16cid:durableId="1001851686">
    <w:abstractNumId w:val="463"/>
  </w:num>
  <w:num w:numId="387" w16cid:durableId="2637525">
    <w:abstractNumId w:val="102"/>
  </w:num>
  <w:num w:numId="388" w16cid:durableId="1715346419">
    <w:abstractNumId w:val="387"/>
  </w:num>
  <w:num w:numId="389" w16cid:durableId="1284074957">
    <w:abstractNumId w:val="242"/>
  </w:num>
  <w:num w:numId="390" w16cid:durableId="1735662681">
    <w:abstractNumId w:val="643"/>
  </w:num>
  <w:num w:numId="391" w16cid:durableId="1997024577">
    <w:abstractNumId w:val="439"/>
  </w:num>
  <w:num w:numId="392" w16cid:durableId="748775216">
    <w:abstractNumId w:val="142"/>
  </w:num>
  <w:num w:numId="393" w16cid:durableId="1951357704">
    <w:abstractNumId w:val="6"/>
  </w:num>
  <w:num w:numId="394" w16cid:durableId="1005939814">
    <w:abstractNumId w:val="43"/>
  </w:num>
  <w:num w:numId="395" w16cid:durableId="452553989">
    <w:abstractNumId w:val="413"/>
  </w:num>
  <w:num w:numId="396" w16cid:durableId="1539047930">
    <w:abstractNumId w:val="249"/>
  </w:num>
  <w:num w:numId="397" w16cid:durableId="845947446">
    <w:abstractNumId w:val="350"/>
  </w:num>
  <w:num w:numId="398" w16cid:durableId="808982816">
    <w:abstractNumId w:val="320"/>
  </w:num>
  <w:num w:numId="399" w16cid:durableId="1549805970">
    <w:abstractNumId w:val="273"/>
  </w:num>
  <w:num w:numId="400" w16cid:durableId="535897151">
    <w:abstractNumId w:val="520"/>
  </w:num>
  <w:num w:numId="401" w16cid:durableId="880484031">
    <w:abstractNumId w:val="48"/>
  </w:num>
  <w:num w:numId="402" w16cid:durableId="1282107094">
    <w:abstractNumId w:val="306"/>
  </w:num>
  <w:num w:numId="403" w16cid:durableId="1181511866">
    <w:abstractNumId w:val="675"/>
  </w:num>
  <w:num w:numId="404" w16cid:durableId="555438975">
    <w:abstractNumId w:val="238"/>
  </w:num>
  <w:num w:numId="405" w16cid:durableId="1589923621">
    <w:abstractNumId w:val="595"/>
  </w:num>
  <w:num w:numId="406" w16cid:durableId="1567885001">
    <w:abstractNumId w:val="0"/>
  </w:num>
  <w:num w:numId="407" w16cid:durableId="1818185258">
    <w:abstractNumId w:val="139"/>
  </w:num>
  <w:num w:numId="408" w16cid:durableId="253319408">
    <w:abstractNumId w:val="253"/>
  </w:num>
  <w:num w:numId="409" w16cid:durableId="1840920599">
    <w:abstractNumId w:val="203"/>
  </w:num>
  <w:num w:numId="410" w16cid:durableId="629359479">
    <w:abstractNumId w:val="248"/>
  </w:num>
  <w:num w:numId="411" w16cid:durableId="786194441">
    <w:abstractNumId w:val="329"/>
  </w:num>
  <w:num w:numId="412" w16cid:durableId="1019699713">
    <w:abstractNumId w:val="616"/>
  </w:num>
  <w:num w:numId="413" w16cid:durableId="308173358">
    <w:abstractNumId w:val="284"/>
  </w:num>
  <w:num w:numId="414" w16cid:durableId="981663943">
    <w:abstractNumId w:val="624"/>
  </w:num>
  <w:num w:numId="415" w16cid:durableId="1865632302">
    <w:abstractNumId w:val="28"/>
  </w:num>
  <w:num w:numId="416" w16cid:durableId="416050959">
    <w:abstractNumId w:val="435"/>
  </w:num>
  <w:num w:numId="417" w16cid:durableId="564266341">
    <w:abstractNumId w:val="548"/>
  </w:num>
  <w:num w:numId="418" w16cid:durableId="1015767582">
    <w:abstractNumId w:val="661"/>
  </w:num>
  <w:num w:numId="419" w16cid:durableId="1611476027">
    <w:abstractNumId w:val="53"/>
  </w:num>
  <w:num w:numId="420" w16cid:durableId="490681192">
    <w:abstractNumId w:val="99"/>
  </w:num>
  <w:num w:numId="421" w16cid:durableId="564603618">
    <w:abstractNumId w:val="319"/>
  </w:num>
  <w:num w:numId="422" w16cid:durableId="675960972">
    <w:abstractNumId w:val="603"/>
  </w:num>
  <w:num w:numId="423" w16cid:durableId="1721051526">
    <w:abstractNumId w:val="144"/>
  </w:num>
  <w:num w:numId="424" w16cid:durableId="344285548">
    <w:abstractNumId w:val="66"/>
  </w:num>
  <w:num w:numId="425" w16cid:durableId="734743612">
    <w:abstractNumId w:val="567"/>
  </w:num>
  <w:num w:numId="426" w16cid:durableId="1317341101">
    <w:abstractNumId w:val="445"/>
  </w:num>
  <w:num w:numId="427" w16cid:durableId="608776781">
    <w:abstractNumId w:val="65"/>
  </w:num>
  <w:num w:numId="428" w16cid:durableId="84226249">
    <w:abstractNumId w:val="585"/>
  </w:num>
  <w:num w:numId="429" w16cid:durableId="868300273">
    <w:abstractNumId w:val="195"/>
  </w:num>
  <w:num w:numId="430" w16cid:durableId="1475833878">
    <w:abstractNumId w:val="465"/>
  </w:num>
  <w:num w:numId="431" w16cid:durableId="1926114090">
    <w:abstractNumId w:val="256"/>
  </w:num>
  <w:num w:numId="432" w16cid:durableId="1673487186">
    <w:abstractNumId w:val="441"/>
  </w:num>
  <w:num w:numId="433" w16cid:durableId="759763023">
    <w:abstractNumId w:val="225"/>
  </w:num>
  <w:num w:numId="434" w16cid:durableId="1013991890">
    <w:abstractNumId w:val="36"/>
  </w:num>
  <w:num w:numId="435" w16cid:durableId="1327709792">
    <w:abstractNumId w:val="537"/>
  </w:num>
  <w:num w:numId="436" w16cid:durableId="240527777">
    <w:abstractNumId w:val="662"/>
  </w:num>
  <w:num w:numId="437" w16cid:durableId="81803991">
    <w:abstractNumId w:val="635"/>
  </w:num>
  <w:num w:numId="438" w16cid:durableId="1123378779">
    <w:abstractNumId w:val="98"/>
  </w:num>
  <w:num w:numId="439" w16cid:durableId="2046632770">
    <w:abstractNumId w:val="189"/>
  </w:num>
  <w:num w:numId="440" w16cid:durableId="419642071">
    <w:abstractNumId w:val="627"/>
  </w:num>
  <w:num w:numId="441" w16cid:durableId="430593870">
    <w:abstractNumId w:val="606"/>
  </w:num>
  <w:num w:numId="442" w16cid:durableId="1563372351">
    <w:abstractNumId w:val="332"/>
  </w:num>
  <w:num w:numId="443" w16cid:durableId="1861236645">
    <w:abstractNumId w:val="207"/>
  </w:num>
  <w:num w:numId="444" w16cid:durableId="765005077">
    <w:abstractNumId w:val="116"/>
  </w:num>
  <w:num w:numId="445" w16cid:durableId="1588726821">
    <w:abstractNumId w:val="543"/>
  </w:num>
  <w:num w:numId="446" w16cid:durableId="1574510091">
    <w:abstractNumId w:val="49"/>
  </w:num>
  <w:num w:numId="447" w16cid:durableId="1880584467">
    <w:abstractNumId w:val="317"/>
  </w:num>
  <w:num w:numId="448" w16cid:durableId="1380858664">
    <w:abstractNumId w:val="436"/>
  </w:num>
  <w:num w:numId="449" w16cid:durableId="507603381">
    <w:abstractNumId w:val="204"/>
  </w:num>
  <w:num w:numId="450" w16cid:durableId="1094204021">
    <w:abstractNumId w:val="322"/>
  </w:num>
  <w:num w:numId="451" w16cid:durableId="210770085">
    <w:abstractNumId w:val="372"/>
  </w:num>
  <w:num w:numId="452" w16cid:durableId="1989241349">
    <w:abstractNumId w:val="107"/>
  </w:num>
  <w:num w:numId="453" w16cid:durableId="943733286">
    <w:abstractNumId w:val="325"/>
  </w:num>
  <w:num w:numId="454" w16cid:durableId="406927738">
    <w:abstractNumId w:val="460"/>
  </w:num>
  <w:num w:numId="455" w16cid:durableId="1520586778">
    <w:abstractNumId w:val="485"/>
  </w:num>
  <w:num w:numId="456" w16cid:durableId="1998414098">
    <w:abstractNumId w:val="13"/>
  </w:num>
  <w:num w:numId="457" w16cid:durableId="1724599234">
    <w:abstractNumId w:val="360"/>
  </w:num>
  <w:num w:numId="458" w16cid:durableId="636952759">
    <w:abstractNumId w:val="553"/>
  </w:num>
  <w:num w:numId="459" w16cid:durableId="813369667">
    <w:abstractNumId w:val="414"/>
  </w:num>
  <w:num w:numId="460" w16cid:durableId="2055614166">
    <w:abstractNumId w:val="230"/>
  </w:num>
  <w:num w:numId="461" w16cid:durableId="1983196632">
    <w:abstractNumId w:val="398"/>
  </w:num>
  <w:num w:numId="462" w16cid:durableId="1955674056">
    <w:abstractNumId w:val="12"/>
  </w:num>
  <w:num w:numId="463" w16cid:durableId="1637832870">
    <w:abstractNumId w:val="56"/>
  </w:num>
  <w:num w:numId="464" w16cid:durableId="1583251254">
    <w:abstractNumId w:val="50"/>
  </w:num>
  <w:num w:numId="465" w16cid:durableId="24445606">
    <w:abstractNumId w:val="44"/>
  </w:num>
  <w:num w:numId="466" w16cid:durableId="164171554">
    <w:abstractNumId w:val="598"/>
  </w:num>
  <w:num w:numId="467" w16cid:durableId="1819877526">
    <w:abstractNumId w:val="206"/>
  </w:num>
  <w:num w:numId="468" w16cid:durableId="488330365">
    <w:abstractNumId w:val="395"/>
  </w:num>
  <w:num w:numId="469" w16cid:durableId="163981319">
    <w:abstractNumId w:val="101"/>
  </w:num>
  <w:num w:numId="470" w16cid:durableId="1303074952">
    <w:abstractNumId w:val="128"/>
  </w:num>
  <w:num w:numId="471" w16cid:durableId="189296414">
    <w:abstractNumId w:val="557"/>
  </w:num>
  <w:num w:numId="472" w16cid:durableId="1879271128">
    <w:abstractNumId w:val="359"/>
  </w:num>
  <w:num w:numId="473" w16cid:durableId="630598117">
    <w:abstractNumId w:val="526"/>
  </w:num>
  <w:num w:numId="474" w16cid:durableId="1151026047">
    <w:abstractNumId w:val="158"/>
  </w:num>
  <w:num w:numId="475" w16cid:durableId="314184315">
    <w:abstractNumId w:val="454"/>
  </w:num>
  <w:num w:numId="476" w16cid:durableId="1087768501">
    <w:abstractNumId w:val="103"/>
  </w:num>
  <w:num w:numId="477" w16cid:durableId="1539246318">
    <w:abstractNumId w:val="178"/>
  </w:num>
  <w:num w:numId="478" w16cid:durableId="66153721">
    <w:abstractNumId w:val="529"/>
  </w:num>
  <w:num w:numId="479" w16cid:durableId="1727489785">
    <w:abstractNumId w:val="579"/>
  </w:num>
  <w:num w:numId="480" w16cid:durableId="1829706119">
    <w:abstractNumId w:val="283"/>
  </w:num>
  <w:num w:numId="481" w16cid:durableId="1083531199">
    <w:abstractNumId w:val="525"/>
  </w:num>
  <w:num w:numId="482" w16cid:durableId="1230656197">
    <w:abstractNumId w:val="83"/>
  </w:num>
  <w:num w:numId="483" w16cid:durableId="393818786">
    <w:abstractNumId w:val="31"/>
  </w:num>
  <w:num w:numId="484" w16cid:durableId="259920517">
    <w:abstractNumId w:val="513"/>
  </w:num>
  <w:num w:numId="485" w16cid:durableId="785151001">
    <w:abstractNumId w:val="353"/>
  </w:num>
  <w:num w:numId="486" w16cid:durableId="160971054">
    <w:abstractNumId w:val="375"/>
  </w:num>
  <w:num w:numId="487" w16cid:durableId="1373459418">
    <w:abstractNumId w:val="93"/>
  </w:num>
  <w:num w:numId="488" w16cid:durableId="172497097">
    <w:abstractNumId w:val="141"/>
  </w:num>
  <w:num w:numId="489" w16cid:durableId="1166551398">
    <w:abstractNumId w:val="219"/>
  </w:num>
  <w:num w:numId="490" w16cid:durableId="1263949597">
    <w:abstractNumId w:val="233"/>
  </w:num>
  <w:num w:numId="491" w16cid:durableId="1360934257">
    <w:abstractNumId w:val="318"/>
  </w:num>
  <w:num w:numId="492" w16cid:durableId="790787403">
    <w:abstractNumId w:val="232"/>
  </w:num>
  <w:num w:numId="493" w16cid:durableId="1728068494">
    <w:abstractNumId w:val="304"/>
  </w:num>
  <w:num w:numId="494" w16cid:durableId="814569048">
    <w:abstractNumId w:val="175"/>
  </w:num>
  <w:num w:numId="495" w16cid:durableId="1574706608">
    <w:abstractNumId w:val="146"/>
  </w:num>
  <w:num w:numId="496" w16cid:durableId="1966736678">
    <w:abstractNumId w:val="115"/>
  </w:num>
  <w:num w:numId="497" w16cid:durableId="921794484">
    <w:abstractNumId w:val="573"/>
  </w:num>
  <w:num w:numId="498" w16cid:durableId="1060598604">
    <w:abstractNumId w:val="172"/>
  </w:num>
  <w:num w:numId="499" w16cid:durableId="863832404">
    <w:abstractNumId w:val="516"/>
  </w:num>
  <w:num w:numId="500" w16cid:durableId="470753233">
    <w:abstractNumId w:val="582"/>
  </w:num>
  <w:num w:numId="501" w16cid:durableId="1641962292">
    <w:abstractNumId w:val="506"/>
  </w:num>
  <w:num w:numId="502" w16cid:durableId="2068213999">
    <w:abstractNumId w:val="416"/>
  </w:num>
  <w:num w:numId="503" w16cid:durableId="1203715019">
    <w:abstractNumId w:val="263"/>
  </w:num>
  <w:num w:numId="504" w16cid:durableId="1826430094">
    <w:abstractNumId w:val="281"/>
  </w:num>
  <w:num w:numId="505" w16cid:durableId="630131465">
    <w:abstractNumId w:val="397"/>
  </w:num>
  <w:num w:numId="506" w16cid:durableId="2088260458">
    <w:abstractNumId w:val="430"/>
  </w:num>
  <w:num w:numId="507" w16cid:durableId="1400205092">
    <w:abstractNumId w:val="244"/>
  </w:num>
  <w:num w:numId="508" w16cid:durableId="1321999664">
    <w:abstractNumId w:val="384"/>
  </w:num>
  <w:num w:numId="509" w16cid:durableId="1331983644">
    <w:abstractNumId w:val="69"/>
  </w:num>
  <w:num w:numId="510" w16cid:durableId="866984358">
    <w:abstractNumId w:val="134"/>
  </w:num>
  <w:num w:numId="511" w16cid:durableId="1306080119">
    <w:abstractNumId w:val="111"/>
  </w:num>
  <w:num w:numId="512" w16cid:durableId="348529093">
    <w:abstractNumId w:val="357"/>
  </w:num>
  <w:num w:numId="513" w16cid:durableId="319892870">
    <w:abstractNumId w:val="356"/>
  </w:num>
  <w:num w:numId="514" w16cid:durableId="1283079128">
    <w:abstractNumId w:val="347"/>
  </w:num>
  <w:num w:numId="515" w16cid:durableId="738597124">
    <w:abstractNumId w:val="489"/>
  </w:num>
  <w:num w:numId="516" w16cid:durableId="1450128696">
    <w:abstractNumId w:val="462"/>
  </w:num>
  <w:num w:numId="517" w16cid:durableId="151485230">
    <w:abstractNumId w:val="220"/>
  </w:num>
  <w:num w:numId="518" w16cid:durableId="1305114503">
    <w:abstractNumId w:val="368"/>
  </w:num>
  <w:num w:numId="519" w16cid:durableId="421488274">
    <w:abstractNumId w:val="323"/>
  </w:num>
  <w:num w:numId="520" w16cid:durableId="2014257861">
    <w:abstractNumId w:val="373"/>
  </w:num>
  <w:num w:numId="521" w16cid:durableId="985664912">
    <w:abstractNumId w:val="423"/>
  </w:num>
  <w:num w:numId="522" w16cid:durableId="1136872300">
    <w:abstractNumId w:val="58"/>
  </w:num>
  <w:num w:numId="523" w16cid:durableId="632096460">
    <w:abstractNumId w:val="581"/>
  </w:num>
  <w:num w:numId="524" w16cid:durableId="2094431655">
    <w:abstractNumId w:val="496"/>
  </w:num>
  <w:num w:numId="525" w16cid:durableId="1253510979">
    <w:abstractNumId w:val="212"/>
  </w:num>
  <w:num w:numId="526" w16cid:durableId="421074635">
    <w:abstractNumId w:val="200"/>
  </w:num>
  <w:num w:numId="527" w16cid:durableId="929118662">
    <w:abstractNumId w:val="156"/>
  </w:num>
  <w:num w:numId="528" w16cid:durableId="1270504547">
    <w:abstractNumId w:val="289"/>
  </w:num>
  <w:num w:numId="529" w16cid:durableId="1011565347">
    <w:abstractNumId w:val="509"/>
  </w:num>
  <w:num w:numId="530" w16cid:durableId="135076368">
    <w:abstractNumId w:val="587"/>
  </w:num>
  <w:num w:numId="531" w16cid:durableId="1926646627">
    <w:abstractNumId w:val="305"/>
  </w:num>
  <w:num w:numId="532" w16cid:durableId="2092198671">
    <w:abstractNumId w:val="155"/>
  </w:num>
  <w:num w:numId="533" w16cid:durableId="396905691">
    <w:abstractNumId w:val="475"/>
  </w:num>
  <w:num w:numId="534" w16cid:durableId="839270665">
    <w:abstractNumId w:val="466"/>
  </w:num>
  <w:num w:numId="535" w16cid:durableId="2051148206">
    <w:abstractNumId w:val="73"/>
  </w:num>
  <w:num w:numId="536" w16cid:durableId="1912276731">
    <w:abstractNumId w:val="508"/>
  </w:num>
  <w:num w:numId="537" w16cid:durableId="1022627217">
    <w:abstractNumId w:val="471"/>
  </w:num>
  <w:num w:numId="538" w16cid:durableId="1588925367">
    <w:abstractNumId w:val="574"/>
  </w:num>
  <w:num w:numId="539" w16cid:durableId="1151870391">
    <w:abstractNumId w:val="334"/>
  </w:num>
  <w:num w:numId="540" w16cid:durableId="1870486601">
    <w:abstractNumId w:val="33"/>
  </w:num>
  <w:num w:numId="541" w16cid:durableId="586502719">
    <w:abstractNumId w:val="406"/>
  </w:num>
  <w:num w:numId="542" w16cid:durableId="1703051187">
    <w:abstractNumId w:val="446"/>
  </w:num>
  <w:num w:numId="543" w16cid:durableId="2100369797">
    <w:abstractNumId w:val="608"/>
  </w:num>
  <w:num w:numId="544" w16cid:durableId="2009864405">
    <w:abstractNumId w:val="367"/>
  </w:num>
  <w:num w:numId="545" w16cid:durableId="1740322253">
    <w:abstractNumId w:val="164"/>
  </w:num>
  <w:num w:numId="546" w16cid:durableId="148979859">
    <w:abstractNumId w:val="503"/>
  </w:num>
  <w:num w:numId="547" w16cid:durableId="296183260">
    <w:abstractNumId w:val="540"/>
  </w:num>
  <w:num w:numId="548" w16cid:durableId="35394469">
    <w:abstractNumId w:val="213"/>
  </w:num>
  <w:num w:numId="549" w16cid:durableId="993608125">
    <w:abstractNumId w:val="138"/>
  </w:num>
  <w:num w:numId="550" w16cid:durableId="786385914">
    <w:abstractNumId w:val="114"/>
  </w:num>
  <w:num w:numId="551" w16cid:durableId="535894536">
    <w:abstractNumId w:val="193"/>
  </w:num>
  <w:num w:numId="552" w16cid:durableId="494423432">
    <w:abstractNumId w:val="433"/>
  </w:num>
  <w:num w:numId="553" w16cid:durableId="597104740">
    <w:abstractNumId w:val="666"/>
  </w:num>
  <w:num w:numId="554" w16cid:durableId="335350867">
    <w:abstractNumId w:val="321"/>
  </w:num>
  <w:num w:numId="555" w16cid:durableId="1121455767">
    <w:abstractNumId w:val="246"/>
  </w:num>
  <w:num w:numId="556" w16cid:durableId="325982259">
    <w:abstractNumId w:val="563"/>
  </w:num>
  <w:num w:numId="557" w16cid:durableId="2065135266">
    <w:abstractNumId w:val="401"/>
  </w:num>
  <w:num w:numId="558" w16cid:durableId="1633825353">
    <w:abstractNumId w:val="554"/>
  </w:num>
  <w:num w:numId="559" w16cid:durableId="1747418434">
    <w:abstractNumId w:val="17"/>
  </w:num>
  <w:num w:numId="560" w16cid:durableId="524179197">
    <w:abstractNumId w:val="499"/>
  </w:num>
  <w:num w:numId="561" w16cid:durableId="267929200">
    <w:abstractNumId w:val="288"/>
  </w:num>
  <w:num w:numId="562" w16cid:durableId="250237950">
    <w:abstractNumId w:val="61"/>
  </w:num>
  <w:num w:numId="563" w16cid:durableId="862012529">
    <w:abstractNumId w:val="88"/>
  </w:num>
  <w:num w:numId="564" w16cid:durableId="182598762">
    <w:abstractNumId w:val="64"/>
  </w:num>
  <w:num w:numId="565" w16cid:durableId="95911923">
    <w:abstractNumId w:val="507"/>
  </w:num>
  <w:num w:numId="566" w16cid:durableId="1293100947">
    <w:abstractNumId w:val="448"/>
  </w:num>
  <w:num w:numId="567" w16cid:durableId="1329479223">
    <w:abstractNumId w:val="621"/>
  </w:num>
  <w:num w:numId="568" w16cid:durableId="2141728211">
    <w:abstractNumId w:val="174"/>
  </w:num>
  <w:num w:numId="569" w16cid:durableId="1065907576">
    <w:abstractNumId w:val="154"/>
  </w:num>
  <w:num w:numId="570" w16cid:durableId="466556072">
    <w:abstractNumId w:val="522"/>
  </w:num>
  <w:num w:numId="571" w16cid:durableId="1532450962">
    <w:abstractNumId w:val="457"/>
  </w:num>
  <w:num w:numId="572" w16cid:durableId="51118294">
    <w:abstractNumId w:val="90"/>
  </w:num>
  <w:num w:numId="573" w16cid:durableId="470902424">
    <w:abstractNumId w:val="234"/>
  </w:num>
  <w:num w:numId="574" w16cid:durableId="1984190447">
    <w:abstractNumId w:val="668"/>
  </w:num>
  <w:num w:numId="575" w16cid:durableId="433093399">
    <w:abstractNumId w:val="131"/>
  </w:num>
  <w:num w:numId="576" w16cid:durableId="1317345886">
    <w:abstractNumId w:val="95"/>
  </w:num>
  <w:num w:numId="577" w16cid:durableId="2061443371">
    <w:abstractNumId w:val="657"/>
  </w:num>
  <w:num w:numId="578" w16cid:durableId="1467626773">
    <w:abstractNumId w:val="453"/>
  </w:num>
  <w:num w:numId="579" w16cid:durableId="430780754">
    <w:abstractNumId w:val="622"/>
  </w:num>
  <w:num w:numId="580" w16cid:durableId="1061487678">
    <w:abstractNumId w:val="532"/>
  </w:num>
  <w:num w:numId="581" w16cid:durableId="1744176376">
    <w:abstractNumId w:val="402"/>
  </w:num>
  <w:num w:numId="582" w16cid:durableId="1676030937">
    <w:abstractNumId w:val="184"/>
  </w:num>
  <w:num w:numId="583" w16cid:durableId="1570530621">
    <w:abstractNumId w:val="382"/>
  </w:num>
  <w:num w:numId="584" w16cid:durableId="745685160">
    <w:abstractNumId w:val="545"/>
  </w:num>
  <w:num w:numId="585" w16cid:durableId="1911843591">
    <w:abstractNumId w:val="21"/>
  </w:num>
  <w:num w:numId="586" w16cid:durableId="1135030169">
    <w:abstractNumId w:val="667"/>
  </w:num>
  <w:num w:numId="587" w16cid:durableId="874075287">
    <w:abstractNumId w:val="409"/>
  </w:num>
  <w:num w:numId="588" w16cid:durableId="149251829">
    <w:abstractNumId w:val="385"/>
  </w:num>
  <w:num w:numId="589" w16cid:durableId="470438367">
    <w:abstractNumId w:val="564"/>
  </w:num>
  <w:num w:numId="590" w16cid:durableId="1100099192">
    <w:abstractNumId w:val="92"/>
  </w:num>
  <w:num w:numId="591" w16cid:durableId="1198742781">
    <w:abstractNumId w:val="483"/>
  </w:num>
  <w:num w:numId="592" w16cid:durableId="2041469396">
    <w:abstractNumId w:val="124"/>
  </w:num>
  <w:num w:numId="593" w16cid:durableId="1824657860">
    <w:abstractNumId w:val="449"/>
  </w:num>
  <w:num w:numId="594" w16cid:durableId="414597193">
    <w:abstractNumId w:val="424"/>
  </w:num>
  <w:num w:numId="595" w16cid:durableId="1170608574">
    <w:abstractNumId w:val="464"/>
  </w:num>
  <w:num w:numId="596" w16cid:durableId="168715530">
    <w:abstractNumId w:val="404"/>
  </w:num>
  <w:num w:numId="597" w16cid:durableId="1771774123">
    <w:abstractNumId w:val="163"/>
  </w:num>
  <w:num w:numId="598" w16cid:durableId="952248813">
    <w:abstractNumId w:val="502"/>
  </w:num>
  <w:num w:numId="599" w16cid:durableId="240602516">
    <w:abstractNumId w:val="307"/>
  </w:num>
  <w:num w:numId="600" w16cid:durableId="168643759">
    <w:abstractNumId w:val="71"/>
  </w:num>
  <w:num w:numId="601" w16cid:durableId="1946691344">
    <w:abstractNumId w:val="459"/>
  </w:num>
  <w:num w:numId="602" w16cid:durableId="1374118462">
    <w:abstractNumId w:val="194"/>
  </w:num>
  <w:num w:numId="603" w16cid:durableId="625890536">
    <w:abstractNumId w:val="572"/>
  </w:num>
  <w:num w:numId="604" w16cid:durableId="1511406703">
    <w:abstractNumId w:val="96"/>
  </w:num>
  <w:num w:numId="605" w16cid:durableId="2026710424">
    <w:abstractNumId w:val="29"/>
  </w:num>
  <w:num w:numId="606" w16cid:durableId="91321053">
    <w:abstractNumId w:val="18"/>
  </w:num>
  <w:num w:numId="607" w16cid:durableId="846020604">
    <w:abstractNumId w:val="327"/>
  </w:num>
  <w:num w:numId="608" w16cid:durableId="1545560479">
    <w:abstractNumId w:val="54"/>
  </w:num>
  <w:num w:numId="609" w16cid:durableId="1922255604">
    <w:abstractNumId w:val="222"/>
  </w:num>
  <w:num w:numId="610" w16cid:durableId="251353769">
    <w:abstractNumId w:val="547"/>
  </w:num>
  <w:num w:numId="611" w16cid:durableId="310209382">
    <w:abstractNumId w:val="391"/>
  </w:num>
  <w:num w:numId="612" w16cid:durableId="486093038">
    <w:abstractNumId w:val="34"/>
  </w:num>
  <w:num w:numId="613" w16cid:durableId="1739136683">
    <w:abstractNumId w:val="192"/>
  </w:num>
  <w:num w:numId="614" w16cid:durableId="594360232">
    <w:abstractNumId w:val="112"/>
  </w:num>
  <w:num w:numId="615" w16cid:durableId="150757292">
    <w:abstractNumId w:val="566"/>
  </w:num>
  <w:num w:numId="616" w16cid:durableId="1068187608">
    <w:abstractNumId w:val="136"/>
  </w:num>
  <w:num w:numId="617" w16cid:durableId="255292892">
    <w:abstractNumId w:val="605"/>
  </w:num>
  <w:num w:numId="618" w16cid:durableId="1665624158">
    <w:abstractNumId w:val="265"/>
  </w:num>
  <w:num w:numId="619" w16cid:durableId="33620207">
    <w:abstractNumId w:val="272"/>
  </w:num>
  <w:num w:numId="620" w16cid:durableId="1432891719">
    <w:abstractNumId w:val="425"/>
  </w:num>
  <w:num w:numId="621" w16cid:durableId="176896231">
    <w:abstractNumId w:val="10"/>
  </w:num>
  <w:num w:numId="622" w16cid:durableId="1336611400">
    <w:abstractNumId w:val="342"/>
  </w:num>
  <w:num w:numId="623" w16cid:durableId="1381705981">
    <w:abstractNumId w:val="106"/>
  </w:num>
  <w:num w:numId="624" w16cid:durableId="342168459">
    <w:abstractNumId w:val="609"/>
  </w:num>
  <w:num w:numId="625" w16cid:durableId="1735614731">
    <w:abstractNumId w:val="113"/>
  </w:num>
  <w:num w:numId="626" w16cid:durableId="1653211332">
    <w:abstractNumId w:val="223"/>
  </w:num>
  <w:num w:numId="627" w16cid:durableId="425419152">
    <w:abstractNumId w:val="143"/>
  </w:num>
  <w:num w:numId="628" w16cid:durableId="323583785">
    <w:abstractNumId w:val="259"/>
  </w:num>
  <w:num w:numId="629" w16cid:durableId="1328285551">
    <w:abstractNumId w:val="302"/>
  </w:num>
  <w:num w:numId="630" w16cid:durableId="1843620880">
    <w:abstractNumId w:val="467"/>
  </w:num>
  <w:num w:numId="631" w16cid:durableId="1819110611">
    <w:abstractNumId w:val="377"/>
  </w:num>
  <w:num w:numId="632" w16cid:durableId="1915552001">
    <w:abstractNumId w:val="447"/>
  </w:num>
  <w:num w:numId="633" w16cid:durableId="1899129595">
    <w:abstractNumId w:val="40"/>
  </w:num>
  <w:num w:numId="634" w16cid:durableId="372004926">
    <w:abstractNumId w:val="81"/>
  </w:num>
  <w:num w:numId="635" w16cid:durableId="700202560">
    <w:abstractNumId w:val="147"/>
  </w:num>
  <w:num w:numId="636" w16cid:durableId="2124420187">
    <w:abstractNumId w:val="37"/>
  </w:num>
  <w:num w:numId="637" w16cid:durableId="1238783954">
    <w:abstractNumId w:val="236"/>
  </w:num>
  <w:num w:numId="638" w16cid:durableId="1029767434">
    <w:abstractNumId w:val="279"/>
  </w:num>
  <w:num w:numId="639" w16cid:durableId="1080981095">
    <w:abstractNumId w:val="458"/>
  </w:num>
  <w:num w:numId="640" w16cid:durableId="1735855841">
    <w:abstractNumId w:val="105"/>
  </w:num>
  <w:num w:numId="641" w16cid:durableId="851795461">
    <w:abstractNumId w:val="550"/>
  </w:num>
  <w:num w:numId="642" w16cid:durableId="1761637984">
    <w:abstractNumId w:val="287"/>
  </w:num>
  <w:num w:numId="643" w16cid:durableId="1021513081">
    <w:abstractNumId w:val="654"/>
  </w:num>
  <w:num w:numId="644" w16cid:durableId="503129983">
    <w:abstractNumId w:val="534"/>
  </w:num>
  <w:num w:numId="645" w16cid:durableId="1945071303">
    <w:abstractNumId w:val="650"/>
  </w:num>
  <w:num w:numId="646" w16cid:durableId="1811752696">
    <w:abstractNumId w:val="600"/>
  </w:num>
  <w:num w:numId="647" w16cid:durableId="1049691352">
    <w:abstractNumId w:val="291"/>
  </w:num>
  <w:num w:numId="648" w16cid:durableId="695425031">
    <w:abstractNumId w:val="197"/>
  </w:num>
  <w:num w:numId="649" w16cid:durableId="570429687">
    <w:abstractNumId w:val="312"/>
  </w:num>
  <w:num w:numId="650" w16cid:durableId="1011564954">
    <w:abstractNumId w:val="580"/>
  </w:num>
  <w:num w:numId="651" w16cid:durableId="628390565">
    <w:abstractNumId w:val="276"/>
  </w:num>
  <w:num w:numId="652" w16cid:durableId="695352902">
    <w:abstractNumId w:val="611"/>
  </w:num>
  <w:num w:numId="653" w16cid:durableId="1537044375">
    <w:abstractNumId w:val="349"/>
  </w:num>
  <w:num w:numId="654" w16cid:durableId="1743289898">
    <w:abstractNumId w:val="294"/>
  </w:num>
  <w:num w:numId="655" w16cid:durableId="475876330">
    <w:abstractNumId w:val="22"/>
  </w:num>
  <w:num w:numId="656" w16cid:durableId="1202088953">
    <w:abstractNumId w:val="262"/>
  </w:num>
  <w:num w:numId="657" w16cid:durableId="1948652459">
    <w:abstractNumId w:val="476"/>
  </w:num>
  <w:num w:numId="658" w16cid:durableId="1692027029">
    <w:abstractNumId w:val="298"/>
  </w:num>
  <w:num w:numId="659" w16cid:durableId="1105274023">
    <w:abstractNumId w:val="488"/>
  </w:num>
  <w:num w:numId="660" w16cid:durableId="1380323541">
    <w:abstractNumId w:val="383"/>
  </w:num>
  <w:num w:numId="661" w16cid:durableId="710153214">
    <w:abstractNumId w:val="355"/>
  </w:num>
  <w:num w:numId="662" w16cid:durableId="2109617425">
    <w:abstractNumId w:val="148"/>
  </w:num>
  <w:num w:numId="663" w16cid:durableId="385613841">
    <w:abstractNumId w:val="364"/>
  </w:num>
  <w:num w:numId="664" w16cid:durableId="600845328">
    <w:abstractNumId w:val="150"/>
  </w:num>
  <w:num w:numId="665" w16cid:durableId="753013699">
    <w:abstractNumId w:val="612"/>
  </w:num>
  <w:num w:numId="666" w16cid:durableId="1769617181">
    <w:abstractNumId w:val="16"/>
  </w:num>
  <w:num w:numId="667" w16cid:durableId="1546870119">
    <w:abstractNumId w:val="19"/>
  </w:num>
  <w:num w:numId="668" w16cid:durableId="788477999">
    <w:abstractNumId w:val="149"/>
  </w:num>
  <w:num w:numId="669" w16cid:durableId="156193594">
    <w:abstractNumId w:val="411"/>
  </w:num>
  <w:num w:numId="670" w16cid:durableId="793209762">
    <w:abstractNumId w:val="269"/>
  </w:num>
  <w:num w:numId="671" w16cid:durableId="1921210764">
    <w:abstractNumId w:val="303"/>
  </w:num>
  <w:num w:numId="672" w16cid:durableId="372467525">
    <w:abstractNumId w:val="521"/>
  </w:num>
  <w:num w:numId="673" w16cid:durableId="72705836">
    <w:abstractNumId w:val="561"/>
  </w:num>
  <w:num w:numId="674" w16cid:durableId="501050805">
    <w:abstractNumId w:val="290"/>
  </w:num>
  <w:num w:numId="675" w16cid:durableId="1107624029">
    <w:abstractNumId w:val="512"/>
  </w:num>
  <w:num w:numId="676" w16cid:durableId="1608342120">
    <w:abstractNumId w:val="511"/>
  </w:num>
  <w:num w:numId="677" w16cid:durableId="904341148">
    <w:abstractNumId w:val="542"/>
  </w:num>
  <w:num w:numId="678" w16cid:durableId="347760366">
    <w:abstractNumId w:val="257"/>
  </w:num>
  <w:numIdMacAtCleanup w:val="6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115"/>
    <w:rsid w:val="004C2310"/>
    <w:rsid w:val="00780115"/>
    <w:rsid w:val="008F68F0"/>
    <w:rsid w:val="00DB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302F9"/>
  <w15:docId w15:val="{62B504E7-0D8D-48C3-B791-5851BE20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115"/>
    <w:pPr>
      <w:spacing w:before="100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01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011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0115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80115"/>
    <w:rPr>
      <w:rFonts w:eastAsiaTheme="minorEastAsia"/>
      <w:caps/>
      <w:spacing w:val="15"/>
      <w:sz w:val="20"/>
      <w:szCs w:val="20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80115"/>
    <w:rPr>
      <w:rFonts w:eastAsiaTheme="minorEastAsia"/>
      <w:caps/>
      <w:color w:val="243F60" w:themeColor="accent1" w:themeShade="7F"/>
      <w:spacing w:val="15"/>
      <w:sz w:val="20"/>
      <w:szCs w:val="20"/>
    </w:rPr>
  </w:style>
  <w:style w:type="paragraph" w:styleId="ListParagraph">
    <w:name w:val="List Paragraph"/>
    <w:basedOn w:val="Normal"/>
    <w:uiPriority w:val="34"/>
    <w:qFormat/>
    <w:rsid w:val="007801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11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115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780115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780115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FILLET, Kora</dc:creator>
  <cp:lastModifiedBy>Thar Adeleh</cp:lastModifiedBy>
  <cp:revision>2</cp:revision>
  <dcterms:created xsi:type="dcterms:W3CDTF">2020-01-08T15:22:00Z</dcterms:created>
  <dcterms:modified xsi:type="dcterms:W3CDTF">2024-08-14T07:56:00Z</dcterms:modified>
</cp:coreProperties>
</file>