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</w:t>
      </w:r>
      <w:r>
        <w:rPr>
          <w:sz w:val="24"/>
        </w:rPr>
        <w:t xml:space="preserve">. </w:t>
      </w:r>
      <w:r w:rsidR="00567D68" w:rsidRPr="00D26A7C">
        <w:rPr>
          <w:sz w:val="24"/>
        </w:rPr>
        <w:t>Which of the following methodological comparisons deconstructs the idea that legal systems rely on the same fundamental principles and differ only in form?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567D68" w:rsidRPr="00D26A7C">
        <w:rPr>
          <w:sz w:val="24"/>
        </w:rPr>
        <w:t>Cultural difference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567D68" w:rsidRPr="00D26A7C">
        <w:rPr>
          <w:sz w:val="24"/>
        </w:rPr>
        <w:t>Searching for the Local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567D68" w:rsidRPr="00D26A7C">
        <w:rPr>
          <w:sz w:val="24"/>
        </w:rPr>
        <w:t>Law in Action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567D68" w:rsidRPr="00D26A7C">
        <w:rPr>
          <w:sz w:val="24"/>
        </w:rPr>
        <w:t>Research Methods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e</w:t>
      </w:r>
      <w:r>
        <w:rPr>
          <w:sz w:val="24"/>
        </w:rPr>
        <w:t xml:space="preserve">. </w:t>
      </w:r>
      <w:r w:rsidR="00567D68" w:rsidRPr="00D26A7C">
        <w:rPr>
          <w:sz w:val="24"/>
        </w:rPr>
        <w:t xml:space="preserve">Research Approaches </w:t>
      </w:r>
    </w:p>
    <w:p w:rsidR="00D26A7C" w:rsidRPr="00D26A7C" w:rsidRDefault="00D26A7C" w:rsidP="00D26A7C">
      <w:pPr>
        <w:spacing w:line="240" w:lineRule="auto"/>
        <w:contextualSpacing/>
        <w:rPr>
          <w:sz w:val="24"/>
        </w:rPr>
      </w:pP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</w:t>
      </w:r>
      <w:r>
        <w:rPr>
          <w:sz w:val="24"/>
        </w:rPr>
        <w:t xml:space="preserve">. </w:t>
      </w:r>
      <w:r w:rsidR="00567D68" w:rsidRPr="00D26A7C">
        <w:rPr>
          <w:sz w:val="24"/>
        </w:rPr>
        <w:t>Which of the following methodological comparisons juxtaposes one system within a society with another, and then compares and contrasts the two?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567D68" w:rsidRPr="00D26A7C">
        <w:rPr>
          <w:sz w:val="24"/>
        </w:rPr>
        <w:t>Cultural difference*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567D68" w:rsidRPr="00D26A7C">
        <w:rPr>
          <w:sz w:val="24"/>
        </w:rPr>
        <w:t>Searching for the Local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567D68" w:rsidRPr="00D26A7C">
        <w:rPr>
          <w:sz w:val="24"/>
        </w:rPr>
        <w:t>Law in Action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567D68" w:rsidRPr="00D26A7C">
        <w:rPr>
          <w:sz w:val="24"/>
        </w:rPr>
        <w:t>Research Methods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e</w:t>
      </w:r>
      <w:r>
        <w:rPr>
          <w:sz w:val="24"/>
        </w:rPr>
        <w:t xml:space="preserve">. </w:t>
      </w:r>
      <w:r w:rsidR="00567D68" w:rsidRPr="00D26A7C">
        <w:rPr>
          <w:sz w:val="24"/>
        </w:rPr>
        <w:t>Research Approaches</w:t>
      </w:r>
    </w:p>
    <w:p w:rsidR="00D26A7C" w:rsidRPr="00D26A7C" w:rsidRDefault="00D26A7C" w:rsidP="00D26A7C">
      <w:pPr>
        <w:spacing w:line="240" w:lineRule="auto"/>
        <w:contextualSpacing/>
        <w:rPr>
          <w:sz w:val="24"/>
        </w:rPr>
      </w:pP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3</w:t>
      </w:r>
      <w:r>
        <w:rPr>
          <w:sz w:val="24"/>
        </w:rPr>
        <w:t xml:space="preserve">. </w:t>
      </w:r>
      <w:r w:rsidR="00567D68" w:rsidRPr="00D26A7C">
        <w:rPr>
          <w:sz w:val="24"/>
        </w:rPr>
        <w:t>Which of the three forms of Research Methods requires a researcher to actually spend time in the country and immerse oneself in the research site, culture, and society?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567D68" w:rsidRPr="00D26A7C">
        <w:rPr>
          <w:sz w:val="24"/>
        </w:rPr>
        <w:t>“Virtually there”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567D68" w:rsidRPr="00D26A7C">
        <w:rPr>
          <w:sz w:val="24"/>
        </w:rPr>
        <w:t>“Researching there”</w:t>
      </w:r>
      <w:r w:rsidR="0020760B" w:rsidRPr="00D26A7C">
        <w:rPr>
          <w:sz w:val="24"/>
        </w:rPr>
        <w:t>*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567D68" w:rsidRPr="00D26A7C">
        <w:rPr>
          <w:sz w:val="24"/>
        </w:rPr>
        <w:t>“Living there”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567D68" w:rsidRPr="00D26A7C">
        <w:rPr>
          <w:sz w:val="24"/>
        </w:rPr>
        <w:t>None of the above</w:t>
      </w:r>
    </w:p>
    <w:p w:rsidR="00D26A7C" w:rsidRPr="00D26A7C" w:rsidRDefault="00D26A7C" w:rsidP="00D26A7C">
      <w:pPr>
        <w:spacing w:line="240" w:lineRule="auto"/>
        <w:contextualSpacing/>
        <w:rPr>
          <w:sz w:val="24"/>
        </w:rPr>
      </w:pP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4</w:t>
      </w:r>
      <w:r>
        <w:rPr>
          <w:sz w:val="24"/>
        </w:rPr>
        <w:t xml:space="preserve">. </w:t>
      </w:r>
      <w:r w:rsidR="00567D68" w:rsidRPr="00D26A7C">
        <w:rPr>
          <w:sz w:val="24"/>
        </w:rPr>
        <w:t>Which of the following is true in regards to the Interpretive Research Approach?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567D68" w:rsidRPr="00D26A7C">
        <w:rPr>
          <w:sz w:val="24"/>
        </w:rPr>
        <w:t>Analyzes ethnographic data to understand the cultural construction of crime in different societies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567D68" w:rsidRPr="00D26A7C">
        <w:rPr>
          <w:sz w:val="24"/>
        </w:rPr>
        <w:t>Provides a more comprehensive understanding than quantitative approaches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567D68" w:rsidRPr="00D26A7C">
        <w:rPr>
          <w:sz w:val="24"/>
        </w:rPr>
        <w:t>Targets “the aim to show the congruence between meanings and values in criminal justice and the larger culture”</w:t>
      </w: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567D68" w:rsidRPr="00D26A7C">
        <w:rPr>
          <w:sz w:val="24"/>
        </w:rPr>
        <w:t>All of the above*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567D6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5</w:t>
      </w:r>
      <w:r>
        <w:rPr>
          <w:sz w:val="24"/>
        </w:rPr>
        <w:t xml:space="preserve">. </w:t>
      </w:r>
      <w:r w:rsidR="00160FBA" w:rsidRPr="00D26A7C">
        <w:rPr>
          <w:sz w:val="24"/>
        </w:rPr>
        <w:t>Of the following questions, which is NOT answered by the analysis of quantitative crime data?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160FBA" w:rsidRPr="00D26A7C">
        <w:rPr>
          <w:sz w:val="24"/>
        </w:rPr>
        <w:t>What crime risks exist in country A?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160FBA" w:rsidRPr="00D26A7C">
        <w:rPr>
          <w:sz w:val="24"/>
        </w:rPr>
        <w:t>How prevalent are crimes of violence in country B?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c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160FBA" w:rsidRPr="00D26A7C">
        <w:rPr>
          <w:sz w:val="24"/>
        </w:rPr>
        <w:t>Does country C have a more superior criminal justice system than country D?*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160FBA" w:rsidRPr="00D26A7C">
        <w:rPr>
          <w:sz w:val="24"/>
        </w:rPr>
        <w:t>How does the incidence of specific crimes in countries compare with the incidence in the U.S.?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6</w:t>
      </w:r>
      <w:r>
        <w:rPr>
          <w:sz w:val="24"/>
        </w:rPr>
        <w:t xml:space="preserve">. </w:t>
      </w:r>
      <w:r w:rsidR="00160FBA" w:rsidRPr="00D26A7C">
        <w:rPr>
          <w:sz w:val="24"/>
        </w:rPr>
        <w:t>Which of the following institutions maintains a database on international intellectual property crime comprising data on trafficking in illicit goods?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160FBA" w:rsidRPr="00D26A7C">
        <w:rPr>
          <w:sz w:val="24"/>
        </w:rPr>
        <w:t>European</w:t>
      </w:r>
      <w:proofErr w:type="gramEnd"/>
      <w:r w:rsidR="00160FBA" w:rsidRPr="00D26A7C">
        <w:rPr>
          <w:sz w:val="24"/>
        </w:rPr>
        <w:t xml:space="preserve"> Institute for Crime Prevention and Control (HEUNI)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160FBA" w:rsidRPr="00D26A7C">
        <w:rPr>
          <w:sz w:val="24"/>
        </w:rPr>
        <w:t>International Centre for the Prevention of Crime (ICPC)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160FBA" w:rsidRPr="00D26A7C">
        <w:rPr>
          <w:sz w:val="24"/>
        </w:rPr>
        <w:t>INTERPOL*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d</w:t>
      </w:r>
      <w:proofErr w:type="gramEnd"/>
      <w:r>
        <w:rPr>
          <w:sz w:val="24"/>
        </w:rPr>
        <w:t xml:space="preserve">. </w:t>
      </w:r>
      <w:r w:rsidR="00160FBA" w:rsidRPr="00D26A7C">
        <w:rPr>
          <w:sz w:val="24"/>
        </w:rPr>
        <w:t>UN Office on Drugs and Crime (UNODC)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lastRenderedPageBreak/>
        <w:t>7</w:t>
      </w:r>
      <w:r>
        <w:rPr>
          <w:sz w:val="24"/>
        </w:rPr>
        <w:t xml:space="preserve">. </w:t>
      </w:r>
      <w:r w:rsidR="00160FBA" w:rsidRPr="00D26A7C">
        <w:rPr>
          <w:sz w:val="24"/>
        </w:rPr>
        <w:t xml:space="preserve">Which of the following institutions facilitates international cooperation on justice issues and upholds respect for international standards? 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160FBA" w:rsidRPr="00D26A7C">
        <w:rPr>
          <w:sz w:val="24"/>
        </w:rPr>
        <w:t>European</w:t>
      </w:r>
      <w:proofErr w:type="gramEnd"/>
      <w:r w:rsidR="00160FBA" w:rsidRPr="00D26A7C">
        <w:rPr>
          <w:sz w:val="24"/>
        </w:rPr>
        <w:t xml:space="preserve"> Institute for Crime Prevention and Control (HEUNI)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160FBA" w:rsidRPr="00D26A7C">
        <w:rPr>
          <w:sz w:val="24"/>
        </w:rPr>
        <w:t>International Centre for the Prevention of Crime (ICPC)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160FBA" w:rsidRPr="00D26A7C">
        <w:rPr>
          <w:sz w:val="24"/>
        </w:rPr>
        <w:t>INTERPOL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160FBA" w:rsidRPr="00D26A7C">
        <w:rPr>
          <w:sz w:val="24"/>
        </w:rPr>
        <w:t>UN Interregional Criminal Justice Research Institute (UNICRI)*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8</w:t>
      </w:r>
      <w:r>
        <w:rPr>
          <w:sz w:val="24"/>
        </w:rPr>
        <w:t xml:space="preserve">. </w:t>
      </w:r>
      <w:r w:rsidR="00160FBA" w:rsidRPr="00D26A7C">
        <w:rPr>
          <w:sz w:val="24"/>
        </w:rPr>
        <w:t>Which of the following is NOT a survey utilized by the international community to understand the level of criminality in countries around the world?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160FBA" w:rsidRPr="00D26A7C">
        <w:rPr>
          <w:sz w:val="24"/>
        </w:rPr>
        <w:t>The United Nations Surveys of Crime and Trends and Operation of Criminal Justice Systems (CTS)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160FBA" w:rsidRPr="00D26A7C">
        <w:rPr>
          <w:sz w:val="24"/>
        </w:rPr>
        <w:t>The International Survey of Crime Prevention (ISCP)*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160FBA" w:rsidRPr="00D26A7C">
        <w:rPr>
          <w:sz w:val="24"/>
        </w:rPr>
        <w:t>Victimization surveys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160FBA" w:rsidRPr="00D26A7C">
        <w:rPr>
          <w:sz w:val="24"/>
        </w:rPr>
        <w:t>International Crime Victim Surveys (ICVS)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9</w:t>
      </w:r>
      <w:r>
        <w:rPr>
          <w:sz w:val="24"/>
        </w:rPr>
        <w:t xml:space="preserve">. </w:t>
      </w:r>
      <w:r w:rsidR="00160FBA" w:rsidRPr="00D26A7C">
        <w:rPr>
          <w:sz w:val="24"/>
        </w:rPr>
        <w:t>Which institution is responsible for regularly conducting International Crime Victim Surveys (ICVS)?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160FBA" w:rsidRPr="00D26A7C">
        <w:rPr>
          <w:sz w:val="24"/>
        </w:rPr>
        <w:t>INTERPOL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160FBA" w:rsidRPr="00D26A7C">
        <w:rPr>
          <w:sz w:val="24"/>
        </w:rPr>
        <w:t>UN Interregional Criminal Justice Research Institute (UNICRI)*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160FBA" w:rsidRPr="00D26A7C">
        <w:rPr>
          <w:sz w:val="24"/>
        </w:rPr>
        <w:t>International Centre for the Prevention of Crime (ICPC)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160FBA" w:rsidRPr="00D26A7C">
        <w:rPr>
          <w:sz w:val="24"/>
        </w:rPr>
        <w:t>European</w:t>
      </w:r>
      <w:proofErr w:type="gramEnd"/>
      <w:r w:rsidR="00160FBA" w:rsidRPr="00D26A7C">
        <w:rPr>
          <w:sz w:val="24"/>
        </w:rPr>
        <w:t xml:space="preserve"> Institute for Crime Prevention and Control (HEUNI)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10</w:t>
      </w:r>
      <w:r>
        <w:rPr>
          <w:sz w:val="24"/>
        </w:rPr>
        <w:t xml:space="preserve">. </w:t>
      </w:r>
      <w:r w:rsidR="00160FBA" w:rsidRPr="00D26A7C">
        <w:rPr>
          <w:sz w:val="24"/>
        </w:rPr>
        <w:t>Which institution constitutes an international forum through which governments, agencies, and international organizations can exchange experiences and policy information on crime prevention and community safety?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160FBA" w:rsidRPr="00D26A7C">
        <w:rPr>
          <w:sz w:val="24"/>
        </w:rPr>
        <w:t>European</w:t>
      </w:r>
      <w:proofErr w:type="gramEnd"/>
      <w:r w:rsidR="00160FBA" w:rsidRPr="00D26A7C">
        <w:rPr>
          <w:sz w:val="24"/>
        </w:rPr>
        <w:t xml:space="preserve"> Institute for Crime Prevention and Control (HEUNI)</w:t>
      </w:r>
    </w:p>
    <w:p w:rsidR="00160FBA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 xml:space="preserve">. </w:t>
      </w:r>
      <w:proofErr w:type="gramStart"/>
      <w:r w:rsidR="003C65E7" w:rsidRPr="00D26A7C">
        <w:rPr>
          <w:sz w:val="24"/>
        </w:rPr>
        <w:t>International  Centre</w:t>
      </w:r>
      <w:proofErr w:type="gramEnd"/>
      <w:r w:rsidR="003C65E7" w:rsidRPr="00D26A7C">
        <w:rPr>
          <w:sz w:val="24"/>
        </w:rPr>
        <w:t xml:space="preserve"> for the Prevention of Crime (ICPC)*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3C65E7" w:rsidRPr="00D26A7C">
        <w:rPr>
          <w:sz w:val="24"/>
        </w:rPr>
        <w:t>INTERPOL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d</w:t>
      </w:r>
      <w:proofErr w:type="gramEnd"/>
      <w:r>
        <w:rPr>
          <w:sz w:val="24"/>
        </w:rPr>
        <w:t xml:space="preserve">. </w:t>
      </w:r>
      <w:r w:rsidR="003C65E7" w:rsidRPr="00D26A7C">
        <w:rPr>
          <w:sz w:val="24"/>
        </w:rPr>
        <w:t>UN Office on Drugs and Crime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11</w:t>
      </w:r>
      <w:r>
        <w:rPr>
          <w:sz w:val="24"/>
        </w:rPr>
        <w:t xml:space="preserve">. </w:t>
      </w:r>
      <w:r w:rsidR="003C65E7" w:rsidRPr="00D26A7C">
        <w:rPr>
          <w:sz w:val="24"/>
        </w:rPr>
        <w:t>Which of the following can be a constraint in analyzing international crime data?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3C65E7" w:rsidRPr="00D26A7C">
        <w:rPr>
          <w:sz w:val="24"/>
        </w:rPr>
        <w:t>Lack of administrative or technical capacity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3C65E7" w:rsidRPr="00D26A7C">
        <w:rPr>
          <w:sz w:val="24"/>
        </w:rPr>
        <w:t>Fear that reporting high crime rates will affect industries like tourism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3C65E7" w:rsidRPr="00D26A7C">
        <w:rPr>
          <w:sz w:val="24"/>
        </w:rPr>
        <w:t>Cultural and social context (attitudes, values, and practices)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3C65E7" w:rsidRPr="00D26A7C">
        <w:rPr>
          <w:sz w:val="24"/>
        </w:rPr>
        <w:t>All of the above*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12</w:t>
      </w:r>
      <w:r>
        <w:rPr>
          <w:sz w:val="24"/>
        </w:rPr>
        <w:t xml:space="preserve">. </w:t>
      </w:r>
      <w:r w:rsidR="003C65E7" w:rsidRPr="00D26A7C">
        <w:rPr>
          <w:sz w:val="24"/>
        </w:rPr>
        <w:t xml:space="preserve">What is NOT a commonality that exists between </w:t>
      </w:r>
      <w:r w:rsidR="003702A8" w:rsidRPr="00D26A7C">
        <w:rPr>
          <w:sz w:val="24"/>
        </w:rPr>
        <w:t>Japan and Saudi Arabia and contributes to low crime rates?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3C65E7" w:rsidRPr="00D26A7C">
        <w:rPr>
          <w:sz w:val="24"/>
        </w:rPr>
        <w:t>Strong family values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3C65E7" w:rsidRPr="00D26A7C">
        <w:rPr>
          <w:sz w:val="24"/>
        </w:rPr>
        <w:t>The same religious values*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3C65E7" w:rsidRPr="00D26A7C">
        <w:rPr>
          <w:sz w:val="24"/>
        </w:rPr>
        <w:t>High certainty of punishment from law enforcement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3C65E7" w:rsidRPr="00D26A7C">
        <w:rPr>
          <w:sz w:val="24"/>
        </w:rPr>
        <w:t>Social solidarity vs. anomie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13</w:t>
      </w:r>
      <w:r>
        <w:rPr>
          <w:sz w:val="24"/>
        </w:rPr>
        <w:t xml:space="preserve">. </w:t>
      </w:r>
      <w:r w:rsidR="003C65E7" w:rsidRPr="00D26A7C">
        <w:rPr>
          <w:sz w:val="24"/>
        </w:rPr>
        <w:t>Which of the following is NOT an identified crime trends?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lastRenderedPageBreak/>
        <w:t>*</w:t>
      </w: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3C65E7" w:rsidRPr="00D26A7C">
        <w:rPr>
          <w:sz w:val="24"/>
        </w:rPr>
        <w:t>Significant increase in recorded crime in North America*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3C65E7" w:rsidRPr="00D26A7C">
        <w:rPr>
          <w:sz w:val="24"/>
        </w:rPr>
        <w:t>There is no longer higher crime in the U.S. than in the European Union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3C65E7" w:rsidRPr="00D26A7C">
        <w:rPr>
          <w:sz w:val="24"/>
        </w:rPr>
        <w:t>Worldwide levels of crime remain significantly lower than in the U.S. and E.U.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3C65E7" w:rsidRPr="00D26A7C">
        <w:rPr>
          <w:sz w:val="24"/>
        </w:rPr>
        <w:t>North American rates of conviction are below the global average for murder and above the global average for robbery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14</w:t>
      </w:r>
      <w:r>
        <w:rPr>
          <w:sz w:val="24"/>
        </w:rPr>
        <w:t xml:space="preserve">. </w:t>
      </w:r>
      <w:r w:rsidR="003C65E7" w:rsidRPr="00D26A7C">
        <w:rPr>
          <w:sz w:val="24"/>
        </w:rPr>
        <w:t>On average, there are just over _____ persons worldwide for every police officer.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3C65E7" w:rsidRPr="00D26A7C">
        <w:rPr>
          <w:sz w:val="24"/>
        </w:rPr>
        <w:t>200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3C65E7" w:rsidRPr="00D26A7C">
        <w:rPr>
          <w:sz w:val="24"/>
        </w:rPr>
        <w:t>400*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3C65E7" w:rsidRPr="00D26A7C">
        <w:rPr>
          <w:sz w:val="24"/>
        </w:rPr>
        <w:t>600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3C65E7" w:rsidRPr="00D26A7C">
        <w:rPr>
          <w:sz w:val="24"/>
        </w:rPr>
        <w:t>800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15</w:t>
      </w:r>
      <w:r>
        <w:rPr>
          <w:sz w:val="24"/>
        </w:rPr>
        <w:t xml:space="preserve">. </w:t>
      </w:r>
      <w:r w:rsidR="003C65E7" w:rsidRPr="00D26A7C">
        <w:rPr>
          <w:sz w:val="24"/>
        </w:rPr>
        <w:t>On average, there are _______ persons for every judge/magistrate worldwide.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3C65E7" w:rsidRPr="00D26A7C">
        <w:rPr>
          <w:sz w:val="24"/>
        </w:rPr>
        <w:t>5,000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3C65E7" w:rsidRPr="00D26A7C">
        <w:rPr>
          <w:sz w:val="24"/>
        </w:rPr>
        <w:t>10,000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3C65E7" w:rsidRPr="00D26A7C">
        <w:rPr>
          <w:sz w:val="24"/>
        </w:rPr>
        <w:t>15,000*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3C65E7" w:rsidRPr="00D26A7C">
        <w:rPr>
          <w:sz w:val="24"/>
        </w:rPr>
        <w:t>25,000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16</w:t>
      </w:r>
      <w:r>
        <w:rPr>
          <w:sz w:val="24"/>
        </w:rPr>
        <w:t xml:space="preserve">. </w:t>
      </w:r>
      <w:r w:rsidR="003C65E7" w:rsidRPr="00D26A7C">
        <w:rPr>
          <w:sz w:val="24"/>
        </w:rPr>
        <w:t>In a 1996 study done on 36 countries, which country has the highest overall firearm mortality rate (14.24 per 100,000)?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3C65E7" w:rsidRPr="00D26A7C">
        <w:rPr>
          <w:sz w:val="24"/>
        </w:rPr>
        <w:t>Mexico</w:t>
      </w:r>
    </w:p>
    <w:p w:rsidR="003C65E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016049" w:rsidRPr="00D26A7C">
        <w:rPr>
          <w:sz w:val="24"/>
        </w:rPr>
        <w:t>Brazil</w:t>
      </w:r>
    </w:p>
    <w:p w:rsidR="00016049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016049" w:rsidRPr="00D26A7C">
        <w:rPr>
          <w:sz w:val="24"/>
        </w:rPr>
        <w:t>Argentina</w:t>
      </w:r>
    </w:p>
    <w:p w:rsidR="00016049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016049" w:rsidRPr="00D26A7C">
        <w:rPr>
          <w:sz w:val="24"/>
        </w:rPr>
        <w:t>The U.S.*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016049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17</w:t>
      </w:r>
      <w:r>
        <w:rPr>
          <w:sz w:val="24"/>
        </w:rPr>
        <w:t xml:space="preserve">. </w:t>
      </w:r>
      <w:r w:rsidR="007F7FD5" w:rsidRPr="00D26A7C">
        <w:rPr>
          <w:sz w:val="24"/>
        </w:rPr>
        <w:t>Which region of the world was found to have the lowest overall firearm mortality rate?</w:t>
      </w: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7F7FD5" w:rsidRPr="00D26A7C">
        <w:rPr>
          <w:sz w:val="24"/>
        </w:rPr>
        <w:t>Oceania</w:t>
      </w: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7F7FD5" w:rsidRPr="00D26A7C">
        <w:rPr>
          <w:sz w:val="24"/>
        </w:rPr>
        <w:t>Asia*</w:t>
      </w: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7F7FD5" w:rsidRPr="00D26A7C">
        <w:rPr>
          <w:sz w:val="24"/>
        </w:rPr>
        <w:t>Europe</w:t>
      </w: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7F7FD5" w:rsidRPr="00D26A7C">
        <w:rPr>
          <w:sz w:val="24"/>
        </w:rPr>
        <w:t>The Americas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18</w:t>
      </w:r>
      <w:r>
        <w:rPr>
          <w:sz w:val="24"/>
        </w:rPr>
        <w:t xml:space="preserve">. </w:t>
      </w:r>
      <w:r w:rsidR="007F7FD5" w:rsidRPr="00D26A7C">
        <w:rPr>
          <w:sz w:val="24"/>
        </w:rPr>
        <w:t>Which of the following countries was found to have the highest homicide rate at 23.14 per 100,000?</w:t>
      </w: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7F7FD5" w:rsidRPr="00D26A7C">
        <w:rPr>
          <w:sz w:val="24"/>
        </w:rPr>
        <w:t>Lithuania</w:t>
      </w: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7F7FD5" w:rsidRPr="00D26A7C">
        <w:rPr>
          <w:sz w:val="24"/>
        </w:rPr>
        <w:t>The U.S.</w:t>
      </w: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7F7FD5" w:rsidRPr="00D26A7C">
        <w:rPr>
          <w:sz w:val="24"/>
        </w:rPr>
        <w:t>Estonia*</w:t>
      </w: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7F7FD5" w:rsidRPr="00D26A7C">
        <w:rPr>
          <w:sz w:val="24"/>
        </w:rPr>
        <w:t>Latvia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7F7FD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19</w:t>
      </w:r>
      <w:r>
        <w:rPr>
          <w:sz w:val="24"/>
        </w:rPr>
        <w:t xml:space="preserve">. </w:t>
      </w:r>
      <w:r w:rsidR="004E47DD" w:rsidRPr="00D26A7C">
        <w:rPr>
          <w:sz w:val="24"/>
        </w:rPr>
        <w:t xml:space="preserve">Which Research Approach was used in the study done by </w:t>
      </w:r>
      <w:proofErr w:type="spellStart"/>
      <w:r w:rsidR="004E47DD" w:rsidRPr="00D26A7C">
        <w:rPr>
          <w:sz w:val="24"/>
        </w:rPr>
        <w:t>Feest</w:t>
      </w:r>
      <w:proofErr w:type="spellEnd"/>
      <w:r w:rsidR="004E47DD" w:rsidRPr="00D26A7C">
        <w:rPr>
          <w:sz w:val="24"/>
        </w:rPr>
        <w:t xml:space="preserve"> and Murayama comparing Spain, Germany, and Japan?</w:t>
      </w:r>
    </w:p>
    <w:p w:rsidR="004E47DD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4E47DD" w:rsidRPr="00D26A7C">
        <w:rPr>
          <w:sz w:val="24"/>
        </w:rPr>
        <w:t>Descriptive</w:t>
      </w:r>
    </w:p>
    <w:p w:rsidR="004E47DD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4E47DD" w:rsidRPr="00D26A7C">
        <w:rPr>
          <w:sz w:val="24"/>
        </w:rPr>
        <w:t>Explanatory</w:t>
      </w:r>
    </w:p>
    <w:p w:rsidR="004E47DD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4E47DD" w:rsidRPr="00D26A7C">
        <w:rPr>
          <w:sz w:val="24"/>
        </w:rPr>
        <w:t>Interpretive</w:t>
      </w:r>
    </w:p>
    <w:p w:rsidR="004E47DD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4E47DD" w:rsidRPr="00D26A7C">
        <w:rPr>
          <w:sz w:val="24"/>
        </w:rPr>
        <w:t>A and B*</w:t>
      </w:r>
    </w:p>
    <w:p w:rsidR="004E47DD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lastRenderedPageBreak/>
        <w:t>e</w:t>
      </w:r>
      <w:r>
        <w:rPr>
          <w:sz w:val="24"/>
        </w:rPr>
        <w:t xml:space="preserve">. </w:t>
      </w:r>
      <w:r w:rsidR="004E47DD" w:rsidRPr="00D26A7C">
        <w:rPr>
          <w:sz w:val="24"/>
        </w:rPr>
        <w:t>All of the above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4E47DD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20</w:t>
      </w:r>
      <w:r>
        <w:rPr>
          <w:sz w:val="24"/>
        </w:rPr>
        <w:t xml:space="preserve">. </w:t>
      </w:r>
      <w:r w:rsidR="000042D9" w:rsidRPr="00D26A7C">
        <w:rPr>
          <w:sz w:val="24"/>
        </w:rPr>
        <w:t>Which of the following institutions lacks founding documents or international agreements and functions solely on voluntary cooperation between 188 members?</w:t>
      </w:r>
    </w:p>
    <w:p w:rsidR="000042D9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0042D9" w:rsidRPr="00D26A7C">
        <w:rPr>
          <w:sz w:val="24"/>
        </w:rPr>
        <w:t>UN Interregional Criminal Justice Research Institute (UNICRI)</w:t>
      </w:r>
    </w:p>
    <w:p w:rsidR="000042D9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b</w:t>
      </w:r>
      <w:proofErr w:type="gramEnd"/>
      <w:r>
        <w:rPr>
          <w:sz w:val="24"/>
        </w:rPr>
        <w:t xml:space="preserve">. </w:t>
      </w:r>
      <w:r w:rsidR="000042D9" w:rsidRPr="00D26A7C">
        <w:rPr>
          <w:sz w:val="24"/>
        </w:rPr>
        <w:t>UN Office on Drugs and Crime (UNODC)</w:t>
      </w:r>
    </w:p>
    <w:p w:rsidR="000042D9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0042D9" w:rsidRPr="00D26A7C">
        <w:rPr>
          <w:sz w:val="24"/>
        </w:rPr>
        <w:t>INTERPOL</w:t>
      </w:r>
      <w:r w:rsidR="00B3628F" w:rsidRPr="00D26A7C">
        <w:rPr>
          <w:sz w:val="24"/>
        </w:rPr>
        <w:t>*</w:t>
      </w:r>
    </w:p>
    <w:p w:rsidR="000042D9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0042D9" w:rsidRPr="00D26A7C">
        <w:rPr>
          <w:sz w:val="24"/>
        </w:rPr>
        <w:t>European</w:t>
      </w:r>
      <w:proofErr w:type="gramEnd"/>
      <w:r w:rsidR="000042D9" w:rsidRPr="00D26A7C">
        <w:rPr>
          <w:sz w:val="24"/>
        </w:rPr>
        <w:t xml:space="preserve"> Institute for Crime Prevention and Control (HEUNI)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0042D9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21</w:t>
      </w:r>
      <w:r>
        <w:rPr>
          <w:sz w:val="24"/>
        </w:rPr>
        <w:t xml:space="preserve">. </w:t>
      </w:r>
      <w:r w:rsidR="00633515" w:rsidRPr="00D26A7C">
        <w:rPr>
          <w:sz w:val="24"/>
        </w:rPr>
        <w:t>What are the main roles of the UN Office on Drugs and Crime (UNODC)?</w:t>
      </w:r>
    </w:p>
    <w:p w:rsidR="0063351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633515" w:rsidRPr="00D26A7C">
        <w:rPr>
          <w:sz w:val="24"/>
        </w:rPr>
        <w:t>Assisting states in the fight against illicit drugs, crime and terrorism</w:t>
      </w:r>
    </w:p>
    <w:p w:rsidR="0063351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633515" w:rsidRPr="00D26A7C">
        <w:rPr>
          <w:sz w:val="24"/>
        </w:rPr>
        <w:t>Addressing corruption, security, organized crime, violence and cybercrime</w:t>
      </w:r>
    </w:p>
    <w:p w:rsidR="0063351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633515" w:rsidRPr="00D26A7C">
        <w:rPr>
          <w:sz w:val="24"/>
        </w:rPr>
        <w:t>Assisting states in becoming parties to relevant international treaties to update domestic laws</w:t>
      </w:r>
    </w:p>
    <w:p w:rsidR="00633515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633515" w:rsidRPr="00D26A7C">
        <w:rPr>
          <w:sz w:val="24"/>
        </w:rPr>
        <w:t>A and C*</w:t>
      </w:r>
    </w:p>
    <w:p w:rsidR="0063351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e</w:t>
      </w:r>
      <w:r>
        <w:rPr>
          <w:sz w:val="24"/>
        </w:rPr>
        <w:t xml:space="preserve">. </w:t>
      </w:r>
      <w:r w:rsidR="00633515" w:rsidRPr="00D26A7C">
        <w:rPr>
          <w:sz w:val="24"/>
        </w:rPr>
        <w:t>All of the above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633515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22</w:t>
      </w:r>
      <w:r>
        <w:rPr>
          <w:sz w:val="24"/>
        </w:rPr>
        <w:t xml:space="preserve">. </w:t>
      </w:r>
      <w:r w:rsidR="00DC0446" w:rsidRPr="00D26A7C">
        <w:rPr>
          <w:sz w:val="24"/>
        </w:rPr>
        <w:t>What does the Wahhabi movement NOT advocate?</w:t>
      </w: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DC0446" w:rsidRPr="00D26A7C">
        <w:rPr>
          <w:sz w:val="24"/>
        </w:rPr>
        <w:t>Strict obedience to the norms of conduct stipulated by the Koran</w:t>
      </w: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DC0446" w:rsidRPr="00D26A7C">
        <w:rPr>
          <w:sz w:val="24"/>
        </w:rPr>
        <w:t>A modest dress code</w:t>
      </w: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DC0446" w:rsidRPr="00D26A7C">
        <w:rPr>
          <w:sz w:val="24"/>
        </w:rPr>
        <w:t>A heavy emphasis on conformity</w:t>
      </w: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DC0446" w:rsidRPr="00D26A7C">
        <w:rPr>
          <w:sz w:val="24"/>
        </w:rPr>
        <w:t>Freedom of religion*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23</w:t>
      </w:r>
      <w:r>
        <w:rPr>
          <w:sz w:val="24"/>
        </w:rPr>
        <w:t xml:space="preserve">. </w:t>
      </w:r>
      <w:r w:rsidR="00DC0446" w:rsidRPr="00D26A7C">
        <w:rPr>
          <w:sz w:val="24"/>
        </w:rPr>
        <w:t>Among the seven Muslim countries studied by Interpol, which country had the highest murder rate at 12.5429 per 100,000?</w:t>
      </w: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DC0446" w:rsidRPr="00D26A7C">
        <w:rPr>
          <w:sz w:val="24"/>
        </w:rPr>
        <w:t>Syria</w:t>
      </w: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DC0446" w:rsidRPr="00D26A7C">
        <w:rPr>
          <w:sz w:val="24"/>
        </w:rPr>
        <w:t>Lebanon*</w:t>
      </w: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DC0446" w:rsidRPr="00D26A7C">
        <w:rPr>
          <w:sz w:val="24"/>
        </w:rPr>
        <w:t>Saudi Arabia</w:t>
      </w: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DC0446" w:rsidRPr="00D26A7C">
        <w:rPr>
          <w:sz w:val="24"/>
        </w:rPr>
        <w:t>Kuwait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24</w:t>
      </w:r>
      <w:r>
        <w:rPr>
          <w:sz w:val="24"/>
        </w:rPr>
        <w:t xml:space="preserve">. </w:t>
      </w:r>
      <w:r w:rsidR="0005624C" w:rsidRPr="00D26A7C">
        <w:rPr>
          <w:sz w:val="24"/>
        </w:rPr>
        <w:t>In which of the following offenses did the United States have a higher rate than</w:t>
      </w:r>
      <w:r w:rsidR="003702A8" w:rsidRPr="00D26A7C">
        <w:rPr>
          <w:sz w:val="24"/>
        </w:rPr>
        <w:t xml:space="preserve"> Saudi Arabia and Japan?</w:t>
      </w:r>
    </w:p>
    <w:p w:rsidR="0005624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05624C" w:rsidRPr="00D26A7C">
        <w:rPr>
          <w:sz w:val="24"/>
        </w:rPr>
        <w:t>Murder</w:t>
      </w:r>
    </w:p>
    <w:p w:rsidR="0005624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05624C" w:rsidRPr="00D26A7C">
        <w:rPr>
          <w:sz w:val="24"/>
        </w:rPr>
        <w:t>Rape</w:t>
      </w:r>
    </w:p>
    <w:p w:rsidR="0005624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05624C" w:rsidRPr="00D26A7C">
        <w:rPr>
          <w:sz w:val="24"/>
        </w:rPr>
        <w:t>Aggravated assault</w:t>
      </w:r>
    </w:p>
    <w:p w:rsidR="0005624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05624C" w:rsidRPr="00D26A7C">
        <w:rPr>
          <w:sz w:val="24"/>
        </w:rPr>
        <w:t>Robbery</w:t>
      </w:r>
    </w:p>
    <w:p w:rsidR="0005624C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e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05624C" w:rsidRPr="00D26A7C">
        <w:rPr>
          <w:sz w:val="24"/>
        </w:rPr>
        <w:t>All of the above*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05624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25</w:t>
      </w:r>
      <w:r>
        <w:rPr>
          <w:sz w:val="24"/>
        </w:rPr>
        <w:t xml:space="preserve">. </w:t>
      </w:r>
      <w:r w:rsidR="00A4257D" w:rsidRPr="00D26A7C">
        <w:rPr>
          <w:sz w:val="24"/>
        </w:rPr>
        <w:t>What does the term “dark figure for crime” mean?</w:t>
      </w:r>
    </w:p>
    <w:p w:rsidR="00A4257D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A4257D" w:rsidRPr="00D26A7C">
        <w:rPr>
          <w:sz w:val="24"/>
        </w:rPr>
        <w:t>The fear the general population has for reporting crime</w:t>
      </w:r>
    </w:p>
    <w:p w:rsidR="00A4257D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A4257D" w:rsidRPr="00D26A7C">
        <w:rPr>
          <w:sz w:val="24"/>
        </w:rPr>
        <w:t>The unreported incidences of crime*</w:t>
      </w:r>
    </w:p>
    <w:p w:rsidR="00A4257D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A4257D" w:rsidRPr="00D26A7C">
        <w:rPr>
          <w:sz w:val="24"/>
        </w:rPr>
        <w:t>Citizen-led initiatives at stopping crime within their communities</w:t>
      </w:r>
    </w:p>
    <w:p w:rsidR="00A4257D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A4257D" w:rsidRPr="00D26A7C">
        <w:rPr>
          <w:sz w:val="24"/>
        </w:rPr>
        <w:t>Crime figures that may be altered by corrupt law enforcement officials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A4257D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lastRenderedPageBreak/>
        <w:t>26</w:t>
      </w:r>
      <w:r>
        <w:rPr>
          <w:sz w:val="24"/>
        </w:rPr>
        <w:t xml:space="preserve">. </w:t>
      </w:r>
      <w:r w:rsidR="003702A8" w:rsidRPr="00D26A7C">
        <w:rPr>
          <w:sz w:val="24"/>
        </w:rPr>
        <w:t>What are factors that have contributed to Japan’s low crime rate?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3702A8" w:rsidRPr="00D26A7C">
        <w:rPr>
          <w:sz w:val="24"/>
        </w:rPr>
        <w:t>A low level of economic stress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3702A8" w:rsidRPr="00D26A7C">
        <w:rPr>
          <w:sz w:val="24"/>
        </w:rPr>
        <w:t>A small proportion of young males within the population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3702A8" w:rsidRPr="00D26A7C">
        <w:rPr>
          <w:sz w:val="24"/>
        </w:rPr>
        <w:t>A criminal justice system that delivers a high certainty of punishment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3702A8" w:rsidRPr="00D26A7C">
        <w:rPr>
          <w:sz w:val="24"/>
        </w:rPr>
        <w:t>A and B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e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3702A8" w:rsidRPr="00D26A7C">
        <w:rPr>
          <w:sz w:val="24"/>
        </w:rPr>
        <w:t>All of the above*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27</w:t>
      </w:r>
      <w:r>
        <w:rPr>
          <w:sz w:val="24"/>
        </w:rPr>
        <w:t xml:space="preserve">. </w:t>
      </w:r>
      <w:r w:rsidR="003702A8" w:rsidRPr="00D26A7C">
        <w:rPr>
          <w:sz w:val="24"/>
        </w:rPr>
        <w:t xml:space="preserve">The Japanese style of policing known as </w:t>
      </w:r>
      <w:proofErr w:type="spellStart"/>
      <w:r w:rsidR="003702A8" w:rsidRPr="00D26A7C">
        <w:rPr>
          <w:i/>
          <w:sz w:val="24"/>
        </w:rPr>
        <w:t>koban</w:t>
      </w:r>
      <w:proofErr w:type="spellEnd"/>
      <w:r w:rsidR="003702A8" w:rsidRPr="00D26A7C">
        <w:rPr>
          <w:i/>
          <w:sz w:val="24"/>
        </w:rPr>
        <w:t xml:space="preserve"> </w:t>
      </w:r>
      <w:r w:rsidR="003702A8" w:rsidRPr="00D26A7C">
        <w:rPr>
          <w:sz w:val="24"/>
        </w:rPr>
        <w:t>features: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3702A8" w:rsidRPr="00D26A7C">
        <w:rPr>
          <w:sz w:val="24"/>
        </w:rPr>
        <w:t>Community policing that permits officers to patrol on foot and on bicycles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3702A8" w:rsidRPr="00D26A7C">
        <w:rPr>
          <w:sz w:val="24"/>
        </w:rPr>
        <w:t>A close relationship and trusting environment for police and the community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3702A8" w:rsidRPr="00D26A7C">
        <w:rPr>
          <w:sz w:val="24"/>
        </w:rPr>
        <w:t>An increase of dangerous clashes between law enforcement and the community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>.</w:t>
      </w:r>
      <w:proofErr w:type="gramEnd"/>
      <w:r>
        <w:rPr>
          <w:sz w:val="24"/>
        </w:rPr>
        <w:t xml:space="preserve"> A and B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e</w:t>
      </w:r>
      <w:r>
        <w:rPr>
          <w:sz w:val="24"/>
        </w:rPr>
        <w:t xml:space="preserve">. </w:t>
      </w:r>
      <w:r w:rsidR="003702A8" w:rsidRPr="00D26A7C">
        <w:rPr>
          <w:sz w:val="24"/>
        </w:rPr>
        <w:t>A and C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28</w:t>
      </w:r>
      <w:r>
        <w:rPr>
          <w:sz w:val="24"/>
        </w:rPr>
        <w:t xml:space="preserve">. </w:t>
      </w:r>
      <w:r w:rsidR="003702A8" w:rsidRPr="00D26A7C">
        <w:rPr>
          <w:sz w:val="24"/>
        </w:rPr>
        <w:t>In the International Crime Victim Survey (ICVS) for 2000, which country had the highest reported victimization rate for violent crimes?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3702A8" w:rsidRPr="00D26A7C">
        <w:rPr>
          <w:sz w:val="24"/>
        </w:rPr>
        <w:t>The United States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>. Australia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3702A8" w:rsidRPr="00D26A7C">
        <w:rPr>
          <w:sz w:val="24"/>
        </w:rPr>
        <w:t>Japan</w:t>
      </w: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3702A8" w:rsidRPr="00D26A7C">
        <w:rPr>
          <w:sz w:val="24"/>
        </w:rPr>
        <w:t>Mexico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3702A8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29</w:t>
      </w:r>
      <w:r>
        <w:rPr>
          <w:sz w:val="24"/>
        </w:rPr>
        <w:t xml:space="preserve">. </w:t>
      </w:r>
      <w:r w:rsidR="00875797" w:rsidRPr="00D26A7C">
        <w:rPr>
          <w:sz w:val="24"/>
        </w:rPr>
        <w:t>Data</w:t>
      </w:r>
      <w:r w:rsidR="00E03F9C" w:rsidRPr="00D26A7C">
        <w:rPr>
          <w:sz w:val="24"/>
        </w:rPr>
        <w:t xml:space="preserve"> compiled from a </w:t>
      </w:r>
      <w:r w:rsidR="00875797" w:rsidRPr="00D26A7C">
        <w:rPr>
          <w:sz w:val="24"/>
        </w:rPr>
        <w:t>World Health Organization (WHO)</w:t>
      </w:r>
      <w:r w:rsidR="00E03F9C" w:rsidRPr="00D26A7C">
        <w:rPr>
          <w:sz w:val="24"/>
        </w:rPr>
        <w:t xml:space="preserve"> study featuring 27 countries (19 Western, 1 Asian, and 7 European)</w:t>
      </w:r>
      <w:r w:rsidR="00875797" w:rsidRPr="00D26A7C">
        <w:rPr>
          <w:sz w:val="24"/>
        </w:rPr>
        <w:t xml:space="preserve"> indicates that homicide is a rare crime event with about ___ victims per 100,000 on average among the reporting countries.</w:t>
      </w:r>
    </w:p>
    <w:p w:rsidR="0087579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875797" w:rsidRPr="00D26A7C">
        <w:rPr>
          <w:sz w:val="24"/>
        </w:rPr>
        <w:t>1</w:t>
      </w:r>
    </w:p>
    <w:p w:rsidR="0087579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>. 3</w:t>
      </w:r>
    </w:p>
    <w:p w:rsidR="0087579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875797" w:rsidRPr="00D26A7C">
        <w:rPr>
          <w:sz w:val="24"/>
        </w:rPr>
        <w:t>5</w:t>
      </w:r>
    </w:p>
    <w:p w:rsidR="0087579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875797" w:rsidRPr="00D26A7C">
        <w:rPr>
          <w:sz w:val="24"/>
        </w:rPr>
        <w:t>10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E03F9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30</w:t>
      </w:r>
      <w:r>
        <w:rPr>
          <w:sz w:val="24"/>
        </w:rPr>
        <w:t xml:space="preserve">. </w:t>
      </w:r>
      <w:r w:rsidR="00E03F9C" w:rsidRPr="00D26A7C">
        <w:rPr>
          <w:sz w:val="24"/>
        </w:rPr>
        <w:t>The Canadian homicide rate is significantly less than that of the U.S. with ____ per 100,000 compared to 5.5 per 100,000.</w:t>
      </w:r>
    </w:p>
    <w:p w:rsidR="00E03F9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E03F9C" w:rsidRPr="00D26A7C">
        <w:rPr>
          <w:sz w:val="24"/>
        </w:rPr>
        <w:t>0.6</w:t>
      </w:r>
    </w:p>
    <w:p w:rsidR="00E03F9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b</w:t>
      </w:r>
      <w:r>
        <w:rPr>
          <w:sz w:val="24"/>
        </w:rPr>
        <w:t>. 1.8</w:t>
      </w:r>
    </w:p>
    <w:p w:rsidR="00E03F9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E03F9C" w:rsidRPr="00D26A7C">
        <w:rPr>
          <w:sz w:val="24"/>
        </w:rPr>
        <w:t>2.3</w:t>
      </w:r>
    </w:p>
    <w:p w:rsidR="00E03F9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E03F9C" w:rsidRPr="00D26A7C">
        <w:rPr>
          <w:sz w:val="24"/>
        </w:rPr>
        <w:t>3.1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E03F9C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31</w:t>
      </w:r>
      <w:r>
        <w:rPr>
          <w:sz w:val="24"/>
        </w:rPr>
        <w:t xml:space="preserve">. </w:t>
      </w:r>
      <w:r w:rsidR="0063160F" w:rsidRPr="00D26A7C">
        <w:rPr>
          <w:sz w:val="24"/>
        </w:rPr>
        <w:t>The proportion of households possessing a firearm ranged from 1% in Japan to _____% in the U.S.</w:t>
      </w:r>
    </w:p>
    <w:p w:rsidR="0063160F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63160F" w:rsidRPr="00D26A7C">
        <w:rPr>
          <w:sz w:val="24"/>
        </w:rPr>
        <w:t>15</w:t>
      </w:r>
      <w:proofErr w:type="gramEnd"/>
      <w:r w:rsidR="0063160F" w:rsidRPr="00D26A7C">
        <w:rPr>
          <w:sz w:val="24"/>
        </w:rPr>
        <w:t>%</w:t>
      </w:r>
    </w:p>
    <w:p w:rsidR="0063160F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63160F" w:rsidRPr="00D26A7C">
        <w:rPr>
          <w:sz w:val="24"/>
        </w:rPr>
        <w:t>27</w:t>
      </w:r>
      <w:proofErr w:type="gramEnd"/>
      <w:r w:rsidR="0063160F" w:rsidRPr="00D26A7C">
        <w:rPr>
          <w:sz w:val="24"/>
        </w:rPr>
        <w:t>%</w:t>
      </w:r>
    </w:p>
    <w:p w:rsidR="0063160F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63160F" w:rsidRPr="00D26A7C">
        <w:rPr>
          <w:sz w:val="24"/>
        </w:rPr>
        <w:t>36</w:t>
      </w:r>
      <w:proofErr w:type="gramEnd"/>
      <w:r w:rsidR="0063160F" w:rsidRPr="00D26A7C">
        <w:rPr>
          <w:sz w:val="24"/>
        </w:rPr>
        <w:t>%</w:t>
      </w:r>
    </w:p>
    <w:p w:rsidR="0063160F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>. 48%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63160F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32</w:t>
      </w:r>
      <w:r>
        <w:rPr>
          <w:sz w:val="24"/>
        </w:rPr>
        <w:t xml:space="preserve">. </w:t>
      </w:r>
      <w:r w:rsidR="0020760B" w:rsidRPr="00D26A7C">
        <w:rPr>
          <w:sz w:val="24"/>
        </w:rPr>
        <w:t>The following factors contribute to a low crime rate in Saudi Arabia: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lastRenderedPageBreak/>
        <w:t>a</w:t>
      </w:r>
      <w:r>
        <w:rPr>
          <w:sz w:val="24"/>
        </w:rPr>
        <w:t xml:space="preserve">. </w:t>
      </w:r>
      <w:r w:rsidR="0020760B" w:rsidRPr="00D26A7C">
        <w:rPr>
          <w:sz w:val="24"/>
        </w:rPr>
        <w:t>The majority of the population shares the Muslim faith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20760B" w:rsidRPr="00D26A7C">
        <w:rPr>
          <w:sz w:val="24"/>
        </w:rPr>
        <w:t>Public opinion is highly condemnatory of criminal conduct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20760B" w:rsidRPr="00D26A7C">
        <w:rPr>
          <w:sz w:val="24"/>
        </w:rPr>
        <w:t>Economic stability due to the country’s oil exports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proofErr w:type="gramStart"/>
      <w:r w:rsidRPr="00D26A7C">
        <w:rPr>
          <w:sz w:val="24"/>
        </w:rPr>
        <w:t>*</w:t>
      </w:r>
      <w:r w:rsidRPr="00D26A7C">
        <w:rPr>
          <w:sz w:val="24"/>
        </w:rPr>
        <w:t>d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20760B" w:rsidRPr="00D26A7C">
        <w:rPr>
          <w:sz w:val="24"/>
        </w:rPr>
        <w:t>A and B*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e</w:t>
      </w:r>
      <w:r>
        <w:rPr>
          <w:sz w:val="24"/>
        </w:rPr>
        <w:t xml:space="preserve">. </w:t>
      </w:r>
      <w:r w:rsidR="0020760B" w:rsidRPr="00D26A7C">
        <w:rPr>
          <w:sz w:val="24"/>
        </w:rPr>
        <w:t>All of the above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33</w:t>
      </w:r>
      <w:r>
        <w:rPr>
          <w:sz w:val="24"/>
        </w:rPr>
        <w:t xml:space="preserve">. </w:t>
      </w:r>
      <w:r w:rsidR="0020760B" w:rsidRPr="00D26A7C">
        <w:rPr>
          <w:sz w:val="24"/>
        </w:rPr>
        <w:t>Which of the following methodological comparisons brings to life the contents of procedural criminal law?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20760B" w:rsidRPr="00D26A7C">
        <w:rPr>
          <w:sz w:val="24"/>
        </w:rPr>
        <w:t>Cultural difference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20760B" w:rsidRPr="00D26A7C">
        <w:rPr>
          <w:sz w:val="24"/>
        </w:rPr>
        <w:t>Searching for the Local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c</w:t>
      </w:r>
      <w:r>
        <w:rPr>
          <w:sz w:val="24"/>
        </w:rPr>
        <w:t>. Law in Action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20760B" w:rsidRPr="00D26A7C">
        <w:rPr>
          <w:sz w:val="24"/>
        </w:rPr>
        <w:t>Research Methods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e</w:t>
      </w:r>
      <w:r>
        <w:rPr>
          <w:sz w:val="24"/>
        </w:rPr>
        <w:t xml:space="preserve">. </w:t>
      </w:r>
      <w:r w:rsidR="0020760B" w:rsidRPr="00D26A7C">
        <w:rPr>
          <w:sz w:val="24"/>
        </w:rPr>
        <w:t>Research Approaches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34</w:t>
      </w:r>
      <w:r>
        <w:rPr>
          <w:sz w:val="24"/>
        </w:rPr>
        <w:t xml:space="preserve">. </w:t>
      </w:r>
      <w:r w:rsidR="0020760B" w:rsidRPr="00D26A7C">
        <w:rPr>
          <w:sz w:val="24"/>
        </w:rPr>
        <w:t>Which of the three forms of Research Methods requires a lengthy period of immersion in the other culture as an ‘observant participator’ gaining direct experience?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 xml:space="preserve">. </w:t>
      </w:r>
      <w:r w:rsidR="0020760B" w:rsidRPr="00D26A7C">
        <w:rPr>
          <w:sz w:val="24"/>
        </w:rPr>
        <w:t>“Virtually there”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20760B" w:rsidRPr="00D26A7C">
        <w:rPr>
          <w:sz w:val="24"/>
        </w:rPr>
        <w:t>“Researching there”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c</w:t>
      </w:r>
      <w:r>
        <w:rPr>
          <w:sz w:val="24"/>
        </w:rPr>
        <w:t>. “Living there”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20760B" w:rsidRPr="00D26A7C">
        <w:rPr>
          <w:sz w:val="24"/>
        </w:rPr>
        <w:t>None of the above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35</w:t>
      </w:r>
      <w:r>
        <w:rPr>
          <w:sz w:val="24"/>
        </w:rPr>
        <w:t xml:space="preserve">. </w:t>
      </w:r>
      <w:r w:rsidR="0020760B" w:rsidRPr="00D26A7C">
        <w:rPr>
          <w:sz w:val="24"/>
        </w:rPr>
        <w:t>Which of the three forms of Research Methods requires the collaboration between a researcher in the home country and a researcher in the other country?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*</w:t>
      </w:r>
      <w:r w:rsidRPr="00D26A7C">
        <w:rPr>
          <w:sz w:val="24"/>
        </w:rPr>
        <w:t>a</w:t>
      </w:r>
      <w:r>
        <w:rPr>
          <w:sz w:val="24"/>
        </w:rPr>
        <w:t>. “Virtually there”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b</w:t>
      </w:r>
      <w:r>
        <w:rPr>
          <w:sz w:val="24"/>
        </w:rPr>
        <w:t xml:space="preserve">. </w:t>
      </w:r>
      <w:r w:rsidR="0020760B" w:rsidRPr="00D26A7C">
        <w:rPr>
          <w:sz w:val="24"/>
        </w:rPr>
        <w:t>“Researching there”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c</w:t>
      </w:r>
      <w:r>
        <w:rPr>
          <w:sz w:val="24"/>
        </w:rPr>
        <w:t xml:space="preserve">. </w:t>
      </w:r>
      <w:r w:rsidR="0020760B" w:rsidRPr="00D26A7C">
        <w:rPr>
          <w:sz w:val="24"/>
        </w:rPr>
        <w:t>“Living there”</w:t>
      </w: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d</w:t>
      </w:r>
      <w:r>
        <w:rPr>
          <w:sz w:val="24"/>
        </w:rPr>
        <w:t xml:space="preserve">. </w:t>
      </w:r>
      <w:r w:rsidR="0020760B" w:rsidRPr="00D26A7C">
        <w:rPr>
          <w:sz w:val="24"/>
        </w:rPr>
        <w:t>None of the above</w:t>
      </w:r>
    </w:p>
    <w:p w:rsidR="00DC0446" w:rsidRPr="00D26A7C" w:rsidRDefault="00DC0446" w:rsidP="00D26A7C">
      <w:pPr>
        <w:spacing w:line="240" w:lineRule="auto"/>
        <w:contextualSpacing/>
        <w:rPr>
          <w:sz w:val="24"/>
        </w:rPr>
      </w:pP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36. </w:t>
      </w:r>
      <w:r w:rsidR="00DC0446" w:rsidRPr="00D26A7C">
        <w:rPr>
          <w:sz w:val="24"/>
        </w:rPr>
        <w:t>According to INTERPOL data, Saudi Arabia has high</w:t>
      </w:r>
      <w:r>
        <w:rPr>
          <w:sz w:val="24"/>
        </w:rPr>
        <w:t>er rates of crime than the U.S.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>.</w:t>
      </w:r>
      <w:r>
        <w:rPr>
          <w:sz w:val="24"/>
        </w:rPr>
        <w:t xml:space="preserve">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*b. False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DC0446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37. </w:t>
      </w:r>
      <w:r w:rsidR="00875797" w:rsidRPr="00D26A7C">
        <w:rPr>
          <w:sz w:val="24"/>
        </w:rPr>
        <w:t>For all reporting countries, total recorded crime data shows a steady incre</w:t>
      </w:r>
      <w:r>
        <w:rPr>
          <w:sz w:val="24"/>
        </w:rPr>
        <w:t>ase in crime from 1980 to 2000.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</w:t>
      </w:r>
      <w:r w:rsidRPr="00D26A7C">
        <w:rPr>
          <w:sz w:val="24"/>
        </w:rPr>
        <w:t>a</w:t>
      </w:r>
      <w:r>
        <w:rPr>
          <w:sz w:val="24"/>
        </w:rPr>
        <w:t>.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b. False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875797" w:rsidRP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3</w:t>
      </w:r>
      <w:r>
        <w:rPr>
          <w:sz w:val="24"/>
        </w:rPr>
        <w:t xml:space="preserve">8. </w:t>
      </w:r>
      <w:r w:rsidR="00875797" w:rsidRPr="00D26A7C">
        <w:rPr>
          <w:sz w:val="24"/>
        </w:rPr>
        <w:t>Developing countries spend comparatively less on policing and more on court</w:t>
      </w:r>
      <w:r>
        <w:rPr>
          <w:sz w:val="24"/>
        </w:rPr>
        <w:t>s and the prosecution function.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>.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*b. False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39. </w:t>
      </w:r>
      <w:r w:rsidR="00E03F9C" w:rsidRPr="00D26A7C">
        <w:rPr>
          <w:sz w:val="24"/>
        </w:rPr>
        <w:t>Oceania had the lowest rat</w:t>
      </w:r>
      <w:r>
        <w:rPr>
          <w:sz w:val="24"/>
        </w:rPr>
        <w:t>e of overall firearm mortality.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>.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lastRenderedPageBreak/>
        <w:t>*b. False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63160F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40. </w:t>
      </w:r>
      <w:r w:rsidR="0063160F" w:rsidRPr="00D26A7C">
        <w:rPr>
          <w:sz w:val="24"/>
        </w:rPr>
        <w:t>Guns are seen to be a major factor in homicides and the policy prescriptions proposed include addressin</w:t>
      </w:r>
      <w:r>
        <w:rPr>
          <w:sz w:val="24"/>
        </w:rPr>
        <w:t>g the availability of handguns.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</w:t>
      </w:r>
      <w:r w:rsidRPr="00D26A7C">
        <w:rPr>
          <w:sz w:val="24"/>
        </w:rPr>
        <w:t>a</w:t>
      </w:r>
      <w:r>
        <w:rPr>
          <w:sz w:val="24"/>
        </w:rPr>
        <w:t>.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b. False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41. </w:t>
      </w:r>
      <w:r w:rsidR="0020760B" w:rsidRPr="00D26A7C">
        <w:rPr>
          <w:sz w:val="24"/>
        </w:rPr>
        <w:t>Sharia law is seen as a contributor to</w:t>
      </w:r>
      <w:r>
        <w:rPr>
          <w:sz w:val="24"/>
        </w:rPr>
        <w:t xml:space="preserve"> violent crime in Saudi Arabia.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>.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*b. False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42. </w:t>
      </w:r>
      <w:r w:rsidR="0020760B" w:rsidRPr="00D26A7C">
        <w:rPr>
          <w:sz w:val="24"/>
        </w:rPr>
        <w:t>Quantitative data that only relies on crime statistics cannot provide explanations of how and why particular forms of criminality</w:t>
      </w:r>
      <w:r>
        <w:rPr>
          <w:sz w:val="24"/>
        </w:rPr>
        <w:t xml:space="preserve"> occur in a particular country.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</w:t>
      </w:r>
      <w:r w:rsidRPr="00D26A7C">
        <w:rPr>
          <w:sz w:val="24"/>
        </w:rPr>
        <w:t>a</w:t>
      </w:r>
      <w:r>
        <w:rPr>
          <w:sz w:val="24"/>
        </w:rPr>
        <w:t>.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b. False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20760B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43. </w:t>
      </w:r>
      <w:r w:rsidR="008E1BF2" w:rsidRPr="00D26A7C">
        <w:rPr>
          <w:sz w:val="24"/>
        </w:rPr>
        <w:t>When conducting research on criminal justice systems internationally, it is important to take speci</w:t>
      </w:r>
      <w:r>
        <w:rPr>
          <w:sz w:val="24"/>
        </w:rPr>
        <w:t>al care to assess local biases.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</w:t>
      </w:r>
      <w:r w:rsidRPr="00D26A7C">
        <w:rPr>
          <w:sz w:val="24"/>
        </w:rPr>
        <w:t>a</w:t>
      </w:r>
      <w:r>
        <w:rPr>
          <w:sz w:val="24"/>
        </w:rPr>
        <w:t>.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b. False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8E1BF2" w:rsidRDefault="00D26A7C" w:rsidP="00D26A7C">
      <w:pPr>
        <w:spacing w:line="240" w:lineRule="auto"/>
        <w:contextualSpacing/>
        <w:rPr>
          <w:b/>
          <w:sz w:val="24"/>
        </w:rPr>
      </w:pPr>
      <w:r>
        <w:rPr>
          <w:sz w:val="24"/>
        </w:rPr>
        <w:t xml:space="preserve">44. </w:t>
      </w:r>
      <w:r w:rsidR="00E954B8" w:rsidRPr="00D26A7C">
        <w:rPr>
          <w:sz w:val="24"/>
        </w:rPr>
        <w:t xml:space="preserve">Descriptive and Interpretive Research Approaches both analyze ethnographic data to understand the cultural construction of </w:t>
      </w:r>
      <w:r>
        <w:rPr>
          <w:sz w:val="24"/>
        </w:rPr>
        <w:t>crime in different societies.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a</w:t>
      </w:r>
      <w:r>
        <w:rPr>
          <w:sz w:val="24"/>
        </w:rPr>
        <w:t>.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*b. False</w:t>
      </w:r>
    </w:p>
    <w:p w:rsidR="00D26A7C" w:rsidRPr="00D26A7C" w:rsidRDefault="00D26A7C" w:rsidP="00D26A7C">
      <w:pPr>
        <w:spacing w:line="240" w:lineRule="auto"/>
        <w:contextualSpacing/>
        <w:rPr>
          <w:sz w:val="24"/>
        </w:rPr>
      </w:pPr>
    </w:p>
    <w:p w:rsidR="00E954B8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45. </w:t>
      </w:r>
      <w:r w:rsidR="00E954B8" w:rsidRPr="00D26A7C">
        <w:rPr>
          <w:sz w:val="24"/>
        </w:rPr>
        <w:t>Crime data reveals trends in crime and differences between the nature and incidence o</w:t>
      </w:r>
      <w:r>
        <w:rPr>
          <w:sz w:val="24"/>
        </w:rPr>
        <w:t>f crime in different countries.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</w:t>
      </w:r>
      <w:r w:rsidRPr="00D26A7C">
        <w:rPr>
          <w:sz w:val="24"/>
        </w:rPr>
        <w:t>a</w:t>
      </w:r>
      <w:r>
        <w:rPr>
          <w:sz w:val="24"/>
        </w:rPr>
        <w:t>. True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b. False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Type: E</w:t>
      </w:r>
    </w:p>
    <w:p w:rsidR="00E954B8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46. </w:t>
      </w:r>
      <w:r w:rsidR="004413ED" w:rsidRPr="00D26A7C">
        <w:rPr>
          <w:sz w:val="24"/>
        </w:rPr>
        <w:t>Discuss three different constraints in analyzing crime data, and how each country’s social and cultural contexts impact their criminal justice systems.</w:t>
      </w:r>
    </w:p>
    <w:p w:rsidR="00D26A7C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*a. Answers vary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Type: E</w:t>
      </w:r>
    </w:p>
    <w:p w:rsidR="004413ED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47. </w:t>
      </w:r>
      <w:r w:rsidR="004413ED" w:rsidRPr="00D26A7C">
        <w:rPr>
          <w:sz w:val="24"/>
        </w:rPr>
        <w:t>Identify the commonalities that contribute to low crime rates in Japan and Saudi Arabia, as well as divergences in culture that distinguish each society.</w:t>
      </w:r>
    </w:p>
    <w:p w:rsidR="00D26A7C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*a. Answers vary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Type: E</w:t>
      </w:r>
    </w:p>
    <w:p w:rsidR="004413ED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48. </w:t>
      </w:r>
      <w:r w:rsidR="004413ED" w:rsidRPr="00D26A7C">
        <w:rPr>
          <w:sz w:val="24"/>
        </w:rPr>
        <w:t>What are the benefits of comparing international data? What are three of the trends that have been identified and discussed in this chapter?</w:t>
      </w:r>
    </w:p>
    <w:p w:rsidR="00D26A7C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lastRenderedPageBreak/>
        <w:t>*a. Answers vary</w:t>
      </w:r>
    </w:p>
    <w:p w:rsidR="00D26A7C" w:rsidRDefault="00D26A7C" w:rsidP="00D26A7C">
      <w:pPr>
        <w:spacing w:line="240" w:lineRule="auto"/>
        <w:contextualSpacing/>
        <w:rPr>
          <w:sz w:val="24"/>
        </w:rPr>
      </w:pPr>
    </w:p>
    <w:p w:rsid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Type: E</w:t>
      </w:r>
    </w:p>
    <w:p w:rsidR="004413ED" w:rsidRDefault="00D26A7C" w:rsidP="00D26A7C">
      <w:pPr>
        <w:spacing w:line="240" w:lineRule="auto"/>
        <w:contextualSpacing/>
        <w:rPr>
          <w:sz w:val="24"/>
        </w:rPr>
      </w:pPr>
      <w:r w:rsidRPr="00D26A7C">
        <w:rPr>
          <w:sz w:val="24"/>
        </w:rPr>
        <w:t>4</w:t>
      </w:r>
      <w:r>
        <w:rPr>
          <w:sz w:val="24"/>
        </w:rPr>
        <w:t xml:space="preserve">9. </w:t>
      </w:r>
      <w:r w:rsidR="004413ED" w:rsidRPr="00D26A7C">
        <w:rPr>
          <w:sz w:val="24"/>
        </w:rPr>
        <w:t>Since numerous studies have shown that the U.S. leads in violent crimes using firearms, what are some policy prescriptions that have been suggested to address this growing issue?</w:t>
      </w:r>
    </w:p>
    <w:p w:rsidR="00D26A7C" w:rsidRPr="00D26A7C" w:rsidRDefault="00D26A7C" w:rsidP="00D26A7C">
      <w:pPr>
        <w:spacing w:line="240" w:lineRule="auto"/>
        <w:contextualSpacing/>
        <w:rPr>
          <w:sz w:val="24"/>
        </w:rPr>
      </w:pPr>
      <w:r>
        <w:rPr>
          <w:sz w:val="24"/>
        </w:rPr>
        <w:t>*a. Answers vary</w:t>
      </w:r>
      <w:bookmarkStart w:id="0" w:name="_GoBack"/>
      <w:bookmarkEnd w:id="0"/>
    </w:p>
    <w:sectPr w:rsidR="00D26A7C" w:rsidRPr="00D26A7C" w:rsidSect="0092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51"/>
    <w:multiLevelType w:val="hybridMultilevel"/>
    <w:tmpl w:val="2FA8A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13EA"/>
    <w:multiLevelType w:val="hybridMultilevel"/>
    <w:tmpl w:val="6D6C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3D21"/>
    <w:multiLevelType w:val="hybridMultilevel"/>
    <w:tmpl w:val="CD32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215A"/>
    <w:rsid w:val="000042D9"/>
    <w:rsid w:val="00016049"/>
    <w:rsid w:val="0005624C"/>
    <w:rsid w:val="00114C15"/>
    <w:rsid w:val="00160FBA"/>
    <w:rsid w:val="0020760B"/>
    <w:rsid w:val="003702A8"/>
    <w:rsid w:val="003C65E7"/>
    <w:rsid w:val="004413ED"/>
    <w:rsid w:val="0045215A"/>
    <w:rsid w:val="004E47DD"/>
    <w:rsid w:val="00567D68"/>
    <w:rsid w:val="0063160F"/>
    <w:rsid w:val="00633515"/>
    <w:rsid w:val="007F7FD5"/>
    <w:rsid w:val="00875797"/>
    <w:rsid w:val="008E1BF2"/>
    <w:rsid w:val="009257C4"/>
    <w:rsid w:val="00A3425B"/>
    <w:rsid w:val="00A4257D"/>
    <w:rsid w:val="00B11F43"/>
    <w:rsid w:val="00B3628F"/>
    <w:rsid w:val="00B563BF"/>
    <w:rsid w:val="00CB223F"/>
    <w:rsid w:val="00D26A7C"/>
    <w:rsid w:val="00DC0446"/>
    <w:rsid w:val="00E03F9C"/>
    <w:rsid w:val="00E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Mainardi, Nicole</cp:lastModifiedBy>
  <cp:revision>22</cp:revision>
  <dcterms:created xsi:type="dcterms:W3CDTF">2015-08-05T19:30:00Z</dcterms:created>
  <dcterms:modified xsi:type="dcterms:W3CDTF">2015-10-26T21:29:00Z</dcterms:modified>
</cp:coreProperties>
</file>