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7FF28" w14:textId="4139AB73" w:rsidR="00E151DC" w:rsidRPr="005B6E2E" w:rsidRDefault="00A70A6E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CompTIA® PenTest+ Cert Guide</w:t>
      </w:r>
    </w:p>
    <w:p w14:paraId="5DB4518F" w14:textId="094799FE" w:rsidR="00E151DC" w:rsidRPr="005B6E2E" w:rsidRDefault="00E151DC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5B6E2E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r w:rsidR="00A07A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B6E2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07A3D">
        <w:rPr>
          <w:rFonts w:ascii="Times New Roman" w:hAnsi="Times New Roman" w:cs="Times New Roman"/>
          <w:b/>
          <w:bCs/>
          <w:sz w:val="24"/>
          <w:szCs w:val="24"/>
        </w:rPr>
        <w:t>Introduction to Ethical Hacking and Penetration Testing</w:t>
      </w:r>
    </w:p>
    <w:p w14:paraId="69A9C558" w14:textId="77777777" w:rsidR="00E151DC" w:rsidRPr="005B6E2E" w:rsidRDefault="00E151DC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4BE7A" w14:textId="21B43A81" w:rsidR="00F33A59" w:rsidRPr="005B6E2E" w:rsidRDefault="00F33A59" w:rsidP="00F33A5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C506F6" w:rsidRPr="00C506F6">
        <w:rPr>
          <w:rFonts w:ascii="Times New Roman" w:hAnsi="Times New Roman" w:cs="Times New Roman"/>
          <w:sz w:val="24"/>
          <w:szCs w:val="24"/>
        </w:rPr>
        <w:t xml:space="preserve">Which </w:t>
      </w:r>
      <w:r w:rsidR="00B822B9">
        <w:rPr>
          <w:rFonts w:ascii="Times New Roman" w:hAnsi="Times New Roman" w:cs="Times New Roman"/>
          <w:sz w:val="24"/>
          <w:szCs w:val="24"/>
        </w:rPr>
        <w:t>of these describes a scenario in which the tester starts</w:t>
      </w:r>
      <w:r w:rsidR="00A07A3D">
        <w:rPr>
          <w:rFonts w:ascii="Times New Roman" w:hAnsi="Times New Roman" w:cs="Times New Roman"/>
          <w:sz w:val="24"/>
          <w:szCs w:val="24"/>
        </w:rPr>
        <w:t xml:space="preserve"> </w:t>
      </w:r>
      <w:r w:rsidR="00B822B9">
        <w:rPr>
          <w:rFonts w:ascii="Times New Roman" w:hAnsi="Times New Roman" w:cs="Times New Roman"/>
          <w:sz w:val="24"/>
          <w:szCs w:val="24"/>
        </w:rPr>
        <w:t>with credentials but not full documentation of the network infrastructure?</w:t>
      </w:r>
    </w:p>
    <w:p w14:paraId="1E0C0B50" w14:textId="68D0D4EB" w:rsidR="00F33A59" w:rsidRPr="005B6E2E" w:rsidRDefault="00F33A59" w:rsidP="00F33A5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9D34C5">
        <w:rPr>
          <w:rFonts w:ascii="Times New Roman" w:hAnsi="Times New Roman" w:cs="Times New Roman"/>
          <w:sz w:val="24"/>
          <w:szCs w:val="24"/>
        </w:rPr>
        <w:t>Black-box test</w:t>
      </w:r>
    </w:p>
    <w:p w14:paraId="4F1AD05B" w14:textId="0B6B7063" w:rsidR="00F33A59" w:rsidRPr="005B6E2E" w:rsidRDefault="00F33A59" w:rsidP="00F33A5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9D34C5">
        <w:rPr>
          <w:rFonts w:ascii="Times New Roman" w:hAnsi="Times New Roman" w:cs="Times New Roman"/>
          <w:sz w:val="24"/>
          <w:szCs w:val="24"/>
        </w:rPr>
        <w:t>White-box test</w:t>
      </w:r>
    </w:p>
    <w:p w14:paraId="52B81A29" w14:textId="1DA17E3A" w:rsidR="00F33A59" w:rsidRPr="005B6E2E" w:rsidRDefault="00F33A59" w:rsidP="00F33A5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9D34C5">
        <w:rPr>
          <w:rFonts w:ascii="Times New Roman" w:hAnsi="Times New Roman" w:cs="Times New Roman"/>
          <w:sz w:val="24"/>
          <w:szCs w:val="24"/>
        </w:rPr>
        <w:t>Gray-box test</w:t>
      </w:r>
    </w:p>
    <w:p w14:paraId="7BD06E55" w14:textId="57742945" w:rsidR="00F33A59" w:rsidRPr="005B6E2E" w:rsidRDefault="00F33A59" w:rsidP="00F33A5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9D34C5">
        <w:rPr>
          <w:rFonts w:ascii="Times New Roman" w:hAnsi="Times New Roman" w:cs="Times New Roman"/>
          <w:sz w:val="24"/>
          <w:szCs w:val="24"/>
        </w:rPr>
        <w:t>Blue-box test</w:t>
      </w:r>
    </w:p>
    <w:p w14:paraId="0625B21C" w14:textId="7F9E284D" w:rsidR="00F33A59" w:rsidRPr="005B6E2E" w:rsidRDefault="00F33A59" w:rsidP="00F33A5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0073CA">
        <w:rPr>
          <w:rFonts w:ascii="Times New Roman" w:hAnsi="Times New Roman" w:cs="Times New Roman"/>
          <w:sz w:val="24"/>
          <w:szCs w:val="24"/>
        </w:rPr>
        <w:t>C</w:t>
      </w:r>
    </w:p>
    <w:p w14:paraId="6F2EA021" w14:textId="77777777" w:rsidR="00F33A59" w:rsidRPr="005B6E2E" w:rsidRDefault="00F33A59" w:rsidP="00F33A5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6AC20886" w14:textId="046841F0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843AC0">
        <w:rPr>
          <w:rFonts w:ascii="Times New Roman" w:hAnsi="Times New Roman" w:cs="Times New Roman"/>
          <w:sz w:val="24"/>
          <w:szCs w:val="24"/>
        </w:rPr>
        <w:t xml:space="preserve">Which of the following would an ethical hacker </w:t>
      </w:r>
      <w:r w:rsidR="00843AC0" w:rsidRPr="00843AC0">
        <w:rPr>
          <w:rFonts w:ascii="Times New Roman" w:hAnsi="Times New Roman" w:cs="Times New Roman"/>
          <w:i/>
          <w:sz w:val="24"/>
          <w:szCs w:val="24"/>
        </w:rPr>
        <w:t>not</w:t>
      </w:r>
      <w:r w:rsidR="00843AC0">
        <w:rPr>
          <w:rFonts w:ascii="Times New Roman" w:hAnsi="Times New Roman" w:cs="Times New Roman"/>
          <w:sz w:val="24"/>
          <w:szCs w:val="24"/>
        </w:rPr>
        <w:t xml:space="preserve"> participate in?</w:t>
      </w:r>
    </w:p>
    <w:p w14:paraId="30CDE44F" w14:textId="2C377A51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843AC0">
        <w:rPr>
          <w:rFonts w:ascii="Times New Roman" w:hAnsi="Times New Roman" w:cs="Times New Roman"/>
          <w:sz w:val="24"/>
          <w:szCs w:val="24"/>
        </w:rPr>
        <w:t>Unauthorized access</w:t>
      </w:r>
    </w:p>
    <w:p w14:paraId="65BC6631" w14:textId="5CA6DF69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843AC0">
        <w:rPr>
          <w:rFonts w:ascii="Times New Roman" w:hAnsi="Times New Roman" w:cs="Times New Roman"/>
          <w:sz w:val="24"/>
          <w:szCs w:val="24"/>
        </w:rPr>
        <w:t>Responsible disclosure</w:t>
      </w:r>
    </w:p>
    <w:p w14:paraId="07A9482F" w14:textId="7578A15E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936BD0">
        <w:rPr>
          <w:rFonts w:ascii="Times New Roman" w:hAnsi="Times New Roman" w:cs="Times New Roman"/>
          <w:sz w:val="24"/>
          <w:szCs w:val="24"/>
        </w:rPr>
        <w:t xml:space="preserve">Documentation </w:t>
      </w:r>
    </w:p>
    <w:p w14:paraId="0442F983" w14:textId="1764C32B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3107E1">
        <w:rPr>
          <w:rFonts w:ascii="Times New Roman" w:hAnsi="Times New Roman" w:cs="Times New Roman"/>
          <w:sz w:val="24"/>
          <w:szCs w:val="24"/>
        </w:rPr>
        <w:t>Black-box testing</w:t>
      </w:r>
    </w:p>
    <w:p w14:paraId="186AC02E" w14:textId="0AD017A4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3107E1">
        <w:rPr>
          <w:rFonts w:ascii="Times New Roman" w:hAnsi="Times New Roman" w:cs="Times New Roman"/>
          <w:sz w:val="24"/>
          <w:szCs w:val="24"/>
        </w:rPr>
        <w:t>A</w:t>
      </w:r>
    </w:p>
    <w:p w14:paraId="525B50EB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143C27A8" w14:textId="63026BAF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3B2D96">
        <w:rPr>
          <w:rFonts w:ascii="Times New Roman" w:hAnsi="Times New Roman" w:cs="Times New Roman"/>
          <w:sz w:val="24"/>
          <w:szCs w:val="24"/>
        </w:rPr>
        <w:t xml:space="preserve">Which of these </w:t>
      </w:r>
      <w:r w:rsidR="003E6EE6">
        <w:rPr>
          <w:rFonts w:ascii="Times New Roman" w:hAnsi="Times New Roman" w:cs="Times New Roman"/>
          <w:sz w:val="24"/>
          <w:szCs w:val="24"/>
        </w:rPr>
        <w:t>attack types involves tricking the user into disclosing information or taking action?</w:t>
      </w:r>
    </w:p>
    <w:p w14:paraId="62CA1B2A" w14:textId="6D5353A2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3E6EE6">
        <w:rPr>
          <w:rFonts w:ascii="Times New Roman" w:hAnsi="Times New Roman" w:cs="Times New Roman"/>
          <w:sz w:val="24"/>
          <w:szCs w:val="24"/>
        </w:rPr>
        <w:t>DDoS</w:t>
      </w:r>
    </w:p>
    <w:p w14:paraId="7E8110DE" w14:textId="6E6637E9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3E6EE6">
        <w:rPr>
          <w:rFonts w:ascii="Times New Roman" w:hAnsi="Times New Roman" w:cs="Times New Roman"/>
          <w:sz w:val="24"/>
          <w:szCs w:val="24"/>
        </w:rPr>
        <w:t>Ransomware</w:t>
      </w:r>
    </w:p>
    <w:p w14:paraId="38710318" w14:textId="0952A4A9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3E6EE6">
        <w:rPr>
          <w:rFonts w:ascii="Times New Roman" w:hAnsi="Times New Roman" w:cs="Times New Roman"/>
          <w:sz w:val="24"/>
          <w:szCs w:val="24"/>
        </w:rPr>
        <w:t>Social engineering</w:t>
      </w:r>
    </w:p>
    <w:p w14:paraId="62907FAA" w14:textId="1A2ECEDE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3E6EE6">
        <w:rPr>
          <w:rFonts w:ascii="Times New Roman" w:hAnsi="Times New Roman" w:cs="Times New Roman"/>
          <w:sz w:val="24"/>
          <w:szCs w:val="24"/>
        </w:rPr>
        <w:t>Botnet</w:t>
      </w:r>
    </w:p>
    <w:p w14:paraId="5C7E95B1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C506F6">
        <w:rPr>
          <w:rFonts w:ascii="Times New Roman" w:hAnsi="Times New Roman" w:cs="Times New Roman"/>
          <w:sz w:val="24"/>
          <w:szCs w:val="24"/>
        </w:rPr>
        <w:t>C</w:t>
      </w:r>
    </w:p>
    <w:p w14:paraId="7F418795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0FFB48A2" w14:textId="762EDB90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B945CA">
        <w:rPr>
          <w:rFonts w:ascii="Times New Roman" w:hAnsi="Times New Roman" w:cs="Times New Roman"/>
          <w:sz w:val="24"/>
          <w:szCs w:val="24"/>
        </w:rPr>
        <w:t>What type of att</w:t>
      </w:r>
      <w:r w:rsidR="00783F4D">
        <w:rPr>
          <w:rFonts w:ascii="Times New Roman" w:hAnsi="Times New Roman" w:cs="Times New Roman"/>
          <w:sz w:val="24"/>
          <w:szCs w:val="24"/>
        </w:rPr>
        <w:t>ack</w:t>
      </w:r>
      <w:r w:rsidR="000073CA">
        <w:rPr>
          <w:rFonts w:ascii="Times New Roman" w:hAnsi="Times New Roman" w:cs="Times New Roman"/>
          <w:sz w:val="24"/>
          <w:szCs w:val="24"/>
        </w:rPr>
        <w:t>er</w:t>
      </w:r>
      <w:r w:rsidR="00783F4D">
        <w:rPr>
          <w:rFonts w:ascii="Times New Roman" w:hAnsi="Times New Roman" w:cs="Times New Roman"/>
          <w:sz w:val="24"/>
          <w:szCs w:val="24"/>
        </w:rPr>
        <w:t xml:space="preserve"> </w:t>
      </w:r>
      <w:r w:rsidR="00341DC2">
        <w:rPr>
          <w:rFonts w:ascii="Times New Roman" w:hAnsi="Times New Roman" w:cs="Times New Roman"/>
          <w:sz w:val="24"/>
          <w:szCs w:val="24"/>
        </w:rPr>
        <w:t xml:space="preserve">is most likely to be motivated </w:t>
      </w:r>
      <w:r w:rsidR="00874192">
        <w:rPr>
          <w:rFonts w:ascii="Times New Roman" w:hAnsi="Times New Roman" w:cs="Times New Roman"/>
          <w:sz w:val="24"/>
          <w:szCs w:val="24"/>
        </w:rPr>
        <w:t xml:space="preserve">purely by </w:t>
      </w:r>
      <w:r w:rsidR="000073CA">
        <w:rPr>
          <w:rFonts w:ascii="Times New Roman" w:hAnsi="Times New Roman" w:cs="Times New Roman"/>
          <w:sz w:val="24"/>
          <w:szCs w:val="24"/>
        </w:rPr>
        <w:t>financial profit?</w:t>
      </w:r>
    </w:p>
    <w:p w14:paraId="361E18BD" w14:textId="3A2D7E79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341DC2">
        <w:rPr>
          <w:rFonts w:ascii="Times New Roman" w:hAnsi="Times New Roman" w:cs="Times New Roman"/>
          <w:sz w:val="24"/>
          <w:szCs w:val="24"/>
        </w:rPr>
        <w:t>Hacktivist</w:t>
      </w:r>
    </w:p>
    <w:p w14:paraId="3BA7D2BE" w14:textId="5813BD6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0073CA">
        <w:rPr>
          <w:rFonts w:ascii="Times New Roman" w:hAnsi="Times New Roman" w:cs="Times New Roman"/>
          <w:sz w:val="24"/>
          <w:szCs w:val="24"/>
        </w:rPr>
        <w:t>Nation-state</w:t>
      </w:r>
    </w:p>
    <w:p w14:paraId="304C92D3" w14:textId="1AE00375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341DC2">
        <w:rPr>
          <w:rFonts w:ascii="Times New Roman" w:hAnsi="Times New Roman" w:cs="Times New Roman"/>
          <w:sz w:val="24"/>
          <w:szCs w:val="24"/>
        </w:rPr>
        <w:t>Insider threat</w:t>
      </w:r>
    </w:p>
    <w:p w14:paraId="04A96D4A" w14:textId="7B6FAF6F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341DC2">
        <w:rPr>
          <w:rFonts w:ascii="Times New Roman" w:hAnsi="Times New Roman" w:cs="Times New Roman"/>
          <w:sz w:val="24"/>
          <w:szCs w:val="24"/>
        </w:rPr>
        <w:t>Organized crime</w:t>
      </w:r>
    </w:p>
    <w:p w14:paraId="72D2720B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C506F6">
        <w:rPr>
          <w:rFonts w:ascii="Times New Roman" w:hAnsi="Times New Roman" w:cs="Times New Roman"/>
          <w:sz w:val="24"/>
          <w:szCs w:val="24"/>
        </w:rPr>
        <w:t>D</w:t>
      </w:r>
    </w:p>
    <w:p w14:paraId="0E6DF8C0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2BEC8ED4" w14:textId="09D6FDDA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874192">
        <w:rPr>
          <w:rFonts w:ascii="Times New Roman" w:hAnsi="Times New Roman" w:cs="Times New Roman"/>
          <w:sz w:val="24"/>
          <w:szCs w:val="24"/>
        </w:rPr>
        <w:t xml:space="preserve">What type of attack </w:t>
      </w:r>
      <w:r w:rsidR="00A82D9C">
        <w:rPr>
          <w:rFonts w:ascii="Times New Roman" w:hAnsi="Times New Roman" w:cs="Times New Roman"/>
          <w:sz w:val="24"/>
          <w:szCs w:val="24"/>
        </w:rPr>
        <w:t>encrypts user files until the victim pays a fee?</w:t>
      </w:r>
    </w:p>
    <w:p w14:paraId="2D3033E2" w14:textId="589FD1D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A82D9C">
        <w:rPr>
          <w:rFonts w:ascii="Times New Roman" w:hAnsi="Times New Roman" w:cs="Times New Roman"/>
          <w:sz w:val="24"/>
          <w:szCs w:val="24"/>
        </w:rPr>
        <w:t>Ransomware</w:t>
      </w:r>
    </w:p>
    <w:p w14:paraId="2D4328EA" w14:textId="745CEDF8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A82D9C">
        <w:rPr>
          <w:rFonts w:ascii="Times New Roman" w:hAnsi="Times New Roman" w:cs="Times New Roman"/>
          <w:sz w:val="24"/>
          <w:szCs w:val="24"/>
        </w:rPr>
        <w:t>Denial of Service attack</w:t>
      </w:r>
    </w:p>
    <w:p w14:paraId="04855B40" w14:textId="76C20863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A82D9C">
        <w:rPr>
          <w:rFonts w:ascii="Times New Roman" w:hAnsi="Times New Roman" w:cs="Times New Roman"/>
          <w:sz w:val="24"/>
          <w:szCs w:val="24"/>
        </w:rPr>
        <w:t>Hacktivism</w:t>
      </w:r>
    </w:p>
    <w:p w14:paraId="0B0A493F" w14:textId="021C5942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A82D9C">
        <w:rPr>
          <w:rFonts w:ascii="Times New Roman" w:hAnsi="Times New Roman" w:cs="Times New Roman"/>
          <w:sz w:val="24"/>
          <w:szCs w:val="24"/>
        </w:rPr>
        <w:t>Shoulder surfing</w:t>
      </w:r>
    </w:p>
    <w:p w14:paraId="24A8A2B2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C506F6">
        <w:rPr>
          <w:rFonts w:ascii="Times New Roman" w:hAnsi="Times New Roman" w:cs="Times New Roman"/>
          <w:sz w:val="24"/>
          <w:szCs w:val="24"/>
        </w:rPr>
        <w:t>A</w:t>
      </w:r>
    </w:p>
    <w:p w14:paraId="747651F7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7A335F9F" w14:textId="0FA6E31E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F836BA">
        <w:rPr>
          <w:rFonts w:ascii="Times New Roman" w:hAnsi="Times New Roman" w:cs="Times New Roman"/>
          <w:sz w:val="24"/>
          <w:szCs w:val="24"/>
        </w:rPr>
        <w:t>IoT devices are most susceptible to being used for what type of attack?</w:t>
      </w:r>
    </w:p>
    <w:p w14:paraId="1FE8505F" w14:textId="704D8F62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F836BA">
        <w:rPr>
          <w:rFonts w:ascii="Times New Roman" w:hAnsi="Times New Roman" w:cs="Times New Roman"/>
          <w:sz w:val="24"/>
          <w:szCs w:val="24"/>
        </w:rPr>
        <w:t>Ransomware</w:t>
      </w:r>
    </w:p>
    <w:p w14:paraId="2E601EDC" w14:textId="3E7D828E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F836BA">
        <w:rPr>
          <w:rFonts w:ascii="Times New Roman" w:hAnsi="Times New Roman" w:cs="Times New Roman"/>
          <w:sz w:val="24"/>
          <w:szCs w:val="24"/>
        </w:rPr>
        <w:t>DDoS</w:t>
      </w:r>
    </w:p>
    <w:p w14:paraId="388CA94D" w14:textId="7283B795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F836BA">
        <w:rPr>
          <w:rFonts w:ascii="Times New Roman" w:hAnsi="Times New Roman" w:cs="Times New Roman"/>
          <w:sz w:val="24"/>
          <w:szCs w:val="24"/>
        </w:rPr>
        <w:t>Man-in-the-Middle</w:t>
      </w:r>
    </w:p>
    <w:p w14:paraId="0747BE7A" w14:textId="2620A6E2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F836BA">
        <w:rPr>
          <w:rFonts w:ascii="Times New Roman" w:hAnsi="Times New Roman" w:cs="Times New Roman"/>
          <w:sz w:val="24"/>
          <w:szCs w:val="24"/>
        </w:rPr>
        <w:t>Social engineering</w:t>
      </w:r>
    </w:p>
    <w:p w14:paraId="6662F714" w14:textId="4E22049F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F836BA">
        <w:rPr>
          <w:rFonts w:ascii="Times New Roman" w:hAnsi="Times New Roman" w:cs="Times New Roman"/>
          <w:sz w:val="24"/>
          <w:szCs w:val="24"/>
        </w:rPr>
        <w:t>B</w:t>
      </w:r>
    </w:p>
    <w:p w14:paraId="7DADB345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6306D7BD" w14:textId="79118F2A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7C6334">
        <w:rPr>
          <w:rFonts w:ascii="Times New Roman" w:hAnsi="Times New Roman" w:cs="Times New Roman"/>
          <w:sz w:val="24"/>
          <w:szCs w:val="24"/>
        </w:rPr>
        <w:t>What type of attacker</w:t>
      </w:r>
      <w:r w:rsidR="00745C02">
        <w:rPr>
          <w:rFonts w:ascii="Times New Roman" w:hAnsi="Times New Roman" w:cs="Times New Roman"/>
          <w:sz w:val="24"/>
          <w:szCs w:val="24"/>
        </w:rPr>
        <w:t xml:space="preserve"> steals sensitive data and then reveals it to the public in order to embarrass the target?</w:t>
      </w:r>
    </w:p>
    <w:p w14:paraId="188F4C39" w14:textId="501E3DFC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364F95">
        <w:rPr>
          <w:rFonts w:ascii="Times New Roman" w:hAnsi="Times New Roman" w:cs="Times New Roman"/>
          <w:sz w:val="24"/>
          <w:szCs w:val="24"/>
        </w:rPr>
        <w:t>Kidnapper</w:t>
      </w:r>
    </w:p>
    <w:p w14:paraId="4C6BE306" w14:textId="4036FAD6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745C02">
        <w:rPr>
          <w:rFonts w:ascii="Times New Roman" w:hAnsi="Times New Roman" w:cs="Times New Roman"/>
          <w:sz w:val="24"/>
          <w:szCs w:val="24"/>
        </w:rPr>
        <w:t>Nation state</w:t>
      </w:r>
    </w:p>
    <w:p w14:paraId="61F13F7C" w14:textId="0B05EF2F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745C02">
        <w:rPr>
          <w:rFonts w:ascii="Times New Roman" w:hAnsi="Times New Roman" w:cs="Times New Roman"/>
          <w:sz w:val="24"/>
          <w:szCs w:val="24"/>
        </w:rPr>
        <w:t>Organized crime</w:t>
      </w:r>
    </w:p>
    <w:p w14:paraId="7F1D5DDF" w14:textId="61F21514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745C02">
        <w:rPr>
          <w:rFonts w:ascii="Times New Roman" w:hAnsi="Times New Roman" w:cs="Times New Roman"/>
          <w:sz w:val="24"/>
          <w:szCs w:val="24"/>
        </w:rPr>
        <w:t>Hacktivist</w:t>
      </w:r>
    </w:p>
    <w:p w14:paraId="24A72E72" w14:textId="1A8456F8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745C02">
        <w:rPr>
          <w:rFonts w:ascii="Times New Roman" w:hAnsi="Times New Roman" w:cs="Times New Roman"/>
          <w:sz w:val="24"/>
          <w:szCs w:val="24"/>
        </w:rPr>
        <w:t>D</w:t>
      </w:r>
    </w:p>
    <w:p w14:paraId="3CAD9DC3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6B8A0D37" w14:textId="7D75A41C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6F1BD7">
        <w:rPr>
          <w:rFonts w:ascii="Times New Roman" w:hAnsi="Times New Roman" w:cs="Times New Roman"/>
          <w:sz w:val="24"/>
          <w:szCs w:val="24"/>
        </w:rPr>
        <w:t xml:space="preserve">What type of tests would </w:t>
      </w:r>
      <w:r w:rsidR="00691E77">
        <w:rPr>
          <w:rFonts w:ascii="Times New Roman" w:hAnsi="Times New Roman" w:cs="Times New Roman"/>
          <w:sz w:val="24"/>
          <w:szCs w:val="24"/>
        </w:rPr>
        <w:t>be most important to conduct to find out</w:t>
      </w:r>
      <w:r w:rsidR="006F1BD7">
        <w:rPr>
          <w:rFonts w:ascii="Times New Roman" w:hAnsi="Times New Roman" w:cs="Times New Roman"/>
          <w:sz w:val="24"/>
          <w:szCs w:val="24"/>
        </w:rPr>
        <w:t xml:space="preserve"> whether hackers could </w:t>
      </w:r>
      <w:r w:rsidR="00691E77">
        <w:rPr>
          <w:rFonts w:ascii="Times New Roman" w:hAnsi="Times New Roman" w:cs="Times New Roman"/>
          <w:sz w:val="24"/>
          <w:szCs w:val="24"/>
        </w:rPr>
        <w:t xml:space="preserve">use the Internet to </w:t>
      </w:r>
      <w:r w:rsidR="006F1BD7">
        <w:rPr>
          <w:rFonts w:ascii="Times New Roman" w:hAnsi="Times New Roman" w:cs="Times New Roman"/>
          <w:sz w:val="24"/>
          <w:szCs w:val="24"/>
        </w:rPr>
        <w:t>compromise your client</w:t>
      </w:r>
      <w:r w:rsidR="00AB7F99">
        <w:rPr>
          <w:rFonts w:ascii="Times New Roman" w:hAnsi="Times New Roman" w:cs="Times New Roman"/>
          <w:sz w:val="24"/>
          <w:szCs w:val="24"/>
        </w:rPr>
        <w:t>’</w:t>
      </w:r>
      <w:r w:rsidR="006F1BD7">
        <w:rPr>
          <w:rFonts w:ascii="Times New Roman" w:hAnsi="Times New Roman" w:cs="Times New Roman"/>
          <w:sz w:val="24"/>
          <w:szCs w:val="24"/>
        </w:rPr>
        <w:t>s online ordering system?</w:t>
      </w:r>
    </w:p>
    <w:p w14:paraId="2A29ECD8" w14:textId="36846FF4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6F1BD7">
        <w:rPr>
          <w:rFonts w:ascii="Times New Roman" w:hAnsi="Times New Roman" w:cs="Times New Roman"/>
          <w:sz w:val="24"/>
          <w:szCs w:val="24"/>
        </w:rPr>
        <w:t>Web application tests</w:t>
      </w:r>
    </w:p>
    <w:p w14:paraId="256FE9AB" w14:textId="4E03A6B8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6F1BD7">
        <w:rPr>
          <w:rFonts w:ascii="Times New Roman" w:hAnsi="Times New Roman" w:cs="Times New Roman"/>
          <w:sz w:val="24"/>
          <w:szCs w:val="24"/>
        </w:rPr>
        <w:t>Network infrastructure tests</w:t>
      </w:r>
    </w:p>
    <w:p w14:paraId="51641EBC" w14:textId="1D3E9071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6F1BD7">
        <w:rPr>
          <w:rFonts w:ascii="Times New Roman" w:hAnsi="Times New Roman" w:cs="Times New Roman"/>
          <w:sz w:val="24"/>
          <w:szCs w:val="24"/>
        </w:rPr>
        <w:t>Wireless network tests</w:t>
      </w:r>
    </w:p>
    <w:p w14:paraId="08FBF56E" w14:textId="3FDF08B4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6F1BD7">
        <w:rPr>
          <w:rFonts w:ascii="Times New Roman" w:hAnsi="Times New Roman" w:cs="Times New Roman"/>
          <w:sz w:val="24"/>
          <w:szCs w:val="24"/>
        </w:rPr>
        <w:t>Physical facility tests</w:t>
      </w:r>
    </w:p>
    <w:p w14:paraId="45033C5A" w14:textId="1A43D18A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B0736F">
        <w:rPr>
          <w:rFonts w:ascii="Times New Roman" w:hAnsi="Times New Roman" w:cs="Times New Roman"/>
          <w:sz w:val="24"/>
          <w:szCs w:val="24"/>
        </w:rPr>
        <w:t>A</w:t>
      </w:r>
    </w:p>
    <w:p w14:paraId="282F15CC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3164096E" w14:textId="5F98E728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B0736F">
        <w:rPr>
          <w:rFonts w:ascii="Times New Roman" w:hAnsi="Times New Roman" w:cs="Times New Roman"/>
          <w:sz w:val="24"/>
          <w:szCs w:val="24"/>
        </w:rPr>
        <w:t xml:space="preserve">What type of tests would be most important to conduct to find out whether </w:t>
      </w:r>
      <w:r w:rsidR="006C1E17">
        <w:rPr>
          <w:rFonts w:ascii="Times New Roman" w:hAnsi="Times New Roman" w:cs="Times New Roman"/>
          <w:sz w:val="24"/>
          <w:szCs w:val="24"/>
        </w:rPr>
        <w:t>the client</w:t>
      </w:r>
      <w:r w:rsidR="00AB7F99">
        <w:rPr>
          <w:rFonts w:ascii="Times New Roman" w:hAnsi="Times New Roman" w:cs="Times New Roman"/>
          <w:sz w:val="24"/>
          <w:szCs w:val="24"/>
        </w:rPr>
        <w:t>’</w:t>
      </w:r>
      <w:r w:rsidR="006C1E17">
        <w:rPr>
          <w:rFonts w:ascii="Times New Roman" w:hAnsi="Times New Roman" w:cs="Times New Roman"/>
          <w:sz w:val="24"/>
          <w:szCs w:val="24"/>
        </w:rPr>
        <w:t>s WAPs are properly secured?</w:t>
      </w:r>
    </w:p>
    <w:p w14:paraId="4CD663B1" w14:textId="77777777" w:rsidR="00B0736F" w:rsidRPr="005B6E2E" w:rsidRDefault="00B0736F" w:rsidP="00B0736F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Web application tests</w:t>
      </w:r>
    </w:p>
    <w:p w14:paraId="57BB56B0" w14:textId="77777777" w:rsidR="00B0736F" w:rsidRPr="005B6E2E" w:rsidRDefault="00B0736F" w:rsidP="00B0736F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Network infrastructure tests</w:t>
      </w:r>
    </w:p>
    <w:p w14:paraId="48F99287" w14:textId="77777777" w:rsidR="00B0736F" w:rsidRPr="005B6E2E" w:rsidRDefault="00B0736F" w:rsidP="00B0736F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Wireless network tests</w:t>
      </w:r>
    </w:p>
    <w:p w14:paraId="297710CC" w14:textId="77777777" w:rsidR="00B0736F" w:rsidRPr="005B6E2E" w:rsidRDefault="00B0736F" w:rsidP="00B0736F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Physical facility tests</w:t>
      </w:r>
    </w:p>
    <w:p w14:paraId="45E21D5E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256FE5">
        <w:rPr>
          <w:rFonts w:ascii="Times New Roman" w:hAnsi="Times New Roman" w:cs="Times New Roman"/>
          <w:sz w:val="24"/>
          <w:szCs w:val="24"/>
        </w:rPr>
        <w:t>C</w:t>
      </w:r>
    </w:p>
    <w:p w14:paraId="0E8D74B8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63C37AF4" w14:textId="5340C3FA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6C1E17">
        <w:rPr>
          <w:rFonts w:ascii="Times New Roman" w:hAnsi="Times New Roman" w:cs="Times New Roman"/>
          <w:sz w:val="24"/>
          <w:szCs w:val="24"/>
        </w:rPr>
        <w:t xml:space="preserve">What type of tests would be most important to conduct to find out whether </w:t>
      </w:r>
      <w:r w:rsidR="00684C40">
        <w:rPr>
          <w:rFonts w:ascii="Times New Roman" w:hAnsi="Times New Roman" w:cs="Times New Roman"/>
          <w:sz w:val="24"/>
          <w:szCs w:val="24"/>
        </w:rPr>
        <w:t>unauthorized people</w:t>
      </w:r>
      <w:r w:rsidR="00C77F36">
        <w:rPr>
          <w:rFonts w:ascii="Times New Roman" w:hAnsi="Times New Roman" w:cs="Times New Roman"/>
          <w:sz w:val="24"/>
          <w:szCs w:val="24"/>
        </w:rPr>
        <w:t xml:space="preserve"> can </w:t>
      </w:r>
      <w:r w:rsidR="00684C40">
        <w:rPr>
          <w:rFonts w:ascii="Times New Roman" w:hAnsi="Times New Roman" w:cs="Times New Roman"/>
          <w:sz w:val="24"/>
          <w:szCs w:val="24"/>
        </w:rPr>
        <w:t>reach</w:t>
      </w:r>
      <w:r w:rsidR="00C77F36">
        <w:rPr>
          <w:rFonts w:ascii="Times New Roman" w:hAnsi="Times New Roman" w:cs="Times New Roman"/>
          <w:sz w:val="24"/>
          <w:szCs w:val="24"/>
        </w:rPr>
        <w:t xml:space="preserve"> the company</w:t>
      </w:r>
      <w:r w:rsidR="00AB7F99">
        <w:rPr>
          <w:rFonts w:ascii="Times New Roman" w:hAnsi="Times New Roman" w:cs="Times New Roman"/>
          <w:sz w:val="24"/>
          <w:szCs w:val="24"/>
        </w:rPr>
        <w:t>’</w:t>
      </w:r>
      <w:r w:rsidR="00C77F36">
        <w:rPr>
          <w:rFonts w:ascii="Times New Roman" w:hAnsi="Times New Roman" w:cs="Times New Roman"/>
          <w:sz w:val="24"/>
          <w:szCs w:val="24"/>
        </w:rPr>
        <w:t>s server room</w:t>
      </w:r>
      <w:r w:rsidR="00684C40">
        <w:rPr>
          <w:rFonts w:ascii="Times New Roman" w:hAnsi="Times New Roman" w:cs="Times New Roman"/>
          <w:sz w:val="24"/>
          <w:szCs w:val="24"/>
        </w:rPr>
        <w:t>s</w:t>
      </w:r>
      <w:r w:rsidR="00C77F36">
        <w:rPr>
          <w:rFonts w:ascii="Times New Roman" w:hAnsi="Times New Roman" w:cs="Times New Roman"/>
          <w:sz w:val="24"/>
          <w:szCs w:val="24"/>
        </w:rPr>
        <w:t>?</w:t>
      </w:r>
    </w:p>
    <w:p w14:paraId="2CA5E48A" w14:textId="77777777" w:rsidR="006C1E17" w:rsidRPr="005B6E2E" w:rsidRDefault="006C1E17" w:rsidP="006C1E17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Web application tests</w:t>
      </w:r>
    </w:p>
    <w:p w14:paraId="733D3A8D" w14:textId="77777777" w:rsidR="006C1E17" w:rsidRPr="005B6E2E" w:rsidRDefault="006C1E17" w:rsidP="006C1E17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Network infrastructure tests</w:t>
      </w:r>
    </w:p>
    <w:p w14:paraId="0EFC2AD0" w14:textId="77777777" w:rsidR="006C1E17" w:rsidRPr="005B6E2E" w:rsidRDefault="006C1E17" w:rsidP="006C1E17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Wireless network tests</w:t>
      </w:r>
    </w:p>
    <w:p w14:paraId="7B031D24" w14:textId="77777777" w:rsidR="006C1E17" w:rsidRPr="005B6E2E" w:rsidRDefault="006C1E17" w:rsidP="006C1E17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Physical facility tests</w:t>
      </w:r>
    </w:p>
    <w:p w14:paraId="19C95FE4" w14:textId="17D2547C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684C40">
        <w:rPr>
          <w:rFonts w:ascii="Times New Roman" w:hAnsi="Times New Roman" w:cs="Times New Roman"/>
          <w:sz w:val="24"/>
          <w:szCs w:val="24"/>
        </w:rPr>
        <w:t>D</w:t>
      </w:r>
    </w:p>
    <w:p w14:paraId="5D708053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3FF7C978" w14:textId="5972D4B5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684C40">
        <w:rPr>
          <w:rFonts w:ascii="Times New Roman" w:hAnsi="Times New Roman" w:cs="Times New Roman"/>
          <w:sz w:val="24"/>
          <w:szCs w:val="24"/>
        </w:rPr>
        <w:t xml:space="preserve">What type of tests would be most important to conduct to find out whether there are any poorly secured </w:t>
      </w:r>
      <w:r w:rsidR="00E72D32">
        <w:rPr>
          <w:rFonts w:ascii="Times New Roman" w:hAnsi="Times New Roman" w:cs="Times New Roman"/>
          <w:sz w:val="24"/>
          <w:szCs w:val="24"/>
        </w:rPr>
        <w:t>firewalls, routers, and switches on a LAN?</w:t>
      </w:r>
    </w:p>
    <w:p w14:paraId="3EF1AF43" w14:textId="77777777" w:rsidR="00684C40" w:rsidRPr="005B6E2E" w:rsidRDefault="00684C40" w:rsidP="00684C4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Web application tests</w:t>
      </w:r>
    </w:p>
    <w:p w14:paraId="58DD7860" w14:textId="77777777" w:rsidR="00684C40" w:rsidRPr="005B6E2E" w:rsidRDefault="00684C40" w:rsidP="00684C4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Network infrastructure tests</w:t>
      </w:r>
    </w:p>
    <w:p w14:paraId="435FEF50" w14:textId="77777777" w:rsidR="00684C40" w:rsidRPr="005B6E2E" w:rsidRDefault="00684C40" w:rsidP="00684C4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Wireless network tests</w:t>
      </w:r>
    </w:p>
    <w:p w14:paraId="526CB43E" w14:textId="77777777" w:rsidR="00684C40" w:rsidRPr="005B6E2E" w:rsidRDefault="00684C40" w:rsidP="00684C4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Physical facility tests</w:t>
      </w:r>
    </w:p>
    <w:p w14:paraId="5BF0A8CE" w14:textId="18FD3758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E72D32">
        <w:rPr>
          <w:rFonts w:ascii="Times New Roman" w:hAnsi="Times New Roman" w:cs="Times New Roman"/>
          <w:sz w:val="24"/>
          <w:szCs w:val="24"/>
        </w:rPr>
        <w:t>B</w:t>
      </w:r>
    </w:p>
    <w:p w14:paraId="3A88E10B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302E46A7" w14:textId="459EBB3D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77396E">
        <w:rPr>
          <w:rFonts w:ascii="Times New Roman" w:hAnsi="Times New Roman" w:cs="Times New Roman"/>
          <w:sz w:val="24"/>
          <w:szCs w:val="24"/>
        </w:rPr>
        <w:t>Which</w:t>
      </w:r>
      <w:r w:rsidR="00472F7D">
        <w:rPr>
          <w:rFonts w:ascii="Times New Roman" w:hAnsi="Times New Roman" w:cs="Times New Roman"/>
          <w:sz w:val="24"/>
          <w:szCs w:val="24"/>
        </w:rPr>
        <w:t xml:space="preserve"> testing methodology involves seven phases, including pre-engagement interactions, intelligence gathering, threat modeling, and vulnerability analysis?</w:t>
      </w:r>
    </w:p>
    <w:p w14:paraId="7A593E78" w14:textId="246308EE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472F7D">
        <w:rPr>
          <w:rFonts w:ascii="Times New Roman" w:hAnsi="Times New Roman" w:cs="Times New Roman"/>
          <w:sz w:val="24"/>
          <w:szCs w:val="24"/>
        </w:rPr>
        <w:t>PTES</w:t>
      </w:r>
    </w:p>
    <w:p w14:paraId="4CBE7E93" w14:textId="1C8F1F05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472F7D">
        <w:rPr>
          <w:rFonts w:ascii="Times New Roman" w:hAnsi="Times New Roman" w:cs="Times New Roman"/>
          <w:sz w:val="24"/>
          <w:szCs w:val="24"/>
        </w:rPr>
        <w:t>PCI DSS</w:t>
      </w:r>
    </w:p>
    <w:p w14:paraId="430AA658" w14:textId="5CEC87CD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472F7D">
        <w:rPr>
          <w:rFonts w:ascii="Times New Roman" w:hAnsi="Times New Roman" w:cs="Times New Roman"/>
          <w:sz w:val="24"/>
          <w:szCs w:val="24"/>
        </w:rPr>
        <w:t>Penetration Testing Framework</w:t>
      </w:r>
    </w:p>
    <w:p w14:paraId="0A9C48C0" w14:textId="5D2A8E79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77396E">
        <w:rPr>
          <w:rFonts w:ascii="Times New Roman" w:hAnsi="Times New Roman" w:cs="Times New Roman"/>
          <w:sz w:val="24"/>
          <w:szCs w:val="24"/>
        </w:rPr>
        <w:t>OSSTMM</w:t>
      </w:r>
    </w:p>
    <w:p w14:paraId="289FABDE" w14:textId="11C012DB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77396E">
        <w:rPr>
          <w:rFonts w:ascii="Times New Roman" w:hAnsi="Times New Roman" w:cs="Times New Roman"/>
          <w:sz w:val="24"/>
          <w:szCs w:val="24"/>
        </w:rPr>
        <w:t>A</w:t>
      </w:r>
    </w:p>
    <w:p w14:paraId="46632E87" w14:textId="3367BA02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13)</w:t>
      </w:r>
      <w:r w:rsidR="00D25E68" w:rsidRPr="00D25E68">
        <w:rPr>
          <w:rFonts w:ascii="Times New Roman" w:hAnsi="Times New Roman" w:cs="Times New Roman"/>
          <w:sz w:val="24"/>
          <w:szCs w:val="24"/>
        </w:rPr>
        <w:t xml:space="preserve"> </w:t>
      </w:r>
      <w:r w:rsidR="0077396E">
        <w:rPr>
          <w:rFonts w:ascii="Times New Roman" w:hAnsi="Times New Roman" w:cs="Times New Roman"/>
          <w:sz w:val="24"/>
          <w:szCs w:val="24"/>
        </w:rPr>
        <w:t xml:space="preserve">Which testing methodology has </w:t>
      </w:r>
      <w:r w:rsidR="005F7A27">
        <w:rPr>
          <w:rFonts w:ascii="Times New Roman" w:hAnsi="Times New Roman" w:cs="Times New Roman"/>
          <w:sz w:val="24"/>
          <w:szCs w:val="24"/>
        </w:rPr>
        <w:t>key</w:t>
      </w:r>
      <w:r w:rsidR="0077396E">
        <w:rPr>
          <w:rFonts w:ascii="Times New Roman" w:hAnsi="Times New Roman" w:cs="Times New Roman"/>
          <w:sz w:val="24"/>
          <w:szCs w:val="24"/>
        </w:rPr>
        <w:t xml:space="preserve"> </w:t>
      </w:r>
      <w:r w:rsidR="005F7A27">
        <w:rPr>
          <w:rFonts w:ascii="Times New Roman" w:hAnsi="Times New Roman" w:cs="Times New Roman"/>
          <w:sz w:val="24"/>
          <w:szCs w:val="24"/>
        </w:rPr>
        <w:t>sections including Operational Security Metrics, Trust Analysis, Work Flow, and Human Security Testing?</w:t>
      </w:r>
    </w:p>
    <w:p w14:paraId="4E92BCF9" w14:textId="77777777" w:rsidR="0077396E" w:rsidRPr="005B6E2E" w:rsidRDefault="0077396E" w:rsidP="0077396E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PTES</w:t>
      </w:r>
    </w:p>
    <w:p w14:paraId="6E686AFB" w14:textId="77777777" w:rsidR="0077396E" w:rsidRPr="005B6E2E" w:rsidRDefault="0077396E" w:rsidP="0077396E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PCI DSS</w:t>
      </w:r>
    </w:p>
    <w:p w14:paraId="36DD06CF" w14:textId="77777777" w:rsidR="0077396E" w:rsidRPr="005B6E2E" w:rsidRDefault="0077396E" w:rsidP="0077396E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Penetration Testing Framework</w:t>
      </w:r>
    </w:p>
    <w:p w14:paraId="585B1521" w14:textId="77777777" w:rsidR="0077396E" w:rsidRPr="005B6E2E" w:rsidRDefault="0077396E" w:rsidP="0077396E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OSSTMM</w:t>
      </w:r>
    </w:p>
    <w:p w14:paraId="41299131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D25E68">
        <w:rPr>
          <w:rFonts w:ascii="Times New Roman" w:hAnsi="Times New Roman" w:cs="Times New Roman"/>
          <w:sz w:val="24"/>
          <w:szCs w:val="24"/>
        </w:rPr>
        <w:t>D</w:t>
      </w:r>
    </w:p>
    <w:p w14:paraId="72B3E994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7B14B85D" w14:textId="3A2C1F82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59492B">
        <w:rPr>
          <w:rFonts w:ascii="Times New Roman" w:hAnsi="Times New Roman" w:cs="Times New Roman"/>
          <w:sz w:val="24"/>
          <w:szCs w:val="24"/>
        </w:rPr>
        <w:t>Which testing methodology pertains to the specific needs of credit card processing systems?</w:t>
      </w:r>
    </w:p>
    <w:p w14:paraId="6F2E73BB" w14:textId="77777777" w:rsidR="0059492B" w:rsidRPr="005B6E2E" w:rsidRDefault="0059492B" w:rsidP="0059492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PTES</w:t>
      </w:r>
    </w:p>
    <w:p w14:paraId="641AB1B6" w14:textId="77777777" w:rsidR="0059492B" w:rsidRPr="005B6E2E" w:rsidRDefault="0059492B" w:rsidP="0059492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PCI DSS</w:t>
      </w:r>
    </w:p>
    <w:p w14:paraId="6F2078CB" w14:textId="77777777" w:rsidR="0059492B" w:rsidRPr="005B6E2E" w:rsidRDefault="0059492B" w:rsidP="0059492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Penetration Testing Framework</w:t>
      </w:r>
    </w:p>
    <w:p w14:paraId="4BC6F03E" w14:textId="77777777" w:rsidR="0059492B" w:rsidRPr="005B6E2E" w:rsidRDefault="0059492B" w:rsidP="0059492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OSSTMM</w:t>
      </w:r>
    </w:p>
    <w:p w14:paraId="149EED18" w14:textId="67C7876C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59492B">
        <w:rPr>
          <w:rFonts w:ascii="Times New Roman" w:hAnsi="Times New Roman" w:cs="Times New Roman"/>
          <w:sz w:val="24"/>
          <w:szCs w:val="24"/>
        </w:rPr>
        <w:t>B</w:t>
      </w:r>
    </w:p>
    <w:p w14:paraId="2FFA62DF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33AFE4D9" w14:textId="58E7C03B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59492B">
        <w:rPr>
          <w:rFonts w:ascii="Times New Roman" w:hAnsi="Times New Roman" w:cs="Times New Roman"/>
          <w:sz w:val="24"/>
          <w:szCs w:val="24"/>
        </w:rPr>
        <w:t>Which testing methodology focuses on the hands-on aspects of penetration testing and provides links to many tools in an HTML format?</w:t>
      </w:r>
    </w:p>
    <w:p w14:paraId="26BFF7FD" w14:textId="77777777" w:rsidR="0059492B" w:rsidRPr="005B6E2E" w:rsidRDefault="0059492B" w:rsidP="0059492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PTES</w:t>
      </w:r>
    </w:p>
    <w:p w14:paraId="2D996D84" w14:textId="77777777" w:rsidR="0059492B" w:rsidRPr="005B6E2E" w:rsidRDefault="0059492B" w:rsidP="0059492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PCI DSS</w:t>
      </w:r>
    </w:p>
    <w:p w14:paraId="720B3B2A" w14:textId="77777777" w:rsidR="0059492B" w:rsidRPr="005B6E2E" w:rsidRDefault="0059492B" w:rsidP="0059492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Penetration Testing Framework</w:t>
      </w:r>
    </w:p>
    <w:p w14:paraId="33E9AEC6" w14:textId="77777777" w:rsidR="0059492B" w:rsidRPr="005B6E2E" w:rsidRDefault="0059492B" w:rsidP="0059492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OSSTMM</w:t>
      </w:r>
    </w:p>
    <w:p w14:paraId="3F3CAF3B" w14:textId="4FEEC7DF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59492B">
        <w:rPr>
          <w:rFonts w:ascii="Times New Roman" w:hAnsi="Times New Roman" w:cs="Times New Roman"/>
          <w:sz w:val="24"/>
          <w:szCs w:val="24"/>
        </w:rPr>
        <w:t>C</w:t>
      </w:r>
    </w:p>
    <w:p w14:paraId="161B4819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2FA99C82" w14:textId="3DE92F81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750C76">
        <w:rPr>
          <w:rFonts w:ascii="Times New Roman" w:hAnsi="Times New Roman" w:cs="Times New Roman"/>
          <w:sz w:val="24"/>
          <w:szCs w:val="24"/>
        </w:rPr>
        <w:t>What document created by the National Institute of Standards and Technology provides organizations with guidelines on planning and conducting information security testing?</w:t>
      </w:r>
    </w:p>
    <w:p w14:paraId="18E5EE43" w14:textId="5CF64709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750C76">
        <w:rPr>
          <w:rFonts w:ascii="Times New Roman" w:hAnsi="Times New Roman" w:cs="Times New Roman"/>
          <w:sz w:val="24"/>
          <w:szCs w:val="24"/>
        </w:rPr>
        <w:t>Special Publication (SP) 800-115</w:t>
      </w:r>
    </w:p>
    <w:p w14:paraId="47F23B4F" w14:textId="5964C931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750C76">
        <w:rPr>
          <w:rFonts w:ascii="Times New Roman" w:hAnsi="Times New Roman" w:cs="Times New Roman"/>
          <w:sz w:val="24"/>
          <w:szCs w:val="24"/>
        </w:rPr>
        <w:t>General Publication (GP) 2006-110</w:t>
      </w:r>
    </w:p>
    <w:p w14:paraId="32DA1DAB" w14:textId="27B54480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750C76">
        <w:rPr>
          <w:rFonts w:ascii="Times New Roman" w:hAnsi="Times New Roman" w:cs="Times New Roman"/>
          <w:sz w:val="24"/>
          <w:szCs w:val="24"/>
        </w:rPr>
        <w:t>Special Publication (SP) 2018-01</w:t>
      </w:r>
    </w:p>
    <w:p w14:paraId="74B0E609" w14:textId="023FEEEB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750C76">
        <w:rPr>
          <w:rFonts w:ascii="Times New Roman" w:hAnsi="Times New Roman" w:cs="Times New Roman"/>
          <w:sz w:val="24"/>
          <w:szCs w:val="24"/>
        </w:rPr>
        <w:t>International Publication (IP) 2016-330</w:t>
      </w:r>
    </w:p>
    <w:p w14:paraId="4175DAF6" w14:textId="266936D1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750C76">
        <w:rPr>
          <w:rFonts w:ascii="Times New Roman" w:hAnsi="Times New Roman" w:cs="Times New Roman"/>
          <w:sz w:val="24"/>
          <w:szCs w:val="24"/>
        </w:rPr>
        <w:t>A</w:t>
      </w:r>
    </w:p>
    <w:p w14:paraId="615DD439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67A38C23" w14:textId="7FE83CD1" w:rsidR="00DD6BD6" w:rsidRPr="005B6E2E" w:rsidRDefault="00DD6BD6" w:rsidP="00A41BAB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F4408F">
        <w:rPr>
          <w:rFonts w:ascii="Times New Roman" w:hAnsi="Times New Roman" w:cs="Times New Roman"/>
          <w:sz w:val="24"/>
          <w:szCs w:val="24"/>
        </w:rPr>
        <w:t xml:space="preserve">Which of these is </w:t>
      </w:r>
      <w:r w:rsidR="00236AF9" w:rsidRPr="00236AF9">
        <w:rPr>
          <w:rFonts w:ascii="Times New Roman" w:hAnsi="Times New Roman" w:cs="Times New Roman"/>
          <w:i/>
          <w:sz w:val="24"/>
          <w:szCs w:val="24"/>
        </w:rPr>
        <w:t>not</w:t>
      </w:r>
      <w:r w:rsidR="00236AF9">
        <w:rPr>
          <w:rFonts w:ascii="Times New Roman" w:hAnsi="Times New Roman" w:cs="Times New Roman"/>
          <w:sz w:val="24"/>
          <w:szCs w:val="24"/>
        </w:rPr>
        <w:t xml:space="preserve"> </w:t>
      </w:r>
      <w:r w:rsidR="00F4408F">
        <w:rPr>
          <w:rFonts w:ascii="Times New Roman" w:hAnsi="Times New Roman" w:cs="Times New Roman"/>
          <w:sz w:val="24"/>
          <w:szCs w:val="24"/>
        </w:rPr>
        <w:t>a requirement for a typical penetration testing environment?</w:t>
      </w:r>
    </w:p>
    <w:p w14:paraId="0843F71B" w14:textId="21CC17E9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236AF9">
        <w:rPr>
          <w:rFonts w:ascii="Times New Roman" w:hAnsi="Times New Roman" w:cs="Times New Roman"/>
          <w:sz w:val="24"/>
          <w:szCs w:val="24"/>
        </w:rPr>
        <w:t>Closed</w:t>
      </w:r>
      <w:r w:rsidR="00F4408F">
        <w:rPr>
          <w:rFonts w:ascii="Times New Roman" w:hAnsi="Times New Roman" w:cs="Times New Roman"/>
          <w:sz w:val="24"/>
          <w:szCs w:val="24"/>
        </w:rPr>
        <w:t xml:space="preserve"> network</w:t>
      </w:r>
    </w:p>
    <w:p w14:paraId="326B78DD" w14:textId="36B2895B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F4408F">
        <w:rPr>
          <w:rFonts w:ascii="Times New Roman" w:hAnsi="Times New Roman" w:cs="Times New Roman"/>
          <w:sz w:val="24"/>
          <w:szCs w:val="24"/>
        </w:rPr>
        <w:t>Virtualized computing environment</w:t>
      </w:r>
    </w:p>
    <w:p w14:paraId="600876A6" w14:textId="6280FA92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A75397">
        <w:rPr>
          <w:rFonts w:ascii="Times New Roman" w:hAnsi="Times New Roman" w:cs="Times New Roman"/>
          <w:sz w:val="24"/>
          <w:szCs w:val="24"/>
        </w:rPr>
        <w:t>Sign-in credentials for the system</w:t>
      </w:r>
      <w:r w:rsidR="00953437">
        <w:rPr>
          <w:rFonts w:ascii="Times New Roman" w:hAnsi="Times New Roman" w:cs="Times New Roman"/>
          <w:sz w:val="24"/>
          <w:szCs w:val="24"/>
        </w:rPr>
        <w:t>s</w:t>
      </w:r>
      <w:r w:rsidR="00A75397">
        <w:rPr>
          <w:rFonts w:ascii="Times New Roman" w:hAnsi="Times New Roman" w:cs="Times New Roman"/>
          <w:sz w:val="24"/>
          <w:szCs w:val="24"/>
        </w:rPr>
        <w:t xml:space="preserve"> to be tested</w:t>
      </w:r>
    </w:p>
    <w:p w14:paraId="3FBC9945" w14:textId="6B0AEF4D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A75397">
        <w:rPr>
          <w:rFonts w:ascii="Times New Roman" w:hAnsi="Times New Roman" w:cs="Times New Roman"/>
          <w:sz w:val="24"/>
          <w:szCs w:val="24"/>
        </w:rPr>
        <w:t>Practice targets</w:t>
      </w:r>
    </w:p>
    <w:p w14:paraId="4150B32C" w14:textId="049511C5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A75397">
        <w:rPr>
          <w:rFonts w:ascii="Times New Roman" w:hAnsi="Times New Roman" w:cs="Times New Roman"/>
          <w:sz w:val="24"/>
          <w:szCs w:val="24"/>
        </w:rPr>
        <w:t>C</w:t>
      </w:r>
    </w:p>
    <w:p w14:paraId="4FF68749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3FB0CF5D" w14:textId="4AF3C673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953437">
        <w:rPr>
          <w:rFonts w:ascii="Times New Roman" w:hAnsi="Times New Roman" w:cs="Times New Roman"/>
          <w:sz w:val="24"/>
          <w:szCs w:val="24"/>
        </w:rPr>
        <w:t xml:space="preserve">Which of these can help protect the client </w:t>
      </w:r>
      <w:r w:rsidR="00461F93">
        <w:rPr>
          <w:rFonts w:ascii="Times New Roman" w:hAnsi="Times New Roman" w:cs="Times New Roman"/>
          <w:sz w:val="24"/>
          <w:szCs w:val="24"/>
        </w:rPr>
        <w:t>in the event that you break something during a test?</w:t>
      </w:r>
    </w:p>
    <w:p w14:paraId="7D100670" w14:textId="2857E80A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F23557">
        <w:rPr>
          <w:rFonts w:ascii="Times New Roman" w:hAnsi="Times New Roman" w:cs="Times New Roman"/>
          <w:sz w:val="24"/>
          <w:szCs w:val="24"/>
        </w:rPr>
        <w:t>Social engineering</w:t>
      </w:r>
    </w:p>
    <w:p w14:paraId="6AD3E6DA" w14:textId="52E7CE01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F23557">
        <w:rPr>
          <w:rFonts w:ascii="Times New Roman" w:hAnsi="Times New Roman" w:cs="Times New Roman"/>
          <w:sz w:val="24"/>
          <w:szCs w:val="24"/>
        </w:rPr>
        <w:t>WPA</w:t>
      </w:r>
    </w:p>
    <w:p w14:paraId="5E4C3640" w14:textId="4F79158A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7249FD">
        <w:rPr>
          <w:rFonts w:ascii="Times New Roman" w:hAnsi="Times New Roman" w:cs="Times New Roman"/>
          <w:sz w:val="24"/>
          <w:szCs w:val="24"/>
        </w:rPr>
        <w:t>Open network</w:t>
      </w:r>
    </w:p>
    <w:p w14:paraId="2CCA153C" w14:textId="3A17779C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7249FD">
        <w:rPr>
          <w:rFonts w:ascii="Times New Roman" w:hAnsi="Times New Roman" w:cs="Times New Roman"/>
          <w:sz w:val="24"/>
          <w:szCs w:val="24"/>
        </w:rPr>
        <w:t>Virtual environment</w:t>
      </w:r>
    </w:p>
    <w:p w14:paraId="5F9D6C6C" w14:textId="06B1070D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847FD0">
        <w:rPr>
          <w:rFonts w:ascii="Times New Roman" w:hAnsi="Times New Roman" w:cs="Times New Roman"/>
          <w:sz w:val="24"/>
          <w:szCs w:val="24"/>
        </w:rPr>
        <w:t>D</w:t>
      </w:r>
    </w:p>
    <w:p w14:paraId="35554BF8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24502FAE" w14:textId="77777777" w:rsidR="00A41BAB" w:rsidRDefault="00A41B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341DDBC" w14:textId="10458904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E31027">
        <w:rPr>
          <w:rFonts w:ascii="Times New Roman" w:hAnsi="Times New Roman" w:cs="Times New Roman"/>
          <w:sz w:val="24"/>
          <w:szCs w:val="24"/>
        </w:rPr>
        <w:t xml:space="preserve">Which type of hacker has consent to </w:t>
      </w:r>
      <w:r w:rsidR="00847FD0">
        <w:rPr>
          <w:rFonts w:ascii="Times New Roman" w:hAnsi="Times New Roman" w:cs="Times New Roman"/>
          <w:sz w:val="24"/>
          <w:szCs w:val="24"/>
        </w:rPr>
        <w:t xml:space="preserve">attempt to access </w:t>
      </w:r>
      <w:r w:rsidR="00E31027">
        <w:rPr>
          <w:rFonts w:ascii="Times New Roman" w:hAnsi="Times New Roman" w:cs="Times New Roman"/>
          <w:sz w:val="24"/>
          <w:szCs w:val="24"/>
        </w:rPr>
        <w:t>the target?</w:t>
      </w:r>
    </w:p>
    <w:p w14:paraId="00E43FA1" w14:textId="38172B0E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E31027">
        <w:rPr>
          <w:rFonts w:ascii="Times New Roman" w:hAnsi="Times New Roman" w:cs="Times New Roman"/>
          <w:sz w:val="24"/>
          <w:szCs w:val="24"/>
        </w:rPr>
        <w:t>Penetration tester</w:t>
      </w:r>
    </w:p>
    <w:p w14:paraId="4F69BE28" w14:textId="4C4D9ED2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E31027">
        <w:rPr>
          <w:rFonts w:ascii="Times New Roman" w:hAnsi="Times New Roman" w:cs="Times New Roman"/>
          <w:sz w:val="24"/>
          <w:szCs w:val="24"/>
        </w:rPr>
        <w:t>Hacktivist</w:t>
      </w:r>
    </w:p>
    <w:p w14:paraId="26B0E6FD" w14:textId="21285040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E31027">
        <w:rPr>
          <w:rFonts w:ascii="Times New Roman" w:hAnsi="Times New Roman" w:cs="Times New Roman"/>
          <w:sz w:val="24"/>
          <w:szCs w:val="24"/>
        </w:rPr>
        <w:t>Nonethical hacker</w:t>
      </w:r>
    </w:p>
    <w:p w14:paraId="6B9A50C6" w14:textId="7A325C8D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E31027">
        <w:rPr>
          <w:rFonts w:ascii="Times New Roman" w:hAnsi="Times New Roman" w:cs="Times New Roman"/>
          <w:sz w:val="24"/>
          <w:szCs w:val="24"/>
        </w:rPr>
        <w:t>Insider threat</w:t>
      </w:r>
    </w:p>
    <w:p w14:paraId="1A19A61B" w14:textId="6D5C3135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847FD0">
        <w:rPr>
          <w:rFonts w:ascii="Times New Roman" w:hAnsi="Times New Roman" w:cs="Times New Roman"/>
          <w:sz w:val="24"/>
          <w:szCs w:val="24"/>
        </w:rPr>
        <w:t>A</w:t>
      </w:r>
    </w:p>
    <w:p w14:paraId="65061C1E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3671A196" w14:textId="4EF491B3" w:rsidR="00DD1CBD" w:rsidRPr="005B6E2E" w:rsidRDefault="00DD1CBD" w:rsidP="00DD1CBD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847FD0">
        <w:rPr>
          <w:rFonts w:ascii="Times New Roman" w:hAnsi="Times New Roman" w:cs="Times New Roman"/>
          <w:sz w:val="24"/>
          <w:szCs w:val="24"/>
        </w:rPr>
        <w:t>Russia</w:t>
      </w:r>
      <w:r w:rsidR="00033CF3">
        <w:rPr>
          <w:rFonts w:ascii="Times New Roman" w:hAnsi="Times New Roman" w:cs="Times New Roman"/>
          <w:sz w:val="24"/>
          <w:szCs w:val="24"/>
        </w:rPr>
        <w:t>’</w:t>
      </w:r>
      <w:r w:rsidR="00847FD0">
        <w:rPr>
          <w:rFonts w:ascii="Times New Roman" w:hAnsi="Times New Roman" w:cs="Times New Roman"/>
          <w:sz w:val="24"/>
          <w:szCs w:val="24"/>
        </w:rPr>
        <w:t>s interference with the 2016 United States elections was an example of which type of attack?</w:t>
      </w:r>
    </w:p>
    <w:p w14:paraId="4050C68B" w14:textId="737598CF" w:rsidR="00DD1CBD" w:rsidRPr="005B6E2E" w:rsidRDefault="00DD1CBD" w:rsidP="00DD1CB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847FD0">
        <w:rPr>
          <w:rFonts w:ascii="Times New Roman" w:hAnsi="Times New Roman" w:cs="Times New Roman"/>
          <w:sz w:val="24"/>
          <w:szCs w:val="24"/>
        </w:rPr>
        <w:t>Insider threat</w:t>
      </w:r>
    </w:p>
    <w:p w14:paraId="75DD8E2C" w14:textId="5359036D" w:rsidR="00DD1CBD" w:rsidRPr="005B6E2E" w:rsidRDefault="00DD1CBD" w:rsidP="00DD1CB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847FD0">
        <w:rPr>
          <w:rFonts w:ascii="Times New Roman" w:hAnsi="Times New Roman" w:cs="Times New Roman"/>
          <w:sz w:val="24"/>
          <w:szCs w:val="24"/>
        </w:rPr>
        <w:t>State sponsored</w:t>
      </w:r>
    </w:p>
    <w:p w14:paraId="4FA4195B" w14:textId="172E4922" w:rsidR="00DD1CBD" w:rsidRPr="005B6E2E" w:rsidRDefault="00DD1CBD" w:rsidP="00DD1CB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847FD0">
        <w:rPr>
          <w:rFonts w:ascii="Times New Roman" w:hAnsi="Times New Roman" w:cs="Times New Roman"/>
          <w:sz w:val="24"/>
          <w:szCs w:val="24"/>
        </w:rPr>
        <w:t>Hacktivist</w:t>
      </w:r>
      <w:bookmarkStart w:id="0" w:name="_GoBack"/>
      <w:bookmarkEnd w:id="0"/>
    </w:p>
    <w:p w14:paraId="656D9D23" w14:textId="4C914737" w:rsidR="00DD1CBD" w:rsidRPr="005B6E2E" w:rsidRDefault="00DD1CBD" w:rsidP="00DD1CB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847FD0">
        <w:rPr>
          <w:rFonts w:ascii="Times New Roman" w:hAnsi="Times New Roman" w:cs="Times New Roman"/>
          <w:sz w:val="24"/>
          <w:szCs w:val="24"/>
        </w:rPr>
        <w:t>Organized crime</w:t>
      </w:r>
    </w:p>
    <w:p w14:paraId="393222D4" w14:textId="77777777" w:rsidR="00DD1CBD" w:rsidRPr="005B6E2E" w:rsidRDefault="00DD1CBD" w:rsidP="00DD1CB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2D297B">
        <w:rPr>
          <w:rFonts w:ascii="Times New Roman" w:hAnsi="Times New Roman" w:cs="Times New Roman"/>
          <w:sz w:val="24"/>
          <w:szCs w:val="24"/>
        </w:rPr>
        <w:t>B</w:t>
      </w:r>
    </w:p>
    <w:p w14:paraId="536EF40F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sectPr w:rsidR="00DD6BD6" w:rsidRPr="005B6E2E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35049" w14:textId="77777777" w:rsidR="00E23481" w:rsidRDefault="00E23481" w:rsidP="005B6E2E">
      <w:pPr>
        <w:spacing w:after="0" w:line="240" w:lineRule="auto"/>
      </w:pPr>
      <w:r>
        <w:separator/>
      </w:r>
    </w:p>
  </w:endnote>
  <w:endnote w:type="continuationSeparator" w:id="0">
    <w:p w14:paraId="30A5E6F6" w14:textId="77777777" w:rsidR="00E23481" w:rsidRDefault="00E23481" w:rsidP="005B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5C12E" w14:textId="77777777" w:rsidR="005B6E2E" w:rsidRPr="005B6E2E" w:rsidRDefault="005B6E2E" w:rsidP="005B6E2E">
    <w:pPr>
      <w:pStyle w:val="Footer"/>
      <w:spacing w:after="0"/>
      <w:jc w:val="center"/>
      <w:rPr>
        <w:rFonts w:ascii="Times New Roman" w:hAnsi="Times New Roman"/>
        <w:noProof/>
        <w:sz w:val="20"/>
        <w:szCs w:val="20"/>
      </w:rPr>
    </w:pPr>
    <w:r w:rsidRPr="005B6E2E">
      <w:rPr>
        <w:rFonts w:ascii="Times New Roman" w:hAnsi="Times New Roman"/>
        <w:sz w:val="20"/>
        <w:szCs w:val="20"/>
      </w:rPr>
      <w:fldChar w:fldCharType="begin"/>
    </w:r>
    <w:r w:rsidRPr="005B6E2E">
      <w:rPr>
        <w:rFonts w:ascii="Times New Roman" w:hAnsi="Times New Roman"/>
        <w:sz w:val="20"/>
        <w:szCs w:val="20"/>
      </w:rPr>
      <w:instrText xml:space="preserve"> PAGE   \* MERGEFORMAT </w:instrText>
    </w:r>
    <w:r w:rsidRPr="005B6E2E">
      <w:rPr>
        <w:rFonts w:ascii="Times New Roman" w:hAnsi="Times New Roman"/>
        <w:sz w:val="20"/>
        <w:szCs w:val="20"/>
      </w:rPr>
      <w:fldChar w:fldCharType="separate"/>
    </w:r>
    <w:r w:rsidR="00420A98">
      <w:rPr>
        <w:rFonts w:ascii="Times New Roman" w:hAnsi="Times New Roman"/>
        <w:noProof/>
        <w:sz w:val="20"/>
        <w:szCs w:val="20"/>
      </w:rPr>
      <w:t>4</w:t>
    </w:r>
    <w:r w:rsidRPr="005B6E2E">
      <w:rPr>
        <w:rFonts w:ascii="Times New Roman" w:hAnsi="Times New Roman"/>
        <w:noProof/>
        <w:sz w:val="20"/>
        <w:szCs w:val="20"/>
      </w:rPr>
      <w:fldChar w:fldCharType="end"/>
    </w:r>
  </w:p>
  <w:p w14:paraId="6D90FD6A" w14:textId="34A50499" w:rsidR="005B6E2E" w:rsidRPr="005B6E2E" w:rsidRDefault="005B6E2E" w:rsidP="005B6E2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5B6E2E">
      <w:rPr>
        <w:rFonts w:ascii="Times New Roman" w:hAnsi="Times New Roman"/>
        <w:color w:val="000000"/>
        <w:sz w:val="20"/>
        <w:szCs w:val="20"/>
      </w:rPr>
      <w:t>Copyright © 201</w:t>
    </w:r>
    <w:r w:rsidR="00033CF3">
      <w:rPr>
        <w:rFonts w:ascii="Times New Roman" w:hAnsi="Times New Roman"/>
        <w:color w:val="000000"/>
        <w:sz w:val="20"/>
        <w:szCs w:val="20"/>
      </w:rPr>
      <w:t>9</w:t>
    </w:r>
    <w:r w:rsidRPr="005B6E2E">
      <w:rPr>
        <w:rFonts w:ascii="Times New Roman" w:hAnsi="Times New Roman"/>
        <w:color w:val="000000"/>
        <w:sz w:val="20"/>
        <w:szCs w:val="20"/>
      </w:rPr>
      <w:t xml:space="preserve"> Pearson Education,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FB83C" w14:textId="77777777" w:rsidR="00E23481" w:rsidRDefault="00E23481" w:rsidP="005B6E2E">
      <w:pPr>
        <w:spacing w:after="0" w:line="240" w:lineRule="auto"/>
      </w:pPr>
      <w:r>
        <w:separator/>
      </w:r>
    </w:p>
  </w:footnote>
  <w:footnote w:type="continuationSeparator" w:id="0">
    <w:p w14:paraId="5D85BD62" w14:textId="77777777" w:rsidR="00E23481" w:rsidRDefault="00E23481" w:rsidP="005B6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2E"/>
    <w:rsid w:val="000073CA"/>
    <w:rsid w:val="00033CF3"/>
    <w:rsid w:val="00064487"/>
    <w:rsid w:val="00166B91"/>
    <w:rsid w:val="00167171"/>
    <w:rsid w:val="00180090"/>
    <w:rsid w:val="0019739D"/>
    <w:rsid w:val="001A2E4B"/>
    <w:rsid w:val="001B3882"/>
    <w:rsid w:val="001C2D3F"/>
    <w:rsid w:val="00220971"/>
    <w:rsid w:val="00224979"/>
    <w:rsid w:val="00225AA6"/>
    <w:rsid w:val="00236AF9"/>
    <w:rsid w:val="00240FFB"/>
    <w:rsid w:val="00256FE5"/>
    <w:rsid w:val="002D297B"/>
    <w:rsid w:val="00300009"/>
    <w:rsid w:val="003107E1"/>
    <w:rsid w:val="00310ECA"/>
    <w:rsid w:val="00341DC2"/>
    <w:rsid w:val="00351B2C"/>
    <w:rsid w:val="00364F95"/>
    <w:rsid w:val="003B2D96"/>
    <w:rsid w:val="003C05B3"/>
    <w:rsid w:val="003C06D1"/>
    <w:rsid w:val="003D5BF5"/>
    <w:rsid w:val="003D6E1C"/>
    <w:rsid w:val="003E6EE6"/>
    <w:rsid w:val="00420A98"/>
    <w:rsid w:val="00461F93"/>
    <w:rsid w:val="00472F7D"/>
    <w:rsid w:val="004A478B"/>
    <w:rsid w:val="004B110E"/>
    <w:rsid w:val="004C1CEF"/>
    <w:rsid w:val="004F661B"/>
    <w:rsid w:val="00522AE2"/>
    <w:rsid w:val="00580CC9"/>
    <w:rsid w:val="0059492B"/>
    <w:rsid w:val="005B6E2E"/>
    <w:rsid w:val="005D0E1C"/>
    <w:rsid w:val="005E47E5"/>
    <w:rsid w:val="005F7A27"/>
    <w:rsid w:val="0060576A"/>
    <w:rsid w:val="00660B5B"/>
    <w:rsid w:val="00684C40"/>
    <w:rsid w:val="00686110"/>
    <w:rsid w:val="00691E77"/>
    <w:rsid w:val="006C1E17"/>
    <w:rsid w:val="006F1BD7"/>
    <w:rsid w:val="00723343"/>
    <w:rsid w:val="007249FD"/>
    <w:rsid w:val="0073233E"/>
    <w:rsid w:val="00745C02"/>
    <w:rsid w:val="00750C76"/>
    <w:rsid w:val="00752E92"/>
    <w:rsid w:val="0077396E"/>
    <w:rsid w:val="00783F4D"/>
    <w:rsid w:val="007A0CD6"/>
    <w:rsid w:val="007C6334"/>
    <w:rsid w:val="00831037"/>
    <w:rsid w:val="0084306B"/>
    <w:rsid w:val="00843AC0"/>
    <w:rsid w:val="00847FD0"/>
    <w:rsid w:val="00865A2E"/>
    <w:rsid w:val="00874192"/>
    <w:rsid w:val="00894071"/>
    <w:rsid w:val="008D2EEF"/>
    <w:rsid w:val="00936BD0"/>
    <w:rsid w:val="00953437"/>
    <w:rsid w:val="009A2322"/>
    <w:rsid w:val="009A70C0"/>
    <w:rsid w:val="009D1D25"/>
    <w:rsid w:val="009D34C5"/>
    <w:rsid w:val="009F4A43"/>
    <w:rsid w:val="00A02307"/>
    <w:rsid w:val="00A07A3D"/>
    <w:rsid w:val="00A15171"/>
    <w:rsid w:val="00A32F4D"/>
    <w:rsid w:val="00A35712"/>
    <w:rsid w:val="00A41BAB"/>
    <w:rsid w:val="00A566A1"/>
    <w:rsid w:val="00A70A6E"/>
    <w:rsid w:val="00A75397"/>
    <w:rsid w:val="00A82D9C"/>
    <w:rsid w:val="00A9601F"/>
    <w:rsid w:val="00AB7F99"/>
    <w:rsid w:val="00AC045C"/>
    <w:rsid w:val="00AC4985"/>
    <w:rsid w:val="00AD598F"/>
    <w:rsid w:val="00AD5B7A"/>
    <w:rsid w:val="00B0736F"/>
    <w:rsid w:val="00B822B9"/>
    <w:rsid w:val="00B83B3E"/>
    <w:rsid w:val="00B8423D"/>
    <w:rsid w:val="00B871FE"/>
    <w:rsid w:val="00B92F10"/>
    <w:rsid w:val="00B945CA"/>
    <w:rsid w:val="00BA3865"/>
    <w:rsid w:val="00BC21DC"/>
    <w:rsid w:val="00C506F6"/>
    <w:rsid w:val="00C77F36"/>
    <w:rsid w:val="00CF2093"/>
    <w:rsid w:val="00D25E68"/>
    <w:rsid w:val="00D345D2"/>
    <w:rsid w:val="00D34D53"/>
    <w:rsid w:val="00DA0773"/>
    <w:rsid w:val="00DD1CBD"/>
    <w:rsid w:val="00DD6BD6"/>
    <w:rsid w:val="00E151DC"/>
    <w:rsid w:val="00E23481"/>
    <w:rsid w:val="00E31027"/>
    <w:rsid w:val="00E43146"/>
    <w:rsid w:val="00E45712"/>
    <w:rsid w:val="00E72D32"/>
    <w:rsid w:val="00E836D6"/>
    <w:rsid w:val="00ED229A"/>
    <w:rsid w:val="00F03973"/>
    <w:rsid w:val="00F23557"/>
    <w:rsid w:val="00F24D20"/>
    <w:rsid w:val="00F33A59"/>
    <w:rsid w:val="00F4408F"/>
    <w:rsid w:val="00F51939"/>
    <w:rsid w:val="00F836BA"/>
    <w:rsid w:val="00FA2C57"/>
    <w:rsid w:val="00FA7B0C"/>
    <w:rsid w:val="00FC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9F248F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B6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E2E"/>
  </w:style>
  <w:style w:type="paragraph" w:styleId="Footer">
    <w:name w:val="footer"/>
    <w:basedOn w:val="Normal"/>
    <w:link w:val="FooterChar"/>
    <w:uiPriority w:val="99"/>
    <w:unhideWhenUsed/>
    <w:rsid w:val="005B6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E2E"/>
  </w:style>
  <w:style w:type="paragraph" w:styleId="BalloonText">
    <w:name w:val="Balloon Text"/>
    <w:basedOn w:val="Normal"/>
    <w:link w:val="BalloonTextChar"/>
    <w:uiPriority w:val="99"/>
    <w:semiHidden/>
    <w:unhideWhenUsed/>
    <w:rsid w:val="008D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2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2018-12-18T22:27:00Z</dcterms:created>
  <dcterms:modified xsi:type="dcterms:W3CDTF">2018-12-19T20:58:00Z</dcterms:modified>
</cp:coreProperties>
</file>