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6C" w:rsidRPr="00DC2B6C" w:rsidRDefault="00DC2B6C" w:rsidP="00DC2B6C">
      <w:pPr>
        <w:pStyle w:val="Title"/>
      </w:pPr>
      <w:bookmarkStart w:id="0" w:name="_GoBack"/>
      <w:bookmarkEnd w:id="0"/>
      <w:r w:rsidRPr="00DC2B6C">
        <w:t>Chapter</w:t>
      </w:r>
      <w:r w:rsidR="00E460EB">
        <w:t xml:space="preserve"> </w:t>
      </w:r>
      <w:r w:rsidRPr="00DC2B6C">
        <w:t>2:</w:t>
      </w:r>
      <w:r w:rsidR="00E460EB">
        <w:t xml:space="preserve"> </w:t>
      </w:r>
      <w:r w:rsidRPr="00DC2B6C">
        <w:t>Identities,</w:t>
      </w:r>
      <w:r w:rsidR="00E460EB">
        <w:t xml:space="preserve"> </w:t>
      </w:r>
      <w:r w:rsidRPr="00DC2B6C">
        <w:t>Perceptions,</w:t>
      </w:r>
      <w:r w:rsidR="00E460EB">
        <w:t xml:space="preserve"> </w:t>
      </w:r>
      <w:r w:rsidRPr="00DC2B6C">
        <w:t>and</w:t>
      </w:r>
      <w:r w:rsidR="00E460EB">
        <w:t xml:space="preserve"> </w:t>
      </w:r>
      <w:r w:rsidRPr="00DC2B6C">
        <w:t>Communication</w:t>
      </w:r>
    </w:p>
    <w:p w:rsidR="00DC2B6C" w:rsidRPr="00DC2B6C" w:rsidRDefault="00DC2B6C" w:rsidP="00DC2B6C">
      <w:pPr>
        <w:pStyle w:val="Title"/>
      </w:pPr>
      <w:r w:rsidRPr="00DC2B6C">
        <w:t>Test</w:t>
      </w:r>
      <w:r w:rsidR="00E460EB">
        <w:t xml:space="preserve"> </w:t>
      </w:r>
      <w:r w:rsidRPr="00DC2B6C">
        <w:t>Bank</w:t>
      </w:r>
    </w:p>
    <w:p w:rsidR="00DC2B6C" w:rsidRPr="00DC2B6C" w:rsidRDefault="00DC2B6C" w:rsidP="00694F1A">
      <w:pPr>
        <w:autoSpaceDE w:val="0"/>
        <w:autoSpaceDN w:val="0"/>
        <w:adjustRightInd w:val="0"/>
        <w:rPr>
          <w:rFonts w:cs="Arial"/>
        </w:rPr>
      </w:pPr>
    </w:p>
    <w:p w:rsidR="00DC2B6C" w:rsidRPr="00DC2B6C" w:rsidRDefault="00DC2B6C" w:rsidP="00DC2B6C">
      <w:pPr>
        <w:pStyle w:val="Heading1"/>
      </w:pPr>
      <w:r w:rsidRPr="00DC2B6C">
        <w:t>Multiple</w:t>
      </w:r>
      <w:r w:rsidR="00E460EB">
        <w:t xml:space="preserve"> </w:t>
      </w:r>
      <w:r w:rsidRPr="00DC2B6C">
        <w:t>Choice</w:t>
      </w:r>
    </w:p>
    <w:p w:rsidR="00DC2B6C" w:rsidRPr="00DC2B6C" w:rsidRDefault="00DC2B6C" w:rsidP="00DC2B6C"/>
    <w:p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“onion</w:t>
      </w:r>
      <w:r w:rsidR="00E460EB">
        <w:t xml:space="preserve"> </w:t>
      </w:r>
      <w:r w:rsidRPr="003E7384">
        <w:t>model”</w:t>
      </w:r>
      <w:r w:rsidR="00E460EB">
        <w:t xml:space="preserve"> </w:t>
      </w:r>
      <w:r w:rsidRPr="003E7384">
        <w:t>has</w:t>
      </w:r>
      <w:r w:rsidR="00E460EB">
        <w:t xml:space="preserve"> </w:t>
      </w:r>
      <w:r w:rsidRPr="003E7384">
        <w:t>persisted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wh</w:t>
      </w:r>
      <w:r>
        <w:t>at</w:t>
      </w:r>
      <w:r w:rsidR="00E460EB">
        <w:t xml:space="preserve"> </w:t>
      </w:r>
      <w:r>
        <w:t>sort</w:t>
      </w:r>
      <w:r w:rsidR="00E460EB">
        <w:t xml:space="preserve"> </w:t>
      </w:r>
      <w:r>
        <w:t>of</w:t>
      </w:r>
      <w:r w:rsidR="00E460EB">
        <w:t xml:space="preserve"> </w:t>
      </w:r>
      <w:r>
        <w:t>approach</w:t>
      </w:r>
      <w:r w:rsidR="00E460EB">
        <w:t xml:space="preserve"> </w:t>
      </w:r>
      <w:r>
        <w:t>to</w:t>
      </w:r>
      <w:r w:rsidR="00E460EB">
        <w:t xml:space="preserve"> </w:t>
      </w:r>
      <w:r>
        <w:t>the</w:t>
      </w:r>
      <w:r w:rsidR="00E460EB">
        <w:t xml:space="preserve"> </w:t>
      </w:r>
      <w:r>
        <w:t>study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</w:t>
      </w:r>
      <w:r>
        <w:t>ies</w:t>
      </w:r>
      <w:r w:rsidRPr="003E7384">
        <w:t>,</w:t>
      </w:r>
      <w:r w:rsidR="00E460EB">
        <w:t xml:space="preserve"> </w:t>
      </w:r>
      <w:r w:rsidRPr="003E7384">
        <w:t>even</w:t>
      </w:r>
      <w:r w:rsidR="00E460EB">
        <w:t xml:space="preserve"> </w:t>
      </w:r>
      <w:r w:rsidRPr="003E7384">
        <w:t>though</w:t>
      </w:r>
      <w:r w:rsidR="00E460EB">
        <w:t xml:space="preserve"> </w:t>
      </w:r>
      <w:r w:rsidRPr="003E7384">
        <w:t>it</w:t>
      </w:r>
      <w:r w:rsidR="00E460EB">
        <w:t xml:space="preserve"> </w:t>
      </w:r>
      <w:proofErr w:type="gramStart"/>
      <w:r w:rsidRPr="003E7384">
        <w:t>is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supported</w:t>
      </w:r>
      <w:proofErr w:type="gramEnd"/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research?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proofErr w:type="spellStart"/>
      <w:r w:rsidRPr="003E7384">
        <w:t>Horsesense</w:t>
      </w:r>
      <w:proofErr w:type="spellEnd"/>
    </w:p>
    <w:p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Sensible</w:t>
      </w:r>
    </w:p>
    <w:p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No-nonsense</w:t>
      </w:r>
    </w:p>
    <w:p w:rsidR="00DC2B6C" w:rsidRPr="00DC2B6C" w:rsidRDefault="00DA1F66" w:rsidP="00DC2B6C">
      <w:r w:rsidRPr="003E7384">
        <w:t>d.</w:t>
      </w:r>
      <w:r w:rsidR="00E460EB">
        <w:t xml:space="preserve"> </w:t>
      </w:r>
      <w:r>
        <w:t>Traditional</w:t>
      </w:r>
    </w:p>
    <w:p w:rsidR="00DC2B6C" w:rsidRPr="00DC2B6C" w:rsidRDefault="00DA1F66" w:rsidP="00DC2B6C">
      <w:proofErr w:type="spellStart"/>
      <w:r w:rsidRPr="001B41CE">
        <w:t>Ans</w:t>
      </w:r>
      <w:proofErr w:type="spellEnd"/>
      <w:r w:rsidRPr="001B41CE">
        <w:t>:</w:t>
      </w:r>
      <w:r w:rsidR="00E460EB">
        <w:t xml:space="preserve"> </w:t>
      </w:r>
      <w:r w:rsidRPr="001B41CE">
        <w:t>D</w:t>
      </w:r>
    </w:p>
    <w:p w:rsidR="00DC2B6C" w:rsidRPr="00DC2B6C" w:rsidRDefault="00DA1F66" w:rsidP="00DC2B6C">
      <w:r w:rsidRPr="001B41CE">
        <w:t>Learning</w:t>
      </w:r>
      <w:r w:rsidR="00E460EB">
        <w:t xml:space="preserve"> </w:t>
      </w:r>
      <w:r w:rsidRPr="001B41CE">
        <w:t>Objective</w:t>
      </w:r>
      <w:r w:rsidR="00C96F66">
        <w:t>: 2</w:t>
      </w:r>
      <w:r w:rsidR="00743C06">
        <w:t>.1</w:t>
      </w:r>
      <w:r w:rsidRPr="001B41CE">
        <w:t>: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basic</w:t>
      </w:r>
      <w:r w:rsidR="00E460EB">
        <w:t xml:space="preserve"> </w:t>
      </w:r>
      <w:r w:rsidRPr="00563336">
        <w:t>assumptions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construction.</w:t>
      </w:r>
    </w:p>
    <w:p w:rsidR="000A5611" w:rsidRPr="00DC2B6C" w:rsidRDefault="000A5611" w:rsidP="000A5611">
      <w:r>
        <w:t>Cognitive Domain: Knowledge</w:t>
      </w:r>
    </w:p>
    <w:p w:rsidR="00DC2B6C" w:rsidRPr="00DC2B6C" w:rsidRDefault="00DA1F66" w:rsidP="00DC2B6C">
      <w:r w:rsidRPr="001B41CE">
        <w:t>Answer</w:t>
      </w:r>
      <w:r w:rsidR="00E460EB">
        <w:t xml:space="preserve"> </w:t>
      </w:r>
      <w:r w:rsidRPr="001B41CE">
        <w:t>Location:</w:t>
      </w:r>
      <w:r w:rsidR="00E460EB">
        <w:t xml:space="preserve"> </w:t>
      </w:r>
      <w:r w:rsidRPr="001B41CE">
        <w:t>Do</w:t>
      </w:r>
      <w:r w:rsidR="00E460EB">
        <w:t xml:space="preserve"> </w:t>
      </w:r>
      <w:r w:rsidRPr="001B41CE">
        <w:t>People</w:t>
      </w:r>
      <w:r w:rsidR="00E460EB">
        <w:t xml:space="preserve"> </w:t>
      </w:r>
      <w:r w:rsidRPr="001B41CE">
        <w:t>Have</w:t>
      </w:r>
      <w:r w:rsidR="00E460EB">
        <w:t xml:space="preserve"> </w:t>
      </w:r>
      <w:r w:rsidRPr="001B41CE">
        <w:t>Core</w:t>
      </w:r>
      <w:r w:rsidR="00E460EB">
        <w:t xml:space="preserve"> </w:t>
      </w:r>
      <w:r w:rsidRPr="001B41CE">
        <w:t>Selves?</w:t>
      </w:r>
    </w:p>
    <w:p w:rsidR="00DC2B6C" w:rsidRPr="00DC2B6C" w:rsidRDefault="00DA1F66" w:rsidP="00DC2B6C">
      <w:r w:rsidRPr="001B41CE">
        <w:t>Difficulty</w:t>
      </w:r>
      <w:r w:rsidR="00E460EB">
        <w:t xml:space="preserve"> </w:t>
      </w:r>
      <w:r w:rsidRPr="001B41CE">
        <w:t>Level:</w:t>
      </w:r>
      <w:r w:rsidR="00E460EB">
        <w:t xml:space="preserve"> </w:t>
      </w:r>
      <w:r w:rsidRPr="001B41CE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Individualized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understanding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its</w:t>
      </w:r>
      <w:r w:rsidR="00E460EB">
        <w:t xml:space="preserve"> </w:t>
      </w:r>
      <w:r w:rsidRPr="003E7384">
        <w:t>conte</w:t>
      </w:r>
      <w:r>
        <w:t>n</w:t>
      </w:r>
      <w:r w:rsidRPr="003E7384">
        <w:t>ts</w:t>
      </w:r>
      <w:r w:rsidR="00E460EB">
        <w:t xml:space="preserve"> </w:t>
      </w:r>
      <w:proofErr w:type="gramStart"/>
      <w:r w:rsidRPr="003E7384">
        <w:t>are</w:t>
      </w:r>
      <w:r w:rsidR="00E460EB">
        <w:t xml:space="preserve"> </w:t>
      </w:r>
      <w:r w:rsidRPr="003E7384">
        <w:t>known</w:t>
      </w:r>
      <w:proofErr w:type="gramEnd"/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______</w:t>
      </w:r>
      <w:r w:rsidR="00E460EB">
        <w:t xml:space="preserve"> </w:t>
      </w:r>
      <w:r>
        <w:t>constructs</w:t>
      </w:r>
      <w:r w:rsidRPr="003E7384">
        <w:t>.</w:t>
      </w:r>
    </w:p>
    <w:p w:rsidR="00093231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social</w:t>
      </w:r>
    </w:p>
    <w:p w:rsidR="00093231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symbolic</w:t>
      </w:r>
    </w:p>
    <w:p w:rsidR="00093231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talking</w:t>
      </w:r>
      <w:r w:rsidR="00E460EB">
        <w:t xml:space="preserve"> </w:t>
      </w:r>
      <w:r w:rsidRPr="003E7384">
        <w:t>dialectic</w:t>
      </w:r>
    </w:p>
    <w:p w:rsidR="00093231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66F2E">
        <w:t>personal</w:t>
      </w:r>
    </w:p>
    <w:p w:rsidR="00DC2B6C" w:rsidRPr="00DC2B6C" w:rsidRDefault="00DA1F66" w:rsidP="00DC2B6C">
      <w:proofErr w:type="spellStart"/>
      <w:r w:rsidRPr="00366F2E">
        <w:t>Ans</w:t>
      </w:r>
      <w:proofErr w:type="spellEnd"/>
      <w:r w:rsidRPr="00366F2E">
        <w:t>:</w:t>
      </w:r>
      <w:r w:rsidR="00E460EB">
        <w:t xml:space="preserve"> </w:t>
      </w:r>
      <w:r w:rsidRPr="00366F2E">
        <w:t>D</w:t>
      </w:r>
    </w:p>
    <w:p w:rsidR="00DC2B6C" w:rsidRPr="00DC2B6C" w:rsidRDefault="00DA1F66" w:rsidP="00DC2B6C">
      <w:r w:rsidRPr="00563336">
        <w:t>Learning</w:t>
      </w:r>
      <w:r w:rsidR="00E460EB">
        <w:t xml:space="preserve"> </w:t>
      </w:r>
      <w:r w:rsidRPr="00563336">
        <w:t>Objective</w:t>
      </w:r>
      <w:r w:rsidR="00C96F66">
        <w:t>: 2</w:t>
      </w:r>
      <w:r w:rsidR="00117B46">
        <w:t>.2</w:t>
      </w:r>
      <w:r w:rsidRPr="00563336">
        <w:t>: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processes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perceptions.</w:t>
      </w:r>
    </w:p>
    <w:p w:rsidR="000A5611" w:rsidRPr="00DC2B6C" w:rsidRDefault="000A5611" w:rsidP="000A5611">
      <w:r>
        <w:t>Cognitive Domain: Knowledge</w:t>
      </w:r>
    </w:p>
    <w:p w:rsidR="00DC2B6C" w:rsidRPr="00DC2B6C" w:rsidRDefault="00DA1F66" w:rsidP="00DC2B6C">
      <w:r w:rsidRPr="00366F2E">
        <w:t>Answer</w:t>
      </w:r>
      <w:r w:rsidR="00E460EB">
        <w:t xml:space="preserve"> </w:t>
      </w:r>
      <w:r w:rsidRPr="00366F2E">
        <w:t>Location</w:t>
      </w:r>
      <w:r w:rsidRPr="003E7384">
        <w:t>: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Constructs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>
        <w:t>3</w:t>
      </w:r>
      <w:r w:rsidRPr="003E7384">
        <w:t>.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share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identity,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must</w:t>
      </w:r>
      <w:r w:rsidR="00E460EB">
        <w:t xml:space="preserve"> </w:t>
      </w:r>
      <w:r w:rsidRPr="003E7384">
        <w:t>have</w:t>
      </w:r>
      <w:r w:rsidR="00E460EB">
        <w:t xml:space="preserve"> </w:t>
      </w:r>
      <w:r>
        <w:t>the</w:t>
      </w:r>
      <w:r w:rsidR="00E460EB">
        <w:t xml:space="preserve"> </w:t>
      </w:r>
      <w:r>
        <w:t>ability</w:t>
      </w:r>
      <w:r w:rsidR="00E460EB">
        <w:t xml:space="preserve"> </w:t>
      </w:r>
      <w:r>
        <w:t>to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adapt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context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well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listeners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new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each</w:t>
      </w:r>
      <w:r w:rsidR="00E460EB">
        <w:t xml:space="preserve"> </w:t>
      </w:r>
      <w:r w:rsidRPr="003E7384">
        <w:t>new</w:t>
      </w:r>
      <w:r w:rsidR="00E460EB">
        <w:t xml:space="preserve"> </w:t>
      </w:r>
      <w:r w:rsidRPr="003E7384">
        <w:t>listener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encounter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consistency</w:t>
      </w:r>
      <w:r w:rsidR="00E460EB">
        <w:t xml:space="preserve"> </w:t>
      </w:r>
      <w:r w:rsidRPr="003E7384">
        <w:t>despite</w:t>
      </w:r>
      <w:r w:rsidR="00E460EB">
        <w:t xml:space="preserve"> </w:t>
      </w:r>
      <w:r w:rsidRPr="003E7384">
        <w:t>having</w:t>
      </w:r>
      <w:r w:rsidR="00E460EB">
        <w:t xml:space="preserve"> </w:t>
      </w:r>
      <w:r w:rsidRPr="003E7384">
        <w:t>many</w:t>
      </w:r>
      <w:r w:rsidR="00E460EB">
        <w:t xml:space="preserve"> </w:t>
      </w:r>
      <w:r w:rsidRPr="003E7384">
        <w:t>listeners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A64313">
        <w:t>.</w:t>
      </w:r>
      <w:r w:rsidR="004C6AE5">
        <w:t>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Narratives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>
        <w:lastRenderedPageBreak/>
        <w:t>4</w:t>
      </w:r>
      <w:r w:rsidRPr="003E7384">
        <w:t>.</w:t>
      </w:r>
      <w:r w:rsidR="00E460EB">
        <w:t xml:space="preserve"> </w:t>
      </w:r>
      <w:r w:rsidRPr="003E7384">
        <w:t>Performing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“self”</w:t>
      </w:r>
      <w:r w:rsidR="00E460EB">
        <w:t xml:space="preserve"> </w:t>
      </w:r>
      <w:r w:rsidRPr="003E7384">
        <w:t>requires</w:t>
      </w:r>
      <w:r w:rsidR="00E460EB">
        <w:t xml:space="preserve"> </w:t>
      </w:r>
      <w:r>
        <w:t>having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more</w:t>
      </w:r>
      <w:r w:rsidR="00E460EB">
        <w:t xml:space="preserve"> </w:t>
      </w:r>
      <w:r w:rsidRPr="003E7384">
        <w:t>money</w:t>
      </w:r>
      <w:r w:rsidR="00E460EB">
        <w:t xml:space="preserve"> </w:t>
      </w:r>
      <w:r w:rsidRPr="003E7384">
        <w:t>than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audience</w:t>
      </w:r>
      <w:r w:rsidR="00E460EB">
        <w:t xml:space="preserve"> </w:t>
      </w:r>
      <w:r w:rsidRPr="003E7384">
        <w:t>has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audience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positive</w:t>
      </w:r>
      <w:r w:rsidR="00E460EB">
        <w:t xml:space="preserve"> </w:t>
      </w:r>
      <w:r w:rsidRPr="003E7384">
        <w:t>self-image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material</w:t>
      </w:r>
      <w:r w:rsidR="00E460EB">
        <w:t xml:space="preserve"> </w:t>
      </w:r>
      <w:r w:rsidRPr="003E7384">
        <w:t>objects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support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performance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B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1B41CE">
        <w:t>Explain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identities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transacted</w:t>
      </w:r>
      <w:proofErr w:type="gramEnd"/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connection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>
        <w:t>5</w:t>
      </w:r>
      <w:r w:rsidRPr="003E7384">
        <w:t>.</w:t>
      </w:r>
      <w:r w:rsidR="00E460EB">
        <w:t xml:space="preserve"> </w:t>
      </w:r>
      <w:r>
        <w:t>What</w:t>
      </w:r>
      <w:r w:rsidR="00E460EB">
        <w:t xml:space="preserve"> </w:t>
      </w:r>
      <w:r>
        <w:t>does</w:t>
      </w:r>
      <w:r w:rsidR="00E460EB">
        <w:t xml:space="preserve"> </w:t>
      </w:r>
      <w:r>
        <w:t>t</w:t>
      </w:r>
      <w:r w:rsidRPr="003E7384">
        <w:t>he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region</w:t>
      </w:r>
      <w:r w:rsidR="00E460EB">
        <w:t xml:space="preserve"> </w:t>
      </w:r>
      <w:r w:rsidRPr="003E7384">
        <w:t>refer</w:t>
      </w:r>
      <w:r w:rsidR="00E460EB">
        <w:t xml:space="preserve"> </w:t>
      </w:r>
      <w:proofErr w:type="gramStart"/>
      <w:r w:rsidRPr="003E7384">
        <w:t>to</w:t>
      </w:r>
      <w:proofErr w:type="gramEnd"/>
      <w:r>
        <w:t>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r w:rsidR="00070583">
        <w:t>A</w:t>
      </w:r>
      <w:r w:rsidR="00E460EB">
        <w:t xml:space="preserve"> </w:t>
      </w:r>
      <w:r w:rsidRPr="003E7384">
        <w:t>place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perform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r w:rsidRPr="003E7384">
        <w:t>b.</w:t>
      </w:r>
      <w:r w:rsidR="00E460EB">
        <w:t xml:space="preserve"> </w:t>
      </w:r>
      <w:r w:rsidR="00070583">
        <w:t>A</w:t>
      </w:r>
      <w:r w:rsidR="00E460EB">
        <w:t xml:space="preserve"> </w:t>
      </w:r>
      <w:r w:rsidRPr="003E7384">
        <w:t>place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perform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informal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c.</w:t>
      </w:r>
      <w:r w:rsidR="00E460EB">
        <w:t xml:space="preserve"> </w:t>
      </w:r>
      <w:r w:rsidR="00070583">
        <w:t>A</w:t>
      </w:r>
      <w:r w:rsidRPr="003E7384">
        <w:t>n</w:t>
      </w:r>
      <w:r w:rsidR="00E460EB">
        <w:t xml:space="preserve"> </w:t>
      </w:r>
      <w:r w:rsidRPr="003E7384">
        <w:t>occasion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perform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professional,</w:t>
      </w:r>
      <w:r w:rsidR="00E460EB">
        <w:t xml:space="preserve"> </w:t>
      </w:r>
      <w:r w:rsidRPr="003E7384">
        <w:t>proper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d.</w:t>
      </w:r>
      <w:r w:rsidR="00E460EB">
        <w:t xml:space="preserve"> </w:t>
      </w:r>
      <w:r w:rsidR="00070583">
        <w:t>A</w:t>
      </w:r>
      <w:r w:rsidRPr="003E7384">
        <w:t>n</w:t>
      </w:r>
      <w:r w:rsidR="00E460EB">
        <w:t xml:space="preserve"> </w:t>
      </w:r>
      <w:r w:rsidRPr="003E7384">
        <w:t>informal</w:t>
      </w:r>
      <w:r w:rsidR="00E460EB">
        <w:t xml:space="preserve"> </w:t>
      </w:r>
      <w:r w:rsidRPr="003E7384">
        <w:t>occasion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C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>
        <w:t>6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idea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indicates</w:t>
      </w:r>
      <w:r w:rsidR="00E460EB">
        <w:t xml:space="preserve"> </w:t>
      </w:r>
      <w:r>
        <w:t>that</w:t>
      </w:r>
      <w:r w:rsidR="00E460EB">
        <w:t xml:space="preserve"> </w:t>
      </w:r>
      <w:r>
        <w:t>we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create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our</w:t>
      </w:r>
      <w:r w:rsidR="00E460EB">
        <w:t xml:space="preserve"> </w:t>
      </w:r>
      <w:proofErr w:type="spellStart"/>
      <w:r w:rsidRPr="003E7384">
        <w:t>self</w:t>
      </w:r>
      <w:r w:rsidR="00E460EB">
        <w:t xml:space="preserve"> </w:t>
      </w:r>
      <w:r w:rsidRPr="003E7384">
        <w:t>according</w:t>
      </w:r>
      <w:proofErr w:type="spellEnd"/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norms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guided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ideals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fulfilling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objects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represent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enact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settings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>
        <w:t>7</w:t>
      </w:r>
      <w:r w:rsidRPr="003E7384">
        <w:t>.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</w:t>
      </w:r>
      <w:r w:rsidR="00E460EB">
        <w:t xml:space="preserve"> </w:t>
      </w:r>
      <w:proofErr w:type="gramStart"/>
      <w:r w:rsidRPr="003E7384">
        <w:t>can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considered</w:t>
      </w:r>
      <w:proofErr w:type="gramEnd"/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master</w:t>
      </w:r>
      <w:r w:rsidR="00E460EB">
        <w:t xml:space="preserve"> </w:t>
      </w:r>
      <w:r w:rsidRPr="003E7384">
        <w:t>identity?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Boss</w:t>
      </w:r>
    </w:p>
    <w:p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Biological</w:t>
      </w:r>
      <w:r w:rsidR="00E460EB">
        <w:t xml:space="preserve"> </w:t>
      </w:r>
      <w:r w:rsidRPr="003E7384">
        <w:t>sex</w:t>
      </w:r>
    </w:p>
    <w:p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Professor</w:t>
      </w:r>
    </w:p>
    <w:p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Happy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B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Application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Transacting</w:t>
      </w:r>
      <w:r w:rsidR="00E460EB">
        <w:t xml:space="preserve"> </w:t>
      </w:r>
      <w:r w:rsidRPr="003E7384">
        <w:t>Identities</w:t>
      </w:r>
      <w:r w:rsidR="00694F1A">
        <w:t xml:space="preserve">: </w:t>
      </w:r>
      <w:r w:rsidR="00694F1A" w:rsidRPr="00694F1A">
        <w:t>Self-Disclosure</w:t>
      </w:r>
      <w:r w:rsidR="00694F1A" w:rsidRPr="00694F1A" w:rsidDel="00694F1A">
        <w:t xml:space="preserve"> 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>
        <w:t>8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revelation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simple</w:t>
      </w:r>
      <w:r w:rsidR="00E460EB">
        <w:t xml:space="preserve"> </w:t>
      </w:r>
      <w:r w:rsidRPr="003E7384">
        <w:t>declaration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facts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direct</w:t>
      </w:r>
      <w:r w:rsidR="00E460EB">
        <w:t xml:space="preserve"> </w:t>
      </w:r>
      <w:r w:rsidRPr="003E7384">
        <w:t>lead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intimacy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>
        <w:t>rarely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simple</w:t>
      </w:r>
      <w:r w:rsidR="00E460EB">
        <w:t xml:space="preserve"> </w:t>
      </w:r>
      <w:r w:rsidRPr="003E7384">
        <w:t>progression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connected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intimacy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C</w:t>
      </w:r>
    </w:p>
    <w:p w:rsidR="00DC2B6C" w:rsidRPr="00DC2B6C" w:rsidRDefault="00DA1F66" w:rsidP="00DC2B6C">
      <w:r w:rsidRPr="001B41CE">
        <w:t>Learning</w:t>
      </w:r>
      <w:r w:rsidR="00E460EB">
        <w:t xml:space="preserve"> </w:t>
      </w:r>
      <w:r w:rsidRPr="001B41CE">
        <w:t>Objective</w:t>
      </w:r>
      <w:r w:rsidR="00C96F66">
        <w:t>: 2</w:t>
      </w:r>
      <w:r w:rsidR="004C6AE5">
        <w:t>.4</w:t>
      </w:r>
      <w:r w:rsidRPr="001B41CE">
        <w:t>: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identities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transacted</w:t>
      </w:r>
      <w:proofErr w:type="gramEnd"/>
      <w:r w:rsidR="00E460EB">
        <w:t xml:space="preserve"> </w:t>
      </w:r>
      <w:r w:rsidRPr="00563336">
        <w:t>though</w:t>
      </w:r>
      <w:r w:rsidR="00E460EB">
        <w:t xml:space="preserve"> </w:t>
      </w:r>
      <w:r w:rsidRPr="00563336">
        <w:t>self-disclosure.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Passing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Onion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>
        <w:t>Easy</w:t>
      </w:r>
    </w:p>
    <w:p w:rsidR="00DC2B6C" w:rsidRPr="00DC2B6C" w:rsidRDefault="00DC2B6C" w:rsidP="00DC2B6C"/>
    <w:p w:rsidR="00DC2B6C" w:rsidRPr="00DC2B6C" w:rsidRDefault="00DA1F66" w:rsidP="00DC2B6C">
      <w:r>
        <w:t>9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idea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indicates</w:t>
      </w:r>
      <w:r w:rsidR="00E460EB">
        <w:t xml:space="preserve"> </w:t>
      </w:r>
      <w:r>
        <w:t>that</w:t>
      </w:r>
      <w:r w:rsidR="00E460EB">
        <w:t xml:space="preserve"> </w:t>
      </w:r>
      <w:r>
        <w:t>we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objects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represent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enact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settings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create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partly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response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interaction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communicative</w:t>
      </w:r>
      <w:r w:rsidR="00E460EB">
        <w:t xml:space="preserve"> </w:t>
      </w:r>
      <w:r w:rsidRPr="003E7384">
        <w:t>behavior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express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inner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C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0</w:t>
      </w:r>
      <w:r w:rsidRPr="003E7384">
        <w:t>.</w:t>
      </w:r>
      <w:r w:rsidR="00E460EB">
        <w:t xml:space="preserve"> </w:t>
      </w:r>
      <w:proofErr w:type="spellStart"/>
      <w:r w:rsidRPr="003E7384">
        <w:t>Facework</w:t>
      </w:r>
      <w:proofErr w:type="spellEnd"/>
      <w:r w:rsidR="00E460EB">
        <w:t xml:space="preserve"> </w:t>
      </w:r>
      <w:r w:rsidRPr="003E7384">
        <w:t>has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do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people’s</w:t>
      </w:r>
      <w:r w:rsidR="00E460EB">
        <w:t xml:space="preserve"> </w:t>
      </w:r>
      <w:r w:rsidRPr="003E7384">
        <w:t>sense</w:t>
      </w:r>
      <w:r w:rsidR="00E460EB">
        <w:t xml:space="preserve"> </w:t>
      </w:r>
      <w:r w:rsidRPr="003E7384">
        <w:t>of</w:t>
      </w:r>
      <w:r w:rsidR="00E460EB">
        <w:t xml:space="preserve"> </w:t>
      </w:r>
      <w:r>
        <w:t>their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own</w:t>
      </w:r>
      <w:r w:rsidR="00E460EB">
        <w:t xml:space="preserve"> </w:t>
      </w:r>
      <w:r w:rsidRPr="003E7384">
        <w:t>master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own</w:t>
      </w:r>
      <w:r w:rsidR="00E460EB">
        <w:t xml:space="preserve"> </w:t>
      </w:r>
      <w:r w:rsidRPr="003E7384">
        <w:t>dignity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proofErr w:type="spellStart"/>
      <w:r w:rsidRPr="003E7384">
        <w:t>Facework</w:t>
      </w:r>
      <w:proofErr w:type="spellEnd"/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1</w:t>
      </w:r>
      <w:r w:rsidRPr="003E7384">
        <w:t>.</w:t>
      </w:r>
      <w:r w:rsidR="00E460EB">
        <w:t xml:space="preserve"> </w:t>
      </w:r>
      <w:r w:rsidRPr="003E7384">
        <w:t>Culture</w:t>
      </w:r>
      <w:r w:rsidR="00E460EB">
        <w:t xml:space="preserve"> </w:t>
      </w:r>
      <w:r w:rsidRPr="003E7384">
        <w:t>affects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experience</w:t>
      </w:r>
      <w:r w:rsidR="00E460EB">
        <w:t xml:space="preserve"> </w:t>
      </w:r>
      <w:r w:rsidRPr="003E7384">
        <w:t>because</w:t>
      </w:r>
      <w:r w:rsidR="00E460EB">
        <w:t xml:space="preserve"> </w:t>
      </w:r>
      <w:r>
        <w:t>cultural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norms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help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shape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norms</w:t>
      </w:r>
      <w:r w:rsidR="00E460EB">
        <w:t xml:space="preserve"> </w:t>
      </w:r>
      <w:r w:rsidRPr="003E7384">
        <w:t>destroy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heritage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heritage</w:t>
      </w:r>
      <w:r w:rsidR="00E460EB">
        <w:t xml:space="preserve"> </w:t>
      </w:r>
      <w:r w:rsidRPr="003E7384">
        <w:t>determines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="008D697C" w:rsidRPr="008D697C">
        <w:t>Relationships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2</w:t>
      </w:r>
      <w:r w:rsidRPr="003E7384">
        <w:t>.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important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establishing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because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reveal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</w:t>
      </w:r>
      <w:r w:rsidR="00E460EB">
        <w:t xml:space="preserve"> </w:t>
      </w:r>
      <w:r>
        <w:t>how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effective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storyteller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are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interesting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speaker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are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think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think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C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Tell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3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earliest</w:t>
      </w:r>
      <w:r w:rsidR="00E460EB">
        <w:t xml:space="preserve"> </w:t>
      </w:r>
      <w:r w:rsidRPr="003E7384">
        <w:t>important</w:t>
      </w:r>
      <w:r w:rsidR="00E460EB">
        <w:t xml:space="preserve"> </w:t>
      </w:r>
      <w:r w:rsidRPr="003E7384">
        <w:t>influence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person’s</w:t>
      </w:r>
      <w:r w:rsidR="00E460EB">
        <w:t xml:space="preserve"> </w:t>
      </w:r>
      <w:r w:rsidRPr="003E7384">
        <w:t>sense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person’s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best</w:t>
      </w:r>
      <w:r w:rsidR="00E460EB">
        <w:t xml:space="preserve"> </w:t>
      </w:r>
      <w:r w:rsidRPr="003E7384">
        <w:t>friend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spouse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work</w:t>
      </w:r>
      <w:r w:rsidR="00E460EB">
        <w:t xml:space="preserve"> </w:t>
      </w:r>
      <w:r w:rsidRPr="003E7384">
        <w:t>supervisor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family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Stories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4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work</w:t>
      </w:r>
      <w:r w:rsidR="00E460EB">
        <w:t xml:space="preserve"> </w:t>
      </w:r>
      <w:r w:rsidRPr="003E7384">
        <w:t>someone’s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does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impose,</w:t>
      </w:r>
      <w:r w:rsidR="00E460EB">
        <w:t xml:space="preserve"> </w:t>
      </w:r>
      <w:r w:rsidRPr="003E7384">
        <w:t>support,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reject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Forecasting</w:t>
      </w:r>
    </w:p>
    <w:p w:rsidR="00DC2B6C" w:rsidRPr="00DC2B6C" w:rsidRDefault="00DA1F66" w:rsidP="00DC2B6C">
      <w:r w:rsidRPr="003E7384">
        <w:t>b.</w:t>
      </w:r>
      <w:r w:rsidR="00E460EB">
        <w:t xml:space="preserve"> </w:t>
      </w:r>
      <w:proofErr w:type="spellStart"/>
      <w:r w:rsidRPr="003E7384">
        <w:t>Altercasting</w:t>
      </w:r>
      <w:proofErr w:type="spellEnd"/>
    </w:p>
    <w:p w:rsidR="00DC2B6C" w:rsidRPr="00DC2B6C" w:rsidRDefault="00DA1F66" w:rsidP="00DC2B6C">
      <w:r w:rsidRPr="003E7384">
        <w:t>c.</w:t>
      </w:r>
      <w:r w:rsidR="00E460EB">
        <w:t xml:space="preserve"> </w:t>
      </w:r>
      <w:proofErr w:type="spellStart"/>
      <w:r w:rsidRPr="003E7384">
        <w:t>Spincasting</w:t>
      </w:r>
      <w:proofErr w:type="spellEnd"/>
    </w:p>
    <w:p w:rsidR="00DC2B6C" w:rsidRPr="00DC2B6C" w:rsidRDefault="00DA1F66" w:rsidP="00DC2B6C">
      <w:r w:rsidRPr="003E7384">
        <w:t>d.</w:t>
      </w:r>
      <w:r w:rsidR="00E460EB">
        <w:t xml:space="preserve"> </w:t>
      </w:r>
      <w:proofErr w:type="spellStart"/>
      <w:r w:rsidRPr="003E7384">
        <w:t>Othercasting</w:t>
      </w:r>
      <w:proofErr w:type="spellEnd"/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B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proofErr w:type="spellStart"/>
      <w:r w:rsidRPr="003E7384">
        <w:t>Altercasting</w:t>
      </w:r>
      <w:proofErr w:type="spellEnd"/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5</w:t>
      </w:r>
      <w:r w:rsidRPr="003E7384">
        <w:t>.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</w:t>
      </w:r>
      <w:r w:rsidR="00E460EB">
        <w:t xml:space="preserve"> </w:t>
      </w:r>
      <w:r w:rsidRPr="003E7384">
        <w:t>calls</w:t>
      </w:r>
      <w:r w:rsidR="00E460EB">
        <w:t xml:space="preserve"> </w:t>
      </w:r>
      <w:r w:rsidRPr="003E7384">
        <w:t>into</w:t>
      </w:r>
      <w:r w:rsidR="00E460EB">
        <w:t xml:space="preserve"> </w:t>
      </w:r>
      <w:r w:rsidRPr="003E7384">
        <w:t>question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notion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having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People’s</w:t>
      </w:r>
      <w:r w:rsidR="00E460EB">
        <w:t xml:space="preserve"> </w:t>
      </w:r>
      <w:r w:rsidRPr="003E7384">
        <w:t>moods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stable,</w:t>
      </w:r>
      <w:r w:rsidR="00E460EB">
        <w:t xml:space="preserve"> </w:t>
      </w:r>
      <w:r w:rsidRPr="003E7384">
        <w:t>so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always</w:t>
      </w:r>
      <w:r w:rsidR="00E460EB">
        <w:t xml:space="preserve"> </w:t>
      </w:r>
      <w:r w:rsidRPr="003E7384">
        <w:t>act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same</w:t>
      </w:r>
      <w:r w:rsidR="00E460EB">
        <w:t xml:space="preserve"> </w:t>
      </w:r>
      <w:r w:rsidRPr="003E7384">
        <w:t>way.</w:t>
      </w:r>
    </w:p>
    <w:p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often</w:t>
      </w:r>
      <w:r w:rsidR="00E460EB">
        <w:t xml:space="preserve"> </w:t>
      </w:r>
      <w:r w:rsidRPr="003E7384">
        <w:t>act</w:t>
      </w:r>
      <w:r w:rsidR="00E460EB">
        <w:t xml:space="preserve"> </w:t>
      </w:r>
      <w:r w:rsidRPr="003E7384">
        <w:t>differently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situations.</w:t>
      </w:r>
    </w:p>
    <w:p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tend</w:t>
      </w:r>
      <w:r w:rsidR="00E460EB">
        <w:t xml:space="preserve"> </w:t>
      </w:r>
      <w:r w:rsidRPr="003E7384">
        <w:t>to</w:t>
      </w:r>
      <w:r w:rsidR="00E460EB">
        <w:t xml:space="preserve"> </w:t>
      </w:r>
      <w:proofErr w:type="gramStart"/>
      <w:r w:rsidRPr="003E7384">
        <w:t>be</w:t>
      </w:r>
      <w:r w:rsidR="00E460EB">
        <w:t xml:space="preserve"> </w:t>
      </w:r>
      <w:r w:rsidRPr="003E7384">
        <w:t>evaluated</w:t>
      </w:r>
      <w:proofErr w:type="gramEnd"/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similar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other</w:t>
      </w:r>
      <w:r w:rsidR="00E460EB">
        <w:t xml:space="preserve"> </w:t>
      </w:r>
      <w:r w:rsidRPr="003E7384">
        <w:t>people.</w:t>
      </w:r>
    </w:p>
    <w:p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tend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care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other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think.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B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Do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Have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Self?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6</w:t>
      </w:r>
      <w:r w:rsidRPr="003E7384">
        <w:t>.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means</w:t>
      </w:r>
      <w:r w:rsidR="00E460EB">
        <w:t xml:space="preserve"> </w:t>
      </w:r>
      <w:r w:rsidRPr="003E7384">
        <w:t>that</w:t>
      </w:r>
      <w:r w:rsidR="00E460EB">
        <w:t xml:space="preserve"> </w:t>
      </w:r>
      <w:r>
        <w:t>selves</w:t>
      </w:r>
      <w:r w:rsidR="00E460EB">
        <w:t xml:space="preserve"> </w:t>
      </w:r>
      <w:r>
        <w:t>are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discovered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layers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creative</w:t>
      </w:r>
      <w:r w:rsidR="00E460EB">
        <w:t xml:space="preserve"> </w:t>
      </w:r>
      <w:r w:rsidRPr="003E7384">
        <w:t>performances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acting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same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situations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unchanged</w:t>
      </w:r>
      <w:r w:rsidR="00E460EB">
        <w:t xml:space="preserve"> </w:t>
      </w:r>
      <w:r w:rsidRPr="003E7384">
        <w:t>after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reach</w:t>
      </w:r>
      <w:r w:rsidR="00E460EB">
        <w:t xml:space="preserve"> </w:t>
      </w:r>
      <w:r w:rsidRPr="003E7384">
        <w:t>adulthood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B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Performative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7</w:t>
      </w:r>
      <w:r w:rsidRPr="003E7384">
        <w:t>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most</w:t>
      </w:r>
      <w:r w:rsidR="00E460EB">
        <w:t xml:space="preserve"> </w:t>
      </w:r>
      <w:r w:rsidRPr="003E7384">
        <w:t>likely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reveal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private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confidential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private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controversial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controversial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sensitive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1</w:t>
      </w:r>
      <w:r>
        <w:t>8</w:t>
      </w:r>
      <w:r w:rsidRPr="003E7384">
        <w:t>.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openness–</w:t>
      </w:r>
      <w:proofErr w:type="spellStart"/>
      <w:r w:rsidRPr="003E7384">
        <w:t>closedness</w:t>
      </w:r>
      <w:proofErr w:type="spellEnd"/>
      <w:r w:rsidR="00E460EB">
        <w:t xml:space="preserve"> </w:t>
      </w:r>
      <w:r w:rsidRPr="003E7384">
        <w:t>dialectic</w:t>
      </w:r>
      <w:r w:rsidR="00E460EB">
        <w:t xml:space="preserve"> </w:t>
      </w:r>
      <w:proofErr w:type="gramStart"/>
      <w:r>
        <w:t>is</w:t>
      </w:r>
      <w:r w:rsidR="00E460EB">
        <w:t xml:space="preserve"> </w:t>
      </w:r>
      <w:r>
        <w:t>defined</w:t>
      </w:r>
      <w:proofErr w:type="gramEnd"/>
      <w:r w:rsidR="00E460EB">
        <w:t xml:space="preserve"> </w:t>
      </w:r>
      <w:r>
        <w:t>as</w:t>
      </w:r>
      <w:r w:rsidR="00E460EB">
        <w:t xml:space="preserve"> </w:t>
      </w:r>
      <w:r w:rsidRPr="003E7384">
        <w:t>occur</w:t>
      </w:r>
      <w:r>
        <w:t>ring</w:t>
      </w:r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unsure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connected</w:t>
      </w:r>
      <w:r w:rsidR="00E460EB">
        <w:t xml:space="preserve"> </w:t>
      </w:r>
      <w:r w:rsidRPr="003E7384">
        <w:t>versus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independent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want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be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will</w:t>
      </w:r>
      <w:r w:rsidR="00E460EB">
        <w:t xml:space="preserve"> </w:t>
      </w:r>
      <w:r w:rsidRPr="003E7384">
        <w:t>react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disclosures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much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keep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versus</w:t>
      </w:r>
      <w:r w:rsidR="00E460EB">
        <w:t xml:space="preserve"> </w:t>
      </w:r>
      <w:r w:rsidRPr="003E7384">
        <w:t>private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own</w:t>
      </w:r>
      <w:r w:rsidR="00E460EB">
        <w:t xml:space="preserve"> </w:t>
      </w:r>
      <w:r w:rsidRPr="003E7384">
        <w:t>identity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C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Application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Dialectic</w:t>
      </w:r>
      <w:r w:rsidR="00E460EB">
        <w:t xml:space="preserve"> </w:t>
      </w:r>
      <w:r w:rsidRPr="003E7384">
        <w:t>Tensions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Hard</w:t>
      </w:r>
    </w:p>
    <w:p w:rsidR="00DC2B6C" w:rsidRPr="00DC2B6C" w:rsidRDefault="00DC2B6C" w:rsidP="00DC2B6C"/>
    <w:p w:rsidR="00DC2B6C" w:rsidRPr="00DC2B6C" w:rsidRDefault="00DA1F66" w:rsidP="00DC2B6C">
      <w:r w:rsidRPr="00563336">
        <w:t>19.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proofErr w:type="gramEnd"/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situation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location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act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:rsidR="00DC2B6C" w:rsidRPr="00DC2B6C" w:rsidRDefault="00DA1F66" w:rsidP="00DC2B6C">
      <w:proofErr w:type="gramStart"/>
      <w:r w:rsidRPr="00563336">
        <w:t>a</w:t>
      </w:r>
      <w:proofErr w:type="gramEnd"/>
      <w:r w:rsidRPr="00563336">
        <w:t>.</w:t>
      </w:r>
      <w:r w:rsidR="00E460EB">
        <w:t xml:space="preserve"> </w:t>
      </w:r>
      <w:r w:rsidRPr="00563336">
        <w:t>agency</w:t>
      </w:r>
    </w:p>
    <w:p w:rsidR="00DC2B6C" w:rsidRPr="00DC2B6C" w:rsidRDefault="00DA1F66" w:rsidP="00DC2B6C">
      <w:proofErr w:type="gramStart"/>
      <w:r w:rsidRPr="00563336">
        <w:t>b</w:t>
      </w:r>
      <w:proofErr w:type="gramEnd"/>
      <w:r w:rsidRPr="00563336">
        <w:t>.</w:t>
      </w:r>
      <w:r w:rsidR="00E460EB">
        <w:t xml:space="preserve"> </w:t>
      </w:r>
      <w:r w:rsidRPr="00563336">
        <w:t>agent</w:t>
      </w:r>
    </w:p>
    <w:p w:rsidR="00DC2B6C" w:rsidRPr="00DC2B6C" w:rsidRDefault="00DA1F66" w:rsidP="00DC2B6C">
      <w:proofErr w:type="gramStart"/>
      <w:r w:rsidRPr="00563336">
        <w:t>c</w:t>
      </w:r>
      <w:proofErr w:type="gramEnd"/>
      <w:r w:rsidRPr="00563336">
        <w:t>.</w:t>
      </w:r>
      <w:r w:rsidR="00E460EB">
        <w:t xml:space="preserve"> </w:t>
      </w:r>
      <w:r w:rsidRPr="00563336">
        <w:t>scene</w:t>
      </w:r>
    </w:p>
    <w:p w:rsidR="00DC2B6C" w:rsidRPr="00DC2B6C" w:rsidRDefault="00DA1F66" w:rsidP="00DC2B6C">
      <w:proofErr w:type="gramStart"/>
      <w:r w:rsidRPr="00563336">
        <w:t>d</w:t>
      </w:r>
      <w:proofErr w:type="gramEnd"/>
      <w:r w:rsidRPr="00563336">
        <w:t>.</w:t>
      </w:r>
      <w:r w:rsidR="00E460EB">
        <w:t xml:space="preserve"> </w:t>
      </w:r>
      <w:r w:rsidRPr="00563336">
        <w:t>act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C</w:t>
      </w:r>
    </w:p>
    <w:p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proofErr w:type="gramStart"/>
      <w:r w:rsidRPr="00AA03B5">
        <w:t>are</w:t>
      </w:r>
      <w:r w:rsidR="00E460EB">
        <w:t xml:space="preserve"> </w:t>
      </w:r>
      <w:r w:rsidRPr="00AA03B5">
        <w:t>transacted</w:t>
      </w:r>
      <w:proofErr w:type="gramEnd"/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  <w:r>
        <w:t xml:space="preserve"> </w:t>
      </w:r>
    </w:p>
    <w:p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20.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proofErr w:type="gramEnd"/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happened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:rsidR="00DC2B6C" w:rsidRPr="00DC2B6C" w:rsidRDefault="00DA1F66" w:rsidP="00DC2B6C">
      <w:proofErr w:type="gramStart"/>
      <w:r w:rsidRPr="00563336">
        <w:t>a</w:t>
      </w:r>
      <w:proofErr w:type="gramEnd"/>
      <w:r w:rsidRPr="00563336">
        <w:t>.</w:t>
      </w:r>
      <w:r w:rsidR="00E460EB">
        <w:t xml:space="preserve"> </w:t>
      </w:r>
      <w:r w:rsidRPr="00563336">
        <w:t>agency</w:t>
      </w:r>
    </w:p>
    <w:p w:rsidR="00DC2B6C" w:rsidRPr="00DC2B6C" w:rsidRDefault="00DA1F66" w:rsidP="00DC2B6C">
      <w:proofErr w:type="gramStart"/>
      <w:r w:rsidRPr="00563336">
        <w:t>b</w:t>
      </w:r>
      <w:proofErr w:type="gramEnd"/>
      <w:r w:rsidRPr="00563336">
        <w:t>.</w:t>
      </w:r>
      <w:r w:rsidR="00E460EB">
        <w:t xml:space="preserve"> </w:t>
      </w:r>
      <w:r w:rsidRPr="00563336">
        <w:t>agent</w:t>
      </w:r>
    </w:p>
    <w:p w:rsidR="00DC2B6C" w:rsidRPr="00DC2B6C" w:rsidRDefault="00DA1F66" w:rsidP="00DC2B6C">
      <w:proofErr w:type="gramStart"/>
      <w:r w:rsidRPr="00563336">
        <w:t>c</w:t>
      </w:r>
      <w:proofErr w:type="gramEnd"/>
      <w:r w:rsidRPr="00563336">
        <w:t>.</w:t>
      </w:r>
      <w:r w:rsidR="00E460EB">
        <w:t xml:space="preserve"> </w:t>
      </w:r>
      <w:r w:rsidRPr="00563336">
        <w:t>scene</w:t>
      </w:r>
    </w:p>
    <w:p w:rsidR="00DC2B6C" w:rsidRPr="00DC2B6C" w:rsidRDefault="00DA1F66" w:rsidP="00DC2B6C">
      <w:proofErr w:type="gramStart"/>
      <w:r w:rsidRPr="00563336">
        <w:t>d</w:t>
      </w:r>
      <w:proofErr w:type="gramEnd"/>
      <w:r w:rsidRPr="00563336">
        <w:t>.</w:t>
      </w:r>
      <w:r w:rsidR="00E460EB">
        <w:t xml:space="preserve"> </w:t>
      </w:r>
      <w:r w:rsidRPr="00563336">
        <w:t>act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D</w:t>
      </w:r>
    </w:p>
    <w:p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proofErr w:type="gramStart"/>
      <w:r w:rsidRPr="00AA03B5">
        <w:t>are</w:t>
      </w:r>
      <w:r w:rsidR="00E460EB">
        <w:t xml:space="preserve"> </w:t>
      </w:r>
      <w:r w:rsidRPr="00AA03B5">
        <w:t>transacted</w:t>
      </w:r>
      <w:proofErr w:type="gramEnd"/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  <w:r>
        <w:t xml:space="preserve"> </w:t>
      </w:r>
    </w:p>
    <w:p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21.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proofErr w:type="gramEnd"/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act</w:t>
      </w:r>
      <w:r w:rsidR="00E460EB">
        <w:t xml:space="preserve"> </w:t>
      </w:r>
      <w:proofErr w:type="gramStart"/>
      <w:r w:rsidRPr="00563336">
        <w:t>was</w:t>
      </w:r>
      <w:r w:rsidR="00E460EB">
        <w:t xml:space="preserve"> </w:t>
      </w:r>
      <w:r w:rsidRPr="00563336">
        <w:t>accomplished</w:t>
      </w:r>
      <w:proofErr w:type="gramEnd"/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:rsidR="00DC2B6C" w:rsidRPr="00DC2B6C" w:rsidRDefault="00DA1F66" w:rsidP="00DC2B6C">
      <w:proofErr w:type="gramStart"/>
      <w:r w:rsidRPr="00563336">
        <w:t>a</w:t>
      </w:r>
      <w:proofErr w:type="gramEnd"/>
      <w:r w:rsidRPr="00563336">
        <w:t>.</w:t>
      </w:r>
      <w:r w:rsidR="00E460EB">
        <w:t xml:space="preserve"> </w:t>
      </w:r>
      <w:r w:rsidRPr="00563336">
        <w:t>agency</w:t>
      </w:r>
    </w:p>
    <w:p w:rsidR="00DC2B6C" w:rsidRPr="00DC2B6C" w:rsidRDefault="00DA1F66" w:rsidP="00DC2B6C">
      <w:proofErr w:type="gramStart"/>
      <w:r w:rsidRPr="00563336">
        <w:t>b</w:t>
      </w:r>
      <w:proofErr w:type="gramEnd"/>
      <w:r w:rsidRPr="00563336">
        <w:t>.</w:t>
      </w:r>
      <w:r w:rsidR="00E460EB">
        <w:t xml:space="preserve"> </w:t>
      </w:r>
      <w:r w:rsidRPr="00563336">
        <w:t>agent</w:t>
      </w:r>
    </w:p>
    <w:p w:rsidR="00DC2B6C" w:rsidRPr="00DC2B6C" w:rsidRDefault="00DA1F66" w:rsidP="00DC2B6C">
      <w:proofErr w:type="gramStart"/>
      <w:r w:rsidRPr="00563336">
        <w:t>c</w:t>
      </w:r>
      <w:proofErr w:type="gramEnd"/>
      <w:r w:rsidRPr="00563336">
        <w:t>.</w:t>
      </w:r>
      <w:r w:rsidR="00E460EB">
        <w:t xml:space="preserve"> </w:t>
      </w:r>
      <w:r w:rsidRPr="00563336">
        <w:t>scene</w:t>
      </w:r>
    </w:p>
    <w:p w:rsidR="00DC2B6C" w:rsidRPr="00DC2B6C" w:rsidRDefault="00DA1F66" w:rsidP="00DC2B6C">
      <w:proofErr w:type="gramStart"/>
      <w:r w:rsidRPr="00563336">
        <w:t>d</w:t>
      </w:r>
      <w:proofErr w:type="gramEnd"/>
      <w:r w:rsidRPr="00563336">
        <w:t>.</w:t>
      </w:r>
      <w:r w:rsidR="00E460EB">
        <w:t xml:space="preserve"> </w:t>
      </w:r>
      <w:r w:rsidRPr="00563336">
        <w:t>act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A</w:t>
      </w:r>
    </w:p>
    <w:p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proofErr w:type="gramStart"/>
      <w:r w:rsidRPr="00AA03B5">
        <w:t>are</w:t>
      </w:r>
      <w:r w:rsidR="00E460EB">
        <w:t xml:space="preserve"> </w:t>
      </w:r>
      <w:r w:rsidRPr="00AA03B5">
        <w:t>transacted</w:t>
      </w:r>
      <w:proofErr w:type="gramEnd"/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:rsidR="000A5611" w:rsidRDefault="000A5611" w:rsidP="000A5611">
      <w:r w:rsidRPr="00AA03B5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  <w:r>
        <w:t xml:space="preserve"> </w:t>
      </w:r>
    </w:p>
    <w:p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22.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proofErr w:type="gramEnd"/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Pentad.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element</w:t>
      </w:r>
      <w:r w:rsidR="00E460EB">
        <w:t xml:space="preserve"> </w:t>
      </w:r>
      <w:r w:rsidRPr="00563336">
        <w:t>pertaining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who</w:t>
      </w:r>
      <w:r w:rsidR="00E460EB">
        <w:t xml:space="preserve"> </w:t>
      </w:r>
      <w:r w:rsidRPr="00563336">
        <w:t>performed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act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______.</w:t>
      </w:r>
    </w:p>
    <w:p w:rsidR="00DC2B6C" w:rsidRPr="00DC2B6C" w:rsidRDefault="00DA1F66" w:rsidP="00DC2B6C">
      <w:proofErr w:type="gramStart"/>
      <w:r w:rsidRPr="00563336">
        <w:t>a</w:t>
      </w:r>
      <w:proofErr w:type="gramEnd"/>
      <w:r w:rsidRPr="00563336">
        <w:t>.</w:t>
      </w:r>
      <w:r w:rsidR="00E460EB">
        <w:t xml:space="preserve"> </w:t>
      </w:r>
      <w:r w:rsidRPr="00563336">
        <w:t>agency</w:t>
      </w:r>
    </w:p>
    <w:p w:rsidR="00DC2B6C" w:rsidRPr="00DC2B6C" w:rsidRDefault="00DA1F66" w:rsidP="00DC2B6C">
      <w:proofErr w:type="gramStart"/>
      <w:r w:rsidRPr="00563336">
        <w:t>b</w:t>
      </w:r>
      <w:proofErr w:type="gramEnd"/>
      <w:r w:rsidRPr="00563336">
        <w:t>.</w:t>
      </w:r>
      <w:r w:rsidR="00E460EB">
        <w:t xml:space="preserve"> </w:t>
      </w:r>
      <w:r w:rsidRPr="00563336">
        <w:t>agent</w:t>
      </w:r>
    </w:p>
    <w:p w:rsidR="00DC2B6C" w:rsidRPr="00DC2B6C" w:rsidRDefault="00DA1F66" w:rsidP="00DC2B6C">
      <w:proofErr w:type="gramStart"/>
      <w:r w:rsidRPr="00563336">
        <w:t>c</w:t>
      </w:r>
      <w:proofErr w:type="gramEnd"/>
      <w:r w:rsidRPr="00563336">
        <w:t>.</w:t>
      </w:r>
      <w:r w:rsidR="00E460EB">
        <w:t xml:space="preserve"> </w:t>
      </w:r>
      <w:r w:rsidRPr="00563336">
        <w:t>scene</w:t>
      </w:r>
    </w:p>
    <w:p w:rsidR="00DC2B6C" w:rsidRPr="00DC2B6C" w:rsidRDefault="00DA1F66" w:rsidP="00DC2B6C">
      <w:proofErr w:type="gramStart"/>
      <w:r w:rsidRPr="00563336">
        <w:t>d</w:t>
      </w:r>
      <w:proofErr w:type="gramEnd"/>
      <w:r w:rsidRPr="00563336">
        <w:t>.</w:t>
      </w:r>
      <w:r w:rsidR="00E460EB">
        <w:t xml:space="preserve"> </w:t>
      </w:r>
      <w:r w:rsidRPr="00563336">
        <w:t>act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B</w:t>
      </w:r>
    </w:p>
    <w:p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proofErr w:type="gramStart"/>
      <w:r w:rsidRPr="00AA03B5">
        <w:t>are</w:t>
      </w:r>
      <w:r w:rsidR="00E460EB">
        <w:t xml:space="preserve"> </w:t>
      </w:r>
      <w:r w:rsidRPr="00AA03B5">
        <w:t>transacted</w:t>
      </w:r>
      <w:proofErr w:type="gramEnd"/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:rsidR="000A5611" w:rsidRDefault="000A5611" w:rsidP="000A5611">
      <w:r w:rsidRPr="0026596D">
        <w:t>Cognitive</w:t>
      </w:r>
      <w:r>
        <w:t xml:space="preserve"> </w:t>
      </w:r>
      <w:r w:rsidRPr="0026596D">
        <w:t>Domain:</w:t>
      </w:r>
      <w:r>
        <w:t xml:space="preserve"> </w:t>
      </w:r>
      <w:r w:rsidRPr="0026596D">
        <w:t>Comprehension</w:t>
      </w:r>
      <w:r>
        <w:t xml:space="preserve"> </w:t>
      </w:r>
    </w:p>
    <w:p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23.</w:t>
      </w:r>
      <w:r w:rsidR="00E460EB">
        <w:t xml:space="preserve"> </w:t>
      </w:r>
      <w:r w:rsidRPr="00563336">
        <w:t>______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mental</w:t>
      </w:r>
      <w:r w:rsidR="00E460EB">
        <w:t xml:space="preserve"> </w:t>
      </w:r>
      <w:r w:rsidRPr="00563336">
        <w:t>structures</w:t>
      </w:r>
      <w:r w:rsidR="00E460EB">
        <w:t xml:space="preserve"> </w:t>
      </w:r>
      <w:r w:rsidRPr="00563336">
        <w:t>that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used</w:t>
      </w:r>
      <w:proofErr w:type="gramEnd"/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organize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clustering</w:t>
      </w:r>
      <w:r w:rsidR="00E460EB">
        <w:t xml:space="preserve"> </w:t>
      </w:r>
      <w:r w:rsidRPr="00563336">
        <w:t>associated</w:t>
      </w:r>
      <w:r w:rsidR="00E460EB">
        <w:t xml:space="preserve"> </w:t>
      </w:r>
      <w:r w:rsidRPr="00563336">
        <w:t>material.</w:t>
      </w:r>
    </w:p>
    <w:p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Schemata</w:t>
      </w:r>
    </w:p>
    <w:p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</w:p>
    <w:p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Prototypes</w:t>
      </w:r>
    </w:p>
    <w:p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retentions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A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24.</w:t>
      </w:r>
      <w:r w:rsidR="00E460EB">
        <w:t xml:space="preserve"> </w:t>
      </w:r>
      <w:r w:rsidRPr="00563336">
        <w:t>______</w:t>
      </w:r>
      <w:r>
        <w:t>are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best-case</w:t>
      </w:r>
      <w:r w:rsidR="00E460EB">
        <w:t xml:space="preserve"> </w:t>
      </w:r>
      <w:r w:rsidRPr="00563336">
        <w:t>example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something.</w:t>
      </w:r>
    </w:p>
    <w:p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Schemata</w:t>
      </w:r>
    </w:p>
    <w:p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</w:p>
    <w:p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Prototypes</w:t>
      </w:r>
    </w:p>
    <w:p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retentions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C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rPr>
          <w:bCs/>
        </w:rPr>
        <w:t>25.</w:t>
      </w:r>
      <w:r w:rsidR="00E460EB">
        <w:rPr>
          <w:bCs/>
        </w:rPr>
        <w:t xml:space="preserve"> </w:t>
      </w:r>
      <w:r w:rsidRPr="00563336">
        <w:rPr>
          <w:bCs/>
        </w:rPr>
        <w:t>______</w:t>
      </w:r>
      <w:r w:rsidR="00E460EB">
        <w:rPr>
          <w:bCs/>
        </w:rPr>
        <w:t xml:space="preserve"> </w:t>
      </w:r>
      <w:r w:rsidRPr="00563336">
        <w:rPr>
          <w:bCs/>
        </w:rPr>
        <w:t>are</w:t>
      </w:r>
      <w:r w:rsidR="00E460EB">
        <w:rPr>
          <w:bCs/>
        </w:rPr>
        <w:t xml:space="preserve"> </w:t>
      </w:r>
      <w:r w:rsidRPr="00563336">
        <w:t>individualized</w:t>
      </w:r>
      <w:r w:rsidR="00E460EB">
        <w:t xml:space="preserve"> </w:t>
      </w:r>
      <w:r w:rsidRPr="00563336">
        <w:t>ways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construing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understanding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its</w:t>
      </w:r>
      <w:r w:rsidR="00E460EB">
        <w:t xml:space="preserve"> </w:t>
      </w:r>
      <w:r w:rsidRPr="00563336">
        <w:t>contents.</w:t>
      </w:r>
    </w:p>
    <w:p w:rsidR="00DC2B6C" w:rsidRPr="00DC2B6C" w:rsidRDefault="00DA1F66" w:rsidP="00DC2B6C">
      <w:r w:rsidRPr="00563336">
        <w:t>a.</w:t>
      </w:r>
      <w:r w:rsidR="00E460EB">
        <w:t xml:space="preserve"> </w:t>
      </w:r>
      <w:r w:rsidRPr="00563336">
        <w:t>Schemata</w:t>
      </w:r>
    </w:p>
    <w:p w:rsidR="00DC2B6C" w:rsidRPr="00DC2B6C" w:rsidRDefault="00DA1F66" w:rsidP="00DC2B6C">
      <w:r w:rsidRPr="00563336">
        <w:t>b.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</w:p>
    <w:p w:rsidR="00DC2B6C" w:rsidRPr="00DC2B6C" w:rsidRDefault="00DA1F66" w:rsidP="00DC2B6C">
      <w:r w:rsidRPr="00563336">
        <w:t>c.</w:t>
      </w:r>
      <w:r w:rsidR="00E460EB">
        <w:t xml:space="preserve"> </w:t>
      </w:r>
      <w:r w:rsidRPr="00563336">
        <w:t>Prototypes</w:t>
      </w:r>
    </w:p>
    <w:p w:rsidR="00DC2B6C" w:rsidRPr="00DC2B6C" w:rsidRDefault="00DA1F66" w:rsidP="00DC2B6C">
      <w:r w:rsidRPr="00563336">
        <w:t>d.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retentions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B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 w:rsidRPr="00406278">
        <w:t>Cognitive</w:t>
      </w:r>
      <w:r>
        <w:t xml:space="preserve"> </w:t>
      </w:r>
      <w:r w:rsidRPr="00406278">
        <w:t>Domain:</w:t>
      </w:r>
      <w:r>
        <w:t xml:space="preserve"> </w:t>
      </w:r>
      <w:r w:rsidRPr="00406278">
        <w:t>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406278">
        <w:t>Medium</w:t>
      </w:r>
    </w:p>
    <w:p w:rsidR="00DC2B6C" w:rsidRPr="00DC2B6C" w:rsidRDefault="00DC2B6C" w:rsidP="00DC2B6C"/>
    <w:p w:rsidR="00093231" w:rsidRDefault="00DA1F66" w:rsidP="00DC2B6C">
      <w:r w:rsidRPr="00406278">
        <w:t>26.</w:t>
      </w:r>
      <w:r w:rsidR="00E460EB">
        <w:t xml:space="preserve"> </w:t>
      </w:r>
      <w:r w:rsidRPr="00563336">
        <w:t>______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manage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need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maintain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negotiating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others.</w:t>
      </w:r>
    </w:p>
    <w:p w:rsidR="00DC2B6C" w:rsidRPr="00DC2B6C" w:rsidRDefault="00DA1F66" w:rsidP="00DC2B6C">
      <w:r w:rsidRPr="00406278">
        <w:t>a.</w:t>
      </w:r>
      <w:r w:rsidR="00E460EB">
        <w:t xml:space="preserve"> </w:t>
      </w:r>
      <w:r w:rsidRPr="00406278">
        <w:t>Standpoint</w:t>
      </w:r>
      <w:r w:rsidR="00E460EB">
        <w:t xml:space="preserve"> </w:t>
      </w:r>
      <w:r w:rsidRPr="00406278">
        <w:t>Theory</w:t>
      </w:r>
    </w:p>
    <w:p w:rsidR="00DC2B6C" w:rsidRPr="00DC2B6C" w:rsidRDefault="00DA1F66" w:rsidP="00DC2B6C">
      <w:r w:rsidRPr="00406278">
        <w:t>b.</w:t>
      </w:r>
      <w:r w:rsidR="00E460EB">
        <w:t xml:space="preserve"> </w:t>
      </w:r>
      <w:r w:rsidRPr="00406278">
        <w:t>Communication</w:t>
      </w:r>
      <w:r w:rsidR="00E460EB">
        <w:t xml:space="preserve"> </w:t>
      </w:r>
      <w:r w:rsidRPr="00406278">
        <w:t>Accommodation</w:t>
      </w:r>
      <w:r w:rsidR="00E460EB">
        <w:t xml:space="preserve"> </w:t>
      </w:r>
      <w:r w:rsidRPr="00406278">
        <w:t>Theory</w:t>
      </w:r>
    </w:p>
    <w:p w:rsidR="00DC2B6C" w:rsidRPr="00DC2B6C" w:rsidRDefault="00DA1F66" w:rsidP="00DC2B6C">
      <w:r w:rsidRPr="00406278">
        <w:t>c.</w:t>
      </w:r>
      <w:r w:rsidR="00E460EB">
        <w:t xml:space="preserve"> </w:t>
      </w:r>
      <w:r w:rsidRPr="00406278">
        <w:t>Relational</w:t>
      </w:r>
      <w:r w:rsidR="00E460EB">
        <w:t xml:space="preserve"> </w:t>
      </w:r>
      <w:r w:rsidRPr="00406278">
        <w:t>Dialectics</w:t>
      </w:r>
      <w:r w:rsidR="00E460EB">
        <w:t xml:space="preserve"> </w:t>
      </w:r>
      <w:r w:rsidRPr="00406278">
        <w:t>Theory</w:t>
      </w:r>
    </w:p>
    <w:p w:rsidR="00DC2B6C" w:rsidRPr="00DC2B6C" w:rsidRDefault="00DA1F66" w:rsidP="00DC2B6C">
      <w:r>
        <w:t>d.</w:t>
      </w:r>
      <w:r w:rsidR="00E460EB">
        <w:t xml:space="preserve"> </w:t>
      </w:r>
      <w:r>
        <w:t>Communication</w:t>
      </w:r>
      <w:r w:rsidR="00E460EB">
        <w:t xml:space="preserve"> </w:t>
      </w:r>
      <w:r>
        <w:t>Privacy</w:t>
      </w:r>
      <w:r w:rsidR="00E460EB">
        <w:t xml:space="preserve"> </w:t>
      </w:r>
      <w:r>
        <w:t>Management</w:t>
      </w:r>
      <w:r w:rsidR="00E460EB">
        <w:t xml:space="preserve"> </w:t>
      </w:r>
      <w:r>
        <w:t>Theory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D</w:t>
      </w:r>
    </w:p>
    <w:p w:rsidR="00DC2B6C" w:rsidRPr="00DC2B6C" w:rsidRDefault="00DA1F66" w:rsidP="00DC2B6C">
      <w:r w:rsidRPr="006945D9">
        <w:t>Learning</w:t>
      </w:r>
      <w:r w:rsidR="00E460EB">
        <w:t xml:space="preserve"> </w:t>
      </w:r>
      <w:r w:rsidRPr="006945D9">
        <w:t>Objective</w:t>
      </w:r>
      <w:r w:rsidR="00C96F66">
        <w:t>: 2</w:t>
      </w:r>
      <w:r w:rsidR="004C6AE5">
        <w:t>.4</w:t>
      </w:r>
      <w:r w:rsidRPr="006945D9">
        <w:t>:</w:t>
      </w:r>
      <w:r w:rsidR="00E460EB">
        <w:t xml:space="preserve"> </w:t>
      </w:r>
      <w:r w:rsidRPr="006945D9">
        <w:t>Explain</w:t>
      </w:r>
      <w:r w:rsidR="00E460EB">
        <w:t xml:space="preserve"> </w:t>
      </w:r>
      <w:r w:rsidRPr="006945D9">
        <w:t>how</w:t>
      </w:r>
      <w:r w:rsidR="00E460EB">
        <w:t xml:space="preserve"> </w:t>
      </w:r>
      <w:r w:rsidRPr="006945D9">
        <w:t>identities</w:t>
      </w:r>
      <w:r w:rsidR="00E460EB">
        <w:t xml:space="preserve"> </w:t>
      </w:r>
      <w:proofErr w:type="gramStart"/>
      <w:r w:rsidRPr="006945D9">
        <w:t>are</w:t>
      </w:r>
      <w:r w:rsidR="00E460EB">
        <w:t xml:space="preserve"> </w:t>
      </w:r>
      <w:r w:rsidRPr="006945D9">
        <w:t>transacted</w:t>
      </w:r>
      <w:proofErr w:type="gramEnd"/>
      <w:r w:rsidR="00E460EB">
        <w:t xml:space="preserve"> </w:t>
      </w:r>
      <w:r w:rsidRPr="006945D9">
        <w:t>though</w:t>
      </w:r>
      <w:r w:rsidR="00E460EB">
        <w:t xml:space="preserve"> </w:t>
      </w:r>
      <w:r w:rsidRPr="006945D9">
        <w:t>self-disclosure.</w:t>
      </w:r>
    </w:p>
    <w:p w:rsidR="000A5611" w:rsidRDefault="000A5611" w:rsidP="000A5611">
      <w:r w:rsidRPr="006945D9">
        <w:t>Cognitive</w:t>
      </w:r>
      <w:r>
        <w:t xml:space="preserve"> </w:t>
      </w:r>
      <w:r w:rsidRPr="006945D9">
        <w:t>Domain:</w:t>
      </w:r>
      <w:r>
        <w:t xml:space="preserve"> Comprehension</w:t>
      </w:r>
    </w:p>
    <w:p w:rsidR="00DC2B6C" w:rsidRPr="00DC2B6C" w:rsidRDefault="00DA1F66" w:rsidP="00DC2B6C">
      <w:r w:rsidRPr="006945D9">
        <w:t>Answer</w:t>
      </w:r>
      <w:r w:rsidR="00E460EB">
        <w:t xml:space="preserve"> </w:t>
      </w:r>
      <w:r w:rsidRPr="006945D9">
        <w:t>Location:</w:t>
      </w:r>
      <w:r w:rsidR="00E460EB">
        <w:t xml:space="preserve"> </w:t>
      </w:r>
      <w:r w:rsidRPr="006945D9">
        <w:t>Disclosure</w:t>
      </w:r>
      <w:r w:rsidR="00E460EB">
        <w:t xml:space="preserve"> </w:t>
      </w:r>
      <w:r w:rsidRPr="006945D9">
        <w:t>and</w:t>
      </w:r>
      <w:r w:rsidR="00E460EB">
        <w:t xml:space="preserve"> </w:t>
      </w:r>
      <w:r w:rsidRPr="006945D9">
        <w:t>Privacy</w:t>
      </w:r>
    </w:p>
    <w:p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6945D9">
        <w:t>Medium</w:t>
      </w:r>
    </w:p>
    <w:p w:rsidR="00DC2B6C" w:rsidRPr="00DC2B6C" w:rsidRDefault="00DC2B6C" w:rsidP="00DC2B6C"/>
    <w:p w:rsidR="00DC2B6C" w:rsidRPr="00DC2B6C" w:rsidRDefault="00DC2B6C" w:rsidP="00DC2B6C">
      <w:pPr>
        <w:pStyle w:val="Heading1"/>
      </w:pPr>
      <w:r w:rsidRPr="00DC2B6C">
        <w:t>Multiple</w:t>
      </w:r>
      <w:r w:rsidR="00E460EB">
        <w:t xml:space="preserve"> </w:t>
      </w:r>
      <w:r w:rsidRPr="00DC2B6C">
        <w:t>Response</w:t>
      </w:r>
    </w:p>
    <w:p w:rsidR="00DC2B6C" w:rsidRPr="00DC2B6C" w:rsidRDefault="00DC2B6C" w:rsidP="00DC2B6C"/>
    <w:p w:rsidR="00DC2B6C" w:rsidRPr="00DC2B6C" w:rsidRDefault="00DA1F66" w:rsidP="00DC2B6C">
      <w:r w:rsidRPr="003E7384">
        <w:t>1.</w:t>
      </w:r>
      <w:r w:rsidR="00E460EB">
        <w:t xml:space="preserve"> </w:t>
      </w:r>
      <w:r w:rsidR="00F21EE7">
        <w:t xml:space="preserve">SELECT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experience</w:t>
      </w:r>
      <w:r w:rsidR="00E460EB">
        <w:t xml:space="preserve"> </w:t>
      </w:r>
      <w:r w:rsidRPr="003E7384">
        <w:t>mood</w:t>
      </w:r>
      <w:r w:rsidR="00E460EB">
        <w:t xml:space="preserve"> </w:t>
      </w:r>
      <w:r w:rsidRPr="003E7384">
        <w:t>swings</w:t>
      </w:r>
      <w:r w:rsidR="00E460EB">
        <w:t xml:space="preserve"> </w:t>
      </w:r>
      <w:proofErr w:type="gramStart"/>
      <w:r w:rsidRPr="003E7384">
        <w:t>as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result</w:t>
      </w:r>
      <w:proofErr w:type="gramEnd"/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bad</w:t>
      </w:r>
      <w:r w:rsidR="00E460EB">
        <w:t xml:space="preserve"> </w:t>
      </w:r>
      <w:r w:rsidRPr="003E7384">
        <w:t>hair</w:t>
      </w:r>
      <w:r w:rsidR="00E460EB">
        <w:t xml:space="preserve"> </w:t>
      </w:r>
      <w:r w:rsidRPr="003E7384">
        <w:t>days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gluten</w:t>
      </w:r>
      <w:r w:rsidR="00E460EB">
        <w:t xml:space="preserve"> </w:t>
      </w:r>
      <w:r w:rsidRPr="003E7384">
        <w:t>intolerance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hormonal</w:t>
      </w:r>
      <w:r w:rsidR="00E460EB">
        <w:t xml:space="preserve"> </w:t>
      </w:r>
      <w:r w:rsidRPr="003E7384">
        <w:t>imbalances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lack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sunshine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Moods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2.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beliefs,</w:t>
      </w:r>
      <w:r w:rsidR="00E460EB">
        <w:t xml:space="preserve"> </w:t>
      </w:r>
      <w:r w:rsidRPr="003E7384">
        <w:t>attitudes,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values</w:t>
      </w:r>
      <w:r w:rsidR="00E460EB">
        <w:t xml:space="preserve"> </w:t>
      </w:r>
      <w:proofErr w:type="gramStart"/>
      <w:r w:rsidRPr="003E7384">
        <w:t>impact</w:t>
      </w:r>
      <w:proofErr w:type="gramEnd"/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selection</w:t>
      </w:r>
      <w:r w:rsidR="00E460EB">
        <w:t xml:space="preserve"> </w:t>
      </w:r>
      <w:r w:rsidRPr="003E7384">
        <w:t>process,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explained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following?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retention</w:t>
      </w:r>
    </w:p>
    <w:p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disclosure</w:t>
      </w:r>
    </w:p>
    <w:p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perception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Selecting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3.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Narratives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epistemology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ontology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individual</w:t>
      </w:r>
      <w:r w:rsidR="00E460EB">
        <w:t xml:space="preserve"> </w:t>
      </w:r>
      <w:r w:rsidRPr="003E7384">
        <w:t>construction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relational</w:t>
      </w:r>
      <w:r w:rsidR="00E460EB">
        <w:t xml:space="preserve"> </w:t>
      </w:r>
      <w:r w:rsidRPr="003E7384">
        <w:t>process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Tell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:rsidR="00DC2B6C" w:rsidRPr="00DC2B6C" w:rsidRDefault="00DC2B6C" w:rsidP="00DC2B6C"/>
    <w:p w:rsidR="00DC2B6C" w:rsidRPr="00DC2B6C" w:rsidRDefault="00DA1F66" w:rsidP="00DC2B6C">
      <w:r w:rsidRPr="003E7384">
        <w:t>4.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Master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one</w:t>
      </w:r>
      <w:r w:rsidR="00E460EB">
        <w:t xml:space="preserve"> </w:t>
      </w:r>
      <w:r w:rsidRPr="003E7384">
        <w:t>way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might</w:t>
      </w:r>
      <w:r w:rsidR="00E460EB">
        <w:t xml:space="preserve"> </w:t>
      </w:r>
      <w:r w:rsidRPr="003E7384">
        <w:t>argue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exists</w:t>
      </w:r>
      <w:r w:rsidR="00E460EB">
        <w:t xml:space="preserve"> </w:t>
      </w:r>
      <w:r w:rsidRPr="003E7384">
        <w:t>because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gramStart"/>
      <w:r w:rsidRPr="003E7384">
        <w:t>a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male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female</w:t>
      </w:r>
    </w:p>
    <w:p w:rsidR="00DC2B6C" w:rsidRPr="00DC2B6C" w:rsidRDefault="00DA1F66" w:rsidP="00DC2B6C">
      <w:proofErr w:type="gramStart"/>
      <w:r w:rsidRPr="003E7384">
        <w:t>b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particular</w:t>
      </w:r>
      <w:r w:rsidR="00E460EB">
        <w:t xml:space="preserve"> </w:t>
      </w:r>
      <w:r w:rsidRPr="003E7384">
        <w:t>race</w:t>
      </w:r>
    </w:p>
    <w:p w:rsidR="00DC2B6C" w:rsidRPr="00DC2B6C" w:rsidRDefault="00DA1F66" w:rsidP="00DC2B6C">
      <w:proofErr w:type="gramStart"/>
      <w:r w:rsidRPr="003E7384">
        <w:t>c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homosexual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heterosexual</w:t>
      </w:r>
    </w:p>
    <w:p w:rsidR="00DC2B6C" w:rsidRPr="00DC2B6C" w:rsidRDefault="00DA1F66" w:rsidP="00DC2B6C">
      <w:proofErr w:type="gramStart"/>
      <w:r w:rsidRPr="003E7384">
        <w:t>d</w:t>
      </w:r>
      <w:proofErr w:type="gramEnd"/>
      <w:r w:rsidRPr="003E7384">
        <w:t>.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born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particular</w:t>
      </w:r>
      <w:r w:rsidR="00E460EB">
        <w:t xml:space="preserve"> </w:t>
      </w:r>
      <w:r w:rsidRPr="003E7384">
        <w:t>place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Transacting</w:t>
      </w:r>
      <w:r w:rsidR="001E0C30">
        <w:t xml:space="preserve">: </w:t>
      </w:r>
      <w:r w:rsidR="001E0C30" w:rsidRPr="00694F1A">
        <w:t>Self-Disclosure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5.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some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organize</w:t>
      </w:r>
      <w:r w:rsidR="00E460EB">
        <w:t xml:space="preserve"> </w:t>
      </w:r>
      <w:r w:rsidRPr="003E7384">
        <w:t>information?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constructs</w:t>
      </w:r>
    </w:p>
    <w:p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Prototype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Organizing,</w:t>
      </w:r>
      <w:r w:rsidR="00E460EB">
        <w:t xml:space="preserve"> </w:t>
      </w:r>
      <w:r w:rsidRPr="003E7384">
        <w:t>Interpreting,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Evaluating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6.</w:t>
      </w:r>
      <w:r w:rsidR="00E460EB">
        <w:t xml:space="preserve"> </w:t>
      </w:r>
      <w:r w:rsidR="00F21EE7">
        <w:t>SELECT</w:t>
      </w:r>
      <w:r w:rsidR="00E460EB">
        <w:t xml:space="preserve"> </w:t>
      </w:r>
      <w:r w:rsidRPr="003E7384">
        <w:t>ALL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APPLY.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some</w:t>
      </w:r>
      <w:r w:rsidR="00E460EB">
        <w:t xml:space="preserve"> </w:t>
      </w:r>
      <w:r w:rsidRPr="003E7384">
        <w:t>examples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multiple</w:t>
      </w:r>
      <w:r w:rsidR="00E460EB">
        <w:t xml:space="preserve"> </w:t>
      </w:r>
      <w:r w:rsidRPr="003E7384">
        <w:t>experiences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everyday</w:t>
      </w:r>
      <w:r w:rsidR="00E460EB">
        <w:t xml:space="preserve"> </w:t>
      </w:r>
      <w:r w:rsidRPr="003E7384">
        <w:t>life</w:t>
      </w:r>
      <w:r w:rsidR="00E460EB">
        <w:t xml:space="preserve"> </w:t>
      </w:r>
      <w:r w:rsidRPr="003E7384">
        <w:t>call</w:t>
      </w:r>
      <w:r w:rsidR="00E460EB">
        <w:t xml:space="preserve"> </w:t>
      </w:r>
      <w:r w:rsidRPr="003E7384">
        <w:t>into</w:t>
      </w:r>
      <w:r w:rsidR="00E460EB">
        <w:t xml:space="preserve"> </w:t>
      </w:r>
      <w:r w:rsidRPr="003E7384">
        <w:t>question</w:t>
      </w:r>
      <w:r w:rsidR="00E460EB">
        <w:t xml:space="preserve"> </w:t>
      </w:r>
      <w:r w:rsidRPr="003E7384">
        <w:t>having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identity?</w:t>
      </w:r>
    </w:p>
    <w:p w:rsidR="00DC2B6C" w:rsidRPr="00DC2B6C" w:rsidRDefault="00DA1F66" w:rsidP="00DC2B6C">
      <w:r w:rsidRPr="003E7384">
        <w:t>a.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evaluations</w:t>
      </w:r>
    </w:p>
    <w:p w:rsidR="00DC2B6C" w:rsidRPr="00DC2B6C" w:rsidRDefault="00DA1F66" w:rsidP="00DC2B6C">
      <w:r w:rsidRPr="003E7384">
        <w:t>b.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</w:t>
      </w:r>
    </w:p>
    <w:p w:rsidR="00DC2B6C" w:rsidRPr="00DC2B6C" w:rsidRDefault="00DA1F66" w:rsidP="00DC2B6C">
      <w:r w:rsidRPr="003E7384">
        <w:t>c.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relationships</w:t>
      </w:r>
    </w:p>
    <w:p w:rsidR="00DC2B6C" w:rsidRPr="00DC2B6C" w:rsidRDefault="00DA1F66" w:rsidP="00DC2B6C">
      <w:r w:rsidRPr="003E7384">
        <w:t>d.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moods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A,</w:t>
      </w:r>
      <w:r w:rsidR="00E460EB">
        <w:t xml:space="preserve"> </w:t>
      </w:r>
      <w:r w:rsidRPr="003E7384">
        <w:t>B,</w:t>
      </w:r>
      <w:r w:rsidR="00E460EB">
        <w:t xml:space="preserve"> </w:t>
      </w:r>
      <w:r w:rsidRPr="003E7384">
        <w:t>C,</w:t>
      </w:r>
      <w:r w:rsidR="00E460EB">
        <w:t xml:space="preserve"> </w:t>
      </w:r>
      <w:r w:rsidRPr="003E7384">
        <w:t>D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Do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Have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Core</w:t>
      </w:r>
      <w:r w:rsidR="00E460EB">
        <w:t xml:space="preserve"> </w:t>
      </w:r>
      <w:r w:rsidRPr="003E7384">
        <w:t>Self?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C2B6C" w:rsidP="00DC2B6C">
      <w:pPr>
        <w:pStyle w:val="Heading1"/>
      </w:pPr>
      <w:r w:rsidRPr="00DC2B6C">
        <w:t>True/False</w:t>
      </w:r>
    </w:p>
    <w:p w:rsidR="00DC2B6C" w:rsidRPr="00DC2B6C" w:rsidRDefault="00DC2B6C" w:rsidP="00DC2B6C"/>
    <w:p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exclusively</w:t>
      </w:r>
      <w:r w:rsidR="00E460EB">
        <w:t xml:space="preserve"> </w:t>
      </w:r>
      <w:r w:rsidRPr="003E7384">
        <w:t>self-determined.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F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Identities,</w:t>
      </w:r>
      <w:r w:rsidR="00E460EB">
        <w:t xml:space="preserve"> </w:t>
      </w:r>
      <w:r w:rsidRPr="003E7384">
        <w:t>Perceptions,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Communication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variable,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complex,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can</w:t>
      </w:r>
      <w:r w:rsidR="00E460EB">
        <w:t xml:space="preserve"> </w:t>
      </w:r>
      <w:r w:rsidRPr="003E7384">
        <w:t>change</w:t>
      </w:r>
      <w:r w:rsidR="00E460EB">
        <w:t xml:space="preserve"> </w:t>
      </w:r>
      <w:r w:rsidRPr="003E7384">
        <w:t>over</w:t>
      </w:r>
      <w:r w:rsidR="00E460EB">
        <w:t xml:space="preserve"> </w:t>
      </w:r>
      <w:r w:rsidRPr="003E7384">
        <w:t>time.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Identities,</w:t>
      </w:r>
      <w:r w:rsidR="00E460EB">
        <w:t xml:space="preserve"> </w:t>
      </w:r>
      <w:r w:rsidRPr="003E7384">
        <w:t>Perceptions,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Communication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3.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involves</w:t>
      </w:r>
      <w:r w:rsidR="00E460EB">
        <w:t xml:space="preserve"> </w:t>
      </w:r>
      <w:r w:rsidRPr="003E7384">
        <w:t>revealing</w:t>
      </w:r>
      <w:r w:rsidR="00E460EB">
        <w:t xml:space="preserve"> </w:t>
      </w:r>
      <w:r w:rsidRPr="003E7384">
        <w:t>details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yourself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easily</w:t>
      </w:r>
      <w:r w:rsidR="00E460EB">
        <w:t xml:space="preserve"> </w:t>
      </w:r>
      <w:r w:rsidRPr="003E7384">
        <w:t>visible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F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4.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possible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self-disclose</w:t>
      </w:r>
      <w:r w:rsidR="00E460EB">
        <w:t xml:space="preserve"> </w:t>
      </w:r>
      <w:r w:rsidRPr="003E7384">
        <w:t>too</w:t>
      </w:r>
      <w:r w:rsidR="00E460EB">
        <w:t xml:space="preserve"> </w:t>
      </w:r>
      <w:r w:rsidRPr="003E7384">
        <w:t>much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given</w:t>
      </w:r>
      <w:r w:rsidR="00E460EB">
        <w:t xml:space="preserve"> </w:t>
      </w:r>
      <w:r w:rsidRPr="003E7384">
        <w:t>situations.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Good,</w:t>
      </w:r>
      <w:r w:rsidR="00E460EB">
        <w:t xml:space="preserve"> </w:t>
      </w:r>
      <w:r w:rsidRPr="003E7384">
        <w:t>Bad,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Nothing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5.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people’s</w:t>
      </w:r>
      <w:r w:rsidR="00E460EB">
        <w:t xml:space="preserve"> </w:t>
      </w:r>
      <w:r w:rsidRPr="003E7384">
        <w:t>likelihood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exposing</w:t>
      </w:r>
      <w:r w:rsidR="00E460EB">
        <w:t xml:space="preserve"> </w:t>
      </w:r>
      <w:r w:rsidRPr="003E7384">
        <w:t>themselves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supports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values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attitudes.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:rsidR="000A5611" w:rsidRDefault="000A5611" w:rsidP="000A5611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6.</w:t>
      </w:r>
      <w:r w:rsidR="00E460EB">
        <w:t xml:space="preserve"> </w:t>
      </w:r>
      <w:r w:rsidRPr="003E7384">
        <w:t>Schemata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reflect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view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identities.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F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7.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interactionism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broad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forces</w:t>
      </w:r>
      <w:r w:rsidR="00E460EB">
        <w:t xml:space="preserve"> </w:t>
      </w:r>
      <w:r w:rsidRPr="003E7384">
        <w:t>affect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individual’s</w:t>
      </w:r>
      <w:r w:rsidR="00E460EB">
        <w:t xml:space="preserve"> </w:t>
      </w:r>
      <w:r w:rsidRPr="003E7384">
        <w:t>view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self.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8.</w:t>
      </w:r>
      <w:r w:rsidR="00E460EB">
        <w:t xml:space="preserve"> </w:t>
      </w:r>
      <w:r w:rsidRPr="003E7384">
        <w:t>Cultural</w:t>
      </w:r>
      <w:r w:rsidR="00E460EB">
        <w:t xml:space="preserve"> </w:t>
      </w:r>
      <w:r w:rsidRPr="003E7384">
        <w:t>heritage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often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part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establishing</w:t>
      </w:r>
      <w:r w:rsidR="00E460EB">
        <w:t xml:space="preserve"> </w:t>
      </w:r>
      <w:r w:rsidRPr="003E7384">
        <w:t>personal</w:t>
      </w:r>
      <w:r w:rsidR="00E460EB">
        <w:t xml:space="preserve"> </w:t>
      </w:r>
      <w:r w:rsidRPr="003E7384">
        <w:t>identity.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="00D84547" w:rsidRPr="008D697C">
        <w:t>Relationships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9.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would</w:t>
      </w:r>
      <w:r w:rsidR="00E460EB">
        <w:t xml:space="preserve"> </w:t>
      </w:r>
      <w:r w:rsidRPr="003E7384">
        <w:t>never</w:t>
      </w:r>
      <w:r w:rsidR="00E460EB">
        <w:t xml:space="preserve"> </w:t>
      </w:r>
      <w:r w:rsidRPr="003E7384">
        <w:t>change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mind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someone</w:t>
      </w:r>
      <w:r w:rsidR="00E460EB">
        <w:t xml:space="preserve"> </w:t>
      </w:r>
      <w:r w:rsidRPr="003E7384">
        <w:t>who</w:t>
      </w:r>
      <w:r w:rsidR="00E460EB">
        <w:t xml:space="preserve"> </w:t>
      </w:r>
      <w:r w:rsidRPr="003E7384">
        <w:t>was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good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loyal</w:t>
      </w:r>
      <w:r w:rsidR="00E460EB">
        <w:t xml:space="preserve"> </w:t>
      </w:r>
      <w:r w:rsidRPr="003E7384">
        <w:t>friend.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F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Evaluations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10.</w:t>
      </w:r>
      <w:r w:rsidR="00E460EB">
        <w:t xml:space="preserve"> </w:t>
      </w:r>
      <w:proofErr w:type="spellStart"/>
      <w:r w:rsidRPr="003E7384">
        <w:t>Altercasting</w:t>
      </w:r>
      <w:proofErr w:type="spellEnd"/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idea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performance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one’s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public,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way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presenting</w:t>
      </w:r>
      <w:r w:rsidR="00E460EB">
        <w:t xml:space="preserve"> </w:t>
      </w:r>
      <w:r w:rsidRPr="003E7384">
        <w:t>one’s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intended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make</w:t>
      </w:r>
      <w:r w:rsidR="00E460EB">
        <w:t xml:space="preserve"> </w:t>
      </w:r>
      <w:r w:rsidRPr="003E7384">
        <w:t>the</w:t>
      </w:r>
      <w:r w:rsidR="00E460EB">
        <w:t xml:space="preserve"> </w:t>
      </w:r>
      <w:proofErr w:type="spellStart"/>
      <w:proofErr w:type="gramStart"/>
      <w:r w:rsidRPr="003E7384">
        <w:t>self</w:t>
      </w:r>
      <w:r w:rsidR="00E460EB">
        <w:t xml:space="preserve"> </w:t>
      </w:r>
      <w:r w:rsidRPr="003E7384">
        <w:t>look</w:t>
      </w:r>
      <w:proofErr w:type="spellEnd"/>
      <w:proofErr w:type="gramEnd"/>
      <w:r w:rsidR="00E460EB">
        <w:t xml:space="preserve"> </w:t>
      </w:r>
      <w:r w:rsidRPr="003E7384">
        <w:t>good.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F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proofErr w:type="spellStart"/>
      <w:r w:rsidRPr="003E7384">
        <w:t>Altercasting</w:t>
      </w:r>
      <w:proofErr w:type="spellEnd"/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11.</w:t>
      </w:r>
      <w:r w:rsidR="00E460EB">
        <w:t xml:space="preserve"> </w:t>
      </w:r>
      <w:r w:rsidRPr="003E7384">
        <w:t>If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for</w:t>
      </w:r>
      <w:r w:rsidR="00E460EB">
        <w:t xml:space="preserve"> </w:t>
      </w:r>
      <w:r w:rsidRPr="003E7384">
        <w:t>symbols,</w:t>
      </w:r>
      <w:r w:rsidR="00E460EB">
        <w:t xml:space="preserve"> </w:t>
      </w:r>
      <w:r w:rsidRPr="003E7384">
        <w:t>there</w:t>
      </w:r>
      <w:r w:rsidR="00E460EB">
        <w:t xml:space="preserve"> </w:t>
      </w:r>
      <w:r w:rsidRPr="003E7384">
        <w:t>would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no</w:t>
      </w:r>
      <w:r w:rsidR="00E460EB">
        <w:t xml:space="preserve"> </w:t>
      </w:r>
      <w:r w:rsidRPr="003E7384">
        <w:t>need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talk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being</w:t>
      </w:r>
      <w:r w:rsidR="00E460EB">
        <w:t xml:space="preserve"> </w:t>
      </w:r>
      <w:r w:rsidRPr="003E7384">
        <w:t>unique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enacting</w:t>
      </w:r>
      <w:r w:rsidR="00E460EB">
        <w:t xml:space="preserve"> </w:t>
      </w:r>
      <w:r w:rsidRPr="003E7384">
        <w:t>particular</w:t>
      </w:r>
      <w:r w:rsidR="00E460EB">
        <w:t xml:space="preserve"> </w:t>
      </w:r>
      <w:r w:rsidRPr="003E7384">
        <w:t>identities.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:rsidR="00DC2B6C" w:rsidRPr="00DC2B6C" w:rsidRDefault="00DC2B6C" w:rsidP="00DC2B6C"/>
    <w:p w:rsidR="00DC2B6C" w:rsidRPr="00DC2B6C" w:rsidRDefault="00DA1F66" w:rsidP="00DC2B6C">
      <w:r w:rsidRPr="003E7384">
        <w:t>12.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must</w:t>
      </w:r>
      <w:r w:rsidR="00E460EB">
        <w:t xml:space="preserve"> </w:t>
      </w:r>
      <w:r w:rsidRPr="003E7384">
        <w:t>fit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societal</w:t>
      </w:r>
      <w:r w:rsidR="00E460EB">
        <w:t xml:space="preserve"> </w:t>
      </w:r>
      <w:r w:rsidRPr="003E7384">
        <w:t>audience</w:t>
      </w:r>
      <w:r w:rsidR="00E460EB">
        <w:t xml:space="preserve"> </w:t>
      </w:r>
      <w:r w:rsidRPr="003E7384">
        <w:t>believes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coherent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acceptable.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>
        <w:t>Cognitive Domain: 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Shaping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Stories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13.</w:t>
      </w:r>
      <w:r w:rsidR="00E460EB">
        <w:t xml:space="preserve"> </w:t>
      </w:r>
      <w:r w:rsidRPr="003E7384">
        <w:t>Receiving</w:t>
      </w:r>
      <w:r w:rsidR="00E460EB">
        <w:t xml:space="preserve"> </w:t>
      </w:r>
      <w:r w:rsidRPr="003E7384">
        <w:t>self-disclosures</w:t>
      </w:r>
      <w:r w:rsidR="00E460EB">
        <w:t xml:space="preserve"> </w:t>
      </w:r>
      <w:r w:rsidRPr="003E7384">
        <w:t>from</w:t>
      </w:r>
      <w:r w:rsidR="00E460EB">
        <w:t xml:space="preserve"> </w:t>
      </w:r>
      <w:r w:rsidRPr="003E7384">
        <w:t>another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might</w:t>
      </w:r>
      <w:r w:rsidR="00E460EB">
        <w:t xml:space="preserve"> </w:t>
      </w:r>
      <w:r w:rsidRPr="003E7384">
        <w:t>cause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listener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feel</w:t>
      </w:r>
      <w:r w:rsidR="00E460EB">
        <w:t xml:space="preserve"> </w:t>
      </w:r>
      <w:r w:rsidRPr="003E7384">
        <w:t>uncomfortable.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T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0A5611" w:rsidRDefault="000A5611" w:rsidP="000A5611">
      <w:r w:rsidRPr="00B72357">
        <w:t>Cognitive</w:t>
      </w:r>
      <w:r>
        <w:t xml:space="preserve"> </w:t>
      </w:r>
      <w:r w:rsidRPr="00B72357">
        <w:t>Domain:</w:t>
      </w:r>
      <w:r>
        <w:t xml:space="preserve"> </w:t>
      </w:r>
      <w:r w:rsidRPr="00B72357">
        <w:t>Comprehension</w:t>
      </w:r>
    </w:p>
    <w:p w:rsidR="00DC2B6C" w:rsidRPr="00DC2B6C" w:rsidRDefault="00DA1F66" w:rsidP="00DC2B6C">
      <w:r w:rsidRPr="00B72357">
        <w:t>Answer</w:t>
      </w:r>
      <w:r w:rsidR="00E460EB">
        <w:t xml:space="preserve"> </w:t>
      </w:r>
      <w:r w:rsidRPr="00B72357">
        <w:t>Location:</w:t>
      </w:r>
      <w:r w:rsidR="00E460EB">
        <w:t xml:space="preserve"> </w:t>
      </w:r>
      <w:r w:rsidRPr="00B72357">
        <w:t>Good,</w:t>
      </w:r>
      <w:r w:rsidR="00E460EB">
        <w:t xml:space="preserve"> </w:t>
      </w:r>
      <w:r w:rsidRPr="00B72357">
        <w:t>Bad,</w:t>
      </w:r>
      <w:r w:rsidR="00E460EB">
        <w:t xml:space="preserve"> </w:t>
      </w:r>
      <w:r w:rsidRPr="00B72357">
        <w:t>or</w:t>
      </w:r>
      <w:r w:rsidR="00E460EB">
        <w:t xml:space="preserve"> </w:t>
      </w:r>
      <w:r w:rsidRPr="00B72357">
        <w:t>Nothing</w:t>
      </w:r>
    </w:p>
    <w:p w:rsidR="00DC2B6C" w:rsidRPr="00DC2B6C" w:rsidRDefault="00DA1F66" w:rsidP="00DC2B6C">
      <w:r w:rsidRPr="00B72357">
        <w:t>Difficulty</w:t>
      </w:r>
      <w:r w:rsidR="00E460EB">
        <w:t xml:space="preserve"> </w:t>
      </w:r>
      <w:r w:rsidRPr="00B72357">
        <w:t>Level:</w:t>
      </w:r>
      <w:r w:rsidR="00E460EB">
        <w:t xml:space="preserve"> </w:t>
      </w:r>
      <w:r w:rsidRPr="00B72357">
        <w:t>Medium</w:t>
      </w:r>
    </w:p>
    <w:p w:rsidR="00DC2B6C" w:rsidRPr="00DC2B6C" w:rsidRDefault="00DC2B6C" w:rsidP="00DC2B6C"/>
    <w:p w:rsidR="00DC2B6C" w:rsidRPr="00DC2B6C" w:rsidRDefault="00DA1F66" w:rsidP="00DC2B6C">
      <w:r w:rsidRPr="00B72357">
        <w:t>14.</w:t>
      </w:r>
      <w:r w:rsidR="00E460EB">
        <w:t xml:space="preserve"> </w:t>
      </w:r>
      <w:r w:rsidRPr="00B72357">
        <w:t>C</w:t>
      </w:r>
      <w:r w:rsidRPr="00563336">
        <w:t>ultural</w:t>
      </w:r>
      <w:r w:rsidR="00E460EB">
        <w:t xml:space="preserve"> </w:t>
      </w:r>
      <w:r w:rsidRPr="00563336">
        <w:t>groups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belong</w:t>
      </w:r>
      <w:r w:rsidR="00E460EB">
        <w:t xml:space="preserve"> </w:t>
      </w:r>
      <w:r w:rsidRPr="00563336">
        <w:t>inform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proper</w:t>
      </w:r>
      <w:r w:rsidR="00E460EB">
        <w:t xml:space="preserve"> </w:t>
      </w:r>
      <w:r w:rsidRPr="00563336">
        <w:t>ways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perform</w:t>
      </w:r>
      <w:r w:rsidR="00E460EB">
        <w:t xml:space="preserve"> </w:t>
      </w:r>
      <w:r w:rsidRPr="00563336">
        <w:t>identities.</w:t>
      </w:r>
    </w:p>
    <w:p w:rsidR="00DC2B6C" w:rsidRPr="00DC2B6C" w:rsidRDefault="00DA1F66" w:rsidP="00DC2B6C">
      <w:proofErr w:type="spellStart"/>
      <w:r w:rsidRPr="009C2F00">
        <w:t>Ans</w:t>
      </w:r>
      <w:proofErr w:type="spellEnd"/>
      <w:r w:rsidRPr="009C2F00">
        <w:t>:</w:t>
      </w:r>
      <w:r w:rsidR="00E460EB">
        <w:t xml:space="preserve"> </w:t>
      </w:r>
      <w:r w:rsidRPr="009C2F00">
        <w:t>T</w:t>
      </w:r>
    </w:p>
    <w:p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4C6AE5">
        <w:t>.4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how</w:t>
      </w:r>
      <w:r w:rsidR="00E460EB">
        <w:t xml:space="preserve"> </w:t>
      </w:r>
      <w:r w:rsidRPr="009C2F00">
        <w:t>identities</w:t>
      </w:r>
      <w:r w:rsidR="00E460EB">
        <w:t xml:space="preserve"> </w:t>
      </w:r>
      <w:proofErr w:type="gramStart"/>
      <w:r w:rsidRPr="009C2F00">
        <w:t>are</w:t>
      </w:r>
      <w:r w:rsidR="00E460EB">
        <w:t xml:space="preserve"> </w:t>
      </w:r>
      <w:r w:rsidRPr="009C2F00">
        <w:t>transacted</w:t>
      </w:r>
      <w:proofErr w:type="gramEnd"/>
      <w:r w:rsidR="00E460EB">
        <w:t xml:space="preserve"> </w:t>
      </w:r>
      <w:r w:rsidRPr="009C2F00">
        <w:t>though</w:t>
      </w:r>
      <w:r w:rsidR="00E460EB">
        <w:t xml:space="preserve"> </w:t>
      </w:r>
      <w:r w:rsidRPr="009C2F00">
        <w:t>self-disclosure.</w:t>
      </w:r>
    </w:p>
    <w:p w:rsidR="000A5611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Comprehension</w:t>
      </w:r>
      <w:r>
        <w:t xml:space="preserve"> </w:t>
      </w:r>
    </w:p>
    <w:p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Narratives</w:t>
      </w:r>
    </w:p>
    <w:p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Easy</w:t>
      </w:r>
    </w:p>
    <w:p w:rsidR="00DC2B6C" w:rsidRPr="00DC2B6C" w:rsidRDefault="00DC2B6C" w:rsidP="00DC2B6C"/>
    <w:p w:rsidR="00DC2B6C" w:rsidRPr="00DC2B6C" w:rsidRDefault="00DA1F66" w:rsidP="00DC2B6C">
      <w:r w:rsidRPr="009C2F00">
        <w:t>15.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cultural</w:t>
      </w:r>
      <w:r w:rsidR="00E460EB">
        <w:t xml:space="preserve"> </w:t>
      </w:r>
      <w:r w:rsidRPr="00563336">
        <w:t>preferences</w:t>
      </w:r>
      <w:r w:rsidR="00E460EB">
        <w:t xml:space="preserve"> </w:t>
      </w:r>
      <w:r w:rsidRPr="00563336">
        <w:t>naturally</w:t>
      </w:r>
      <w:r w:rsidR="00E460EB">
        <w:t xml:space="preserve"> </w:t>
      </w:r>
      <w:r w:rsidRPr="00563336">
        <w:t>play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important</w:t>
      </w:r>
      <w:r w:rsidR="00E460EB">
        <w:t xml:space="preserve"> </w:t>
      </w:r>
      <w:r w:rsidRPr="00563336">
        <w:t>role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establishing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evaluating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relationships.</w:t>
      </w:r>
    </w:p>
    <w:p w:rsidR="00DC2B6C" w:rsidRPr="00DC2B6C" w:rsidRDefault="00DA1F66" w:rsidP="00DC2B6C">
      <w:proofErr w:type="spellStart"/>
      <w:r w:rsidRPr="009C2F00">
        <w:t>Ans</w:t>
      </w:r>
      <w:proofErr w:type="spellEnd"/>
      <w:r w:rsidRPr="009C2F00">
        <w:t>:</w:t>
      </w:r>
      <w:r w:rsidR="00E460EB">
        <w:t xml:space="preserve"> </w:t>
      </w:r>
      <w:r w:rsidRPr="009C2F00">
        <w:t>T</w:t>
      </w:r>
    </w:p>
    <w:p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694F1A">
        <w:t>.4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how</w:t>
      </w:r>
      <w:r w:rsidR="00E460EB">
        <w:t xml:space="preserve"> </w:t>
      </w:r>
      <w:r w:rsidRPr="009C2F00">
        <w:t>identities</w:t>
      </w:r>
      <w:r w:rsidR="00E460EB">
        <w:t xml:space="preserve"> </w:t>
      </w:r>
      <w:proofErr w:type="gramStart"/>
      <w:r w:rsidRPr="009C2F00">
        <w:t>are</w:t>
      </w:r>
      <w:r w:rsidR="00E460EB">
        <w:t xml:space="preserve"> </w:t>
      </w:r>
      <w:r w:rsidRPr="009C2F00">
        <w:t>transacted</w:t>
      </w:r>
      <w:proofErr w:type="gramEnd"/>
      <w:r w:rsidR="00E460EB">
        <w:t xml:space="preserve"> </w:t>
      </w:r>
      <w:r w:rsidRPr="009C2F00">
        <w:t>th</w:t>
      </w:r>
      <w:r>
        <w:t>r</w:t>
      </w:r>
      <w:r w:rsidRPr="009C2F00">
        <w:t>ough</w:t>
      </w:r>
      <w:r w:rsidR="00E460EB">
        <w:t xml:space="preserve"> </w:t>
      </w:r>
      <w:r w:rsidRPr="009C2F00">
        <w:t>self-disclosure.</w:t>
      </w:r>
    </w:p>
    <w:p w:rsidR="000A5611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Comprehension</w:t>
      </w:r>
      <w:r>
        <w:t xml:space="preserve"> </w:t>
      </w:r>
    </w:p>
    <w:p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Narratives</w:t>
      </w:r>
    </w:p>
    <w:p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Easy</w:t>
      </w:r>
    </w:p>
    <w:p w:rsidR="00DC2B6C" w:rsidRPr="00DC2B6C" w:rsidRDefault="00DC2B6C" w:rsidP="00DC2B6C"/>
    <w:p w:rsidR="00093231" w:rsidRDefault="00DA1F66" w:rsidP="00DC2B6C">
      <w:r w:rsidRPr="00563336">
        <w:t>16.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development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meaning</w:t>
      </w:r>
      <w:r w:rsidR="00E460EB">
        <w:t xml:space="preserve"> </w:t>
      </w:r>
      <w:r w:rsidRPr="00563336">
        <w:t>making.</w:t>
      </w:r>
      <w:bookmarkStart w:id="1" w:name="_Hlk1222622"/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T</w:t>
      </w:r>
    </w:p>
    <w:p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:rsidR="000A5611" w:rsidRPr="00DC2B6C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Knowledge</w:t>
      </w:r>
    </w:p>
    <w:p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Personal</w:t>
      </w:r>
      <w:r w:rsidR="00E460EB">
        <w:t xml:space="preserve"> </w:t>
      </w:r>
      <w:r w:rsidRPr="009C2F00">
        <w:t>Constructs</w:t>
      </w:r>
    </w:p>
    <w:p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Medium</w:t>
      </w:r>
    </w:p>
    <w:p w:rsidR="00DC2B6C" w:rsidRPr="00DC2B6C" w:rsidRDefault="00DC2B6C" w:rsidP="00DC2B6C"/>
    <w:p w:rsidR="00093231" w:rsidRDefault="00DA1F66" w:rsidP="00DC2B6C">
      <w:r w:rsidRPr="00563336">
        <w:t>17.</w:t>
      </w:r>
      <w:r w:rsidR="00E460EB">
        <w:t xml:space="preserve"> </w:t>
      </w:r>
      <w:r w:rsidRPr="00563336">
        <w:t>Perceptions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based</w:t>
      </w:r>
      <w:proofErr w:type="gramEnd"/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relational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cultural</w:t>
      </w:r>
      <w:r w:rsidR="00E460EB">
        <w:t xml:space="preserve"> </w:t>
      </w:r>
      <w:r w:rsidRPr="00563336">
        <w:t>understandings.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F</w:t>
      </w:r>
    </w:p>
    <w:p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:rsidR="000A5611" w:rsidRPr="00DC2B6C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Knowledge</w:t>
      </w:r>
    </w:p>
    <w:p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Personal</w:t>
      </w:r>
      <w:r w:rsidR="00E460EB">
        <w:t xml:space="preserve"> </w:t>
      </w:r>
      <w:r w:rsidRPr="009C2F00">
        <w:t>Constructs</w:t>
      </w:r>
    </w:p>
    <w:p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Medium</w:t>
      </w:r>
    </w:p>
    <w:p w:rsidR="00DC2B6C" w:rsidRPr="00DC2B6C" w:rsidRDefault="00DC2B6C" w:rsidP="00DC2B6C"/>
    <w:p w:rsidR="00093231" w:rsidRDefault="00DA1F66" w:rsidP="00DC2B6C">
      <w:r w:rsidRPr="00563336">
        <w:t>18.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involve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process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actively</w:t>
      </w:r>
      <w:r w:rsidR="00E460EB">
        <w:t xml:space="preserve"> </w:t>
      </w:r>
      <w:r w:rsidRPr="00563336">
        <w:t>selecting,</w:t>
      </w:r>
      <w:r w:rsidR="00E460EB">
        <w:t xml:space="preserve"> </w:t>
      </w:r>
      <w:r w:rsidRPr="00563336">
        <w:t>organizing,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evaluating</w:t>
      </w:r>
      <w:r w:rsidR="00E460EB">
        <w:t xml:space="preserve"> </w:t>
      </w:r>
      <w:r w:rsidRPr="00563336">
        <w:t>information,</w:t>
      </w:r>
      <w:r w:rsidR="00E460EB">
        <w:t xml:space="preserve"> </w:t>
      </w:r>
      <w:r w:rsidRPr="00563336">
        <w:t>activities,</w:t>
      </w:r>
      <w:r w:rsidR="00E460EB">
        <w:t xml:space="preserve"> </w:t>
      </w:r>
      <w:r w:rsidRPr="00563336">
        <w:t>situations,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essentially</w:t>
      </w:r>
      <w:r w:rsidR="00E460EB">
        <w:t xml:space="preserve"> </w:t>
      </w:r>
      <w:r w:rsidRPr="00563336">
        <w:t>naming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giving</w:t>
      </w:r>
      <w:r w:rsidR="00E460EB">
        <w:t xml:space="preserve"> </w:t>
      </w:r>
      <w:r w:rsidRPr="00563336">
        <w:t>significance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world.</w:t>
      </w:r>
      <w:bookmarkEnd w:id="1"/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T</w:t>
      </w:r>
    </w:p>
    <w:p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:rsidR="000A5611" w:rsidRPr="00DC2B6C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Knowledge</w:t>
      </w:r>
    </w:p>
    <w:p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Personal</w:t>
      </w:r>
      <w:r w:rsidR="00E460EB">
        <w:t xml:space="preserve"> </w:t>
      </w:r>
      <w:r w:rsidRPr="009C2F00">
        <w:t>Constructs</w:t>
      </w:r>
    </w:p>
    <w:p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 w:rsidRPr="009C2F00">
        <w:t>Medium</w:t>
      </w:r>
    </w:p>
    <w:p w:rsidR="00DC2B6C" w:rsidRPr="00DC2B6C" w:rsidRDefault="00DC2B6C" w:rsidP="00DC2B6C"/>
    <w:p w:rsidR="00DC2B6C" w:rsidRPr="00DC2B6C" w:rsidRDefault="00DA1F66" w:rsidP="00DC2B6C">
      <w:r w:rsidRPr="009C2F00">
        <w:t>19.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person’s</w:t>
      </w:r>
      <w:r w:rsidR="00E460EB">
        <w:t xml:space="preserve"> </w:t>
      </w:r>
      <w:r w:rsidRPr="00563336">
        <w:t>motives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needs</w:t>
      </w:r>
      <w:r w:rsidR="00E460EB">
        <w:t xml:space="preserve"> </w:t>
      </w:r>
      <w:r w:rsidRPr="00563336">
        <w:t>at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particular</w:t>
      </w:r>
      <w:r w:rsidR="00E460EB">
        <w:t xml:space="preserve"> </w:t>
      </w:r>
      <w:r w:rsidRPr="00563336">
        <w:t>moment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time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our</w:t>
      </w:r>
      <w:r w:rsidR="00E460EB">
        <w:t xml:space="preserve"> </w:t>
      </w:r>
      <w:r w:rsidRPr="00563336">
        <w:t>selection</w:t>
      </w:r>
      <w:r w:rsidR="00E460EB">
        <w:t xml:space="preserve"> </w:t>
      </w:r>
      <w:r w:rsidRPr="00563336">
        <w:t>process.</w:t>
      </w:r>
    </w:p>
    <w:p w:rsidR="00DC2B6C" w:rsidRPr="00DC2B6C" w:rsidRDefault="00DA1F66" w:rsidP="00DC2B6C">
      <w:proofErr w:type="spellStart"/>
      <w:r w:rsidRPr="009C2F00">
        <w:t>Ans</w:t>
      </w:r>
      <w:proofErr w:type="spellEnd"/>
      <w:r w:rsidRPr="009C2F00">
        <w:t>:</w:t>
      </w:r>
      <w:r w:rsidR="00E460EB">
        <w:t xml:space="preserve"> </w:t>
      </w:r>
      <w:r w:rsidRPr="009C2F00">
        <w:t>T</w:t>
      </w:r>
    </w:p>
    <w:p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:rsidR="000A5611" w:rsidRDefault="000A5611" w:rsidP="000A5611">
      <w:r w:rsidRPr="009C2F00">
        <w:t>Cognitive</w:t>
      </w:r>
      <w:r>
        <w:t xml:space="preserve"> </w:t>
      </w:r>
      <w:r w:rsidRPr="009C2F00">
        <w:t>Domain:</w:t>
      </w:r>
      <w:r>
        <w:t xml:space="preserve"> </w:t>
      </w:r>
      <w:r w:rsidRPr="009C2F00">
        <w:t>Comprehension</w:t>
      </w:r>
    </w:p>
    <w:p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Location:</w:t>
      </w:r>
      <w:r w:rsidR="00E460EB">
        <w:t xml:space="preserve"> </w:t>
      </w:r>
      <w:r w:rsidRPr="009C2F00">
        <w:t>Selecting</w:t>
      </w:r>
    </w:p>
    <w:p w:rsidR="00DC2B6C" w:rsidRPr="00DC2B6C" w:rsidRDefault="00DA1F66" w:rsidP="00DC2B6C">
      <w:r w:rsidRPr="009C2F00">
        <w:t>Difficulty</w:t>
      </w:r>
      <w:r w:rsidR="00E460EB">
        <w:t xml:space="preserve"> </w:t>
      </w:r>
      <w:r w:rsidRPr="009C2F00">
        <w:t>Level:</w:t>
      </w:r>
      <w:r w:rsidR="00E460EB">
        <w:t xml:space="preserve"> </w:t>
      </w:r>
      <w:r>
        <w:t>Easy</w:t>
      </w:r>
    </w:p>
    <w:p w:rsidR="00DC2B6C" w:rsidRPr="00DC2B6C" w:rsidRDefault="00DC2B6C" w:rsidP="00DC2B6C"/>
    <w:p w:rsidR="00093231" w:rsidRDefault="00DA1F66" w:rsidP="00DC2B6C">
      <w:r w:rsidRPr="009C2F00">
        <w:t>20.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expose</w:t>
      </w:r>
      <w:r w:rsidR="00E460EB">
        <w:t xml:space="preserve"> </w:t>
      </w:r>
      <w:r w:rsidRPr="00563336">
        <w:t>yourself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counters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:rsidR="00DC2B6C" w:rsidRPr="00DC2B6C" w:rsidRDefault="00DA1F66" w:rsidP="00DC2B6C">
      <w:proofErr w:type="spellStart"/>
      <w:r w:rsidRPr="009C2F00">
        <w:t>Ans</w:t>
      </w:r>
      <w:proofErr w:type="spellEnd"/>
      <w:r w:rsidRPr="009C2F00">
        <w:t>:</w:t>
      </w:r>
      <w:r w:rsidR="00E460EB">
        <w:t xml:space="preserve"> </w:t>
      </w:r>
      <w:r w:rsidRPr="009C2F00">
        <w:t>F</w:t>
      </w:r>
    </w:p>
    <w:p w:rsidR="00DC2B6C" w:rsidRPr="00DC2B6C" w:rsidRDefault="00DA1F66" w:rsidP="00DC2B6C">
      <w:r w:rsidRPr="009C2F00">
        <w:t>Learning</w:t>
      </w:r>
      <w:r w:rsidR="00E460EB">
        <w:t xml:space="preserve"> </w:t>
      </w:r>
      <w:r w:rsidRPr="009C2F00">
        <w:t>Objective</w:t>
      </w:r>
      <w:r w:rsidR="00C96F66">
        <w:t>: 2</w:t>
      </w:r>
      <w:r w:rsidR="00117B46">
        <w:t>.2</w:t>
      </w:r>
      <w:r w:rsidRPr="009C2F00">
        <w:t>:</w:t>
      </w:r>
      <w:r w:rsidR="00E460EB">
        <w:t xml:space="preserve"> </w:t>
      </w:r>
      <w:r w:rsidRPr="009C2F00">
        <w:t>Explain</w:t>
      </w:r>
      <w:r w:rsidR="00E460EB">
        <w:t xml:space="preserve"> </w:t>
      </w:r>
      <w:r w:rsidRPr="009C2F00">
        <w:t>the</w:t>
      </w:r>
      <w:r w:rsidR="00E460EB">
        <w:t xml:space="preserve"> </w:t>
      </w:r>
      <w:r w:rsidRPr="009C2F00">
        <w:t>processes</w:t>
      </w:r>
      <w:r w:rsidR="00E460EB">
        <w:t xml:space="preserve"> </w:t>
      </w:r>
      <w:r w:rsidRPr="009C2F00">
        <w:t>of</w:t>
      </w:r>
      <w:r w:rsidR="00E460EB">
        <w:t xml:space="preserve"> </w:t>
      </w:r>
      <w:r w:rsidRPr="009C2F00">
        <w:t>perceptions.</w:t>
      </w:r>
    </w:p>
    <w:p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:rsidR="00DC2B6C" w:rsidRPr="00DC2B6C" w:rsidRDefault="00DA1F66" w:rsidP="00DC2B6C">
      <w:r w:rsidRPr="009C2F00">
        <w:t>Answer</w:t>
      </w:r>
      <w:r w:rsidR="00E460EB">
        <w:t xml:space="preserve"> </w:t>
      </w:r>
      <w:r w:rsidRPr="009C2F00">
        <w:t>Locat</w:t>
      </w:r>
      <w:r w:rsidRPr="003B48DD">
        <w:t>ion:</w:t>
      </w:r>
      <w:r w:rsidR="00E460EB">
        <w:t xml:space="preserve"> </w:t>
      </w:r>
      <w:r w:rsidRPr="003B48DD">
        <w:t>Selecting</w:t>
      </w:r>
    </w:p>
    <w:p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21.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exposure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why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spend</w:t>
      </w:r>
      <w:r w:rsidR="00E460EB">
        <w:t xml:space="preserve"> </w:t>
      </w:r>
      <w:r w:rsidRPr="00563336">
        <w:t>time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individuals</w:t>
      </w:r>
      <w:r w:rsidR="00E460EB">
        <w:t xml:space="preserve"> </w:t>
      </w:r>
      <w:r w:rsidRPr="00563336">
        <w:t>whose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similar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own.</w:t>
      </w:r>
    </w:p>
    <w:p w:rsidR="00DC2B6C" w:rsidRPr="00DC2B6C" w:rsidRDefault="00DA1F66" w:rsidP="00DC2B6C">
      <w:proofErr w:type="spellStart"/>
      <w:r w:rsidRPr="003B48DD">
        <w:t>Ans</w:t>
      </w:r>
      <w:proofErr w:type="spellEnd"/>
      <w:r w:rsidRPr="003B48DD">
        <w:t>:</w:t>
      </w:r>
      <w:r w:rsidR="00E460EB">
        <w:t xml:space="preserve"> </w:t>
      </w:r>
      <w:r w:rsidRPr="003B48DD">
        <w:t>T</w:t>
      </w:r>
    </w:p>
    <w:p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22.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exposure</w:t>
      </w:r>
      <w:r w:rsidR="00E460EB">
        <w:t xml:space="preserve"> 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:rsidR="00DC2B6C" w:rsidRPr="00DC2B6C" w:rsidRDefault="00DA1F66" w:rsidP="00DC2B6C">
      <w:proofErr w:type="spellStart"/>
      <w:r w:rsidRPr="003B48DD">
        <w:t>Ans</w:t>
      </w:r>
      <w:proofErr w:type="spellEnd"/>
      <w:r w:rsidRPr="003B48DD">
        <w:t>:</w:t>
      </w:r>
      <w:r w:rsidR="00E460EB">
        <w:t xml:space="preserve"> </w:t>
      </w:r>
      <w:r w:rsidRPr="003B48DD">
        <w:t>F</w:t>
      </w:r>
    </w:p>
    <w:p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23.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:rsidR="00DC2B6C" w:rsidRPr="00DC2B6C" w:rsidRDefault="00DA1F66" w:rsidP="00DC2B6C">
      <w:proofErr w:type="spellStart"/>
      <w:r w:rsidRPr="003B48DD">
        <w:t>Ans</w:t>
      </w:r>
      <w:proofErr w:type="spellEnd"/>
      <w:r w:rsidRPr="003B48DD">
        <w:t>:</w:t>
      </w:r>
      <w:r w:rsidR="00E460EB">
        <w:t xml:space="preserve"> </w:t>
      </w:r>
      <w:r w:rsidRPr="003B48DD">
        <w:t>F</w:t>
      </w:r>
    </w:p>
    <w:p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:rsidR="000A5611" w:rsidRDefault="000A5611" w:rsidP="000A5611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Comprehension</w:t>
      </w:r>
    </w:p>
    <w:p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:rsidR="00DC2B6C" w:rsidRPr="00DC2B6C" w:rsidRDefault="00DA1F66" w:rsidP="00DC2B6C">
      <w:r w:rsidRPr="003B48DD">
        <w:t>Difficulty</w:t>
      </w:r>
      <w:r w:rsidR="00E460EB">
        <w:t xml:space="preserve"> </w:t>
      </w:r>
      <w:r w:rsidRPr="003B48DD">
        <w:t>Level:</w:t>
      </w:r>
      <w:r w:rsidR="00E460EB">
        <w:t xml:space="preserve"> </w:t>
      </w:r>
      <w:r w:rsidRPr="003B48DD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24.</w:t>
      </w:r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mental</w:t>
      </w:r>
      <w:r w:rsidR="00E460EB">
        <w:t xml:space="preserve"> </w:t>
      </w:r>
      <w:r w:rsidRPr="00563336">
        <w:t>structures</w:t>
      </w:r>
      <w:r w:rsidR="00E460EB">
        <w:t xml:space="preserve"> </w:t>
      </w:r>
      <w:r w:rsidRPr="00563336">
        <w:t>that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used</w:t>
      </w:r>
      <w:proofErr w:type="gramEnd"/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organize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clustering</w:t>
      </w:r>
      <w:r w:rsidR="00E460EB">
        <w:t xml:space="preserve"> </w:t>
      </w:r>
      <w:r w:rsidRPr="00563336">
        <w:t>associated</w:t>
      </w:r>
      <w:r w:rsidR="00E460EB">
        <w:t xml:space="preserve"> </w:t>
      </w:r>
      <w:r w:rsidRPr="00563336">
        <w:t>material.</w:t>
      </w:r>
    </w:p>
    <w:p w:rsidR="00DC2B6C" w:rsidRPr="00DC2B6C" w:rsidRDefault="00DA1F66" w:rsidP="00DC2B6C">
      <w:proofErr w:type="spellStart"/>
      <w:r w:rsidRPr="0026596D">
        <w:t>Ans</w:t>
      </w:r>
      <w:proofErr w:type="spellEnd"/>
      <w:r w:rsidRPr="0026596D">
        <w:t>:</w:t>
      </w:r>
      <w:r w:rsidR="00E460EB">
        <w:t xml:space="preserve"> </w:t>
      </w:r>
      <w:r w:rsidRPr="0026596D">
        <w:t>T</w:t>
      </w:r>
    </w:p>
    <w:p w:rsidR="00DC2B6C" w:rsidRPr="00DC2B6C" w:rsidRDefault="00DA1F66" w:rsidP="00DC2B6C">
      <w:r w:rsidRPr="0026596D">
        <w:t>Learning</w:t>
      </w:r>
      <w:r w:rsidR="00E460EB">
        <w:t xml:space="preserve"> </w:t>
      </w:r>
      <w:r w:rsidRPr="0026596D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0A5611" w:rsidRDefault="000A5611" w:rsidP="000A5611">
      <w:r>
        <w:t xml:space="preserve">Cognitive Domain: </w:t>
      </w:r>
      <w:r w:rsidRPr="00E61B6A">
        <w:t>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093231" w:rsidRDefault="00DA1F66" w:rsidP="00DC2B6C">
      <w:r w:rsidRPr="00563336">
        <w:t>25.</w:t>
      </w:r>
      <w:r w:rsidR="00E460EB">
        <w:t xml:space="preserve"> </w:t>
      </w:r>
      <w:r w:rsidRPr="00563336">
        <w:t>Back</w:t>
      </w:r>
      <w:r w:rsidR="00E460EB">
        <w:t xml:space="preserve"> </w:t>
      </w:r>
      <w:r w:rsidRPr="00563336">
        <w:t>region</w:t>
      </w:r>
      <w:r w:rsidR="00E460EB">
        <w:t xml:space="preserve"> </w:t>
      </w:r>
      <w:r w:rsidRPr="00563336">
        <w:t>refers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frame</w:t>
      </w:r>
      <w:r w:rsidR="00E460EB">
        <w:t xml:space="preserve"> </w:t>
      </w:r>
      <w:r w:rsidRPr="00563336">
        <w:t>where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interaction</w:t>
      </w:r>
      <w:r w:rsidR="00E460EB">
        <w:t xml:space="preserve"> </w:t>
      </w:r>
      <w:r w:rsidRPr="00563336">
        <w:t>is</w:t>
      </w:r>
      <w:r w:rsidR="00E460EB">
        <w:t xml:space="preserve"> </w:t>
      </w:r>
      <w:proofErr w:type="gramStart"/>
      <w:r w:rsidRPr="00563336">
        <w:t>regarded</w:t>
      </w:r>
      <w:proofErr w:type="gramEnd"/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under</w:t>
      </w:r>
      <w:r w:rsidR="00E460EB">
        <w:t xml:space="preserve"> </w:t>
      </w:r>
      <w:r w:rsidRPr="00563336">
        <w:t>public</w:t>
      </w:r>
      <w:r w:rsidR="00E460EB">
        <w:t xml:space="preserve"> </w:t>
      </w:r>
      <w:r w:rsidRPr="00563336">
        <w:t>scrutiny,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best</w:t>
      </w:r>
      <w:r w:rsidR="00E460EB">
        <w:t xml:space="preserve"> </w:t>
      </w:r>
      <w:r w:rsidRPr="00563336">
        <w:t>behavior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acting</w:t>
      </w:r>
      <w:r w:rsidR="00E460EB">
        <w:t xml:space="preserve"> </w:t>
      </w:r>
      <w:r w:rsidRPr="00563336">
        <w:t>out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professional</w:t>
      </w:r>
      <w:r w:rsidR="00E460EB">
        <w:t xml:space="preserve"> </w:t>
      </w:r>
      <w:r w:rsidRPr="00563336">
        <w:t>roles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intended</w:t>
      </w:r>
      <w:r w:rsidR="00E460EB">
        <w:t xml:space="preserve"> </w:t>
      </w:r>
      <w:r w:rsidRPr="00563336">
        <w:t>“faces.”</w:t>
      </w:r>
    </w:p>
    <w:p w:rsidR="00DC2B6C" w:rsidRPr="00DC2B6C" w:rsidRDefault="00DA1F66" w:rsidP="00DC2B6C">
      <w:proofErr w:type="spellStart"/>
      <w:r w:rsidRPr="00E61B6A">
        <w:t>Ans</w:t>
      </w:r>
      <w:proofErr w:type="spellEnd"/>
      <w:r w:rsidRPr="00E61B6A">
        <w:t>:</w:t>
      </w:r>
      <w:r w:rsidR="00E460EB">
        <w:t xml:space="preserve"> </w:t>
      </w:r>
      <w:r w:rsidRPr="00E61B6A">
        <w:t>F</w:t>
      </w:r>
    </w:p>
    <w:p w:rsidR="00DC2B6C" w:rsidRPr="00DC2B6C" w:rsidRDefault="00DA1F66" w:rsidP="00DC2B6C">
      <w:r w:rsidRPr="00E61B6A">
        <w:t>Learning</w:t>
      </w:r>
      <w:r w:rsidR="00E460EB">
        <w:t xml:space="preserve"> </w:t>
      </w:r>
      <w:r w:rsidRPr="00E61B6A">
        <w:t>Objective</w:t>
      </w:r>
      <w:r w:rsidR="00C96F66">
        <w:t>: 2</w:t>
      </w:r>
      <w:r w:rsidR="00A64313">
        <w:t>.5</w:t>
      </w:r>
      <w:r w:rsidRPr="00E61B6A">
        <w:t>:</w:t>
      </w:r>
      <w:r w:rsidR="00E460EB">
        <w:t xml:space="preserve"> </w:t>
      </w:r>
      <w:r w:rsidRPr="00E61B6A">
        <w:t>Explain</w:t>
      </w:r>
      <w:r w:rsidR="00E460EB">
        <w:t xml:space="preserve"> </w:t>
      </w:r>
      <w:r w:rsidRPr="00E61B6A">
        <w:t>how</w:t>
      </w:r>
      <w:r w:rsidR="00E460EB">
        <w:t xml:space="preserve"> </w:t>
      </w:r>
      <w:r w:rsidRPr="00E61B6A">
        <w:t>identities</w:t>
      </w:r>
      <w:r w:rsidR="00E460EB">
        <w:t xml:space="preserve"> </w:t>
      </w:r>
      <w:proofErr w:type="gramStart"/>
      <w:r w:rsidRPr="00E61B6A">
        <w:t>are</w:t>
      </w:r>
      <w:r w:rsidR="00E460EB">
        <w:t xml:space="preserve"> </w:t>
      </w:r>
      <w:r w:rsidRPr="00E61B6A">
        <w:t>transacted</w:t>
      </w:r>
      <w:proofErr w:type="gramEnd"/>
      <w:r w:rsidR="00E460EB">
        <w:t xml:space="preserve"> </w:t>
      </w:r>
      <w:r w:rsidRPr="00E61B6A">
        <w:t>in</w:t>
      </w:r>
      <w:r w:rsidR="00E460EB">
        <w:t xml:space="preserve"> </w:t>
      </w:r>
      <w:r w:rsidRPr="00E61B6A">
        <w:t>connection</w:t>
      </w:r>
      <w:r w:rsidR="00E460EB">
        <w:t xml:space="preserve"> </w:t>
      </w:r>
      <w:r w:rsidRPr="00E61B6A">
        <w:t>with</w:t>
      </w:r>
      <w:r w:rsidR="00E460EB">
        <w:t xml:space="preserve"> </w:t>
      </w:r>
      <w:r w:rsidRPr="00E61B6A">
        <w:t>other</w:t>
      </w:r>
      <w:r w:rsidR="00E460EB">
        <w:t xml:space="preserve"> </w:t>
      </w:r>
      <w:r w:rsidRPr="00E61B6A">
        <w:t>people.</w:t>
      </w:r>
    </w:p>
    <w:p w:rsidR="000A5611" w:rsidRDefault="000A5611" w:rsidP="000A5611">
      <w:r w:rsidRPr="00E61B6A">
        <w:t>Cognitive</w:t>
      </w:r>
      <w:r>
        <w:t xml:space="preserve"> </w:t>
      </w:r>
      <w:r w:rsidRPr="00E61B6A">
        <w:t>Domain:</w:t>
      </w:r>
      <w:r>
        <w:t xml:space="preserve"> </w:t>
      </w:r>
      <w:r w:rsidRPr="00E61B6A">
        <w:t>Knowledge</w:t>
      </w:r>
    </w:p>
    <w:p w:rsidR="00DC2B6C" w:rsidRPr="00DC2B6C" w:rsidRDefault="00DA1F66" w:rsidP="00DC2B6C">
      <w:r w:rsidRPr="00E61B6A">
        <w:t>Answer</w:t>
      </w:r>
      <w:r w:rsidR="00E460EB">
        <w:t xml:space="preserve"> </w:t>
      </w:r>
      <w:r w:rsidRPr="00E61B6A">
        <w:t>Location:</w:t>
      </w:r>
      <w:r w:rsidR="00E460EB">
        <w:t xml:space="preserve"> </w:t>
      </w:r>
      <w:r w:rsidRPr="00E61B6A">
        <w:t>Front</w:t>
      </w:r>
      <w:r w:rsidR="00E460EB">
        <w:t xml:space="preserve"> </w:t>
      </w:r>
      <w:r w:rsidRPr="00E61B6A">
        <w:t>and</w:t>
      </w:r>
      <w:r w:rsidR="00E460EB">
        <w:t xml:space="preserve"> </w:t>
      </w:r>
      <w:r w:rsidRPr="00E61B6A">
        <w:t>Back</w:t>
      </w:r>
      <w:r w:rsidR="00E460EB">
        <w:t xml:space="preserve"> </w:t>
      </w:r>
      <w:r w:rsidRPr="00E61B6A">
        <w:t>Regions</w:t>
      </w:r>
    </w:p>
    <w:p w:rsidR="00DC2B6C" w:rsidRPr="00DC2B6C" w:rsidRDefault="00DA1F66" w:rsidP="00DC2B6C">
      <w:r w:rsidRPr="00E61B6A">
        <w:t>Difficulty</w:t>
      </w:r>
      <w:r w:rsidR="00E460EB">
        <w:t xml:space="preserve"> </w:t>
      </w:r>
      <w:r w:rsidRPr="00E61B6A">
        <w:t>Level:</w:t>
      </w:r>
      <w:r w:rsidR="00E460EB">
        <w:t xml:space="preserve"> </w:t>
      </w:r>
      <w:r w:rsidRPr="00E61B6A">
        <w:t>Easy</w:t>
      </w:r>
    </w:p>
    <w:p w:rsidR="00DC2B6C" w:rsidRPr="00DC2B6C" w:rsidRDefault="00DC2B6C" w:rsidP="00DC2B6C"/>
    <w:p w:rsidR="00DC2B6C" w:rsidRPr="00DC2B6C" w:rsidRDefault="00DA1F66" w:rsidP="00DC2B6C">
      <w:r w:rsidRPr="00563336">
        <w:t>26.</w:t>
      </w:r>
      <w:r w:rsidR="00E460EB">
        <w:t xml:space="preserve"> </w:t>
      </w:r>
      <w:r w:rsidRPr="00563336">
        <w:t>Front</w:t>
      </w:r>
      <w:r w:rsidR="00E460EB">
        <w:t xml:space="preserve"> </w:t>
      </w:r>
      <w:r w:rsidRPr="00563336">
        <w:t>region</w:t>
      </w:r>
      <w:r w:rsidR="00E460EB">
        <w:t xml:space="preserve"> </w:t>
      </w:r>
      <w:r w:rsidRPr="00563336">
        <w:t>refers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frame</w:t>
      </w:r>
      <w:r w:rsidR="00E460EB">
        <w:t xml:space="preserve"> </w:t>
      </w:r>
      <w:r w:rsidRPr="00563336">
        <w:t>where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interaction</w:t>
      </w:r>
      <w:r w:rsidR="00E460EB">
        <w:t xml:space="preserve"> </w:t>
      </w:r>
      <w:proofErr w:type="gramStart"/>
      <w:r w:rsidRPr="00563336">
        <w:t>is</w:t>
      </w:r>
      <w:r w:rsidR="00E460EB">
        <w:t xml:space="preserve"> </w:t>
      </w:r>
      <w:r w:rsidRPr="00563336">
        <w:t>regarded</w:t>
      </w:r>
      <w:proofErr w:type="gramEnd"/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under</w:t>
      </w:r>
      <w:r w:rsidR="00E460EB">
        <w:t xml:space="preserve"> </w:t>
      </w:r>
      <w:r w:rsidRPr="00563336">
        <w:t>public</w:t>
      </w:r>
      <w:r w:rsidR="00E460EB">
        <w:t xml:space="preserve"> </w:t>
      </w:r>
      <w:r w:rsidRPr="00563336">
        <w:t>scrutiny,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present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public</w:t>
      </w:r>
      <w:r w:rsidR="00E460EB">
        <w:t xml:space="preserve"> </w:t>
      </w:r>
      <w:r w:rsidRPr="00563336">
        <w:t>faces.</w:t>
      </w:r>
    </w:p>
    <w:p w:rsidR="00DC2B6C" w:rsidRPr="00DC2B6C" w:rsidRDefault="00DA1F66" w:rsidP="00DC2B6C">
      <w:proofErr w:type="spellStart"/>
      <w:r w:rsidRPr="00E61B6A">
        <w:t>Ans</w:t>
      </w:r>
      <w:proofErr w:type="spellEnd"/>
      <w:r w:rsidRPr="00E61B6A">
        <w:t>:</w:t>
      </w:r>
      <w:r w:rsidR="00E460EB">
        <w:t xml:space="preserve"> </w:t>
      </w:r>
      <w:r w:rsidRPr="00E61B6A">
        <w:t>F</w:t>
      </w:r>
    </w:p>
    <w:p w:rsidR="00DC2B6C" w:rsidRPr="00DC2B6C" w:rsidRDefault="00DA1F66" w:rsidP="00DC2B6C">
      <w:r w:rsidRPr="00E61B6A">
        <w:t>Learning</w:t>
      </w:r>
      <w:r w:rsidR="00E460EB">
        <w:t xml:space="preserve"> </w:t>
      </w:r>
      <w:r w:rsidRPr="00E61B6A">
        <w:t>Objective</w:t>
      </w:r>
      <w:r w:rsidR="00C96F66">
        <w:t>: 2</w:t>
      </w:r>
      <w:r w:rsidR="00A64313">
        <w:t>.5</w:t>
      </w:r>
      <w:r w:rsidRPr="00E61B6A">
        <w:t>:</w:t>
      </w:r>
      <w:r w:rsidR="00E460EB">
        <w:t xml:space="preserve"> </w:t>
      </w:r>
      <w:r w:rsidRPr="00E61B6A">
        <w:t>Explain</w:t>
      </w:r>
      <w:r w:rsidR="00E460EB">
        <w:t xml:space="preserve"> </w:t>
      </w:r>
      <w:r w:rsidRPr="00E61B6A">
        <w:t>how</w:t>
      </w:r>
      <w:r w:rsidR="00E460EB">
        <w:t xml:space="preserve"> </w:t>
      </w:r>
      <w:r w:rsidRPr="00E61B6A">
        <w:t>identities</w:t>
      </w:r>
      <w:r w:rsidR="00E460EB">
        <w:t xml:space="preserve"> </w:t>
      </w:r>
      <w:proofErr w:type="gramStart"/>
      <w:r w:rsidRPr="00E61B6A">
        <w:t>are</w:t>
      </w:r>
      <w:r w:rsidR="00E460EB">
        <w:t xml:space="preserve"> </w:t>
      </w:r>
      <w:r w:rsidRPr="00E61B6A">
        <w:t>transacted</w:t>
      </w:r>
      <w:proofErr w:type="gramEnd"/>
      <w:r w:rsidR="00E460EB">
        <w:t xml:space="preserve"> </w:t>
      </w:r>
      <w:r w:rsidRPr="00E61B6A">
        <w:t>in</w:t>
      </w:r>
      <w:r w:rsidR="00E460EB">
        <w:t xml:space="preserve"> </w:t>
      </w:r>
      <w:r w:rsidRPr="00E61B6A">
        <w:t>connection</w:t>
      </w:r>
      <w:r w:rsidR="00E460EB">
        <w:t xml:space="preserve"> </w:t>
      </w:r>
      <w:r w:rsidRPr="00E61B6A">
        <w:t>with</w:t>
      </w:r>
      <w:r w:rsidR="00E460EB">
        <w:t xml:space="preserve"> </w:t>
      </w:r>
      <w:r w:rsidRPr="00E61B6A">
        <w:t>other</w:t>
      </w:r>
      <w:r w:rsidR="00E460EB">
        <w:t xml:space="preserve"> </w:t>
      </w:r>
      <w:r w:rsidRPr="00E61B6A">
        <w:t>people.</w:t>
      </w:r>
    </w:p>
    <w:p w:rsidR="000A5611" w:rsidRDefault="000A5611" w:rsidP="000A5611">
      <w:r>
        <w:t xml:space="preserve">Cognitive </w:t>
      </w:r>
      <w:r w:rsidRPr="00406278">
        <w:t>Domain:</w:t>
      </w:r>
      <w:r>
        <w:t xml:space="preserve"> </w:t>
      </w:r>
      <w:r w:rsidRPr="00406278">
        <w:t>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406278">
        <w:t>27.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comes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relationships,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instance,</w:t>
      </w:r>
      <w:r w:rsidR="00E460EB">
        <w:t xml:space="preserve"> </w:t>
      </w:r>
      <w:r w:rsidRPr="00563336">
        <w:t>sexual-related</w:t>
      </w:r>
      <w:r w:rsidR="00E460EB">
        <w:t xml:space="preserve"> </w:t>
      </w:r>
      <w:r w:rsidRPr="00563336">
        <w:t>topics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met</w:t>
      </w:r>
      <w:proofErr w:type="gramEnd"/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considerations.</w:t>
      </w:r>
    </w:p>
    <w:p w:rsidR="00DC2B6C" w:rsidRPr="00DC2B6C" w:rsidRDefault="00DA1F66" w:rsidP="00DC2B6C">
      <w:proofErr w:type="spellStart"/>
      <w:r w:rsidRPr="00406278">
        <w:t>Ans</w:t>
      </w:r>
      <w:proofErr w:type="spellEnd"/>
      <w:r w:rsidRPr="00406278">
        <w:t>:</w:t>
      </w:r>
      <w:r w:rsidR="00E460EB">
        <w:t xml:space="preserve"> </w:t>
      </w:r>
      <w:r w:rsidRPr="00406278">
        <w:t>T</w:t>
      </w:r>
    </w:p>
    <w:p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proofErr w:type="gramStart"/>
      <w:r w:rsidRPr="00406278">
        <w:t>are</w:t>
      </w:r>
      <w:r w:rsidR="00E460EB">
        <w:t xml:space="preserve"> </w:t>
      </w:r>
      <w:r w:rsidRPr="00406278">
        <w:t>transacted</w:t>
      </w:r>
      <w:proofErr w:type="gramEnd"/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:rsidR="000A5611" w:rsidRDefault="000A5611" w:rsidP="000A5611">
      <w:r w:rsidRPr="006945D9">
        <w:t>Cognitive</w:t>
      </w:r>
      <w:r>
        <w:t xml:space="preserve"> </w:t>
      </w:r>
      <w:r w:rsidRPr="00406278">
        <w:t>Domain:</w:t>
      </w:r>
      <w:r>
        <w:t xml:space="preserve"> </w:t>
      </w:r>
      <w:r w:rsidRPr="00406278">
        <w:t>Comprehension</w:t>
      </w:r>
    </w:p>
    <w:p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</w:t>
      </w:r>
      <w:r w:rsidRPr="006945D9">
        <w:t>:</w:t>
      </w:r>
      <w:r w:rsidR="00E460EB">
        <w:t xml:space="preserve"> </w:t>
      </w:r>
      <w:r w:rsidRPr="006945D9">
        <w:t>Disclosure</w:t>
      </w:r>
      <w:r w:rsidR="00E460EB">
        <w:t xml:space="preserve"> </w:t>
      </w:r>
      <w:r w:rsidRPr="006945D9">
        <w:t>and</w:t>
      </w:r>
      <w:r w:rsidR="00E460EB">
        <w:t xml:space="preserve"> </w:t>
      </w:r>
      <w:r w:rsidRPr="006945D9">
        <w:t>Privacy</w:t>
      </w:r>
    </w:p>
    <w:p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6945D9">
        <w:t>Medium</w:t>
      </w:r>
    </w:p>
    <w:p w:rsidR="00DC2B6C" w:rsidRPr="00DC2B6C" w:rsidRDefault="00DC2B6C" w:rsidP="00DC2B6C"/>
    <w:p w:rsidR="00093231" w:rsidRDefault="00DA1F66" w:rsidP="00DC2B6C">
      <w:r w:rsidRPr="00563336">
        <w:t>28.</w:t>
      </w:r>
      <w:r w:rsidR="00E460EB">
        <w:t xml:space="preserve"> </w:t>
      </w:r>
      <w:r w:rsidRPr="00563336">
        <w:t>Boundary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occur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boundaries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revised</w:t>
      </w:r>
      <w:proofErr w:type="gramEnd"/>
      <w:r w:rsidR="00E460EB">
        <w:t xml:space="preserve"> </w:t>
      </w:r>
      <w:r w:rsidRPr="00563336">
        <w:t>due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changes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evaluates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need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particular</w:t>
      </w:r>
      <w:r w:rsidR="00E460EB">
        <w:t xml:space="preserve"> </w:t>
      </w:r>
      <w:r w:rsidRPr="00563336">
        <w:t>topic.</w:t>
      </w:r>
    </w:p>
    <w:p w:rsidR="00DC2B6C" w:rsidRPr="00DC2B6C" w:rsidRDefault="00DA1F66" w:rsidP="00DC2B6C">
      <w:proofErr w:type="spellStart"/>
      <w:r w:rsidRPr="00406278">
        <w:t>Ans</w:t>
      </w:r>
      <w:proofErr w:type="spellEnd"/>
      <w:r w:rsidRPr="00406278">
        <w:t>:</w:t>
      </w:r>
      <w:r w:rsidR="00E460EB">
        <w:t xml:space="preserve"> </w:t>
      </w:r>
      <w:r w:rsidRPr="00406278">
        <w:t>T</w:t>
      </w:r>
    </w:p>
    <w:p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proofErr w:type="gramStart"/>
      <w:r w:rsidRPr="00406278">
        <w:t>are</w:t>
      </w:r>
      <w:r w:rsidR="00E460EB">
        <w:t xml:space="preserve"> </w:t>
      </w:r>
      <w:r w:rsidRPr="00406278">
        <w:t>transacted</w:t>
      </w:r>
      <w:proofErr w:type="gramEnd"/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:rsidR="00FE5F02" w:rsidRDefault="00FE5F02" w:rsidP="00DC2B6C">
      <w:r w:rsidRPr="006945D9">
        <w:t>Cognitive</w:t>
      </w:r>
      <w:r>
        <w:t xml:space="preserve"> </w:t>
      </w:r>
      <w:r w:rsidRPr="00406278">
        <w:t>Domain:</w:t>
      </w:r>
      <w:r w:rsidR="00CD3721">
        <w:t xml:space="preserve"> Comprehension</w:t>
      </w:r>
    </w:p>
    <w:p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Location:</w:t>
      </w:r>
      <w:r w:rsidR="00E460EB">
        <w:t xml:space="preserve"> </w:t>
      </w:r>
      <w:r w:rsidRPr="00406278">
        <w:t>Disclosure</w:t>
      </w:r>
      <w:r w:rsidR="00E460EB">
        <w:t xml:space="preserve"> </w:t>
      </w:r>
      <w:r w:rsidRPr="00406278">
        <w:t>and</w:t>
      </w:r>
      <w:r w:rsidR="00E460EB">
        <w:t xml:space="preserve"> </w:t>
      </w:r>
      <w:r w:rsidRPr="00406278">
        <w:t>Privacy</w:t>
      </w:r>
    </w:p>
    <w:p w:rsidR="00DC2B6C" w:rsidRPr="00DC2B6C" w:rsidRDefault="00DA1F66" w:rsidP="00DC2B6C">
      <w:r w:rsidRPr="00406278">
        <w:t>Difficulty</w:t>
      </w:r>
      <w:r w:rsidR="00E460EB">
        <w:t xml:space="preserve"> </w:t>
      </w:r>
      <w:r w:rsidRPr="00406278">
        <w:t>Level:</w:t>
      </w:r>
      <w:r w:rsidR="00E460EB">
        <w:t xml:space="preserve"> </w:t>
      </w:r>
      <w:r w:rsidRPr="00406278">
        <w:t>Medium</w:t>
      </w:r>
    </w:p>
    <w:p w:rsidR="00DC2B6C" w:rsidRPr="00DC2B6C" w:rsidRDefault="00DC2B6C" w:rsidP="00DC2B6C"/>
    <w:p w:rsidR="00DC2B6C" w:rsidRPr="00DC2B6C" w:rsidRDefault="00DA1F66" w:rsidP="00DC2B6C">
      <w:r w:rsidRPr="00406278">
        <w:t>29.</w:t>
      </w:r>
      <w:r w:rsidR="00E460EB">
        <w:t xml:space="preserve"> </w:t>
      </w:r>
      <w:r w:rsidRPr="00563336">
        <w:t>Traditional-aged</w:t>
      </w:r>
      <w:r w:rsidR="00E460EB">
        <w:t xml:space="preserve"> </w:t>
      </w:r>
      <w:r w:rsidRPr="00563336">
        <w:t>college</w:t>
      </w:r>
      <w:r w:rsidR="00E460EB">
        <w:t xml:space="preserve"> </w:t>
      </w:r>
      <w:r w:rsidRPr="00563336">
        <w:t>students</w:t>
      </w:r>
      <w:r w:rsidR="00E460EB">
        <w:t xml:space="preserve"> </w:t>
      </w:r>
      <w:r w:rsidRPr="00563336">
        <w:t>often</w:t>
      </w:r>
      <w:r w:rsidR="00E460EB">
        <w:t xml:space="preserve"> </w:t>
      </w:r>
      <w:r w:rsidRPr="00563336">
        <w:t>experience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parents.</w:t>
      </w:r>
    </w:p>
    <w:p w:rsidR="00DC2B6C" w:rsidRPr="00DC2B6C" w:rsidRDefault="00DA1F66" w:rsidP="00DC2B6C">
      <w:proofErr w:type="spellStart"/>
      <w:r w:rsidRPr="00406278">
        <w:t>Ans</w:t>
      </w:r>
      <w:proofErr w:type="spellEnd"/>
      <w:r w:rsidRPr="00406278">
        <w:t>:</w:t>
      </w:r>
      <w:r w:rsidR="00E460EB">
        <w:t xml:space="preserve"> </w:t>
      </w:r>
      <w:r w:rsidRPr="00406278">
        <w:t>T</w:t>
      </w:r>
    </w:p>
    <w:p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proofErr w:type="gramStart"/>
      <w:r w:rsidRPr="00406278">
        <w:t>are</w:t>
      </w:r>
      <w:r w:rsidR="00E460EB">
        <w:t xml:space="preserve"> </w:t>
      </w:r>
      <w:r w:rsidRPr="00406278">
        <w:t>transacted</w:t>
      </w:r>
      <w:proofErr w:type="gramEnd"/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:rsidR="00FE5F02" w:rsidRDefault="00FE5F02" w:rsidP="00DC2B6C">
      <w:r w:rsidRPr="006945D9">
        <w:t>Cognitive</w:t>
      </w:r>
      <w:r>
        <w:t xml:space="preserve"> </w:t>
      </w:r>
      <w:r w:rsidRPr="00406278">
        <w:t>Domain:</w:t>
      </w:r>
      <w:r w:rsidR="00CD3721">
        <w:t xml:space="preserve"> Comprehension</w:t>
      </w:r>
    </w:p>
    <w:p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Location:</w:t>
      </w:r>
      <w:r w:rsidR="00E460EB">
        <w:t xml:space="preserve"> </w:t>
      </w:r>
      <w:r w:rsidRPr="00406278">
        <w:t>Disclosure</w:t>
      </w:r>
      <w:r w:rsidR="00E460EB">
        <w:t xml:space="preserve"> </w:t>
      </w:r>
      <w:r w:rsidRPr="00406278">
        <w:t>and</w:t>
      </w:r>
      <w:r w:rsidR="00E460EB">
        <w:t xml:space="preserve"> </w:t>
      </w:r>
      <w:r w:rsidRPr="00406278">
        <w:t>Privacy</w:t>
      </w:r>
    </w:p>
    <w:p w:rsidR="00DC2B6C" w:rsidRPr="00DC2B6C" w:rsidRDefault="00DA1F66" w:rsidP="00DC2B6C">
      <w:r w:rsidRPr="00406278">
        <w:t>Difficulty</w:t>
      </w:r>
      <w:r w:rsidR="00E460EB">
        <w:t xml:space="preserve"> </w:t>
      </w:r>
      <w:r w:rsidRPr="00406278">
        <w:t>Level:</w:t>
      </w:r>
      <w:r w:rsidR="00E460EB">
        <w:t xml:space="preserve"> </w:t>
      </w:r>
      <w:r w:rsidRPr="00406278">
        <w:t>Medium</w:t>
      </w:r>
    </w:p>
    <w:p w:rsidR="00DC2B6C" w:rsidRPr="00DC2B6C" w:rsidRDefault="00DC2B6C" w:rsidP="00DC2B6C"/>
    <w:p w:rsidR="00DC2B6C" w:rsidRPr="00DC2B6C" w:rsidRDefault="00DC2B6C" w:rsidP="00DC2B6C">
      <w:pPr>
        <w:pStyle w:val="Heading1"/>
      </w:pPr>
      <w:r w:rsidRPr="00DC2B6C">
        <w:t>Short</w:t>
      </w:r>
      <w:r w:rsidR="00E460EB">
        <w:t xml:space="preserve"> </w:t>
      </w:r>
      <w:r w:rsidRPr="00DC2B6C">
        <w:t>Answer</w:t>
      </w:r>
    </w:p>
    <w:p w:rsidR="00DC2B6C" w:rsidRPr="00DC2B6C" w:rsidRDefault="00DC2B6C" w:rsidP="00DC2B6C"/>
    <w:p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term</w:t>
      </w:r>
      <w:r w:rsidR="00E460EB">
        <w:t xml:space="preserve"> </w:t>
      </w:r>
      <w:r w:rsidRPr="003E7384">
        <w:t>explains</w:t>
      </w:r>
      <w:r w:rsidR="00E460EB">
        <w:t xml:space="preserve"> </w:t>
      </w:r>
      <w:r w:rsidRPr="003E7384">
        <w:t>why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might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more</w:t>
      </w:r>
      <w:r w:rsidR="00E460EB">
        <w:t xml:space="preserve"> </w:t>
      </w:r>
      <w:r w:rsidRPr="003E7384">
        <w:t>likely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spend</w:t>
      </w:r>
      <w:r w:rsidR="00E460EB">
        <w:t xml:space="preserve"> </w:t>
      </w:r>
      <w:r w:rsidRPr="003E7384">
        <w:t>time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individuals</w:t>
      </w:r>
      <w:r w:rsidR="00E460EB">
        <w:t xml:space="preserve"> </w:t>
      </w:r>
      <w:r w:rsidRPr="003E7384">
        <w:t>whose</w:t>
      </w:r>
      <w:r w:rsidR="00E460EB">
        <w:t xml:space="preserve"> </w:t>
      </w:r>
      <w:r w:rsidRPr="003E7384">
        <w:t>beliefs,</w:t>
      </w:r>
      <w:r w:rsidR="00E460EB">
        <w:t xml:space="preserve"> </w:t>
      </w:r>
      <w:r w:rsidRPr="003E7384">
        <w:t>values,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attitudes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similar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own?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:rsidR="00A13C6D" w:rsidRDefault="00A13C6D" w:rsidP="00A13C6D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Exposure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term</w:t>
      </w:r>
      <w:r w:rsidR="00E460EB">
        <w:t xml:space="preserve"> </w:t>
      </w:r>
      <w:r w:rsidRPr="003E7384">
        <w:t>for</w:t>
      </w:r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create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rut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allowing</w:t>
      </w:r>
      <w:r w:rsidR="00E460EB">
        <w:t xml:space="preserve"> </w:t>
      </w:r>
      <w:r w:rsidRPr="003E7384">
        <w:t>certain</w:t>
      </w:r>
      <w:r w:rsidR="00E460EB">
        <w:t xml:space="preserve"> </w:t>
      </w:r>
      <w:r w:rsidRPr="003E7384">
        <w:t>ways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behaving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viewing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world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become</w:t>
      </w:r>
      <w:r w:rsidR="00E460EB">
        <w:t xml:space="preserve"> </w:t>
      </w:r>
      <w:r w:rsidRPr="003E7384">
        <w:t>deeply</w:t>
      </w:r>
      <w:r w:rsidR="00E460EB">
        <w:t xml:space="preserve"> </w:t>
      </w:r>
      <w:r w:rsidRPr="003E7384">
        <w:t>ingrained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thinking?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Channelized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:rsidR="00A13C6D" w:rsidRDefault="00A13C6D" w:rsidP="00A13C6D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Organizing,</w:t>
      </w:r>
      <w:r w:rsidR="00E460EB">
        <w:t xml:space="preserve"> </w:t>
      </w:r>
      <w:r w:rsidRPr="003E7384">
        <w:t>Interpreting,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Evaluating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:rsidR="00DC2B6C" w:rsidRPr="00DC2B6C" w:rsidRDefault="00DC2B6C" w:rsidP="00DC2B6C"/>
    <w:p w:rsidR="00DC2B6C" w:rsidRPr="00DC2B6C" w:rsidRDefault="00DA1F66" w:rsidP="00DC2B6C">
      <w:proofErr w:type="gramStart"/>
      <w:r w:rsidRPr="003E7384">
        <w:t>3.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>
        <w:t>is</w:t>
      </w:r>
      <w:r w:rsidR="00E460EB">
        <w:t xml:space="preserve"> </w:t>
      </w:r>
      <w:r>
        <w:t>an</w:t>
      </w:r>
      <w:r w:rsidR="00E460EB">
        <w:t xml:space="preserve"> </w:t>
      </w:r>
      <w:r>
        <w:t>important</w:t>
      </w:r>
      <w:r w:rsidR="00E460EB">
        <w:t xml:space="preserve"> </w:t>
      </w:r>
      <w:r>
        <w:t>aspect</w:t>
      </w:r>
      <w:r w:rsidR="00E460EB">
        <w:t xml:space="preserve"> </w:t>
      </w:r>
      <w:r>
        <w:t>of</w:t>
      </w:r>
      <w:r w:rsidR="00E460EB">
        <w:t xml:space="preserve"> </w:t>
      </w:r>
      <w:r>
        <w:t>identity</w:t>
      </w:r>
      <w:r w:rsidR="00E460EB">
        <w:t xml:space="preserve"> </w:t>
      </w:r>
      <w:r>
        <w:t>construction</w:t>
      </w:r>
      <w:r w:rsidRPr="003E7384">
        <w:t>,</w:t>
      </w:r>
      <w:r w:rsidR="00E460EB">
        <w:t xml:space="preserve"> </w:t>
      </w:r>
      <w:r w:rsidRPr="003E7384">
        <w:t>but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another</w:t>
      </w:r>
      <w:r w:rsidR="00E460EB">
        <w:t xml:space="preserve"> </w:t>
      </w:r>
      <w:r w:rsidRPr="003E7384">
        <w:t>way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construct</w:t>
      </w:r>
      <w:r w:rsidR="00E460EB">
        <w:t xml:space="preserve"> </w:t>
      </w:r>
      <w:r w:rsidRPr="003E7384">
        <w:t>identities</w:t>
      </w:r>
      <w:r w:rsidR="00E460EB">
        <w:t xml:space="preserve"> </w:t>
      </w:r>
      <w:r>
        <w:t>that</w:t>
      </w:r>
      <w:r w:rsidR="00E460EB">
        <w:t xml:space="preserve"> </w:t>
      </w:r>
      <w:r>
        <w:t>involves</w:t>
      </w:r>
      <w:r w:rsidR="00E460EB">
        <w:t xml:space="preserve"> </w:t>
      </w:r>
      <w:r>
        <w:t>stories</w:t>
      </w:r>
      <w:r w:rsidRPr="003E7384">
        <w:t>?</w:t>
      </w:r>
      <w:proofErr w:type="gramEnd"/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Narratives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 xml:space="preserve">Cognitive Domain: Comprehension 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Narratives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4.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retention</w:t>
      </w:r>
      <w:r w:rsidR="00E460EB">
        <w:t xml:space="preserve"> </w:t>
      </w:r>
      <w:proofErr w:type="gramStart"/>
      <w:r w:rsidRPr="003E7384">
        <w:t>is</w:t>
      </w:r>
      <w:r w:rsidR="00E460EB">
        <w:t xml:space="preserve"> </w:t>
      </w:r>
      <w:r w:rsidRPr="003E7384">
        <w:t>also</w:t>
      </w:r>
      <w:r w:rsidR="00E460EB">
        <w:t xml:space="preserve"> </w:t>
      </w:r>
      <w:r w:rsidRPr="003E7384">
        <w:t>referred</w:t>
      </w:r>
      <w:proofErr w:type="gramEnd"/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______.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memory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117B46">
        <w:t>.2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processes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perceptions.</w:t>
      </w:r>
    </w:p>
    <w:p w:rsidR="00A13C6D" w:rsidRDefault="00A13C6D" w:rsidP="00A13C6D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Selective</w:t>
      </w:r>
      <w:r w:rsidR="00E460EB">
        <w:t xml:space="preserve"> </w:t>
      </w:r>
      <w:r w:rsidRPr="003E7384">
        <w:t>Retention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 w:rsidRPr="003E7384">
        <w:t>5.</w:t>
      </w:r>
      <w:r w:rsidR="00E460EB">
        <w:t xml:space="preserve"> </w:t>
      </w:r>
      <w:r w:rsidRPr="003E7384">
        <w:t>What</w:t>
      </w:r>
      <w:r w:rsidR="00E460EB">
        <w:t xml:space="preserve"> </w:t>
      </w:r>
      <w:proofErr w:type="gramStart"/>
      <w:r w:rsidRPr="003E7384">
        <w:t>is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called</w:t>
      </w:r>
      <w:proofErr w:type="gramEnd"/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tell</w:t>
      </w:r>
      <w:r w:rsidR="00E460EB">
        <w:t xml:space="preserve"> </w:t>
      </w:r>
      <w:r w:rsidRPr="003E7384">
        <w:t>stories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themselves,</w:t>
      </w:r>
      <w:r w:rsidR="00E460EB">
        <w:t xml:space="preserve"> </w:t>
      </w:r>
      <w:r w:rsidRPr="003E7384">
        <w:t>taking</w:t>
      </w:r>
      <w:r w:rsidR="00E460EB">
        <w:t xml:space="preserve"> </w:t>
      </w:r>
      <w:r w:rsidRPr="003E7384">
        <w:t>special</w:t>
      </w:r>
      <w:r w:rsidR="00E460EB">
        <w:t xml:space="preserve"> </w:t>
      </w:r>
      <w:r w:rsidRPr="003E7384">
        <w:t>care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they</w:t>
      </w:r>
      <w:r w:rsidR="00E460EB">
        <w:t xml:space="preserve"> </w:t>
      </w:r>
      <w:r w:rsidRPr="003E7384">
        <w:t>say,</w:t>
      </w:r>
      <w:r w:rsidR="00E460EB">
        <w:t xml:space="preserve"> </w:t>
      </w:r>
      <w:r w:rsidRPr="003E7384">
        <w:t>particularly</w:t>
      </w:r>
      <w:r w:rsidR="00E460EB">
        <w:t xml:space="preserve"> </w:t>
      </w:r>
      <w:r w:rsidRPr="003E7384">
        <w:t>for</w:t>
      </w:r>
      <w:r w:rsidR="00E460EB">
        <w:t xml:space="preserve"> </w:t>
      </w:r>
      <w:r w:rsidRPr="003E7384">
        <w:t>occasions</w:t>
      </w:r>
      <w:r w:rsidR="00E460EB">
        <w:t xml:space="preserve"> </w:t>
      </w:r>
      <w:r w:rsidRPr="003E7384">
        <w:t>such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job</w:t>
      </w:r>
      <w:r w:rsidR="00E460EB">
        <w:t xml:space="preserve"> </w:t>
      </w:r>
      <w:r w:rsidRPr="003E7384">
        <w:t>interviews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sales</w:t>
      </w:r>
      <w:r w:rsidR="00E460EB">
        <w:t xml:space="preserve"> </w:t>
      </w:r>
      <w:r w:rsidRPr="003E7384">
        <w:t>pitches?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Narratives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Narratives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6.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kind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story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telling</w:t>
      </w:r>
      <w:r w:rsidR="00E460EB">
        <w:t xml:space="preserve"> </w:t>
      </w:r>
      <w:r w:rsidRPr="003E7384">
        <w:t>when</w:t>
      </w:r>
      <w:r w:rsidR="00E460EB">
        <w:t xml:space="preserve"> </w:t>
      </w:r>
      <w:r w:rsidRPr="003E7384">
        <w:t>saying</w:t>
      </w:r>
      <w:r w:rsidR="00E460EB">
        <w:t xml:space="preserve"> </w:t>
      </w:r>
      <w:r w:rsidRPr="003E7384">
        <w:t>“I’m</w:t>
      </w:r>
      <w:r w:rsidR="00E460EB">
        <w:t xml:space="preserve"> </w:t>
      </w:r>
      <w:r w:rsidRPr="003E7384">
        <w:t>Hispanic”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“I’m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true</w:t>
      </w:r>
      <w:r w:rsidR="00E460EB">
        <w:t xml:space="preserve"> </w:t>
      </w:r>
      <w:r>
        <w:t>S</w:t>
      </w:r>
      <w:r w:rsidRPr="003E7384">
        <w:t>outherner?”</w:t>
      </w:r>
    </w:p>
    <w:p w:rsidR="00DC2B6C" w:rsidRPr="00DC2B6C" w:rsidRDefault="00DA1F66" w:rsidP="00DC2B6C">
      <w:proofErr w:type="spellStart"/>
      <w:r w:rsidRPr="003E7384">
        <w:t>Ans</w:t>
      </w:r>
      <w:proofErr w:type="spellEnd"/>
      <w:r w:rsidRPr="003E7384">
        <w:t>: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story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Origin</w:t>
      </w:r>
      <w:r w:rsidR="00E460EB">
        <w:t xml:space="preserve"> </w:t>
      </w:r>
      <w:r w:rsidRPr="003E7384">
        <w:t>Stories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Easy</w:t>
      </w:r>
    </w:p>
    <w:p w:rsidR="00DC2B6C" w:rsidRPr="00DC2B6C" w:rsidRDefault="00DC2B6C" w:rsidP="00DC2B6C"/>
    <w:p w:rsidR="00DC2B6C" w:rsidRPr="00DC2B6C" w:rsidRDefault="00DA1F66" w:rsidP="00DC2B6C">
      <w:r>
        <w:t>7.</w:t>
      </w:r>
      <w:r w:rsidR="00E460EB">
        <w:t xml:space="preserve"> </w:t>
      </w:r>
      <w:r w:rsidR="00DC2B6C" w:rsidRPr="00DC2B6C">
        <w:rPr>
          <w:i/>
        </w:rPr>
        <w:t>______</w:t>
      </w:r>
      <w:r w:rsidR="00E460EB">
        <w:t xml:space="preserve"> </w:t>
      </w:r>
      <w:r w:rsidRPr="00970D47">
        <w:t>refers</w:t>
      </w:r>
      <w:r w:rsidR="00E460EB">
        <w:t xml:space="preserve"> </w:t>
      </w:r>
      <w:r w:rsidRPr="00970D47">
        <w:t>to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language</w:t>
      </w:r>
      <w:r w:rsidR="00E460EB">
        <w:t xml:space="preserve"> </w:t>
      </w:r>
      <w:r w:rsidRPr="00970D47">
        <w:t>can</w:t>
      </w:r>
      <w:r w:rsidR="00E460EB">
        <w:t xml:space="preserve"> </w:t>
      </w:r>
      <w:r w:rsidRPr="00970D47">
        <w:t>give</w:t>
      </w:r>
      <w:r w:rsidR="00E460EB">
        <w:t xml:space="preserve"> </w:t>
      </w:r>
      <w:r w:rsidRPr="00970D47">
        <w:t>people</w:t>
      </w:r>
      <w:r w:rsidR="00E460EB">
        <w:t xml:space="preserve"> </w:t>
      </w:r>
      <w:r w:rsidRPr="00970D47">
        <w:t>an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and</w:t>
      </w:r>
      <w:r w:rsidR="00E460EB">
        <w:t xml:space="preserve"> </w:t>
      </w:r>
      <w:r w:rsidRPr="00970D47">
        <w:t>then</w:t>
      </w:r>
      <w:r w:rsidR="00E460EB">
        <w:t xml:space="preserve"> </w:t>
      </w:r>
      <w:r w:rsidRPr="00970D47">
        <w:t>force</w:t>
      </w:r>
      <w:r w:rsidR="00E460EB">
        <w:t xml:space="preserve"> </w:t>
      </w:r>
      <w:r w:rsidRPr="00970D47">
        <w:t>them</w:t>
      </w:r>
      <w:r w:rsidR="00E460EB">
        <w:t xml:space="preserve"> </w:t>
      </w:r>
      <w:r w:rsidRPr="00970D47">
        <w:t>to</w:t>
      </w:r>
      <w:r w:rsidR="00E460EB">
        <w:t xml:space="preserve"> </w:t>
      </w:r>
      <w:r w:rsidRPr="00970D47">
        <w:t>live</w:t>
      </w:r>
      <w:r w:rsidR="00E460EB">
        <w:t xml:space="preserve"> </w:t>
      </w:r>
      <w:r w:rsidRPr="00970D47">
        <w:t>up</w:t>
      </w:r>
      <w:r w:rsidR="00E460EB">
        <w:t xml:space="preserve"> </w:t>
      </w:r>
      <w:r w:rsidRPr="00970D47">
        <w:t>to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description,</w:t>
      </w:r>
      <w:r w:rsidR="00E460EB">
        <w:t xml:space="preserve"> </w:t>
      </w:r>
      <w:r w:rsidRPr="00970D47">
        <w:t>whether</w:t>
      </w:r>
      <w:r w:rsidR="00E460EB">
        <w:t xml:space="preserve"> </w:t>
      </w:r>
      <w:r w:rsidRPr="00970D47">
        <w:t>positive</w:t>
      </w:r>
      <w:r w:rsidR="00E460EB">
        <w:t xml:space="preserve"> </w:t>
      </w:r>
      <w:r w:rsidRPr="00970D47">
        <w:t>or</w:t>
      </w:r>
      <w:r w:rsidR="00E460EB">
        <w:t xml:space="preserve"> </w:t>
      </w:r>
      <w:r w:rsidRPr="00970D47">
        <w:t>negative.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proofErr w:type="spellStart"/>
      <w:r>
        <w:t>Altercasting</w:t>
      </w:r>
      <w:proofErr w:type="spellEnd"/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A64313">
        <w:t>.5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A13C6D" w:rsidRDefault="00A13C6D" w:rsidP="00A13C6D">
      <w:r w:rsidRPr="00970D47">
        <w:t>Cognitive</w:t>
      </w:r>
      <w:r>
        <w:t xml:space="preserve"> </w:t>
      </w:r>
      <w:r w:rsidRPr="00AA03B5">
        <w:t>Domain:</w:t>
      </w:r>
      <w:r>
        <w:t xml:space="preserve"> </w:t>
      </w:r>
      <w:r w:rsidRPr="00AA03B5">
        <w:t>Comprehension</w:t>
      </w:r>
    </w:p>
    <w:p w:rsidR="00DC2B6C" w:rsidRPr="00DC2B6C" w:rsidRDefault="00DA1F66" w:rsidP="00DC2B6C">
      <w:r w:rsidRPr="00970D47">
        <w:t>Answer</w:t>
      </w:r>
      <w:r w:rsidR="00E460EB">
        <w:t xml:space="preserve"> </w:t>
      </w:r>
      <w:r w:rsidRPr="00970D47">
        <w:t>Location:</w:t>
      </w:r>
      <w:r w:rsidR="00E460EB">
        <w:t xml:space="preserve"> </w:t>
      </w:r>
      <w:proofErr w:type="spellStart"/>
      <w:r w:rsidRPr="00970D47">
        <w:t>Altercasting</w:t>
      </w:r>
      <w:proofErr w:type="spellEnd"/>
    </w:p>
    <w:p w:rsidR="00DC2B6C" w:rsidRPr="00DC2B6C" w:rsidRDefault="00DA1F66" w:rsidP="00DC2B6C">
      <w:r w:rsidRPr="00970D47">
        <w:t>Difficulty</w:t>
      </w:r>
      <w:r w:rsidR="00E460EB">
        <w:t xml:space="preserve"> </w:t>
      </w:r>
      <w:r w:rsidRPr="00970D47">
        <w:t>Level:</w:t>
      </w:r>
      <w:r w:rsidR="00E460EB">
        <w:t xml:space="preserve"> </w:t>
      </w:r>
      <w:r w:rsidRPr="00970D47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8.</w:t>
      </w:r>
      <w:r w:rsidR="00E460EB">
        <w:t xml:space="preserve"> </w:t>
      </w:r>
      <w:r w:rsidRPr="00563336">
        <w:t>Stories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tell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generally</w:t>
      </w:r>
      <w:r w:rsidR="00E460EB">
        <w:t xml:space="preserve"> </w:t>
      </w:r>
      <w:r w:rsidRPr="00563336">
        <w:t>organized</w:t>
      </w:r>
      <w:proofErr w:type="gramEnd"/>
      <w:r w:rsidR="00E460EB">
        <w:t xml:space="preserve"> </w:t>
      </w:r>
      <w:r w:rsidRPr="00563336">
        <w:t>according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Kenneth</w:t>
      </w:r>
      <w:r w:rsidR="00E460EB">
        <w:t xml:space="preserve"> </w:t>
      </w:r>
      <w:r w:rsidRPr="00563336">
        <w:t>Burke’s</w:t>
      </w:r>
      <w:r w:rsidR="00E460EB">
        <w:t xml:space="preserve"> </w:t>
      </w:r>
      <w:r w:rsidRPr="00563336">
        <w:t>______.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Pentad</w:t>
      </w:r>
    </w:p>
    <w:p w:rsidR="00DC2B6C" w:rsidRPr="00DC2B6C" w:rsidRDefault="00DA1F66" w:rsidP="00DC2B6C">
      <w:r w:rsidRPr="00AA03B5">
        <w:t>Learning</w:t>
      </w:r>
      <w:r w:rsidR="00E460EB">
        <w:t xml:space="preserve"> </w:t>
      </w:r>
      <w:r w:rsidRPr="00AA03B5">
        <w:t>Objective</w:t>
      </w:r>
      <w:r w:rsidR="00C96F66">
        <w:t>: 2</w:t>
      </w:r>
      <w:r w:rsidR="004C6AE5">
        <w:t>.4</w:t>
      </w:r>
      <w:r w:rsidRPr="00AA03B5">
        <w:t>:</w:t>
      </w:r>
      <w:r w:rsidR="00E460EB">
        <w:t xml:space="preserve"> </w:t>
      </w:r>
      <w:r w:rsidRPr="00AA03B5">
        <w:t>Explain</w:t>
      </w:r>
      <w:r w:rsidR="00E460EB">
        <w:t xml:space="preserve"> </w:t>
      </w:r>
      <w:r w:rsidRPr="00AA03B5">
        <w:t>how</w:t>
      </w:r>
      <w:r w:rsidR="00E460EB">
        <w:t xml:space="preserve"> </w:t>
      </w:r>
      <w:r w:rsidRPr="00AA03B5">
        <w:t>identities</w:t>
      </w:r>
      <w:r w:rsidR="00E460EB">
        <w:t xml:space="preserve"> </w:t>
      </w:r>
      <w:proofErr w:type="gramStart"/>
      <w:r w:rsidRPr="00AA03B5">
        <w:t>are</w:t>
      </w:r>
      <w:r w:rsidR="00E460EB">
        <w:t xml:space="preserve"> </w:t>
      </w:r>
      <w:r w:rsidRPr="00AA03B5">
        <w:t>transacted</w:t>
      </w:r>
      <w:proofErr w:type="gramEnd"/>
      <w:r w:rsidR="00E460EB">
        <w:t xml:space="preserve"> </w:t>
      </w:r>
      <w:r w:rsidRPr="00AA03B5">
        <w:t>though</w:t>
      </w:r>
      <w:r w:rsidR="00E460EB">
        <w:t xml:space="preserve"> </w:t>
      </w:r>
      <w:r w:rsidRPr="00AA03B5">
        <w:t>self-disclosure.</w:t>
      </w:r>
    </w:p>
    <w:p w:rsidR="00A13C6D" w:rsidRDefault="00A13C6D" w:rsidP="00A13C6D">
      <w:r>
        <w:t xml:space="preserve">Cognitive </w:t>
      </w:r>
      <w:r w:rsidRPr="003B48DD">
        <w:t>Domain:</w:t>
      </w:r>
      <w:r>
        <w:t xml:space="preserve"> </w:t>
      </w:r>
      <w:r w:rsidRPr="003B48DD">
        <w:t>Comprehension</w:t>
      </w:r>
    </w:p>
    <w:p w:rsidR="00DC2B6C" w:rsidRPr="00DC2B6C" w:rsidRDefault="00DA1F66" w:rsidP="00DC2B6C">
      <w:r w:rsidRPr="00AA03B5">
        <w:t>Answer</w:t>
      </w:r>
      <w:r w:rsidR="00E460EB">
        <w:t xml:space="preserve"> </w:t>
      </w:r>
      <w:r w:rsidRPr="00AA03B5">
        <w:t>Location:</w:t>
      </w:r>
      <w:r w:rsidR="00E460EB">
        <w:t xml:space="preserve"> </w:t>
      </w:r>
      <w:r w:rsidRPr="00AA03B5">
        <w:t>Narratives</w:t>
      </w:r>
    </w:p>
    <w:p w:rsidR="00DC2B6C" w:rsidRPr="00DC2B6C" w:rsidRDefault="00DA1F66" w:rsidP="00DC2B6C">
      <w:r w:rsidRPr="00AA03B5">
        <w:t>Difficulty</w:t>
      </w:r>
      <w:r w:rsidR="00E460EB">
        <w:t xml:space="preserve"> </w:t>
      </w:r>
      <w:r w:rsidRPr="00AA03B5">
        <w:t>Level:</w:t>
      </w:r>
      <w:r w:rsidR="00E460EB">
        <w:t xml:space="preserve"> </w:t>
      </w:r>
      <w:r w:rsidRPr="00AA03B5">
        <w:t>Easy</w:t>
      </w:r>
    </w:p>
    <w:p w:rsidR="00DC2B6C" w:rsidRPr="00DC2B6C" w:rsidRDefault="00DC2B6C" w:rsidP="00DC2B6C"/>
    <w:p w:rsidR="00DC2B6C" w:rsidRPr="00DC2B6C" w:rsidRDefault="00DA1F66" w:rsidP="00DC2B6C">
      <w:r w:rsidRPr="003B48DD">
        <w:t>9.</w:t>
      </w:r>
      <w:r w:rsidR="00E460EB">
        <w:t xml:space="preserve"> </w:t>
      </w:r>
      <w:r w:rsidRPr="003B48DD">
        <w:t>______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perception</w:t>
      </w:r>
    </w:p>
    <w:p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:rsidR="00A13C6D" w:rsidRDefault="00A13C6D" w:rsidP="00A13C6D">
      <w:r w:rsidRPr="00E61B6A">
        <w:t>Cognitive</w:t>
      </w:r>
      <w:r>
        <w:t xml:space="preserve"> </w:t>
      </w:r>
      <w:r w:rsidRPr="00E61B6A">
        <w:t>Domain:</w:t>
      </w:r>
      <w:r>
        <w:t xml:space="preserve"> </w:t>
      </w:r>
      <w:r w:rsidRPr="00E61B6A">
        <w:t>Comprehension</w:t>
      </w:r>
    </w:p>
    <w:p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E61B6A">
        <w:t>Level:</w:t>
      </w:r>
      <w:r w:rsidR="00E460EB">
        <w:t xml:space="preserve"> </w:t>
      </w:r>
      <w:r w:rsidRPr="00E61B6A">
        <w:t>Medium</w:t>
      </w:r>
    </w:p>
    <w:p w:rsidR="00DC2B6C" w:rsidRPr="00DC2B6C" w:rsidRDefault="00DC2B6C" w:rsidP="00DC2B6C"/>
    <w:p w:rsidR="00DC2B6C" w:rsidRPr="00DC2B6C" w:rsidRDefault="00DA1F66" w:rsidP="00DC2B6C">
      <w:r w:rsidRPr="00E61B6A">
        <w:t>10.</w:t>
      </w:r>
      <w:r w:rsidR="00E460EB">
        <w:t xml:space="preserve"> </w:t>
      </w:r>
      <w:r w:rsidRPr="00E61B6A">
        <w:t>______</w:t>
      </w:r>
      <w:r w:rsidR="00E460EB">
        <w:t xml:space="preserve"> </w:t>
      </w:r>
      <w:r w:rsidRPr="00E61B6A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revelation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could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know</w:t>
      </w:r>
      <w:r w:rsidR="00E460EB">
        <w:t xml:space="preserve"> </w:t>
      </w:r>
      <w:r w:rsidRPr="00563336">
        <w:t>unless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makes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known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them.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Self-disclosure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11.</w:t>
      </w:r>
      <w:r w:rsidR="00E460EB">
        <w:t xml:space="preserve"> </w:t>
      </w:r>
      <w:r w:rsidRPr="00563336">
        <w:t>______</w:t>
      </w:r>
      <w:r w:rsidR="00E460EB">
        <w:t xml:space="preserve"> </w:t>
      </w:r>
      <w:r w:rsidRPr="00563336">
        <w:t>enables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how</w:t>
      </w:r>
      <w:r w:rsidR="00E460EB">
        <w:t xml:space="preserve"> </w:t>
      </w:r>
      <w:proofErr w:type="gramStart"/>
      <w:r w:rsidRPr="00563336">
        <w:t>they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seen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</w:t>
      </w:r>
      <w:proofErr w:type="gramEnd"/>
      <w:r w:rsidRPr="00563336">
        <w:t>.</w:t>
      </w:r>
    </w:p>
    <w:p w:rsidR="00DC2B6C" w:rsidRPr="00DC2B6C" w:rsidRDefault="00DA1F66" w:rsidP="00DC2B6C">
      <w:proofErr w:type="spellStart"/>
      <w:r w:rsidRPr="00563336">
        <w:t>Ans</w:t>
      </w:r>
      <w:proofErr w:type="spellEnd"/>
      <w:r w:rsidRPr="00563336">
        <w:t>:</w:t>
      </w:r>
      <w:r w:rsidR="00E460EB">
        <w:t xml:space="preserve"> </w:t>
      </w:r>
      <w:r w:rsidRPr="00563336">
        <w:t>Self-disclosure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>Cognitive Domain: Knowledge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C2B6C" w:rsidP="00DC2B6C">
      <w:pPr>
        <w:pStyle w:val="Heading1"/>
      </w:pPr>
      <w:r w:rsidRPr="00DC2B6C">
        <w:t>Essay</w:t>
      </w:r>
    </w:p>
    <w:p w:rsidR="00DC2B6C" w:rsidRPr="00DC2B6C" w:rsidRDefault="00DC2B6C" w:rsidP="00DC2B6C"/>
    <w:p w:rsidR="00DC2B6C" w:rsidRPr="00DC2B6C" w:rsidRDefault="00DA1F66" w:rsidP="00DC2B6C">
      <w:r w:rsidRPr="003E7384">
        <w:t>1.</w:t>
      </w:r>
      <w:r w:rsidR="00E460EB">
        <w:t xml:space="preserve"> </w:t>
      </w:r>
      <w:r w:rsidRPr="003E7384">
        <w:t>Discuss</w:t>
      </w:r>
      <w:r w:rsidR="00E460EB">
        <w:t xml:space="preserve"> </w:t>
      </w:r>
      <w:r w:rsidRPr="003E7384">
        <w:t>Baxter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Montgomery’s</w:t>
      </w:r>
      <w:r w:rsidR="00E460EB">
        <w:t xml:space="preserve"> </w:t>
      </w:r>
      <w:r w:rsidRPr="003E7384">
        <w:t>concept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openness–</w:t>
      </w:r>
      <w:proofErr w:type="spellStart"/>
      <w:r w:rsidRPr="003E7384">
        <w:t>closedness</w:t>
      </w:r>
      <w:proofErr w:type="spellEnd"/>
      <w:r w:rsidR="00E460EB">
        <w:t xml:space="preserve"> </w:t>
      </w:r>
      <w:r w:rsidRPr="003E7384">
        <w:t>dialectic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applies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relationships.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3E7384">
        <w:t>Depending</w:t>
      </w:r>
      <w:r w:rsidR="00E460EB">
        <w:t xml:space="preserve"> </w:t>
      </w:r>
      <w:r w:rsidRPr="003E7384">
        <w:t>on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nature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given</w:t>
      </w:r>
      <w:r w:rsidR="00E460EB">
        <w:t xml:space="preserve"> </w:t>
      </w:r>
      <w:r w:rsidRPr="003E7384">
        <w:t>relationship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parties</w:t>
      </w:r>
      <w:r w:rsidR="00E460EB">
        <w:t xml:space="preserve"> </w:t>
      </w:r>
      <w:r w:rsidRPr="003E7384">
        <w:t>involved,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experience</w:t>
      </w:r>
      <w:r w:rsidR="00E460EB">
        <w:t xml:space="preserve"> </w:t>
      </w:r>
      <w:r w:rsidRPr="003E7384">
        <w:t>tensions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should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public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how</w:t>
      </w:r>
      <w:r w:rsidR="00E460EB">
        <w:t xml:space="preserve"> </w:t>
      </w:r>
      <w:r w:rsidRPr="003E7384">
        <w:t>much</w:t>
      </w:r>
      <w:r w:rsidR="00E460EB">
        <w:t xml:space="preserve"> </w:t>
      </w:r>
      <w:r w:rsidRPr="003E7384">
        <w:t>should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private,</w:t>
      </w:r>
      <w:r w:rsidR="00E460EB">
        <w:t xml:space="preserve"> </w:t>
      </w:r>
      <w:r w:rsidRPr="003E7384">
        <w:t>which</w:t>
      </w:r>
      <w:r w:rsidR="00E460EB">
        <w:t xml:space="preserve"> </w:t>
      </w:r>
      <w:r w:rsidRPr="003E7384">
        <w:t>affects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self-disclosure.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 xml:space="preserve">Cognitive Domain: Application 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Dialectic</w:t>
      </w:r>
      <w:r w:rsidR="00E460EB">
        <w:t xml:space="preserve"> </w:t>
      </w:r>
      <w:r w:rsidRPr="003E7384">
        <w:t>Tensions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Hard</w:t>
      </w:r>
    </w:p>
    <w:p w:rsidR="00DC2B6C" w:rsidRPr="00DC2B6C" w:rsidRDefault="00DC2B6C" w:rsidP="00DC2B6C"/>
    <w:p w:rsidR="00DC2B6C" w:rsidRPr="00DC2B6C" w:rsidRDefault="00DA1F66" w:rsidP="00DC2B6C">
      <w:r w:rsidRPr="003E7384">
        <w:t>2.</w:t>
      </w:r>
      <w:r w:rsidR="00E460EB">
        <w:t xml:space="preserve"> </w:t>
      </w:r>
      <w:r w:rsidRPr="003E7384">
        <w:t>Explain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concept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as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3E7384">
        <w:t>Identity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shaped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interact</w:t>
      </w:r>
      <w:r w:rsidR="00E460EB">
        <w:t xml:space="preserve"> </w:t>
      </w:r>
      <w:r w:rsidRPr="003E7384">
        <w:t>with,</w:t>
      </w:r>
      <w:r w:rsidR="00E460EB">
        <w:t xml:space="preserve"> </w:t>
      </w:r>
      <w:r w:rsidRPr="003E7384">
        <w:t>so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goes</w:t>
      </w:r>
      <w:r w:rsidR="00E460EB">
        <w:t xml:space="preserve"> </w:t>
      </w:r>
      <w:r w:rsidRPr="003E7384">
        <w:t>beyond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personally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becomes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others;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use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terms</w:t>
      </w:r>
      <w:r w:rsidR="00E460EB">
        <w:t xml:space="preserve"> </w:t>
      </w:r>
      <w:r w:rsidRPr="003E7384">
        <w:t>shared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society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explain</w:t>
      </w:r>
      <w:r w:rsidR="00E460EB">
        <w:t xml:space="preserve"> </w:t>
      </w:r>
      <w:r w:rsidRPr="003E7384">
        <w:t>yourself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behavior.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A13C6D" w:rsidRDefault="00A13C6D" w:rsidP="00A13C6D">
      <w:r>
        <w:t xml:space="preserve">Cognitive Domain: Comprehension 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Symbolic</w:t>
      </w:r>
      <w:r w:rsidR="00E460EB">
        <w:t xml:space="preserve"> </w:t>
      </w:r>
      <w:r w:rsidRPr="003E7384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3.</w:t>
      </w:r>
      <w:r w:rsidR="00E460EB">
        <w:t xml:space="preserve"> </w:t>
      </w:r>
      <w:r w:rsidRPr="003E7384">
        <w:t>Explain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difference</w:t>
      </w:r>
      <w:r w:rsidR="00E460EB">
        <w:t xml:space="preserve"> </w:t>
      </w:r>
      <w:r w:rsidRPr="003E7384">
        <w:t>between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self-disclosure.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obvious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through</w:t>
      </w:r>
      <w:r w:rsidR="00E460EB">
        <w:t xml:space="preserve"> </w:t>
      </w:r>
      <w:r w:rsidRPr="003E7384">
        <w:t>our</w:t>
      </w:r>
      <w:r w:rsidR="00E460EB">
        <w:t xml:space="preserve"> </w:t>
      </w:r>
      <w:r w:rsidRPr="003E7384">
        <w:t>appearance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behavior.</w:t>
      </w:r>
      <w:r w:rsidR="00E460EB">
        <w:t xml:space="preserve"> </w:t>
      </w:r>
      <w:r w:rsidRPr="003E7384">
        <w:t>Self-disclosure</w:t>
      </w:r>
      <w:r w:rsidR="00E460EB">
        <w:t xml:space="preserve"> </w:t>
      </w:r>
      <w:r w:rsidRPr="003E7384">
        <w:t>refers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revealing</w:t>
      </w:r>
      <w:r w:rsidR="00E460EB">
        <w:t xml:space="preserve"> </w:t>
      </w:r>
      <w:r w:rsidRPr="003E7384">
        <w:t>information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cannot</w:t>
      </w:r>
      <w:r w:rsidR="00E460EB">
        <w:t xml:space="preserve"> </w:t>
      </w:r>
      <w:r w:rsidRPr="003E7384">
        <w:t>know</w:t>
      </w:r>
      <w:r w:rsidR="00E460EB">
        <w:t xml:space="preserve"> </w:t>
      </w:r>
      <w:r w:rsidRPr="003E7384">
        <w:t>unless</w:t>
      </w:r>
      <w:r w:rsidR="00E460EB">
        <w:t xml:space="preserve"> </w:t>
      </w:r>
      <w:r w:rsidRPr="003E7384">
        <w:t>we</w:t>
      </w:r>
      <w:r w:rsidR="00E460EB">
        <w:t xml:space="preserve"> </w:t>
      </w:r>
      <w:r w:rsidRPr="003E7384">
        <w:t>make</w:t>
      </w:r>
      <w:r w:rsidR="00E460EB">
        <w:t xml:space="preserve"> </w:t>
      </w:r>
      <w:r w:rsidRPr="003E7384">
        <w:t>it</w:t>
      </w:r>
      <w:r w:rsidR="00E460EB">
        <w:t xml:space="preserve"> </w:t>
      </w:r>
      <w:r w:rsidRPr="003E7384">
        <w:t>known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them.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 xml:space="preserve">Cognitive Domain: Comprehension 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Self-Description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Self-Disclosure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4.</w:t>
      </w:r>
      <w:r w:rsidR="00E460EB">
        <w:t xml:space="preserve"> </w:t>
      </w:r>
      <w:r w:rsidRPr="003E7384">
        <w:t>Define</w:t>
      </w:r>
      <w:r w:rsidR="00E460EB">
        <w:t xml:space="preserve"> </w:t>
      </w:r>
      <w:r w:rsidRPr="003E7384">
        <w:t>what</w:t>
      </w:r>
      <w:r w:rsidR="00E460EB">
        <w:t xml:space="preserve"> </w:t>
      </w:r>
      <w:r w:rsidRPr="003E7384">
        <w:t>Erving</w:t>
      </w:r>
      <w:r w:rsidR="00E460EB">
        <w:t xml:space="preserve"> </w:t>
      </w:r>
      <w:r w:rsidRPr="003E7384">
        <w:t>Goffman</w:t>
      </w:r>
      <w:r w:rsidR="00E460EB">
        <w:t xml:space="preserve"> </w:t>
      </w:r>
      <w:r w:rsidRPr="003E7384">
        <w:t>meant</w:t>
      </w:r>
      <w:r w:rsidR="00E460EB">
        <w:t xml:space="preserve"> </w:t>
      </w:r>
      <w:r w:rsidRPr="003E7384">
        <w:t>by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“front</w:t>
      </w:r>
      <w:r w:rsidR="00E460EB">
        <w:t xml:space="preserve"> </w:t>
      </w:r>
      <w:r w:rsidRPr="003E7384">
        <w:t>region/back</w:t>
      </w:r>
      <w:r w:rsidR="00E460EB">
        <w:t xml:space="preserve"> </w:t>
      </w:r>
      <w:r w:rsidRPr="003E7384">
        <w:t>region”</w:t>
      </w:r>
      <w:r w:rsidR="00E460EB">
        <w:t xml:space="preserve"> </w:t>
      </w:r>
      <w:r w:rsidRPr="003E7384">
        <w:t>aspect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performance.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3E7384">
        <w:t>According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Goffman,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region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“front</w:t>
      </w:r>
      <w:r w:rsidR="00E460EB">
        <w:t xml:space="preserve"> </w:t>
      </w:r>
      <w:r w:rsidRPr="003E7384">
        <w:t>stage”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professional,</w:t>
      </w:r>
      <w:r w:rsidR="00E460EB">
        <w:t xml:space="preserve"> </w:t>
      </w:r>
      <w:r w:rsidRPr="003E7384">
        <w:t>formal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presented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performed.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</w:t>
      </w:r>
      <w:r w:rsidR="00E460EB">
        <w:t xml:space="preserve"> </w:t>
      </w:r>
      <w:r w:rsidRPr="003E7384">
        <w:t>or</w:t>
      </w:r>
      <w:r w:rsidR="00E460EB">
        <w:t xml:space="preserve"> </w:t>
      </w:r>
      <w:r w:rsidRPr="003E7384">
        <w:t>“back</w:t>
      </w:r>
      <w:r w:rsidR="00E460EB">
        <w:t xml:space="preserve"> </w:t>
      </w:r>
      <w:r w:rsidRPr="003E7384">
        <w:t>stage”</w:t>
      </w:r>
      <w:r w:rsidR="00E460EB">
        <w:t xml:space="preserve"> </w:t>
      </w:r>
      <w:r w:rsidRPr="003E7384">
        <w:t>self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one</w:t>
      </w:r>
      <w:r w:rsidR="00E460EB">
        <w:t xml:space="preserve"> </w:t>
      </w:r>
      <w:r w:rsidRPr="003E7384">
        <w:t>more</w:t>
      </w:r>
      <w:r w:rsidR="00E460EB">
        <w:t xml:space="preserve"> </w:t>
      </w:r>
      <w:r w:rsidRPr="003E7384">
        <w:t>familiar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your</w:t>
      </w:r>
      <w:r w:rsidR="00E460EB">
        <w:t xml:space="preserve"> </w:t>
      </w:r>
      <w:r w:rsidRPr="003E7384">
        <w:t>close</w:t>
      </w:r>
      <w:r w:rsidR="00E460EB">
        <w:t xml:space="preserve"> </w:t>
      </w:r>
      <w:r w:rsidRPr="003E7384">
        <w:t>friends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family,</w:t>
      </w:r>
      <w:r w:rsidR="00E460EB">
        <w:t xml:space="preserve"> </w:t>
      </w:r>
      <w:r w:rsidRPr="003E7384">
        <w:t>where</w:t>
      </w:r>
      <w:r w:rsidR="00E460EB">
        <w:t xml:space="preserve"> </w:t>
      </w:r>
      <w:r w:rsidRPr="003E7384">
        <w:t>you</w:t>
      </w:r>
      <w:r w:rsidR="00E460EB">
        <w:t xml:space="preserve"> </w:t>
      </w:r>
      <w:r w:rsidRPr="003E7384">
        <w:t>interact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others</w:t>
      </w:r>
      <w:r w:rsidR="00E460EB">
        <w:t xml:space="preserve"> </w:t>
      </w:r>
      <w:r w:rsidRPr="003E7384">
        <w:t>with</w:t>
      </w:r>
      <w:r w:rsidR="00E460EB">
        <w:t xml:space="preserve"> </w:t>
      </w:r>
      <w:r w:rsidRPr="003E7384">
        <w:t>fewer</w:t>
      </w:r>
      <w:r w:rsidR="00E460EB">
        <w:t xml:space="preserve"> </w:t>
      </w:r>
      <w:r w:rsidRPr="003E7384">
        <w:t>concerns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social</w:t>
      </w:r>
      <w:r w:rsidR="00E460EB">
        <w:t xml:space="preserve"> </w:t>
      </w:r>
      <w:r w:rsidRPr="003E7384">
        <w:t>expectations.</w:t>
      </w:r>
    </w:p>
    <w:p w:rsidR="00DC2B6C" w:rsidRPr="00DC2B6C" w:rsidRDefault="00DA1F66" w:rsidP="00DC2B6C">
      <w:r>
        <w:t>Learning</w:t>
      </w:r>
      <w:r w:rsidR="00E460EB">
        <w:t xml:space="preserve"> </w:t>
      </w:r>
      <w:r>
        <w:t>Objective</w:t>
      </w:r>
      <w:r w:rsidR="00C96F66">
        <w:t>: 2</w:t>
      </w:r>
      <w:r w:rsidR="00A64313">
        <w:t>.5</w:t>
      </w:r>
      <w:r w:rsidRPr="003E7384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in</w:t>
      </w:r>
      <w:r w:rsidR="00E460EB">
        <w:t xml:space="preserve"> </w:t>
      </w:r>
      <w:r w:rsidRPr="00970D47">
        <w:t>connection</w:t>
      </w:r>
      <w:r w:rsidR="00E460EB">
        <w:t xml:space="preserve"> </w:t>
      </w:r>
      <w:r w:rsidRPr="00970D47">
        <w:t>with</w:t>
      </w:r>
      <w:r w:rsidR="00E460EB">
        <w:t xml:space="preserve"> </w:t>
      </w:r>
      <w:r w:rsidRPr="00970D47">
        <w:t>other</w:t>
      </w:r>
      <w:r w:rsidR="00E460EB">
        <w:t xml:space="preserve"> </w:t>
      </w:r>
      <w:r w:rsidRPr="00970D47">
        <w:t>people.</w:t>
      </w:r>
    </w:p>
    <w:p w:rsidR="00A13C6D" w:rsidRDefault="00A13C6D" w:rsidP="00A13C6D">
      <w:r>
        <w:t xml:space="preserve">Cognitive Domain: Knowledge 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Front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Back</w:t>
      </w:r>
      <w:r w:rsidR="00E460EB">
        <w:t xml:space="preserve"> </w:t>
      </w:r>
      <w:r w:rsidRPr="003E7384">
        <w:t>Regions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5.</w:t>
      </w:r>
      <w:r w:rsidR="00E460EB">
        <w:t xml:space="preserve"> </w:t>
      </w:r>
      <w:r w:rsidRPr="003E7384">
        <w:t>Explain</w:t>
      </w:r>
      <w:r w:rsidR="00E460EB">
        <w:t xml:space="preserve"> </w:t>
      </w:r>
      <w:proofErr w:type="spellStart"/>
      <w:r w:rsidRPr="003E7384">
        <w:t>metacommunication</w:t>
      </w:r>
      <w:proofErr w:type="spellEnd"/>
      <w:r w:rsidRPr="003E7384">
        <w:t>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proofErr w:type="spellStart"/>
      <w:r w:rsidRPr="003E7384">
        <w:t>Metacommunication</w:t>
      </w:r>
      <w:proofErr w:type="spellEnd"/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communication.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matter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preference,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partners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relationship</w:t>
      </w:r>
      <w:r w:rsidR="00E460EB">
        <w:t xml:space="preserve"> </w:t>
      </w:r>
      <w:r w:rsidRPr="003E7384">
        <w:t>communicate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communication</w:t>
      </w:r>
      <w:r w:rsidR="00E460EB">
        <w:t xml:space="preserve"> </w:t>
      </w:r>
      <w:r w:rsidRPr="003E7384">
        <w:t>that</w:t>
      </w:r>
      <w:r w:rsidR="00E460EB">
        <w:t xml:space="preserve"> </w:t>
      </w:r>
      <w:r w:rsidRPr="003E7384">
        <w:t>will</w:t>
      </w:r>
      <w:r w:rsidR="00E460EB">
        <w:t xml:space="preserve"> </w:t>
      </w:r>
      <w:r w:rsidRPr="003E7384">
        <w:t>be</w:t>
      </w:r>
      <w:r w:rsidR="00E460EB">
        <w:t xml:space="preserve"> </w:t>
      </w:r>
      <w:r w:rsidRPr="003E7384">
        <w:t>part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partnership.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4C6AE5">
        <w:t>.4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how</w:t>
      </w:r>
      <w:r w:rsidR="00E460EB">
        <w:t xml:space="preserve"> </w:t>
      </w:r>
      <w:r w:rsidRPr="00970D47">
        <w:t>identities</w:t>
      </w:r>
      <w:r w:rsidR="00E460EB">
        <w:t xml:space="preserve"> </w:t>
      </w:r>
      <w:proofErr w:type="gramStart"/>
      <w:r w:rsidRPr="00970D47">
        <w:t>are</w:t>
      </w:r>
      <w:r w:rsidR="00E460EB">
        <w:t xml:space="preserve"> </w:t>
      </w:r>
      <w:r w:rsidRPr="00970D47">
        <w:t>transacted</w:t>
      </w:r>
      <w:proofErr w:type="gramEnd"/>
      <w:r w:rsidR="00E460EB">
        <w:t xml:space="preserve"> </w:t>
      </w:r>
      <w:r w:rsidRPr="00970D47">
        <w:t>though</w:t>
      </w:r>
      <w:r w:rsidR="00E460EB">
        <w:t xml:space="preserve"> </w:t>
      </w:r>
      <w:r w:rsidRPr="00970D47">
        <w:t>self-disclosure.</w:t>
      </w:r>
    </w:p>
    <w:p w:rsidR="00A13C6D" w:rsidRDefault="00A13C6D" w:rsidP="00A13C6D">
      <w:r>
        <w:t xml:space="preserve">Cognitive Domain: Comprehension 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="00D84547" w:rsidRPr="00D84547">
        <w:t>Relationships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3E7384">
        <w:t>6.</w:t>
      </w:r>
      <w:r w:rsidR="00E460EB">
        <w:t xml:space="preserve"> </w:t>
      </w:r>
      <w:r w:rsidRPr="003E7384">
        <w:t>Give</w:t>
      </w:r>
      <w:r w:rsidR="00E460EB">
        <w:t xml:space="preserve"> </w:t>
      </w:r>
      <w:r w:rsidRPr="003E7384">
        <w:t>one</w:t>
      </w:r>
      <w:r w:rsidR="00E460EB">
        <w:t xml:space="preserve"> </w:t>
      </w:r>
      <w:r w:rsidRPr="003E7384">
        <w:t>reason</w:t>
      </w:r>
      <w:r w:rsidR="00E460EB">
        <w:t xml:space="preserve"> </w:t>
      </w:r>
      <w:r w:rsidRPr="003E7384">
        <w:t>why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layered</w:t>
      </w:r>
      <w:r w:rsidR="00E460EB">
        <w:t xml:space="preserve"> </w:t>
      </w:r>
      <w:r w:rsidRPr="003E7384">
        <w:t>onion</w:t>
      </w:r>
      <w:r w:rsidR="00E460EB">
        <w:t xml:space="preserve"> </w:t>
      </w:r>
      <w:r w:rsidRPr="003E7384">
        <w:t>is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an</w:t>
      </w:r>
      <w:r w:rsidR="00E460EB">
        <w:t xml:space="preserve"> </w:t>
      </w:r>
      <w:r w:rsidRPr="003E7384">
        <w:t>accurate</w:t>
      </w:r>
      <w:r w:rsidR="00E460EB">
        <w:t xml:space="preserve"> </w:t>
      </w:r>
      <w:r w:rsidRPr="003E7384">
        <w:t>way</w:t>
      </w:r>
      <w:r w:rsidR="00E460EB">
        <w:t xml:space="preserve"> </w:t>
      </w:r>
      <w:r w:rsidRPr="003E7384">
        <w:t>to</w:t>
      </w:r>
      <w:r w:rsidR="00E460EB">
        <w:t xml:space="preserve"> </w:t>
      </w:r>
      <w:r w:rsidRPr="003E7384">
        <w:t>think</w:t>
      </w:r>
      <w:r w:rsidR="00E460EB">
        <w:t xml:space="preserve"> </w:t>
      </w:r>
      <w:r w:rsidRPr="003E7384">
        <w:t>about</w:t>
      </w:r>
      <w:r w:rsidR="00E460EB">
        <w:t xml:space="preserve"> </w:t>
      </w:r>
      <w:r w:rsidRPr="003E7384">
        <w:t>the</w:t>
      </w:r>
      <w:r w:rsidR="00E460EB">
        <w:t xml:space="preserve"> </w:t>
      </w:r>
      <w:r w:rsidRPr="003E7384">
        <w:t>transaction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in</w:t>
      </w:r>
      <w:r w:rsidR="00E460EB">
        <w:t xml:space="preserve"> </w:t>
      </w:r>
      <w:r w:rsidRPr="003E7384">
        <w:t>everyday</w:t>
      </w:r>
      <w:r w:rsidR="00E460EB">
        <w:t xml:space="preserve"> </w:t>
      </w:r>
      <w:r w:rsidRPr="003E7384">
        <w:t>life.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person</w:t>
      </w:r>
      <w:r w:rsidR="00E460EB">
        <w:t xml:space="preserve"> </w:t>
      </w:r>
      <w:r w:rsidRPr="003E7384">
        <w:t>does</w:t>
      </w:r>
      <w:r w:rsidR="00E460EB">
        <w:t xml:space="preserve"> </w:t>
      </w:r>
      <w:r w:rsidRPr="003E7384">
        <w:t>not</w:t>
      </w:r>
      <w:r w:rsidR="00E460EB">
        <w:t xml:space="preserve"> </w:t>
      </w:r>
      <w:r w:rsidRPr="003E7384">
        <w:t>have</w:t>
      </w:r>
      <w:r w:rsidR="00E460EB">
        <w:t xml:space="preserve"> </w:t>
      </w:r>
      <w:r w:rsidRPr="003E7384">
        <w:t>a</w:t>
      </w:r>
      <w:r w:rsidR="00E460EB">
        <w:t xml:space="preserve"> </w:t>
      </w:r>
      <w:r w:rsidRPr="003E7384">
        <w:t>fixed</w:t>
      </w:r>
      <w:r w:rsidR="00E460EB">
        <w:t xml:space="preserve"> </w:t>
      </w:r>
      <w:r w:rsidRPr="003E7384">
        <w:t>identity.</w:t>
      </w:r>
      <w:r w:rsidR="00E460EB">
        <w:t xml:space="preserve"> </w:t>
      </w:r>
      <w:r w:rsidRPr="003E7384">
        <w:t>People</w:t>
      </w:r>
      <w:r w:rsidR="00E460EB">
        <w:t xml:space="preserve"> </w:t>
      </w:r>
      <w:r w:rsidRPr="003E7384">
        <w:t>transact</w:t>
      </w:r>
      <w:r w:rsidR="00E460EB">
        <w:t xml:space="preserve"> </w:t>
      </w:r>
      <w:r w:rsidRPr="003E7384">
        <w:t>multiple</w:t>
      </w:r>
      <w:r w:rsidR="00E460EB">
        <w:t xml:space="preserve"> </w:t>
      </w:r>
      <w:r w:rsidRPr="003E7384">
        <w:t>identities</w:t>
      </w:r>
      <w:r w:rsidR="00E460EB">
        <w:t xml:space="preserve"> </w:t>
      </w:r>
      <w:r w:rsidRPr="003E7384">
        <w:t>given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areas</w:t>
      </w:r>
      <w:r w:rsidR="00E460EB">
        <w:t xml:space="preserve"> </w:t>
      </w:r>
      <w:r w:rsidRPr="003E7384">
        <w:t>of</w:t>
      </w:r>
      <w:r w:rsidR="00E460EB">
        <w:t xml:space="preserve"> </w:t>
      </w:r>
      <w:r w:rsidRPr="003E7384">
        <w:t>their</w:t>
      </w:r>
      <w:r w:rsidR="00E460EB">
        <w:t xml:space="preserve"> </w:t>
      </w:r>
      <w:r w:rsidRPr="003E7384">
        <w:t>lives.</w:t>
      </w:r>
      <w:r w:rsidR="00E460EB">
        <w:t xml:space="preserve"> </w:t>
      </w:r>
      <w:r w:rsidRPr="003E7384">
        <w:t>(Other</w:t>
      </w:r>
      <w:r w:rsidR="00E460EB">
        <w:t xml:space="preserve"> </w:t>
      </w:r>
      <w:r w:rsidRPr="003E7384">
        <w:t>reasons</w:t>
      </w:r>
      <w:r w:rsidR="00E460EB">
        <w:t xml:space="preserve"> </w:t>
      </w:r>
      <w:r w:rsidRPr="003E7384">
        <w:t>are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moods,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relationships,</w:t>
      </w:r>
      <w:r w:rsidR="00E460EB">
        <w:t xml:space="preserve"> </w:t>
      </w:r>
      <w:r w:rsidRPr="003E7384">
        <w:t>and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evaluations.)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A13C6D" w:rsidRDefault="00A13C6D" w:rsidP="00A13C6D">
      <w:r w:rsidRPr="00A030E4">
        <w:t>Cognitive</w:t>
      </w:r>
      <w:r>
        <w:t xml:space="preserve"> </w:t>
      </w:r>
      <w:r w:rsidRPr="00A030E4">
        <w:t>Domain:</w:t>
      </w:r>
      <w:r>
        <w:t xml:space="preserve"> </w:t>
      </w:r>
      <w:r w:rsidRPr="00A030E4">
        <w:t>Application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Different</w:t>
      </w:r>
      <w:r w:rsidR="00E460EB">
        <w:t xml:space="preserve"> </w:t>
      </w:r>
      <w:r w:rsidRPr="003E7384">
        <w:t>Situations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A030E4">
        <w:t>7.</w:t>
      </w:r>
      <w:r w:rsidR="00E460EB">
        <w:t xml:space="preserve"> </w:t>
      </w:r>
      <w:r>
        <w:t>What</w:t>
      </w:r>
      <w:r w:rsidR="00E460EB">
        <w:t xml:space="preserve"> </w:t>
      </w:r>
      <w:r>
        <w:t>is</w:t>
      </w:r>
      <w:r w:rsidR="00E460EB">
        <w:t xml:space="preserve"> </w:t>
      </w:r>
      <w:proofErr w:type="spellStart"/>
      <w:r w:rsidRPr="00A030E4">
        <w:t>altercasting</w:t>
      </w:r>
      <w:proofErr w:type="spellEnd"/>
      <w:r>
        <w:t>?</w:t>
      </w:r>
      <w:r w:rsidR="00E460EB">
        <w:t xml:space="preserve"> </w:t>
      </w:r>
      <w:r>
        <w:t>Explain</w:t>
      </w:r>
      <w:r w:rsidR="00E460EB">
        <w:t xml:space="preserve"> </w:t>
      </w:r>
      <w:r>
        <w:t>its</w:t>
      </w:r>
      <w:r w:rsidR="00E460EB">
        <w:t xml:space="preserve"> </w:t>
      </w:r>
      <w:r>
        <w:t>relationship</w:t>
      </w:r>
      <w:r w:rsidR="00E460EB">
        <w:t xml:space="preserve"> </w:t>
      </w:r>
      <w:r>
        <w:t>to</w:t>
      </w:r>
      <w:r w:rsidR="00E460EB">
        <w:t xml:space="preserve"> </w:t>
      </w:r>
      <w:r>
        <w:t>identity.</w:t>
      </w:r>
    </w:p>
    <w:p w:rsidR="00093231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proofErr w:type="spellStart"/>
      <w:r w:rsidRPr="00563336">
        <w:rPr>
          <w:bCs/>
        </w:rPr>
        <w:t>Altercasting</w:t>
      </w:r>
      <w:proofErr w:type="spellEnd"/>
      <w:r w:rsidR="00E460EB">
        <w:t xml:space="preserve"> </w:t>
      </w:r>
      <w:r w:rsidRPr="00563336">
        <w:t>involves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work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someone’s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impose,</w:t>
      </w:r>
      <w:r w:rsidR="00E460EB">
        <w:t xml:space="preserve"> </w:t>
      </w:r>
      <w:r w:rsidRPr="00563336">
        <w:t>support,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reject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others.</w:t>
      </w:r>
      <w:r w:rsidR="00E460EB">
        <w:t xml:space="preserve"> </w:t>
      </w:r>
      <w:proofErr w:type="spellStart"/>
      <w:r w:rsidR="00DC2B6C" w:rsidRPr="00DC2B6C">
        <w:rPr>
          <w:i/>
        </w:rPr>
        <w:t>Altercasting</w:t>
      </w:r>
      <w:proofErr w:type="spellEnd"/>
      <w:r w:rsidR="00E460EB">
        <w:t xml:space="preserve"> </w:t>
      </w:r>
      <w:r w:rsidRPr="00563336">
        <w:t>refers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language</w:t>
      </w:r>
      <w:r w:rsidR="00E460EB">
        <w:t xml:space="preserve"> </w:t>
      </w:r>
      <w:r w:rsidRPr="00563336">
        <w:t>can</w:t>
      </w:r>
      <w:r w:rsidR="00E460EB">
        <w:t xml:space="preserve"> </w:t>
      </w:r>
      <w:r w:rsidRPr="00563336">
        <w:t>give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then</w:t>
      </w:r>
      <w:r w:rsidR="00E460EB">
        <w:t xml:space="preserve"> </w:t>
      </w:r>
      <w:r w:rsidRPr="00563336">
        <w:t>force</w:t>
      </w:r>
      <w:r w:rsidR="00E460EB">
        <w:t xml:space="preserve"> </w:t>
      </w:r>
      <w:r w:rsidRPr="00563336">
        <w:t>them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live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description,</w:t>
      </w:r>
      <w:r w:rsidR="00E460EB">
        <w:t xml:space="preserve"> </w:t>
      </w:r>
      <w:r w:rsidRPr="00563336">
        <w:t>whether</w:t>
      </w:r>
      <w:r w:rsidR="00E460EB">
        <w:t xml:space="preserve"> </w:t>
      </w:r>
      <w:r w:rsidRPr="00563336">
        <w:t>positive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negative.</w:t>
      </w:r>
      <w:r w:rsidR="00E460EB">
        <w:t xml:space="preserve"> </w:t>
      </w:r>
      <w:proofErr w:type="spellStart"/>
      <w:r w:rsidRPr="00563336">
        <w:t>Altercasting</w:t>
      </w:r>
      <w:proofErr w:type="spellEnd"/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refer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rejection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someone’s</w:t>
      </w:r>
      <w:r w:rsidR="00E460EB">
        <w:t xml:space="preserve"> </w:t>
      </w:r>
      <w:r w:rsidRPr="00563336">
        <w:t>identity.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because</w:t>
      </w:r>
      <w:r w:rsidR="00E460EB">
        <w:t xml:space="preserve"> </w:t>
      </w:r>
      <w:r w:rsidRPr="00563336">
        <w:t>someone</w:t>
      </w:r>
      <w:r w:rsidR="00E460EB">
        <w:t xml:space="preserve"> </w:t>
      </w:r>
      <w:r w:rsidRPr="00563336">
        <w:t>attempts</w:t>
      </w:r>
      <w:r w:rsidR="00E460EB">
        <w:t xml:space="preserve"> </w:t>
      </w:r>
      <w:r w:rsidRPr="00563336">
        <w:t>to</w:t>
      </w:r>
      <w:r w:rsidR="00E460EB">
        <w:t xml:space="preserve"> </w:t>
      </w:r>
      <w:proofErr w:type="gramStart"/>
      <w:r w:rsidRPr="00563336">
        <w:t>create</w:t>
      </w:r>
      <w:proofErr w:type="gramEnd"/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mean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accepted.</w:t>
      </w:r>
      <w:r w:rsidR="00E460EB">
        <w:t xml:space="preserve"> </w:t>
      </w:r>
      <w:proofErr w:type="gramStart"/>
      <w:r w:rsidRPr="00563336">
        <w:t>It</w:t>
      </w:r>
      <w:r w:rsidR="00E460EB">
        <w:t xml:space="preserve"> </w:t>
      </w:r>
      <w:r w:rsidRPr="00563336">
        <w:t>could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easily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rejected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</w:t>
      </w:r>
      <w:proofErr w:type="gramEnd"/>
      <w:r w:rsidRPr="00563336">
        <w:t>.</w:t>
      </w:r>
      <w:r w:rsidR="00E460EB">
        <w:t xml:space="preserve"> </w:t>
      </w:r>
    </w:p>
    <w:p w:rsidR="00DC2B6C" w:rsidRPr="00DC2B6C" w:rsidRDefault="00DA1F66" w:rsidP="00DC2B6C">
      <w:r w:rsidRPr="00A030E4">
        <w:t>Learning</w:t>
      </w:r>
      <w:r w:rsidR="00E460EB">
        <w:t xml:space="preserve"> </w:t>
      </w:r>
      <w:r w:rsidRPr="00A030E4">
        <w:t>Objective</w:t>
      </w:r>
      <w:r w:rsidR="00C96F66">
        <w:t>: 2</w:t>
      </w:r>
      <w:r w:rsidR="00A64313">
        <w:t>.5</w:t>
      </w:r>
      <w:r w:rsidRPr="00A030E4">
        <w:t>:</w:t>
      </w:r>
      <w:r w:rsidR="00E460EB">
        <w:t xml:space="preserve"> </w:t>
      </w:r>
      <w:r w:rsidRPr="00A030E4">
        <w:t>Explain</w:t>
      </w:r>
      <w:r w:rsidR="00E460EB">
        <w:t xml:space="preserve"> </w:t>
      </w:r>
      <w:r w:rsidRPr="00A030E4">
        <w:t>how</w:t>
      </w:r>
      <w:r w:rsidR="00E460EB">
        <w:t xml:space="preserve"> </w:t>
      </w:r>
      <w:r w:rsidRPr="00A030E4">
        <w:t>identities</w:t>
      </w:r>
      <w:r w:rsidR="00E460EB">
        <w:t xml:space="preserve"> </w:t>
      </w:r>
      <w:proofErr w:type="gramStart"/>
      <w:r w:rsidRPr="00A030E4">
        <w:t>are</w:t>
      </w:r>
      <w:r w:rsidR="00E460EB">
        <w:t xml:space="preserve"> </w:t>
      </w:r>
      <w:r w:rsidRPr="00A030E4">
        <w:t>transacted</w:t>
      </w:r>
      <w:proofErr w:type="gramEnd"/>
      <w:r w:rsidR="00E460EB">
        <w:t xml:space="preserve"> </w:t>
      </w:r>
      <w:r w:rsidRPr="00A030E4">
        <w:t>in</w:t>
      </w:r>
      <w:r w:rsidR="00E460EB">
        <w:t xml:space="preserve"> </w:t>
      </w:r>
      <w:r w:rsidRPr="00A030E4">
        <w:t>connection</w:t>
      </w:r>
      <w:r w:rsidR="00E460EB">
        <w:t xml:space="preserve"> </w:t>
      </w:r>
      <w:r w:rsidRPr="00A030E4">
        <w:t>with</w:t>
      </w:r>
      <w:r w:rsidR="00E460EB">
        <w:t xml:space="preserve"> </w:t>
      </w:r>
      <w:r w:rsidRPr="00A030E4">
        <w:t>other</w:t>
      </w:r>
      <w:r w:rsidR="00E460EB">
        <w:t xml:space="preserve"> </w:t>
      </w:r>
      <w:r w:rsidRPr="00A030E4">
        <w:t>people.</w:t>
      </w:r>
    </w:p>
    <w:p w:rsidR="00A13C6D" w:rsidRDefault="00A13C6D" w:rsidP="00A13C6D">
      <w:r w:rsidRPr="00A030E4">
        <w:t>Cognitive</w:t>
      </w:r>
      <w:r>
        <w:t xml:space="preserve"> </w:t>
      </w:r>
      <w:r w:rsidRPr="001F23B2">
        <w:t>Domain:</w:t>
      </w:r>
      <w:r>
        <w:t xml:space="preserve"> </w:t>
      </w:r>
      <w:r w:rsidRPr="001F23B2">
        <w:t>Comprehension</w:t>
      </w:r>
    </w:p>
    <w:p w:rsidR="00DC2B6C" w:rsidRPr="00DC2B6C" w:rsidRDefault="00DA1F66" w:rsidP="00DC2B6C">
      <w:r w:rsidRPr="00A030E4">
        <w:t>Answer</w:t>
      </w:r>
      <w:r w:rsidR="00E460EB">
        <w:t xml:space="preserve"> </w:t>
      </w:r>
      <w:r w:rsidRPr="00A030E4">
        <w:t>Location:</w:t>
      </w:r>
      <w:r w:rsidR="00E460EB">
        <w:t xml:space="preserve"> </w:t>
      </w:r>
      <w:proofErr w:type="spellStart"/>
      <w:r w:rsidRPr="00A030E4">
        <w:t>Altercasting</w:t>
      </w:r>
      <w:proofErr w:type="spellEnd"/>
    </w:p>
    <w:p w:rsidR="00DC2B6C" w:rsidRPr="00DC2B6C" w:rsidRDefault="00DA1F66" w:rsidP="00DC2B6C">
      <w:r w:rsidRPr="00A030E4">
        <w:t>Difficulty</w:t>
      </w:r>
      <w:r w:rsidR="00E460EB">
        <w:t xml:space="preserve"> </w:t>
      </w:r>
      <w:r w:rsidRPr="00A030E4">
        <w:t>Level:</w:t>
      </w:r>
      <w:r w:rsidR="00E460EB">
        <w:t xml:space="preserve"> </w:t>
      </w:r>
      <w:r w:rsidRPr="00A030E4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8.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difference</w:t>
      </w:r>
      <w:r w:rsidR="00E460EB">
        <w:t xml:space="preserve"> </w:t>
      </w:r>
      <w:r w:rsidRPr="00563336">
        <w:t>between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self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interactionism.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self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self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transacted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interaction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arises</w:t>
      </w:r>
      <w:r w:rsidR="00E460EB">
        <w:t xml:space="preserve"> </w:t>
      </w:r>
      <w:r w:rsidRPr="00563336">
        <w:t>out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interaction,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vice</w:t>
      </w:r>
      <w:r w:rsidR="00E460EB">
        <w:t xml:space="preserve"> </w:t>
      </w:r>
      <w:r w:rsidRPr="00563336">
        <w:t>versa,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hence,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“belong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you.”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interactionism</w:t>
      </w:r>
      <w:r w:rsidR="00E460EB">
        <w:t xml:space="preserve"> </w:t>
      </w:r>
      <w:r w:rsidRPr="00563336">
        <w:t>involves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broad</w:t>
      </w:r>
      <w:r w:rsidR="00E460EB">
        <w:t xml:space="preserve"> </w:t>
      </w:r>
      <w:r w:rsidRPr="00563336">
        <w:t>social</w:t>
      </w:r>
      <w:r w:rsidR="00E460EB">
        <w:t xml:space="preserve"> </w:t>
      </w:r>
      <w:r w:rsidRPr="00563336">
        <w:t>forces</w:t>
      </w:r>
      <w:r w:rsidR="00E460EB">
        <w:t xml:space="preserve"> </w:t>
      </w:r>
      <w:r w:rsidRPr="00563336">
        <w:t>affect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even</w:t>
      </w:r>
      <w:r w:rsidR="00E460EB">
        <w:t xml:space="preserve"> </w:t>
      </w:r>
      <w:r w:rsidRPr="00563336">
        <w:t>transact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individual</w:t>
      </w:r>
      <w:r w:rsidR="00E460EB">
        <w:t xml:space="preserve"> </w:t>
      </w:r>
      <w:r w:rsidRPr="00563336">
        <w:t>person’s</w:t>
      </w:r>
      <w:r w:rsidR="00E460EB">
        <w:t xml:space="preserve"> </w:t>
      </w:r>
      <w:r w:rsidRPr="00563336">
        <w:t>view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who</w:t>
      </w:r>
      <w:r w:rsidR="00E460EB">
        <w:t xml:space="preserve"> </w:t>
      </w:r>
      <w:r w:rsidRPr="00563336">
        <w:t>he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she</w:t>
      </w:r>
      <w:r w:rsidR="00E460EB">
        <w:t xml:space="preserve"> </w:t>
      </w:r>
      <w:r w:rsidRPr="00563336">
        <w:t>is</w:t>
      </w:r>
      <w:r>
        <w:t>.</w:t>
      </w:r>
    </w:p>
    <w:p w:rsidR="00DC2B6C" w:rsidRPr="00DC2B6C" w:rsidRDefault="00DA1F66" w:rsidP="00DC2B6C">
      <w:r w:rsidRPr="001F23B2">
        <w:t>Learning</w:t>
      </w:r>
      <w:r w:rsidR="00E460EB">
        <w:t xml:space="preserve"> </w:t>
      </w:r>
      <w:r w:rsidRPr="001F23B2">
        <w:t>Objective</w:t>
      </w:r>
      <w:r w:rsidR="00C96F66">
        <w:t>: 2</w:t>
      </w:r>
      <w:r w:rsidR="00743C06">
        <w:t>.1</w:t>
      </w:r>
      <w:r w:rsidRPr="001F23B2">
        <w:t>:</w:t>
      </w:r>
      <w:r w:rsidR="00E460EB">
        <w:t xml:space="preserve"> </w:t>
      </w:r>
      <w:r w:rsidRPr="001F23B2">
        <w:t>Explain</w:t>
      </w:r>
      <w:r w:rsidR="00E460EB">
        <w:t xml:space="preserve"> </w:t>
      </w:r>
      <w:r w:rsidRPr="001F23B2">
        <w:t>the</w:t>
      </w:r>
      <w:r w:rsidR="00E460EB">
        <w:t xml:space="preserve"> </w:t>
      </w:r>
      <w:r w:rsidRPr="001F23B2">
        <w:t>basic</w:t>
      </w:r>
      <w:r w:rsidR="00E460EB">
        <w:t xml:space="preserve"> </w:t>
      </w:r>
      <w:r w:rsidRPr="001F23B2">
        <w:t>assumptions</w:t>
      </w:r>
      <w:r w:rsidR="00E460EB">
        <w:t xml:space="preserve"> </w:t>
      </w:r>
      <w:r w:rsidRPr="001F23B2">
        <w:t>of</w:t>
      </w:r>
      <w:r w:rsidR="00E460EB">
        <w:t xml:space="preserve"> </w:t>
      </w:r>
      <w:r w:rsidRPr="001F23B2">
        <w:t>identity</w:t>
      </w:r>
      <w:r w:rsidR="00E460EB">
        <w:t xml:space="preserve"> </w:t>
      </w:r>
      <w:r w:rsidRPr="001F23B2">
        <w:t>construction.</w:t>
      </w:r>
    </w:p>
    <w:p w:rsidR="00A13C6D" w:rsidRDefault="00A13C6D" w:rsidP="00A13C6D">
      <w:r>
        <w:t>Cognitive Domain: Comprehension</w:t>
      </w:r>
    </w:p>
    <w:p w:rsidR="00DC2B6C" w:rsidRPr="00DC2B6C" w:rsidRDefault="00DA1F66" w:rsidP="00DC2B6C">
      <w:r w:rsidRPr="001F23B2">
        <w:t>Answer</w:t>
      </w:r>
      <w:r w:rsidR="00E460EB">
        <w:t xml:space="preserve"> </w:t>
      </w:r>
      <w:r w:rsidRPr="001F23B2">
        <w:t>Location:</w:t>
      </w:r>
      <w:r w:rsidR="00E460EB">
        <w:t xml:space="preserve"> </w:t>
      </w:r>
      <w:r w:rsidRPr="001F23B2">
        <w:t>Symbolic</w:t>
      </w:r>
      <w:r w:rsidR="00E460EB">
        <w:t xml:space="preserve"> </w:t>
      </w:r>
      <w:r w:rsidRPr="001F23B2">
        <w:t>Self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9.</w:t>
      </w:r>
      <w:r w:rsidR="00E460EB">
        <w:t xml:space="preserve"> </w:t>
      </w:r>
      <w:r w:rsidRPr="00563336">
        <w:t>How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related</w:t>
      </w:r>
      <w:proofErr w:type="gramEnd"/>
      <w:r w:rsidRPr="00563336">
        <w:t>?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creation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maintenance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guided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perceptions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oneself,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situations.</w:t>
      </w:r>
      <w:r w:rsidR="00E460EB">
        <w:t xml:space="preserve"> </w:t>
      </w:r>
      <w:r w:rsidRPr="00563336">
        <w:rPr>
          <w:bCs/>
        </w:rPr>
        <w:t>Perception</w:t>
      </w:r>
      <w:r w:rsidR="00E460EB">
        <w:t xml:space="preserve"> </w:t>
      </w:r>
      <w:r w:rsidRPr="00563336">
        <w:t>involves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views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world,</w:t>
      </w:r>
      <w:r w:rsidR="00E460EB">
        <w:t xml:space="preserve"> </w:t>
      </w:r>
      <w:r w:rsidRPr="00563336">
        <w:t>organizes</w:t>
      </w:r>
      <w:r w:rsidR="00E460EB">
        <w:t xml:space="preserve"> </w:t>
      </w:r>
      <w:r w:rsidRPr="00563336">
        <w:t>what</w:t>
      </w:r>
      <w:r w:rsidR="00E460EB">
        <w:t xml:space="preserve"> </w:t>
      </w:r>
      <w:proofErr w:type="gramStart"/>
      <w:r w:rsidRPr="00563336">
        <w:t>is</w:t>
      </w:r>
      <w:r w:rsidR="00E460EB">
        <w:t xml:space="preserve"> </w:t>
      </w:r>
      <w:r w:rsidRPr="00563336">
        <w:t>perceived</w:t>
      </w:r>
      <w:proofErr w:type="gramEnd"/>
      <w:r w:rsidRPr="00563336">
        <w:t>,</w:t>
      </w:r>
      <w:r w:rsidR="00E460EB">
        <w:t xml:space="preserve"> </w:t>
      </w:r>
      <w:r w:rsidRPr="00563336">
        <w:t>interprets</w:t>
      </w:r>
      <w:r w:rsidR="00E460EB">
        <w:t xml:space="preserve"> </w:t>
      </w:r>
      <w:r w:rsidRPr="00563336">
        <w:t>information,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evaluates</w:t>
      </w:r>
      <w:r w:rsidR="00E460EB">
        <w:t xml:space="preserve"> </w:t>
      </w:r>
      <w:r w:rsidRPr="00563336">
        <w:t>information—all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influence</w:t>
      </w:r>
      <w:r w:rsidR="00E460EB">
        <w:t xml:space="preserve"> </w:t>
      </w:r>
      <w:r w:rsidRPr="00563336">
        <w:t>symbolic</w:t>
      </w:r>
      <w:r w:rsidR="00E460EB">
        <w:t xml:space="preserve"> </w:t>
      </w:r>
      <w:r w:rsidRPr="00563336">
        <w:t>activity.</w:t>
      </w:r>
    </w:p>
    <w:p w:rsidR="00DC2B6C" w:rsidRPr="00DC2B6C" w:rsidRDefault="00DA1F66" w:rsidP="00DC2B6C">
      <w:r w:rsidRPr="00A8666E">
        <w:t>Learning</w:t>
      </w:r>
      <w:r w:rsidR="00E460EB">
        <w:t xml:space="preserve"> </w:t>
      </w:r>
      <w:r w:rsidRPr="00A8666E">
        <w:t>Objective</w:t>
      </w:r>
      <w:r w:rsidR="00C96F66">
        <w:t>: 2</w:t>
      </w:r>
      <w:r w:rsidR="00117B46">
        <w:t>.2</w:t>
      </w:r>
      <w:r w:rsidRPr="00A8666E">
        <w:t>:</w:t>
      </w:r>
      <w:r w:rsidR="00E460EB">
        <w:t xml:space="preserve"> </w:t>
      </w:r>
      <w:r w:rsidRPr="00A8666E">
        <w:t>Explain</w:t>
      </w:r>
      <w:r w:rsidR="00E460EB">
        <w:t xml:space="preserve"> </w:t>
      </w:r>
      <w:r w:rsidRPr="00A8666E">
        <w:t>the</w:t>
      </w:r>
      <w:r w:rsidR="00E460EB">
        <w:t xml:space="preserve"> </w:t>
      </w:r>
      <w:r w:rsidRPr="00A8666E">
        <w:t>processes</w:t>
      </w:r>
      <w:r w:rsidR="00E460EB">
        <w:t xml:space="preserve"> </w:t>
      </w:r>
      <w:r w:rsidRPr="00A8666E">
        <w:t>of</w:t>
      </w:r>
      <w:r w:rsidR="00E460EB">
        <w:t xml:space="preserve"> </w:t>
      </w:r>
      <w:r w:rsidRPr="00A8666E">
        <w:t>perceptions.</w:t>
      </w:r>
    </w:p>
    <w:p w:rsidR="00A13C6D" w:rsidRPr="00DC2B6C" w:rsidRDefault="00A13C6D" w:rsidP="00A13C6D">
      <w:r>
        <w:t>Cognitive Domain: Knowledge</w:t>
      </w:r>
    </w:p>
    <w:p w:rsidR="00DC2B6C" w:rsidRPr="00DC2B6C" w:rsidRDefault="00DA1F66" w:rsidP="00DC2B6C">
      <w:r w:rsidRPr="00A8666E">
        <w:t>Answer</w:t>
      </w:r>
      <w:r w:rsidR="00E460EB">
        <w:t xml:space="preserve"> </w:t>
      </w:r>
      <w:r w:rsidRPr="00A8666E">
        <w:t>Location:</w:t>
      </w:r>
      <w:r w:rsidR="00E460EB">
        <w:t xml:space="preserve"> </w:t>
      </w:r>
      <w:r w:rsidRPr="00A8666E">
        <w:t>Personal</w:t>
      </w:r>
      <w:r w:rsidR="00E460EB">
        <w:t xml:space="preserve"> </w:t>
      </w:r>
      <w:r w:rsidRPr="00A8666E">
        <w:t>Constructs</w:t>
      </w:r>
    </w:p>
    <w:p w:rsidR="00DC2B6C" w:rsidRPr="00DC2B6C" w:rsidRDefault="00DA1F66" w:rsidP="00DC2B6C">
      <w:r w:rsidRPr="00A8666E">
        <w:t>Difficulty</w:t>
      </w:r>
      <w:r w:rsidR="00E460EB">
        <w:t xml:space="preserve"> </w:t>
      </w:r>
      <w:r w:rsidRPr="00A8666E">
        <w:t>Level:</w:t>
      </w:r>
      <w:r w:rsidR="00E460EB">
        <w:t xml:space="preserve"> </w:t>
      </w:r>
      <w:r w:rsidRPr="00A8666E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10.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what</w:t>
      </w:r>
      <w:r w:rsidR="00E460EB">
        <w:t xml:space="preserve"> </w:t>
      </w:r>
      <w:proofErr w:type="gramStart"/>
      <w:r w:rsidRPr="00563336">
        <w:t>is</w:t>
      </w:r>
      <w:r w:rsidR="00E460EB">
        <w:t xml:space="preserve"> </w:t>
      </w:r>
      <w:r w:rsidRPr="00563336">
        <w:t>meant</w:t>
      </w:r>
      <w:proofErr w:type="gramEnd"/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term</w:t>
      </w:r>
      <w:r w:rsidR="00E460EB">
        <w:t xml:space="preserve"> </w:t>
      </w:r>
      <w:r w:rsidR="00DC2B6C" w:rsidRPr="00DC2B6C">
        <w:rPr>
          <w:i/>
        </w:rPr>
        <w:t>perception</w:t>
      </w:r>
      <w:r w:rsidRPr="00563336">
        <w:t>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r>
        <w:t>include:</w:t>
      </w:r>
      <w:r w:rsidR="00E460EB">
        <w:t xml:space="preserve"> </w:t>
      </w:r>
      <w:r w:rsidRPr="00563336">
        <w:t>Perception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process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actively</w:t>
      </w:r>
      <w:r w:rsidR="00E460EB">
        <w:t xml:space="preserve"> </w:t>
      </w:r>
      <w:r w:rsidRPr="00563336">
        <w:t>selecting,</w:t>
      </w:r>
      <w:r w:rsidR="00E460EB">
        <w:t xml:space="preserve"> </w:t>
      </w:r>
      <w:r w:rsidRPr="00563336">
        <w:t>organizing,</w:t>
      </w:r>
      <w:r w:rsidR="00E460EB">
        <w:t xml:space="preserve"> </w:t>
      </w:r>
      <w:r w:rsidRPr="00563336">
        <w:t>interpreting,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evaluating</w:t>
      </w:r>
      <w:r w:rsidR="00E460EB">
        <w:t xml:space="preserve"> </w:t>
      </w:r>
      <w:r w:rsidRPr="00563336">
        <w:t>information,</w:t>
      </w:r>
      <w:r w:rsidR="00E460EB">
        <w:t xml:space="preserve"> </w:t>
      </w:r>
      <w:r w:rsidRPr="00563336">
        <w:t>activities,</w:t>
      </w:r>
      <w:r w:rsidR="00E460EB">
        <w:t xml:space="preserve"> </w:t>
      </w:r>
      <w:r w:rsidRPr="00563336">
        <w:t>situations,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essentially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world.</w:t>
      </w:r>
    </w:p>
    <w:p w:rsidR="00DC2B6C" w:rsidRPr="00DC2B6C" w:rsidRDefault="00DA1F66" w:rsidP="00DC2B6C">
      <w:r w:rsidRPr="00A8666E">
        <w:t>Learning</w:t>
      </w:r>
      <w:r w:rsidR="00E460EB">
        <w:t xml:space="preserve"> </w:t>
      </w:r>
      <w:r w:rsidRPr="00A8666E">
        <w:t>Objective</w:t>
      </w:r>
      <w:r w:rsidR="00C96F66">
        <w:t>: 2</w:t>
      </w:r>
      <w:r w:rsidR="00117B46">
        <w:t>.2</w:t>
      </w:r>
      <w:r w:rsidRPr="00A8666E">
        <w:t>:</w:t>
      </w:r>
      <w:r w:rsidR="00E460EB">
        <w:t xml:space="preserve"> </w:t>
      </w:r>
      <w:r w:rsidRPr="00A8666E">
        <w:t>Explain</w:t>
      </w:r>
      <w:r w:rsidR="00E460EB">
        <w:t xml:space="preserve"> </w:t>
      </w:r>
      <w:r w:rsidRPr="00A8666E">
        <w:t>the</w:t>
      </w:r>
      <w:r w:rsidR="00E460EB">
        <w:t xml:space="preserve"> </w:t>
      </w:r>
      <w:r w:rsidRPr="00A8666E">
        <w:t>processes</w:t>
      </w:r>
      <w:r w:rsidR="00E460EB">
        <w:t xml:space="preserve"> </w:t>
      </w:r>
      <w:r w:rsidRPr="00A8666E">
        <w:t>of</w:t>
      </w:r>
      <w:r w:rsidR="00E460EB">
        <w:t xml:space="preserve"> </w:t>
      </w:r>
      <w:r w:rsidRPr="00A8666E">
        <w:t>perceptions.</w:t>
      </w:r>
    </w:p>
    <w:p w:rsidR="00A13C6D" w:rsidRPr="00DC2B6C" w:rsidRDefault="00A13C6D" w:rsidP="00A13C6D">
      <w:r>
        <w:t>Cognitive Domain: Knowledge</w:t>
      </w:r>
    </w:p>
    <w:p w:rsidR="00DC2B6C" w:rsidRPr="00DC2B6C" w:rsidRDefault="00DA1F66" w:rsidP="00DC2B6C">
      <w:r w:rsidRPr="00A8666E">
        <w:t>Answer</w:t>
      </w:r>
      <w:r w:rsidR="00E460EB">
        <w:t xml:space="preserve"> </w:t>
      </w:r>
      <w:r w:rsidRPr="00A8666E">
        <w:t>Location:</w:t>
      </w:r>
      <w:r w:rsidR="00E460EB">
        <w:t xml:space="preserve"> </w:t>
      </w:r>
      <w:r w:rsidRPr="00A8666E">
        <w:t>Personal</w:t>
      </w:r>
      <w:r w:rsidR="00E460EB">
        <w:t xml:space="preserve"> </w:t>
      </w:r>
      <w:r w:rsidRPr="00A8666E">
        <w:t>Constructs</w:t>
      </w:r>
    </w:p>
    <w:p w:rsidR="00DC2B6C" w:rsidRPr="00DC2B6C" w:rsidRDefault="00DA1F66" w:rsidP="00DC2B6C">
      <w:r w:rsidRPr="00A8666E">
        <w:t>Difficulty</w:t>
      </w:r>
      <w:r w:rsidR="00E460EB">
        <w:t xml:space="preserve"> </w:t>
      </w:r>
      <w:r w:rsidRPr="00A8666E">
        <w:t>Level:</w:t>
      </w:r>
      <w:r w:rsidR="00E460EB">
        <w:t xml:space="preserve"> </w:t>
      </w:r>
      <w:r w:rsidRPr="00A8666E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11.</w:t>
      </w:r>
      <w:r w:rsidR="00E460EB">
        <w:t xml:space="preserve"> </w:t>
      </w:r>
      <w:r>
        <w:t>Explain</w:t>
      </w:r>
      <w:r w:rsidR="00E460EB">
        <w:t xml:space="preserve"> </w:t>
      </w:r>
      <w:r>
        <w:t>how</w:t>
      </w:r>
      <w:r w:rsidR="00E460EB">
        <w:t xml:space="preserve"> </w:t>
      </w:r>
      <w:r>
        <w:t>people</w:t>
      </w:r>
      <w:r w:rsidR="00E460EB">
        <w:t xml:space="preserve"> </w:t>
      </w:r>
      <w:r w:rsidRPr="006945D9">
        <w:t>transact</w:t>
      </w:r>
      <w:r w:rsidR="00E460EB">
        <w:t xml:space="preserve"> </w:t>
      </w:r>
      <w:r w:rsidRPr="006945D9">
        <w:t>multiple</w:t>
      </w:r>
      <w:r w:rsidR="00E460EB">
        <w:t xml:space="preserve"> </w:t>
      </w:r>
      <w:r w:rsidRPr="006945D9">
        <w:t>identities</w:t>
      </w:r>
      <w:r w:rsidR="00E460EB">
        <w:t xml:space="preserve"> </w:t>
      </w:r>
      <w:r>
        <w:t>based</w:t>
      </w:r>
      <w:r w:rsidR="00E460EB">
        <w:t xml:space="preserve"> </w:t>
      </w:r>
      <w:r>
        <w:t>on</w:t>
      </w:r>
      <w:r w:rsidR="00E460EB">
        <w:t xml:space="preserve"> </w:t>
      </w:r>
      <w:r>
        <w:t>their</w:t>
      </w:r>
      <w:r w:rsidR="00E460EB">
        <w:t xml:space="preserve"> </w:t>
      </w:r>
      <w:r w:rsidRPr="006945D9">
        <w:t>different</w:t>
      </w:r>
      <w:r w:rsidR="00E460EB">
        <w:t xml:space="preserve"> </w:t>
      </w:r>
      <w:r w:rsidRPr="006945D9">
        <w:t>relationships</w:t>
      </w:r>
      <w:r>
        <w:t>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transact</w:t>
      </w:r>
      <w:r w:rsidR="00E460EB">
        <w:t xml:space="preserve"> </w:t>
      </w:r>
      <w:r w:rsidRPr="00563336">
        <w:t>multiple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given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many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shared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others.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act</w:t>
      </w:r>
      <w:r w:rsidR="00E460EB">
        <w:t xml:space="preserve"> </w:t>
      </w:r>
      <w:r w:rsidRPr="00563336">
        <w:t>one</w:t>
      </w:r>
      <w:r w:rsidR="00E460EB">
        <w:t xml:space="preserve"> </w:t>
      </w:r>
      <w:r w:rsidRPr="00563336">
        <w:t>way</w:t>
      </w:r>
      <w:r w:rsidR="00E460EB">
        <w:t xml:space="preserve"> </w:t>
      </w:r>
      <w:r w:rsidRPr="00563336">
        <w:t>around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friends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entirely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way</w:t>
      </w:r>
      <w:r w:rsidR="00E460EB">
        <w:t xml:space="preserve"> </w:t>
      </w:r>
      <w:r w:rsidRPr="00563336">
        <w:t>around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relatives.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relational</w:t>
      </w:r>
      <w:r w:rsidR="00E460EB">
        <w:t xml:space="preserve"> </w:t>
      </w:r>
      <w:r w:rsidRPr="00563336">
        <w:t>identities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constructed</w:t>
      </w:r>
      <w:proofErr w:type="gramEnd"/>
      <w:r w:rsidR="00E460EB">
        <w:t xml:space="preserve"> </w:t>
      </w:r>
      <w:r w:rsidRPr="00563336">
        <w:t>based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being</w:t>
      </w:r>
      <w:r w:rsidR="00E460EB">
        <w:t xml:space="preserve"> </w:t>
      </w:r>
      <w:r w:rsidRPr="00563336">
        <w:t>transacted.</w:t>
      </w:r>
      <w:r w:rsidR="00E460EB">
        <w:t xml:space="preserve"> </w:t>
      </w:r>
      <w:r w:rsidRPr="00563336">
        <w:t>Once</w:t>
      </w:r>
      <w:r w:rsidR="00E460EB">
        <w:t xml:space="preserve"> </w:t>
      </w:r>
      <w:r w:rsidRPr="00563336">
        <w:t>again,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had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unchanging</w:t>
      </w:r>
      <w:r w:rsidR="00E460EB">
        <w:t xml:space="preserve"> </w:t>
      </w:r>
      <w:r w:rsidRPr="00563336">
        <w:t>core</w:t>
      </w:r>
      <w:r w:rsidR="00E460EB">
        <w:t xml:space="preserve"> </w:t>
      </w:r>
      <w:r w:rsidRPr="00563336">
        <w:t>self,</w:t>
      </w:r>
      <w:r w:rsidR="00E460EB">
        <w:t xml:space="preserve"> </w:t>
      </w:r>
      <w:r w:rsidRPr="00563336">
        <w:t>there</w:t>
      </w:r>
      <w:r w:rsidR="00E460EB">
        <w:t xml:space="preserve"> </w:t>
      </w:r>
      <w:r w:rsidRPr="00563336">
        <w:t>would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no</w:t>
      </w:r>
      <w:r w:rsidR="00E460EB">
        <w:t xml:space="preserve"> </w:t>
      </w:r>
      <w:r w:rsidRPr="00563336">
        <w:t>change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behavior</w:t>
      </w:r>
      <w:r w:rsidR="00E460EB">
        <w:t xml:space="preserve"> </w:t>
      </w:r>
      <w:r w:rsidRPr="00563336">
        <w:t>around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people.</w:t>
      </w:r>
      <w:r w:rsidR="00E460EB">
        <w:t xml:space="preserve"> </w:t>
      </w:r>
      <w:r w:rsidRPr="00563336">
        <w:t>However,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change</w:t>
      </w:r>
      <w:r w:rsidR="00E460EB">
        <w:t xml:space="preserve"> </w:t>
      </w:r>
      <w:r w:rsidRPr="00563336">
        <w:t>takes</w:t>
      </w:r>
      <w:r w:rsidR="00E460EB">
        <w:t xml:space="preserve"> </w:t>
      </w:r>
      <w:r w:rsidRPr="00563336">
        <w:t>place,</w:t>
      </w:r>
      <w:r w:rsidR="00E460EB">
        <w:t xml:space="preserve"> </w:t>
      </w:r>
      <w:r w:rsidRPr="00563336">
        <w:t>occasionally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dramatic</w:t>
      </w:r>
      <w:r w:rsidR="00E460EB">
        <w:t xml:space="preserve"> </w:t>
      </w:r>
      <w:r w:rsidRPr="00563336">
        <w:t>ways.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A13C6D" w:rsidRDefault="00A13C6D" w:rsidP="00A13C6D">
      <w:r w:rsidRPr="00B72357">
        <w:t>Cognitive</w:t>
      </w:r>
      <w:r>
        <w:t xml:space="preserve"> </w:t>
      </w:r>
      <w:r w:rsidRPr="00B72357">
        <w:t>Domain:</w:t>
      </w:r>
      <w:r>
        <w:t xml:space="preserve"> </w:t>
      </w:r>
      <w:r w:rsidRPr="00B72357">
        <w:t>Comprehension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</w:t>
      </w:r>
      <w:r w:rsidRPr="00B72357">
        <w:t>:</w:t>
      </w:r>
      <w:r w:rsidR="00E460EB">
        <w:t xml:space="preserve"> </w:t>
      </w:r>
      <w:r w:rsidRPr="00B72357">
        <w:t>Do</w:t>
      </w:r>
      <w:r w:rsidR="00E460EB">
        <w:t xml:space="preserve"> </w:t>
      </w:r>
      <w:r w:rsidRPr="00B72357">
        <w:t>People</w:t>
      </w:r>
      <w:r w:rsidR="00E460EB">
        <w:t xml:space="preserve"> </w:t>
      </w:r>
      <w:r w:rsidRPr="00B72357">
        <w:t>Have</w:t>
      </w:r>
      <w:r w:rsidR="00E460EB">
        <w:t xml:space="preserve"> </w:t>
      </w:r>
      <w:r w:rsidRPr="00B72357">
        <w:t>a</w:t>
      </w:r>
      <w:r w:rsidR="00E460EB">
        <w:t xml:space="preserve"> </w:t>
      </w:r>
      <w:r w:rsidRPr="00B72357">
        <w:t>Core</w:t>
      </w:r>
      <w:r w:rsidR="00E460EB">
        <w:t xml:space="preserve"> </w:t>
      </w:r>
      <w:r w:rsidRPr="00B72357">
        <w:t>Self?</w:t>
      </w:r>
    </w:p>
    <w:p w:rsidR="00DC2B6C" w:rsidRPr="00DC2B6C" w:rsidRDefault="00DA1F66" w:rsidP="00DC2B6C">
      <w:r w:rsidRPr="00B72357">
        <w:t>Difficulty</w:t>
      </w:r>
      <w:r w:rsidR="00E460EB">
        <w:t xml:space="preserve"> </w:t>
      </w:r>
      <w:r w:rsidRPr="00B72357">
        <w:t>Level:</w:t>
      </w:r>
      <w:r w:rsidR="00E460EB">
        <w:t xml:space="preserve"> </w:t>
      </w:r>
      <w:r w:rsidRPr="00B72357">
        <w:t>Easy</w:t>
      </w:r>
    </w:p>
    <w:p w:rsidR="00DC2B6C" w:rsidRPr="00DC2B6C" w:rsidRDefault="00DC2B6C" w:rsidP="00DC2B6C"/>
    <w:p w:rsidR="00093231" w:rsidRDefault="00DA1F66" w:rsidP="00DC2B6C">
      <w:r w:rsidRPr="00563336">
        <w:t>12.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interconnected</w:t>
      </w:r>
      <w:proofErr w:type="gramEnd"/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various</w:t>
      </w:r>
      <w:r w:rsidR="00E460EB">
        <w:t xml:space="preserve"> </w:t>
      </w:r>
      <w:r w:rsidRPr="00563336">
        <w:t>ways.</w:t>
      </w:r>
    </w:p>
    <w:p w:rsidR="00093231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First,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based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themselves—the</w:t>
      </w:r>
      <w:r w:rsidR="00E460EB">
        <w:t xml:space="preserve"> </w:t>
      </w:r>
      <w:r w:rsidRPr="00563336">
        <w:t>identity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parent,</w:t>
      </w:r>
      <w:r w:rsidR="00E460EB">
        <w:t xml:space="preserve"> </w:t>
      </w:r>
      <w:r w:rsidRPr="00563336">
        <w:t>child,</w:t>
      </w:r>
      <w:r w:rsidR="00E460EB">
        <w:t xml:space="preserve"> </w:t>
      </w:r>
      <w:r w:rsidRPr="00563336">
        <w:t>friend,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partner,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on.</w:t>
      </w:r>
      <w:r w:rsidR="00E460EB">
        <w:t xml:space="preserve"> </w:t>
      </w:r>
      <w:r w:rsidRPr="00563336">
        <w:t>Second,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identities</w:t>
      </w:r>
      <w:r w:rsidR="00E460EB">
        <w:t xml:space="preserve"> </w:t>
      </w:r>
      <w:proofErr w:type="gramStart"/>
      <w:r w:rsidRPr="00563336">
        <w:t>are</w:t>
      </w:r>
      <w:r w:rsidR="00E460EB">
        <w:t xml:space="preserve"> </w:t>
      </w:r>
      <w:r w:rsidRPr="00563336">
        <w:t>enacted</w:t>
      </w:r>
      <w:proofErr w:type="gramEnd"/>
      <w:r w:rsidRPr="00563336">
        <w:t>.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where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tested—if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went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rebellious</w:t>
      </w:r>
      <w:r w:rsidR="00E460EB">
        <w:t xml:space="preserve"> </w:t>
      </w:r>
      <w:r w:rsidRPr="00563336">
        <w:t>stage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high</w:t>
      </w:r>
      <w:r w:rsidR="00E460EB">
        <w:t xml:space="preserve"> </w:t>
      </w:r>
      <w:r w:rsidRPr="00563336">
        <w:t>school,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probably</w:t>
      </w:r>
      <w:r w:rsidR="00E460EB">
        <w:t xml:space="preserve"> </w:t>
      </w:r>
      <w:r w:rsidRPr="00563336">
        <w:t>involved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friends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family.</w:t>
      </w:r>
      <w:r w:rsidR="00E460EB">
        <w:t xml:space="preserve"> </w:t>
      </w:r>
      <w:r w:rsidRPr="00563336">
        <w:t>Third,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learn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cultural</w:t>
      </w:r>
      <w:r w:rsidR="00E460EB">
        <w:t xml:space="preserve"> </w:t>
      </w:r>
      <w:r w:rsidRPr="00563336">
        <w:t>understandings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evaluations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identities</w:t>
      </w:r>
      <w:r w:rsidR="00E460EB">
        <w:t xml:space="preserve"> </w:t>
      </w:r>
      <w:r w:rsidRPr="00563336">
        <w:t>mentioned</w:t>
      </w:r>
      <w:r w:rsidR="00E460EB">
        <w:t xml:space="preserve"> </w:t>
      </w:r>
      <w:r w:rsidRPr="00563336">
        <w:t>previously</w:t>
      </w:r>
      <w:r w:rsidR="00E460EB">
        <w:t xml:space="preserve"> </w:t>
      </w:r>
      <w:r w:rsidRPr="00563336">
        <w:t>through</w:t>
      </w:r>
      <w:r w:rsidR="00E460EB">
        <w:t xml:space="preserve"> </w:t>
      </w:r>
      <w:r w:rsidRPr="00563336">
        <w:t>relationships.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A13C6D" w:rsidRDefault="00A13C6D" w:rsidP="00A13C6D">
      <w:r w:rsidRPr="003B48DD">
        <w:t>Cognitive</w:t>
      </w:r>
      <w:r>
        <w:t xml:space="preserve"> </w:t>
      </w:r>
      <w:r w:rsidRPr="003B48DD">
        <w:t>Domain:</w:t>
      </w:r>
      <w:r>
        <w:t xml:space="preserve"> </w:t>
      </w:r>
      <w:r w:rsidRPr="003B48DD">
        <w:t>Application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</w:t>
      </w:r>
      <w:r w:rsidRPr="006945D9">
        <w:t>:</w:t>
      </w:r>
      <w:r w:rsidR="00E460EB">
        <w:t xml:space="preserve"> </w:t>
      </w:r>
      <w:r w:rsidRPr="006945D9">
        <w:t>Do</w:t>
      </w:r>
      <w:r w:rsidR="00E460EB">
        <w:t xml:space="preserve"> </w:t>
      </w:r>
      <w:r w:rsidRPr="006945D9">
        <w:t>People</w:t>
      </w:r>
      <w:r w:rsidR="00E460EB">
        <w:t xml:space="preserve"> </w:t>
      </w:r>
      <w:r w:rsidRPr="006945D9">
        <w:t>Have</w:t>
      </w:r>
      <w:r w:rsidR="00E460EB">
        <w:t xml:space="preserve"> </w:t>
      </w:r>
      <w:r w:rsidRPr="006945D9">
        <w:t>a</w:t>
      </w:r>
      <w:r w:rsidR="00E460EB">
        <w:t xml:space="preserve"> </w:t>
      </w:r>
      <w:r w:rsidRPr="006945D9">
        <w:t>Core</w:t>
      </w:r>
      <w:r w:rsidR="00E460EB">
        <w:t xml:space="preserve"> </w:t>
      </w:r>
      <w:r w:rsidRPr="006945D9">
        <w:t>Self?</w:t>
      </w:r>
    </w:p>
    <w:p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3B48DD">
        <w:t>Medium</w:t>
      </w:r>
    </w:p>
    <w:p w:rsidR="00DC2B6C" w:rsidRPr="00DC2B6C" w:rsidRDefault="00DC2B6C" w:rsidP="00DC2B6C"/>
    <w:p w:rsidR="00093231" w:rsidRDefault="00DA1F66" w:rsidP="00DC2B6C">
      <w:r w:rsidRPr="003B48DD">
        <w:t>13.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selective</w:t>
      </w:r>
      <w:r w:rsidR="00E460EB">
        <w:t xml:space="preserve"> </w:t>
      </w:r>
      <w:r w:rsidRPr="003B48DD">
        <w:t>perception</w:t>
      </w:r>
      <w:r w:rsidR="00E460EB">
        <w:t xml:space="preserve"> </w:t>
      </w:r>
      <w:r w:rsidRPr="003B48DD">
        <w:t>and</w:t>
      </w:r>
      <w:r w:rsidR="00E460EB">
        <w:t xml:space="preserve"> </w:t>
      </w:r>
      <w:r w:rsidRPr="003B48DD">
        <w:t>provide</w:t>
      </w:r>
      <w:r w:rsidR="00E460EB">
        <w:t xml:space="preserve"> </w:t>
      </w:r>
      <w:r w:rsidRPr="003B48DD">
        <w:t>an</w:t>
      </w:r>
      <w:r w:rsidR="00E460EB">
        <w:t xml:space="preserve"> </w:t>
      </w:r>
      <w:r w:rsidRPr="003B48DD">
        <w:t>example.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r w:rsidR="00E460EB">
        <w:t xml:space="preserve"> </w:t>
      </w:r>
      <w:r w:rsidRPr="00563336">
        <w:t>Beyond</w:t>
      </w:r>
      <w:proofErr w:type="gramEnd"/>
      <w:r w:rsidR="00E460EB">
        <w:t xml:space="preserve"> </w:t>
      </w:r>
      <w:r w:rsidRPr="00563336">
        <w:t>exposing</w:t>
      </w:r>
      <w:r w:rsidR="00E460EB">
        <w:t xml:space="preserve"> </w:t>
      </w:r>
      <w:r w:rsidRPr="00563336">
        <w:t>ourselves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others,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pick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parts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message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pick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parts.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perception</w:t>
      </w:r>
      <w:r w:rsidR="00E460EB">
        <w:t xml:space="preserve"> 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  <w:r w:rsidR="00E460EB">
        <w:t xml:space="preserve"> </w:t>
      </w:r>
      <w:proofErr w:type="gramStart"/>
      <w:r w:rsidRPr="00563336">
        <w:t>And</w:t>
      </w:r>
      <w:proofErr w:type="gramEnd"/>
      <w:r w:rsidRPr="00563336">
        <w:t>,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less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view</w:t>
      </w:r>
      <w:r w:rsidR="00E460EB">
        <w:t xml:space="preserve"> </w:t>
      </w:r>
      <w:r w:rsidRPr="00563336">
        <w:t>yourself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competent</w:t>
      </w:r>
      <w:r w:rsidR="00E460EB">
        <w:t xml:space="preserve"> </w:t>
      </w:r>
      <w:r w:rsidRPr="00563336">
        <w:t>person,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pick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compliments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less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focus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criticism.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opposite,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course,</w:t>
      </w:r>
      <w:r w:rsidR="00E460EB">
        <w:t xml:space="preserve"> </w:t>
      </w:r>
      <w:r w:rsidRPr="00563336">
        <w:t>would</w:t>
      </w:r>
      <w:r w:rsidR="00E460EB">
        <w:t xml:space="preserve"> </w:t>
      </w:r>
      <w:r w:rsidRPr="00563336">
        <w:t>happen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view</w:t>
      </w:r>
      <w:r w:rsidR="00E460EB">
        <w:t xml:space="preserve"> </w:t>
      </w:r>
      <w:r w:rsidRPr="00563336">
        <w:t>yourself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incompetent</w:t>
      </w:r>
      <w:r w:rsidR="00E460EB">
        <w:t xml:space="preserve"> </w:t>
      </w:r>
      <w:r w:rsidRPr="00563336">
        <w:t>person.</w:t>
      </w:r>
      <w:r w:rsidR="00E460EB">
        <w:t xml:space="preserve"> </w:t>
      </w:r>
      <w:r w:rsidRPr="00563336">
        <w:t>Selective</w:t>
      </w:r>
      <w:r w:rsidR="00E460EB">
        <w:t xml:space="preserve"> </w:t>
      </w:r>
      <w:r w:rsidRPr="00563336">
        <w:t>perception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why</w:t>
      </w:r>
      <w:r w:rsidR="00E460EB">
        <w:t xml:space="preserve"> </w:t>
      </w:r>
      <w:r w:rsidRPr="00563336">
        <w:t>two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evaluate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same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ways.</w:t>
      </w:r>
    </w:p>
    <w:p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:rsidR="00A13C6D" w:rsidRDefault="00A13C6D" w:rsidP="00A13C6D">
      <w:r>
        <w:t xml:space="preserve">Cognitive </w:t>
      </w:r>
      <w:r w:rsidRPr="003B48DD">
        <w:t>Domain:</w:t>
      </w:r>
      <w:r>
        <w:t xml:space="preserve"> Application</w:t>
      </w:r>
    </w:p>
    <w:p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093231" w:rsidRDefault="00DA1F66" w:rsidP="00DC2B6C">
      <w:r w:rsidRPr="003B48DD">
        <w:t>14.</w:t>
      </w:r>
      <w:r w:rsidR="00E460EB">
        <w:t xml:space="preserve"> </w:t>
      </w:r>
      <w:r>
        <w:t>What</w:t>
      </w:r>
      <w:r w:rsidR="00E460EB">
        <w:t xml:space="preserve"> </w:t>
      </w:r>
      <w:r>
        <w:t>is</w:t>
      </w:r>
      <w:r w:rsidR="00E460EB">
        <w:t xml:space="preserve"> </w:t>
      </w:r>
      <w:r w:rsidRPr="003B48DD">
        <w:t>selective</w:t>
      </w:r>
      <w:r w:rsidR="00E460EB">
        <w:t xml:space="preserve"> </w:t>
      </w:r>
      <w:r w:rsidRPr="003B48DD">
        <w:t>retention</w:t>
      </w:r>
      <w:r>
        <w:t>?</w:t>
      </w:r>
      <w:r w:rsidR="00E460EB">
        <w:t xml:space="preserve"> </w:t>
      </w:r>
      <w:r>
        <w:t>Give</w:t>
      </w:r>
      <w:r w:rsidR="00E460EB">
        <w:t xml:space="preserve"> </w:t>
      </w:r>
      <w:r>
        <w:t>an</w:t>
      </w:r>
      <w:r w:rsidR="00E460EB">
        <w:t xml:space="preserve"> </w:t>
      </w:r>
      <w:r>
        <w:t>example</w:t>
      </w:r>
      <w:r w:rsidR="00E460EB">
        <w:t xml:space="preserve"> </w:t>
      </w:r>
      <w:r>
        <w:t>of</w:t>
      </w:r>
      <w:r w:rsidR="00E460EB">
        <w:t xml:space="preserve"> </w:t>
      </w:r>
      <w:r>
        <w:t>when</w:t>
      </w:r>
      <w:r w:rsidR="00E460EB">
        <w:t xml:space="preserve"> </w:t>
      </w:r>
      <w:r>
        <w:t>you</w:t>
      </w:r>
      <w:r w:rsidR="00E460EB">
        <w:t xml:space="preserve"> </w:t>
      </w:r>
      <w:r>
        <w:t>have</w:t>
      </w:r>
      <w:r w:rsidR="00E460EB">
        <w:t xml:space="preserve"> </w:t>
      </w:r>
      <w:r>
        <w:t>experienced</w:t>
      </w:r>
      <w:r w:rsidR="00E460EB">
        <w:t xml:space="preserve"> </w:t>
      </w:r>
      <w:r>
        <w:t>selective</w:t>
      </w:r>
      <w:r w:rsidR="00E460EB">
        <w:t xml:space="preserve"> </w:t>
      </w:r>
      <w:r>
        <w:t>retention.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r w:rsidR="00E460EB">
        <w:t xml:space="preserve"> </w:t>
      </w:r>
      <w:r w:rsidRPr="00563336">
        <w:t>Once</w:t>
      </w:r>
      <w:proofErr w:type="gramEnd"/>
      <w:r w:rsidR="00E460EB">
        <w:t xml:space="preserve"> </w:t>
      </w:r>
      <w:r w:rsidRPr="00563336">
        <w:t>something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experienced,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remember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parts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remember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parts.</w:t>
      </w:r>
      <w:r w:rsidR="00E460EB">
        <w:t xml:space="preserve"> </w:t>
      </w:r>
      <w:r w:rsidRPr="00563336">
        <w:t>Selective</w:t>
      </w:r>
      <w:r w:rsidR="00E460EB">
        <w:t xml:space="preserve"> </w:t>
      </w:r>
      <w:proofErr w:type="gramStart"/>
      <w:r w:rsidRPr="00563336">
        <w:t>retention,</w:t>
      </w:r>
      <w:proofErr w:type="gramEnd"/>
      <w:r w:rsidR="00E460EB">
        <w:t xml:space="preserve"> </w:t>
      </w:r>
      <w:r w:rsidRPr="00563336">
        <w:t>also</w:t>
      </w:r>
      <w:r w:rsidR="00E460EB">
        <w:t xml:space="preserve"> </w:t>
      </w:r>
      <w:r w:rsidRPr="00563336">
        <w:t>referred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as</w:t>
      </w:r>
      <w:r w:rsidR="00E460EB">
        <w:t xml:space="preserve"> </w:t>
      </w:r>
      <w:r w:rsidR="00DC2B6C" w:rsidRPr="00DC2B6C">
        <w:rPr>
          <w:i/>
        </w:rPr>
        <w:t>selective</w:t>
      </w:r>
      <w:r w:rsidR="00E460EB">
        <w:rPr>
          <w:i/>
        </w:rPr>
        <w:t xml:space="preserve"> </w:t>
      </w:r>
      <w:r w:rsidR="00DC2B6C" w:rsidRPr="00DC2B6C">
        <w:rPr>
          <w:i/>
        </w:rPr>
        <w:t>memory</w:t>
      </w:r>
      <w:r w:rsidRPr="00563336">
        <w:t>,</w:t>
      </w:r>
      <w:r w:rsidR="00E460EB">
        <w:t xml:space="preserve"> </w:t>
      </w:r>
      <w:r w:rsidRPr="00563336">
        <w:t>means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  <w:r w:rsidR="00E460EB">
        <w:t xml:space="preserve"> </w:t>
      </w:r>
      <w:proofErr w:type="gramStart"/>
      <w:r w:rsidRPr="00563336">
        <w:t>And</w:t>
      </w:r>
      <w:proofErr w:type="gramEnd"/>
      <w:r w:rsidRPr="00563336">
        <w:t>,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less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recall</w:t>
      </w:r>
      <w:r w:rsidR="00E460EB">
        <w:t xml:space="preserve"> </w:t>
      </w:r>
      <w:r w:rsidRPr="00563336">
        <w:t>things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support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beliefs,</w:t>
      </w:r>
      <w:r w:rsidR="00E460EB">
        <w:t xml:space="preserve"> </w:t>
      </w:r>
      <w:r w:rsidRPr="00563336">
        <w:t>values,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attitudes.</w:t>
      </w:r>
    </w:p>
    <w:p w:rsidR="00DC2B6C" w:rsidRPr="00DC2B6C" w:rsidRDefault="00DA1F66" w:rsidP="00DC2B6C">
      <w:r w:rsidRPr="003B48DD">
        <w:t>Learning</w:t>
      </w:r>
      <w:r w:rsidR="00E460EB">
        <w:t xml:space="preserve"> </w:t>
      </w:r>
      <w:r w:rsidRPr="003B48DD">
        <w:t>Objective</w:t>
      </w:r>
      <w:r w:rsidR="00C96F66">
        <w:t>: 2</w:t>
      </w:r>
      <w:r w:rsidR="00117B46">
        <w:t>.2</w:t>
      </w:r>
      <w:r w:rsidRPr="003B48DD">
        <w:t>:</w:t>
      </w:r>
      <w:r w:rsidR="00E460EB">
        <w:t xml:space="preserve"> </w:t>
      </w:r>
      <w:r w:rsidRPr="003B48DD">
        <w:t>Explain</w:t>
      </w:r>
      <w:r w:rsidR="00E460EB">
        <w:t xml:space="preserve"> </w:t>
      </w:r>
      <w:r w:rsidRPr="003B48DD">
        <w:t>the</w:t>
      </w:r>
      <w:r w:rsidR="00E460EB">
        <w:t xml:space="preserve"> </w:t>
      </w:r>
      <w:r w:rsidRPr="003B48DD">
        <w:t>processes</w:t>
      </w:r>
      <w:r w:rsidR="00E460EB">
        <w:t xml:space="preserve"> </w:t>
      </w:r>
      <w:r w:rsidRPr="003B48DD">
        <w:t>of</w:t>
      </w:r>
      <w:r w:rsidR="00E460EB">
        <w:t xml:space="preserve"> </w:t>
      </w:r>
      <w:r w:rsidRPr="003B48DD">
        <w:t>perceptions.</w:t>
      </w:r>
    </w:p>
    <w:p w:rsidR="00A13C6D" w:rsidRDefault="00A13C6D" w:rsidP="00A13C6D">
      <w:r>
        <w:t>Cognitive Domain: Comprehension</w:t>
      </w:r>
    </w:p>
    <w:p w:rsidR="00DC2B6C" w:rsidRPr="00DC2B6C" w:rsidRDefault="00DA1F66" w:rsidP="00DC2B6C">
      <w:r w:rsidRPr="003B48DD">
        <w:t>Answer</w:t>
      </w:r>
      <w:r w:rsidR="00E460EB">
        <w:t xml:space="preserve"> </w:t>
      </w:r>
      <w:r w:rsidRPr="003B48DD">
        <w:t>Location:</w:t>
      </w:r>
      <w:r w:rsidR="00E460EB">
        <w:t xml:space="preserve"> </w:t>
      </w:r>
      <w:r w:rsidRPr="003B48DD">
        <w:t>Selecting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093231" w:rsidRDefault="00DA1F66" w:rsidP="00DC2B6C">
      <w:r w:rsidRPr="00563336">
        <w:t>15.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provide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example.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mental</w:t>
      </w:r>
      <w:r w:rsidR="00E460EB">
        <w:t xml:space="preserve"> </w:t>
      </w:r>
      <w:r w:rsidRPr="00563336">
        <w:t>structures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organize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partly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clustering</w:t>
      </w:r>
      <w:r w:rsidR="00E460EB">
        <w:t xml:space="preserve"> </w:t>
      </w:r>
      <w:r w:rsidRPr="00563336">
        <w:t>associated</w:t>
      </w:r>
      <w:r w:rsidR="00E460EB">
        <w:t xml:space="preserve"> </w:t>
      </w:r>
      <w:r w:rsidRPr="00563336">
        <w:t>material.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example,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relationships</w:t>
      </w:r>
      <w:r w:rsidR="00E460EB">
        <w:t xml:space="preserve"> </w:t>
      </w:r>
      <w:r w:rsidRPr="00563336">
        <w:t>can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stored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connected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“relationship”</w:t>
      </w:r>
      <w:r w:rsidR="00E460EB">
        <w:t xml:space="preserve"> </w:t>
      </w:r>
      <w:r w:rsidRPr="00563336">
        <w:t>schemata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drawn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needed.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stored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relatively</w:t>
      </w:r>
      <w:r w:rsidR="00E460EB">
        <w:t xml:space="preserve"> </w:t>
      </w:r>
      <w:r w:rsidRPr="00563336">
        <w:t>accessible</w:t>
      </w:r>
      <w:r w:rsidR="00E460EB">
        <w:t xml:space="preserve"> </w:t>
      </w:r>
      <w:r w:rsidRPr="00563336">
        <w:t>manner,</w:t>
      </w:r>
      <w:r w:rsidR="00E460EB">
        <w:t xml:space="preserve"> </w:t>
      </w:r>
      <w:r w:rsidRPr="00563336">
        <w:t>so</w:t>
      </w:r>
      <w:r w:rsidR="00E460EB">
        <w:t xml:space="preserve"> </w:t>
      </w:r>
      <w:r w:rsidRPr="00563336">
        <w:t>it</w:t>
      </w:r>
      <w:r w:rsidR="00E460EB">
        <w:t xml:space="preserve"> </w:t>
      </w:r>
      <w:proofErr w:type="gramStart"/>
      <w:r w:rsidRPr="00563336">
        <w:t>can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used</w:t>
      </w:r>
      <w:proofErr w:type="gramEnd"/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sense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experiencing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anticipate</w:t>
      </w:r>
      <w:r w:rsidR="00E460EB">
        <w:t xml:space="preserve"> </w:t>
      </w:r>
      <w:r w:rsidRPr="00563336">
        <w:t>what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happen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given</w:t>
      </w:r>
      <w:r w:rsidR="00E460EB">
        <w:t xml:space="preserve"> </w:t>
      </w:r>
      <w:r w:rsidRPr="00563336">
        <w:t>situation.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A13C6D" w:rsidRDefault="00A13C6D" w:rsidP="00A13C6D">
      <w:r>
        <w:t>Cognitive Domain: Application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093231" w:rsidRDefault="00DA1F66" w:rsidP="00DC2B6C">
      <w:r w:rsidRPr="00563336">
        <w:t>16.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provide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example.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best-case</w:t>
      </w:r>
      <w:r w:rsidR="00E460EB">
        <w:t xml:space="preserve"> </w:t>
      </w:r>
      <w:r w:rsidRPr="00563336">
        <w:t>example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something.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instance,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partner</w:t>
      </w:r>
      <w:r w:rsidR="00E460EB">
        <w:t xml:space="preserve"> </w:t>
      </w:r>
      <w:r w:rsidRPr="00563336">
        <w:t>based</w:t>
      </w:r>
      <w:r w:rsidR="00E460EB">
        <w:t xml:space="preserve"> </w:t>
      </w:r>
      <w:r w:rsidRPr="00563336">
        <w:t>on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actual</w:t>
      </w:r>
      <w:r w:rsidR="00E460EB">
        <w:t xml:space="preserve"> </w:t>
      </w:r>
      <w:r w:rsidRPr="00563336">
        <w:t>person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composite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different</w:t>
      </w:r>
      <w:r w:rsidR="00E460EB">
        <w:t xml:space="preserve"> </w:t>
      </w:r>
      <w:r w:rsidRPr="00563336">
        <w:t>people.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use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prototype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romantic</w:t>
      </w:r>
      <w:r w:rsidR="00E460EB">
        <w:t xml:space="preserve"> </w:t>
      </w:r>
      <w:r w:rsidRPr="00563336">
        <w:t>partner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anything</w:t>
      </w:r>
      <w:r w:rsidR="00E460EB">
        <w:t xml:space="preserve"> </w:t>
      </w:r>
      <w:r w:rsidRPr="00563336">
        <w:t>else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a</w:t>
      </w:r>
      <w:r w:rsidR="00E460EB">
        <w:t xml:space="preserve"> </w:t>
      </w:r>
      <w:r w:rsidRPr="00563336">
        <w:t>guidepost</w:t>
      </w:r>
      <w:r w:rsidR="00E460EB">
        <w:t xml:space="preserve"> </w:t>
      </w:r>
      <w:r w:rsidRPr="00563336">
        <w:t>for</w:t>
      </w:r>
      <w:r w:rsidR="00E460EB">
        <w:t xml:space="preserve"> </w:t>
      </w:r>
      <w:r w:rsidRPr="00563336">
        <w:t>measuring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examples</w:t>
      </w:r>
      <w:r w:rsidR="00E460EB">
        <w:t xml:space="preserve"> </w:t>
      </w:r>
      <w:r w:rsidRPr="00563336">
        <w:t>measure</w:t>
      </w:r>
      <w:r w:rsidR="00E460EB">
        <w:t xml:space="preserve"> </w:t>
      </w:r>
      <w:r w:rsidRPr="00563336">
        <w:t>up.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course,</w:t>
      </w:r>
      <w:r w:rsidR="00E460EB">
        <w:t xml:space="preserve"> </w:t>
      </w:r>
      <w:r w:rsidRPr="00563336">
        <w:t>no</w:t>
      </w:r>
      <w:r w:rsidR="00E460EB">
        <w:t xml:space="preserve"> </w:t>
      </w:r>
      <w:r w:rsidRPr="00563336">
        <w:t>one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likely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measure</w:t>
      </w:r>
      <w:r w:rsidR="00E460EB">
        <w:t xml:space="preserve"> </w:t>
      </w:r>
      <w:r w:rsidRPr="00563336">
        <w:t>up</w:t>
      </w:r>
      <w:r w:rsidR="00E460EB">
        <w:t xml:space="preserve"> </w:t>
      </w:r>
      <w:r w:rsidRPr="00563336">
        <w:t>fully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ideal</w:t>
      </w:r>
      <w:r w:rsidR="00E460EB">
        <w:t xml:space="preserve"> </w:t>
      </w:r>
      <w:r w:rsidRPr="00563336">
        <w:t>version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have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your</w:t>
      </w:r>
      <w:r w:rsidR="00E460EB">
        <w:t xml:space="preserve"> </w:t>
      </w:r>
      <w:r w:rsidRPr="00563336">
        <w:t>head.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A13C6D" w:rsidRDefault="00A13C6D" w:rsidP="00A13C6D">
      <w:r>
        <w:t>Cognitive Domain: Application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093231" w:rsidRDefault="00DA1F66" w:rsidP="00DC2B6C">
      <w:r w:rsidRPr="00563336">
        <w:t>17.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provide</w:t>
      </w:r>
      <w:r w:rsidR="00E460EB">
        <w:t xml:space="preserve"> </w:t>
      </w:r>
      <w:r w:rsidRPr="00563336">
        <w:t>an</w:t>
      </w:r>
      <w:r w:rsidR="00E460EB">
        <w:t xml:space="preserve"> </w:t>
      </w:r>
      <w:r w:rsidRPr="00563336">
        <w:t>example.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evaluation</w:t>
      </w:r>
      <w:r w:rsidR="00E460EB">
        <w:t xml:space="preserve"> </w:t>
      </w:r>
      <w:r w:rsidRPr="00563336">
        <w:t>actually</w:t>
      </w:r>
      <w:r w:rsidR="00E460EB">
        <w:t xml:space="preserve"> </w:t>
      </w:r>
      <w:r w:rsidRPr="00563336">
        <w:t>takes</w:t>
      </w:r>
      <w:r w:rsidR="00E460EB">
        <w:t xml:space="preserve"> </w:t>
      </w:r>
      <w:r w:rsidRPr="00563336">
        <w:t>place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perceive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result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constructs,</w:t>
      </w:r>
      <w:r w:rsidR="00E460EB">
        <w:t xml:space="preserve"> </w:t>
      </w:r>
      <w:r w:rsidRPr="00563336">
        <w:t>individualized</w:t>
      </w:r>
      <w:r w:rsidR="00E460EB">
        <w:t xml:space="preserve"> </w:t>
      </w:r>
      <w:r w:rsidRPr="00563336">
        <w:t>ways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construing</w:t>
      </w:r>
      <w:r w:rsidR="00E460EB">
        <w:t xml:space="preserve"> </w:t>
      </w:r>
      <w:r w:rsidRPr="00563336">
        <w:t>or</w:t>
      </w:r>
      <w:r w:rsidR="00E460EB">
        <w:t xml:space="preserve"> </w:t>
      </w:r>
      <w:r w:rsidRPr="00563336">
        <w:t>understanding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world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its</w:t>
      </w:r>
      <w:r w:rsidR="00E460EB">
        <w:t xml:space="preserve"> </w:t>
      </w:r>
      <w:r w:rsidRPr="00563336">
        <w:t>contents;</w:t>
      </w:r>
      <w:r w:rsidR="00E460EB">
        <w:t xml:space="preserve"> </w:t>
      </w:r>
      <w:r w:rsidRPr="00563336">
        <w:t>they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bipolar</w:t>
      </w:r>
      <w:r w:rsidR="00E460EB">
        <w:t xml:space="preserve"> </w:t>
      </w:r>
      <w:r w:rsidRPr="00563336">
        <w:t>dimensions</w:t>
      </w:r>
      <w:r w:rsidR="00E460EB">
        <w:t xml:space="preserve"> </w:t>
      </w:r>
      <w:r w:rsidRPr="00563336">
        <w:t>we</w:t>
      </w:r>
      <w:r w:rsidR="00E460EB">
        <w:t xml:space="preserve"> </w:t>
      </w:r>
      <w:r w:rsidRPr="00563336">
        <w:t>use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measure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evaluate</w:t>
      </w:r>
      <w:r w:rsidR="00E460EB">
        <w:t xml:space="preserve"> </w:t>
      </w:r>
      <w:r w:rsidRPr="00563336">
        <w:t>things.</w:t>
      </w:r>
      <w:r w:rsidR="00E460EB">
        <w:t xml:space="preserve"> </w:t>
      </w:r>
      <w:r w:rsidRPr="00563336">
        <w:t>Whereas</w:t>
      </w:r>
      <w:r w:rsidR="00E460EB">
        <w:t xml:space="preserve"> </w:t>
      </w:r>
      <w:r w:rsidRPr="00563336">
        <w:t>prototypes</w:t>
      </w:r>
      <w:r w:rsidR="00E460EB">
        <w:t xml:space="preserve"> </w:t>
      </w:r>
      <w:r w:rsidRPr="00563336">
        <w:t>tend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broad</w:t>
      </w:r>
      <w:r w:rsidR="00E460EB">
        <w:t xml:space="preserve"> </w:t>
      </w:r>
      <w:r w:rsidRPr="00563336">
        <w:t>categories,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narrow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more</w:t>
      </w:r>
      <w:r w:rsidR="00E460EB">
        <w:t xml:space="preserve"> </w:t>
      </w:r>
      <w:r w:rsidRPr="00563336">
        <w:t>specific</w:t>
      </w:r>
      <w:r w:rsidR="00E460EB">
        <w:t xml:space="preserve"> </w:t>
      </w:r>
      <w:r w:rsidRPr="00563336">
        <w:t>characteristics.</w:t>
      </w:r>
      <w:r w:rsidR="00E460EB">
        <w:t xml:space="preserve"> </w:t>
      </w:r>
      <w:r w:rsidRPr="00563336">
        <w:t>These</w:t>
      </w:r>
      <w:r w:rsidR="00E460EB">
        <w:t xml:space="preserve"> </w:t>
      </w:r>
      <w:r w:rsidRPr="00563336">
        <w:t>personal</w:t>
      </w:r>
      <w:r w:rsidR="00E460EB">
        <w:t xml:space="preserve"> </w:t>
      </w:r>
      <w:r w:rsidRPr="00563336">
        <w:t>constructs</w:t>
      </w:r>
      <w:r w:rsidR="00E460EB">
        <w:t xml:space="preserve"> </w:t>
      </w:r>
      <w:proofErr w:type="gramStart"/>
      <w:r w:rsidRPr="00563336">
        <w:t>can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development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prototypes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determine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close</w:t>
      </w:r>
      <w:r w:rsidR="00E460EB">
        <w:t xml:space="preserve"> </w:t>
      </w:r>
      <w:r w:rsidRPr="00563336">
        <w:t>someone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come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meeting</w:t>
      </w:r>
      <w:r w:rsidR="00E460EB">
        <w:t xml:space="preserve"> </w:t>
      </w:r>
      <w:r w:rsidRPr="00563336">
        <w:t>all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criteria</w:t>
      </w:r>
      <w:proofErr w:type="gramEnd"/>
      <w:r w:rsidRPr="00563336">
        <w:t>.</w:t>
      </w:r>
    </w:p>
    <w:p w:rsidR="00DC2B6C" w:rsidRPr="00DC2B6C" w:rsidRDefault="00DA1F66" w:rsidP="00DC2B6C">
      <w:r w:rsidRPr="00970D47">
        <w:t>Learning</w:t>
      </w:r>
      <w:r w:rsidR="00E460EB">
        <w:t xml:space="preserve"> </w:t>
      </w:r>
      <w:r w:rsidRPr="00970D47">
        <w:t>Objective</w:t>
      </w:r>
      <w:r w:rsidR="00C96F66">
        <w:t>: 2</w:t>
      </w:r>
      <w:r w:rsidR="00743C06">
        <w:t>.1</w:t>
      </w:r>
      <w:r w:rsidRPr="00970D47">
        <w:t>:</w:t>
      </w:r>
      <w:r w:rsidR="00E460EB">
        <w:t xml:space="preserve"> </w:t>
      </w:r>
      <w:r w:rsidRPr="00970D47">
        <w:t>Explain</w:t>
      </w:r>
      <w:r w:rsidR="00E460EB">
        <w:t xml:space="preserve"> </w:t>
      </w:r>
      <w:r w:rsidRPr="00970D47">
        <w:t>the</w:t>
      </w:r>
      <w:r w:rsidR="00E460EB">
        <w:t xml:space="preserve"> </w:t>
      </w:r>
      <w:r w:rsidRPr="00970D47">
        <w:t>basic</w:t>
      </w:r>
      <w:r w:rsidR="00E460EB">
        <w:t xml:space="preserve"> </w:t>
      </w:r>
      <w:r w:rsidRPr="00970D47">
        <w:t>assumptions</w:t>
      </w:r>
      <w:r w:rsidR="00E460EB">
        <w:t xml:space="preserve"> </w:t>
      </w:r>
      <w:r w:rsidRPr="00970D47">
        <w:t>of</w:t>
      </w:r>
      <w:r w:rsidR="00E460EB">
        <w:t xml:space="preserve"> </w:t>
      </w:r>
      <w:r w:rsidRPr="00970D47">
        <w:t>identity</w:t>
      </w:r>
      <w:r w:rsidR="00E460EB">
        <w:t xml:space="preserve"> </w:t>
      </w:r>
      <w:r w:rsidRPr="00970D47">
        <w:t>construction.</w:t>
      </w:r>
    </w:p>
    <w:p w:rsidR="00A13C6D" w:rsidRDefault="00A13C6D" w:rsidP="00A13C6D">
      <w:r>
        <w:t>Cognitive Domain: Application</w:t>
      </w:r>
    </w:p>
    <w:p w:rsidR="00DC2B6C" w:rsidRPr="00DC2B6C" w:rsidRDefault="00DA1F66" w:rsidP="00DC2B6C">
      <w:r w:rsidRPr="003E7384">
        <w:t>Answer</w:t>
      </w:r>
      <w:r w:rsidR="00E460EB">
        <w:t xml:space="preserve"> </w:t>
      </w:r>
      <w:r w:rsidRPr="003E7384">
        <w:t>Location:</w:t>
      </w:r>
      <w:r w:rsidR="00E460EB">
        <w:t xml:space="preserve"> </w:t>
      </w:r>
      <w:r w:rsidRPr="003E7384">
        <w:t>Schemata</w:t>
      </w:r>
    </w:p>
    <w:p w:rsidR="00DC2B6C" w:rsidRPr="00DC2B6C" w:rsidRDefault="00DA1F66" w:rsidP="00DC2B6C">
      <w:r w:rsidRPr="003E7384">
        <w:t>Difficulty</w:t>
      </w:r>
      <w:r w:rsidR="00E460EB">
        <w:t xml:space="preserve"> </w:t>
      </w:r>
      <w:r w:rsidRPr="003E7384">
        <w:t>Level:</w:t>
      </w:r>
      <w:r w:rsidR="00E460EB">
        <w:t xml:space="preserve"> </w:t>
      </w:r>
      <w:r w:rsidRPr="003E7384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18.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major</w:t>
      </w:r>
      <w:r w:rsidR="00E460EB">
        <w:t xml:space="preserve"> </w:t>
      </w:r>
      <w:r w:rsidRPr="00563336">
        <w:t>premises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</w:t>
      </w:r>
      <w:r w:rsidR="00E460EB">
        <w:t xml:space="preserve"> </w:t>
      </w:r>
      <w:r w:rsidRPr="00563336">
        <w:t>Theory.</w:t>
      </w:r>
    </w:p>
    <w:p w:rsidR="00DC2B6C" w:rsidRPr="00DC2B6C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</w:t>
      </w:r>
      <w:r w:rsidR="00E460EB">
        <w:t xml:space="preserve"> </w:t>
      </w:r>
      <w:r w:rsidRPr="00563336">
        <w:t>Theory</w:t>
      </w:r>
      <w:r w:rsidR="00E460EB">
        <w:t xml:space="preserve"> </w:t>
      </w:r>
      <w:r w:rsidRPr="00563336">
        <w:t>explains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manage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need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maintain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by</w:t>
      </w:r>
      <w:r w:rsidR="00E460EB">
        <w:t xml:space="preserve"> </w:t>
      </w:r>
      <w:r w:rsidRPr="00563336">
        <w:t>negotiating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with</w:t>
      </w:r>
      <w:r w:rsidR="00E460EB">
        <w:t xml:space="preserve"> </w:t>
      </w:r>
      <w:r w:rsidRPr="00563336">
        <w:t>others.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possess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yourself.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stuff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would</w:t>
      </w:r>
      <w:r w:rsidR="00E460EB">
        <w:t xml:space="preserve"> </w:t>
      </w:r>
      <w:r w:rsidR="00DC2B6C" w:rsidRPr="00DC2B6C">
        <w:rPr>
          <w:i/>
        </w:rPr>
        <w:t>not</w:t>
      </w:r>
      <w:r w:rsidR="00E460EB">
        <w:t xml:space="preserve"> </w:t>
      </w:r>
      <w:r w:rsidRPr="00563336">
        <w:t>care</w:t>
      </w:r>
      <w:r w:rsidR="00E460EB">
        <w:t xml:space="preserve"> </w:t>
      </w:r>
      <w:r w:rsidRPr="00563336">
        <w:t>if</w:t>
      </w:r>
      <w:r w:rsidR="00E460EB">
        <w:t xml:space="preserve"> </w:t>
      </w:r>
      <w:r w:rsidRPr="00563336">
        <w:t>other</w:t>
      </w:r>
      <w:r w:rsidR="00E460EB">
        <w:t xml:space="preserve"> </w:t>
      </w:r>
      <w:r w:rsidRPr="00563336">
        <w:t>people</w:t>
      </w:r>
      <w:r w:rsidR="00E460EB">
        <w:t xml:space="preserve"> </w:t>
      </w:r>
      <w:r w:rsidRPr="00563336">
        <w:t>know.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this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is</w:t>
      </w:r>
      <w:r w:rsidR="00E460EB">
        <w:t xml:space="preserve"> </w:t>
      </w:r>
      <w:r w:rsidRPr="00563336">
        <w:t>stuff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which</w:t>
      </w:r>
      <w:r w:rsidR="00E460EB">
        <w:t xml:space="preserve"> </w:t>
      </w:r>
      <w:r w:rsidRPr="00563336">
        <w:t>you</w:t>
      </w:r>
      <w:r w:rsidR="00E460EB">
        <w:t xml:space="preserve"> </w:t>
      </w:r>
      <w:r w:rsidR="00DC2B6C" w:rsidRPr="00DC2B6C">
        <w:rPr>
          <w:i/>
        </w:rPr>
        <w:t>definitely</w:t>
      </w:r>
      <w:r w:rsidR="00E460EB">
        <w:rPr>
          <w:i/>
        </w:rPr>
        <w:t xml:space="preserve"> </w:t>
      </w:r>
      <w:r w:rsidR="00DC2B6C" w:rsidRPr="00DC2B6C">
        <w:rPr>
          <w:i/>
        </w:rPr>
        <w:t>would</w:t>
      </w:r>
      <w:r w:rsidR="00E460EB">
        <w:t xml:space="preserve"> </w:t>
      </w:r>
      <w:r w:rsidRPr="00563336">
        <w:t>care.</w:t>
      </w:r>
      <w:r w:rsidR="00E460EB">
        <w:t xml:space="preserve"> </w:t>
      </w:r>
      <w:r w:rsidRPr="00563336">
        <w:t>Such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make</w:t>
      </w:r>
      <w:r w:rsidR="00E460EB">
        <w:t xml:space="preserve"> </w:t>
      </w:r>
      <w:r w:rsidRPr="00563336">
        <w:t>you</w:t>
      </w:r>
      <w:r w:rsidR="00E460EB">
        <w:t xml:space="preserve"> </w:t>
      </w:r>
      <w:r w:rsidRPr="00563336">
        <w:t>feel</w:t>
      </w:r>
      <w:r w:rsidR="00E460EB">
        <w:t xml:space="preserve"> </w:t>
      </w:r>
      <w:r w:rsidRPr="00563336">
        <w:t>quite</w:t>
      </w:r>
      <w:r w:rsidR="00E460EB">
        <w:t xml:space="preserve"> </w:t>
      </w:r>
      <w:r w:rsidRPr="00563336">
        <w:t>vulnerable.</w:t>
      </w:r>
      <w:r w:rsidR="00E460EB">
        <w:t xml:space="preserve"> </w:t>
      </w:r>
      <w:r w:rsidRPr="00563336">
        <w:t>People,</w:t>
      </w:r>
      <w:r w:rsidR="00E460EB">
        <w:t xml:space="preserve"> </w:t>
      </w:r>
      <w:r w:rsidRPr="00563336">
        <w:t>therefore,</w:t>
      </w:r>
      <w:r w:rsidR="00E460EB">
        <w:t xml:space="preserve"> </w:t>
      </w:r>
      <w:r w:rsidRPr="00563336">
        <w:t>tend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feel</w:t>
      </w:r>
      <w:r w:rsidR="00E460EB">
        <w:t xml:space="preserve"> </w:t>
      </w:r>
      <w:r w:rsidRPr="00563336">
        <w:t>very</w:t>
      </w:r>
      <w:r w:rsidR="00E460EB">
        <w:t xml:space="preserve"> </w:t>
      </w:r>
      <w:r w:rsidRPr="00563336">
        <w:t>strongly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controlling</w:t>
      </w:r>
      <w:r w:rsidR="00E460EB">
        <w:t xml:space="preserve"> </w:t>
      </w:r>
      <w:r w:rsidRPr="00563336">
        <w:t>who</w:t>
      </w:r>
      <w:r w:rsidR="00E460EB">
        <w:t xml:space="preserve"> </w:t>
      </w:r>
      <w:r w:rsidRPr="00563336">
        <w:t>has</w:t>
      </w:r>
      <w:r w:rsidR="00E460EB">
        <w:t xml:space="preserve"> </w:t>
      </w:r>
      <w:r w:rsidRPr="00563336">
        <w:t>access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about</w:t>
      </w:r>
      <w:r w:rsidR="00E460EB">
        <w:t xml:space="preserve"> </w:t>
      </w:r>
      <w:r w:rsidRPr="00563336">
        <w:t>themselves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how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information</w:t>
      </w:r>
      <w:r w:rsidR="00E460EB">
        <w:t xml:space="preserve"> </w:t>
      </w:r>
      <w:r w:rsidRPr="00563336">
        <w:t>might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shared.</w:t>
      </w:r>
    </w:p>
    <w:p w:rsidR="00DC2B6C" w:rsidRPr="00DC2B6C" w:rsidRDefault="00DA1F66" w:rsidP="00DC2B6C">
      <w:r w:rsidRPr="00406278">
        <w:t>Learning</w:t>
      </w:r>
      <w:r w:rsidR="00E460EB">
        <w:t xml:space="preserve"> </w:t>
      </w:r>
      <w:r w:rsidRPr="00406278">
        <w:t>Objective</w:t>
      </w:r>
      <w:r w:rsidR="00C96F66">
        <w:t>: 2</w:t>
      </w:r>
      <w:r w:rsidR="004C6AE5">
        <w:t>.4</w:t>
      </w:r>
      <w:r w:rsidRPr="00406278">
        <w:t>:</w:t>
      </w:r>
      <w:r w:rsidR="00E460EB">
        <w:t xml:space="preserve"> </w:t>
      </w:r>
      <w:r w:rsidRPr="00406278">
        <w:t>Explain</w:t>
      </w:r>
      <w:r w:rsidR="00E460EB">
        <w:t xml:space="preserve"> </w:t>
      </w:r>
      <w:r w:rsidRPr="00406278">
        <w:t>how</w:t>
      </w:r>
      <w:r w:rsidR="00E460EB">
        <w:t xml:space="preserve"> </w:t>
      </w:r>
      <w:r w:rsidRPr="00406278">
        <w:t>identities</w:t>
      </w:r>
      <w:r w:rsidR="00E460EB">
        <w:t xml:space="preserve"> </w:t>
      </w:r>
      <w:proofErr w:type="gramStart"/>
      <w:r w:rsidRPr="00406278">
        <w:t>are</w:t>
      </w:r>
      <w:r w:rsidR="00E460EB">
        <w:t xml:space="preserve"> </w:t>
      </w:r>
      <w:r w:rsidRPr="00406278">
        <w:t>transacted</w:t>
      </w:r>
      <w:proofErr w:type="gramEnd"/>
      <w:r w:rsidR="00E460EB">
        <w:t xml:space="preserve"> </w:t>
      </w:r>
      <w:r w:rsidRPr="00406278">
        <w:t>though</w:t>
      </w:r>
      <w:r w:rsidR="00E460EB">
        <w:t xml:space="preserve"> </w:t>
      </w:r>
      <w:r w:rsidRPr="00406278">
        <w:t>self-disclosure.</w:t>
      </w:r>
    </w:p>
    <w:p w:rsidR="00A13C6D" w:rsidRDefault="00A13C6D" w:rsidP="00A13C6D">
      <w:r w:rsidRPr="00406278">
        <w:t>Cognitive</w:t>
      </w:r>
      <w:r>
        <w:t xml:space="preserve"> </w:t>
      </w:r>
      <w:r w:rsidRPr="00406278">
        <w:t>Domain:</w:t>
      </w:r>
      <w:r>
        <w:t xml:space="preserve"> </w:t>
      </w:r>
      <w:r w:rsidRPr="00406278">
        <w:t>Application</w:t>
      </w:r>
    </w:p>
    <w:p w:rsidR="00DC2B6C" w:rsidRPr="00DC2B6C" w:rsidRDefault="00DA1F66" w:rsidP="00DC2B6C">
      <w:r w:rsidRPr="00406278">
        <w:t>Answer</w:t>
      </w:r>
      <w:r w:rsidR="00E460EB">
        <w:t xml:space="preserve"> </w:t>
      </w:r>
      <w:r w:rsidRPr="00406278">
        <w:t>Location:</w:t>
      </w:r>
      <w:r w:rsidR="00E460EB">
        <w:t xml:space="preserve"> </w:t>
      </w:r>
      <w:r w:rsidRPr="00406278">
        <w:t>Disclosure</w:t>
      </w:r>
      <w:r w:rsidR="00E460EB">
        <w:t xml:space="preserve"> </w:t>
      </w:r>
      <w:r w:rsidRPr="00406278">
        <w:t>and</w:t>
      </w:r>
      <w:r w:rsidR="00E460EB">
        <w:t xml:space="preserve"> </w:t>
      </w:r>
      <w:r w:rsidRPr="00406278">
        <w:t>Privacy</w:t>
      </w:r>
    </w:p>
    <w:p w:rsidR="00DC2B6C" w:rsidRPr="00DC2B6C" w:rsidRDefault="00DA1F66" w:rsidP="00DC2B6C">
      <w:r w:rsidRPr="00406278">
        <w:t>Difficulty</w:t>
      </w:r>
      <w:r w:rsidR="00E460EB">
        <w:t xml:space="preserve"> </w:t>
      </w:r>
      <w:r w:rsidRPr="00406278">
        <w:t>Level:</w:t>
      </w:r>
      <w:r w:rsidR="00E460EB">
        <w:t xml:space="preserve"> </w:t>
      </w:r>
      <w:r w:rsidRPr="00406278">
        <w:t>Medium</w:t>
      </w:r>
    </w:p>
    <w:p w:rsidR="00DC2B6C" w:rsidRPr="00DC2B6C" w:rsidRDefault="00DC2B6C" w:rsidP="00DC2B6C"/>
    <w:p w:rsidR="00DC2B6C" w:rsidRPr="00DC2B6C" w:rsidRDefault="00DA1F66" w:rsidP="00DC2B6C">
      <w:r w:rsidRPr="00563336">
        <w:t>19.</w:t>
      </w:r>
      <w:r w:rsidR="00E460EB">
        <w:t xml:space="preserve"> </w:t>
      </w:r>
      <w:r w:rsidRPr="00563336">
        <w:t>Explain</w:t>
      </w:r>
      <w:r w:rsidR="00E460EB">
        <w:t xml:space="preserve"> </w:t>
      </w:r>
      <w:r w:rsidRPr="00563336">
        <w:t>boundary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as</w:t>
      </w:r>
      <w:r w:rsidR="00E460EB">
        <w:t xml:space="preserve"> </w:t>
      </w:r>
      <w:r w:rsidRPr="00563336">
        <w:t>it</w:t>
      </w:r>
      <w:r w:rsidR="00E460EB">
        <w:t xml:space="preserve"> </w:t>
      </w:r>
      <w:r w:rsidRPr="00563336">
        <w:t>relates</w:t>
      </w:r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</w:t>
      </w:r>
      <w:r w:rsidR="00E460EB">
        <w:t xml:space="preserve"> </w:t>
      </w:r>
      <w:r w:rsidRPr="00563336">
        <w:t>Theory.</w:t>
      </w:r>
    </w:p>
    <w:p w:rsidR="00093231" w:rsidRDefault="00DA1F66" w:rsidP="00DC2B6C">
      <w:proofErr w:type="spellStart"/>
      <w:r>
        <w:t>Ans</w:t>
      </w:r>
      <w:proofErr w:type="spellEnd"/>
      <w:r>
        <w:t>:</w:t>
      </w:r>
      <w:r w:rsidR="00E460EB">
        <w:t xml:space="preserve"> </w:t>
      </w:r>
      <w:r>
        <w:t>Answer</w:t>
      </w:r>
      <w:r w:rsidR="00E460EB">
        <w:t xml:space="preserve"> </w:t>
      </w:r>
      <w:r>
        <w:t>would</w:t>
      </w:r>
      <w:r w:rsidR="00E460EB">
        <w:t xml:space="preserve"> </w:t>
      </w:r>
      <w:r>
        <w:t>ideally</w:t>
      </w:r>
      <w:r w:rsidR="00E460EB">
        <w:t xml:space="preserve"> </w:t>
      </w:r>
      <w:proofErr w:type="gramStart"/>
      <w:r>
        <w:t>include:</w:t>
      </w:r>
      <w:proofErr w:type="gramEnd"/>
      <w:r w:rsidR="00E460EB">
        <w:t xml:space="preserve"> </w:t>
      </w:r>
      <w:r w:rsidRPr="00563336">
        <w:t>Of</w:t>
      </w:r>
      <w:r w:rsidR="00E460EB">
        <w:t xml:space="preserve"> </w:t>
      </w:r>
      <w:r w:rsidRPr="00563336">
        <w:t>course,</w:t>
      </w:r>
      <w:r w:rsidR="00E460EB">
        <w:t xml:space="preserve"> </w:t>
      </w:r>
      <w:r w:rsidRPr="00563336">
        <w:t>just</w:t>
      </w:r>
      <w:r w:rsidR="00E460EB">
        <w:t xml:space="preserve"> </w:t>
      </w:r>
      <w:r w:rsidRPr="00563336">
        <w:t>because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exist,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does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mean</w:t>
      </w:r>
      <w:r w:rsidR="00E460EB">
        <w:t xml:space="preserve"> </w:t>
      </w:r>
      <w:r w:rsidRPr="00563336">
        <w:t>that</w:t>
      </w:r>
      <w:r w:rsidR="00E460EB">
        <w:t xml:space="preserve"> </w:t>
      </w:r>
      <w:r w:rsidRPr="00563336">
        <w:t>they</w:t>
      </w:r>
      <w:r w:rsidR="00E460EB">
        <w:t xml:space="preserve"> </w:t>
      </w:r>
      <w:r w:rsidRPr="00563336">
        <w:t>will</w:t>
      </w:r>
      <w:r w:rsidR="00E460EB">
        <w:t xml:space="preserve"> </w:t>
      </w:r>
      <w:r w:rsidRPr="00563336">
        <w:t>not</w:t>
      </w:r>
      <w:r w:rsidR="00E460EB">
        <w:t xml:space="preserve"> </w:t>
      </w:r>
      <w:r w:rsidRPr="00563336">
        <w:t>be</w:t>
      </w:r>
      <w:r w:rsidR="00E460EB">
        <w:t xml:space="preserve"> </w:t>
      </w:r>
      <w:r w:rsidRPr="00563336">
        <w:t>remain</w:t>
      </w:r>
      <w:r w:rsidR="00E460EB">
        <w:t xml:space="preserve"> </w:t>
      </w:r>
      <w:r w:rsidRPr="00563336">
        <w:t>intact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their</w:t>
      </w:r>
      <w:r w:rsidR="00E460EB">
        <w:t xml:space="preserve"> </w:t>
      </w:r>
      <w:r w:rsidRPr="00563336">
        <w:t>present</w:t>
      </w:r>
      <w:r w:rsidR="00E460EB">
        <w:t xml:space="preserve"> </w:t>
      </w:r>
      <w:r w:rsidRPr="00563336">
        <w:t>form.</w:t>
      </w:r>
      <w:r w:rsidR="00E460EB">
        <w:t xml:space="preserve"> </w:t>
      </w:r>
      <w:r w:rsidRPr="00563336">
        <w:t>These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experience</w:t>
      </w:r>
      <w:r w:rsidR="00E460EB">
        <w:t xml:space="preserve"> </w:t>
      </w:r>
      <w:r w:rsidRPr="00563336">
        <w:t>turbulence,</w:t>
      </w:r>
      <w:r w:rsidR="00E460EB">
        <w:t xml:space="preserve"> </w:t>
      </w:r>
      <w:r w:rsidRPr="00563336">
        <w:t>the</w:t>
      </w:r>
      <w:r w:rsidR="00E460EB">
        <w:t xml:space="preserve"> </w:t>
      </w:r>
      <w:r w:rsidRPr="00563336">
        <w:t>term</w:t>
      </w:r>
      <w:r w:rsidR="00E460EB">
        <w:t xml:space="preserve"> </w:t>
      </w:r>
      <w:r w:rsidRPr="00563336">
        <w:t>used</w:t>
      </w:r>
      <w:r w:rsidR="00E460EB">
        <w:t xml:space="preserve"> </w:t>
      </w:r>
      <w:r w:rsidRPr="00563336">
        <w:t>within</w:t>
      </w:r>
      <w:r w:rsidR="00E460EB">
        <w:t xml:space="preserve"> </w:t>
      </w:r>
      <w:r w:rsidRPr="00563336">
        <w:t>Communication</w:t>
      </w:r>
      <w:r w:rsidR="00E460EB">
        <w:t xml:space="preserve"> </w:t>
      </w:r>
      <w:r w:rsidRPr="00563336">
        <w:t>Privacy</w:t>
      </w:r>
      <w:r w:rsidR="00E460EB">
        <w:t xml:space="preserve"> </w:t>
      </w:r>
      <w:r w:rsidRPr="00563336">
        <w:t>Management.</w:t>
      </w:r>
      <w:r w:rsidR="00E460EB">
        <w:t xml:space="preserve"> </w:t>
      </w:r>
      <w:r w:rsidRPr="00563336">
        <w:t>Turbulence</w:t>
      </w:r>
      <w:r w:rsidR="00E460EB">
        <w:t xml:space="preserve"> </w:t>
      </w:r>
      <w:proofErr w:type="gramStart"/>
      <w:r w:rsidRPr="00563336">
        <w:t>is</w:t>
      </w:r>
      <w:r w:rsidR="00E460EB">
        <w:t xml:space="preserve"> </w:t>
      </w:r>
      <w:r w:rsidRPr="00563336">
        <w:t>said</w:t>
      </w:r>
      <w:proofErr w:type="gramEnd"/>
      <w:r w:rsidR="00E460EB">
        <w:t xml:space="preserve"> </w:t>
      </w:r>
      <w:r w:rsidRPr="00563336">
        <w:t>to</w:t>
      </w:r>
      <w:r w:rsidR="00E460EB">
        <w:t xml:space="preserve"> </w:t>
      </w:r>
      <w:r w:rsidRPr="00563336">
        <w:t>occur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are</w:t>
      </w:r>
      <w:r w:rsidR="00E460EB">
        <w:t xml:space="preserve"> </w:t>
      </w:r>
      <w:r w:rsidRPr="00563336">
        <w:t>reshaped</w:t>
      </w:r>
      <w:r w:rsidR="00E460EB">
        <w:t xml:space="preserve"> </w:t>
      </w:r>
      <w:r w:rsidRPr="00563336">
        <w:t>and</w:t>
      </w:r>
      <w:r w:rsidR="00E460EB">
        <w:t xml:space="preserve"> </w:t>
      </w:r>
      <w:r w:rsidRPr="00563336">
        <w:t>revised</w:t>
      </w:r>
      <w:r w:rsidR="00E460EB">
        <w:t xml:space="preserve"> </w:t>
      </w:r>
      <w:r w:rsidRPr="00563336">
        <w:t>in</w:t>
      </w:r>
      <w:r w:rsidR="00E460EB">
        <w:t xml:space="preserve"> </w:t>
      </w:r>
      <w:r w:rsidRPr="00563336">
        <w:t>some</w:t>
      </w:r>
      <w:r w:rsidR="00E460EB">
        <w:t xml:space="preserve"> </w:t>
      </w:r>
      <w:r w:rsidRPr="00563336">
        <w:t>way.</w:t>
      </w:r>
      <w:r w:rsidR="00E460EB">
        <w:t xml:space="preserve"> </w:t>
      </w:r>
      <w:r w:rsidRPr="00563336">
        <w:t>Turbulence</w:t>
      </w:r>
      <w:r w:rsidR="00E460EB">
        <w:t xml:space="preserve"> </w:t>
      </w:r>
      <w:r w:rsidRPr="00563336">
        <w:t>may</w:t>
      </w:r>
      <w:r w:rsidR="00E460EB">
        <w:t xml:space="preserve"> </w:t>
      </w:r>
      <w:r w:rsidRPr="00563336">
        <w:t>occur</w:t>
      </w:r>
      <w:r w:rsidR="00E460EB">
        <w:t xml:space="preserve"> </w:t>
      </w:r>
      <w:r w:rsidRPr="00563336">
        <w:t>when</w:t>
      </w:r>
      <w:r w:rsidR="00E460EB">
        <w:t xml:space="preserve"> </w:t>
      </w:r>
      <w:r w:rsidRPr="00563336">
        <w:t>boundaries</w:t>
      </w:r>
      <w:r w:rsidR="00E460EB">
        <w:t xml:space="preserve"> </w:t>
      </w:r>
      <w:r w:rsidRPr="00563336">
        <w:t>come</w:t>
      </w:r>
      <w:r w:rsidR="00E460EB">
        <w:t xml:space="preserve"> </w:t>
      </w:r>
      <w:r w:rsidRPr="00563336">
        <w:t>under</w:t>
      </w:r>
      <w:r w:rsidR="00E460EB">
        <w:t xml:space="preserve"> </w:t>
      </w:r>
      <w:r w:rsidRPr="00563336">
        <w:t>attack.</w:t>
      </w:r>
    </w:p>
    <w:p w:rsidR="00DC2B6C" w:rsidRPr="00DC2B6C" w:rsidRDefault="00DA1F66" w:rsidP="00DC2B6C">
      <w:r w:rsidRPr="006945D9">
        <w:t>Learning</w:t>
      </w:r>
      <w:r w:rsidR="00E460EB">
        <w:t xml:space="preserve"> </w:t>
      </w:r>
      <w:r w:rsidRPr="006945D9">
        <w:t>Objective</w:t>
      </w:r>
      <w:r w:rsidR="00C96F66">
        <w:t>: 2</w:t>
      </w:r>
      <w:r w:rsidR="004C6AE5">
        <w:t>.4</w:t>
      </w:r>
      <w:r w:rsidRPr="006945D9">
        <w:t>:</w:t>
      </w:r>
      <w:r w:rsidR="00E460EB">
        <w:t xml:space="preserve"> </w:t>
      </w:r>
      <w:r w:rsidRPr="006945D9">
        <w:t>Explain</w:t>
      </w:r>
      <w:r w:rsidR="00E460EB">
        <w:t xml:space="preserve"> </w:t>
      </w:r>
      <w:r w:rsidRPr="006945D9">
        <w:t>how</w:t>
      </w:r>
      <w:r w:rsidR="00E460EB">
        <w:t xml:space="preserve"> </w:t>
      </w:r>
      <w:r w:rsidRPr="006945D9">
        <w:t>identities</w:t>
      </w:r>
      <w:r w:rsidR="00E460EB">
        <w:t xml:space="preserve"> </w:t>
      </w:r>
      <w:proofErr w:type="gramStart"/>
      <w:r w:rsidRPr="006945D9">
        <w:t>are</w:t>
      </w:r>
      <w:r w:rsidR="00E460EB">
        <w:t xml:space="preserve"> </w:t>
      </w:r>
      <w:r w:rsidRPr="006945D9">
        <w:t>transacted</w:t>
      </w:r>
      <w:proofErr w:type="gramEnd"/>
      <w:r w:rsidR="00E460EB">
        <w:t xml:space="preserve"> </w:t>
      </w:r>
      <w:r w:rsidRPr="006945D9">
        <w:t>though</w:t>
      </w:r>
      <w:r w:rsidR="00E460EB">
        <w:t xml:space="preserve"> </w:t>
      </w:r>
      <w:r w:rsidRPr="006945D9">
        <w:t>self-disclosure.</w:t>
      </w:r>
    </w:p>
    <w:p w:rsidR="00A13C6D" w:rsidRDefault="00A13C6D" w:rsidP="00A13C6D">
      <w:r w:rsidRPr="006945D9">
        <w:t>Cognitive</w:t>
      </w:r>
      <w:r>
        <w:t xml:space="preserve"> </w:t>
      </w:r>
      <w:r w:rsidRPr="006945D9">
        <w:t>Domain:</w:t>
      </w:r>
      <w:r>
        <w:t xml:space="preserve"> </w:t>
      </w:r>
      <w:r w:rsidRPr="006945D9">
        <w:t>Application</w:t>
      </w:r>
    </w:p>
    <w:p w:rsidR="00DC2B6C" w:rsidRPr="00DC2B6C" w:rsidRDefault="00DA1F66" w:rsidP="00DC2B6C">
      <w:r w:rsidRPr="006945D9">
        <w:t>Answer</w:t>
      </w:r>
      <w:r w:rsidR="00E460EB">
        <w:t xml:space="preserve"> </w:t>
      </w:r>
      <w:r w:rsidRPr="006945D9">
        <w:t>Location:</w:t>
      </w:r>
      <w:r w:rsidR="00E460EB">
        <w:t xml:space="preserve"> </w:t>
      </w:r>
      <w:r w:rsidRPr="006945D9">
        <w:t>Disclosure</w:t>
      </w:r>
      <w:r w:rsidR="00E460EB">
        <w:t xml:space="preserve"> </w:t>
      </w:r>
      <w:r w:rsidRPr="006945D9">
        <w:t>and</w:t>
      </w:r>
      <w:r w:rsidR="00E460EB">
        <w:t xml:space="preserve"> </w:t>
      </w:r>
      <w:r w:rsidRPr="006945D9">
        <w:t>Privacy</w:t>
      </w:r>
    </w:p>
    <w:p w:rsidR="00DC2B6C" w:rsidRPr="00DC2B6C" w:rsidRDefault="00DA1F66" w:rsidP="00DC2B6C">
      <w:r w:rsidRPr="006945D9">
        <w:t>Difficulty</w:t>
      </w:r>
      <w:r w:rsidR="00E460EB">
        <w:t xml:space="preserve"> </w:t>
      </w:r>
      <w:r w:rsidRPr="006945D9">
        <w:t>Level:</w:t>
      </w:r>
      <w:r w:rsidR="00E460EB">
        <w:t xml:space="preserve"> </w:t>
      </w:r>
      <w:r w:rsidRPr="006945D9">
        <w:t>Medium</w:t>
      </w:r>
    </w:p>
    <w:p w:rsidR="009A0365" w:rsidRPr="00C12708" w:rsidRDefault="009A0365" w:rsidP="00DC2B6C"/>
    <w:sectPr w:rsidR="009A0365" w:rsidRPr="00C12708" w:rsidSect="00A327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3F" w:rsidRDefault="00335A3F">
      <w:r>
        <w:separator/>
      </w:r>
    </w:p>
  </w:endnote>
  <w:endnote w:type="continuationSeparator" w:id="0">
    <w:p w:rsidR="00335A3F" w:rsidRDefault="0033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3F" w:rsidRDefault="00335A3F">
      <w:r>
        <w:separator/>
      </w:r>
    </w:p>
  </w:footnote>
  <w:footnote w:type="continuationSeparator" w:id="0">
    <w:p w:rsidR="00335A3F" w:rsidRDefault="0033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9F" w:rsidRDefault="00147F9F" w:rsidP="00147F9F">
    <w:pPr>
      <w:jc w:val="right"/>
    </w:pPr>
    <w:r>
      <w:t>Instructor Resource</w:t>
    </w:r>
  </w:p>
  <w:p w:rsidR="00147F9F" w:rsidRDefault="00147F9F" w:rsidP="00147F9F">
    <w:pPr>
      <w:jc w:val="right"/>
      <w:rPr>
        <w:i/>
      </w:rPr>
    </w:pPr>
    <w:r>
      <w:t xml:space="preserve">Duck, </w:t>
    </w:r>
    <w:r>
      <w:rPr>
        <w:i/>
      </w:rPr>
      <w:t>Communication in Everyday Life: The Basic Course Edition With Public Speaking, 3e</w:t>
    </w:r>
  </w:p>
  <w:p w:rsidR="000A5611" w:rsidRDefault="00147F9F" w:rsidP="00FF439D">
    <w:pPr>
      <w:jc w:val="right"/>
    </w:pPr>
    <w:r>
      <w:t>SAGE Publishing,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74FC8"/>
    <w:multiLevelType w:val="hybridMultilevel"/>
    <w:tmpl w:val="5F06D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62737"/>
    <w:multiLevelType w:val="hybridMultilevel"/>
    <w:tmpl w:val="5DE0B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66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70583"/>
    <w:rsid w:val="00072C0A"/>
    <w:rsid w:val="0008198B"/>
    <w:rsid w:val="0008557D"/>
    <w:rsid w:val="00087A6D"/>
    <w:rsid w:val="00092022"/>
    <w:rsid w:val="00092265"/>
    <w:rsid w:val="00093231"/>
    <w:rsid w:val="00094257"/>
    <w:rsid w:val="00097B74"/>
    <w:rsid w:val="000A0CD8"/>
    <w:rsid w:val="000A2CEE"/>
    <w:rsid w:val="000A301E"/>
    <w:rsid w:val="000A5611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17B46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47F9F"/>
    <w:rsid w:val="00155640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7297"/>
    <w:rsid w:val="001D040F"/>
    <w:rsid w:val="001D11A2"/>
    <w:rsid w:val="001E0C30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1348"/>
    <w:rsid w:val="0020403C"/>
    <w:rsid w:val="00204E5B"/>
    <w:rsid w:val="00212C48"/>
    <w:rsid w:val="00213468"/>
    <w:rsid w:val="0021551C"/>
    <w:rsid w:val="00230700"/>
    <w:rsid w:val="00231DDB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501F"/>
    <w:rsid w:val="002D00B9"/>
    <w:rsid w:val="002E01A9"/>
    <w:rsid w:val="002E5511"/>
    <w:rsid w:val="002E57B8"/>
    <w:rsid w:val="002E5E9C"/>
    <w:rsid w:val="002F1B56"/>
    <w:rsid w:val="002F487B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35A3F"/>
    <w:rsid w:val="00342B0F"/>
    <w:rsid w:val="0034336E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73D7"/>
    <w:rsid w:val="003A3C63"/>
    <w:rsid w:val="003B18A2"/>
    <w:rsid w:val="003B3071"/>
    <w:rsid w:val="003B4B28"/>
    <w:rsid w:val="003B6EC6"/>
    <w:rsid w:val="003B7F9C"/>
    <w:rsid w:val="003C26BF"/>
    <w:rsid w:val="003C3F1E"/>
    <w:rsid w:val="003C6BD7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AE5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E7DCE"/>
    <w:rsid w:val="005F12F7"/>
    <w:rsid w:val="005F742B"/>
    <w:rsid w:val="00600873"/>
    <w:rsid w:val="0060225B"/>
    <w:rsid w:val="00603973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1151"/>
    <w:rsid w:val="006828B8"/>
    <w:rsid w:val="006934E8"/>
    <w:rsid w:val="00694F1A"/>
    <w:rsid w:val="00696DDB"/>
    <w:rsid w:val="006A11A5"/>
    <w:rsid w:val="006A3962"/>
    <w:rsid w:val="006A450A"/>
    <w:rsid w:val="006A4CC4"/>
    <w:rsid w:val="006B585A"/>
    <w:rsid w:val="006B735C"/>
    <w:rsid w:val="006B7827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C0F"/>
    <w:rsid w:val="007103C3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3C06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0BC3"/>
    <w:rsid w:val="007F4AF5"/>
    <w:rsid w:val="00800DD9"/>
    <w:rsid w:val="00800ECC"/>
    <w:rsid w:val="0081338F"/>
    <w:rsid w:val="00815FC2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478F8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5C98"/>
    <w:rsid w:val="00896448"/>
    <w:rsid w:val="008A3267"/>
    <w:rsid w:val="008A4E85"/>
    <w:rsid w:val="008A7049"/>
    <w:rsid w:val="008B2D48"/>
    <w:rsid w:val="008B5B8A"/>
    <w:rsid w:val="008B610A"/>
    <w:rsid w:val="008C1760"/>
    <w:rsid w:val="008C4A47"/>
    <w:rsid w:val="008C7687"/>
    <w:rsid w:val="008D697C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5CC2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3C6D"/>
    <w:rsid w:val="00A143C8"/>
    <w:rsid w:val="00A20543"/>
    <w:rsid w:val="00A21EC0"/>
    <w:rsid w:val="00A246D9"/>
    <w:rsid w:val="00A26C19"/>
    <w:rsid w:val="00A2730E"/>
    <w:rsid w:val="00A3276B"/>
    <w:rsid w:val="00A40048"/>
    <w:rsid w:val="00A40558"/>
    <w:rsid w:val="00A4667E"/>
    <w:rsid w:val="00A4786F"/>
    <w:rsid w:val="00A55A6D"/>
    <w:rsid w:val="00A57B0B"/>
    <w:rsid w:val="00A64313"/>
    <w:rsid w:val="00A77EAB"/>
    <w:rsid w:val="00A807E7"/>
    <w:rsid w:val="00A816F5"/>
    <w:rsid w:val="00A871B8"/>
    <w:rsid w:val="00A923D9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2493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2708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96F66"/>
    <w:rsid w:val="00CA0719"/>
    <w:rsid w:val="00CA0AEC"/>
    <w:rsid w:val="00CA1A40"/>
    <w:rsid w:val="00CA4D0C"/>
    <w:rsid w:val="00CB45D0"/>
    <w:rsid w:val="00CB6290"/>
    <w:rsid w:val="00CC4536"/>
    <w:rsid w:val="00CC5419"/>
    <w:rsid w:val="00CC73B0"/>
    <w:rsid w:val="00CD3721"/>
    <w:rsid w:val="00CD3D05"/>
    <w:rsid w:val="00CD59BB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4547"/>
    <w:rsid w:val="00D859D0"/>
    <w:rsid w:val="00D85C3F"/>
    <w:rsid w:val="00D85DE4"/>
    <w:rsid w:val="00D87680"/>
    <w:rsid w:val="00D92B74"/>
    <w:rsid w:val="00D93880"/>
    <w:rsid w:val="00D9440B"/>
    <w:rsid w:val="00D96DCC"/>
    <w:rsid w:val="00DA1F66"/>
    <w:rsid w:val="00DA4B40"/>
    <w:rsid w:val="00DA7301"/>
    <w:rsid w:val="00DC0992"/>
    <w:rsid w:val="00DC1E06"/>
    <w:rsid w:val="00DC2B6C"/>
    <w:rsid w:val="00DC5879"/>
    <w:rsid w:val="00DC6F5D"/>
    <w:rsid w:val="00DD658F"/>
    <w:rsid w:val="00DE0058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460EB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5C40"/>
    <w:rsid w:val="00EA7953"/>
    <w:rsid w:val="00EB664C"/>
    <w:rsid w:val="00EC4C69"/>
    <w:rsid w:val="00EC71F1"/>
    <w:rsid w:val="00ED6363"/>
    <w:rsid w:val="00EE1126"/>
    <w:rsid w:val="00EE2BB5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1EE7"/>
    <w:rsid w:val="00F2219C"/>
    <w:rsid w:val="00F24773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5F02"/>
    <w:rsid w:val="00FE6606"/>
    <w:rsid w:val="00FE7840"/>
    <w:rsid w:val="00FE7988"/>
    <w:rsid w:val="00FF0DBF"/>
    <w:rsid w:val="00FF230E"/>
    <w:rsid w:val="00FF439D"/>
    <w:rsid w:val="00FF7076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2D21DC4-DE20-4046-86CB-88BA436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27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679B"/>
    <w:rPr>
      <w:sz w:val="24"/>
      <w:szCs w:val="24"/>
    </w:rPr>
  </w:style>
  <w:style w:type="character" w:styleId="CommentReference">
    <w:name w:val="annotation reference"/>
    <w:uiPriority w:val="99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003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00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2400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Question">
    <w:name w:val="Question"/>
    <w:basedOn w:val="Normal"/>
    <w:qFormat/>
    <w:rsid w:val="00A2730E"/>
    <w:pPr>
      <w:widowControl/>
    </w:pPr>
    <w:rPr>
      <w:rFonts w:ascii="Calibri" w:eastAsia="Calibri" w:hAnsi="Calibri"/>
      <w:sz w:val="22"/>
      <w:szCs w:val="22"/>
      <w:lang w:val="en-IN"/>
    </w:rPr>
  </w:style>
  <w:style w:type="paragraph" w:customStyle="1" w:styleId="Choice">
    <w:name w:val="Choice"/>
    <w:basedOn w:val="Normal"/>
    <w:qFormat/>
    <w:rsid w:val="00A2730E"/>
    <w:pPr>
      <w:widowControl/>
    </w:pPr>
    <w:rPr>
      <w:rFonts w:ascii="Calibri" w:eastAsia="Calibri" w:hAnsi="Calibri"/>
      <w:sz w:val="22"/>
      <w:szCs w:val="22"/>
      <w:lang w:val="en-IN"/>
    </w:rPr>
  </w:style>
  <w:style w:type="paragraph" w:styleId="NoSpacing">
    <w:name w:val="No Spacing"/>
    <w:link w:val="NoSpacingChar"/>
    <w:uiPriority w:val="1"/>
    <w:qFormat/>
    <w:rsid w:val="00A2730E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2730E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DA1F66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1F66"/>
    <w:rPr>
      <w:rFonts w:ascii="Arial" w:hAnsi="Arial"/>
      <w:sz w:val="24"/>
      <w:szCs w:val="24"/>
    </w:rPr>
  </w:style>
  <w:style w:type="paragraph" w:customStyle="1" w:styleId="TEXTIND">
    <w:name w:val="TEXT IND"/>
    <w:uiPriority w:val="99"/>
    <w:rsid w:val="00DA1F66"/>
    <w:pPr>
      <w:autoSpaceDN w:val="0"/>
      <w:spacing w:line="360" w:lineRule="auto"/>
      <w:ind w:firstLine="360"/>
      <w:jc w:val="both"/>
    </w:pPr>
    <w:rPr>
      <w:color w:val="000000"/>
      <w:sz w:val="24"/>
      <w:szCs w:val="24"/>
    </w:rPr>
  </w:style>
  <w:style w:type="paragraph" w:customStyle="1" w:styleId="Marginglossary">
    <w:name w:val="Margin glossary"/>
    <w:basedOn w:val="Normal"/>
    <w:uiPriority w:val="99"/>
    <w:rsid w:val="00DA1F66"/>
    <w:pPr>
      <w:pBdr>
        <w:top w:val="single" w:sz="4" w:space="1" w:color="auto"/>
        <w:bottom w:val="single" w:sz="4" w:space="1" w:color="auto"/>
      </w:pBdr>
      <w:suppressAutoHyphens/>
      <w:autoSpaceDE w:val="0"/>
      <w:autoSpaceDN w:val="0"/>
      <w:adjustRightInd w:val="0"/>
      <w:spacing w:before="240" w:after="120" w:line="360" w:lineRule="auto"/>
      <w:ind w:left="5040"/>
    </w:pPr>
    <w:rPr>
      <w:rFonts w:ascii="Times New Roman" w:hAnsi="Times New Roman" w:cs="Arial"/>
      <w:lang w:val="en-GB"/>
    </w:rPr>
  </w:style>
  <w:style w:type="paragraph" w:customStyle="1" w:styleId="H3">
    <w:name w:val="H3"/>
    <w:uiPriority w:val="99"/>
    <w:rsid w:val="00DA1F66"/>
    <w:pPr>
      <w:autoSpaceDN w:val="0"/>
      <w:spacing w:before="360" w:after="240" w:line="360" w:lineRule="auto"/>
    </w:pPr>
    <w:rPr>
      <w:b/>
      <w:bCs/>
      <w:color w:val="E36C0A"/>
      <w:sz w:val="24"/>
      <w:szCs w:val="24"/>
    </w:rPr>
  </w:style>
  <w:style w:type="paragraph" w:customStyle="1" w:styleId="TEXT">
    <w:name w:val="TEXT"/>
    <w:uiPriority w:val="99"/>
    <w:rsid w:val="00DA1F66"/>
    <w:pPr>
      <w:autoSpaceDN w:val="0"/>
      <w:spacing w:line="360" w:lineRule="auto"/>
      <w:jc w:val="both"/>
    </w:pPr>
    <w:rPr>
      <w:color w:val="000000"/>
      <w:sz w:val="24"/>
      <w:szCs w:val="24"/>
    </w:rPr>
  </w:style>
  <w:style w:type="paragraph" w:customStyle="1" w:styleId="NotetoTypesetter">
    <w:name w:val="Note to Typesetter"/>
    <w:basedOn w:val="Normal"/>
    <w:rsid w:val="00DA1F66"/>
    <w:pPr>
      <w:widowControl/>
      <w:autoSpaceDN w:val="0"/>
      <w:spacing w:before="240" w:after="240" w:line="360" w:lineRule="auto"/>
    </w:pPr>
    <w:rPr>
      <w:rFonts w:ascii="Times New Roman" w:hAnsi="Times New Roman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74D804-A447-4943-BE06-2E63DBC6A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21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36437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bk-ts</dc:creator>
  <cp:lastModifiedBy>Veronica Stapleton Hooper</cp:lastModifiedBy>
  <cp:revision>26</cp:revision>
  <dcterms:created xsi:type="dcterms:W3CDTF">2019-11-23T04:54:00Z</dcterms:created>
  <dcterms:modified xsi:type="dcterms:W3CDTF">2019-12-24T18:35:00Z</dcterms:modified>
</cp:coreProperties>
</file>