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6F9D" w14:textId="77777777" w:rsidR="00BF3A00" w:rsidRDefault="007B0BE5">
      <w:pPr>
        <w:pStyle w:val="NormalText"/>
        <w:rPr>
          <w:b/>
          <w:bCs/>
        </w:rPr>
      </w:pPr>
      <w:r>
        <w:rPr>
          <w:b/>
          <w:bCs/>
          <w:i/>
          <w:iCs/>
        </w:rPr>
        <w:t>College Algebra, 5e</w:t>
      </w:r>
      <w:r>
        <w:rPr>
          <w:b/>
          <w:bCs/>
        </w:rPr>
        <w:t xml:space="preserve"> (Young)</w:t>
      </w:r>
    </w:p>
    <w:p w14:paraId="6CE7BF69" w14:textId="77777777" w:rsidR="00BF3A00" w:rsidRDefault="007B0BE5">
      <w:pPr>
        <w:pStyle w:val="NormalText"/>
        <w:rPr>
          <w:b/>
          <w:bCs/>
        </w:rPr>
      </w:pPr>
      <w:r>
        <w:rPr>
          <w:b/>
          <w:bCs/>
        </w:rPr>
        <w:t>Chapter 1   Equations and Inequalities</w:t>
      </w:r>
    </w:p>
    <w:p w14:paraId="11A71622" w14:textId="77777777" w:rsidR="00BF3A00" w:rsidRDefault="00BF3A00">
      <w:pPr>
        <w:pStyle w:val="NormalText"/>
        <w:rPr>
          <w:b/>
          <w:bCs/>
        </w:rPr>
      </w:pPr>
    </w:p>
    <w:p w14:paraId="5208DAE9" w14:textId="77777777" w:rsidR="00BF3A00" w:rsidRDefault="007B0BE5">
      <w:pPr>
        <w:pStyle w:val="NormalText"/>
      </w:pPr>
      <w:r>
        <w:t>1.1   Linear Equations</w:t>
      </w:r>
    </w:p>
    <w:p w14:paraId="38C2FE34" w14:textId="77777777" w:rsidR="00BF3A00" w:rsidRDefault="00BF3A00">
      <w:pPr>
        <w:pStyle w:val="NormalText"/>
      </w:pPr>
    </w:p>
    <w:p w14:paraId="2B9ED766" w14:textId="77777777" w:rsidR="00BF3A00" w:rsidRDefault="007B0BE5">
      <w:pPr>
        <w:pStyle w:val="NormalText"/>
      </w:pPr>
      <w:r>
        <w:t>1) Solve the equation.</w:t>
      </w:r>
    </w:p>
    <w:p w14:paraId="07BA3AFA" w14:textId="77777777" w:rsidR="00BF3A00" w:rsidRDefault="007B0BE5">
      <w:pPr>
        <w:pStyle w:val="NormalText"/>
        <w:rPr>
          <w:i/>
          <w:iCs/>
        </w:rPr>
      </w:pPr>
      <w:r>
        <w:t>-56</w:t>
      </w:r>
      <w:r>
        <w:rPr>
          <w:i/>
          <w:iCs/>
        </w:rPr>
        <w:t>x</w:t>
      </w:r>
      <w:r>
        <w:t xml:space="preserve"> - 54 = 10 - 60</w:t>
      </w:r>
      <w:r>
        <w:rPr>
          <w:i/>
          <w:iCs/>
        </w:rPr>
        <w:t>x</w:t>
      </w:r>
    </w:p>
    <w:p w14:paraId="0E7530E9" w14:textId="77777777" w:rsidR="00BF3A00" w:rsidRDefault="007B0BE5">
      <w:pPr>
        <w:pStyle w:val="NormalText"/>
      </w:pPr>
      <w:r w:rsidRPr="007B0BE5">
        <w:t>A)</w:t>
      </w:r>
      <w:r>
        <w:rPr>
          <w:i/>
          <w:iCs/>
        </w:rPr>
        <w:t xml:space="preserve"> </w:t>
      </w:r>
      <w:r>
        <w:t>16</w:t>
      </w:r>
    </w:p>
    <w:p w14:paraId="40E214F0" w14:textId="77777777" w:rsidR="00BF3A00" w:rsidRDefault="007B0BE5">
      <w:pPr>
        <w:pStyle w:val="NormalText"/>
      </w:pPr>
      <w:r>
        <w:t>B) 64</w:t>
      </w:r>
    </w:p>
    <w:p w14:paraId="3C4A212A" w14:textId="77777777" w:rsidR="00BF3A00" w:rsidRDefault="007B0BE5">
      <w:pPr>
        <w:pStyle w:val="NormalText"/>
      </w:pPr>
      <w:r>
        <w:t>C) -116</w:t>
      </w:r>
    </w:p>
    <w:p w14:paraId="02E72A45" w14:textId="77777777" w:rsidR="00BF3A00" w:rsidRDefault="007B0BE5">
      <w:pPr>
        <w:pStyle w:val="NormalText"/>
      </w:pPr>
      <w:r>
        <w:t>D) 60</w:t>
      </w:r>
    </w:p>
    <w:p w14:paraId="794D3CA7" w14:textId="77777777" w:rsidR="00BF3A00" w:rsidRDefault="007B0BE5">
      <w:pPr>
        <w:pStyle w:val="NormalText"/>
      </w:pPr>
      <w:r>
        <w:t>Answer:  A</w:t>
      </w:r>
    </w:p>
    <w:p w14:paraId="231CDD97" w14:textId="110A6020" w:rsidR="00BF3A00" w:rsidRDefault="007B0BE5">
      <w:pPr>
        <w:pStyle w:val="NormalText"/>
      </w:pPr>
      <w:r>
        <w:t xml:space="preserve">Diff: 1 </w:t>
      </w:r>
      <w:r w:rsidR="002B1681">
        <w:t xml:space="preserve">    Var:</w:t>
      </w:r>
      <w:r>
        <w:t xml:space="preserve"> 1</w:t>
      </w:r>
    </w:p>
    <w:p w14:paraId="256DAB45" w14:textId="77777777" w:rsidR="00BF3A00" w:rsidRDefault="007B0BE5">
      <w:pPr>
        <w:pStyle w:val="NormalText"/>
      </w:pPr>
      <w:r>
        <w:t>Chapter/Section:  Ch 01, Sec 01</w:t>
      </w:r>
    </w:p>
    <w:p w14:paraId="7B503F7E" w14:textId="77777777" w:rsidR="00BF3A00" w:rsidRDefault="007B0BE5">
      <w:pPr>
        <w:pStyle w:val="NormalText"/>
      </w:pPr>
      <w:r>
        <w:t>Learning Objective:  Solve linear equations in one variable.</w:t>
      </w:r>
    </w:p>
    <w:p w14:paraId="50A0C546" w14:textId="77777777" w:rsidR="00BF3A00" w:rsidRDefault="00BF3A00">
      <w:pPr>
        <w:pStyle w:val="NormalText"/>
      </w:pPr>
    </w:p>
    <w:p w14:paraId="42BCFC0D" w14:textId="77777777" w:rsidR="00BF3A00" w:rsidRDefault="007B0BE5">
      <w:pPr>
        <w:pStyle w:val="NormalText"/>
      </w:pPr>
      <w:r>
        <w:t>2) Solve the equation.</w:t>
      </w:r>
    </w:p>
    <w:p w14:paraId="671E4E98" w14:textId="77777777" w:rsidR="00BF3A00" w:rsidRDefault="007B0BE5">
      <w:pPr>
        <w:pStyle w:val="NormalText"/>
        <w:rPr>
          <w:i/>
          <w:iCs/>
        </w:rPr>
      </w:pPr>
      <w:r>
        <w:t>25</w:t>
      </w:r>
      <w:r>
        <w:rPr>
          <w:i/>
          <w:iCs/>
        </w:rPr>
        <w:t>c</w:t>
      </w:r>
      <w:r>
        <w:t xml:space="preserve"> + 2 = 7 + 22</w:t>
      </w:r>
      <w:r>
        <w:rPr>
          <w:i/>
          <w:iCs/>
        </w:rPr>
        <w:t>c</w:t>
      </w:r>
    </w:p>
    <w:p w14:paraId="10BA0F30" w14:textId="77777777" w:rsidR="00BF3A00" w:rsidRDefault="007B0BE5">
      <w:pPr>
        <w:pStyle w:val="NormalText"/>
      </w:pPr>
      <w:r w:rsidRPr="007B0BE5">
        <w:t>A)</w:t>
      </w:r>
      <w:r>
        <w:rPr>
          <w:i/>
          <w:iCs/>
        </w:rPr>
        <w:t xml:space="preserve"> </w:t>
      </w:r>
      <w:r>
        <w:t>9/47</w:t>
      </w:r>
    </w:p>
    <w:p w14:paraId="4CE5627A" w14:textId="77777777" w:rsidR="00BF3A00" w:rsidRDefault="007B0BE5">
      <w:pPr>
        <w:pStyle w:val="NormalText"/>
      </w:pPr>
      <w:r>
        <w:t>B) 38</w:t>
      </w:r>
    </w:p>
    <w:p w14:paraId="16FFCB73" w14:textId="77777777" w:rsidR="00BF3A00" w:rsidRDefault="007B0BE5">
      <w:pPr>
        <w:pStyle w:val="NormalText"/>
      </w:pPr>
      <w:r>
        <w:t>C) 5/3</w:t>
      </w:r>
    </w:p>
    <w:p w14:paraId="6E2CA82E" w14:textId="77777777" w:rsidR="00BF3A00" w:rsidRDefault="007B0BE5">
      <w:pPr>
        <w:pStyle w:val="NormalText"/>
      </w:pPr>
      <w:r>
        <w:t>D) 56</w:t>
      </w:r>
    </w:p>
    <w:p w14:paraId="423CEFC3" w14:textId="77777777" w:rsidR="00BF3A00" w:rsidRDefault="007B0BE5">
      <w:pPr>
        <w:pStyle w:val="NormalText"/>
      </w:pPr>
      <w:r>
        <w:t>Answer:  C</w:t>
      </w:r>
    </w:p>
    <w:p w14:paraId="36C6D9D7" w14:textId="7A385FB9" w:rsidR="00BF3A00" w:rsidRDefault="007B0BE5">
      <w:pPr>
        <w:pStyle w:val="NormalText"/>
      </w:pPr>
      <w:r>
        <w:t xml:space="preserve">Diff: 1 </w:t>
      </w:r>
      <w:r w:rsidR="002B1681">
        <w:t xml:space="preserve">    Var:</w:t>
      </w:r>
      <w:r>
        <w:t xml:space="preserve"> 1</w:t>
      </w:r>
    </w:p>
    <w:p w14:paraId="059FEA52" w14:textId="77777777" w:rsidR="00BF3A00" w:rsidRDefault="007B0BE5">
      <w:pPr>
        <w:pStyle w:val="NormalText"/>
      </w:pPr>
      <w:r>
        <w:t>Chapter/Section:  Ch 01, Sec 01</w:t>
      </w:r>
    </w:p>
    <w:p w14:paraId="62ECFDC4" w14:textId="77777777" w:rsidR="00BF3A00" w:rsidRDefault="007B0BE5">
      <w:pPr>
        <w:pStyle w:val="NormalText"/>
      </w:pPr>
      <w:r>
        <w:t>Learning Objective:  Solve linear equations in one variable.</w:t>
      </w:r>
    </w:p>
    <w:p w14:paraId="38D027F6" w14:textId="77777777" w:rsidR="00BF3A00" w:rsidRDefault="00BF3A00">
      <w:pPr>
        <w:pStyle w:val="NormalText"/>
      </w:pPr>
    </w:p>
    <w:p w14:paraId="2499E774" w14:textId="77777777" w:rsidR="00BF3A00" w:rsidRDefault="007B0BE5">
      <w:pPr>
        <w:pStyle w:val="NormalText"/>
      </w:pPr>
      <w:r>
        <w:t>3) Solve the equation.</w:t>
      </w:r>
    </w:p>
    <w:p w14:paraId="3F5113E0" w14:textId="77777777" w:rsidR="00BF3A00" w:rsidRDefault="007B0BE5">
      <w:pPr>
        <w:pStyle w:val="NormalText"/>
      </w:pPr>
      <w:r>
        <w:t>5(</w:t>
      </w:r>
      <w:r>
        <w:rPr>
          <w:i/>
          <w:iCs/>
        </w:rPr>
        <w:t>x</w:t>
      </w:r>
      <w:r>
        <w:t xml:space="preserve"> - 3) - 5 = </w:t>
      </w:r>
      <w:r>
        <w:rPr>
          <w:i/>
          <w:iCs/>
        </w:rPr>
        <w:t>x</w:t>
      </w:r>
      <w:r>
        <w:t xml:space="preserve"> - 3(</w:t>
      </w:r>
      <w:r>
        <w:rPr>
          <w:i/>
          <w:iCs/>
        </w:rPr>
        <w:t>x</w:t>
      </w:r>
      <w:r>
        <w:t xml:space="preserve"> - 2)</w:t>
      </w:r>
    </w:p>
    <w:p w14:paraId="24743DD6" w14:textId="77777777" w:rsidR="00BF3A00" w:rsidRDefault="007B0BE5">
      <w:pPr>
        <w:pStyle w:val="NormalText"/>
      </w:pPr>
      <w:r>
        <w:t>A) 7/26</w:t>
      </w:r>
    </w:p>
    <w:p w14:paraId="1A74FCD5" w14:textId="77777777" w:rsidR="00BF3A00" w:rsidRDefault="007B0BE5">
      <w:pPr>
        <w:pStyle w:val="NormalText"/>
      </w:pPr>
      <w:r>
        <w:t>B) 6/7</w:t>
      </w:r>
    </w:p>
    <w:p w14:paraId="151432CD" w14:textId="77777777" w:rsidR="00BF3A00" w:rsidRDefault="007B0BE5">
      <w:pPr>
        <w:pStyle w:val="NormalText"/>
      </w:pPr>
      <w:r>
        <w:t>C) 26/7</w:t>
      </w:r>
    </w:p>
    <w:p w14:paraId="42ED9786" w14:textId="77777777" w:rsidR="00BF3A00" w:rsidRDefault="007B0BE5">
      <w:pPr>
        <w:pStyle w:val="NormalText"/>
      </w:pPr>
      <w:r>
        <w:t>D) 7/6</w:t>
      </w:r>
    </w:p>
    <w:p w14:paraId="2FDABA3C" w14:textId="77777777" w:rsidR="00BF3A00" w:rsidRDefault="007B0BE5">
      <w:pPr>
        <w:pStyle w:val="NormalText"/>
      </w:pPr>
      <w:r>
        <w:t>Answer:  C</w:t>
      </w:r>
    </w:p>
    <w:p w14:paraId="75275F5E" w14:textId="7705F972" w:rsidR="00BF3A00" w:rsidRDefault="007B0BE5">
      <w:pPr>
        <w:pStyle w:val="NormalText"/>
      </w:pPr>
      <w:r>
        <w:t xml:space="preserve">Diff: 2 </w:t>
      </w:r>
      <w:r w:rsidR="002B1681">
        <w:t xml:space="preserve">    Var:</w:t>
      </w:r>
      <w:r>
        <w:t xml:space="preserve"> 1</w:t>
      </w:r>
    </w:p>
    <w:p w14:paraId="0282959C" w14:textId="77777777" w:rsidR="00BF3A00" w:rsidRDefault="007B0BE5">
      <w:pPr>
        <w:pStyle w:val="NormalText"/>
      </w:pPr>
      <w:r>
        <w:t>Chapter/Section:  Ch 01, Sec 01</w:t>
      </w:r>
    </w:p>
    <w:p w14:paraId="66B229E8" w14:textId="77777777" w:rsidR="00BF3A00" w:rsidRDefault="007B0BE5">
      <w:pPr>
        <w:pStyle w:val="NormalText"/>
      </w:pPr>
      <w:r>
        <w:t>Learning Objective:  Solve linear equations in one variable.</w:t>
      </w:r>
    </w:p>
    <w:p w14:paraId="5BFE97E0" w14:textId="77777777" w:rsidR="00BF3A00" w:rsidRDefault="00BF3A00">
      <w:pPr>
        <w:pStyle w:val="NormalText"/>
      </w:pPr>
    </w:p>
    <w:p w14:paraId="52D3AB8C" w14:textId="77777777" w:rsidR="00E13323" w:rsidRDefault="00E13323">
      <w:pPr>
        <w:rPr>
          <w:rFonts w:ascii="Times New Roman" w:hAnsi="Times New Roman" w:cs="Times New Roman"/>
          <w:color w:val="000000"/>
          <w:sz w:val="24"/>
          <w:szCs w:val="24"/>
        </w:rPr>
      </w:pPr>
      <w:r>
        <w:br w:type="page"/>
      </w:r>
    </w:p>
    <w:p w14:paraId="5115611D" w14:textId="4265B4BE" w:rsidR="00BF3A00" w:rsidRDefault="007B0BE5">
      <w:pPr>
        <w:pStyle w:val="NormalText"/>
      </w:pPr>
      <w:r>
        <w:lastRenderedPageBreak/>
        <w:t>4) Solve the equation.</w:t>
      </w:r>
    </w:p>
    <w:p w14:paraId="3C3B6F3A" w14:textId="7C78E36E" w:rsidR="00BF3A00" w:rsidRDefault="00381929">
      <w:pPr>
        <w:pStyle w:val="NormalText"/>
      </w:pPr>
      <w:r>
        <w:rPr>
          <w:noProof/>
          <w:position w:val="-34"/>
        </w:rPr>
        <w:drawing>
          <wp:inline distT="0" distB="0" distL="0" distR="0" wp14:anchorId="3A0EEB27" wp14:editId="22644A08">
            <wp:extent cx="108585" cy="446405"/>
            <wp:effectExtent l="0" t="0" r="0" b="0"/>
            <wp:docPr id="1" name="Picture 1" descr="(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sidR="007B0BE5">
        <w:t xml:space="preserve"> = </w:t>
      </w:r>
      <w:r>
        <w:rPr>
          <w:noProof/>
          <w:position w:val="-34"/>
        </w:rPr>
        <w:drawing>
          <wp:inline distT="0" distB="0" distL="0" distR="0" wp14:anchorId="695FFD26" wp14:editId="0B8C6256">
            <wp:extent cx="184785" cy="446405"/>
            <wp:effectExtent l="0" t="0" r="0" b="0"/>
            <wp:docPr id="2" name="Picture 2" descr="(5p/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p/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r w:rsidR="007B0BE5">
        <w:t xml:space="preserve"> + 5</w:t>
      </w:r>
    </w:p>
    <w:p w14:paraId="4F26C7CE" w14:textId="77777777" w:rsidR="00BF3A00" w:rsidRDefault="007B0BE5">
      <w:pPr>
        <w:pStyle w:val="NormalText"/>
      </w:pPr>
      <w:r>
        <w:t>A) -5/4</w:t>
      </w:r>
    </w:p>
    <w:p w14:paraId="1DCC0B78" w14:textId="77777777" w:rsidR="00BF3A00" w:rsidRDefault="007B0BE5">
      <w:pPr>
        <w:pStyle w:val="NormalText"/>
      </w:pPr>
      <w:r>
        <w:t>B) -1/9</w:t>
      </w:r>
    </w:p>
    <w:p w14:paraId="37E0C812" w14:textId="77777777" w:rsidR="00BF3A00" w:rsidRDefault="007B0BE5">
      <w:pPr>
        <w:pStyle w:val="NormalText"/>
      </w:pPr>
      <w:r>
        <w:t>C) -9</w:t>
      </w:r>
    </w:p>
    <w:p w14:paraId="45682D56" w14:textId="77777777" w:rsidR="00BF3A00" w:rsidRDefault="007B0BE5">
      <w:pPr>
        <w:pStyle w:val="NormalText"/>
      </w:pPr>
      <w:r>
        <w:t>D) -150/19</w:t>
      </w:r>
    </w:p>
    <w:p w14:paraId="48A00B11" w14:textId="77777777" w:rsidR="00BF3A00" w:rsidRDefault="007B0BE5">
      <w:pPr>
        <w:pStyle w:val="NormalText"/>
      </w:pPr>
      <w:r>
        <w:t>Answer:  D</w:t>
      </w:r>
    </w:p>
    <w:p w14:paraId="3ED56850" w14:textId="0C266A38" w:rsidR="00BF3A00" w:rsidRDefault="007B0BE5">
      <w:pPr>
        <w:pStyle w:val="NormalText"/>
      </w:pPr>
      <w:r>
        <w:t xml:space="preserve">Diff: 2 </w:t>
      </w:r>
      <w:r w:rsidR="002B1681">
        <w:t xml:space="preserve">    Var:</w:t>
      </w:r>
      <w:r>
        <w:t xml:space="preserve"> 1</w:t>
      </w:r>
    </w:p>
    <w:p w14:paraId="1C0F9670" w14:textId="77777777" w:rsidR="00BF3A00" w:rsidRDefault="007B0BE5">
      <w:pPr>
        <w:pStyle w:val="NormalText"/>
      </w:pPr>
      <w:r>
        <w:t>Chapter/Section:  Ch 01, Sec 01</w:t>
      </w:r>
    </w:p>
    <w:p w14:paraId="1D0B0435" w14:textId="77777777" w:rsidR="00BF3A00" w:rsidRDefault="007B0BE5">
      <w:pPr>
        <w:pStyle w:val="NormalText"/>
      </w:pPr>
      <w:r>
        <w:t>Learning Objective:  Solve linear equations in one variable.</w:t>
      </w:r>
    </w:p>
    <w:p w14:paraId="4AAD1D9A" w14:textId="77777777" w:rsidR="00BF3A00" w:rsidRDefault="00BF3A00">
      <w:pPr>
        <w:pStyle w:val="NormalText"/>
      </w:pPr>
    </w:p>
    <w:p w14:paraId="6E556732" w14:textId="77777777" w:rsidR="00BF3A00" w:rsidRDefault="007B0BE5">
      <w:pPr>
        <w:pStyle w:val="NormalText"/>
      </w:pPr>
      <w:r>
        <w:t>5) Specify the values that must be excluded from the solution set.</w:t>
      </w:r>
    </w:p>
    <w:p w14:paraId="5D64E997" w14:textId="05D9757F" w:rsidR="00BF3A00" w:rsidRDefault="00381929">
      <w:pPr>
        <w:pStyle w:val="NormalText"/>
      </w:pPr>
      <w:r>
        <w:rPr>
          <w:noProof/>
          <w:position w:val="-34"/>
        </w:rPr>
        <w:drawing>
          <wp:inline distT="0" distB="0" distL="0" distR="0" wp14:anchorId="227F8DAC" wp14:editId="7AE0318A">
            <wp:extent cx="184785" cy="446405"/>
            <wp:effectExtent l="0" t="0" r="0" b="0"/>
            <wp:docPr id="3" name="Picture 3" descr="(19/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9/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r w:rsidR="007B0BE5">
        <w:t xml:space="preserve"> - 1 = </w:t>
      </w:r>
      <w:r>
        <w:rPr>
          <w:noProof/>
          <w:position w:val="-34"/>
        </w:rPr>
        <w:drawing>
          <wp:inline distT="0" distB="0" distL="0" distR="0" wp14:anchorId="126AC46C" wp14:editId="4E597842">
            <wp:extent cx="304800" cy="446405"/>
            <wp:effectExtent l="0" t="0" r="0" b="0"/>
            <wp:docPr id="4" name="Picture 4" descr="(12/x -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2/x -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446405"/>
                    </a:xfrm>
                    <a:prstGeom prst="rect">
                      <a:avLst/>
                    </a:prstGeom>
                    <a:noFill/>
                    <a:ln>
                      <a:noFill/>
                    </a:ln>
                  </pic:spPr>
                </pic:pic>
              </a:graphicData>
            </a:graphic>
          </wp:inline>
        </w:drawing>
      </w:r>
    </w:p>
    <w:p w14:paraId="03622C96" w14:textId="77777777" w:rsidR="00BF3A00" w:rsidRDefault="007B0BE5">
      <w:pPr>
        <w:pStyle w:val="NormalText"/>
      </w:pPr>
      <w:r>
        <w:t>A) 0 and 9</w:t>
      </w:r>
    </w:p>
    <w:p w14:paraId="68552B17" w14:textId="77777777" w:rsidR="00BF3A00" w:rsidRDefault="007B0BE5">
      <w:pPr>
        <w:pStyle w:val="NormalText"/>
      </w:pPr>
      <w:r>
        <w:t>B) 9</w:t>
      </w:r>
    </w:p>
    <w:p w14:paraId="2662FED4" w14:textId="77777777" w:rsidR="00BF3A00" w:rsidRDefault="007B0BE5">
      <w:pPr>
        <w:pStyle w:val="NormalText"/>
      </w:pPr>
      <w:r>
        <w:t>C) 0</w:t>
      </w:r>
    </w:p>
    <w:p w14:paraId="3ED6CCF4" w14:textId="77777777" w:rsidR="00BF3A00" w:rsidRDefault="007B0BE5">
      <w:pPr>
        <w:pStyle w:val="NormalText"/>
      </w:pPr>
      <w:r>
        <w:t>D) -9</w:t>
      </w:r>
    </w:p>
    <w:p w14:paraId="5181807C" w14:textId="77777777" w:rsidR="00BF3A00" w:rsidRDefault="007B0BE5">
      <w:pPr>
        <w:pStyle w:val="NormalText"/>
      </w:pPr>
      <w:r>
        <w:t>Answer:  A</w:t>
      </w:r>
    </w:p>
    <w:p w14:paraId="702AF8B3" w14:textId="11FDE432" w:rsidR="00BF3A00" w:rsidRDefault="007B0BE5">
      <w:pPr>
        <w:pStyle w:val="NormalText"/>
      </w:pPr>
      <w:r>
        <w:t xml:space="preserve">Diff: 1 </w:t>
      </w:r>
      <w:r w:rsidR="002B1681">
        <w:t xml:space="preserve">    Var:</w:t>
      </w:r>
      <w:r>
        <w:t xml:space="preserve"> 1</w:t>
      </w:r>
    </w:p>
    <w:p w14:paraId="3B93DB32" w14:textId="77777777" w:rsidR="00BF3A00" w:rsidRDefault="007B0BE5">
      <w:pPr>
        <w:pStyle w:val="NormalText"/>
      </w:pPr>
      <w:r>
        <w:t>Chapter/Section:  Ch 01, Sec 01</w:t>
      </w:r>
    </w:p>
    <w:p w14:paraId="324CE3DB" w14:textId="77777777" w:rsidR="00BF3A00" w:rsidRDefault="007B0BE5">
      <w:pPr>
        <w:pStyle w:val="NormalText"/>
      </w:pPr>
      <w:r>
        <w:t>Learning Objective:  Solve rational equations that are reducible to linear equations.</w:t>
      </w:r>
    </w:p>
    <w:p w14:paraId="4ACE2877" w14:textId="77777777" w:rsidR="00BF3A00" w:rsidRDefault="00BF3A00">
      <w:pPr>
        <w:pStyle w:val="NormalText"/>
      </w:pPr>
    </w:p>
    <w:p w14:paraId="61F34A40" w14:textId="77777777" w:rsidR="00BF3A00" w:rsidRDefault="007B0BE5">
      <w:pPr>
        <w:pStyle w:val="NormalText"/>
      </w:pPr>
      <w:r>
        <w:t>6) Specify the values that must be excluded from the solution set.</w:t>
      </w:r>
    </w:p>
    <w:p w14:paraId="4D745E1A" w14:textId="13246A51" w:rsidR="00BF3A00" w:rsidRDefault="00381929">
      <w:pPr>
        <w:pStyle w:val="NormalText"/>
      </w:pPr>
      <w:r>
        <w:rPr>
          <w:noProof/>
          <w:position w:val="-34"/>
        </w:rPr>
        <w:drawing>
          <wp:inline distT="0" distB="0" distL="0" distR="0" wp14:anchorId="24FE1AE8" wp14:editId="26EAA764">
            <wp:extent cx="294005" cy="446405"/>
            <wp:effectExtent l="0" t="0" r="0" b="0"/>
            <wp:docPr id="5" name="Picture 5" descr="(22/z -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2/z -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005" cy="446405"/>
                    </a:xfrm>
                    <a:prstGeom prst="rect">
                      <a:avLst/>
                    </a:prstGeom>
                    <a:noFill/>
                    <a:ln>
                      <a:noFill/>
                    </a:ln>
                  </pic:spPr>
                </pic:pic>
              </a:graphicData>
            </a:graphic>
          </wp:inline>
        </w:drawing>
      </w:r>
      <w:r w:rsidR="007B0BE5">
        <w:t xml:space="preserve"> - </w:t>
      </w:r>
      <w:r>
        <w:rPr>
          <w:noProof/>
          <w:position w:val="-34"/>
        </w:rPr>
        <w:drawing>
          <wp:inline distT="0" distB="0" distL="0" distR="0" wp14:anchorId="435B0E8C" wp14:editId="042C545D">
            <wp:extent cx="184785" cy="446405"/>
            <wp:effectExtent l="0" t="0" r="0" b="0"/>
            <wp:docPr id="6" name="Picture 6" descr="(1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6/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r w:rsidR="007B0BE5">
        <w:t xml:space="preserve"> = </w:t>
      </w:r>
      <w:r>
        <w:rPr>
          <w:noProof/>
          <w:position w:val="-34"/>
        </w:rPr>
        <w:drawing>
          <wp:inline distT="0" distB="0" distL="0" distR="0" wp14:anchorId="1749E9A7" wp14:editId="7262A498">
            <wp:extent cx="413385" cy="446405"/>
            <wp:effectExtent l="0" t="0" r="0" b="0"/>
            <wp:docPr id="7" name="Picture 7" descr="(10/z +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z +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3385" cy="446405"/>
                    </a:xfrm>
                    <a:prstGeom prst="rect">
                      <a:avLst/>
                    </a:prstGeom>
                    <a:noFill/>
                    <a:ln>
                      <a:noFill/>
                    </a:ln>
                  </pic:spPr>
                </pic:pic>
              </a:graphicData>
            </a:graphic>
          </wp:inline>
        </w:drawing>
      </w:r>
    </w:p>
    <w:p w14:paraId="044AF805" w14:textId="77777777" w:rsidR="00BF3A00" w:rsidRDefault="007B0BE5">
      <w:pPr>
        <w:pStyle w:val="NormalText"/>
      </w:pPr>
      <w:r>
        <w:t>A) -20</w:t>
      </w:r>
    </w:p>
    <w:p w14:paraId="4B1992DC" w14:textId="77777777" w:rsidR="00BF3A00" w:rsidRDefault="007B0BE5">
      <w:pPr>
        <w:pStyle w:val="NormalText"/>
      </w:pPr>
      <w:r>
        <w:t>B) -7 and 20</w:t>
      </w:r>
    </w:p>
    <w:p w14:paraId="2F23E0DB" w14:textId="77777777" w:rsidR="00BF3A00" w:rsidRDefault="007B0BE5">
      <w:pPr>
        <w:pStyle w:val="NormalText"/>
      </w:pPr>
      <w:r>
        <w:t>C) 7 and -20</w:t>
      </w:r>
    </w:p>
    <w:p w14:paraId="0E7610B9" w14:textId="77777777" w:rsidR="00BF3A00" w:rsidRDefault="007B0BE5">
      <w:pPr>
        <w:pStyle w:val="NormalText"/>
      </w:pPr>
      <w:r>
        <w:t>D) 7, 23, and -20</w:t>
      </w:r>
    </w:p>
    <w:p w14:paraId="626C308B" w14:textId="77777777" w:rsidR="00BF3A00" w:rsidRDefault="007B0BE5">
      <w:pPr>
        <w:pStyle w:val="NormalText"/>
      </w:pPr>
      <w:r>
        <w:t>Answer:  C</w:t>
      </w:r>
    </w:p>
    <w:p w14:paraId="6B8F2C32" w14:textId="1D0026AD" w:rsidR="00BF3A00" w:rsidRDefault="007B0BE5">
      <w:pPr>
        <w:pStyle w:val="NormalText"/>
      </w:pPr>
      <w:r>
        <w:t xml:space="preserve">Diff: 1 </w:t>
      </w:r>
      <w:r w:rsidR="002B1681">
        <w:t xml:space="preserve">    Var:</w:t>
      </w:r>
      <w:r>
        <w:t xml:space="preserve"> 1</w:t>
      </w:r>
    </w:p>
    <w:p w14:paraId="6E9F62FC" w14:textId="77777777" w:rsidR="00BF3A00" w:rsidRDefault="007B0BE5">
      <w:pPr>
        <w:pStyle w:val="NormalText"/>
      </w:pPr>
      <w:r>
        <w:t>Chapter/Section:  Ch 01, Sec 01</w:t>
      </w:r>
    </w:p>
    <w:p w14:paraId="73A5623E" w14:textId="77777777" w:rsidR="00BF3A00" w:rsidRDefault="007B0BE5">
      <w:pPr>
        <w:pStyle w:val="NormalText"/>
      </w:pPr>
      <w:r>
        <w:t>Learning Objective:  Solve rational equations that are reducible to linear equations.</w:t>
      </w:r>
    </w:p>
    <w:p w14:paraId="2AB6D8BD" w14:textId="77777777" w:rsidR="00BF3A00" w:rsidRDefault="00BF3A00">
      <w:pPr>
        <w:pStyle w:val="NormalText"/>
      </w:pPr>
    </w:p>
    <w:p w14:paraId="606AD3E7" w14:textId="77777777" w:rsidR="00E13323" w:rsidRDefault="00E13323">
      <w:pPr>
        <w:rPr>
          <w:rFonts w:ascii="Times New Roman" w:hAnsi="Times New Roman" w:cs="Times New Roman"/>
          <w:color w:val="000000"/>
          <w:sz w:val="24"/>
          <w:szCs w:val="24"/>
        </w:rPr>
      </w:pPr>
      <w:r>
        <w:br w:type="page"/>
      </w:r>
    </w:p>
    <w:p w14:paraId="43A59A02" w14:textId="1D69017D" w:rsidR="00BF3A00" w:rsidRDefault="007B0BE5">
      <w:pPr>
        <w:pStyle w:val="NormalText"/>
      </w:pPr>
      <w:r>
        <w:lastRenderedPageBreak/>
        <w:t>7) Specify the values that must be excluded from the solution set.</w:t>
      </w:r>
    </w:p>
    <w:p w14:paraId="43122647" w14:textId="49E31897" w:rsidR="00BF3A00" w:rsidRDefault="00381929">
      <w:pPr>
        <w:pStyle w:val="NormalText"/>
      </w:pPr>
      <w:r>
        <w:rPr>
          <w:noProof/>
          <w:position w:val="-34"/>
        </w:rPr>
        <w:drawing>
          <wp:inline distT="0" distB="0" distL="0" distR="0" wp14:anchorId="09956883" wp14:editId="47455538">
            <wp:extent cx="424815" cy="446405"/>
            <wp:effectExtent l="0" t="0" r="0" b="0"/>
            <wp:docPr id="8" name="Picture 8" descr="(n - 29/n +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 - 29/n +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4815" cy="446405"/>
                    </a:xfrm>
                    <a:prstGeom prst="rect">
                      <a:avLst/>
                    </a:prstGeom>
                    <a:noFill/>
                    <a:ln>
                      <a:noFill/>
                    </a:ln>
                  </pic:spPr>
                </pic:pic>
              </a:graphicData>
            </a:graphic>
          </wp:inline>
        </w:drawing>
      </w:r>
      <w:r w:rsidR="007B0BE5">
        <w:t xml:space="preserve"> - </w:t>
      </w:r>
      <w:r>
        <w:rPr>
          <w:noProof/>
          <w:position w:val="-34"/>
        </w:rPr>
        <w:drawing>
          <wp:inline distT="0" distB="0" distL="0" distR="0" wp14:anchorId="43D72FF3" wp14:editId="0AD4C971">
            <wp:extent cx="184785" cy="446405"/>
            <wp:effectExtent l="0" t="0" r="0" b="0"/>
            <wp:docPr id="9" name="Picture 9" descr="(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3/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r w:rsidR="007B0BE5">
        <w:t xml:space="preserve"> = </w:t>
      </w:r>
      <w:r>
        <w:rPr>
          <w:noProof/>
          <w:position w:val="-34"/>
        </w:rPr>
        <w:drawing>
          <wp:inline distT="0" distB="0" distL="0" distR="0" wp14:anchorId="31574642" wp14:editId="1EFA1311">
            <wp:extent cx="467995" cy="446405"/>
            <wp:effectExtent l="0" t="0" r="0" b="0"/>
            <wp:docPr id="10" name="Picture 10" descr="(n + 5/19n -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 + 5/19n -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995" cy="446405"/>
                    </a:xfrm>
                    <a:prstGeom prst="rect">
                      <a:avLst/>
                    </a:prstGeom>
                    <a:noFill/>
                    <a:ln>
                      <a:noFill/>
                    </a:ln>
                  </pic:spPr>
                </pic:pic>
              </a:graphicData>
            </a:graphic>
          </wp:inline>
        </w:drawing>
      </w:r>
    </w:p>
    <w:p w14:paraId="2A534CAF" w14:textId="77777777" w:rsidR="00BF3A00" w:rsidRDefault="007B0BE5">
      <w:pPr>
        <w:pStyle w:val="NormalText"/>
      </w:pPr>
      <w:r>
        <w:t>A) -26</w:t>
      </w:r>
    </w:p>
    <w:p w14:paraId="58B195B6" w14:textId="77777777" w:rsidR="00BF3A00" w:rsidRDefault="007B0BE5">
      <w:pPr>
        <w:pStyle w:val="NormalText"/>
      </w:pPr>
      <w:r>
        <w:t>B) 26 and -19/8</w:t>
      </w:r>
    </w:p>
    <w:p w14:paraId="2FC9538A" w14:textId="77777777" w:rsidR="00BF3A00" w:rsidRDefault="007B0BE5">
      <w:pPr>
        <w:pStyle w:val="NormalText"/>
      </w:pPr>
      <w:r>
        <w:t>C) -26 and 8/19</w:t>
      </w:r>
    </w:p>
    <w:p w14:paraId="5996A89A" w14:textId="77777777" w:rsidR="00BF3A00" w:rsidRDefault="007B0BE5">
      <w:pPr>
        <w:pStyle w:val="NormalText"/>
      </w:pPr>
      <w:r>
        <w:t>D) -26, 25 and 8/19</w:t>
      </w:r>
    </w:p>
    <w:p w14:paraId="03CF0320" w14:textId="77777777" w:rsidR="00BF3A00" w:rsidRDefault="007B0BE5">
      <w:pPr>
        <w:pStyle w:val="NormalText"/>
      </w:pPr>
      <w:r>
        <w:t>Answer:  C</w:t>
      </w:r>
    </w:p>
    <w:p w14:paraId="37B79AAC" w14:textId="72ADAE0D" w:rsidR="00BF3A00" w:rsidRDefault="007B0BE5">
      <w:pPr>
        <w:pStyle w:val="NormalText"/>
      </w:pPr>
      <w:r>
        <w:t xml:space="preserve">Diff: 2 </w:t>
      </w:r>
      <w:r w:rsidR="002B1681">
        <w:t xml:space="preserve">    Var:</w:t>
      </w:r>
      <w:r>
        <w:t xml:space="preserve"> 1</w:t>
      </w:r>
    </w:p>
    <w:p w14:paraId="19B58D3B" w14:textId="77777777" w:rsidR="00BF3A00" w:rsidRDefault="007B0BE5">
      <w:pPr>
        <w:pStyle w:val="NormalText"/>
      </w:pPr>
      <w:r>
        <w:t>Chapter/Section:  Ch 01, Sec 01</w:t>
      </w:r>
    </w:p>
    <w:p w14:paraId="64F7D49E" w14:textId="77777777" w:rsidR="00BF3A00" w:rsidRDefault="007B0BE5">
      <w:pPr>
        <w:pStyle w:val="NormalText"/>
      </w:pPr>
      <w:r>
        <w:t>Learning Objective:  Solve rational equations that are reducible to linear equations.</w:t>
      </w:r>
    </w:p>
    <w:p w14:paraId="12A4967B" w14:textId="77777777" w:rsidR="00BF3A00" w:rsidRDefault="00BF3A00">
      <w:pPr>
        <w:pStyle w:val="NormalText"/>
      </w:pPr>
    </w:p>
    <w:p w14:paraId="4F2DA16F" w14:textId="77777777" w:rsidR="00BF3A00" w:rsidRDefault="007B0BE5">
      <w:pPr>
        <w:pStyle w:val="NormalText"/>
      </w:pPr>
      <w:r>
        <w:t>8) Specify the values that must be excluded from the solution set.</w:t>
      </w:r>
    </w:p>
    <w:p w14:paraId="2496F45F" w14:textId="7B45A9E0" w:rsidR="00BF3A00" w:rsidRDefault="00381929">
      <w:pPr>
        <w:pStyle w:val="NormalText"/>
      </w:pPr>
      <w:r>
        <w:rPr>
          <w:noProof/>
          <w:position w:val="-76"/>
        </w:rPr>
        <w:drawing>
          <wp:inline distT="0" distB="0" distL="0" distR="0" wp14:anchorId="7C2F28AA" wp14:editId="1738DB67">
            <wp:extent cx="467995" cy="958215"/>
            <wp:effectExtent l="0" t="0" r="0" b="0"/>
            <wp:docPr id="11" name="Picture 11" descr="((29/x) + 1/(29/x)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9/x) + 1/(29/x) -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7995" cy="958215"/>
                    </a:xfrm>
                    <a:prstGeom prst="rect">
                      <a:avLst/>
                    </a:prstGeom>
                    <a:noFill/>
                    <a:ln>
                      <a:noFill/>
                    </a:ln>
                  </pic:spPr>
                </pic:pic>
              </a:graphicData>
            </a:graphic>
          </wp:inline>
        </w:drawing>
      </w:r>
      <w:r w:rsidR="007B0BE5">
        <w:t xml:space="preserve"> = -9</w:t>
      </w:r>
    </w:p>
    <w:p w14:paraId="4E299A35" w14:textId="77777777" w:rsidR="00BF3A00" w:rsidRDefault="007B0BE5">
      <w:pPr>
        <w:pStyle w:val="NormalText"/>
      </w:pPr>
      <w:r>
        <w:t>A) 0 and 29</w:t>
      </w:r>
    </w:p>
    <w:p w14:paraId="2D0DB7D9" w14:textId="77777777" w:rsidR="00BF3A00" w:rsidRDefault="007B0BE5">
      <w:pPr>
        <w:pStyle w:val="NormalText"/>
      </w:pPr>
      <w:r>
        <w:t>B) 0</w:t>
      </w:r>
    </w:p>
    <w:p w14:paraId="0252DC73" w14:textId="77777777" w:rsidR="00BF3A00" w:rsidRDefault="007B0BE5">
      <w:pPr>
        <w:pStyle w:val="NormalText"/>
      </w:pPr>
      <w:r>
        <w:t>C) 29</w:t>
      </w:r>
    </w:p>
    <w:p w14:paraId="3FDFC85F" w14:textId="77777777" w:rsidR="00BF3A00" w:rsidRDefault="007B0BE5">
      <w:pPr>
        <w:pStyle w:val="NormalText"/>
      </w:pPr>
      <w:r>
        <w:t>D) -9</w:t>
      </w:r>
    </w:p>
    <w:p w14:paraId="0716BEE2" w14:textId="77777777" w:rsidR="00BF3A00" w:rsidRDefault="007B0BE5">
      <w:pPr>
        <w:pStyle w:val="NormalText"/>
      </w:pPr>
      <w:r>
        <w:t>Answer:  A</w:t>
      </w:r>
    </w:p>
    <w:p w14:paraId="0EA58A78" w14:textId="394A6CB7" w:rsidR="00BF3A00" w:rsidRDefault="007B0BE5">
      <w:pPr>
        <w:pStyle w:val="NormalText"/>
      </w:pPr>
      <w:r>
        <w:t xml:space="preserve">Diff: 2 </w:t>
      </w:r>
      <w:r w:rsidR="002B1681">
        <w:t xml:space="preserve">    Var:</w:t>
      </w:r>
      <w:r>
        <w:t xml:space="preserve"> 1</w:t>
      </w:r>
    </w:p>
    <w:p w14:paraId="7FBDD111" w14:textId="77777777" w:rsidR="00BF3A00" w:rsidRDefault="007B0BE5">
      <w:pPr>
        <w:pStyle w:val="NormalText"/>
      </w:pPr>
      <w:r>
        <w:t>Chapter/Section:  Ch 01, Sec 01</w:t>
      </w:r>
    </w:p>
    <w:p w14:paraId="300A7136" w14:textId="77777777" w:rsidR="00BF3A00" w:rsidRDefault="007B0BE5">
      <w:pPr>
        <w:pStyle w:val="NormalText"/>
      </w:pPr>
      <w:r>
        <w:t>Learning Objective:  Solve rational equations that are reducible to linear equations.</w:t>
      </w:r>
    </w:p>
    <w:p w14:paraId="1BA5FE29" w14:textId="77777777" w:rsidR="00BF3A00" w:rsidRDefault="00BF3A00">
      <w:pPr>
        <w:pStyle w:val="NormalText"/>
      </w:pPr>
    </w:p>
    <w:p w14:paraId="4A1420B1" w14:textId="77777777" w:rsidR="00BF3A00" w:rsidRDefault="007B0BE5">
      <w:pPr>
        <w:pStyle w:val="NormalText"/>
      </w:pPr>
      <w:r>
        <w:t>9) Solve the equation.</w:t>
      </w:r>
    </w:p>
    <w:p w14:paraId="0137102E" w14:textId="310FE211" w:rsidR="00BF3A00" w:rsidRDefault="00381929">
      <w:pPr>
        <w:pStyle w:val="NormalText"/>
      </w:pPr>
      <w:r>
        <w:rPr>
          <w:noProof/>
          <w:position w:val="-34"/>
        </w:rPr>
        <w:drawing>
          <wp:inline distT="0" distB="0" distL="0" distR="0" wp14:anchorId="38380808" wp14:editId="00ED778C">
            <wp:extent cx="152400" cy="446405"/>
            <wp:effectExtent l="0" t="0" r="0" b="0"/>
            <wp:docPr id="12" name="Picture 12" descr="(5/3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5/3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446405"/>
                    </a:xfrm>
                    <a:prstGeom prst="rect">
                      <a:avLst/>
                    </a:prstGeom>
                    <a:noFill/>
                    <a:ln>
                      <a:noFill/>
                    </a:ln>
                  </pic:spPr>
                </pic:pic>
              </a:graphicData>
            </a:graphic>
          </wp:inline>
        </w:drawing>
      </w:r>
      <w:r w:rsidR="007B0BE5">
        <w:t xml:space="preserve"> = 5 - </w:t>
      </w:r>
      <w:r>
        <w:rPr>
          <w:noProof/>
          <w:position w:val="-34"/>
        </w:rPr>
        <w:drawing>
          <wp:inline distT="0" distB="0" distL="0" distR="0" wp14:anchorId="5898E190" wp14:editId="35658DF4">
            <wp:extent cx="228600" cy="446405"/>
            <wp:effectExtent l="0" t="0" r="0" b="0"/>
            <wp:docPr id="13" name="Picture 13" descr="(4/15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15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446405"/>
                    </a:xfrm>
                    <a:prstGeom prst="rect">
                      <a:avLst/>
                    </a:prstGeom>
                    <a:noFill/>
                    <a:ln>
                      <a:noFill/>
                    </a:ln>
                  </pic:spPr>
                </pic:pic>
              </a:graphicData>
            </a:graphic>
          </wp:inline>
        </w:drawing>
      </w:r>
    </w:p>
    <w:p w14:paraId="38745B13" w14:textId="77777777" w:rsidR="00BF3A00" w:rsidRDefault="007B0BE5">
      <w:pPr>
        <w:pStyle w:val="NormalText"/>
      </w:pPr>
      <w:r>
        <w:t>A) 75/29</w:t>
      </w:r>
    </w:p>
    <w:p w14:paraId="62D6C1BE" w14:textId="77777777" w:rsidR="00BF3A00" w:rsidRDefault="007B0BE5">
      <w:pPr>
        <w:pStyle w:val="NormalText"/>
      </w:pPr>
      <w:r>
        <w:t>B) 21/75</w:t>
      </w:r>
    </w:p>
    <w:p w14:paraId="63D37328" w14:textId="77777777" w:rsidR="00BF3A00" w:rsidRDefault="007B0BE5">
      <w:pPr>
        <w:pStyle w:val="NormalText"/>
      </w:pPr>
      <w:r>
        <w:t>C) 29/75</w:t>
      </w:r>
    </w:p>
    <w:p w14:paraId="41F5BD44" w14:textId="77777777" w:rsidR="00BF3A00" w:rsidRDefault="007B0BE5">
      <w:pPr>
        <w:pStyle w:val="NormalText"/>
      </w:pPr>
      <w:r>
        <w:t>D) 4/5</w:t>
      </w:r>
    </w:p>
    <w:p w14:paraId="0B6ABD96" w14:textId="77777777" w:rsidR="00BF3A00" w:rsidRDefault="007B0BE5">
      <w:pPr>
        <w:pStyle w:val="NormalText"/>
      </w:pPr>
      <w:r>
        <w:t>Answer:  C</w:t>
      </w:r>
    </w:p>
    <w:p w14:paraId="18F7DBD7" w14:textId="742F769F" w:rsidR="00BF3A00" w:rsidRDefault="007B0BE5">
      <w:pPr>
        <w:pStyle w:val="NormalText"/>
      </w:pPr>
      <w:r>
        <w:t xml:space="preserve">Diff: 2 </w:t>
      </w:r>
      <w:r w:rsidR="002B1681">
        <w:t xml:space="preserve">    Var:</w:t>
      </w:r>
      <w:r>
        <w:t xml:space="preserve"> 1</w:t>
      </w:r>
    </w:p>
    <w:p w14:paraId="77B9915B" w14:textId="77777777" w:rsidR="00BF3A00" w:rsidRDefault="007B0BE5">
      <w:pPr>
        <w:pStyle w:val="NormalText"/>
      </w:pPr>
      <w:r>
        <w:t>Chapter/Section:  Ch 01, Sec 01</w:t>
      </w:r>
    </w:p>
    <w:p w14:paraId="250A507D" w14:textId="77777777" w:rsidR="00BF3A00" w:rsidRDefault="007B0BE5">
      <w:pPr>
        <w:pStyle w:val="NormalText"/>
      </w:pPr>
      <w:r>
        <w:t>Learning Objective:  Solve rational equations that are reducible to linear equations.</w:t>
      </w:r>
    </w:p>
    <w:p w14:paraId="17BE8BC7" w14:textId="77777777" w:rsidR="00BF3A00" w:rsidRDefault="00BF3A00">
      <w:pPr>
        <w:pStyle w:val="NormalText"/>
      </w:pPr>
    </w:p>
    <w:p w14:paraId="07007B69" w14:textId="77777777" w:rsidR="00E13323" w:rsidRDefault="00E13323">
      <w:pPr>
        <w:rPr>
          <w:rFonts w:ascii="Times New Roman" w:hAnsi="Times New Roman" w:cs="Times New Roman"/>
          <w:color w:val="000000"/>
          <w:sz w:val="24"/>
          <w:szCs w:val="24"/>
        </w:rPr>
      </w:pPr>
      <w:r>
        <w:br w:type="page"/>
      </w:r>
    </w:p>
    <w:p w14:paraId="040505E6" w14:textId="7D50274C" w:rsidR="00BF3A00" w:rsidRDefault="007B0BE5">
      <w:pPr>
        <w:pStyle w:val="NormalText"/>
      </w:pPr>
      <w:r>
        <w:lastRenderedPageBreak/>
        <w:t>10) Solve the equation.</w:t>
      </w:r>
    </w:p>
    <w:p w14:paraId="4FBFE94C" w14:textId="790A25A7" w:rsidR="00BF3A00" w:rsidRDefault="00381929">
      <w:pPr>
        <w:pStyle w:val="NormalText"/>
      </w:pPr>
      <w:r>
        <w:rPr>
          <w:noProof/>
          <w:position w:val="-34"/>
        </w:rPr>
        <w:drawing>
          <wp:inline distT="0" distB="0" distL="0" distR="0" wp14:anchorId="7C12362A" wp14:editId="50D79208">
            <wp:extent cx="544195" cy="446405"/>
            <wp:effectExtent l="0" t="0" r="0" b="0"/>
            <wp:docPr id="14" name="Picture 14" descr="(-10/10p -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0/10p -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4195" cy="446405"/>
                    </a:xfrm>
                    <a:prstGeom prst="rect">
                      <a:avLst/>
                    </a:prstGeom>
                    <a:noFill/>
                    <a:ln>
                      <a:noFill/>
                    </a:ln>
                  </pic:spPr>
                </pic:pic>
              </a:graphicData>
            </a:graphic>
          </wp:inline>
        </w:drawing>
      </w:r>
      <w:r w:rsidR="007B0BE5">
        <w:t xml:space="preserve"> = </w:t>
      </w:r>
      <w:r>
        <w:rPr>
          <w:noProof/>
          <w:position w:val="-34"/>
        </w:rPr>
        <w:drawing>
          <wp:inline distT="0" distB="0" distL="0" distR="0" wp14:anchorId="61B4D5D4" wp14:editId="3490E2A1">
            <wp:extent cx="315595" cy="446405"/>
            <wp:effectExtent l="0" t="0" r="0" b="0"/>
            <wp:docPr id="15" name="Picture 15" descr="(1/p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p -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5595" cy="446405"/>
                    </a:xfrm>
                    <a:prstGeom prst="rect">
                      <a:avLst/>
                    </a:prstGeom>
                    <a:noFill/>
                    <a:ln>
                      <a:noFill/>
                    </a:ln>
                  </pic:spPr>
                </pic:pic>
              </a:graphicData>
            </a:graphic>
          </wp:inline>
        </w:drawing>
      </w:r>
    </w:p>
    <w:p w14:paraId="1065F0EA" w14:textId="77777777" w:rsidR="00BF3A00" w:rsidRDefault="007B0BE5">
      <w:pPr>
        <w:pStyle w:val="NormalText"/>
      </w:pPr>
      <w:r>
        <w:t>A) no solution</w:t>
      </w:r>
    </w:p>
    <w:p w14:paraId="31D7EE7E" w14:textId="77777777" w:rsidR="00BF3A00" w:rsidRDefault="007B0BE5">
      <w:pPr>
        <w:pStyle w:val="NormalText"/>
      </w:pPr>
      <w:r>
        <w:t>B) 19/20</w:t>
      </w:r>
    </w:p>
    <w:p w14:paraId="43E51511" w14:textId="77777777" w:rsidR="00BF3A00" w:rsidRDefault="007B0BE5">
      <w:pPr>
        <w:pStyle w:val="NormalText"/>
      </w:pPr>
      <w:r>
        <w:t>C) 21/20</w:t>
      </w:r>
    </w:p>
    <w:p w14:paraId="4665F6FB" w14:textId="77777777" w:rsidR="00BF3A00" w:rsidRDefault="007B0BE5">
      <w:pPr>
        <w:pStyle w:val="NormalText"/>
      </w:pPr>
      <w:r>
        <w:t>D) 1/20</w:t>
      </w:r>
    </w:p>
    <w:p w14:paraId="50C0D1CD" w14:textId="77777777" w:rsidR="00BF3A00" w:rsidRDefault="007B0BE5">
      <w:pPr>
        <w:pStyle w:val="NormalText"/>
      </w:pPr>
      <w:r>
        <w:t>Answer:  C</w:t>
      </w:r>
    </w:p>
    <w:p w14:paraId="103D7E6A" w14:textId="3C06E553" w:rsidR="00BF3A00" w:rsidRDefault="007B0BE5">
      <w:pPr>
        <w:pStyle w:val="NormalText"/>
      </w:pPr>
      <w:r>
        <w:t xml:space="preserve">Diff: 2 </w:t>
      </w:r>
      <w:r w:rsidR="002B1681">
        <w:t xml:space="preserve">    Var:</w:t>
      </w:r>
      <w:r>
        <w:t xml:space="preserve"> 1</w:t>
      </w:r>
    </w:p>
    <w:p w14:paraId="2227734A" w14:textId="77777777" w:rsidR="00BF3A00" w:rsidRDefault="007B0BE5">
      <w:pPr>
        <w:pStyle w:val="NormalText"/>
      </w:pPr>
      <w:r>
        <w:t>Chapter/Section:  Ch 01, Sec 01</w:t>
      </w:r>
    </w:p>
    <w:p w14:paraId="5E7E9BFF" w14:textId="77777777" w:rsidR="00BF3A00" w:rsidRDefault="007B0BE5">
      <w:pPr>
        <w:pStyle w:val="NormalText"/>
      </w:pPr>
      <w:r>
        <w:t>Learning Objective:  Solve rational equations that are reducible to linear equations.</w:t>
      </w:r>
    </w:p>
    <w:p w14:paraId="3A3375BB" w14:textId="77777777" w:rsidR="00BF3A00" w:rsidRDefault="00BF3A00">
      <w:pPr>
        <w:pStyle w:val="NormalText"/>
      </w:pPr>
    </w:p>
    <w:p w14:paraId="63385695" w14:textId="77777777" w:rsidR="00BF3A00" w:rsidRDefault="007B0BE5">
      <w:pPr>
        <w:pStyle w:val="NormalText"/>
      </w:pPr>
      <w:r>
        <w:t>11) Solve the equation.</w:t>
      </w:r>
    </w:p>
    <w:p w14:paraId="035E6F32" w14:textId="74E46B38" w:rsidR="00BF3A00" w:rsidRDefault="00381929">
      <w:pPr>
        <w:pStyle w:val="NormalText"/>
      </w:pPr>
      <w:r>
        <w:rPr>
          <w:noProof/>
          <w:position w:val="-34"/>
        </w:rPr>
        <w:drawing>
          <wp:inline distT="0" distB="0" distL="0" distR="0" wp14:anchorId="717C077F" wp14:editId="0D0E33C3">
            <wp:extent cx="501015" cy="489585"/>
            <wp:effectExtent l="0" t="0" r="0" b="0"/>
            <wp:docPr id="16" name="Picture 16" descr="((p) with superscript (2) - 1/5p +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 with superscript (2) - 1/5p +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1015" cy="489585"/>
                    </a:xfrm>
                    <a:prstGeom prst="rect">
                      <a:avLst/>
                    </a:prstGeom>
                    <a:noFill/>
                    <a:ln>
                      <a:noFill/>
                    </a:ln>
                  </pic:spPr>
                </pic:pic>
              </a:graphicData>
            </a:graphic>
          </wp:inline>
        </w:drawing>
      </w:r>
      <w:r w:rsidR="007B0BE5">
        <w:t xml:space="preserve"> = </w:t>
      </w:r>
      <w:r>
        <w:rPr>
          <w:noProof/>
          <w:position w:val="-34"/>
        </w:rPr>
        <w:drawing>
          <wp:inline distT="0" distB="0" distL="0" distR="0" wp14:anchorId="3E38790A" wp14:editId="2D92DE03">
            <wp:extent cx="108585" cy="446405"/>
            <wp:effectExtent l="0" t="0" r="0" b="0"/>
            <wp:docPr id="17" name="Picture 17" descr="(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p>
    <w:p w14:paraId="58DC7534" w14:textId="77777777" w:rsidR="00BF3A00" w:rsidRDefault="007B0BE5">
      <w:pPr>
        <w:pStyle w:val="NormalText"/>
      </w:pPr>
      <w:r>
        <w:t>A) 1/5</w:t>
      </w:r>
    </w:p>
    <w:p w14:paraId="1C8933E5" w14:textId="77777777" w:rsidR="00BF3A00" w:rsidRDefault="007B0BE5">
      <w:pPr>
        <w:pStyle w:val="NormalText"/>
      </w:pPr>
      <w:r>
        <w:t>B) 5</w:t>
      </w:r>
    </w:p>
    <w:p w14:paraId="56989029" w14:textId="77777777" w:rsidR="00BF3A00" w:rsidRDefault="007B0BE5">
      <w:pPr>
        <w:pStyle w:val="NormalText"/>
      </w:pPr>
      <w:r>
        <w:t>C) -5</w:t>
      </w:r>
    </w:p>
    <w:p w14:paraId="35DF6909" w14:textId="77777777" w:rsidR="00BF3A00" w:rsidRDefault="007B0BE5">
      <w:pPr>
        <w:pStyle w:val="NormalText"/>
      </w:pPr>
      <w:r>
        <w:t>D) -1/5</w:t>
      </w:r>
    </w:p>
    <w:p w14:paraId="56CD4693" w14:textId="77777777" w:rsidR="00BF3A00" w:rsidRDefault="007B0BE5">
      <w:pPr>
        <w:pStyle w:val="NormalText"/>
      </w:pPr>
      <w:r>
        <w:t>Answer:  D</w:t>
      </w:r>
    </w:p>
    <w:p w14:paraId="1C195A1C" w14:textId="450432DB" w:rsidR="00BF3A00" w:rsidRDefault="007B0BE5">
      <w:pPr>
        <w:pStyle w:val="NormalText"/>
      </w:pPr>
      <w:r>
        <w:t xml:space="preserve">Diff: 2 </w:t>
      </w:r>
      <w:r w:rsidR="002B1681">
        <w:t xml:space="preserve">    Var:</w:t>
      </w:r>
      <w:r>
        <w:t xml:space="preserve"> 1</w:t>
      </w:r>
    </w:p>
    <w:p w14:paraId="13A29C72" w14:textId="77777777" w:rsidR="00BF3A00" w:rsidRDefault="007B0BE5">
      <w:pPr>
        <w:pStyle w:val="NormalText"/>
      </w:pPr>
      <w:r>
        <w:t>Chapter/Section:  Ch 01, Sec 01</w:t>
      </w:r>
    </w:p>
    <w:p w14:paraId="605884B3" w14:textId="77777777" w:rsidR="00BF3A00" w:rsidRDefault="007B0BE5">
      <w:pPr>
        <w:pStyle w:val="NormalText"/>
      </w:pPr>
      <w:r>
        <w:t>Learning Objective:  Solve rational equations that are reducible to linear equations.</w:t>
      </w:r>
    </w:p>
    <w:p w14:paraId="3EE7A536" w14:textId="77777777" w:rsidR="00BF3A00" w:rsidRDefault="00BF3A00">
      <w:pPr>
        <w:pStyle w:val="NormalText"/>
      </w:pPr>
    </w:p>
    <w:p w14:paraId="57B9EED1" w14:textId="77777777" w:rsidR="00BF3A00" w:rsidRDefault="007B0BE5">
      <w:pPr>
        <w:pStyle w:val="NormalText"/>
      </w:pPr>
      <w:r>
        <w:t>12) Solve the equation.</w:t>
      </w:r>
    </w:p>
    <w:p w14:paraId="130BBED7" w14:textId="70DA9D6B" w:rsidR="00BF3A00" w:rsidRDefault="00381929">
      <w:pPr>
        <w:pStyle w:val="NormalText"/>
      </w:pPr>
      <w:r>
        <w:rPr>
          <w:noProof/>
          <w:position w:val="-76"/>
        </w:rPr>
        <w:drawing>
          <wp:inline distT="0" distB="0" distL="0" distR="0" wp14:anchorId="17884FAC" wp14:editId="5375FF93">
            <wp:extent cx="391795" cy="958215"/>
            <wp:effectExtent l="0" t="0" r="0" b="0"/>
            <wp:docPr id="18" name="Picture 18" descr="((5/x) + 1/(5/x)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5/x) + 1/(5/x) -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1795" cy="958215"/>
                    </a:xfrm>
                    <a:prstGeom prst="rect">
                      <a:avLst/>
                    </a:prstGeom>
                    <a:noFill/>
                    <a:ln>
                      <a:noFill/>
                    </a:ln>
                  </pic:spPr>
                </pic:pic>
              </a:graphicData>
            </a:graphic>
          </wp:inline>
        </w:drawing>
      </w:r>
      <w:r w:rsidR="007B0BE5">
        <w:t xml:space="preserve"> = 6</w:t>
      </w:r>
    </w:p>
    <w:p w14:paraId="44A4FBB2" w14:textId="77777777" w:rsidR="00BF3A00" w:rsidRDefault="007B0BE5">
      <w:pPr>
        <w:pStyle w:val="NormalText"/>
      </w:pPr>
      <w:r>
        <w:t>A) 1</w:t>
      </w:r>
    </w:p>
    <w:p w14:paraId="0858C158" w14:textId="77777777" w:rsidR="00BF3A00" w:rsidRDefault="007B0BE5">
      <w:pPr>
        <w:pStyle w:val="NormalText"/>
      </w:pPr>
      <w:r>
        <w:t>B) 10</w:t>
      </w:r>
    </w:p>
    <w:p w14:paraId="4FFE131A" w14:textId="77777777" w:rsidR="00BF3A00" w:rsidRDefault="007B0BE5">
      <w:pPr>
        <w:pStyle w:val="NormalText"/>
      </w:pPr>
      <w:r>
        <w:t>C) 5</w:t>
      </w:r>
    </w:p>
    <w:p w14:paraId="612FA6E2" w14:textId="77777777" w:rsidR="00BF3A00" w:rsidRDefault="007B0BE5">
      <w:pPr>
        <w:pStyle w:val="NormalText"/>
      </w:pPr>
      <w:r>
        <w:t>D) None of the above</w:t>
      </w:r>
    </w:p>
    <w:p w14:paraId="7C220F27" w14:textId="77777777" w:rsidR="00BF3A00" w:rsidRDefault="007B0BE5">
      <w:pPr>
        <w:pStyle w:val="NormalText"/>
      </w:pPr>
      <w:r>
        <w:t>Answer:  D</w:t>
      </w:r>
    </w:p>
    <w:p w14:paraId="41AC5051" w14:textId="575C11F8" w:rsidR="00BF3A00" w:rsidRDefault="007B0BE5">
      <w:pPr>
        <w:pStyle w:val="NormalText"/>
      </w:pPr>
      <w:r>
        <w:t xml:space="preserve">Diff: 3 </w:t>
      </w:r>
      <w:r w:rsidR="002B1681">
        <w:t xml:space="preserve">    Var:</w:t>
      </w:r>
      <w:r>
        <w:t xml:space="preserve"> 1</w:t>
      </w:r>
    </w:p>
    <w:p w14:paraId="0A9204BA" w14:textId="77777777" w:rsidR="00BF3A00" w:rsidRDefault="007B0BE5">
      <w:pPr>
        <w:pStyle w:val="NormalText"/>
      </w:pPr>
      <w:r>
        <w:t>Chapter/Section:  Ch 01, Sec 01</w:t>
      </w:r>
    </w:p>
    <w:p w14:paraId="1ECC0A1F" w14:textId="77777777" w:rsidR="00BF3A00" w:rsidRDefault="007B0BE5">
      <w:pPr>
        <w:pStyle w:val="NormalText"/>
      </w:pPr>
      <w:r>
        <w:t>Learning Objective:  Solve rational equations that are reducible to linear equations.</w:t>
      </w:r>
    </w:p>
    <w:p w14:paraId="14AD03BB" w14:textId="77777777" w:rsidR="00BF3A00" w:rsidRDefault="00BF3A00">
      <w:pPr>
        <w:pStyle w:val="NormalText"/>
      </w:pPr>
    </w:p>
    <w:p w14:paraId="4C74E6D0" w14:textId="77777777" w:rsidR="00BF3A00" w:rsidRDefault="007B0BE5">
      <w:pPr>
        <w:pStyle w:val="NormalText"/>
      </w:pPr>
      <w:r>
        <w:t>13) Solve 2</w:t>
      </w:r>
      <w:r>
        <w:rPr>
          <w:i/>
          <w:iCs/>
        </w:rPr>
        <w:t>n</w:t>
      </w:r>
      <w:r>
        <w:t xml:space="preserve"> + 10= 17- 5</w:t>
      </w:r>
      <w:r>
        <w:rPr>
          <w:i/>
          <w:iCs/>
        </w:rPr>
        <w:t>n</w:t>
      </w:r>
      <w:r>
        <w:t>.</w:t>
      </w:r>
    </w:p>
    <w:p w14:paraId="3BC79726" w14:textId="77777777" w:rsidR="00BF3A00" w:rsidRDefault="007B0BE5">
      <w:pPr>
        <w:pStyle w:val="NormalText"/>
      </w:pPr>
      <w:r>
        <w:t>Answer:  1</w:t>
      </w:r>
    </w:p>
    <w:p w14:paraId="72FE619F" w14:textId="2A5033B8" w:rsidR="00BF3A00" w:rsidRDefault="007B0BE5">
      <w:pPr>
        <w:pStyle w:val="NormalText"/>
      </w:pPr>
      <w:r>
        <w:t xml:space="preserve">Diff: 1 </w:t>
      </w:r>
      <w:r w:rsidR="002B1681">
        <w:t xml:space="preserve">    Var:</w:t>
      </w:r>
      <w:r>
        <w:t xml:space="preserve"> 1</w:t>
      </w:r>
    </w:p>
    <w:p w14:paraId="23F40248" w14:textId="77777777" w:rsidR="00BF3A00" w:rsidRDefault="007B0BE5">
      <w:pPr>
        <w:pStyle w:val="NormalText"/>
      </w:pPr>
      <w:r>
        <w:t>Chapter/Section:  Ch 01, Sec 01</w:t>
      </w:r>
    </w:p>
    <w:p w14:paraId="63083ED3" w14:textId="77777777" w:rsidR="00BF3A00" w:rsidRDefault="007B0BE5">
      <w:pPr>
        <w:pStyle w:val="NormalText"/>
      </w:pPr>
      <w:r>
        <w:t>Learning Objective:  Solve linear equations in one variable.</w:t>
      </w:r>
    </w:p>
    <w:p w14:paraId="4E5F071C" w14:textId="77777777" w:rsidR="00BF3A00" w:rsidRDefault="00BF3A00">
      <w:pPr>
        <w:pStyle w:val="NormalText"/>
      </w:pPr>
    </w:p>
    <w:p w14:paraId="2EA08A93" w14:textId="36919AFE" w:rsidR="00BF3A00" w:rsidRDefault="007B0BE5">
      <w:pPr>
        <w:pStyle w:val="NormalText"/>
      </w:pPr>
      <w:r>
        <w:lastRenderedPageBreak/>
        <w:t xml:space="preserve">14) Solve </w:t>
      </w:r>
      <w:r w:rsidR="00381929">
        <w:rPr>
          <w:noProof/>
          <w:position w:val="-34"/>
        </w:rPr>
        <w:drawing>
          <wp:inline distT="0" distB="0" distL="0" distR="0" wp14:anchorId="6365478F" wp14:editId="7C0DC027">
            <wp:extent cx="184785" cy="446405"/>
            <wp:effectExtent l="0" t="0" r="0" b="0"/>
            <wp:docPr id="19" name="Picture 19" descr="(7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7p/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r>
        <w:t xml:space="preserve"> = </w:t>
      </w:r>
      <w:r w:rsidR="00381929">
        <w:rPr>
          <w:noProof/>
          <w:position w:val="-34"/>
        </w:rPr>
        <w:drawing>
          <wp:inline distT="0" distB="0" distL="0" distR="0" wp14:anchorId="3F771D21" wp14:editId="4D25EE48">
            <wp:extent cx="239395" cy="446405"/>
            <wp:effectExtent l="0" t="0" r="0" b="0"/>
            <wp:docPr id="20" name="Picture 20" descr="(-7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7p/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9395" cy="446405"/>
                    </a:xfrm>
                    <a:prstGeom prst="rect">
                      <a:avLst/>
                    </a:prstGeom>
                    <a:noFill/>
                    <a:ln>
                      <a:noFill/>
                    </a:ln>
                  </pic:spPr>
                </pic:pic>
              </a:graphicData>
            </a:graphic>
          </wp:inline>
        </w:drawing>
      </w:r>
      <w:r>
        <w:t xml:space="preserve"> - 140.</w:t>
      </w:r>
    </w:p>
    <w:p w14:paraId="5FF0F53A" w14:textId="77777777" w:rsidR="00BF3A00" w:rsidRDefault="007B0BE5">
      <w:pPr>
        <w:pStyle w:val="NormalText"/>
      </w:pPr>
      <w:r>
        <w:t>Answer:  -100</w:t>
      </w:r>
    </w:p>
    <w:p w14:paraId="39FCAB61" w14:textId="712A8F87" w:rsidR="00BF3A00" w:rsidRDefault="007B0BE5">
      <w:pPr>
        <w:pStyle w:val="NormalText"/>
      </w:pPr>
      <w:r>
        <w:t xml:space="preserve">Diff: 2 </w:t>
      </w:r>
      <w:r w:rsidR="002B1681">
        <w:t xml:space="preserve">    Var:</w:t>
      </w:r>
      <w:r>
        <w:t xml:space="preserve"> 1</w:t>
      </w:r>
    </w:p>
    <w:p w14:paraId="2D478500" w14:textId="77777777" w:rsidR="00BF3A00" w:rsidRDefault="007B0BE5">
      <w:pPr>
        <w:pStyle w:val="NormalText"/>
      </w:pPr>
      <w:r>
        <w:t>Chapter/Section:  Ch 01, Sec 01</w:t>
      </w:r>
    </w:p>
    <w:p w14:paraId="2BC625E5" w14:textId="77777777" w:rsidR="00BF3A00" w:rsidRDefault="007B0BE5">
      <w:pPr>
        <w:pStyle w:val="NormalText"/>
      </w:pPr>
      <w:r>
        <w:t>Learning Objective:  Solve linear equations in one variable.</w:t>
      </w:r>
    </w:p>
    <w:p w14:paraId="6BA8944F" w14:textId="77777777" w:rsidR="00BF3A00" w:rsidRDefault="00BF3A00">
      <w:pPr>
        <w:pStyle w:val="NormalText"/>
      </w:pPr>
    </w:p>
    <w:p w14:paraId="3D4E9DE6" w14:textId="77777777" w:rsidR="00BF3A00" w:rsidRDefault="007B0BE5">
      <w:pPr>
        <w:pStyle w:val="NormalText"/>
      </w:pPr>
      <w:r>
        <w:t>15) Specify any values that must be excluded from the solution set and then solve the equation.</w:t>
      </w:r>
    </w:p>
    <w:p w14:paraId="0C0C5C7F" w14:textId="3AA1B5B5" w:rsidR="00BF3A00" w:rsidRDefault="00381929">
      <w:pPr>
        <w:pStyle w:val="NormalText"/>
      </w:pPr>
      <w:r>
        <w:rPr>
          <w:noProof/>
          <w:position w:val="-76"/>
        </w:rPr>
        <w:drawing>
          <wp:inline distT="0" distB="0" distL="0" distR="0" wp14:anchorId="57A54F35" wp14:editId="5B9D3FB4">
            <wp:extent cx="467995" cy="958215"/>
            <wp:effectExtent l="0" t="0" r="0" b="0"/>
            <wp:docPr id="21" name="Picture 21" descr="((1/x) + 17/(1/x) -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x) + 17/(1/x) -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7995" cy="958215"/>
                    </a:xfrm>
                    <a:prstGeom prst="rect">
                      <a:avLst/>
                    </a:prstGeom>
                    <a:noFill/>
                    <a:ln>
                      <a:noFill/>
                    </a:ln>
                  </pic:spPr>
                </pic:pic>
              </a:graphicData>
            </a:graphic>
          </wp:inline>
        </w:drawing>
      </w:r>
      <w:r w:rsidR="007B0BE5">
        <w:t xml:space="preserve"> = 2</w:t>
      </w:r>
    </w:p>
    <w:p w14:paraId="514522BE" w14:textId="77777777" w:rsidR="00BF3A00" w:rsidRDefault="007B0BE5">
      <w:pPr>
        <w:pStyle w:val="NormalText"/>
      </w:pPr>
      <w:r>
        <w:t xml:space="preserve">Answer:  Exclude {0, 1/17}, the solution set is {1/51} or </w:t>
      </w:r>
      <w:r>
        <w:rPr>
          <w:i/>
          <w:iCs/>
        </w:rPr>
        <w:t>x</w:t>
      </w:r>
      <w:r>
        <w:t xml:space="preserve"> = 1/51</w:t>
      </w:r>
    </w:p>
    <w:p w14:paraId="6452AC1C" w14:textId="594FF66E" w:rsidR="00BF3A00" w:rsidRDefault="007B0BE5">
      <w:pPr>
        <w:pStyle w:val="NormalText"/>
      </w:pPr>
      <w:r>
        <w:t xml:space="preserve">Diff: 3 </w:t>
      </w:r>
      <w:r w:rsidR="002B1681">
        <w:t xml:space="preserve">    Var:</w:t>
      </w:r>
      <w:r>
        <w:t xml:space="preserve"> 1</w:t>
      </w:r>
    </w:p>
    <w:p w14:paraId="52A1AD40" w14:textId="77777777" w:rsidR="00BF3A00" w:rsidRDefault="007B0BE5">
      <w:pPr>
        <w:pStyle w:val="NormalText"/>
      </w:pPr>
      <w:r>
        <w:t>Chapter/Section:  Ch 01, Sec 01</w:t>
      </w:r>
    </w:p>
    <w:p w14:paraId="1F804C7D" w14:textId="77777777" w:rsidR="00BF3A00" w:rsidRDefault="007B0BE5">
      <w:pPr>
        <w:pStyle w:val="NormalText"/>
      </w:pPr>
      <w:r>
        <w:t>Learning Objective:  Solve rational equations that are reducible to linear equations.</w:t>
      </w:r>
    </w:p>
    <w:p w14:paraId="180321E4" w14:textId="77777777" w:rsidR="00BF3A00" w:rsidRDefault="00BF3A00">
      <w:pPr>
        <w:pStyle w:val="NormalText"/>
      </w:pPr>
    </w:p>
    <w:p w14:paraId="4B37F06F" w14:textId="77777777" w:rsidR="00BF3A00" w:rsidRDefault="007B0BE5">
      <w:pPr>
        <w:pStyle w:val="NormalText"/>
      </w:pPr>
      <w:r>
        <w:t>16) Solve.</w:t>
      </w:r>
    </w:p>
    <w:p w14:paraId="3C0FAC8A" w14:textId="77777777" w:rsidR="00BF3A00" w:rsidRDefault="007B0BE5">
      <w:pPr>
        <w:pStyle w:val="NormalText"/>
      </w:pPr>
      <w:r>
        <w:t>38 - [8 + 12</w:t>
      </w:r>
      <w:r>
        <w:rPr>
          <w:i/>
          <w:iCs/>
        </w:rPr>
        <w:t>x</w:t>
      </w:r>
      <w:r>
        <w:t xml:space="preserve"> - 15(</w:t>
      </w:r>
      <w:r>
        <w:rPr>
          <w:i/>
          <w:iCs/>
        </w:rPr>
        <w:t>x</w:t>
      </w:r>
      <w:r>
        <w:t xml:space="preserve"> + 5)] = 3(6</w:t>
      </w:r>
      <w:r>
        <w:rPr>
          <w:i/>
          <w:iCs/>
        </w:rPr>
        <w:t>x</w:t>
      </w:r>
      <w:r>
        <w:t xml:space="preserve"> + 11) - [8(4</w:t>
      </w:r>
      <w:r>
        <w:rPr>
          <w:i/>
          <w:iCs/>
        </w:rPr>
        <w:t>x</w:t>
      </w:r>
      <w:r>
        <w:t xml:space="preserve"> - 1) + 2 - 19</w:t>
      </w:r>
      <w:r>
        <w:rPr>
          <w:i/>
          <w:iCs/>
        </w:rPr>
        <w:t>x</w:t>
      </w:r>
      <w:r>
        <w:t>]</w:t>
      </w:r>
    </w:p>
    <w:p w14:paraId="405AF849" w14:textId="77777777" w:rsidR="00BF3A00" w:rsidRDefault="007B0BE5">
      <w:pPr>
        <w:pStyle w:val="NormalText"/>
      </w:pPr>
      <w:r>
        <w:t xml:space="preserve">Answer:  41  </w:t>
      </w:r>
    </w:p>
    <w:p w14:paraId="7CF3CD4D" w14:textId="0674FBFF" w:rsidR="00BF3A00" w:rsidRDefault="007B0BE5">
      <w:pPr>
        <w:pStyle w:val="NormalText"/>
      </w:pPr>
      <w:r>
        <w:t xml:space="preserve">Diff: 2 </w:t>
      </w:r>
      <w:r w:rsidR="002B1681">
        <w:t xml:space="preserve">    Var:</w:t>
      </w:r>
      <w:r>
        <w:t xml:space="preserve"> 1</w:t>
      </w:r>
    </w:p>
    <w:p w14:paraId="3017F970" w14:textId="77777777" w:rsidR="00BF3A00" w:rsidRDefault="007B0BE5">
      <w:pPr>
        <w:pStyle w:val="NormalText"/>
      </w:pPr>
      <w:r>
        <w:t>Chapter/Section:  Ch 01, Sec 01</w:t>
      </w:r>
    </w:p>
    <w:p w14:paraId="22C8F7E9" w14:textId="77777777" w:rsidR="00BF3A00" w:rsidRDefault="007B0BE5">
      <w:pPr>
        <w:pStyle w:val="NormalText"/>
      </w:pPr>
      <w:r>
        <w:t>Learning Objective:  Solve linear equations in one variable.</w:t>
      </w:r>
    </w:p>
    <w:p w14:paraId="12DB5E4B" w14:textId="77777777" w:rsidR="00BF3A00" w:rsidRDefault="00BF3A00">
      <w:pPr>
        <w:pStyle w:val="NormalText"/>
      </w:pPr>
    </w:p>
    <w:p w14:paraId="04BD2304" w14:textId="77777777" w:rsidR="00BF3A00" w:rsidRDefault="007B0BE5">
      <w:pPr>
        <w:pStyle w:val="NormalText"/>
      </w:pPr>
      <w:r>
        <w:t>17) When traveling in London, Florence decided to check her e-mail at an internet café.  There was a flat charge of $3.00 plus a charge of 19 cents a minute.  How many minutes was she logged on if her bill was $5.85?</w:t>
      </w:r>
    </w:p>
    <w:p w14:paraId="66F4F3AB" w14:textId="77777777" w:rsidR="00BF3A00" w:rsidRDefault="007B0BE5">
      <w:pPr>
        <w:pStyle w:val="NormalText"/>
      </w:pPr>
      <w:r>
        <w:t>Answer:  15 minutes</w:t>
      </w:r>
    </w:p>
    <w:p w14:paraId="5E34CF32" w14:textId="3E8889D0" w:rsidR="00BF3A00" w:rsidRDefault="007B0BE5">
      <w:pPr>
        <w:pStyle w:val="NormalText"/>
      </w:pPr>
      <w:r>
        <w:t xml:space="preserve">Diff: 2 </w:t>
      </w:r>
      <w:r w:rsidR="002B1681">
        <w:t xml:space="preserve">    Var:</w:t>
      </w:r>
      <w:r>
        <w:t xml:space="preserve"> 1</w:t>
      </w:r>
    </w:p>
    <w:p w14:paraId="2AFD9678" w14:textId="77777777" w:rsidR="00BF3A00" w:rsidRDefault="007B0BE5">
      <w:pPr>
        <w:pStyle w:val="NormalText"/>
      </w:pPr>
      <w:r>
        <w:t>Chapter/Section:  Ch 01, Sec 01</w:t>
      </w:r>
    </w:p>
    <w:p w14:paraId="5D82433F" w14:textId="77777777" w:rsidR="00BF3A00" w:rsidRDefault="007B0BE5">
      <w:pPr>
        <w:pStyle w:val="NormalText"/>
      </w:pPr>
      <w:r>
        <w:t>Learning Objective:  Solve linear equations in one variable.</w:t>
      </w:r>
    </w:p>
    <w:p w14:paraId="695AB6EE" w14:textId="77777777" w:rsidR="00BF3A00" w:rsidRDefault="00BF3A00">
      <w:pPr>
        <w:pStyle w:val="NormalText"/>
      </w:pPr>
    </w:p>
    <w:p w14:paraId="5828A9A4" w14:textId="77777777" w:rsidR="00BF3A00" w:rsidRDefault="007B0BE5">
      <w:pPr>
        <w:pStyle w:val="NormalText"/>
      </w:pPr>
      <w:r>
        <w:t>18) Solve -8</w:t>
      </w:r>
      <w:r>
        <w:rPr>
          <w:i/>
          <w:iCs/>
        </w:rPr>
        <w:t xml:space="preserve">z = </w:t>
      </w:r>
      <w:r>
        <w:t xml:space="preserve">-80 for </w:t>
      </w:r>
      <w:r>
        <w:rPr>
          <w:i/>
          <w:iCs/>
        </w:rPr>
        <w:t>z</w:t>
      </w:r>
      <w:r>
        <w:t>.</w:t>
      </w:r>
    </w:p>
    <w:p w14:paraId="2B00E8F9" w14:textId="77777777" w:rsidR="00BF3A00" w:rsidRDefault="007B0BE5">
      <w:pPr>
        <w:pStyle w:val="NormalText"/>
      </w:pPr>
      <w:r>
        <w:t>A) 10</w:t>
      </w:r>
    </w:p>
    <w:p w14:paraId="5CF65D9D" w14:textId="77777777" w:rsidR="00BF3A00" w:rsidRDefault="007B0BE5">
      <w:pPr>
        <w:pStyle w:val="NormalText"/>
      </w:pPr>
      <w:r>
        <w:t>B) 640</w:t>
      </w:r>
    </w:p>
    <w:p w14:paraId="727242F9" w14:textId="77777777" w:rsidR="00BF3A00" w:rsidRDefault="007B0BE5">
      <w:pPr>
        <w:pStyle w:val="NormalText"/>
      </w:pPr>
      <w:r>
        <w:t>C) -88</w:t>
      </w:r>
    </w:p>
    <w:p w14:paraId="24803CBA" w14:textId="77777777" w:rsidR="00BF3A00" w:rsidRDefault="007B0BE5">
      <w:pPr>
        <w:pStyle w:val="NormalText"/>
      </w:pPr>
      <w:r>
        <w:t>D) -72</w:t>
      </w:r>
    </w:p>
    <w:p w14:paraId="66A65F32" w14:textId="77777777" w:rsidR="00BF3A00" w:rsidRDefault="007B0BE5">
      <w:pPr>
        <w:pStyle w:val="NormalText"/>
      </w:pPr>
      <w:r>
        <w:t>Answer:  A</w:t>
      </w:r>
    </w:p>
    <w:p w14:paraId="179EE0C6" w14:textId="1F05B08B" w:rsidR="00BF3A00" w:rsidRDefault="007B0BE5">
      <w:pPr>
        <w:pStyle w:val="NormalText"/>
      </w:pPr>
      <w:r>
        <w:t xml:space="preserve">Diff: 1 </w:t>
      </w:r>
      <w:r w:rsidR="002B1681">
        <w:t xml:space="preserve">    Var:</w:t>
      </w:r>
      <w:r>
        <w:t xml:space="preserve"> 1</w:t>
      </w:r>
    </w:p>
    <w:p w14:paraId="4521DD14" w14:textId="77777777" w:rsidR="00BF3A00" w:rsidRDefault="007B0BE5">
      <w:pPr>
        <w:pStyle w:val="NormalText"/>
      </w:pPr>
      <w:r>
        <w:t>Chapter/Section:  Ch 01, Sec 01</w:t>
      </w:r>
    </w:p>
    <w:p w14:paraId="3F2B173E" w14:textId="77777777" w:rsidR="00BF3A00" w:rsidRDefault="007B0BE5">
      <w:pPr>
        <w:pStyle w:val="NormalText"/>
      </w:pPr>
      <w:r>
        <w:t>Learning Objective:  Solve linear equations in one variable.</w:t>
      </w:r>
    </w:p>
    <w:p w14:paraId="73276A3B" w14:textId="77777777" w:rsidR="00BF3A00" w:rsidRDefault="00BF3A00">
      <w:pPr>
        <w:pStyle w:val="NormalText"/>
      </w:pPr>
    </w:p>
    <w:p w14:paraId="4AA71C81" w14:textId="77777777" w:rsidR="00E13323" w:rsidRDefault="00E13323">
      <w:pPr>
        <w:rPr>
          <w:rFonts w:ascii="Times New Roman" w:hAnsi="Times New Roman" w:cs="Times New Roman"/>
          <w:color w:val="000000"/>
          <w:sz w:val="24"/>
          <w:szCs w:val="24"/>
        </w:rPr>
      </w:pPr>
      <w:r>
        <w:br w:type="page"/>
      </w:r>
    </w:p>
    <w:p w14:paraId="4A2348ED" w14:textId="388B14BB" w:rsidR="00BF3A00" w:rsidRDefault="007B0BE5">
      <w:pPr>
        <w:pStyle w:val="NormalText"/>
      </w:pPr>
      <w:r>
        <w:lastRenderedPageBreak/>
        <w:t>19) Solve -12</w:t>
      </w:r>
      <w:r>
        <w:rPr>
          <w:i/>
          <w:iCs/>
        </w:rPr>
        <w:t xml:space="preserve">u = </w:t>
      </w:r>
      <w:r>
        <w:t xml:space="preserve">-3 for </w:t>
      </w:r>
      <w:r>
        <w:rPr>
          <w:i/>
          <w:iCs/>
        </w:rPr>
        <w:t>u</w:t>
      </w:r>
      <w:r>
        <w:t>.</w:t>
      </w:r>
    </w:p>
    <w:p w14:paraId="46B190BA" w14:textId="77777777" w:rsidR="00BF3A00" w:rsidRDefault="007B0BE5">
      <w:pPr>
        <w:pStyle w:val="NormalText"/>
      </w:pPr>
      <w:r>
        <w:t>A) 4</w:t>
      </w:r>
    </w:p>
    <w:p w14:paraId="250A073D" w14:textId="77777777" w:rsidR="00BF3A00" w:rsidRDefault="007B0BE5">
      <w:pPr>
        <w:pStyle w:val="NormalText"/>
      </w:pPr>
      <w:r>
        <w:t>B) 36</w:t>
      </w:r>
    </w:p>
    <w:p w14:paraId="0CC47692" w14:textId="3294996B" w:rsidR="00BF3A00" w:rsidRDefault="007B0BE5">
      <w:pPr>
        <w:pStyle w:val="NormalText"/>
      </w:pPr>
      <w:r>
        <w:t xml:space="preserve">C) </w:t>
      </w:r>
      <w:r w:rsidR="00381929">
        <w:rPr>
          <w:noProof/>
          <w:position w:val="-34"/>
        </w:rPr>
        <w:drawing>
          <wp:inline distT="0" distB="0" distL="0" distR="0" wp14:anchorId="7BDC8462" wp14:editId="0B540D73">
            <wp:extent cx="108585" cy="446405"/>
            <wp:effectExtent l="0" t="0" r="0" b="0"/>
            <wp:docPr id="22" name="Picture 22"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p>
    <w:p w14:paraId="6805767C" w14:textId="77777777" w:rsidR="00BF3A00" w:rsidRDefault="007B0BE5">
      <w:pPr>
        <w:pStyle w:val="NormalText"/>
      </w:pPr>
      <w:r>
        <w:t>D) -9</w:t>
      </w:r>
    </w:p>
    <w:p w14:paraId="349F5CC6" w14:textId="77777777" w:rsidR="00BF3A00" w:rsidRDefault="007B0BE5">
      <w:pPr>
        <w:pStyle w:val="NormalText"/>
      </w:pPr>
      <w:r>
        <w:t>Answer:  C</w:t>
      </w:r>
    </w:p>
    <w:p w14:paraId="60B6D6B8" w14:textId="4FBD1286" w:rsidR="00BF3A00" w:rsidRDefault="007B0BE5">
      <w:pPr>
        <w:pStyle w:val="NormalText"/>
      </w:pPr>
      <w:r>
        <w:t xml:space="preserve">Diff: 1 </w:t>
      </w:r>
      <w:r w:rsidR="002B1681">
        <w:t xml:space="preserve">    Var:</w:t>
      </w:r>
      <w:r>
        <w:t xml:space="preserve"> 1</w:t>
      </w:r>
    </w:p>
    <w:p w14:paraId="615832EC" w14:textId="77777777" w:rsidR="00BF3A00" w:rsidRDefault="007B0BE5">
      <w:pPr>
        <w:pStyle w:val="NormalText"/>
      </w:pPr>
      <w:r>
        <w:t>Chapter/Section:  Ch 01, Sec 01</w:t>
      </w:r>
    </w:p>
    <w:p w14:paraId="0FA67F06" w14:textId="77777777" w:rsidR="00BF3A00" w:rsidRDefault="007B0BE5">
      <w:pPr>
        <w:pStyle w:val="NormalText"/>
      </w:pPr>
      <w:r>
        <w:t>Learning Objective:  Solve linear equations in one variable.</w:t>
      </w:r>
    </w:p>
    <w:p w14:paraId="0163C341" w14:textId="77777777" w:rsidR="00BF3A00" w:rsidRDefault="00BF3A00">
      <w:pPr>
        <w:pStyle w:val="NormalText"/>
      </w:pPr>
    </w:p>
    <w:p w14:paraId="6B463F52" w14:textId="77777777" w:rsidR="00BF3A00" w:rsidRDefault="007B0BE5">
      <w:pPr>
        <w:pStyle w:val="NormalText"/>
        <w:rPr>
          <w:i/>
          <w:iCs/>
        </w:rPr>
      </w:pPr>
      <w:r>
        <w:t>20) Solve -8</w:t>
      </w:r>
      <w:r>
        <w:rPr>
          <w:i/>
          <w:iCs/>
        </w:rPr>
        <w:t>w</w:t>
      </w:r>
      <w:r>
        <w:t xml:space="preserve"> - 8 = 64 for </w:t>
      </w:r>
      <w:r>
        <w:rPr>
          <w:i/>
          <w:iCs/>
        </w:rPr>
        <w:t>w.</w:t>
      </w:r>
    </w:p>
    <w:p w14:paraId="00F81B2A" w14:textId="77777777" w:rsidR="00BF3A00" w:rsidRDefault="007B0BE5">
      <w:pPr>
        <w:pStyle w:val="NormalText"/>
      </w:pPr>
      <w:r w:rsidRPr="007B0BE5">
        <w:t>A)</w:t>
      </w:r>
      <w:r>
        <w:rPr>
          <w:i/>
          <w:iCs/>
        </w:rPr>
        <w:t xml:space="preserve"> </w:t>
      </w:r>
      <w:r>
        <w:t>80</w:t>
      </w:r>
    </w:p>
    <w:p w14:paraId="4936C857" w14:textId="77777777" w:rsidR="00BF3A00" w:rsidRDefault="007B0BE5">
      <w:pPr>
        <w:pStyle w:val="NormalText"/>
      </w:pPr>
      <w:r>
        <w:t>B) -9</w:t>
      </w:r>
    </w:p>
    <w:p w14:paraId="55B08048" w14:textId="77777777" w:rsidR="00BF3A00" w:rsidRDefault="007B0BE5">
      <w:pPr>
        <w:pStyle w:val="NormalText"/>
      </w:pPr>
      <w:r>
        <w:t>C) 48</w:t>
      </w:r>
    </w:p>
    <w:p w14:paraId="6F3624D1" w14:textId="77777777" w:rsidR="00BF3A00" w:rsidRDefault="007B0BE5">
      <w:pPr>
        <w:pStyle w:val="NormalText"/>
      </w:pPr>
      <w:r>
        <w:t>D) 72</w:t>
      </w:r>
    </w:p>
    <w:p w14:paraId="0B2F5DE4" w14:textId="77777777" w:rsidR="00BF3A00" w:rsidRDefault="007B0BE5">
      <w:pPr>
        <w:pStyle w:val="NormalText"/>
      </w:pPr>
      <w:r>
        <w:t>Answer:  B</w:t>
      </w:r>
    </w:p>
    <w:p w14:paraId="33319FF6" w14:textId="7A30CC16" w:rsidR="00BF3A00" w:rsidRDefault="007B0BE5">
      <w:pPr>
        <w:pStyle w:val="NormalText"/>
      </w:pPr>
      <w:r>
        <w:t xml:space="preserve">Diff: 1 </w:t>
      </w:r>
      <w:r w:rsidR="002B1681">
        <w:t xml:space="preserve">    Var:</w:t>
      </w:r>
      <w:r>
        <w:t xml:space="preserve"> 1</w:t>
      </w:r>
    </w:p>
    <w:p w14:paraId="11D279AF" w14:textId="77777777" w:rsidR="00BF3A00" w:rsidRDefault="007B0BE5">
      <w:pPr>
        <w:pStyle w:val="NormalText"/>
      </w:pPr>
      <w:r>
        <w:t>Chapter/Section:  Ch 01, Sec 01</w:t>
      </w:r>
    </w:p>
    <w:p w14:paraId="5292F5D5" w14:textId="77777777" w:rsidR="00BF3A00" w:rsidRDefault="007B0BE5">
      <w:pPr>
        <w:pStyle w:val="NormalText"/>
      </w:pPr>
      <w:r>
        <w:t>Learning Objective:  Solve linear equations in one variable.</w:t>
      </w:r>
    </w:p>
    <w:p w14:paraId="6AEDBC40" w14:textId="77777777" w:rsidR="00BF3A00" w:rsidRDefault="00BF3A00">
      <w:pPr>
        <w:pStyle w:val="NormalText"/>
      </w:pPr>
    </w:p>
    <w:p w14:paraId="3D5BD537" w14:textId="5F045BFF" w:rsidR="00BF3A00" w:rsidRDefault="007B0BE5">
      <w:pPr>
        <w:pStyle w:val="NormalText"/>
        <w:rPr>
          <w:i/>
          <w:iCs/>
        </w:rPr>
      </w:pPr>
      <w:r>
        <w:t xml:space="preserve">21) Solve </w:t>
      </w:r>
      <w:r w:rsidR="00381929">
        <w:rPr>
          <w:noProof/>
          <w:position w:val="-34"/>
        </w:rPr>
        <w:drawing>
          <wp:inline distT="0" distB="0" distL="0" distR="0" wp14:anchorId="55CFA587" wp14:editId="6FB071A3">
            <wp:extent cx="108585" cy="446405"/>
            <wp:effectExtent l="0" t="0" r="0" b="0"/>
            <wp:docPr id="23" name="Picture 23"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Pr>
          <w:i/>
          <w:iCs/>
        </w:rPr>
        <w:t>x</w:t>
      </w:r>
      <w:r>
        <w:t xml:space="preserve"> = - </w:t>
      </w:r>
      <w:r w:rsidR="00381929">
        <w:rPr>
          <w:noProof/>
          <w:position w:val="-34"/>
        </w:rPr>
        <w:drawing>
          <wp:inline distT="0" distB="0" distL="0" distR="0" wp14:anchorId="1A0E04B0" wp14:editId="72AD89FF">
            <wp:extent cx="108585" cy="446405"/>
            <wp:effectExtent l="0" t="0" r="0" b="0"/>
            <wp:docPr id="24" name="Picture 2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585" cy="446405"/>
                    </a:xfrm>
                    <a:prstGeom prst="rect">
                      <a:avLst/>
                    </a:prstGeom>
                    <a:noFill/>
                    <a:ln>
                      <a:noFill/>
                    </a:ln>
                  </pic:spPr>
                </pic:pic>
              </a:graphicData>
            </a:graphic>
          </wp:inline>
        </w:drawing>
      </w:r>
      <w:r>
        <w:rPr>
          <w:i/>
          <w:iCs/>
        </w:rPr>
        <w:t>x</w:t>
      </w:r>
      <w:r>
        <w:t xml:space="preserve"> + 9 for </w:t>
      </w:r>
      <w:r>
        <w:rPr>
          <w:i/>
          <w:iCs/>
        </w:rPr>
        <w:t>x.</w:t>
      </w:r>
    </w:p>
    <w:p w14:paraId="070F8377" w14:textId="77777777" w:rsidR="00BF3A00" w:rsidRDefault="007B0BE5">
      <w:pPr>
        <w:pStyle w:val="NormalText"/>
      </w:pPr>
      <w:r w:rsidRPr="007B0BE5">
        <w:t>A)</w:t>
      </w:r>
      <w:r>
        <w:rPr>
          <w:i/>
          <w:iCs/>
        </w:rPr>
        <w:t xml:space="preserve"> </w:t>
      </w:r>
      <w:r>
        <w:t>-12</w:t>
      </w:r>
    </w:p>
    <w:p w14:paraId="79330F98" w14:textId="0BC9FEDA" w:rsidR="00BF3A00" w:rsidRDefault="007B0BE5">
      <w:pPr>
        <w:pStyle w:val="NormalText"/>
      </w:pPr>
      <w:r>
        <w:t xml:space="preserve">B) </w:t>
      </w:r>
      <w:r w:rsidR="00381929">
        <w:rPr>
          <w:noProof/>
          <w:position w:val="-34"/>
        </w:rPr>
        <w:drawing>
          <wp:inline distT="0" distB="0" distL="0" distR="0" wp14:anchorId="26D682D8" wp14:editId="7152AD29">
            <wp:extent cx="184785" cy="446405"/>
            <wp:effectExtent l="0" t="0" r="0" b="0"/>
            <wp:docPr id="25" name="Picture 25"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p>
    <w:p w14:paraId="36EA303B" w14:textId="77777777" w:rsidR="00BF3A00" w:rsidRDefault="007B0BE5">
      <w:pPr>
        <w:pStyle w:val="NormalText"/>
      </w:pPr>
      <w:r>
        <w:t>C) 12</w:t>
      </w:r>
    </w:p>
    <w:p w14:paraId="51492492" w14:textId="34DB7F33" w:rsidR="00BF3A00" w:rsidRDefault="007B0BE5">
      <w:pPr>
        <w:pStyle w:val="NormalText"/>
      </w:pPr>
      <w:r>
        <w:t xml:space="preserve">D) - </w:t>
      </w:r>
      <w:r w:rsidR="00381929">
        <w:rPr>
          <w:noProof/>
          <w:position w:val="-34"/>
        </w:rPr>
        <w:drawing>
          <wp:inline distT="0" distB="0" distL="0" distR="0" wp14:anchorId="0E666712" wp14:editId="27F9CA88">
            <wp:extent cx="184785" cy="446405"/>
            <wp:effectExtent l="0" t="0" r="0" b="0"/>
            <wp:docPr id="26" name="Picture 26"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4785" cy="446405"/>
                    </a:xfrm>
                    <a:prstGeom prst="rect">
                      <a:avLst/>
                    </a:prstGeom>
                    <a:noFill/>
                    <a:ln>
                      <a:noFill/>
                    </a:ln>
                  </pic:spPr>
                </pic:pic>
              </a:graphicData>
            </a:graphic>
          </wp:inline>
        </w:drawing>
      </w:r>
    </w:p>
    <w:p w14:paraId="7E0CC668" w14:textId="77777777" w:rsidR="00BF3A00" w:rsidRDefault="007B0BE5">
      <w:pPr>
        <w:pStyle w:val="NormalText"/>
      </w:pPr>
      <w:r>
        <w:t>Answer:  C</w:t>
      </w:r>
    </w:p>
    <w:p w14:paraId="4B248E06" w14:textId="06CF50EE" w:rsidR="00BF3A00" w:rsidRDefault="007B0BE5">
      <w:pPr>
        <w:pStyle w:val="NormalText"/>
      </w:pPr>
      <w:r>
        <w:t xml:space="preserve">Diff: 2 </w:t>
      </w:r>
      <w:r w:rsidR="002B1681">
        <w:t xml:space="preserve">    Var:</w:t>
      </w:r>
      <w:r>
        <w:t xml:space="preserve"> 1</w:t>
      </w:r>
    </w:p>
    <w:p w14:paraId="54695AF7" w14:textId="77777777" w:rsidR="00BF3A00" w:rsidRDefault="007B0BE5">
      <w:pPr>
        <w:pStyle w:val="NormalText"/>
      </w:pPr>
      <w:r>
        <w:t>Chapter/Section:  Ch 01, Sec 01</w:t>
      </w:r>
    </w:p>
    <w:p w14:paraId="68D386F3" w14:textId="77777777" w:rsidR="00BF3A00" w:rsidRDefault="007B0BE5">
      <w:pPr>
        <w:pStyle w:val="NormalText"/>
      </w:pPr>
      <w:r>
        <w:t>Learning Objective:  Solve linear equations in one variable.</w:t>
      </w:r>
    </w:p>
    <w:p w14:paraId="15ED1496" w14:textId="77777777" w:rsidR="00BF3A00" w:rsidRDefault="00BF3A00">
      <w:pPr>
        <w:pStyle w:val="NormalText"/>
      </w:pPr>
    </w:p>
    <w:p w14:paraId="433B7F15" w14:textId="77777777" w:rsidR="00BF3A00" w:rsidRDefault="007B0BE5">
      <w:pPr>
        <w:pStyle w:val="NormalText"/>
      </w:pPr>
      <w:r>
        <w:t xml:space="preserve">22) The perimeter, </w:t>
      </w:r>
      <w:r>
        <w:rPr>
          <w:i/>
          <w:iCs/>
        </w:rPr>
        <w:t>P</w:t>
      </w:r>
      <w:r>
        <w:t xml:space="preserve">, of a rectangle is the distance around it, and can be found by solving the formula </w:t>
      </w:r>
      <w:r>
        <w:rPr>
          <w:i/>
          <w:iCs/>
        </w:rPr>
        <w:t>P</w:t>
      </w:r>
      <w:r>
        <w:t xml:space="preserve"> = 2</w:t>
      </w:r>
      <w:r>
        <w:rPr>
          <w:i/>
          <w:iCs/>
        </w:rPr>
        <w:t>l</w:t>
      </w:r>
      <w:r>
        <w:t xml:space="preserve"> + 2</w:t>
      </w:r>
      <w:r>
        <w:rPr>
          <w:i/>
          <w:iCs/>
        </w:rPr>
        <w:t>w</w:t>
      </w:r>
      <w:r>
        <w:t xml:space="preserve">, where </w:t>
      </w:r>
      <w:r>
        <w:rPr>
          <w:i/>
          <w:iCs/>
        </w:rPr>
        <w:t>l</w:t>
      </w:r>
      <w:r>
        <w:t xml:space="preserve"> is the length and </w:t>
      </w:r>
      <w:r>
        <w:rPr>
          <w:i/>
          <w:iCs/>
        </w:rPr>
        <w:t>w</w:t>
      </w:r>
      <w:r>
        <w:t xml:space="preserve"> is the width.  What is the length of a rectangle whose perimeter is 30 inches and whose width is 3 inches?</w:t>
      </w:r>
    </w:p>
    <w:p w14:paraId="5C871222" w14:textId="77777777" w:rsidR="00BF3A00" w:rsidRDefault="007B0BE5">
      <w:pPr>
        <w:pStyle w:val="NormalText"/>
      </w:pPr>
      <w:r>
        <w:t>A) 15 inches</w:t>
      </w:r>
    </w:p>
    <w:p w14:paraId="44CF8375" w14:textId="77777777" w:rsidR="00BF3A00" w:rsidRDefault="007B0BE5">
      <w:pPr>
        <w:pStyle w:val="NormalText"/>
      </w:pPr>
      <w:r>
        <w:t>B) 12 inches</w:t>
      </w:r>
    </w:p>
    <w:p w14:paraId="67F308ED" w14:textId="77777777" w:rsidR="00BF3A00" w:rsidRDefault="007B0BE5">
      <w:pPr>
        <w:pStyle w:val="NormalText"/>
      </w:pPr>
      <w:r>
        <w:t>C) 24 inches</w:t>
      </w:r>
    </w:p>
    <w:p w14:paraId="71AA5BBD" w14:textId="77777777" w:rsidR="00BF3A00" w:rsidRDefault="007B0BE5">
      <w:pPr>
        <w:pStyle w:val="NormalText"/>
      </w:pPr>
      <w:r>
        <w:t xml:space="preserve">D) 10 inches </w:t>
      </w:r>
    </w:p>
    <w:p w14:paraId="2F8E543A" w14:textId="77777777" w:rsidR="00BF3A00" w:rsidRDefault="007B0BE5">
      <w:pPr>
        <w:pStyle w:val="NormalText"/>
      </w:pPr>
      <w:r>
        <w:t>Answer:  B</w:t>
      </w:r>
    </w:p>
    <w:p w14:paraId="02420493" w14:textId="4285A96B" w:rsidR="00BF3A00" w:rsidRDefault="007B0BE5">
      <w:pPr>
        <w:pStyle w:val="NormalText"/>
      </w:pPr>
      <w:r>
        <w:t xml:space="preserve">Diff: 2 </w:t>
      </w:r>
      <w:r w:rsidR="002B1681">
        <w:t xml:space="preserve">    Var:</w:t>
      </w:r>
      <w:r>
        <w:t xml:space="preserve"> 1</w:t>
      </w:r>
    </w:p>
    <w:p w14:paraId="39B6242A" w14:textId="77777777" w:rsidR="00BF3A00" w:rsidRDefault="007B0BE5">
      <w:pPr>
        <w:pStyle w:val="NormalText"/>
      </w:pPr>
      <w:r>
        <w:t>Chapter/Section:  Ch 01, Sec 01</w:t>
      </w:r>
    </w:p>
    <w:p w14:paraId="1B9631E9" w14:textId="77777777" w:rsidR="00BF3A00" w:rsidRDefault="007B0BE5">
      <w:pPr>
        <w:pStyle w:val="NormalText"/>
      </w:pPr>
      <w:r>
        <w:t>Learning Objective:  Solve linear equations in one variable.</w:t>
      </w:r>
    </w:p>
    <w:p w14:paraId="6C05692B" w14:textId="77777777" w:rsidR="00BF3A00" w:rsidRDefault="00BF3A00">
      <w:pPr>
        <w:pStyle w:val="NormalText"/>
      </w:pPr>
    </w:p>
    <w:p w14:paraId="26A0994C" w14:textId="77777777" w:rsidR="00BF3A00" w:rsidRDefault="007B0BE5">
      <w:pPr>
        <w:pStyle w:val="NormalText"/>
        <w:rPr>
          <w:i/>
          <w:iCs/>
        </w:rPr>
      </w:pPr>
      <w:r>
        <w:t>23) Solve 7</w:t>
      </w:r>
      <w:r>
        <w:rPr>
          <w:i/>
          <w:iCs/>
        </w:rPr>
        <w:t>q</w:t>
      </w:r>
      <w:r>
        <w:t xml:space="preserve"> = 56 for </w:t>
      </w:r>
      <w:r>
        <w:rPr>
          <w:i/>
          <w:iCs/>
        </w:rPr>
        <w:t>q.</w:t>
      </w:r>
    </w:p>
    <w:p w14:paraId="7A25CA0E" w14:textId="77777777" w:rsidR="00BF3A00" w:rsidRDefault="007B0BE5">
      <w:pPr>
        <w:pStyle w:val="NormalText"/>
      </w:pPr>
      <w:r>
        <w:t xml:space="preserve">Answer:  </w:t>
      </w:r>
      <w:r>
        <w:rPr>
          <w:i/>
          <w:iCs/>
        </w:rPr>
        <w:t>q</w:t>
      </w:r>
      <w:r>
        <w:t xml:space="preserve"> = 8</w:t>
      </w:r>
    </w:p>
    <w:p w14:paraId="16C565F0" w14:textId="3C1A179C" w:rsidR="00BF3A00" w:rsidRDefault="007B0BE5">
      <w:pPr>
        <w:pStyle w:val="NormalText"/>
      </w:pPr>
      <w:r>
        <w:t xml:space="preserve">Diff: 1 </w:t>
      </w:r>
      <w:r w:rsidR="002B1681">
        <w:t xml:space="preserve">    Var:</w:t>
      </w:r>
      <w:r>
        <w:t xml:space="preserve"> 1</w:t>
      </w:r>
    </w:p>
    <w:p w14:paraId="2DE45C90" w14:textId="77777777" w:rsidR="00BF3A00" w:rsidRDefault="007B0BE5">
      <w:pPr>
        <w:pStyle w:val="NormalText"/>
      </w:pPr>
      <w:r>
        <w:t>Chapter/Section:  Ch 01, Sec 01</w:t>
      </w:r>
    </w:p>
    <w:p w14:paraId="2CBFD8E1" w14:textId="77777777" w:rsidR="00BF3A00" w:rsidRDefault="007B0BE5">
      <w:pPr>
        <w:pStyle w:val="NormalText"/>
      </w:pPr>
      <w:r>
        <w:t>Learning Objective:  Solve linear equations in one variable.</w:t>
      </w:r>
    </w:p>
    <w:p w14:paraId="56EFFE0A" w14:textId="77777777" w:rsidR="00BF3A00" w:rsidRDefault="00BF3A00">
      <w:pPr>
        <w:pStyle w:val="NormalText"/>
      </w:pPr>
    </w:p>
    <w:p w14:paraId="4FF1985A" w14:textId="0EECB285" w:rsidR="00BF3A00" w:rsidRDefault="007B0BE5">
      <w:pPr>
        <w:pStyle w:val="NormalText"/>
      </w:pPr>
      <w:r>
        <w:t xml:space="preserve">24) The perimeter, </w:t>
      </w:r>
      <w:r>
        <w:rPr>
          <w:i/>
          <w:iCs/>
        </w:rPr>
        <w:t>P</w:t>
      </w:r>
      <w:r>
        <w:t xml:space="preserve">, of a rectangle is the distance around it, and can be found by solving the formula </w:t>
      </w:r>
      <w:r w:rsidR="00381929">
        <w:rPr>
          <w:i/>
          <w:iCs/>
          <w:noProof/>
          <w:position w:val="-10"/>
        </w:rPr>
        <w:drawing>
          <wp:inline distT="0" distB="0" distL="0" distR="0" wp14:anchorId="098CE5C6" wp14:editId="3DDAD366">
            <wp:extent cx="751205" cy="196215"/>
            <wp:effectExtent l="0" t="0" r="0" b="0"/>
            <wp:docPr id="27" name="Picture 27" descr="P = 2l + 2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 = 2l + 2w,"/>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51205" cy="196215"/>
                    </a:xfrm>
                    <a:prstGeom prst="rect">
                      <a:avLst/>
                    </a:prstGeom>
                    <a:noFill/>
                    <a:ln>
                      <a:noFill/>
                    </a:ln>
                  </pic:spPr>
                </pic:pic>
              </a:graphicData>
            </a:graphic>
          </wp:inline>
        </w:drawing>
      </w:r>
      <w:r>
        <w:t xml:space="preserve"> where </w:t>
      </w:r>
      <w:r>
        <w:rPr>
          <w:i/>
          <w:iCs/>
        </w:rPr>
        <w:t>l</w:t>
      </w:r>
      <w:r>
        <w:t xml:space="preserve"> is the length and </w:t>
      </w:r>
      <w:r>
        <w:rPr>
          <w:i/>
          <w:iCs/>
        </w:rPr>
        <w:t>w</w:t>
      </w:r>
      <w:r>
        <w:t xml:space="preserve"> is the width.  What is the length of a rectangle whose perimeter is 102 inches and whose width is 23 inches?</w:t>
      </w:r>
    </w:p>
    <w:p w14:paraId="026EA2EB" w14:textId="77777777" w:rsidR="00BF3A00" w:rsidRDefault="007B0BE5">
      <w:pPr>
        <w:pStyle w:val="NormalText"/>
      </w:pPr>
      <w:r>
        <w:t>Answer:  28 inches</w:t>
      </w:r>
    </w:p>
    <w:p w14:paraId="696CCC43" w14:textId="75FD6182" w:rsidR="00BF3A00" w:rsidRDefault="007B0BE5">
      <w:pPr>
        <w:pStyle w:val="NormalText"/>
      </w:pPr>
      <w:r>
        <w:t xml:space="preserve">Diff: 2 </w:t>
      </w:r>
      <w:r w:rsidR="002B1681">
        <w:t xml:space="preserve">    Var:</w:t>
      </w:r>
      <w:r>
        <w:t xml:space="preserve"> 1</w:t>
      </w:r>
    </w:p>
    <w:p w14:paraId="0DE51DB5" w14:textId="77777777" w:rsidR="00BF3A00" w:rsidRDefault="007B0BE5">
      <w:pPr>
        <w:pStyle w:val="NormalText"/>
      </w:pPr>
      <w:r>
        <w:t>Chapter/Section:  Ch 01, Sec 01</w:t>
      </w:r>
    </w:p>
    <w:p w14:paraId="29B15A6F" w14:textId="77777777" w:rsidR="00BF3A00" w:rsidRDefault="007B0BE5">
      <w:pPr>
        <w:pStyle w:val="NormalText"/>
      </w:pPr>
      <w:r>
        <w:t>Learning Objective:  Solve linear equations in one variable.</w:t>
      </w:r>
    </w:p>
    <w:p w14:paraId="13E71836" w14:textId="77777777" w:rsidR="00BF3A00" w:rsidRDefault="00BF3A00">
      <w:pPr>
        <w:pStyle w:val="NormalText"/>
      </w:pPr>
    </w:p>
    <w:p w14:paraId="239898D3" w14:textId="2414B6A0" w:rsidR="00BF3A00" w:rsidRDefault="007B0BE5">
      <w:pPr>
        <w:pStyle w:val="NormalText"/>
      </w:pPr>
      <w:r>
        <w:t xml:space="preserve">25) The area, A, of a rectangle is the amount of two-dimensional space it takes up and can be found by solving the formula </w:t>
      </w:r>
      <w:r w:rsidR="00381929">
        <w:rPr>
          <w:i/>
          <w:iCs/>
          <w:noProof/>
          <w:position w:val="-10"/>
        </w:rPr>
        <w:drawing>
          <wp:inline distT="0" distB="0" distL="0" distR="0" wp14:anchorId="7D57944C" wp14:editId="21E688A4">
            <wp:extent cx="457200" cy="196215"/>
            <wp:effectExtent l="0" t="0" r="0" b="0"/>
            <wp:docPr id="28" name="Picture 28" descr="A = l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 = lw,"/>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7200" cy="196215"/>
                    </a:xfrm>
                    <a:prstGeom prst="rect">
                      <a:avLst/>
                    </a:prstGeom>
                    <a:noFill/>
                    <a:ln>
                      <a:noFill/>
                    </a:ln>
                  </pic:spPr>
                </pic:pic>
              </a:graphicData>
            </a:graphic>
          </wp:inline>
        </w:drawing>
      </w:r>
      <w:r>
        <w:t xml:space="preserve"> where </w:t>
      </w:r>
      <w:r>
        <w:rPr>
          <w:i/>
          <w:iCs/>
        </w:rPr>
        <w:t xml:space="preserve">l </w:t>
      </w:r>
      <w:r>
        <w:t>is the length and</w:t>
      </w:r>
      <w:r>
        <w:rPr>
          <w:i/>
          <w:iCs/>
        </w:rPr>
        <w:t xml:space="preserve"> w </w:t>
      </w:r>
      <w:r>
        <w:t>is the width.  What is the length of a rectangle whose area is 80 square inches and whose width is 8 inches?</w:t>
      </w:r>
    </w:p>
    <w:p w14:paraId="302B9BE3" w14:textId="77777777" w:rsidR="00BF3A00" w:rsidRDefault="007B0BE5">
      <w:pPr>
        <w:pStyle w:val="NormalText"/>
      </w:pPr>
      <w:r>
        <w:t>A) 72 inches</w:t>
      </w:r>
    </w:p>
    <w:p w14:paraId="14082703" w14:textId="77777777" w:rsidR="00BF3A00" w:rsidRDefault="007B0BE5">
      <w:pPr>
        <w:pStyle w:val="NormalText"/>
      </w:pPr>
      <w:r>
        <w:t>B) 64 inches</w:t>
      </w:r>
    </w:p>
    <w:p w14:paraId="17CD65E0" w14:textId="77777777" w:rsidR="00BF3A00" w:rsidRDefault="007B0BE5">
      <w:pPr>
        <w:pStyle w:val="NormalText"/>
      </w:pPr>
      <w:r>
        <w:t>C) 8 inches</w:t>
      </w:r>
    </w:p>
    <w:p w14:paraId="3DC9F64D" w14:textId="77777777" w:rsidR="00BF3A00" w:rsidRDefault="007B0BE5">
      <w:pPr>
        <w:pStyle w:val="NormalText"/>
      </w:pPr>
      <w:r>
        <w:t>D) 10 inches</w:t>
      </w:r>
    </w:p>
    <w:p w14:paraId="07FABD18" w14:textId="77777777" w:rsidR="00BF3A00" w:rsidRDefault="007B0BE5">
      <w:pPr>
        <w:pStyle w:val="NormalText"/>
      </w:pPr>
      <w:r>
        <w:t>Answer:  D</w:t>
      </w:r>
    </w:p>
    <w:p w14:paraId="39350262" w14:textId="5858ECB5" w:rsidR="00BF3A00" w:rsidRDefault="007B0BE5">
      <w:pPr>
        <w:pStyle w:val="NormalText"/>
      </w:pPr>
      <w:r>
        <w:t xml:space="preserve">Diff: 2 </w:t>
      </w:r>
      <w:r w:rsidR="002B1681">
        <w:t xml:space="preserve">    Var:</w:t>
      </w:r>
      <w:r>
        <w:t xml:space="preserve"> 1</w:t>
      </w:r>
    </w:p>
    <w:p w14:paraId="41A93A13" w14:textId="77777777" w:rsidR="00BF3A00" w:rsidRDefault="007B0BE5">
      <w:pPr>
        <w:pStyle w:val="NormalText"/>
      </w:pPr>
      <w:r>
        <w:t>Chapter/Section:  Ch 01, Sec 01</w:t>
      </w:r>
    </w:p>
    <w:p w14:paraId="1425C7E4" w14:textId="07FD6126" w:rsidR="00BF3A00" w:rsidRDefault="007B0BE5">
      <w:pPr>
        <w:pStyle w:val="NormalText"/>
      </w:pPr>
      <w:r>
        <w:t>Learning Objective:  Solve linear equations in one variable.</w:t>
      </w:r>
    </w:p>
    <w:p w14:paraId="1E84B1F1" w14:textId="63AB3ACC" w:rsidR="00E13323" w:rsidRDefault="00E13323">
      <w:pPr>
        <w:pStyle w:val="NormalText"/>
      </w:pPr>
    </w:p>
    <w:p w14:paraId="3AFB928E" w14:textId="60322162" w:rsidR="00E13323" w:rsidRDefault="00E13323">
      <w:pPr>
        <w:pStyle w:val="NormalText"/>
      </w:pPr>
    </w:p>
    <w:p w14:paraId="7E379798" w14:textId="35BFB11C" w:rsidR="00E13323" w:rsidRDefault="00E13323">
      <w:pPr>
        <w:pStyle w:val="NormalText"/>
      </w:pPr>
    </w:p>
    <w:p w14:paraId="15FA41A3" w14:textId="3CB4C21D" w:rsidR="00E13323" w:rsidRDefault="00E13323">
      <w:pPr>
        <w:pStyle w:val="NormalText"/>
      </w:pPr>
    </w:p>
    <w:p w14:paraId="7D879957" w14:textId="56129165" w:rsidR="00E13323" w:rsidRDefault="00E13323">
      <w:pPr>
        <w:pStyle w:val="NormalText"/>
      </w:pPr>
    </w:p>
    <w:p w14:paraId="2160B406" w14:textId="15E705FA" w:rsidR="00E13323" w:rsidRDefault="00E13323">
      <w:pPr>
        <w:pStyle w:val="NormalText"/>
      </w:pPr>
    </w:p>
    <w:p w14:paraId="5ADCF959" w14:textId="6A56A7A4" w:rsidR="00E13323" w:rsidRDefault="00E13323">
      <w:pPr>
        <w:pStyle w:val="NormalText"/>
      </w:pPr>
    </w:p>
    <w:p w14:paraId="196A3664" w14:textId="1AB55ED1" w:rsidR="00E13323" w:rsidRDefault="00E13323">
      <w:pPr>
        <w:pStyle w:val="NormalText"/>
      </w:pPr>
    </w:p>
    <w:p w14:paraId="3B032C27" w14:textId="03C19ECD" w:rsidR="00E13323" w:rsidRDefault="00E13323">
      <w:pPr>
        <w:pStyle w:val="NormalText"/>
      </w:pPr>
    </w:p>
    <w:p w14:paraId="35F5CEA7" w14:textId="3205AEA4" w:rsidR="00E13323" w:rsidRDefault="00E13323">
      <w:pPr>
        <w:pStyle w:val="NormalText"/>
      </w:pPr>
    </w:p>
    <w:p w14:paraId="1F09987B" w14:textId="4E2B646D" w:rsidR="00E13323" w:rsidRDefault="00E13323">
      <w:pPr>
        <w:pStyle w:val="NormalText"/>
      </w:pPr>
    </w:p>
    <w:p w14:paraId="71B876D9" w14:textId="4CB44716" w:rsidR="00E13323" w:rsidRDefault="00E13323">
      <w:pPr>
        <w:pStyle w:val="NormalText"/>
      </w:pPr>
    </w:p>
    <w:p w14:paraId="3B17F255" w14:textId="20B86A77" w:rsidR="00E13323" w:rsidRDefault="00E13323">
      <w:pPr>
        <w:pStyle w:val="NormalText"/>
      </w:pPr>
    </w:p>
    <w:p w14:paraId="5DD92AED" w14:textId="77777777" w:rsidR="00E13323" w:rsidRDefault="00E13323">
      <w:pPr>
        <w:pStyle w:val="NormalText"/>
      </w:pPr>
    </w:p>
    <w:p w14:paraId="08723944" w14:textId="77777777" w:rsidR="00BF3A00" w:rsidRDefault="00BF3A00">
      <w:pPr>
        <w:pStyle w:val="NormalText"/>
      </w:pPr>
    </w:p>
    <w:p w14:paraId="12BF743B" w14:textId="7E897E63" w:rsidR="00381929" w:rsidRDefault="00381929" w:rsidP="00381929">
      <w:pPr>
        <w:pStyle w:val="NormalText"/>
        <w:jc w:val="center"/>
      </w:pPr>
      <w:r w:rsidRPr="00157B9D">
        <w:t>© (2022) John Wiley &amp; Sons, Inc. All rights reserved. Instructors who are authorized users of this course are permitted to download these materials and use them in connection with the course. Except as permitted herein or by law, no part of these materials should be reproduced, stored in a retrieval system, or transmitted, in any form or by any means, electronic, mechanical, photocopying, recording or otherwise.</w:t>
      </w:r>
    </w:p>
    <w:sectPr w:rsidR="00381929">
      <w:footerReference w:type="default" r:id="rId3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D350" w14:textId="77777777" w:rsidR="00381929" w:rsidRDefault="00381929" w:rsidP="00381929">
      <w:pPr>
        <w:spacing w:after="0" w:line="240" w:lineRule="auto"/>
      </w:pPr>
      <w:r>
        <w:separator/>
      </w:r>
    </w:p>
  </w:endnote>
  <w:endnote w:type="continuationSeparator" w:id="0">
    <w:p w14:paraId="069AB2BD" w14:textId="77777777" w:rsidR="00381929" w:rsidRDefault="00381929" w:rsidP="0038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E995" w14:textId="65B6E06D" w:rsidR="00381929" w:rsidRDefault="00381929" w:rsidP="0038192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80EC" w14:textId="77777777" w:rsidR="00381929" w:rsidRDefault="00381929" w:rsidP="00381929">
      <w:pPr>
        <w:spacing w:after="0" w:line="240" w:lineRule="auto"/>
      </w:pPr>
      <w:r>
        <w:separator/>
      </w:r>
    </w:p>
  </w:footnote>
  <w:footnote w:type="continuationSeparator" w:id="0">
    <w:p w14:paraId="636BFF55" w14:textId="77777777" w:rsidR="00381929" w:rsidRDefault="00381929" w:rsidP="00381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29"/>
    <w:rsid w:val="002B1681"/>
    <w:rsid w:val="00381929"/>
    <w:rsid w:val="007B0BE5"/>
    <w:rsid w:val="00BF3A00"/>
    <w:rsid w:val="00E13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9832F"/>
  <w14:defaultImageDpi w14:val="0"/>
  <w15:docId w15:val="{B4FBAE13-F1E3-464E-8D48-4B6536B2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929"/>
    <w:pPr>
      <w:tabs>
        <w:tab w:val="center" w:pos="4680"/>
        <w:tab w:val="right" w:pos="9360"/>
      </w:tabs>
    </w:pPr>
  </w:style>
  <w:style w:type="character" w:customStyle="1" w:styleId="HeaderChar">
    <w:name w:val="Header Char"/>
    <w:basedOn w:val="DefaultParagraphFont"/>
    <w:link w:val="Header"/>
    <w:uiPriority w:val="99"/>
    <w:rsid w:val="00381929"/>
  </w:style>
  <w:style w:type="paragraph" w:styleId="Footer">
    <w:name w:val="footer"/>
    <w:basedOn w:val="Normal"/>
    <w:link w:val="FooterChar"/>
    <w:uiPriority w:val="99"/>
    <w:unhideWhenUsed/>
    <w:rsid w:val="00381929"/>
    <w:pPr>
      <w:tabs>
        <w:tab w:val="center" w:pos="4680"/>
        <w:tab w:val="right" w:pos="9360"/>
      </w:tabs>
    </w:pPr>
  </w:style>
  <w:style w:type="character" w:customStyle="1" w:styleId="FooterChar">
    <w:name w:val="Footer Char"/>
    <w:basedOn w:val="DefaultParagraphFont"/>
    <w:link w:val="Footer"/>
    <w:uiPriority w:val="99"/>
    <w:rsid w:val="0038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1182</Words>
  <Characters>5316</Characters>
  <Application>Microsoft Office Word</Application>
  <DocSecurity>0</DocSecurity>
  <Lines>44</Lines>
  <Paragraphs>12</Paragraphs>
  <ScaleCrop>false</ScaleCrop>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2022-08-29T15:27:00Z</dcterms:created>
  <dcterms:modified xsi:type="dcterms:W3CDTF">2022-08-29T16:54:00Z</dcterms:modified>
</cp:coreProperties>
</file>