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6F9D" w14:textId="77777777" w:rsidR="00BF3A00" w:rsidRDefault="007B0BE5">
      <w:pPr>
        <w:pStyle w:val="NormalText"/>
        <w:rPr>
          <w:b/>
          <w:bCs/>
        </w:rPr>
      </w:pPr>
      <w:r>
        <w:rPr>
          <w:b/>
          <w:bCs/>
          <w:i/>
          <w:iCs/>
        </w:rPr>
        <w:t>College Algebra, 5e</w:t>
      </w:r>
      <w:r>
        <w:rPr>
          <w:b/>
          <w:bCs/>
        </w:rPr>
        <w:t xml:space="preserve"> (Young)</w:t>
      </w:r>
    </w:p>
    <w:p w14:paraId="6CE7BF69" w14:textId="77777777" w:rsidR="00BF3A00" w:rsidRDefault="007B0BE5">
      <w:pPr>
        <w:pStyle w:val="NormalText"/>
        <w:rPr>
          <w:b/>
          <w:bCs/>
        </w:rPr>
      </w:pPr>
      <w:r>
        <w:rPr>
          <w:b/>
          <w:bCs/>
        </w:rPr>
        <w:t>Chapter 1   Equations and Inequalities</w:t>
      </w:r>
    </w:p>
    <w:p w14:paraId="11A71622" w14:textId="77777777" w:rsidR="00BF3A00" w:rsidRDefault="00BF3A00">
      <w:pPr>
        <w:pStyle w:val="NormalText"/>
        <w:rPr>
          <w:b/>
          <w:bCs/>
        </w:rPr>
      </w:pPr>
    </w:p>
    <w:p w14:paraId="1B42EE6E" w14:textId="77777777" w:rsidR="00BF3A00" w:rsidRDefault="007B0BE5">
      <w:pPr>
        <w:pStyle w:val="NormalText"/>
      </w:pPr>
      <w:r>
        <w:t>1.3   Quadratic Equations</w:t>
      </w:r>
    </w:p>
    <w:p w14:paraId="71C1C102" w14:textId="77777777" w:rsidR="00BF3A00" w:rsidRDefault="00BF3A00">
      <w:pPr>
        <w:pStyle w:val="NormalText"/>
      </w:pPr>
    </w:p>
    <w:p w14:paraId="31165BC5" w14:textId="77777777" w:rsidR="00BF3A00" w:rsidRDefault="007B0BE5">
      <w:pPr>
        <w:pStyle w:val="NormalText"/>
      </w:pPr>
      <w:r>
        <w:t>1) Solve by factoring.</w:t>
      </w:r>
    </w:p>
    <w:p w14:paraId="41CB59BA" w14:textId="11199F57" w:rsidR="00BF3A00" w:rsidRDefault="00381929">
      <w:pPr>
        <w:pStyle w:val="NormalText"/>
      </w:pPr>
      <w:r>
        <w:rPr>
          <w:noProof/>
          <w:position w:val="-10"/>
        </w:rPr>
        <w:drawing>
          <wp:inline distT="0" distB="0" distL="0" distR="0" wp14:anchorId="42F257EB" wp14:editId="435438F3">
            <wp:extent cx="130810" cy="228600"/>
            <wp:effectExtent l="0" t="0" r="0" b="0"/>
            <wp:docPr id="31" name="Picture 31"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+ 2</w:t>
      </w:r>
      <w:r w:rsidR="007B0BE5">
        <w:rPr>
          <w:i/>
          <w:iCs/>
        </w:rPr>
        <w:t>x</w:t>
      </w:r>
      <w:r w:rsidR="007B0BE5">
        <w:t xml:space="preserve"> = 48</w:t>
      </w:r>
    </w:p>
    <w:p w14:paraId="313E0126" w14:textId="77777777" w:rsidR="00BF3A00" w:rsidRDefault="007B0BE5">
      <w:pPr>
        <w:pStyle w:val="NormalText"/>
      </w:pPr>
      <w:r>
        <w:t>A) {-6, 8}</w:t>
      </w:r>
    </w:p>
    <w:p w14:paraId="32BEDAB5" w14:textId="77777777" w:rsidR="00BF3A00" w:rsidRDefault="007B0BE5">
      <w:pPr>
        <w:pStyle w:val="NormalText"/>
      </w:pPr>
      <w:r>
        <w:t>B) {6, -8}</w:t>
      </w:r>
    </w:p>
    <w:p w14:paraId="5ED92BAB" w14:textId="77777777" w:rsidR="00BF3A00" w:rsidRDefault="007B0BE5">
      <w:pPr>
        <w:pStyle w:val="NormalText"/>
      </w:pPr>
      <w:r>
        <w:t>C) {-6, -8}</w:t>
      </w:r>
    </w:p>
    <w:p w14:paraId="4C6D17C3" w14:textId="77777777" w:rsidR="00BF3A00" w:rsidRDefault="007B0BE5">
      <w:pPr>
        <w:pStyle w:val="NormalText"/>
      </w:pPr>
      <w:r>
        <w:t>D) {6, 8}</w:t>
      </w:r>
    </w:p>
    <w:p w14:paraId="1035691D" w14:textId="77777777" w:rsidR="00BF3A00" w:rsidRDefault="007B0BE5">
      <w:pPr>
        <w:pStyle w:val="NormalText"/>
      </w:pPr>
      <w:r>
        <w:t>Answer:  B</w:t>
      </w:r>
    </w:p>
    <w:p w14:paraId="6C0E25C5" w14:textId="2E936882" w:rsidR="00BF3A00" w:rsidRDefault="007B0BE5">
      <w:pPr>
        <w:pStyle w:val="NormalText"/>
      </w:pPr>
      <w:r>
        <w:t xml:space="preserve">Diff: 2 </w:t>
      </w:r>
      <w:r w:rsidR="002B1681">
        <w:t xml:space="preserve">    Var:</w:t>
      </w:r>
      <w:r>
        <w:t xml:space="preserve"> 1</w:t>
      </w:r>
    </w:p>
    <w:p w14:paraId="75CBE528" w14:textId="77777777" w:rsidR="00BF3A00" w:rsidRDefault="007B0BE5">
      <w:pPr>
        <w:pStyle w:val="NormalText"/>
      </w:pPr>
      <w:r>
        <w:t>Chapter/Section:  Ch 01, Sec 03</w:t>
      </w:r>
    </w:p>
    <w:p w14:paraId="2A2333A2" w14:textId="77777777" w:rsidR="00BF3A00" w:rsidRDefault="007B0BE5">
      <w:pPr>
        <w:pStyle w:val="NormalText"/>
      </w:pPr>
      <w:r>
        <w:t>Learning Objective:  Solve quadratic equations by factoring.</w:t>
      </w:r>
    </w:p>
    <w:p w14:paraId="23808A52" w14:textId="77777777" w:rsidR="00BF3A00" w:rsidRDefault="00BF3A00">
      <w:pPr>
        <w:pStyle w:val="NormalText"/>
      </w:pPr>
    </w:p>
    <w:p w14:paraId="154735AC" w14:textId="77777777" w:rsidR="00BF3A00" w:rsidRDefault="007B0BE5">
      <w:pPr>
        <w:pStyle w:val="NormalText"/>
      </w:pPr>
      <w:r>
        <w:t>2) Solve by factoring.</w:t>
      </w:r>
    </w:p>
    <w:p w14:paraId="67E2BEB4" w14:textId="4F5F6F85" w:rsidR="00BF3A00" w:rsidRDefault="007B0BE5">
      <w:pPr>
        <w:pStyle w:val="NormalText"/>
        <w:rPr>
          <w:i/>
          <w:iCs/>
        </w:rPr>
      </w:pPr>
      <w:r>
        <w:t>3</w:t>
      </w:r>
      <w:r w:rsidR="00381929">
        <w:rPr>
          <w:noProof/>
          <w:position w:val="-10"/>
        </w:rPr>
        <w:drawing>
          <wp:inline distT="0" distB="0" distL="0" distR="0" wp14:anchorId="66239E92" wp14:editId="5E67CE3A">
            <wp:extent cx="130810" cy="228600"/>
            <wp:effectExtent l="0" t="0" r="0" b="0"/>
            <wp:docPr id="32" name="Picture 32"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+ 20</w:t>
      </w:r>
      <w:r>
        <w:rPr>
          <w:i/>
          <w:iCs/>
        </w:rPr>
        <w:t xml:space="preserve"> = </w:t>
      </w:r>
      <w:r>
        <w:t>19</w:t>
      </w:r>
      <w:r>
        <w:rPr>
          <w:i/>
          <w:iCs/>
        </w:rPr>
        <w:t>x</w:t>
      </w:r>
    </w:p>
    <w:p w14:paraId="00BAFA94" w14:textId="77777777" w:rsidR="00BF3A00" w:rsidRDefault="007B0BE5">
      <w:pPr>
        <w:pStyle w:val="NormalText"/>
      </w:pPr>
      <w:r w:rsidRPr="007B0BE5">
        <w:t>A)</w:t>
      </w:r>
      <w:r>
        <w:rPr>
          <w:i/>
          <w:iCs/>
        </w:rPr>
        <w:t xml:space="preserve"> </w:t>
      </w:r>
      <w:r>
        <w:t>{-4/3, 5}</w:t>
      </w:r>
    </w:p>
    <w:p w14:paraId="202BA48F" w14:textId="77777777" w:rsidR="00BF3A00" w:rsidRDefault="007B0BE5">
      <w:pPr>
        <w:pStyle w:val="NormalText"/>
      </w:pPr>
      <w:r>
        <w:t>B) {4/3, 5}</w:t>
      </w:r>
    </w:p>
    <w:p w14:paraId="4554BC8B" w14:textId="77777777" w:rsidR="00BF3A00" w:rsidRDefault="007B0BE5">
      <w:pPr>
        <w:pStyle w:val="NormalText"/>
      </w:pPr>
      <w:r>
        <w:t>C) {3/4, 5}</w:t>
      </w:r>
    </w:p>
    <w:p w14:paraId="5ED2077C" w14:textId="77777777" w:rsidR="00BF3A00" w:rsidRDefault="007B0BE5">
      <w:pPr>
        <w:pStyle w:val="NormalText"/>
      </w:pPr>
      <w:r>
        <w:t>D) {-3/4, 5}</w:t>
      </w:r>
    </w:p>
    <w:p w14:paraId="3A760041" w14:textId="77777777" w:rsidR="00BF3A00" w:rsidRDefault="007B0BE5">
      <w:pPr>
        <w:pStyle w:val="NormalText"/>
      </w:pPr>
      <w:r>
        <w:t>Answer:  B</w:t>
      </w:r>
    </w:p>
    <w:p w14:paraId="5BF4A025" w14:textId="3EDA1365" w:rsidR="00BF3A00" w:rsidRDefault="007B0BE5">
      <w:pPr>
        <w:pStyle w:val="NormalText"/>
      </w:pPr>
      <w:r>
        <w:t xml:space="preserve">Diff: 2 </w:t>
      </w:r>
      <w:r w:rsidR="002B1681">
        <w:t xml:space="preserve">    Var:</w:t>
      </w:r>
      <w:r>
        <w:t xml:space="preserve"> 1</w:t>
      </w:r>
    </w:p>
    <w:p w14:paraId="52B07FCF" w14:textId="77777777" w:rsidR="00BF3A00" w:rsidRDefault="007B0BE5">
      <w:pPr>
        <w:pStyle w:val="NormalText"/>
      </w:pPr>
      <w:r>
        <w:t>Chapter/Section:  Ch 01, Sec 03</w:t>
      </w:r>
    </w:p>
    <w:p w14:paraId="58241645" w14:textId="77777777" w:rsidR="00BF3A00" w:rsidRDefault="007B0BE5">
      <w:pPr>
        <w:pStyle w:val="NormalText"/>
      </w:pPr>
      <w:r>
        <w:t>Learning Objective:  Solve quadratic equations by factoring.</w:t>
      </w:r>
    </w:p>
    <w:p w14:paraId="7B772862" w14:textId="77777777" w:rsidR="00BF3A00" w:rsidRDefault="00BF3A00">
      <w:pPr>
        <w:pStyle w:val="NormalText"/>
      </w:pPr>
    </w:p>
    <w:p w14:paraId="25553735" w14:textId="77777777" w:rsidR="00BF3A00" w:rsidRDefault="007B0BE5">
      <w:pPr>
        <w:pStyle w:val="NormalText"/>
      </w:pPr>
      <w:r>
        <w:t>3) Solve by factoring.</w:t>
      </w:r>
    </w:p>
    <w:p w14:paraId="5133AC9E" w14:textId="7E40A529" w:rsidR="00BF3A00" w:rsidRDefault="00381929">
      <w:pPr>
        <w:pStyle w:val="NormalText"/>
      </w:pPr>
      <w:r>
        <w:rPr>
          <w:noProof/>
          <w:position w:val="-10"/>
        </w:rPr>
        <w:drawing>
          <wp:inline distT="0" distB="0" distL="0" distR="0" wp14:anchorId="7F873CD3" wp14:editId="19A58734">
            <wp:extent cx="130810" cy="228600"/>
            <wp:effectExtent l="0" t="0" r="0" b="0"/>
            <wp:docPr id="33" name="Picture 33"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9</w:t>
      </w:r>
    </w:p>
    <w:p w14:paraId="4672045C" w14:textId="77777777" w:rsidR="00BF3A00" w:rsidRDefault="007B0BE5">
      <w:pPr>
        <w:pStyle w:val="NormalText"/>
      </w:pPr>
      <w:r>
        <w:t>A) {-3, 3}</w:t>
      </w:r>
    </w:p>
    <w:p w14:paraId="1F1E2AE5" w14:textId="77777777" w:rsidR="00BF3A00" w:rsidRDefault="007B0BE5">
      <w:pPr>
        <w:pStyle w:val="NormalText"/>
      </w:pPr>
      <w:r>
        <w:t>B) {-3}</w:t>
      </w:r>
    </w:p>
    <w:p w14:paraId="63605520" w14:textId="77777777" w:rsidR="00BF3A00" w:rsidRDefault="007B0BE5">
      <w:pPr>
        <w:pStyle w:val="NormalText"/>
      </w:pPr>
      <w:r>
        <w:t>C) {3}</w:t>
      </w:r>
    </w:p>
    <w:p w14:paraId="01AEA6D6" w14:textId="77777777" w:rsidR="00BF3A00" w:rsidRDefault="007B0BE5">
      <w:pPr>
        <w:pStyle w:val="NormalText"/>
      </w:pPr>
      <w:r>
        <w:t>D) {9, -9}</w:t>
      </w:r>
    </w:p>
    <w:p w14:paraId="24431D09" w14:textId="77777777" w:rsidR="00BF3A00" w:rsidRDefault="007B0BE5">
      <w:pPr>
        <w:pStyle w:val="NormalText"/>
      </w:pPr>
      <w:r>
        <w:t>Answer:  A</w:t>
      </w:r>
    </w:p>
    <w:p w14:paraId="3DBDAC14" w14:textId="1E8CB144" w:rsidR="00BF3A00" w:rsidRDefault="007B0BE5">
      <w:pPr>
        <w:pStyle w:val="NormalText"/>
      </w:pPr>
      <w:r>
        <w:t xml:space="preserve">Diff: 1 </w:t>
      </w:r>
      <w:r w:rsidR="002B1681">
        <w:t xml:space="preserve">    Var:</w:t>
      </w:r>
      <w:r>
        <w:t xml:space="preserve"> 1</w:t>
      </w:r>
    </w:p>
    <w:p w14:paraId="307F4286" w14:textId="77777777" w:rsidR="00BF3A00" w:rsidRDefault="007B0BE5">
      <w:pPr>
        <w:pStyle w:val="NormalText"/>
      </w:pPr>
      <w:r>
        <w:t>Chapter/Section:  Ch 01, Sec 03</w:t>
      </w:r>
    </w:p>
    <w:p w14:paraId="1D27DE8E" w14:textId="77777777" w:rsidR="00BF3A00" w:rsidRDefault="007B0BE5">
      <w:pPr>
        <w:pStyle w:val="NormalText"/>
      </w:pPr>
      <w:r>
        <w:t>Learning Objective:  Use the square root method to solve quadratic equations.</w:t>
      </w:r>
    </w:p>
    <w:p w14:paraId="1D91B931" w14:textId="77777777" w:rsidR="00BF3A00" w:rsidRDefault="00BF3A00">
      <w:pPr>
        <w:pStyle w:val="NormalText"/>
      </w:pPr>
    </w:p>
    <w:p w14:paraId="3D786E8D" w14:textId="77777777" w:rsidR="0050254E" w:rsidRDefault="0050254E">
      <w:pPr>
        <w:rPr>
          <w:rFonts w:ascii="Times New Roman" w:hAnsi="Times New Roman" w:cs="Times New Roman"/>
          <w:color w:val="000000"/>
          <w:sz w:val="24"/>
          <w:szCs w:val="24"/>
        </w:rPr>
      </w:pPr>
      <w:r>
        <w:br w:type="page"/>
      </w:r>
    </w:p>
    <w:p w14:paraId="7A7A4AD7" w14:textId="2832BC8E" w:rsidR="00BF3A00" w:rsidRDefault="007B0BE5">
      <w:pPr>
        <w:pStyle w:val="NormalText"/>
      </w:pPr>
      <w:r>
        <w:lastRenderedPageBreak/>
        <w:t>4) Solve by factoring.</w:t>
      </w:r>
    </w:p>
    <w:p w14:paraId="4096033B" w14:textId="79D5C707" w:rsidR="00BF3A00" w:rsidRDefault="007B0BE5">
      <w:pPr>
        <w:pStyle w:val="NormalText"/>
      </w:pPr>
      <w:r>
        <w:t>5</w:t>
      </w:r>
      <w:r>
        <w:rPr>
          <w:i/>
          <w:iCs/>
        </w:rPr>
        <w:t>x</w:t>
      </w:r>
      <w:r>
        <w:t xml:space="preserve"> + </w:t>
      </w:r>
      <w:r w:rsidR="00381929">
        <w:rPr>
          <w:noProof/>
          <w:position w:val="-34"/>
        </w:rPr>
        <w:drawing>
          <wp:inline distT="0" distB="0" distL="0" distR="0" wp14:anchorId="0235592D" wp14:editId="6421A578">
            <wp:extent cx="108585" cy="446405"/>
            <wp:effectExtent l="0" t="0" r="0" b="0"/>
            <wp:docPr id="34" name="Picture 34" descr="(4/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4/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t xml:space="preserve"> = 9</w:t>
      </w:r>
    </w:p>
    <w:p w14:paraId="5606C247" w14:textId="77777777" w:rsidR="00BF3A00" w:rsidRDefault="007B0BE5">
      <w:pPr>
        <w:pStyle w:val="NormalText"/>
      </w:pPr>
      <w:r>
        <w:t>A) {-4/5, -1}</w:t>
      </w:r>
    </w:p>
    <w:p w14:paraId="5C580172" w14:textId="77777777" w:rsidR="00BF3A00" w:rsidRDefault="007B0BE5">
      <w:pPr>
        <w:pStyle w:val="NormalText"/>
      </w:pPr>
      <w:r>
        <w:t>B) {5/4, 1}</w:t>
      </w:r>
    </w:p>
    <w:p w14:paraId="373C6295" w14:textId="77777777" w:rsidR="00BF3A00" w:rsidRDefault="007B0BE5">
      <w:pPr>
        <w:pStyle w:val="NormalText"/>
      </w:pPr>
      <w:r>
        <w:t>C) {4/5, 1}</w:t>
      </w:r>
    </w:p>
    <w:p w14:paraId="229EC4C0" w14:textId="77777777" w:rsidR="00BF3A00" w:rsidRDefault="007B0BE5">
      <w:pPr>
        <w:pStyle w:val="NormalText"/>
      </w:pPr>
      <w:r>
        <w:t>D) {-5/4, -1}</w:t>
      </w:r>
    </w:p>
    <w:p w14:paraId="3FEEAC54" w14:textId="77777777" w:rsidR="00BF3A00" w:rsidRDefault="007B0BE5">
      <w:pPr>
        <w:pStyle w:val="NormalText"/>
      </w:pPr>
      <w:r>
        <w:t>Answer:  C</w:t>
      </w:r>
    </w:p>
    <w:p w14:paraId="4255DD4B" w14:textId="4576FFD1" w:rsidR="00BF3A00" w:rsidRDefault="007B0BE5">
      <w:pPr>
        <w:pStyle w:val="NormalText"/>
      </w:pPr>
      <w:r>
        <w:t xml:space="preserve">Diff: 2 </w:t>
      </w:r>
      <w:r w:rsidR="002B1681">
        <w:t xml:space="preserve">    Var:</w:t>
      </w:r>
      <w:r>
        <w:t xml:space="preserve"> 1</w:t>
      </w:r>
    </w:p>
    <w:p w14:paraId="73176AB9" w14:textId="77777777" w:rsidR="00BF3A00" w:rsidRDefault="007B0BE5">
      <w:pPr>
        <w:pStyle w:val="NormalText"/>
      </w:pPr>
      <w:r>
        <w:t>Chapter/Section:  Ch 01, Sec 03</w:t>
      </w:r>
    </w:p>
    <w:p w14:paraId="64662B4C" w14:textId="77777777" w:rsidR="00BF3A00" w:rsidRDefault="007B0BE5">
      <w:pPr>
        <w:pStyle w:val="NormalText"/>
      </w:pPr>
      <w:r>
        <w:t>Learning Objective:  Use the Quadratic Formula to solve quadratic equations.</w:t>
      </w:r>
    </w:p>
    <w:p w14:paraId="3E97F89F" w14:textId="77777777" w:rsidR="00BF3A00" w:rsidRDefault="00BF3A00">
      <w:pPr>
        <w:pStyle w:val="NormalText"/>
      </w:pPr>
    </w:p>
    <w:p w14:paraId="6729C8D2" w14:textId="77777777" w:rsidR="00BF3A00" w:rsidRDefault="007B0BE5">
      <w:pPr>
        <w:pStyle w:val="NormalText"/>
      </w:pPr>
      <w:r>
        <w:t>5) Solve using the square root method.</w:t>
      </w:r>
    </w:p>
    <w:p w14:paraId="490A110E" w14:textId="08F2B0D1" w:rsidR="00BF3A00" w:rsidRDefault="00381929">
      <w:pPr>
        <w:pStyle w:val="NormalText"/>
      </w:pPr>
      <w:r>
        <w:rPr>
          <w:noProof/>
          <w:position w:val="-10"/>
        </w:rPr>
        <w:drawing>
          <wp:inline distT="0" distB="0" distL="0" distR="0" wp14:anchorId="53AAC3D3" wp14:editId="33EF934D">
            <wp:extent cx="511810" cy="228600"/>
            <wp:effectExtent l="0" t="0" r="0" b="0"/>
            <wp:docPr id="35" name="Picture 35" descr="((4x - 4))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4x - 4)) with superscript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228600"/>
                    </a:xfrm>
                    <a:prstGeom prst="rect">
                      <a:avLst/>
                    </a:prstGeom>
                    <a:noFill/>
                    <a:ln>
                      <a:noFill/>
                    </a:ln>
                  </pic:spPr>
                </pic:pic>
              </a:graphicData>
            </a:graphic>
          </wp:inline>
        </w:drawing>
      </w:r>
      <w:r w:rsidR="007B0BE5">
        <w:t xml:space="preserve"> = 25</w:t>
      </w:r>
    </w:p>
    <w:p w14:paraId="223D2E17" w14:textId="1B575F49" w:rsidR="00BF3A00" w:rsidRDefault="007B0BE5">
      <w:pPr>
        <w:pStyle w:val="NormalText"/>
      </w:pPr>
      <w:r>
        <w:t xml:space="preserve">A) </w:t>
      </w:r>
      <w:r w:rsidR="00381929">
        <w:rPr>
          <w:noProof/>
          <w:position w:val="-36"/>
        </w:rPr>
        <w:drawing>
          <wp:inline distT="0" distB="0" distL="0" distR="0" wp14:anchorId="59276380" wp14:editId="0D29E589">
            <wp:extent cx="250190" cy="457200"/>
            <wp:effectExtent l="0" t="0" r="0" b="0"/>
            <wp:docPr id="36" name="Picture 36" descr="{(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90" cy="457200"/>
                    </a:xfrm>
                    <a:prstGeom prst="rect">
                      <a:avLst/>
                    </a:prstGeom>
                    <a:noFill/>
                    <a:ln>
                      <a:noFill/>
                    </a:ln>
                  </pic:spPr>
                </pic:pic>
              </a:graphicData>
            </a:graphic>
          </wp:inline>
        </w:drawing>
      </w:r>
    </w:p>
    <w:p w14:paraId="201DE054" w14:textId="7A1A24F7" w:rsidR="00BF3A00" w:rsidRDefault="007B0BE5">
      <w:pPr>
        <w:pStyle w:val="NormalText"/>
      </w:pPr>
      <w:r>
        <w:t xml:space="preserve">B) </w:t>
      </w:r>
      <w:r w:rsidR="00381929">
        <w:rPr>
          <w:noProof/>
          <w:position w:val="-36"/>
        </w:rPr>
        <w:drawing>
          <wp:inline distT="0" distB="0" distL="0" distR="0" wp14:anchorId="5720FAEB" wp14:editId="7F625314">
            <wp:extent cx="522605" cy="457200"/>
            <wp:effectExtent l="0" t="0" r="0" b="0"/>
            <wp:docPr id="37" name="Picture 37" descr="{(9/4), -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9/4), -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605" cy="457200"/>
                    </a:xfrm>
                    <a:prstGeom prst="rect">
                      <a:avLst/>
                    </a:prstGeom>
                    <a:noFill/>
                    <a:ln>
                      <a:noFill/>
                    </a:ln>
                  </pic:spPr>
                </pic:pic>
              </a:graphicData>
            </a:graphic>
          </wp:inline>
        </w:drawing>
      </w:r>
    </w:p>
    <w:p w14:paraId="3533C44B" w14:textId="260A671B" w:rsidR="00BF3A00" w:rsidRDefault="007B0BE5">
      <w:pPr>
        <w:pStyle w:val="NormalText"/>
      </w:pPr>
      <w:r>
        <w:t xml:space="preserve">C) </w:t>
      </w:r>
      <w:r w:rsidR="00381929">
        <w:rPr>
          <w:noProof/>
          <w:position w:val="-36"/>
        </w:rPr>
        <w:drawing>
          <wp:inline distT="0" distB="0" distL="0" distR="0" wp14:anchorId="2746E5E9" wp14:editId="7A90F4C0">
            <wp:extent cx="337185" cy="457200"/>
            <wp:effectExtent l="0" t="0" r="0" b="0"/>
            <wp:docPr id="38" name="Picture 38" desc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7185" cy="457200"/>
                    </a:xfrm>
                    <a:prstGeom prst="rect">
                      <a:avLst/>
                    </a:prstGeom>
                    <a:noFill/>
                    <a:ln>
                      <a:noFill/>
                    </a:ln>
                  </pic:spPr>
                </pic:pic>
              </a:graphicData>
            </a:graphic>
          </wp:inline>
        </w:drawing>
      </w:r>
    </w:p>
    <w:p w14:paraId="1DFE398E" w14:textId="441AAA7D" w:rsidR="00BF3A00" w:rsidRDefault="007B0BE5">
      <w:pPr>
        <w:pStyle w:val="NormalText"/>
      </w:pPr>
      <w:r>
        <w:t xml:space="preserve">D) </w:t>
      </w:r>
      <w:r w:rsidR="00381929">
        <w:rPr>
          <w:noProof/>
          <w:position w:val="-10"/>
        </w:rPr>
        <w:drawing>
          <wp:inline distT="0" distB="0" distL="0" distR="0" wp14:anchorId="65EEDBA2" wp14:editId="63EADC84">
            <wp:extent cx="207010" cy="196215"/>
            <wp:effectExtent l="0" t="0" r="0" b="0"/>
            <wp:docPr id="39" name="Picture 3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010" cy="196215"/>
                    </a:xfrm>
                    <a:prstGeom prst="rect">
                      <a:avLst/>
                    </a:prstGeom>
                    <a:noFill/>
                    <a:ln>
                      <a:noFill/>
                    </a:ln>
                  </pic:spPr>
                </pic:pic>
              </a:graphicData>
            </a:graphic>
          </wp:inline>
        </w:drawing>
      </w:r>
    </w:p>
    <w:p w14:paraId="3CF2BAED" w14:textId="77777777" w:rsidR="00BF3A00" w:rsidRDefault="007B0BE5">
      <w:pPr>
        <w:pStyle w:val="NormalText"/>
      </w:pPr>
      <w:r>
        <w:t>Answer:  B</w:t>
      </w:r>
    </w:p>
    <w:p w14:paraId="46F9F4BB" w14:textId="30DB4943" w:rsidR="00BF3A00" w:rsidRDefault="007B0BE5">
      <w:pPr>
        <w:pStyle w:val="NormalText"/>
      </w:pPr>
      <w:r>
        <w:t xml:space="preserve">Diff: 2 </w:t>
      </w:r>
      <w:r w:rsidR="002B1681">
        <w:t xml:space="preserve">    Var:</w:t>
      </w:r>
      <w:r>
        <w:t xml:space="preserve"> 1</w:t>
      </w:r>
    </w:p>
    <w:p w14:paraId="7E2E9394" w14:textId="77777777" w:rsidR="00BF3A00" w:rsidRDefault="007B0BE5">
      <w:pPr>
        <w:pStyle w:val="NormalText"/>
      </w:pPr>
      <w:r>
        <w:t>Chapter/Section:  Ch 01, Sec 03</w:t>
      </w:r>
    </w:p>
    <w:p w14:paraId="5BE09950" w14:textId="77777777" w:rsidR="00BF3A00" w:rsidRDefault="007B0BE5">
      <w:pPr>
        <w:pStyle w:val="NormalText"/>
      </w:pPr>
      <w:r>
        <w:t>Learning Objective:  Use the square root method to solve quadratic equations.</w:t>
      </w:r>
    </w:p>
    <w:p w14:paraId="52667857" w14:textId="77777777" w:rsidR="00BF3A00" w:rsidRDefault="00BF3A00">
      <w:pPr>
        <w:pStyle w:val="NormalText"/>
      </w:pPr>
    </w:p>
    <w:p w14:paraId="4023791F" w14:textId="77777777" w:rsidR="00BF3A00" w:rsidRDefault="007B0BE5">
      <w:pPr>
        <w:pStyle w:val="NormalText"/>
      </w:pPr>
      <w:r>
        <w:t>6) Solve using the square root method.</w:t>
      </w:r>
    </w:p>
    <w:p w14:paraId="2BEA7A19" w14:textId="4A42F413" w:rsidR="00BF3A00" w:rsidRDefault="00381929">
      <w:pPr>
        <w:pStyle w:val="NormalText"/>
      </w:pPr>
      <w:r>
        <w:rPr>
          <w:noProof/>
          <w:position w:val="-10"/>
        </w:rPr>
        <w:drawing>
          <wp:inline distT="0" distB="0" distL="0" distR="0" wp14:anchorId="176CB457" wp14:editId="2C4E1330">
            <wp:extent cx="467995" cy="228600"/>
            <wp:effectExtent l="0" t="0" r="0" b="0"/>
            <wp:docPr id="40" name="Picture 40" descr="((x + 1))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x + 1)) with superscript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995" cy="228600"/>
                    </a:xfrm>
                    <a:prstGeom prst="rect">
                      <a:avLst/>
                    </a:prstGeom>
                    <a:noFill/>
                    <a:ln>
                      <a:noFill/>
                    </a:ln>
                  </pic:spPr>
                </pic:pic>
              </a:graphicData>
            </a:graphic>
          </wp:inline>
        </w:drawing>
      </w:r>
      <w:r w:rsidR="007B0BE5">
        <w:t xml:space="preserve"> = 15</w:t>
      </w:r>
    </w:p>
    <w:p w14:paraId="5D5AD0C5" w14:textId="315B0392" w:rsidR="00BF3A00" w:rsidRDefault="007B0BE5">
      <w:pPr>
        <w:pStyle w:val="NormalText"/>
      </w:pPr>
      <w:r>
        <w:t xml:space="preserve">A) {1 + </w:t>
      </w:r>
      <w:r w:rsidR="00381929">
        <w:rPr>
          <w:noProof/>
          <w:position w:val="-10"/>
        </w:rPr>
        <w:drawing>
          <wp:inline distT="0" distB="0" distL="0" distR="0" wp14:anchorId="404F22F4" wp14:editId="773E6FFC">
            <wp:extent cx="260985" cy="217805"/>
            <wp:effectExtent l="0" t="0" r="0" b="0"/>
            <wp:docPr id="41" name="Picture 41" descr="square root of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quare root of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85" cy="217805"/>
                    </a:xfrm>
                    <a:prstGeom prst="rect">
                      <a:avLst/>
                    </a:prstGeom>
                    <a:noFill/>
                    <a:ln>
                      <a:noFill/>
                    </a:ln>
                  </pic:spPr>
                </pic:pic>
              </a:graphicData>
            </a:graphic>
          </wp:inline>
        </w:drawing>
      </w:r>
      <w:r>
        <w:t xml:space="preserve">, 1 - </w:t>
      </w:r>
      <w:r w:rsidR="00381929">
        <w:rPr>
          <w:noProof/>
          <w:position w:val="-10"/>
        </w:rPr>
        <w:drawing>
          <wp:inline distT="0" distB="0" distL="0" distR="0" wp14:anchorId="36FCD112" wp14:editId="47906A0C">
            <wp:extent cx="260985" cy="217805"/>
            <wp:effectExtent l="0" t="0" r="0" b="0"/>
            <wp:docPr id="42" name="Picture 42" descr="square root of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quare root of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85" cy="217805"/>
                    </a:xfrm>
                    <a:prstGeom prst="rect">
                      <a:avLst/>
                    </a:prstGeom>
                    <a:noFill/>
                    <a:ln>
                      <a:noFill/>
                    </a:ln>
                  </pic:spPr>
                </pic:pic>
              </a:graphicData>
            </a:graphic>
          </wp:inline>
        </w:drawing>
      </w:r>
      <w:r>
        <w:t>}</w:t>
      </w:r>
    </w:p>
    <w:p w14:paraId="0007FE8C" w14:textId="252B6E1E" w:rsidR="00BF3A00" w:rsidRDefault="007B0BE5">
      <w:pPr>
        <w:pStyle w:val="NormalText"/>
      </w:pPr>
      <w:r>
        <w:t xml:space="preserve">B) {-1 + </w:t>
      </w:r>
      <w:r w:rsidR="00381929">
        <w:rPr>
          <w:noProof/>
          <w:position w:val="-10"/>
        </w:rPr>
        <w:drawing>
          <wp:inline distT="0" distB="0" distL="0" distR="0" wp14:anchorId="1BED5EA2" wp14:editId="6C94D7E5">
            <wp:extent cx="260985" cy="217805"/>
            <wp:effectExtent l="0" t="0" r="0" b="0"/>
            <wp:docPr id="43" name="Picture 43" descr="square root of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quare root of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85" cy="217805"/>
                    </a:xfrm>
                    <a:prstGeom prst="rect">
                      <a:avLst/>
                    </a:prstGeom>
                    <a:noFill/>
                    <a:ln>
                      <a:noFill/>
                    </a:ln>
                  </pic:spPr>
                </pic:pic>
              </a:graphicData>
            </a:graphic>
          </wp:inline>
        </w:drawing>
      </w:r>
      <w:r>
        <w:t>}</w:t>
      </w:r>
    </w:p>
    <w:p w14:paraId="4DBCE054" w14:textId="7EE97CF9" w:rsidR="00BF3A00" w:rsidRDefault="007B0BE5">
      <w:pPr>
        <w:pStyle w:val="NormalText"/>
      </w:pPr>
      <w:r>
        <w:t xml:space="preserve">C) {-1, </w:t>
      </w:r>
      <w:r w:rsidR="00381929">
        <w:rPr>
          <w:noProof/>
          <w:position w:val="-10"/>
        </w:rPr>
        <w:drawing>
          <wp:inline distT="0" distB="0" distL="0" distR="0" wp14:anchorId="7C541E13" wp14:editId="309929E8">
            <wp:extent cx="260985" cy="217805"/>
            <wp:effectExtent l="0" t="0" r="0" b="0"/>
            <wp:docPr id="44" name="Picture 44" descr="square root of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quare root of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85" cy="217805"/>
                    </a:xfrm>
                    <a:prstGeom prst="rect">
                      <a:avLst/>
                    </a:prstGeom>
                    <a:noFill/>
                    <a:ln>
                      <a:noFill/>
                    </a:ln>
                  </pic:spPr>
                </pic:pic>
              </a:graphicData>
            </a:graphic>
          </wp:inline>
        </w:drawing>
      </w:r>
      <w:r>
        <w:t>}</w:t>
      </w:r>
    </w:p>
    <w:p w14:paraId="61F6DB72" w14:textId="54DCE4FA" w:rsidR="00BF3A00" w:rsidRDefault="007B0BE5">
      <w:pPr>
        <w:pStyle w:val="NormalText"/>
      </w:pPr>
      <w:r>
        <w:t xml:space="preserve">D) {-1 + </w:t>
      </w:r>
      <w:r w:rsidR="00381929">
        <w:rPr>
          <w:noProof/>
          <w:position w:val="-10"/>
        </w:rPr>
        <w:drawing>
          <wp:inline distT="0" distB="0" distL="0" distR="0" wp14:anchorId="4212CC11" wp14:editId="33761A54">
            <wp:extent cx="260985" cy="217805"/>
            <wp:effectExtent l="0" t="0" r="0" b="0"/>
            <wp:docPr id="45" name="Picture 45" descr="square root of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quare root of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85" cy="217805"/>
                    </a:xfrm>
                    <a:prstGeom prst="rect">
                      <a:avLst/>
                    </a:prstGeom>
                    <a:noFill/>
                    <a:ln>
                      <a:noFill/>
                    </a:ln>
                  </pic:spPr>
                </pic:pic>
              </a:graphicData>
            </a:graphic>
          </wp:inline>
        </w:drawing>
      </w:r>
      <w:r>
        <w:t xml:space="preserve">, -1 - </w:t>
      </w:r>
      <w:r w:rsidR="00381929">
        <w:rPr>
          <w:noProof/>
          <w:position w:val="-10"/>
        </w:rPr>
        <w:drawing>
          <wp:inline distT="0" distB="0" distL="0" distR="0" wp14:anchorId="662B8A1B" wp14:editId="25B70A2F">
            <wp:extent cx="260985" cy="217805"/>
            <wp:effectExtent l="0" t="0" r="0" b="0"/>
            <wp:docPr id="46" name="Picture 46" descr="square root of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quare root of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85" cy="217805"/>
                    </a:xfrm>
                    <a:prstGeom prst="rect">
                      <a:avLst/>
                    </a:prstGeom>
                    <a:noFill/>
                    <a:ln>
                      <a:noFill/>
                    </a:ln>
                  </pic:spPr>
                </pic:pic>
              </a:graphicData>
            </a:graphic>
          </wp:inline>
        </w:drawing>
      </w:r>
      <w:r>
        <w:t>}</w:t>
      </w:r>
    </w:p>
    <w:p w14:paraId="564D7F3A" w14:textId="77777777" w:rsidR="00BF3A00" w:rsidRDefault="007B0BE5">
      <w:pPr>
        <w:pStyle w:val="NormalText"/>
      </w:pPr>
      <w:r>
        <w:t>Answer:  D</w:t>
      </w:r>
    </w:p>
    <w:p w14:paraId="7616B39A" w14:textId="0CCA2F5E" w:rsidR="00BF3A00" w:rsidRDefault="007B0BE5">
      <w:pPr>
        <w:pStyle w:val="NormalText"/>
      </w:pPr>
      <w:r>
        <w:t xml:space="preserve">Diff: 2 </w:t>
      </w:r>
      <w:r w:rsidR="002B1681">
        <w:t xml:space="preserve">    Var:</w:t>
      </w:r>
      <w:r>
        <w:t xml:space="preserve"> 1</w:t>
      </w:r>
    </w:p>
    <w:p w14:paraId="5FF50B7C" w14:textId="77777777" w:rsidR="00BF3A00" w:rsidRDefault="007B0BE5">
      <w:pPr>
        <w:pStyle w:val="NormalText"/>
      </w:pPr>
      <w:r>
        <w:t>Chapter/Section:  Ch 01, Sec 03</w:t>
      </w:r>
    </w:p>
    <w:p w14:paraId="56C68DA8" w14:textId="77777777" w:rsidR="00BF3A00" w:rsidRDefault="007B0BE5">
      <w:pPr>
        <w:pStyle w:val="NormalText"/>
      </w:pPr>
      <w:r>
        <w:t>Learning Objective:  Use the square root method to solve quadratic equations.</w:t>
      </w:r>
    </w:p>
    <w:p w14:paraId="1A35384E" w14:textId="77777777" w:rsidR="00BF3A00" w:rsidRDefault="00BF3A00">
      <w:pPr>
        <w:pStyle w:val="NormalText"/>
      </w:pPr>
    </w:p>
    <w:p w14:paraId="3D9F24D1" w14:textId="77777777" w:rsidR="0050254E" w:rsidRDefault="0050254E">
      <w:pPr>
        <w:rPr>
          <w:rFonts w:ascii="Times New Roman" w:hAnsi="Times New Roman" w:cs="Times New Roman"/>
          <w:color w:val="000000"/>
          <w:sz w:val="24"/>
          <w:szCs w:val="24"/>
        </w:rPr>
      </w:pPr>
      <w:r>
        <w:br w:type="page"/>
      </w:r>
    </w:p>
    <w:p w14:paraId="06BDCCC0" w14:textId="5035DE54" w:rsidR="00BF3A00" w:rsidRDefault="007B0BE5">
      <w:pPr>
        <w:pStyle w:val="NormalText"/>
      </w:pPr>
      <w:r>
        <w:lastRenderedPageBreak/>
        <w:t>7) Solve using the square root method.</w:t>
      </w:r>
    </w:p>
    <w:p w14:paraId="3A648F02" w14:textId="0B426929" w:rsidR="00BF3A00" w:rsidRDefault="00381929">
      <w:pPr>
        <w:pStyle w:val="NormalText"/>
      </w:pPr>
      <w:r>
        <w:rPr>
          <w:noProof/>
          <w:position w:val="-10"/>
        </w:rPr>
        <w:drawing>
          <wp:inline distT="0" distB="0" distL="0" distR="0" wp14:anchorId="2F5E1729" wp14:editId="4AFA9C13">
            <wp:extent cx="511810" cy="228600"/>
            <wp:effectExtent l="0" t="0" r="0" b="0"/>
            <wp:docPr id="47" name="Picture 47" descr="((x - 10))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x - 10)) with superscript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1810" cy="228600"/>
                    </a:xfrm>
                    <a:prstGeom prst="rect">
                      <a:avLst/>
                    </a:prstGeom>
                    <a:noFill/>
                    <a:ln>
                      <a:noFill/>
                    </a:ln>
                  </pic:spPr>
                </pic:pic>
              </a:graphicData>
            </a:graphic>
          </wp:inline>
        </w:drawing>
      </w:r>
      <w:r w:rsidR="007B0BE5">
        <w:t xml:space="preserve"> = -49</w:t>
      </w:r>
    </w:p>
    <w:p w14:paraId="3ECF0E7A" w14:textId="77777777" w:rsidR="00BF3A00" w:rsidRDefault="007B0BE5">
      <w:pPr>
        <w:pStyle w:val="NormalText"/>
      </w:pPr>
      <w:r>
        <w:t>A) {10 + 7</w:t>
      </w:r>
      <w:r>
        <w:rPr>
          <w:i/>
          <w:iCs/>
        </w:rPr>
        <w:t>i</w:t>
      </w:r>
      <w:r>
        <w:t>,  10 - 7</w:t>
      </w:r>
      <w:r>
        <w:rPr>
          <w:i/>
          <w:iCs/>
        </w:rPr>
        <w:t>i</w:t>
      </w:r>
      <w:r>
        <w:t>}</w:t>
      </w:r>
    </w:p>
    <w:p w14:paraId="286B347D" w14:textId="77777777" w:rsidR="00BF3A00" w:rsidRDefault="007B0BE5">
      <w:pPr>
        <w:pStyle w:val="NormalText"/>
      </w:pPr>
      <w:r>
        <w:t>B) {10 + 7</w:t>
      </w:r>
      <w:r>
        <w:rPr>
          <w:i/>
          <w:iCs/>
        </w:rPr>
        <w:t>i</w:t>
      </w:r>
      <w:r>
        <w:t>}</w:t>
      </w:r>
    </w:p>
    <w:p w14:paraId="33C974E8" w14:textId="77777777" w:rsidR="00BF3A00" w:rsidRDefault="007B0BE5">
      <w:pPr>
        <w:pStyle w:val="NormalText"/>
      </w:pPr>
      <w:r>
        <w:t>C) {17}</w:t>
      </w:r>
    </w:p>
    <w:p w14:paraId="5296A56C" w14:textId="77777777" w:rsidR="00BF3A00" w:rsidRDefault="007B0BE5">
      <w:pPr>
        <w:pStyle w:val="NormalText"/>
      </w:pPr>
      <w:r>
        <w:t>D) {17, 3}</w:t>
      </w:r>
    </w:p>
    <w:p w14:paraId="78550276" w14:textId="77777777" w:rsidR="00BF3A00" w:rsidRDefault="007B0BE5">
      <w:pPr>
        <w:pStyle w:val="NormalText"/>
      </w:pPr>
      <w:r>
        <w:t>Answer:  A</w:t>
      </w:r>
    </w:p>
    <w:p w14:paraId="704C6E16" w14:textId="4E1F182F" w:rsidR="00BF3A00" w:rsidRDefault="007B0BE5">
      <w:pPr>
        <w:pStyle w:val="NormalText"/>
      </w:pPr>
      <w:r>
        <w:t xml:space="preserve">Diff: 2 </w:t>
      </w:r>
      <w:r w:rsidR="002B1681">
        <w:t xml:space="preserve">    Var:</w:t>
      </w:r>
      <w:r>
        <w:t xml:space="preserve"> 1</w:t>
      </w:r>
    </w:p>
    <w:p w14:paraId="3F2840B2" w14:textId="77777777" w:rsidR="00BF3A00" w:rsidRDefault="007B0BE5">
      <w:pPr>
        <w:pStyle w:val="NormalText"/>
      </w:pPr>
      <w:r>
        <w:t>Chapter/Section:  Ch 01, Sec 03</w:t>
      </w:r>
    </w:p>
    <w:p w14:paraId="0646CC80" w14:textId="77777777" w:rsidR="00BF3A00" w:rsidRDefault="007B0BE5">
      <w:pPr>
        <w:pStyle w:val="NormalText"/>
      </w:pPr>
      <w:r>
        <w:t>Learning Objective:  Use the square root method to solve quadratic equations.</w:t>
      </w:r>
    </w:p>
    <w:p w14:paraId="65200A30" w14:textId="77777777" w:rsidR="00BF3A00" w:rsidRDefault="00BF3A00">
      <w:pPr>
        <w:pStyle w:val="NormalText"/>
      </w:pPr>
    </w:p>
    <w:p w14:paraId="1933BC6A" w14:textId="77777777" w:rsidR="00BF3A00" w:rsidRDefault="007B0BE5">
      <w:pPr>
        <w:pStyle w:val="NormalText"/>
      </w:pPr>
      <w:r>
        <w:t>8) What number should be added to complete the square of the expression?</w:t>
      </w:r>
    </w:p>
    <w:p w14:paraId="70CFF457" w14:textId="631448C0" w:rsidR="00BF3A00" w:rsidRDefault="00381929">
      <w:pPr>
        <w:pStyle w:val="NormalText"/>
        <w:rPr>
          <w:i/>
          <w:iCs/>
        </w:rPr>
      </w:pPr>
      <w:r>
        <w:rPr>
          <w:noProof/>
          <w:position w:val="-10"/>
        </w:rPr>
        <w:drawing>
          <wp:inline distT="0" distB="0" distL="0" distR="0" wp14:anchorId="47AB4235" wp14:editId="402EEBAE">
            <wp:extent cx="130810" cy="228600"/>
            <wp:effectExtent l="0" t="0" r="0" b="0"/>
            <wp:docPr id="48" name="Picture 48"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+ 2.9</w:t>
      </w:r>
      <w:r w:rsidR="007B0BE5">
        <w:rPr>
          <w:i/>
          <w:iCs/>
        </w:rPr>
        <w:t>x</w:t>
      </w:r>
    </w:p>
    <w:p w14:paraId="74DD9288" w14:textId="77777777" w:rsidR="00BF3A00" w:rsidRDefault="007B0BE5">
      <w:pPr>
        <w:pStyle w:val="NormalText"/>
      </w:pPr>
      <w:r w:rsidRPr="007B0BE5">
        <w:t>A)</w:t>
      </w:r>
      <w:r>
        <w:rPr>
          <w:i/>
          <w:iCs/>
        </w:rPr>
        <w:t xml:space="preserve"> </w:t>
      </w:r>
      <w:r>
        <w:t>2.1025</w:t>
      </w:r>
    </w:p>
    <w:p w14:paraId="734B5F05" w14:textId="77777777" w:rsidR="00BF3A00" w:rsidRDefault="007B0BE5">
      <w:pPr>
        <w:pStyle w:val="NormalText"/>
      </w:pPr>
      <w:r>
        <w:t>B) 1.45</w:t>
      </w:r>
    </w:p>
    <w:p w14:paraId="2D892726" w14:textId="77777777" w:rsidR="00BF3A00" w:rsidRDefault="007B0BE5">
      <w:pPr>
        <w:pStyle w:val="NormalText"/>
      </w:pPr>
      <w:r>
        <w:t>C) 5.8</w:t>
      </w:r>
    </w:p>
    <w:p w14:paraId="01AF98AD" w14:textId="77777777" w:rsidR="00BF3A00" w:rsidRDefault="007B0BE5">
      <w:pPr>
        <w:pStyle w:val="NormalText"/>
      </w:pPr>
      <w:r>
        <w:t>D) 8.41</w:t>
      </w:r>
    </w:p>
    <w:p w14:paraId="4880DD58" w14:textId="77777777" w:rsidR="00BF3A00" w:rsidRDefault="007B0BE5">
      <w:pPr>
        <w:pStyle w:val="NormalText"/>
      </w:pPr>
      <w:r>
        <w:t>Answer:  A</w:t>
      </w:r>
    </w:p>
    <w:p w14:paraId="12B8512A" w14:textId="1A2C9A1F" w:rsidR="00BF3A00" w:rsidRDefault="007B0BE5">
      <w:pPr>
        <w:pStyle w:val="NormalText"/>
      </w:pPr>
      <w:r>
        <w:t xml:space="preserve">Diff: 2 </w:t>
      </w:r>
      <w:r w:rsidR="002B1681">
        <w:t xml:space="preserve">    Var:</w:t>
      </w:r>
      <w:r>
        <w:t xml:space="preserve"> 1</w:t>
      </w:r>
    </w:p>
    <w:p w14:paraId="440E7AB8" w14:textId="77777777" w:rsidR="00BF3A00" w:rsidRDefault="007B0BE5">
      <w:pPr>
        <w:pStyle w:val="NormalText"/>
      </w:pPr>
      <w:r>
        <w:t>Chapter/Section:  Ch 01, Sec 03</w:t>
      </w:r>
    </w:p>
    <w:p w14:paraId="7A86C31A" w14:textId="77777777" w:rsidR="00BF3A00" w:rsidRDefault="007B0BE5">
      <w:pPr>
        <w:pStyle w:val="NormalText"/>
      </w:pPr>
      <w:r>
        <w:t>Learning Objective:  Solve quadratic equations by completing the square.</w:t>
      </w:r>
    </w:p>
    <w:p w14:paraId="1EF7A99E" w14:textId="77777777" w:rsidR="00BF3A00" w:rsidRDefault="00BF3A00">
      <w:pPr>
        <w:pStyle w:val="NormalText"/>
      </w:pPr>
    </w:p>
    <w:p w14:paraId="1E32DEE7" w14:textId="77777777" w:rsidR="00BF3A00" w:rsidRDefault="007B0BE5">
      <w:pPr>
        <w:pStyle w:val="NormalText"/>
      </w:pPr>
      <w:r>
        <w:t>9) What number should be added to complete the square of the expression?</w:t>
      </w:r>
    </w:p>
    <w:p w14:paraId="209E08DB" w14:textId="593BE0E6" w:rsidR="00BF3A00" w:rsidRDefault="00381929">
      <w:pPr>
        <w:pStyle w:val="NormalText"/>
        <w:rPr>
          <w:i/>
          <w:iCs/>
        </w:rPr>
      </w:pPr>
      <w:r>
        <w:rPr>
          <w:noProof/>
          <w:position w:val="-10"/>
        </w:rPr>
        <w:drawing>
          <wp:inline distT="0" distB="0" distL="0" distR="0" wp14:anchorId="1017BB95" wp14:editId="7482CE93">
            <wp:extent cx="130810" cy="228600"/>
            <wp:effectExtent l="0" t="0" r="0" b="0"/>
            <wp:docPr id="49" name="Picture 49"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- 7</w:t>
      </w:r>
      <w:r w:rsidR="007B0BE5">
        <w:rPr>
          <w:i/>
          <w:iCs/>
        </w:rPr>
        <w:t>x</w:t>
      </w:r>
    </w:p>
    <w:p w14:paraId="69C6713A" w14:textId="77777777" w:rsidR="00BF3A00" w:rsidRDefault="007B0BE5">
      <w:pPr>
        <w:pStyle w:val="NormalText"/>
      </w:pPr>
      <w:r w:rsidRPr="007B0BE5">
        <w:t>A)</w:t>
      </w:r>
      <w:r>
        <w:rPr>
          <w:i/>
          <w:iCs/>
        </w:rPr>
        <w:t xml:space="preserve"> </w:t>
      </w:r>
      <w:r>
        <w:t>49</w:t>
      </w:r>
    </w:p>
    <w:p w14:paraId="7CF2BCB2" w14:textId="77777777" w:rsidR="00BF3A00" w:rsidRDefault="007B0BE5">
      <w:pPr>
        <w:pStyle w:val="NormalText"/>
      </w:pPr>
      <w:r>
        <w:t>B) 7/2</w:t>
      </w:r>
    </w:p>
    <w:p w14:paraId="073DF7D2" w14:textId="77777777" w:rsidR="00BF3A00" w:rsidRDefault="007B0BE5">
      <w:pPr>
        <w:pStyle w:val="NormalText"/>
      </w:pPr>
      <w:r>
        <w:t>C) 49/4</w:t>
      </w:r>
    </w:p>
    <w:p w14:paraId="6F58F034" w14:textId="77777777" w:rsidR="00BF3A00" w:rsidRDefault="007B0BE5">
      <w:pPr>
        <w:pStyle w:val="NormalText"/>
      </w:pPr>
      <w:r>
        <w:t>D) 14</w:t>
      </w:r>
    </w:p>
    <w:p w14:paraId="4203EE95" w14:textId="77777777" w:rsidR="00BF3A00" w:rsidRDefault="007B0BE5">
      <w:pPr>
        <w:pStyle w:val="NormalText"/>
      </w:pPr>
      <w:r>
        <w:t>Answer:  C</w:t>
      </w:r>
    </w:p>
    <w:p w14:paraId="2BE48EFD" w14:textId="63B5EC69" w:rsidR="00BF3A00" w:rsidRDefault="007B0BE5">
      <w:pPr>
        <w:pStyle w:val="NormalText"/>
      </w:pPr>
      <w:r>
        <w:t xml:space="preserve">Diff: 2 </w:t>
      </w:r>
      <w:r w:rsidR="002B1681">
        <w:t xml:space="preserve">    Var:</w:t>
      </w:r>
      <w:r>
        <w:t xml:space="preserve"> 1</w:t>
      </w:r>
    </w:p>
    <w:p w14:paraId="7A4E56F9" w14:textId="77777777" w:rsidR="00BF3A00" w:rsidRDefault="007B0BE5">
      <w:pPr>
        <w:pStyle w:val="NormalText"/>
      </w:pPr>
      <w:r>
        <w:t>Chapter/Section:  Ch 01, Sec 03</w:t>
      </w:r>
    </w:p>
    <w:p w14:paraId="2A6B9135" w14:textId="77777777" w:rsidR="00BF3A00" w:rsidRDefault="007B0BE5">
      <w:pPr>
        <w:pStyle w:val="NormalText"/>
      </w:pPr>
      <w:r>
        <w:t>Learning Objective:  Solve quadratic equations by completing the square.</w:t>
      </w:r>
    </w:p>
    <w:p w14:paraId="7BAE76BE" w14:textId="77777777" w:rsidR="00BF3A00" w:rsidRDefault="00BF3A00">
      <w:pPr>
        <w:pStyle w:val="NormalText"/>
      </w:pPr>
    </w:p>
    <w:p w14:paraId="6F0E44B7" w14:textId="77777777" w:rsidR="00BF3A00" w:rsidRDefault="007B0BE5">
      <w:pPr>
        <w:pStyle w:val="NormalText"/>
      </w:pPr>
      <w:r>
        <w:t>10) What number should be added to complete the square of the expression?</w:t>
      </w:r>
    </w:p>
    <w:p w14:paraId="116F1DB0" w14:textId="2A90196B" w:rsidR="00BF3A00" w:rsidRDefault="00381929">
      <w:pPr>
        <w:pStyle w:val="NormalText"/>
        <w:rPr>
          <w:i/>
          <w:iCs/>
        </w:rPr>
      </w:pPr>
      <w:r>
        <w:rPr>
          <w:noProof/>
          <w:position w:val="-10"/>
        </w:rPr>
        <w:drawing>
          <wp:inline distT="0" distB="0" distL="0" distR="0" wp14:anchorId="7983EBD0" wp14:editId="26A53287">
            <wp:extent cx="130810" cy="228600"/>
            <wp:effectExtent l="0" t="0" r="0" b="0"/>
            <wp:docPr id="50" name="Picture 50"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w:t>
      </w:r>
      <w:r>
        <w:rPr>
          <w:noProof/>
          <w:position w:val="-34"/>
        </w:rPr>
        <w:drawing>
          <wp:inline distT="0" distB="0" distL="0" distR="0" wp14:anchorId="54FA7C9A" wp14:editId="6DA8D018">
            <wp:extent cx="108585" cy="446405"/>
            <wp:effectExtent l="0" t="0" r="0" b="0"/>
            <wp:docPr id="51" name="Picture 51" descr="(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rsidR="007B0BE5">
        <w:rPr>
          <w:i/>
          <w:iCs/>
        </w:rPr>
        <w:t>x</w:t>
      </w:r>
    </w:p>
    <w:p w14:paraId="6ED2B07E" w14:textId="77777777" w:rsidR="00BF3A00" w:rsidRDefault="007B0BE5">
      <w:pPr>
        <w:pStyle w:val="NormalText"/>
      </w:pPr>
      <w:r w:rsidRPr="007B0BE5">
        <w:t>A)</w:t>
      </w:r>
      <w:r>
        <w:rPr>
          <w:i/>
          <w:iCs/>
        </w:rPr>
        <w:t xml:space="preserve"> </w:t>
      </w:r>
      <w:r>
        <w:t>9/100</w:t>
      </w:r>
    </w:p>
    <w:p w14:paraId="23C9BD86" w14:textId="77777777" w:rsidR="00BF3A00" w:rsidRDefault="007B0BE5">
      <w:pPr>
        <w:pStyle w:val="NormalText"/>
      </w:pPr>
      <w:r>
        <w:t>B) 9/25</w:t>
      </w:r>
    </w:p>
    <w:p w14:paraId="0D7878F4" w14:textId="77777777" w:rsidR="00BF3A00" w:rsidRDefault="007B0BE5">
      <w:pPr>
        <w:pStyle w:val="NormalText"/>
      </w:pPr>
      <w:r>
        <w:t>C) 3/100</w:t>
      </w:r>
    </w:p>
    <w:p w14:paraId="61C4CFC0" w14:textId="77777777" w:rsidR="00BF3A00" w:rsidRDefault="007B0BE5">
      <w:pPr>
        <w:pStyle w:val="NormalText"/>
      </w:pPr>
      <w:r>
        <w:t>D) 3/25</w:t>
      </w:r>
    </w:p>
    <w:p w14:paraId="5662F1E8" w14:textId="77777777" w:rsidR="00BF3A00" w:rsidRDefault="007B0BE5">
      <w:pPr>
        <w:pStyle w:val="NormalText"/>
      </w:pPr>
      <w:r>
        <w:t>Answer:  A</w:t>
      </w:r>
    </w:p>
    <w:p w14:paraId="2CE74678" w14:textId="5FFB9FC3" w:rsidR="00BF3A00" w:rsidRDefault="007B0BE5">
      <w:pPr>
        <w:pStyle w:val="NormalText"/>
      </w:pPr>
      <w:r>
        <w:t xml:space="preserve">Diff: 2 </w:t>
      </w:r>
      <w:r w:rsidR="002B1681">
        <w:t xml:space="preserve">    Var:</w:t>
      </w:r>
      <w:r>
        <w:t xml:space="preserve"> 1</w:t>
      </w:r>
    </w:p>
    <w:p w14:paraId="3F8746BB" w14:textId="77777777" w:rsidR="00BF3A00" w:rsidRDefault="007B0BE5">
      <w:pPr>
        <w:pStyle w:val="NormalText"/>
      </w:pPr>
      <w:r>
        <w:t>Chapter/Section:  Ch 01, Sec 03</w:t>
      </w:r>
    </w:p>
    <w:p w14:paraId="43B1454E" w14:textId="77777777" w:rsidR="00BF3A00" w:rsidRDefault="007B0BE5">
      <w:pPr>
        <w:pStyle w:val="NormalText"/>
      </w:pPr>
      <w:r>
        <w:t>Learning Objective:  Solve quadratic equations by completing the square.</w:t>
      </w:r>
    </w:p>
    <w:p w14:paraId="02BCA538" w14:textId="77777777" w:rsidR="00BF3A00" w:rsidRDefault="00BF3A00">
      <w:pPr>
        <w:pStyle w:val="NormalText"/>
      </w:pPr>
    </w:p>
    <w:p w14:paraId="43391E39" w14:textId="77777777" w:rsidR="0050254E" w:rsidRDefault="0050254E">
      <w:pPr>
        <w:rPr>
          <w:rFonts w:ascii="Times New Roman" w:hAnsi="Times New Roman" w:cs="Times New Roman"/>
          <w:color w:val="000000"/>
          <w:sz w:val="24"/>
          <w:szCs w:val="24"/>
        </w:rPr>
      </w:pPr>
      <w:r>
        <w:br w:type="page"/>
      </w:r>
    </w:p>
    <w:p w14:paraId="1A1B0DB1" w14:textId="1D5439C6" w:rsidR="00BF3A00" w:rsidRDefault="007B0BE5">
      <w:pPr>
        <w:pStyle w:val="NormalText"/>
      </w:pPr>
      <w:r>
        <w:lastRenderedPageBreak/>
        <w:t>11) Solve using the quadratic formula.</w:t>
      </w:r>
    </w:p>
    <w:p w14:paraId="1AE9098F" w14:textId="4E6D4719" w:rsidR="00BF3A00" w:rsidRDefault="007B0BE5">
      <w:pPr>
        <w:pStyle w:val="NormalText"/>
      </w:pPr>
      <w:r>
        <w:t>36</w:t>
      </w:r>
      <w:r w:rsidR="00381929">
        <w:rPr>
          <w:noProof/>
          <w:position w:val="-10"/>
        </w:rPr>
        <w:drawing>
          <wp:inline distT="0" distB="0" distL="0" distR="0" wp14:anchorId="288B0B78" wp14:editId="798069F1">
            <wp:extent cx="130810" cy="228600"/>
            <wp:effectExtent l="0" t="0" r="0" b="0"/>
            <wp:docPr id="52" name="Picture 52" descr="(y)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y) with superscript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- 84</w:t>
      </w:r>
      <w:r>
        <w:rPr>
          <w:i/>
          <w:iCs/>
        </w:rPr>
        <w:t xml:space="preserve">y </w:t>
      </w:r>
      <w:r>
        <w:t>- 223 = 0</w:t>
      </w:r>
    </w:p>
    <w:p w14:paraId="79207DA6" w14:textId="14C83918" w:rsidR="00BF3A00" w:rsidRDefault="007B0BE5">
      <w:pPr>
        <w:pStyle w:val="NormalText"/>
      </w:pPr>
      <w:r>
        <w:t xml:space="preserve">A) </w:t>
      </w:r>
      <w:r w:rsidR="00381929">
        <w:rPr>
          <w:noProof/>
          <w:position w:val="-36"/>
        </w:rPr>
        <w:drawing>
          <wp:inline distT="0" distB="0" distL="0" distR="0" wp14:anchorId="7943C72B" wp14:editId="6133A184">
            <wp:extent cx="707390" cy="489585"/>
            <wp:effectExtent l="0" t="0" r="0" b="0"/>
            <wp:docPr id="53" name="Picture 53" descr="{(7 - 4square root of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7 - 4square root of (17)/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07390" cy="489585"/>
                    </a:xfrm>
                    <a:prstGeom prst="rect">
                      <a:avLst/>
                    </a:prstGeom>
                    <a:noFill/>
                    <a:ln>
                      <a:noFill/>
                    </a:ln>
                  </pic:spPr>
                </pic:pic>
              </a:graphicData>
            </a:graphic>
          </wp:inline>
        </w:drawing>
      </w:r>
    </w:p>
    <w:p w14:paraId="6E814D2D" w14:textId="0A757401" w:rsidR="00BF3A00" w:rsidRDefault="007B0BE5">
      <w:pPr>
        <w:pStyle w:val="NormalText"/>
      </w:pPr>
      <w:r>
        <w:t xml:space="preserve">B) </w:t>
      </w:r>
      <w:r w:rsidR="00381929">
        <w:rPr>
          <w:noProof/>
          <w:position w:val="-36"/>
        </w:rPr>
        <w:drawing>
          <wp:inline distT="0" distB="0" distL="0" distR="0" wp14:anchorId="383CAEE3" wp14:editId="1620FC22">
            <wp:extent cx="794385" cy="489585"/>
            <wp:effectExtent l="0" t="0" r="0" b="0"/>
            <wp:docPr id="54" name="Picture 54" descr="{(-7 + 4square root of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7 + 4square root of (17)/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94385" cy="489585"/>
                    </a:xfrm>
                    <a:prstGeom prst="rect">
                      <a:avLst/>
                    </a:prstGeom>
                    <a:noFill/>
                    <a:ln>
                      <a:noFill/>
                    </a:ln>
                  </pic:spPr>
                </pic:pic>
              </a:graphicData>
            </a:graphic>
          </wp:inline>
        </w:drawing>
      </w:r>
    </w:p>
    <w:p w14:paraId="717AAB8F" w14:textId="0AF32285" w:rsidR="00BF3A00" w:rsidRDefault="007B0BE5">
      <w:pPr>
        <w:pStyle w:val="NormalText"/>
      </w:pPr>
      <w:r>
        <w:t xml:space="preserve">C) </w:t>
      </w:r>
      <w:r w:rsidR="00381929">
        <w:rPr>
          <w:noProof/>
          <w:position w:val="-36"/>
        </w:rPr>
        <w:drawing>
          <wp:inline distT="0" distB="0" distL="0" distR="0" wp14:anchorId="0B0E1475" wp14:editId="2E12311E">
            <wp:extent cx="1491615" cy="489585"/>
            <wp:effectExtent l="0" t="0" r="0" b="0"/>
            <wp:docPr id="55" name="Picture 55" descr="{(-7 + 4square root of (17)/6), (-7 - 4square root of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7 + 4square root of (17)/6), (-7 - 4square root of (1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91615" cy="489585"/>
                    </a:xfrm>
                    <a:prstGeom prst="rect">
                      <a:avLst/>
                    </a:prstGeom>
                    <a:noFill/>
                    <a:ln>
                      <a:noFill/>
                    </a:ln>
                  </pic:spPr>
                </pic:pic>
              </a:graphicData>
            </a:graphic>
          </wp:inline>
        </w:drawing>
      </w:r>
    </w:p>
    <w:p w14:paraId="0A1482AA" w14:textId="77851CFF" w:rsidR="00BF3A00" w:rsidRDefault="007B0BE5">
      <w:pPr>
        <w:pStyle w:val="NormalText"/>
      </w:pPr>
      <w:r>
        <w:t xml:space="preserve">D) </w:t>
      </w:r>
      <w:r w:rsidR="00381929">
        <w:rPr>
          <w:noProof/>
          <w:position w:val="-36"/>
        </w:rPr>
        <w:drawing>
          <wp:inline distT="0" distB="0" distL="0" distR="0" wp14:anchorId="363385C0" wp14:editId="4AB40733">
            <wp:extent cx="1393190" cy="489585"/>
            <wp:effectExtent l="0" t="0" r="0" b="0"/>
            <wp:docPr id="56" name="Picture 56" descr="{(7 + 4square root of (17)/6), (7 - 4square root of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7 + 4square root of (17)/6), (7 - 4square root of (17)/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93190" cy="489585"/>
                    </a:xfrm>
                    <a:prstGeom prst="rect">
                      <a:avLst/>
                    </a:prstGeom>
                    <a:noFill/>
                    <a:ln>
                      <a:noFill/>
                    </a:ln>
                  </pic:spPr>
                </pic:pic>
              </a:graphicData>
            </a:graphic>
          </wp:inline>
        </w:drawing>
      </w:r>
    </w:p>
    <w:p w14:paraId="4FE57505" w14:textId="77777777" w:rsidR="00BF3A00" w:rsidRDefault="007B0BE5">
      <w:pPr>
        <w:pStyle w:val="NormalText"/>
      </w:pPr>
      <w:r>
        <w:t>Answer:  A</w:t>
      </w:r>
    </w:p>
    <w:p w14:paraId="30C722AD" w14:textId="79C0A95F" w:rsidR="00BF3A00" w:rsidRDefault="007B0BE5">
      <w:pPr>
        <w:pStyle w:val="NormalText"/>
      </w:pPr>
      <w:r>
        <w:t xml:space="preserve">Diff: 2 </w:t>
      </w:r>
      <w:r w:rsidR="002B1681">
        <w:t xml:space="preserve">    Var:</w:t>
      </w:r>
      <w:r>
        <w:t xml:space="preserve"> 1</w:t>
      </w:r>
    </w:p>
    <w:p w14:paraId="628A02DD" w14:textId="77777777" w:rsidR="00BF3A00" w:rsidRDefault="007B0BE5">
      <w:pPr>
        <w:pStyle w:val="NormalText"/>
      </w:pPr>
      <w:r>
        <w:t>Chapter/Section:  Ch 01, Sec 03</w:t>
      </w:r>
    </w:p>
    <w:p w14:paraId="639CC514" w14:textId="77777777" w:rsidR="00BF3A00" w:rsidRDefault="007B0BE5">
      <w:pPr>
        <w:pStyle w:val="NormalText"/>
      </w:pPr>
      <w:r>
        <w:t>Learning Objective:  Use the Quadratic Formula to solve quadratic equations.</w:t>
      </w:r>
    </w:p>
    <w:p w14:paraId="10418695" w14:textId="77777777" w:rsidR="00BF3A00" w:rsidRDefault="00BF3A00">
      <w:pPr>
        <w:pStyle w:val="NormalText"/>
      </w:pPr>
    </w:p>
    <w:p w14:paraId="3CD4AE56" w14:textId="77777777" w:rsidR="00BF3A00" w:rsidRDefault="007B0BE5">
      <w:pPr>
        <w:pStyle w:val="NormalText"/>
      </w:pPr>
      <w:r>
        <w:t>12) Determine the discriminant:</w:t>
      </w:r>
    </w:p>
    <w:p w14:paraId="4630F986" w14:textId="73EAC34A" w:rsidR="00BF3A00" w:rsidRDefault="007B0BE5">
      <w:pPr>
        <w:pStyle w:val="NormalText"/>
      </w:pPr>
      <w:r>
        <w:t>8</w:t>
      </w:r>
      <w:r w:rsidR="00381929">
        <w:rPr>
          <w:noProof/>
          <w:position w:val="-10"/>
        </w:rPr>
        <w:drawing>
          <wp:inline distT="0" distB="0" distL="0" distR="0" wp14:anchorId="719EE7E5" wp14:editId="2C20730F">
            <wp:extent cx="130810" cy="228600"/>
            <wp:effectExtent l="0" t="0" r="0" b="0"/>
            <wp:docPr id="57" name="Picture 57"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- 8</w:t>
      </w:r>
      <w:r>
        <w:rPr>
          <w:i/>
          <w:iCs/>
        </w:rPr>
        <w:t>x</w:t>
      </w:r>
      <w:r>
        <w:t xml:space="preserve"> - 8 = 0</w:t>
      </w:r>
    </w:p>
    <w:p w14:paraId="5FE1732D" w14:textId="77777777" w:rsidR="00BF3A00" w:rsidRDefault="007B0BE5">
      <w:pPr>
        <w:pStyle w:val="NormalText"/>
      </w:pPr>
      <w:r>
        <w:t>A) 320</w:t>
      </w:r>
    </w:p>
    <w:p w14:paraId="670C7BF5" w14:textId="0541C294" w:rsidR="00BF3A00" w:rsidRDefault="007B0BE5">
      <w:pPr>
        <w:pStyle w:val="NormalText"/>
      </w:pPr>
      <w:r>
        <w:t xml:space="preserve">B) </w:t>
      </w:r>
      <w:r w:rsidR="00381929">
        <w:rPr>
          <w:noProof/>
          <w:position w:val="-10"/>
        </w:rPr>
        <w:drawing>
          <wp:inline distT="0" distB="0" distL="0" distR="0" wp14:anchorId="78333187" wp14:editId="4CD0E72F">
            <wp:extent cx="337185" cy="217805"/>
            <wp:effectExtent l="0" t="0" r="0" b="0"/>
            <wp:docPr id="58" name="Picture 58" descr="square root of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quare root of (3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7185" cy="217805"/>
                    </a:xfrm>
                    <a:prstGeom prst="rect">
                      <a:avLst/>
                    </a:prstGeom>
                    <a:noFill/>
                    <a:ln>
                      <a:noFill/>
                    </a:ln>
                  </pic:spPr>
                </pic:pic>
              </a:graphicData>
            </a:graphic>
          </wp:inline>
        </w:drawing>
      </w:r>
    </w:p>
    <w:p w14:paraId="64FC5472" w14:textId="77777777" w:rsidR="00BF3A00" w:rsidRDefault="007B0BE5">
      <w:pPr>
        <w:pStyle w:val="NormalText"/>
      </w:pPr>
      <w:r>
        <w:t>C) -248</w:t>
      </w:r>
    </w:p>
    <w:p w14:paraId="3F408F94" w14:textId="77777777" w:rsidR="00BF3A00" w:rsidRDefault="007B0BE5">
      <w:pPr>
        <w:pStyle w:val="NormalText"/>
      </w:pPr>
      <w:r>
        <w:t>D) 264</w:t>
      </w:r>
    </w:p>
    <w:p w14:paraId="2AD0E567" w14:textId="77777777" w:rsidR="00BF3A00" w:rsidRDefault="007B0BE5">
      <w:pPr>
        <w:pStyle w:val="NormalText"/>
      </w:pPr>
      <w:r>
        <w:t>Answer:  A</w:t>
      </w:r>
    </w:p>
    <w:p w14:paraId="2AFD6295" w14:textId="6A5AE2AC" w:rsidR="00BF3A00" w:rsidRDefault="007B0BE5">
      <w:pPr>
        <w:pStyle w:val="NormalText"/>
      </w:pPr>
      <w:r>
        <w:t xml:space="preserve">Diff: 2 </w:t>
      </w:r>
      <w:r w:rsidR="002B1681">
        <w:t xml:space="preserve">    Var:</w:t>
      </w:r>
      <w:r>
        <w:t xml:space="preserve"> 1</w:t>
      </w:r>
    </w:p>
    <w:p w14:paraId="55BBB084" w14:textId="77777777" w:rsidR="00BF3A00" w:rsidRDefault="007B0BE5">
      <w:pPr>
        <w:pStyle w:val="NormalText"/>
      </w:pPr>
      <w:r>
        <w:t>Chapter/Section:  Ch 01, Sec 03</w:t>
      </w:r>
    </w:p>
    <w:p w14:paraId="1C6F8F3F" w14:textId="77777777" w:rsidR="00BF3A00" w:rsidRDefault="007B0BE5">
      <w:pPr>
        <w:pStyle w:val="NormalText"/>
      </w:pPr>
      <w:r>
        <w:t>Learning Objective:  Use the Quadratic Formula to solve quadratic equations.</w:t>
      </w:r>
    </w:p>
    <w:p w14:paraId="7ED72ED0" w14:textId="77777777" w:rsidR="00BF3A00" w:rsidRDefault="00BF3A00">
      <w:pPr>
        <w:pStyle w:val="NormalText"/>
      </w:pPr>
    </w:p>
    <w:p w14:paraId="202BD3FB" w14:textId="77777777" w:rsidR="00BF3A00" w:rsidRDefault="007B0BE5">
      <w:pPr>
        <w:pStyle w:val="NormalText"/>
      </w:pPr>
      <w:r>
        <w:t>13) Determine the discriminant:</w:t>
      </w:r>
    </w:p>
    <w:p w14:paraId="4C7005BF" w14:textId="2D0FF758" w:rsidR="00BF3A00" w:rsidRDefault="00381929">
      <w:pPr>
        <w:pStyle w:val="NormalText"/>
      </w:pPr>
      <w:r>
        <w:rPr>
          <w:noProof/>
          <w:position w:val="-10"/>
        </w:rPr>
        <w:drawing>
          <wp:inline distT="0" distB="0" distL="0" distR="0" wp14:anchorId="5EFFF344" wp14:editId="22157AAD">
            <wp:extent cx="130810" cy="228600"/>
            <wp:effectExtent l="0" t="0" r="0" b="0"/>
            <wp:docPr id="59" name="Picture 59"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+ 4</w:t>
      </w:r>
      <w:r w:rsidR="007B0BE5">
        <w:rPr>
          <w:i/>
          <w:iCs/>
        </w:rPr>
        <w:t>x</w:t>
      </w:r>
      <w:r w:rsidR="007B0BE5">
        <w:t xml:space="preserve"> + 6 = 0</w:t>
      </w:r>
    </w:p>
    <w:p w14:paraId="009947C2" w14:textId="404DD59F" w:rsidR="00BF3A00" w:rsidRDefault="007B0BE5">
      <w:pPr>
        <w:pStyle w:val="NormalText"/>
      </w:pPr>
      <w:r>
        <w:t xml:space="preserve">A) </w:t>
      </w:r>
      <w:r w:rsidR="00381929">
        <w:rPr>
          <w:noProof/>
          <w:position w:val="-10"/>
        </w:rPr>
        <w:drawing>
          <wp:inline distT="0" distB="0" distL="0" distR="0" wp14:anchorId="1C244ED9" wp14:editId="2129166B">
            <wp:extent cx="228600" cy="217805"/>
            <wp:effectExtent l="0" t="0" r="0" b="0"/>
            <wp:docPr id="60" name="Picture 60" descr="square root of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quare root of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17805"/>
                    </a:xfrm>
                    <a:prstGeom prst="rect">
                      <a:avLst/>
                    </a:prstGeom>
                    <a:noFill/>
                    <a:ln>
                      <a:noFill/>
                    </a:ln>
                  </pic:spPr>
                </pic:pic>
              </a:graphicData>
            </a:graphic>
          </wp:inline>
        </w:drawing>
      </w:r>
    </w:p>
    <w:p w14:paraId="13628903" w14:textId="77777777" w:rsidR="00BF3A00" w:rsidRDefault="007B0BE5">
      <w:pPr>
        <w:pStyle w:val="NormalText"/>
      </w:pPr>
      <w:r>
        <w:t>B) -8</w:t>
      </w:r>
    </w:p>
    <w:p w14:paraId="462F0006" w14:textId="77777777" w:rsidR="00BF3A00" w:rsidRDefault="007B0BE5">
      <w:pPr>
        <w:pStyle w:val="NormalText"/>
      </w:pPr>
      <w:r>
        <w:t>C) 8</w:t>
      </w:r>
    </w:p>
    <w:p w14:paraId="1420B38C" w14:textId="77777777" w:rsidR="00BF3A00" w:rsidRDefault="007B0BE5">
      <w:pPr>
        <w:pStyle w:val="NormalText"/>
        <w:rPr>
          <w:i/>
          <w:iCs/>
        </w:rPr>
      </w:pPr>
      <w:r>
        <w:t>D) -8</w:t>
      </w:r>
      <w:r>
        <w:rPr>
          <w:i/>
          <w:iCs/>
        </w:rPr>
        <w:t>i</w:t>
      </w:r>
    </w:p>
    <w:p w14:paraId="4594B70F" w14:textId="77777777" w:rsidR="00BF3A00" w:rsidRDefault="007B0BE5">
      <w:pPr>
        <w:pStyle w:val="NormalText"/>
      </w:pPr>
      <w:r>
        <w:t>Answer:  B</w:t>
      </w:r>
    </w:p>
    <w:p w14:paraId="753F92F0" w14:textId="6ED43444" w:rsidR="00BF3A00" w:rsidRDefault="007B0BE5">
      <w:pPr>
        <w:pStyle w:val="NormalText"/>
      </w:pPr>
      <w:r>
        <w:t xml:space="preserve">Diff: 2 </w:t>
      </w:r>
      <w:r w:rsidR="002B1681">
        <w:t xml:space="preserve">    Var:</w:t>
      </w:r>
      <w:r>
        <w:t xml:space="preserve"> 1</w:t>
      </w:r>
    </w:p>
    <w:p w14:paraId="22F4EEE2" w14:textId="77777777" w:rsidR="00BF3A00" w:rsidRDefault="007B0BE5">
      <w:pPr>
        <w:pStyle w:val="NormalText"/>
      </w:pPr>
      <w:r>
        <w:t>Chapter/Section:  Ch 01, Sec 03</w:t>
      </w:r>
    </w:p>
    <w:p w14:paraId="297D2AF2" w14:textId="77777777" w:rsidR="00BF3A00" w:rsidRDefault="007B0BE5">
      <w:pPr>
        <w:pStyle w:val="NormalText"/>
      </w:pPr>
      <w:r>
        <w:t>Learning Objective:  Use the Quadratic Formula to solve quadratic equations.</w:t>
      </w:r>
    </w:p>
    <w:p w14:paraId="41E54D65" w14:textId="77777777" w:rsidR="00BF3A00" w:rsidRDefault="00BF3A00">
      <w:pPr>
        <w:pStyle w:val="NormalText"/>
      </w:pPr>
    </w:p>
    <w:p w14:paraId="71568A34" w14:textId="77777777" w:rsidR="0050254E" w:rsidRDefault="0050254E">
      <w:pPr>
        <w:rPr>
          <w:rFonts w:ascii="Times New Roman" w:hAnsi="Times New Roman" w:cs="Times New Roman"/>
          <w:color w:val="000000"/>
          <w:sz w:val="24"/>
          <w:szCs w:val="24"/>
        </w:rPr>
      </w:pPr>
      <w:r>
        <w:br w:type="page"/>
      </w:r>
    </w:p>
    <w:p w14:paraId="14D70079" w14:textId="01493A84" w:rsidR="00BF3A00" w:rsidRDefault="007B0BE5">
      <w:pPr>
        <w:pStyle w:val="NormalText"/>
      </w:pPr>
      <w:r>
        <w:lastRenderedPageBreak/>
        <w:t>14) Determine the number and type of root to expect.  Do not solve.</w:t>
      </w:r>
    </w:p>
    <w:p w14:paraId="1739E133" w14:textId="70801DB6" w:rsidR="00BF3A00" w:rsidRDefault="007B0BE5">
      <w:pPr>
        <w:pStyle w:val="NormalText"/>
      </w:pPr>
      <w:r>
        <w:t>3</w:t>
      </w:r>
      <w:r w:rsidR="00381929">
        <w:rPr>
          <w:noProof/>
          <w:position w:val="-10"/>
        </w:rPr>
        <w:drawing>
          <wp:inline distT="0" distB="0" distL="0" distR="0" wp14:anchorId="37F197D3" wp14:editId="2054CE6E">
            <wp:extent cx="130810" cy="228600"/>
            <wp:effectExtent l="0" t="0" r="0" b="0"/>
            <wp:docPr id="61" name="Picture 61"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- 8</w:t>
      </w:r>
      <w:r>
        <w:rPr>
          <w:i/>
          <w:iCs/>
        </w:rPr>
        <w:t>x</w:t>
      </w:r>
      <w:r>
        <w:t xml:space="preserve"> + 4 = 0</w:t>
      </w:r>
    </w:p>
    <w:p w14:paraId="228120B2" w14:textId="77777777" w:rsidR="00BF3A00" w:rsidRDefault="007B0BE5">
      <w:pPr>
        <w:pStyle w:val="NormalText"/>
      </w:pPr>
      <w:r>
        <w:t>A) two complex roots</w:t>
      </w:r>
    </w:p>
    <w:p w14:paraId="4ED004DC" w14:textId="77777777" w:rsidR="00BF3A00" w:rsidRDefault="007B0BE5">
      <w:pPr>
        <w:pStyle w:val="NormalText"/>
      </w:pPr>
      <w:r>
        <w:t>B) two distinct real roots</w:t>
      </w:r>
    </w:p>
    <w:p w14:paraId="1D574E9B" w14:textId="77777777" w:rsidR="00BF3A00" w:rsidRDefault="007B0BE5">
      <w:pPr>
        <w:pStyle w:val="NormalText"/>
      </w:pPr>
      <w:r>
        <w:t>C) one real root</w:t>
      </w:r>
    </w:p>
    <w:p w14:paraId="396F4C41" w14:textId="77777777" w:rsidR="00BF3A00" w:rsidRDefault="007B0BE5">
      <w:pPr>
        <w:pStyle w:val="NormalText"/>
      </w:pPr>
      <w:r>
        <w:t>Answer:  B</w:t>
      </w:r>
    </w:p>
    <w:p w14:paraId="7DCD1913" w14:textId="5D7528C5" w:rsidR="00BF3A00" w:rsidRDefault="007B0BE5">
      <w:pPr>
        <w:pStyle w:val="NormalText"/>
      </w:pPr>
      <w:r>
        <w:t xml:space="preserve">Diff: 2 </w:t>
      </w:r>
      <w:r w:rsidR="002B1681">
        <w:t xml:space="preserve">    Var:</w:t>
      </w:r>
      <w:r>
        <w:t xml:space="preserve"> 1</w:t>
      </w:r>
    </w:p>
    <w:p w14:paraId="4047E856" w14:textId="77777777" w:rsidR="00BF3A00" w:rsidRDefault="007B0BE5">
      <w:pPr>
        <w:pStyle w:val="NormalText"/>
      </w:pPr>
      <w:r>
        <w:t>Chapter/Section:  Ch 01, Sec 03</w:t>
      </w:r>
    </w:p>
    <w:p w14:paraId="21A8FD97" w14:textId="77777777" w:rsidR="00BF3A00" w:rsidRDefault="007B0BE5">
      <w:pPr>
        <w:pStyle w:val="NormalText"/>
      </w:pPr>
      <w:r>
        <w:t>Learning Objective:  Use the Quadratic Formula to solve quadratic equations.</w:t>
      </w:r>
    </w:p>
    <w:p w14:paraId="6B15553B" w14:textId="77777777" w:rsidR="00BF3A00" w:rsidRDefault="00BF3A00">
      <w:pPr>
        <w:pStyle w:val="NormalText"/>
      </w:pPr>
    </w:p>
    <w:p w14:paraId="2C73AE4C" w14:textId="77777777" w:rsidR="00BF3A00" w:rsidRDefault="007B0BE5">
      <w:pPr>
        <w:pStyle w:val="NormalText"/>
      </w:pPr>
      <w:r>
        <w:t>15) Determine the number and type of root to expect.  Do not solve.</w:t>
      </w:r>
    </w:p>
    <w:p w14:paraId="6CF268CE" w14:textId="44311580" w:rsidR="00BF3A00" w:rsidRDefault="00381929">
      <w:pPr>
        <w:pStyle w:val="NormalText"/>
      </w:pPr>
      <w:r>
        <w:rPr>
          <w:noProof/>
          <w:position w:val="-10"/>
        </w:rPr>
        <w:drawing>
          <wp:inline distT="0" distB="0" distL="0" distR="0" wp14:anchorId="4A5A4DF2" wp14:editId="64845801">
            <wp:extent cx="130810" cy="228600"/>
            <wp:effectExtent l="0" t="0" r="0" b="0"/>
            <wp:docPr id="62" name="Picture 62"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- 12</w:t>
      </w:r>
      <w:r w:rsidR="007B0BE5">
        <w:rPr>
          <w:i/>
          <w:iCs/>
        </w:rPr>
        <w:t>x</w:t>
      </w:r>
      <w:r w:rsidR="007B0BE5">
        <w:t xml:space="preserve"> + 36 = 0</w:t>
      </w:r>
    </w:p>
    <w:p w14:paraId="2AABA6D1" w14:textId="77777777" w:rsidR="00BF3A00" w:rsidRDefault="007B0BE5">
      <w:pPr>
        <w:pStyle w:val="NormalText"/>
      </w:pPr>
      <w:r>
        <w:t>A) two complex roots</w:t>
      </w:r>
    </w:p>
    <w:p w14:paraId="162B5CB2" w14:textId="77777777" w:rsidR="00BF3A00" w:rsidRDefault="007B0BE5">
      <w:pPr>
        <w:pStyle w:val="NormalText"/>
      </w:pPr>
      <w:r>
        <w:t>B) two distinct real roots</w:t>
      </w:r>
    </w:p>
    <w:p w14:paraId="188FD80E" w14:textId="77777777" w:rsidR="00BF3A00" w:rsidRDefault="007B0BE5">
      <w:pPr>
        <w:pStyle w:val="NormalText"/>
      </w:pPr>
      <w:r>
        <w:t>C) one real root</w:t>
      </w:r>
    </w:p>
    <w:p w14:paraId="61605E2F" w14:textId="77777777" w:rsidR="00BF3A00" w:rsidRDefault="007B0BE5">
      <w:pPr>
        <w:pStyle w:val="NormalText"/>
      </w:pPr>
      <w:r>
        <w:t>Answer:  C</w:t>
      </w:r>
    </w:p>
    <w:p w14:paraId="490A2DC1" w14:textId="7D8396E7" w:rsidR="00BF3A00" w:rsidRDefault="007B0BE5">
      <w:pPr>
        <w:pStyle w:val="NormalText"/>
      </w:pPr>
      <w:r>
        <w:t xml:space="preserve">Diff: 2 </w:t>
      </w:r>
      <w:r w:rsidR="002B1681">
        <w:t xml:space="preserve">    Var:</w:t>
      </w:r>
      <w:r>
        <w:t xml:space="preserve"> 1</w:t>
      </w:r>
    </w:p>
    <w:p w14:paraId="268A288C" w14:textId="77777777" w:rsidR="00BF3A00" w:rsidRDefault="007B0BE5">
      <w:pPr>
        <w:pStyle w:val="NormalText"/>
      </w:pPr>
      <w:r>
        <w:t>Chapter/Section:  Ch 01, Sec 03</w:t>
      </w:r>
    </w:p>
    <w:p w14:paraId="1D4237C3" w14:textId="77777777" w:rsidR="00BF3A00" w:rsidRDefault="007B0BE5">
      <w:pPr>
        <w:pStyle w:val="NormalText"/>
      </w:pPr>
      <w:r>
        <w:t>Learning Objective:  Use the Quadratic Formula to solve quadratic equations.</w:t>
      </w:r>
    </w:p>
    <w:p w14:paraId="1061F076" w14:textId="77777777" w:rsidR="00BF3A00" w:rsidRDefault="00BF3A00">
      <w:pPr>
        <w:pStyle w:val="NormalText"/>
      </w:pPr>
    </w:p>
    <w:p w14:paraId="18529053" w14:textId="77777777" w:rsidR="00BF3A00" w:rsidRDefault="007B0BE5">
      <w:pPr>
        <w:pStyle w:val="NormalText"/>
      </w:pPr>
      <w:r>
        <w:t>16) Solve by factoring.</w:t>
      </w:r>
    </w:p>
    <w:p w14:paraId="32776F22" w14:textId="4B313145" w:rsidR="00BF3A00" w:rsidRDefault="007B0BE5">
      <w:pPr>
        <w:pStyle w:val="NormalText"/>
      </w:pPr>
      <w:r>
        <w:t>6</w:t>
      </w:r>
      <w:r w:rsidR="00381929">
        <w:rPr>
          <w:noProof/>
          <w:position w:val="-10"/>
        </w:rPr>
        <w:drawing>
          <wp:inline distT="0" distB="0" distL="0" distR="0" wp14:anchorId="056D2405" wp14:editId="3E6BDE05">
            <wp:extent cx="130810" cy="228600"/>
            <wp:effectExtent l="0" t="0" r="0" b="0"/>
            <wp:docPr id="63" name="Picture 63"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- 150 = 0</w:t>
      </w:r>
    </w:p>
    <w:p w14:paraId="2AEF40EC" w14:textId="77777777" w:rsidR="00BF3A00" w:rsidRDefault="007B0BE5">
      <w:pPr>
        <w:pStyle w:val="NormalText"/>
      </w:pPr>
      <w:r>
        <w:t>Answer:  {-5, 5}</w:t>
      </w:r>
    </w:p>
    <w:p w14:paraId="379A61D8" w14:textId="29819BC5" w:rsidR="00BF3A00" w:rsidRDefault="007B0BE5">
      <w:pPr>
        <w:pStyle w:val="NormalText"/>
      </w:pPr>
      <w:r>
        <w:t xml:space="preserve">Diff: 2 </w:t>
      </w:r>
      <w:r w:rsidR="002B1681">
        <w:t xml:space="preserve">    Var:</w:t>
      </w:r>
      <w:r>
        <w:t xml:space="preserve"> 1</w:t>
      </w:r>
    </w:p>
    <w:p w14:paraId="38A87994" w14:textId="77777777" w:rsidR="00BF3A00" w:rsidRDefault="007B0BE5">
      <w:pPr>
        <w:pStyle w:val="NormalText"/>
      </w:pPr>
      <w:r>
        <w:t>Chapter/Section:  Ch 01, Sec 03</w:t>
      </w:r>
    </w:p>
    <w:p w14:paraId="324D0200" w14:textId="77777777" w:rsidR="00BF3A00" w:rsidRDefault="007B0BE5">
      <w:pPr>
        <w:pStyle w:val="NormalText"/>
      </w:pPr>
      <w:r>
        <w:t>Learning Objective:  Solve quadratic equations by factoring.</w:t>
      </w:r>
    </w:p>
    <w:p w14:paraId="4F528EAB" w14:textId="77777777" w:rsidR="00BF3A00" w:rsidRDefault="00BF3A00">
      <w:pPr>
        <w:pStyle w:val="NormalText"/>
      </w:pPr>
    </w:p>
    <w:p w14:paraId="2D3819B4" w14:textId="77777777" w:rsidR="00BF3A00" w:rsidRDefault="007B0BE5">
      <w:pPr>
        <w:pStyle w:val="NormalText"/>
      </w:pPr>
      <w:r>
        <w:t>17) Solve using the quadratic formula.  Express your answer as a decimal to two decimal places.</w:t>
      </w:r>
    </w:p>
    <w:p w14:paraId="5C3ED13A" w14:textId="3F4DD516" w:rsidR="00BF3A00" w:rsidRDefault="007B0BE5">
      <w:pPr>
        <w:pStyle w:val="NormalText"/>
      </w:pPr>
      <w:r>
        <w:t>0.1</w:t>
      </w:r>
      <w:r w:rsidR="00381929">
        <w:rPr>
          <w:noProof/>
          <w:position w:val="-10"/>
        </w:rPr>
        <w:drawing>
          <wp:inline distT="0" distB="0" distL="0" distR="0" wp14:anchorId="470B84E5" wp14:editId="740A0424">
            <wp:extent cx="130810" cy="228600"/>
            <wp:effectExtent l="0" t="0" r="0" b="0"/>
            <wp:docPr id="64" name="Picture 64"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+ 1.0</w:t>
      </w:r>
      <w:r>
        <w:rPr>
          <w:i/>
          <w:iCs/>
        </w:rPr>
        <w:t>x</w:t>
      </w:r>
      <w:r>
        <w:t xml:space="preserve"> - 0.6 = 0</w:t>
      </w:r>
    </w:p>
    <w:p w14:paraId="70ED78CE" w14:textId="77777777" w:rsidR="00BF3A00" w:rsidRDefault="007B0BE5">
      <w:pPr>
        <w:pStyle w:val="NormalText"/>
      </w:pPr>
      <w:r>
        <w:t>Answer:  {0.57, -10.57}</w:t>
      </w:r>
    </w:p>
    <w:p w14:paraId="614075C3" w14:textId="29EFF574" w:rsidR="00BF3A00" w:rsidRDefault="007B0BE5">
      <w:pPr>
        <w:pStyle w:val="NormalText"/>
      </w:pPr>
      <w:r>
        <w:t xml:space="preserve">Diff: 3 </w:t>
      </w:r>
      <w:r w:rsidR="002B1681">
        <w:t xml:space="preserve">    Var:</w:t>
      </w:r>
      <w:r>
        <w:t xml:space="preserve"> 1</w:t>
      </w:r>
    </w:p>
    <w:p w14:paraId="00F2AEA8" w14:textId="77777777" w:rsidR="00BF3A00" w:rsidRDefault="007B0BE5">
      <w:pPr>
        <w:pStyle w:val="NormalText"/>
      </w:pPr>
      <w:r>
        <w:t>Chapter/Section:  Ch 01, Sec 03</w:t>
      </w:r>
    </w:p>
    <w:p w14:paraId="79231D53" w14:textId="77777777" w:rsidR="00BF3A00" w:rsidRDefault="007B0BE5">
      <w:pPr>
        <w:pStyle w:val="NormalText"/>
      </w:pPr>
      <w:r>
        <w:t>Learning Objective:  Solve quadratic equations by factoring.</w:t>
      </w:r>
    </w:p>
    <w:p w14:paraId="5328DF21" w14:textId="77777777" w:rsidR="00BF3A00" w:rsidRDefault="00BF3A00">
      <w:pPr>
        <w:pStyle w:val="NormalText"/>
      </w:pPr>
    </w:p>
    <w:p w14:paraId="6204E29B" w14:textId="77777777" w:rsidR="00BF3A00" w:rsidRDefault="007B0BE5">
      <w:pPr>
        <w:pStyle w:val="NormalText"/>
      </w:pPr>
      <w:r>
        <w:t>18) Solve using the square root method.</w:t>
      </w:r>
    </w:p>
    <w:p w14:paraId="70764A8B" w14:textId="434822C7" w:rsidR="00BF3A00" w:rsidRDefault="00381929">
      <w:pPr>
        <w:pStyle w:val="NormalText"/>
      </w:pPr>
      <w:r>
        <w:rPr>
          <w:noProof/>
          <w:position w:val="-10"/>
        </w:rPr>
        <w:drawing>
          <wp:inline distT="0" distB="0" distL="0" distR="0" wp14:anchorId="1FF61E0F" wp14:editId="795EC212">
            <wp:extent cx="511810" cy="228600"/>
            <wp:effectExtent l="0" t="0" r="0" b="0"/>
            <wp:docPr id="65" name="Picture 65" descr="((x - 18))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x - 18)) with superscript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1810" cy="228600"/>
                    </a:xfrm>
                    <a:prstGeom prst="rect">
                      <a:avLst/>
                    </a:prstGeom>
                    <a:noFill/>
                    <a:ln>
                      <a:noFill/>
                    </a:ln>
                  </pic:spPr>
                </pic:pic>
              </a:graphicData>
            </a:graphic>
          </wp:inline>
        </w:drawing>
      </w:r>
      <w:r w:rsidR="007B0BE5">
        <w:t xml:space="preserve"> = 144</w:t>
      </w:r>
    </w:p>
    <w:p w14:paraId="0516A877" w14:textId="77777777" w:rsidR="00BF3A00" w:rsidRDefault="007B0BE5">
      <w:pPr>
        <w:pStyle w:val="NormalText"/>
      </w:pPr>
      <w:r>
        <w:t>Answer:  {6, 30}</w:t>
      </w:r>
    </w:p>
    <w:p w14:paraId="51499B58" w14:textId="4F5E1BB4" w:rsidR="00BF3A00" w:rsidRDefault="007B0BE5">
      <w:pPr>
        <w:pStyle w:val="NormalText"/>
      </w:pPr>
      <w:r>
        <w:t xml:space="preserve">Diff: 2 </w:t>
      </w:r>
      <w:r w:rsidR="002B1681">
        <w:t xml:space="preserve">    Var:</w:t>
      </w:r>
      <w:r>
        <w:t xml:space="preserve"> 1</w:t>
      </w:r>
    </w:p>
    <w:p w14:paraId="0FD96F11" w14:textId="77777777" w:rsidR="00BF3A00" w:rsidRDefault="007B0BE5">
      <w:pPr>
        <w:pStyle w:val="NormalText"/>
      </w:pPr>
      <w:r>
        <w:t>Chapter/Section:  Ch 01, Sec 03</w:t>
      </w:r>
    </w:p>
    <w:p w14:paraId="23868877" w14:textId="77777777" w:rsidR="00BF3A00" w:rsidRDefault="007B0BE5">
      <w:pPr>
        <w:pStyle w:val="NormalText"/>
      </w:pPr>
      <w:r>
        <w:t>Learning Objective:  Use the square root method to solve quadratic equations.</w:t>
      </w:r>
    </w:p>
    <w:p w14:paraId="7B2DF3ED" w14:textId="77777777" w:rsidR="00BF3A00" w:rsidRDefault="00BF3A00">
      <w:pPr>
        <w:pStyle w:val="NormalText"/>
      </w:pPr>
    </w:p>
    <w:p w14:paraId="5E72108E" w14:textId="77777777" w:rsidR="0050254E" w:rsidRDefault="0050254E">
      <w:pPr>
        <w:rPr>
          <w:rFonts w:ascii="Times New Roman" w:hAnsi="Times New Roman" w:cs="Times New Roman"/>
          <w:color w:val="000000"/>
          <w:sz w:val="24"/>
          <w:szCs w:val="24"/>
        </w:rPr>
      </w:pPr>
      <w:r>
        <w:br w:type="page"/>
      </w:r>
    </w:p>
    <w:p w14:paraId="2CF3BBDE" w14:textId="2000EC32" w:rsidR="00BF3A00" w:rsidRDefault="007B0BE5">
      <w:pPr>
        <w:pStyle w:val="NormalText"/>
      </w:pPr>
      <w:r>
        <w:lastRenderedPageBreak/>
        <w:t>19) Solve using the quadratic formula.</w:t>
      </w:r>
    </w:p>
    <w:p w14:paraId="1D7AF55D" w14:textId="1DBBCB9F" w:rsidR="00BF3A00" w:rsidRDefault="007B0BE5">
      <w:pPr>
        <w:pStyle w:val="NormalText"/>
      </w:pPr>
      <w:r>
        <w:t>16</w:t>
      </w:r>
      <w:r w:rsidR="00381929">
        <w:rPr>
          <w:noProof/>
          <w:position w:val="-10"/>
        </w:rPr>
        <w:drawing>
          <wp:inline distT="0" distB="0" distL="0" distR="0" wp14:anchorId="3FEBE942" wp14:editId="4AF7C134">
            <wp:extent cx="130810" cy="228600"/>
            <wp:effectExtent l="0" t="0" r="0" b="0"/>
            <wp:docPr id="66" name="Picture 66" descr="(y)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y) with superscript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t xml:space="preserve"> - 64</w:t>
      </w:r>
      <w:r>
        <w:rPr>
          <w:i/>
          <w:iCs/>
        </w:rPr>
        <w:t>y</w:t>
      </w:r>
      <w:r>
        <w:t xml:space="preserve"> - 186 = 0</w:t>
      </w:r>
    </w:p>
    <w:p w14:paraId="1123AFBA" w14:textId="0F95D9F6" w:rsidR="00BF3A00" w:rsidRDefault="007B0BE5">
      <w:pPr>
        <w:pStyle w:val="NormalText"/>
      </w:pPr>
      <w:r>
        <w:t xml:space="preserve">A) </w:t>
      </w:r>
      <w:r w:rsidR="00381929">
        <w:rPr>
          <w:noProof/>
          <w:position w:val="-36"/>
        </w:rPr>
        <w:drawing>
          <wp:inline distT="0" distB="0" distL="0" distR="0" wp14:anchorId="58607193" wp14:editId="5BB37B81">
            <wp:extent cx="1491615" cy="489585"/>
            <wp:effectExtent l="0" t="0" r="0" b="0"/>
            <wp:docPr id="67" name="Picture 67" descr="{(-8 + 5square root of (10)/4), (-8 - 5square root of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8 + 5square root of (10)/4), (-8 - 5square root of (10)/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91615" cy="489585"/>
                    </a:xfrm>
                    <a:prstGeom prst="rect">
                      <a:avLst/>
                    </a:prstGeom>
                    <a:noFill/>
                    <a:ln>
                      <a:noFill/>
                    </a:ln>
                  </pic:spPr>
                </pic:pic>
              </a:graphicData>
            </a:graphic>
          </wp:inline>
        </w:drawing>
      </w:r>
    </w:p>
    <w:p w14:paraId="21193C3A" w14:textId="06932157" w:rsidR="00BF3A00" w:rsidRDefault="007B0BE5">
      <w:pPr>
        <w:pStyle w:val="NormalText"/>
      </w:pPr>
      <w:r>
        <w:t xml:space="preserve">B) </w:t>
      </w:r>
      <w:r w:rsidR="00381929">
        <w:rPr>
          <w:noProof/>
          <w:position w:val="-36"/>
        </w:rPr>
        <w:drawing>
          <wp:inline distT="0" distB="0" distL="0" distR="0" wp14:anchorId="06F20420" wp14:editId="5F13683F">
            <wp:extent cx="794385" cy="489585"/>
            <wp:effectExtent l="0" t="0" r="0" b="0"/>
            <wp:docPr id="68" name="Picture 68" descr="{(-8 + 5square root of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8 + 5square root of (10)/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94385" cy="489585"/>
                    </a:xfrm>
                    <a:prstGeom prst="rect">
                      <a:avLst/>
                    </a:prstGeom>
                    <a:noFill/>
                    <a:ln>
                      <a:noFill/>
                    </a:ln>
                  </pic:spPr>
                </pic:pic>
              </a:graphicData>
            </a:graphic>
          </wp:inline>
        </w:drawing>
      </w:r>
    </w:p>
    <w:p w14:paraId="602845C0" w14:textId="610DA60E" w:rsidR="00BF3A00" w:rsidRDefault="007B0BE5">
      <w:pPr>
        <w:pStyle w:val="NormalText"/>
      </w:pPr>
      <w:r>
        <w:t xml:space="preserve">C) </w:t>
      </w:r>
      <w:r w:rsidR="00381929">
        <w:rPr>
          <w:noProof/>
          <w:position w:val="-36"/>
        </w:rPr>
        <w:drawing>
          <wp:inline distT="0" distB="0" distL="0" distR="0" wp14:anchorId="0D94EC6F" wp14:editId="5332DB23">
            <wp:extent cx="1393190" cy="489585"/>
            <wp:effectExtent l="0" t="0" r="0" b="0"/>
            <wp:docPr id="69" name="Picture 69" descr="{(8 + 5square root of (10)/4), (8 - 5square root of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8 + 5square root of (10)/4), (8 - 5square root of (10)/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93190" cy="489585"/>
                    </a:xfrm>
                    <a:prstGeom prst="rect">
                      <a:avLst/>
                    </a:prstGeom>
                    <a:noFill/>
                    <a:ln>
                      <a:noFill/>
                    </a:ln>
                  </pic:spPr>
                </pic:pic>
              </a:graphicData>
            </a:graphic>
          </wp:inline>
        </w:drawing>
      </w:r>
    </w:p>
    <w:p w14:paraId="0408B7F0" w14:textId="2B2BE31A" w:rsidR="00BF3A00" w:rsidRDefault="007B0BE5">
      <w:pPr>
        <w:pStyle w:val="NormalText"/>
      </w:pPr>
      <w:r>
        <w:t xml:space="preserve">D) </w:t>
      </w:r>
      <w:r w:rsidR="00381929">
        <w:rPr>
          <w:noProof/>
          <w:position w:val="-36"/>
        </w:rPr>
        <w:drawing>
          <wp:inline distT="0" distB="0" distL="0" distR="0" wp14:anchorId="253F29A1" wp14:editId="0CFEEF38">
            <wp:extent cx="707390" cy="489585"/>
            <wp:effectExtent l="0" t="0" r="0" b="0"/>
            <wp:docPr id="70" name="Picture 70" descr="{(8 - 5square root of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8 - 5square root of (10)/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7390" cy="489585"/>
                    </a:xfrm>
                    <a:prstGeom prst="rect">
                      <a:avLst/>
                    </a:prstGeom>
                    <a:noFill/>
                    <a:ln>
                      <a:noFill/>
                    </a:ln>
                  </pic:spPr>
                </pic:pic>
              </a:graphicData>
            </a:graphic>
          </wp:inline>
        </w:drawing>
      </w:r>
    </w:p>
    <w:p w14:paraId="5D8515DA" w14:textId="77777777" w:rsidR="00BF3A00" w:rsidRDefault="007B0BE5">
      <w:pPr>
        <w:pStyle w:val="NormalText"/>
      </w:pPr>
      <w:r>
        <w:t>Answer:  C</w:t>
      </w:r>
    </w:p>
    <w:p w14:paraId="55A437B7" w14:textId="5343F100" w:rsidR="00BF3A00" w:rsidRDefault="007B0BE5">
      <w:pPr>
        <w:pStyle w:val="NormalText"/>
      </w:pPr>
      <w:r>
        <w:t xml:space="preserve">Diff: 3 </w:t>
      </w:r>
      <w:r w:rsidR="002B1681">
        <w:t xml:space="preserve">    Var:</w:t>
      </w:r>
      <w:r>
        <w:t xml:space="preserve"> 1</w:t>
      </w:r>
    </w:p>
    <w:p w14:paraId="17FA5A6C" w14:textId="77777777" w:rsidR="00BF3A00" w:rsidRDefault="007B0BE5">
      <w:pPr>
        <w:pStyle w:val="NormalText"/>
      </w:pPr>
      <w:r>
        <w:t>Chapter/Section:  Ch 01, Sec 03</w:t>
      </w:r>
    </w:p>
    <w:p w14:paraId="7A6BAD22" w14:textId="77777777" w:rsidR="00BF3A00" w:rsidRDefault="007B0BE5">
      <w:pPr>
        <w:pStyle w:val="NormalText"/>
      </w:pPr>
      <w:r>
        <w:t>Learning Objective:  Use the Quadratic Formula to solve quadratic equations.</w:t>
      </w:r>
    </w:p>
    <w:p w14:paraId="0FDDF1A2" w14:textId="77777777" w:rsidR="00BF3A00" w:rsidRDefault="00BF3A00">
      <w:pPr>
        <w:pStyle w:val="NormalText"/>
      </w:pPr>
    </w:p>
    <w:p w14:paraId="508B8621" w14:textId="77777777" w:rsidR="00BF3A00" w:rsidRDefault="007B0BE5">
      <w:pPr>
        <w:pStyle w:val="NormalText"/>
      </w:pPr>
      <w:r>
        <w:t>20) The area of a rectangle is 154 square feet.  The width is 3 feet less than the length.  Find the dimensions of the rectangle.</w:t>
      </w:r>
    </w:p>
    <w:p w14:paraId="13A57542" w14:textId="77777777" w:rsidR="00BF3A00" w:rsidRDefault="007B0BE5">
      <w:pPr>
        <w:pStyle w:val="NormalText"/>
      </w:pPr>
      <w:r>
        <w:t>Answer:  14 ft by 11 ft</w:t>
      </w:r>
    </w:p>
    <w:p w14:paraId="4D903393" w14:textId="2F085B24" w:rsidR="00BF3A00" w:rsidRDefault="007B0BE5">
      <w:pPr>
        <w:pStyle w:val="NormalText"/>
      </w:pPr>
      <w:r>
        <w:t xml:space="preserve">Diff: 2 </w:t>
      </w:r>
      <w:r w:rsidR="002B1681">
        <w:t xml:space="preserve">    Var:</w:t>
      </w:r>
      <w:r>
        <w:t xml:space="preserve"> 1</w:t>
      </w:r>
    </w:p>
    <w:p w14:paraId="30177CFF" w14:textId="77777777" w:rsidR="00BF3A00" w:rsidRDefault="007B0BE5">
      <w:pPr>
        <w:pStyle w:val="NormalText"/>
      </w:pPr>
      <w:r>
        <w:t>Chapter/Section:  Ch 01, Sec 03</w:t>
      </w:r>
    </w:p>
    <w:p w14:paraId="10232060" w14:textId="77777777" w:rsidR="00BF3A00" w:rsidRDefault="007B0BE5">
      <w:pPr>
        <w:pStyle w:val="NormalText"/>
      </w:pPr>
      <w:r>
        <w:t>Learning Objective:  Use the Quadratic Formula to solve quadratic equations.</w:t>
      </w:r>
    </w:p>
    <w:p w14:paraId="2E9DBF45" w14:textId="77777777" w:rsidR="00BF3A00" w:rsidRDefault="00BF3A00">
      <w:pPr>
        <w:pStyle w:val="NormalText"/>
      </w:pPr>
    </w:p>
    <w:p w14:paraId="74BF7CF9" w14:textId="70280544" w:rsidR="00BF3A00" w:rsidRDefault="007B0BE5">
      <w:pPr>
        <w:pStyle w:val="NormalText"/>
      </w:pPr>
      <w:r>
        <w:t xml:space="preserve">21) If a person drops a water balloon off the rooftop of a 64 foot building, the height of the water balloon is given by the equation </w:t>
      </w:r>
      <w:r w:rsidR="00381929">
        <w:rPr>
          <w:i/>
          <w:iCs/>
          <w:noProof/>
          <w:position w:val="-12"/>
        </w:rPr>
        <w:drawing>
          <wp:inline distT="0" distB="0" distL="0" distR="0" wp14:anchorId="032CCE06" wp14:editId="06651D77">
            <wp:extent cx="892810" cy="239395"/>
            <wp:effectExtent l="0" t="0" r="0" b="0"/>
            <wp:docPr id="71" name="Picture 71" descr="h = -16(t) with superscript (2) +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 = -16(t) with superscript (2) + 6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92810" cy="239395"/>
                    </a:xfrm>
                    <a:prstGeom prst="rect">
                      <a:avLst/>
                    </a:prstGeom>
                    <a:noFill/>
                    <a:ln>
                      <a:noFill/>
                    </a:ln>
                  </pic:spPr>
                </pic:pic>
              </a:graphicData>
            </a:graphic>
          </wp:inline>
        </w:drawing>
      </w:r>
      <w:r>
        <w:t xml:space="preserve"> where t is in seconds.  When will the water balloon hit the ground?  Round to 2 decimal places if necessary.</w:t>
      </w:r>
    </w:p>
    <w:p w14:paraId="712A6486" w14:textId="77777777" w:rsidR="00BF3A00" w:rsidRDefault="007B0BE5">
      <w:pPr>
        <w:pStyle w:val="NormalText"/>
      </w:pPr>
      <w:r>
        <w:t>Answer:  2 seconds</w:t>
      </w:r>
    </w:p>
    <w:p w14:paraId="025F637E" w14:textId="22811088" w:rsidR="00BF3A00" w:rsidRDefault="007B0BE5">
      <w:pPr>
        <w:pStyle w:val="NormalText"/>
      </w:pPr>
      <w:r>
        <w:t xml:space="preserve">Diff: 1 </w:t>
      </w:r>
      <w:r w:rsidR="002B1681">
        <w:t xml:space="preserve">    Var:</w:t>
      </w:r>
      <w:r>
        <w:t xml:space="preserve"> 1</w:t>
      </w:r>
    </w:p>
    <w:p w14:paraId="20788129" w14:textId="77777777" w:rsidR="00BF3A00" w:rsidRDefault="007B0BE5">
      <w:pPr>
        <w:pStyle w:val="NormalText"/>
      </w:pPr>
      <w:r>
        <w:t>Chapter/Section:  Ch 01, Sec 03</w:t>
      </w:r>
    </w:p>
    <w:p w14:paraId="49FFD810" w14:textId="77777777" w:rsidR="00BF3A00" w:rsidRDefault="007B0BE5">
      <w:pPr>
        <w:pStyle w:val="NormalText"/>
      </w:pPr>
      <w:r>
        <w:t>Learning Objective:  Solve quadratic equations by factoring.</w:t>
      </w:r>
    </w:p>
    <w:p w14:paraId="7710CA4E" w14:textId="77777777" w:rsidR="00BF3A00" w:rsidRDefault="00BF3A00">
      <w:pPr>
        <w:pStyle w:val="NormalText"/>
      </w:pPr>
    </w:p>
    <w:p w14:paraId="5A2E1323" w14:textId="2AF5642E" w:rsidR="00BF3A00" w:rsidRDefault="007B0BE5">
      <w:pPr>
        <w:pStyle w:val="NormalText"/>
      </w:pPr>
      <w:r>
        <w:t xml:space="preserve">22) Solve </w:t>
      </w:r>
      <w:r w:rsidR="00381929">
        <w:rPr>
          <w:noProof/>
          <w:position w:val="-10"/>
        </w:rPr>
        <w:drawing>
          <wp:inline distT="0" distB="0" distL="0" distR="0" wp14:anchorId="68E8690F" wp14:editId="432CDBB4">
            <wp:extent cx="130810" cy="228600"/>
            <wp:effectExtent l="0" t="0" r="0" b="0"/>
            <wp:docPr id="72" name="Picture 72" descr="(c)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 with superscript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Pr>
          <w:position w:val="4"/>
          <w:sz w:val="20"/>
          <w:szCs w:val="20"/>
        </w:rPr>
        <w:t xml:space="preserve"> </w:t>
      </w:r>
      <w:r>
        <w:t xml:space="preserve">- 16 = 0 for </w:t>
      </w:r>
      <w:r>
        <w:rPr>
          <w:i/>
          <w:iCs/>
        </w:rPr>
        <w:t>c</w:t>
      </w:r>
      <w:r>
        <w:t>.</w:t>
      </w:r>
    </w:p>
    <w:p w14:paraId="34A108D9" w14:textId="77777777" w:rsidR="00BF3A00" w:rsidRDefault="007B0BE5">
      <w:pPr>
        <w:pStyle w:val="NormalText"/>
      </w:pPr>
      <w:r>
        <w:t>A) {-4}</w:t>
      </w:r>
    </w:p>
    <w:p w14:paraId="20DD2C39" w14:textId="77777777" w:rsidR="00BF3A00" w:rsidRDefault="007B0BE5">
      <w:pPr>
        <w:pStyle w:val="NormalText"/>
      </w:pPr>
      <w:r>
        <w:t>B) {4}</w:t>
      </w:r>
    </w:p>
    <w:p w14:paraId="5FF653CE" w14:textId="77777777" w:rsidR="00BF3A00" w:rsidRDefault="007B0BE5">
      <w:pPr>
        <w:pStyle w:val="NormalText"/>
      </w:pPr>
      <w:r>
        <w:t>C) {-4, 4}</w:t>
      </w:r>
    </w:p>
    <w:p w14:paraId="07FA0285" w14:textId="77777777" w:rsidR="00BF3A00" w:rsidRDefault="007B0BE5">
      <w:pPr>
        <w:pStyle w:val="NormalText"/>
      </w:pPr>
      <w:r>
        <w:t>D) no solution</w:t>
      </w:r>
    </w:p>
    <w:p w14:paraId="1D3F6563" w14:textId="77777777" w:rsidR="00BF3A00" w:rsidRDefault="007B0BE5">
      <w:pPr>
        <w:pStyle w:val="NormalText"/>
      </w:pPr>
      <w:r>
        <w:t>Answer:  C</w:t>
      </w:r>
    </w:p>
    <w:p w14:paraId="24213BDE" w14:textId="2F730239" w:rsidR="00BF3A00" w:rsidRDefault="007B0BE5">
      <w:pPr>
        <w:pStyle w:val="NormalText"/>
      </w:pPr>
      <w:r>
        <w:t xml:space="preserve">Diff: 1 </w:t>
      </w:r>
      <w:r w:rsidR="002B1681">
        <w:t xml:space="preserve">    Var:</w:t>
      </w:r>
      <w:r>
        <w:t xml:space="preserve"> 1</w:t>
      </w:r>
    </w:p>
    <w:p w14:paraId="2A027044" w14:textId="77777777" w:rsidR="00BF3A00" w:rsidRDefault="007B0BE5">
      <w:pPr>
        <w:pStyle w:val="NormalText"/>
      </w:pPr>
      <w:r>
        <w:t>Chapter/Section:  Ch 01, Sec 03</w:t>
      </w:r>
    </w:p>
    <w:p w14:paraId="3A99B885" w14:textId="77777777" w:rsidR="00BF3A00" w:rsidRDefault="007B0BE5">
      <w:pPr>
        <w:pStyle w:val="NormalText"/>
      </w:pPr>
      <w:r>
        <w:t>Learning Objective:  Solve quadratic equations by factoring.</w:t>
      </w:r>
    </w:p>
    <w:p w14:paraId="36489BA9" w14:textId="77777777" w:rsidR="00BF3A00" w:rsidRDefault="00BF3A00">
      <w:pPr>
        <w:pStyle w:val="NormalText"/>
      </w:pPr>
    </w:p>
    <w:p w14:paraId="5742F7B0" w14:textId="77777777" w:rsidR="0050254E" w:rsidRDefault="0050254E">
      <w:pPr>
        <w:rPr>
          <w:rFonts w:ascii="Times New Roman" w:hAnsi="Times New Roman" w:cs="Times New Roman"/>
          <w:color w:val="000000"/>
          <w:sz w:val="24"/>
          <w:szCs w:val="24"/>
        </w:rPr>
      </w:pPr>
      <w:r>
        <w:br w:type="page"/>
      </w:r>
    </w:p>
    <w:p w14:paraId="1A8877F7" w14:textId="58F201FC" w:rsidR="00BF3A00" w:rsidRDefault="007B0BE5">
      <w:pPr>
        <w:pStyle w:val="NormalText"/>
      </w:pPr>
      <w:r>
        <w:lastRenderedPageBreak/>
        <w:t xml:space="preserve">23) Solve </w:t>
      </w:r>
      <w:r w:rsidR="00381929">
        <w:rPr>
          <w:noProof/>
          <w:position w:val="-10"/>
        </w:rPr>
        <w:drawing>
          <wp:inline distT="0" distB="0" distL="0" distR="0" wp14:anchorId="37135D16" wp14:editId="249A1401">
            <wp:extent cx="120015" cy="228600"/>
            <wp:effectExtent l="0" t="0" r="0" b="0"/>
            <wp:docPr id="73" name="Picture 73" descr="(z)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z) with superscript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015" cy="228600"/>
                    </a:xfrm>
                    <a:prstGeom prst="rect">
                      <a:avLst/>
                    </a:prstGeom>
                    <a:noFill/>
                    <a:ln>
                      <a:noFill/>
                    </a:ln>
                  </pic:spPr>
                </pic:pic>
              </a:graphicData>
            </a:graphic>
          </wp:inline>
        </w:drawing>
      </w:r>
      <w:r>
        <w:t xml:space="preserve"> = 36</w:t>
      </w:r>
      <w:r>
        <w:rPr>
          <w:i/>
          <w:iCs/>
        </w:rPr>
        <w:t>z</w:t>
      </w:r>
      <w:r>
        <w:t xml:space="preserve"> for </w:t>
      </w:r>
      <w:r>
        <w:rPr>
          <w:i/>
          <w:iCs/>
        </w:rPr>
        <w:t>z</w:t>
      </w:r>
      <w:r>
        <w:t>.</w:t>
      </w:r>
    </w:p>
    <w:p w14:paraId="006F02D8" w14:textId="77777777" w:rsidR="00BF3A00" w:rsidRDefault="007B0BE5">
      <w:pPr>
        <w:pStyle w:val="NormalText"/>
      </w:pPr>
      <w:r>
        <w:t>A) {-6}</w:t>
      </w:r>
    </w:p>
    <w:p w14:paraId="3DCCD037" w14:textId="77777777" w:rsidR="00BF3A00" w:rsidRDefault="007B0BE5">
      <w:pPr>
        <w:pStyle w:val="NormalText"/>
      </w:pPr>
      <w:r>
        <w:t>B) {0, 36}</w:t>
      </w:r>
    </w:p>
    <w:p w14:paraId="755CAD36" w14:textId="77777777" w:rsidR="00BF3A00" w:rsidRDefault="007B0BE5">
      <w:pPr>
        <w:pStyle w:val="NormalText"/>
      </w:pPr>
      <w:r>
        <w:t>C) {-6, 6}</w:t>
      </w:r>
    </w:p>
    <w:p w14:paraId="7F6DF71C" w14:textId="77777777" w:rsidR="00BF3A00" w:rsidRDefault="007B0BE5">
      <w:pPr>
        <w:pStyle w:val="NormalText"/>
      </w:pPr>
      <w:r>
        <w:t>D) {6}</w:t>
      </w:r>
    </w:p>
    <w:p w14:paraId="38ADEF2C" w14:textId="77777777" w:rsidR="00BF3A00" w:rsidRDefault="007B0BE5">
      <w:pPr>
        <w:pStyle w:val="NormalText"/>
      </w:pPr>
      <w:r>
        <w:t>Answer:  B</w:t>
      </w:r>
    </w:p>
    <w:p w14:paraId="03BD4A86" w14:textId="44CB0673" w:rsidR="00BF3A00" w:rsidRDefault="007B0BE5">
      <w:pPr>
        <w:pStyle w:val="NormalText"/>
      </w:pPr>
      <w:r>
        <w:t xml:space="preserve">Diff: 2 </w:t>
      </w:r>
      <w:r w:rsidR="002B1681">
        <w:t xml:space="preserve">    Var:</w:t>
      </w:r>
      <w:r>
        <w:t xml:space="preserve"> 1</w:t>
      </w:r>
    </w:p>
    <w:p w14:paraId="0FE09A80" w14:textId="77777777" w:rsidR="00BF3A00" w:rsidRDefault="007B0BE5">
      <w:pPr>
        <w:pStyle w:val="NormalText"/>
      </w:pPr>
      <w:r>
        <w:t>Chapter/Section:  Ch 01, Sec 03</w:t>
      </w:r>
    </w:p>
    <w:p w14:paraId="3693CD3C" w14:textId="77777777" w:rsidR="00BF3A00" w:rsidRDefault="007B0BE5">
      <w:pPr>
        <w:pStyle w:val="NormalText"/>
      </w:pPr>
      <w:r>
        <w:t>Learning Objective:  Solve quadratic equations by factoring.</w:t>
      </w:r>
    </w:p>
    <w:p w14:paraId="5F353B21" w14:textId="77777777" w:rsidR="00BF3A00" w:rsidRDefault="00BF3A00">
      <w:pPr>
        <w:pStyle w:val="NormalText"/>
      </w:pPr>
    </w:p>
    <w:p w14:paraId="182A5402" w14:textId="5E6D905C" w:rsidR="00BF3A00" w:rsidRDefault="007B0BE5">
      <w:pPr>
        <w:pStyle w:val="NormalText"/>
      </w:pPr>
      <w:r>
        <w:t xml:space="preserve">24) Solve </w:t>
      </w:r>
      <w:r w:rsidR="00381929">
        <w:rPr>
          <w:noProof/>
          <w:position w:val="-10"/>
        </w:rPr>
        <w:drawing>
          <wp:inline distT="0" distB="0" distL="0" distR="0" wp14:anchorId="7CE6F067" wp14:editId="3D96D4C6">
            <wp:extent cx="141605" cy="228600"/>
            <wp:effectExtent l="0" t="0" r="0" b="0"/>
            <wp:docPr id="74" name="Picture 74" descr="(b)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 with superscript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605" cy="228600"/>
                    </a:xfrm>
                    <a:prstGeom prst="rect">
                      <a:avLst/>
                    </a:prstGeom>
                    <a:noFill/>
                    <a:ln>
                      <a:noFill/>
                    </a:ln>
                  </pic:spPr>
                </pic:pic>
              </a:graphicData>
            </a:graphic>
          </wp:inline>
        </w:drawing>
      </w:r>
      <w:r>
        <w:t xml:space="preserve"> + 81 = 0 for </w:t>
      </w:r>
      <w:r>
        <w:rPr>
          <w:i/>
          <w:iCs/>
        </w:rPr>
        <w:t>b</w:t>
      </w:r>
      <w:r>
        <w:t>.</w:t>
      </w:r>
    </w:p>
    <w:p w14:paraId="2AE57D3C" w14:textId="77777777" w:rsidR="00BF3A00" w:rsidRDefault="007B0BE5">
      <w:pPr>
        <w:pStyle w:val="NormalText"/>
      </w:pPr>
      <w:r>
        <w:t>A) {-9}</w:t>
      </w:r>
    </w:p>
    <w:p w14:paraId="41023C97" w14:textId="77777777" w:rsidR="00BF3A00" w:rsidRDefault="007B0BE5">
      <w:pPr>
        <w:pStyle w:val="NormalText"/>
      </w:pPr>
      <w:r>
        <w:t>B) {9}</w:t>
      </w:r>
    </w:p>
    <w:p w14:paraId="0DDB45E0" w14:textId="77777777" w:rsidR="00BF3A00" w:rsidRDefault="007B0BE5">
      <w:pPr>
        <w:pStyle w:val="NormalText"/>
      </w:pPr>
      <w:r>
        <w:t>C) {-9, 9}</w:t>
      </w:r>
    </w:p>
    <w:p w14:paraId="30144DC3" w14:textId="77777777" w:rsidR="00BF3A00" w:rsidRDefault="007B0BE5">
      <w:pPr>
        <w:pStyle w:val="NormalText"/>
      </w:pPr>
      <w:r>
        <w:t>D) {-9</w:t>
      </w:r>
      <w:r>
        <w:rPr>
          <w:i/>
          <w:iCs/>
        </w:rPr>
        <w:t>i</w:t>
      </w:r>
      <w:r>
        <w:t>, 9</w:t>
      </w:r>
      <w:r>
        <w:rPr>
          <w:i/>
          <w:iCs/>
        </w:rPr>
        <w:t>i</w:t>
      </w:r>
      <w:r>
        <w:t>}</w:t>
      </w:r>
    </w:p>
    <w:p w14:paraId="15F7EBD6" w14:textId="77777777" w:rsidR="00BF3A00" w:rsidRDefault="007B0BE5">
      <w:pPr>
        <w:pStyle w:val="NormalText"/>
      </w:pPr>
      <w:r>
        <w:t>Answer:  D</w:t>
      </w:r>
    </w:p>
    <w:p w14:paraId="631F3AD8" w14:textId="4A53F51C" w:rsidR="00BF3A00" w:rsidRDefault="007B0BE5">
      <w:pPr>
        <w:pStyle w:val="NormalText"/>
      </w:pPr>
      <w:r>
        <w:t xml:space="preserve">Diff: 1 </w:t>
      </w:r>
      <w:r w:rsidR="002B1681">
        <w:t xml:space="preserve">    Var:</w:t>
      </w:r>
      <w:r>
        <w:t xml:space="preserve"> 1</w:t>
      </w:r>
    </w:p>
    <w:p w14:paraId="402162F6" w14:textId="77777777" w:rsidR="00BF3A00" w:rsidRDefault="007B0BE5">
      <w:pPr>
        <w:pStyle w:val="NormalText"/>
      </w:pPr>
      <w:r>
        <w:t>Chapter/Section:  Ch 01, Sec 03</w:t>
      </w:r>
    </w:p>
    <w:p w14:paraId="5BDE3FD2" w14:textId="77777777" w:rsidR="00BF3A00" w:rsidRDefault="007B0BE5">
      <w:pPr>
        <w:pStyle w:val="NormalText"/>
      </w:pPr>
      <w:r>
        <w:t>Learning Objective:  Use the square root method to solve quadratic equations.</w:t>
      </w:r>
    </w:p>
    <w:p w14:paraId="78434DED" w14:textId="77777777" w:rsidR="00BF3A00" w:rsidRDefault="00BF3A00">
      <w:pPr>
        <w:pStyle w:val="NormalText"/>
      </w:pPr>
    </w:p>
    <w:p w14:paraId="491179DA" w14:textId="77777777" w:rsidR="00BF3A00" w:rsidRDefault="007B0BE5">
      <w:pPr>
        <w:pStyle w:val="NormalText"/>
      </w:pPr>
      <w:r>
        <w:t>25) Solve using any method.</w:t>
      </w:r>
    </w:p>
    <w:p w14:paraId="3E7C8AAB" w14:textId="680763F7" w:rsidR="00BF3A00" w:rsidRDefault="00381929">
      <w:pPr>
        <w:pStyle w:val="NormalText"/>
      </w:pPr>
      <w:r>
        <w:rPr>
          <w:noProof/>
          <w:position w:val="-34"/>
        </w:rPr>
        <w:drawing>
          <wp:inline distT="0" distB="0" distL="0" distR="0" wp14:anchorId="42A19056" wp14:editId="33E80B54">
            <wp:extent cx="184785" cy="446405"/>
            <wp:effectExtent l="0" t="0" r="0" b="0"/>
            <wp:docPr id="75" name="Picture 75" descr="(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4785" cy="446405"/>
                    </a:xfrm>
                    <a:prstGeom prst="rect">
                      <a:avLst/>
                    </a:prstGeom>
                    <a:noFill/>
                    <a:ln>
                      <a:noFill/>
                    </a:ln>
                  </pic:spPr>
                </pic:pic>
              </a:graphicData>
            </a:graphic>
          </wp:inline>
        </w:drawing>
      </w:r>
      <w:r>
        <w:rPr>
          <w:noProof/>
          <w:position w:val="-10"/>
        </w:rPr>
        <w:drawing>
          <wp:inline distT="0" distB="0" distL="0" distR="0" wp14:anchorId="4B2B02E4" wp14:editId="238FF651">
            <wp:extent cx="130810" cy="228600"/>
            <wp:effectExtent l="0" t="0" r="0" b="0"/>
            <wp:docPr id="76" name="Picture 76" descr="(x) with superscrip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x) with superscrip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810" cy="228600"/>
                    </a:xfrm>
                    <a:prstGeom prst="rect">
                      <a:avLst/>
                    </a:prstGeom>
                    <a:noFill/>
                    <a:ln>
                      <a:noFill/>
                    </a:ln>
                  </pic:spPr>
                </pic:pic>
              </a:graphicData>
            </a:graphic>
          </wp:inline>
        </w:drawing>
      </w:r>
      <w:r w:rsidR="007B0BE5">
        <w:t xml:space="preserve"> - </w:t>
      </w:r>
      <w:r>
        <w:rPr>
          <w:noProof/>
          <w:position w:val="-34"/>
        </w:rPr>
        <w:drawing>
          <wp:inline distT="0" distB="0" distL="0" distR="0" wp14:anchorId="4C1AC1E3" wp14:editId="750B3EEA">
            <wp:extent cx="260985" cy="446405"/>
            <wp:effectExtent l="0" t="0" r="0" b="0"/>
            <wp:docPr id="77" name="Picture 77" descr="(17/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17/15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0985" cy="446405"/>
                    </a:xfrm>
                    <a:prstGeom prst="rect">
                      <a:avLst/>
                    </a:prstGeom>
                    <a:noFill/>
                    <a:ln>
                      <a:noFill/>
                    </a:ln>
                  </pic:spPr>
                </pic:pic>
              </a:graphicData>
            </a:graphic>
          </wp:inline>
        </w:drawing>
      </w:r>
      <w:r w:rsidR="007B0BE5">
        <w:rPr>
          <w:i/>
          <w:iCs/>
        </w:rPr>
        <w:t>x</w:t>
      </w:r>
      <w:r w:rsidR="007B0BE5">
        <w:t xml:space="preserve"> + </w:t>
      </w:r>
      <w:r>
        <w:rPr>
          <w:noProof/>
          <w:position w:val="-34"/>
        </w:rPr>
        <w:drawing>
          <wp:inline distT="0" distB="0" distL="0" distR="0" wp14:anchorId="398D123C" wp14:editId="140A3A14">
            <wp:extent cx="260985" cy="446405"/>
            <wp:effectExtent l="0" t="0" r="0" b="0"/>
            <wp:docPr id="78" name="Picture 78" descr="(12/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12/15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0985" cy="446405"/>
                    </a:xfrm>
                    <a:prstGeom prst="rect">
                      <a:avLst/>
                    </a:prstGeom>
                    <a:noFill/>
                    <a:ln>
                      <a:noFill/>
                    </a:ln>
                  </pic:spPr>
                </pic:pic>
              </a:graphicData>
            </a:graphic>
          </wp:inline>
        </w:drawing>
      </w:r>
    </w:p>
    <w:p w14:paraId="4AE0A03B" w14:textId="5E167A5A" w:rsidR="00BF3A00" w:rsidRDefault="007B0BE5">
      <w:pPr>
        <w:pStyle w:val="NormalText"/>
      </w:pPr>
      <w:r>
        <w:t xml:space="preserve">Answer:  </w:t>
      </w:r>
      <w:r w:rsidR="00381929">
        <w:rPr>
          <w:noProof/>
          <w:position w:val="-36"/>
        </w:rPr>
        <w:drawing>
          <wp:inline distT="0" distB="0" distL="0" distR="0" wp14:anchorId="7401496E" wp14:editId="736AAA5C">
            <wp:extent cx="435610" cy="457200"/>
            <wp:effectExtent l="0" t="0" r="0" b="0"/>
            <wp:docPr id="79" name="Picture 79" descr="{(4/3),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4/3),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35610" cy="457200"/>
                    </a:xfrm>
                    <a:prstGeom prst="rect">
                      <a:avLst/>
                    </a:prstGeom>
                    <a:noFill/>
                    <a:ln>
                      <a:noFill/>
                    </a:ln>
                  </pic:spPr>
                </pic:pic>
              </a:graphicData>
            </a:graphic>
          </wp:inline>
        </w:drawing>
      </w:r>
    </w:p>
    <w:p w14:paraId="266FD6AB" w14:textId="197FCD06" w:rsidR="00BF3A00" w:rsidRDefault="007B0BE5">
      <w:pPr>
        <w:pStyle w:val="NormalText"/>
      </w:pPr>
      <w:r>
        <w:t xml:space="preserve">Diff: 2 </w:t>
      </w:r>
      <w:r w:rsidR="002B1681">
        <w:t xml:space="preserve">    Var:</w:t>
      </w:r>
      <w:r>
        <w:t xml:space="preserve"> 1</w:t>
      </w:r>
    </w:p>
    <w:p w14:paraId="2B8B32CB" w14:textId="77777777" w:rsidR="00BF3A00" w:rsidRDefault="007B0BE5">
      <w:pPr>
        <w:pStyle w:val="NormalText"/>
      </w:pPr>
      <w:r>
        <w:t>Chapter/Section:  Ch 01, Sec 03</w:t>
      </w:r>
    </w:p>
    <w:p w14:paraId="162852F7" w14:textId="77777777" w:rsidR="00BF3A00" w:rsidRDefault="007B0BE5">
      <w:pPr>
        <w:pStyle w:val="NormalText"/>
      </w:pPr>
      <w:r>
        <w:t>Learning Objective:  Choose the appropriate method for solving quadratic equations.; Use the Quadratic Formula to solve quadratic equations.</w:t>
      </w:r>
    </w:p>
    <w:p w14:paraId="24039092" w14:textId="77777777" w:rsidR="00BF3A00" w:rsidRDefault="00BF3A00">
      <w:pPr>
        <w:pStyle w:val="NormalText"/>
      </w:pPr>
    </w:p>
    <w:p w14:paraId="37CDE56A" w14:textId="77777777" w:rsidR="00BF3A00" w:rsidRDefault="007B0BE5">
      <w:pPr>
        <w:pStyle w:val="NormalText"/>
      </w:pPr>
      <w:r>
        <w:t>26) Solve using any method.  Round to two decimal places if necessary.</w:t>
      </w:r>
    </w:p>
    <w:p w14:paraId="70E6EC12" w14:textId="025B52DC" w:rsidR="00BF3A00" w:rsidRDefault="00381929">
      <w:pPr>
        <w:pStyle w:val="NormalText"/>
      </w:pPr>
      <w:r>
        <w:rPr>
          <w:noProof/>
          <w:position w:val="-34"/>
        </w:rPr>
        <w:drawing>
          <wp:inline distT="0" distB="0" distL="0" distR="0" wp14:anchorId="706B05A8" wp14:editId="452D9FE1">
            <wp:extent cx="337185" cy="446405"/>
            <wp:effectExtent l="0" t="0" r="0" b="0"/>
            <wp:docPr id="80" name="Picture 80" descr="(11/x +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11/x +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37185" cy="446405"/>
                    </a:xfrm>
                    <a:prstGeom prst="rect">
                      <a:avLst/>
                    </a:prstGeom>
                    <a:noFill/>
                    <a:ln>
                      <a:noFill/>
                    </a:ln>
                  </pic:spPr>
                </pic:pic>
              </a:graphicData>
            </a:graphic>
          </wp:inline>
        </w:drawing>
      </w:r>
      <w:r w:rsidR="007B0BE5">
        <w:t xml:space="preserve"> + </w:t>
      </w:r>
      <w:r>
        <w:rPr>
          <w:noProof/>
          <w:position w:val="-34"/>
        </w:rPr>
        <w:drawing>
          <wp:inline distT="0" distB="0" distL="0" distR="0" wp14:anchorId="54C4F23E" wp14:editId="63C86DAB">
            <wp:extent cx="108585" cy="446405"/>
            <wp:effectExtent l="0" t="0" r="0" b="0"/>
            <wp:docPr id="81" name="Picture 81" descr="(5/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5/x)"/>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rsidR="007B0BE5">
        <w:t xml:space="preserve"> = </w:t>
      </w:r>
      <w:r>
        <w:rPr>
          <w:noProof/>
          <w:position w:val="-34"/>
        </w:rPr>
        <w:drawing>
          <wp:inline distT="0" distB="0" distL="0" distR="0" wp14:anchorId="228E2A3D" wp14:editId="051B0D6F">
            <wp:extent cx="501015" cy="446405"/>
            <wp:effectExtent l="0" t="0" r="0" b="0"/>
            <wp:docPr id="82" name="Picture 82" descr="(3/x(x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3/x(x +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1015" cy="446405"/>
                    </a:xfrm>
                    <a:prstGeom prst="rect">
                      <a:avLst/>
                    </a:prstGeom>
                    <a:noFill/>
                    <a:ln>
                      <a:noFill/>
                    </a:ln>
                  </pic:spPr>
                </pic:pic>
              </a:graphicData>
            </a:graphic>
          </wp:inline>
        </w:drawing>
      </w:r>
    </w:p>
    <w:p w14:paraId="65FB6333" w14:textId="77777777" w:rsidR="00BF3A00" w:rsidRDefault="007B0BE5">
      <w:pPr>
        <w:pStyle w:val="NormalText"/>
      </w:pPr>
      <w:r>
        <w:t>Answer:  {-2.96, -1.28}</w:t>
      </w:r>
    </w:p>
    <w:p w14:paraId="781994AF" w14:textId="4A4EDCBB" w:rsidR="00BF3A00" w:rsidRDefault="007B0BE5">
      <w:pPr>
        <w:pStyle w:val="NormalText"/>
      </w:pPr>
      <w:r>
        <w:t xml:space="preserve">Diff: 2 </w:t>
      </w:r>
      <w:r w:rsidR="002B1681">
        <w:t xml:space="preserve">    Var:</w:t>
      </w:r>
      <w:r>
        <w:t xml:space="preserve"> 1</w:t>
      </w:r>
    </w:p>
    <w:p w14:paraId="0869F2C4" w14:textId="77777777" w:rsidR="00BF3A00" w:rsidRDefault="007B0BE5">
      <w:pPr>
        <w:pStyle w:val="NormalText"/>
      </w:pPr>
      <w:r>
        <w:t>Chapter/Section:  Ch 01, Sec 03</w:t>
      </w:r>
    </w:p>
    <w:p w14:paraId="6392FFF9" w14:textId="77777777" w:rsidR="00BF3A00" w:rsidRDefault="007B0BE5">
      <w:pPr>
        <w:pStyle w:val="NormalText"/>
      </w:pPr>
      <w:r>
        <w:t>Learning Objective:  Use the Quadratic Formula to solve quadratic equations.</w:t>
      </w:r>
    </w:p>
    <w:p w14:paraId="1972EB32" w14:textId="77777777" w:rsidR="00BF3A00" w:rsidRDefault="00BF3A00">
      <w:pPr>
        <w:pStyle w:val="NormalText"/>
      </w:pPr>
    </w:p>
    <w:p w14:paraId="6A21A7E4" w14:textId="77777777" w:rsidR="0050254E" w:rsidRDefault="0050254E" w:rsidP="00381929">
      <w:pPr>
        <w:pStyle w:val="NormalText"/>
        <w:jc w:val="center"/>
      </w:pPr>
    </w:p>
    <w:p w14:paraId="12BF743B" w14:textId="0E40E1C3" w:rsidR="00381929" w:rsidRDefault="00381929" w:rsidP="00381929">
      <w:pPr>
        <w:pStyle w:val="NormalText"/>
        <w:jc w:val="center"/>
      </w:pPr>
      <w:r w:rsidRPr="00157B9D">
        <w:t>© (2022) John Wiley &amp; Sons, Inc. All rights reserved. Instructors who are authorized users of this course are permitted to download these materials and use them in connection with the course. Except as permitted herein or by law, no part of these materials should be reproduced, stored in a retrieval system, or transmitted, in any form or by any means, electronic, mechanical, photocopying, recording or otherwise.</w:t>
      </w:r>
    </w:p>
    <w:sectPr w:rsidR="00381929">
      <w:footerReference w:type="default" r:id="rId40"/>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D350" w14:textId="77777777" w:rsidR="00381929" w:rsidRDefault="00381929" w:rsidP="00381929">
      <w:pPr>
        <w:spacing w:after="0" w:line="240" w:lineRule="auto"/>
      </w:pPr>
      <w:r>
        <w:separator/>
      </w:r>
    </w:p>
  </w:endnote>
  <w:endnote w:type="continuationSeparator" w:id="0">
    <w:p w14:paraId="069AB2BD" w14:textId="77777777" w:rsidR="00381929" w:rsidRDefault="00381929" w:rsidP="00381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E995" w14:textId="65B6E06D" w:rsidR="00381929" w:rsidRDefault="00381929" w:rsidP="00381929">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80EC" w14:textId="77777777" w:rsidR="00381929" w:rsidRDefault="00381929" w:rsidP="00381929">
      <w:pPr>
        <w:spacing w:after="0" w:line="240" w:lineRule="auto"/>
      </w:pPr>
      <w:r>
        <w:separator/>
      </w:r>
    </w:p>
  </w:footnote>
  <w:footnote w:type="continuationSeparator" w:id="0">
    <w:p w14:paraId="636BFF55" w14:textId="77777777" w:rsidR="00381929" w:rsidRDefault="00381929" w:rsidP="003819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29"/>
    <w:rsid w:val="002B1681"/>
    <w:rsid w:val="00381929"/>
    <w:rsid w:val="0050254E"/>
    <w:rsid w:val="007B0BE5"/>
    <w:rsid w:val="00BF3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9832F"/>
  <w14:defaultImageDpi w14:val="0"/>
  <w15:docId w15:val="{B4FBAE13-F1E3-464E-8D48-4B6536B2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929"/>
    <w:pPr>
      <w:tabs>
        <w:tab w:val="center" w:pos="4680"/>
        <w:tab w:val="right" w:pos="9360"/>
      </w:tabs>
    </w:pPr>
  </w:style>
  <w:style w:type="character" w:customStyle="1" w:styleId="HeaderChar">
    <w:name w:val="Header Char"/>
    <w:basedOn w:val="DefaultParagraphFont"/>
    <w:link w:val="Header"/>
    <w:uiPriority w:val="99"/>
    <w:rsid w:val="00381929"/>
  </w:style>
  <w:style w:type="paragraph" w:styleId="Footer">
    <w:name w:val="footer"/>
    <w:basedOn w:val="Normal"/>
    <w:link w:val="FooterChar"/>
    <w:uiPriority w:val="99"/>
    <w:unhideWhenUsed/>
    <w:rsid w:val="00381929"/>
    <w:pPr>
      <w:tabs>
        <w:tab w:val="center" w:pos="4680"/>
        <w:tab w:val="right" w:pos="9360"/>
      </w:tabs>
    </w:pPr>
  </w:style>
  <w:style w:type="character" w:customStyle="1" w:styleId="FooterChar">
    <w:name w:val="Footer Char"/>
    <w:basedOn w:val="DefaultParagraphFont"/>
    <w:link w:val="Footer"/>
    <w:uiPriority w:val="99"/>
    <w:rsid w:val="0038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image" Target="media/image34.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image" Target="media/image29.jpeg"/><Relationship Id="rId42"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image" Target="media/image33.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1158</Words>
  <Characters>5440</Characters>
  <Application>Microsoft Office Word</Application>
  <DocSecurity>0</DocSecurity>
  <Lines>45</Lines>
  <Paragraphs>13</Paragraphs>
  <ScaleCrop>false</ScaleCrop>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5</cp:revision>
  <dcterms:created xsi:type="dcterms:W3CDTF">2022-08-29T15:27:00Z</dcterms:created>
  <dcterms:modified xsi:type="dcterms:W3CDTF">2022-08-29T16:57:00Z</dcterms:modified>
</cp:coreProperties>
</file>