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B4" w:rsidRDefault="000930B4" w:rsidP="005A4DAC">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Chapter </w:t>
      </w:r>
      <w:r w:rsidRPr="00FA7C49">
        <w:rPr>
          <w:rFonts w:ascii="Arial Unicode MS" w:eastAsia="Arial Unicode MS" w:hAnsi="Arial Unicode MS" w:cs="Arial Unicode MS"/>
          <w:color w:val="000000"/>
          <w:sz w:val="28"/>
        </w:rPr>
        <w:t>01</w:t>
      </w:r>
    </w:p>
    <w:p w:rsidR="000930B4" w:rsidRPr="00FA7C49" w:rsidRDefault="000930B4" w:rsidP="005A4DAC">
      <w:pPr>
        <w:spacing w:before="372" w:after="0"/>
        <w:jc w:val="right"/>
        <w:rPr>
          <w:rFonts w:ascii="Arial Unicode MS" w:eastAsia="Arial Unicode MS" w:hAnsi="Arial Unicode MS" w:cs="Arial Unicode MS"/>
        </w:rPr>
      </w:pPr>
      <w:r w:rsidRPr="00FA7C49">
        <w:rPr>
          <w:rFonts w:ascii="Arial Unicode MS" w:eastAsia="Arial Unicode MS" w:hAnsi="Arial Unicode MS" w:cs="Arial Unicode MS"/>
          <w:color w:val="000000"/>
          <w:sz w:val="28"/>
        </w:rPr>
        <w:t>The Dynamics of Business and Economics</w:t>
      </w:r>
    </w:p>
    <w:p w:rsidR="000930B4" w:rsidRPr="00FA7C49" w:rsidRDefault="000930B4">
      <w:pPr>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p w:rsidR="000930B4" w:rsidRPr="00FA7C49" w:rsidRDefault="000930B4">
      <w:pPr>
        <w:spacing w:before="239" w:after="239"/>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r w:rsidRPr="00FA7C49">
        <w:rPr>
          <w:rFonts w:ascii="Arial Unicode MS" w:eastAsia="Arial Unicode MS" w:hAnsi="Arial Unicode MS" w:cs="Arial Unicode MS"/>
          <w:b/>
          <w:color w:val="000000"/>
        </w:rPr>
        <w:t>True / False Questions</w:t>
      </w:r>
      <w:r w:rsidRPr="00FA7C49">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have the right to keep and use their profits as they choose, without limitations.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True    False</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Finance refers to all activities concerned with obtaining money and using it effectively.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True    False</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xml:space="preserve">Owners have little responsibility to provide funds for the operation of the business.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True    False</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economic systems must address three important issues, one of which is how the goods and services will be produced.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True    False</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equilibrium price is represented by the point where a product's supply and demand curves intersect.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True    False</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While ethical behavior can enhance a company's reputation, it often has a negative effect on the company's financial performance.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True    False</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p w:rsidR="000930B4" w:rsidRPr="00FA7C49" w:rsidRDefault="000930B4">
      <w:pPr>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p w:rsidR="000930B4" w:rsidRPr="00FA7C49" w:rsidRDefault="000930B4">
      <w:pPr>
        <w:spacing w:before="239" w:after="239"/>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r w:rsidRPr="00FA7C49">
        <w:rPr>
          <w:rFonts w:ascii="Arial Unicode MS" w:eastAsia="Arial Unicode MS" w:hAnsi="Arial Unicode MS" w:cs="Arial Unicode MS"/>
          <w:b/>
          <w:color w:val="000000"/>
        </w:rPr>
        <w:t>Multiple Choice Questions</w:t>
      </w:r>
      <w:r w:rsidRPr="00FA7C49">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primary goal of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Charity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Bureaucracy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Quality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Strategy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outcomes of a business's efforts are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benefits.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tangible goods.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differ from nonprofit organizations in that a business's focus is 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charity.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fund raising.</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an example of an intangible product?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movie DVD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sandwich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sports car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music concert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jewelry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Sue hired an attorney to help her draft a purchase and sale agreement for her new home. The home is an example of a product that is a(n)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idea.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tangible item.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process.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service.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an example of a tangible product?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automobile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movie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theater play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music concert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business conference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statements is true about businesses and profits?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2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 making is a business activity that seldom requires risk taking.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48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do not have the right to use their profits the way they choose.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3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Profit-making businesses often weaken the economy of a country.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Earning profits contributes to society by creating resources that support social institutions and government.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9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Ignoring the interests of stakeholders is the best way for a business to be profitable.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true of nonprofit organizations EXCEPT they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may provide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may engage in fund raising.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support businesses through donations from employees.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utilize skills related to management, marketing, and finance.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3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include charities and social causes.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the groups that have an interest in an organization's success and outcomes are known as the organization's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agencies.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stakeholders.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owners.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investors.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shareholders.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Auto Depot is working to find a way to produce the SUVs and trucks its customers want while meeting environmental requirements. This is an effort to please multiple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shareholders.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clients.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stakeholders.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priorities.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people and forces beyond an organization's control that have an impact on the business's daily operations EXCEPT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employees.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regulatory forces.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1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political environment.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technology.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Among the major activities of business, which of the following is an element of management?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activities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 research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personal selling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promoting sales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acquiring resources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Mary is the owner of a small business. She has an HR person, an operations manager, a marketing manager, and a sales manager on staff. Who is responsible for the financial decisions that arise in the course of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HR person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1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operations manager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sales manager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marketing manager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20.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the responsibilities of the people involved in a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finance department is concerned with acquiring, developing, and using human resources effectively and efficiently.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marketing team handles all activities concerned with obtaining money for the firm and using it effectively.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managers of nonprofit organizations conduct all kinds of business operations except collecting funds.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senior management is not involved in the day-to-day functions of production and manufacturing.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primary responsibility of providing financial resources for the operation of the business lies with the business owners.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an element of the management activity in a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Sales promotion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Personal selling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Publicity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22.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Paral has responsibility for the functions of organizing, staffing, planning, and controlling activities in a large company. These functions are most closely associated with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assembly line workers.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investment advisors.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stockbrokers.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direct sales executives.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Karen, the manager of a new pet grooming company, makes sure her grooming salon always has plentiful treats and toys for the animals as well as beverages and snacks for their owners to ensure a quality customer service experience. This is an example of the _______ element of management.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leadership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decision making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motivational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operations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24.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gather information and conduct research to determine what customers want. They also plan and develop products and make decisions about how much to charge for their products and when and where to make them available.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Accountants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Engineers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Supervisors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Stockbrokers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can be grouped under a single segment among the various elements of business activity?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and finance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5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management and end-users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organization and customers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and consumers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management and regulatory forces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26.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 personal selling, coupons, and sweepstakes are forms of the _____ aspect of marketing activities.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promotion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distribution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place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Games Galore has a new video game that it hopes will increase its sales. It is offering coupons and a sweepstake to get people to buy the game. These are all examples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sales promotion.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publicity.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personal selling.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direct retail.</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28.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NOT true of the marketing mix?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5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 management involves product adoption or deletion, branding, and product positioning.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 management involves making sure products are available in the right place at the right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2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essential to select the right price for the product.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4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Distribution involves making sure products are available in the right place at the right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Marketers use promotion to increase sales.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a business fails or does not make a profit, _____ have the most to lose in terms of finances.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media agencies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 bodies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owners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 experts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David is an accountant for a small company. As such, he participates primarily in _______ activities.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financial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31.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study of how resources are distributed for the production of goods and services within a social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Public relations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Sociology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Demographics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Psychographics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firm's _____ resources are also known as labor.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human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intangible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financial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natural</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are the funds used to acquire the natural and human resources needed to provide products.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Skills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Exchanges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 resources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Labor charges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Barter charges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34.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factor of production for a firm?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 media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legal consultants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customers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natural resources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company reputation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natural resource?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minerals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people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money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labor</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an intangible resource?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36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physical and mental abilities of people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forests and minerals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capital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financial assets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company reputation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37.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_____ describes how a particular society distributes its resources to produce goods and services.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labor system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system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political ideology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legal framework</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judicial scheme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Joachim lives and works in a communist country. Which of the following statements is true about a communist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characterized by the people (through the government) owning and operating all 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3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relies on supply and demand to make decisions about pricing and production of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1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encourages private ownership of the means of production.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encourages free market and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1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provides scope for the production of a large variety of goods and services.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considered a command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libertinism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private enterprise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market</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40.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communist economies in reality?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2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critical shortages of consumer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high standards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prices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excessive freedom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absence of corruption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has become the first communist country to make strong economic gains by adopting capitalist approaches to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Singapore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Thailand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China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Japan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How are profits handled in communist systems?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2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Profits earned by small businesses may be reinvested in the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Individuals are free to keep profits after paying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7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are free to keep profits after paying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Excess income goes to the government.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4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Only profits from government-owned industries go to the government.</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43.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product availability in a communist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goods but not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services but not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limited choice of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8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limited choice of services but not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83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services and goods.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which of the following economic systems do most people work for government-owned industries or farms?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6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libertarian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neo-realist</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socialist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74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owns all businesses, large and small.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1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everyone works for government organizations.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 is restricted in major industries.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01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 and supply have no role to play in the pricing of products and services.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46.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an economic system in which the government owns and operates basic industries.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6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Collectivism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Egalitarianism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Utilitarianism</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true statement about a socialist system of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9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Individuals own and operate the majority of businesses that provide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7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Central planning determines what basic goods and services are produced.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 supply, and demand determine which goods and services are produced and how they are produced.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7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economic decisions are made without government intervention.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83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goods and services.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the country of Thelisia, income and social services are distributed equally among its citizens, however, they must pay high taxes and they experience high levels of unemployment. Thelisia is an example of a(n) ______ nation.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6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 and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entrepreneurial</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49.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free-market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capitalism is absent.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8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 regulates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capitalism is the norm.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4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economic decisions are made without government intervention.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6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central government planning determines what goods and services satisfy citizens' needs.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capitalist economic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owns and operates all 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there is little scope for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5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limited choice of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majority of people possess government jobs.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6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of goods and services are determined by demand and supply.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 is often called the father of capitalism.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Karl Marx</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George Washington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Benjamin Franklin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Alan Greenspan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Adam Smith</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52.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How does modified capitalism differ from pure capitalism?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5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intervenes and regulates all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42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doesn't intervene or regulate business at all.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7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intervenes and regulates business to some extent.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1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intervenes and regulates basic industries only.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relies on individuals to regulate all aspects of business, including passing laws.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During a recent recession, the government of Ingrid provided loans and took ownership positions in its main bank, Savings Co. What economic system does this exemplify?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socialism</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Egalitarianism refers to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06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exemption of taxes for successful 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1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restrictions on taking up non-government jobs.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equal distribution of income and social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7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concept of the rich getting richer and the poor getting poorer.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4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restriction of competition in small businesses by government regulations.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55.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countries is an example of an economic system based on capitalism?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Russia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Sweden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Japan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Israel</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examples of mixed economies EXCEPT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7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socialist France, the French government owns the postal service industry.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9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socialist Sweden, most businesses are owned and operated by private individuals.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0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capitalist United States, an independent federal agency operates the postal service.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3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once-communist Russia, private ownership of businesses has been implemented.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2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communist China, state capitalism is used to advance the economy.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Gary is a real estate entrepreneur in a country that promotes the individual right to own property, earn profits, make decisions about business operations, and choose productivity systems. Which of the following systems best describes Gary's business environment?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mixed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market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enterprise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58.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relates to the number of goods and services that consumers are willing to buy at different prices at a specific time.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Elasticity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Balance of payments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Deficit</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price at which the number of products that businesses are willing to supply equals the number of products consumers are willing to purchase at a point in time.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Bundled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Discount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Competitive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Maximum retail price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number of products that businesses are willing to sell at different prices at a specific time.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Distribution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Cost pricing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61.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Generally, when a retailer announces a discount sale on all its products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6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will not demand more than usual.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37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store will not supply more products than it normally does.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4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will demand more products.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6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manufacturer will halt production.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4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will demand fewer products than usual.</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If you are a member of a wholesale club, like BJs or Sam's Club, you tend to buy items like toilet paper and groceries in bulk to save money. This is an element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enterprise.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63.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statements describes the force that drives the distribution of resources (goods and services, labor, and money) in a free-enterprise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41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for goods and services vary according to the changes in supply and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96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 and demand curves intersect at the point where supply and demand are not equal.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Changing the price of a product does not alter the supply curve.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price at which the number of products that businesses are willing to supply is inversely proportional to the amount of products that consumers are willing to buy at a specific point in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are willing to supply more of a good or service at higher prices because the potential for profits is higher.</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markets is most likely to be a monopoly?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agricultural commodities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lifestyle gadgets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airlines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electricity 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sports utility vehicles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65.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Using the supply and demand curves shown in the graph that follows, what is the equilibrium price for soft drinks?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00342D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183pt;visibility:visible;mso-wrap-style:square">
                  <v:imagedata r:id="rId7" o:title=""/>
                </v:shape>
              </w:pict>
            </w:r>
            <w:bookmarkStart w:id="0" w:name="_GoBack"/>
            <w:bookmarkEnd w:id="0"/>
          </w:p>
          <w:tbl>
            <w:tblPr>
              <w:tblW w:w="0" w:type="auto"/>
              <w:tblCellMar>
                <w:left w:w="0" w:type="dxa"/>
                <w:right w:w="0" w:type="dxa"/>
              </w:tblCellMar>
              <w:tblLook w:val="0000" w:firstRow="0" w:lastRow="0" w:firstColumn="0" w:lastColumn="0" w:noHBand="0" w:noVBand="0"/>
            </w:tblPr>
            <w:tblGrid>
              <w:gridCol w:w="245"/>
              <w:gridCol w:w="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35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45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50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55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75 cents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According to Adam Smith, competition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mitigates growth.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fosters efficiency.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prevents low prices.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increases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increases prices.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67.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Steve is an entrepreneur who decided to start an online bakery. Since all his business will be done online and he can bake in his home kitchen, he is saving building and other brick-and-mortar costs, which allows him to pass that savings on to his customers. Reducing prices to customers is an element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 pricing.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resource distribution.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different businesses promote similar products that differ in some characteristics but satisfy the same consumer need, the competitive environment is most likely to be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69.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______ is an example of a product of monopolistic competition.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Cotton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Wheat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Aspirin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Electricity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Airline fares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Kevin owns a local farm stand. Although he sells fruit and vegetables, like the grocery store chains in the area, he has some power over the price he charges because he can offer consumers features they want. For instance, his fruit and vegetables are organic and locally grown. This is an example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71.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exists when there are many small businesses selling one standardized product, such as agricultural commodities like wheat, corn, and cotton?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rivalry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imperfect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market for corn in Brazil has a large number of sellers and buyers, and there is no difference in the products sold by each seller. As a result, prices are determined by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that sell the corn.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5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that buy the corn.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forces of supply and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agricultural industry.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there is only one business providing a product in a given market, there exists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monopoly.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74.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which of the following market structures do individual businesses have control over their products' price because each business supplies a large portion of the products sold in the marketplace?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monopsony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government-granted 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coercive gambling</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regarding an oligopoly?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charged by different firms stay fairly close because a price cut or increase by one company will trigger a similar response from another company.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prices charged by different firms vary widely, since each firm can charge whatever it wants.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15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oligopolies, it is inexpensive for new firms to enter the marketplace.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2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never change because the government has set the products'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Since there are very few businesses selling the product, there is no need to ever change the price.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76.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Following a bad harvest, the prices of agricultural commodities in Urbania have increased dramatically, as have the prices of products manufactured from agricultural commodities. Government intervention has failed to arrest the rising prices. Based on this information, Urbania is undergoing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stagflation.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contraction.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depression.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expansion occurs when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71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fewer goods and services are produced than consumer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economy is growing and people are spending more money.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nation's standard of living drops dramatically.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employment levels decline over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begin to rise and incomes begin to fall.</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78.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Rachel is living on a fixed income since her retirement. She is worried that the economy is expanding too rapidly, which could result in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depression.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recession.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contraction.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economic expansion?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8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There is a decline in production, employment, and income.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5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standard of living rises because more people are employed and have money to spend.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1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There is a decline in spending.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spending is low and business output is sharply reduced.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prices stagnate during this period.</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economic depression?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Unemployment levels are low or almost absent.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spending is high.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3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Individuals' incomes increase at the same pace as rising prices.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7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Buying power of consumers is quadrupled.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 output is sharply reduced.</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81.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associated with a decline in spending?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contraction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expansion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employment boom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job expansion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Contractions of the economy lead to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rising levels of employment.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9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increase in production.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increase in income.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Increased unemployment can reduce consumer demand for goods and services, leading to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expansion.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surplus.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recovery.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84.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country of Manyland experienced a rapid expansion of its economy, which resulted in prices doubling every 12 hours. This is an example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hyperinflation.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depression.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stimulus.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statements is true about GDP as a measure of a country's economic health?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78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does not include the services produced in a country.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4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measures only those goods and services made within a country.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3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includes profits from companies' overseas operations.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1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does not include profits earned by foreign companies within the country being measured.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4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essentially takes into account the concept of GDP in relation to population.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United States has a budget deficit of over $18 trillion dollars. A budget deficit occurs when a nation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reduces its expenditures.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receives excess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has no national debts.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4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spends more than it takes in from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8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balances taxes and expenditures.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87.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If a country balances the money it spends for social, defense, and other programs with the amount of money it takes in from taxes, this country is eliminating a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deficit.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national debt.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surplus.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trade inbalance.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recession.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measures changes in the prices of goods and services purchased for consumption by typical urban households.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GDP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 capita income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Worker productivity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Trade balance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price index</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indicates the income level of "average" Americans. It is useful in determining how much "average" consumers spend and how much money Americans are earning.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 capita income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GDP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deficit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price index</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Worker productivity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90.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statements are true of the U.S. national debt EXCEPT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massive government stimulus spending during the most recent recession increased the national debt.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difficult to increase taxes and reduce the deficit because Americans don't want their taxes increased and Congress has difficulty agreeing on appropriate tax rates.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2015, the national debt exceeded $19 trillion.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0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2015, the national debt reached a new low.</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to reduce the debt, the government has to increase its revenues or reduce spending on social, defense, and legal programs.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Norway, most citizens are able to afford basic necessities and some degree of comfort. This means Norway has a(n)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0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high standard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standard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high cost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GDP per capita.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4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average standard of living.</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92.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an open economy, like that of the United States?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7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tend to grow very slowly.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7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do not engage in international trade.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tend to lack efficiency and productivity.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96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are major players in international trade and tend to grow fast.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lack access to technology.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Joe is a consumer who earns less than $50,000 per year. Joe exemplifies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60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group that pays an average tax rate of 25.6 percent.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4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group that pays 48.9 percent of individual income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9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minority of individual tax returns filed.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group that pays 5 percent of total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9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majority of individual tax returns filed.</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94.</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To reduce its tax rates, Mootown Burgers moved its headquarters to a country with a lower tax rate. This is an example of tax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inversion.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evasion.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revision.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avoidance.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alteration.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95.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Before the Industrial Revolution, the economy of North America under the colonists was characterized by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hunting and gathering instead of agriculture.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5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export of manufactured goods to England.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scarcity of natural resources.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8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dependence on England for everyday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2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domestic system of manufacturing goods.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change that occurred in the United States during the Industrial Revolution?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Farm production decreased as industrial production increased.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As work became more localized, productivity decreased.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14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Trade within the country decreased as regions became self-sufficient.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Farmers began to move to cities to find jobs in factories.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3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Fewer goods were available, and prices of goods increased.</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Who set up the first American textile factory after he memorized the plans for an English factory and emigrated to the United States?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Eli Whitney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Francis Cabot Lowell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Henry Ford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Nick Woodman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Samuel Slater</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98.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the history of the American economy, the period following the Industrial Revolution was known for an increasing emphasis 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artisanship.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manufacturing.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agriculture.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4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information.</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the assembly line was applied to more industries, America entered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agrarian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indigenous manufacturing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production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 economy.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100.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the marketing economy phase of the American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People were self-sufficient and produced everything they needed at home, including food, clothing, and furniture.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People found natural resources such as coal and iron ore and used them to produce goods such as horseshoes.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Farm families who produced surplus goods sold or traded them for things they could not produce themselves.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10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Expensive goods such as cars and appliances could be purchased on a time-payment plan.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Factories began to spring up along the railways to manufacture farm equipment and a variety of other goods to be shipped by rail.</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101.</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a service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81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concerned with the indigenous production of food, clothing, and furniture.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devoted to producing services that make life easier for busy consumers.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88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devoted to producing goods and services rather than producing agricultural products.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significant for the development of factories along the railways to manufacture farm equipment.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particularly important for enabling farmers to send their surplus crops and goods all over the nation for barter or for sale.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102.</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entrepreneur has been primarily associated with the willingness to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change employers frequently.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work under authority.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 conservative.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9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possess a government job.</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take risks.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103.</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American economic system is best described as _____ because the government regulates business to preserve competition and protect consumers and employees.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1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Marxism</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104.</w:t>
            </w:r>
          </w:p>
        </w:tc>
        <w:tc>
          <w:tcPr>
            <w:tcW w:w="480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true of entrepreneurs EXCEPT</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the past, entrepreneurs were inventors who brought all the factors of production together to produce a new product.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1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many of the companies started by early entrepreneurs have failed to stay in operation.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9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some entrepreneurs invested in the country's growth.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7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many of the companies started by early entrepreneurs still operate today.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entrepreneurs constantly change American business practices with new technology and innovative management techniques.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105.</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emerged in the United States as a result of industrialization?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9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 ownership of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 regulation by planning commissions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6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standard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9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 in the number of farmers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 in the variety of goods available</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106.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ethics and social responsibility in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14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Ethical conduct and corporate social responsibility are linked to increased profits.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06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do not need to consider social values in the contemporary scenario.</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1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Investors and retired employees remain unaffected in case of scandals.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7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reputations depend solely on their profits.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90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 misconduct is likely to be widely excused if it enhances firms' profits.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107.</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Several employees in a well-known corporation, CarCorp, were arrested for intentionally selling defective car parts to their customers. Scandals like this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12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do not affect public confidence in corporations.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70"/>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undermine public confidence in corporations.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4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cause society to boycott corporations.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5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have a positive effect on retired employees.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92"/>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resolve the debate about ethics in business.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108.</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true of workplace diversity EXCEPT it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89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increases employee satisfaction.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52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decreases the financial performance of companies.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5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improves decision making.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48"/>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is highly beneficial to the financial performance of companies.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26"/>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must be balanced to support and protect various stakeholders.</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109.</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done by the American government to counteract economic contraction?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7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may reduce interest rates.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5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decreases its own spending for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2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raises the reserve rate of banks.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69"/>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decreases the money 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sells securities through the Federal Reserve Board.</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110.</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useful in fighting inflation?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raising interest rates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41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lowering the reserve rate of funds banks must hold in reserve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35"/>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increasing the money 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37"/>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decreasing the interest rate on loans to member banks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34"/>
            </w:tblGrid>
            <w:tr w:rsidR="000930B4" w:rsidRPr="00F106C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buying security</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p w:rsidR="000930B4" w:rsidRPr="00FA7C49" w:rsidRDefault="000930B4">
      <w:pPr>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p w:rsidR="000930B4" w:rsidRPr="00FA7C49" w:rsidRDefault="000930B4">
      <w:pPr>
        <w:spacing w:before="239" w:after="239"/>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r w:rsidRPr="00FA7C49">
        <w:rPr>
          <w:rFonts w:ascii="Arial Unicode MS" w:eastAsia="Arial Unicode MS" w:hAnsi="Arial Unicode MS" w:cs="Arial Unicode MS"/>
          <w:b/>
          <w:color w:val="000000"/>
        </w:rPr>
        <w:t>Essay Questions</w:t>
      </w:r>
      <w:r w:rsidRPr="00FA7C49">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111.</w:t>
            </w:r>
          </w:p>
        </w:tc>
        <w:tc>
          <w:tcPr>
            <w:tcW w:w="480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What are nonprofit organizations? Differentiate between nonprofit organizations and businesses.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112.</w:t>
            </w:r>
          </w:p>
        </w:tc>
        <w:tc>
          <w:tcPr>
            <w:tcW w:w="480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Name at least 3 benefits of studying business.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113.</w:t>
            </w:r>
          </w:p>
        </w:tc>
        <w:tc>
          <w:tcPr>
            <w:tcW w:w="480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Differentiate between communist, socialist, and capitalist economic systems.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114.</w:t>
            </w:r>
          </w:p>
        </w:tc>
        <w:tc>
          <w:tcPr>
            <w:tcW w:w="480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How is gross domestic product (GDP) used as a measure of a nation's economic health?</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lastRenderedPageBreak/>
              <w:t>115.</w:t>
            </w:r>
          </w:p>
        </w:tc>
        <w:tc>
          <w:tcPr>
            <w:tcW w:w="480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Describe the pre-industrial economic phase of the United States.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0930B4" w:rsidRPr="00F106CC">
        <w:tc>
          <w:tcPr>
            <w:tcW w:w="2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116.</w:t>
            </w:r>
          </w:p>
        </w:tc>
        <w:tc>
          <w:tcPr>
            <w:tcW w:w="480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Describe the role of ethics and social responsibility in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p w:rsidR="000930B4" w:rsidRPr="00FA7C49" w:rsidRDefault="000930B4">
            <w:pPr>
              <w:keepNext/>
              <w:keepLines/>
              <w:spacing w:before="212" w:after="212"/>
              <w:rPr>
                <w:rFonts w:ascii="Arial Unicode MS" w:eastAsia="Arial Unicode MS" w:hAnsi="Arial Unicode MS" w:cs="Arial Unicode MS"/>
              </w:rPr>
            </w:pPr>
            <w:r w:rsidRPr="00FA7C49">
              <w:rPr>
                <w:rFonts w:ascii="Arial Unicode MS" w:eastAsia="Arial Unicode MS" w:hAnsi="Arial Unicode MS" w:cs="Arial Unicode MS"/>
                <w:color w:val="000000"/>
                <w:sz w:val="16"/>
              </w:rPr>
              <w:br/>
              <w:t> </w:t>
            </w:r>
          </w:p>
        </w:tc>
      </w:tr>
    </w:tbl>
    <w:p w:rsidR="000930B4" w:rsidRPr="00FA7C49" w:rsidRDefault="000930B4">
      <w:pPr>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p w:rsidR="000930B4" w:rsidRPr="00FA7C49" w:rsidRDefault="000930B4" w:rsidP="005A4DAC">
      <w:pPr>
        <w:spacing w:after="0"/>
        <w:jc w:val="center"/>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r>
        <w:rPr>
          <w:rFonts w:ascii="Arial Unicode MS" w:eastAsia="Arial Unicode MS" w:hAnsi="Arial Unicode MS" w:cs="Arial Unicode MS"/>
        </w:rPr>
        <w:br w:type="page"/>
      </w:r>
      <w:r>
        <w:rPr>
          <w:rFonts w:ascii="Arial Unicode MS" w:eastAsia="Arial Unicode MS" w:hAnsi="Arial Unicode MS" w:cs="Arial Unicode MS"/>
          <w:color w:val="000000"/>
          <w:sz w:val="28"/>
        </w:rPr>
        <w:lastRenderedPageBreak/>
        <w:t xml:space="preserve">Chapter </w:t>
      </w:r>
      <w:r w:rsidRPr="00FA7C49">
        <w:rPr>
          <w:rFonts w:ascii="Arial Unicode MS" w:eastAsia="Arial Unicode MS" w:hAnsi="Arial Unicode MS" w:cs="Arial Unicode MS"/>
          <w:color w:val="000000"/>
          <w:sz w:val="28"/>
        </w:rPr>
        <w:t>01</w:t>
      </w:r>
      <w:r>
        <w:rPr>
          <w:rFonts w:ascii="Arial Unicode MS" w:eastAsia="Arial Unicode MS" w:hAnsi="Arial Unicode MS" w:cs="Arial Unicode MS"/>
          <w:color w:val="000000"/>
          <w:sz w:val="28"/>
        </w:rPr>
        <w:t xml:space="preserve"> </w:t>
      </w:r>
      <w:r w:rsidRPr="00FA7C49">
        <w:rPr>
          <w:rFonts w:ascii="Arial Unicode MS" w:eastAsia="Arial Unicode MS" w:hAnsi="Arial Unicode MS" w:cs="Arial Unicode MS"/>
          <w:color w:val="000000"/>
          <w:sz w:val="28"/>
        </w:rPr>
        <w:t>The Dynamics of Business and Economics</w:t>
      </w:r>
      <w:r>
        <w:rPr>
          <w:rFonts w:ascii="Arial Unicode MS" w:eastAsia="Arial Unicode MS" w:hAnsi="Arial Unicode MS" w:cs="Arial Unicode MS"/>
          <w:color w:val="000000"/>
          <w:sz w:val="28"/>
        </w:rPr>
        <w:t xml:space="preserve"> </w:t>
      </w:r>
      <w:r w:rsidRPr="005A4DAC">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sidRPr="00FA7C49">
        <w:rPr>
          <w:rFonts w:ascii="Arial Unicode MS" w:eastAsia="Arial Unicode MS" w:hAnsi="Arial Unicode MS" w:cs="Arial Unicode MS"/>
          <w:color w:val="000000"/>
          <w:sz w:val="18"/>
        </w:rPr>
        <w:t> </w:t>
      </w:r>
    </w:p>
    <w:p w:rsidR="000930B4" w:rsidRPr="00FA7C49" w:rsidRDefault="000930B4">
      <w:pPr>
        <w:spacing w:before="239" w:after="239"/>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r w:rsidRPr="00FA7C49">
        <w:rPr>
          <w:rFonts w:ascii="Arial Unicode MS" w:eastAsia="Arial Unicode MS" w:hAnsi="Arial Unicode MS" w:cs="Arial Unicode MS"/>
          <w:b/>
          <w:color w:val="000000"/>
        </w:rPr>
        <w:t>True / False Questions</w:t>
      </w:r>
      <w:r w:rsidRPr="00FA7C49">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have the right to keep and use their profits as they choose, without limitations.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b/>
                <w:color w:val="000000"/>
                <w:sz w:val="20"/>
                <w:u w:val="single"/>
              </w:rPr>
              <w:t>FALSE</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Within legal limitations, businesses have the right to keep and use their profits as they choose.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Finance refers to all activities concerned with obtaining money and using it effectively.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b/>
                <w:color w:val="000000"/>
                <w:sz w:val="20"/>
                <w:u w:val="single"/>
              </w:rPr>
              <w:t>TRUE</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Finance refers to all activities concerned with obtaining money and using it effectively. Financial resources must be managed effectively if the business aims to succeed.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r>
            <w:r w:rsidRPr="00FA7C49">
              <w:rPr>
                <w:rFonts w:ascii="Arial Unicode MS" w:eastAsia="Arial Unicode MS" w:hAnsi="Arial Unicode MS" w:cs="Arial Unicode MS"/>
                <w:i/>
                <w:color w:val="000000"/>
                <w:sz w:val="16"/>
              </w:rPr>
              <w:lastRenderedPageBreak/>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xml:space="preserve">Owners have little responsibility to provide funds for the operation of the business.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b/>
                <w:color w:val="000000"/>
                <w:sz w:val="20"/>
                <w:u w:val="single"/>
              </w:rPr>
              <w:t>FALSE</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primary responsibility of the owners is to provide financial resources for the operation of the business.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economic systems must address three important issues, one of which is how the goods and services will be produced.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b/>
                <w:color w:val="000000"/>
                <w:sz w:val="20"/>
                <w:u w:val="single"/>
              </w:rPr>
              <w:t>TRUE</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economic systems must address what goods and services will satisfy consumers' needs, how the goods and services will be produced, and how the goods and services will be distributed to consumers.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r>
            <w:r w:rsidRPr="00FA7C49">
              <w:rPr>
                <w:rFonts w:ascii="Arial Unicode MS" w:eastAsia="Arial Unicode MS" w:hAnsi="Arial Unicode MS" w:cs="Arial Unicode MS"/>
                <w:i/>
                <w:color w:val="000000"/>
                <w:sz w:val="16"/>
              </w:rPr>
              <w:lastRenderedPageBreak/>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equilibrium price is represented by the point where a product's supply and demand curves intersect.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b/>
                <w:color w:val="000000"/>
                <w:sz w:val="20"/>
                <w:u w:val="single"/>
              </w:rPr>
              <w:t>TRUE</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price at which the number of products that businesses are willing to supply is equal to the amount of products that consumers are willing to buy at a specific point in time is the equilibrium price.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While ethical behavior can enhance a company's reputation, it often has a negative effect on the company's financial performance.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Pr="00FA7C49">
              <w:rPr>
                <w:rFonts w:ascii="Arial Unicode MS" w:eastAsia="Arial Unicode MS" w:hAnsi="Arial Unicode MS" w:cs="Arial Unicode MS"/>
                <w:b/>
                <w:color w:val="000000"/>
                <w:sz w:val="20"/>
                <w:u w:val="single"/>
              </w:rPr>
              <w:t>FALSE</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Research has shown that ethical behavior can not only enhance a company's reputation but can also drive profits.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The Ethical Concerns that Affect Business</w:t>
            </w:r>
            <w:r w:rsidRPr="00FA7C49">
              <w:rPr>
                <w:rFonts w:ascii="Arial Unicode MS" w:eastAsia="Arial Unicode MS" w:hAnsi="Arial Unicode MS" w:cs="Arial Unicode MS"/>
                <w:i/>
                <w:color w:val="000000"/>
                <w:sz w:val="16"/>
              </w:rPr>
              <w:br/>
            </w:r>
            <w:r w:rsidRPr="00FA7C49">
              <w:rPr>
                <w:rFonts w:ascii="Arial Unicode MS" w:eastAsia="Arial Unicode MS" w:hAnsi="Arial Unicode MS" w:cs="Arial Unicode MS"/>
                <w:i/>
                <w:color w:val="000000"/>
                <w:sz w:val="16"/>
              </w:rPr>
              <w:lastRenderedPageBreak/>
              <w:t> </w:t>
            </w:r>
          </w:p>
        </w:tc>
      </w:tr>
    </w:tbl>
    <w:p w:rsidR="000930B4" w:rsidRPr="00FA7C49" w:rsidRDefault="000930B4">
      <w:pPr>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lastRenderedPageBreak/>
        <w:t> </w:t>
      </w:r>
    </w:p>
    <w:p w:rsidR="000930B4" w:rsidRPr="00FA7C49" w:rsidRDefault="000930B4">
      <w:pPr>
        <w:spacing w:before="239" w:after="239"/>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r w:rsidRPr="00FA7C49">
        <w:rPr>
          <w:rFonts w:ascii="Arial Unicode MS" w:eastAsia="Arial Unicode MS" w:hAnsi="Arial Unicode MS" w:cs="Arial Unicode MS"/>
          <w:b/>
          <w:color w:val="000000"/>
        </w:rPr>
        <w:t>Multiple Choice Questions</w:t>
      </w:r>
      <w:r w:rsidRPr="00FA7C49">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primary goal of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Charity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Bureaucracy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Quality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Strategy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primary goal of all businesses is to earn a profit, the difference between what it costs to make and sell a product and what a customer pays for it.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outcomes of a business's efforts are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benefits.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tangible goods.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outcomes of a business's efforts are products that have both tangible and intangible characteristics that provide satisfaction and benefits.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differ from nonprofit organizations in that a business's focus is 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charity.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fund raising.</w:t>
                  </w:r>
                </w:p>
              </w:tc>
            </w:tr>
          </w:tbl>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strive to earn profits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nonprofit organizations do not. Nonprofit organizations do not have the fundamental purpose of earning profits, although they may provide goods or services and engage in fundraising.</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an example of an intangible product?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movie DVD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sandwich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sports car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music concert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jewelry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xml:space="preserve">Most people associate the word </w:t>
            </w:r>
            <w:r w:rsidRPr="00FA7C49">
              <w:rPr>
                <w:rFonts w:ascii="Arial Unicode MS" w:eastAsia="Arial Unicode MS" w:hAnsi="Arial Unicode MS" w:cs="Arial Unicode MS"/>
                <w:i/>
                <w:color w:val="000000"/>
                <w:sz w:val="20"/>
              </w:rPr>
              <w:t xml:space="preserve">product </w:t>
            </w:r>
            <w:r w:rsidRPr="00FA7C49">
              <w:rPr>
                <w:rFonts w:ascii="Arial Unicode MS" w:eastAsia="Arial Unicode MS" w:hAnsi="Arial Unicode MS" w:cs="Arial Unicode MS"/>
                <w:color w:val="000000"/>
                <w:sz w:val="20"/>
              </w:rPr>
              <w:t>with tangible goods. However, a product can also be a service, which occurs when people or machines provide or process something of value to customers. Some examples of services include dry cleaning, a checkup by a doctor, and a movie or sports event.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Sue hired an attorney to help her draft a purchase and sale agreement for her new home. The home is an example of a product that is a(n)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idea.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tangible item.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process.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service.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home is a tangible product.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an example of a tangible product?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automobile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movie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theater play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music concert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business conference</w:t>
                  </w:r>
                </w:p>
              </w:tc>
            </w:tr>
          </w:tbl>
          <w:p w:rsidR="000930B4" w:rsidRPr="00FA7C49" w:rsidRDefault="000930B4">
            <w:pPr>
              <w:keepNext/>
              <w:keepLines/>
              <w:spacing w:after="0"/>
              <w:rPr>
                <w:rFonts w:ascii="Arial Unicode MS" w:eastAsia="Arial Unicode MS" w:hAnsi="Arial Unicode MS" w:cs="Arial Unicode MS"/>
                <w:sz w:val="2"/>
              </w:rPr>
            </w:pPr>
          </w:p>
          <w:tbl>
            <w:tblPr>
              <w:tblW w:w="26592"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0930B4" w:rsidRPr="00F106CC">
              <w:tc>
                <w:tcPr>
                  <w:tcW w:w="5000" w:type="pct"/>
                  <w:tcBorders>
                    <w:top w:val="none" w:sz="0" w:space="0" w:color="000000"/>
                    <w:left w:val="none" w:sz="0" w:space="0" w:color="000000"/>
                    <w:bottom w:val="none" w:sz="0" w:space="0" w:color="000000"/>
                    <w:right w:val="none" w:sz="0" w:space="0" w:color="000000"/>
                  </w:tcBorders>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A product can be a tangible good, a service of value to a customer, or even an idea. Most people associate the word product with tangible goods—an automobile, computer, phone, coat, or some other tangible item.</w:t>
                  </w:r>
                </w:p>
              </w:tc>
            </w:tr>
          </w:tbl>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r>
            <w:r w:rsidRPr="00FA7C49">
              <w:rPr>
                <w:rFonts w:ascii="Arial Unicode MS" w:eastAsia="Arial Unicode MS" w:hAnsi="Arial Unicode MS" w:cs="Arial Unicode MS"/>
                <w:i/>
                <w:color w:val="000000"/>
                <w:sz w:val="16"/>
              </w:rPr>
              <w:lastRenderedPageBreak/>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statements is true about businesses and profits?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2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 making is a business activity that seldom requires risk taking.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8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do not have the right to use their profits the way they choose.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3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Profit-making businesses often weaken the economy of a country.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Earning profits contributes to society by creating resources that support social institutions and government.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9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Ignoring the interests of stakeholders is the best way for a business to be profitable.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Earning profits contributes to society by creating resources that support our social institutions and government. Businesses that create profits, pay taxes, and create jobs are the foundation of our economy.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true of nonprofit organizations EXCEPT they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may provide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may engage in fund raising.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support businesses through donations from employees.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utilize skills related to management, marketing, and finance.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3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include charities and social causes.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Nonprofit organizations may provide goods or services and engage in fund raising. They also utilize skills related to management, marketing, and finance. Some examples of nonprofit organizations are National Public Radio, Habitat for Humanity, and other charities and social causes. Profits earned by businesses support nonprofit organizations through donations from employees.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the groups that have an interest in an organization's success and outcomes are known as the organization's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agencies.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stakeholders.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owners.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investors.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shareholders.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Groups that have a stake in the success and outcomes of a business are called stakeholders.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Auto Depot is working to find a way to produce the SUVs and trucks its customers want while meeting environmental requirements. This is an effort to please multiple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shareholders.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clients.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stakeholders.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priorities.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This is an example of a company that is trying to please multiple stakeholders. New fuel requirements are forcing automakers to invest in smaller, lightweight cars. During times of low fuel prices, consumers tend to prefer bigger SUVs and trucks, putting more of a strain on automakers to meet environmental requirements as well as consumer demands.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people and forces beyond an organization's control that have an impact on the business's daily operations EXCEPT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employees.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regulatory forces.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1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political environment.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technology.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People and forces beyond an organization's control—such as legal and regulatory forces, the economy, competition, technology, the political environment, and ethical and social concerns—all have an impact on the daily operations of businesses.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Among the major activities of business, which of the following is an element of management?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activities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 research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personal selling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promoting sales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acquiring resources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Management is concerned with acquiring, developing, and using resources (including people) effectively and efficiently. It also involves coordinating employees' actions to achieve the firm's goals, organizing people to work efficiently, and motivating them to achieve the business's goals.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Mary is the owner of a small business. She has an HR person, an operations manager, a marketing manager, and a sales manager on staff. Who is responsible for the financial decisions that arise in the course of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HR person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operations manager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sales manager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marketing manager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owner of a company has the ultimate responsibility for all financial issues.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Topic: The Advantages and Disadvantages of Small Business Ownership</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the responsibilities of the people involved in a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finance department is concerned with acquiring, developing, and using human resources effectively and efficiently.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marketing team handles all activities concerned with obtaining money for the firm and using it effectively.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managers of nonprofit organizations conduct all kinds of business operations except collecting funds.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senior management is not involved in the day-to-day functions of production and manufacturing.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primary responsibility of providing financial resources for the operation of the business lies with the business owners.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Although management and marketing have to deal with financial considerations, it is the primary responsibility of the owners to provide financial resources for the operation of the business.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an element of the management activity in a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Sales promotion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Personal selling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Publicity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Operations is another element of management. Managers must oversee the firm's operations to ensure that resources are successfully transformed into goods and services.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Paral has responsibility for the functions of organizing, staffing, planning, and controlling activities in a large company. These functions are most closely associated with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assembly line workers.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investment advisors.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stockbrokers.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direct sales executives.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Managers plan, organize, staff, and control the tasks required to carry out the work of the company or nonprofit organization.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Functions of Management</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Karen, the manager of a new pet grooming company, makes sure her grooming salon always has plentiful treats and toys for the animals as well as beverages and snacks for their owners to ensure a quality customer service experience. This is an example of the _______ element of management.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leadership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decision making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motivational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operations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This is an example of the operations element of management. Managers are concerned with transforming resources such as employee actions and amenities into a quality customer service experience.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Functions of Management</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gather information and conduct research to determine what customers want. They also plan and develop products and make decisions about how much to charge for their products and when and where to make them available.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Accountants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Engineers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Supervisors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Stockbrokers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includes all the activities designed to provide goods and services that satisfy customers' needs and wants. Marketers gather information and conduct research to determine what customers want. They also plan and develop products and make decisions about how much to charge for their products and when and where to make them available.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The Marketing Mix</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can be grouped under a single segment among the various elements of business activity?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and finance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management and end-users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organization and customers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and consumers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management and regulatory forces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and consumers are in the same segment because the focus of all marketing activities is to satisfy customers. Marketing includes all the activities designed to provide goods and services that satisfy consumers' needs and wants.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 personal selling, coupons, and sweepstakes are forms of the _____ aspect of marketing activities.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promotion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distribution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place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focuses on the four P's, which include product, price, place, and promotion. Advertising, personal selling, sales promotion, and publicity are part of the promotion aspect of marketing.</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Games Galore has a new video game that it hopes will increase its sales. It is offering coupons and a sweepstake to get people to buy the game. These are all examples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sales promotion.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publicity.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personal selling.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direct retail.</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Marketers use promotion—advertising, personal selling, sales promotion (coupons, games, sweepstakes, movie tie-ins), and publicity—to communicate the benefits and advantages of their products to consumers and increase sales. Nonprofit organizations also use promotion.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The Marketing Mix</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NOT true of the marketing mix?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 management involves product adoption or deletion, branding, and product positioning.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 management involves making sure products are available in the right place at the right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2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essential to select the right price for the product.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4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Distribution involves making sure products are available in the right place at the right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Marketers use promotion to increase sales.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focuses on the four P's, also known as the marketing mix. Product management involves product adoption or deletion, branding, and product positioning. Selecting the right price for the product is essential because it relates to profitability. Distribution involves making sure products are available to consumers in the right place at the right time. Marketers use promotion to communicate the benefits and advantages of their products to consumers and increase sales.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29.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a business fails or does not make a profit, _____ have the most to lose in terms of finances.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media agencies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 bodies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owners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 experts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the primary responsibility of the owners to provide financial resources for the operation of the business. Moreover, the owners have the most to lose if the business fails to make a profit.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David is an accountant for a small company. As such, he participates primarily in _______ activities.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management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financial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Finance refers to all activities concerned with obtaining money and using it effectively. People who work as accountants, stockbrokers, investment advisors, or bankers are all part of the financial world.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study of how resources are distributed for the production of goods and services within a social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Public relations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Sociology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Demographics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Psychographics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Economics is the study of how resources are distributed for the production of goods and services within a social system.</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firm's _____ resources are also known as labor.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human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intangible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financial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natural</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Human resources, or labor, refer to the physical and mental abilities that people use to produce goods and services.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are the funds used to acquire the natural and human resources needed to provide products.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Skills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Exchanges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 resources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Labor charges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Barter charges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Financial resources, or capital, are the funds used to acquire the natural and human resources needed to provide products.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factor of production for a firm?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advertising media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legal consultants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customers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natural resources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company reputation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Factors of production are natural, human, and financial resources.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Production Management</w:t>
            </w:r>
            <w:r w:rsidRPr="00FA7C49">
              <w:rPr>
                <w:rFonts w:ascii="Arial Unicode MS" w:eastAsia="Arial Unicode MS" w:hAnsi="Arial Unicode MS" w:cs="Arial Unicode MS"/>
                <w:i/>
                <w:color w:val="000000"/>
                <w:sz w:val="16"/>
              </w:rPr>
              <w:br/>
              <w:t>Topic: The Factors of Production</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natural resource?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minerals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people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money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labor</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Land, forests, minerals, water, and other things that are not made by people are natural resources.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an intangible resource?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36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physical and mental abilities of people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forests and minerals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capital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financial assets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company reputation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firm can have intangible resources such as a good reputation for quality products or being socially responsible.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_____ describes how a particular society distributes its resources to produce goods and services.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labor system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system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political ideology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legal framework</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judicial scheme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economic system describes how a particular society distributes its resources to produce goods and services. A central issue of economics is how to fulfill an unlimited demand for goods and services in a world with a limited supply of resources.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Joachim lives and works in a communist country. Which of the following statements is true about a communist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characterized by the people (through the government) owning and operating all 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3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relies on supply and demand to make decisions about pricing and production of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1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encourages private ownership of the means of production.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encourages free market and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1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provides scope for the production of a large variety of goods and services.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communist economy, the people (through the government) own and operate all businesses and factors of production.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considered a command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libertinism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private enterprise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market</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many cases, the government owns or controls the production of goods and services. Communism and socialism are, therefore, considered command economies.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communist economies in reality?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2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critical shortages of consumer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high standards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prices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excessive freedom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absence of corruption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On paper, communism appears to be efficient and equitable, producing less of a gap between rich and poor. In practice, however, communist economies have been marked by low standards of living, critical shortages of consumer goods, high prices, corruption, and little freedom.</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has become the first communist country to make strong economic gains by adopting capitalist approaches to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Singapore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Thailand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China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Japan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China has become the first communist country to make strong economic gains by adopting capitalist approaches to business. Economic prosperity has advanced in China with the government claiming to ensure market openness, equality, and fairness through state capitalism.</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How are profits handled in communist systems?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2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Profits earned by small businesses may be reinvested in the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Individuals are free to keep profits after paying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7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are free to keep profits after paying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Excess income goes to the government.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4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Only profits from government-owned industries go to the government.</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communist systems, excess income goes to the government. The government supports social and economic institutions.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product availability in a communist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goods but not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services but not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limited choice of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8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limited choice of services but not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3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services and goods.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communist system, consumers have a limited choice of goods and services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prices are usually high.</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which of the following economic systems do most people work for government-owned industries or farms?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libertarian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neo-realist</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communist system, people have little choice in choosing a career and most work for government-owned industries or farms.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socialist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74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owns all businesses, large and small.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everyone works for government organizations.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 is restricted in major industries.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1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 and supply have no role to play in the pricing of products and services.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socialist systems, competition is restricted in major industries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encouraged in small business.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an economic system in which the government owns and operates basic industries.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6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Collectivism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Egalitarianism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Utilitarianism</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Socialism is an economic system in which the government owns and operates basic industries, including postal service, telephone, utilities, transportation, health care, banking, and some manufacturing. However, individuals own most businesses.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true statement about a socialist system of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9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Individuals own and operate the majority of businesses that provide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7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Central planning determines what basic goods and services are produced.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 supply, and demand determine which goods and services are produced and how they are produced.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7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economic decisions are made without government intervention.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3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wide choice of goods and services.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socialist systems, competition is restricted in major industries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encouraged in small business. Central planning determines what basic goods and services are produced, how they are produced, and how they are distributed. Individuals and small businesses provide other goods and services based on consumer demand and the availability of resources.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the country of Thelisia, income and social services are distributed equally among its citizens, however, they must pay high taxes and they experience high levels of unemployment. Thelisia is an example of a(n) ______ nation.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6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 and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entrepreneurial</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This is an example of a socialist nation. Socialist economies profess egalitarianism, or equal distribution of income and social services, claiming this creates a more stable economy. However, taxes and unemployment are generally higher in socialist countries.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free-market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capitalism is absent.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 regulates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capitalism is the norm.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4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economic decisions are made without government intervention.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6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central government planning determines what goods and services satisfy citizens' needs.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pure capitalism, also called a free-market system, all economic decisions are made without government intervention.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capitalist economic system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owns and operates all 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there is little scope for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5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have a limited choice of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majority of people possess government jobs.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6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of goods and services are determined by demand and supply.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 capitalist economic system, consumers have a wide choice of goods and services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prices are determined by supply and demand.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 is often called the father of capitalism.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Karl Marx</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George Washington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Benjamin Franklin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Alan Greenspan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Adam Smith</w:t>
                  </w:r>
                </w:p>
              </w:tc>
            </w:tr>
          </w:tbl>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 xml:space="preserve">The modern free-market system was first described by Adam Smith in </w:t>
            </w:r>
            <w:r w:rsidRPr="00FA7C49">
              <w:rPr>
                <w:rFonts w:ascii="Arial Unicode MS" w:eastAsia="Arial Unicode MS" w:hAnsi="Arial Unicode MS" w:cs="Arial Unicode MS"/>
                <w:i/>
                <w:color w:val="000000"/>
                <w:sz w:val="20"/>
              </w:rPr>
              <w:t>The Wealth of Nations</w:t>
            </w:r>
            <w:r w:rsidRPr="00FA7C49">
              <w:rPr>
                <w:rFonts w:ascii="Arial Unicode MS" w:eastAsia="Arial Unicode MS" w:hAnsi="Arial Unicode MS" w:cs="Arial Unicode MS"/>
                <w:color w:val="000000"/>
                <w:sz w:val="20"/>
              </w:rPr>
              <w:t xml:space="preserve"> in 1776. Smith, often called the father of capitalism, believed that the "invisible hand of competition" best regulates the economy.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How does modified capitalism differ from pure capitalism?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5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intervenes and regulates all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2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doesn't intervene or regulate business at all.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7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intervenes and regulates business to some extent.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1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intervenes and regulates basic industries only.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government relies on individuals to regulate all aspects of business, including passing laws.</w:t>
                  </w:r>
                </w:p>
              </w:tc>
            </w:tr>
          </w:tbl>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capitalism differs from pure capitalism in that the government intervenes and regulates business to some extent. One way the United States and Canadian governments regulate business is through laws.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During a recent recession, the government of Ingrid provided loans and took ownership positions in its main bank, Savings Co. What economic system does this exemplify?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socialism</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This is an example of modified capitalism. In this system, the government intervenes and regulates business to some extent. One way a government can regulate business is through laws. During recessions, a government may provide loans and take ownership positions in banks or companies to keep them from going out of business and creating a financial disaster for the economy.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Egalitarianism refers to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06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exemption of taxes for successful businesses.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restrictions on taking up non-government jobs.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equal distribution of income and social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7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concept of the rich getting richer and the poor getting poorer.</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restriction of competition in small businesses by government regulations.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 economies profess egalitarianism—equal distribution of income and social services.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countries is an example of an economic system based on capitalism?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Russia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Sweden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Japan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Israel</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United States, Canada, Japan, and Australia are examples of economic systems based on capitalism.</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examples of mixed economies EXCEPT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7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socialist France, the French government owns the postal service industry.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9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socialist Sweden, most businesses are owned and operated by private individuals.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0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capitalist United States, an independent federal agency operates the postal service.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3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once-communist Russia, private ownership of businesses has been implemented.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communist China, state capitalism is used to advance the economy.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socialism, the government owns and operates basic industries. For example, the French government owns the postal service industry. Mixed economies have elements from more than one economic system. For instance, in socialist Sweden, most businesses are owned and operated by private individuals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in capitalist United States, an independent federal agency operates the postal service</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in once-communist Russia, private ownership of businesses has been implemented</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and in communist China, state capitalism has been used to advance the economy.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Gary is a real estate entrepreneur in a country that promotes the individual right to own property, earn profits, make decisions about business operations, and choose productivity systems. Which of the following systems best describes Gary's business environment?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mixed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market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capitalist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enterprise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This scenario exemplifies free enterprise. For free enterprise to work, individuals and businesses must have the right to own property and pass it on to heirs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earn profits and use those profits as they wish</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make decisions that determine the way the business operates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and choose their location, what goods and services to purchase or produce, what resources to use in the production process, and so on.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relates to the number of goods and services that consumers are willing to buy at different prices at a specific time.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Elasticity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Balance of payments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Deficit</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 is defined as the number of goods and services that consumers are willing to buy at different prices at a specific time.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price at which the number of products that businesses are willing to supply equals the number of products consumers are willing to purchase at a point in time.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Bundled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Discount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Competitive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Maximum retail price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 price is defined as the price at which the number of products that businesses are willing to supply equals the number of products consumers are willing to purchase at a point in time.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is the number of products that businesses are willing to sell at different prices at a specific time.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Distribution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Cost pricing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 is the number of products that businesses are willing to sell at different prices at a specific time. In general, because the potential for profits is higher, businesses are willing to supply more of a good or service at higher prices.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Generally, when a retailer announces a discount sale on all its products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6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will not demand more than usual.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7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store will not supply more products than it normally does.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will demand more products.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6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manufacturer will halt production.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will demand fewer products than usual.</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Generally, when prices decrease, consumers will increase demand.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If you are a member of a wholesale club, like BJs or Sam's Club, you tend to buy items like toilet paper and groceries in bulk to save money. This is an element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free enterprise.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Shopping at wholesale clubs is an element of demand. Consumers are usually willing to buy more of an item as its price falls because they want to save money.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statements describes the force that drives the distribution of resources (goods and services, labor, and money) in a free-enterprise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41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for goods and services vary according to the changes in supply and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6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 and demand curves intersect at the point where supply and demand are not equal.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Changing the price of a product does not alter the supply curve.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price at which the number of products that businesses are willing to supply is inversely proportional to the amount of products that consumers are willing to buy at a specific point in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are willing to supply more of a good or service at higher prices because the potential for profits is higher.</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for goods and services vary according to changes in supply and demand. This concept is the force that drives the distribution of resources (goods and services, labor, and money) in a free-enterprise economy.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markets is most likely to be a monopoly?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agricultural commodities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lifestyle gadgets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airlines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electricity 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sports utility vehicles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there is one business providing a product in a given market, a monopoly exists. Utility companies that supply electricity, natural gas, and water are monopolies.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65.</w:t>
            </w:r>
          </w:p>
        </w:tc>
        <w:tc>
          <w:tcPr>
            <w:tcW w:w="4650" w:type="pct"/>
          </w:tcPr>
          <w:p w:rsidR="000930B4"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Using the supply and demand curves shown in the graph that follows, what is the equilibrium price for soft drinks?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r w:rsidR="00342D62">
              <w:rPr>
                <w:noProof/>
              </w:rPr>
              <w:pict>
                <v:shape id="Picture 1" o:spid="_x0000_i1025" type="#_x0000_t75" style="width:266.25pt;height:183pt;visibility:visible;mso-wrap-style:square">
                  <v:imagedata r:id="rId7" o:title=""/>
                </v:shape>
              </w:pict>
            </w:r>
          </w:p>
          <w:p w:rsidR="008E1C91" w:rsidRPr="00FA7C49" w:rsidRDefault="008E1C91">
            <w:pPr>
              <w:keepNext/>
              <w:keepLines/>
              <w:spacing w:after="0"/>
              <w:rPr>
                <w:rFonts w:ascii="Arial Unicode MS" w:eastAsia="Arial Unicode MS" w:hAnsi="Arial Unicode MS" w:cs="Arial Unicode MS"/>
              </w:rPr>
            </w:pPr>
          </w:p>
          <w:tbl>
            <w:tblPr>
              <w:tblW w:w="0" w:type="auto"/>
              <w:tblCellMar>
                <w:left w:w="0" w:type="dxa"/>
                <w:right w:w="0" w:type="dxa"/>
              </w:tblCellMar>
              <w:tblLook w:val="0000" w:firstRow="0" w:lastRow="0" w:firstColumn="0" w:lastColumn="0" w:noHBand="0" w:noVBand="0"/>
            </w:tblPr>
            <w:tblGrid>
              <w:gridCol w:w="308"/>
              <w:gridCol w:w="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35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45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50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55 cents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75 cents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equilibrium price is where the supply and demand curves intersect.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According to Adam Smith, competition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mitigates growth.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fosters efficiency.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prevents low prices.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increases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increases prices.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According to Adam Smith, competition fosters efficiency and low prices by forcing producers to offer the best products at the most reasonable price</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those who fail to do so are not able to stay in business. Thus, competition should improve the quality of the goods and services available or reduce prices.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Steve is an entrepreneur who decided to start an online bakery. Since all his business will be done online and he can bake in his home kitchen, he is saving building and other brick-and-mortar costs, which allows him to pass that savings on to his customers. Reducing prices to customers is an element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equilibrium pricing.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resource distribution.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This scenario focuses on an element of competition: reducing prices. Competition allows entrepreneurs to discover new technology, ways to lower prices, and methods for providing better distribution of services. Steve's online bakery can offer products at competitive prices by avoiding building and other brick-and-mortar costs.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different businesses promote similar products that differ in some characteristics but satisfy the same consumer need, the competitive environment is most likely to be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socialist.</w:t>
                  </w:r>
                </w:p>
              </w:tc>
            </w:tr>
          </w:tbl>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competition exists when there are fewer businesses than in a pure-competition environment and the differences among the goods they sell are small. These products differ slightly in packaging, warranty, name, and other characteristics, but all satisfy the same consumer need.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69.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______ is an example of a product of monopolistic competition.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Cotton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Wheat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Aspirin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Electricity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Airline fares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Aspirin, soft drinks, and vacuum cleaners are examples of products of monopolistic competition. These products differ slightly in packaging, warranty, name, and other characteristics, but all satisfy the same consumer need.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Kevin owns a local farm stand. Although he sells fruit and vegetables, like the grocery store chains in the area, he has some power over the price he charges because he can offer consumers features they want. For instance, his fruit and vegetables are organic and locally grown. This is an example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competition.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monopolistic competition, businesses have some power over the price they charge because they can make consumers aware of product differences through advertising. Consumers value some features more than others and are often willing to pay higher prices for a product with the features they want. For instance, a farm stand that sells organic and locally grown fruit and vegetables may be able to charge more than a grocery chain.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exists when there are many small businesses selling one standardized product, such as agricultural commodities like wheat, corn, and cotton?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rivalry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imperfect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 exists when there are many small businesses selling one standardized product, such as agricultural commodities like wheat, corn, and cotton.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market for corn in Brazil has a large number of sellers and buyers, and there is no difference in the products sold by each seller. As a result, prices are determined by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that sell the corn.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that buy the corn.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forces of supply and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agricultural industry.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Because no one business sells enough agricultural commodities to influence the price and there are no differences among the commodities, prices are determined solely by forces of supply and demand.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there is only one business providing a product in a given market, there exists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pure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monopolistic competition.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monopoly.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monopoly exists where there is just one business providing a product in a given market.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which of the following market structures do individual businesses have control over their products' price because each business supplies a large portion of the products sold in the marketplace?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monopsony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oligopoly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government-granted monopoly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coercive gambling</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oligopoly exists when there are very few businesses selling a product. In an oligopoly, individual businesses have control over their products' price because each business supplies a large portion of the products sold in the marketplace.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regarding an oligopoly?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charged by different firms stay fairly close because a price cut or increase by one company will trigger a similar response from another company.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prices charged by different firms vary widely, since each firm can charge whatever it wants.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5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oligopolies, it is inexpensive for new firms to enter the marketplace.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2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never change because the government has set the products' price.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Since there are very few businesses selling the product, there is no need to ever change the price.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oligopoly exists when there are very few businesses selling a product. In an oligopoly, individual businesses have control over their products' price because each business supplies a large portion of the products sold in the marketplace. Nonetheless, the prices charged by different firms stay fairly close because a price cut or increase by one company will trigger a similar response from another company.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Following a bad harvest, the prices of agricultural commodities in Urbania have increased dramatically, as have the prices of products manufactured from agricultural commodities. Government intervention has failed to arrest the rising prices. Based on this information, Urbania is undergoing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stagflation.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contraction.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depression.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 is a condition characterized by a continuing rise in prices. Inflation can be harmful if individuals' incomes do not increase at the same pace as rising prices, thus reducing their buying power.</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expansion occurs when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71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fewer goods and services are produced than consumer demand.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economy is growing and people are spending more money.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nation's standard of living drops dramatically.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employment levels decline over time.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prices begin to rise and incomes begin to fall.</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people spend more money, it stimulates the production of goods and services, which in turn stimulates employment.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Rachel is living on a fixed income since her retirement. She is worried that the economy is expanding too rapidly, which could result in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depression.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recession.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contraction.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Rapid expansions of the economy may result in inflation, a continuing rise in prices.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79.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economic expansion?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8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There is a decline in production, employment, and income.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5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standard of living rises because more people are employed and have money to spend.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1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There is a decline in spending.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spending is low and business output is sharply reduced.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prices stagnate during this period.</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expansion occurs when an economy is growing and people are spending more money. Their purchases stimulate the production of goods and services, which in turn stimulates employment. The standard of living rises because more people are employed and have money to spend.</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economic depression?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Unemployment levels are low or almost absent.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spending is high.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3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Individuals' incomes increase at the same pace as rising prices.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Buying power of consumers is quadrupled.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 output is sharply reduced.</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Severe recession may turn into a depression, in which unemployment is very high, consumer spending is low, and business output is sharply reduced, such as what occurred in the United States in the early 1930s.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associated with a decline in spending?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contraction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expansion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employment boom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job expansion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contraction occurs when spending declines. Businesses cut back on production and lay off workers, and the economy as a whole slows down.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Contractions of the economy lead to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rising levels of employment.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9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increase in production.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increase in income.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Contractions of the economy lead to recession, the decline in production, employment, and income.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Increased unemployment can reduce consumer demand for goods and services, leading to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economic expansion.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surplus.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recovery.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an economic contraction, people spend less money, which can lead to deflation or decrease in market prices.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country of Manyland experienced a rapid expansion of its economy, which resulted in prices doubling every 12 hours. This is an example of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hyperinflation.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deflation.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depression.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stimulus.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prices double quickly, this is an example of hyperinflation. Inflation can be harmful if individuals' incomes do not increase at the same pace as rising prices.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01-04 Describe the role of supply, demand, and competition in a free-enterprise system.</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statements is true about GDP as a measure of a country's economic health?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78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does not include the services produced in a country.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4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measures only those goods and services made within a country.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3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includes profits from companies' overseas operations.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1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does not include profits earned by foreign companies within the country being measured.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4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essentially takes into account the concept of GDP in relation to population.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GDP measures only those goods and services made within a country and therefore does not include profits from companies' overseas operations.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01-05 Specify why and how the health of the economy is measured.</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United States has a budget deficit of over $18 trillion dollars. A budget deficit occurs when a nation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reduces its expenditures.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receives excess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has no national debts.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4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spends more than it takes in from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8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balances taxes and expenditures.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important indicator of a nation's economic health is the relationship between its spending and income (from taxes). When a nation spends more than it takes in from taxes, it has a budget deficit.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01-05 Specify why and how the health of the economy is measured.</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If a country balances the money it spends for social, defense, and other programs with the amount of money it takes in from taxes, this country is eliminating a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deficit.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national debt.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surplus.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trade inbalance.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recession.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If a country balances the money it spends for social, defense, and other programs with the amount of money it takes in from taxes, it is eliminating a budget deficit.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01-05 Specify why and how the health of the economy is measured.</w:t>
            </w:r>
            <w:r w:rsidRPr="00FA7C49">
              <w:rPr>
                <w:rFonts w:ascii="Arial Unicode MS" w:eastAsia="Arial Unicode MS" w:hAnsi="Arial Unicode MS" w:cs="Arial Unicode MS"/>
                <w:i/>
                <w:color w:val="000000"/>
                <w:sz w:val="16"/>
              </w:rPr>
              <w:br/>
              <w:t>Topic: The Economic Foundations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measures changes in the prices of goods and services purchased for consumption by typical urban households.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GDP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 capita income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Worker productivity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Trade balance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price index</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price index measures changes in prices of goods and services purchased for consumption by typical urban households.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01-05 Specify why and how the health of the economy is measured.</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89.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_____ indicates the income level of "average" Americans. It is useful in determining how much "average" consumers spend and how much money Americans are earning.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 capita income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GDP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Budget deficit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 price index</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Worker productivity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Per capita income indicates the income level of "average" Americans. It is useful in determining how much "average" consumers spend and how much money Americans are earning.</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01-05 Specify why and how the health of the economy is measured.</w:t>
            </w:r>
            <w:r w:rsidRPr="00FA7C49">
              <w:rPr>
                <w:rFonts w:ascii="Arial Unicode MS" w:eastAsia="Arial Unicode MS" w:hAnsi="Arial Unicode MS" w:cs="Arial Unicode MS"/>
                <w:i/>
                <w:color w:val="000000"/>
                <w:sz w:val="16"/>
              </w:rPr>
              <w:br/>
              <w:t>Topic: The Economic Foundations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statements are true of the U.S. national debt EXCEPT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massive government stimulus spending during the most recent recession increased the national debt.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difficult to increase taxes and reduce the deficit because Americans don't want their taxes increased and Congress has difficulty agreeing on appropriate tax rates.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2015, the national debt exceeded $19 trillion.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2015, the national debt reached a new low.</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to reduce the debt, the government has to increase its revenues or reduce spending on social, defense, and legal programs.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Massive government stimulus spending during the most recent recession increased the national debt. Because many Americans don't want their taxes increased and Congress has difficulty agreeing on appropriate tax rates, it is difficult to increase taxes and reduce the deficit. In 2015, the national debt exceeded $19 trillion, a new high. To reduce the debt to a manageable level, the government either has to increase its revenues or reduce spending on social, defense, and legal programs.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01-05 Specify why and how the health of the economy is measured.</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Norway, most citizens are able to afford basic necessities and some degree of comfort. This means Norway has a(n)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0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high standard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standard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high cost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GDP per capita.</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average standard of living.</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United States, Germany, Australia, and Norway all have a high standard of living, meaning that most of their citizens are able to afford basic necessities and some degree of comfort.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an open economy, like that of the United States?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7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tend to grow very slowly.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7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do not engage in international trade.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tend to lack efficiency and productivity.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6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are major players in international trade and tend to grow fast.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Open economies lack access to technology.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American economy is an open economy, or an economy in which economic activities occur between the country and the international community. Open economies are major players in international trade and tend to grow faster than economies that do not engage in international trade.</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Joe is a consumer who earns less than $50,000 per year. Joe exemplifies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60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group that pays an average tax rate of 25.6 percent.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4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group that pays 48.9 percent of individual income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9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minority of individual tax returns filed.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group that pays 5 percent of total taxes.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9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majority of individual tax returns filed.</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Consumers like Joe who earn less than $50,000 per year comprise the majority of individual tax returns filed but pay 6.2 percent of total taxes.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94.</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To reduce its tax rates, Mootown Burgers moved its headquarters to a country with a lower tax rate. This is an example of tax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inversion.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evasion.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revision.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avoidance.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alteration.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This is an example of tax inversion, in which companies in countries with high corporate tax rates move their headquarters to countries with lower tax rates. Doing so saves them millions in taxes.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Before the Industrial Revolution, the economy of North America under the colonists was characterized by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hunting and gathering instead of agriculture.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5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export of manufactured goods to England.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 scarcity of natural resources.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8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dependence on England for everyday goods.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2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domestic system of manufacturing goods.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colonists operated primarily as an agricultural economy. People were self-sufficient and produced everything they needed at home. Some families spent time turning raw materials into clothes and household goods. Because these goods were produced at home, this system was called the domestic system.</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change that occurred in the United States during the Industrial Revolution?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Farm production decreased as industrial production increased.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As work became more localized, productivity decreased.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4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Trade within the country decreased as regions became self-sufficient.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Farmers began to move to cities to find jobs in factories.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Fewer goods were available, and prices of goods increased.</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During the Industrial Revolution, John Deere's farm equipment increased farm production and reduced the number of farmers required to feed the young nation. Farmers began to move to cities to find jobs in factories and a higher standard of living.</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Who set up the first American textile factory after he memorized the plans for an English factory and emigrated to the United States?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Eli Whitney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Francis Cabot Lowell</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Henry Ford</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Nick Woodman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Samuel Slater</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Samuel Slater set up the first American textile factory after he memorized the plans for an English factory and emigrated to the United States.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the history of the American economy, the period following the Industrial Revolution was known for an increasing emphasis 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artisanship.</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manufacturing.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agriculture.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information.</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Industrial Revolution brought factories and therefore the American economy gradually became a manufacturing economy.</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99.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the assembly line was applied to more industries, America entered the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marketing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agrarian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indigenous manufacturing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production economy.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service economy.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assembly line was applied to more industries, increasing the variety of goods available to the consumer. Businesses became more concerned with the needs of the consumer and entered the marketing economy</w:t>
            </w:r>
            <w:r w:rsidRPr="00FA7C49">
              <w:rPr>
                <w:rFonts w:ascii="Arial Unicode MS" w:eastAsia="Arial Unicode MS" w:hAnsi="Arial Unicode MS" w:cs="Arial Unicode MS"/>
                <w:i/>
                <w:color w:val="000000"/>
                <w:sz w:val="20"/>
              </w:rPr>
              <w:t>.</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the marketing economy phase of the American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People were self-sufficient and produced everything they needed at home, including food, clothing, and furniture.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People found natural resources such as coal and iron ore and used them to produce goods such as horseshoes.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Farm families who produced surplus goods sold or traded them for things they could not produce themselves.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Expensive goods such as cars and appliances could be purchased on a time-payment plan.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Factories began to spring up along the railways to manufacture farm equipment and a variety of other goods to be shipped by rail.</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During the marketing economy phase, the assembly line was applied to more industries, increasing the variety of goods available to the consumer. Businesses became more concerned with the needs of the consumer and entered the marketing economy. Expensive goods such as cars and appliances could be purchased on a time-payment plan.</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101.</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a characteristic of a service economy?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1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concerned with the indigenous production of food, clothing, and furniture.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devoted to producing services that make life easier for busy consumers.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8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devoted to producing goods and services rather than producing agricultural products.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significant for the development of factories along the railways to manufacture farm equipment.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is particularly important for enabling farmers to send their surplus crops and goods all over the nation for barter or for sale.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Time-pressed Americans are increasingly paying others to do tasks they used to do at home, like cooking, laundry, landscaping, and child care. These trends have gradually changed the United States to a service economy—one devoted to the production of services that make life easier for busy consumers.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102.</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entrepreneur has been primarily associated with the willingness to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change employers frequently.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work under authority.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 conservative.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9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possess a government job.</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take risks.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An entrepreneur is an individual who risks his or her wealth, time, and effort to develop for profit an innovative product or way of doing something.</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Define Entrepreneurship</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103.</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American economic system is best described as _____ because the government regulates business to preserve competition and protect consumers and employees.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socialism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laissez-faire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modified capitalism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communism</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Marxism</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Because of its use of laws to regulate business and protect consumers, the American economic system can best be described as modified capitalism.</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104.</w:t>
            </w:r>
          </w:p>
        </w:tc>
        <w:tc>
          <w:tcPr>
            <w:tcW w:w="465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true of entrepreneurs EXCEPT</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 the past, entrepreneurs were inventors who brought all the factors of production together to produce a new product.</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1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many of the companies started by early entrepreneurs have failed to stay in operation.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9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some entrepreneurs invested in the country's growth.</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7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many of the companies started by early entrepreneurs still operate today.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entrepreneurs constantly change American business practices with new technology and innovative management techniques.</w:t>
                  </w:r>
                </w:p>
              </w:tc>
            </w:tr>
          </w:tbl>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The free-enterprise system provides the conditions necessary for entrepreneurs to succeed. In the past, entrepreneurs were often inventors who brought all factors of production together to produce a new product. Other entrepreneurs invested in the country's growth. Although these entrepreneurs were born in another century, their legacy to the American economy lives on in the companies they started, many of which still operate today. Entrepreneurs are constantly changing American business practices with new technology and innovative management techniques.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Define Entrepreneurship</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105.</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emerged in the United States as a result of industrialization?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government ownership of business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price regulation by planning commissions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 standard of living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9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 in the number of farmers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 in the variety of goods available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Industrialization brought increased prosperity, and the United States gradually became a manufacturing economy—one devoted to manufacturing goods and providing services rather than producing agricultural products. The assembly line was applied to more industries, increasing the variety of goods available to the consumer.</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true of ethics and social responsibility in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14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Ethical conduct and corporate social responsibility are linked to increased profits.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6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do not need to consider social values in the contemporary scenario.</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1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Investors and retired employees remain unaffected in case of scandals.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7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Businesses' reputations depend solely on their profits.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 misconduct is likely to be widely excused if it enhances firms' profits.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Research has shown that ethical behavior can not only enhance a company's reputation but can also drive profits.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The Ethical Concerns that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107.</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Several employees in a well-known corporation, CarCorp, were arrested for intentionally selling defective car parts to their customers. Scandals like this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12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do not affect public confidence in corporations.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70"/>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undermine public confidence in corporations.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4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cause society to boycott corporations.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5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have a positive effect on retired employees.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92"/>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resolve the debate about ethics in business.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scandals occur in well-known corporations, it undermines public confidence in corporations and sparks a new debate about ethics in business. Misconduct by individuals in a firm has an adverse effect on current and retired employees, investors, and others associated with the firm.</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Reflective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Apply</w:t>
            </w:r>
            <w:r w:rsidRPr="00FA7C49">
              <w:rPr>
                <w:rFonts w:ascii="Arial Unicode MS" w:eastAsia="Arial Unicode MS" w:hAnsi="Arial Unicode MS" w:cs="Arial Unicode MS"/>
                <w:i/>
                <w:color w:val="000000"/>
                <w:sz w:val="16"/>
              </w:rPr>
              <w:br/>
              <w:t>Difficulty: 3 Hard</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The Ethical Concerns that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108.</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All of the following are true of workplace diversity EXCEPT it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89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increases employee satisfaction.</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2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decreases the financial performance of companies.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5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improves decision making.</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48"/>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is highly beneficial to the financial performance of companies.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26"/>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must be balanced to support and protect various stakeholders.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Diversity in the workforce is highly beneficial to the financial performance of companies. It creates increased employee satisfaction and improved decision making. When actions are heavily criticized, a balance is usually required to support and protect various stakeholders.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The Ethical Concerns that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109.</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done by the American government to counteract economic contraction?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7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may reduce interest rates.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5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decreases its own spending for goods and services.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2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raises the reserve rate of banks.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69"/>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decreases the money 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It sells securities through the Federal Reserve Board.</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the economy is contracting and unemployment is rising, the federal government through the Federal Reserve Board tries to spur growth so that consumers will spend more money and businesses will hire more employees. To accomplish this, it may reduce interest rates or increase its own spending for goods and services.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110.</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Which of the following is useful in fighting inflation?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b/>
                      <w:color w:val="000000"/>
                      <w:sz w:val="20"/>
                      <w:u w:val="single"/>
                    </w:rPr>
                    <w:t>A.</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raising interest rates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1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B.</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lowering the reserve rate of funds banks must hold in reserve</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35"/>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C.</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increasing the money supply</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37"/>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D.</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decreasing the interest rate on loans to member banks</w:t>
                  </w:r>
                </w:p>
              </w:tc>
            </w:tr>
          </w:tbl>
          <w:p w:rsidR="000930B4" w:rsidRPr="00FA7C49" w:rsidRDefault="000930B4">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4"/>
            </w:tblGrid>
            <w:tr w:rsidR="000930B4" w:rsidRPr="00F106CC">
              <w:tc>
                <w:tcPr>
                  <w:tcW w:w="308" w:type="dxa"/>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808080"/>
                      <w:sz w:val="20"/>
                    </w:rPr>
                    <w:t>E.</w:t>
                  </w:r>
                  <w:r w:rsidRPr="00FA7C49">
                    <w:rPr>
                      <w:rFonts w:ascii="Arial Unicode MS" w:eastAsia="Arial Unicode MS" w:hAnsi="Arial Unicode MS" w:cs="Arial Unicode MS"/>
                      <w:color w:val="000000"/>
                      <w:sz w:val="20"/>
                    </w:rPr>
                    <w:t> </w:t>
                  </w:r>
                </w:p>
              </w:tc>
              <w:tc>
                <w:tcPr>
                  <w:tcW w:w="0" w:type="auto"/>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buying security</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When the economy expands so fast that inflation results, the government may intervene to reduce inflation by slowing down economic growth. This can be accomplished by raising interest rates to discourage spending by businesses and consumers.</w:t>
            </w:r>
          </w:p>
          <w:p w:rsidR="000930B4" w:rsidRPr="00FA7C49" w:rsidRDefault="000930B4">
            <w:pPr>
              <w:rPr>
                <w:rFonts w:ascii="Arial Unicode MS" w:eastAsia="Arial Unicode MS" w:hAnsi="Arial Unicode MS" w:cs="Arial Unicode MS"/>
              </w:rPr>
            </w:pP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Technology</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p w:rsidR="000930B4" w:rsidRPr="00FA7C49" w:rsidRDefault="000930B4">
      <w:pPr>
        <w:spacing w:before="239" w:after="239"/>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r w:rsidRPr="00FA7C49">
        <w:rPr>
          <w:rFonts w:ascii="Arial Unicode MS" w:eastAsia="Arial Unicode MS" w:hAnsi="Arial Unicode MS" w:cs="Arial Unicode MS"/>
          <w:b/>
          <w:color w:val="000000"/>
        </w:rPr>
        <w:t>Essay Questions</w:t>
      </w:r>
      <w:r w:rsidRPr="00FA7C49">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111.</w:t>
            </w:r>
          </w:p>
        </w:tc>
        <w:tc>
          <w:tcPr>
            <w:tcW w:w="465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What are nonprofit organizations? Differentiate between nonprofit organizations and businesses.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66" w:after="266"/>
              <w:rPr>
                <w:rFonts w:ascii="Arial Unicode MS" w:eastAsia="Arial Unicode MS" w:hAnsi="Arial Unicode MS" w:cs="Arial Unicode MS"/>
              </w:rPr>
            </w:pPr>
          </w:p>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Nonprofit organizations are organizations that may provide goods or services but do not have the fundamental purpose of earning profits. Nonprofit organizations, such as the Red Cross, Special Olympics, and other charities and social causes, do not have the fundamental purpose of earning profits, although they may provide goods or services and engage in fund raising. Businesses, on the other hand, try to earn a profit by providing products that satisfy people's needs.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01-01 Define basic concepts such as business, product, and profit.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112.</w:t>
            </w:r>
          </w:p>
        </w:tc>
        <w:tc>
          <w:tcPr>
            <w:tcW w:w="465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Name at least 3 benefits of studying business.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66" w:after="266"/>
              <w:rPr>
                <w:rFonts w:ascii="Arial Unicode MS" w:eastAsia="Arial Unicode MS" w:hAnsi="Arial Unicode MS" w:cs="Arial Unicode MS"/>
              </w:rPr>
            </w:pPr>
          </w:p>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Studying business can help you develop skills and acquire knowledge to prepare for your future career, regardless of whether you plan to work for a multinational Fortune 500 firm, start your own business, work for a government agency, or manage or volunteer at a nonprofit organization. The field of business offers a variety of interesting and challenging career opportunities throughout the world, such as marketing, human resources management, information technology, finance, production and operations, wholesaling and retailing, and many more. Studying business can also help you better understand the many business activities that are necessary to provide satisfying goods and services—and that these activities carry a price tag.</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Remember</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01-02 Identify the main participants and activities of business and explain why studying business is important.</w:t>
            </w:r>
            <w:r w:rsidRPr="00FA7C49">
              <w:rPr>
                <w:rFonts w:ascii="Arial Unicode MS" w:eastAsia="Arial Unicode MS" w:hAnsi="Arial Unicode MS" w:cs="Arial Unicode MS"/>
                <w:i/>
                <w:color w:val="000000"/>
                <w:sz w:val="16"/>
              </w:rPr>
              <w:br/>
              <w:t>Topic: Definition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113.</w:t>
            </w:r>
          </w:p>
        </w:tc>
        <w:tc>
          <w:tcPr>
            <w:tcW w:w="465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Differentiate between communist, socialist, and capitalist economic systems.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66" w:after="266"/>
              <w:rPr>
                <w:rFonts w:ascii="Arial Unicode MS" w:eastAsia="Arial Unicode MS" w:hAnsi="Arial Unicode MS" w:cs="Arial Unicode MS"/>
              </w:rPr>
            </w:pPr>
          </w:p>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Karl Marx (1818-1883) first described communism as a society in which the people, without regard to class, own all the nation's resources. In his ideal political-economic system, everyone contributes according to ability and receives benefits according to need. In a communist economy, the people (through the government) own and operate all businesses and factors of production. Central government planning determines what goods and services satisfy citizens' needs, how the goods and services are produced, and how they are distributed. Socialism is an economic system in which the government owns and operates basic industries—postal service, utilities, health care, and banking—but individuals own most businesses. Central planning determines what basic goods and services are produced, how they are produced, and how they are distributed</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while individuals and small businesses provide other goods and services based on consumer demand and the availability of resources. Citizens are dependent on the government for many goods and services. Capitalism, or free enterprise, is an economic system in which individuals own and operate the majority of businesses that provide goods and services. Competition, supply, and demand determine which goods and services are produced, how they are produced, and how they are distributed.</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01-03 Define economics and compare the four types of economic systems.</w:t>
            </w:r>
            <w:r w:rsidRPr="00FA7C49">
              <w:rPr>
                <w:rFonts w:ascii="Arial Unicode MS" w:eastAsia="Arial Unicode MS" w:hAnsi="Arial Unicode MS" w:cs="Arial Unicode MS"/>
                <w:i/>
                <w:color w:val="000000"/>
                <w:sz w:val="16"/>
              </w:rPr>
              <w:br/>
              <w:t>Topic: Economics and the Types of Economic Systems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114.</w:t>
            </w:r>
          </w:p>
        </w:tc>
        <w:tc>
          <w:tcPr>
            <w:tcW w:w="465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How is gross domestic product (GDP) used as a measure of a nation's economic health?</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66" w:after="266"/>
              <w:rPr>
                <w:rFonts w:ascii="Arial Unicode MS" w:eastAsia="Arial Unicode MS" w:hAnsi="Arial Unicode MS" w:cs="Arial Unicode MS"/>
              </w:rPr>
            </w:pPr>
          </w:p>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One commonly used economic measure is gross domestic product (GDP)—the sum of all goods and services produced in a country during a year. GDP measures only those goods and services made within a country and therefore does not include profits from companies' overseas operations</w:t>
            </w:r>
            <w:r w:rsidRPr="00FA7C49">
              <w:rPr>
                <w:rFonts w:ascii="Arial Unicode MS" w:eastAsia="Arial Unicode MS" w:hAnsi="Arial Unicode MS" w:cs="Arial Unicode MS" w:hint="eastAsia"/>
                <w:color w:val="000000"/>
                <w:sz w:val="20"/>
              </w:rPr>
              <w:t>;</w:t>
            </w:r>
            <w:r w:rsidRPr="00FA7C49">
              <w:rPr>
                <w:rFonts w:ascii="Arial Unicode MS" w:eastAsia="Arial Unicode MS" w:hAnsi="Arial Unicode MS" w:cs="Arial Unicode MS"/>
                <w:color w:val="000000"/>
                <w:sz w:val="20"/>
              </w:rPr>
              <w:t xml:space="preserve"> it does include profits earned by foreign companies within the country being measured. However, it does not take into account the concept of GDP in relation to population (GDP per capita).</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01-05 Specify why and how the health of the economy is measured.</w:t>
            </w:r>
            <w:r w:rsidRPr="00FA7C49">
              <w:rPr>
                <w:rFonts w:ascii="Arial Unicode MS" w:eastAsia="Arial Unicode MS" w:hAnsi="Arial Unicode MS" w:cs="Arial Unicode MS"/>
                <w:i/>
                <w:color w:val="000000"/>
                <w:sz w:val="16"/>
              </w:rPr>
              <w:br/>
              <w:t>Topic: Key Economic Indicators and How they Affect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115.</w:t>
            </w:r>
          </w:p>
        </w:tc>
        <w:tc>
          <w:tcPr>
            <w:tcW w:w="4650" w:type="pct"/>
          </w:tcPr>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Describe the pre-industrial economic phase of the United States.</w:t>
            </w:r>
          </w:p>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66" w:after="266"/>
              <w:rPr>
                <w:rFonts w:ascii="Arial Unicode MS" w:eastAsia="Arial Unicode MS" w:hAnsi="Arial Unicode MS" w:cs="Arial Unicode MS"/>
              </w:rPr>
            </w:pPr>
          </w:p>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Before the colonization of North America, Native Americans lived as hunter/gatherers and farmers, with some trade among tribes. The colonists who came later operated primarily as an agricultural economy. People were self-sufficient and produced everything they needed at home, including food, clothing, and furniture. Abundant natural resources and a moderate climate nourished industries such as farming, fishing, shipping, and fur trading. A few manufactured goods and money for the colonies' burgeoning industries came from England and other countries.</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1 Easy</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Evolution of Business</w:t>
            </w:r>
            <w:r w:rsidRPr="00FA7C49">
              <w:rPr>
                <w:rFonts w:ascii="Arial Unicode MS" w:eastAsia="Arial Unicode MS" w:hAnsi="Arial Unicode MS" w:cs="Arial Unicode MS"/>
                <w:i/>
                <w:color w:val="000000"/>
                <w:sz w:val="16"/>
              </w:rPr>
              <w:br/>
              <w:t> </w:t>
            </w:r>
          </w:p>
        </w:tc>
      </w:tr>
    </w:tbl>
    <w:p w:rsidR="000930B4" w:rsidRPr="00FA7C49" w:rsidRDefault="000930B4">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0930B4" w:rsidRPr="00F106CC">
        <w:tc>
          <w:tcPr>
            <w:tcW w:w="3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116.</w:t>
            </w:r>
          </w:p>
        </w:tc>
        <w:tc>
          <w:tcPr>
            <w:tcW w:w="4650" w:type="pct"/>
          </w:tcPr>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20"/>
              </w:rPr>
              <w:t>Describe the role of ethics and social responsibility in business. </w:t>
            </w:r>
            <w:r w:rsidRPr="00FA7C49">
              <w:rPr>
                <w:rFonts w:ascii="Arial Unicode MS" w:eastAsia="Arial Unicode MS" w:hAnsi="Arial Unicode MS" w:cs="Arial Unicode MS"/>
                <w:color w:val="000000"/>
                <w:sz w:val="20"/>
              </w:rPr>
              <w:br/>
              <w:t> </w:t>
            </w:r>
            <w:r w:rsidRPr="00FA7C49">
              <w:rPr>
                <w:rFonts w:ascii="Arial Unicode MS" w:eastAsia="Arial Unicode MS" w:hAnsi="Arial Unicode MS" w:cs="Arial Unicode MS"/>
                <w:color w:val="000000"/>
                <w:sz w:val="20"/>
              </w:rPr>
              <w:br/>
            </w:r>
          </w:p>
          <w:p w:rsidR="000930B4" w:rsidRPr="00FA7C49" w:rsidRDefault="000930B4">
            <w:pPr>
              <w:keepNext/>
              <w:keepLines/>
              <w:spacing w:before="266" w:after="266"/>
              <w:rPr>
                <w:rFonts w:ascii="Arial Unicode MS" w:eastAsia="Arial Unicode MS" w:hAnsi="Arial Unicode MS" w:cs="Arial Unicode MS"/>
              </w:rPr>
            </w:pPr>
            <w:r w:rsidRPr="00FA7C49">
              <w:rPr>
                <w:rFonts w:ascii="Arial Unicode MS" w:eastAsia="Arial Unicode MS" w:hAnsi="Arial Unicode MS" w:cs="Arial Unicode MS"/>
                <w:color w:val="000000"/>
                <w:sz w:val="20"/>
              </w:rPr>
              <w:t>Business ethics refers to the standards and principles used by society to define appropriate and inappropriate conduct in the workplace. In many cases, these standards have been codified as laws prohibiting actions deemed unacceptable. Society is increasingly demanding that businesspeople behave socially responsibly toward their stakeholders. Research has shown that ethical behavior can not only enhance a company's reputation but can also drive profits. There is growing recognition that the long-term value of conducting business in an ethical and socially responsible manner that considers the interests of all stakeholders creates superior financial performance.</w:t>
            </w:r>
          </w:p>
        </w:tc>
      </w:tr>
    </w:tbl>
    <w:p w:rsidR="000930B4" w:rsidRPr="00FA7C49" w:rsidRDefault="000930B4">
      <w:pPr>
        <w:keepNext/>
        <w:keepLines/>
        <w:spacing w:after="0"/>
        <w:rPr>
          <w:rFonts w:ascii="Arial Unicode MS" w:eastAsia="Arial Unicode MS" w:hAnsi="Arial Unicode MS" w:cs="Arial Unicode MS"/>
        </w:rPr>
      </w:pPr>
      <w:r w:rsidRPr="00FA7C4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930B4" w:rsidRPr="00F106CC">
        <w:tc>
          <w:tcPr>
            <w:tcW w:w="0" w:type="auto"/>
          </w:tcPr>
          <w:p w:rsidR="000930B4" w:rsidRPr="00FA7C49" w:rsidRDefault="000930B4">
            <w:pPr>
              <w:keepLines/>
              <w:spacing w:after="0"/>
              <w:jc w:val="right"/>
              <w:rPr>
                <w:rFonts w:ascii="Arial Unicode MS" w:eastAsia="Arial Unicode MS" w:hAnsi="Arial Unicode MS" w:cs="Arial Unicode MS"/>
              </w:rPr>
            </w:pPr>
            <w:r w:rsidRPr="00FA7C49">
              <w:rPr>
                <w:rFonts w:ascii="Arial Unicode MS" w:eastAsia="Arial Unicode MS" w:hAnsi="Arial Unicode MS" w:cs="Arial Unicode MS"/>
                <w:i/>
                <w:color w:val="000000"/>
                <w:sz w:val="16"/>
              </w:rPr>
              <w:t>AACSB: Analytical Thinking</w:t>
            </w:r>
            <w:r w:rsidRPr="00FA7C49">
              <w:rPr>
                <w:rFonts w:ascii="Arial Unicode MS" w:eastAsia="Arial Unicode MS" w:hAnsi="Arial Unicode MS" w:cs="Arial Unicode MS"/>
                <w:i/>
                <w:color w:val="000000"/>
                <w:sz w:val="16"/>
              </w:rPr>
              <w:br/>
              <w:t>Accessibility: Keyboard Navigation</w:t>
            </w:r>
            <w:r w:rsidRPr="00FA7C49">
              <w:rPr>
                <w:rFonts w:ascii="Arial Unicode MS" w:eastAsia="Arial Unicode MS" w:hAnsi="Arial Unicode MS" w:cs="Arial Unicode MS"/>
                <w:i/>
                <w:color w:val="000000"/>
                <w:sz w:val="16"/>
              </w:rPr>
              <w:br/>
              <w:t>Bloom's: Understand</w:t>
            </w:r>
            <w:r w:rsidRPr="00FA7C49">
              <w:rPr>
                <w:rFonts w:ascii="Arial Unicode MS" w:eastAsia="Arial Unicode MS" w:hAnsi="Arial Unicode MS" w:cs="Arial Unicode MS"/>
                <w:i/>
                <w:color w:val="000000"/>
                <w:sz w:val="16"/>
              </w:rPr>
              <w:br/>
              <w:t>Difficulty: 2 Medium</w:t>
            </w:r>
            <w:r w:rsidRPr="00FA7C49">
              <w:rPr>
                <w:rFonts w:ascii="Arial Unicode MS" w:eastAsia="Arial Unicode MS" w:hAnsi="Arial Unicode MS" w:cs="Arial Unicode MS"/>
                <w:i/>
                <w:color w:val="000000"/>
                <w:sz w:val="16"/>
              </w:rPr>
              <w:br/>
              <w:t>Learning Objective: 01-06 Trace the evolution of the American economy and discuss the role of the entrepreneur in the economy.</w:t>
            </w:r>
            <w:r w:rsidRPr="00FA7C49">
              <w:rPr>
                <w:rFonts w:ascii="Arial Unicode MS" w:eastAsia="Arial Unicode MS" w:hAnsi="Arial Unicode MS" w:cs="Arial Unicode MS"/>
                <w:i/>
                <w:color w:val="000000"/>
                <w:sz w:val="16"/>
              </w:rPr>
              <w:br/>
              <w:t>Topic: The Ethical Concerns that Affect Business</w:t>
            </w:r>
            <w:r w:rsidRPr="00FA7C49">
              <w:rPr>
                <w:rFonts w:ascii="Arial Unicode MS" w:eastAsia="Arial Unicode MS" w:hAnsi="Arial Unicode MS" w:cs="Arial Unicode MS"/>
                <w:i/>
                <w:color w:val="000000"/>
                <w:sz w:val="16"/>
              </w:rPr>
              <w:br/>
              <w:t> </w:t>
            </w:r>
          </w:p>
        </w:tc>
      </w:tr>
    </w:tbl>
    <w:p w:rsidR="000930B4" w:rsidRPr="00FA7C49" w:rsidRDefault="000930B4" w:rsidP="008E1C91">
      <w:pPr>
        <w:spacing w:before="239" w:after="239"/>
        <w:rPr>
          <w:rFonts w:ascii="Arial Unicode MS" w:eastAsia="Arial Unicode MS" w:hAnsi="Arial Unicode MS" w:cs="Arial Unicode MS"/>
        </w:rPr>
      </w:pPr>
      <w:r w:rsidRPr="00FA7C49">
        <w:rPr>
          <w:rFonts w:ascii="Arial Unicode MS" w:eastAsia="Arial Unicode MS" w:hAnsi="Arial Unicode MS" w:cs="Arial Unicode MS"/>
          <w:color w:val="000000"/>
          <w:sz w:val="18"/>
        </w:rPr>
        <w:br/>
      </w:r>
    </w:p>
    <w:sectPr w:rsidR="000930B4" w:rsidRPr="00FA7C49" w:rsidSect="005A4D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1F" w:rsidRDefault="00AC351F">
      <w:r>
        <w:separator/>
      </w:r>
    </w:p>
  </w:endnote>
  <w:endnote w:type="continuationSeparator" w:id="0">
    <w:p w:rsidR="00AC351F" w:rsidRDefault="00AC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B4" w:rsidRDefault="0009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B4" w:rsidRPr="005A4DAC" w:rsidRDefault="000930B4" w:rsidP="005A4DAC">
    <w:pPr>
      <w:pStyle w:val="Footer"/>
      <w:jc w:val="center"/>
      <w:rPr>
        <w:rFonts w:ascii="Times New Roman" w:hAnsi="Times New Roman"/>
        <w:sz w:val="16"/>
      </w:rPr>
    </w:pPr>
    <w:r w:rsidRPr="005A4DAC">
      <w:rPr>
        <w:rFonts w:ascii="Times New Roman" w:hAnsi="Times New Roman"/>
        <w:sz w:val="16"/>
      </w:rPr>
      <w:t>1-</w:t>
    </w:r>
    <w:r w:rsidRPr="005A4DAC">
      <w:rPr>
        <w:rFonts w:ascii="Times New Roman" w:hAnsi="Times New Roman"/>
        <w:sz w:val="16"/>
      </w:rPr>
      <w:fldChar w:fldCharType="begin"/>
    </w:r>
    <w:r w:rsidRPr="005A4DAC">
      <w:rPr>
        <w:rFonts w:ascii="Times New Roman" w:hAnsi="Times New Roman"/>
        <w:sz w:val="16"/>
      </w:rPr>
      <w:instrText xml:space="preserve"> PAGE </w:instrText>
    </w:r>
    <w:r w:rsidRPr="005A4DAC">
      <w:rPr>
        <w:rFonts w:ascii="Times New Roman" w:hAnsi="Times New Roman"/>
        <w:sz w:val="16"/>
      </w:rPr>
      <w:fldChar w:fldCharType="separate"/>
    </w:r>
    <w:r w:rsidR="00342D62">
      <w:rPr>
        <w:rFonts w:ascii="Times New Roman" w:hAnsi="Times New Roman"/>
        <w:noProof/>
        <w:sz w:val="16"/>
      </w:rPr>
      <w:t>24</w:t>
    </w:r>
    <w:r w:rsidRPr="005A4DAC">
      <w:rPr>
        <w:rFonts w:ascii="Times New Roman" w:hAnsi="Times New Roman"/>
        <w:sz w:val="16"/>
      </w:rPr>
      <w:fldChar w:fldCharType="end"/>
    </w:r>
  </w:p>
  <w:p w:rsidR="000930B4" w:rsidRPr="005A4DAC" w:rsidRDefault="000930B4" w:rsidP="005A4DAC">
    <w:pPr>
      <w:pStyle w:val="Footer"/>
      <w:jc w:val="center"/>
      <w:rPr>
        <w:rFonts w:ascii="Times New Roman" w:hAnsi="Times New Roman"/>
        <w:sz w:val="16"/>
      </w:rPr>
    </w:pPr>
    <w:r w:rsidRPr="005A4DAC">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B4" w:rsidRDefault="00093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1F" w:rsidRDefault="00AC351F">
      <w:r>
        <w:separator/>
      </w:r>
    </w:p>
  </w:footnote>
  <w:footnote w:type="continuationSeparator" w:id="0">
    <w:p w:rsidR="00AC351F" w:rsidRDefault="00AC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B4" w:rsidRDefault="00093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B4" w:rsidRPr="005A4DAC" w:rsidRDefault="000930B4" w:rsidP="005A4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B4" w:rsidRDefault="00093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48A"/>
    <w:rsid w:val="00087E93"/>
    <w:rsid w:val="000930B4"/>
    <w:rsid w:val="00342D62"/>
    <w:rsid w:val="0036648A"/>
    <w:rsid w:val="005A4DAC"/>
    <w:rsid w:val="008E1C91"/>
    <w:rsid w:val="00AC351F"/>
    <w:rsid w:val="00BF6325"/>
    <w:rsid w:val="00F106CC"/>
    <w:rsid w:val="00FA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4DAC"/>
    <w:pPr>
      <w:tabs>
        <w:tab w:val="center" w:pos="4320"/>
        <w:tab w:val="right" w:pos="8640"/>
      </w:tabs>
    </w:pPr>
  </w:style>
  <w:style w:type="character" w:customStyle="1" w:styleId="HeaderChar">
    <w:name w:val="Header Char"/>
    <w:basedOn w:val="DefaultParagraphFont"/>
    <w:link w:val="Header"/>
    <w:uiPriority w:val="99"/>
    <w:semiHidden/>
    <w:rsid w:val="008E7C6B"/>
  </w:style>
  <w:style w:type="paragraph" w:styleId="Footer">
    <w:name w:val="footer"/>
    <w:basedOn w:val="Normal"/>
    <w:link w:val="FooterChar"/>
    <w:uiPriority w:val="99"/>
    <w:rsid w:val="005A4DAC"/>
    <w:pPr>
      <w:tabs>
        <w:tab w:val="center" w:pos="4320"/>
        <w:tab w:val="right" w:pos="8640"/>
      </w:tabs>
    </w:pPr>
  </w:style>
  <w:style w:type="character" w:customStyle="1" w:styleId="FooterChar">
    <w:name w:val="Footer Char"/>
    <w:basedOn w:val="DefaultParagraphFont"/>
    <w:link w:val="Footer"/>
    <w:uiPriority w:val="99"/>
    <w:semiHidden/>
    <w:rsid w:val="008E7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108</Pages>
  <Words>18461</Words>
  <Characters>105231</Characters>
  <Application>Microsoft Office Word</Application>
  <DocSecurity>0</DocSecurity>
  <Lines>876</Lines>
  <Paragraphs>246</Paragraphs>
  <ScaleCrop>false</ScaleCrop>
  <Company>Hurix Systems Pvt Ltd</Company>
  <LinksUpToDate>false</LinksUpToDate>
  <CharactersWithSpaces>123446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5</cp:revision>
  <dcterms:created xsi:type="dcterms:W3CDTF">2017-02-23T13:24:00Z</dcterms:created>
  <dcterms:modified xsi:type="dcterms:W3CDTF">2017-02-23T13:30:00Z</dcterms:modified>
</cp:coreProperties>
</file>