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56" w:rsidRDefault="00481D56" w:rsidP="002834B1">
      <w:pPr>
        <w:pStyle w:val="Title"/>
      </w:pPr>
      <w:r>
        <w:t>Chapter 2</w:t>
      </w:r>
    </w:p>
    <w:p w:rsidR="002834B1" w:rsidRDefault="002834B1" w:rsidP="002834B1">
      <w:pPr>
        <w:rPr>
          <w:iCs/>
        </w:rPr>
      </w:pPr>
      <w:r>
        <w:rPr>
          <w:iCs/>
        </w:rPr>
        <w:t>Application Layer</w:t>
      </w:r>
    </w:p>
    <w:p w:rsidR="002834B1" w:rsidRDefault="002834B1" w:rsidP="002834B1">
      <w:pPr>
        <w:pStyle w:val="Heading1"/>
        <w:rPr>
          <w:sz w:val="28"/>
        </w:rPr>
      </w:pPr>
      <w:bookmarkStart w:id="0" w:name="truefalse"/>
      <w:bookmarkEnd w:id="0"/>
      <w:r>
        <w:rPr>
          <w:sz w:val="28"/>
        </w:rPr>
        <w:t>True-False Questions</w:t>
      </w:r>
    </w:p>
    <w:p w:rsidR="002834B1" w:rsidRPr="001424B4" w:rsidRDefault="002834B1" w:rsidP="002834B1">
      <w:pPr>
        <w:rPr>
          <w:szCs w:val="24"/>
        </w:rPr>
      </w:pPr>
    </w:p>
    <w:p w:rsidR="002834B1" w:rsidRPr="001424B4" w:rsidRDefault="002834B1" w:rsidP="002834B1">
      <w:pPr>
        <w:rPr>
          <w:szCs w:val="24"/>
        </w:rPr>
      </w:pPr>
      <w:r w:rsidRPr="001424B4">
        <w:rPr>
          <w:szCs w:val="24"/>
        </w:rPr>
        <w:t>The following are possible True/False questions for tests. The statement is given and the answer is provided. The level of difficulty (easy, medium, hard), the reference section relevant to the topic, and learning objective are also furnished.</w:t>
      </w:r>
    </w:p>
    <w:p w:rsidR="002834B1" w:rsidRPr="001424B4" w:rsidRDefault="002834B1" w:rsidP="002834B1">
      <w:pPr>
        <w:rPr>
          <w:szCs w:val="24"/>
        </w:rPr>
      </w:pPr>
    </w:p>
    <w:p w:rsidR="00F55E32" w:rsidRPr="001424B4" w:rsidRDefault="00F55E32" w:rsidP="00213E73">
      <w:pPr>
        <w:pStyle w:val="question"/>
        <w:numPr>
          <w:ilvl w:val="0"/>
          <w:numId w:val="1"/>
        </w:numPr>
        <w:rPr>
          <w:szCs w:val="24"/>
        </w:rPr>
      </w:pPr>
      <w:r w:rsidRPr="001424B4">
        <w:rPr>
          <w:szCs w:val="24"/>
        </w:rPr>
        <w:t>An application architecture is the way in which the functions of the application layer are performed solely by the clients in the network.</w:t>
      </w:r>
    </w:p>
    <w:p w:rsidR="00F55E32" w:rsidRPr="001424B4" w:rsidRDefault="00F55E32" w:rsidP="00F61FB9">
      <w:pPr>
        <w:rPr>
          <w:szCs w:val="24"/>
        </w:rPr>
      </w:pPr>
    </w:p>
    <w:p w:rsidR="00F55E32" w:rsidRPr="001424B4" w:rsidRDefault="00F55E32" w:rsidP="00F61FB9">
      <w:pPr>
        <w:pStyle w:val="AnswerBlock"/>
      </w:pPr>
      <w:r w:rsidRPr="001424B4">
        <w:t>Answer:</w:t>
      </w:r>
      <w:r w:rsidRPr="001424B4">
        <w:tab/>
        <w:t>False</w:t>
      </w:r>
    </w:p>
    <w:p w:rsidR="00F55E32" w:rsidRPr="001424B4" w:rsidRDefault="00F55E32" w:rsidP="00F61FB9">
      <w:pPr>
        <w:pStyle w:val="AnswerBlock"/>
      </w:pPr>
      <w:r w:rsidRPr="001424B4">
        <w:t xml:space="preserve">Difficulty: </w:t>
      </w:r>
      <w:r w:rsidRPr="001424B4">
        <w:tab/>
        <w:t>Medium</w:t>
      </w:r>
    </w:p>
    <w:p w:rsidR="00F55E32" w:rsidRPr="001424B4" w:rsidRDefault="00F55E32" w:rsidP="00F61FB9">
      <w:pPr>
        <w:pStyle w:val="AnswerBlock"/>
      </w:pPr>
      <w:r w:rsidRPr="001424B4">
        <w:t xml:space="preserve">Reference: </w:t>
      </w:r>
      <w:r w:rsidRPr="001424B4">
        <w:tab/>
        <w:t>Application Architectures</w:t>
      </w:r>
    </w:p>
    <w:p w:rsidR="00F55E32" w:rsidRPr="001424B4" w:rsidRDefault="00F55E32" w:rsidP="00F61FB9">
      <w:pPr>
        <w:pStyle w:val="AnswerBlock"/>
      </w:pPr>
      <w:r w:rsidRPr="001424B4">
        <w:t>L.O</w:t>
      </w:r>
      <w:r w:rsidR="00F61FB9" w:rsidRPr="001424B4">
        <w:t>.:</w:t>
      </w:r>
      <w:r w:rsidRPr="001424B4">
        <w:tab/>
        <w:t>Understand host-based, client-based, client-server, cloud-based, and peer-to-peer application architectures</w:t>
      </w:r>
    </w:p>
    <w:p w:rsidR="00F61FB9" w:rsidRPr="001424B4" w:rsidRDefault="00F61FB9" w:rsidP="00F61FB9">
      <w:pPr>
        <w:rPr>
          <w:szCs w:val="24"/>
        </w:rPr>
      </w:pPr>
    </w:p>
    <w:p w:rsidR="00FA0E1A" w:rsidRPr="001424B4" w:rsidRDefault="00FA0E1A" w:rsidP="00F61FB9">
      <w:pPr>
        <w:rPr>
          <w:szCs w:val="24"/>
        </w:rPr>
      </w:pPr>
    </w:p>
    <w:p w:rsidR="00F55E32" w:rsidRPr="001424B4" w:rsidRDefault="00F55E32" w:rsidP="00213E73">
      <w:pPr>
        <w:pStyle w:val="question"/>
        <w:numPr>
          <w:ilvl w:val="0"/>
          <w:numId w:val="1"/>
        </w:numPr>
        <w:rPr>
          <w:szCs w:val="24"/>
        </w:rPr>
      </w:pPr>
      <w:r w:rsidRPr="001424B4">
        <w:rPr>
          <w:szCs w:val="24"/>
        </w:rPr>
        <w:t xml:space="preserve">The </w:t>
      </w:r>
      <w:r w:rsidR="00F61FB9" w:rsidRPr="001424B4">
        <w:rPr>
          <w:szCs w:val="24"/>
        </w:rPr>
        <w:t>five</w:t>
      </w:r>
      <w:r w:rsidRPr="001424B4">
        <w:rPr>
          <w:szCs w:val="24"/>
        </w:rPr>
        <w:t xml:space="preserve"> general functions of any application program are: data storage, data access logic, application logic</w:t>
      </w:r>
      <w:r w:rsidR="00FA0E1A" w:rsidRPr="001424B4">
        <w:rPr>
          <w:szCs w:val="24"/>
        </w:rPr>
        <w:t>,</w:t>
      </w:r>
      <w:r w:rsidRPr="001424B4">
        <w:rPr>
          <w:szCs w:val="24"/>
        </w:rPr>
        <w:t xml:space="preserve"> </w:t>
      </w:r>
      <w:r w:rsidR="00FA0E1A" w:rsidRPr="001424B4">
        <w:rPr>
          <w:szCs w:val="24"/>
        </w:rPr>
        <w:t>presentation logic, and Internet interface.</w:t>
      </w:r>
    </w:p>
    <w:p w:rsidR="00F55E32" w:rsidRPr="001424B4" w:rsidRDefault="00F55E32" w:rsidP="002834B1">
      <w:pPr>
        <w:pStyle w:val="question"/>
        <w:rPr>
          <w:szCs w:val="24"/>
        </w:rPr>
      </w:pPr>
    </w:p>
    <w:p w:rsidR="00F55E32" w:rsidRPr="001424B4" w:rsidRDefault="00F55E32" w:rsidP="00FA0E1A">
      <w:pPr>
        <w:pStyle w:val="AnswerBlock"/>
      </w:pPr>
      <w:r w:rsidRPr="001424B4">
        <w:t>Answer:</w:t>
      </w:r>
      <w:r w:rsidRPr="001424B4">
        <w:tab/>
      </w:r>
      <w:r w:rsidR="0025061B" w:rsidRPr="001424B4">
        <w:t>False</w:t>
      </w:r>
    </w:p>
    <w:p w:rsidR="00F55E32" w:rsidRPr="001424B4" w:rsidRDefault="00F55E32" w:rsidP="00FA0E1A">
      <w:pPr>
        <w:pStyle w:val="AnswerBlock"/>
      </w:pPr>
      <w:r w:rsidRPr="001424B4">
        <w:t xml:space="preserve">Difficulty: </w:t>
      </w:r>
      <w:r w:rsidRPr="001424B4">
        <w:tab/>
        <w:t>Easy</w:t>
      </w:r>
    </w:p>
    <w:p w:rsidR="00F55E32" w:rsidRPr="001424B4" w:rsidRDefault="00F55E32" w:rsidP="00FA0E1A">
      <w:pPr>
        <w:pStyle w:val="AnswerBlock"/>
      </w:pPr>
      <w:r w:rsidRPr="001424B4">
        <w:t xml:space="preserve">Reference: </w:t>
      </w:r>
      <w:r w:rsidRPr="001424B4">
        <w:tab/>
        <w:t>Application Architectures</w:t>
      </w:r>
    </w:p>
    <w:p w:rsidR="00F55E32" w:rsidRPr="001424B4" w:rsidRDefault="00F55E32" w:rsidP="00FA0E1A">
      <w:pPr>
        <w:pStyle w:val="AnswerBlock"/>
        <w:rPr>
          <w:b/>
        </w:rPr>
      </w:pPr>
      <w:r w:rsidRPr="001424B4">
        <w:t>L.O</w:t>
      </w:r>
      <w:r w:rsidR="00F61FB9" w:rsidRPr="001424B4">
        <w:t>.:</w:t>
      </w:r>
      <w:r w:rsidRPr="001424B4">
        <w:tab/>
        <w:t>Understand host-based, client-based, client-server, cloud-based, and peer-to-peer application architectures</w:t>
      </w:r>
    </w:p>
    <w:p w:rsidR="00F55E32" w:rsidRPr="001424B4" w:rsidRDefault="00F55E32" w:rsidP="00FA0E1A">
      <w:pPr>
        <w:rPr>
          <w:szCs w:val="24"/>
        </w:rPr>
      </w:pPr>
    </w:p>
    <w:p w:rsidR="00FA0E1A" w:rsidRPr="001424B4" w:rsidRDefault="00FA0E1A" w:rsidP="00FA0E1A">
      <w:pPr>
        <w:rPr>
          <w:szCs w:val="24"/>
        </w:rPr>
      </w:pPr>
    </w:p>
    <w:p w:rsidR="00F55E32" w:rsidRPr="001424B4" w:rsidRDefault="00F55E32" w:rsidP="00213E73">
      <w:pPr>
        <w:pStyle w:val="question"/>
        <w:numPr>
          <w:ilvl w:val="0"/>
          <w:numId w:val="1"/>
        </w:numPr>
        <w:rPr>
          <w:szCs w:val="24"/>
        </w:rPr>
      </w:pPr>
      <w:r w:rsidRPr="001424B4">
        <w:rPr>
          <w:szCs w:val="24"/>
        </w:rPr>
        <w:t>A server farm is a group of computers that are linked together so they act as a one computer.</w:t>
      </w:r>
    </w:p>
    <w:p w:rsidR="00F55E32" w:rsidRPr="001424B4" w:rsidRDefault="00F55E32" w:rsidP="002834B1">
      <w:pPr>
        <w:pStyle w:val="question"/>
        <w:rPr>
          <w:szCs w:val="24"/>
        </w:rPr>
      </w:pPr>
    </w:p>
    <w:p w:rsidR="00F55E32" w:rsidRPr="001424B4" w:rsidRDefault="00F55E32" w:rsidP="00FA0E1A">
      <w:pPr>
        <w:pStyle w:val="AnswerBlock"/>
      </w:pPr>
      <w:r w:rsidRPr="001424B4">
        <w:t>Answer:</w:t>
      </w:r>
      <w:r w:rsidRPr="001424B4">
        <w:tab/>
        <w:t>True</w:t>
      </w:r>
    </w:p>
    <w:p w:rsidR="00F55E32" w:rsidRPr="001424B4" w:rsidRDefault="00F55E32" w:rsidP="00FA0E1A">
      <w:pPr>
        <w:pStyle w:val="AnswerBlock"/>
      </w:pPr>
      <w:r w:rsidRPr="001424B4">
        <w:t xml:space="preserve">Difficulty: </w:t>
      </w:r>
      <w:r w:rsidRPr="001424B4">
        <w:tab/>
        <w:t>Easy</w:t>
      </w:r>
    </w:p>
    <w:p w:rsidR="00F55E32" w:rsidRPr="001424B4" w:rsidRDefault="00F55E32" w:rsidP="00FA0E1A">
      <w:pPr>
        <w:pStyle w:val="AnswerBlock"/>
      </w:pPr>
      <w:r w:rsidRPr="001424B4">
        <w:t xml:space="preserve">Reference: </w:t>
      </w:r>
      <w:r w:rsidRPr="001424B4">
        <w:tab/>
        <w:t>Application Architectures</w:t>
      </w:r>
    </w:p>
    <w:p w:rsidR="00F55E32" w:rsidRPr="001424B4" w:rsidRDefault="00F55E32" w:rsidP="00FA0E1A">
      <w:pPr>
        <w:pStyle w:val="AnswerBlock"/>
      </w:pPr>
      <w:r w:rsidRPr="001424B4">
        <w:t>L.O</w:t>
      </w:r>
      <w:r w:rsidR="00F61FB9" w:rsidRPr="001424B4">
        <w:t>.:</w:t>
      </w:r>
      <w:r w:rsidRPr="001424B4">
        <w:tab/>
        <w:t>Understand host-based, client-based, client-server, cloud-based, and peer-to-peer application architectures</w:t>
      </w:r>
    </w:p>
    <w:p w:rsidR="00F55E32" w:rsidRPr="001424B4" w:rsidRDefault="00F55E32" w:rsidP="002834B1">
      <w:pPr>
        <w:tabs>
          <w:tab w:val="left" w:pos="1116"/>
        </w:tabs>
        <w:ind w:left="108"/>
        <w:rPr>
          <w:b/>
          <w:szCs w:val="24"/>
        </w:rPr>
      </w:pPr>
    </w:p>
    <w:p w:rsidR="00F55E32" w:rsidRPr="001424B4" w:rsidRDefault="00F55E32">
      <w:pPr>
        <w:rPr>
          <w:szCs w:val="24"/>
        </w:rPr>
      </w:pPr>
    </w:p>
    <w:p w:rsidR="00FA0E1A" w:rsidRPr="001424B4" w:rsidRDefault="00FA0E1A">
      <w:pPr>
        <w:rPr>
          <w:szCs w:val="24"/>
        </w:rPr>
      </w:pPr>
    </w:p>
    <w:p w:rsidR="001424B4" w:rsidRDefault="001424B4">
      <w:pPr>
        <w:rPr>
          <w:szCs w:val="24"/>
        </w:rPr>
      </w:pPr>
      <w:r>
        <w:rPr>
          <w:szCs w:val="24"/>
        </w:rPr>
        <w:br w:type="page"/>
      </w:r>
    </w:p>
    <w:p w:rsidR="00F55E32" w:rsidRPr="001424B4" w:rsidRDefault="00F55E32" w:rsidP="00213E73">
      <w:pPr>
        <w:pStyle w:val="question"/>
        <w:numPr>
          <w:ilvl w:val="0"/>
          <w:numId w:val="1"/>
        </w:numPr>
        <w:rPr>
          <w:szCs w:val="24"/>
        </w:rPr>
      </w:pPr>
      <w:r w:rsidRPr="001424B4">
        <w:rPr>
          <w:szCs w:val="24"/>
        </w:rPr>
        <w:lastRenderedPageBreak/>
        <w:t>Host-based and client-based networks are similar in that the client computer performs most of the work.</w:t>
      </w:r>
    </w:p>
    <w:p w:rsidR="00F55E32" w:rsidRPr="001424B4" w:rsidRDefault="00F55E32" w:rsidP="002834B1">
      <w:pPr>
        <w:pStyle w:val="question"/>
        <w:rPr>
          <w:szCs w:val="24"/>
        </w:rPr>
      </w:pPr>
    </w:p>
    <w:p w:rsidR="00F55E32" w:rsidRPr="001424B4" w:rsidRDefault="00F55E32" w:rsidP="00FA0E1A">
      <w:pPr>
        <w:pStyle w:val="AnswerBlock"/>
      </w:pPr>
      <w:r w:rsidRPr="001424B4">
        <w:t>Answer:</w:t>
      </w:r>
      <w:r w:rsidRPr="001424B4">
        <w:tab/>
        <w:t>False</w:t>
      </w:r>
    </w:p>
    <w:p w:rsidR="00F55E32" w:rsidRPr="001424B4" w:rsidRDefault="00F55E32" w:rsidP="00FA0E1A">
      <w:pPr>
        <w:pStyle w:val="AnswerBlock"/>
      </w:pPr>
      <w:r w:rsidRPr="001424B4">
        <w:t xml:space="preserve">Difficulty: </w:t>
      </w:r>
      <w:r w:rsidRPr="001424B4">
        <w:tab/>
        <w:t>Easy</w:t>
      </w:r>
    </w:p>
    <w:p w:rsidR="00F55E32" w:rsidRPr="001424B4" w:rsidRDefault="00F55E32" w:rsidP="00FA0E1A">
      <w:pPr>
        <w:pStyle w:val="AnswerBlock"/>
      </w:pPr>
      <w:r w:rsidRPr="001424B4">
        <w:t xml:space="preserve">Reference: </w:t>
      </w:r>
      <w:r w:rsidRPr="001424B4">
        <w:tab/>
        <w:t>Application Architectures</w:t>
      </w:r>
    </w:p>
    <w:p w:rsidR="00F55E32" w:rsidRPr="001424B4" w:rsidRDefault="00F55E32" w:rsidP="00FA0E1A">
      <w:pPr>
        <w:pStyle w:val="AnswerBlock"/>
      </w:pPr>
      <w:r w:rsidRPr="001424B4">
        <w:t>L.O</w:t>
      </w:r>
      <w:r w:rsidR="00F61FB9" w:rsidRPr="001424B4">
        <w:t>.:</w:t>
      </w:r>
      <w:r w:rsidRPr="001424B4">
        <w:tab/>
        <w:t>Understand host-based, client-based, client-server, cloud-based, and peer-to-peer application architectures</w:t>
      </w:r>
    </w:p>
    <w:p w:rsidR="00FA0E1A" w:rsidRPr="001424B4" w:rsidRDefault="00FA0E1A" w:rsidP="00FA0E1A">
      <w:pPr>
        <w:rPr>
          <w:szCs w:val="24"/>
        </w:rPr>
      </w:pPr>
    </w:p>
    <w:p w:rsidR="00FA0E1A" w:rsidRPr="001424B4" w:rsidRDefault="00FA0E1A" w:rsidP="00FA0E1A">
      <w:pPr>
        <w:rPr>
          <w:szCs w:val="24"/>
        </w:rPr>
      </w:pPr>
    </w:p>
    <w:p w:rsidR="00F55E32" w:rsidRPr="001424B4" w:rsidRDefault="00F55E32" w:rsidP="002834B1">
      <w:pPr>
        <w:tabs>
          <w:tab w:val="left" w:pos="1116"/>
        </w:tabs>
        <w:ind w:left="108"/>
        <w:rPr>
          <w:b/>
          <w:szCs w:val="24"/>
        </w:rPr>
      </w:pPr>
    </w:p>
    <w:p w:rsidR="00F55E32" w:rsidRPr="001424B4" w:rsidRDefault="00F55E32" w:rsidP="00213E73">
      <w:pPr>
        <w:pStyle w:val="question"/>
        <w:numPr>
          <w:ilvl w:val="0"/>
          <w:numId w:val="1"/>
        </w:numPr>
        <w:rPr>
          <w:szCs w:val="24"/>
        </w:rPr>
      </w:pPr>
      <w:r w:rsidRPr="001424B4">
        <w:rPr>
          <w:szCs w:val="24"/>
        </w:rPr>
        <w:t>The earliest data communications networks were client-server networks.</w:t>
      </w:r>
    </w:p>
    <w:p w:rsidR="00F55E32" w:rsidRPr="001424B4" w:rsidRDefault="00F55E32" w:rsidP="002834B1">
      <w:pPr>
        <w:pStyle w:val="question"/>
        <w:rPr>
          <w:szCs w:val="24"/>
        </w:rPr>
      </w:pPr>
    </w:p>
    <w:p w:rsidR="00F55E32" w:rsidRPr="001424B4" w:rsidRDefault="00F55E32" w:rsidP="00FA0E1A">
      <w:pPr>
        <w:pStyle w:val="AnswerBlock"/>
      </w:pPr>
      <w:r w:rsidRPr="001424B4">
        <w:t>Answer:</w:t>
      </w:r>
      <w:r w:rsidRPr="001424B4">
        <w:tab/>
        <w:t>False</w:t>
      </w:r>
    </w:p>
    <w:p w:rsidR="00F55E32" w:rsidRPr="001424B4" w:rsidRDefault="00F55E32" w:rsidP="00FA0E1A">
      <w:pPr>
        <w:pStyle w:val="AnswerBlock"/>
      </w:pPr>
      <w:r w:rsidRPr="001424B4">
        <w:t xml:space="preserve">Difficulty: </w:t>
      </w:r>
      <w:r w:rsidRPr="001424B4">
        <w:tab/>
        <w:t>Easy</w:t>
      </w:r>
    </w:p>
    <w:p w:rsidR="00F55E32" w:rsidRPr="001424B4" w:rsidRDefault="00F55E32" w:rsidP="00FA0E1A">
      <w:pPr>
        <w:pStyle w:val="AnswerBlock"/>
      </w:pPr>
      <w:r w:rsidRPr="001424B4">
        <w:t xml:space="preserve">Reference: </w:t>
      </w:r>
      <w:r w:rsidRPr="001424B4">
        <w:tab/>
        <w:t>Application Architectures</w:t>
      </w:r>
    </w:p>
    <w:p w:rsidR="00F55E32" w:rsidRPr="001424B4" w:rsidRDefault="00F55E32" w:rsidP="00FA0E1A">
      <w:pPr>
        <w:pStyle w:val="AnswerBlock"/>
      </w:pPr>
      <w:r w:rsidRPr="001424B4">
        <w:t>L.O</w:t>
      </w:r>
      <w:r w:rsidR="00F61FB9" w:rsidRPr="001424B4">
        <w:t>.:</w:t>
      </w:r>
      <w:r w:rsidRPr="001424B4">
        <w:tab/>
        <w:t>Understand host-based, client-based, client-server, cloud-based, and peer-to-peer application architectures</w:t>
      </w:r>
    </w:p>
    <w:p w:rsidR="00F55E32" w:rsidRPr="001424B4" w:rsidRDefault="00F55E32" w:rsidP="00FA0E1A">
      <w:pPr>
        <w:rPr>
          <w:szCs w:val="24"/>
        </w:rPr>
      </w:pPr>
    </w:p>
    <w:p w:rsidR="00F55E32" w:rsidRPr="001424B4" w:rsidRDefault="00F55E32" w:rsidP="00E50359">
      <w:pPr>
        <w:rPr>
          <w:szCs w:val="24"/>
        </w:rPr>
      </w:pPr>
    </w:p>
    <w:p w:rsidR="00F55E32" w:rsidRPr="001424B4" w:rsidRDefault="00F55E32" w:rsidP="00213E73">
      <w:pPr>
        <w:pStyle w:val="question"/>
        <w:numPr>
          <w:ilvl w:val="0"/>
          <w:numId w:val="1"/>
        </w:numPr>
        <w:rPr>
          <w:szCs w:val="24"/>
        </w:rPr>
      </w:pPr>
      <w:r w:rsidRPr="001424B4">
        <w:rPr>
          <w:szCs w:val="24"/>
        </w:rPr>
        <w:t>As the demand for more and more network applications grow; host-based computing becomes the best solution.</w:t>
      </w:r>
    </w:p>
    <w:p w:rsidR="00F55E32" w:rsidRPr="001424B4" w:rsidRDefault="00F55E32" w:rsidP="002834B1">
      <w:pPr>
        <w:rPr>
          <w:b/>
          <w:szCs w:val="24"/>
        </w:rPr>
      </w:pPr>
    </w:p>
    <w:p w:rsidR="00F55E32" w:rsidRPr="001424B4" w:rsidRDefault="00F55E32" w:rsidP="0099576F">
      <w:pPr>
        <w:pStyle w:val="AnswerBlock"/>
      </w:pPr>
      <w:r w:rsidRPr="001424B4">
        <w:t>Answer:</w:t>
      </w:r>
      <w:r w:rsidRPr="001424B4">
        <w:tab/>
        <w:t>False</w:t>
      </w:r>
    </w:p>
    <w:p w:rsidR="00F55E32" w:rsidRPr="001424B4" w:rsidRDefault="00F55E32" w:rsidP="0099576F">
      <w:pPr>
        <w:pStyle w:val="AnswerBlock"/>
      </w:pPr>
      <w:r w:rsidRPr="001424B4">
        <w:t xml:space="preserve">Difficulty: </w:t>
      </w:r>
      <w:r w:rsidRPr="001424B4">
        <w:tab/>
        <w:t>Medium</w:t>
      </w:r>
    </w:p>
    <w:p w:rsidR="00F55E32" w:rsidRPr="001424B4" w:rsidRDefault="00F55E32" w:rsidP="0099576F">
      <w:pPr>
        <w:pStyle w:val="AnswerBlock"/>
      </w:pPr>
      <w:r w:rsidRPr="001424B4">
        <w:t xml:space="preserve">Reference: </w:t>
      </w:r>
      <w:r w:rsidRPr="001424B4">
        <w:tab/>
        <w:t>Application Architectures</w:t>
      </w:r>
    </w:p>
    <w:p w:rsidR="00F55E32" w:rsidRPr="001424B4" w:rsidRDefault="00F55E32" w:rsidP="0099576F">
      <w:pPr>
        <w:pStyle w:val="AnswerBlock"/>
      </w:pPr>
      <w:r w:rsidRPr="001424B4">
        <w:t>L.O</w:t>
      </w:r>
      <w:r w:rsidR="00F61FB9" w:rsidRPr="001424B4">
        <w:t>.:</w:t>
      </w:r>
      <w:r w:rsidRPr="001424B4">
        <w:tab/>
        <w:t>Understand host-based, client-based, client-server, cloud-based, and peer-to-peer application architectures</w:t>
      </w:r>
    </w:p>
    <w:p w:rsidR="0099576F" w:rsidRPr="001424B4" w:rsidRDefault="0099576F" w:rsidP="0099576F">
      <w:pPr>
        <w:rPr>
          <w:szCs w:val="24"/>
        </w:rPr>
      </w:pPr>
    </w:p>
    <w:p w:rsidR="0099576F" w:rsidRPr="001424B4" w:rsidRDefault="0099576F" w:rsidP="0099576F">
      <w:pPr>
        <w:rPr>
          <w:szCs w:val="24"/>
        </w:rPr>
      </w:pPr>
    </w:p>
    <w:p w:rsidR="00F55E32" w:rsidRPr="001424B4" w:rsidRDefault="00F55E32" w:rsidP="00213E73">
      <w:pPr>
        <w:pStyle w:val="question"/>
        <w:numPr>
          <w:ilvl w:val="0"/>
          <w:numId w:val="1"/>
        </w:numPr>
        <w:rPr>
          <w:szCs w:val="24"/>
        </w:rPr>
      </w:pPr>
      <w:r w:rsidRPr="001424B4">
        <w:rPr>
          <w:szCs w:val="24"/>
        </w:rPr>
        <w:t>Your typical web browsing scenario where a person using a web browser accesses a web page from a server on the Internet is a good example of a client-server application architecture.</w:t>
      </w:r>
    </w:p>
    <w:p w:rsidR="00F55E32" w:rsidRPr="001424B4" w:rsidRDefault="00F55E32" w:rsidP="002834B1">
      <w:pPr>
        <w:pStyle w:val="question"/>
        <w:rPr>
          <w:szCs w:val="24"/>
        </w:rPr>
      </w:pPr>
    </w:p>
    <w:p w:rsidR="00F55E32" w:rsidRPr="001424B4" w:rsidRDefault="00F55E32" w:rsidP="002834B1">
      <w:pPr>
        <w:tabs>
          <w:tab w:val="left" w:pos="1422"/>
        </w:tabs>
        <w:ind w:left="1422" w:hanging="1332"/>
        <w:rPr>
          <w:szCs w:val="24"/>
        </w:rPr>
      </w:pPr>
      <w:r w:rsidRPr="001424B4">
        <w:rPr>
          <w:szCs w:val="24"/>
        </w:rPr>
        <w:t xml:space="preserve">Answer: </w:t>
      </w:r>
      <w:r w:rsidRPr="001424B4">
        <w:rPr>
          <w:szCs w:val="24"/>
        </w:rPr>
        <w:tab/>
        <w:t>True</w:t>
      </w:r>
    </w:p>
    <w:p w:rsidR="00F55E32" w:rsidRPr="001424B4" w:rsidRDefault="00F55E32" w:rsidP="002834B1">
      <w:pPr>
        <w:tabs>
          <w:tab w:val="left" w:pos="1422"/>
        </w:tabs>
        <w:ind w:left="1422" w:hanging="1332"/>
        <w:rPr>
          <w:szCs w:val="24"/>
        </w:rPr>
      </w:pPr>
      <w:r w:rsidRPr="001424B4">
        <w:rPr>
          <w:szCs w:val="24"/>
        </w:rPr>
        <w:t xml:space="preserve">Difficulty: </w:t>
      </w:r>
      <w:r w:rsidRPr="001424B4">
        <w:rPr>
          <w:szCs w:val="24"/>
        </w:rPr>
        <w:tab/>
        <w:t>Medium</w:t>
      </w:r>
    </w:p>
    <w:p w:rsidR="00F55E32" w:rsidRPr="001424B4" w:rsidRDefault="00F55E32" w:rsidP="002834B1">
      <w:pPr>
        <w:tabs>
          <w:tab w:val="left" w:pos="1422"/>
        </w:tabs>
        <w:ind w:left="1422" w:hanging="1332"/>
        <w:rPr>
          <w:szCs w:val="24"/>
        </w:rPr>
      </w:pPr>
      <w:r w:rsidRPr="001424B4">
        <w:rPr>
          <w:szCs w:val="24"/>
        </w:rPr>
        <w:t xml:space="preserve">Reference: </w:t>
      </w:r>
      <w:r w:rsidRPr="001424B4">
        <w:rPr>
          <w:szCs w:val="24"/>
        </w:rPr>
        <w:tab/>
        <w:t>Application Architectures</w:t>
      </w:r>
    </w:p>
    <w:p w:rsidR="00F55E32" w:rsidRPr="001424B4" w:rsidRDefault="00F55E32" w:rsidP="002834B1">
      <w:pPr>
        <w:tabs>
          <w:tab w:val="left" w:pos="1422"/>
        </w:tabs>
        <w:ind w:left="1422" w:hanging="1332"/>
        <w:rPr>
          <w:szCs w:val="24"/>
        </w:rPr>
      </w:pPr>
      <w:r w:rsidRPr="001424B4">
        <w:rPr>
          <w:szCs w:val="24"/>
        </w:rPr>
        <w:t>L.O</w:t>
      </w:r>
      <w:r w:rsidR="00F61FB9" w:rsidRPr="001424B4">
        <w:rPr>
          <w:szCs w:val="24"/>
        </w:rPr>
        <w:t>.:</w:t>
      </w:r>
      <w:r w:rsidRPr="001424B4">
        <w:rPr>
          <w:szCs w:val="24"/>
        </w:rPr>
        <w:tab/>
        <w:t>Understand host-based, client-based, client-server, cloud-based, and peer-to-peer application architectures</w:t>
      </w:r>
    </w:p>
    <w:p w:rsidR="00F55E32" w:rsidRPr="001424B4" w:rsidRDefault="00F55E32" w:rsidP="0099576F">
      <w:pPr>
        <w:rPr>
          <w:szCs w:val="24"/>
        </w:rPr>
      </w:pPr>
    </w:p>
    <w:p w:rsidR="0099576F" w:rsidRPr="001424B4" w:rsidRDefault="0099576F" w:rsidP="0099576F">
      <w:pPr>
        <w:rPr>
          <w:szCs w:val="24"/>
        </w:rPr>
      </w:pPr>
    </w:p>
    <w:p w:rsidR="001424B4" w:rsidRDefault="001424B4">
      <w:pPr>
        <w:rPr>
          <w:szCs w:val="24"/>
        </w:rPr>
      </w:pPr>
      <w:r>
        <w:rPr>
          <w:szCs w:val="24"/>
        </w:rPr>
        <w:br w:type="page"/>
      </w:r>
    </w:p>
    <w:p w:rsidR="00F55E32" w:rsidRPr="001424B4" w:rsidRDefault="00F55E32" w:rsidP="00213E73">
      <w:pPr>
        <w:pStyle w:val="question"/>
        <w:numPr>
          <w:ilvl w:val="0"/>
          <w:numId w:val="1"/>
        </w:numPr>
        <w:rPr>
          <w:szCs w:val="24"/>
        </w:rPr>
      </w:pPr>
      <w:r w:rsidRPr="001424B4">
        <w:rPr>
          <w:szCs w:val="24"/>
        </w:rPr>
        <w:lastRenderedPageBreak/>
        <w:t>In a client-server network, the presentation logic is the responsibility of the client computer.</w:t>
      </w:r>
    </w:p>
    <w:p w:rsidR="00F55E32" w:rsidRPr="001424B4" w:rsidRDefault="00F55E32" w:rsidP="002834B1">
      <w:pPr>
        <w:pStyle w:val="question"/>
        <w:rPr>
          <w:szCs w:val="24"/>
        </w:rPr>
      </w:pPr>
    </w:p>
    <w:p w:rsidR="00F55E32" w:rsidRPr="001424B4" w:rsidRDefault="00F55E32" w:rsidP="0099576F">
      <w:pPr>
        <w:pStyle w:val="AnswerBlock"/>
      </w:pPr>
      <w:r w:rsidRPr="001424B4">
        <w:t>Answer:</w:t>
      </w:r>
      <w:r w:rsidRPr="001424B4">
        <w:tab/>
        <w:t>True</w:t>
      </w:r>
    </w:p>
    <w:p w:rsidR="00F55E32" w:rsidRPr="001424B4" w:rsidRDefault="00F55E32" w:rsidP="0099576F">
      <w:pPr>
        <w:pStyle w:val="AnswerBlock"/>
      </w:pPr>
      <w:r w:rsidRPr="001424B4">
        <w:t xml:space="preserve">Difficulty: </w:t>
      </w:r>
      <w:r w:rsidRPr="001424B4">
        <w:tab/>
        <w:t>Easy</w:t>
      </w:r>
    </w:p>
    <w:p w:rsidR="00F55E32" w:rsidRPr="001424B4" w:rsidRDefault="00F55E32" w:rsidP="0099576F">
      <w:pPr>
        <w:pStyle w:val="AnswerBlock"/>
      </w:pPr>
      <w:r w:rsidRPr="001424B4">
        <w:t xml:space="preserve">Reference: </w:t>
      </w:r>
      <w:r w:rsidRPr="001424B4">
        <w:tab/>
        <w:t>Application Architectures</w:t>
      </w:r>
    </w:p>
    <w:p w:rsidR="00F55E32" w:rsidRPr="001424B4" w:rsidRDefault="00F55E32" w:rsidP="0099576F">
      <w:pPr>
        <w:pStyle w:val="AnswerBlock"/>
      </w:pPr>
      <w:r w:rsidRPr="001424B4">
        <w:t>L.O</w:t>
      </w:r>
      <w:r w:rsidR="00F61FB9" w:rsidRPr="001424B4">
        <w:t>.:</w:t>
      </w:r>
      <w:r w:rsidRPr="001424B4">
        <w:tab/>
        <w:t>Understand host-based, client-based, client-server, cloud-based, and peer-to-peer application architectures</w:t>
      </w:r>
    </w:p>
    <w:p w:rsidR="00F55E32" w:rsidRPr="001424B4" w:rsidRDefault="00F55E32" w:rsidP="0099576F">
      <w:pPr>
        <w:rPr>
          <w:szCs w:val="24"/>
        </w:rPr>
      </w:pPr>
    </w:p>
    <w:p w:rsidR="0099576F" w:rsidRPr="001424B4" w:rsidRDefault="0099576F" w:rsidP="0099576F">
      <w:pPr>
        <w:rPr>
          <w:szCs w:val="24"/>
        </w:rPr>
      </w:pPr>
    </w:p>
    <w:p w:rsidR="00F55E32" w:rsidRPr="001424B4" w:rsidRDefault="00F55E32" w:rsidP="00213E73">
      <w:pPr>
        <w:pStyle w:val="question"/>
        <w:numPr>
          <w:ilvl w:val="0"/>
          <w:numId w:val="1"/>
        </w:numPr>
        <w:rPr>
          <w:szCs w:val="24"/>
        </w:rPr>
      </w:pPr>
      <w:r w:rsidRPr="001424B4">
        <w:rPr>
          <w:szCs w:val="24"/>
        </w:rPr>
        <w:t>The two functions of middleware are to:   1) provide a standard way of communicating that can translate between software from different vendors, and 2) manage the message transfer between clients and servers so that clients do not need to ‘know’ which server contains the application’s data.</w:t>
      </w:r>
    </w:p>
    <w:p w:rsidR="00F55E32" w:rsidRPr="001424B4" w:rsidRDefault="00F55E32" w:rsidP="00961488">
      <w:pPr>
        <w:rPr>
          <w:szCs w:val="24"/>
        </w:rPr>
      </w:pPr>
    </w:p>
    <w:p w:rsidR="00F55E32" w:rsidRPr="001424B4" w:rsidRDefault="00F55E32" w:rsidP="0099576F">
      <w:pPr>
        <w:pStyle w:val="AnswerBlock"/>
      </w:pPr>
      <w:r w:rsidRPr="001424B4">
        <w:t>Answer:</w:t>
      </w:r>
      <w:r w:rsidRPr="001424B4">
        <w:tab/>
        <w:t>True</w:t>
      </w:r>
    </w:p>
    <w:p w:rsidR="00F55E32" w:rsidRPr="001424B4" w:rsidRDefault="00F55E32" w:rsidP="0099576F">
      <w:pPr>
        <w:pStyle w:val="AnswerBlock"/>
      </w:pPr>
      <w:r w:rsidRPr="001424B4">
        <w:t xml:space="preserve">Difficulty: </w:t>
      </w:r>
      <w:r w:rsidRPr="001424B4">
        <w:tab/>
        <w:t>Medium</w:t>
      </w:r>
    </w:p>
    <w:p w:rsidR="00F55E32" w:rsidRPr="001424B4" w:rsidRDefault="00F55E32" w:rsidP="0099576F">
      <w:pPr>
        <w:pStyle w:val="AnswerBlock"/>
      </w:pPr>
      <w:r w:rsidRPr="001424B4">
        <w:t xml:space="preserve">Reference: </w:t>
      </w:r>
      <w:r w:rsidRPr="001424B4">
        <w:tab/>
        <w:t>Application Architectures</w:t>
      </w:r>
    </w:p>
    <w:p w:rsidR="00F55E32" w:rsidRPr="001424B4" w:rsidRDefault="00F55E32" w:rsidP="0099576F">
      <w:pPr>
        <w:pStyle w:val="AnswerBlock"/>
      </w:pPr>
      <w:r w:rsidRPr="001424B4">
        <w:t>L.O</w:t>
      </w:r>
      <w:r w:rsidR="00F61FB9" w:rsidRPr="001424B4">
        <w:t>.:</w:t>
      </w:r>
      <w:r w:rsidRPr="001424B4">
        <w:tab/>
        <w:t>Understand host-based, client-based, client-server, cloud-based, and peer-to-peer application architectures</w:t>
      </w:r>
    </w:p>
    <w:p w:rsidR="0099576F" w:rsidRPr="001424B4" w:rsidRDefault="0099576F" w:rsidP="00961488">
      <w:pPr>
        <w:rPr>
          <w:szCs w:val="24"/>
        </w:rPr>
      </w:pPr>
    </w:p>
    <w:p w:rsidR="0099576F" w:rsidRPr="001424B4" w:rsidRDefault="0099576F" w:rsidP="00961488">
      <w:pPr>
        <w:rPr>
          <w:szCs w:val="24"/>
        </w:rPr>
      </w:pPr>
    </w:p>
    <w:p w:rsidR="00F55E32" w:rsidRPr="001424B4" w:rsidRDefault="00F55E32" w:rsidP="00213E73">
      <w:pPr>
        <w:pStyle w:val="question"/>
        <w:numPr>
          <w:ilvl w:val="0"/>
          <w:numId w:val="1"/>
        </w:numPr>
        <w:rPr>
          <w:szCs w:val="24"/>
        </w:rPr>
      </w:pPr>
      <w:r w:rsidRPr="001424B4">
        <w:rPr>
          <w:szCs w:val="24"/>
        </w:rPr>
        <w:t>Middleware is the software that sits between the application software on the client and the application software on the server.</w:t>
      </w:r>
    </w:p>
    <w:p w:rsidR="00F55E32" w:rsidRPr="001424B4" w:rsidRDefault="00F55E32" w:rsidP="00961488">
      <w:pPr>
        <w:rPr>
          <w:szCs w:val="24"/>
        </w:rPr>
      </w:pPr>
    </w:p>
    <w:p w:rsidR="00F55E32" w:rsidRPr="001424B4" w:rsidRDefault="00F55E32" w:rsidP="002834B1">
      <w:pPr>
        <w:tabs>
          <w:tab w:val="left" w:pos="1422"/>
        </w:tabs>
        <w:ind w:left="1422" w:hanging="1332"/>
        <w:rPr>
          <w:szCs w:val="24"/>
        </w:rPr>
      </w:pPr>
      <w:r w:rsidRPr="001424B4">
        <w:rPr>
          <w:szCs w:val="24"/>
        </w:rPr>
        <w:t xml:space="preserve">Answer: </w:t>
      </w:r>
      <w:r w:rsidRPr="001424B4">
        <w:rPr>
          <w:szCs w:val="24"/>
        </w:rPr>
        <w:tab/>
        <w:t>True</w:t>
      </w:r>
    </w:p>
    <w:p w:rsidR="00F55E32" w:rsidRPr="001424B4" w:rsidRDefault="00F55E32" w:rsidP="002834B1">
      <w:pPr>
        <w:tabs>
          <w:tab w:val="left" w:pos="1422"/>
        </w:tabs>
        <w:ind w:left="1422" w:hanging="1332"/>
        <w:rPr>
          <w:szCs w:val="24"/>
        </w:rPr>
      </w:pPr>
      <w:r w:rsidRPr="001424B4">
        <w:rPr>
          <w:szCs w:val="24"/>
        </w:rPr>
        <w:t xml:space="preserve">Difficulty: </w:t>
      </w:r>
      <w:r w:rsidRPr="001424B4">
        <w:rPr>
          <w:szCs w:val="24"/>
        </w:rPr>
        <w:tab/>
        <w:t>Easy</w:t>
      </w:r>
    </w:p>
    <w:p w:rsidR="00F55E32" w:rsidRPr="001424B4" w:rsidRDefault="00F55E32" w:rsidP="002834B1">
      <w:pPr>
        <w:tabs>
          <w:tab w:val="left" w:pos="1422"/>
        </w:tabs>
        <w:ind w:left="1422" w:hanging="1332"/>
        <w:rPr>
          <w:szCs w:val="24"/>
        </w:rPr>
      </w:pPr>
      <w:r w:rsidRPr="001424B4">
        <w:rPr>
          <w:szCs w:val="24"/>
        </w:rPr>
        <w:t xml:space="preserve">Reference: </w:t>
      </w:r>
      <w:r w:rsidRPr="001424B4">
        <w:rPr>
          <w:szCs w:val="24"/>
        </w:rPr>
        <w:tab/>
        <w:t>Application Architectures</w:t>
      </w:r>
    </w:p>
    <w:p w:rsidR="00F55E32" w:rsidRPr="001424B4" w:rsidRDefault="00F55E32" w:rsidP="002834B1">
      <w:pPr>
        <w:tabs>
          <w:tab w:val="left" w:pos="1422"/>
        </w:tabs>
        <w:ind w:left="1422" w:hanging="1332"/>
        <w:rPr>
          <w:szCs w:val="24"/>
        </w:rPr>
      </w:pPr>
      <w:r w:rsidRPr="001424B4">
        <w:rPr>
          <w:szCs w:val="24"/>
        </w:rPr>
        <w:t>L.O</w:t>
      </w:r>
      <w:r w:rsidR="00F61FB9" w:rsidRPr="001424B4">
        <w:rPr>
          <w:szCs w:val="24"/>
        </w:rPr>
        <w:t>.:</w:t>
      </w:r>
      <w:r w:rsidRPr="001424B4">
        <w:rPr>
          <w:szCs w:val="24"/>
        </w:rPr>
        <w:tab/>
        <w:t>Understand host-based, client-based, client-server, cloud-based, and peer-to-peer application architectures</w:t>
      </w:r>
    </w:p>
    <w:p w:rsidR="00961488" w:rsidRPr="001424B4" w:rsidRDefault="00961488"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In the three-tier architecture, the software on the client computer is responsible for the presentation logic, an application server is responsible for the application logic and a separate database server is responsible for the data access logic and data storage.</w:t>
      </w:r>
    </w:p>
    <w:p w:rsidR="00F55E32" w:rsidRPr="001424B4" w:rsidRDefault="00F55E32" w:rsidP="00961488">
      <w:pPr>
        <w:rPr>
          <w:szCs w:val="24"/>
        </w:rPr>
      </w:pPr>
    </w:p>
    <w:p w:rsidR="00F55E32" w:rsidRPr="001424B4" w:rsidRDefault="00F55E32" w:rsidP="002834B1">
      <w:pPr>
        <w:tabs>
          <w:tab w:val="left" w:pos="1422"/>
        </w:tabs>
        <w:ind w:left="1422" w:hanging="1332"/>
        <w:rPr>
          <w:szCs w:val="24"/>
        </w:rPr>
      </w:pPr>
      <w:r w:rsidRPr="001424B4">
        <w:rPr>
          <w:szCs w:val="24"/>
        </w:rPr>
        <w:t xml:space="preserve">Answer: </w:t>
      </w:r>
      <w:r w:rsidRPr="001424B4">
        <w:rPr>
          <w:szCs w:val="24"/>
        </w:rPr>
        <w:tab/>
        <w:t>True</w:t>
      </w:r>
    </w:p>
    <w:p w:rsidR="00F55E32" w:rsidRPr="001424B4" w:rsidRDefault="00F55E32" w:rsidP="002834B1">
      <w:pPr>
        <w:tabs>
          <w:tab w:val="left" w:pos="1422"/>
        </w:tabs>
        <w:ind w:left="1422" w:hanging="1332"/>
        <w:rPr>
          <w:szCs w:val="24"/>
        </w:rPr>
      </w:pPr>
      <w:r w:rsidRPr="001424B4">
        <w:rPr>
          <w:szCs w:val="24"/>
        </w:rPr>
        <w:t xml:space="preserve">Difficulty: </w:t>
      </w:r>
      <w:r w:rsidRPr="001424B4">
        <w:rPr>
          <w:szCs w:val="24"/>
        </w:rPr>
        <w:tab/>
        <w:t>Medium</w:t>
      </w:r>
    </w:p>
    <w:p w:rsidR="00F55E32" w:rsidRPr="001424B4" w:rsidRDefault="00F55E32" w:rsidP="002834B1">
      <w:pPr>
        <w:tabs>
          <w:tab w:val="left" w:pos="1422"/>
        </w:tabs>
        <w:ind w:left="1422" w:hanging="1332"/>
        <w:rPr>
          <w:szCs w:val="24"/>
        </w:rPr>
      </w:pPr>
      <w:r w:rsidRPr="001424B4">
        <w:rPr>
          <w:szCs w:val="24"/>
        </w:rPr>
        <w:t xml:space="preserve">Reference: </w:t>
      </w:r>
      <w:r w:rsidRPr="001424B4">
        <w:rPr>
          <w:szCs w:val="24"/>
        </w:rPr>
        <w:tab/>
        <w:t>Application Architectures</w:t>
      </w:r>
    </w:p>
    <w:p w:rsidR="00F55E32" w:rsidRPr="001424B4" w:rsidRDefault="00F55E32" w:rsidP="002834B1">
      <w:pPr>
        <w:tabs>
          <w:tab w:val="left" w:pos="1422"/>
        </w:tabs>
        <w:ind w:left="1422" w:hanging="1332"/>
        <w:rPr>
          <w:szCs w:val="24"/>
        </w:rPr>
      </w:pPr>
      <w:r w:rsidRPr="001424B4">
        <w:rPr>
          <w:szCs w:val="24"/>
        </w:rPr>
        <w:t>L.O</w:t>
      </w:r>
      <w:r w:rsidR="00F61FB9" w:rsidRPr="001424B4">
        <w:rPr>
          <w:szCs w:val="24"/>
        </w:rPr>
        <w:t>.:</w:t>
      </w:r>
      <w:r w:rsidRPr="001424B4">
        <w:rPr>
          <w:szCs w:val="24"/>
        </w:rPr>
        <w:tab/>
        <w:t>Understand host-based, client-based, client-server, cloud-based, and peer-to-peer application architectures</w:t>
      </w:r>
    </w:p>
    <w:p w:rsidR="00961488" w:rsidRPr="001424B4" w:rsidRDefault="00961488" w:rsidP="00961488">
      <w:pPr>
        <w:rPr>
          <w:szCs w:val="24"/>
        </w:rPr>
      </w:pPr>
    </w:p>
    <w:p w:rsidR="00961488" w:rsidRPr="001424B4" w:rsidRDefault="00961488" w:rsidP="00961488">
      <w:pPr>
        <w:rPr>
          <w:szCs w:val="24"/>
        </w:rPr>
      </w:pPr>
    </w:p>
    <w:p w:rsidR="001424B4" w:rsidRDefault="001424B4">
      <w:pPr>
        <w:rPr>
          <w:szCs w:val="24"/>
        </w:rPr>
      </w:pPr>
      <w:r>
        <w:rPr>
          <w:szCs w:val="24"/>
        </w:rPr>
        <w:br w:type="page"/>
      </w:r>
    </w:p>
    <w:p w:rsidR="00F55E32" w:rsidRPr="001424B4" w:rsidRDefault="00F55E32" w:rsidP="00213E73">
      <w:pPr>
        <w:pStyle w:val="question"/>
        <w:numPr>
          <w:ilvl w:val="0"/>
          <w:numId w:val="1"/>
        </w:numPr>
        <w:rPr>
          <w:szCs w:val="24"/>
        </w:rPr>
      </w:pPr>
      <w:r w:rsidRPr="001424B4">
        <w:rPr>
          <w:szCs w:val="24"/>
        </w:rPr>
        <w:lastRenderedPageBreak/>
        <w:t>A “thin client” approach places most of the application logic on the client.</w:t>
      </w:r>
    </w:p>
    <w:p w:rsidR="00F55E32" w:rsidRPr="001424B4" w:rsidRDefault="00F55E32" w:rsidP="00961488">
      <w:pPr>
        <w:rPr>
          <w:szCs w:val="24"/>
        </w:rPr>
      </w:pPr>
    </w:p>
    <w:p w:rsidR="00F55E32" w:rsidRPr="001424B4" w:rsidRDefault="00F55E32" w:rsidP="00961488">
      <w:pPr>
        <w:pStyle w:val="AnswerBlock"/>
      </w:pPr>
      <w:r w:rsidRPr="001424B4">
        <w:t xml:space="preserve">Answer: </w:t>
      </w:r>
      <w:r w:rsidRPr="001424B4">
        <w:tab/>
        <w:t>False</w:t>
      </w:r>
    </w:p>
    <w:p w:rsidR="00F55E32" w:rsidRPr="001424B4" w:rsidRDefault="00F55E32" w:rsidP="00961488">
      <w:pPr>
        <w:pStyle w:val="AnswerBlock"/>
      </w:pPr>
      <w:r w:rsidRPr="001424B4">
        <w:t xml:space="preserve">Difficulty: </w:t>
      </w:r>
      <w:r w:rsidRPr="001424B4">
        <w:tab/>
        <w:t>Easy</w:t>
      </w:r>
    </w:p>
    <w:p w:rsidR="00F55E32" w:rsidRPr="001424B4" w:rsidRDefault="00F55E32" w:rsidP="00961488">
      <w:pPr>
        <w:pStyle w:val="AnswerBlock"/>
      </w:pPr>
      <w:r w:rsidRPr="001424B4">
        <w:t xml:space="preserve">Reference: </w:t>
      </w:r>
      <w:r w:rsidRPr="001424B4">
        <w:tab/>
        <w:t>Application Architectures</w:t>
      </w:r>
    </w:p>
    <w:p w:rsidR="00F55E32" w:rsidRPr="001424B4" w:rsidRDefault="00F55E32" w:rsidP="00961488">
      <w:pPr>
        <w:pStyle w:val="AnswerBlock"/>
      </w:pPr>
      <w:r w:rsidRPr="001424B4">
        <w:t>L.O</w:t>
      </w:r>
      <w:r w:rsidR="00F61FB9" w:rsidRPr="001424B4">
        <w:t>.:</w:t>
      </w:r>
      <w:r w:rsidRPr="001424B4">
        <w:tab/>
        <w:t>Understand host-based, client-based, client-server, cloud-based, and peer-to-peer application architectures</w:t>
      </w:r>
    </w:p>
    <w:p w:rsidR="0099576F" w:rsidRPr="001424B4" w:rsidRDefault="0099576F"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The application architecture called the distributed computing model uses the “thick” client approach.</w:t>
      </w:r>
    </w:p>
    <w:p w:rsidR="00F55E32" w:rsidRPr="001424B4" w:rsidRDefault="00F55E32" w:rsidP="00961488">
      <w:pPr>
        <w:rPr>
          <w:szCs w:val="24"/>
        </w:rPr>
      </w:pPr>
    </w:p>
    <w:p w:rsidR="00F55E32" w:rsidRPr="001424B4" w:rsidRDefault="00F55E32" w:rsidP="00961488">
      <w:pPr>
        <w:pStyle w:val="AnswerBlock"/>
      </w:pPr>
      <w:r w:rsidRPr="001424B4">
        <w:t xml:space="preserve">Answer: </w:t>
      </w:r>
      <w:r w:rsidRPr="001424B4">
        <w:tab/>
        <w:t>False</w:t>
      </w:r>
    </w:p>
    <w:p w:rsidR="00F55E32" w:rsidRPr="001424B4" w:rsidRDefault="00F55E32" w:rsidP="00961488">
      <w:pPr>
        <w:pStyle w:val="AnswerBlock"/>
      </w:pPr>
      <w:r w:rsidRPr="001424B4">
        <w:t xml:space="preserve">Difficulty: </w:t>
      </w:r>
      <w:r w:rsidRPr="001424B4">
        <w:tab/>
        <w:t>Medium</w:t>
      </w:r>
    </w:p>
    <w:p w:rsidR="00F55E32" w:rsidRPr="001424B4" w:rsidRDefault="00F55E32" w:rsidP="00961488">
      <w:pPr>
        <w:pStyle w:val="AnswerBlock"/>
      </w:pPr>
      <w:r w:rsidRPr="001424B4">
        <w:t xml:space="preserve">Reference: </w:t>
      </w:r>
      <w:r w:rsidRPr="001424B4">
        <w:tab/>
        <w:t>Application Architectures</w:t>
      </w:r>
    </w:p>
    <w:p w:rsidR="00F55E32" w:rsidRPr="001424B4" w:rsidRDefault="00F55E32" w:rsidP="00961488">
      <w:pPr>
        <w:pStyle w:val="AnswerBlock"/>
      </w:pPr>
      <w:r w:rsidRPr="001424B4">
        <w:t>L.O</w:t>
      </w:r>
      <w:r w:rsidR="00F61FB9" w:rsidRPr="001424B4">
        <w:t>.:</w:t>
      </w:r>
      <w:r w:rsidRPr="001424B4">
        <w:tab/>
        <w:t>Understand host-based, client-based, client-server, cloud-based, and peer-to-peer application architectures</w:t>
      </w:r>
    </w:p>
    <w:p w:rsidR="00F55E32" w:rsidRPr="001424B4" w:rsidRDefault="00F55E32"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Scalability refers to the ability to increase or decrease the capacity of the computing infrastructure in response to changing capacity needs.</w:t>
      </w:r>
    </w:p>
    <w:p w:rsidR="00F55E32" w:rsidRPr="001424B4" w:rsidRDefault="00F55E32" w:rsidP="00961488">
      <w:pPr>
        <w:rPr>
          <w:szCs w:val="24"/>
        </w:rPr>
      </w:pPr>
    </w:p>
    <w:p w:rsidR="00F55E32" w:rsidRPr="001424B4" w:rsidRDefault="00F55E32" w:rsidP="00961488">
      <w:pPr>
        <w:pStyle w:val="AnswerBlock"/>
      </w:pPr>
      <w:r w:rsidRPr="001424B4">
        <w:t xml:space="preserve">Answer: </w:t>
      </w:r>
      <w:r w:rsidRPr="001424B4">
        <w:tab/>
        <w:t>True</w:t>
      </w:r>
    </w:p>
    <w:p w:rsidR="00F55E32" w:rsidRPr="001424B4" w:rsidRDefault="00F55E32" w:rsidP="00961488">
      <w:pPr>
        <w:pStyle w:val="AnswerBlock"/>
      </w:pPr>
      <w:r w:rsidRPr="001424B4">
        <w:t xml:space="preserve">Difficulty: </w:t>
      </w:r>
      <w:r w:rsidRPr="001424B4">
        <w:tab/>
        <w:t>Easy</w:t>
      </w:r>
    </w:p>
    <w:p w:rsidR="00F55E32" w:rsidRPr="001424B4" w:rsidRDefault="00F55E32" w:rsidP="00961488">
      <w:pPr>
        <w:pStyle w:val="AnswerBlock"/>
      </w:pPr>
      <w:r w:rsidRPr="001424B4">
        <w:t xml:space="preserve">Reference: </w:t>
      </w:r>
      <w:r w:rsidRPr="001424B4">
        <w:tab/>
        <w:t>Application Architectures</w:t>
      </w:r>
    </w:p>
    <w:p w:rsidR="00F55E32" w:rsidRPr="001424B4" w:rsidRDefault="00F55E32" w:rsidP="00961488">
      <w:pPr>
        <w:pStyle w:val="AnswerBlock"/>
      </w:pPr>
      <w:r w:rsidRPr="001424B4">
        <w:t>L.O</w:t>
      </w:r>
      <w:r w:rsidR="00F61FB9" w:rsidRPr="001424B4">
        <w:t>.:</w:t>
      </w:r>
      <w:r w:rsidRPr="001424B4">
        <w:tab/>
        <w:t>Understand host-based, client-based, client-server, cloud-based, and peer-to-peer application architectures</w:t>
      </w:r>
    </w:p>
    <w:p w:rsidR="00F55E32" w:rsidRPr="001424B4" w:rsidRDefault="00F55E32"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To use the Web, each client computer requires a data link layer software package called a Web browser.</w:t>
      </w:r>
    </w:p>
    <w:p w:rsidR="00F55E32" w:rsidRPr="001424B4" w:rsidRDefault="00F55E32" w:rsidP="00961488">
      <w:pPr>
        <w:rPr>
          <w:szCs w:val="24"/>
        </w:rPr>
      </w:pPr>
    </w:p>
    <w:p w:rsidR="00F55E32" w:rsidRPr="001424B4" w:rsidRDefault="00F55E32" w:rsidP="00961488">
      <w:pPr>
        <w:pStyle w:val="AnswerBlock"/>
      </w:pPr>
      <w:r w:rsidRPr="001424B4">
        <w:t xml:space="preserve">Answer: </w:t>
      </w:r>
      <w:r w:rsidRPr="001424B4">
        <w:tab/>
        <w:t>False</w:t>
      </w:r>
    </w:p>
    <w:p w:rsidR="00F55E32" w:rsidRPr="001424B4" w:rsidRDefault="00F55E32" w:rsidP="00961488">
      <w:pPr>
        <w:pStyle w:val="AnswerBlock"/>
      </w:pPr>
      <w:r w:rsidRPr="001424B4">
        <w:t xml:space="preserve">Difficulty: </w:t>
      </w:r>
      <w:r w:rsidRPr="001424B4">
        <w:tab/>
        <w:t>Easy</w:t>
      </w:r>
    </w:p>
    <w:p w:rsidR="00F55E32" w:rsidRPr="001424B4" w:rsidRDefault="00F55E32" w:rsidP="00961488">
      <w:pPr>
        <w:pStyle w:val="AnswerBlock"/>
      </w:pPr>
      <w:r w:rsidRPr="001424B4">
        <w:t>Reference:</w:t>
      </w:r>
      <w:r w:rsidRPr="001424B4">
        <w:tab/>
        <w:t>World Wide Web</w:t>
      </w:r>
    </w:p>
    <w:p w:rsidR="00F55E32" w:rsidRPr="001424B4" w:rsidRDefault="00F55E32" w:rsidP="00961488">
      <w:pPr>
        <w:pStyle w:val="AnswerBlock"/>
      </w:pPr>
      <w:r w:rsidRPr="001424B4">
        <w:t>L.O.:</w:t>
      </w:r>
      <w:r w:rsidRPr="001424B4">
        <w:tab/>
        <w:t>Understand how the Web works</w:t>
      </w:r>
    </w:p>
    <w:p w:rsidR="00F55E32" w:rsidRPr="001424B4" w:rsidRDefault="00F55E32"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The standard protocol for communication between a Web browser and a Web server is the web protocol.</w:t>
      </w:r>
    </w:p>
    <w:p w:rsidR="00F55E32" w:rsidRPr="001424B4" w:rsidRDefault="00F55E32" w:rsidP="00961488">
      <w:pPr>
        <w:rPr>
          <w:szCs w:val="24"/>
        </w:rPr>
      </w:pPr>
    </w:p>
    <w:p w:rsidR="00F55E32" w:rsidRPr="001424B4" w:rsidRDefault="00F55E32" w:rsidP="00961488">
      <w:pPr>
        <w:pStyle w:val="AnswerBlock"/>
      </w:pPr>
      <w:r w:rsidRPr="001424B4">
        <w:t xml:space="preserve">Answer: </w:t>
      </w:r>
      <w:r w:rsidRPr="001424B4">
        <w:tab/>
        <w:t>False</w:t>
      </w:r>
    </w:p>
    <w:p w:rsidR="00F55E32" w:rsidRPr="001424B4" w:rsidRDefault="00F55E32" w:rsidP="00961488">
      <w:pPr>
        <w:pStyle w:val="AnswerBlock"/>
      </w:pPr>
      <w:r w:rsidRPr="001424B4">
        <w:t xml:space="preserve">Difficulty: </w:t>
      </w:r>
      <w:r w:rsidRPr="001424B4">
        <w:tab/>
        <w:t>Medium</w:t>
      </w:r>
    </w:p>
    <w:p w:rsidR="00F55E32" w:rsidRPr="001424B4" w:rsidRDefault="00F55E32" w:rsidP="00961488">
      <w:pPr>
        <w:pStyle w:val="AnswerBlock"/>
      </w:pPr>
      <w:r w:rsidRPr="001424B4">
        <w:t>Reference:</w:t>
      </w:r>
      <w:r w:rsidRPr="001424B4">
        <w:tab/>
        <w:t>World Wide Web</w:t>
      </w:r>
    </w:p>
    <w:p w:rsidR="00F55E32" w:rsidRPr="001424B4" w:rsidRDefault="00F55E32" w:rsidP="00961488">
      <w:pPr>
        <w:pStyle w:val="AnswerBlock"/>
      </w:pPr>
      <w:r w:rsidRPr="001424B4">
        <w:t>L.O.:</w:t>
      </w:r>
      <w:r w:rsidRPr="001424B4">
        <w:tab/>
        <w:t>Understand how the Web works</w:t>
      </w:r>
    </w:p>
    <w:p w:rsidR="00F55E32" w:rsidRPr="001424B4" w:rsidRDefault="00F55E32"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The World Wide Web was conceived at University of Utah as part of the development of the Internet.</w:t>
      </w:r>
    </w:p>
    <w:p w:rsidR="00F55E32" w:rsidRPr="001424B4" w:rsidRDefault="00F55E32" w:rsidP="002834B1">
      <w:pPr>
        <w:pStyle w:val="question"/>
        <w:rPr>
          <w:szCs w:val="24"/>
        </w:rPr>
      </w:pPr>
    </w:p>
    <w:p w:rsidR="00F55E32" w:rsidRPr="001424B4" w:rsidRDefault="00F55E32" w:rsidP="00961488">
      <w:pPr>
        <w:pStyle w:val="AnswerBlock"/>
      </w:pPr>
      <w:r w:rsidRPr="001424B4">
        <w:t xml:space="preserve">Answer: </w:t>
      </w:r>
      <w:r w:rsidRPr="001424B4">
        <w:tab/>
        <w:t>False</w:t>
      </w:r>
    </w:p>
    <w:p w:rsidR="00F55E32" w:rsidRPr="001424B4" w:rsidRDefault="00F55E32" w:rsidP="00961488">
      <w:pPr>
        <w:pStyle w:val="AnswerBlock"/>
      </w:pPr>
      <w:r w:rsidRPr="001424B4">
        <w:t xml:space="preserve">Difficulty: </w:t>
      </w:r>
      <w:r w:rsidRPr="001424B4">
        <w:tab/>
        <w:t>Easy</w:t>
      </w:r>
    </w:p>
    <w:p w:rsidR="00F55E32" w:rsidRPr="001424B4" w:rsidRDefault="00F55E32" w:rsidP="00961488">
      <w:pPr>
        <w:pStyle w:val="AnswerBlock"/>
      </w:pPr>
      <w:r w:rsidRPr="001424B4">
        <w:t>Reference:</w:t>
      </w:r>
      <w:r w:rsidRPr="001424B4">
        <w:tab/>
        <w:t>World Wide Web</w:t>
      </w:r>
    </w:p>
    <w:p w:rsidR="00F55E32" w:rsidRPr="001424B4" w:rsidRDefault="00F55E32" w:rsidP="00961488">
      <w:pPr>
        <w:pStyle w:val="AnswerBlock"/>
      </w:pPr>
      <w:r w:rsidRPr="001424B4">
        <w:t>L.O.:</w:t>
      </w:r>
      <w:r w:rsidRPr="001424B4">
        <w:tab/>
        <w:t>Understand how the Web works</w:t>
      </w:r>
    </w:p>
    <w:p w:rsidR="00F55E32" w:rsidRPr="001424B4" w:rsidRDefault="00F55E32" w:rsidP="00961488">
      <w:pPr>
        <w:rPr>
          <w:szCs w:val="24"/>
        </w:rPr>
      </w:pPr>
    </w:p>
    <w:p w:rsidR="00961488" w:rsidRPr="001424B4" w:rsidRDefault="00961488" w:rsidP="00961488">
      <w:pPr>
        <w:rPr>
          <w:szCs w:val="24"/>
        </w:rPr>
      </w:pPr>
    </w:p>
    <w:p w:rsidR="00F55E32" w:rsidRPr="001424B4" w:rsidRDefault="00F55E32" w:rsidP="00213E73">
      <w:pPr>
        <w:pStyle w:val="question"/>
        <w:numPr>
          <w:ilvl w:val="0"/>
          <w:numId w:val="1"/>
        </w:numPr>
        <w:rPr>
          <w:szCs w:val="24"/>
        </w:rPr>
      </w:pPr>
      <w:r w:rsidRPr="001424B4">
        <w:rPr>
          <w:szCs w:val="24"/>
        </w:rPr>
        <w:t>A request header for an HTTP request starts with a command, such as GET, and ends with the HTTP version number that the browser understands.</w:t>
      </w:r>
    </w:p>
    <w:p w:rsidR="00F55E32" w:rsidRPr="001424B4" w:rsidRDefault="00F55E32" w:rsidP="00915EA2">
      <w:pPr>
        <w:rPr>
          <w:szCs w:val="24"/>
        </w:rPr>
      </w:pPr>
    </w:p>
    <w:p w:rsidR="00F55E32" w:rsidRPr="001424B4" w:rsidRDefault="00F55E32" w:rsidP="00915EA2">
      <w:pPr>
        <w:pStyle w:val="AnswerBlock"/>
      </w:pPr>
      <w:r w:rsidRPr="001424B4">
        <w:t xml:space="preserve">Answer: </w:t>
      </w:r>
      <w:r w:rsidRPr="001424B4">
        <w:tab/>
        <w:t>False</w:t>
      </w:r>
    </w:p>
    <w:p w:rsidR="00F55E32" w:rsidRPr="001424B4" w:rsidRDefault="00F55E32" w:rsidP="00915EA2">
      <w:pPr>
        <w:pStyle w:val="AnswerBlock"/>
      </w:pPr>
      <w:r w:rsidRPr="001424B4">
        <w:t xml:space="preserve">Difficulty: </w:t>
      </w:r>
      <w:r w:rsidRPr="001424B4">
        <w:tab/>
        <w:t>Easy</w:t>
      </w:r>
    </w:p>
    <w:p w:rsidR="00F55E32" w:rsidRPr="001424B4" w:rsidRDefault="00F55E32" w:rsidP="00915EA2">
      <w:pPr>
        <w:pStyle w:val="AnswerBlock"/>
      </w:pPr>
      <w:r w:rsidRPr="001424B4">
        <w:t>Reference:</w:t>
      </w:r>
      <w:r w:rsidRPr="001424B4">
        <w:tab/>
        <w:t>World Wide Web</w:t>
      </w:r>
    </w:p>
    <w:p w:rsidR="00F55E32" w:rsidRPr="001424B4" w:rsidRDefault="00F55E32" w:rsidP="00915EA2">
      <w:pPr>
        <w:pStyle w:val="AnswerBlock"/>
      </w:pPr>
      <w:r w:rsidRPr="001424B4">
        <w:t>L.O.:</w:t>
      </w:r>
      <w:r w:rsidRPr="001424B4">
        <w:tab/>
        <w:t>Understand how the Web works</w:t>
      </w:r>
    </w:p>
    <w:p w:rsidR="00F55E32" w:rsidRPr="001424B4" w:rsidRDefault="00F55E32" w:rsidP="00915EA2">
      <w:pPr>
        <w:rPr>
          <w:szCs w:val="24"/>
        </w:rPr>
      </w:pPr>
    </w:p>
    <w:p w:rsidR="00915EA2" w:rsidRPr="001424B4" w:rsidRDefault="00915EA2" w:rsidP="00915EA2">
      <w:pPr>
        <w:rPr>
          <w:szCs w:val="24"/>
        </w:rPr>
      </w:pPr>
    </w:p>
    <w:p w:rsidR="00F55E32" w:rsidRPr="001424B4" w:rsidRDefault="00F55E32" w:rsidP="00213E73">
      <w:pPr>
        <w:numPr>
          <w:ilvl w:val="0"/>
          <w:numId w:val="1"/>
        </w:numPr>
        <w:rPr>
          <w:b/>
          <w:szCs w:val="24"/>
        </w:rPr>
      </w:pPr>
      <w:r w:rsidRPr="001424B4">
        <w:rPr>
          <w:b/>
          <w:szCs w:val="24"/>
        </w:rPr>
        <w:t>All three parts (request line, request header, request body) of an HTTP request from a web browser to a web server are required when a request is made.</w:t>
      </w:r>
    </w:p>
    <w:p w:rsidR="00F55E32" w:rsidRPr="001424B4" w:rsidRDefault="00F55E32" w:rsidP="00915EA2">
      <w:pPr>
        <w:rPr>
          <w:szCs w:val="24"/>
        </w:rPr>
      </w:pPr>
    </w:p>
    <w:p w:rsidR="00F55E32" w:rsidRPr="001424B4" w:rsidRDefault="00F55E32" w:rsidP="00915EA2">
      <w:pPr>
        <w:pStyle w:val="AnswerBlock"/>
      </w:pPr>
      <w:r w:rsidRPr="001424B4">
        <w:t xml:space="preserve">Answer: </w:t>
      </w:r>
      <w:r w:rsidRPr="001424B4">
        <w:tab/>
        <w:t>False</w:t>
      </w:r>
    </w:p>
    <w:p w:rsidR="00F55E32" w:rsidRPr="001424B4" w:rsidRDefault="00F55E32" w:rsidP="00915EA2">
      <w:pPr>
        <w:pStyle w:val="AnswerBlock"/>
      </w:pPr>
      <w:r w:rsidRPr="001424B4">
        <w:t xml:space="preserve">Difficulty: </w:t>
      </w:r>
      <w:r w:rsidRPr="001424B4">
        <w:tab/>
        <w:t>Medium</w:t>
      </w:r>
    </w:p>
    <w:p w:rsidR="00F55E32" w:rsidRPr="001424B4" w:rsidRDefault="00F55E32" w:rsidP="00915EA2">
      <w:pPr>
        <w:pStyle w:val="AnswerBlock"/>
      </w:pPr>
      <w:r w:rsidRPr="001424B4">
        <w:t>Reference:</w:t>
      </w:r>
      <w:r w:rsidRPr="001424B4">
        <w:tab/>
        <w:t>Electronic Mail</w:t>
      </w:r>
    </w:p>
    <w:p w:rsidR="00F55E32" w:rsidRPr="001424B4" w:rsidRDefault="00F55E32" w:rsidP="00915EA2">
      <w:pPr>
        <w:pStyle w:val="AnswerBlock"/>
      </w:pPr>
      <w:r w:rsidRPr="001424B4">
        <w:t>L.O.:</w:t>
      </w:r>
      <w:r w:rsidRPr="001424B4">
        <w:tab/>
        <w:t>Understand how email works</w:t>
      </w:r>
    </w:p>
    <w:p w:rsidR="00F55E32" w:rsidRPr="001424B4" w:rsidRDefault="00F55E32" w:rsidP="00915EA2">
      <w:pPr>
        <w:rPr>
          <w:szCs w:val="24"/>
        </w:rPr>
      </w:pPr>
    </w:p>
    <w:p w:rsidR="00F55E32" w:rsidRPr="001424B4" w:rsidRDefault="00F55E32" w:rsidP="00915EA2">
      <w:pPr>
        <w:rPr>
          <w:szCs w:val="24"/>
        </w:rPr>
      </w:pPr>
    </w:p>
    <w:p w:rsidR="00F55E32" w:rsidRPr="001424B4" w:rsidRDefault="00F55E32" w:rsidP="00213E73">
      <w:pPr>
        <w:pStyle w:val="question"/>
        <w:numPr>
          <w:ilvl w:val="0"/>
          <w:numId w:val="1"/>
        </w:numPr>
        <w:rPr>
          <w:szCs w:val="24"/>
        </w:rPr>
      </w:pPr>
      <w:r w:rsidRPr="001424B4">
        <w:rPr>
          <w:szCs w:val="24"/>
        </w:rPr>
        <w:t>The Simple Mail Transfer Protocol is the least commonly used e-mail standard.</w:t>
      </w:r>
    </w:p>
    <w:p w:rsidR="00F55E32" w:rsidRPr="001424B4" w:rsidRDefault="00F55E32" w:rsidP="00174730">
      <w:pPr>
        <w:rPr>
          <w:szCs w:val="24"/>
        </w:rPr>
      </w:pPr>
    </w:p>
    <w:p w:rsidR="00F55E32" w:rsidRPr="001424B4" w:rsidRDefault="00F55E32" w:rsidP="00174730">
      <w:pPr>
        <w:pStyle w:val="AnswerBlock"/>
      </w:pPr>
      <w:r w:rsidRPr="001424B4">
        <w:t xml:space="preserve">Answer: </w:t>
      </w:r>
      <w:r w:rsidRPr="001424B4">
        <w:tab/>
        <w:t>False</w:t>
      </w:r>
    </w:p>
    <w:p w:rsidR="00F55E32" w:rsidRPr="001424B4" w:rsidRDefault="00F55E32" w:rsidP="00174730">
      <w:pPr>
        <w:pStyle w:val="AnswerBlock"/>
      </w:pPr>
      <w:r w:rsidRPr="001424B4">
        <w:t xml:space="preserve">Difficulty: </w:t>
      </w:r>
      <w:r w:rsidRPr="001424B4">
        <w:tab/>
        <w:t>Easy</w:t>
      </w:r>
    </w:p>
    <w:p w:rsidR="00F55E32" w:rsidRPr="001424B4" w:rsidRDefault="00F55E32" w:rsidP="00174730">
      <w:pPr>
        <w:pStyle w:val="AnswerBlock"/>
      </w:pPr>
      <w:r w:rsidRPr="001424B4">
        <w:t>Reference:</w:t>
      </w:r>
      <w:r w:rsidRPr="001424B4">
        <w:tab/>
        <w:t>Electronic Mail</w:t>
      </w:r>
    </w:p>
    <w:p w:rsidR="00F55E32" w:rsidRPr="001424B4" w:rsidRDefault="00F55E32" w:rsidP="00174730">
      <w:pPr>
        <w:pStyle w:val="AnswerBlock"/>
      </w:pPr>
      <w:r w:rsidRPr="001424B4">
        <w:t>L.O.:</w:t>
      </w:r>
      <w:r w:rsidRPr="001424B4">
        <w:tab/>
        <w:t>Understand how email works</w:t>
      </w:r>
    </w:p>
    <w:p w:rsidR="00F55E32" w:rsidRPr="001424B4" w:rsidRDefault="00F55E32" w:rsidP="00174730">
      <w:pPr>
        <w:rPr>
          <w:szCs w:val="24"/>
        </w:rPr>
      </w:pPr>
    </w:p>
    <w:p w:rsidR="00F55E32" w:rsidRPr="001424B4" w:rsidRDefault="00F55E32" w:rsidP="00174730">
      <w:pPr>
        <w:rPr>
          <w:szCs w:val="24"/>
        </w:rPr>
      </w:pPr>
    </w:p>
    <w:p w:rsidR="00F55E32" w:rsidRPr="001424B4" w:rsidRDefault="00F55E32" w:rsidP="00213E73">
      <w:pPr>
        <w:pStyle w:val="question"/>
        <w:numPr>
          <w:ilvl w:val="0"/>
          <w:numId w:val="1"/>
        </w:numPr>
        <w:rPr>
          <w:szCs w:val="24"/>
        </w:rPr>
      </w:pPr>
      <w:r w:rsidRPr="001424B4">
        <w:rPr>
          <w:szCs w:val="24"/>
        </w:rPr>
        <w:t>The two-tier e-mail architecture does not require any application software on the client computer.</w:t>
      </w:r>
    </w:p>
    <w:p w:rsidR="00F55E32" w:rsidRPr="001424B4" w:rsidRDefault="00F55E32" w:rsidP="00174730">
      <w:pPr>
        <w:rPr>
          <w:szCs w:val="24"/>
        </w:rPr>
      </w:pPr>
    </w:p>
    <w:p w:rsidR="00F55E32" w:rsidRPr="001424B4" w:rsidRDefault="00F55E32" w:rsidP="00174730">
      <w:pPr>
        <w:pStyle w:val="AnswerBlock"/>
      </w:pPr>
      <w:r w:rsidRPr="001424B4">
        <w:t xml:space="preserve">Answer: </w:t>
      </w:r>
      <w:r w:rsidRPr="001424B4">
        <w:tab/>
        <w:t>False</w:t>
      </w:r>
    </w:p>
    <w:p w:rsidR="00F55E32" w:rsidRPr="001424B4" w:rsidRDefault="00F55E32" w:rsidP="00174730">
      <w:pPr>
        <w:pStyle w:val="AnswerBlock"/>
      </w:pPr>
      <w:r w:rsidRPr="001424B4">
        <w:t xml:space="preserve">Difficulty: </w:t>
      </w:r>
      <w:r w:rsidRPr="001424B4">
        <w:tab/>
        <w:t>Easy</w:t>
      </w:r>
    </w:p>
    <w:p w:rsidR="00F55E32" w:rsidRPr="001424B4" w:rsidRDefault="00F55E32" w:rsidP="00174730">
      <w:pPr>
        <w:pStyle w:val="AnswerBlock"/>
      </w:pPr>
      <w:r w:rsidRPr="001424B4">
        <w:t>Reference:</w:t>
      </w:r>
      <w:r w:rsidRPr="001424B4">
        <w:tab/>
        <w:t>Electronic Mail</w:t>
      </w:r>
    </w:p>
    <w:p w:rsidR="00F55E32" w:rsidRPr="001424B4" w:rsidRDefault="00F55E32" w:rsidP="00174730">
      <w:pPr>
        <w:pStyle w:val="AnswerBlock"/>
      </w:pPr>
      <w:r w:rsidRPr="001424B4">
        <w:t>L.O.:</w:t>
      </w:r>
      <w:r w:rsidRPr="001424B4">
        <w:tab/>
        <w:t>Understand how email works</w:t>
      </w:r>
    </w:p>
    <w:p w:rsidR="00F55E32" w:rsidRPr="001424B4" w:rsidRDefault="00F55E32" w:rsidP="00174730">
      <w:pPr>
        <w:rPr>
          <w:szCs w:val="24"/>
        </w:rPr>
      </w:pPr>
    </w:p>
    <w:p w:rsidR="00174730" w:rsidRPr="001424B4" w:rsidRDefault="00174730" w:rsidP="00174730">
      <w:pPr>
        <w:rPr>
          <w:szCs w:val="24"/>
        </w:rPr>
      </w:pPr>
    </w:p>
    <w:p w:rsidR="00F55E32" w:rsidRPr="001424B4" w:rsidRDefault="00F55E32" w:rsidP="00213E73">
      <w:pPr>
        <w:pStyle w:val="question"/>
        <w:numPr>
          <w:ilvl w:val="0"/>
          <w:numId w:val="1"/>
        </w:numPr>
        <w:rPr>
          <w:szCs w:val="24"/>
        </w:rPr>
      </w:pPr>
      <w:r w:rsidRPr="001424B4">
        <w:rPr>
          <w:szCs w:val="24"/>
        </w:rPr>
        <w:lastRenderedPageBreak/>
        <w:t>Using the POP standard for client to server e-mail communication, the e-mail messages remain on the server computer.</w:t>
      </w:r>
    </w:p>
    <w:p w:rsidR="00F55E32" w:rsidRPr="001424B4" w:rsidRDefault="00F55E32" w:rsidP="00BD6D21">
      <w:pPr>
        <w:rPr>
          <w:szCs w:val="24"/>
        </w:rPr>
      </w:pPr>
    </w:p>
    <w:p w:rsidR="00F55E32" w:rsidRPr="001424B4" w:rsidRDefault="00F55E32" w:rsidP="00BD6D21">
      <w:pPr>
        <w:pStyle w:val="AnswerBlock"/>
      </w:pPr>
      <w:r w:rsidRPr="001424B4">
        <w:t xml:space="preserve">Answer: </w:t>
      </w:r>
      <w:r w:rsidRPr="001424B4">
        <w:tab/>
        <w:t>False</w:t>
      </w:r>
    </w:p>
    <w:p w:rsidR="00F55E32" w:rsidRPr="001424B4" w:rsidRDefault="00F55E32" w:rsidP="00BD6D21">
      <w:pPr>
        <w:pStyle w:val="AnswerBlock"/>
      </w:pPr>
      <w:r w:rsidRPr="001424B4">
        <w:t xml:space="preserve">Difficulty: </w:t>
      </w:r>
      <w:r w:rsidRPr="001424B4">
        <w:tab/>
        <w:t>Easy</w:t>
      </w:r>
    </w:p>
    <w:p w:rsidR="00F55E32" w:rsidRPr="001424B4" w:rsidRDefault="00F55E32" w:rsidP="00BD6D21">
      <w:pPr>
        <w:pStyle w:val="AnswerBlock"/>
      </w:pPr>
      <w:r w:rsidRPr="001424B4">
        <w:t>Reference:</w:t>
      </w:r>
      <w:r w:rsidRPr="001424B4">
        <w:tab/>
        <w:t>Electronic Mail</w:t>
      </w:r>
    </w:p>
    <w:p w:rsidR="00F55E32" w:rsidRPr="001424B4" w:rsidRDefault="00F55E32" w:rsidP="00BD6D21">
      <w:pPr>
        <w:pStyle w:val="AnswerBlock"/>
      </w:pPr>
      <w:r w:rsidRPr="001424B4">
        <w:t>L.O.:</w:t>
      </w:r>
      <w:r w:rsidRPr="001424B4">
        <w:tab/>
        <w:t>Understand how email works</w:t>
      </w:r>
    </w:p>
    <w:p w:rsidR="00F55E32" w:rsidRPr="001424B4" w:rsidRDefault="00F55E32" w:rsidP="00BD6D21">
      <w:pPr>
        <w:rPr>
          <w:szCs w:val="24"/>
        </w:rPr>
      </w:pPr>
    </w:p>
    <w:p w:rsidR="00BD6D21" w:rsidRPr="001424B4" w:rsidRDefault="00BD6D21" w:rsidP="00BD6D21">
      <w:pPr>
        <w:rPr>
          <w:szCs w:val="24"/>
        </w:rPr>
      </w:pPr>
    </w:p>
    <w:p w:rsidR="00F55E32" w:rsidRPr="001424B4" w:rsidRDefault="00F55E32" w:rsidP="00213E73">
      <w:pPr>
        <w:pStyle w:val="question"/>
        <w:numPr>
          <w:ilvl w:val="0"/>
          <w:numId w:val="1"/>
        </w:numPr>
        <w:rPr>
          <w:szCs w:val="24"/>
        </w:rPr>
      </w:pPr>
      <w:r w:rsidRPr="001424B4">
        <w:rPr>
          <w:szCs w:val="24"/>
        </w:rPr>
        <w:t xml:space="preserve">Web-based e-mail like </w:t>
      </w:r>
      <w:r w:rsidR="00BD6D21" w:rsidRPr="001424B4">
        <w:rPr>
          <w:szCs w:val="24"/>
        </w:rPr>
        <w:t>Gmail</w:t>
      </w:r>
      <w:r w:rsidRPr="001424B4">
        <w:rPr>
          <w:szCs w:val="24"/>
        </w:rPr>
        <w:t xml:space="preserve"> is an example of three-tier client-server architecture that provides access to e-mail messages.</w:t>
      </w:r>
    </w:p>
    <w:p w:rsidR="00F55E32" w:rsidRPr="001424B4" w:rsidRDefault="00F55E32" w:rsidP="00BD6D21">
      <w:pPr>
        <w:rPr>
          <w:szCs w:val="24"/>
        </w:rPr>
      </w:pPr>
    </w:p>
    <w:p w:rsidR="00F55E32" w:rsidRPr="001424B4" w:rsidRDefault="00F55E32" w:rsidP="00BD6D21">
      <w:pPr>
        <w:pStyle w:val="AnswerBlock"/>
      </w:pPr>
      <w:r w:rsidRPr="001424B4">
        <w:t xml:space="preserve">Answer: </w:t>
      </w:r>
      <w:r w:rsidRPr="001424B4">
        <w:tab/>
        <w:t>True</w:t>
      </w:r>
    </w:p>
    <w:p w:rsidR="00F55E32" w:rsidRPr="001424B4" w:rsidRDefault="00F55E32" w:rsidP="00BD6D21">
      <w:pPr>
        <w:pStyle w:val="AnswerBlock"/>
      </w:pPr>
      <w:r w:rsidRPr="001424B4">
        <w:t xml:space="preserve">Difficulty: </w:t>
      </w:r>
      <w:r w:rsidRPr="001424B4">
        <w:tab/>
        <w:t>Medium</w:t>
      </w:r>
    </w:p>
    <w:p w:rsidR="00F55E32" w:rsidRPr="001424B4" w:rsidRDefault="00F55E32" w:rsidP="00BD6D21">
      <w:pPr>
        <w:pStyle w:val="AnswerBlock"/>
      </w:pPr>
      <w:r w:rsidRPr="001424B4">
        <w:t>Reference:</w:t>
      </w:r>
      <w:r w:rsidRPr="001424B4">
        <w:tab/>
        <w:t>Electronic Mail</w:t>
      </w:r>
    </w:p>
    <w:p w:rsidR="00F55E32" w:rsidRPr="001424B4" w:rsidRDefault="00F55E32" w:rsidP="00BD6D21">
      <w:pPr>
        <w:pStyle w:val="AnswerBlock"/>
      </w:pPr>
      <w:r w:rsidRPr="001424B4">
        <w:t>L.O.:</w:t>
      </w:r>
      <w:r w:rsidRPr="001424B4">
        <w:tab/>
        <w:t>Understand how email works</w:t>
      </w:r>
    </w:p>
    <w:p w:rsidR="00F55E32" w:rsidRPr="001424B4" w:rsidRDefault="00F55E32" w:rsidP="00BD6D21">
      <w:pPr>
        <w:rPr>
          <w:szCs w:val="24"/>
        </w:rPr>
      </w:pPr>
    </w:p>
    <w:p w:rsidR="00BD6D21" w:rsidRPr="001424B4" w:rsidRDefault="00BD6D21" w:rsidP="00BD6D21">
      <w:pPr>
        <w:rPr>
          <w:szCs w:val="24"/>
        </w:rPr>
      </w:pPr>
    </w:p>
    <w:p w:rsidR="00F55E32" w:rsidRPr="001424B4" w:rsidRDefault="00F55E32" w:rsidP="00213E73">
      <w:pPr>
        <w:pStyle w:val="question"/>
        <w:numPr>
          <w:ilvl w:val="0"/>
          <w:numId w:val="1"/>
        </w:numPr>
        <w:rPr>
          <w:szCs w:val="24"/>
        </w:rPr>
      </w:pPr>
      <w:r w:rsidRPr="001424B4">
        <w:rPr>
          <w:szCs w:val="24"/>
        </w:rPr>
        <w:t>The fundamental problem in client-based networks is that all data on the server must travel to the client for processing.</w:t>
      </w:r>
    </w:p>
    <w:p w:rsidR="00F55E32" w:rsidRPr="001424B4" w:rsidRDefault="00F55E32" w:rsidP="009947C1">
      <w:pPr>
        <w:rPr>
          <w:szCs w:val="24"/>
        </w:rPr>
      </w:pPr>
    </w:p>
    <w:p w:rsidR="00F55E32" w:rsidRPr="001424B4" w:rsidRDefault="00F55E32" w:rsidP="009947C1">
      <w:pPr>
        <w:pStyle w:val="AnswerBlock"/>
      </w:pPr>
      <w:r w:rsidRPr="001424B4">
        <w:t xml:space="preserve">Answer: </w:t>
      </w:r>
      <w:r w:rsidRPr="001424B4">
        <w:tab/>
        <w:t>True</w:t>
      </w:r>
    </w:p>
    <w:p w:rsidR="00F55E32" w:rsidRPr="001424B4" w:rsidRDefault="00F55E32" w:rsidP="009947C1">
      <w:pPr>
        <w:pStyle w:val="AnswerBlock"/>
      </w:pPr>
      <w:r w:rsidRPr="001424B4">
        <w:t xml:space="preserve">Difficulty: </w:t>
      </w:r>
      <w:r w:rsidRPr="001424B4">
        <w:tab/>
        <w:t>Medium</w:t>
      </w:r>
    </w:p>
    <w:p w:rsidR="00F55E32" w:rsidRPr="001424B4" w:rsidRDefault="00F55E32" w:rsidP="009947C1">
      <w:pPr>
        <w:pStyle w:val="AnswerBlock"/>
      </w:pPr>
      <w:r w:rsidRPr="001424B4">
        <w:t xml:space="preserve">Reference: </w:t>
      </w:r>
      <w:r w:rsidRPr="001424B4">
        <w:tab/>
        <w:t>Application Architectures</w:t>
      </w:r>
    </w:p>
    <w:p w:rsidR="00F55E32" w:rsidRPr="001424B4" w:rsidRDefault="00F55E32" w:rsidP="009947C1">
      <w:pPr>
        <w:pStyle w:val="AnswerBlock"/>
      </w:pPr>
      <w:r w:rsidRPr="001424B4">
        <w:t>L.O</w:t>
      </w:r>
      <w:r w:rsidR="00F61FB9" w:rsidRPr="001424B4">
        <w:t>.:</w:t>
      </w:r>
      <w:r w:rsidRPr="001424B4">
        <w:tab/>
        <w:t>Understand host-based, client-based, client-server, cloud-based, and peer-to-peer application architectures</w:t>
      </w:r>
    </w:p>
    <w:p w:rsidR="00F55E32" w:rsidRPr="001424B4" w:rsidRDefault="00F55E32" w:rsidP="009947C1">
      <w:pPr>
        <w:rPr>
          <w:szCs w:val="24"/>
        </w:rPr>
      </w:pPr>
    </w:p>
    <w:p w:rsidR="009947C1" w:rsidRPr="001424B4" w:rsidRDefault="009947C1" w:rsidP="009947C1">
      <w:pPr>
        <w:rPr>
          <w:szCs w:val="24"/>
        </w:rPr>
      </w:pPr>
    </w:p>
    <w:p w:rsidR="00F55E32" w:rsidRPr="001424B4" w:rsidRDefault="00F55E32" w:rsidP="00213E73">
      <w:pPr>
        <w:pStyle w:val="question"/>
        <w:numPr>
          <w:ilvl w:val="0"/>
          <w:numId w:val="1"/>
        </w:numPr>
        <w:rPr>
          <w:szCs w:val="24"/>
        </w:rPr>
      </w:pPr>
      <w:r w:rsidRPr="001424B4">
        <w:rPr>
          <w:szCs w:val="24"/>
        </w:rPr>
        <w:t xml:space="preserve">Cloud-hosted virtual desktops are now available through a service called </w:t>
      </w:r>
      <w:proofErr w:type="spellStart"/>
      <w:r w:rsidRPr="001424B4">
        <w:rPr>
          <w:szCs w:val="24"/>
        </w:rPr>
        <w:t>DaaS</w:t>
      </w:r>
      <w:proofErr w:type="spellEnd"/>
      <w:r w:rsidRPr="001424B4">
        <w:rPr>
          <w:szCs w:val="24"/>
        </w:rPr>
        <w:t xml:space="preserve"> allowing users to access the same client computer (virtual desktop) from any computer and any location.</w:t>
      </w:r>
    </w:p>
    <w:p w:rsidR="00F55E32" w:rsidRPr="001424B4" w:rsidRDefault="00F55E32" w:rsidP="002834B1">
      <w:pPr>
        <w:pStyle w:val="question"/>
        <w:rPr>
          <w:szCs w:val="24"/>
        </w:rPr>
      </w:pPr>
    </w:p>
    <w:p w:rsidR="00F55E32" w:rsidRPr="001424B4" w:rsidRDefault="00F55E32" w:rsidP="009947C1">
      <w:pPr>
        <w:pStyle w:val="AnswerBlock"/>
      </w:pPr>
      <w:r w:rsidRPr="001424B4">
        <w:t xml:space="preserve">Answer: </w:t>
      </w:r>
      <w:r w:rsidRPr="001424B4">
        <w:tab/>
        <w:t>True</w:t>
      </w:r>
    </w:p>
    <w:p w:rsidR="00F55E32" w:rsidRPr="001424B4" w:rsidRDefault="00F55E32" w:rsidP="009947C1">
      <w:pPr>
        <w:pStyle w:val="AnswerBlock"/>
      </w:pPr>
      <w:r w:rsidRPr="001424B4">
        <w:t xml:space="preserve">Difficulty: </w:t>
      </w:r>
      <w:r w:rsidRPr="001424B4">
        <w:tab/>
        <w:t>Medium</w:t>
      </w:r>
    </w:p>
    <w:p w:rsidR="00F55E32" w:rsidRPr="001424B4" w:rsidRDefault="00F55E32" w:rsidP="009947C1">
      <w:pPr>
        <w:pStyle w:val="AnswerBlock"/>
      </w:pPr>
      <w:r w:rsidRPr="001424B4">
        <w:t xml:space="preserve">Reference: </w:t>
      </w:r>
      <w:r w:rsidRPr="001424B4">
        <w:tab/>
        <w:t>Other Applications</w:t>
      </w:r>
    </w:p>
    <w:p w:rsidR="00F55E32" w:rsidRPr="001424B4" w:rsidRDefault="00F55E32" w:rsidP="009947C1">
      <w:pPr>
        <w:pStyle w:val="AnswerBlock"/>
      </w:pPr>
      <w:r w:rsidRPr="001424B4">
        <w:t>L.O</w:t>
      </w:r>
      <w:r w:rsidR="00F61FB9" w:rsidRPr="001424B4">
        <w:t>.:</w:t>
      </w:r>
      <w:r w:rsidRPr="001424B4">
        <w:tab/>
        <w:t>Understand host-based, client-based, client-server, cloud-based, and peer-to-peer application architectures</w:t>
      </w:r>
    </w:p>
    <w:p w:rsidR="002834B1" w:rsidRPr="001424B4" w:rsidRDefault="002834B1" w:rsidP="009947C1">
      <w:pPr>
        <w:rPr>
          <w:szCs w:val="24"/>
        </w:rPr>
      </w:pPr>
    </w:p>
    <w:p w:rsidR="002834B1" w:rsidRPr="001424B4" w:rsidRDefault="002834B1" w:rsidP="009947C1">
      <w:pPr>
        <w:rPr>
          <w:szCs w:val="24"/>
        </w:rPr>
      </w:pPr>
    </w:p>
    <w:p w:rsidR="0025061B" w:rsidRPr="001424B4" w:rsidRDefault="0025061B" w:rsidP="00213E73">
      <w:pPr>
        <w:pStyle w:val="question"/>
        <w:numPr>
          <w:ilvl w:val="0"/>
          <w:numId w:val="1"/>
        </w:numPr>
        <w:rPr>
          <w:szCs w:val="24"/>
        </w:rPr>
      </w:pPr>
      <w:r w:rsidRPr="001424B4">
        <w:rPr>
          <w:szCs w:val="24"/>
        </w:rPr>
        <w:t>There are four</w:t>
      </w:r>
      <w:r w:rsidRPr="001424B4">
        <w:rPr>
          <w:szCs w:val="24"/>
        </w:rPr>
        <w:t xml:space="preserve"> general funct</w:t>
      </w:r>
      <w:r w:rsidRPr="001424B4">
        <w:rPr>
          <w:szCs w:val="24"/>
        </w:rPr>
        <w:t>ions of any application program.</w:t>
      </w:r>
    </w:p>
    <w:p w:rsidR="0025061B" w:rsidRPr="001424B4" w:rsidRDefault="0025061B" w:rsidP="0025061B">
      <w:pPr>
        <w:pStyle w:val="question"/>
        <w:rPr>
          <w:szCs w:val="24"/>
        </w:rPr>
      </w:pPr>
    </w:p>
    <w:p w:rsidR="0025061B" w:rsidRPr="001424B4" w:rsidRDefault="0025061B" w:rsidP="0025061B">
      <w:pPr>
        <w:pStyle w:val="AnswerBlock"/>
      </w:pPr>
      <w:r w:rsidRPr="001424B4">
        <w:t>Answer:</w:t>
      </w:r>
      <w:r w:rsidRPr="001424B4">
        <w:tab/>
      </w:r>
      <w:r w:rsidRPr="001424B4">
        <w:t>False</w:t>
      </w:r>
    </w:p>
    <w:p w:rsidR="0025061B" w:rsidRPr="001424B4" w:rsidRDefault="0025061B" w:rsidP="0025061B">
      <w:pPr>
        <w:pStyle w:val="AnswerBlock"/>
      </w:pPr>
      <w:r w:rsidRPr="001424B4">
        <w:t xml:space="preserve">Difficulty: </w:t>
      </w:r>
      <w:r w:rsidRPr="001424B4">
        <w:tab/>
        <w:t>Easy</w:t>
      </w:r>
    </w:p>
    <w:p w:rsidR="0025061B" w:rsidRPr="001424B4" w:rsidRDefault="0025061B" w:rsidP="0025061B">
      <w:pPr>
        <w:pStyle w:val="AnswerBlock"/>
      </w:pPr>
      <w:r w:rsidRPr="001424B4">
        <w:t xml:space="preserve">Reference: </w:t>
      </w:r>
      <w:r w:rsidRPr="001424B4">
        <w:tab/>
        <w:t>Application Architectures</w:t>
      </w:r>
    </w:p>
    <w:p w:rsidR="0025061B" w:rsidRPr="001424B4" w:rsidRDefault="0025061B" w:rsidP="0025061B">
      <w:pPr>
        <w:pStyle w:val="AnswerBlock"/>
        <w:rPr>
          <w:b/>
        </w:rPr>
      </w:pPr>
      <w:r w:rsidRPr="001424B4">
        <w:t>L.O.:</w:t>
      </w:r>
      <w:r w:rsidRPr="001424B4">
        <w:tab/>
        <w:t>Understand host-based, client-based, client-server, cloud-based, and peer-to-peer application architectures</w:t>
      </w:r>
    </w:p>
    <w:p w:rsidR="0025061B" w:rsidRPr="001424B4" w:rsidRDefault="0025061B" w:rsidP="0025061B">
      <w:pPr>
        <w:rPr>
          <w:szCs w:val="24"/>
        </w:rPr>
      </w:pPr>
    </w:p>
    <w:p w:rsidR="0025061B" w:rsidRPr="001424B4" w:rsidRDefault="0025061B" w:rsidP="0025061B">
      <w:pPr>
        <w:rPr>
          <w:szCs w:val="24"/>
        </w:rPr>
      </w:pPr>
    </w:p>
    <w:p w:rsidR="001424B4" w:rsidRPr="001424B4" w:rsidRDefault="001424B4" w:rsidP="00213E73">
      <w:pPr>
        <w:pStyle w:val="question"/>
        <w:numPr>
          <w:ilvl w:val="0"/>
          <w:numId w:val="1"/>
        </w:numPr>
        <w:rPr>
          <w:szCs w:val="24"/>
        </w:rPr>
      </w:pPr>
      <w:r w:rsidRPr="001424B4">
        <w:rPr>
          <w:szCs w:val="24"/>
        </w:rPr>
        <w:t>For an application program, the services logic is the user interface.</w:t>
      </w:r>
    </w:p>
    <w:p w:rsidR="001424B4" w:rsidRPr="001424B4" w:rsidRDefault="001424B4" w:rsidP="001424B4">
      <w:pPr>
        <w:pStyle w:val="question"/>
        <w:rPr>
          <w:szCs w:val="24"/>
        </w:rPr>
      </w:pPr>
    </w:p>
    <w:p w:rsidR="001424B4" w:rsidRPr="001424B4" w:rsidRDefault="001424B4" w:rsidP="001424B4">
      <w:pPr>
        <w:pStyle w:val="AnswerBlock"/>
      </w:pPr>
      <w:r w:rsidRPr="001424B4">
        <w:t>Answer:</w:t>
      </w:r>
      <w:r w:rsidRPr="001424B4">
        <w:tab/>
        <w:t>False</w:t>
      </w:r>
    </w:p>
    <w:p w:rsidR="001424B4" w:rsidRPr="001424B4" w:rsidRDefault="001424B4" w:rsidP="001424B4">
      <w:pPr>
        <w:pStyle w:val="AnswerBlock"/>
      </w:pPr>
      <w:r w:rsidRPr="001424B4">
        <w:t xml:space="preserve">Difficulty: </w:t>
      </w:r>
      <w:r w:rsidRPr="001424B4">
        <w:tab/>
        <w:t>Easy</w:t>
      </w:r>
    </w:p>
    <w:p w:rsidR="001424B4" w:rsidRPr="001424B4" w:rsidRDefault="001424B4" w:rsidP="001424B4">
      <w:pPr>
        <w:pStyle w:val="AnswerBlock"/>
      </w:pPr>
      <w:r w:rsidRPr="001424B4">
        <w:t xml:space="preserve">Reference: </w:t>
      </w:r>
      <w:r w:rsidRPr="001424B4">
        <w:tab/>
        <w:t>Application Architectures</w:t>
      </w:r>
    </w:p>
    <w:p w:rsidR="001424B4" w:rsidRPr="001424B4" w:rsidRDefault="001424B4" w:rsidP="001424B4">
      <w:pPr>
        <w:pStyle w:val="AnswerBlock"/>
        <w:rPr>
          <w:b/>
        </w:rPr>
      </w:pPr>
      <w:r w:rsidRPr="001424B4">
        <w:t>L.O.:</w:t>
      </w:r>
      <w:r w:rsidRPr="001424B4">
        <w:tab/>
        <w:t>Understand host-based, client-based, client-server, cloud-based, and peer-to-peer application architectures</w:t>
      </w:r>
    </w:p>
    <w:p w:rsidR="001424B4" w:rsidRPr="001424B4" w:rsidRDefault="001424B4" w:rsidP="001424B4">
      <w:pPr>
        <w:rPr>
          <w:szCs w:val="24"/>
        </w:rPr>
      </w:pPr>
    </w:p>
    <w:p w:rsidR="001424B4" w:rsidRPr="001424B4" w:rsidRDefault="001424B4" w:rsidP="001424B4">
      <w:pPr>
        <w:rPr>
          <w:szCs w:val="24"/>
        </w:rPr>
      </w:pPr>
    </w:p>
    <w:p w:rsidR="003E5268" w:rsidRPr="001424B4" w:rsidRDefault="003E5268" w:rsidP="00213E73">
      <w:pPr>
        <w:pStyle w:val="question"/>
        <w:numPr>
          <w:ilvl w:val="0"/>
          <w:numId w:val="1"/>
        </w:numPr>
        <w:rPr>
          <w:szCs w:val="24"/>
        </w:rPr>
      </w:pPr>
      <w:r>
        <w:rPr>
          <w:szCs w:val="24"/>
        </w:rPr>
        <w:t>Cloud computing is just outsourcing.</w:t>
      </w:r>
    </w:p>
    <w:p w:rsidR="003E5268" w:rsidRPr="001424B4" w:rsidRDefault="003E5268" w:rsidP="003E5268">
      <w:pPr>
        <w:rPr>
          <w:szCs w:val="24"/>
        </w:rPr>
      </w:pPr>
    </w:p>
    <w:p w:rsidR="003E5268" w:rsidRPr="001424B4" w:rsidRDefault="003E5268" w:rsidP="003E5268">
      <w:pPr>
        <w:pStyle w:val="AnswerBlock"/>
      </w:pPr>
      <w:r w:rsidRPr="001424B4">
        <w:t>Answer:</w:t>
      </w:r>
      <w:r w:rsidRPr="001424B4">
        <w:tab/>
      </w:r>
      <w:r>
        <w:t>True</w:t>
      </w:r>
    </w:p>
    <w:p w:rsidR="003E5268" w:rsidRPr="001424B4" w:rsidRDefault="003E5268" w:rsidP="003E5268">
      <w:pPr>
        <w:pStyle w:val="AnswerBlock"/>
      </w:pPr>
      <w:r w:rsidRPr="001424B4">
        <w:t xml:space="preserve">Difficulty: </w:t>
      </w:r>
      <w:r w:rsidRPr="001424B4">
        <w:tab/>
      </w:r>
      <w:r w:rsidR="009D7EF0">
        <w:t>Easy</w:t>
      </w:r>
    </w:p>
    <w:p w:rsidR="003E5268" w:rsidRPr="001424B4" w:rsidRDefault="003E5268" w:rsidP="003E5268">
      <w:pPr>
        <w:pStyle w:val="AnswerBlock"/>
      </w:pPr>
      <w:r w:rsidRPr="001424B4">
        <w:t xml:space="preserve">Reference: </w:t>
      </w:r>
      <w:r w:rsidRPr="001424B4">
        <w:tab/>
        <w:t>Application Architectures</w:t>
      </w:r>
    </w:p>
    <w:p w:rsidR="003E5268" w:rsidRPr="001424B4" w:rsidRDefault="003E5268" w:rsidP="003E5268">
      <w:pPr>
        <w:pStyle w:val="AnswerBlock"/>
      </w:pPr>
      <w:r w:rsidRPr="001424B4">
        <w:t>L.O.:</w:t>
      </w:r>
      <w:r w:rsidRPr="001424B4">
        <w:tab/>
        <w:t>Understand host-based, client-based, client-server, cloud-based, and peer-to-peer application architectures</w:t>
      </w:r>
    </w:p>
    <w:p w:rsidR="003E5268" w:rsidRPr="001424B4" w:rsidRDefault="003E5268" w:rsidP="003E5268">
      <w:pPr>
        <w:rPr>
          <w:szCs w:val="24"/>
        </w:rPr>
      </w:pPr>
    </w:p>
    <w:p w:rsidR="003E5268" w:rsidRPr="001424B4" w:rsidRDefault="003E5268" w:rsidP="003E5268">
      <w:pPr>
        <w:rPr>
          <w:szCs w:val="24"/>
        </w:rPr>
      </w:pPr>
    </w:p>
    <w:p w:rsidR="009D7EF0" w:rsidRPr="001424B4" w:rsidRDefault="009D7EF0" w:rsidP="00213E73">
      <w:pPr>
        <w:pStyle w:val="question"/>
        <w:numPr>
          <w:ilvl w:val="0"/>
          <w:numId w:val="1"/>
        </w:numPr>
        <w:rPr>
          <w:szCs w:val="24"/>
        </w:rPr>
      </w:pPr>
      <w:r w:rsidRPr="009D7EF0">
        <w:rPr>
          <w:szCs w:val="24"/>
        </w:rPr>
        <w:t xml:space="preserve">There are </w:t>
      </w:r>
      <w:r>
        <w:rPr>
          <w:szCs w:val="24"/>
        </w:rPr>
        <w:t>only a handful of</w:t>
      </w:r>
      <w:r w:rsidRPr="009D7EF0">
        <w:rPr>
          <w:szCs w:val="24"/>
        </w:rPr>
        <w:t xml:space="preserve"> products one can choose from to do a webcast</w:t>
      </w:r>
      <w:r>
        <w:rPr>
          <w:szCs w:val="24"/>
        </w:rPr>
        <w:t>.</w:t>
      </w:r>
    </w:p>
    <w:p w:rsidR="009D7EF0" w:rsidRPr="001424B4" w:rsidRDefault="009D7EF0" w:rsidP="009D7EF0">
      <w:pPr>
        <w:rPr>
          <w:szCs w:val="24"/>
        </w:rPr>
      </w:pPr>
    </w:p>
    <w:p w:rsidR="009D7EF0" w:rsidRPr="001424B4" w:rsidRDefault="009D7EF0" w:rsidP="009D7EF0">
      <w:pPr>
        <w:pStyle w:val="AnswerBlock"/>
      </w:pPr>
      <w:r w:rsidRPr="001424B4">
        <w:t>Answer:</w:t>
      </w:r>
      <w:r w:rsidRPr="001424B4">
        <w:tab/>
      </w:r>
      <w:r>
        <w:t>False</w:t>
      </w:r>
    </w:p>
    <w:p w:rsidR="009D7EF0" w:rsidRPr="001424B4" w:rsidRDefault="009D7EF0" w:rsidP="009D7EF0">
      <w:pPr>
        <w:pStyle w:val="AnswerBlock"/>
      </w:pPr>
      <w:r w:rsidRPr="001424B4">
        <w:t xml:space="preserve">Difficulty: </w:t>
      </w:r>
      <w:r w:rsidRPr="001424B4">
        <w:tab/>
      </w:r>
      <w:r>
        <w:t>Easy</w:t>
      </w:r>
    </w:p>
    <w:p w:rsidR="009D7EF0" w:rsidRPr="001424B4" w:rsidRDefault="009D7EF0" w:rsidP="009D7EF0">
      <w:pPr>
        <w:pStyle w:val="AnswerBlock"/>
      </w:pPr>
      <w:r w:rsidRPr="001424B4">
        <w:t xml:space="preserve">Reference: </w:t>
      </w:r>
      <w:r w:rsidRPr="001424B4">
        <w:tab/>
      </w:r>
      <w:r>
        <w:t>Other Applications</w:t>
      </w:r>
    </w:p>
    <w:p w:rsidR="009D7EF0" w:rsidRPr="001424B4" w:rsidRDefault="009D7EF0" w:rsidP="009D7EF0">
      <w:pPr>
        <w:pStyle w:val="AnswerBlock"/>
      </w:pPr>
      <w:r w:rsidRPr="001424B4">
        <w:t>L.O.:</w:t>
      </w:r>
      <w:r w:rsidRPr="001424B4">
        <w:tab/>
        <w:t>Understand host-based, client-based, client-server, cloud-based, and peer-to-peer application architectures</w:t>
      </w:r>
    </w:p>
    <w:p w:rsidR="009D7EF0" w:rsidRPr="001424B4" w:rsidRDefault="009D7EF0" w:rsidP="009D7EF0">
      <w:pPr>
        <w:rPr>
          <w:szCs w:val="24"/>
        </w:rPr>
      </w:pPr>
    </w:p>
    <w:p w:rsidR="009D7EF0" w:rsidRDefault="009D7EF0" w:rsidP="009D7EF0">
      <w:pPr>
        <w:rPr>
          <w:szCs w:val="24"/>
        </w:rPr>
      </w:pPr>
    </w:p>
    <w:p w:rsidR="00F313E4" w:rsidRPr="00F313E4" w:rsidRDefault="00F313E4" w:rsidP="00F313E4">
      <w:pPr>
        <w:pStyle w:val="question"/>
        <w:numPr>
          <w:ilvl w:val="0"/>
          <w:numId w:val="1"/>
        </w:numPr>
        <w:rPr>
          <w:szCs w:val="24"/>
        </w:rPr>
      </w:pPr>
      <w:r w:rsidRPr="00074BB7">
        <w:t>Telnet requires an application layer program on the client computer and an application layer program on the server or host computer.</w:t>
      </w:r>
    </w:p>
    <w:p w:rsidR="00F313E4" w:rsidRDefault="00F313E4" w:rsidP="009D7EF0">
      <w:pPr>
        <w:rPr>
          <w:szCs w:val="24"/>
        </w:rPr>
      </w:pPr>
    </w:p>
    <w:p w:rsidR="00F313E4" w:rsidRPr="001424B4" w:rsidRDefault="00F313E4" w:rsidP="00F313E4">
      <w:pPr>
        <w:pStyle w:val="AnswerBlock"/>
      </w:pPr>
      <w:r w:rsidRPr="001424B4">
        <w:t>Answer:</w:t>
      </w:r>
      <w:r w:rsidRPr="001424B4">
        <w:tab/>
      </w:r>
      <w:r>
        <w:t>True</w:t>
      </w:r>
    </w:p>
    <w:p w:rsidR="00F313E4" w:rsidRPr="001424B4" w:rsidRDefault="00F313E4" w:rsidP="00F313E4">
      <w:pPr>
        <w:pStyle w:val="AnswerBlock"/>
      </w:pPr>
      <w:r w:rsidRPr="001424B4">
        <w:t xml:space="preserve">Difficulty: </w:t>
      </w:r>
      <w:r w:rsidRPr="001424B4">
        <w:tab/>
      </w:r>
      <w:r>
        <w:t>Easy</w:t>
      </w:r>
    </w:p>
    <w:p w:rsidR="00F313E4" w:rsidRPr="001424B4" w:rsidRDefault="00F313E4" w:rsidP="00F313E4">
      <w:pPr>
        <w:pStyle w:val="AnswerBlock"/>
      </w:pPr>
      <w:r w:rsidRPr="001424B4">
        <w:t xml:space="preserve">Reference: </w:t>
      </w:r>
      <w:r w:rsidRPr="001424B4">
        <w:tab/>
      </w:r>
      <w:r>
        <w:t>Other Applications</w:t>
      </w:r>
    </w:p>
    <w:p w:rsidR="00F313E4" w:rsidRPr="001424B4" w:rsidRDefault="00F313E4" w:rsidP="00F313E4">
      <w:pPr>
        <w:pStyle w:val="AnswerBlock"/>
      </w:pPr>
      <w:r w:rsidRPr="001424B4">
        <w:t>L.O.:</w:t>
      </w:r>
      <w:r w:rsidRPr="001424B4">
        <w:tab/>
      </w:r>
      <w:r w:rsidRPr="00074BB7">
        <w:t>Be aware of how Telnet and instant messaging works</w:t>
      </w:r>
    </w:p>
    <w:p w:rsidR="00F313E4" w:rsidRDefault="00F313E4" w:rsidP="009D7EF0">
      <w:pPr>
        <w:rPr>
          <w:szCs w:val="24"/>
        </w:rPr>
      </w:pPr>
    </w:p>
    <w:p w:rsidR="00F313E4" w:rsidRDefault="00F313E4" w:rsidP="009D7EF0">
      <w:pPr>
        <w:rPr>
          <w:szCs w:val="24"/>
        </w:rPr>
      </w:pPr>
    </w:p>
    <w:p w:rsidR="00F313E4" w:rsidRPr="00F313E4" w:rsidRDefault="00F313E4" w:rsidP="00F313E4">
      <w:pPr>
        <w:pStyle w:val="question"/>
        <w:numPr>
          <w:ilvl w:val="0"/>
          <w:numId w:val="1"/>
        </w:numPr>
        <w:rPr>
          <w:szCs w:val="24"/>
        </w:rPr>
      </w:pPr>
      <w:r w:rsidRPr="00074BB7">
        <w:t>Telnet poses no security threat.</w:t>
      </w:r>
    </w:p>
    <w:p w:rsidR="00F313E4" w:rsidRDefault="00F313E4" w:rsidP="00F313E4">
      <w:pPr>
        <w:rPr>
          <w:szCs w:val="24"/>
        </w:rPr>
      </w:pPr>
    </w:p>
    <w:p w:rsidR="00F313E4" w:rsidRPr="001424B4" w:rsidRDefault="00F313E4" w:rsidP="00F313E4">
      <w:pPr>
        <w:pStyle w:val="AnswerBlock"/>
      </w:pPr>
      <w:r w:rsidRPr="001424B4">
        <w:t>Answer:</w:t>
      </w:r>
      <w:r w:rsidRPr="001424B4">
        <w:tab/>
      </w:r>
      <w:r>
        <w:t>False</w:t>
      </w:r>
    </w:p>
    <w:p w:rsidR="00F313E4" w:rsidRPr="001424B4" w:rsidRDefault="00F313E4" w:rsidP="00F313E4">
      <w:pPr>
        <w:pStyle w:val="AnswerBlock"/>
      </w:pPr>
      <w:r w:rsidRPr="001424B4">
        <w:t xml:space="preserve">Difficulty: </w:t>
      </w:r>
      <w:r w:rsidRPr="001424B4">
        <w:tab/>
      </w:r>
      <w:r>
        <w:t>Easy</w:t>
      </w:r>
    </w:p>
    <w:p w:rsidR="00F313E4" w:rsidRPr="001424B4" w:rsidRDefault="00F313E4" w:rsidP="00F313E4">
      <w:pPr>
        <w:pStyle w:val="AnswerBlock"/>
      </w:pPr>
      <w:r w:rsidRPr="001424B4">
        <w:t xml:space="preserve">Reference: </w:t>
      </w:r>
      <w:r w:rsidRPr="001424B4">
        <w:tab/>
      </w:r>
      <w:r>
        <w:t>Other Applications</w:t>
      </w:r>
    </w:p>
    <w:p w:rsidR="00F313E4" w:rsidRPr="001424B4" w:rsidRDefault="00F313E4" w:rsidP="00F313E4">
      <w:pPr>
        <w:pStyle w:val="AnswerBlock"/>
      </w:pPr>
      <w:r w:rsidRPr="001424B4">
        <w:t>L.O.:</w:t>
      </w:r>
      <w:r w:rsidRPr="001424B4">
        <w:tab/>
      </w:r>
      <w:r w:rsidRPr="00074BB7">
        <w:t>Be aware of how Telnet and instant messaging works</w:t>
      </w:r>
    </w:p>
    <w:p w:rsidR="00F313E4" w:rsidRDefault="00F313E4" w:rsidP="00F313E4">
      <w:pPr>
        <w:rPr>
          <w:szCs w:val="24"/>
        </w:rPr>
      </w:pPr>
    </w:p>
    <w:p w:rsidR="00F313E4" w:rsidRDefault="00F313E4" w:rsidP="00F313E4">
      <w:pPr>
        <w:rPr>
          <w:szCs w:val="24"/>
        </w:rPr>
      </w:pPr>
    </w:p>
    <w:p w:rsidR="00F313E4" w:rsidRPr="00F313E4" w:rsidRDefault="00F313E4" w:rsidP="00F313E4">
      <w:pPr>
        <w:pStyle w:val="question"/>
        <w:numPr>
          <w:ilvl w:val="0"/>
          <w:numId w:val="1"/>
        </w:numPr>
        <w:rPr>
          <w:szCs w:val="24"/>
        </w:rPr>
      </w:pPr>
      <w:r w:rsidRPr="00074BB7">
        <w:lastRenderedPageBreak/>
        <w:t xml:space="preserve">Telnet </w:t>
      </w:r>
      <w:r>
        <w:t>is a fairly modern standard</w:t>
      </w:r>
      <w:r w:rsidRPr="00074BB7">
        <w:t>.</w:t>
      </w:r>
    </w:p>
    <w:p w:rsidR="00F313E4" w:rsidRDefault="00F313E4" w:rsidP="00F313E4">
      <w:pPr>
        <w:rPr>
          <w:szCs w:val="24"/>
        </w:rPr>
      </w:pPr>
    </w:p>
    <w:p w:rsidR="00F313E4" w:rsidRPr="001424B4" w:rsidRDefault="00F313E4" w:rsidP="00F313E4">
      <w:pPr>
        <w:pStyle w:val="AnswerBlock"/>
      </w:pPr>
      <w:r w:rsidRPr="001424B4">
        <w:t>Answer:</w:t>
      </w:r>
      <w:r w:rsidRPr="001424B4">
        <w:tab/>
      </w:r>
      <w:r>
        <w:t>False</w:t>
      </w:r>
    </w:p>
    <w:p w:rsidR="00F313E4" w:rsidRPr="001424B4" w:rsidRDefault="00F313E4" w:rsidP="00F313E4">
      <w:pPr>
        <w:pStyle w:val="AnswerBlock"/>
      </w:pPr>
      <w:r w:rsidRPr="001424B4">
        <w:t xml:space="preserve">Difficulty: </w:t>
      </w:r>
      <w:r w:rsidRPr="001424B4">
        <w:tab/>
      </w:r>
      <w:r>
        <w:t>Easy</w:t>
      </w:r>
    </w:p>
    <w:p w:rsidR="00F313E4" w:rsidRPr="001424B4" w:rsidRDefault="00F313E4" w:rsidP="00F313E4">
      <w:pPr>
        <w:pStyle w:val="AnswerBlock"/>
      </w:pPr>
      <w:r w:rsidRPr="001424B4">
        <w:t xml:space="preserve">Reference: </w:t>
      </w:r>
      <w:r w:rsidRPr="001424B4">
        <w:tab/>
      </w:r>
      <w:r>
        <w:t>Other Applications</w:t>
      </w:r>
    </w:p>
    <w:p w:rsidR="00F313E4" w:rsidRPr="001424B4" w:rsidRDefault="00F313E4" w:rsidP="00F313E4">
      <w:pPr>
        <w:pStyle w:val="AnswerBlock"/>
      </w:pPr>
      <w:r w:rsidRPr="001424B4">
        <w:t>L.O.:</w:t>
      </w:r>
      <w:r w:rsidRPr="001424B4">
        <w:tab/>
      </w:r>
      <w:r w:rsidRPr="00074BB7">
        <w:t>Be aware of how Telnet and instant messaging works</w:t>
      </w:r>
    </w:p>
    <w:p w:rsidR="00F313E4" w:rsidRDefault="00F313E4" w:rsidP="00F313E4">
      <w:pPr>
        <w:rPr>
          <w:szCs w:val="24"/>
        </w:rPr>
      </w:pPr>
    </w:p>
    <w:p w:rsidR="00F313E4" w:rsidRDefault="00F313E4" w:rsidP="00F313E4">
      <w:pPr>
        <w:rPr>
          <w:szCs w:val="24"/>
        </w:rPr>
      </w:pPr>
    </w:p>
    <w:p w:rsidR="00F313E4" w:rsidRPr="00F313E4" w:rsidRDefault="00F313E4" w:rsidP="00F313E4">
      <w:pPr>
        <w:pStyle w:val="question"/>
        <w:numPr>
          <w:ilvl w:val="0"/>
          <w:numId w:val="1"/>
        </w:numPr>
        <w:rPr>
          <w:szCs w:val="24"/>
        </w:rPr>
      </w:pPr>
      <w:r>
        <w:rPr>
          <w:szCs w:val="24"/>
        </w:rPr>
        <w:t xml:space="preserve">Telnet encrypts </w:t>
      </w:r>
      <w:r w:rsidRPr="00074BB7">
        <w:t xml:space="preserve">keystrokes </w:t>
      </w:r>
      <w:r>
        <w:t>that are sent over the network</w:t>
      </w:r>
      <w:r w:rsidRPr="00074BB7">
        <w:t>.</w:t>
      </w:r>
    </w:p>
    <w:p w:rsidR="00F313E4" w:rsidRDefault="00F313E4" w:rsidP="00F313E4">
      <w:pPr>
        <w:rPr>
          <w:szCs w:val="24"/>
        </w:rPr>
      </w:pPr>
    </w:p>
    <w:p w:rsidR="00F313E4" w:rsidRPr="001424B4" w:rsidRDefault="00F313E4" w:rsidP="00F313E4">
      <w:pPr>
        <w:pStyle w:val="AnswerBlock"/>
      </w:pPr>
      <w:r w:rsidRPr="001424B4">
        <w:t>Answer:</w:t>
      </w:r>
      <w:r w:rsidRPr="001424B4">
        <w:tab/>
      </w:r>
      <w:r>
        <w:t>False</w:t>
      </w:r>
    </w:p>
    <w:p w:rsidR="00F313E4" w:rsidRPr="001424B4" w:rsidRDefault="00F313E4" w:rsidP="00F313E4">
      <w:pPr>
        <w:pStyle w:val="AnswerBlock"/>
      </w:pPr>
      <w:r w:rsidRPr="001424B4">
        <w:t xml:space="preserve">Difficulty: </w:t>
      </w:r>
      <w:r w:rsidRPr="001424B4">
        <w:tab/>
      </w:r>
      <w:r>
        <w:t>Easy</w:t>
      </w:r>
    </w:p>
    <w:p w:rsidR="00F313E4" w:rsidRPr="001424B4" w:rsidRDefault="00F313E4" w:rsidP="00F313E4">
      <w:pPr>
        <w:pStyle w:val="AnswerBlock"/>
      </w:pPr>
      <w:r w:rsidRPr="001424B4">
        <w:t xml:space="preserve">Reference: </w:t>
      </w:r>
      <w:r w:rsidRPr="001424B4">
        <w:tab/>
      </w:r>
      <w:r>
        <w:t>Other Applications</w:t>
      </w:r>
    </w:p>
    <w:p w:rsidR="00F313E4" w:rsidRPr="001424B4" w:rsidRDefault="00F313E4" w:rsidP="00F313E4">
      <w:pPr>
        <w:pStyle w:val="AnswerBlock"/>
      </w:pPr>
      <w:r w:rsidRPr="001424B4">
        <w:t>L.O.:</w:t>
      </w:r>
      <w:r w:rsidRPr="001424B4">
        <w:tab/>
      </w:r>
      <w:r w:rsidRPr="00074BB7">
        <w:t>Be aware of how Telnet and instant messaging works</w:t>
      </w:r>
    </w:p>
    <w:p w:rsidR="00F313E4" w:rsidRDefault="00F313E4" w:rsidP="00F313E4">
      <w:pPr>
        <w:rPr>
          <w:szCs w:val="24"/>
        </w:rPr>
      </w:pPr>
    </w:p>
    <w:p w:rsidR="00F313E4" w:rsidRDefault="00F313E4" w:rsidP="00F313E4">
      <w:pPr>
        <w:rPr>
          <w:szCs w:val="24"/>
        </w:rPr>
      </w:pPr>
    </w:p>
    <w:p w:rsidR="00F313E4" w:rsidRPr="00F313E4" w:rsidRDefault="00755657" w:rsidP="00F313E4">
      <w:pPr>
        <w:pStyle w:val="question"/>
        <w:numPr>
          <w:ilvl w:val="0"/>
          <w:numId w:val="1"/>
        </w:numPr>
        <w:rPr>
          <w:szCs w:val="24"/>
        </w:rPr>
      </w:pPr>
      <w:r w:rsidRPr="00074BB7">
        <w:t xml:space="preserve">One program that conforms to the Telnet standard is </w:t>
      </w:r>
      <w:proofErr w:type="spellStart"/>
      <w:r w:rsidRPr="00074BB7">
        <w:t>PuTTY</w:t>
      </w:r>
      <w:proofErr w:type="spellEnd"/>
      <w:r w:rsidRPr="00074BB7">
        <w:t>.</w:t>
      </w:r>
    </w:p>
    <w:p w:rsidR="00F313E4" w:rsidRDefault="00F313E4" w:rsidP="00F313E4">
      <w:pPr>
        <w:rPr>
          <w:szCs w:val="24"/>
        </w:rPr>
      </w:pPr>
    </w:p>
    <w:p w:rsidR="00F313E4" w:rsidRPr="001424B4" w:rsidRDefault="00F313E4" w:rsidP="00F313E4">
      <w:pPr>
        <w:pStyle w:val="AnswerBlock"/>
      </w:pPr>
      <w:r w:rsidRPr="001424B4">
        <w:t>Answer:</w:t>
      </w:r>
      <w:r w:rsidRPr="001424B4">
        <w:tab/>
      </w:r>
      <w:r>
        <w:t>True</w:t>
      </w:r>
    </w:p>
    <w:p w:rsidR="00F313E4" w:rsidRPr="001424B4" w:rsidRDefault="00F313E4" w:rsidP="00F313E4">
      <w:pPr>
        <w:pStyle w:val="AnswerBlock"/>
      </w:pPr>
      <w:r w:rsidRPr="001424B4">
        <w:t xml:space="preserve">Difficulty: </w:t>
      </w:r>
      <w:r w:rsidRPr="001424B4">
        <w:tab/>
      </w:r>
      <w:r>
        <w:t>Easy</w:t>
      </w:r>
    </w:p>
    <w:p w:rsidR="00F313E4" w:rsidRPr="001424B4" w:rsidRDefault="00F313E4" w:rsidP="00F313E4">
      <w:pPr>
        <w:pStyle w:val="AnswerBlock"/>
      </w:pPr>
      <w:r w:rsidRPr="001424B4">
        <w:t xml:space="preserve">Reference: </w:t>
      </w:r>
      <w:r w:rsidRPr="001424B4">
        <w:tab/>
      </w:r>
      <w:r>
        <w:t>Other Applications</w:t>
      </w:r>
    </w:p>
    <w:p w:rsidR="00F313E4" w:rsidRPr="001424B4" w:rsidRDefault="00F313E4" w:rsidP="00F313E4">
      <w:pPr>
        <w:pStyle w:val="AnswerBlock"/>
      </w:pPr>
      <w:r w:rsidRPr="001424B4">
        <w:t>L.O.:</w:t>
      </w:r>
      <w:r w:rsidRPr="001424B4">
        <w:tab/>
      </w:r>
      <w:r w:rsidRPr="00074BB7">
        <w:t>Be aware of how Telnet and instant messaging works</w:t>
      </w:r>
    </w:p>
    <w:p w:rsidR="00F313E4" w:rsidRDefault="00F313E4" w:rsidP="00F313E4">
      <w:pPr>
        <w:rPr>
          <w:szCs w:val="24"/>
        </w:rPr>
      </w:pPr>
    </w:p>
    <w:p w:rsidR="00F313E4" w:rsidRDefault="00F313E4" w:rsidP="00F313E4">
      <w:pPr>
        <w:rPr>
          <w:szCs w:val="24"/>
        </w:rPr>
      </w:pPr>
    </w:p>
    <w:p w:rsidR="009068D2" w:rsidRDefault="009068D2" w:rsidP="009068D2">
      <w:pPr>
        <w:pStyle w:val="question"/>
        <w:numPr>
          <w:ilvl w:val="0"/>
          <w:numId w:val="1"/>
        </w:numPr>
        <w:rPr>
          <w:szCs w:val="24"/>
        </w:rPr>
      </w:pPr>
      <w:r>
        <w:rPr>
          <w:szCs w:val="24"/>
        </w:rPr>
        <w:t xml:space="preserve">With respect to costs for a client-server network, </w:t>
      </w:r>
      <w:r w:rsidRPr="00074BB7">
        <w:t xml:space="preserve">personal </w:t>
      </w:r>
      <w:r w:rsidRPr="00074BB7">
        <w:t>computers used as clients in a client-server network cost about the same as mainframes for the same amount of computing power.</w:t>
      </w:r>
    </w:p>
    <w:p w:rsidR="009068D2" w:rsidRDefault="009068D2" w:rsidP="00F313E4">
      <w:pPr>
        <w:rPr>
          <w:szCs w:val="24"/>
        </w:rPr>
      </w:pPr>
    </w:p>
    <w:p w:rsidR="009068D2" w:rsidRPr="00074BB7" w:rsidRDefault="009068D2" w:rsidP="009068D2">
      <w:pPr>
        <w:pStyle w:val="AnswerBlock"/>
      </w:pPr>
      <w:r>
        <w:t>Answer:</w:t>
      </w:r>
      <w:r>
        <w:tab/>
        <w:t>False</w:t>
      </w:r>
    </w:p>
    <w:p w:rsidR="009068D2" w:rsidRPr="00074BB7" w:rsidRDefault="009068D2" w:rsidP="009068D2">
      <w:pPr>
        <w:pStyle w:val="AnswerBlock"/>
      </w:pPr>
      <w:r w:rsidRPr="00074BB7">
        <w:t xml:space="preserve">Difficulty: </w:t>
      </w:r>
      <w:r w:rsidRPr="00074BB7">
        <w:tab/>
        <w:t>Medium</w:t>
      </w:r>
    </w:p>
    <w:p w:rsidR="009068D2" w:rsidRPr="00074BB7" w:rsidRDefault="009068D2" w:rsidP="009068D2">
      <w:pPr>
        <w:pStyle w:val="AnswerBlock"/>
      </w:pPr>
      <w:r w:rsidRPr="00074BB7">
        <w:t>Reference:</w:t>
      </w:r>
      <w:r w:rsidRPr="00074BB7">
        <w:tab/>
        <w:t>Application Architectures</w:t>
      </w:r>
    </w:p>
    <w:p w:rsidR="009068D2" w:rsidRPr="00074BB7" w:rsidRDefault="009068D2" w:rsidP="009068D2">
      <w:pPr>
        <w:pStyle w:val="AnswerBlock"/>
      </w:pPr>
      <w:r w:rsidRPr="00074BB7">
        <w:t>L.O.:</w:t>
      </w:r>
      <w:r w:rsidRPr="00074BB7">
        <w:tab/>
        <w:t>Understand host-based, client-based, client-server, cloud-based, and peer-to-peer application architectures</w:t>
      </w:r>
    </w:p>
    <w:p w:rsidR="009068D2" w:rsidRDefault="009068D2" w:rsidP="00F313E4">
      <w:pPr>
        <w:rPr>
          <w:szCs w:val="24"/>
        </w:rPr>
      </w:pPr>
    </w:p>
    <w:p w:rsidR="009068D2" w:rsidRDefault="009068D2" w:rsidP="00F313E4">
      <w:pPr>
        <w:rPr>
          <w:szCs w:val="24"/>
        </w:rPr>
      </w:pPr>
    </w:p>
    <w:p w:rsidR="009068D2" w:rsidRDefault="009068D2" w:rsidP="009068D2">
      <w:pPr>
        <w:pStyle w:val="question"/>
        <w:numPr>
          <w:ilvl w:val="0"/>
          <w:numId w:val="1"/>
        </w:numPr>
        <w:rPr>
          <w:szCs w:val="24"/>
        </w:rPr>
      </w:pPr>
      <w:r>
        <w:rPr>
          <w:szCs w:val="24"/>
        </w:rPr>
        <w:t xml:space="preserve">With respect to costs for a client-server network, </w:t>
      </w:r>
      <w:r w:rsidRPr="00074BB7">
        <w:t xml:space="preserve">more </w:t>
      </w:r>
      <w:r w:rsidRPr="00074BB7">
        <w:t>network capacity, which costs more money, is required for client-server networks than for client-based networks.</w:t>
      </w:r>
    </w:p>
    <w:p w:rsidR="009068D2" w:rsidRDefault="009068D2" w:rsidP="009068D2">
      <w:pPr>
        <w:rPr>
          <w:szCs w:val="24"/>
        </w:rPr>
      </w:pPr>
    </w:p>
    <w:p w:rsidR="009068D2" w:rsidRPr="00074BB7" w:rsidRDefault="009068D2" w:rsidP="009068D2">
      <w:pPr>
        <w:pStyle w:val="AnswerBlock"/>
      </w:pPr>
      <w:r>
        <w:t>Answer:</w:t>
      </w:r>
      <w:r>
        <w:tab/>
        <w:t>False</w:t>
      </w:r>
    </w:p>
    <w:p w:rsidR="009068D2" w:rsidRPr="00074BB7" w:rsidRDefault="009068D2" w:rsidP="009068D2">
      <w:pPr>
        <w:pStyle w:val="AnswerBlock"/>
      </w:pPr>
      <w:r w:rsidRPr="00074BB7">
        <w:t xml:space="preserve">Difficulty: </w:t>
      </w:r>
      <w:r w:rsidRPr="00074BB7">
        <w:tab/>
        <w:t>Medium</w:t>
      </w:r>
    </w:p>
    <w:p w:rsidR="009068D2" w:rsidRPr="00074BB7" w:rsidRDefault="009068D2" w:rsidP="009068D2">
      <w:pPr>
        <w:pStyle w:val="AnswerBlock"/>
      </w:pPr>
      <w:r w:rsidRPr="00074BB7">
        <w:t>Reference:</w:t>
      </w:r>
      <w:r w:rsidRPr="00074BB7">
        <w:tab/>
        <w:t>Application Architectures</w:t>
      </w:r>
    </w:p>
    <w:p w:rsidR="009068D2" w:rsidRPr="00074BB7" w:rsidRDefault="009068D2" w:rsidP="009068D2">
      <w:pPr>
        <w:pStyle w:val="AnswerBlock"/>
      </w:pPr>
      <w:r w:rsidRPr="00074BB7">
        <w:t>L.O.:</w:t>
      </w:r>
      <w:r w:rsidRPr="00074BB7">
        <w:tab/>
        <w:t>Understand host-based, client-based, client-server, cloud-based, and peer-to-peer application architectures</w:t>
      </w:r>
    </w:p>
    <w:p w:rsidR="009068D2" w:rsidRDefault="009068D2" w:rsidP="009068D2">
      <w:pPr>
        <w:rPr>
          <w:szCs w:val="24"/>
        </w:rPr>
      </w:pPr>
    </w:p>
    <w:p w:rsidR="009068D2" w:rsidRDefault="009068D2" w:rsidP="009068D2">
      <w:pPr>
        <w:rPr>
          <w:szCs w:val="24"/>
        </w:rPr>
      </w:pPr>
    </w:p>
    <w:p w:rsidR="009068D2" w:rsidRDefault="009068D2">
      <w:pPr>
        <w:rPr>
          <w:szCs w:val="24"/>
        </w:rPr>
      </w:pPr>
      <w:r>
        <w:rPr>
          <w:szCs w:val="24"/>
        </w:rPr>
        <w:br w:type="page"/>
      </w:r>
    </w:p>
    <w:p w:rsidR="009068D2" w:rsidRDefault="009068D2" w:rsidP="009068D2">
      <w:pPr>
        <w:pStyle w:val="question"/>
        <w:numPr>
          <w:ilvl w:val="0"/>
          <w:numId w:val="1"/>
        </w:numPr>
        <w:rPr>
          <w:szCs w:val="24"/>
        </w:rPr>
      </w:pPr>
      <w:r>
        <w:rPr>
          <w:szCs w:val="24"/>
        </w:rPr>
        <w:lastRenderedPageBreak/>
        <w:t xml:space="preserve">With respect to costs for a client-server network, </w:t>
      </w:r>
      <w:r w:rsidRPr="00074BB7">
        <w:t xml:space="preserve">experts </w:t>
      </w:r>
      <w:r w:rsidRPr="00074BB7">
        <w:t>believe that client server architectures can be complex, but that developing application software for host based architectures is usually cheaper.</w:t>
      </w:r>
    </w:p>
    <w:p w:rsidR="009068D2" w:rsidRDefault="009068D2" w:rsidP="009068D2">
      <w:pPr>
        <w:rPr>
          <w:szCs w:val="24"/>
        </w:rPr>
      </w:pPr>
    </w:p>
    <w:p w:rsidR="009068D2" w:rsidRPr="00074BB7" w:rsidRDefault="009068D2" w:rsidP="009068D2">
      <w:pPr>
        <w:pStyle w:val="AnswerBlock"/>
      </w:pPr>
      <w:r>
        <w:t>Answer:</w:t>
      </w:r>
      <w:r>
        <w:tab/>
      </w:r>
      <w:r>
        <w:t>True</w:t>
      </w:r>
    </w:p>
    <w:p w:rsidR="009068D2" w:rsidRPr="00074BB7" w:rsidRDefault="009068D2" w:rsidP="009068D2">
      <w:pPr>
        <w:pStyle w:val="AnswerBlock"/>
      </w:pPr>
      <w:r w:rsidRPr="00074BB7">
        <w:t xml:space="preserve">Difficulty: </w:t>
      </w:r>
      <w:r w:rsidRPr="00074BB7">
        <w:tab/>
        <w:t>Medium</w:t>
      </w:r>
    </w:p>
    <w:p w:rsidR="009068D2" w:rsidRPr="00074BB7" w:rsidRDefault="009068D2" w:rsidP="009068D2">
      <w:pPr>
        <w:pStyle w:val="AnswerBlock"/>
      </w:pPr>
      <w:r w:rsidRPr="00074BB7">
        <w:t>Reference:</w:t>
      </w:r>
      <w:r w:rsidRPr="00074BB7">
        <w:tab/>
        <w:t>Application Architectures</w:t>
      </w:r>
    </w:p>
    <w:p w:rsidR="009068D2" w:rsidRPr="00074BB7" w:rsidRDefault="009068D2" w:rsidP="009068D2">
      <w:pPr>
        <w:pStyle w:val="AnswerBlock"/>
      </w:pPr>
      <w:r w:rsidRPr="00074BB7">
        <w:t>L.O.:</w:t>
      </w:r>
      <w:r w:rsidRPr="00074BB7">
        <w:tab/>
        <w:t>Understand host-based, client-based, client-server, cloud-based, and peer-to-peer application architectures</w:t>
      </w:r>
    </w:p>
    <w:p w:rsidR="009068D2" w:rsidRDefault="009068D2" w:rsidP="009068D2">
      <w:pPr>
        <w:rPr>
          <w:szCs w:val="24"/>
        </w:rPr>
      </w:pPr>
    </w:p>
    <w:p w:rsidR="009068D2" w:rsidRDefault="009068D2" w:rsidP="009068D2">
      <w:pPr>
        <w:rPr>
          <w:szCs w:val="24"/>
        </w:rPr>
      </w:pPr>
    </w:p>
    <w:p w:rsidR="009068D2" w:rsidRDefault="009068D2" w:rsidP="009068D2">
      <w:pPr>
        <w:pStyle w:val="question"/>
        <w:numPr>
          <w:ilvl w:val="0"/>
          <w:numId w:val="1"/>
        </w:numPr>
        <w:rPr>
          <w:szCs w:val="24"/>
        </w:rPr>
      </w:pPr>
      <w:r>
        <w:rPr>
          <w:szCs w:val="24"/>
        </w:rPr>
        <w:t xml:space="preserve">With respect to costs for a client-server network, </w:t>
      </w:r>
      <w:r w:rsidRPr="00074BB7">
        <w:t>updating</w:t>
      </w:r>
      <w:r w:rsidRPr="00074BB7">
        <w:t xml:space="preserve"> the network with new version of software tends to be less expensive in a client-server network since the software is centralized in one client.</w:t>
      </w:r>
    </w:p>
    <w:p w:rsidR="009068D2" w:rsidRDefault="009068D2" w:rsidP="009068D2">
      <w:pPr>
        <w:rPr>
          <w:szCs w:val="24"/>
        </w:rPr>
      </w:pPr>
    </w:p>
    <w:p w:rsidR="009068D2" w:rsidRPr="00074BB7" w:rsidRDefault="009068D2" w:rsidP="009068D2">
      <w:pPr>
        <w:pStyle w:val="AnswerBlock"/>
      </w:pPr>
      <w:r>
        <w:t>Answer:</w:t>
      </w:r>
      <w:r>
        <w:tab/>
        <w:t>False</w:t>
      </w:r>
    </w:p>
    <w:p w:rsidR="009068D2" w:rsidRPr="00074BB7" w:rsidRDefault="009068D2" w:rsidP="009068D2">
      <w:pPr>
        <w:pStyle w:val="AnswerBlock"/>
      </w:pPr>
      <w:r w:rsidRPr="00074BB7">
        <w:t xml:space="preserve">Difficulty: </w:t>
      </w:r>
      <w:r w:rsidRPr="00074BB7">
        <w:tab/>
        <w:t>Medium</w:t>
      </w:r>
    </w:p>
    <w:p w:rsidR="009068D2" w:rsidRPr="00074BB7" w:rsidRDefault="009068D2" w:rsidP="009068D2">
      <w:pPr>
        <w:pStyle w:val="AnswerBlock"/>
      </w:pPr>
      <w:r w:rsidRPr="00074BB7">
        <w:t>Reference:</w:t>
      </w:r>
      <w:r w:rsidRPr="00074BB7">
        <w:tab/>
        <w:t>Application Architectures</w:t>
      </w:r>
    </w:p>
    <w:p w:rsidR="009068D2" w:rsidRPr="00074BB7" w:rsidRDefault="009068D2" w:rsidP="009068D2">
      <w:pPr>
        <w:pStyle w:val="AnswerBlock"/>
      </w:pPr>
      <w:r w:rsidRPr="00074BB7">
        <w:t>L.O.:</w:t>
      </w:r>
      <w:r w:rsidRPr="00074BB7">
        <w:tab/>
        <w:t>Understand host-based, client-based, client-server, cloud-based, and peer-to-peer application architectures</w:t>
      </w:r>
    </w:p>
    <w:p w:rsidR="009068D2" w:rsidRDefault="009068D2" w:rsidP="009068D2">
      <w:pPr>
        <w:rPr>
          <w:szCs w:val="24"/>
        </w:rPr>
      </w:pPr>
    </w:p>
    <w:p w:rsidR="009068D2" w:rsidRDefault="009068D2" w:rsidP="009068D2">
      <w:pPr>
        <w:rPr>
          <w:szCs w:val="24"/>
        </w:rPr>
      </w:pPr>
    </w:p>
    <w:p w:rsidR="00F313E4" w:rsidRDefault="00F313E4" w:rsidP="009D7EF0">
      <w:pPr>
        <w:rPr>
          <w:szCs w:val="24"/>
        </w:rPr>
      </w:pPr>
    </w:p>
    <w:p w:rsidR="00F313E4" w:rsidRPr="001424B4" w:rsidRDefault="00F313E4" w:rsidP="009D7EF0">
      <w:pPr>
        <w:rPr>
          <w:szCs w:val="24"/>
        </w:rPr>
      </w:pPr>
    </w:p>
    <w:p w:rsidR="002834B1" w:rsidRDefault="002834B1" w:rsidP="002834B1">
      <w:pPr>
        <w:pStyle w:val="Heading2"/>
        <w:jc w:val="both"/>
      </w:pPr>
      <w:r w:rsidRPr="001424B4">
        <w:rPr>
          <w:sz w:val="24"/>
          <w:szCs w:val="24"/>
        </w:rPr>
        <w:br w:type="page"/>
      </w:r>
      <w:r>
        <w:lastRenderedPageBreak/>
        <w:t>MULTIPLE CHOICE</w:t>
      </w:r>
    </w:p>
    <w:p w:rsidR="002834B1" w:rsidRPr="00074BB7" w:rsidRDefault="002834B1" w:rsidP="00074BB7">
      <w:pPr>
        <w:rPr>
          <w:szCs w:val="24"/>
        </w:rPr>
      </w:pPr>
    </w:p>
    <w:p w:rsidR="002834B1" w:rsidRPr="00074BB7" w:rsidRDefault="002834B1" w:rsidP="00074BB7">
      <w:pPr>
        <w:rPr>
          <w:szCs w:val="24"/>
        </w:rPr>
      </w:pPr>
      <w:r w:rsidRPr="00074BB7">
        <w:rPr>
          <w:szCs w:val="24"/>
        </w:rPr>
        <w:t>The following are possible multiple-choice questions for tests. The question is posed and the answer is provided under the choices. The level of difficulty (easy, medium, hard), the reference section relevant to the topic, and learning objective are also furnished.</w:t>
      </w:r>
    </w:p>
    <w:p w:rsidR="002834B1" w:rsidRPr="00074BB7" w:rsidRDefault="002834B1" w:rsidP="00074BB7">
      <w:pPr>
        <w:rPr>
          <w:szCs w:val="24"/>
        </w:rPr>
      </w:pPr>
    </w:p>
    <w:p w:rsidR="00074BB7" w:rsidRDefault="00074BB7" w:rsidP="00213E73">
      <w:pPr>
        <w:pStyle w:val="BodyTextIndent"/>
        <w:numPr>
          <w:ilvl w:val="0"/>
          <w:numId w:val="2"/>
        </w:numPr>
        <w:rPr>
          <w:szCs w:val="24"/>
        </w:rPr>
      </w:pPr>
      <w:proofErr w:type="gramStart"/>
      <w:r w:rsidRPr="00074BB7">
        <w:rPr>
          <w:szCs w:val="24"/>
        </w:rPr>
        <w:t>A(</w:t>
      </w:r>
      <w:proofErr w:type="gramEnd"/>
      <w:r w:rsidRPr="00074BB7">
        <w:rPr>
          <w:szCs w:val="24"/>
        </w:rPr>
        <w:t>n) __________ is the way in which the functions of the application layer software are spread among the clients and servers in the network.</w:t>
      </w:r>
    </w:p>
    <w:p w:rsidR="00213E73" w:rsidRPr="00074BB7" w:rsidRDefault="00213E73" w:rsidP="002834B1">
      <w:pPr>
        <w:pStyle w:val="BodyTextIndent"/>
        <w:rPr>
          <w:szCs w:val="24"/>
        </w:rPr>
      </w:pPr>
    </w:p>
    <w:p w:rsidR="00074BB7" w:rsidRPr="00074BB7" w:rsidRDefault="00074BB7" w:rsidP="00B90898">
      <w:pPr>
        <w:pStyle w:val="MCOptions"/>
      </w:pPr>
      <w:proofErr w:type="gramStart"/>
      <w:r w:rsidRPr="00074BB7">
        <w:t>a</w:t>
      </w:r>
      <w:proofErr w:type="gramEnd"/>
      <w:r w:rsidRPr="00074BB7">
        <w:t>.</w:t>
      </w:r>
      <w:r w:rsidRPr="00074BB7">
        <w:tab/>
        <w:t>anonymous FTP</w:t>
      </w:r>
    </w:p>
    <w:p w:rsidR="00074BB7" w:rsidRPr="00074BB7" w:rsidRDefault="00074BB7" w:rsidP="00B90898">
      <w:pPr>
        <w:pStyle w:val="MCOptions"/>
      </w:pPr>
      <w:proofErr w:type="gramStart"/>
      <w:r w:rsidRPr="00074BB7">
        <w:t>b</w:t>
      </w:r>
      <w:proofErr w:type="gramEnd"/>
      <w:r w:rsidRPr="00074BB7">
        <w:t>.</w:t>
      </w:r>
      <w:r w:rsidRPr="00074BB7">
        <w:tab/>
        <w:t>data access logic</w:t>
      </w:r>
    </w:p>
    <w:p w:rsidR="00074BB7" w:rsidRPr="00074BB7" w:rsidRDefault="00074BB7" w:rsidP="00B90898">
      <w:pPr>
        <w:pStyle w:val="MCOptions"/>
      </w:pPr>
      <w:proofErr w:type="gramStart"/>
      <w:r w:rsidRPr="00074BB7">
        <w:t>c</w:t>
      </w:r>
      <w:proofErr w:type="gramEnd"/>
      <w:r w:rsidRPr="00074BB7">
        <w:t>.</w:t>
      </w:r>
      <w:r w:rsidRPr="00074BB7">
        <w:tab/>
        <w:t>fat client</w:t>
      </w:r>
    </w:p>
    <w:p w:rsidR="00074BB7" w:rsidRPr="00074BB7" w:rsidRDefault="00074BB7" w:rsidP="00B90898">
      <w:pPr>
        <w:pStyle w:val="MCOptions"/>
      </w:pPr>
      <w:proofErr w:type="gramStart"/>
      <w:r w:rsidRPr="00074BB7">
        <w:t>d</w:t>
      </w:r>
      <w:proofErr w:type="gramEnd"/>
      <w:r w:rsidRPr="00074BB7">
        <w:t>.</w:t>
      </w:r>
      <w:r w:rsidRPr="00074BB7">
        <w:tab/>
        <w:t>application architecture</w:t>
      </w:r>
    </w:p>
    <w:p w:rsidR="00074BB7" w:rsidRPr="00074BB7" w:rsidRDefault="00074BB7" w:rsidP="00B90898">
      <w:pPr>
        <w:pStyle w:val="MCOptions"/>
      </w:pPr>
      <w:proofErr w:type="gramStart"/>
      <w:r w:rsidRPr="00074BB7">
        <w:t>e</w:t>
      </w:r>
      <w:proofErr w:type="gramEnd"/>
      <w:r w:rsidRPr="00074BB7">
        <w:t>.</w:t>
      </w:r>
      <w:r w:rsidRPr="00074BB7">
        <w:tab/>
        <w:t>response status architecture</w:t>
      </w:r>
    </w:p>
    <w:p w:rsidR="00074BB7" w:rsidRPr="00074BB7" w:rsidRDefault="00074BB7" w:rsidP="002834B1">
      <w:pPr>
        <w:jc w:val="both"/>
        <w:rPr>
          <w:szCs w:val="24"/>
        </w:rPr>
      </w:pPr>
    </w:p>
    <w:p w:rsidR="00074BB7" w:rsidRPr="00074BB7" w:rsidRDefault="00213E73" w:rsidP="00213E73">
      <w:pPr>
        <w:pStyle w:val="AnswerBlock"/>
      </w:pPr>
      <w:r>
        <w:t>Answer:</w:t>
      </w:r>
      <w:r>
        <w:tab/>
        <w:t>d</w:t>
      </w:r>
    </w:p>
    <w:p w:rsidR="00074BB7" w:rsidRPr="00074BB7" w:rsidRDefault="00074BB7" w:rsidP="00213E73">
      <w:pPr>
        <w:pStyle w:val="AnswerBlock"/>
      </w:pPr>
      <w:r w:rsidRPr="00074BB7">
        <w:t xml:space="preserve">Difficulty: </w:t>
      </w:r>
      <w:r w:rsidRPr="00074BB7">
        <w:tab/>
        <w:t>Easy</w:t>
      </w:r>
    </w:p>
    <w:p w:rsidR="00074BB7" w:rsidRPr="00074BB7" w:rsidRDefault="00074BB7" w:rsidP="00213E73">
      <w:pPr>
        <w:pStyle w:val="AnswerBlock"/>
        <w:rPr>
          <w:b/>
        </w:rPr>
      </w:pPr>
      <w:r w:rsidRPr="00074BB7">
        <w:rPr>
          <w:b/>
        </w:rPr>
        <w:t xml:space="preserve">Reference: </w:t>
      </w:r>
      <w:r w:rsidRPr="00074BB7">
        <w:rPr>
          <w:b/>
        </w:rPr>
        <w:tab/>
        <w:t>Application Architectures</w:t>
      </w:r>
    </w:p>
    <w:p w:rsidR="00074BB7" w:rsidRPr="00074BB7" w:rsidRDefault="00074BB7" w:rsidP="00213E73">
      <w:pPr>
        <w:pStyle w:val="AnswerBlock"/>
      </w:pPr>
      <w:r w:rsidRPr="00074BB7">
        <w:t>L.O.:</w:t>
      </w:r>
      <w:r w:rsidRPr="00074BB7">
        <w:tab/>
        <w:t>Understand host-based, client-based, client-server, cloud-based, and peer-to-peer application architectures</w:t>
      </w:r>
    </w:p>
    <w:p w:rsidR="00074BB7" w:rsidRDefault="00074BB7" w:rsidP="00213E73"/>
    <w:p w:rsidR="00213E73" w:rsidRPr="00074BB7" w:rsidRDefault="00213E73" w:rsidP="00213E73"/>
    <w:p w:rsidR="00074BB7" w:rsidRDefault="00074BB7" w:rsidP="009E25F6">
      <w:pPr>
        <w:pStyle w:val="BodyTextIndent"/>
        <w:numPr>
          <w:ilvl w:val="0"/>
          <w:numId w:val="2"/>
        </w:numPr>
        <w:rPr>
          <w:szCs w:val="24"/>
        </w:rPr>
      </w:pPr>
      <w:r w:rsidRPr="00074BB7">
        <w:rPr>
          <w:szCs w:val="24"/>
        </w:rPr>
        <w:t xml:space="preserve">A ________ is a very large general-purpose computer that is capable of performing </w:t>
      </w:r>
      <w:r w:rsidRPr="00074BB7">
        <w:rPr>
          <w:i/>
          <w:szCs w:val="24"/>
        </w:rPr>
        <w:t>very many</w:t>
      </w:r>
      <w:r w:rsidRPr="00074BB7">
        <w:rPr>
          <w:szCs w:val="24"/>
        </w:rPr>
        <w:t xml:space="preserve"> functions as if these are done simultaneously, and storing </w:t>
      </w:r>
      <w:r w:rsidRPr="00074BB7">
        <w:rPr>
          <w:i/>
          <w:szCs w:val="24"/>
        </w:rPr>
        <w:t>extremely large</w:t>
      </w:r>
      <w:r w:rsidRPr="00074BB7">
        <w:rPr>
          <w:szCs w:val="24"/>
        </w:rPr>
        <w:t xml:space="preserve"> amounts of data.</w:t>
      </w:r>
    </w:p>
    <w:p w:rsidR="009E25F6" w:rsidRPr="00074BB7" w:rsidRDefault="009E25F6" w:rsidP="009E25F6"/>
    <w:p w:rsidR="00074BB7" w:rsidRPr="00074BB7" w:rsidRDefault="00074BB7" w:rsidP="00B90898">
      <w:pPr>
        <w:pStyle w:val="MCOptions"/>
      </w:pPr>
      <w:proofErr w:type="gramStart"/>
      <w:r w:rsidRPr="00074BB7">
        <w:t>a</w:t>
      </w:r>
      <w:proofErr w:type="gramEnd"/>
      <w:r w:rsidRPr="00074BB7">
        <w:t>.</w:t>
      </w:r>
      <w:r w:rsidRPr="00074BB7">
        <w:tab/>
        <w:t>workstation</w:t>
      </w:r>
    </w:p>
    <w:p w:rsidR="00074BB7" w:rsidRPr="00074BB7" w:rsidRDefault="00074BB7" w:rsidP="00B90898">
      <w:pPr>
        <w:pStyle w:val="MCOptions"/>
      </w:pPr>
      <w:proofErr w:type="gramStart"/>
      <w:r w:rsidRPr="00074BB7">
        <w:t>b</w:t>
      </w:r>
      <w:proofErr w:type="gramEnd"/>
      <w:r w:rsidRPr="00074BB7">
        <w:t>.</w:t>
      </w:r>
      <w:r w:rsidRPr="00074BB7">
        <w:tab/>
        <w:t>transaction terminal</w:t>
      </w:r>
    </w:p>
    <w:p w:rsidR="00074BB7" w:rsidRPr="00074BB7" w:rsidRDefault="00074BB7" w:rsidP="00B90898">
      <w:pPr>
        <w:pStyle w:val="MCOptions"/>
      </w:pPr>
      <w:proofErr w:type="gramStart"/>
      <w:r w:rsidRPr="00074BB7">
        <w:t>c</w:t>
      </w:r>
      <w:proofErr w:type="gramEnd"/>
      <w:r w:rsidRPr="00074BB7">
        <w:t>.</w:t>
      </w:r>
      <w:r w:rsidRPr="00074BB7">
        <w:tab/>
        <w:t>cluster</w:t>
      </w:r>
    </w:p>
    <w:p w:rsidR="00074BB7" w:rsidRPr="00074BB7" w:rsidRDefault="00074BB7" w:rsidP="00B90898">
      <w:pPr>
        <w:pStyle w:val="MCOptions"/>
      </w:pPr>
      <w:proofErr w:type="gramStart"/>
      <w:r w:rsidRPr="00074BB7">
        <w:t>d</w:t>
      </w:r>
      <w:proofErr w:type="gramEnd"/>
      <w:r w:rsidRPr="00074BB7">
        <w:t>.</w:t>
      </w:r>
      <w:r w:rsidRPr="00074BB7">
        <w:tab/>
        <w:t>mainframe</w:t>
      </w:r>
    </w:p>
    <w:p w:rsidR="00074BB7" w:rsidRPr="00074BB7" w:rsidRDefault="00074BB7" w:rsidP="00B90898">
      <w:pPr>
        <w:pStyle w:val="MCOptions"/>
      </w:pPr>
      <w:proofErr w:type="gramStart"/>
      <w:r w:rsidRPr="00074BB7">
        <w:t>e</w:t>
      </w:r>
      <w:proofErr w:type="gramEnd"/>
      <w:r w:rsidRPr="00074BB7">
        <w:t>.</w:t>
      </w:r>
      <w:r w:rsidRPr="00074BB7">
        <w:tab/>
        <w:t>personal computer</w:t>
      </w:r>
    </w:p>
    <w:p w:rsidR="00074BB7" w:rsidRPr="00074BB7" w:rsidRDefault="00074BB7" w:rsidP="002834B1">
      <w:pPr>
        <w:jc w:val="both"/>
        <w:rPr>
          <w:szCs w:val="24"/>
        </w:rPr>
      </w:pPr>
    </w:p>
    <w:p w:rsidR="00074BB7" w:rsidRPr="00074BB7" w:rsidRDefault="00213E73" w:rsidP="009E25F6">
      <w:pPr>
        <w:pStyle w:val="AnswerBlock"/>
      </w:pPr>
      <w:r>
        <w:t>Answer:</w:t>
      </w:r>
      <w:r>
        <w:tab/>
        <w:t>d</w:t>
      </w:r>
    </w:p>
    <w:p w:rsidR="00074BB7" w:rsidRPr="00074BB7" w:rsidRDefault="00074BB7" w:rsidP="009E25F6">
      <w:pPr>
        <w:pStyle w:val="AnswerBlock"/>
      </w:pPr>
      <w:r w:rsidRPr="00074BB7">
        <w:t xml:space="preserve">Difficulty: </w:t>
      </w:r>
      <w:r w:rsidRPr="00074BB7">
        <w:tab/>
        <w:t>Easy</w:t>
      </w:r>
    </w:p>
    <w:p w:rsidR="00074BB7" w:rsidRPr="00074BB7" w:rsidRDefault="00074BB7" w:rsidP="009E25F6">
      <w:pPr>
        <w:pStyle w:val="AnswerBlock"/>
      </w:pPr>
      <w:r w:rsidRPr="00074BB7">
        <w:t xml:space="preserve">Reference: </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Default="00074BB7" w:rsidP="009E25F6"/>
    <w:p w:rsidR="009E25F6" w:rsidRPr="00074BB7" w:rsidRDefault="009E25F6" w:rsidP="009E25F6"/>
    <w:p w:rsidR="009E25F6" w:rsidRDefault="009E25F6">
      <w:pPr>
        <w:rPr>
          <w:szCs w:val="24"/>
        </w:rPr>
      </w:pPr>
      <w:r>
        <w:rPr>
          <w:szCs w:val="24"/>
        </w:rPr>
        <w:br w:type="page"/>
      </w:r>
    </w:p>
    <w:p w:rsidR="00074BB7" w:rsidRDefault="00074BB7" w:rsidP="009E25F6">
      <w:pPr>
        <w:pStyle w:val="BodyTextIndent"/>
        <w:numPr>
          <w:ilvl w:val="0"/>
          <w:numId w:val="2"/>
        </w:numPr>
        <w:rPr>
          <w:szCs w:val="24"/>
        </w:rPr>
      </w:pPr>
      <w:r w:rsidRPr="00074BB7">
        <w:rPr>
          <w:szCs w:val="24"/>
        </w:rPr>
        <w:lastRenderedPageBreak/>
        <w:t>A ________ is a group of computers linked together so that they appear to act as one computer.</w:t>
      </w:r>
    </w:p>
    <w:p w:rsidR="009E25F6" w:rsidRPr="00074BB7" w:rsidRDefault="009E25F6" w:rsidP="009E25F6"/>
    <w:p w:rsidR="00074BB7" w:rsidRPr="00074BB7" w:rsidRDefault="00074BB7" w:rsidP="00B90898">
      <w:pPr>
        <w:pStyle w:val="MCOptions"/>
      </w:pPr>
      <w:proofErr w:type="gramStart"/>
      <w:r w:rsidRPr="00074BB7">
        <w:t>a</w:t>
      </w:r>
      <w:proofErr w:type="gramEnd"/>
      <w:r w:rsidRPr="00074BB7">
        <w:t>.</w:t>
      </w:r>
      <w:r w:rsidRPr="00074BB7">
        <w:tab/>
        <w:t>workstation</w:t>
      </w:r>
    </w:p>
    <w:p w:rsidR="00074BB7" w:rsidRPr="00074BB7" w:rsidRDefault="00074BB7" w:rsidP="00B90898">
      <w:pPr>
        <w:pStyle w:val="MCOptions"/>
      </w:pPr>
      <w:proofErr w:type="gramStart"/>
      <w:r w:rsidRPr="00074BB7">
        <w:t>b</w:t>
      </w:r>
      <w:proofErr w:type="gramEnd"/>
      <w:r w:rsidRPr="00074BB7">
        <w:t>.</w:t>
      </w:r>
      <w:r w:rsidRPr="00074BB7">
        <w:tab/>
        <w:t>transaction terminal</w:t>
      </w:r>
    </w:p>
    <w:p w:rsidR="00074BB7" w:rsidRPr="00074BB7" w:rsidRDefault="00074BB7" w:rsidP="00B90898">
      <w:pPr>
        <w:pStyle w:val="MCOptions"/>
      </w:pPr>
      <w:proofErr w:type="gramStart"/>
      <w:r w:rsidRPr="00074BB7">
        <w:t>c</w:t>
      </w:r>
      <w:proofErr w:type="gramEnd"/>
      <w:r w:rsidRPr="00074BB7">
        <w:t>.</w:t>
      </w:r>
      <w:r w:rsidRPr="00074BB7">
        <w:tab/>
        <w:t>server farm</w:t>
      </w:r>
    </w:p>
    <w:p w:rsidR="00074BB7" w:rsidRPr="00074BB7" w:rsidRDefault="00074BB7" w:rsidP="00B90898">
      <w:pPr>
        <w:pStyle w:val="MCOptions"/>
      </w:pPr>
      <w:proofErr w:type="gramStart"/>
      <w:r w:rsidRPr="00074BB7">
        <w:t>d</w:t>
      </w:r>
      <w:proofErr w:type="gramEnd"/>
      <w:r w:rsidRPr="00074BB7">
        <w:t>.</w:t>
      </w:r>
      <w:r w:rsidRPr="00074BB7">
        <w:tab/>
        <w:t>network computer</w:t>
      </w:r>
    </w:p>
    <w:p w:rsidR="00074BB7" w:rsidRPr="00074BB7" w:rsidRDefault="00074BB7" w:rsidP="00B90898">
      <w:pPr>
        <w:pStyle w:val="MCOptions"/>
      </w:pPr>
      <w:proofErr w:type="gramStart"/>
      <w:r w:rsidRPr="00074BB7">
        <w:t>e</w:t>
      </w:r>
      <w:proofErr w:type="gramEnd"/>
      <w:r w:rsidRPr="00074BB7">
        <w:t>.</w:t>
      </w:r>
      <w:r w:rsidRPr="00074BB7">
        <w:tab/>
        <w:t>transaction terminal</w:t>
      </w:r>
    </w:p>
    <w:p w:rsidR="00074BB7" w:rsidRPr="00074BB7" w:rsidRDefault="00074BB7" w:rsidP="009E25F6"/>
    <w:p w:rsidR="00074BB7" w:rsidRPr="00074BB7" w:rsidRDefault="00213E73" w:rsidP="009E25F6">
      <w:pPr>
        <w:pStyle w:val="AnswerBlock"/>
      </w:pPr>
      <w:r>
        <w:t>Answer:</w:t>
      </w:r>
      <w:r>
        <w:tab/>
        <w:t>c</w:t>
      </w:r>
    </w:p>
    <w:p w:rsidR="00074BB7" w:rsidRPr="00074BB7" w:rsidRDefault="00074BB7" w:rsidP="009E25F6">
      <w:pPr>
        <w:pStyle w:val="AnswerBlock"/>
      </w:pPr>
      <w:r w:rsidRPr="00074BB7">
        <w:t xml:space="preserve">Difficulty: </w:t>
      </w:r>
      <w:r w:rsidRPr="00074BB7">
        <w:tab/>
        <w:t>Easy</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9E25F6" w:rsidRDefault="00074BB7" w:rsidP="009E25F6"/>
    <w:p w:rsidR="00074BB7" w:rsidRPr="009E25F6" w:rsidRDefault="00074BB7" w:rsidP="009E25F6"/>
    <w:p w:rsidR="00074BB7" w:rsidRPr="00074BB7" w:rsidRDefault="00074BB7" w:rsidP="009E25F6">
      <w:pPr>
        <w:pStyle w:val="question"/>
        <w:numPr>
          <w:ilvl w:val="0"/>
          <w:numId w:val="2"/>
        </w:numPr>
        <w:rPr>
          <w:szCs w:val="24"/>
        </w:rPr>
      </w:pPr>
      <w:r w:rsidRPr="00074BB7">
        <w:rPr>
          <w:szCs w:val="24"/>
        </w:rPr>
        <w:t>With the two-tier client-server architecture, the server is responsible for the ________ logic.</w:t>
      </w:r>
    </w:p>
    <w:p w:rsidR="00074BB7" w:rsidRPr="00074BB7" w:rsidRDefault="00074BB7" w:rsidP="002834B1">
      <w:pPr>
        <w:pStyle w:val="question"/>
        <w:rPr>
          <w:szCs w:val="24"/>
        </w:rPr>
      </w:pPr>
    </w:p>
    <w:p w:rsidR="00074BB7" w:rsidRPr="00074BB7" w:rsidRDefault="00074BB7" w:rsidP="00B90898">
      <w:pPr>
        <w:pStyle w:val="MCOptions"/>
      </w:pPr>
      <w:proofErr w:type="gramStart"/>
      <w:r w:rsidRPr="00074BB7">
        <w:t>a</w:t>
      </w:r>
      <w:proofErr w:type="gramEnd"/>
      <w:r w:rsidRPr="00074BB7">
        <w:t>.</w:t>
      </w:r>
      <w:r w:rsidRPr="00074BB7">
        <w:tab/>
        <w:t>application</w:t>
      </w:r>
    </w:p>
    <w:p w:rsidR="00074BB7" w:rsidRPr="00074BB7" w:rsidRDefault="00074BB7" w:rsidP="00B90898">
      <w:pPr>
        <w:pStyle w:val="MCOptions"/>
      </w:pPr>
      <w:proofErr w:type="gramStart"/>
      <w:r w:rsidRPr="00074BB7">
        <w:t>b</w:t>
      </w:r>
      <w:proofErr w:type="gramEnd"/>
      <w:r w:rsidRPr="00074BB7">
        <w:t>.</w:t>
      </w:r>
      <w:r w:rsidRPr="00074BB7">
        <w:tab/>
        <w:t>presentation</w:t>
      </w:r>
    </w:p>
    <w:p w:rsidR="00074BB7" w:rsidRPr="00074BB7" w:rsidRDefault="00074BB7" w:rsidP="00B90898">
      <w:pPr>
        <w:pStyle w:val="MCOptions"/>
      </w:pPr>
      <w:proofErr w:type="gramStart"/>
      <w:r w:rsidRPr="00074BB7">
        <w:t>c</w:t>
      </w:r>
      <w:proofErr w:type="gramEnd"/>
      <w:r w:rsidRPr="00074BB7">
        <w:t>.</w:t>
      </w:r>
      <w:r w:rsidRPr="00074BB7">
        <w:tab/>
        <w:t>data access</w:t>
      </w:r>
    </w:p>
    <w:p w:rsidR="00074BB7" w:rsidRPr="00074BB7" w:rsidRDefault="00074BB7" w:rsidP="00B90898">
      <w:pPr>
        <w:pStyle w:val="MCOptions"/>
      </w:pPr>
      <w:proofErr w:type="gramStart"/>
      <w:r w:rsidRPr="00074BB7">
        <w:t>d</w:t>
      </w:r>
      <w:proofErr w:type="gramEnd"/>
      <w:r w:rsidRPr="00074BB7">
        <w:t>.</w:t>
      </w:r>
      <w:r w:rsidRPr="00074BB7">
        <w:tab/>
        <w:t>session</w:t>
      </w:r>
    </w:p>
    <w:p w:rsidR="00074BB7" w:rsidRPr="00074BB7" w:rsidRDefault="00074BB7" w:rsidP="00B90898">
      <w:pPr>
        <w:pStyle w:val="MCOptions"/>
      </w:pPr>
      <w:proofErr w:type="gramStart"/>
      <w:r w:rsidRPr="00074BB7">
        <w:t>e</w:t>
      </w:r>
      <w:proofErr w:type="gramEnd"/>
      <w:r w:rsidRPr="00074BB7">
        <w:t>.</w:t>
      </w:r>
      <w:r w:rsidRPr="00074BB7">
        <w:tab/>
        <w:t>physical</w:t>
      </w:r>
    </w:p>
    <w:p w:rsidR="00074BB7" w:rsidRPr="00074BB7" w:rsidRDefault="00074BB7" w:rsidP="002834B1">
      <w:pPr>
        <w:pStyle w:val="question"/>
        <w:rPr>
          <w:szCs w:val="24"/>
        </w:rPr>
      </w:pPr>
    </w:p>
    <w:p w:rsidR="00074BB7" w:rsidRPr="00074BB7" w:rsidRDefault="00213E73" w:rsidP="009E25F6">
      <w:pPr>
        <w:pStyle w:val="AnswerBlock"/>
      </w:pPr>
      <w:r>
        <w:t>Answer:</w:t>
      </w:r>
      <w:r>
        <w:tab/>
        <w:t>c</w:t>
      </w:r>
    </w:p>
    <w:p w:rsidR="00074BB7" w:rsidRPr="00074BB7" w:rsidRDefault="00074BB7" w:rsidP="009E25F6">
      <w:pPr>
        <w:pStyle w:val="AnswerBlock"/>
      </w:pPr>
      <w:r w:rsidRPr="00074BB7">
        <w:t xml:space="preserve">Difficulty: </w:t>
      </w:r>
      <w:r w:rsidRPr="00074BB7">
        <w:tab/>
        <w:t>Medium</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074BB7" w:rsidRDefault="00074BB7" w:rsidP="009E25F6"/>
    <w:p w:rsidR="00074BB7" w:rsidRPr="00074BB7" w:rsidRDefault="00074BB7" w:rsidP="009E25F6"/>
    <w:p w:rsidR="00074BB7" w:rsidRPr="009E25F6" w:rsidRDefault="00074BB7" w:rsidP="009E25F6">
      <w:pPr>
        <w:pStyle w:val="ListParagraph"/>
        <w:numPr>
          <w:ilvl w:val="0"/>
          <w:numId w:val="2"/>
        </w:numPr>
        <w:jc w:val="both"/>
        <w:rPr>
          <w:szCs w:val="24"/>
        </w:rPr>
      </w:pPr>
      <w:r w:rsidRPr="009E25F6">
        <w:rPr>
          <w:szCs w:val="24"/>
        </w:rPr>
        <w:t xml:space="preserve">Which of the following is </w:t>
      </w:r>
      <w:r w:rsidRPr="009E25F6">
        <w:rPr>
          <w:b/>
          <w:szCs w:val="24"/>
        </w:rPr>
        <w:t>not</w:t>
      </w:r>
      <w:r w:rsidRPr="009E25F6">
        <w:rPr>
          <w:szCs w:val="24"/>
        </w:rPr>
        <w:t xml:space="preserve"> a general function by any application program?</w:t>
      </w:r>
    </w:p>
    <w:p w:rsidR="009E25F6" w:rsidRPr="009E25F6" w:rsidRDefault="009E25F6" w:rsidP="009E25F6">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data storage</w:t>
      </w:r>
    </w:p>
    <w:p w:rsidR="00074BB7" w:rsidRPr="00074BB7" w:rsidRDefault="00074BB7" w:rsidP="00B90898">
      <w:pPr>
        <w:pStyle w:val="MCOptions"/>
      </w:pPr>
      <w:proofErr w:type="gramStart"/>
      <w:r w:rsidRPr="00074BB7">
        <w:t>b</w:t>
      </w:r>
      <w:proofErr w:type="gramEnd"/>
      <w:r w:rsidRPr="00074BB7">
        <w:t>.</w:t>
      </w:r>
      <w:r w:rsidRPr="00074BB7">
        <w:tab/>
        <w:t>data access logic</w:t>
      </w:r>
    </w:p>
    <w:p w:rsidR="00074BB7" w:rsidRPr="00074BB7" w:rsidRDefault="00074BB7" w:rsidP="00B90898">
      <w:pPr>
        <w:pStyle w:val="MCOptions"/>
      </w:pPr>
      <w:proofErr w:type="gramStart"/>
      <w:r w:rsidRPr="00074BB7">
        <w:t>c</w:t>
      </w:r>
      <w:proofErr w:type="gramEnd"/>
      <w:r w:rsidRPr="00074BB7">
        <w:t>.</w:t>
      </w:r>
      <w:r w:rsidRPr="00074BB7">
        <w:tab/>
        <w:t>application logic</w:t>
      </w:r>
    </w:p>
    <w:p w:rsidR="00074BB7" w:rsidRPr="00074BB7" w:rsidRDefault="00074BB7" w:rsidP="00B90898">
      <w:pPr>
        <w:pStyle w:val="MCOptions"/>
      </w:pPr>
      <w:proofErr w:type="gramStart"/>
      <w:r w:rsidRPr="00074BB7">
        <w:t>d</w:t>
      </w:r>
      <w:proofErr w:type="gramEnd"/>
      <w:r w:rsidRPr="00074BB7">
        <w:t>.</w:t>
      </w:r>
      <w:r w:rsidRPr="00074BB7">
        <w:tab/>
        <w:t>presentation logic</w:t>
      </w:r>
    </w:p>
    <w:p w:rsidR="00074BB7" w:rsidRPr="00074BB7" w:rsidRDefault="00074BB7" w:rsidP="00B90898">
      <w:pPr>
        <w:pStyle w:val="MCOptions"/>
      </w:pPr>
      <w:proofErr w:type="gramStart"/>
      <w:r w:rsidRPr="00074BB7">
        <w:t>e</w:t>
      </w:r>
      <w:proofErr w:type="gramEnd"/>
      <w:r w:rsidRPr="00074BB7">
        <w:t>.</w:t>
      </w:r>
      <w:r w:rsidRPr="00074BB7">
        <w:tab/>
        <w:t>application access storage</w:t>
      </w:r>
    </w:p>
    <w:p w:rsidR="00074BB7" w:rsidRPr="00074BB7" w:rsidRDefault="00074BB7" w:rsidP="002834B1">
      <w:pPr>
        <w:pStyle w:val="question"/>
        <w:rPr>
          <w:szCs w:val="24"/>
        </w:rPr>
      </w:pPr>
    </w:p>
    <w:p w:rsidR="00074BB7" w:rsidRPr="00074BB7" w:rsidRDefault="00213E73" w:rsidP="009E25F6">
      <w:pPr>
        <w:pStyle w:val="AnswerBlock"/>
      </w:pPr>
      <w:r>
        <w:t>Answer:</w:t>
      </w:r>
      <w:r>
        <w:tab/>
        <w:t>e</w:t>
      </w:r>
    </w:p>
    <w:p w:rsidR="00074BB7" w:rsidRPr="00074BB7" w:rsidRDefault="00074BB7" w:rsidP="009E25F6">
      <w:pPr>
        <w:pStyle w:val="AnswerBlock"/>
      </w:pPr>
      <w:r w:rsidRPr="00074BB7">
        <w:t xml:space="preserve">Difficulty: </w:t>
      </w:r>
      <w:r w:rsidRPr="00074BB7">
        <w:tab/>
        <w:t>Medium</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074BB7" w:rsidRDefault="00074BB7" w:rsidP="009E25F6"/>
    <w:p w:rsidR="00074BB7" w:rsidRPr="00074BB7" w:rsidRDefault="00074BB7" w:rsidP="002834B1">
      <w:pPr>
        <w:pStyle w:val="question"/>
        <w:tabs>
          <w:tab w:val="left" w:pos="1116"/>
        </w:tabs>
        <w:ind w:left="108"/>
        <w:rPr>
          <w:szCs w:val="24"/>
        </w:rPr>
      </w:pPr>
    </w:p>
    <w:p w:rsidR="00074BB7" w:rsidRDefault="00074BB7" w:rsidP="009E25F6">
      <w:pPr>
        <w:pStyle w:val="BodyTextIndent"/>
        <w:numPr>
          <w:ilvl w:val="0"/>
          <w:numId w:val="2"/>
        </w:numPr>
        <w:rPr>
          <w:szCs w:val="24"/>
        </w:rPr>
      </w:pPr>
      <w:r w:rsidRPr="00074BB7">
        <w:rPr>
          <w:szCs w:val="24"/>
        </w:rPr>
        <w:t>_________ is an application program function that deals with storing and retrieving data.</w:t>
      </w:r>
    </w:p>
    <w:p w:rsidR="009E25F6" w:rsidRPr="00074BB7" w:rsidRDefault="009E25F6" w:rsidP="009E25F6">
      <w:pPr>
        <w:pStyle w:val="BodyTextIndent"/>
        <w:rPr>
          <w:szCs w:val="24"/>
        </w:rPr>
      </w:pPr>
    </w:p>
    <w:p w:rsidR="00074BB7" w:rsidRPr="00074BB7" w:rsidRDefault="00074BB7" w:rsidP="00B90898">
      <w:pPr>
        <w:pStyle w:val="MCOptions"/>
      </w:pPr>
      <w:r w:rsidRPr="00074BB7">
        <w:t>a.</w:t>
      </w:r>
      <w:r w:rsidRPr="00074BB7">
        <w:tab/>
      </w:r>
      <w:r w:rsidR="009E25F6" w:rsidRPr="00074BB7">
        <w:t xml:space="preserve">Data </w:t>
      </w:r>
      <w:r w:rsidRPr="00074BB7">
        <w:t>storage</w:t>
      </w:r>
    </w:p>
    <w:p w:rsidR="00074BB7" w:rsidRPr="00074BB7" w:rsidRDefault="00074BB7" w:rsidP="00B90898">
      <w:pPr>
        <w:pStyle w:val="MCOptions"/>
      </w:pPr>
      <w:r w:rsidRPr="00074BB7">
        <w:t>b.</w:t>
      </w:r>
      <w:r w:rsidRPr="00074BB7">
        <w:tab/>
      </w:r>
      <w:r w:rsidR="009E25F6" w:rsidRPr="00074BB7">
        <w:t xml:space="preserve">Data </w:t>
      </w:r>
      <w:r w:rsidRPr="00074BB7">
        <w:t>access logic</w:t>
      </w:r>
    </w:p>
    <w:p w:rsidR="00074BB7" w:rsidRPr="00074BB7" w:rsidRDefault="00074BB7" w:rsidP="00B90898">
      <w:pPr>
        <w:pStyle w:val="MCOptions"/>
      </w:pPr>
      <w:r w:rsidRPr="00074BB7">
        <w:t>c.</w:t>
      </w:r>
      <w:r w:rsidRPr="00074BB7">
        <w:tab/>
      </w:r>
      <w:r w:rsidR="009E25F6" w:rsidRPr="00074BB7">
        <w:t xml:space="preserve">Application </w:t>
      </w:r>
      <w:r w:rsidRPr="00074BB7">
        <w:t>logic</w:t>
      </w:r>
    </w:p>
    <w:p w:rsidR="00074BB7" w:rsidRPr="00074BB7" w:rsidRDefault="00074BB7" w:rsidP="00B90898">
      <w:pPr>
        <w:pStyle w:val="MCOptions"/>
      </w:pPr>
      <w:r w:rsidRPr="00074BB7">
        <w:t>d.</w:t>
      </w:r>
      <w:r w:rsidRPr="00074BB7">
        <w:tab/>
      </w:r>
      <w:r w:rsidR="009E25F6" w:rsidRPr="00074BB7">
        <w:t xml:space="preserve">Presentation </w:t>
      </w:r>
      <w:r w:rsidRPr="00074BB7">
        <w:t>logic</w:t>
      </w:r>
    </w:p>
    <w:p w:rsidR="00074BB7" w:rsidRPr="00074BB7" w:rsidRDefault="00074BB7" w:rsidP="00B90898">
      <w:pPr>
        <w:pStyle w:val="MCOptions"/>
      </w:pPr>
      <w:r w:rsidRPr="00074BB7">
        <w:t>e.</w:t>
      </w:r>
      <w:r w:rsidRPr="00074BB7">
        <w:tab/>
      </w:r>
      <w:r w:rsidR="009E25F6" w:rsidRPr="00074BB7">
        <w:t xml:space="preserve">Application </w:t>
      </w:r>
      <w:r w:rsidRPr="00074BB7">
        <w:t>access storage</w:t>
      </w:r>
    </w:p>
    <w:p w:rsidR="00074BB7" w:rsidRPr="00074BB7" w:rsidRDefault="00074BB7" w:rsidP="009E25F6"/>
    <w:p w:rsidR="00074BB7" w:rsidRPr="00074BB7" w:rsidRDefault="009E25F6" w:rsidP="009E25F6">
      <w:pPr>
        <w:pStyle w:val="AnswerBlock"/>
      </w:pPr>
      <w:r>
        <w:t>Answer:</w:t>
      </w:r>
      <w:r>
        <w:tab/>
        <w:t>a</w:t>
      </w:r>
    </w:p>
    <w:p w:rsidR="00074BB7" w:rsidRPr="00074BB7" w:rsidRDefault="00074BB7" w:rsidP="009E25F6">
      <w:pPr>
        <w:pStyle w:val="AnswerBlock"/>
      </w:pPr>
      <w:r w:rsidRPr="00074BB7">
        <w:t>Difficulty:</w:t>
      </w:r>
      <w:r w:rsidRPr="00074BB7">
        <w:tab/>
        <w:t>Easy</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074BB7" w:rsidRDefault="00074BB7" w:rsidP="009E25F6"/>
    <w:p w:rsidR="00074BB7" w:rsidRPr="00074BB7" w:rsidRDefault="00074BB7" w:rsidP="009E25F6"/>
    <w:p w:rsidR="00074BB7" w:rsidRDefault="00074BB7" w:rsidP="009E25F6">
      <w:pPr>
        <w:pStyle w:val="BodyTextIndent"/>
        <w:numPr>
          <w:ilvl w:val="0"/>
          <w:numId w:val="2"/>
        </w:numPr>
        <w:rPr>
          <w:szCs w:val="24"/>
        </w:rPr>
      </w:pPr>
      <w:r w:rsidRPr="00074BB7">
        <w:rPr>
          <w:szCs w:val="24"/>
        </w:rPr>
        <w:t>An application program function is __________, or the processing required to access data.</w:t>
      </w:r>
    </w:p>
    <w:p w:rsidR="009E25F6" w:rsidRPr="00074BB7" w:rsidRDefault="009E25F6" w:rsidP="009E25F6">
      <w:pPr>
        <w:pStyle w:val="BodyTextIndent"/>
        <w:rPr>
          <w:szCs w:val="24"/>
        </w:rPr>
      </w:pPr>
    </w:p>
    <w:p w:rsidR="00074BB7" w:rsidRPr="00074BB7" w:rsidRDefault="00074BB7" w:rsidP="00B90898">
      <w:pPr>
        <w:pStyle w:val="MCOptions"/>
      </w:pPr>
      <w:proofErr w:type="gramStart"/>
      <w:r w:rsidRPr="00074BB7">
        <w:t>a</w:t>
      </w:r>
      <w:proofErr w:type="gramEnd"/>
      <w:r w:rsidRPr="00074BB7">
        <w:t>.</w:t>
      </w:r>
      <w:r w:rsidRPr="00074BB7">
        <w:tab/>
        <w:t>data storage</w:t>
      </w:r>
    </w:p>
    <w:p w:rsidR="00074BB7" w:rsidRPr="00074BB7" w:rsidRDefault="00074BB7" w:rsidP="00B90898">
      <w:pPr>
        <w:pStyle w:val="MCOptions"/>
      </w:pPr>
      <w:proofErr w:type="gramStart"/>
      <w:r w:rsidRPr="00074BB7">
        <w:t>b</w:t>
      </w:r>
      <w:proofErr w:type="gramEnd"/>
      <w:r w:rsidRPr="00074BB7">
        <w:t>.</w:t>
      </w:r>
      <w:r w:rsidRPr="00074BB7">
        <w:tab/>
        <w:t>data access logic</w:t>
      </w:r>
    </w:p>
    <w:p w:rsidR="00074BB7" w:rsidRPr="00074BB7" w:rsidRDefault="00074BB7" w:rsidP="00B90898">
      <w:pPr>
        <w:pStyle w:val="MCOptions"/>
      </w:pPr>
      <w:proofErr w:type="gramStart"/>
      <w:r w:rsidRPr="00074BB7">
        <w:t>c</w:t>
      </w:r>
      <w:proofErr w:type="gramEnd"/>
      <w:r w:rsidRPr="00074BB7">
        <w:t>.</w:t>
      </w:r>
      <w:r w:rsidRPr="00074BB7">
        <w:tab/>
        <w:t>application logic</w:t>
      </w:r>
    </w:p>
    <w:p w:rsidR="00074BB7" w:rsidRPr="00074BB7" w:rsidRDefault="00074BB7" w:rsidP="00B90898">
      <w:pPr>
        <w:pStyle w:val="MCOptions"/>
      </w:pPr>
      <w:proofErr w:type="gramStart"/>
      <w:r w:rsidRPr="00074BB7">
        <w:t>d</w:t>
      </w:r>
      <w:proofErr w:type="gramEnd"/>
      <w:r w:rsidRPr="00074BB7">
        <w:t>.</w:t>
      </w:r>
      <w:r w:rsidRPr="00074BB7">
        <w:tab/>
        <w:t>presentation logic</w:t>
      </w:r>
    </w:p>
    <w:p w:rsidR="00074BB7" w:rsidRPr="00074BB7" w:rsidRDefault="00074BB7" w:rsidP="00B90898">
      <w:pPr>
        <w:pStyle w:val="MCOptions"/>
      </w:pPr>
      <w:proofErr w:type="gramStart"/>
      <w:r w:rsidRPr="00074BB7">
        <w:t>e</w:t>
      </w:r>
      <w:proofErr w:type="gramEnd"/>
      <w:r w:rsidRPr="00074BB7">
        <w:t>.</w:t>
      </w:r>
      <w:r w:rsidRPr="00074BB7">
        <w:tab/>
        <w:t>application access storage</w:t>
      </w:r>
    </w:p>
    <w:p w:rsidR="00074BB7" w:rsidRPr="00074BB7" w:rsidRDefault="00074BB7" w:rsidP="002834B1">
      <w:pPr>
        <w:jc w:val="both"/>
        <w:rPr>
          <w:szCs w:val="24"/>
        </w:rPr>
      </w:pPr>
    </w:p>
    <w:p w:rsidR="00074BB7" w:rsidRPr="00074BB7" w:rsidRDefault="00213E73" w:rsidP="009E25F6">
      <w:pPr>
        <w:pStyle w:val="AnswerBlock"/>
      </w:pPr>
      <w:r>
        <w:t>Answer:</w:t>
      </w:r>
      <w:r>
        <w:tab/>
        <w:t>b</w:t>
      </w:r>
    </w:p>
    <w:p w:rsidR="00074BB7" w:rsidRPr="00074BB7" w:rsidRDefault="00074BB7" w:rsidP="009E25F6">
      <w:pPr>
        <w:pStyle w:val="AnswerBlock"/>
      </w:pPr>
      <w:r w:rsidRPr="00074BB7">
        <w:t xml:space="preserve">Difficulty: </w:t>
      </w:r>
      <w:r w:rsidRPr="00074BB7">
        <w:tab/>
        <w:t>Easy</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074BB7" w:rsidRDefault="00074BB7" w:rsidP="009E25F6"/>
    <w:p w:rsidR="00074BB7" w:rsidRPr="00074BB7" w:rsidRDefault="00074BB7" w:rsidP="009E25F6"/>
    <w:p w:rsidR="009E25F6" w:rsidRDefault="009E25F6">
      <w:pPr>
        <w:rPr>
          <w:szCs w:val="24"/>
        </w:rPr>
      </w:pPr>
      <w:r>
        <w:rPr>
          <w:szCs w:val="24"/>
        </w:rPr>
        <w:br w:type="page"/>
      </w:r>
    </w:p>
    <w:p w:rsidR="00074BB7" w:rsidRDefault="00074BB7" w:rsidP="009E25F6">
      <w:pPr>
        <w:pStyle w:val="BodyTextIndent"/>
        <w:numPr>
          <w:ilvl w:val="0"/>
          <w:numId w:val="2"/>
        </w:numPr>
        <w:rPr>
          <w:szCs w:val="24"/>
        </w:rPr>
      </w:pPr>
      <w:r w:rsidRPr="00074BB7">
        <w:rPr>
          <w:szCs w:val="24"/>
        </w:rPr>
        <w:lastRenderedPageBreak/>
        <w:t>______________, or the algorithms or business logic programmed into the application, can be simple or complex depending on the application.</w:t>
      </w:r>
    </w:p>
    <w:p w:rsidR="009E25F6" w:rsidRPr="00074BB7" w:rsidRDefault="009E25F6" w:rsidP="009E25F6">
      <w:pPr>
        <w:pStyle w:val="BodyTextIndent"/>
        <w:rPr>
          <w:szCs w:val="24"/>
        </w:rPr>
      </w:pPr>
    </w:p>
    <w:p w:rsidR="00074BB7" w:rsidRPr="00074BB7" w:rsidRDefault="00074BB7" w:rsidP="00B90898">
      <w:pPr>
        <w:pStyle w:val="MCOptions"/>
      </w:pPr>
      <w:r w:rsidRPr="00074BB7">
        <w:t>a.</w:t>
      </w:r>
      <w:r w:rsidRPr="00074BB7">
        <w:tab/>
      </w:r>
      <w:r w:rsidR="009E25F6" w:rsidRPr="00074BB7">
        <w:t xml:space="preserve">Data </w:t>
      </w:r>
      <w:r w:rsidRPr="00074BB7">
        <w:t>storage</w:t>
      </w:r>
    </w:p>
    <w:p w:rsidR="00074BB7" w:rsidRPr="00074BB7" w:rsidRDefault="00074BB7" w:rsidP="00B90898">
      <w:pPr>
        <w:pStyle w:val="MCOptions"/>
      </w:pPr>
      <w:r w:rsidRPr="00074BB7">
        <w:t>b.</w:t>
      </w:r>
      <w:r w:rsidRPr="00074BB7">
        <w:tab/>
      </w:r>
      <w:r w:rsidR="009E25F6" w:rsidRPr="00074BB7">
        <w:t xml:space="preserve">Data </w:t>
      </w:r>
      <w:r w:rsidRPr="00074BB7">
        <w:t>access logic</w:t>
      </w:r>
    </w:p>
    <w:p w:rsidR="00074BB7" w:rsidRPr="00074BB7" w:rsidRDefault="00074BB7" w:rsidP="00B90898">
      <w:pPr>
        <w:pStyle w:val="MCOptions"/>
      </w:pPr>
      <w:r w:rsidRPr="00074BB7">
        <w:t>c.</w:t>
      </w:r>
      <w:r w:rsidRPr="00074BB7">
        <w:tab/>
      </w:r>
      <w:r w:rsidR="009E25F6" w:rsidRPr="00074BB7">
        <w:t xml:space="preserve">Application </w:t>
      </w:r>
      <w:r w:rsidRPr="00074BB7">
        <w:t>logic</w:t>
      </w:r>
    </w:p>
    <w:p w:rsidR="00074BB7" w:rsidRPr="00074BB7" w:rsidRDefault="00074BB7" w:rsidP="00B90898">
      <w:pPr>
        <w:pStyle w:val="MCOptions"/>
      </w:pPr>
      <w:r w:rsidRPr="00074BB7">
        <w:t>d.</w:t>
      </w:r>
      <w:r w:rsidRPr="00074BB7">
        <w:tab/>
      </w:r>
      <w:r w:rsidR="009E25F6" w:rsidRPr="00074BB7">
        <w:t xml:space="preserve">Presentation </w:t>
      </w:r>
      <w:r w:rsidRPr="00074BB7">
        <w:t>logic</w:t>
      </w:r>
    </w:p>
    <w:p w:rsidR="00074BB7" w:rsidRPr="00074BB7" w:rsidRDefault="00074BB7" w:rsidP="00B90898">
      <w:pPr>
        <w:pStyle w:val="MCOptions"/>
      </w:pPr>
      <w:r w:rsidRPr="00074BB7">
        <w:t>e.</w:t>
      </w:r>
      <w:r w:rsidRPr="00074BB7">
        <w:tab/>
      </w:r>
      <w:r w:rsidR="009E25F6" w:rsidRPr="00074BB7">
        <w:t xml:space="preserve">Application </w:t>
      </w:r>
      <w:r w:rsidRPr="00074BB7">
        <w:t>access storage</w:t>
      </w:r>
    </w:p>
    <w:p w:rsidR="00074BB7" w:rsidRPr="00074BB7" w:rsidRDefault="00074BB7" w:rsidP="009E25F6"/>
    <w:p w:rsidR="00074BB7" w:rsidRPr="00074BB7" w:rsidRDefault="00213E73" w:rsidP="009E25F6">
      <w:pPr>
        <w:pStyle w:val="AnswerBlock"/>
      </w:pPr>
      <w:r>
        <w:t>Answer:</w:t>
      </w:r>
      <w:r>
        <w:tab/>
        <w:t>c</w:t>
      </w:r>
    </w:p>
    <w:p w:rsidR="00074BB7" w:rsidRPr="00074BB7" w:rsidRDefault="00074BB7" w:rsidP="009E25F6">
      <w:pPr>
        <w:pStyle w:val="AnswerBlock"/>
      </w:pPr>
      <w:r w:rsidRPr="00074BB7">
        <w:t xml:space="preserve">Difficulty: </w:t>
      </w:r>
      <w:r w:rsidRPr="00074BB7">
        <w:tab/>
        <w:t>Easy</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074BB7" w:rsidRDefault="00074BB7" w:rsidP="009E25F6"/>
    <w:p w:rsidR="00074BB7" w:rsidRPr="00074BB7" w:rsidRDefault="00074BB7" w:rsidP="009E25F6"/>
    <w:p w:rsidR="00074BB7" w:rsidRDefault="00074BB7" w:rsidP="009E25F6">
      <w:pPr>
        <w:pStyle w:val="BodyTextIndent"/>
        <w:numPr>
          <w:ilvl w:val="0"/>
          <w:numId w:val="2"/>
        </w:numPr>
        <w:rPr>
          <w:szCs w:val="24"/>
        </w:rPr>
      </w:pPr>
      <w:r w:rsidRPr="00074BB7">
        <w:rPr>
          <w:szCs w:val="24"/>
        </w:rPr>
        <w:t>________ is the presentation of information to the user and the acceptance of the user’s commands.</w:t>
      </w:r>
    </w:p>
    <w:p w:rsidR="009E25F6" w:rsidRPr="00074BB7" w:rsidRDefault="009E25F6" w:rsidP="009E25F6">
      <w:pPr>
        <w:pStyle w:val="BodyTextIndent"/>
        <w:rPr>
          <w:szCs w:val="24"/>
        </w:rPr>
      </w:pPr>
    </w:p>
    <w:p w:rsidR="00074BB7" w:rsidRPr="00074BB7" w:rsidRDefault="00074BB7" w:rsidP="00B90898">
      <w:pPr>
        <w:pStyle w:val="MCOptions"/>
      </w:pPr>
      <w:r w:rsidRPr="00074BB7">
        <w:t>a.</w:t>
      </w:r>
      <w:r w:rsidRPr="00074BB7">
        <w:tab/>
      </w:r>
      <w:r w:rsidR="009E25F6" w:rsidRPr="00074BB7">
        <w:t xml:space="preserve">Data </w:t>
      </w:r>
      <w:r w:rsidRPr="00074BB7">
        <w:t>storage</w:t>
      </w:r>
    </w:p>
    <w:p w:rsidR="00074BB7" w:rsidRPr="00074BB7" w:rsidRDefault="00074BB7" w:rsidP="00B90898">
      <w:pPr>
        <w:pStyle w:val="MCOptions"/>
      </w:pPr>
      <w:r w:rsidRPr="00074BB7">
        <w:t>b.</w:t>
      </w:r>
      <w:r w:rsidRPr="00074BB7">
        <w:tab/>
      </w:r>
      <w:r w:rsidR="009E25F6" w:rsidRPr="00074BB7">
        <w:t xml:space="preserve">Data </w:t>
      </w:r>
      <w:r w:rsidRPr="00074BB7">
        <w:t>access logic</w:t>
      </w:r>
    </w:p>
    <w:p w:rsidR="00074BB7" w:rsidRPr="00074BB7" w:rsidRDefault="00074BB7" w:rsidP="00B90898">
      <w:pPr>
        <w:pStyle w:val="MCOptions"/>
      </w:pPr>
      <w:r w:rsidRPr="00074BB7">
        <w:t>c.</w:t>
      </w:r>
      <w:r w:rsidRPr="00074BB7">
        <w:tab/>
      </w:r>
      <w:r w:rsidR="009E25F6" w:rsidRPr="00074BB7">
        <w:t xml:space="preserve">Application </w:t>
      </w:r>
      <w:r w:rsidRPr="00074BB7">
        <w:t>logic</w:t>
      </w:r>
    </w:p>
    <w:p w:rsidR="00074BB7" w:rsidRPr="00074BB7" w:rsidRDefault="00074BB7" w:rsidP="00B90898">
      <w:pPr>
        <w:pStyle w:val="MCOptions"/>
      </w:pPr>
      <w:r w:rsidRPr="00074BB7">
        <w:t>d.</w:t>
      </w:r>
      <w:r w:rsidRPr="00074BB7">
        <w:tab/>
      </w:r>
      <w:r w:rsidR="009E25F6" w:rsidRPr="00074BB7">
        <w:t xml:space="preserve">Presentation </w:t>
      </w:r>
      <w:r w:rsidRPr="00074BB7">
        <w:t>logic</w:t>
      </w:r>
    </w:p>
    <w:p w:rsidR="00074BB7" w:rsidRPr="00074BB7" w:rsidRDefault="00074BB7" w:rsidP="00B90898">
      <w:pPr>
        <w:pStyle w:val="MCOptions"/>
      </w:pPr>
      <w:r w:rsidRPr="00074BB7">
        <w:t>e.</w:t>
      </w:r>
      <w:r w:rsidRPr="00074BB7">
        <w:tab/>
      </w:r>
      <w:r w:rsidR="009E25F6" w:rsidRPr="00074BB7">
        <w:t xml:space="preserve">Application </w:t>
      </w:r>
      <w:r w:rsidRPr="00074BB7">
        <w:t>access storage</w:t>
      </w:r>
    </w:p>
    <w:p w:rsidR="00074BB7" w:rsidRPr="00074BB7" w:rsidRDefault="00074BB7" w:rsidP="002834B1">
      <w:pPr>
        <w:jc w:val="both"/>
        <w:rPr>
          <w:szCs w:val="24"/>
        </w:rPr>
      </w:pPr>
    </w:p>
    <w:p w:rsidR="00074BB7" w:rsidRPr="00074BB7" w:rsidRDefault="00213E73" w:rsidP="009E25F6">
      <w:pPr>
        <w:pStyle w:val="AnswerBlock"/>
      </w:pPr>
      <w:r>
        <w:t>Answer:</w:t>
      </w:r>
      <w:r>
        <w:tab/>
        <w:t>d</w:t>
      </w:r>
    </w:p>
    <w:p w:rsidR="00074BB7" w:rsidRPr="00074BB7" w:rsidRDefault="00074BB7" w:rsidP="009E25F6">
      <w:pPr>
        <w:pStyle w:val="AnswerBlock"/>
      </w:pPr>
      <w:r w:rsidRPr="00074BB7">
        <w:t xml:space="preserve">Difficulty: </w:t>
      </w:r>
      <w:r w:rsidRPr="00074BB7">
        <w:tab/>
        <w:t>Easy</w:t>
      </w:r>
    </w:p>
    <w:p w:rsidR="00074BB7" w:rsidRPr="00074BB7" w:rsidRDefault="00074BB7" w:rsidP="009E25F6">
      <w:pPr>
        <w:pStyle w:val="AnswerBlock"/>
      </w:pPr>
      <w:r w:rsidRPr="00074BB7">
        <w:t>Reference:</w:t>
      </w:r>
      <w:r w:rsidRPr="00074BB7">
        <w:tab/>
        <w:t>Application Architectures</w:t>
      </w:r>
    </w:p>
    <w:p w:rsidR="00074BB7" w:rsidRPr="00074BB7" w:rsidRDefault="00074BB7" w:rsidP="009E25F6">
      <w:pPr>
        <w:pStyle w:val="AnswerBlock"/>
      </w:pPr>
      <w:r w:rsidRPr="00074BB7">
        <w:t>L.O.:</w:t>
      </w:r>
      <w:r w:rsidRPr="00074BB7">
        <w:tab/>
        <w:t>Understand host-based, client-based, client-server, cloud-based, and peer-to-peer application architectures</w:t>
      </w:r>
    </w:p>
    <w:p w:rsidR="00074BB7" w:rsidRPr="00074BB7" w:rsidRDefault="00074BB7" w:rsidP="009E25F6"/>
    <w:p w:rsidR="00074BB7" w:rsidRPr="00074BB7" w:rsidRDefault="00074BB7" w:rsidP="009E25F6"/>
    <w:p w:rsidR="00074BB7" w:rsidRPr="00D068BB" w:rsidRDefault="00074BB7" w:rsidP="00D068BB">
      <w:pPr>
        <w:pStyle w:val="ListParagraph"/>
        <w:numPr>
          <w:ilvl w:val="0"/>
          <w:numId w:val="2"/>
        </w:numPr>
        <w:jc w:val="both"/>
        <w:rPr>
          <w:szCs w:val="24"/>
        </w:rPr>
      </w:pPr>
      <w:r w:rsidRPr="00D068BB">
        <w:rPr>
          <w:szCs w:val="24"/>
        </w:rPr>
        <w:t>One underlying problem with a host-based network is that:</w:t>
      </w:r>
    </w:p>
    <w:p w:rsidR="00D068BB" w:rsidRPr="00D068BB" w:rsidRDefault="00D068BB" w:rsidP="00D068BB">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there are economies of scale because all computer resources are centralized</w:t>
      </w:r>
      <w:r w:rsidR="00D068BB">
        <w:t>.</w:t>
      </w:r>
    </w:p>
    <w:p w:rsidR="00074BB7" w:rsidRPr="00074BB7" w:rsidRDefault="00074BB7" w:rsidP="00B90898">
      <w:pPr>
        <w:pStyle w:val="MCOptions"/>
      </w:pPr>
      <w:proofErr w:type="gramStart"/>
      <w:r w:rsidRPr="00074BB7">
        <w:t>b</w:t>
      </w:r>
      <w:proofErr w:type="gramEnd"/>
      <w:r w:rsidRPr="00074BB7">
        <w:t>.</w:t>
      </w:r>
      <w:r w:rsidRPr="00074BB7">
        <w:tab/>
        <w:t>the server can get overloaded since it must process all messages</w:t>
      </w:r>
      <w:r w:rsidR="00D068BB">
        <w:t>.</w:t>
      </w:r>
    </w:p>
    <w:p w:rsidR="00074BB7" w:rsidRPr="00074BB7" w:rsidRDefault="00074BB7" w:rsidP="00B90898">
      <w:pPr>
        <w:pStyle w:val="MCOptions"/>
      </w:pPr>
      <w:proofErr w:type="gramStart"/>
      <w:r w:rsidRPr="00074BB7">
        <w:t>c</w:t>
      </w:r>
      <w:proofErr w:type="gramEnd"/>
      <w:r w:rsidRPr="00074BB7">
        <w:t>.</w:t>
      </w:r>
      <w:r w:rsidRPr="00074BB7">
        <w:tab/>
        <w:t>the architecture is relatively simple and works well</w:t>
      </w:r>
      <w:r w:rsidR="00D068BB">
        <w:t>.</w:t>
      </w:r>
    </w:p>
    <w:p w:rsidR="00074BB7" w:rsidRPr="00074BB7" w:rsidRDefault="00074BB7" w:rsidP="00B90898">
      <w:pPr>
        <w:pStyle w:val="MCOptions"/>
      </w:pPr>
      <w:proofErr w:type="gramStart"/>
      <w:r w:rsidRPr="00074BB7">
        <w:t>d</w:t>
      </w:r>
      <w:proofErr w:type="gramEnd"/>
      <w:r w:rsidRPr="00074BB7">
        <w:t>.</w:t>
      </w:r>
      <w:r w:rsidRPr="00074BB7">
        <w:tab/>
        <w:t>the server is the one point of control which simplifies security</w:t>
      </w:r>
      <w:r w:rsidR="00D068BB">
        <w:t>.</w:t>
      </w:r>
    </w:p>
    <w:p w:rsidR="00074BB7" w:rsidRPr="00074BB7" w:rsidRDefault="00074BB7" w:rsidP="00B90898">
      <w:pPr>
        <w:pStyle w:val="MCOptions"/>
      </w:pPr>
      <w:proofErr w:type="gramStart"/>
      <w:r w:rsidRPr="00074BB7">
        <w:t>e</w:t>
      </w:r>
      <w:proofErr w:type="gramEnd"/>
      <w:r w:rsidRPr="00074BB7">
        <w:t>.</w:t>
      </w:r>
      <w:r w:rsidRPr="00074BB7">
        <w:tab/>
        <w:t>clients (terminals) do not require sophisticated hardware/software because they do not perform most of the work in this type of architecture</w:t>
      </w:r>
      <w:r w:rsidR="00D068BB">
        <w:t>.</w:t>
      </w:r>
    </w:p>
    <w:p w:rsidR="00074BB7" w:rsidRPr="00074BB7" w:rsidRDefault="00074BB7" w:rsidP="002834B1">
      <w:pPr>
        <w:pStyle w:val="question"/>
        <w:rPr>
          <w:szCs w:val="24"/>
        </w:rPr>
      </w:pPr>
    </w:p>
    <w:p w:rsidR="00074BB7" w:rsidRPr="00074BB7" w:rsidRDefault="00213E73" w:rsidP="00D068BB">
      <w:pPr>
        <w:pStyle w:val="AnswerBlock"/>
      </w:pPr>
      <w:r>
        <w:t>Answer:</w:t>
      </w:r>
      <w:r>
        <w:tab/>
        <w:t>b</w:t>
      </w:r>
    </w:p>
    <w:p w:rsidR="00074BB7" w:rsidRPr="00074BB7" w:rsidRDefault="00074BB7" w:rsidP="00D068BB">
      <w:pPr>
        <w:pStyle w:val="AnswerBlock"/>
      </w:pPr>
      <w:r w:rsidRPr="00074BB7">
        <w:t xml:space="preserve">Difficulty: </w:t>
      </w:r>
      <w:r w:rsidRPr="00074BB7">
        <w:tab/>
        <w:t>Medium</w:t>
      </w:r>
    </w:p>
    <w:p w:rsidR="00074BB7" w:rsidRPr="00074BB7" w:rsidRDefault="00074BB7" w:rsidP="00D068BB">
      <w:pPr>
        <w:pStyle w:val="AnswerBlock"/>
      </w:pPr>
      <w:r w:rsidRPr="00074BB7">
        <w:t>Reference:</w:t>
      </w:r>
      <w:r w:rsidRPr="00074BB7">
        <w:tab/>
        <w:t>Application Architectures</w:t>
      </w:r>
    </w:p>
    <w:p w:rsidR="00074BB7" w:rsidRPr="00074BB7" w:rsidRDefault="00074BB7" w:rsidP="00D068BB">
      <w:pPr>
        <w:pStyle w:val="AnswerBlock"/>
      </w:pPr>
      <w:r w:rsidRPr="00074BB7">
        <w:t>L.O.:</w:t>
      </w:r>
      <w:r w:rsidRPr="00074BB7">
        <w:tab/>
        <w:t>Understand host-based, client-based, client-server, cloud-based, and peer-to-peer application architectures</w:t>
      </w:r>
    </w:p>
    <w:p w:rsidR="00074BB7" w:rsidRPr="00074BB7" w:rsidRDefault="00074BB7" w:rsidP="00D068BB"/>
    <w:p w:rsidR="00074BB7" w:rsidRPr="00074BB7" w:rsidRDefault="00074BB7" w:rsidP="00D068BB"/>
    <w:p w:rsidR="00074BB7" w:rsidRPr="00D068BB" w:rsidRDefault="00074BB7" w:rsidP="00D068BB">
      <w:pPr>
        <w:pStyle w:val="ListParagraph"/>
        <w:numPr>
          <w:ilvl w:val="0"/>
          <w:numId w:val="2"/>
        </w:numPr>
        <w:jc w:val="both"/>
        <w:rPr>
          <w:szCs w:val="24"/>
        </w:rPr>
      </w:pPr>
      <w:r w:rsidRPr="00D068BB">
        <w:rPr>
          <w:szCs w:val="24"/>
        </w:rPr>
        <w:t>With a client-based network, one fundamental problem is that:</w:t>
      </w:r>
    </w:p>
    <w:p w:rsidR="00D068BB" w:rsidRPr="00D068BB" w:rsidRDefault="00D068BB" w:rsidP="00D068BB">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the clients each must store all the data</w:t>
      </w:r>
      <w:r w:rsidR="00D068BB">
        <w:t>.</w:t>
      </w:r>
    </w:p>
    <w:p w:rsidR="00074BB7" w:rsidRPr="00074BB7" w:rsidRDefault="00074BB7" w:rsidP="00B90898">
      <w:pPr>
        <w:pStyle w:val="MCOptions"/>
      </w:pPr>
      <w:proofErr w:type="gramStart"/>
      <w:r w:rsidRPr="00074BB7">
        <w:t>b</w:t>
      </w:r>
      <w:proofErr w:type="gramEnd"/>
      <w:r w:rsidRPr="00074BB7">
        <w:t>.</w:t>
      </w:r>
      <w:r w:rsidRPr="00074BB7">
        <w:tab/>
        <w:t>the server does not have any data storage capability</w:t>
      </w:r>
      <w:r w:rsidR="00D068BB">
        <w:t>.</w:t>
      </w:r>
    </w:p>
    <w:p w:rsidR="00074BB7" w:rsidRPr="00074BB7" w:rsidRDefault="00074BB7" w:rsidP="00B90898">
      <w:pPr>
        <w:pStyle w:val="MCOptions"/>
      </w:pPr>
      <w:proofErr w:type="gramStart"/>
      <w:r w:rsidRPr="00074BB7">
        <w:t>c</w:t>
      </w:r>
      <w:proofErr w:type="gramEnd"/>
      <w:r w:rsidRPr="00074BB7">
        <w:t>.</w:t>
      </w:r>
      <w:r w:rsidRPr="00074BB7">
        <w:tab/>
        <w:t>the host or server must perform presentation logic, application logic, and data access logic at the same time</w:t>
      </w:r>
      <w:r w:rsidR="00D068BB">
        <w:t>.</w:t>
      </w:r>
    </w:p>
    <w:p w:rsidR="00074BB7" w:rsidRPr="00074BB7" w:rsidRDefault="00074BB7" w:rsidP="00B90898">
      <w:pPr>
        <w:pStyle w:val="MCOptions"/>
      </w:pPr>
      <w:proofErr w:type="gramStart"/>
      <w:r w:rsidRPr="00074BB7">
        <w:t>d</w:t>
      </w:r>
      <w:proofErr w:type="gramEnd"/>
      <w:r w:rsidRPr="00074BB7">
        <w:t>.</w:t>
      </w:r>
      <w:r w:rsidRPr="00074BB7">
        <w:tab/>
        <w:t>all data on the server must travel to the client for processing</w:t>
      </w:r>
      <w:r w:rsidR="00D068BB">
        <w:t>.</w:t>
      </w:r>
    </w:p>
    <w:p w:rsidR="00074BB7" w:rsidRPr="00074BB7" w:rsidRDefault="00074BB7" w:rsidP="00B90898">
      <w:pPr>
        <w:pStyle w:val="MCOptions"/>
      </w:pPr>
      <w:proofErr w:type="gramStart"/>
      <w:r w:rsidRPr="00074BB7">
        <w:t>e</w:t>
      </w:r>
      <w:proofErr w:type="gramEnd"/>
      <w:r w:rsidRPr="00074BB7">
        <w:t>.</w:t>
      </w:r>
      <w:r w:rsidRPr="00074BB7">
        <w:tab/>
        <w:t>the clients must perform the data storage logic</w:t>
      </w:r>
      <w:r w:rsidR="00D068BB">
        <w:t>.</w:t>
      </w:r>
    </w:p>
    <w:p w:rsidR="00074BB7" w:rsidRPr="00074BB7" w:rsidRDefault="00074BB7" w:rsidP="002834B1">
      <w:pPr>
        <w:pStyle w:val="BodyTextIndent"/>
        <w:rPr>
          <w:szCs w:val="24"/>
        </w:rPr>
      </w:pPr>
    </w:p>
    <w:p w:rsidR="00074BB7" w:rsidRPr="00074BB7" w:rsidRDefault="00213E73" w:rsidP="00D068BB">
      <w:pPr>
        <w:pStyle w:val="AnswerBlock"/>
      </w:pPr>
      <w:r>
        <w:t>Answer:</w:t>
      </w:r>
      <w:r>
        <w:tab/>
        <w:t>d</w:t>
      </w:r>
    </w:p>
    <w:p w:rsidR="00074BB7" w:rsidRPr="00074BB7" w:rsidRDefault="00074BB7" w:rsidP="00D068BB">
      <w:pPr>
        <w:pStyle w:val="AnswerBlock"/>
      </w:pPr>
      <w:r w:rsidRPr="00074BB7">
        <w:t xml:space="preserve">Difficulty: </w:t>
      </w:r>
      <w:r w:rsidRPr="00074BB7">
        <w:tab/>
        <w:t>Easy</w:t>
      </w:r>
    </w:p>
    <w:p w:rsidR="00074BB7" w:rsidRPr="00074BB7" w:rsidRDefault="00074BB7" w:rsidP="00D068BB">
      <w:pPr>
        <w:pStyle w:val="AnswerBlock"/>
      </w:pPr>
      <w:r w:rsidRPr="00074BB7">
        <w:t>Reference:</w:t>
      </w:r>
      <w:r w:rsidRPr="00074BB7">
        <w:tab/>
        <w:t>Application Architectures</w:t>
      </w:r>
    </w:p>
    <w:p w:rsidR="00074BB7" w:rsidRPr="00074BB7" w:rsidRDefault="00074BB7" w:rsidP="00D068BB">
      <w:pPr>
        <w:pStyle w:val="AnswerBlock"/>
      </w:pPr>
      <w:r w:rsidRPr="00074BB7">
        <w:t>L.O.:</w:t>
      </w:r>
      <w:r w:rsidRPr="00074BB7">
        <w:tab/>
        <w:t>Understand host-based, client-based, client-server, cloud-based, and peer-to-peer application architectures</w:t>
      </w:r>
    </w:p>
    <w:p w:rsidR="00074BB7" w:rsidRPr="00074BB7" w:rsidRDefault="00074BB7" w:rsidP="00D068BB"/>
    <w:p w:rsidR="00074BB7" w:rsidRPr="00074BB7" w:rsidRDefault="00074BB7" w:rsidP="00D068BB"/>
    <w:p w:rsidR="00074BB7" w:rsidRPr="00074BB7" w:rsidRDefault="00074BB7" w:rsidP="00D068BB">
      <w:pPr>
        <w:pStyle w:val="question"/>
        <w:numPr>
          <w:ilvl w:val="0"/>
          <w:numId w:val="2"/>
        </w:numPr>
        <w:rPr>
          <w:szCs w:val="24"/>
        </w:rPr>
      </w:pPr>
      <w:r w:rsidRPr="00074BB7">
        <w:rPr>
          <w:szCs w:val="24"/>
        </w:rPr>
        <w:t>With the two-tier client-server architecture, the client is responsible for the ________ logic.</w:t>
      </w:r>
    </w:p>
    <w:p w:rsidR="00074BB7" w:rsidRPr="00074BB7" w:rsidRDefault="00074BB7" w:rsidP="002834B1">
      <w:pPr>
        <w:pStyle w:val="question"/>
        <w:rPr>
          <w:szCs w:val="24"/>
        </w:rPr>
      </w:pPr>
    </w:p>
    <w:p w:rsidR="00074BB7" w:rsidRPr="00074BB7" w:rsidRDefault="00074BB7" w:rsidP="00B90898">
      <w:pPr>
        <w:pStyle w:val="MCOptions"/>
      </w:pPr>
      <w:proofErr w:type="gramStart"/>
      <w:r w:rsidRPr="00074BB7">
        <w:t>a</w:t>
      </w:r>
      <w:proofErr w:type="gramEnd"/>
      <w:r w:rsidRPr="00074BB7">
        <w:t>.</w:t>
      </w:r>
      <w:r w:rsidRPr="00074BB7">
        <w:tab/>
        <w:t>session</w:t>
      </w:r>
    </w:p>
    <w:p w:rsidR="00074BB7" w:rsidRPr="00074BB7" w:rsidRDefault="00074BB7" w:rsidP="00B90898">
      <w:pPr>
        <w:pStyle w:val="MCOptions"/>
      </w:pPr>
      <w:proofErr w:type="gramStart"/>
      <w:r w:rsidRPr="00074BB7">
        <w:t>b</w:t>
      </w:r>
      <w:proofErr w:type="gramEnd"/>
      <w:r w:rsidRPr="00074BB7">
        <w:t>.</w:t>
      </w:r>
      <w:r w:rsidRPr="00074BB7">
        <w:tab/>
        <w:t>presentation</w:t>
      </w:r>
    </w:p>
    <w:p w:rsidR="00074BB7" w:rsidRPr="00074BB7" w:rsidRDefault="00074BB7" w:rsidP="00B90898">
      <w:pPr>
        <w:pStyle w:val="MCOptions"/>
      </w:pPr>
      <w:proofErr w:type="gramStart"/>
      <w:r w:rsidRPr="00074BB7">
        <w:t>c</w:t>
      </w:r>
      <w:proofErr w:type="gramEnd"/>
      <w:r w:rsidRPr="00074BB7">
        <w:t>.</w:t>
      </w:r>
      <w:r w:rsidRPr="00074BB7">
        <w:tab/>
        <w:t>data access</w:t>
      </w:r>
    </w:p>
    <w:p w:rsidR="00074BB7" w:rsidRPr="00074BB7" w:rsidRDefault="00074BB7" w:rsidP="00B90898">
      <w:pPr>
        <w:pStyle w:val="MCOptions"/>
      </w:pPr>
      <w:proofErr w:type="gramStart"/>
      <w:r w:rsidRPr="00074BB7">
        <w:t>d</w:t>
      </w:r>
      <w:proofErr w:type="gramEnd"/>
      <w:r w:rsidRPr="00074BB7">
        <w:t>.</w:t>
      </w:r>
      <w:r w:rsidRPr="00074BB7">
        <w:tab/>
        <w:t>data storage</w:t>
      </w:r>
    </w:p>
    <w:p w:rsidR="00074BB7" w:rsidRPr="00074BB7" w:rsidRDefault="00074BB7" w:rsidP="00B90898">
      <w:pPr>
        <w:pStyle w:val="MCOptions"/>
      </w:pPr>
      <w:proofErr w:type="gramStart"/>
      <w:r w:rsidRPr="00074BB7">
        <w:t>e</w:t>
      </w:r>
      <w:proofErr w:type="gramEnd"/>
      <w:r w:rsidRPr="00074BB7">
        <w:t>.</w:t>
      </w:r>
      <w:r w:rsidRPr="00074BB7">
        <w:tab/>
        <w:t>networking</w:t>
      </w:r>
    </w:p>
    <w:p w:rsidR="00074BB7" w:rsidRPr="00074BB7" w:rsidRDefault="00074BB7" w:rsidP="002834B1">
      <w:pPr>
        <w:pStyle w:val="question"/>
        <w:rPr>
          <w:szCs w:val="24"/>
        </w:rPr>
      </w:pPr>
    </w:p>
    <w:p w:rsidR="00074BB7" w:rsidRPr="00074BB7" w:rsidRDefault="00213E73" w:rsidP="00D068BB">
      <w:pPr>
        <w:pStyle w:val="AnswerBlock"/>
      </w:pPr>
      <w:r>
        <w:t>Answer:</w:t>
      </w:r>
      <w:r>
        <w:tab/>
        <w:t>b</w:t>
      </w:r>
    </w:p>
    <w:p w:rsidR="00074BB7" w:rsidRPr="00074BB7" w:rsidRDefault="00074BB7" w:rsidP="00D068BB">
      <w:pPr>
        <w:pStyle w:val="AnswerBlock"/>
      </w:pPr>
      <w:r w:rsidRPr="00074BB7">
        <w:t xml:space="preserve">Difficulty: </w:t>
      </w:r>
      <w:r w:rsidRPr="00074BB7">
        <w:tab/>
        <w:t>Medium</w:t>
      </w:r>
    </w:p>
    <w:p w:rsidR="00074BB7" w:rsidRPr="00074BB7" w:rsidRDefault="00074BB7" w:rsidP="00D068BB">
      <w:pPr>
        <w:pStyle w:val="AnswerBlock"/>
      </w:pPr>
      <w:r w:rsidRPr="00074BB7">
        <w:t>Reference:</w:t>
      </w:r>
      <w:r w:rsidRPr="00074BB7">
        <w:tab/>
        <w:t>Application Architectures</w:t>
      </w:r>
    </w:p>
    <w:p w:rsidR="00074BB7" w:rsidRPr="00074BB7" w:rsidRDefault="00074BB7" w:rsidP="00D068BB">
      <w:pPr>
        <w:pStyle w:val="AnswerBlock"/>
      </w:pPr>
      <w:r w:rsidRPr="00074BB7">
        <w:t>L.O.:</w:t>
      </w:r>
      <w:r w:rsidRPr="00074BB7">
        <w:tab/>
        <w:t>Understand host-based, client-based, client-server, cloud-based, and peer-to-peer application architectures</w:t>
      </w:r>
    </w:p>
    <w:p w:rsidR="00074BB7" w:rsidRPr="00074BB7" w:rsidRDefault="00074BB7" w:rsidP="00D068BB"/>
    <w:p w:rsidR="00074BB7" w:rsidRPr="00074BB7" w:rsidRDefault="00074BB7" w:rsidP="00D068BB"/>
    <w:p w:rsidR="00D068BB" w:rsidRDefault="00D068BB">
      <w:pPr>
        <w:rPr>
          <w:szCs w:val="24"/>
        </w:rPr>
      </w:pPr>
      <w:r>
        <w:rPr>
          <w:szCs w:val="24"/>
        </w:rPr>
        <w:br w:type="page"/>
      </w:r>
    </w:p>
    <w:p w:rsidR="00074BB7" w:rsidRPr="00D068BB" w:rsidRDefault="00074BB7" w:rsidP="00D068BB">
      <w:pPr>
        <w:pStyle w:val="ListParagraph"/>
        <w:numPr>
          <w:ilvl w:val="0"/>
          <w:numId w:val="2"/>
        </w:numPr>
        <w:jc w:val="both"/>
        <w:rPr>
          <w:szCs w:val="24"/>
        </w:rPr>
      </w:pPr>
      <w:r w:rsidRPr="00D068BB">
        <w:rPr>
          <w:szCs w:val="24"/>
        </w:rPr>
        <w:lastRenderedPageBreak/>
        <w:t>Client-server architectures:</w:t>
      </w:r>
    </w:p>
    <w:p w:rsidR="00D068BB" w:rsidRPr="00D068BB" w:rsidRDefault="00D068BB" w:rsidP="00D068BB">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cannot connect computers that use different hardware</w:t>
      </w:r>
    </w:p>
    <w:p w:rsidR="00074BB7" w:rsidRPr="00074BB7" w:rsidRDefault="00074BB7" w:rsidP="00B90898">
      <w:pPr>
        <w:pStyle w:val="MCOptions"/>
      </w:pPr>
      <w:proofErr w:type="gramStart"/>
      <w:r w:rsidRPr="00074BB7">
        <w:t>b</w:t>
      </w:r>
      <w:proofErr w:type="gramEnd"/>
      <w:r w:rsidRPr="00074BB7">
        <w:t>.</w:t>
      </w:r>
      <w:r w:rsidRPr="00074BB7">
        <w:tab/>
        <w:t>are one of the least used network architectures today</w:t>
      </w:r>
    </w:p>
    <w:p w:rsidR="00074BB7" w:rsidRPr="00074BB7" w:rsidRDefault="00074BB7" w:rsidP="00B90898">
      <w:pPr>
        <w:pStyle w:val="MCOptions"/>
      </w:pPr>
      <w:proofErr w:type="gramStart"/>
      <w:r w:rsidRPr="00074BB7">
        <w:t>c</w:t>
      </w:r>
      <w:proofErr w:type="gramEnd"/>
      <w:r w:rsidRPr="00074BB7">
        <w:t>.</w:t>
      </w:r>
      <w:r w:rsidRPr="00074BB7">
        <w:tab/>
        <w:t>can use middleware to provide a standard way of communicating between software from more than one vendor</w:t>
      </w:r>
    </w:p>
    <w:p w:rsidR="00074BB7" w:rsidRPr="00074BB7" w:rsidRDefault="00074BB7" w:rsidP="00B90898">
      <w:pPr>
        <w:pStyle w:val="MCOptions"/>
      </w:pPr>
      <w:proofErr w:type="gramStart"/>
      <w:r w:rsidRPr="00074BB7">
        <w:t>d</w:t>
      </w:r>
      <w:proofErr w:type="gramEnd"/>
      <w:r w:rsidRPr="00074BB7">
        <w:t>.</w:t>
      </w:r>
      <w:r w:rsidRPr="00074BB7">
        <w:tab/>
        <w:t>assign the responsibility for the presentation logic to the server</w:t>
      </w:r>
    </w:p>
    <w:p w:rsidR="00074BB7" w:rsidRPr="00074BB7" w:rsidRDefault="00074BB7" w:rsidP="00B90898">
      <w:pPr>
        <w:pStyle w:val="MCOptions"/>
      </w:pPr>
      <w:proofErr w:type="gramStart"/>
      <w:r w:rsidRPr="00074BB7">
        <w:t>e</w:t>
      </w:r>
      <w:proofErr w:type="gramEnd"/>
      <w:r w:rsidRPr="00074BB7">
        <w:t>.</w:t>
      </w:r>
      <w:r w:rsidRPr="00074BB7">
        <w:tab/>
        <w:t>were the earliest type of network architectures</w:t>
      </w:r>
    </w:p>
    <w:p w:rsidR="00074BB7" w:rsidRPr="00074BB7" w:rsidRDefault="00074BB7" w:rsidP="00D068BB"/>
    <w:p w:rsidR="00074BB7" w:rsidRPr="00074BB7" w:rsidRDefault="00213E73" w:rsidP="00D068BB">
      <w:pPr>
        <w:pStyle w:val="AnswerBlock"/>
      </w:pPr>
      <w:r>
        <w:t>Answer:</w:t>
      </w:r>
      <w:r>
        <w:tab/>
        <w:t>c</w:t>
      </w:r>
    </w:p>
    <w:p w:rsidR="00074BB7" w:rsidRPr="00074BB7" w:rsidRDefault="00074BB7" w:rsidP="00D068BB">
      <w:pPr>
        <w:pStyle w:val="AnswerBlock"/>
      </w:pPr>
      <w:r w:rsidRPr="00074BB7">
        <w:t xml:space="preserve">Difficulty: </w:t>
      </w:r>
      <w:r w:rsidRPr="00074BB7">
        <w:tab/>
        <w:t>Medium</w:t>
      </w:r>
    </w:p>
    <w:p w:rsidR="00074BB7" w:rsidRPr="00074BB7" w:rsidRDefault="00074BB7" w:rsidP="00D068BB">
      <w:pPr>
        <w:pStyle w:val="AnswerBlock"/>
      </w:pPr>
      <w:r w:rsidRPr="00074BB7">
        <w:t>Reference:</w:t>
      </w:r>
      <w:r w:rsidRPr="00074BB7">
        <w:tab/>
        <w:t>Application Architectures</w:t>
      </w:r>
    </w:p>
    <w:p w:rsidR="00074BB7" w:rsidRPr="00074BB7" w:rsidRDefault="00074BB7" w:rsidP="00D068BB">
      <w:pPr>
        <w:pStyle w:val="AnswerBlock"/>
      </w:pPr>
      <w:r w:rsidRPr="00074BB7">
        <w:t>L.O.:</w:t>
      </w:r>
      <w:r w:rsidRPr="00074BB7">
        <w:tab/>
        <w:t>Understand host-based, client-based, client-server, cloud-based, and peer-to-peer application architectures</w:t>
      </w:r>
    </w:p>
    <w:p w:rsidR="00074BB7" w:rsidRDefault="00074BB7" w:rsidP="00D068BB"/>
    <w:p w:rsidR="00D068BB" w:rsidRPr="00074BB7" w:rsidRDefault="00D068BB" w:rsidP="00D068BB"/>
    <w:p w:rsidR="00074BB7" w:rsidRPr="00B90898" w:rsidRDefault="00074BB7" w:rsidP="00B90898">
      <w:pPr>
        <w:pStyle w:val="ListParagraph"/>
        <w:numPr>
          <w:ilvl w:val="0"/>
          <w:numId w:val="2"/>
        </w:numPr>
        <w:jc w:val="both"/>
        <w:rPr>
          <w:szCs w:val="24"/>
        </w:rPr>
      </w:pPr>
      <w:r w:rsidRPr="00B90898">
        <w:rPr>
          <w:szCs w:val="24"/>
        </w:rPr>
        <w:t>How are the application architecture functions split up in a client-server network?</w:t>
      </w:r>
    </w:p>
    <w:p w:rsidR="00B90898" w:rsidRPr="00B90898" w:rsidRDefault="00B90898" w:rsidP="00B90898">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the presentation logic and data storage are on the client, while the data access logic is on the server</w:t>
      </w:r>
    </w:p>
    <w:p w:rsidR="00074BB7" w:rsidRPr="00074BB7" w:rsidRDefault="00074BB7" w:rsidP="00B90898">
      <w:pPr>
        <w:pStyle w:val="MCOptions"/>
      </w:pPr>
      <w:proofErr w:type="gramStart"/>
      <w:r w:rsidRPr="00074BB7">
        <w:t>b</w:t>
      </w:r>
      <w:proofErr w:type="gramEnd"/>
      <w:r w:rsidRPr="00074BB7">
        <w:t>.</w:t>
      </w:r>
      <w:r w:rsidRPr="00074BB7">
        <w:tab/>
        <w:t>the data storage, data access, and presentation logic are on the client</w:t>
      </w:r>
    </w:p>
    <w:p w:rsidR="00074BB7" w:rsidRPr="00074BB7" w:rsidRDefault="00074BB7" w:rsidP="00B90898">
      <w:pPr>
        <w:pStyle w:val="MCOptions"/>
      </w:pPr>
      <w:proofErr w:type="gramStart"/>
      <w:r w:rsidRPr="00074BB7">
        <w:t>c</w:t>
      </w:r>
      <w:proofErr w:type="gramEnd"/>
      <w:r w:rsidRPr="00074BB7">
        <w:t>.</w:t>
      </w:r>
      <w:r w:rsidRPr="00074BB7">
        <w:tab/>
        <w:t>the presentation logic is on the client, while the data storage and data access logic are on the server</w:t>
      </w:r>
    </w:p>
    <w:p w:rsidR="00074BB7" w:rsidRPr="00074BB7" w:rsidRDefault="00074BB7" w:rsidP="00B90898">
      <w:pPr>
        <w:pStyle w:val="MCOptions"/>
      </w:pPr>
      <w:proofErr w:type="gramStart"/>
      <w:r w:rsidRPr="00074BB7">
        <w:t>d</w:t>
      </w:r>
      <w:proofErr w:type="gramEnd"/>
      <w:r w:rsidRPr="00074BB7">
        <w:t>.</w:t>
      </w:r>
      <w:r w:rsidRPr="00074BB7">
        <w:tab/>
        <w:t>the data storage and data access logic are on the client, while the presentation logic are on the server</w:t>
      </w:r>
    </w:p>
    <w:p w:rsidR="00074BB7" w:rsidRPr="00074BB7" w:rsidRDefault="00074BB7" w:rsidP="00B90898">
      <w:pPr>
        <w:pStyle w:val="MCOptions"/>
      </w:pPr>
      <w:proofErr w:type="gramStart"/>
      <w:r w:rsidRPr="00074BB7">
        <w:t>e</w:t>
      </w:r>
      <w:proofErr w:type="gramEnd"/>
      <w:r w:rsidRPr="00074BB7">
        <w:t>.</w:t>
      </w:r>
      <w:r w:rsidRPr="00074BB7">
        <w:tab/>
        <w:t>the presentation logic and data access logic are on the client, and the data storage is on the server</w:t>
      </w:r>
    </w:p>
    <w:p w:rsidR="00074BB7" w:rsidRPr="00074BB7" w:rsidRDefault="00074BB7" w:rsidP="002834B1">
      <w:pPr>
        <w:ind w:left="360"/>
        <w:jc w:val="both"/>
        <w:rPr>
          <w:szCs w:val="24"/>
        </w:rPr>
      </w:pPr>
    </w:p>
    <w:p w:rsidR="00074BB7" w:rsidRPr="00074BB7" w:rsidRDefault="00213E73" w:rsidP="00B90898">
      <w:pPr>
        <w:pStyle w:val="AnswerBlock"/>
      </w:pPr>
      <w:r>
        <w:t>Answer:</w:t>
      </w:r>
      <w:r>
        <w:tab/>
        <w:t>c</w:t>
      </w:r>
    </w:p>
    <w:p w:rsidR="00074BB7" w:rsidRPr="00074BB7" w:rsidRDefault="00074BB7" w:rsidP="00B90898">
      <w:pPr>
        <w:pStyle w:val="AnswerBlock"/>
      </w:pPr>
      <w:r w:rsidRPr="00074BB7">
        <w:t xml:space="preserve">Difficulty: </w:t>
      </w:r>
      <w:r w:rsidRPr="00074BB7">
        <w:tab/>
        <w:t>Medium</w:t>
      </w:r>
    </w:p>
    <w:p w:rsidR="00074BB7" w:rsidRPr="00074BB7" w:rsidRDefault="00074BB7" w:rsidP="00B90898">
      <w:pPr>
        <w:pStyle w:val="AnswerBlock"/>
      </w:pPr>
      <w:r w:rsidRPr="00074BB7">
        <w:t>Reference:</w:t>
      </w:r>
      <w:r w:rsidRPr="00074BB7">
        <w:tab/>
        <w:t>Application Architectures</w:t>
      </w:r>
    </w:p>
    <w:p w:rsidR="00074BB7" w:rsidRPr="00074BB7" w:rsidRDefault="00074BB7" w:rsidP="00B90898">
      <w:pPr>
        <w:pStyle w:val="AnswerBlock"/>
      </w:pPr>
      <w:r w:rsidRPr="00074BB7">
        <w:t>L.O.:</w:t>
      </w:r>
      <w:r w:rsidRPr="00074BB7">
        <w:tab/>
        <w:t>Understand host-based, client-based, client-server, cloud-based, and peer-to-peer application architectures</w:t>
      </w:r>
    </w:p>
    <w:p w:rsidR="00074BB7" w:rsidRDefault="00074BB7" w:rsidP="00B90898"/>
    <w:p w:rsidR="00B90898" w:rsidRPr="00074BB7" w:rsidRDefault="00B90898" w:rsidP="00B90898"/>
    <w:p w:rsidR="00B90898" w:rsidRDefault="00B90898">
      <w:pPr>
        <w:rPr>
          <w:szCs w:val="24"/>
        </w:rPr>
      </w:pPr>
      <w:r>
        <w:rPr>
          <w:szCs w:val="24"/>
        </w:rPr>
        <w:br w:type="page"/>
      </w:r>
    </w:p>
    <w:p w:rsidR="00074BB7" w:rsidRPr="00B90898" w:rsidRDefault="00074BB7" w:rsidP="00B90898">
      <w:pPr>
        <w:pStyle w:val="ListParagraph"/>
        <w:numPr>
          <w:ilvl w:val="0"/>
          <w:numId w:val="2"/>
        </w:numPr>
        <w:jc w:val="both"/>
        <w:rPr>
          <w:szCs w:val="24"/>
        </w:rPr>
      </w:pPr>
      <w:r w:rsidRPr="00B90898">
        <w:rPr>
          <w:szCs w:val="24"/>
        </w:rPr>
        <w:lastRenderedPageBreak/>
        <w:t>In a client-server network, _________ gets software from different vendors to work together.</w:t>
      </w:r>
    </w:p>
    <w:p w:rsidR="00B90898" w:rsidRPr="00B90898" w:rsidRDefault="00B90898" w:rsidP="00B90898">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a front-end processor</w:t>
      </w:r>
    </w:p>
    <w:p w:rsidR="00074BB7" w:rsidRPr="00074BB7" w:rsidRDefault="00074BB7" w:rsidP="00B90898">
      <w:pPr>
        <w:pStyle w:val="MCOptions"/>
      </w:pPr>
      <w:proofErr w:type="gramStart"/>
      <w:r w:rsidRPr="00074BB7">
        <w:t>b</w:t>
      </w:r>
      <w:proofErr w:type="gramEnd"/>
      <w:r w:rsidRPr="00074BB7">
        <w:t>.</w:t>
      </w:r>
      <w:r w:rsidRPr="00074BB7">
        <w:tab/>
      </w:r>
      <w:proofErr w:type="spellStart"/>
      <w:r w:rsidRPr="00074BB7">
        <w:t>serverware</w:t>
      </w:r>
      <w:proofErr w:type="spellEnd"/>
    </w:p>
    <w:p w:rsidR="00074BB7" w:rsidRPr="00074BB7" w:rsidRDefault="00074BB7" w:rsidP="00B90898">
      <w:pPr>
        <w:pStyle w:val="MCOptions"/>
      </w:pPr>
      <w:proofErr w:type="gramStart"/>
      <w:r w:rsidRPr="00074BB7">
        <w:t>c</w:t>
      </w:r>
      <w:proofErr w:type="gramEnd"/>
      <w:r w:rsidRPr="00074BB7">
        <w:t>.</w:t>
      </w:r>
      <w:r w:rsidRPr="00074BB7">
        <w:tab/>
        <w:t>middleware</w:t>
      </w:r>
    </w:p>
    <w:p w:rsidR="00074BB7" w:rsidRPr="00074BB7" w:rsidRDefault="00074BB7" w:rsidP="00B90898">
      <w:pPr>
        <w:pStyle w:val="MCOptions"/>
      </w:pPr>
      <w:proofErr w:type="gramStart"/>
      <w:r w:rsidRPr="00074BB7">
        <w:t>d</w:t>
      </w:r>
      <w:proofErr w:type="gramEnd"/>
      <w:r w:rsidRPr="00074BB7">
        <w:t>.</w:t>
      </w:r>
      <w:r w:rsidRPr="00074BB7">
        <w:tab/>
      </w:r>
      <w:proofErr w:type="spellStart"/>
      <w:r w:rsidRPr="00074BB7">
        <w:t>centerware</w:t>
      </w:r>
      <w:proofErr w:type="spellEnd"/>
    </w:p>
    <w:p w:rsidR="00074BB7" w:rsidRPr="00074BB7" w:rsidRDefault="00074BB7" w:rsidP="00B90898">
      <w:pPr>
        <w:pStyle w:val="MCOptions"/>
      </w:pPr>
      <w:proofErr w:type="gramStart"/>
      <w:r w:rsidRPr="00074BB7">
        <w:t>e</w:t>
      </w:r>
      <w:proofErr w:type="gramEnd"/>
      <w:r w:rsidRPr="00074BB7">
        <w:t>.</w:t>
      </w:r>
      <w:r w:rsidRPr="00074BB7">
        <w:tab/>
        <w:t>programmer</w:t>
      </w:r>
    </w:p>
    <w:p w:rsidR="00074BB7" w:rsidRPr="00074BB7" w:rsidRDefault="00074BB7" w:rsidP="00B90898"/>
    <w:p w:rsidR="00074BB7" w:rsidRPr="00074BB7" w:rsidRDefault="00213E73" w:rsidP="00B90898">
      <w:pPr>
        <w:pStyle w:val="AnswerBlock"/>
      </w:pPr>
      <w:r>
        <w:t>Answer:</w:t>
      </w:r>
      <w:r>
        <w:tab/>
        <w:t>c</w:t>
      </w:r>
    </w:p>
    <w:p w:rsidR="00074BB7" w:rsidRPr="00074BB7" w:rsidRDefault="00074BB7" w:rsidP="00B90898">
      <w:pPr>
        <w:pStyle w:val="AnswerBlock"/>
      </w:pPr>
      <w:r w:rsidRPr="00074BB7">
        <w:t xml:space="preserve">Difficulty: </w:t>
      </w:r>
      <w:r w:rsidRPr="00074BB7">
        <w:tab/>
        <w:t>Easy</w:t>
      </w:r>
    </w:p>
    <w:p w:rsidR="00074BB7" w:rsidRPr="00074BB7" w:rsidRDefault="00074BB7" w:rsidP="00B90898">
      <w:pPr>
        <w:pStyle w:val="AnswerBlock"/>
      </w:pPr>
      <w:r w:rsidRPr="00074BB7">
        <w:t>Reference:</w:t>
      </w:r>
      <w:r w:rsidRPr="00074BB7">
        <w:tab/>
        <w:t>Application Architectures</w:t>
      </w:r>
    </w:p>
    <w:p w:rsidR="00074BB7" w:rsidRPr="00074BB7" w:rsidRDefault="00074BB7" w:rsidP="00B90898">
      <w:pPr>
        <w:pStyle w:val="AnswerBlock"/>
      </w:pPr>
      <w:r w:rsidRPr="00074BB7">
        <w:t>L.O.:</w:t>
      </w:r>
      <w:r w:rsidRPr="00074BB7">
        <w:tab/>
        <w:t>Understand host-based, client-based, client-server, cloud-based, and peer-to-peer application architectures</w:t>
      </w:r>
    </w:p>
    <w:p w:rsidR="00074BB7" w:rsidRDefault="00074BB7" w:rsidP="00B90898"/>
    <w:p w:rsidR="00B90898" w:rsidRPr="00074BB7" w:rsidRDefault="00B90898" w:rsidP="00B90898"/>
    <w:p w:rsidR="00074BB7" w:rsidRPr="00B90898" w:rsidRDefault="00074BB7" w:rsidP="00B90898">
      <w:pPr>
        <w:pStyle w:val="ListParagraph"/>
        <w:numPr>
          <w:ilvl w:val="0"/>
          <w:numId w:val="2"/>
        </w:numPr>
        <w:jc w:val="both"/>
        <w:rPr>
          <w:szCs w:val="24"/>
        </w:rPr>
      </w:pPr>
      <w:r w:rsidRPr="00B90898">
        <w:rPr>
          <w:szCs w:val="24"/>
        </w:rPr>
        <w:t xml:space="preserve">____________ is </w:t>
      </w:r>
      <w:r w:rsidRPr="00B90898">
        <w:rPr>
          <w:b/>
          <w:szCs w:val="24"/>
        </w:rPr>
        <w:t>not</w:t>
      </w:r>
      <w:r w:rsidRPr="00B90898">
        <w:rPr>
          <w:szCs w:val="24"/>
        </w:rPr>
        <w:t xml:space="preserve"> an important middleware standard.</w:t>
      </w:r>
    </w:p>
    <w:p w:rsidR="00B90898" w:rsidRPr="00B90898" w:rsidRDefault="00B90898" w:rsidP="00B90898">
      <w:pPr>
        <w:jc w:val="both"/>
        <w:rPr>
          <w:szCs w:val="24"/>
        </w:rPr>
      </w:pPr>
    </w:p>
    <w:p w:rsidR="00074BB7" w:rsidRPr="00074BB7" w:rsidRDefault="00074BB7" w:rsidP="00B90898">
      <w:pPr>
        <w:pStyle w:val="MCOptions"/>
      </w:pPr>
      <w:r w:rsidRPr="00074BB7">
        <w:t>a.</w:t>
      </w:r>
      <w:r w:rsidRPr="00074BB7">
        <w:tab/>
        <w:t>CORBA (Common Object Request Broker Architecture</w:t>
      </w:r>
    </w:p>
    <w:p w:rsidR="00074BB7" w:rsidRPr="00074BB7" w:rsidRDefault="00074BB7" w:rsidP="00B90898">
      <w:pPr>
        <w:pStyle w:val="MCOptions"/>
      </w:pPr>
      <w:r w:rsidRPr="00074BB7">
        <w:t>b.</w:t>
      </w:r>
      <w:r w:rsidRPr="00074BB7">
        <w:tab/>
        <w:t>Distributed Computed Environment (DCE)</w:t>
      </w:r>
    </w:p>
    <w:p w:rsidR="00074BB7" w:rsidRPr="00074BB7" w:rsidRDefault="00074BB7" w:rsidP="00B90898">
      <w:pPr>
        <w:pStyle w:val="MCOptions"/>
      </w:pPr>
      <w:r w:rsidRPr="00074BB7">
        <w:t>c.</w:t>
      </w:r>
      <w:r w:rsidRPr="00074BB7">
        <w:tab/>
        <w:t>Asynchronous Transfer Mode (ATM)</w:t>
      </w:r>
    </w:p>
    <w:p w:rsidR="00074BB7" w:rsidRPr="00074BB7" w:rsidRDefault="00074BB7" w:rsidP="00B90898">
      <w:pPr>
        <w:pStyle w:val="MCOptions"/>
      </w:pPr>
      <w:r w:rsidRPr="00074BB7">
        <w:t>d.</w:t>
      </w:r>
      <w:r w:rsidRPr="00074BB7">
        <w:tab/>
        <w:t>Open Database Connectivity (ODBC)</w:t>
      </w:r>
    </w:p>
    <w:p w:rsidR="00074BB7" w:rsidRPr="00074BB7" w:rsidRDefault="00074BB7" w:rsidP="00B90898">
      <w:pPr>
        <w:pStyle w:val="MCOptions"/>
      </w:pPr>
      <w:proofErr w:type="gramStart"/>
      <w:r w:rsidRPr="00074BB7">
        <w:t>e</w:t>
      </w:r>
      <w:proofErr w:type="gramEnd"/>
      <w:r w:rsidRPr="00074BB7">
        <w:t>.</w:t>
      </w:r>
      <w:r w:rsidRPr="00074BB7">
        <w:tab/>
        <w:t>none of the above is an appropriate answer</w:t>
      </w:r>
    </w:p>
    <w:p w:rsidR="00074BB7" w:rsidRPr="00074BB7" w:rsidRDefault="00074BB7" w:rsidP="002834B1">
      <w:pPr>
        <w:pStyle w:val="question"/>
        <w:rPr>
          <w:szCs w:val="24"/>
        </w:rPr>
      </w:pPr>
    </w:p>
    <w:p w:rsidR="00074BB7" w:rsidRPr="00074BB7" w:rsidRDefault="00213E73" w:rsidP="00B90898">
      <w:pPr>
        <w:pStyle w:val="AnswerBlock"/>
      </w:pPr>
      <w:r>
        <w:t>Answer:</w:t>
      </w:r>
      <w:r>
        <w:tab/>
        <w:t>c</w:t>
      </w:r>
    </w:p>
    <w:p w:rsidR="00074BB7" w:rsidRPr="00074BB7" w:rsidRDefault="00074BB7" w:rsidP="00B90898">
      <w:pPr>
        <w:pStyle w:val="AnswerBlock"/>
      </w:pPr>
      <w:r w:rsidRPr="00074BB7">
        <w:t xml:space="preserve">Difficulty: </w:t>
      </w:r>
      <w:r w:rsidRPr="00074BB7">
        <w:tab/>
        <w:t>Medium</w:t>
      </w:r>
    </w:p>
    <w:p w:rsidR="00074BB7" w:rsidRPr="00074BB7" w:rsidRDefault="00074BB7" w:rsidP="00B90898">
      <w:pPr>
        <w:pStyle w:val="AnswerBlock"/>
      </w:pPr>
      <w:r w:rsidRPr="00074BB7">
        <w:t>Reference:</w:t>
      </w:r>
      <w:r w:rsidRPr="00074BB7">
        <w:tab/>
        <w:t>Application Architectures</w:t>
      </w:r>
    </w:p>
    <w:p w:rsidR="00074BB7" w:rsidRPr="00074BB7" w:rsidRDefault="00074BB7" w:rsidP="00B90898">
      <w:pPr>
        <w:pStyle w:val="AnswerBlock"/>
      </w:pPr>
      <w:r w:rsidRPr="00074BB7">
        <w:t>L.O.:</w:t>
      </w:r>
      <w:r w:rsidRPr="00074BB7">
        <w:tab/>
        <w:t>Understand host-based, client-based, client-server, cloud-based, and peer-to-peer application architectures</w:t>
      </w:r>
    </w:p>
    <w:p w:rsidR="00074BB7" w:rsidRPr="00074BB7" w:rsidRDefault="00074BB7" w:rsidP="00B90898"/>
    <w:p w:rsidR="00074BB7" w:rsidRPr="00074BB7" w:rsidRDefault="00074BB7" w:rsidP="00B90898"/>
    <w:p w:rsidR="00074BB7" w:rsidRDefault="00074BB7" w:rsidP="00B90898">
      <w:pPr>
        <w:pStyle w:val="BodyTextIndent"/>
        <w:numPr>
          <w:ilvl w:val="0"/>
          <w:numId w:val="2"/>
        </w:numPr>
        <w:rPr>
          <w:szCs w:val="24"/>
        </w:rPr>
      </w:pPr>
      <w:proofErr w:type="gramStart"/>
      <w:r w:rsidRPr="00074BB7">
        <w:rPr>
          <w:szCs w:val="24"/>
        </w:rPr>
        <w:t>A(</w:t>
      </w:r>
      <w:proofErr w:type="gramEnd"/>
      <w:r w:rsidRPr="00074BB7">
        <w:rPr>
          <w:szCs w:val="24"/>
        </w:rPr>
        <w:t>n) _________-tiered architecture uses only two sets of computers:  one set of clients and one set of servers.</w:t>
      </w:r>
    </w:p>
    <w:p w:rsidR="00B90898" w:rsidRPr="00074BB7" w:rsidRDefault="00B90898" w:rsidP="00B90898">
      <w:pPr>
        <w:pStyle w:val="BodyTextIndent"/>
        <w:rPr>
          <w:szCs w:val="24"/>
        </w:rPr>
      </w:pPr>
    </w:p>
    <w:p w:rsidR="00074BB7" w:rsidRPr="00074BB7" w:rsidRDefault="00074BB7" w:rsidP="00B90898">
      <w:pPr>
        <w:pStyle w:val="MCOptions"/>
      </w:pPr>
      <w:proofErr w:type="gramStart"/>
      <w:r w:rsidRPr="00074BB7">
        <w:t>a</w:t>
      </w:r>
      <w:proofErr w:type="gramEnd"/>
      <w:r w:rsidRPr="00074BB7">
        <w:t>.</w:t>
      </w:r>
      <w:r w:rsidRPr="00074BB7">
        <w:tab/>
        <w:t>one</w:t>
      </w:r>
    </w:p>
    <w:p w:rsidR="00074BB7" w:rsidRPr="00074BB7" w:rsidRDefault="00074BB7" w:rsidP="00B90898">
      <w:pPr>
        <w:pStyle w:val="MCOptions"/>
      </w:pPr>
      <w:proofErr w:type="gramStart"/>
      <w:r w:rsidRPr="00074BB7">
        <w:t>b</w:t>
      </w:r>
      <w:proofErr w:type="gramEnd"/>
      <w:r w:rsidRPr="00074BB7">
        <w:t>.</w:t>
      </w:r>
      <w:r w:rsidRPr="00074BB7">
        <w:tab/>
        <w:t>two</w:t>
      </w:r>
    </w:p>
    <w:p w:rsidR="00074BB7" w:rsidRPr="00074BB7" w:rsidRDefault="00074BB7" w:rsidP="00B90898">
      <w:pPr>
        <w:pStyle w:val="MCOptions"/>
      </w:pPr>
      <w:r w:rsidRPr="00074BB7">
        <w:t>c.</w:t>
      </w:r>
      <w:r w:rsidRPr="00074BB7">
        <w:tab/>
      </w:r>
      <w:proofErr w:type="gramStart"/>
      <w:r w:rsidRPr="00074BB7">
        <w:t>three</w:t>
      </w:r>
      <w:proofErr w:type="gramEnd"/>
    </w:p>
    <w:p w:rsidR="00074BB7" w:rsidRPr="00074BB7" w:rsidRDefault="00074BB7" w:rsidP="00B90898">
      <w:pPr>
        <w:pStyle w:val="MCOptions"/>
      </w:pPr>
      <w:r w:rsidRPr="00074BB7">
        <w:t>d.</w:t>
      </w:r>
      <w:r w:rsidRPr="00074BB7">
        <w:tab/>
      </w:r>
      <w:proofErr w:type="gramStart"/>
      <w:r w:rsidRPr="00074BB7">
        <w:t>five</w:t>
      </w:r>
      <w:proofErr w:type="gramEnd"/>
    </w:p>
    <w:p w:rsidR="00074BB7" w:rsidRPr="00074BB7" w:rsidRDefault="00074BB7" w:rsidP="00B90898">
      <w:pPr>
        <w:pStyle w:val="MCOptions"/>
      </w:pPr>
      <w:proofErr w:type="gramStart"/>
      <w:r w:rsidRPr="00074BB7">
        <w:t>e</w:t>
      </w:r>
      <w:proofErr w:type="gramEnd"/>
      <w:r w:rsidRPr="00074BB7">
        <w:t>.</w:t>
      </w:r>
      <w:r w:rsidRPr="00074BB7">
        <w:tab/>
        <w:t>n</w:t>
      </w:r>
    </w:p>
    <w:p w:rsidR="00074BB7" w:rsidRPr="00074BB7" w:rsidRDefault="00074BB7" w:rsidP="002834B1">
      <w:pPr>
        <w:pStyle w:val="question"/>
        <w:rPr>
          <w:szCs w:val="24"/>
        </w:rPr>
      </w:pPr>
    </w:p>
    <w:p w:rsidR="00074BB7" w:rsidRPr="00074BB7" w:rsidRDefault="00213E73" w:rsidP="00B90898">
      <w:pPr>
        <w:pStyle w:val="AnswerBlock"/>
      </w:pPr>
      <w:r>
        <w:t>Answer:</w:t>
      </w:r>
      <w:r>
        <w:tab/>
        <w:t>b</w:t>
      </w:r>
    </w:p>
    <w:p w:rsidR="00074BB7" w:rsidRPr="00074BB7" w:rsidRDefault="00074BB7" w:rsidP="00B90898">
      <w:pPr>
        <w:pStyle w:val="AnswerBlock"/>
      </w:pPr>
      <w:r w:rsidRPr="00074BB7">
        <w:t xml:space="preserve">Difficulty: </w:t>
      </w:r>
      <w:r w:rsidRPr="00074BB7">
        <w:tab/>
        <w:t>Easy</w:t>
      </w:r>
    </w:p>
    <w:p w:rsidR="00074BB7" w:rsidRPr="00074BB7" w:rsidRDefault="00074BB7" w:rsidP="00B90898">
      <w:pPr>
        <w:pStyle w:val="AnswerBlock"/>
      </w:pPr>
      <w:r w:rsidRPr="00074BB7">
        <w:t>Reference:</w:t>
      </w:r>
      <w:r w:rsidRPr="00074BB7">
        <w:tab/>
        <w:t>Application Architectures</w:t>
      </w:r>
    </w:p>
    <w:p w:rsidR="00074BB7" w:rsidRPr="00074BB7" w:rsidRDefault="00074BB7" w:rsidP="00B90898">
      <w:pPr>
        <w:pStyle w:val="AnswerBlock"/>
      </w:pPr>
      <w:r w:rsidRPr="00074BB7">
        <w:t>L.O.:</w:t>
      </w:r>
      <w:r w:rsidRPr="00074BB7">
        <w:tab/>
        <w:t>Understand host-based, client-based, client-server, cloud-based, and peer-to-peer application architectures</w:t>
      </w:r>
    </w:p>
    <w:p w:rsidR="00074BB7" w:rsidRDefault="00074BB7" w:rsidP="00B90898"/>
    <w:p w:rsidR="00B90898" w:rsidRPr="00074BB7" w:rsidRDefault="00B90898" w:rsidP="00B90898"/>
    <w:p w:rsidR="00074BB7" w:rsidRPr="00B90898" w:rsidRDefault="00074BB7" w:rsidP="00B90898">
      <w:pPr>
        <w:pStyle w:val="BodyTextIndent"/>
        <w:numPr>
          <w:ilvl w:val="0"/>
          <w:numId w:val="2"/>
        </w:numPr>
        <w:rPr>
          <w:szCs w:val="24"/>
        </w:rPr>
      </w:pPr>
      <w:r w:rsidRPr="00B90898">
        <w:rPr>
          <w:szCs w:val="24"/>
        </w:rPr>
        <w:t>In the three tier architecture, the software on the client computer is responsible for the ____________.</w:t>
      </w:r>
    </w:p>
    <w:p w:rsidR="00074BB7" w:rsidRPr="00074BB7" w:rsidRDefault="00074BB7" w:rsidP="00B90898"/>
    <w:p w:rsidR="00074BB7" w:rsidRPr="00074BB7" w:rsidRDefault="00074BB7" w:rsidP="00B90898">
      <w:pPr>
        <w:pStyle w:val="MCOptions"/>
      </w:pPr>
      <w:proofErr w:type="gramStart"/>
      <w:r w:rsidRPr="00074BB7">
        <w:t>a</w:t>
      </w:r>
      <w:proofErr w:type="gramEnd"/>
      <w:r w:rsidRPr="00074BB7">
        <w:t>.</w:t>
      </w:r>
      <w:r w:rsidRPr="00074BB7">
        <w:tab/>
        <w:t>presentation logic</w:t>
      </w:r>
    </w:p>
    <w:p w:rsidR="00074BB7" w:rsidRPr="00074BB7" w:rsidRDefault="00074BB7" w:rsidP="00B90898">
      <w:pPr>
        <w:pStyle w:val="MCOptions"/>
      </w:pPr>
      <w:proofErr w:type="gramStart"/>
      <w:r w:rsidRPr="00074BB7">
        <w:t>b</w:t>
      </w:r>
      <w:proofErr w:type="gramEnd"/>
      <w:r w:rsidRPr="00074BB7">
        <w:t>.</w:t>
      </w:r>
      <w:r w:rsidRPr="00074BB7">
        <w:tab/>
        <w:t>application logic</w:t>
      </w:r>
    </w:p>
    <w:p w:rsidR="00074BB7" w:rsidRPr="00074BB7" w:rsidRDefault="00074BB7" w:rsidP="00B90898">
      <w:pPr>
        <w:pStyle w:val="MCOptions"/>
      </w:pPr>
      <w:proofErr w:type="gramStart"/>
      <w:r w:rsidRPr="00074BB7">
        <w:t>c</w:t>
      </w:r>
      <w:proofErr w:type="gramEnd"/>
      <w:r w:rsidRPr="00074BB7">
        <w:t>.</w:t>
      </w:r>
      <w:r w:rsidRPr="00074BB7">
        <w:tab/>
        <w:t>data access logic</w:t>
      </w:r>
    </w:p>
    <w:p w:rsidR="00074BB7" w:rsidRPr="00074BB7" w:rsidRDefault="00074BB7" w:rsidP="00B90898">
      <w:pPr>
        <w:pStyle w:val="MCOptions"/>
      </w:pPr>
      <w:proofErr w:type="gramStart"/>
      <w:r w:rsidRPr="00074BB7">
        <w:t>d</w:t>
      </w:r>
      <w:proofErr w:type="gramEnd"/>
      <w:r w:rsidRPr="00074BB7">
        <w:t>.</w:t>
      </w:r>
      <w:r w:rsidRPr="00074BB7">
        <w:tab/>
        <w:t>data storage</w:t>
      </w:r>
    </w:p>
    <w:p w:rsidR="00074BB7" w:rsidRPr="00074BB7" w:rsidRDefault="00074BB7" w:rsidP="00B90898">
      <w:pPr>
        <w:pStyle w:val="MCOptions"/>
      </w:pPr>
      <w:proofErr w:type="gramStart"/>
      <w:r w:rsidRPr="00074BB7">
        <w:t>e</w:t>
      </w:r>
      <w:proofErr w:type="gramEnd"/>
      <w:r w:rsidRPr="00074BB7">
        <w:t>.</w:t>
      </w:r>
      <w:r w:rsidRPr="00074BB7">
        <w:tab/>
        <w:t>application storage</w:t>
      </w:r>
    </w:p>
    <w:p w:rsidR="00074BB7" w:rsidRPr="00074BB7" w:rsidRDefault="00074BB7" w:rsidP="00B90898"/>
    <w:p w:rsidR="00074BB7" w:rsidRPr="00074BB7" w:rsidRDefault="00213E73" w:rsidP="00B90898">
      <w:pPr>
        <w:pStyle w:val="AnswerBlock"/>
      </w:pPr>
      <w:r>
        <w:t>Answer:</w:t>
      </w:r>
      <w:r>
        <w:tab/>
        <w:t>A</w:t>
      </w:r>
    </w:p>
    <w:p w:rsidR="00074BB7" w:rsidRPr="00074BB7" w:rsidRDefault="00074BB7" w:rsidP="00B90898">
      <w:pPr>
        <w:pStyle w:val="AnswerBlock"/>
      </w:pPr>
      <w:r w:rsidRPr="00074BB7">
        <w:t xml:space="preserve">Difficulty: </w:t>
      </w:r>
      <w:r w:rsidRPr="00074BB7">
        <w:tab/>
        <w:t>Easy</w:t>
      </w:r>
    </w:p>
    <w:p w:rsidR="00074BB7" w:rsidRPr="00074BB7" w:rsidRDefault="00074BB7" w:rsidP="00B90898">
      <w:pPr>
        <w:pStyle w:val="AnswerBlock"/>
      </w:pPr>
      <w:r w:rsidRPr="00074BB7">
        <w:t>Reference:</w:t>
      </w:r>
      <w:r w:rsidRPr="00074BB7">
        <w:tab/>
        <w:t>Application Architectures</w:t>
      </w:r>
    </w:p>
    <w:p w:rsidR="00074BB7" w:rsidRPr="00074BB7" w:rsidRDefault="00074BB7" w:rsidP="00B90898">
      <w:pPr>
        <w:pStyle w:val="AnswerBlock"/>
      </w:pPr>
      <w:r w:rsidRPr="00074BB7">
        <w:t>L.O.:</w:t>
      </w:r>
      <w:r w:rsidRPr="00074BB7">
        <w:tab/>
        <w:t>Understand host-based, client-based, client-server, cloud-based, and peer-to-peer application architectures</w:t>
      </w:r>
    </w:p>
    <w:p w:rsidR="00074BB7" w:rsidRPr="00074BB7" w:rsidRDefault="00074BB7" w:rsidP="00B90898"/>
    <w:p w:rsidR="00074BB7" w:rsidRPr="00074BB7" w:rsidRDefault="00074BB7" w:rsidP="00B90898"/>
    <w:p w:rsidR="00074BB7" w:rsidRPr="00B90898" w:rsidRDefault="00B90898" w:rsidP="00B90898">
      <w:pPr>
        <w:pStyle w:val="ListParagraph"/>
        <w:numPr>
          <w:ilvl w:val="0"/>
          <w:numId w:val="2"/>
        </w:numPr>
        <w:jc w:val="both"/>
        <w:rPr>
          <w:szCs w:val="24"/>
        </w:rPr>
      </w:pPr>
      <w:r>
        <w:rPr>
          <w:szCs w:val="24"/>
        </w:rPr>
        <w:t>An n</w:t>
      </w:r>
      <w:r w:rsidR="00074BB7" w:rsidRPr="00B90898">
        <w:rPr>
          <w:szCs w:val="24"/>
        </w:rPr>
        <w:t>-tier architecture:</w:t>
      </w:r>
    </w:p>
    <w:p w:rsidR="00B90898" w:rsidRPr="00B90898" w:rsidRDefault="00B90898" w:rsidP="00B90898">
      <w:pPr>
        <w:jc w:val="both"/>
        <w:rPr>
          <w:szCs w:val="24"/>
        </w:rPr>
      </w:pPr>
    </w:p>
    <w:p w:rsidR="00074BB7" w:rsidRPr="00074BB7" w:rsidRDefault="00074BB7" w:rsidP="00B90898">
      <w:pPr>
        <w:pStyle w:val="MCOptions"/>
      </w:pPr>
      <w:proofErr w:type="gramStart"/>
      <w:r w:rsidRPr="00074BB7">
        <w:t>a</w:t>
      </w:r>
      <w:proofErr w:type="gramEnd"/>
      <w:r w:rsidRPr="00074BB7">
        <w:t>.</w:t>
      </w:r>
      <w:r w:rsidRPr="00074BB7">
        <w:tab/>
        <w:t>is generally more “scalable” than a three-tiered architecture</w:t>
      </w:r>
      <w:r w:rsidR="00B90898">
        <w:t>.</w:t>
      </w:r>
    </w:p>
    <w:p w:rsidR="00074BB7" w:rsidRPr="00074BB7" w:rsidRDefault="00074BB7" w:rsidP="00B90898">
      <w:pPr>
        <w:pStyle w:val="MCOptions"/>
      </w:pPr>
      <w:proofErr w:type="gramStart"/>
      <w:r w:rsidRPr="00074BB7">
        <w:t>b</w:t>
      </w:r>
      <w:proofErr w:type="gramEnd"/>
      <w:r w:rsidRPr="00074BB7">
        <w:t>.</w:t>
      </w:r>
      <w:r w:rsidRPr="00074BB7">
        <w:tab/>
        <w:t>is generally less “scalable” than a three-tiered architecture</w:t>
      </w:r>
      <w:r w:rsidR="00B90898">
        <w:t>.</w:t>
      </w:r>
    </w:p>
    <w:p w:rsidR="00074BB7" w:rsidRPr="00074BB7" w:rsidRDefault="00074BB7" w:rsidP="00B90898">
      <w:pPr>
        <w:pStyle w:val="MCOptions"/>
      </w:pPr>
      <w:proofErr w:type="gramStart"/>
      <w:r w:rsidRPr="00074BB7">
        <w:t>c</w:t>
      </w:r>
      <w:proofErr w:type="gramEnd"/>
      <w:r w:rsidRPr="00074BB7">
        <w:t>.</w:t>
      </w:r>
      <w:r w:rsidRPr="00074BB7">
        <w:tab/>
        <w:t>uses only two sets of computers in which the clients are responsible for the application and presentation logic, and the servers are responsible for the data</w:t>
      </w:r>
      <w:r w:rsidR="00B90898">
        <w:t>.</w:t>
      </w:r>
    </w:p>
    <w:p w:rsidR="00074BB7" w:rsidRPr="00074BB7" w:rsidRDefault="00074BB7" w:rsidP="00B90898">
      <w:pPr>
        <w:pStyle w:val="MCOptions"/>
      </w:pPr>
      <w:proofErr w:type="gramStart"/>
      <w:r w:rsidRPr="00074BB7">
        <w:t>d</w:t>
      </w:r>
      <w:proofErr w:type="gramEnd"/>
      <w:r w:rsidRPr="00074BB7">
        <w:t>.</w:t>
      </w:r>
      <w:r w:rsidRPr="00074BB7">
        <w:tab/>
        <w:t>uses exactly three sets of computers in which the client is responsible for presentation, one set of servers is responsible for data access logic and data storage, and application logic is spread across two or more different sets of servers</w:t>
      </w:r>
      <w:r w:rsidR="00B90898">
        <w:t>.</w:t>
      </w:r>
    </w:p>
    <w:p w:rsidR="00074BB7" w:rsidRPr="00074BB7" w:rsidRDefault="00074BB7" w:rsidP="00B90898">
      <w:pPr>
        <w:pStyle w:val="MCOptions"/>
      </w:pPr>
      <w:proofErr w:type="gramStart"/>
      <w:r w:rsidRPr="00074BB7">
        <w:t>e</w:t>
      </w:r>
      <w:proofErr w:type="gramEnd"/>
      <w:r w:rsidRPr="00074BB7">
        <w:t>.</w:t>
      </w:r>
      <w:r w:rsidRPr="00074BB7">
        <w:tab/>
        <w:t>puts less load on a network than a two-tiered architecture because there tends to be less communication among the servers</w:t>
      </w:r>
      <w:r w:rsidR="00B90898">
        <w:t>.</w:t>
      </w:r>
    </w:p>
    <w:p w:rsidR="00074BB7" w:rsidRPr="00074BB7" w:rsidRDefault="00074BB7" w:rsidP="00B90898"/>
    <w:p w:rsidR="00074BB7" w:rsidRPr="00074BB7" w:rsidRDefault="00B90898" w:rsidP="00340F42">
      <w:pPr>
        <w:pStyle w:val="AnswerBlock"/>
      </w:pPr>
      <w:r>
        <w:t>Answer:</w:t>
      </w:r>
      <w:r>
        <w:tab/>
        <w:t>a</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Reference:</w:t>
      </w:r>
      <w:r w:rsidRPr="00074BB7">
        <w:tab/>
        <w:t>Application Architectures</w:t>
      </w:r>
    </w:p>
    <w:p w:rsidR="00074BB7" w:rsidRPr="00074BB7" w:rsidRDefault="00074BB7" w:rsidP="00340F42">
      <w:pPr>
        <w:pStyle w:val="AnswerBlock"/>
      </w:pPr>
      <w:r w:rsidRPr="00074BB7">
        <w:t>L.O.:</w:t>
      </w:r>
      <w:r w:rsidRPr="00074BB7">
        <w:tab/>
        <w:t>Understand host-based, client-based, client-server, cloud-based, and peer-to-peer application architectures</w:t>
      </w:r>
    </w:p>
    <w:p w:rsidR="00074BB7" w:rsidRDefault="00074BB7" w:rsidP="00340F42"/>
    <w:p w:rsidR="00340F42" w:rsidRPr="00074BB7" w:rsidRDefault="00340F42" w:rsidP="00340F42"/>
    <w:p w:rsidR="00340F42" w:rsidRDefault="00340F42">
      <w:pPr>
        <w:rPr>
          <w:szCs w:val="24"/>
        </w:rPr>
      </w:pPr>
      <w:r>
        <w:rPr>
          <w:szCs w:val="24"/>
        </w:rPr>
        <w:br w:type="page"/>
      </w:r>
    </w:p>
    <w:p w:rsidR="00074BB7" w:rsidRPr="00340F42" w:rsidRDefault="00074BB7" w:rsidP="00340F42">
      <w:pPr>
        <w:pStyle w:val="ListParagraph"/>
        <w:numPr>
          <w:ilvl w:val="0"/>
          <w:numId w:val="2"/>
        </w:numPr>
        <w:jc w:val="both"/>
        <w:rPr>
          <w:szCs w:val="24"/>
        </w:rPr>
      </w:pPr>
      <w:r w:rsidRPr="00340F42">
        <w:rPr>
          <w:szCs w:val="24"/>
        </w:rPr>
        <w:lastRenderedPageBreak/>
        <w:t>One disadvantage of the ____________ architecture is that places a greater load on the network.</w:t>
      </w:r>
    </w:p>
    <w:p w:rsidR="00074BB7" w:rsidRPr="00074BB7" w:rsidRDefault="00074BB7" w:rsidP="002834B1">
      <w:pPr>
        <w:jc w:val="both"/>
        <w:rPr>
          <w:szCs w:val="24"/>
        </w:rPr>
      </w:pPr>
    </w:p>
    <w:p w:rsidR="00074BB7" w:rsidRPr="00074BB7" w:rsidRDefault="00074BB7" w:rsidP="00340F42">
      <w:pPr>
        <w:pStyle w:val="MCOptions"/>
      </w:pPr>
      <w:proofErr w:type="gramStart"/>
      <w:r w:rsidRPr="00074BB7">
        <w:t>a</w:t>
      </w:r>
      <w:proofErr w:type="gramEnd"/>
      <w:r w:rsidRPr="00074BB7">
        <w:t>.</w:t>
      </w:r>
      <w:r w:rsidRPr="00074BB7">
        <w:tab/>
      </w:r>
      <w:r w:rsidR="00340F42">
        <w:t>one</w:t>
      </w:r>
      <w:r w:rsidRPr="00074BB7">
        <w:t>-tier</w:t>
      </w:r>
    </w:p>
    <w:p w:rsidR="00074BB7" w:rsidRPr="00074BB7" w:rsidRDefault="00074BB7" w:rsidP="00340F42">
      <w:pPr>
        <w:pStyle w:val="MCOptions"/>
      </w:pPr>
      <w:proofErr w:type="gramStart"/>
      <w:r w:rsidRPr="00074BB7">
        <w:t>b</w:t>
      </w:r>
      <w:proofErr w:type="gramEnd"/>
      <w:r w:rsidRPr="00074BB7">
        <w:t>.</w:t>
      </w:r>
      <w:r w:rsidRPr="00074BB7">
        <w:tab/>
      </w:r>
      <w:r w:rsidR="00340F42">
        <w:t>two-</w:t>
      </w:r>
      <w:r w:rsidRPr="00074BB7">
        <w:t>tier</w:t>
      </w:r>
    </w:p>
    <w:p w:rsidR="00074BB7" w:rsidRPr="00074BB7" w:rsidRDefault="00074BB7" w:rsidP="00340F42">
      <w:pPr>
        <w:pStyle w:val="MCOptions"/>
      </w:pPr>
      <w:proofErr w:type="gramStart"/>
      <w:r w:rsidRPr="00074BB7">
        <w:t>c</w:t>
      </w:r>
      <w:proofErr w:type="gramEnd"/>
      <w:r w:rsidRPr="00074BB7">
        <w:t>.</w:t>
      </w:r>
      <w:r w:rsidRPr="00074BB7">
        <w:tab/>
      </w:r>
      <w:r w:rsidR="00340F42">
        <w:t>three</w:t>
      </w:r>
      <w:r w:rsidRPr="00074BB7">
        <w:t>-tier</w:t>
      </w:r>
    </w:p>
    <w:p w:rsidR="00074BB7" w:rsidRPr="00074BB7" w:rsidRDefault="00074BB7" w:rsidP="00340F42">
      <w:pPr>
        <w:pStyle w:val="MCOptions"/>
      </w:pPr>
      <w:proofErr w:type="gramStart"/>
      <w:r w:rsidRPr="00074BB7">
        <w:t>d</w:t>
      </w:r>
      <w:proofErr w:type="gramEnd"/>
      <w:r w:rsidRPr="00074BB7">
        <w:t>.</w:t>
      </w:r>
      <w:r w:rsidRPr="00074BB7">
        <w:tab/>
        <w:t>n-tier</w:t>
      </w:r>
    </w:p>
    <w:p w:rsidR="00074BB7" w:rsidRPr="00074BB7" w:rsidRDefault="00074BB7" w:rsidP="00340F42">
      <w:pPr>
        <w:pStyle w:val="MCOptions"/>
      </w:pPr>
      <w:proofErr w:type="gramStart"/>
      <w:r w:rsidRPr="00074BB7">
        <w:t>e</w:t>
      </w:r>
      <w:proofErr w:type="gramEnd"/>
      <w:r w:rsidRPr="00074BB7">
        <w:t>.</w:t>
      </w:r>
      <w:r w:rsidRPr="00074BB7">
        <w:tab/>
        <w:t>layered</w:t>
      </w:r>
    </w:p>
    <w:p w:rsidR="00074BB7" w:rsidRPr="00074BB7" w:rsidRDefault="00074BB7" w:rsidP="002834B1">
      <w:pPr>
        <w:jc w:val="both"/>
        <w:rPr>
          <w:szCs w:val="24"/>
        </w:rPr>
      </w:pPr>
    </w:p>
    <w:p w:rsidR="00074BB7" w:rsidRPr="00074BB7" w:rsidRDefault="00213E73" w:rsidP="00340F42">
      <w:pPr>
        <w:pStyle w:val="AnswerBlock"/>
      </w:pPr>
      <w:r>
        <w:t>Answer:</w:t>
      </w:r>
      <w:r>
        <w:tab/>
        <w:t>d</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Reference:</w:t>
      </w:r>
      <w:r w:rsidRPr="00074BB7">
        <w:tab/>
        <w:t>Application Architectures</w:t>
      </w:r>
    </w:p>
    <w:p w:rsidR="00074BB7" w:rsidRPr="00074BB7" w:rsidRDefault="00074BB7" w:rsidP="00340F42">
      <w:pPr>
        <w:pStyle w:val="AnswerBlock"/>
      </w:pPr>
      <w:r w:rsidRPr="00074BB7">
        <w:t>L.O.:</w:t>
      </w:r>
      <w:r w:rsidRPr="00074BB7">
        <w:tab/>
        <w:t>Understand host-based, client-based, client-server, cloud-based, and peer-to-peer application architectures</w:t>
      </w:r>
    </w:p>
    <w:p w:rsidR="00074BB7" w:rsidRPr="00074BB7" w:rsidRDefault="00074BB7" w:rsidP="00340F42"/>
    <w:p w:rsidR="00074BB7" w:rsidRPr="00074BB7" w:rsidRDefault="00074BB7" w:rsidP="00340F42"/>
    <w:p w:rsidR="00074BB7" w:rsidRPr="00340F42" w:rsidRDefault="00074BB7" w:rsidP="00340F42">
      <w:pPr>
        <w:pStyle w:val="ListParagraph"/>
        <w:numPr>
          <w:ilvl w:val="0"/>
          <w:numId w:val="2"/>
        </w:numPr>
        <w:jc w:val="both"/>
        <w:rPr>
          <w:szCs w:val="24"/>
        </w:rPr>
      </w:pPr>
      <w:r w:rsidRPr="00340F42">
        <w:rPr>
          <w:szCs w:val="24"/>
        </w:rPr>
        <w:t>A “thin client” architecture approach:</w:t>
      </w:r>
    </w:p>
    <w:p w:rsidR="00340F42" w:rsidRPr="00340F42" w:rsidRDefault="00340F42" w:rsidP="00340F42">
      <w:pPr>
        <w:jc w:val="both"/>
        <w:rPr>
          <w:szCs w:val="24"/>
        </w:rPr>
      </w:pPr>
    </w:p>
    <w:p w:rsidR="00074BB7" w:rsidRPr="00074BB7" w:rsidRDefault="00074BB7" w:rsidP="00340F42">
      <w:pPr>
        <w:pStyle w:val="MCOptions"/>
      </w:pPr>
      <w:proofErr w:type="gramStart"/>
      <w:r w:rsidRPr="00074BB7">
        <w:t>a</w:t>
      </w:r>
      <w:proofErr w:type="gramEnd"/>
      <w:r w:rsidRPr="00074BB7">
        <w:t>.</w:t>
      </w:r>
      <w:r w:rsidRPr="00074BB7">
        <w:tab/>
        <w:t>always is a two-tier network architecture</w:t>
      </w:r>
    </w:p>
    <w:p w:rsidR="00074BB7" w:rsidRPr="00074BB7" w:rsidRDefault="00074BB7" w:rsidP="00340F42">
      <w:pPr>
        <w:pStyle w:val="MCOptions"/>
      </w:pPr>
      <w:proofErr w:type="gramStart"/>
      <w:r w:rsidRPr="00074BB7">
        <w:t>b</w:t>
      </w:r>
      <w:proofErr w:type="gramEnd"/>
      <w:r w:rsidRPr="00074BB7">
        <w:t>.</w:t>
      </w:r>
      <w:r w:rsidRPr="00074BB7">
        <w:tab/>
        <w:t>always is an n-tiered architecture</w:t>
      </w:r>
    </w:p>
    <w:p w:rsidR="00074BB7" w:rsidRPr="00074BB7" w:rsidRDefault="00074BB7" w:rsidP="00340F42">
      <w:pPr>
        <w:pStyle w:val="MCOptions"/>
      </w:pPr>
      <w:proofErr w:type="gramStart"/>
      <w:r w:rsidRPr="00074BB7">
        <w:t>c</w:t>
      </w:r>
      <w:proofErr w:type="gramEnd"/>
      <w:r w:rsidRPr="00074BB7">
        <w:t>.</w:t>
      </w:r>
      <w:r w:rsidRPr="00074BB7">
        <w:tab/>
        <w:t>places all or almost all of the application logic on the client</w:t>
      </w:r>
    </w:p>
    <w:p w:rsidR="00074BB7" w:rsidRPr="00074BB7" w:rsidRDefault="00074BB7" w:rsidP="00340F42">
      <w:pPr>
        <w:pStyle w:val="MCOptions"/>
      </w:pPr>
      <w:proofErr w:type="gramStart"/>
      <w:r w:rsidRPr="00074BB7">
        <w:t>d</w:t>
      </w:r>
      <w:proofErr w:type="gramEnd"/>
      <w:r w:rsidRPr="00074BB7">
        <w:t>.</w:t>
      </w:r>
      <w:r w:rsidRPr="00074BB7">
        <w:tab/>
        <w:t>places all or almost all of the application logic on the server</w:t>
      </w:r>
    </w:p>
    <w:p w:rsidR="00074BB7" w:rsidRPr="00074BB7" w:rsidRDefault="00074BB7" w:rsidP="00340F42">
      <w:pPr>
        <w:pStyle w:val="MCOptions"/>
      </w:pPr>
      <w:proofErr w:type="gramStart"/>
      <w:r w:rsidRPr="00074BB7">
        <w:t>e</w:t>
      </w:r>
      <w:proofErr w:type="gramEnd"/>
      <w:r w:rsidRPr="00074BB7">
        <w:t>.</w:t>
      </w:r>
      <w:r w:rsidRPr="00074BB7">
        <w:tab/>
        <w:t>refers to the size of the cable connecting the clients to the network</w:t>
      </w:r>
    </w:p>
    <w:p w:rsidR="00074BB7" w:rsidRPr="00074BB7" w:rsidRDefault="00074BB7" w:rsidP="00340F42"/>
    <w:p w:rsidR="00074BB7" w:rsidRPr="00074BB7" w:rsidRDefault="00213E73" w:rsidP="00340F42">
      <w:pPr>
        <w:pStyle w:val="AnswerBlock"/>
      </w:pPr>
      <w:r>
        <w:t>Answer:</w:t>
      </w:r>
      <w:r>
        <w:tab/>
        <w:t>d</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Reference:</w:t>
      </w:r>
      <w:r w:rsidRPr="00074BB7">
        <w:tab/>
        <w:t>Application Architectures</w:t>
      </w:r>
    </w:p>
    <w:p w:rsidR="00074BB7" w:rsidRPr="00074BB7" w:rsidRDefault="00074BB7" w:rsidP="00340F42">
      <w:pPr>
        <w:pStyle w:val="AnswerBlock"/>
      </w:pPr>
      <w:r w:rsidRPr="00074BB7">
        <w:t>L.O.:</w:t>
      </w:r>
      <w:r w:rsidRPr="00074BB7">
        <w:tab/>
        <w:t>Understand host-based, client-based, client-server, cloud-based, and peer-to-peer application architectures</w:t>
      </w:r>
    </w:p>
    <w:p w:rsidR="00074BB7" w:rsidRDefault="00074BB7" w:rsidP="00340F42"/>
    <w:p w:rsidR="00340F42" w:rsidRPr="00074BB7" w:rsidRDefault="00340F42" w:rsidP="00340F42"/>
    <w:p w:rsidR="00074BB7" w:rsidRPr="00340F42" w:rsidRDefault="00074BB7" w:rsidP="00340F42">
      <w:pPr>
        <w:pStyle w:val="ListParagraph"/>
        <w:numPr>
          <w:ilvl w:val="0"/>
          <w:numId w:val="2"/>
        </w:numPr>
        <w:jc w:val="both"/>
        <w:rPr>
          <w:szCs w:val="24"/>
        </w:rPr>
      </w:pPr>
      <w:r w:rsidRPr="00340F42">
        <w:rPr>
          <w:szCs w:val="24"/>
        </w:rPr>
        <w:t>A “thick client” architecture approach:</w:t>
      </w:r>
    </w:p>
    <w:p w:rsidR="00340F42" w:rsidRPr="00340F42" w:rsidRDefault="00340F42" w:rsidP="00340F42">
      <w:pPr>
        <w:jc w:val="both"/>
        <w:rPr>
          <w:szCs w:val="24"/>
        </w:rPr>
      </w:pPr>
    </w:p>
    <w:p w:rsidR="00074BB7" w:rsidRPr="00074BB7" w:rsidRDefault="00074BB7" w:rsidP="00340F42">
      <w:pPr>
        <w:pStyle w:val="MCOptions"/>
      </w:pPr>
      <w:proofErr w:type="gramStart"/>
      <w:r w:rsidRPr="00074BB7">
        <w:t>a</w:t>
      </w:r>
      <w:proofErr w:type="gramEnd"/>
      <w:r w:rsidRPr="00074BB7">
        <w:t>.</w:t>
      </w:r>
      <w:r w:rsidRPr="00074BB7">
        <w:tab/>
        <w:t>always is a two-tier network architecture</w:t>
      </w:r>
    </w:p>
    <w:p w:rsidR="00074BB7" w:rsidRPr="00074BB7" w:rsidRDefault="00074BB7" w:rsidP="00340F42">
      <w:pPr>
        <w:pStyle w:val="MCOptions"/>
      </w:pPr>
      <w:proofErr w:type="gramStart"/>
      <w:r w:rsidRPr="00074BB7">
        <w:t>b</w:t>
      </w:r>
      <w:proofErr w:type="gramEnd"/>
      <w:r w:rsidRPr="00074BB7">
        <w:t>.</w:t>
      </w:r>
      <w:r w:rsidRPr="00074BB7">
        <w:tab/>
        <w:t>always is an n-tiered architecture</w:t>
      </w:r>
    </w:p>
    <w:p w:rsidR="00074BB7" w:rsidRPr="00074BB7" w:rsidRDefault="00074BB7" w:rsidP="00340F42">
      <w:pPr>
        <w:pStyle w:val="MCOptions"/>
      </w:pPr>
      <w:proofErr w:type="gramStart"/>
      <w:r w:rsidRPr="00074BB7">
        <w:t>c</w:t>
      </w:r>
      <w:proofErr w:type="gramEnd"/>
      <w:r w:rsidRPr="00074BB7">
        <w:t>.</w:t>
      </w:r>
      <w:r w:rsidRPr="00074BB7">
        <w:tab/>
        <w:t>places all or almost all of the application logic on the client</w:t>
      </w:r>
    </w:p>
    <w:p w:rsidR="00074BB7" w:rsidRPr="00074BB7" w:rsidRDefault="00074BB7" w:rsidP="00340F42">
      <w:pPr>
        <w:pStyle w:val="MCOptions"/>
      </w:pPr>
      <w:proofErr w:type="gramStart"/>
      <w:r w:rsidRPr="00074BB7">
        <w:t>d</w:t>
      </w:r>
      <w:proofErr w:type="gramEnd"/>
      <w:r w:rsidRPr="00074BB7">
        <w:t>.</w:t>
      </w:r>
      <w:r w:rsidRPr="00074BB7">
        <w:tab/>
        <w:t>places all or almost all of the application logic on the server</w:t>
      </w:r>
    </w:p>
    <w:p w:rsidR="00074BB7" w:rsidRPr="00074BB7" w:rsidRDefault="00074BB7" w:rsidP="00340F42">
      <w:pPr>
        <w:pStyle w:val="MCOptions"/>
      </w:pPr>
      <w:proofErr w:type="gramStart"/>
      <w:r w:rsidRPr="00074BB7">
        <w:t>e</w:t>
      </w:r>
      <w:proofErr w:type="gramEnd"/>
      <w:r w:rsidRPr="00074BB7">
        <w:t>.</w:t>
      </w:r>
      <w:r w:rsidRPr="00074BB7">
        <w:tab/>
        <w:t>refers to the size of the cable connecting the clients to the network</w:t>
      </w:r>
    </w:p>
    <w:p w:rsidR="00074BB7" w:rsidRPr="00074BB7" w:rsidRDefault="00074BB7" w:rsidP="00340F42"/>
    <w:p w:rsidR="00074BB7" w:rsidRPr="00074BB7" w:rsidRDefault="00213E73" w:rsidP="00340F42">
      <w:pPr>
        <w:pStyle w:val="AnswerBlock"/>
      </w:pPr>
      <w:r>
        <w:t>Answer:</w:t>
      </w:r>
      <w:r>
        <w:tab/>
        <w:t>c</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Reference:</w:t>
      </w:r>
      <w:r w:rsidRPr="00074BB7">
        <w:tab/>
        <w:t>Application Architectures</w:t>
      </w:r>
    </w:p>
    <w:p w:rsidR="00074BB7" w:rsidRPr="00074BB7" w:rsidRDefault="00074BB7" w:rsidP="00340F42">
      <w:pPr>
        <w:pStyle w:val="AnswerBlock"/>
      </w:pPr>
      <w:r w:rsidRPr="00074BB7">
        <w:t>L.O.:</w:t>
      </w:r>
      <w:r w:rsidRPr="00074BB7">
        <w:tab/>
        <w:t>Understand host-based, client-based, client-server, cloud-based, and peer-to-peer application architectures</w:t>
      </w:r>
    </w:p>
    <w:p w:rsidR="00074BB7" w:rsidRDefault="00074BB7" w:rsidP="00340F42"/>
    <w:p w:rsidR="00340F42" w:rsidRPr="00074BB7" w:rsidRDefault="00340F42" w:rsidP="00340F42"/>
    <w:p w:rsidR="00074BB7" w:rsidRDefault="00074BB7" w:rsidP="00340F42">
      <w:pPr>
        <w:pStyle w:val="question"/>
        <w:numPr>
          <w:ilvl w:val="0"/>
          <w:numId w:val="2"/>
        </w:numPr>
        <w:rPr>
          <w:szCs w:val="24"/>
        </w:rPr>
      </w:pPr>
      <w:r w:rsidRPr="00074BB7">
        <w:rPr>
          <w:szCs w:val="24"/>
        </w:rPr>
        <w:lastRenderedPageBreak/>
        <w:t>With the “thin client” architecture, when an application changes, only the _________ with the application logic needs to be updated.</w:t>
      </w:r>
    </w:p>
    <w:p w:rsidR="00340F42" w:rsidRPr="00074BB7" w:rsidRDefault="00340F42" w:rsidP="00340F42"/>
    <w:p w:rsidR="00074BB7" w:rsidRPr="00074BB7" w:rsidRDefault="00074BB7" w:rsidP="00340F42">
      <w:pPr>
        <w:pStyle w:val="MCOptions"/>
      </w:pPr>
      <w:proofErr w:type="gramStart"/>
      <w:r w:rsidRPr="00074BB7">
        <w:t>a</w:t>
      </w:r>
      <w:proofErr w:type="gramEnd"/>
      <w:r w:rsidRPr="00074BB7">
        <w:t>.</w:t>
      </w:r>
      <w:r w:rsidRPr="00074BB7">
        <w:tab/>
        <w:t>client</w:t>
      </w:r>
    </w:p>
    <w:p w:rsidR="00074BB7" w:rsidRPr="00074BB7" w:rsidRDefault="00074BB7" w:rsidP="00340F42">
      <w:pPr>
        <w:pStyle w:val="MCOptions"/>
      </w:pPr>
      <w:proofErr w:type="gramStart"/>
      <w:r w:rsidRPr="00074BB7">
        <w:t>b</w:t>
      </w:r>
      <w:proofErr w:type="gramEnd"/>
      <w:r w:rsidRPr="00074BB7">
        <w:t>.</w:t>
      </w:r>
      <w:r w:rsidRPr="00074BB7">
        <w:tab/>
        <w:t>server</w:t>
      </w:r>
    </w:p>
    <w:p w:rsidR="00074BB7" w:rsidRPr="00074BB7" w:rsidRDefault="00074BB7" w:rsidP="00340F42">
      <w:pPr>
        <w:pStyle w:val="MCOptions"/>
      </w:pPr>
      <w:proofErr w:type="gramStart"/>
      <w:r w:rsidRPr="00074BB7">
        <w:t>c</w:t>
      </w:r>
      <w:proofErr w:type="gramEnd"/>
      <w:r w:rsidRPr="00074BB7">
        <w:t>.</w:t>
      </w:r>
      <w:r w:rsidRPr="00074BB7">
        <w:tab/>
        <w:t>middleware</w:t>
      </w:r>
    </w:p>
    <w:p w:rsidR="00074BB7" w:rsidRPr="00074BB7" w:rsidRDefault="00074BB7" w:rsidP="00340F42">
      <w:pPr>
        <w:pStyle w:val="MCOptions"/>
      </w:pPr>
      <w:proofErr w:type="gramStart"/>
      <w:r w:rsidRPr="00074BB7">
        <w:t>d</w:t>
      </w:r>
      <w:proofErr w:type="gramEnd"/>
      <w:r w:rsidRPr="00074BB7">
        <w:t>.</w:t>
      </w:r>
      <w:r w:rsidRPr="00074BB7">
        <w:tab/>
        <w:t>hardware</w:t>
      </w:r>
    </w:p>
    <w:p w:rsidR="00074BB7" w:rsidRPr="00074BB7" w:rsidRDefault="00074BB7" w:rsidP="00340F42">
      <w:pPr>
        <w:pStyle w:val="MCOptions"/>
      </w:pPr>
      <w:proofErr w:type="gramStart"/>
      <w:r w:rsidRPr="00074BB7">
        <w:t>e</w:t>
      </w:r>
      <w:proofErr w:type="gramEnd"/>
      <w:r w:rsidRPr="00074BB7">
        <w:t>.</w:t>
      </w:r>
      <w:r w:rsidRPr="00074BB7">
        <w:tab/>
        <w:t>software</w:t>
      </w:r>
    </w:p>
    <w:p w:rsidR="00074BB7" w:rsidRPr="00074BB7" w:rsidRDefault="00074BB7" w:rsidP="00340F42"/>
    <w:p w:rsidR="00074BB7" w:rsidRPr="00074BB7" w:rsidRDefault="00213E73" w:rsidP="00340F42">
      <w:pPr>
        <w:pStyle w:val="AnswerBlock"/>
      </w:pPr>
      <w:r>
        <w:t>Answer:</w:t>
      </w:r>
      <w:r>
        <w:tab/>
        <w:t>b</w:t>
      </w:r>
    </w:p>
    <w:p w:rsidR="00074BB7" w:rsidRPr="00074BB7" w:rsidRDefault="00074BB7" w:rsidP="00340F42">
      <w:pPr>
        <w:pStyle w:val="AnswerBlock"/>
      </w:pPr>
      <w:r w:rsidRPr="00074BB7">
        <w:t xml:space="preserve">Difficulty: </w:t>
      </w:r>
      <w:r w:rsidRPr="00074BB7">
        <w:tab/>
        <w:t>Medium</w:t>
      </w:r>
    </w:p>
    <w:p w:rsidR="00074BB7" w:rsidRPr="00074BB7" w:rsidRDefault="00074BB7" w:rsidP="00340F42">
      <w:pPr>
        <w:pStyle w:val="AnswerBlock"/>
      </w:pPr>
      <w:r w:rsidRPr="00074BB7">
        <w:t>Reference:</w:t>
      </w:r>
      <w:r w:rsidRPr="00074BB7">
        <w:tab/>
        <w:t>Application Architectures</w:t>
      </w:r>
    </w:p>
    <w:p w:rsidR="00074BB7" w:rsidRPr="00074BB7" w:rsidRDefault="00074BB7" w:rsidP="00340F42">
      <w:pPr>
        <w:pStyle w:val="AnswerBlock"/>
      </w:pPr>
      <w:r w:rsidRPr="00074BB7">
        <w:t>L.O.:</w:t>
      </w:r>
      <w:r w:rsidRPr="00074BB7">
        <w:tab/>
        <w:t>Understand host-based, client-based, client-server, cloud-based, and peer-to-peer application architectures</w:t>
      </w:r>
    </w:p>
    <w:p w:rsidR="00074BB7" w:rsidRDefault="00074BB7" w:rsidP="00340F42"/>
    <w:p w:rsidR="00340F42" w:rsidRPr="00074BB7" w:rsidRDefault="00340F42" w:rsidP="00340F42"/>
    <w:p w:rsidR="00074BB7" w:rsidRDefault="00074BB7" w:rsidP="00340F42">
      <w:pPr>
        <w:pStyle w:val="BodyTextIndent"/>
        <w:numPr>
          <w:ilvl w:val="0"/>
          <w:numId w:val="2"/>
        </w:numPr>
        <w:rPr>
          <w:szCs w:val="24"/>
        </w:rPr>
      </w:pPr>
      <w:r w:rsidRPr="00074BB7">
        <w:rPr>
          <w:szCs w:val="24"/>
        </w:rPr>
        <w:t>With respect to costs for a client-server network, which of the following is true?</w:t>
      </w:r>
    </w:p>
    <w:p w:rsidR="00340F42" w:rsidRPr="00074BB7" w:rsidRDefault="00340F42" w:rsidP="00340F42"/>
    <w:p w:rsidR="00074BB7" w:rsidRPr="00074BB7" w:rsidRDefault="00074BB7" w:rsidP="00340F42">
      <w:pPr>
        <w:pStyle w:val="MCOptions"/>
      </w:pPr>
      <w:r w:rsidRPr="00074BB7">
        <w:t>a.</w:t>
      </w:r>
      <w:r w:rsidRPr="00074BB7">
        <w:tab/>
        <w:t>Personal computers used as clients in a client-server network cost about the same as mainframes for the same amount of computing power.</w:t>
      </w:r>
    </w:p>
    <w:p w:rsidR="00074BB7" w:rsidRPr="00074BB7" w:rsidRDefault="00074BB7" w:rsidP="00340F42">
      <w:pPr>
        <w:pStyle w:val="MCOptions"/>
      </w:pPr>
      <w:r w:rsidRPr="00074BB7">
        <w:t>b.</w:t>
      </w:r>
      <w:r w:rsidRPr="00074BB7">
        <w:tab/>
        <w:t>More network capacity, which costs more money, is required for client-server networks than for client-based networks.</w:t>
      </w:r>
    </w:p>
    <w:p w:rsidR="00074BB7" w:rsidRPr="00074BB7" w:rsidRDefault="00074BB7" w:rsidP="00340F42">
      <w:pPr>
        <w:pStyle w:val="MCOptions"/>
      </w:pPr>
      <w:r w:rsidRPr="00074BB7">
        <w:t>c.</w:t>
      </w:r>
      <w:r w:rsidRPr="00074BB7">
        <w:tab/>
        <w:t>Experts believe that client server architectures can be complex, but that developing application software for host based architectures is usually cheaper.</w:t>
      </w:r>
    </w:p>
    <w:p w:rsidR="00074BB7" w:rsidRPr="00074BB7" w:rsidRDefault="00074BB7" w:rsidP="00340F42">
      <w:pPr>
        <w:pStyle w:val="MCOptions"/>
      </w:pPr>
      <w:r w:rsidRPr="00074BB7">
        <w:t>d.</w:t>
      </w:r>
      <w:r w:rsidRPr="00074BB7">
        <w:tab/>
        <w:t>Updating the network with new version of software tends to be less expensive in a client-server network since the software is centralized in one client.</w:t>
      </w:r>
    </w:p>
    <w:p w:rsidR="00074BB7" w:rsidRPr="00074BB7" w:rsidRDefault="00074BB7" w:rsidP="00340F42">
      <w:pPr>
        <w:pStyle w:val="MCOptions"/>
      </w:pPr>
      <w:r w:rsidRPr="00074BB7">
        <w:t>e.</w:t>
      </w:r>
      <w:r w:rsidRPr="00074BB7">
        <w:tab/>
        <w:t>None of the above</w:t>
      </w:r>
    </w:p>
    <w:p w:rsidR="00074BB7" w:rsidRPr="00074BB7" w:rsidRDefault="00074BB7" w:rsidP="00340F42"/>
    <w:p w:rsidR="00074BB7" w:rsidRPr="00074BB7" w:rsidRDefault="00213E73" w:rsidP="00340F42">
      <w:pPr>
        <w:pStyle w:val="AnswerBlock"/>
      </w:pPr>
      <w:r>
        <w:t>Answer:</w:t>
      </w:r>
      <w:r>
        <w:tab/>
        <w:t>c</w:t>
      </w:r>
    </w:p>
    <w:p w:rsidR="00074BB7" w:rsidRPr="00074BB7" w:rsidRDefault="00074BB7" w:rsidP="00340F42">
      <w:pPr>
        <w:pStyle w:val="AnswerBlock"/>
      </w:pPr>
      <w:r w:rsidRPr="00074BB7">
        <w:t xml:space="preserve">Difficulty: </w:t>
      </w:r>
      <w:r w:rsidRPr="00074BB7">
        <w:tab/>
        <w:t>Medium</w:t>
      </w:r>
    </w:p>
    <w:p w:rsidR="00074BB7" w:rsidRPr="00074BB7" w:rsidRDefault="00074BB7" w:rsidP="00340F42">
      <w:pPr>
        <w:pStyle w:val="AnswerBlock"/>
      </w:pPr>
      <w:r w:rsidRPr="00074BB7">
        <w:t>Reference:</w:t>
      </w:r>
      <w:r w:rsidRPr="00074BB7">
        <w:tab/>
        <w:t>Application Architectures</w:t>
      </w:r>
    </w:p>
    <w:p w:rsidR="00074BB7" w:rsidRPr="00074BB7" w:rsidRDefault="00074BB7" w:rsidP="00340F42">
      <w:pPr>
        <w:pStyle w:val="AnswerBlock"/>
      </w:pPr>
      <w:r w:rsidRPr="00074BB7">
        <w:t>L.O.:</w:t>
      </w:r>
      <w:r w:rsidRPr="00074BB7">
        <w:tab/>
        <w:t>Understand host-based, client-based, client-server, cloud-based, and peer-to-peer application architectures</w:t>
      </w:r>
    </w:p>
    <w:p w:rsidR="00074BB7" w:rsidRDefault="00074BB7" w:rsidP="00340F42"/>
    <w:p w:rsidR="00340F42" w:rsidRPr="00074BB7" w:rsidRDefault="00340F42" w:rsidP="00340F42"/>
    <w:p w:rsidR="00340F42" w:rsidRDefault="00340F42">
      <w:pPr>
        <w:rPr>
          <w:szCs w:val="24"/>
        </w:rPr>
      </w:pPr>
      <w:r>
        <w:rPr>
          <w:szCs w:val="24"/>
        </w:rPr>
        <w:br w:type="page"/>
      </w:r>
    </w:p>
    <w:p w:rsidR="00074BB7" w:rsidRPr="00340F42" w:rsidRDefault="00074BB7" w:rsidP="00340F42">
      <w:pPr>
        <w:pStyle w:val="ListParagraph"/>
        <w:numPr>
          <w:ilvl w:val="0"/>
          <w:numId w:val="2"/>
        </w:numPr>
        <w:jc w:val="both"/>
        <w:rPr>
          <w:szCs w:val="24"/>
        </w:rPr>
      </w:pPr>
      <w:r w:rsidRPr="00340F42">
        <w:rPr>
          <w:szCs w:val="24"/>
        </w:rPr>
        <w:lastRenderedPageBreak/>
        <w:t>The idea for a special hypertext network, called the World Wide Web, was conceived of by:</w:t>
      </w:r>
    </w:p>
    <w:p w:rsidR="00340F42" w:rsidRPr="00340F42" w:rsidRDefault="00340F42" w:rsidP="00340F42">
      <w:pPr>
        <w:jc w:val="both"/>
        <w:rPr>
          <w:szCs w:val="24"/>
        </w:rPr>
      </w:pPr>
    </w:p>
    <w:p w:rsidR="00074BB7" w:rsidRPr="00074BB7" w:rsidRDefault="00074BB7" w:rsidP="00340F42">
      <w:pPr>
        <w:pStyle w:val="MCOptions"/>
      </w:pPr>
      <w:r w:rsidRPr="00074BB7">
        <w:t>a.</w:t>
      </w:r>
      <w:r w:rsidRPr="00074BB7">
        <w:tab/>
        <w:t>Microsoft in 1994 as part of the Windows 95 project</w:t>
      </w:r>
    </w:p>
    <w:p w:rsidR="00074BB7" w:rsidRPr="00074BB7" w:rsidRDefault="00074BB7" w:rsidP="00340F42">
      <w:pPr>
        <w:pStyle w:val="MCOptions"/>
      </w:pPr>
      <w:proofErr w:type="gramStart"/>
      <w:r w:rsidRPr="00074BB7">
        <w:t>b</w:t>
      </w:r>
      <w:proofErr w:type="gramEnd"/>
      <w:r w:rsidRPr="00074BB7">
        <w:t>.</w:t>
      </w:r>
      <w:r w:rsidRPr="00074BB7">
        <w:tab/>
        <w:t>Tim Berners-Lee at the European Laboratory for Particle Physics (CERN) in 1989</w:t>
      </w:r>
    </w:p>
    <w:p w:rsidR="00074BB7" w:rsidRPr="00074BB7" w:rsidRDefault="00074BB7" w:rsidP="00340F42">
      <w:pPr>
        <w:pStyle w:val="MCOptions"/>
      </w:pPr>
      <w:proofErr w:type="gramStart"/>
      <w:r w:rsidRPr="00074BB7">
        <w:t>c</w:t>
      </w:r>
      <w:proofErr w:type="gramEnd"/>
      <w:r w:rsidRPr="00074BB7">
        <w:t>.</w:t>
      </w:r>
      <w:r w:rsidRPr="00074BB7">
        <w:tab/>
        <w:t>Vinton Cerf, for the U.S. Department of Defense in 1969 as a network of four computers called ARPANET</w:t>
      </w:r>
    </w:p>
    <w:p w:rsidR="00074BB7" w:rsidRPr="00074BB7" w:rsidRDefault="00074BB7" w:rsidP="00340F42">
      <w:pPr>
        <w:pStyle w:val="MCOptions"/>
      </w:pPr>
      <w:proofErr w:type="gramStart"/>
      <w:r w:rsidRPr="00074BB7">
        <w:t>d</w:t>
      </w:r>
      <w:proofErr w:type="gramEnd"/>
      <w:r w:rsidRPr="00074BB7">
        <w:t>.</w:t>
      </w:r>
      <w:r w:rsidRPr="00074BB7">
        <w:tab/>
        <w:t xml:space="preserve">Howard </w:t>
      </w:r>
      <w:proofErr w:type="spellStart"/>
      <w:r w:rsidRPr="00074BB7">
        <w:t>Flieshman</w:t>
      </w:r>
      <w:proofErr w:type="spellEnd"/>
      <w:r w:rsidRPr="00074BB7">
        <w:t xml:space="preserve"> of IBM in 1982 as part of the development of the IBM PC</w:t>
      </w:r>
    </w:p>
    <w:p w:rsidR="00074BB7" w:rsidRPr="00074BB7" w:rsidRDefault="00074BB7" w:rsidP="00340F42">
      <w:pPr>
        <w:pStyle w:val="MCOptions"/>
      </w:pPr>
      <w:proofErr w:type="gramStart"/>
      <w:r w:rsidRPr="00074BB7">
        <w:t>e</w:t>
      </w:r>
      <w:proofErr w:type="gramEnd"/>
      <w:r w:rsidRPr="00074BB7">
        <w:t>.</w:t>
      </w:r>
      <w:r w:rsidRPr="00074BB7">
        <w:tab/>
        <w:t>the University of Minnesota as an extension of Gopher</w:t>
      </w:r>
    </w:p>
    <w:p w:rsidR="00074BB7" w:rsidRPr="00074BB7" w:rsidRDefault="00074BB7" w:rsidP="00340F42"/>
    <w:p w:rsidR="00074BB7" w:rsidRPr="00074BB7" w:rsidRDefault="00213E73" w:rsidP="00340F42">
      <w:pPr>
        <w:pStyle w:val="AnswerBlock"/>
      </w:pPr>
      <w:r>
        <w:t>Answer:</w:t>
      </w:r>
      <w:r>
        <w:tab/>
        <w:t>b</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 xml:space="preserve">Reference: </w:t>
      </w:r>
      <w:r w:rsidRPr="00074BB7">
        <w:tab/>
        <w:t>World Wide Web</w:t>
      </w:r>
    </w:p>
    <w:p w:rsidR="00074BB7" w:rsidRPr="00074BB7" w:rsidRDefault="00074BB7" w:rsidP="00340F42">
      <w:pPr>
        <w:pStyle w:val="AnswerBlock"/>
      </w:pPr>
      <w:r w:rsidRPr="00074BB7">
        <w:t>L.O.:</w:t>
      </w:r>
      <w:r w:rsidRPr="00074BB7">
        <w:tab/>
        <w:t>Understand how the Web works</w:t>
      </w:r>
    </w:p>
    <w:p w:rsidR="00074BB7" w:rsidRDefault="00074BB7" w:rsidP="00340F42"/>
    <w:p w:rsidR="00340F42" w:rsidRPr="00074BB7" w:rsidRDefault="00340F42" w:rsidP="00340F42"/>
    <w:p w:rsidR="00074BB7" w:rsidRPr="00340F42" w:rsidRDefault="00074BB7" w:rsidP="00340F42">
      <w:pPr>
        <w:pStyle w:val="ListParagraph"/>
        <w:numPr>
          <w:ilvl w:val="0"/>
          <w:numId w:val="2"/>
        </w:numPr>
        <w:jc w:val="both"/>
        <w:rPr>
          <w:szCs w:val="24"/>
        </w:rPr>
      </w:pPr>
      <w:r w:rsidRPr="00340F42">
        <w:rPr>
          <w:szCs w:val="24"/>
        </w:rPr>
        <w:t>Marc Andreessen led a team that developed the first graphical Web browser, which was called:</w:t>
      </w:r>
    </w:p>
    <w:p w:rsidR="00340F42" w:rsidRPr="00340F42" w:rsidRDefault="00340F42" w:rsidP="00340F42">
      <w:pPr>
        <w:jc w:val="both"/>
        <w:rPr>
          <w:szCs w:val="24"/>
        </w:rPr>
      </w:pPr>
    </w:p>
    <w:p w:rsidR="00074BB7" w:rsidRPr="00074BB7" w:rsidRDefault="00074BB7" w:rsidP="00340F42">
      <w:pPr>
        <w:pStyle w:val="MCOptions"/>
      </w:pPr>
      <w:r w:rsidRPr="00074BB7">
        <w:t>a.</w:t>
      </w:r>
      <w:r w:rsidRPr="00074BB7">
        <w:tab/>
        <w:t>Internet Explorer</w:t>
      </w:r>
    </w:p>
    <w:p w:rsidR="00074BB7" w:rsidRPr="00074BB7" w:rsidRDefault="00074BB7" w:rsidP="00340F42">
      <w:pPr>
        <w:pStyle w:val="MCOptions"/>
      </w:pPr>
      <w:r w:rsidRPr="00074BB7">
        <w:t>b.</w:t>
      </w:r>
      <w:r w:rsidRPr="00074BB7">
        <w:tab/>
        <w:t>Mosaic</w:t>
      </w:r>
    </w:p>
    <w:p w:rsidR="00074BB7" w:rsidRPr="00074BB7" w:rsidRDefault="00074BB7" w:rsidP="00340F42">
      <w:pPr>
        <w:pStyle w:val="MCOptions"/>
      </w:pPr>
      <w:r w:rsidRPr="00074BB7">
        <w:t>c.</w:t>
      </w:r>
      <w:r w:rsidRPr="00074BB7">
        <w:tab/>
        <w:t>Firebird</w:t>
      </w:r>
    </w:p>
    <w:p w:rsidR="00074BB7" w:rsidRPr="00074BB7" w:rsidRDefault="00074BB7" w:rsidP="00340F42">
      <w:pPr>
        <w:pStyle w:val="MCOptions"/>
      </w:pPr>
      <w:proofErr w:type="gramStart"/>
      <w:r w:rsidRPr="00074BB7">
        <w:t>d</w:t>
      </w:r>
      <w:proofErr w:type="gramEnd"/>
      <w:r w:rsidRPr="00074BB7">
        <w:t>.</w:t>
      </w:r>
      <w:r w:rsidRPr="00074BB7">
        <w:tab/>
        <w:t>Netscape Navigator</w:t>
      </w:r>
    </w:p>
    <w:p w:rsidR="00074BB7" w:rsidRPr="00074BB7" w:rsidRDefault="00074BB7" w:rsidP="00340F42">
      <w:pPr>
        <w:pStyle w:val="MCOptions"/>
      </w:pPr>
      <w:r w:rsidRPr="00074BB7">
        <w:t>e.</w:t>
      </w:r>
      <w:r w:rsidRPr="00074BB7">
        <w:tab/>
        <w:t>Mozilla</w:t>
      </w:r>
    </w:p>
    <w:p w:rsidR="00074BB7" w:rsidRPr="00074BB7" w:rsidRDefault="00074BB7" w:rsidP="00340F42"/>
    <w:p w:rsidR="00074BB7" w:rsidRPr="00074BB7" w:rsidRDefault="00213E73" w:rsidP="00340F42">
      <w:pPr>
        <w:pStyle w:val="AnswerBlock"/>
      </w:pPr>
      <w:r>
        <w:t>Answer:</w:t>
      </w:r>
      <w:r>
        <w:tab/>
        <w:t>b</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 xml:space="preserve">Reference: </w:t>
      </w:r>
      <w:r w:rsidRPr="00074BB7">
        <w:tab/>
        <w:t>World Wide Web</w:t>
      </w:r>
    </w:p>
    <w:p w:rsidR="00074BB7" w:rsidRPr="00074BB7" w:rsidRDefault="00074BB7" w:rsidP="00340F42">
      <w:pPr>
        <w:pStyle w:val="AnswerBlock"/>
      </w:pPr>
      <w:r w:rsidRPr="00074BB7">
        <w:t>L.O.:</w:t>
      </w:r>
      <w:r w:rsidRPr="00074BB7">
        <w:tab/>
        <w:t>Understand how the Web works</w:t>
      </w:r>
    </w:p>
    <w:p w:rsidR="00074BB7" w:rsidRDefault="00074BB7" w:rsidP="00340F42"/>
    <w:p w:rsidR="00340F42" w:rsidRPr="00074BB7" w:rsidRDefault="00340F42" w:rsidP="00340F42"/>
    <w:p w:rsidR="00074BB7" w:rsidRPr="00340F42" w:rsidRDefault="00074BB7" w:rsidP="00340F42">
      <w:pPr>
        <w:pStyle w:val="ListParagraph"/>
        <w:numPr>
          <w:ilvl w:val="0"/>
          <w:numId w:val="2"/>
        </w:numPr>
        <w:jc w:val="both"/>
        <w:rPr>
          <w:szCs w:val="24"/>
        </w:rPr>
      </w:pPr>
      <w:r w:rsidRPr="00340F42">
        <w:rPr>
          <w:szCs w:val="24"/>
        </w:rPr>
        <w:t>To interact with the World Wide Web, a client computer needs an application layer software package called a:</w:t>
      </w:r>
    </w:p>
    <w:p w:rsidR="00340F42" w:rsidRPr="00340F42" w:rsidRDefault="00340F42" w:rsidP="00340F42">
      <w:pPr>
        <w:jc w:val="both"/>
        <w:rPr>
          <w:szCs w:val="24"/>
        </w:rPr>
      </w:pPr>
    </w:p>
    <w:p w:rsidR="00074BB7" w:rsidRPr="00074BB7" w:rsidRDefault="00340F42" w:rsidP="00340F42">
      <w:pPr>
        <w:pStyle w:val="MCOptions"/>
      </w:pPr>
      <w:proofErr w:type="gramStart"/>
      <w:r w:rsidRPr="00074BB7">
        <w:t>a</w:t>
      </w:r>
      <w:proofErr w:type="gramEnd"/>
      <w:r w:rsidRPr="00074BB7">
        <w:t>.</w:t>
      </w:r>
      <w:r w:rsidRPr="00074BB7">
        <w:tab/>
        <w:t>web browser</w:t>
      </w:r>
    </w:p>
    <w:p w:rsidR="00074BB7" w:rsidRPr="00074BB7" w:rsidRDefault="00340F42" w:rsidP="00340F42">
      <w:pPr>
        <w:pStyle w:val="MCOptions"/>
      </w:pPr>
      <w:proofErr w:type="gramStart"/>
      <w:r w:rsidRPr="00074BB7">
        <w:t>b</w:t>
      </w:r>
      <w:proofErr w:type="gramEnd"/>
      <w:r w:rsidRPr="00074BB7">
        <w:t>.</w:t>
      </w:r>
      <w:r w:rsidRPr="00074BB7">
        <w:tab/>
        <w:t>web server</w:t>
      </w:r>
    </w:p>
    <w:p w:rsidR="00074BB7" w:rsidRPr="00074BB7" w:rsidRDefault="00340F42" w:rsidP="00340F42">
      <w:pPr>
        <w:pStyle w:val="MCOptions"/>
      </w:pPr>
      <w:proofErr w:type="gramStart"/>
      <w:r w:rsidRPr="00074BB7">
        <w:t>c</w:t>
      </w:r>
      <w:proofErr w:type="gramEnd"/>
      <w:r w:rsidRPr="00074BB7">
        <w:t>.</w:t>
      </w:r>
      <w:r w:rsidRPr="00074BB7">
        <w:tab/>
        <w:t>telnet package</w:t>
      </w:r>
    </w:p>
    <w:p w:rsidR="00074BB7" w:rsidRPr="00074BB7" w:rsidRDefault="00340F42" w:rsidP="00340F42">
      <w:pPr>
        <w:pStyle w:val="MCOptions"/>
      </w:pPr>
      <w:proofErr w:type="gramStart"/>
      <w:r w:rsidRPr="00074BB7">
        <w:t>d</w:t>
      </w:r>
      <w:proofErr w:type="gramEnd"/>
      <w:r w:rsidRPr="00074BB7">
        <w:t>.</w:t>
      </w:r>
      <w:r w:rsidRPr="00074BB7">
        <w:tab/>
        <w:t>uniform resource locator package</w:t>
      </w:r>
    </w:p>
    <w:p w:rsidR="00074BB7" w:rsidRPr="00074BB7" w:rsidRDefault="00340F42" w:rsidP="00340F42">
      <w:pPr>
        <w:pStyle w:val="MCOptions"/>
      </w:pPr>
      <w:proofErr w:type="gramStart"/>
      <w:r w:rsidRPr="00074BB7">
        <w:t>e</w:t>
      </w:r>
      <w:proofErr w:type="gramEnd"/>
      <w:r w:rsidRPr="00074BB7">
        <w:t>.</w:t>
      </w:r>
      <w:r w:rsidRPr="00074BB7">
        <w:tab/>
        <w:t>router package</w:t>
      </w:r>
    </w:p>
    <w:p w:rsidR="00074BB7" w:rsidRPr="00074BB7" w:rsidRDefault="00074BB7" w:rsidP="00340F42"/>
    <w:p w:rsidR="00074BB7" w:rsidRPr="00074BB7" w:rsidRDefault="00340F42" w:rsidP="00340F42">
      <w:pPr>
        <w:pStyle w:val="AnswerBlock"/>
      </w:pPr>
      <w:r>
        <w:t>Answer:</w:t>
      </w:r>
      <w:r>
        <w:tab/>
        <w:t>a</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 xml:space="preserve">Reference: </w:t>
      </w:r>
      <w:r w:rsidRPr="00074BB7">
        <w:tab/>
        <w:t>World Wide Web</w:t>
      </w:r>
    </w:p>
    <w:p w:rsidR="00074BB7" w:rsidRPr="00074BB7" w:rsidRDefault="00074BB7" w:rsidP="00340F42">
      <w:pPr>
        <w:pStyle w:val="AnswerBlock"/>
      </w:pPr>
      <w:r w:rsidRPr="00074BB7">
        <w:t>L.O.:</w:t>
      </w:r>
      <w:r w:rsidRPr="00074BB7">
        <w:tab/>
        <w:t>Understand how the Web works</w:t>
      </w:r>
    </w:p>
    <w:p w:rsidR="00074BB7" w:rsidRDefault="00074BB7" w:rsidP="00340F42"/>
    <w:p w:rsidR="00340F42" w:rsidRPr="00074BB7" w:rsidRDefault="00340F42" w:rsidP="00340F42"/>
    <w:p w:rsidR="00074BB7" w:rsidRPr="00074BB7" w:rsidRDefault="00074BB7" w:rsidP="00340F42">
      <w:pPr>
        <w:pStyle w:val="ListParagraph"/>
        <w:numPr>
          <w:ilvl w:val="0"/>
          <w:numId w:val="2"/>
        </w:numPr>
      </w:pPr>
      <w:r w:rsidRPr="00074BB7">
        <w:lastRenderedPageBreak/>
        <w:t>Each server on a network that needs to act as a web server needs an application layer software package called a (n) ______________.</w:t>
      </w:r>
    </w:p>
    <w:p w:rsidR="00074BB7" w:rsidRPr="00074BB7" w:rsidRDefault="00074BB7" w:rsidP="00340F42"/>
    <w:p w:rsidR="00074BB7" w:rsidRPr="00074BB7" w:rsidRDefault="00074BB7" w:rsidP="00340F42">
      <w:pPr>
        <w:pStyle w:val="MCOptions"/>
      </w:pPr>
      <w:proofErr w:type="gramStart"/>
      <w:r w:rsidRPr="00074BB7">
        <w:t>a</w:t>
      </w:r>
      <w:proofErr w:type="gramEnd"/>
      <w:r w:rsidRPr="00074BB7">
        <w:t>.</w:t>
      </w:r>
      <w:r w:rsidRPr="00074BB7">
        <w:tab/>
        <w:t>browser</w:t>
      </w:r>
    </w:p>
    <w:p w:rsidR="00074BB7" w:rsidRPr="00074BB7" w:rsidRDefault="00074BB7" w:rsidP="00340F42">
      <w:pPr>
        <w:pStyle w:val="MCOptions"/>
      </w:pPr>
      <w:proofErr w:type="gramStart"/>
      <w:r w:rsidRPr="00074BB7">
        <w:t>b</w:t>
      </w:r>
      <w:proofErr w:type="gramEnd"/>
      <w:r w:rsidRPr="00074BB7">
        <w:t>.</w:t>
      </w:r>
      <w:r w:rsidRPr="00074BB7">
        <w:tab/>
        <w:t>application web</w:t>
      </w:r>
    </w:p>
    <w:p w:rsidR="00074BB7" w:rsidRPr="00074BB7" w:rsidRDefault="00074BB7" w:rsidP="00340F42">
      <w:pPr>
        <w:pStyle w:val="MCOptions"/>
      </w:pPr>
      <w:proofErr w:type="gramStart"/>
      <w:r w:rsidRPr="00074BB7">
        <w:t>c</w:t>
      </w:r>
      <w:proofErr w:type="gramEnd"/>
      <w:r w:rsidRPr="00074BB7">
        <w:t>.</w:t>
      </w:r>
      <w:r w:rsidRPr="00074BB7">
        <w:tab/>
        <w:t>web server</w:t>
      </w:r>
    </w:p>
    <w:p w:rsidR="00074BB7" w:rsidRPr="00074BB7" w:rsidRDefault="00074BB7" w:rsidP="00340F42">
      <w:pPr>
        <w:pStyle w:val="MCOptions"/>
      </w:pPr>
      <w:proofErr w:type="gramStart"/>
      <w:r w:rsidRPr="00074BB7">
        <w:t>d</w:t>
      </w:r>
      <w:proofErr w:type="gramEnd"/>
      <w:r w:rsidRPr="00074BB7">
        <w:t>.</w:t>
      </w:r>
      <w:r w:rsidRPr="00074BB7">
        <w:tab/>
        <w:t>operating system</w:t>
      </w:r>
    </w:p>
    <w:p w:rsidR="00074BB7" w:rsidRPr="00074BB7" w:rsidRDefault="00074BB7" w:rsidP="00340F42">
      <w:pPr>
        <w:pStyle w:val="MCOptions"/>
      </w:pPr>
      <w:proofErr w:type="gramStart"/>
      <w:r w:rsidRPr="00074BB7">
        <w:t>e</w:t>
      </w:r>
      <w:proofErr w:type="gramEnd"/>
      <w:r w:rsidRPr="00074BB7">
        <w:t>.</w:t>
      </w:r>
      <w:r w:rsidRPr="00074BB7">
        <w:tab/>
        <w:t>none of the above</w:t>
      </w:r>
    </w:p>
    <w:p w:rsidR="00074BB7" w:rsidRPr="00074BB7" w:rsidRDefault="00074BB7" w:rsidP="00340F42"/>
    <w:p w:rsidR="00074BB7" w:rsidRPr="00074BB7" w:rsidRDefault="00213E73" w:rsidP="00340F42">
      <w:pPr>
        <w:pStyle w:val="AnswerBlock"/>
      </w:pPr>
      <w:r>
        <w:t>Answer:</w:t>
      </w:r>
      <w:r>
        <w:tab/>
        <w:t>c</w:t>
      </w:r>
    </w:p>
    <w:p w:rsidR="00074BB7" w:rsidRPr="00074BB7" w:rsidRDefault="00074BB7" w:rsidP="00340F42">
      <w:pPr>
        <w:pStyle w:val="AnswerBlock"/>
      </w:pPr>
      <w:r w:rsidRPr="00074BB7">
        <w:t xml:space="preserve">Difficulty: </w:t>
      </w:r>
      <w:r w:rsidRPr="00074BB7">
        <w:tab/>
        <w:t>Easy</w:t>
      </w:r>
    </w:p>
    <w:p w:rsidR="00074BB7" w:rsidRPr="00074BB7" w:rsidRDefault="00074BB7" w:rsidP="00340F42">
      <w:pPr>
        <w:pStyle w:val="AnswerBlock"/>
      </w:pPr>
      <w:r w:rsidRPr="00074BB7">
        <w:t xml:space="preserve">Reference: </w:t>
      </w:r>
      <w:r w:rsidRPr="00074BB7">
        <w:tab/>
        <w:t>World Wide Web</w:t>
      </w:r>
    </w:p>
    <w:p w:rsidR="00074BB7" w:rsidRPr="00074BB7" w:rsidRDefault="00074BB7" w:rsidP="00340F42">
      <w:pPr>
        <w:pStyle w:val="AnswerBlock"/>
      </w:pPr>
      <w:r w:rsidRPr="00074BB7">
        <w:t>L.O.:</w:t>
      </w:r>
      <w:r w:rsidRPr="00074BB7">
        <w:tab/>
        <w:t>Understand how the Web works</w:t>
      </w:r>
    </w:p>
    <w:p w:rsidR="00074BB7" w:rsidRDefault="00074BB7" w:rsidP="00340F42"/>
    <w:p w:rsidR="00340F42" w:rsidRPr="00074BB7" w:rsidRDefault="00340F42" w:rsidP="00340F42"/>
    <w:p w:rsidR="00074BB7" w:rsidRDefault="00074BB7" w:rsidP="00253E53">
      <w:pPr>
        <w:pStyle w:val="BodyTextIndent"/>
        <w:numPr>
          <w:ilvl w:val="0"/>
          <w:numId w:val="2"/>
        </w:numPr>
        <w:rPr>
          <w:szCs w:val="24"/>
        </w:rPr>
      </w:pPr>
      <w:r w:rsidRPr="00074BB7">
        <w:rPr>
          <w:szCs w:val="24"/>
        </w:rPr>
        <w:t>To get a page from the Web, a user must type in a URL, which stands for:</w:t>
      </w:r>
    </w:p>
    <w:p w:rsidR="00253E53" w:rsidRPr="00074BB7" w:rsidRDefault="00253E53" w:rsidP="00253E53">
      <w:pPr>
        <w:pStyle w:val="BodyTextIndent"/>
        <w:rPr>
          <w:szCs w:val="24"/>
        </w:rPr>
      </w:pPr>
    </w:p>
    <w:p w:rsidR="00074BB7" w:rsidRPr="00074BB7" w:rsidRDefault="00074BB7" w:rsidP="00253E53">
      <w:pPr>
        <w:pStyle w:val="MCOptions"/>
      </w:pPr>
      <w:r w:rsidRPr="00074BB7">
        <w:t>a.</w:t>
      </w:r>
      <w:r w:rsidRPr="00074BB7">
        <w:tab/>
        <w:t>Unknown Resource Locator</w:t>
      </w:r>
    </w:p>
    <w:p w:rsidR="00074BB7" w:rsidRPr="00074BB7" w:rsidRDefault="00074BB7" w:rsidP="00253E53">
      <w:pPr>
        <w:pStyle w:val="MCOptions"/>
      </w:pPr>
      <w:r w:rsidRPr="00074BB7">
        <w:t>b.</w:t>
      </w:r>
      <w:r w:rsidRPr="00074BB7">
        <w:tab/>
        <w:t>Unknown Router Location</w:t>
      </w:r>
    </w:p>
    <w:p w:rsidR="00074BB7" w:rsidRPr="00074BB7" w:rsidRDefault="00074BB7" w:rsidP="00253E53">
      <w:pPr>
        <w:pStyle w:val="MCOptions"/>
      </w:pPr>
      <w:r w:rsidRPr="00074BB7">
        <w:t>c.</w:t>
      </w:r>
      <w:r w:rsidRPr="00074BB7">
        <w:tab/>
        <w:t>Uniform Router Location</w:t>
      </w:r>
    </w:p>
    <w:p w:rsidR="00074BB7" w:rsidRPr="00074BB7" w:rsidRDefault="00074BB7" w:rsidP="00253E53">
      <w:pPr>
        <w:pStyle w:val="MCOptions"/>
      </w:pPr>
      <w:r w:rsidRPr="00074BB7">
        <w:t>d.</w:t>
      </w:r>
      <w:r w:rsidRPr="00074BB7">
        <w:tab/>
        <w:t>Uniform Resource Locator</w:t>
      </w:r>
    </w:p>
    <w:p w:rsidR="00074BB7" w:rsidRPr="00074BB7" w:rsidRDefault="00074BB7" w:rsidP="00253E53">
      <w:pPr>
        <w:pStyle w:val="MCOptions"/>
      </w:pPr>
      <w:r w:rsidRPr="00074BB7">
        <w:t>e.</w:t>
      </w:r>
      <w:r w:rsidRPr="00074BB7">
        <w:tab/>
        <w:t>Uniform Resource Library</w:t>
      </w:r>
    </w:p>
    <w:p w:rsidR="00074BB7" w:rsidRPr="00074BB7" w:rsidRDefault="00074BB7" w:rsidP="00253E53"/>
    <w:p w:rsidR="00074BB7" w:rsidRPr="00074BB7" w:rsidRDefault="00213E73" w:rsidP="00253E53">
      <w:pPr>
        <w:pStyle w:val="AnswerBlock"/>
      </w:pPr>
      <w:r>
        <w:t>Answer:</w:t>
      </w:r>
      <w:r>
        <w:tab/>
        <w:t>d</w:t>
      </w:r>
    </w:p>
    <w:p w:rsidR="00074BB7" w:rsidRPr="00074BB7" w:rsidRDefault="00074BB7" w:rsidP="00253E53">
      <w:pPr>
        <w:pStyle w:val="AnswerBlock"/>
      </w:pPr>
      <w:r w:rsidRPr="00074BB7">
        <w:t xml:space="preserve">Difficulty: </w:t>
      </w:r>
      <w:r w:rsidRPr="00074BB7">
        <w:tab/>
        <w:t>Easy</w:t>
      </w:r>
    </w:p>
    <w:p w:rsidR="00074BB7" w:rsidRPr="00074BB7" w:rsidRDefault="00074BB7" w:rsidP="00253E53">
      <w:pPr>
        <w:pStyle w:val="AnswerBlock"/>
      </w:pPr>
      <w:r w:rsidRPr="00074BB7">
        <w:t xml:space="preserve">Reference: </w:t>
      </w:r>
      <w:r w:rsidRPr="00074BB7">
        <w:tab/>
        <w:t>World Wide Web</w:t>
      </w:r>
    </w:p>
    <w:p w:rsidR="00074BB7" w:rsidRPr="00074BB7" w:rsidRDefault="00074BB7" w:rsidP="00253E53">
      <w:pPr>
        <w:pStyle w:val="AnswerBlock"/>
      </w:pPr>
      <w:r w:rsidRPr="00074BB7">
        <w:t>L.O.:</w:t>
      </w:r>
      <w:r w:rsidRPr="00074BB7">
        <w:tab/>
        <w:t>Understand how the Web works</w:t>
      </w:r>
    </w:p>
    <w:p w:rsidR="00074BB7" w:rsidRDefault="00074BB7" w:rsidP="00253E53"/>
    <w:p w:rsidR="00253E53" w:rsidRPr="00074BB7" w:rsidRDefault="00253E53" w:rsidP="00253E53"/>
    <w:p w:rsidR="00074BB7" w:rsidRPr="00253E53" w:rsidRDefault="00074BB7" w:rsidP="00253E53">
      <w:pPr>
        <w:pStyle w:val="ListParagraph"/>
        <w:numPr>
          <w:ilvl w:val="0"/>
          <w:numId w:val="2"/>
        </w:numPr>
        <w:jc w:val="both"/>
        <w:rPr>
          <w:szCs w:val="24"/>
        </w:rPr>
      </w:pPr>
      <w:r w:rsidRPr="00253E53">
        <w:rPr>
          <w:szCs w:val="24"/>
        </w:rPr>
        <w:t>The protocol that makes it possible for a Macintosh web browser to be able to retrieve a Web page from a Microsoft Web server is called the _____________________.</w:t>
      </w:r>
    </w:p>
    <w:p w:rsidR="00074BB7" w:rsidRPr="00074BB7" w:rsidRDefault="00074BB7" w:rsidP="002834B1">
      <w:pPr>
        <w:ind w:left="360" w:hanging="360"/>
        <w:jc w:val="both"/>
        <w:rPr>
          <w:szCs w:val="24"/>
        </w:rPr>
      </w:pPr>
    </w:p>
    <w:p w:rsidR="00074BB7" w:rsidRPr="00074BB7" w:rsidRDefault="00074BB7" w:rsidP="00253E53">
      <w:pPr>
        <w:pStyle w:val="MCOptions"/>
      </w:pPr>
      <w:r w:rsidRPr="00074BB7">
        <w:t>a.</w:t>
      </w:r>
      <w:r w:rsidRPr="00074BB7">
        <w:tab/>
        <w:t>Hypertext Transfer Protocol</w:t>
      </w:r>
    </w:p>
    <w:p w:rsidR="00074BB7" w:rsidRPr="00074BB7" w:rsidRDefault="00074BB7" w:rsidP="00253E53">
      <w:pPr>
        <w:pStyle w:val="MCOptions"/>
      </w:pPr>
      <w:r w:rsidRPr="00074BB7">
        <w:t>b.</w:t>
      </w:r>
      <w:r w:rsidRPr="00074BB7">
        <w:tab/>
        <w:t>File Transfer Protocol</w:t>
      </w:r>
    </w:p>
    <w:p w:rsidR="00074BB7" w:rsidRPr="00074BB7" w:rsidRDefault="00074BB7" w:rsidP="00253E53">
      <w:pPr>
        <w:pStyle w:val="MCOptions"/>
      </w:pPr>
      <w:r w:rsidRPr="00074BB7">
        <w:t>c.</w:t>
      </w:r>
      <w:r w:rsidRPr="00074BB7">
        <w:tab/>
        <w:t>Simple Mail Transfer Protocol</w:t>
      </w:r>
    </w:p>
    <w:p w:rsidR="00074BB7" w:rsidRPr="00074BB7" w:rsidRDefault="00074BB7" w:rsidP="00253E53">
      <w:pPr>
        <w:pStyle w:val="MCOptions"/>
      </w:pPr>
      <w:r w:rsidRPr="00074BB7">
        <w:t>d.</w:t>
      </w:r>
      <w:r w:rsidRPr="00074BB7">
        <w:tab/>
        <w:t>Internet Message Access Protocol</w:t>
      </w:r>
    </w:p>
    <w:p w:rsidR="00074BB7" w:rsidRPr="00074BB7" w:rsidRDefault="00074BB7" w:rsidP="00253E53">
      <w:pPr>
        <w:pStyle w:val="MCOptions"/>
      </w:pPr>
      <w:r w:rsidRPr="00074BB7">
        <w:t>e.</w:t>
      </w:r>
      <w:r w:rsidRPr="00074BB7">
        <w:tab/>
        <w:t>Hyperlink Transfer Protocol.</w:t>
      </w:r>
    </w:p>
    <w:p w:rsidR="00074BB7" w:rsidRPr="00074BB7" w:rsidRDefault="00074BB7" w:rsidP="00253E53"/>
    <w:p w:rsidR="00074BB7" w:rsidRPr="00074BB7" w:rsidRDefault="00253E53" w:rsidP="00CE13B6">
      <w:pPr>
        <w:pStyle w:val="AnswerBlock"/>
      </w:pPr>
      <w:r>
        <w:t>Answer:</w:t>
      </w:r>
      <w:r>
        <w:tab/>
        <w:t>a</w:t>
      </w:r>
    </w:p>
    <w:p w:rsidR="00074BB7" w:rsidRPr="00074BB7" w:rsidRDefault="00074BB7" w:rsidP="00CE13B6">
      <w:pPr>
        <w:pStyle w:val="AnswerBlock"/>
      </w:pPr>
      <w:r w:rsidRPr="00074BB7">
        <w:t xml:space="preserve">Difficulty: </w:t>
      </w:r>
      <w:r w:rsidRPr="00074BB7">
        <w:tab/>
        <w:t>Medium</w:t>
      </w:r>
    </w:p>
    <w:p w:rsidR="00074BB7" w:rsidRPr="00074BB7" w:rsidRDefault="00074BB7" w:rsidP="00CE13B6">
      <w:pPr>
        <w:pStyle w:val="AnswerBlock"/>
      </w:pPr>
      <w:r w:rsidRPr="00074BB7">
        <w:t xml:space="preserve">Reference: </w:t>
      </w:r>
      <w:r w:rsidRPr="00074BB7">
        <w:tab/>
        <w:t>World Wide Web</w:t>
      </w:r>
    </w:p>
    <w:p w:rsidR="00074BB7" w:rsidRPr="00074BB7" w:rsidRDefault="00074BB7" w:rsidP="00CE13B6">
      <w:pPr>
        <w:pStyle w:val="AnswerBlock"/>
      </w:pPr>
      <w:r w:rsidRPr="00074BB7">
        <w:t>L.O.:</w:t>
      </w:r>
      <w:r w:rsidRPr="00074BB7">
        <w:tab/>
        <w:t>Understand how the Web works</w:t>
      </w:r>
    </w:p>
    <w:p w:rsidR="00074BB7" w:rsidRDefault="00074BB7" w:rsidP="00CE13B6"/>
    <w:p w:rsidR="00CE13B6" w:rsidRPr="00074BB7" w:rsidRDefault="00CE13B6" w:rsidP="00CE13B6"/>
    <w:p w:rsidR="00CE13B6" w:rsidRDefault="00CE13B6">
      <w:pPr>
        <w:rPr>
          <w:szCs w:val="24"/>
        </w:rPr>
      </w:pPr>
      <w:r>
        <w:rPr>
          <w:szCs w:val="24"/>
        </w:rPr>
        <w:br w:type="page"/>
      </w:r>
    </w:p>
    <w:p w:rsidR="00074BB7" w:rsidRPr="00CE13B6" w:rsidRDefault="00074BB7" w:rsidP="00CE13B6">
      <w:pPr>
        <w:pStyle w:val="ListParagraph"/>
        <w:numPr>
          <w:ilvl w:val="0"/>
          <w:numId w:val="2"/>
        </w:numPr>
        <w:jc w:val="both"/>
        <w:rPr>
          <w:szCs w:val="24"/>
        </w:rPr>
      </w:pPr>
      <w:r w:rsidRPr="00CE13B6">
        <w:rPr>
          <w:szCs w:val="24"/>
        </w:rPr>
        <w:lastRenderedPageBreak/>
        <w:t>There are optional and required parts of an HTTP request.  They are:</w:t>
      </w:r>
    </w:p>
    <w:p w:rsidR="00CE13B6" w:rsidRPr="00CE13B6" w:rsidRDefault="00CE13B6" w:rsidP="00CE13B6">
      <w:pPr>
        <w:jc w:val="both"/>
        <w:rPr>
          <w:szCs w:val="24"/>
        </w:rPr>
      </w:pPr>
    </w:p>
    <w:p w:rsidR="00074BB7" w:rsidRPr="00074BB7" w:rsidRDefault="00074BB7" w:rsidP="00CE13B6">
      <w:pPr>
        <w:pStyle w:val="MCOptions"/>
      </w:pPr>
      <w:proofErr w:type="gramStart"/>
      <w:r w:rsidRPr="00074BB7">
        <w:t>a</w:t>
      </w:r>
      <w:proofErr w:type="gramEnd"/>
      <w:r w:rsidRPr="00074BB7">
        <w:t>.</w:t>
      </w:r>
      <w:r w:rsidRPr="00074BB7">
        <w:tab/>
        <w:t>request address, request body</w:t>
      </w:r>
    </w:p>
    <w:p w:rsidR="00074BB7" w:rsidRPr="00074BB7" w:rsidRDefault="00074BB7" w:rsidP="00CE13B6">
      <w:pPr>
        <w:pStyle w:val="MCOptions"/>
      </w:pPr>
      <w:proofErr w:type="gramStart"/>
      <w:r w:rsidRPr="00074BB7">
        <w:t>b</w:t>
      </w:r>
      <w:proofErr w:type="gramEnd"/>
      <w:r w:rsidRPr="00074BB7">
        <w:t>.</w:t>
      </w:r>
      <w:r w:rsidRPr="00074BB7">
        <w:tab/>
        <w:t>request address, request header, request body</w:t>
      </w:r>
    </w:p>
    <w:p w:rsidR="00074BB7" w:rsidRPr="00074BB7" w:rsidRDefault="00074BB7" w:rsidP="00CE13B6">
      <w:pPr>
        <w:pStyle w:val="MCOptions"/>
      </w:pPr>
      <w:proofErr w:type="gramStart"/>
      <w:r w:rsidRPr="00074BB7">
        <w:t>c</w:t>
      </w:r>
      <w:proofErr w:type="gramEnd"/>
      <w:r w:rsidRPr="00074BB7">
        <w:t>.</w:t>
      </w:r>
      <w:r w:rsidRPr="00074BB7">
        <w:tab/>
        <w:t>request line, request header</w:t>
      </w:r>
    </w:p>
    <w:p w:rsidR="00074BB7" w:rsidRPr="00074BB7" w:rsidRDefault="00074BB7" w:rsidP="00CE13B6">
      <w:pPr>
        <w:pStyle w:val="MCOptions"/>
      </w:pPr>
      <w:proofErr w:type="gramStart"/>
      <w:r w:rsidRPr="00074BB7">
        <w:t>d</w:t>
      </w:r>
      <w:proofErr w:type="gramEnd"/>
      <w:r w:rsidRPr="00074BB7">
        <w:t>.</w:t>
      </w:r>
      <w:r w:rsidRPr="00074BB7">
        <w:tab/>
        <w:t>request line, request body</w:t>
      </w:r>
    </w:p>
    <w:p w:rsidR="00074BB7" w:rsidRPr="00074BB7" w:rsidRDefault="00074BB7" w:rsidP="00CE13B6">
      <w:pPr>
        <w:pStyle w:val="MCOptions"/>
      </w:pPr>
      <w:proofErr w:type="gramStart"/>
      <w:r w:rsidRPr="00074BB7">
        <w:t>e</w:t>
      </w:r>
      <w:proofErr w:type="gramEnd"/>
      <w:r w:rsidRPr="00074BB7">
        <w:t>.</w:t>
      </w:r>
      <w:r w:rsidRPr="00074BB7">
        <w:tab/>
        <w:t>request line, request header, request body</w:t>
      </w:r>
    </w:p>
    <w:p w:rsidR="00074BB7" w:rsidRPr="00074BB7" w:rsidRDefault="00074BB7" w:rsidP="00CE13B6"/>
    <w:p w:rsidR="00074BB7" w:rsidRPr="00074BB7" w:rsidRDefault="00213E73" w:rsidP="00CE13B6">
      <w:pPr>
        <w:pStyle w:val="AnswerBlock"/>
      </w:pPr>
      <w:r>
        <w:t>Answer:</w:t>
      </w:r>
      <w:r>
        <w:tab/>
        <w:t>e</w:t>
      </w:r>
    </w:p>
    <w:p w:rsidR="00074BB7" w:rsidRPr="00074BB7" w:rsidRDefault="00074BB7" w:rsidP="00CE13B6">
      <w:pPr>
        <w:pStyle w:val="AnswerBlock"/>
      </w:pPr>
      <w:r w:rsidRPr="00074BB7">
        <w:t xml:space="preserve">Difficulty: </w:t>
      </w:r>
      <w:r w:rsidRPr="00074BB7">
        <w:tab/>
        <w:t>Medium</w:t>
      </w:r>
    </w:p>
    <w:p w:rsidR="00074BB7" w:rsidRPr="00074BB7" w:rsidRDefault="00074BB7" w:rsidP="00CE13B6">
      <w:pPr>
        <w:pStyle w:val="AnswerBlock"/>
      </w:pPr>
      <w:r w:rsidRPr="00074BB7">
        <w:t xml:space="preserve">Reference: </w:t>
      </w:r>
      <w:r w:rsidRPr="00074BB7">
        <w:tab/>
        <w:t>World Wide Web</w:t>
      </w:r>
    </w:p>
    <w:p w:rsidR="00074BB7" w:rsidRPr="00074BB7" w:rsidRDefault="00074BB7" w:rsidP="00CE13B6">
      <w:pPr>
        <w:pStyle w:val="AnswerBlock"/>
      </w:pPr>
      <w:r w:rsidRPr="00074BB7">
        <w:t>L.O.:</w:t>
      </w:r>
      <w:r w:rsidRPr="00074BB7">
        <w:tab/>
        <w:t>Understand how the Web works</w:t>
      </w:r>
    </w:p>
    <w:p w:rsidR="00074BB7" w:rsidRDefault="00074BB7" w:rsidP="00CE13B6"/>
    <w:p w:rsidR="00CE13B6" w:rsidRPr="00074BB7" w:rsidRDefault="00CE13B6" w:rsidP="00CE13B6"/>
    <w:p w:rsidR="00074BB7" w:rsidRPr="00CE13B6" w:rsidRDefault="00074BB7" w:rsidP="00CE13B6">
      <w:pPr>
        <w:pStyle w:val="ListParagraph"/>
        <w:numPr>
          <w:ilvl w:val="0"/>
          <w:numId w:val="2"/>
        </w:numPr>
        <w:jc w:val="both"/>
        <w:rPr>
          <w:szCs w:val="24"/>
        </w:rPr>
      </w:pPr>
      <w:r w:rsidRPr="00CE13B6">
        <w:rPr>
          <w:szCs w:val="24"/>
        </w:rPr>
        <w:t>There are required and optional parts of an HTTP response.  They are:</w:t>
      </w:r>
    </w:p>
    <w:p w:rsidR="00CE13B6" w:rsidRPr="00CE13B6" w:rsidRDefault="00CE13B6" w:rsidP="00CE13B6">
      <w:pPr>
        <w:jc w:val="both"/>
        <w:rPr>
          <w:szCs w:val="24"/>
        </w:rPr>
      </w:pPr>
    </w:p>
    <w:p w:rsidR="00074BB7" w:rsidRPr="00074BB7" w:rsidRDefault="00074BB7" w:rsidP="00CE13B6">
      <w:pPr>
        <w:pStyle w:val="MCOptions"/>
      </w:pPr>
      <w:proofErr w:type="gramStart"/>
      <w:r w:rsidRPr="00074BB7">
        <w:t>a</w:t>
      </w:r>
      <w:proofErr w:type="gramEnd"/>
      <w:r w:rsidRPr="00074BB7">
        <w:t>.</w:t>
      </w:r>
      <w:r w:rsidRPr="00074BB7">
        <w:tab/>
        <w:t>response status, response header, response body</w:t>
      </w:r>
    </w:p>
    <w:p w:rsidR="00074BB7" w:rsidRPr="00074BB7" w:rsidRDefault="00074BB7" w:rsidP="00CE13B6">
      <w:pPr>
        <w:pStyle w:val="MCOptions"/>
      </w:pPr>
      <w:proofErr w:type="gramStart"/>
      <w:r w:rsidRPr="00074BB7">
        <w:t>b</w:t>
      </w:r>
      <w:proofErr w:type="gramEnd"/>
      <w:r w:rsidRPr="00074BB7">
        <w:t>.</w:t>
      </w:r>
      <w:r w:rsidRPr="00074BB7">
        <w:tab/>
        <w:t>response address, response header, response body</w:t>
      </w:r>
    </w:p>
    <w:p w:rsidR="00074BB7" w:rsidRPr="00074BB7" w:rsidRDefault="00074BB7" w:rsidP="00CE13B6">
      <w:pPr>
        <w:pStyle w:val="MCOptions"/>
      </w:pPr>
      <w:proofErr w:type="gramStart"/>
      <w:r w:rsidRPr="00074BB7">
        <w:t>c</w:t>
      </w:r>
      <w:proofErr w:type="gramEnd"/>
      <w:r w:rsidRPr="00074BB7">
        <w:t>.</w:t>
      </w:r>
      <w:r w:rsidRPr="00074BB7">
        <w:tab/>
        <w:t>response status, response body</w:t>
      </w:r>
    </w:p>
    <w:p w:rsidR="00074BB7" w:rsidRPr="00074BB7" w:rsidRDefault="00074BB7" w:rsidP="00CE13B6">
      <w:pPr>
        <w:pStyle w:val="MCOptions"/>
      </w:pPr>
      <w:proofErr w:type="gramStart"/>
      <w:r w:rsidRPr="00074BB7">
        <w:t>d</w:t>
      </w:r>
      <w:proofErr w:type="gramEnd"/>
      <w:r w:rsidRPr="00074BB7">
        <w:t>.</w:t>
      </w:r>
      <w:r w:rsidRPr="00074BB7">
        <w:tab/>
        <w:t>response address, response header</w:t>
      </w:r>
    </w:p>
    <w:p w:rsidR="00074BB7" w:rsidRPr="00074BB7" w:rsidRDefault="00074BB7" w:rsidP="00CE13B6">
      <w:pPr>
        <w:pStyle w:val="MCOptions"/>
      </w:pPr>
      <w:proofErr w:type="gramStart"/>
      <w:r w:rsidRPr="00074BB7">
        <w:t>e</w:t>
      </w:r>
      <w:proofErr w:type="gramEnd"/>
      <w:r w:rsidRPr="00074BB7">
        <w:t>.</w:t>
      </w:r>
      <w:r w:rsidRPr="00074BB7">
        <w:tab/>
        <w:t>response status, response header</w:t>
      </w:r>
    </w:p>
    <w:p w:rsidR="00074BB7" w:rsidRPr="00074BB7" w:rsidRDefault="00074BB7" w:rsidP="00CE13B6"/>
    <w:p w:rsidR="00074BB7" w:rsidRPr="00074BB7" w:rsidRDefault="00CE13B6" w:rsidP="00CE13B6">
      <w:pPr>
        <w:pStyle w:val="AnswerBlock"/>
      </w:pPr>
      <w:r>
        <w:t>Answer:</w:t>
      </w:r>
      <w:r>
        <w:tab/>
        <w:t>a</w:t>
      </w:r>
    </w:p>
    <w:p w:rsidR="00074BB7" w:rsidRPr="00074BB7" w:rsidRDefault="00074BB7" w:rsidP="00CE13B6">
      <w:pPr>
        <w:pStyle w:val="AnswerBlock"/>
      </w:pPr>
      <w:r w:rsidRPr="00074BB7">
        <w:t xml:space="preserve">Difficulty: </w:t>
      </w:r>
      <w:r w:rsidRPr="00074BB7">
        <w:tab/>
        <w:t>Medium</w:t>
      </w:r>
    </w:p>
    <w:p w:rsidR="00074BB7" w:rsidRPr="00074BB7" w:rsidRDefault="00074BB7" w:rsidP="00CE13B6">
      <w:pPr>
        <w:pStyle w:val="AnswerBlock"/>
      </w:pPr>
      <w:r w:rsidRPr="00074BB7">
        <w:t xml:space="preserve">Reference: </w:t>
      </w:r>
      <w:r w:rsidRPr="00074BB7">
        <w:tab/>
        <w:t>World Wide Web</w:t>
      </w:r>
    </w:p>
    <w:p w:rsidR="00074BB7" w:rsidRPr="00074BB7" w:rsidRDefault="00074BB7" w:rsidP="00CE13B6">
      <w:pPr>
        <w:pStyle w:val="AnswerBlock"/>
      </w:pPr>
      <w:r w:rsidRPr="00074BB7">
        <w:t>L.O.:</w:t>
      </w:r>
      <w:r w:rsidRPr="00074BB7">
        <w:tab/>
        <w:t>Understand how the Web works</w:t>
      </w:r>
    </w:p>
    <w:p w:rsidR="00074BB7" w:rsidRDefault="00074BB7" w:rsidP="00CE13B6"/>
    <w:p w:rsidR="00CE13B6" w:rsidRPr="00074BB7" w:rsidRDefault="00CE13B6" w:rsidP="00CE13B6"/>
    <w:p w:rsidR="00074BB7" w:rsidRPr="00074BB7" w:rsidRDefault="00074BB7" w:rsidP="00D03CDD">
      <w:pPr>
        <w:pStyle w:val="question"/>
        <w:numPr>
          <w:ilvl w:val="0"/>
          <w:numId w:val="2"/>
        </w:numPr>
        <w:rPr>
          <w:szCs w:val="24"/>
        </w:rPr>
      </w:pPr>
      <w:r w:rsidRPr="00074BB7">
        <w:rPr>
          <w:szCs w:val="24"/>
        </w:rPr>
        <w:t>A response status code of 404 means:</w:t>
      </w:r>
    </w:p>
    <w:p w:rsidR="00074BB7" w:rsidRPr="00074BB7" w:rsidRDefault="00074BB7" w:rsidP="00D03CDD"/>
    <w:p w:rsidR="00074BB7" w:rsidRPr="00074BB7" w:rsidRDefault="00074BB7" w:rsidP="00D03CDD">
      <w:pPr>
        <w:pStyle w:val="MCOptions"/>
      </w:pPr>
      <w:proofErr w:type="gramStart"/>
      <w:r w:rsidRPr="00074BB7">
        <w:t>a</w:t>
      </w:r>
      <w:proofErr w:type="gramEnd"/>
      <w:r w:rsidRPr="00074BB7">
        <w:t>.</w:t>
      </w:r>
      <w:r w:rsidRPr="00074BB7">
        <w:tab/>
        <w:t>the requested page was not found</w:t>
      </w:r>
    </w:p>
    <w:p w:rsidR="00074BB7" w:rsidRPr="00074BB7" w:rsidRDefault="00074BB7" w:rsidP="00D03CDD">
      <w:pPr>
        <w:pStyle w:val="MCOptions"/>
      </w:pPr>
      <w:proofErr w:type="gramStart"/>
      <w:r w:rsidRPr="00074BB7">
        <w:t>b</w:t>
      </w:r>
      <w:proofErr w:type="gramEnd"/>
      <w:r w:rsidRPr="00074BB7">
        <w:t>.</w:t>
      </w:r>
      <w:r w:rsidRPr="00074BB7">
        <w:tab/>
        <w:t>the server is currently unavailable</w:t>
      </w:r>
    </w:p>
    <w:p w:rsidR="00074BB7" w:rsidRPr="00074BB7" w:rsidRDefault="00074BB7" w:rsidP="00D03CDD">
      <w:pPr>
        <w:pStyle w:val="MCOptions"/>
      </w:pPr>
      <w:proofErr w:type="gramStart"/>
      <w:r w:rsidRPr="00074BB7">
        <w:t>c</w:t>
      </w:r>
      <w:proofErr w:type="gramEnd"/>
      <w:r w:rsidRPr="00074BB7">
        <w:t>.</w:t>
      </w:r>
      <w:r w:rsidRPr="00074BB7">
        <w:tab/>
        <w:t>the sever is currently busy</w:t>
      </w:r>
    </w:p>
    <w:p w:rsidR="00074BB7" w:rsidRPr="00074BB7" w:rsidRDefault="00074BB7" w:rsidP="00D03CDD">
      <w:pPr>
        <w:pStyle w:val="MCOptions"/>
      </w:pPr>
      <w:proofErr w:type="gramStart"/>
      <w:r w:rsidRPr="00074BB7">
        <w:t>d</w:t>
      </w:r>
      <w:proofErr w:type="gramEnd"/>
      <w:r w:rsidRPr="00074BB7">
        <w:t>.</w:t>
      </w:r>
      <w:r w:rsidRPr="00074BB7">
        <w:tab/>
        <w:t>your browser is incompatible with the Web server software.</w:t>
      </w:r>
    </w:p>
    <w:p w:rsidR="00074BB7" w:rsidRPr="00074BB7" w:rsidRDefault="00074BB7" w:rsidP="00D03CDD">
      <w:pPr>
        <w:pStyle w:val="MCOptions"/>
      </w:pPr>
      <w:proofErr w:type="gramStart"/>
      <w:r w:rsidRPr="00074BB7">
        <w:t>e</w:t>
      </w:r>
      <w:proofErr w:type="gramEnd"/>
      <w:r w:rsidRPr="00074BB7">
        <w:t>.</w:t>
      </w:r>
      <w:r w:rsidRPr="00074BB7">
        <w:tab/>
        <w:t>your browser needs to be updated to the latest version.</w:t>
      </w:r>
    </w:p>
    <w:p w:rsidR="00074BB7" w:rsidRPr="00074BB7" w:rsidRDefault="00074BB7" w:rsidP="00D03CDD"/>
    <w:p w:rsidR="00074BB7" w:rsidRPr="00074BB7" w:rsidRDefault="00D03CDD" w:rsidP="00D03CDD">
      <w:pPr>
        <w:pStyle w:val="AnswerBlock"/>
      </w:pPr>
      <w:r>
        <w:t>Answer:</w:t>
      </w:r>
      <w:r>
        <w:tab/>
        <w:t>a</w:t>
      </w:r>
    </w:p>
    <w:p w:rsidR="00074BB7" w:rsidRPr="00074BB7" w:rsidRDefault="00074BB7" w:rsidP="00D03CDD">
      <w:pPr>
        <w:pStyle w:val="AnswerBlock"/>
      </w:pPr>
      <w:r w:rsidRPr="00074BB7">
        <w:t xml:space="preserve">Difficulty: </w:t>
      </w:r>
      <w:r w:rsidRPr="00074BB7">
        <w:tab/>
        <w:t>Easy</w:t>
      </w:r>
    </w:p>
    <w:p w:rsidR="00074BB7" w:rsidRPr="00074BB7" w:rsidRDefault="00074BB7" w:rsidP="00D03CDD">
      <w:pPr>
        <w:pStyle w:val="AnswerBlock"/>
      </w:pPr>
      <w:r w:rsidRPr="00074BB7">
        <w:t xml:space="preserve">Reference: </w:t>
      </w:r>
      <w:r w:rsidRPr="00074BB7">
        <w:tab/>
        <w:t>World Wide Web</w:t>
      </w:r>
    </w:p>
    <w:p w:rsidR="00074BB7" w:rsidRPr="00074BB7" w:rsidRDefault="00074BB7" w:rsidP="00D03CDD">
      <w:pPr>
        <w:pStyle w:val="AnswerBlock"/>
      </w:pPr>
      <w:r w:rsidRPr="00074BB7">
        <w:t>L.O.:</w:t>
      </w:r>
      <w:r w:rsidRPr="00074BB7">
        <w:tab/>
        <w:t>Understand how the Web works</w:t>
      </w:r>
    </w:p>
    <w:p w:rsidR="00074BB7" w:rsidRDefault="00074BB7" w:rsidP="00D03CDD"/>
    <w:p w:rsidR="00D03CDD" w:rsidRPr="00074BB7" w:rsidRDefault="00D03CDD" w:rsidP="00D03CDD"/>
    <w:p w:rsidR="00D03CDD" w:rsidRDefault="00D03CDD">
      <w:pPr>
        <w:rPr>
          <w:szCs w:val="24"/>
        </w:rPr>
      </w:pPr>
      <w:r>
        <w:rPr>
          <w:szCs w:val="24"/>
        </w:rPr>
        <w:br w:type="page"/>
      </w:r>
    </w:p>
    <w:p w:rsidR="00074BB7" w:rsidRPr="00D03CDD" w:rsidRDefault="00074BB7" w:rsidP="00D03CDD">
      <w:pPr>
        <w:pStyle w:val="ListParagraph"/>
        <w:numPr>
          <w:ilvl w:val="0"/>
          <w:numId w:val="2"/>
        </w:numPr>
        <w:jc w:val="both"/>
        <w:rPr>
          <w:szCs w:val="24"/>
        </w:rPr>
      </w:pPr>
      <w:r w:rsidRPr="00D03CDD">
        <w:rPr>
          <w:szCs w:val="24"/>
        </w:rPr>
        <w:lastRenderedPageBreak/>
        <w:t>The acronym, HTML, refers to:</w:t>
      </w:r>
    </w:p>
    <w:p w:rsidR="00D03CDD" w:rsidRPr="00D03CDD" w:rsidRDefault="00D03CDD" w:rsidP="00D03CDD">
      <w:pPr>
        <w:jc w:val="both"/>
        <w:rPr>
          <w:szCs w:val="24"/>
        </w:rPr>
      </w:pPr>
    </w:p>
    <w:p w:rsidR="00074BB7" w:rsidRPr="00074BB7" w:rsidRDefault="00074BB7" w:rsidP="00D03CDD">
      <w:pPr>
        <w:pStyle w:val="MCOptions"/>
      </w:pPr>
      <w:r w:rsidRPr="00074BB7">
        <w:t>a.</w:t>
      </w:r>
      <w:r w:rsidRPr="00074BB7">
        <w:tab/>
        <w:t>Header Markup Language</w:t>
      </w:r>
    </w:p>
    <w:p w:rsidR="00074BB7" w:rsidRPr="00074BB7" w:rsidRDefault="00074BB7" w:rsidP="00D03CDD">
      <w:pPr>
        <w:pStyle w:val="MCOptions"/>
      </w:pPr>
      <w:r w:rsidRPr="00074BB7">
        <w:t>b.</w:t>
      </w:r>
      <w:r w:rsidRPr="00074BB7">
        <w:tab/>
        <w:t>Hypertext Markup Locator</w:t>
      </w:r>
    </w:p>
    <w:p w:rsidR="00074BB7" w:rsidRPr="00074BB7" w:rsidRDefault="00074BB7" w:rsidP="00D03CDD">
      <w:pPr>
        <w:pStyle w:val="MCOptions"/>
      </w:pPr>
      <w:r w:rsidRPr="00074BB7">
        <w:t>c.</w:t>
      </w:r>
      <w:r w:rsidRPr="00074BB7">
        <w:tab/>
        <w:t>Hypertext Markup Language</w:t>
      </w:r>
    </w:p>
    <w:p w:rsidR="00074BB7" w:rsidRPr="00074BB7" w:rsidRDefault="00074BB7" w:rsidP="00D03CDD">
      <w:pPr>
        <w:pStyle w:val="MCOptions"/>
      </w:pPr>
      <w:r w:rsidRPr="00074BB7">
        <w:t>d.</w:t>
      </w:r>
      <w:r w:rsidRPr="00074BB7">
        <w:tab/>
        <w:t>Hypertext Markup Library</w:t>
      </w:r>
    </w:p>
    <w:p w:rsidR="00074BB7" w:rsidRPr="00074BB7" w:rsidRDefault="00074BB7" w:rsidP="00D03CDD">
      <w:pPr>
        <w:pStyle w:val="MCOptions"/>
      </w:pPr>
      <w:r w:rsidRPr="00074BB7">
        <w:t>e.</w:t>
      </w:r>
      <w:r w:rsidRPr="00074BB7">
        <w:tab/>
        <w:t>Hypertext Modulating Language</w:t>
      </w:r>
    </w:p>
    <w:p w:rsidR="00074BB7" w:rsidRPr="00074BB7" w:rsidRDefault="00074BB7" w:rsidP="002834B1">
      <w:pPr>
        <w:jc w:val="both"/>
        <w:rPr>
          <w:szCs w:val="24"/>
        </w:rPr>
      </w:pPr>
    </w:p>
    <w:p w:rsidR="00074BB7" w:rsidRPr="00074BB7" w:rsidRDefault="00213E73" w:rsidP="00D03CDD">
      <w:pPr>
        <w:pStyle w:val="AnswerBlock"/>
      </w:pPr>
      <w:r>
        <w:t>Answer:</w:t>
      </w:r>
      <w:r>
        <w:tab/>
        <w:t>c</w:t>
      </w:r>
    </w:p>
    <w:p w:rsidR="00074BB7" w:rsidRPr="00074BB7" w:rsidRDefault="00074BB7" w:rsidP="00D03CDD">
      <w:pPr>
        <w:pStyle w:val="AnswerBlock"/>
      </w:pPr>
      <w:r w:rsidRPr="00074BB7">
        <w:t xml:space="preserve">Difficulty: </w:t>
      </w:r>
      <w:r w:rsidRPr="00074BB7">
        <w:tab/>
        <w:t>Easy</w:t>
      </w:r>
    </w:p>
    <w:p w:rsidR="00074BB7" w:rsidRPr="00074BB7" w:rsidRDefault="00074BB7" w:rsidP="00D03CDD">
      <w:pPr>
        <w:pStyle w:val="AnswerBlock"/>
      </w:pPr>
      <w:r w:rsidRPr="00074BB7">
        <w:t xml:space="preserve">Reference: </w:t>
      </w:r>
      <w:r w:rsidRPr="00074BB7">
        <w:tab/>
        <w:t>World Wide Web</w:t>
      </w:r>
    </w:p>
    <w:p w:rsidR="00074BB7" w:rsidRPr="00074BB7" w:rsidRDefault="00074BB7" w:rsidP="00D03CDD">
      <w:pPr>
        <w:pStyle w:val="AnswerBlock"/>
      </w:pPr>
      <w:r w:rsidRPr="00074BB7">
        <w:t>L.O.:</w:t>
      </w:r>
      <w:r w:rsidRPr="00074BB7">
        <w:tab/>
        <w:t>Understand how the Web works</w:t>
      </w:r>
    </w:p>
    <w:p w:rsidR="00074BB7" w:rsidRDefault="00074BB7" w:rsidP="00D03CDD"/>
    <w:p w:rsidR="00D03CDD" w:rsidRPr="00074BB7" w:rsidRDefault="00D03CDD" w:rsidP="00D03CDD"/>
    <w:p w:rsidR="00074BB7" w:rsidRDefault="00074BB7" w:rsidP="00D03CDD">
      <w:pPr>
        <w:pStyle w:val="ListParagraph"/>
        <w:numPr>
          <w:ilvl w:val="0"/>
          <w:numId w:val="2"/>
        </w:numPr>
      </w:pPr>
      <w:r w:rsidRPr="00074BB7">
        <w:t>The most commonly used e-mail standard is:</w:t>
      </w:r>
    </w:p>
    <w:p w:rsidR="00D03CDD" w:rsidRPr="00074BB7" w:rsidRDefault="00D03CDD" w:rsidP="00D03CDD"/>
    <w:p w:rsidR="00074BB7" w:rsidRPr="00074BB7" w:rsidRDefault="00074BB7" w:rsidP="00D03CDD">
      <w:pPr>
        <w:pStyle w:val="MCOptions"/>
      </w:pPr>
      <w:r w:rsidRPr="00074BB7">
        <w:t>a.</w:t>
      </w:r>
      <w:r w:rsidRPr="00074BB7">
        <w:tab/>
        <w:t>Simple Mail Transfer Protocol</w:t>
      </w:r>
    </w:p>
    <w:p w:rsidR="00074BB7" w:rsidRPr="00074BB7" w:rsidRDefault="00074BB7" w:rsidP="00D03CDD">
      <w:pPr>
        <w:pStyle w:val="MCOptions"/>
      </w:pPr>
      <w:r w:rsidRPr="00074BB7">
        <w:t>b.</w:t>
      </w:r>
      <w:r w:rsidRPr="00074BB7">
        <w:tab/>
        <w:t>X.400</w:t>
      </w:r>
    </w:p>
    <w:p w:rsidR="00074BB7" w:rsidRPr="00074BB7" w:rsidRDefault="00074BB7" w:rsidP="00D03CDD">
      <w:pPr>
        <w:pStyle w:val="MCOptions"/>
      </w:pPr>
      <w:r w:rsidRPr="00074BB7">
        <w:t>c.</w:t>
      </w:r>
      <w:r w:rsidRPr="00074BB7">
        <w:tab/>
        <w:t>CMC</w:t>
      </w:r>
    </w:p>
    <w:p w:rsidR="00074BB7" w:rsidRPr="00074BB7" w:rsidRDefault="00074BB7" w:rsidP="00D03CDD">
      <w:pPr>
        <w:pStyle w:val="MCOptions"/>
      </w:pPr>
      <w:r w:rsidRPr="00074BB7">
        <w:t>d.</w:t>
      </w:r>
      <w:r w:rsidRPr="00074BB7">
        <w:tab/>
        <w:t>Post Office Protocol</w:t>
      </w:r>
    </w:p>
    <w:p w:rsidR="00074BB7" w:rsidRDefault="00074BB7" w:rsidP="00D03CDD">
      <w:pPr>
        <w:pStyle w:val="MCOptions"/>
      </w:pPr>
      <w:r w:rsidRPr="00074BB7">
        <w:t>e.</w:t>
      </w:r>
      <w:r w:rsidRPr="00074BB7">
        <w:tab/>
        <w:t>Telnet</w:t>
      </w:r>
    </w:p>
    <w:p w:rsidR="00D03CDD" w:rsidRPr="00074BB7" w:rsidRDefault="00D03CDD" w:rsidP="00D03CDD"/>
    <w:p w:rsidR="00074BB7" w:rsidRPr="00074BB7" w:rsidRDefault="00D03CDD" w:rsidP="00D03CDD">
      <w:pPr>
        <w:pStyle w:val="AnswerBlock"/>
      </w:pPr>
      <w:r>
        <w:t>Answer:</w:t>
      </w:r>
      <w:r>
        <w:tab/>
        <w:t>a</w:t>
      </w:r>
    </w:p>
    <w:p w:rsidR="00074BB7" w:rsidRPr="00074BB7" w:rsidRDefault="00074BB7" w:rsidP="00D03CDD">
      <w:pPr>
        <w:pStyle w:val="AnswerBlock"/>
      </w:pPr>
      <w:r w:rsidRPr="00074BB7">
        <w:t xml:space="preserve">Difficulty: </w:t>
      </w:r>
      <w:r w:rsidRPr="00074BB7">
        <w:tab/>
        <w:t>Easy</w:t>
      </w:r>
    </w:p>
    <w:p w:rsidR="00074BB7" w:rsidRPr="00074BB7" w:rsidRDefault="00074BB7" w:rsidP="00D03CDD">
      <w:pPr>
        <w:pStyle w:val="AnswerBlock"/>
      </w:pPr>
      <w:r w:rsidRPr="00074BB7">
        <w:t xml:space="preserve">Reference: </w:t>
      </w:r>
      <w:r w:rsidRPr="00074BB7">
        <w:tab/>
        <w:t>Electronic Mail</w:t>
      </w:r>
    </w:p>
    <w:p w:rsidR="00074BB7" w:rsidRPr="00074BB7" w:rsidRDefault="00074BB7" w:rsidP="00D03CDD">
      <w:pPr>
        <w:pStyle w:val="AnswerBlock"/>
      </w:pPr>
      <w:r w:rsidRPr="00074BB7">
        <w:t>L.O.:</w:t>
      </w:r>
      <w:r w:rsidRPr="00074BB7">
        <w:tab/>
        <w:t>Understand how email works</w:t>
      </w:r>
    </w:p>
    <w:p w:rsidR="00074BB7" w:rsidRDefault="00074BB7" w:rsidP="00D03CDD"/>
    <w:p w:rsidR="00D03CDD" w:rsidRPr="00074BB7" w:rsidRDefault="00D03CDD" w:rsidP="00D03CDD"/>
    <w:p w:rsidR="00074BB7" w:rsidRPr="00D03CDD" w:rsidRDefault="00074BB7" w:rsidP="00D03CDD">
      <w:pPr>
        <w:pStyle w:val="ListParagraph"/>
        <w:numPr>
          <w:ilvl w:val="0"/>
          <w:numId w:val="2"/>
        </w:numPr>
        <w:jc w:val="both"/>
        <w:rPr>
          <w:szCs w:val="24"/>
        </w:rPr>
      </w:pPr>
      <w:r w:rsidRPr="00D03CDD">
        <w:rPr>
          <w:szCs w:val="24"/>
        </w:rPr>
        <w:t>In a two-tier client-server architecture, a client computer needs to use an application layer software package called a ________________ to send e-mail:</w:t>
      </w:r>
    </w:p>
    <w:p w:rsidR="00D03CDD" w:rsidRPr="00D03CDD" w:rsidRDefault="00D03CDD" w:rsidP="00D03CDD">
      <w:pPr>
        <w:jc w:val="both"/>
        <w:rPr>
          <w:szCs w:val="24"/>
        </w:rPr>
      </w:pPr>
    </w:p>
    <w:p w:rsidR="00074BB7" w:rsidRPr="00074BB7" w:rsidRDefault="00074BB7" w:rsidP="00D03CDD">
      <w:pPr>
        <w:pStyle w:val="MCOptions"/>
      </w:pPr>
      <w:proofErr w:type="gramStart"/>
      <w:r w:rsidRPr="00074BB7">
        <w:t>a</w:t>
      </w:r>
      <w:proofErr w:type="gramEnd"/>
      <w:r w:rsidRPr="00074BB7">
        <w:t>.</w:t>
      </w:r>
      <w:r w:rsidRPr="00074BB7">
        <w:tab/>
        <w:t>message transfer agent</w:t>
      </w:r>
    </w:p>
    <w:p w:rsidR="00074BB7" w:rsidRPr="00074BB7" w:rsidRDefault="00074BB7" w:rsidP="00D03CDD">
      <w:pPr>
        <w:pStyle w:val="MCOptions"/>
      </w:pPr>
      <w:proofErr w:type="gramStart"/>
      <w:r w:rsidRPr="00074BB7">
        <w:t>b</w:t>
      </w:r>
      <w:proofErr w:type="gramEnd"/>
      <w:r w:rsidRPr="00074BB7">
        <w:t>.</w:t>
      </w:r>
      <w:r w:rsidRPr="00074BB7">
        <w:tab/>
        <w:t>router agent</w:t>
      </w:r>
    </w:p>
    <w:p w:rsidR="00074BB7" w:rsidRPr="00074BB7" w:rsidRDefault="00074BB7" w:rsidP="00D03CDD">
      <w:pPr>
        <w:pStyle w:val="MCOptions"/>
      </w:pPr>
      <w:proofErr w:type="gramStart"/>
      <w:r w:rsidRPr="00074BB7">
        <w:t>c</w:t>
      </w:r>
      <w:proofErr w:type="gramEnd"/>
      <w:r w:rsidRPr="00074BB7">
        <w:t>.</w:t>
      </w:r>
      <w:r w:rsidRPr="00074BB7">
        <w:tab/>
        <w:t>mail user agent</w:t>
      </w:r>
    </w:p>
    <w:p w:rsidR="00074BB7" w:rsidRPr="00074BB7" w:rsidRDefault="00074BB7" w:rsidP="00D03CDD">
      <w:pPr>
        <w:pStyle w:val="MCOptions"/>
      </w:pPr>
      <w:r w:rsidRPr="00074BB7">
        <w:t>d.</w:t>
      </w:r>
      <w:r w:rsidRPr="00074BB7">
        <w:tab/>
        <w:t>Webcast package</w:t>
      </w:r>
    </w:p>
    <w:p w:rsidR="00074BB7" w:rsidRPr="00074BB7" w:rsidRDefault="00074BB7" w:rsidP="00D03CDD">
      <w:pPr>
        <w:pStyle w:val="MCOptions"/>
      </w:pPr>
      <w:proofErr w:type="gramStart"/>
      <w:r w:rsidRPr="00074BB7">
        <w:t>e</w:t>
      </w:r>
      <w:proofErr w:type="gramEnd"/>
      <w:r w:rsidRPr="00074BB7">
        <w:t>.</w:t>
      </w:r>
      <w:r w:rsidRPr="00074BB7">
        <w:tab/>
        <w:t>gateway agent</w:t>
      </w:r>
    </w:p>
    <w:p w:rsidR="00074BB7" w:rsidRPr="00074BB7" w:rsidRDefault="00074BB7" w:rsidP="002834B1">
      <w:pPr>
        <w:tabs>
          <w:tab w:val="left" w:pos="1332"/>
        </w:tabs>
        <w:ind w:left="1332" w:hanging="1242"/>
        <w:rPr>
          <w:szCs w:val="24"/>
        </w:rPr>
      </w:pPr>
    </w:p>
    <w:p w:rsidR="00074BB7" w:rsidRPr="00074BB7" w:rsidRDefault="00213E73" w:rsidP="00D03CDD">
      <w:pPr>
        <w:pStyle w:val="AnswerBlock"/>
      </w:pPr>
      <w:r>
        <w:t>Answer:</w:t>
      </w:r>
      <w:r>
        <w:tab/>
        <w:t>c</w:t>
      </w:r>
    </w:p>
    <w:p w:rsidR="00074BB7" w:rsidRPr="00074BB7" w:rsidRDefault="00074BB7" w:rsidP="00D03CDD">
      <w:pPr>
        <w:pStyle w:val="AnswerBlock"/>
      </w:pPr>
      <w:r w:rsidRPr="00074BB7">
        <w:t xml:space="preserve">Difficulty: </w:t>
      </w:r>
      <w:r w:rsidRPr="00074BB7">
        <w:tab/>
        <w:t>Medium</w:t>
      </w:r>
    </w:p>
    <w:p w:rsidR="00074BB7" w:rsidRPr="00074BB7" w:rsidRDefault="00074BB7" w:rsidP="00D03CDD">
      <w:pPr>
        <w:pStyle w:val="AnswerBlock"/>
      </w:pPr>
      <w:r w:rsidRPr="00074BB7">
        <w:t xml:space="preserve">Reference: </w:t>
      </w:r>
      <w:r w:rsidRPr="00074BB7">
        <w:tab/>
        <w:t>Electronic Mail</w:t>
      </w:r>
    </w:p>
    <w:p w:rsidR="00074BB7" w:rsidRPr="00074BB7" w:rsidRDefault="00074BB7" w:rsidP="00D03CDD">
      <w:pPr>
        <w:pStyle w:val="AnswerBlock"/>
      </w:pPr>
      <w:r w:rsidRPr="00074BB7">
        <w:t>L.O.:</w:t>
      </w:r>
      <w:r w:rsidRPr="00074BB7">
        <w:tab/>
        <w:t>Understand how email works</w:t>
      </w:r>
    </w:p>
    <w:p w:rsidR="00074BB7" w:rsidRDefault="00074BB7" w:rsidP="00D03CDD"/>
    <w:p w:rsidR="00D03CDD" w:rsidRPr="00074BB7" w:rsidRDefault="00D03CDD" w:rsidP="00D03CDD"/>
    <w:p w:rsidR="00D03CDD" w:rsidRDefault="00D03CDD">
      <w:pPr>
        <w:rPr>
          <w:szCs w:val="24"/>
        </w:rPr>
      </w:pPr>
      <w:r>
        <w:rPr>
          <w:szCs w:val="24"/>
        </w:rPr>
        <w:br w:type="page"/>
      </w:r>
    </w:p>
    <w:p w:rsidR="00074BB7" w:rsidRPr="00D03CDD" w:rsidRDefault="00074BB7" w:rsidP="00D03CDD">
      <w:pPr>
        <w:pStyle w:val="ListParagraph"/>
        <w:numPr>
          <w:ilvl w:val="0"/>
          <w:numId w:val="2"/>
        </w:numPr>
        <w:jc w:val="both"/>
        <w:rPr>
          <w:szCs w:val="24"/>
        </w:rPr>
      </w:pPr>
      <w:r w:rsidRPr="00D03CDD">
        <w:rPr>
          <w:szCs w:val="24"/>
        </w:rPr>
        <w:lastRenderedPageBreak/>
        <w:t xml:space="preserve">Which of the following is </w:t>
      </w:r>
      <w:r w:rsidRPr="00D03CDD">
        <w:rPr>
          <w:b/>
          <w:szCs w:val="24"/>
        </w:rPr>
        <w:t>not</w:t>
      </w:r>
      <w:r w:rsidRPr="00D03CDD">
        <w:rPr>
          <w:szCs w:val="24"/>
        </w:rPr>
        <w:t xml:space="preserve"> an example of a mail user agent software package?</w:t>
      </w:r>
    </w:p>
    <w:p w:rsidR="00074BB7" w:rsidRPr="00074BB7" w:rsidRDefault="00074BB7" w:rsidP="002834B1">
      <w:pPr>
        <w:jc w:val="both"/>
        <w:rPr>
          <w:szCs w:val="24"/>
        </w:rPr>
      </w:pPr>
    </w:p>
    <w:p w:rsidR="00074BB7" w:rsidRPr="00074BB7" w:rsidRDefault="00074BB7" w:rsidP="00D03CDD">
      <w:pPr>
        <w:pStyle w:val="MCOptions"/>
      </w:pPr>
      <w:r w:rsidRPr="00074BB7">
        <w:t>a.</w:t>
      </w:r>
      <w:r w:rsidRPr="00074BB7">
        <w:tab/>
        <w:t>Outlook Express</w:t>
      </w:r>
    </w:p>
    <w:p w:rsidR="00074BB7" w:rsidRPr="00074BB7" w:rsidRDefault="00074BB7" w:rsidP="00D03CDD">
      <w:pPr>
        <w:pStyle w:val="MCOptions"/>
      </w:pPr>
      <w:proofErr w:type="gramStart"/>
      <w:r w:rsidRPr="00074BB7">
        <w:t>b</w:t>
      </w:r>
      <w:proofErr w:type="gramEnd"/>
      <w:r w:rsidRPr="00074BB7">
        <w:t>.</w:t>
      </w:r>
      <w:r w:rsidRPr="00074BB7">
        <w:tab/>
        <w:t>Microsoft Word</w:t>
      </w:r>
    </w:p>
    <w:p w:rsidR="00074BB7" w:rsidRPr="00074BB7" w:rsidRDefault="00074BB7" w:rsidP="00D03CDD">
      <w:pPr>
        <w:pStyle w:val="MCOptions"/>
      </w:pPr>
      <w:r w:rsidRPr="00074BB7">
        <w:t>c.</w:t>
      </w:r>
      <w:r w:rsidRPr="00074BB7">
        <w:tab/>
        <w:t>Eudora</w:t>
      </w:r>
    </w:p>
    <w:p w:rsidR="00074BB7" w:rsidRPr="00074BB7" w:rsidRDefault="00074BB7" w:rsidP="00D03CDD">
      <w:pPr>
        <w:pStyle w:val="MCOptions"/>
      </w:pPr>
      <w:proofErr w:type="gramStart"/>
      <w:r w:rsidRPr="00074BB7">
        <w:t>d</w:t>
      </w:r>
      <w:proofErr w:type="gramEnd"/>
      <w:r w:rsidRPr="00074BB7">
        <w:t>.</w:t>
      </w:r>
      <w:r w:rsidRPr="00074BB7">
        <w:tab/>
        <w:t xml:space="preserve"> Microsoft Outlook</w:t>
      </w:r>
    </w:p>
    <w:p w:rsidR="00074BB7" w:rsidRPr="00074BB7" w:rsidRDefault="00074BB7" w:rsidP="00D03CDD">
      <w:pPr>
        <w:pStyle w:val="MCOptions"/>
      </w:pPr>
      <w:r w:rsidRPr="00074BB7">
        <w:t>e.</w:t>
      </w:r>
      <w:r w:rsidRPr="00074BB7">
        <w:tab/>
        <w:t>All of these are mail user agent packages</w:t>
      </w:r>
    </w:p>
    <w:p w:rsidR="00074BB7" w:rsidRPr="00074BB7" w:rsidRDefault="00074BB7" w:rsidP="00D03CDD"/>
    <w:p w:rsidR="00074BB7" w:rsidRPr="00074BB7" w:rsidRDefault="00213E73" w:rsidP="00D03CDD">
      <w:pPr>
        <w:pStyle w:val="AnswerBlock"/>
      </w:pPr>
      <w:r>
        <w:t>Answer:</w:t>
      </w:r>
      <w:r>
        <w:tab/>
        <w:t>b</w:t>
      </w:r>
    </w:p>
    <w:p w:rsidR="00074BB7" w:rsidRPr="00074BB7" w:rsidRDefault="00074BB7" w:rsidP="00D03CDD">
      <w:pPr>
        <w:pStyle w:val="AnswerBlock"/>
      </w:pPr>
      <w:r w:rsidRPr="00074BB7">
        <w:t xml:space="preserve">Difficulty: </w:t>
      </w:r>
      <w:r w:rsidRPr="00074BB7">
        <w:tab/>
        <w:t>Medium</w:t>
      </w:r>
    </w:p>
    <w:p w:rsidR="00074BB7" w:rsidRPr="00074BB7" w:rsidRDefault="00074BB7" w:rsidP="00D03CDD">
      <w:pPr>
        <w:pStyle w:val="AnswerBlock"/>
      </w:pPr>
      <w:r w:rsidRPr="00074BB7">
        <w:t xml:space="preserve">Reference: </w:t>
      </w:r>
      <w:r w:rsidRPr="00074BB7">
        <w:tab/>
        <w:t>Electronic Mail</w:t>
      </w:r>
    </w:p>
    <w:p w:rsidR="00074BB7" w:rsidRPr="00074BB7" w:rsidRDefault="00074BB7" w:rsidP="00D03CDD">
      <w:pPr>
        <w:pStyle w:val="AnswerBlock"/>
      </w:pPr>
      <w:r w:rsidRPr="00074BB7">
        <w:t>L.O.:</w:t>
      </w:r>
      <w:r w:rsidRPr="00074BB7">
        <w:tab/>
        <w:t>Understand how email works</w:t>
      </w:r>
    </w:p>
    <w:p w:rsidR="00074BB7" w:rsidRPr="00074BB7" w:rsidRDefault="00074BB7" w:rsidP="00D03CDD"/>
    <w:p w:rsidR="00074BB7" w:rsidRPr="00074BB7" w:rsidRDefault="00074BB7" w:rsidP="00D03CDD"/>
    <w:p w:rsidR="00074BB7" w:rsidRDefault="00074BB7" w:rsidP="00D03CDD">
      <w:pPr>
        <w:pStyle w:val="BodyTextIndent"/>
        <w:numPr>
          <w:ilvl w:val="0"/>
          <w:numId w:val="2"/>
        </w:numPr>
        <w:rPr>
          <w:szCs w:val="24"/>
        </w:rPr>
      </w:pPr>
      <w:r w:rsidRPr="00074BB7">
        <w:rPr>
          <w:szCs w:val="24"/>
        </w:rPr>
        <w:t>Another term for a mail user agent is:</w:t>
      </w:r>
    </w:p>
    <w:p w:rsidR="00D03CDD" w:rsidRPr="00074BB7" w:rsidRDefault="00D03CDD" w:rsidP="00D03CDD">
      <w:pPr>
        <w:pStyle w:val="BodyTextIndent"/>
        <w:rPr>
          <w:szCs w:val="24"/>
        </w:rPr>
      </w:pPr>
    </w:p>
    <w:p w:rsidR="00074BB7" w:rsidRPr="00074BB7" w:rsidRDefault="00074BB7" w:rsidP="00D03CDD">
      <w:pPr>
        <w:pStyle w:val="MCOptions"/>
      </w:pPr>
      <w:proofErr w:type="gramStart"/>
      <w:r w:rsidRPr="00074BB7">
        <w:t>a</w:t>
      </w:r>
      <w:proofErr w:type="gramEnd"/>
      <w:r w:rsidRPr="00074BB7">
        <w:t>.</w:t>
      </w:r>
      <w:r w:rsidRPr="00074BB7">
        <w:tab/>
        <w:t>message transfer agent</w:t>
      </w:r>
    </w:p>
    <w:p w:rsidR="00074BB7" w:rsidRPr="00074BB7" w:rsidRDefault="00074BB7" w:rsidP="00D03CDD">
      <w:pPr>
        <w:pStyle w:val="MCOptions"/>
      </w:pPr>
      <w:proofErr w:type="gramStart"/>
      <w:r w:rsidRPr="00074BB7">
        <w:t>b</w:t>
      </w:r>
      <w:proofErr w:type="gramEnd"/>
      <w:r w:rsidRPr="00074BB7">
        <w:t>.</w:t>
      </w:r>
      <w:r w:rsidRPr="00074BB7">
        <w:tab/>
        <w:t>router agent</w:t>
      </w:r>
    </w:p>
    <w:p w:rsidR="00074BB7" w:rsidRPr="00074BB7" w:rsidRDefault="00074BB7" w:rsidP="00D03CDD">
      <w:pPr>
        <w:pStyle w:val="MCOptions"/>
      </w:pPr>
      <w:proofErr w:type="gramStart"/>
      <w:r w:rsidRPr="00074BB7">
        <w:t>c</w:t>
      </w:r>
      <w:proofErr w:type="gramEnd"/>
      <w:r w:rsidRPr="00074BB7">
        <w:t>.</w:t>
      </w:r>
      <w:r w:rsidRPr="00074BB7">
        <w:tab/>
        <w:t>e-mail client</w:t>
      </w:r>
    </w:p>
    <w:p w:rsidR="00074BB7" w:rsidRPr="00074BB7" w:rsidRDefault="00074BB7" w:rsidP="00D03CDD">
      <w:pPr>
        <w:pStyle w:val="MCOptions"/>
      </w:pPr>
      <w:r w:rsidRPr="00074BB7">
        <w:t>d.</w:t>
      </w:r>
      <w:r w:rsidRPr="00074BB7">
        <w:tab/>
        <w:t>Webcast package</w:t>
      </w:r>
    </w:p>
    <w:p w:rsidR="00074BB7" w:rsidRPr="00074BB7" w:rsidRDefault="00074BB7" w:rsidP="00D03CDD">
      <w:pPr>
        <w:pStyle w:val="MCOptions"/>
      </w:pPr>
      <w:r w:rsidRPr="00074BB7">
        <w:t>e.</w:t>
      </w:r>
      <w:r w:rsidRPr="00074BB7">
        <w:tab/>
        <w:t>Web client</w:t>
      </w:r>
    </w:p>
    <w:p w:rsidR="00074BB7" w:rsidRPr="00074BB7" w:rsidRDefault="00074BB7" w:rsidP="00D03CDD"/>
    <w:p w:rsidR="00074BB7" w:rsidRPr="00074BB7" w:rsidRDefault="00213E73" w:rsidP="00D03CDD">
      <w:pPr>
        <w:pStyle w:val="AnswerBlock"/>
      </w:pPr>
      <w:r>
        <w:t>Answer:</w:t>
      </w:r>
      <w:r>
        <w:tab/>
        <w:t>c</w:t>
      </w:r>
    </w:p>
    <w:p w:rsidR="00074BB7" w:rsidRPr="00074BB7" w:rsidRDefault="00074BB7" w:rsidP="00D03CDD">
      <w:pPr>
        <w:pStyle w:val="AnswerBlock"/>
      </w:pPr>
      <w:r w:rsidRPr="00074BB7">
        <w:t xml:space="preserve">Difficulty: </w:t>
      </w:r>
      <w:r w:rsidRPr="00074BB7">
        <w:tab/>
        <w:t>Easy</w:t>
      </w:r>
    </w:p>
    <w:p w:rsidR="00074BB7" w:rsidRPr="00074BB7" w:rsidRDefault="00074BB7" w:rsidP="00D03CDD">
      <w:pPr>
        <w:pStyle w:val="AnswerBlock"/>
      </w:pPr>
      <w:r w:rsidRPr="00074BB7">
        <w:t xml:space="preserve">Reference: </w:t>
      </w:r>
      <w:r w:rsidRPr="00074BB7">
        <w:tab/>
        <w:t>Electronic Mail</w:t>
      </w:r>
    </w:p>
    <w:p w:rsidR="00074BB7" w:rsidRPr="00074BB7" w:rsidRDefault="00074BB7" w:rsidP="00D03CDD">
      <w:pPr>
        <w:pStyle w:val="AnswerBlock"/>
      </w:pPr>
      <w:r w:rsidRPr="00074BB7">
        <w:t>L.O.:</w:t>
      </w:r>
      <w:r w:rsidRPr="00074BB7">
        <w:tab/>
        <w:t>Understand how email works</w:t>
      </w:r>
    </w:p>
    <w:p w:rsidR="00074BB7" w:rsidRPr="00074BB7" w:rsidRDefault="00074BB7" w:rsidP="00D03CDD"/>
    <w:p w:rsidR="00074BB7" w:rsidRPr="00074BB7" w:rsidRDefault="00074BB7" w:rsidP="00D03CDD"/>
    <w:p w:rsidR="00074BB7" w:rsidRPr="00D03CDD" w:rsidRDefault="00074BB7" w:rsidP="00D03CDD">
      <w:pPr>
        <w:pStyle w:val="ListParagraph"/>
        <w:numPr>
          <w:ilvl w:val="0"/>
          <w:numId w:val="2"/>
        </w:numPr>
        <w:jc w:val="both"/>
        <w:rPr>
          <w:szCs w:val="24"/>
        </w:rPr>
      </w:pPr>
      <w:r w:rsidRPr="00D03CDD">
        <w:rPr>
          <w:szCs w:val="24"/>
        </w:rPr>
        <w:t>IMAP (Internet Message Access Protocol):</w:t>
      </w:r>
    </w:p>
    <w:p w:rsidR="00D03CDD" w:rsidRPr="00D03CDD" w:rsidRDefault="00D03CDD" w:rsidP="00D03CDD">
      <w:pPr>
        <w:jc w:val="both"/>
        <w:rPr>
          <w:szCs w:val="24"/>
        </w:rPr>
      </w:pPr>
    </w:p>
    <w:p w:rsidR="00074BB7" w:rsidRPr="00074BB7" w:rsidRDefault="00074BB7" w:rsidP="00D03CDD">
      <w:pPr>
        <w:pStyle w:val="MCOptions"/>
      </w:pPr>
      <w:proofErr w:type="gramStart"/>
      <w:r w:rsidRPr="00074BB7">
        <w:t>a</w:t>
      </w:r>
      <w:proofErr w:type="gramEnd"/>
      <w:r w:rsidRPr="00074BB7">
        <w:t>.</w:t>
      </w:r>
      <w:r w:rsidRPr="00074BB7">
        <w:tab/>
        <w:t>is a set of standards that define how email is to be processed between mail servers</w:t>
      </w:r>
    </w:p>
    <w:p w:rsidR="00074BB7" w:rsidRPr="00074BB7" w:rsidRDefault="00074BB7" w:rsidP="00D03CDD">
      <w:pPr>
        <w:pStyle w:val="MCOptions"/>
      </w:pPr>
      <w:proofErr w:type="gramStart"/>
      <w:r w:rsidRPr="00074BB7">
        <w:t>b</w:t>
      </w:r>
      <w:proofErr w:type="gramEnd"/>
      <w:r w:rsidRPr="00074BB7">
        <w:t>.</w:t>
      </w:r>
      <w:r w:rsidRPr="00074BB7">
        <w:tab/>
        <w:t>is exactly the same as SMTP</w:t>
      </w:r>
    </w:p>
    <w:p w:rsidR="00074BB7" w:rsidRPr="00074BB7" w:rsidRDefault="00074BB7" w:rsidP="00D03CDD">
      <w:pPr>
        <w:pStyle w:val="MCOptions"/>
      </w:pPr>
      <w:proofErr w:type="gramStart"/>
      <w:r w:rsidRPr="00074BB7">
        <w:t>c</w:t>
      </w:r>
      <w:proofErr w:type="gramEnd"/>
      <w:r w:rsidRPr="00074BB7">
        <w:t>.</w:t>
      </w:r>
      <w:r w:rsidRPr="00074BB7">
        <w:tab/>
        <w:t>copies an e-mail message from the client computer’s hard disk, deletes it from the client, and stores it on the mail server</w:t>
      </w:r>
    </w:p>
    <w:p w:rsidR="00074BB7" w:rsidRPr="00074BB7" w:rsidRDefault="00074BB7" w:rsidP="00D03CDD">
      <w:pPr>
        <w:pStyle w:val="MCOptions"/>
      </w:pPr>
      <w:proofErr w:type="gramStart"/>
      <w:r w:rsidRPr="00074BB7">
        <w:t>d</w:t>
      </w:r>
      <w:proofErr w:type="gramEnd"/>
      <w:r w:rsidRPr="00074BB7">
        <w:t>.</w:t>
      </w:r>
      <w:r w:rsidRPr="00074BB7">
        <w:tab/>
        <w:t>is exactly the same as POP</w:t>
      </w:r>
    </w:p>
    <w:p w:rsidR="00074BB7" w:rsidRPr="00074BB7" w:rsidRDefault="00074BB7" w:rsidP="00D03CDD">
      <w:pPr>
        <w:pStyle w:val="MCOptions"/>
      </w:pPr>
      <w:proofErr w:type="gramStart"/>
      <w:r w:rsidRPr="00074BB7">
        <w:t>e</w:t>
      </w:r>
      <w:proofErr w:type="gramEnd"/>
      <w:r w:rsidRPr="00074BB7">
        <w:t>.</w:t>
      </w:r>
      <w:r w:rsidRPr="00074BB7">
        <w:tab/>
        <w:t>permits an e-mail message to remain stored on the mail server even after they have been read by a client computer</w:t>
      </w:r>
    </w:p>
    <w:p w:rsidR="00074BB7" w:rsidRPr="00074BB7" w:rsidRDefault="00074BB7" w:rsidP="00D03CDD"/>
    <w:p w:rsidR="00074BB7" w:rsidRPr="00074BB7" w:rsidRDefault="00213E73" w:rsidP="00D03CDD">
      <w:pPr>
        <w:pStyle w:val="AnswerBlock"/>
      </w:pPr>
      <w:r>
        <w:t>Answer:</w:t>
      </w:r>
      <w:r>
        <w:tab/>
        <w:t>e</w:t>
      </w:r>
    </w:p>
    <w:p w:rsidR="00074BB7" w:rsidRPr="00074BB7" w:rsidRDefault="00074BB7" w:rsidP="00D03CDD">
      <w:pPr>
        <w:pStyle w:val="AnswerBlock"/>
      </w:pPr>
      <w:r w:rsidRPr="00074BB7">
        <w:t xml:space="preserve">Difficulty: </w:t>
      </w:r>
      <w:r w:rsidRPr="00074BB7">
        <w:tab/>
        <w:t>Easy</w:t>
      </w:r>
    </w:p>
    <w:p w:rsidR="00074BB7" w:rsidRPr="00074BB7" w:rsidRDefault="00074BB7" w:rsidP="00D03CDD">
      <w:pPr>
        <w:pStyle w:val="AnswerBlock"/>
      </w:pPr>
      <w:r w:rsidRPr="00074BB7">
        <w:t xml:space="preserve">Reference: </w:t>
      </w:r>
      <w:r w:rsidRPr="00074BB7">
        <w:tab/>
        <w:t>Electronic Mail</w:t>
      </w:r>
    </w:p>
    <w:p w:rsidR="00074BB7" w:rsidRPr="00074BB7" w:rsidRDefault="00074BB7" w:rsidP="00D03CDD">
      <w:pPr>
        <w:pStyle w:val="AnswerBlock"/>
      </w:pPr>
      <w:r w:rsidRPr="00074BB7">
        <w:t>L.O.:</w:t>
      </w:r>
      <w:r w:rsidRPr="00074BB7">
        <w:tab/>
        <w:t>Understand how email works</w:t>
      </w:r>
    </w:p>
    <w:p w:rsidR="00074BB7" w:rsidRDefault="00074BB7" w:rsidP="00D03CDD"/>
    <w:p w:rsidR="00D03CDD" w:rsidRPr="00074BB7" w:rsidRDefault="00D03CDD" w:rsidP="00D03CDD"/>
    <w:p w:rsidR="00D03CDD" w:rsidRDefault="00D03CDD">
      <w:pPr>
        <w:rPr>
          <w:szCs w:val="24"/>
        </w:rPr>
      </w:pPr>
      <w:r>
        <w:rPr>
          <w:szCs w:val="24"/>
        </w:rPr>
        <w:br w:type="page"/>
      </w:r>
    </w:p>
    <w:p w:rsidR="00074BB7" w:rsidRPr="00D03CDD" w:rsidRDefault="00074BB7" w:rsidP="00D03CDD">
      <w:pPr>
        <w:pStyle w:val="ListParagraph"/>
        <w:numPr>
          <w:ilvl w:val="0"/>
          <w:numId w:val="2"/>
        </w:numPr>
        <w:jc w:val="both"/>
        <w:rPr>
          <w:szCs w:val="24"/>
        </w:rPr>
      </w:pPr>
      <w:r w:rsidRPr="00D03CDD">
        <w:rPr>
          <w:szCs w:val="24"/>
        </w:rPr>
        <w:lastRenderedPageBreak/>
        <w:t xml:space="preserve">In </w:t>
      </w:r>
      <w:proofErr w:type="spellStart"/>
      <w:r w:rsidRPr="00D03CDD">
        <w:rPr>
          <w:szCs w:val="24"/>
        </w:rPr>
        <w:t>a</w:t>
      </w:r>
      <w:proofErr w:type="spellEnd"/>
      <w:r w:rsidRPr="00D03CDD">
        <w:rPr>
          <w:szCs w:val="24"/>
        </w:rPr>
        <w:t xml:space="preserve"> ___________ architecture, computers are both client and server, thus sharing the work.</w:t>
      </w:r>
    </w:p>
    <w:p w:rsidR="00D03CDD" w:rsidRPr="00D03CDD" w:rsidRDefault="00D03CDD" w:rsidP="00D03CDD">
      <w:pPr>
        <w:jc w:val="both"/>
        <w:rPr>
          <w:szCs w:val="24"/>
        </w:rPr>
      </w:pPr>
    </w:p>
    <w:p w:rsidR="00074BB7" w:rsidRPr="00074BB7" w:rsidRDefault="00074BB7" w:rsidP="00D03CDD">
      <w:pPr>
        <w:pStyle w:val="MCOptions"/>
      </w:pPr>
      <w:proofErr w:type="gramStart"/>
      <w:r w:rsidRPr="00074BB7">
        <w:t>a</w:t>
      </w:r>
      <w:proofErr w:type="gramEnd"/>
      <w:r w:rsidRPr="00074BB7">
        <w:t>.</w:t>
      </w:r>
      <w:r w:rsidRPr="00074BB7">
        <w:tab/>
        <w:t>Host-based</w:t>
      </w:r>
    </w:p>
    <w:p w:rsidR="00074BB7" w:rsidRPr="00074BB7" w:rsidRDefault="00074BB7" w:rsidP="00D03CDD">
      <w:pPr>
        <w:pStyle w:val="MCOptions"/>
      </w:pPr>
      <w:proofErr w:type="gramStart"/>
      <w:r w:rsidRPr="00074BB7">
        <w:t>b</w:t>
      </w:r>
      <w:proofErr w:type="gramEnd"/>
      <w:r w:rsidRPr="00074BB7">
        <w:t>.</w:t>
      </w:r>
      <w:r w:rsidRPr="00074BB7">
        <w:tab/>
        <w:t>Client-based</w:t>
      </w:r>
    </w:p>
    <w:p w:rsidR="00074BB7" w:rsidRPr="00074BB7" w:rsidRDefault="00074BB7" w:rsidP="00D03CDD">
      <w:pPr>
        <w:pStyle w:val="MCOptions"/>
      </w:pPr>
      <w:r w:rsidRPr="00074BB7">
        <w:t>c.</w:t>
      </w:r>
      <w:r w:rsidRPr="00074BB7">
        <w:tab/>
        <w:t>Client-server</w:t>
      </w:r>
    </w:p>
    <w:p w:rsidR="00074BB7" w:rsidRPr="00074BB7" w:rsidRDefault="00074BB7" w:rsidP="00D03CDD">
      <w:pPr>
        <w:pStyle w:val="MCOptions"/>
      </w:pPr>
      <w:r w:rsidRPr="00074BB7">
        <w:t>d.</w:t>
      </w:r>
      <w:r w:rsidRPr="00074BB7">
        <w:tab/>
        <w:t>Peer-to-peer</w:t>
      </w:r>
    </w:p>
    <w:p w:rsidR="00074BB7" w:rsidRPr="00074BB7" w:rsidRDefault="00074BB7" w:rsidP="00D03CDD">
      <w:pPr>
        <w:pStyle w:val="MCOptions"/>
      </w:pPr>
      <w:r w:rsidRPr="00074BB7">
        <w:t>e.</w:t>
      </w:r>
      <w:r w:rsidRPr="00074BB7">
        <w:tab/>
        <w:t>Network</w:t>
      </w:r>
    </w:p>
    <w:p w:rsidR="00D03CDD" w:rsidRDefault="00D03CDD" w:rsidP="002834B1">
      <w:pPr>
        <w:tabs>
          <w:tab w:val="left" w:pos="1332"/>
        </w:tabs>
        <w:ind w:left="1332" w:hanging="1242"/>
        <w:rPr>
          <w:szCs w:val="24"/>
        </w:rPr>
      </w:pPr>
    </w:p>
    <w:p w:rsidR="00074BB7" w:rsidRPr="00074BB7" w:rsidRDefault="00213E73" w:rsidP="00D03CDD">
      <w:pPr>
        <w:pStyle w:val="AnswerBlock"/>
      </w:pPr>
      <w:r>
        <w:t>Answer:</w:t>
      </w:r>
      <w:r>
        <w:tab/>
        <w:t>d</w:t>
      </w:r>
    </w:p>
    <w:p w:rsidR="00074BB7" w:rsidRPr="00074BB7" w:rsidRDefault="00074BB7" w:rsidP="00D03CDD">
      <w:pPr>
        <w:pStyle w:val="AnswerBlock"/>
      </w:pPr>
      <w:r w:rsidRPr="00074BB7">
        <w:t xml:space="preserve">Difficulty: </w:t>
      </w:r>
      <w:r w:rsidRPr="00074BB7">
        <w:tab/>
        <w:t>Medium</w:t>
      </w:r>
    </w:p>
    <w:p w:rsidR="00074BB7" w:rsidRPr="00074BB7" w:rsidRDefault="00074BB7" w:rsidP="00D03CDD">
      <w:pPr>
        <w:pStyle w:val="AnswerBlock"/>
      </w:pPr>
      <w:r w:rsidRPr="00074BB7">
        <w:t xml:space="preserve">Reference: </w:t>
      </w:r>
      <w:r w:rsidRPr="00074BB7">
        <w:tab/>
        <w:t>Application Architectures</w:t>
      </w:r>
    </w:p>
    <w:p w:rsidR="00074BB7" w:rsidRPr="00074BB7" w:rsidRDefault="00074BB7" w:rsidP="00D03CDD">
      <w:pPr>
        <w:pStyle w:val="AnswerBlock"/>
      </w:pPr>
      <w:r w:rsidRPr="00074BB7">
        <w:t>L.O.:</w:t>
      </w:r>
      <w:r w:rsidRPr="00074BB7">
        <w:tab/>
        <w:t>Understand host-based, client-based, client-server, cloud-based, and peer-to-peer application architectures</w:t>
      </w:r>
    </w:p>
    <w:p w:rsidR="00074BB7" w:rsidRDefault="00074BB7" w:rsidP="00D03CDD"/>
    <w:p w:rsidR="00D03CDD" w:rsidRPr="00074BB7" w:rsidRDefault="00D03CDD" w:rsidP="00D03CDD"/>
    <w:p w:rsidR="00074BB7" w:rsidRDefault="00074BB7" w:rsidP="00D03CDD">
      <w:pPr>
        <w:pStyle w:val="question"/>
        <w:numPr>
          <w:ilvl w:val="0"/>
          <w:numId w:val="2"/>
        </w:numPr>
        <w:rPr>
          <w:szCs w:val="24"/>
        </w:rPr>
      </w:pPr>
      <w:r w:rsidRPr="00074BB7">
        <w:rPr>
          <w:szCs w:val="24"/>
        </w:rPr>
        <w:t>The acronym, MIME, refers to:</w:t>
      </w:r>
    </w:p>
    <w:p w:rsidR="00D03CDD" w:rsidRPr="00074BB7" w:rsidRDefault="00D03CDD" w:rsidP="00D03CDD">
      <w:pPr>
        <w:pStyle w:val="question"/>
        <w:rPr>
          <w:szCs w:val="24"/>
        </w:rPr>
      </w:pPr>
    </w:p>
    <w:p w:rsidR="00074BB7" w:rsidRPr="00074BB7" w:rsidRDefault="00074BB7" w:rsidP="00D03CDD">
      <w:pPr>
        <w:pStyle w:val="MCOptions"/>
      </w:pPr>
      <w:r w:rsidRPr="00074BB7">
        <w:t>a.</w:t>
      </w:r>
      <w:r w:rsidRPr="00074BB7">
        <w:tab/>
        <w:t>Multimedia Internet Mail Enterprise</w:t>
      </w:r>
    </w:p>
    <w:p w:rsidR="00074BB7" w:rsidRPr="00074BB7" w:rsidRDefault="00074BB7" w:rsidP="00D03CDD">
      <w:pPr>
        <w:pStyle w:val="MCOptions"/>
      </w:pPr>
      <w:r w:rsidRPr="00074BB7">
        <w:t>b.</w:t>
      </w:r>
      <w:r w:rsidRPr="00074BB7">
        <w:tab/>
        <w:t>Multiple Internet Media Extension</w:t>
      </w:r>
    </w:p>
    <w:p w:rsidR="00074BB7" w:rsidRPr="00074BB7" w:rsidRDefault="00074BB7" w:rsidP="00D03CDD">
      <w:pPr>
        <w:pStyle w:val="MCOptions"/>
      </w:pPr>
      <w:r w:rsidRPr="00074BB7">
        <w:t>c.</w:t>
      </w:r>
      <w:r w:rsidRPr="00074BB7">
        <w:tab/>
        <w:t>Multipurpose Internet Mail Extension</w:t>
      </w:r>
    </w:p>
    <w:p w:rsidR="00074BB7" w:rsidRPr="00074BB7" w:rsidRDefault="00074BB7" w:rsidP="00D03CDD">
      <w:pPr>
        <w:pStyle w:val="MCOptions"/>
      </w:pPr>
      <w:r w:rsidRPr="00074BB7">
        <w:t>d.</w:t>
      </w:r>
      <w:r w:rsidRPr="00074BB7">
        <w:tab/>
        <w:t>Media Internet Mail Extension</w:t>
      </w:r>
    </w:p>
    <w:p w:rsidR="00074BB7" w:rsidRPr="00074BB7" w:rsidRDefault="00074BB7" w:rsidP="00D03CDD">
      <w:pPr>
        <w:pStyle w:val="MCOptions"/>
      </w:pPr>
      <w:r w:rsidRPr="00074BB7">
        <w:t>e.</w:t>
      </w:r>
      <w:r w:rsidRPr="00074BB7">
        <w:tab/>
        <w:t>Multimedia Internet Mime Extension</w:t>
      </w:r>
    </w:p>
    <w:p w:rsidR="00074BB7" w:rsidRDefault="00074BB7" w:rsidP="00D03CDD"/>
    <w:p w:rsidR="00D03CDD" w:rsidRPr="00074BB7" w:rsidRDefault="00D03CDD" w:rsidP="00D03CDD"/>
    <w:p w:rsidR="00074BB7" w:rsidRPr="00074BB7" w:rsidRDefault="00213E73" w:rsidP="00D03CDD">
      <w:pPr>
        <w:pStyle w:val="AnswerBlock"/>
      </w:pPr>
      <w:r>
        <w:t>Answer:</w:t>
      </w:r>
      <w:r>
        <w:tab/>
        <w:t>c</w:t>
      </w:r>
    </w:p>
    <w:p w:rsidR="00074BB7" w:rsidRPr="00074BB7" w:rsidRDefault="00074BB7" w:rsidP="00D03CDD">
      <w:pPr>
        <w:pStyle w:val="AnswerBlock"/>
      </w:pPr>
      <w:r w:rsidRPr="00074BB7">
        <w:t xml:space="preserve">Difficulty: </w:t>
      </w:r>
      <w:r w:rsidRPr="00074BB7">
        <w:tab/>
        <w:t>Easy</w:t>
      </w:r>
    </w:p>
    <w:p w:rsidR="00074BB7" w:rsidRPr="00074BB7" w:rsidRDefault="00074BB7" w:rsidP="00D03CDD">
      <w:pPr>
        <w:pStyle w:val="AnswerBlock"/>
      </w:pPr>
      <w:r w:rsidRPr="00074BB7">
        <w:t xml:space="preserve">Reference: </w:t>
      </w:r>
      <w:r w:rsidRPr="00074BB7">
        <w:tab/>
        <w:t>Electronic Mail</w:t>
      </w:r>
    </w:p>
    <w:p w:rsidR="00074BB7" w:rsidRPr="00074BB7" w:rsidRDefault="00074BB7" w:rsidP="00D03CDD">
      <w:pPr>
        <w:pStyle w:val="AnswerBlock"/>
      </w:pPr>
      <w:r w:rsidRPr="00074BB7">
        <w:t>L.O.:</w:t>
      </w:r>
      <w:r w:rsidRPr="00074BB7">
        <w:tab/>
        <w:t>Understand how email works</w:t>
      </w:r>
    </w:p>
    <w:p w:rsidR="00074BB7" w:rsidRDefault="00074BB7" w:rsidP="00D03CDD"/>
    <w:p w:rsidR="00D03CDD" w:rsidRPr="00074BB7" w:rsidRDefault="00D03CDD" w:rsidP="00D03CDD"/>
    <w:p w:rsidR="00074BB7" w:rsidRPr="00D03CDD" w:rsidRDefault="00074BB7" w:rsidP="00D03CDD">
      <w:pPr>
        <w:pStyle w:val="ListParagraph"/>
        <w:numPr>
          <w:ilvl w:val="0"/>
          <w:numId w:val="2"/>
        </w:numPr>
        <w:jc w:val="both"/>
        <w:rPr>
          <w:szCs w:val="24"/>
        </w:rPr>
      </w:pPr>
      <w:r w:rsidRPr="00D03CDD">
        <w:rPr>
          <w:szCs w:val="24"/>
        </w:rPr>
        <w:t>One of the most frequently used Telnet applications is</w:t>
      </w:r>
    </w:p>
    <w:p w:rsidR="00D03CDD" w:rsidRPr="00D03CDD" w:rsidRDefault="00D03CDD" w:rsidP="00D03CDD">
      <w:pPr>
        <w:jc w:val="both"/>
        <w:rPr>
          <w:szCs w:val="24"/>
        </w:rPr>
      </w:pPr>
    </w:p>
    <w:p w:rsidR="00074BB7" w:rsidRPr="00074BB7" w:rsidRDefault="00074BB7" w:rsidP="00D03CDD">
      <w:pPr>
        <w:pStyle w:val="MCOptions"/>
      </w:pPr>
      <w:r w:rsidRPr="00074BB7">
        <w:t>a.</w:t>
      </w:r>
      <w:r w:rsidRPr="00074BB7">
        <w:tab/>
        <w:t>WS-FTP</w:t>
      </w:r>
    </w:p>
    <w:p w:rsidR="00074BB7" w:rsidRPr="00074BB7" w:rsidRDefault="00074BB7" w:rsidP="00D03CDD">
      <w:pPr>
        <w:pStyle w:val="MCOptions"/>
      </w:pPr>
      <w:r w:rsidRPr="00074BB7">
        <w:t>b.</w:t>
      </w:r>
      <w:r w:rsidRPr="00074BB7">
        <w:tab/>
      </w:r>
      <w:proofErr w:type="spellStart"/>
      <w:r w:rsidRPr="00074BB7">
        <w:t>PuTTY</w:t>
      </w:r>
      <w:proofErr w:type="spellEnd"/>
    </w:p>
    <w:p w:rsidR="00074BB7" w:rsidRPr="00074BB7" w:rsidRDefault="00074BB7" w:rsidP="00D03CDD">
      <w:pPr>
        <w:pStyle w:val="MCOptions"/>
      </w:pPr>
      <w:r w:rsidRPr="00074BB7">
        <w:t>c.</w:t>
      </w:r>
      <w:r w:rsidRPr="00074BB7">
        <w:tab/>
        <w:t>Outlook</w:t>
      </w:r>
    </w:p>
    <w:p w:rsidR="00074BB7" w:rsidRPr="00074BB7" w:rsidRDefault="00074BB7" w:rsidP="00D03CDD">
      <w:pPr>
        <w:pStyle w:val="MCOptions"/>
      </w:pPr>
      <w:r w:rsidRPr="00074BB7">
        <w:t>d.</w:t>
      </w:r>
      <w:r w:rsidRPr="00074BB7">
        <w:tab/>
        <w:t>Word</w:t>
      </w:r>
    </w:p>
    <w:p w:rsidR="00074BB7" w:rsidRPr="00074BB7" w:rsidRDefault="00074BB7" w:rsidP="00D03CDD">
      <w:pPr>
        <w:pStyle w:val="MCOptions"/>
      </w:pPr>
      <w:r w:rsidRPr="00074BB7">
        <w:t>e.</w:t>
      </w:r>
      <w:r w:rsidRPr="00074BB7">
        <w:tab/>
        <w:t>FTP</w:t>
      </w:r>
    </w:p>
    <w:p w:rsidR="00074BB7" w:rsidRPr="00074BB7" w:rsidRDefault="00074BB7" w:rsidP="00D03CDD"/>
    <w:p w:rsidR="00074BB7" w:rsidRPr="00074BB7" w:rsidRDefault="00213E73" w:rsidP="00D03CDD">
      <w:pPr>
        <w:pStyle w:val="AnswerBlock"/>
      </w:pPr>
      <w:r>
        <w:t>Answer:</w:t>
      </w:r>
      <w:r>
        <w:tab/>
        <w:t>b</w:t>
      </w:r>
    </w:p>
    <w:p w:rsidR="00074BB7" w:rsidRPr="00074BB7" w:rsidRDefault="00074BB7" w:rsidP="00D03CDD">
      <w:pPr>
        <w:pStyle w:val="AnswerBlock"/>
      </w:pPr>
      <w:r w:rsidRPr="00074BB7">
        <w:t xml:space="preserve">Difficulty: </w:t>
      </w:r>
      <w:r w:rsidRPr="00074BB7">
        <w:tab/>
        <w:t>Medium</w:t>
      </w:r>
    </w:p>
    <w:p w:rsidR="00074BB7" w:rsidRPr="00074BB7" w:rsidRDefault="00074BB7" w:rsidP="00D03CDD">
      <w:pPr>
        <w:pStyle w:val="AnswerBlock"/>
      </w:pPr>
      <w:r w:rsidRPr="00074BB7">
        <w:t xml:space="preserve">Reference:  </w:t>
      </w:r>
      <w:r w:rsidRPr="00074BB7">
        <w:tab/>
        <w:t>Other Applications</w:t>
      </w:r>
    </w:p>
    <w:p w:rsidR="00074BB7" w:rsidRPr="00074BB7" w:rsidRDefault="00074BB7" w:rsidP="00D03CDD">
      <w:pPr>
        <w:pStyle w:val="AnswerBlock"/>
      </w:pPr>
      <w:r w:rsidRPr="00074BB7">
        <w:t>L.O.:</w:t>
      </w:r>
      <w:r w:rsidRPr="00074BB7">
        <w:tab/>
        <w:t>Be aware of how Telnet and instant messaging works</w:t>
      </w:r>
    </w:p>
    <w:p w:rsidR="00074BB7" w:rsidRPr="00074BB7" w:rsidRDefault="00074BB7" w:rsidP="002834B1">
      <w:pPr>
        <w:pStyle w:val="question"/>
        <w:tabs>
          <w:tab w:val="left" w:pos="1116"/>
        </w:tabs>
        <w:ind w:left="108"/>
        <w:rPr>
          <w:szCs w:val="24"/>
        </w:rPr>
      </w:pPr>
    </w:p>
    <w:p w:rsidR="00D03CDD" w:rsidRDefault="00D03CDD">
      <w:pPr>
        <w:rPr>
          <w:szCs w:val="24"/>
        </w:rPr>
      </w:pPr>
      <w:r>
        <w:rPr>
          <w:szCs w:val="24"/>
        </w:rPr>
        <w:br w:type="page"/>
      </w:r>
    </w:p>
    <w:p w:rsidR="00074BB7" w:rsidRPr="00D03CDD" w:rsidRDefault="00074BB7" w:rsidP="00D03CDD">
      <w:pPr>
        <w:pStyle w:val="ListParagraph"/>
        <w:numPr>
          <w:ilvl w:val="0"/>
          <w:numId w:val="2"/>
        </w:numPr>
        <w:jc w:val="both"/>
        <w:rPr>
          <w:szCs w:val="24"/>
        </w:rPr>
      </w:pPr>
      <w:r w:rsidRPr="00D03CDD">
        <w:rPr>
          <w:szCs w:val="24"/>
        </w:rPr>
        <w:lastRenderedPageBreak/>
        <w:t>What technique is used by most videoconferencing applications to reduce the amount of data being transmitted?</w:t>
      </w:r>
    </w:p>
    <w:p w:rsidR="00D03CDD" w:rsidRPr="00D03CDD" w:rsidRDefault="00D03CDD" w:rsidP="00D03CDD">
      <w:pPr>
        <w:jc w:val="both"/>
        <w:rPr>
          <w:szCs w:val="24"/>
        </w:rPr>
      </w:pPr>
    </w:p>
    <w:p w:rsidR="00074BB7" w:rsidRPr="00074BB7" w:rsidRDefault="00074BB7" w:rsidP="00D03CDD">
      <w:pPr>
        <w:pStyle w:val="MCOptions"/>
      </w:pPr>
      <w:proofErr w:type="gramStart"/>
      <w:r w:rsidRPr="00074BB7">
        <w:t>a</w:t>
      </w:r>
      <w:proofErr w:type="gramEnd"/>
      <w:r w:rsidRPr="00074BB7">
        <w:t>.</w:t>
      </w:r>
      <w:r w:rsidRPr="00074BB7">
        <w:tab/>
        <w:t>hashing</w:t>
      </w:r>
    </w:p>
    <w:p w:rsidR="00074BB7" w:rsidRPr="00074BB7" w:rsidRDefault="00074BB7" w:rsidP="00D03CDD">
      <w:pPr>
        <w:pStyle w:val="MCOptions"/>
      </w:pPr>
      <w:proofErr w:type="gramStart"/>
      <w:r w:rsidRPr="00074BB7">
        <w:t>b</w:t>
      </w:r>
      <w:proofErr w:type="gramEnd"/>
      <w:r w:rsidRPr="00074BB7">
        <w:t>.</w:t>
      </w:r>
      <w:r w:rsidRPr="00074BB7">
        <w:tab/>
        <w:t>encryption</w:t>
      </w:r>
    </w:p>
    <w:p w:rsidR="00074BB7" w:rsidRPr="00074BB7" w:rsidRDefault="00074BB7" w:rsidP="00D03CDD">
      <w:pPr>
        <w:pStyle w:val="MCOptions"/>
      </w:pPr>
      <w:proofErr w:type="gramStart"/>
      <w:r w:rsidRPr="00074BB7">
        <w:t>c</w:t>
      </w:r>
      <w:proofErr w:type="gramEnd"/>
      <w:r w:rsidRPr="00074BB7">
        <w:t>.</w:t>
      </w:r>
      <w:r w:rsidRPr="00074BB7">
        <w:tab/>
        <w:t>authentication</w:t>
      </w:r>
    </w:p>
    <w:p w:rsidR="00074BB7" w:rsidRPr="00074BB7" w:rsidRDefault="00074BB7" w:rsidP="00D03CDD">
      <w:pPr>
        <w:pStyle w:val="MCOptions"/>
      </w:pPr>
      <w:proofErr w:type="gramStart"/>
      <w:r w:rsidRPr="00074BB7">
        <w:t>d</w:t>
      </w:r>
      <w:proofErr w:type="gramEnd"/>
      <w:r w:rsidRPr="00074BB7">
        <w:t>.</w:t>
      </w:r>
      <w:r w:rsidRPr="00074BB7">
        <w:tab/>
        <w:t>identification</w:t>
      </w:r>
    </w:p>
    <w:p w:rsidR="00074BB7" w:rsidRPr="00074BB7" w:rsidRDefault="00074BB7" w:rsidP="00D03CDD">
      <w:pPr>
        <w:pStyle w:val="MCOptions"/>
      </w:pPr>
      <w:proofErr w:type="gramStart"/>
      <w:r w:rsidRPr="00074BB7">
        <w:t>e</w:t>
      </w:r>
      <w:proofErr w:type="gramEnd"/>
      <w:r w:rsidRPr="00074BB7">
        <w:t>.</w:t>
      </w:r>
      <w:r w:rsidRPr="00074BB7">
        <w:tab/>
        <w:t>compression</w:t>
      </w:r>
    </w:p>
    <w:p w:rsidR="00074BB7" w:rsidRPr="00074BB7" w:rsidRDefault="00074BB7" w:rsidP="00D03CDD"/>
    <w:p w:rsidR="00074BB7" w:rsidRPr="00074BB7" w:rsidRDefault="00213E73" w:rsidP="00D03CDD">
      <w:pPr>
        <w:pStyle w:val="AnswerBlock"/>
      </w:pPr>
      <w:r>
        <w:t>Answer:</w:t>
      </w:r>
      <w:r>
        <w:tab/>
        <w:t>e</w:t>
      </w:r>
    </w:p>
    <w:p w:rsidR="00074BB7" w:rsidRPr="00074BB7" w:rsidRDefault="00074BB7" w:rsidP="00D03CDD">
      <w:pPr>
        <w:pStyle w:val="AnswerBlock"/>
      </w:pPr>
      <w:r w:rsidRPr="00074BB7">
        <w:t xml:space="preserve">Difficulty: </w:t>
      </w:r>
      <w:r w:rsidRPr="00074BB7">
        <w:tab/>
        <w:t>Medium</w:t>
      </w:r>
    </w:p>
    <w:p w:rsidR="00074BB7" w:rsidRPr="00074BB7" w:rsidRDefault="00074BB7" w:rsidP="00D03CDD">
      <w:pPr>
        <w:pStyle w:val="AnswerBlock"/>
      </w:pPr>
      <w:r w:rsidRPr="00074BB7">
        <w:t xml:space="preserve">Reference: </w:t>
      </w:r>
      <w:r w:rsidRPr="00074BB7">
        <w:tab/>
        <w:t>Other Applications</w:t>
      </w:r>
    </w:p>
    <w:p w:rsidR="00074BB7" w:rsidRPr="00074BB7" w:rsidRDefault="00074BB7" w:rsidP="00D03CDD">
      <w:pPr>
        <w:pStyle w:val="AnswerBlock"/>
      </w:pPr>
      <w:r w:rsidRPr="00074BB7">
        <w:t>L.O.:</w:t>
      </w:r>
      <w:r w:rsidRPr="00074BB7">
        <w:tab/>
        <w:t>Be aware of how Telnet and instant messaging works</w:t>
      </w:r>
    </w:p>
    <w:p w:rsidR="00074BB7" w:rsidRDefault="00074BB7" w:rsidP="00D03CDD"/>
    <w:p w:rsidR="00D03CDD" w:rsidRPr="00074BB7" w:rsidRDefault="00D03CDD" w:rsidP="00D03CDD"/>
    <w:p w:rsidR="00074BB7" w:rsidRPr="00D03CDD" w:rsidRDefault="00074BB7" w:rsidP="00D03CDD">
      <w:pPr>
        <w:pStyle w:val="ListParagraph"/>
        <w:numPr>
          <w:ilvl w:val="0"/>
          <w:numId w:val="2"/>
        </w:numPr>
        <w:jc w:val="both"/>
        <w:rPr>
          <w:szCs w:val="24"/>
        </w:rPr>
      </w:pPr>
      <w:r w:rsidRPr="00D03CDD">
        <w:rPr>
          <w:szCs w:val="24"/>
        </w:rPr>
        <w:t xml:space="preserve">Which of the following is </w:t>
      </w:r>
      <w:r w:rsidRPr="00D03CDD">
        <w:rPr>
          <w:b/>
          <w:szCs w:val="24"/>
        </w:rPr>
        <w:t>not</w:t>
      </w:r>
      <w:r w:rsidRPr="00D03CDD">
        <w:rPr>
          <w:szCs w:val="24"/>
        </w:rPr>
        <w:t xml:space="preserve"> true about Telnet?</w:t>
      </w:r>
    </w:p>
    <w:p w:rsidR="00D03CDD" w:rsidRPr="00D03CDD" w:rsidRDefault="00D03CDD" w:rsidP="00D03CDD">
      <w:pPr>
        <w:jc w:val="both"/>
        <w:rPr>
          <w:szCs w:val="24"/>
        </w:rPr>
      </w:pPr>
    </w:p>
    <w:p w:rsidR="00074BB7" w:rsidRPr="00074BB7" w:rsidRDefault="00074BB7" w:rsidP="00D03CDD">
      <w:pPr>
        <w:pStyle w:val="MCOptions"/>
      </w:pPr>
      <w:r w:rsidRPr="00074BB7">
        <w:t>a.</w:t>
      </w:r>
      <w:r w:rsidRPr="00074BB7">
        <w:tab/>
        <w:t>Telnet requires an application layer program on the client computer and an application layer program on the server or host computer.</w:t>
      </w:r>
    </w:p>
    <w:p w:rsidR="00074BB7" w:rsidRPr="00074BB7" w:rsidRDefault="00074BB7" w:rsidP="00D03CDD">
      <w:pPr>
        <w:pStyle w:val="MCOptions"/>
      </w:pPr>
      <w:r w:rsidRPr="00074BB7">
        <w:t>b.</w:t>
      </w:r>
      <w:r w:rsidRPr="00074BB7">
        <w:tab/>
        <w:t>Telnet poses no security threat.</w:t>
      </w:r>
    </w:p>
    <w:p w:rsidR="00074BB7" w:rsidRPr="00074BB7" w:rsidRDefault="00074BB7" w:rsidP="00D03CDD">
      <w:pPr>
        <w:pStyle w:val="MCOptions"/>
      </w:pPr>
      <w:r w:rsidRPr="00074BB7">
        <w:t>c.</w:t>
      </w:r>
      <w:r w:rsidRPr="00074BB7">
        <w:tab/>
        <w:t>Telnet was designed in the early days of the Internet.</w:t>
      </w:r>
    </w:p>
    <w:p w:rsidR="00074BB7" w:rsidRPr="00074BB7" w:rsidRDefault="00074BB7" w:rsidP="00D03CDD">
      <w:pPr>
        <w:pStyle w:val="MCOptions"/>
      </w:pPr>
      <w:r w:rsidRPr="00074BB7">
        <w:t>d.</w:t>
      </w:r>
      <w:r w:rsidRPr="00074BB7">
        <w:tab/>
        <w:t>Keystrokes are sent over the network in clear text.</w:t>
      </w:r>
    </w:p>
    <w:p w:rsidR="00074BB7" w:rsidRPr="00074BB7" w:rsidRDefault="00074BB7" w:rsidP="00D03CDD">
      <w:pPr>
        <w:pStyle w:val="MCOptions"/>
      </w:pPr>
      <w:r w:rsidRPr="00074BB7">
        <w:t>e.</w:t>
      </w:r>
      <w:r w:rsidRPr="00074BB7">
        <w:tab/>
        <w:t xml:space="preserve">One program that conforms to the Telnet standard is </w:t>
      </w:r>
      <w:proofErr w:type="spellStart"/>
      <w:r w:rsidRPr="00074BB7">
        <w:t>PuTTY</w:t>
      </w:r>
      <w:proofErr w:type="spellEnd"/>
      <w:r w:rsidRPr="00074BB7">
        <w:t>.</w:t>
      </w:r>
    </w:p>
    <w:p w:rsidR="00074BB7" w:rsidRPr="00074BB7" w:rsidRDefault="00074BB7" w:rsidP="00D03CDD"/>
    <w:p w:rsidR="00074BB7" w:rsidRPr="00074BB7" w:rsidRDefault="00213E73" w:rsidP="00D03CDD">
      <w:pPr>
        <w:pStyle w:val="AnswerBlock"/>
      </w:pPr>
      <w:r>
        <w:t>Answer:</w:t>
      </w:r>
      <w:r>
        <w:tab/>
        <w:t>b</w:t>
      </w:r>
    </w:p>
    <w:p w:rsidR="00074BB7" w:rsidRPr="00074BB7" w:rsidRDefault="00074BB7" w:rsidP="00D03CDD">
      <w:pPr>
        <w:pStyle w:val="AnswerBlock"/>
      </w:pPr>
      <w:r w:rsidRPr="00074BB7">
        <w:t xml:space="preserve">Difficulty: </w:t>
      </w:r>
      <w:r w:rsidRPr="00074BB7">
        <w:tab/>
        <w:t>Medium</w:t>
      </w:r>
    </w:p>
    <w:p w:rsidR="00074BB7" w:rsidRPr="00074BB7" w:rsidRDefault="00074BB7" w:rsidP="00D03CDD">
      <w:pPr>
        <w:pStyle w:val="AnswerBlock"/>
      </w:pPr>
      <w:r w:rsidRPr="00074BB7">
        <w:t xml:space="preserve">Reference: </w:t>
      </w:r>
      <w:r w:rsidRPr="00074BB7">
        <w:tab/>
        <w:t>Other Applications</w:t>
      </w:r>
    </w:p>
    <w:p w:rsidR="00074BB7" w:rsidRPr="00074BB7" w:rsidRDefault="00074BB7" w:rsidP="00D03CDD">
      <w:pPr>
        <w:pStyle w:val="AnswerBlock"/>
      </w:pPr>
      <w:r w:rsidRPr="00074BB7">
        <w:t>L.O.:</w:t>
      </w:r>
      <w:r w:rsidRPr="00074BB7">
        <w:tab/>
        <w:t>Be aware of how Telnet and instant messaging works</w:t>
      </w:r>
    </w:p>
    <w:p w:rsidR="00074BB7" w:rsidRDefault="00074BB7" w:rsidP="00D03CDD"/>
    <w:p w:rsidR="00D03CDD" w:rsidRPr="00074BB7" w:rsidRDefault="00D03CDD" w:rsidP="00D03CDD"/>
    <w:p w:rsidR="00074BB7" w:rsidRPr="00074BB7" w:rsidRDefault="00074BB7" w:rsidP="00DE1CF5">
      <w:pPr>
        <w:pStyle w:val="question"/>
        <w:numPr>
          <w:ilvl w:val="0"/>
          <w:numId w:val="2"/>
        </w:numPr>
        <w:rPr>
          <w:szCs w:val="24"/>
        </w:rPr>
      </w:pPr>
      <w:r w:rsidRPr="00074BB7">
        <w:rPr>
          <w:szCs w:val="24"/>
        </w:rPr>
        <w:t>_________ is a special type of one directional; videoconferencing in which content is sent from the server to the user.</w:t>
      </w:r>
    </w:p>
    <w:p w:rsidR="00074BB7" w:rsidRPr="00074BB7" w:rsidRDefault="00074BB7" w:rsidP="00DE1CF5"/>
    <w:p w:rsidR="00074BB7" w:rsidRPr="00074BB7" w:rsidRDefault="00074BB7" w:rsidP="00DE1CF5">
      <w:pPr>
        <w:pStyle w:val="MCOptions"/>
      </w:pPr>
      <w:r w:rsidRPr="00074BB7">
        <w:t>a.</w:t>
      </w:r>
      <w:r w:rsidRPr="00074BB7">
        <w:tab/>
      </w:r>
      <w:r w:rsidR="00DE1CF5" w:rsidRPr="00074BB7">
        <w:t>Broadcasting</w:t>
      </w:r>
    </w:p>
    <w:p w:rsidR="00074BB7" w:rsidRPr="00074BB7" w:rsidRDefault="00074BB7" w:rsidP="00DE1CF5">
      <w:pPr>
        <w:pStyle w:val="MCOptions"/>
      </w:pPr>
      <w:r w:rsidRPr="00074BB7">
        <w:t>b.</w:t>
      </w:r>
      <w:r w:rsidRPr="00074BB7">
        <w:tab/>
      </w:r>
      <w:r w:rsidR="00DE1CF5" w:rsidRPr="00074BB7">
        <w:t xml:space="preserve">Instant </w:t>
      </w:r>
      <w:r w:rsidRPr="00074BB7">
        <w:t>messaging</w:t>
      </w:r>
    </w:p>
    <w:p w:rsidR="00074BB7" w:rsidRPr="00074BB7" w:rsidRDefault="00074BB7" w:rsidP="00DE1CF5">
      <w:pPr>
        <w:pStyle w:val="MCOptions"/>
      </w:pPr>
      <w:r w:rsidRPr="00074BB7">
        <w:t>c.</w:t>
      </w:r>
      <w:r w:rsidRPr="00074BB7">
        <w:tab/>
      </w:r>
      <w:r w:rsidR="00DE1CF5" w:rsidRPr="00074BB7">
        <w:t>Webcasting</w:t>
      </w:r>
    </w:p>
    <w:p w:rsidR="00074BB7" w:rsidRPr="00074BB7" w:rsidRDefault="00074BB7" w:rsidP="00DE1CF5">
      <w:pPr>
        <w:pStyle w:val="MCOptions"/>
      </w:pPr>
      <w:r w:rsidRPr="00074BB7">
        <w:t>d.</w:t>
      </w:r>
      <w:r w:rsidRPr="00074BB7">
        <w:tab/>
        <w:t>H.323</w:t>
      </w:r>
    </w:p>
    <w:p w:rsidR="00074BB7" w:rsidRPr="00074BB7" w:rsidRDefault="00074BB7" w:rsidP="00DE1CF5">
      <w:pPr>
        <w:pStyle w:val="MCOptions"/>
      </w:pPr>
      <w:r w:rsidRPr="00074BB7">
        <w:t>e.</w:t>
      </w:r>
      <w:r w:rsidRPr="00074BB7">
        <w:tab/>
        <w:t>Net Meeting.</w:t>
      </w:r>
    </w:p>
    <w:p w:rsidR="00074BB7" w:rsidRPr="00074BB7" w:rsidRDefault="00074BB7" w:rsidP="00DE1CF5"/>
    <w:p w:rsidR="00074BB7" w:rsidRPr="00074BB7" w:rsidRDefault="00213E73" w:rsidP="00DE1CF5">
      <w:pPr>
        <w:pStyle w:val="AnswerBlock"/>
      </w:pPr>
      <w:r>
        <w:t>Answer:</w:t>
      </w:r>
      <w:r>
        <w:tab/>
        <w:t>c</w:t>
      </w:r>
    </w:p>
    <w:p w:rsidR="00074BB7" w:rsidRPr="00074BB7" w:rsidRDefault="00074BB7" w:rsidP="00DE1CF5">
      <w:pPr>
        <w:pStyle w:val="AnswerBlock"/>
      </w:pPr>
      <w:r w:rsidRPr="00074BB7">
        <w:t xml:space="preserve">Difficulty: </w:t>
      </w:r>
      <w:r w:rsidRPr="00074BB7">
        <w:tab/>
        <w:t>Medium</w:t>
      </w:r>
    </w:p>
    <w:p w:rsidR="00074BB7" w:rsidRPr="00074BB7" w:rsidRDefault="00074BB7" w:rsidP="00DE1CF5">
      <w:pPr>
        <w:pStyle w:val="AnswerBlock"/>
      </w:pPr>
      <w:r w:rsidRPr="00074BB7">
        <w:t xml:space="preserve">Reference: </w:t>
      </w:r>
      <w:r w:rsidRPr="00074BB7">
        <w:tab/>
        <w:t>Other Applications</w:t>
      </w:r>
    </w:p>
    <w:p w:rsidR="00074BB7" w:rsidRPr="00074BB7" w:rsidRDefault="00074BB7" w:rsidP="00DE1CF5">
      <w:pPr>
        <w:pStyle w:val="AnswerBlock"/>
      </w:pPr>
      <w:r w:rsidRPr="00074BB7">
        <w:t>L.O.:</w:t>
      </w:r>
      <w:r w:rsidRPr="00074BB7">
        <w:tab/>
        <w:t>Be aware of how Telnet and instant messaging works</w:t>
      </w:r>
    </w:p>
    <w:p w:rsidR="00074BB7" w:rsidRPr="00074BB7" w:rsidRDefault="00074BB7" w:rsidP="00DE1CF5"/>
    <w:p w:rsidR="00074BB7" w:rsidRPr="00074BB7" w:rsidRDefault="00074BB7" w:rsidP="00DE1CF5"/>
    <w:p w:rsidR="006F2D82" w:rsidRDefault="006F2D82">
      <w:pPr>
        <w:rPr>
          <w:szCs w:val="24"/>
        </w:rPr>
      </w:pPr>
      <w:r>
        <w:rPr>
          <w:szCs w:val="24"/>
        </w:rPr>
        <w:br w:type="page"/>
      </w:r>
    </w:p>
    <w:p w:rsidR="002834B1" w:rsidRDefault="002834B1" w:rsidP="006F2D82">
      <w:pPr>
        <w:pStyle w:val="question"/>
        <w:numPr>
          <w:ilvl w:val="0"/>
          <w:numId w:val="2"/>
        </w:numPr>
        <w:rPr>
          <w:szCs w:val="24"/>
        </w:rPr>
      </w:pPr>
      <w:r w:rsidRPr="00074BB7">
        <w:rPr>
          <w:szCs w:val="24"/>
        </w:rPr>
        <w:lastRenderedPageBreak/>
        <w:t>In a host-based system with a mainframe, upgrades to the host are _____________.</w:t>
      </w:r>
    </w:p>
    <w:p w:rsidR="006F2D82" w:rsidRPr="00074BB7" w:rsidRDefault="006F2D82" w:rsidP="006F2D82"/>
    <w:p w:rsidR="002834B1" w:rsidRPr="00074BB7" w:rsidRDefault="00F55E32" w:rsidP="006F2D82">
      <w:pPr>
        <w:pStyle w:val="MCOptions"/>
      </w:pPr>
      <w:proofErr w:type="gramStart"/>
      <w:r w:rsidRPr="00074BB7">
        <w:t>a</w:t>
      </w:r>
      <w:proofErr w:type="gramEnd"/>
      <w:r w:rsidRPr="00074BB7">
        <w:t>.</w:t>
      </w:r>
      <w:r w:rsidRPr="00074BB7">
        <w:tab/>
      </w:r>
      <w:r w:rsidR="002834B1" w:rsidRPr="00074BB7">
        <w:t>Small</w:t>
      </w:r>
    </w:p>
    <w:p w:rsidR="002834B1" w:rsidRPr="00074BB7" w:rsidRDefault="00F55E32" w:rsidP="006F2D82">
      <w:pPr>
        <w:pStyle w:val="MCOptions"/>
      </w:pPr>
      <w:r w:rsidRPr="00074BB7">
        <w:t>b.</w:t>
      </w:r>
      <w:r w:rsidRPr="00074BB7">
        <w:tab/>
      </w:r>
      <w:r w:rsidR="002834B1" w:rsidRPr="00074BB7">
        <w:t>Cheap</w:t>
      </w:r>
    </w:p>
    <w:p w:rsidR="002834B1" w:rsidRPr="00074BB7" w:rsidRDefault="00F55E32" w:rsidP="006F2D82">
      <w:pPr>
        <w:pStyle w:val="MCOptions"/>
      </w:pPr>
      <w:r w:rsidRPr="00074BB7">
        <w:t>c.</w:t>
      </w:r>
      <w:r w:rsidRPr="00074BB7">
        <w:tab/>
      </w:r>
      <w:r w:rsidR="002834B1" w:rsidRPr="00074BB7">
        <w:t>Lumpy</w:t>
      </w:r>
    </w:p>
    <w:p w:rsidR="002834B1" w:rsidRPr="00074BB7" w:rsidRDefault="00F55E32" w:rsidP="006F2D82">
      <w:pPr>
        <w:pStyle w:val="MCOptions"/>
      </w:pPr>
      <w:r w:rsidRPr="00074BB7">
        <w:t>d.</w:t>
      </w:r>
      <w:r w:rsidRPr="00074BB7">
        <w:tab/>
      </w:r>
      <w:r w:rsidR="002834B1" w:rsidRPr="00074BB7">
        <w:t>Never going to happen</w:t>
      </w:r>
    </w:p>
    <w:p w:rsidR="002834B1" w:rsidRDefault="00F55E32" w:rsidP="006F2D82">
      <w:pPr>
        <w:pStyle w:val="MCOptions"/>
      </w:pPr>
      <w:r w:rsidRPr="00074BB7">
        <w:t>e.</w:t>
      </w:r>
      <w:r w:rsidRPr="00074BB7">
        <w:tab/>
      </w:r>
      <w:r w:rsidR="002834B1" w:rsidRPr="00074BB7">
        <w:t>Always performed annually</w:t>
      </w:r>
    </w:p>
    <w:p w:rsidR="006F2D82" w:rsidRPr="00074BB7" w:rsidRDefault="006F2D82" w:rsidP="006F2D82"/>
    <w:p w:rsidR="002834B1" w:rsidRPr="00074BB7" w:rsidRDefault="00213E73" w:rsidP="006F2D82">
      <w:pPr>
        <w:pStyle w:val="AnswerBlock"/>
      </w:pPr>
      <w:r>
        <w:t>Answer:</w:t>
      </w:r>
      <w:r>
        <w:tab/>
        <w:t>c</w:t>
      </w:r>
    </w:p>
    <w:p w:rsidR="002834B1" w:rsidRPr="00074BB7" w:rsidRDefault="002834B1" w:rsidP="006F2D82">
      <w:pPr>
        <w:pStyle w:val="AnswerBlock"/>
      </w:pPr>
      <w:r w:rsidRPr="00074BB7">
        <w:t>Difficulty:</w:t>
      </w:r>
      <w:r w:rsidRPr="00074BB7">
        <w:tab/>
        <w:t>Easy</w:t>
      </w:r>
    </w:p>
    <w:p w:rsidR="002834B1" w:rsidRPr="00074BB7" w:rsidRDefault="002834B1" w:rsidP="006F2D82">
      <w:pPr>
        <w:pStyle w:val="AnswerBlock"/>
      </w:pPr>
      <w:r w:rsidRPr="00074BB7">
        <w:t>Reference:</w:t>
      </w:r>
      <w:r w:rsidRPr="00074BB7">
        <w:tab/>
        <w:t>Application Architecture</w:t>
      </w:r>
    </w:p>
    <w:p w:rsidR="002834B1" w:rsidRPr="00074BB7" w:rsidRDefault="002834B1" w:rsidP="006F2D82">
      <w:pPr>
        <w:pStyle w:val="AnswerBlock"/>
      </w:pPr>
      <w:r w:rsidRPr="00074BB7">
        <w:t>L.O</w:t>
      </w:r>
      <w:r w:rsidR="00F61FB9" w:rsidRPr="00074BB7">
        <w:t>.:</w:t>
      </w:r>
      <w:r w:rsidRPr="00074BB7">
        <w:tab/>
        <w:t>Understand host-based, client-based, client-server, cloud-based, and peer-to-peer application architectures</w:t>
      </w:r>
    </w:p>
    <w:p w:rsidR="002834B1" w:rsidRDefault="002834B1" w:rsidP="006F2D82"/>
    <w:p w:rsidR="006F2D82" w:rsidRPr="00074BB7" w:rsidRDefault="006F2D82" w:rsidP="006F2D82"/>
    <w:p w:rsidR="002834B1" w:rsidRPr="006F2D82" w:rsidRDefault="002834B1" w:rsidP="006F2D82">
      <w:pPr>
        <w:pStyle w:val="ListParagraph"/>
        <w:numPr>
          <w:ilvl w:val="0"/>
          <w:numId w:val="2"/>
        </w:numPr>
        <w:tabs>
          <w:tab w:val="left" w:pos="720"/>
        </w:tabs>
        <w:rPr>
          <w:szCs w:val="24"/>
        </w:rPr>
      </w:pPr>
      <w:r w:rsidRPr="006F2D82">
        <w:rPr>
          <w:szCs w:val="24"/>
        </w:rPr>
        <w:t>The software that runs on the mail server is referred to as the  ____________</w:t>
      </w:r>
    </w:p>
    <w:p w:rsidR="006F2D82" w:rsidRPr="006F2D82" w:rsidRDefault="006F2D82" w:rsidP="006F2D82">
      <w:pPr>
        <w:tabs>
          <w:tab w:val="left" w:pos="720"/>
        </w:tabs>
        <w:rPr>
          <w:szCs w:val="24"/>
        </w:rPr>
      </w:pPr>
    </w:p>
    <w:p w:rsidR="002834B1" w:rsidRPr="00074BB7" w:rsidRDefault="00F55E32" w:rsidP="006F2D82">
      <w:pPr>
        <w:pStyle w:val="MCOptions"/>
      </w:pPr>
      <w:r w:rsidRPr="00074BB7">
        <w:t>a.</w:t>
      </w:r>
      <w:r w:rsidRPr="00074BB7">
        <w:tab/>
      </w:r>
      <w:r w:rsidR="002834B1" w:rsidRPr="00074BB7">
        <w:t>Mail transfer agent</w:t>
      </w:r>
    </w:p>
    <w:p w:rsidR="002834B1" w:rsidRPr="00074BB7" w:rsidRDefault="00F55E32" w:rsidP="006F2D82">
      <w:pPr>
        <w:pStyle w:val="MCOptions"/>
      </w:pPr>
      <w:r w:rsidRPr="00074BB7">
        <w:t>b.</w:t>
      </w:r>
      <w:r w:rsidRPr="00074BB7">
        <w:tab/>
      </w:r>
      <w:r w:rsidR="002834B1" w:rsidRPr="00074BB7">
        <w:t>Mail user agent</w:t>
      </w:r>
    </w:p>
    <w:p w:rsidR="002834B1" w:rsidRPr="00074BB7" w:rsidRDefault="00F55E32" w:rsidP="006F2D82">
      <w:pPr>
        <w:pStyle w:val="MCOptions"/>
      </w:pPr>
      <w:proofErr w:type="gramStart"/>
      <w:r w:rsidRPr="00074BB7">
        <w:t>c</w:t>
      </w:r>
      <w:proofErr w:type="gramEnd"/>
      <w:r w:rsidRPr="00074BB7">
        <w:t>.</w:t>
      </w:r>
      <w:r w:rsidRPr="00074BB7">
        <w:tab/>
      </w:r>
      <w:r w:rsidR="002834B1" w:rsidRPr="00074BB7">
        <w:t>Microsoft Outlook</w:t>
      </w:r>
    </w:p>
    <w:p w:rsidR="002834B1" w:rsidRPr="00074BB7" w:rsidRDefault="00F55E32" w:rsidP="006F2D82">
      <w:pPr>
        <w:pStyle w:val="MCOptions"/>
      </w:pPr>
      <w:r w:rsidRPr="00074BB7">
        <w:t>d.</w:t>
      </w:r>
      <w:r w:rsidRPr="00074BB7">
        <w:tab/>
      </w:r>
      <w:r w:rsidR="002834B1" w:rsidRPr="00074BB7">
        <w:t>Web server</w:t>
      </w:r>
    </w:p>
    <w:p w:rsidR="002834B1" w:rsidRPr="00074BB7" w:rsidRDefault="00F55E32" w:rsidP="006F2D82">
      <w:pPr>
        <w:pStyle w:val="MCOptions"/>
      </w:pPr>
      <w:r w:rsidRPr="00074BB7">
        <w:t>e.</w:t>
      </w:r>
      <w:r w:rsidRPr="00074BB7">
        <w:tab/>
      </w:r>
      <w:r w:rsidR="002834B1" w:rsidRPr="00074BB7">
        <w:t>SMTP</w:t>
      </w:r>
    </w:p>
    <w:p w:rsidR="002834B1" w:rsidRPr="00074BB7" w:rsidRDefault="002834B1" w:rsidP="006F2D82"/>
    <w:p w:rsidR="002834B1" w:rsidRPr="00074BB7" w:rsidRDefault="00213E73" w:rsidP="006F2D82">
      <w:pPr>
        <w:pStyle w:val="AnswerBlock"/>
      </w:pPr>
      <w:r>
        <w:t>Answer:</w:t>
      </w:r>
      <w:r>
        <w:tab/>
        <w:t>A</w:t>
      </w:r>
    </w:p>
    <w:p w:rsidR="002834B1" w:rsidRPr="00074BB7" w:rsidRDefault="002834B1" w:rsidP="006F2D82">
      <w:pPr>
        <w:pStyle w:val="AnswerBlock"/>
      </w:pPr>
      <w:r w:rsidRPr="00074BB7">
        <w:t xml:space="preserve">Difficulty: </w:t>
      </w:r>
      <w:r w:rsidRPr="00074BB7">
        <w:tab/>
        <w:t>Easy</w:t>
      </w:r>
    </w:p>
    <w:p w:rsidR="002834B1" w:rsidRPr="00074BB7" w:rsidRDefault="002834B1" w:rsidP="006F2D82">
      <w:pPr>
        <w:pStyle w:val="AnswerBlock"/>
      </w:pPr>
      <w:r w:rsidRPr="00074BB7">
        <w:t xml:space="preserve">Reference: </w:t>
      </w:r>
      <w:r w:rsidRPr="00074BB7">
        <w:tab/>
        <w:t>Electronic Mail</w:t>
      </w:r>
    </w:p>
    <w:p w:rsidR="002834B1" w:rsidRPr="00074BB7" w:rsidRDefault="002834B1" w:rsidP="006F2D82">
      <w:pPr>
        <w:pStyle w:val="AnswerBlock"/>
      </w:pPr>
      <w:r w:rsidRPr="00074BB7">
        <w:t>L.O.:</w:t>
      </w:r>
      <w:r w:rsidRPr="00074BB7">
        <w:tab/>
      </w:r>
      <w:r w:rsidRPr="00074BB7">
        <w:tab/>
        <w:t>Understand how email works</w:t>
      </w:r>
    </w:p>
    <w:p w:rsidR="002834B1" w:rsidRDefault="002834B1" w:rsidP="006F2D82"/>
    <w:p w:rsidR="006F2D82" w:rsidRPr="00074BB7" w:rsidRDefault="006F2D82" w:rsidP="006F2D82"/>
    <w:p w:rsidR="002834B1" w:rsidRPr="006F2D82" w:rsidRDefault="002834B1" w:rsidP="006F2D82">
      <w:pPr>
        <w:pStyle w:val="ListParagraph"/>
        <w:numPr>
          <w:ilvl w:val="0"/>
          <w:numId w:val="2"/>
        </w:numPr>
        <w:tabs>
          <w:tab w:val="left" w:pos="720"/>
        </w:tabs>
        <w:rPr>
          <w:szCs w:val="24"/>
        </w:rPr>
      </w:pPr>
      <w:r w:rsidRPr="006F2D82">
        <w:rPr>
          <w:szCs w:val="24"/>
        </w:rPr>
        <w:t>The standards H.320, H.323, and MPEG-2 are commonly used with</w:t>
      </w:r>
    </w:p>
    <w:p w:rsidR="006F2D82" w:rsidRPr="006F2D82" w:rsidRDefault="006F2D82" w:rsidP="006F2D82">
      <w:pPr>
        <w:tabs>
          <w:tab w:val="left" w:pos="720"/>
        </w:tabs>
        <w:rPr>
          <w:szCs w:val="24"/>
        </w:rPr>
      </w:pPr>
    </w:p>
    <w:p w:rsidR="002834B1" w:rsidRPr="00074BB7" w:rsidRDefault="00F55E32" w:rsidP="006F2D82">
      <w:pPr>
        <w:pStyle w:val="MCOptions"/>
      </w:pPr>
      <w:r w:rsidRPr="00074BB7">
        <w:t>a.</w:t>
      </w:r>
      <w:r w:rsidRPr="00074BB7">
        <w:tab/>
      </w:r>
      <w:r w:rsidR="002834B1" w:rsidRPr="00074BB7">
        <w:t>Telnet</w:t>
      </w:r>
    </w:p>
    <w:p w:rsidR="002834B1" w:rsidRPr="00074BB7" w:rsidRDefault="00F55E32" w:rsidP="006F2D82">
      <w:pPr>
        <w:pStyle w:val="MCOptions"/>
      </w:pPr>
      <w:r w:rsidRPr="00074BB7">
        <w:t>b.</w:t>
      </w:r>
      <w:r w:rsidRPr="00074BB7">
        <w:tab/>
      </w:r>
      <w:r w:rsidR="002834B1" w:rsidRPr="00074BB7">
        <w:t>Videoconferencing</w:t>
      </w:r>
    </w:p>
    <w:p w:rsidR="002834B1" w:rsidRPr="00074BB7" w:rsidRDefault="00F55E32" w:rsidP="006F2D82">
      <w:pPr>
        <w:pStyle w:val="MCOptions"/>
      </w:pPr>
      <w:r w:rsidRPr="00074BB7">
        <w:t>c.</w:t>
      </w:r>
      <w:r w:rsidRPr="00074BB7">
        <w:tab/>
      </w:r>
      <w:r w:rsidR="002834B1" w:rsidRPr="00074BB7">
        <w:t>Email</w:t>
      </w:r>
    </w:p>
    <w:p w:rsidR="002834B1" w:rsidRPr="00074BB7" w:rsidRDefault="00F55E32" w:rsidP="006F2D82">
      <w:pPr>
        <w:pStyle w:val="MCOptions"/>
      </w:pPr>
      <w:r w:rsidRPr="00074BB7">
        <w:t>d.</w:t>
      </w:r>
      <w:r w:rsidRPr="00074BB7">
        <w:tab/>
      </w:r>
      <w:r w:rsidR="002834B1" w:rsidRPr="00074BB7">
        <w:t>IM</w:t>
      </w:r>
    </w:p>
    <w:p w:rsidR="002834B1" w:rsidRPr="00074BB7" w:rsidRDefault="00F55E32" w:rsidP="006F2D82">
      <w:pPr>
        <w:pStyle w:val="MCOptions"/>
      </w:pPr>
      <w:proofErr w:type="gramStart"/>
      <w:r w:rsidRPr="00074BB7">
        <w:t>e</w:t>
      </w:r>
      <w:proofErr w:type="gramEnd"/>
      <w:r w:rsidRPr="00074BB7">
        <w:t>.</w:t>
      </w:r>
      <w:r w:rsidRPr="00074BB7">
        <w:tab/>
      </w:r>
      <w:r w:rsidR="002834B1" w:rsidRPr="00074BB7">
        <w:t>Microsoft Office</w:t>
      </w:r>
    </w:p>
    <w:p w:rsidR="002834B1" w:rsidRPr="00074BB7" w:rsidRDefault="002834B1" w:rsidP="006F2D82"/>
    <w:p w:rsidR="002834B1" w:rsidRPr="00074BB7" w:rsidRDefault="002834B1" w:rsidP="006F2D82">
      <w:pPr>
        <w:pStyle w:val="AnswerBlock"/>
      </w:pPr>
      <w:r w:rsidRPr="00074BB7">
        <w:t>Answer:</w:t>
      </w:r>
      <w:r w:rsidRPr="00074BB7">
        <w:tab/>
        <w:t>B</w:t>
      </w:r>
    </w:p>
    <w:p w:rsidR="002834B1" w:rsidRPr="00074BB7" w:rsidRDefault="002834B1" w:rsidP="006F2D82">
      <w:pPr>
        <w:pStyle w:val="AnswerBlock"/>
      </w:pPr>
      <w:r w:rsidRPr="00074BB7">
        <w:t xml:space="preserve">Difficulty: </w:t>
      </w:r>
      <w:r w:rsidRPr="00074BB7">
        <w:tab/>
        <w:t>Medium</w:t>
      </w:r>
    </w:p>
    <w:p w:rsidR="002834B1" w:rsidRPr="00074BB7" w:rsidRDefault="002834B1" w:rsidP="006F2D82">
      <w:pPr>
        <w:pStyle w:val="AnswerBlock"/>
      </w:pPr>
      <w:r w:rsidRPr="00074BB7">
        <w:t xml:space="preserve">Reference: </w:t>
      </w:r>
      <w:r w:rsidRPr="00074BB7">
        <w:tab/>
        <w:t>Other Applications</w:t>
      </w:r>
    </w:p>
    <w:p w:rsidR="002834B1" w:rsidRDefault="002834B1" w:rsidP="006F2D82">
      <w:pPr>
        <w:pStyle w:val="AnswerBlock"/>
      </w:pPr>
      <w:r w:rsidRPr="00074BB7">
        <w:t>L.O.:</w:t>
      </w:r>
      <w:r w:rsidRPr="00074BB7">
        <w:tab/>
      </w:r>
      <w:r w:rsidRPr="00074BB7">
        <w:tab/>
        <w:t>Be aware of how Telnet and instant messaging works</w:t>
      </w:r>
    </w:p>
    <w:p w:rsidR="006F2D82" w:rsidRDefault="006F2D82" w:rsidP="006F2D82"/>
    <w:p w:rsidR="006F2D82" w:rsidRPr="00074BB7" w:rsidRDefault="006F2D82" w:rsidP="006F2D82"/>
    <w:p w:rsidR="006F2D82" w:rsidRDefault="006F2D82">
      <w:pPr>
        <w:rPr>
          <w:bCs/>
          <w:szCs w:val="24"/>
        </w:rPr>
      </w:pPr>
      <w:r>
        <w:rPr>
          <w:bCs/>
          <w:szCs w:val="24"/>
        </w:rPr>
        <w:br w:type="page"/>
      </w:r>
    </w:p>
    <w:p w:rsidR="002834B1" w:rsidRPr="006F2D82" w:rsidRDefault="002834B1" w:rsidP="006F2D82">
      <w:pPr>
        <w:pStyle w:val="ListParagraph"/>
        <w:numPr>
          <w:ilvl w:val="0"/>
          <w:numId w:val="2"/>
        </w:numPr>
        <w:tabs>
          <w:tab w:val="left" w:pos="720"/>
        </w:tabs>
        <w:rPr>
          <w:bCs/>
          <w:szCs w:val="24"/>
        </w:rPr>
      </w:pPr>
      <w:r w:rsidRPr="006F2D82">
        <w:rPr>
          <w:bCs/>
          <w:szCs w:val="24"/>
        </w:rPr>
        <w:lastRenderedPageBreak/>
        <w:t>The ________________ cloud deployment model provides the highest levels of control, privacy and security.</w:t>
      </w:r>
    </w:p>
    <w:p w:rsidR="006F2D82" w:rsidRPr="006F2D82" w:rsidRDefault="006F2D82" w:rsidP="006F2D82"/>
    <w:p w:rsidR="002834B1" w:rsidRPr="00074BB7" w:rsidRDefault="002834B1" w:rsidP="006F2D82">
      <w:pPr>
        <w:pStyle w:val="MCOptions"/>
      </w:pPr>
      <w:proofErr w:type="gramStart"/>
      <w:r w:rsidRPr="00074BB7">
        <w:t>a</w:t>
      </w:r>
      <w:proofErr w:type="gramEnd"/>
      <w:r w:rsidR="00BB7212">
        <w:t>.</w:t>
      </w:r>
      <w:r w:rsidR="00BB7212">
        <w:tab/>
      </w:r>
      <w:r w:rsidRPr="00074BB7">
        <w:t>private</w:t>
      </w:r>
    </w:p>
    <w:p w:rsidR="002834B1" w:rsidRPr="00074BB7" w:rsidRDefault="002834B1" w:rsidP="006F2D82">
      <w:pPr>
        <w:pStyle w:val="MCOptions"/>
      </w:pPr>
      <w:proofErr w:type="gramStart"/>
      <w:r w:rsidRPr="00074BB7">
        <w:t>b</w:t>
      </w:r>
      <w:proofErr w:type="gramEnd"/>
      <w:r w:rsidR="00BB7212">
        <w:t>.</w:t>
      </w:r>
      <w:r w:rsidR="00BB7212">
        <w:tab/>
      </w:r>
      <w:r w:rsidRPr="00074BB7">
        <w:t>public</w:t>
      </w:r>
    </w:p>
    <w:p w:rsidR="002834B1" w:rsidRPr="00074BB7" w:rsidRDefault="002834B1" w:rsidP="006F2D82">
      <w:pPr>
        <w:pStyle w:val="MCOptions"/>
      </w:pPr>
      <w:proofErr w:type="gramStart"/>
      <w:r w:rsidRPr="00074BB7">
        <w:t>c</w:t>
      </w:r>
      <w:proofErr w:type="gramEnd"/>
      <w:r w:rsidR="00BB7212">
        <w:t>.</w:t>
      </w:r>
      <w:r w:rsidR="00BB7212">
        <w:tab/>
      </w:r>
      <w:r w:rsidRPr="00074BB7">
        <w:t>community</w:t>
      </w:r>
    </w:p>
    <w:p w:rsidR="002834B1" w:rsidRDefault="002834B1" w:rsidP="006F2D82">
      <w:pPr>
        <w:pStyle w:val="MCOptions"/>
      </w:pPr>
      <w:proofErr w:type="gramStart"/>
      <w:r w:rsidRPr="00074BB7">
        <w:t>d</w:t>
      </w:r>
      <w:proofErr w:type="gramEnd"/>
      <w:r w:rsidR="00BB7212">
        <w:t>.</w:t>
      </w:r>
      <w:r w:rsidR="00BB7212">
        <w:tab/>
      </w:r>
      <w:r w:rsidRPr="00074BB7">
        <w:t>hybrid</w:t>
      </w:r>
    </w:p>
    <w:p w:rsidR="006F2D82" w:rsidRPr="006F2D82" w:rsidRDefault="006F2D82" w:rsidP="006F2D82">
      <w:pPr>
        <w:pStyle w:val="MCOptions"/>
      </w:pPr>
      <w:r>
        <w:t>e</w:t>
      </w:r>
      <w:r w:rsidR="00BB7212">
        <w:t>.</w:t>
      </w:r>
      <w:r w:rsidR="00BB7212">
        <w:tab/>
      </w:r>
      <w:r>
        <w:t>Amazon (AWS)</w:t>
      </w:r>
    </w:p>
    <w:p w:rsidR="002834B1" w:rsidRPr="00074BB7" w:rsidRDefault="002834B1" w:rsidP="006F2D82"/>
    <w:p w:rsidR="002834B1" w:rsidRPr="00074BB7" w:rsidRDefault="006F2D82" w:rsidP="006F2D82">
      <w:pPr>
        <w:pStyle w:val="AnswerBlock"/>
      </w:pPr>
      <w:r>
        <w:t>Answer:</w:t>
      </w:r>
      <w:r>
        <w:tab/>
        <w:t>a</w:t>
      </w:r>
    </w:p>
    <w:p w:rsidR="002834B1" w:rsidRPr="00074BB7" w:rsidRDefault="002834B1" w:rsidP="006F2D82">
      <w:pPr>
        <w:pStyle w:val="AnswerBlock"/>
      </w:pPr>
      <w:r w:rsidRPr="00074BB7">
        <w:t>Difficulty:</w:t>
      </w:r>
      <w:r w:rsidRPr="00074BB7">
        <w:tab/>
        <w:t>Easy</w:t>
      </w:r>
    </w:p>
    <w:p w:rsidR="002834B1" w:rsidRPr="00074BB7" w:rsidRDefault="002834B1" w:rsidP="006F2D82">
      <w:pPr>
        <w:pStyle w:val="AnswerBlock"/>
      </w:pPr>
      <w:r w:rsidRPr="00074BB7">
        <w:t>Reference:</w:t>
      </w:r>
      <w:r w:rsidRPr="00074BB7">
        <w:tab/>
        <w:t>Application Architecture</w:t>
      </w:r>
    </w:p>
    <w:p w:rsidR="002834B1" w:rsidRPr="00074BB7" w:rsidRDefault="002834B1" w:rsidP="006F2D82">
      <w:pPr>
        <w:pStyle w:val="AnswerBlock"/>
      </w:pPr>
      <w:r w:rsidRPr="00074BB7">
        <w:t>L.O</w:t>
      </w:r>
      <w:r w:rsidR="00F61FB9" w:rsidRPr="00074BB7">
        <w:t>.:</w:t>
      </w:r>
      <w:r w:rsidRPr="00074BB7">
        <w:tab/>
        <w:t>Understand host-based, client-based, client-server, cloud-based, and peer-to-peer application architectures</w:t>
      </w:r>
    </w:p>
    <w:p w:rsidR="002834B1" w:rsidRPr="00074BB7" w:rsidRDefault="002834B1" w:rsidP="002834B1">
      <w:pPr>
        <w:tabs>
          <w:tab w:val="left" w:pos="1800"/>
        </w:tabs>
        <w:rPr>
          <w:szCs w:val="24"/>
        </w:rPr>
      </w:pPr>
    </w:p>
    <w:p w:rsidR="002834B1" w:rsidRPr="00074BB7" w:rsidRDefault="002834B1" w:rsidP="002834B1">
      <w:pPr>
        <w:tabs>
          <w:tab w:val="left" w:pos="1800"/>
        </w:tabs>
        <w:rPr>
          <w:szCs w:val="24"/>
        </w:rPr>
      </w:pPr>
    </w:p>
    <w:p w:rsidR="002834B1" w:rsidRPr="00BB7212" w:rsidRDefault="002834B1" w:rsidP="00BB7212">
      <w:pPr>
        <w:pStyle w:val="ListParagraph"/>
        <w:numPr>
          <w:ilvl w:val="0"/>
          <w:numId w:val="2"/>
        </w:numPr>
        <w:autoSpaceDE w:val="0"/>
        <w:autoSpaceDN w:val="0"/>
        <w:adjustRightInd w:val="0"/>
        <w:rPr>
          <w:szCs w:val="24"/>
        </w:rPr>
      </w:pPr>
      <w:r w:rsidRPr="00BB7212">
        <w:rPr>
          <w:szCs w:val="24"/>
        </w:rPr>
        <w:t>The ________________ clouds realize the benefits from cloud infrastructure (such as speed of deployment) with the added level of privacy and security that private clouds offer.</w:t>
      </w:r>
    </w:p>
    <w:p w:rsidR="00BB7212" w:rsidRPr="00BB7212" w:rsidRDefault="00BB7212" w:rsidP="00BB7212">
      <w:pPr>
        <w:autoSpaceDE w:val="0"/>
        <w:autoSpaceDN w:val="0"/>
        <w:adjustRightInd w:val="0"/>
        <w:rPr>
          <w:szCs w:val="24"/>
        </w:rPr>
      </w:pPr>
    </w:p>
    <w:p w:rsidR="002834B1" w:rsidRPr="00074BB7" w:rsidRDefault="002834B1" w:rsidP="00BB7212">
      <w:pPr>
        <w:pStyle w:val="MCOptions"/>
      </w:pPr>
      <w:proofErr w:type="gramStart"/>
      <w:r w:rsidRPr="00074BB7">
        <w:t>a</w:t>
      </w:r>
      <w:proofErr w:type="gramEnd"/>
      <w:r w:rsidR="00BB7212">
        <w:t>.</w:t>
      </w:r>
      <w:r w:rsidR="00BB7212">
        <w:tab/>
      </w:r>
      <w:r w:rsidRPr="00074BB7">
        <w:t>private</w:t>
      </w:r>
    </w:p>
    <w:p w:rsidR="002834B1" w:rsidRPr="00074BB7" w:rsidRDefault="002834B1" w:rsidP="00BB7212">
      <w:pPr>
        <w:pStyle w:val="MCOptions"/>
      </w:pPr>
      <w:proofErr w:type="gramStart"/>
      <w:r w:rsidRPr="00074BB7">
        <w:t>b</w:t>
      </w:r>
      <w:proofErr w:type="gramEnd"/>
      <w:r w:rsidR="00BB7212">
        <w:t>.</w:t>
      </w:r>
      <w:r w:rsidR="00BB7212">
        <w:tab/>
      </w:r>
      <w:r w:rsidRPr="00074BB7">
        <w:t>public</w:t>
      </w:r>
    </w:p>
    <w:p w:rsidR="002834B1" w:rsidRPr="00074BB7" w:rsidRDefault="002834B1" w:rsidP="00BB7212">
      <w:pPr>
        <w:pStyle w:val="MCOptions"/>
      </w:pPr>
      <w:proofErr w:type="gramStart"/>
      <w:r w:rsidRPr="00074BB7">
        <w:t>c</w:t>
      </w:r>
      <w:proofErr w:type="gramEnd"/>
      <w:r w:rsidR="00BB7212">
        <w:t>.</w:t>
      </w:r>
      <w:r w:rsidR="00BB7212">
        <w:tab/>
      </w:r>
      <w:r w:rsidRPr="00074BB7">
        <w:t>community</w:t>
      </w:r>
    </w:p>
    <w:p w:rsidR="002834B1" w:rsidRPr="00074BB7" w:rsidRDefault="002834B1" w:rsidP="00BB7212">
      <w:pPr>
        <w:pStyle w:val="MCOptions"/>
      </w:pPr>
      <w:proofErr w:type="gramStart"/>
      <w:r w:rsidRPr="00074BB7">
        <w:t>d</w:t>
      </w:r>
      <w:proofErr w:type="gramEnd"/>
      <w:r w:rsidR="00BB7212">
        <w:t>.</w:t>
      </w:r>
      <w:r w:rsidR="00BB7212">
        <w:tab/>
      </w:r>
      <w:r w:rsidRPr="00074BB7">
        <w:t>hybrid</w:t>
      </w:r>
    </w:p>
    <w:p w:rsidR="00BB7212" w:rsidRPr="006F2D82" w:rsidRDefault="00BB7212" w:rsidP="00BB7212">
      <w:pPr>
        <w:pStyle w:val="MCOptions"/>
      </w:pPr>
      <w:r>
        <w:t>e.</w:t>
      </w:r>
      <w:r>
        <w:tab/>
        <w:t>Amazon (AWS)</w:t>
      </w:r>
    </w:p>
    <w:p w:rsidR="002834B1" w:rsidRPr="00074BB7" w:rsidRDefault="002834B1" w:rsidP="00BB7212"/>
    <w:p w:rsidR="002834B1" w:rsidRPr="00074BB7" w:rsidRDefault="00213E73" w:rsidP="00BB7212">
      <w:pPr>
        <w:pStyle w:val="AnswerBlock"/>
      </w:pPr>
      <w:r>
        <w:t>Answer:</w:t>
      </w:r>
      <w:r>
        <w:tab/>
        <w:t>c</w:t>
      </w:r>
    </w:p>
    <w:p w:rsidR="002834B1" w:rsidRPr="00074BB7" w:rsidRDefault="002834B1" w:rsidP="00BB7212">
      <w:pPr>
        <w:pStyle w:val="AnswerBlock"/>
      </w:pPr>
      <w:r w:rsidRPr="00074BB7">
        <w:t>Difficulty:</w:t>
      </w:r>
      <w:r w:rsidRPr="00074BB7">
        <w:tab/>
        <w:t>Easy</w:t>
      </w:r>
    </w:p>
    <w:p w:rsidR="002834B1" w:rsidRPr="00074BB7" w:rsidRDefault="002834B1" w:rsidP="00BB7212">
      <w:pPr>
        <w:pStyle w:val="AnswerBlock"/>
      </w:pPr>
      <w:r w:rsidRPr="00074BB7">
        <w:t>Reference:</w:t>
      </w:r>
      <w:r w:rsidRPr="00074BB7">
        <w:tab/>
        <w:t>Application Architecture</w:t>
      </w:r>
    </w:p>
    <w:p w:rsidR="002834B1" w:rsidRPr="00074BB7" w:rsidRDefault="002834B1" w:rsidP="00BB7212">
      <w:pPr>
        <w:pStyle w:val="AnswerBlock"/>
      </w:pPr>
      <w:r w:rsidRPr="00074BB7">
        <w:t>L.O</w:t>
      </w:r>
      <w:r w:rsidR="00F61FB9" w:rsidRPr="00074BB7">
        <w:t>.:</w:t>
      </w:r>
      <w:r w:rsidRPr="00074BB7">
        <w:tab/>
        <w:t>Understand host-based, client-based, client-server, cloud-based, and peer-to-peer application architectures</w:t>
      </w:r>
    </w:p>
    <w:p w:rsidR="00F55E32" w:rsidRPr="00074BB7" w:rsidRDefault="00F55E32" w:rsidP="002834B1">
      <w:pPr>
        <w:tabs>
          <w:tab w:val="left" w:pos="1800"/>
        </w:tabs>
        <w:rPr>
          <w:szCs w:val="24"/>
        </w:rPr>
      </w:pPr>
    </w:p>
    <w:p w:rsidR="002834B1" w:rsidRPr="00074BB7" w:rsidRDefault="002834B1" w:rsidP="002834B1">
      <w:pPr>
        <w:tabs>
          <w:tab w:val="left" w:pos="1800"/>
        </w:tabs>
        <w:rPr>
          <w:szCs w:val="24"/>
        </w:rPr>
      </w:pPr>
    </w:p>
    <w:p w:rsidR="00BB7212" w:rsidRDefault="00BB7212">
      <w:pPr>
        <w:rPr>
          <w:szCs w:val="24"/>
        </w:rPr>
      </w:pPr>
      <w:r>
        <w:rPr>
          <w:szCs w:val="24"/>
        </w:rPr>
        <w:br w:type="page"/>
      </w:r>
    </w:p>
    <w:p w:rsidR="002834B1" w:rsidRPr="00BB7212" w:rsidRDefault="002834B1" w:rsidP="00BB7212">
      <w:pPr>
        <w:pStyle w:val="ListParagraph"/>
        <w:numPr>
          <w:ilvl w:val="0"/>
          <w:numId w:val="2"/>
        </w:numPr>
        <w:autoSpaceDE w:val="0"/>
        <w:autoSpaceDN w:val="0"/>
        <w:adjustRightInd w:val="0"/>
        <w:rPr>
          <w:szCs w:val="24"/>
        </w:rPr>
      </w:pPr>
      <w:r w:rsidRPr="00BB7212">
        <w:rPr>
          <w:szCs w:val="24"/>
        </w:rPr>
        <w:lastRenderedPageBreak/>
        <w:t>With ______________, the cloud provider manages the hardware including servers, storage, and networking components. The organization is responsible for all the software, including operating system (and virtualization software), database software, and its applications and data.</w:t>
      </w:r>
    </w:p>
    <w:p w:rsidR="002834B1" w:rsidRPr="00074BB7" w:rsidRDefault="002834B1" w:rsidP="00BB7212"/>
    <w:p w:rsidR="002834B1" w:rsidRPr="00074BB7" w:rsidRDefault="002834B1" w:rsidP="00BB7212">
      <w:pPr>
        <w:pStyle w:val="MCOptions"/>
      </w:pPr>
      <w:proofErr w:type="gramStart"/>
      <w:r w:rsidRPr="00074BB7">
        <w:t>a</w:t>
      </w:r>
      <w:proofErr w:type="gramEnd"/>
      <w:r w:rsidR="00BB7212">
        <w:t>.</w:t>
      </w:r>
      <w:r w:rsidR="00BB7212">
        <w:tab/>
      </w:r>
      <w:r w:rsidRPr="00074BB7">
        <w:t>private clouds</w:t>
      </w:r>
    </w:p>
    <w:p w:rsidR="002834B1" w:rsidRPr="00074BB7" w:rsidRDefault="002834B1" w:rsidP="00BB7212">
      <w:pPr>
        <w:pStyle w:val="MCOptions"/>
      </w:pPr>
      <w:proofErr w:type="gramStart"/>
      <w:r w:rsidRPr="00074BB7">
        <w:t>b</w:t>
      </w:r>
      <w:proofErr w:type="gramEnd"/>
      <w:r w:rsidR="00BB7212">
        <w:t>.</w:t>
      </w:r>
      <w:r w:rsidR="00BB7212">
        <w:tab/>
      </w:r>
      <w:r w:rsidRPr="00074BB7">
        <w:t>hardware clouds</w:t>
      </w:r>
    </w:p>
    <w:p w:rsidR="002834B1" w:rsidRPr="00074BB7" w:rsidRDefault="002834B1" w:rsidP="00BB7212">
      <w:pPr>
        <w:pStyle w:val="MCOptions"/>
      </w:pPr>
      <w:proofErr w:type="gramStart"/>
      <w:r w:rsidRPr="00074BB7">
        <w:t>c</w:t>
      </w:r>
      <w:proofErr w:type="gramEnd"/>
      <w:r w:rsidR="00BB7212">
        <w:t>.</w:t>
      </w:r>
      <w:r w:rsidR="00BB7212">
        <w:tab/>
      </w:r>
      <w:r w:rsidRPr="00074BB7">
        <w:t>storage services</w:t>
      </w:r>
    </w:p>
    <w:p w:rsidR="002834B1" w:rsidRPr="00074BB7" w:rsidRDefault="002834B1" w:rsidP="00BB7212">
      <w:pPr>
        <w:pStyle w:val="MCOptions"/>
      </w:pPr>
      <w:r w:rsidRPr="00074BB7">
        <w:t>d</w:t>
      </w:r>
      <w:r w:rsidR="00BB7212">
        <w:t>.</w:t>
      </w:r>
      <w:r w:rsidR="00BB7212">
        <w:tab/>
      </w:r>
      <w:r w:rsidRPr="00074BB7">
        <w:t>IaaS</w:t>
      </w:r>
    </w:p>
    <w:p w:rsidR="00BB7212" w:rsidRPr="006F2D82" w:rsidRDefault="00BB7212" w:rsidP="00BB7212">
      <w:pPr>
        <w:pStyle w:val="MCOptions"/>
      </w:pPr>
      <w:r>
        <w:t>e.</w:t>
      </w:r>
      <w:r>
        <w:tab/>
        <w:t>Amazon (AWS)</w:t>
      </w:r>
    </w:p>
    <w:p w:rsidR="002834B1" w:rsidRPr="00074BB7" w:rsidRDefault="002834B1" w:rsidP="00BB7212"/>
    <w:p w:rsidR="002834B1" w:rsidRPr="00074BB7" w:rsidRDefault="00213E73" w:rsidP="00BB7212">
      <w:pPr>
        <w:pStyle w:val="AnswerBlock"/>
      </w:pPr>
      <w:r>
        <w:t>Answer:</w:t>
      </w:r>
      <w:r>
        <w:tab/>
        <w:t>d</w:t>
      </w:r>
    </w:p>
    <w:p w:rsidR="002834B1" w:rsidRPr="00074BB7" w:rsidRDefault="002834B1" w:rsidP="00BB7212">
      <w:pPr>
        <w:pStyle w:val="AnswerBlock"/>
      </w:pPr>
      <w:r w:rsidRPr="00074BB7">
        <w:t>Difficulty:</w:t>
      </w:r>
      <w:r w:rsidRPr="00074BB7">
        <w:tab/>
        <w:t>Easy</w:t>
      </w:r>
    </w:p>
    <w:p w:rsidR="002834B1" w:rsidRPr="00074BB7" w:rsidRDefault="002834B1" w:rsidP="00BB7212">
      <w:pPr>
        <w:pStyle w:val="AnswerBlock"/>
      </w:pPr>
      <w:r w:rsidRPr="00074BB7">
        <w:t>Reference:</w:t>
      </w:r>
      <w:r w:rsidRPr="00074BB7">
        <w:tab/>
        <w:t>Application Architecture</w:t>
      </w:r>
    </w:p>
    <w:p w:rsidR="002834B1" w:rsidRPr="00074BB7" w:rsidRDefault="002834B1" w:rsidP="00BB7212">
      <w:pPr>
        <w:pStyle w:val="AnswerBlock"/>
      </w:pPr>
      <w:r w:rsidRPr="00074BB7">
        <w:t>L.O</w:t>
      </w:r>
      <w:r w:rsidR="00F61FB9" w:rsidRPr="00074BB7">
        <w:t>.:</w:t>
      </w:r>
      <w:r w:rsidRPr="00074BB7">
        <w:tab/>
        <w:t>Understand host-based, client-based, client-server, cloud-based, and peer-to-peer application architectures</w:t>
      </w:r>
    </w:p>
    <w:p w:rsidR="008B2141" w:rsidRDefault="008B2141" w:rsidP="00BB7212"/>
    <w:p w:rsidR="00BB7212" w:rsidRPr="00074BB7" w:rsidRDefault="00BB7212" w:rsidP="00BB7212"/>
    <w:p w:rsidR="00F55E32" w:rsidRPr="00BB7212" w:rsidRDefault="008B2141" w:rsidP="00BB7212">
      <w:pPr>
        <w:pStyle w:val="ListParagraph"/>
        <w:numPr>
          <w:ilvl w:val="0"/>
          <w:numId w:val="2"/>
        </w:numPr>
        <w:tabs>
          <w:tab w:val="left" w:pos="1800"/>
        </w:tabs>
        <w:rPr>
          <w:szCs w:val="24"/>
        </w:rPr>
      </w:pPr>
      <w:r w:rsidRPr="00BB7212">
        <w:rPr>
          <w:szCs w:val="24"/>
        </w:rPr>
        <w:t>In this type of cloud model, the cloud provider manages the hardware, while the organization is responsible for everything else.</w:t>
      </w:r>
    </w:p>
    <w:p w:rsidR="00BB7212" w:rsidRPr="00BB7212" w:rsidRDefault="00BB7212" w:rsidP="00BB7212">
      <w:pPr>
        <w:tabs>
          <w:tab w:val="left" w:pos="1800"/>
        </w:tabs>
        <w:rPr>
          <w:szCs w:val="24"/>
        </w:rPr>
      </w:pPr>
    </w:p>
    <w:p w:rsidR="008B2141" w:rsidRPr="00BB7212" w:rsidRDefault="008B2141" w:rsidP="00BB7212">
      <w:pPr>
        <w:pStyle w:val="MCOptions"/>
      </w:pPr>
      <w:proofErr w:type="gramStart"/>
      <w:r w:rsidRPr="00BB7212">
        <w:t>a</w:t>
      </w:r>
      <w:proofErr w:type="gramEnd"/>
      <w:r w:rsidR="00BB7212">
        <w:t>.</w:t>
      </w:r>
      <w:r w:rsidR="00BB7212">
        <w:tab/>
      </w:r>
      <w:r w:rsidRPr="00BB7212">
        <w:t>platform as a service</w:t>
      </w:r>
    </w:p>
    <w:p w:rsidR="008B2141" w:rsidRPr="00BB7212" w:rsidRDefault="008B2141" w:rsidP="00BB7212">
      <w:pPr>
        <w:pStyle w:val="MCOptions"/>
      </w:pPr>
      <w:proofErr w:type="gramStart"/>
      <w:r w:rsidRPr="00BB7212">
        <w:t>b</w:t>
      </w:r>
      <w:proofErr w:type="gramEnd"/>
      <w:r w:rsidR="00BB7212">
        <w:t>.</w:t>
      </w:r>
      <w:r w:rsidR="00BB7212">
        <w:tab/>
      </w:r>
      <w:r w:rsidRPr="00BB7212">
        <w:t>infrastructure as a service</w:t>
      </w:r>
    </w:p>
    <w:p w:rsidR="008B2141" w:rsidRPr="00BB7212" w:rsidRDefault="008B2141" w:rsidP="00BB7212">
      <w:pPr>
        <w:pStyle w:val="MCOptions"/>
      </w:pPr>
      <w:proofErr w:type="gramStart"/>
      <w:r w:rsidRPr="00BB7212">
        <w:t>c</w:t>
      </w:r>
      <w:proofErr w:type="gramEnd"/>
      <w:r w:rsidR="00BB7212">
        <w:t>.</w:t>
      </w:r>
      <w:r w:rsidR="00BB7212">
        <w:tab/>
      </w:r>
      <w:r w:rsidRPr="00BB7212">
        <w:t>software as a service</w:t>
      </w:r>
    </w:p>
    <w:p w:rsidR="008B2141" w:rsidRPr="00BB7212" w:rsidRDefault="008B2141" w:rsidP="00BB7212">
      <w:pPr>
        <w:pStyle w:val="MCOptions"/>
      </w:pPr>
      <w:proofErr w:type="gramStart"/>
      <w:r w:rsidRPr="00BB7212">
        <w:t>d</w:t>
      </w:r>
      <w:proofErr w:type="gramEnd"/>
      <w:r w:rsidR="00BB7212">
        <w:t>.</w:t>
      </w:r>
      <w:r w:rsidR="00BB7212">
        <w:tab/>
      </w:r>
      <w:r w:rsidRPr="00BB7212">
        <w:t>servers as a service</w:t>
      </w:r>
    </w:p>
    <w:p w:rsidR="008B2141" w:rsidRPr="00BB7212" w:rsidRDefault="008B2141" w:rsidP="002834B1">
      <w:pPr>
        <w:tabs>
          <w:tab w:val="left" w:pos="1800"/>
        </w:tabs>
        <w:rPr>
          <w:szCs w:val="24"/>
        </w:rPr>
      </w:pPr>
      <w:bookmarkStart w:id="1" w:name="_GoBack"/>
      <w:bookmarkEnd w:id="1"/>
    </w:p>
    <w:p w:rsidR="008B2141" w:rsidRPr="00074BB7" w:rsidRDefault="00213E73" w:rsidP="00BB7212">
      <w:pPr>
        <w:pStyle w:val="AnswerBlock"/>
      </w:pPr>
      <w:r>
        <w:t>Answer:</w:t>
      </w:r>
      <w:r>
        <w:tab/>
        <w:t>b</w:t>
      </w:r>
    </w:p>
    <w:p w:rsidR="008B2141" w:rsidRPr="00074BB7" w:rsidRDefault="008B2141" w:rsidP="00BB7212">
      <w:pPr>
        <w:pStyle w:val="AnswerBlock"/>
      </w:pPr>
      <w:r w:rsidRPr="00074BB7">
        <w:t>Difficulty:</w:t>
      </w:r>
      <w:r w:rsidRPr="00074BB7">
        <w:tab/>
        <w:t>Easy</w:t>
      </w:r>
    </w:p>
    <w:p w:rsidR="008B2141" w:rsidRPr="00074BB7" w:rsidRDefault="008B2141" w:rsidP="00BB7212">
      <w:pPr>
        <w:pStyle w:val="AnswerBlock"/>
      </w:pPr>
      <w:r w:rsidRPr="00074BB7">
        <w:t>Reference:</w:t>
      </w:r>
      <w:r w:rsidRPr="00074BB7">
        <w:tab/>
        <w:t>Cloud Computing Architectures</w:t>
      </w:r>
    </w:p>
    <w:p w:rsidR="008B2141" w:rsidRPr="00074BB7" w:rsidRDefault="008B2141" w:rsidP="00BB7212">
      <w:pPr>
        <w:pStyle w:val="AnswerBlock"/>
      </w:pPr>
      <w:r w:rsidRPr="00074BB7">
        <w:t>L.O</w:t>
      </w:r>
      <w:r w:rsidR="00F61FB9" w:rsidRPr="00074BB7">
        <w:t>.:</w:t>
      </w:r>
      <w:r w:rsidRPr="00074BB7">
        <w:tab/>
        <w:t>Understand host-based, client-based, client-server, cloud-based, and peer-to-peer application architectures</w:t>
      </w:r>
    </w:p>
    <w:p w:rsidR="008B2141" w:rsidRPr="00074BB7" w:rsidRDefault="008B2141" w:rsidP="00BB7212"/>
    <w:p w:rsidR="002834B1" w:rsidRPr="00074BB7" w:rsidRDefault="002834B1" w:rsidP="00BB7212"/>
    <w:sectPr w:rsidR="002834B1" w:rsidRPr="00074BB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82" w:rsidRDefault="00D17782" w:rsidP="00D17782">
      <w:r>
        <w:separator/>
      </w:r>
    </w:p>
  </w:endnote>
  <w:endnote w:type="continuationSeparator" w:id="0">
    <w:p w:rsidR="00D17782" w:rsidRDefault="00D17782" w:rsidP="00D1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782" w:rsidRDefault="00D17782" w:rsidP="00D17782">
    <w:pPr>
      <w:pStyle w:val="Footer"/>
    </w:pPr>
    <w:r w:rsidRPr="00FD721F">
      <w:t>Business Data Communications 14e</w:t>
    </w:r>
    <w:r>
      <w:tab/>
    </w:r>
    <w:r>
      <w:fldChar w:fldCharType="begin"/>
    </w:r>
    <w:r>
      <w:instrText xml:space="preserve"> PAGE   \* MERGEFORMAT </w:instrText>
    </w:r>
    <w:r>
      <w:fldChar w:fldCharType="separate"/>
    </w:r>
    <w:r w:rsidR="00BB7212">
      <w:rPr>
        <w:noProof/>
      </w:rPr>
      <w:t>28</w:t>
    </w:r>
    <w:r>
      <w:rPr>
        <w:noProof/>
      </w:rPr>
      <w:fldChar w:fldCharType="end"/>
    </w:r>
    <w:r>
      <w:rPr>
        <w:noProof/>
      </w:rPr>
      <w:tab/>
    </w:r>
    <w:r>
      <w:rPr>
        <w:noProof/>
      </w:rPr>
      <w:t>Chapter 2</w:t>
    </w:r>
    <w:r>
      <w:rPr>
        <w:noProof/>
      </w:rPr>
      <w:t xml:space="preserve"> Test Bank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82" w:rsidRDefault="00D17782" w:rsidP="00D17782">
      <w:r>
        <w:separator/>
      </w:r>
    </w:p>
  </w:footnote>
  <w:footnote w:type="continuationSeparator" w:id="0">
    <w:p w:rsidR="00D17782" w:rsidRDefault="00D17782" w:rsidP="00D17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67E8"/>
    <w:multiLevelType w:val="hybridMultilevel"/>
    <w:tmpl w:val="6C766A60"/>
    <w:lvl w:ilvl="0" w:tplc="8E1C6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885E59"/>
    <w:multiLevelType w:val="hybridMultilevel"/>
    <w:tmpl w:val="FECC7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B61DB3"/>
    <w:multiLevelType w:val="hybridMultilevel"/>
    <w:tmpl w:val="1F22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2B"/>
    <w:rsid w:val="00074BB7"/>
    <w:rsid w:val="001424B4"/>
    <w:rsid w:val="00174730"/>
    <w:rsid w:val="00213E73"/>
    <w:rsid w:val="002444E0"/>
    <w:rsid w:val="0025061B"/>
    <w:rsid w:val="00253E53"/>
    <w:rsid w:val="002834B1"/>
    <w:rsid w:val="00312C8B"/>
    <w:rsid w:val="00340F42"/>
    <w:rsid w:val="0035685B"/>
    <w:rsid w:val="003E5268"/>
    <w:rsid w:val="00481D56"/>
    <w:rsid w:val="004B6903"/>
    <w:rsid w:val="004F1D8C"/>
    <w:rsid w:val="005267A3"/>
    <w:rsid w:val="0055695D"/>
    <w:rsid w:val="005D6E02"/>
    <w:rsid w:val="006F2D82"/>
    <w:rsid w:val="00720B96"/>
    <w:rsid w:val="00746FDC"/>
    <w:rsid w:val="00755657"/>
    <w:rsid w:val="00841D34"/>
    <w:rsid w:val="008A46B7"/>
    <w:rsid w:val="008B2141"/>
    <w:rsid w:val="009068D2"/>
    <w:rsid w:val="00915EA2"/>
    <w:rsid w:val="00923CFD"/>
    <w:rsid w:val="00961488"/>
    <w:rsid w:val="009947C1"/>
    <w:rsid w:val="0099576F"/>
    <w:rsid w:val="009D7EF0"/>
    <w:rsid w:val="009E25F6"/>
    <w:rsid w:val="009E31E2"/>
    <w:rsid w:val="00A41832"/>
    <w:rsid w:val="00AF0995"/>
    <w:rsid w:val="00B345E8"/>
    <w:rsid w:val="00B90898"/>
    <w:rsid w:val="00BB7212"/>
    <w:rsid w:val="00BD6D21"/>
    <w:rsid w:val="00C87EBB"/>
    <w:rsid w:val="00CA3936"/>
    <w:rsid w:val="00CD21D0"/>
    <w:rsid w:val="00CE13B6"/>
    <w:rsid w:val="00D03CDD"/>
    <w:rsid w:val="00D068BB"/>
    <w:rsid w:val="00D17782"/>
    <w:rsid w:val="00DE0178"/>
    <w:rsid w:val="00DE1CF5"/>
    <w:rsid w:val="00DF3E8B"/>
    <w:rsid w:val="00DF7099"/>
    <w:rsid w:val="00E15E81"/>
    <w:rsid w:val="00E50359"/>
    <w:rsid w:val="00E95A23"/>
    <w:rsid w:val="00F313E4"/>
    <w:rsid w:val="00F55E32"/>
    <w:rsid w:val="00F61FB9"/>
    <w:rsid w:val="00FA0E1A"/>
    <w:rsid w:val="00FF557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18F878F5-B5BB-4F5A-AE4C-9FC8AC80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5" w:qFormat="1"/>
    <w:lsdException w:name="Quote" w:uiPriority="73" w:qFormat="1"/>
    <w:lsdException w:name="Intense Quote" w:uiPriority="63"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9" w:qFormat="1"/>
    <w:lsdException w:name="Subtle Reference" w:uiPriority="67" w:qFormat="1"/>
    <w:lsdException w:name="Intense Reference" w:uiPriority="71" w:qFormat="1"/>
    <w:lsdException w:name="Book Title" w:uiPriority="72" w:qFormat="1"/>
    <w:lsdException w:name="Bibliography" w:uiPriority="73"/>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73"/>
    <w:rPr>
      <w:sz w:val="24"/>
    </w:rPr>
  </w:style>
  <w:style w:type="paragraph" w:styleId="Heading1">
    <w:name w:val="heading 1"/>
    <w:basedOn w:val="Normal"/>
    <w:next w:val="Normal"/>
    <w:uiPriority w:val="3"/>
    <w:qFormat/>
    <w:rsid w:val="00E4652B"/>
    <w:pPr>
      <w:keepNext/>
      <w:autoSpaceDE w:val="0"/>
      <w:autoSpaceDN w:val="0"/>
      <w:outlineLvl w:val="0"/>
    </w:pPr>
    <w:rPr>
      <w:b/>
      <w:bCs/>
      <w:szCs w:val="24"/>
    </w:rPr>
  </w:style>
  <w:style w:type="paragraph" w:styleId="Heading2">
    <w:name w:val="heading 2"/>
    <w:basedOn w:val="Normal"/>
    <w:next w:val="Normal"/>
    <w:uiPriority w:val="3"/>
    <w:qFormat/>
    <w:rsid w:val="00DE1C6E"/>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
    <w:name w:val="question"/>
    <w:basedOn w:val="Normal"/>
    <w:rsid w:val="00E4652B"/>
    <w:pPr>
      <w:autoSpaceDE w:val="0"/>
      <w:autoSpaceDN w:val="0"/>
    </w:pPr>
  </w:style>
  <w:style w:type="paragraph" w:customStyle="1" w:styleId="questionAnswer">
    <w:name w:val="question&amp;Answer"/>
    <w:basedOn w:val="Normal"/>
    <w:rsid w:val="00E4652B"/>
    <w:pPr>
      <w:tabs>
        <w:tab w:val="right" w:pos="702"/>
      </w:tabs>
      <w:autoSpaceDE w:val="0"/>
      <w:autoSpaceDN w:val="0"/>
    </w:pPr>
  </w:style>
  <w:style w:type="paragraph" w:styleId="Title">
    <w:name w:val="Title"/>
    <w:basedOn w:val="Normal"/>
    <w:uiPriority w:val="1"/>
    <w:qFormat/>
    <w:rsid w:val="00E4652B"/>
    <w:pPr>
      <w:autoSpaceDE w:val="0"/>
      <w:autoSpaceDN w:val="0"/>
      <w:jc w:val="center"/>
    </w:pPr>
    <w:rPr>
      <w:b/>
      <w:bCs/>
      <w:sz w:val="32"/>
      <w:szCs w:val="32"/>
    </w:rPr>
  </w:style>
  <w:style w:type="paragraph" w:customStyle="1" w:styleId="MCOptions">
    <w:name w:val="MC Options"/>
    <w:basedOn w:val="Normal"/>
    <w:next w:val="Normal"/>
    <w:qFormat/>
    <w:rsid w:val="00B90898"/>
    <w:pPr>
      <w:ind w:left="720" w:hanging="360"/>
    </w:pPr>
  </w:style>
  <w:style w:type="paragraph" w:styleId="BodyTextIndent">
    <w:name w:val="Body Text Indent"/>
    <w:basedOn w:val="Normal"/>
    <w:uiPriority w:val="3"/>
    <w:rsid w:val="00754FED"/>
    <w:pPr>
      <w:ind w:left="360" w:hanging="360"/>
      <w:jc w:val="both"/>
    </w:pPr>
  </w:style>
  <w:style w:type="paragraph" w:styleId="BodyTextIndent2">
    <w:name w:val="Body Text Indent 2"/>
    <w:basedOn w:val="Normal"/>
    <w:uiPriority w:val="3"/>
    <w:rsid w:val="008471C0"/>
    <w:pPr>
      <w:spacing w:after="120" w:line="480" w:lineRule="auto"/>
      <w:ind w:left="360"/>
    </w:pPr>
  </w:style>
  <w:style w:type="paragraph" w:styleId="BodyText">
    <w:name w:val="Body Text"/>
    <w:basedOn w:val="Normal"/>
    <w:uiPriority w:val="3"/>
    <w:rsid w:val="009838CA"/>
    <w:pPr>
      <w:spacing w:after="120"/>
    </w:pPr>
  </w:style>
  <w:style w:type="character" w:styleId="CommentReference">
    <w:name w:val="annotation reference"/>
    <w:uiPriority w:val="99"/>
    <w:semiHidden/>
    <w:unhideWhenUsed/>
    <w:rsid w:val="009E31E2"/>
    <w:rPr>
      <w:sz w:val="16"/>
      <w:szCs w:val="16"/>
    </w:rPr>
  </w:style>
  <w:style w:type="paragraph" w:styleId="CommentText">
    <w:name w:val="annotation text"/>
    <w:basedOn w:val="Normal"/>
    <w:link w:val="CommentTextChar"/>
    <w:uiPriority w:val="99"/>
    <w:semiHidden/>
    <w:unhideWhenUsed/>
    <w:rsid w:val="009E31E2"/>
  </w:style>
  <w:style w:type="character" w:customStyle="1" w:styleId="CommentTextChar">
    <w:name w:val="Comment Text Char"/>
    <w:basedOn w:val="DefaultParagraphFont"/>
    <w:link w:val="CommentText"/>
    <w:uiPriority w:val="99"/>
    <w:semiHidden/>
    <w:rsid w:val="009E31E2"/>
  </w:style>
  <w:style w:type="paragraph" w:styleId="CommentSubject">
    <w:name w:val="annotation subject"/>
    <w:basedOn w:val="CommentText"/>
    <w:next w:val="CommentText"/>
    <w:link w:val="CommentSubjectChar"/>
    <w:uiPriority w:val="99"/>
    <w:semiHidden/>
    <w:unhideWhenUsed/>
    <w:rsid w:val="009E31E2"/>
    <w:rPr>
      <w:b/>
      <w:bCs/>
      <w:lang w:val="x-none" w:eastAsia="x-none"/>
    </w:rPr>
  </w:style>
  <w:style w:type="character" w:customStyle="1" w:styleId="CommentSubjectChar">
    <w:name w:val="Comment Subject Char"/>
    <w:link w:val="CommentSubject"/>
    <w:uiPriority w:val="99"/>
    <w:semiHidden/>
    <w:rsid w:val="009E31E2"/>
    <w:rPr>
      <w:b/>
      <w:bCs/>
    </w:rPr>
  </w:style>
  <w:style w:type="paragraph" w:styleId="BalloonText">
    <w:name w:val="Balloon Text"/>
    <w:basedOn w:val="Normal"/>
    <w:link w:val="BalloonTextChar"/>
    <w:uiPriority w:val="99"/>
    <w:semiHidden/>
    <w:unhideWhenUsed/>
    <w:rsid w:val="009E31E2"/>
    <w:rPr>
      <w:rFonts w:ascii="Segoe UI" w:hAnsi="Segoe UI"/>
      <w:sz w:val="18"/>
      <w:szCs w:val="18"/>
      <w:lang w:val="x-none" w:eastAsia="x-none"/>
    </w:rPr>
  </w:style>
  <w:style w:type="character" w:customStyle="1" w:styleId="BalloonTextChar">
    <w:name w:val="Balloon Text Char"/>
    <w:link w:val="BalloonText"/>
    <w:uiPriority w:val="99"/>
    <w:semiHidden/>
    <w:rsid w:val="009E31E2"/>
    <w:rPr>
      <w:rFonts w:ascii="Segoe UI" w:hAnsi="Segoe UI" w:cs="Segoe UI"/>
      <w:sz w:val="18"/>
      <w:szCs w:val="18"/>
    </w:rPr>
  </w:style>
  <w:style w:type="paragraph" w:customStyle="1" w:styleId="AnswerBlock">
    <w:name w:val="Answer Block"/>
    <w:basedOn w:val="question"/>
    <w:next w:val="Normal"/>
    <w:link w:val="AnswerBlockChar"/>
    <w:uiPriority w:val="1"/>
    <w:qFormat/>
    <w:rsid w:val="00340F42"/>
    <w:pPr>
      <w:widowControl w:val="0"/>
      <w:tabs>
        <w:tab w:val="left" w:pos="1800"/>
      </w:tabs>
      <w:ind w:left="1800" w:hanging="1440"/>
    </w:pPr>
    <w:rPr>
      <w:szCs w:val="24"/>
    </w:rPr>
  </w:style>
  <w:style w:type="character" w:customStyle="1" w:styleId="AnswerBlockChar">
    <w:name w:val="Answer Block Char"/>
    <w:basedOn w:val="DefaultParagraphFont"/>
    <w:link w:val="AnswerBlock"/>
    <w:uiPriority w:val="1"/>
    <w:rsid w:val="00340F42"/>
    <w:rPr>
      <w:sz w:val="24"/>
      <w:szCs w:val="24"/>
    </w:rPr>
  </w:style>
  <w:style w:type="paragraph" w:styleId="Footer">
    <w:name w:val="footer"/>
    <w:basedOn w:val="Normal"/>
    <w:link w:val="FooterChar"/>
    <w:uiPriority w:val="99"/>
    <w:unhideWhenUsed/>
    <w:rsid w:val="00D17782"/>
    <w:pPr>
      <w:tabs>
        <w:tab w:val="center" w:pos="4680"/>
        <w:tab w:val="right" w:pos="9360"/>
      </w:tabs>
    </w:pPr>
  </w:style>
  <w:style w:type="character" w:customStyle="1" w:styleId="FooterChar">
    <w:name w:val="Footer Char"/>
    <w:basedOn w:val="DefaultParagraphFont"/>
    <w:link w:val="Footer"/>
    <w:uiPriority w:val="99"/>
    <w:rsid w:val="00213E73"/>
    <w:rPr>
      <w:sz w:val="24"/>
    </w:rPr>
  </w:style>
  <w:style w:type="paragraph" w:styleId="ListParagraph">
    <w:name w:val="List Paragraph"/>
    <w:basedOn w:val="Normal"/>
    <w:uiPriority w:val="75"/>
    <w:qFormat/>
    <w:rsid w:val="009E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55DE-F058-4F71-BC24-E90E4B93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29</Pages>
  <Words>4525</Words>
  <Characters>27903</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Chapter 2: Application Layer</vt:lpstr>
    </vt:vector>
  </TitlesOfParts>
  <Manager>Judy Howarth</Manager>
  <Company>John Wiley and Sons, Inc.</Company>
  <LinksUpToDate>false</LinksUpToDate>
  <CharactersWithSpaces>32364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Application Layer</dc:title>
  <dc:subject>Business Data Communications 14e, FitzGerald, Dennis, Durcikova</dc:subject>
  <dc:creator>Dr. Ronny Richardson &lt;DrRonnyRichardson@gmail.com&gt;</dc:creator>
  <cp:keywords/>
  <dc:description>This file was modified by:_x000d_
_x000d_
Dr. Ronny Richardson_x000d_
Professor of Operations Management_x000d_
Coles College of Business_x000d_
Kennesaw State University_x000d_
_x000d_
DrRonnyRichardson@gmail.com</dc:description>
  <cp:lastModifiedBy>Ronny Richardson</cp:lastModifiedBy>
  <cp:revision>27</cp:revision>
  <dcterms:created xsi:type="dcterms:W3CDTF">2020-07-03T19:36:00Z</dcterms:created>
  <dcterms:modified xsi:type="dcterms:W3CDTF">2020-07-03T23:35:00Z</dcterms:modified>
  <cp:category>Testbank</cp:category>
</cp:coreProperties>
</file>