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4.3.0.0 -->
  <w:background w:color="ffffff">
    <v:background id="_x0000_s1025" filled="t" fillcolor="white"/>
  </w:background>
  <w:body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The ​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most common injuries in an automotive shop involve the _____ and _____.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239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​Back, eyes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Subjective Short Answer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1/30/2018 3:29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1/30/2018 3:29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If refrigerant from an air-conditioning system contacts your skin or eyes it will _____ them.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239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Freeze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Subjective Short Answer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1/30/2018 3:29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1/30/2018 3:29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Lift with your _____, not your back.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239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Legs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Subjective Short Answer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1/30/2018 3:29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1/30/2018 3:29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If a _____ is burning out of control, leave the area immediately and call for help.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239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Fire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Subjective Short Answer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1/30/2018 3:29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1/30/2018 3:29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5. 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A flammable liquid fire is called a Class _____ fire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239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Subjective Short Answer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1/30/2018 3:29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1/30/2018 3:29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6. 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Keep oily materials separated from air to prevent _____ combustion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239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Spontaneous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Subjective Short Answer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1/30/2018 3:29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1/30/2018 3:29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7. 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What form of gasoline is the most dangerous, liquid or vapor? (Circle one.)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239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Vapor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Subjective Short Answer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1/30/2018 3:29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1/30/2018 3:29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8. 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Never use _____ to clean floors or parts.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239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Gasoline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Subjective Short Answer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1/30/2018 3:29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1/30/2018 3:29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9. 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The temperature at which a flammable liquid’s vapors will ignite when brought into contact with an open flame is called the _____ point.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239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Flash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Subjective Short Answer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1/30/2018 3:29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1/30/2018 3:29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10. 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Disconnect the battery’s _____ cable before working on a vehicle electric system.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239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Ground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Subjective Short Answer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1/30/2018 3:29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1/30/2018 3:29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11. 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Before a(n) _____ fire can be extinguished, the battery or power source must be disconnected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239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Electrical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Subjective Short Answer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1/30/2018 3:29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1/30/2018 3:29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12. 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Do not attempt to put out a gasoline fire with _____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239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Water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Subjective Short Answer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1/30/2018 3:29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1/30/2018 3:29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13. 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A HEPA vacuum is a special vacuum for _____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239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Asbestos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Subjective Short Answer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1/30/2018 3:29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1/30/2018 3:29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14. 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The color of the wiring for ground on household electrical wiring is _____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239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Green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Subjective Short Answer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1/30/2018 3:29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1/30/2018 3:29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15. 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Electric cooling fans should be _____ before working around them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239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Disconnected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Subjective Short Answer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1/30/2018 3:29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1/30/2018 3:29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16. 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Before opening a radiator, test for pressure in the system by _____ the top radiator hose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239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Squeezing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Subjective Short Answer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1/30/2018 3:29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1/30/2018 3:29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17. 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Neat and clean work habits show a _____ attitude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239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Professional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Subjective Short Answer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1/30/2018 3:29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1/30/2018 3:29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18. 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Mushroomed punches or chisels should be _____ before use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239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Reground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Subjective Short Answer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1/30/2018 3:29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1/30/2018 3:29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19. 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Always wear _____ protection when using hammers, chisels, pullers, batteries, air-conditioning machinery, compressed air, and other hazardous equipment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239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Eye or face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Subjective Short Answer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1/30/2018 3:29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1/30/2018 3:29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20. 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Always use a _____ on the tang of a file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239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Handle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Subjective Short Answer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1/30/2018 3:29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1/30/2018 3:29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21. 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Compressed _____ can penetrate skin and must be used cautiously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239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Air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Subjective Short Answer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1/30/2018 3:29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1/30/2018 3:29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22. 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Rubber-tipped _____ work at full shop air pressure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239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Blowguns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Subjective Short Answer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1/30/2018 3:29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1/30/2018 3:29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23. 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When using an air impact wrench, be sure to use an extra thick socket, called a(n) _____ socket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239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Impact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Subjective Short Answer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1/30/2018 3:29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1/30/2018 3:29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24. 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When an air impact _____ is used with a wobble socket, it can fly off and hit something if the tool is turned on when the socket is not on the bolt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239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Wrench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Subjective Short Answer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1/30/2018 3:29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1/30/2018 3:29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25. 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When using a(n) _____ chisel, be sure to have the tool bit against the workpiece before you squeeze the trigger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239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Air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Subjective Short Answer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1/30/2018 3:29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1/30/2018 3:29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26. 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Die _____ turn at speeds of up to 20,000 rpm. Be sure to use wheels that are rated for at least that speed.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239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Grinders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Subjective Short Answer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1/30/2018 3:29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1/30/2018 3:29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27. 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Do not use a _____ on the handle of a vise or it might break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239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Pipe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Subjective Short Answer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1/30/2018 3:29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1/30/2018 3:29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28. 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Do not distract or _____ to someone who is operating a machine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239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Talk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Subjective Short Answer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1/30/2018 3:29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1/30/2018 3:29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29. 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A _____ bit has a tendency to grab the work when it just begins to cut through the metal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239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Drill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Subjective Short Answer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1/30/2018 3:29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1/30/2018 3:29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30. 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When _____ sheet metal or large pieces of metal on the drill press, make sure that they are clamped to the worktable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239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Drilling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Subjective Short Answer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1/30/2018 3:29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1/30/2018 3:29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31. 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Stand to the _____ when starting the grinder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239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Side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Subjective Short Answer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1/30/2018 3:29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1/30/2018 3:29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32. 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Position the tool _____ as close to the grinding wheel as possible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239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Rest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Subjective Short Answer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1/30/2018 3:29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1/30/2018 3:29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33. 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Because they can develop force of from 20 to 40 tons, _____ presses can cause parts to explode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239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Hydraulic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Subjective Short Answer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1/30/2018 3:29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1/30/2018 3:29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34. 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Locate the correct lift points in a service _____ before using a hydraulic jack or hoist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239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Manual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Subjective Short Answer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1/30/2018 3:29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1/30/2018 3:29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35. 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Use a _____ _____ to raise and lower a vehicle only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239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Hydraulic jack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Subjective Short Answer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1/30/2018 3:29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1/30/2018 3:29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36. 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A raised-up vehicle should be placed firmly on _____ stands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239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Jack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Subjective Short Answer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1/30/2018 3:29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1/30/2018 3:29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37. 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When lifting a vehicle on a frame-contact hoist, place the lift pads at the specified locations and raise the vehicle about _____. Then shake it to see that it is firmly placed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239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 inches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Subjective Short Answer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1/30/2018 3:29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1/30/2018 3:29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38. 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Bolts that attach an engine sling or engine stand adapter to the block should enter the block at least _____ times the diameter of the bolt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239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 1/2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Subjective Short Answer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1/30/2018 3:29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1/30/2018 3:29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39. 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When moving an engine that is hanging from an engine _____, be sure that the engine is lowered as far as possible to keep the center of gravity low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239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Picker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Subjective Short Answer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1/30/2018 3:29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1/30/2018 3:29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40. 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When using a transmission _____ on a car that is on a frame-contact lift, be careful not to raise the car off the lift pads as you raise the transmission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239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Jack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Subjective Short Answer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1/30/2018 3:29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1/30/2018 3:29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41. 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When a floor creeper is not in use, it should be stood on _____ or pushed under a car so it is not accidentally stepped on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239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End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Subjective Short Answer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1/30/2018 3:29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1/30/2018 3:29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42. 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The most common cause of battery _____ is when someone unhooks the battery charger without turning it off.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239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Explosions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Subjective Short Answer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1/30/2018 3:29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1/30/2018 3:29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43. 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Shut off and unplug the battery _____ before disconnecting any of the cables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239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Charger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Subjective Short Answer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1/30/2018 3:29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1/30/2018 3:29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44. 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If acid gets on skin or eyes, immediately flush with _____ for at least 15 minutes and seek medical attention as soon as possible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239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Water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Subjective Short Answer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1/30/2018 3:29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1/30/2018 3:29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45. 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If you become injured while working in the shop, inform your _____ immediately and seek medical attention as soon as possible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239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Instructor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Subjective Short Answer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1/30/2018 3:29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1/30/2018 3:29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46. 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The four categories under which the EPA categorizes waste are ignitability, corrosivity, reactivity, and _____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239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Toxicity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Subjective Short Answer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1/30/2018 3:29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1/30/2018 3:29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47. 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Wastes that have a pH lower than 2 or higher than 12.5 are _____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239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Corrosive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Subjective Short Answer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1/30/2018 3:29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1/30/2018 3:29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48. 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MSDS stands for _____ Safety Data Sheet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239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Material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Subjective Short Answer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1/30/2018 3:29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1/30/2018 3:29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49. 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A chemical with a _____ exposure limit is more toxic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239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Smaller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Subjective Short Answer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1/30/2018 3:29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1/30/2018 3:29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50. 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When a chemical enters the body and travels to other organs, this is called a _____ effect, rather than a local effect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239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Systemic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Subjective Short Answer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1/30/2018 3:29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1/30/2018 3:29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p>
      <w:pPr>
        <w:bidi w:val="0"/>
        <w:spacing w:after="75"/>
        <w:jc w:val="left"/>
      </w:pPr>
    </w:p>
    <w:sectPr>
      <w:headerReference w:type="default" r:id="rId4"/>
      <w:footerReference w:type="default" r:id="rId5"/>
      <w:pgMar w:top="720" w:right="720" w:bottom="720" w:left="720" w:header="720" w:footer="72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/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108" w:type="dxa"/>
        <w:right w:w="108" w:type="dxa"/>
      </w:tblCellMar>
    </w:tblPr>
    <w:tblGrid>
      <w:gridCol w:w="5465"/>
      <w:gridCol w:w="5315"/>
    </w:tblGrid>
    <w:tr>
      <w:tblPrEx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8" w:type="dxa"/>
          <w:right w:w="108" w:type="dxa"/>
        </w:tblCellMar>
      </w:tblPrEx>
      <w:tc>
        <w:tcPr>
          <w:tcW w:w="4500" w:type="pct"/>
          <w:tcBorders>
            <w:top w:val="nil"/>
            <w:left w:val="nil"/>
            <w:bottom w:val="nil"/>
            <w:right w:val="nil"/>
          </w:tcBorders>
        </w:tcPr>
        <w:p>
          <w:pPr>
            <w:bidi w:val="0"/>
          </w:pPr>
          <w:r>
            <w:rPr>
              <w:rStyle w:val="DefaultParagraphFont"/>
              <w:b w:val="0"/>
              <w:bCs w:val="0"/>
              <w:i/>
              <w:iCs/>
              <w:sz w:val="16"/>
              <w:szCs w:val="16"/>
              <w:bdr w:val="nil"/>
              <w:rtl w:val="0"/>
            </w:rPr>
            <w:t>Copyright Cengage Learning. Powered by Cognero.</w:t>
          </w:r>
        </w:p>
      </w:tc>
      <w:tc>
        <w:tcPr>
          <w:tcW w:w="4500" w:type="pct"/>
          <w:tcBorders>
            <w:top w:val="nil"/>
            <w:left w:val="nil"/>
            <w:bottom w:val="nil"/>
            <w:right w:val="nil"/>
          </w:tcBorders>
        </w:tcPr>
        <w:p>
          <w:pPr>
            <w:bidi w:val="0"/>
            <w:jc w:val="right"/>
          </w:pPr>
          <w:r>
            <w:rPr>
              <w:rStyle w:val="DefaultParagraphFont"/>
              <w:b w:val="0"/>
              <w:bCs w:val="0"/>
              <w:sz w:val="16"/>
              <w:szCs w:val="16"/>
              <w:bdr w:val="nil"/>
              <w:rtl w:val="0"/>
            </w:rPr>
            <w:t>Page </w:t>
          </w:r>
          <w:r>
            <w:fldChar w:fldCharType="begin"/>
          </w:r>
          <w:r>
            <w:instrText>PAGE</w:instrText>
          </w:r>
          <w:r>
            <w:fldChar w:fldCharType="separate"/>
          </w:r>
          <w:r>
            <w:fldChar w:fldCharType="end"/>
          </w:r>
        </w:p>
      </w:tc>
    </w:tr>
  </w:tbl>
  <w:p/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0800" w:type="dxa"/>
      <w:tblBorders>
        <w:top w:val="nil"/>
        <w:left w:val="nil"/>
        <w:bottom w:val="nil"/>
        <w:right w:val="nil"/>
        <w:insideH w:val="nil"/>
        <w:insideV w:val="nil"/>
      </w:tblBorders>
      <w:tblCellMar>
        <w:top w:w="0" w:type="dxa"/>
        <w:left w:w="0" w:type="dxa"/>
        <w:bottom w:w="0" w:type="dxa"/>
        <w:right w:w="0" w:type="dxa"/>
      </w:tblCellMar>
    </w:tblPr>
    <w:tblGrid>
      <w:gridCol w:w="5226"/>
      <w:gridCol w:w="3484"/>
      <w:gridCol w:w="2090"/>
    </w:tblGrid>
    <w:tr>
      <w:tblPrEx>
        <w:tblW w:w="10800" w:type="dxa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Ex>
      <w:tc>
        <w:tcPr>
          <w:tcW w:w="2250" w:type="pct"/>
          <w:noWrap w:val="0"/>
          <w:tcMar>
            <w:top w:w="0" w:type="dxa"/>
            <w:left w:w="0" w:type="dxa"/>
            <w:bottom w:w="0" w:type="dxa"/>
            <w:right w:w="0" w:type="dxa"/>
          </w:tcMar>
          <w:vAlign w:val="top"/>
        </w:tcPr>
        <w:tbl>
          <w:tblPr>
            <w:tblW w:w="5000" w:type="pct"/>
            <w:jc w:val="left"/>
            <w:tblBorders>
              <w:top w:val="nil"/>
              <w:left w:val="nil"/>
              <w:bottom w:val="nil"/>
              <w:right w:val="nil"/>
              <w:insideH w:val="nil"/>
              <w:insideV w:val="nil"/>
            </w:tblBorders>
            <w:tblCellMar>
              <w:top w:w="0" w:type="dxa"/>
              <w:left w:w="0" w:type="dxa"/>
              <w:bottom w:w="0" w:type="dxa"/>
              <w:right w:w="0" w:type="dxa"/>
            </w:tblCellMar>
          </w:tblPr>
          <w:tblGrid>
            <w:gridCol w:w="589"/>
            <w:gridCol w:w="4637"/>
          </w:tblGrid>
          <w:tr>
            <w:tblPrEx>
              <w:tblW w:w="5000" w:type="pct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Ex>
            <w:trPr>
              <w:jc w:val="left"/>
            </w:trPr>
            <w:tc>
              <w:tcPr>
                <w:tcW w:w="15" w:type="dxa"/>
                <w:noWrap w:val="0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top"/>
              </w:tcPr>
              <w:p>
                <w:pPr>
                  <w:bidi w:val="0"/>
                  <w:jc w:val="left"/>
                </w:pPr>
                <w:r>
                  <w:rPr>
                    <w:rStyle w:val="DefaultParagraphFont"/>
                    <w:b w:val="0"/>
                    <w:bCs w:val="0"/>
                    <w:i w:val="0"/>
                    <w:iCs w:val="0"/>
                    <w:smallCaps w:val="0"/>
                    <w:sz w:val="20"/>
                    <w:szCs w:val="20"/>
                    <w:bdr w:val="nil"/>
                    <w:rtl w:val="0"/>
                  </w:rPr>
                  <w:t>Name:</w:t>
                </w:r>
              </w:p>
            </w:tc>
            <w:tc>
              <w:tcPr>
                <w:tcBorders>
                  <w:bottom w:val="single" w:sz="6" w:space="0" w:color="000000"/>
                </w:tcBorders>
                <w:noWrap w:val="0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top"/>
              </w:tcPr>
              <w:p>
                <w:pPr>
                  <w:bidi w:val="0"/>
                  <w:jc w:val="left"/>
                </w:pPr>
                <w:r>
                  <w:rPr>
                    <w:rStyle w:val="DefaultParagraphFont"/>
                    <w:b w:val="0"/>
                    <w:bCs w:val="0"/>
                    <w:i w:val="0"/>
                    <w:iCs w:val="0"/>
                    <w:smallCaps w:val="0"/>
                    <w:sz w:val="20"/>
                    <w:szCs w:val="20"/>
                    <w:bdr w:val="nil"/>
                    <w:rtl w:val="0"/>
                  </w:rPr>
                  <w:t> </w:t>
                </w:r>
              </w:p>
            </w:tc>
          </w:tr>
        </w:tbl>
        <w:p/>
      </w:tc>
      <w:tc>
        <w:tcPr>
          <w:tcW w:w="1500" w:type="pct"/>
          <w:noWrap w:val="0"/>
          <w:tcMar>
            <w:top w:w="0" w:type="dxa"/>
            <w:left w:w="0" w:type="dxa"/>
            <w:bottom w:w="0" w:type="dxa"/>
            <w:right w:w="0" w:type="dxa"/>
          </w:tcMar>
          <w:vAlign w:val="top"/>
        </w:tcPr>
        <w:tbl>
          <w:tblPr>
            <w:tblW w:w="5000" w:type="pct"/>
            <w:jc w:val="left"/>
            <w:tblBorders>
              <w:top w:val="nil"/>
              <w:left w:val="nil"/>
              <w:bottom w:val="nil"/>
              <w:right w:val="nil"/>
              <w:insideH w:val="nil"/>
              <w:insideV w:val="nil"/>
            </w:tblBorders>
            <w:tblCellMar>
              <w:top w:w="0" w:type="dxa"/>
              <w:left w:w="0" w:type="dxa"/>
              <w:bottom w:w="0" w:type="dxa"/>
              <w:right w:w="0" w:type="dxa"/>
            </w:tblCellMar>
          </w:tblPr>
          <w:tblGrid>
            <w:gridCol w:w="556"/>
            <w:gridCol w:w="2928"/>
          </w:tblGrid>
          <w:tr>
            <w:tblPrEx>
              <w:tblW w:w="5000" w:type="pct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Ex>
            <w:trPr>
              <w:jc w:val="left"/>
            </w:trPr>
            <w:tc>
              <w:tcPr>
                <w:tcW w:w="15" w:type="dxa"/>
                <w:noWrap w:val="0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top"/>
              </w:tcPr>
              <w:p>
                <w:pPr>
                  <w:bidi w:val="0"/>
                  <w:jc w:val="left"/>
                </w:pPr>
                <w:r>
                  <w:rPr>
                    <w:rStyle w:val="DefaultParagraphFont"/>
                    <w:b w:val="0"/>
                    <w:bCs w:val="0"/>
                    <w:i w:val="0"/>
                    <w:iCs w:val="0"/>
                    <w:smallCaps w:val="0"/>
                    <w:sz w:val="20"/>
                    <w:szCs w:val="20"/>
                    <w:bdr w:val="nil"/>
                    <w:rtl w:val="0"/>
                  </w:rPr>
                  <w:t> Class:</w:t>
                </w:r>
              </w:p>
            </w:tc>
            <w:tc>
              <w:tcPr>
                <w:tcBorders>
                  <w:bottom w:val="single" w:sz="6" w:space="0" w:color="000000"/>
                </w:tcBorders>
                <w:noWrap w:val="0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top"/>
              </w:tcPr>
              <w:p>
                <w:pPr>
                  <w:bidi w:val="0"/>
                  <w:jc w:val="left"/>
                </w:pPr>
                <w:r>
                  <w:rPr>
                    <w:rStyle w:val="DefaultParagraphFont"/>
                    <w:b w:val="0"/>
                    <w:bCs w:val="0"/>
                    <w:i w:val="0"/>
                    <w:iCs w:val="0"/>
                    <w:smallCaps w:val="0"/>
                    <w:sz w:val="20"/>
                    <w:szCs w:val="20"/>
                    <w:bdr w:val="nil"/>
                    <w:rtl w:val="0"/>
                  </w:rPr>
                  <w:t> </w:t>
                </w:r>
              </w:p>
            </w:tc>
          </w:tr>
        </w:tbl>
        <w:p/>
      </w:tc>
      <w:tc>
        <w:tcPr>
          <w:tcW w:w="900" w:type="pct"/>
          <w:noWrap w:val="0"/>
          <w:tcMar>
            <w:top w:w="0" w:type="dxa"/>
            <w:left w:w="0" w:type="dxa"/>
            <w:bottom w:w="0" w:type="dxa"/>
            <w:right w:w="0" w:type="dxa"/>
          </w:tcMar>
          <w:vAlign w:val="top"/>
        </w:tcPr>
        <w:tbl>
          <w:tblPr>
            <w:tblW w:w="5000" w:type="pct"/>
            <w:jc w:val="left"/>
            <w:tblBorders>
              <w:top w:val="nil"/>
              <w:left w:val="nil"/>
              <w:bottom w:val="nil"/>
              <w:right w:val="nil"/>
              <w:insideH w:val="nil"/>
              <w:insideV w:val="nil"/>
            </w:tblBorders>
            <w:tblCellMar>
              <w:top w:w="0" w:type="dxa"/>
              <w:left w:w="0" w:type="dxa"/>
              <w:bottom w:w="0" w:type="dxa"/>
              <w:right w:w="0" w:type="dxa"/>
            </w:tblCellMar>
          </w:tblPr>
          <w:tblGrid>
            <w:gridCol w:w="478"/>
            <w:gridCol w:w="1612"/>
          </w:tblGrid>
          <w:tr>
            <w:tblPrEx>
              <w:tblW w:w="5000" w:type="pct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Ex>
            <w:trPr>
              <w:jc w:val="left"/>
            </w:trPr>
            <w:tc>
              <w:tcPr>
                <w:tcW w:w="15" w:type="dxa"/>
                <w:noWrap w:val="0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top"/>
              </w:tcPr>
              <w:p>
                <w:pPr>
                  <w:bidi w:val="0"/>
                  <w:jc w:val="left"/>
                </w:pPr>
                <w:r>
                  <w:rPr>
                    <w:rStyle w:val="DefaultParagraphFont"/>
                    <w:b w:val="0"/>
                    <w:bCs w:val="0"/>
                    <w:i w:val="0"/>
                    <w:iCs w:val="0"/>
                    <w:smallCaps w:val="0"/>
                    <w:sz w:val="20"/>
                    <w:szCs w:val="20"/>
                    <w:bdr w:val="nil"/>
                    <w:rtl w:val="0"/>
                  </w:rPr>
                  <w:t> Date:</w:t>
                </w:r>
              </w:p>
            </w:tc>
            <w:tc>
              <w:tcPr>
                <w:tcBorders>
                  <w:bottom w:val="single" w:sz="6" w:space="0" w:color="000000"/>
                </w:tcBorders>
                <w:noWrap w:val="0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top"/>
              </w:tcPr>
              <w:p>
                <w:pPr>
                  <w:bidi w:val="0"/>
                  <w:jc w:val="left"/>
                </w:pPr>
                <w:r>
                  <w:rPr>
                    <w:rStyle w:val="DefaultParagraphFont"/>
                    <w:b w:val="0"/>
                    <w:bCs w:val="0"/>
                    <w:i w:val="0"/>
                    <w:iCs w:val="0"/>
                    <w:smallCaps w:val="0"/>
                    <w:sz w:val="20"/>
                    <w:szCs w:val="20"/>
                    <w:bdr w:val="nil"/>
                    <w:rtl w:val="0"/>
                  </w:rPr>
                  <w:t> </w:t>
                </w:r>
              </w:p>
            </w:tc>
          </w:tr>
        </w:tbl>
        <w:p/>
      </w:tc>
    </w:tr>
  </w:tbl>
  <w:p>
    <w:pPr>
      <w:bidi w:val="0"/>
    </w:pPr>
    <w:r>
      <w:br/>
    </w:r>
    <w:r>
      <w:rPr>
        <w:rStyle w:val="DefaultParagraphFont"/>
        <w:rFonts w:ascii="Times New Roman" w:eastAsia="Times New Roman" w:hAnsi="Times New Roman" w:cs="Times New Roman"/>
        <w:b/>
        <w:bCs/>
        <w:strike w:val="0"/>
        <w:color w:val="000000"/>
        <w:sz w:val="22"/>
        <w:szCs w:val="22"/>
        <w:u w:val="single"/>
        <w:bdr w:val="nil"/>
        <w:rtl w:val="0"/>
      </w:rPr>
      <w:t>Chapter 02 Engine Shop Safety Test</w:t>
    </w:r>
  </w:p>
  <w:p/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00"/>
  <w:displayBackgroundShape/>
  <w:defaultTabStop w:val="720"/>
  <w:noPunctuationKerning/>
  <w:characterSpacingControl w:val="doNotCompress"/>
  <w:compat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/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5BCE"/>
    <w:pPr>
      <w:spacing w:before="0" w:beforeAutospacing="0" w:after="0" w:afterAutospacing="0"/>
    </w:pPr>
    <w:rPr>
      <w:rFonts w:ascii="Arial" w:eastAsia="Arial" w:hAnsi="Arial" w:cs="Arial"/>
      <w:sz w:val="16"/>
      <w:szCs w:val="24"/>
      <w:bdr w:val="nil"/>
    </w:rPr>
  </w:style>
  <w:style w:type="paragraph" w:styleId="Heading1">
    <w:name w:val="heading 1"/>
    <w:basedOn w:val="Normal"/>
    <w:next w:val="Normal"/>
    <w:qFormat/>
    <w:rsid w:val="00EF7B96"/>
    <w:pPr>
      <w:keepNext/>
      <w:spacing w:before="240" w:after="60"/>
      <w:outlineLvl w:val="0"/>
    </w:pPr>
    <w:rPr>
      <w:rFonts w:ascii="Times New Roman" w:eastAsia="Times New Roman" w:hAnsi="Times New Roman" w:cs="Times New Roman"/>
      <w:b/>
      <w:bCs/>
      <w:i w:val="0"/>
      <w:kern w:val="32"/>
      <w:sz w:val="48"/>
      <w:szCs w:val="48"/>
      <w:bdr w:val="nil"/>
    </w:rPr>
  </w:style>
  <w:style w:type="paragraph" w:styleId="Heading2">
    <w:name w:val="heading 2"/>
    <w:basedOn w:val="Normal"/>
    <w:next w:val="Normal"/>
    <w:qFormat/>
    <w:rsid w:val="00EF7B96"/>
    <w:pPr>
      <w:keepNext/>
      <w:spacing w:before="240" w:after="60"/>
      <w:outlineLvl w:val="1"/>
    </w:pPr>
    <w:rPr>
      <w:rFonts w:ascii="Times New Roman" w:eastAsia="Times New Roman" w:hAnsi="Times New Roman" w:cs="Times New Roman"/>
      <w:b/>
      <w:bCs/>
      <w:i w:val="0"/>
      <w:iCs/>
      <w:sz w:val="36"/>
      <w:szCs w:val="36"/>
      <w:bdr w:val="nil"/>
    </w:rPr>
  </w:style>
  <w:style w:type="paragraph" w:styleId="Heading3">
    <w:name w:val="heading 3"/>
    <w:basedOn w:val="Normal"/>
    <w:next w:val="Normal"/>
    <w:qFormat/>
    <w:rsid w:val="00EF7B96"/>
    <w:pPr>
      <w:keepNext/>
      <w:spacing w:before="240" w:after="60"/>
      <w:outlineLvl w:val="2"/>
    </w:pPr>
    <w:rPr>
      <w:rFonts w:ascii="Times New Roman" w:eastAsia="Times New Roman" w:hAnsi="Times New Roman" w:cs="Times New Roman"/>
      <w:b/>
      <w:bCs/>
      <w:i w:val="0"/>
      <w:sz w:val="28"/>
      <w:szCs w:val="28"/>
      <w:bdr w:val="nil"/>
    </w:rPr>
  </w:style>
  <w:style w:type="paragraph" w:styleId="Heading4">
    <w:name w:val="heading 4"/>
    <w:basedOn w:val="Normal"/>
    <w:next w:val="Normal"/>
    <w:qFormat/>
    <w:rsid w:val="00EF7B96"/>
    <w:pPr>
      <w:keepNext/>
      <w:spacing w:before="240" w:after="60"/>
      <w:outlineLvl w:val="3"/>
    </w:pPr>
    <w:rPr>
      <w:rFonts w:ascii="Times New Roman" w:eastAsia="Times New Roman" w:hAnsi="Times New Roman" w:cs="Times New Roman"/>
      <w:b/>
      <w:bCs/>
      <w:i w:val="0"/>
      <w:sz w:val="24"/>
      <w:szCs w:val="24"/>
      <w:bdr w:val="nil"/>
    </w:rPr>
  </w:style>
  <w:style w:type="paragraph" w:styleId="Heading5">
    <w:name w:val="heading 5"/>
    <w:basedOn w:val="Normal"/>
    <w:next w:val="Normal"/>
    <w:qFormat/>
    <w:rsid w:val="00EF7B96"/>
    <w:pPr>
      <w:spacing w:before="240" w:after="60"/>
      <w:outlineLvl w:val="4"/>
    </w:pPr>
    <w:rPr>
      <w:rFonts w:ascii="Times New Roman" w:eastAsia="Times New Roman" w:hAnsi="Times New Roman" w:cs="Times New Roman"/>
      <w:b/>
      <w:bCs/>
      <w:i w:val="0"/>
      <w:iCs/>
      <w:sz w:val="20"/>
      <w:szCs w:val="20"/>
      <w:bdr w:val="nil"/>
    </w:rPr>
  </w:style>
  <w:style w:type="paragraph" w:styleId="Heading6">
    <w:name w:val="heading 6"/>
    <w:basedOn w:val="Normal"/>
    <w:next w:val="Normal"/>
    <w:qFormat/>
    <w:rsid w:val="00EF7B96"/>
    <w:pPr>
      <w:spacing w:before="240" w:after="60"/>
      <w:outlineLvl w:val="5"/>
    </w:pPr>
    <w:rPr>
      <w:rFonts w:ascii="Times New Roman" w:eastAsia="Times New Roman" w:hAnsi="Times New Roman" w:cs="Times New Roman"/>
      <w:b/>
      <w:bCs/>
      <w:i w:val="0"/>
      <w:sz w:val="16"/>
      <w:szCs w:val="16"/>
      <w:bdr w:val="nil"/>
    </w:rPr>
  </w:style>
  <w:style w:type="character" w:default="1" w:styleId="DefaultParagraphFont">
    <w:name w:val="Default Paragraph Font"/>
    <w:semiHidden/>
  </w:style>
  <w:style w:type="paragraph" w:customStyle="1" w:styleId="questionContentItem">
    <w:name w:val="questionContentItem"/>
    <w:basedOn w:val="Normal"/>
    <w:pPr/>
    <w:rPr>
      <w:bdr w:val="nil"/>
    </w:rPr>
  </w:style>
  <w:style w:type="paragraph" w:customStyle="1" w:styleId="p">
    <w:name w:val="p"/>
    <w:basedOn w:val="Normal"/>
    <w:pPr>
      <w:spacing w:before="0" w:beforeAutospacing="0" w:after="0" w:afterAutospacing="0"/>
    </w:pPr>
    <w:rPr>
      <w:bdr w:val="nil"/>
    </w:rPr>
  </w:style>
  <w:style w:type="table" w:customStyle="1" w:styleId="questionMetaData">
    <w:name w:val="questionMetaData"/>
    <w:tblPr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header" Target="header1.xml" /><Relationship Id="rId5" Type="http://schemas.openxmlformats.org/officeDocument/2006/relationships/footer" Target="footer1.xml" /><Relationship Id="rId6" Type="http://schemas.openxmlformats.org/officeDocument/2006/relationships/styles" Target="styles.xml" /></Relationships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0</Pages>
  <Words>0</Words>
  <Characters>0</Characters>
  <Application>Microsoft Office Word</Application>
  <DocSecurity>0</DocSecurity>
  <Lines>0</Lines>
  <Paragraphs>0</Paragraphs>
  <ScaleCrop>false</ScaleCrop>
  <Company>Cengage Learning Testing, Powered by Cognero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Chapter 02 Engine Shop Safety Test</dc:title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ublisher User">
    <vt:lpwstr>Cengage SK Superuser</vt:lpwstr>
  </property>
</Properties>
</file>