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661D2" w14:textId="3903BFC2" w:rsidR="009B5A66" w:rsidRDefault="009B5A66" w:rsidP="009B5A66">
      <w:pPr>
        <w:pStyle w:val="Title"/>
      </w:pPr>
      <w:r>
        <w:t>Chapter 2 Test Bank</w:t>
      </w:r>
    </w:p>
    <w:p w14:paraId="177467A4" w14:textId="77777777" w:rsidR="0092792F" w:rsidRPr="001820D7" w:rsidRDefault="0092792F" w:rsidP="009B5A66">
      <w:pPr>
        <w:pStyle w:val="Heading1"/>
      </w:pPr>
      <w:r w:rsidRPr="001820D7">
        <w:t>KNOWLEDGE OF KEY TERMS AND CONCEPTS</w:t>
      </w:r>
    </w:p>
    <w:p w14:paraId="67B8C7A2" w14:textId="77777777" w:rsidR="0092792F" w:rsidRPr="001820D7" w:rsidRDefault="0092792F" w:rsidP="001820D7"/>
    <w:p w14:paraId="36CF6F83" w14:textId="77777777" w:rsidR="0092792F" w:rsidRPr="00001E50" w:rsidRDefault="0092792F" w:rsidP="009B5A66">
      <w:pPr>
        <w:pStyle w:val="Heading2"/>
      </w:pPr>
      <w:r w:rsidRPr="00001E50">
        <w:t>Multiple Choice</w:t>
      </w:r>
    </w:p>
    <w:p w14:paraId="4EF5D060" w14:textId="77777777" w:rsidR="0092792F" w:rsidRPr="001820D7" w:rsidRDefault="0092792F" w:rsidP="001820D7"/>
    <w:p w14:paraId="746014F0" w14:textId="21A91FB9" w:rsidR="00B57C22" w:rsidRDefault="00001E50" w:rsidP="001820D7">
      <w:r>
        <w:t xml:space="preserve">1. </w:t>
      </w:r>
      <w:r w:rsidR="00F00CA0">
        <w:t>__________ is the</w:t>
      </w:r>
      <w:r w:rsidR="00F00CA0" w:rsidRPr="001820D7">
        <w:t xml:space="preserve"> </w:t>
      </w:r>
      <w:r w:rsidR="0092792F" w:rsidRPr="001820D7">
        <w:t xml:space="preserve">anthropological theory of culture </w:t>
      </w:r>
      <w:r w:rsidR="00F00CA0">
        <w:t xml:space="preserve">that </w:t>
      </w:r>
      <w:r w:rsidR="0092792F" w:rsidRPr="001820D7">
        <w:t>argues that cultures evolve from simple to complex by harnessing nature</w:t>
      </w:r>
      <w:r w:rsidR="009E62DF">
        <w:t>’</w:t>
      </w:r>
      <w:r w:rsidR="0092792F" w:rsidRPr="001820D7">
        <w:t>s energy through technology and the influence of particular culture-specific processes</w:t>
      </w:r>
      <w:r w:rsidR="00D150F5">
        <w:t>.</w:t>
      </w:r>
    </w:p>
    <w:p w14:paraId="48480DD5" w14:textId="7032BFCA" w:rsidR="001820D7" w:rsidRDefault="00001E50" w:rsidP="001820D7">
      <w:r>
        <w:t xml:space="preserve">a) </w:t>
      </w:r>
      <w:r w:rsidR="0092792F" w:rsidRPr="001820D7">
        <w:t>Structural-functionalism</w:t>
      </w:r>
    </w:p>
    <w:p w14:paraId="7B6FB550" w14:textId="77777777" w:rsidR="00B57C22" w:rsidRDefault="00001E50" w:rsidP="001820D7">
      <w:r>
        <w:t xml:space="preserve">*b) </w:t>
      </w:r>
      <w:r w:rsidR="0092792F" w:rsidRPr="001820D7">
        <w:t>Neo-evolutionism</w:t>
      </w:r>
    </w:p>
    <w:p w14:paraId="205A05D5" w14:textId="65F4A270" w:rsidR="001820D7" w:rsidRDefault="00001E50" w:rsidP="001820D7">
      <w:r>
        <w:t xml:space="preserve">c) </w:t>
      </w:r>
      <w:r w:rsidR="0092792F" w:rsidRPr="001820D7">
        <w:t>Cognitive anthropology</w:t>
      </w:r>
    </w:p>
    <w:p w14:paraId="3ACE9137" w14:textId="75089ED7" w:rsidR="0092792F" w:rsidRDefault="00001E50" w:rsidP="001820D7">
      <w:r>
        <w:t xml:space="preserve">d) </w:t>
      </w:r>
      <w:r w:rsidR="0092792F" w:rsidRPr="001820D7">
        <w:t>Social evolutionism</w:t>
      </w:r>
    </w:p>
    <w:p w14:paraId="2B739866" w14:textId="77777777" w:rsidR="0092792F" w:rsidRPr="001820D7" w:rsidRDefault="0092792F" w:rsidP="001820D7"/>
    <w:p w14:paraId="361DBA1F" w14:textId="53206FCB" w:rsidR="00B57C22" w:rsidRDefault="00001E50" w:rsidP="001820D7">
      <w:r>
        <w:t xml:space="preserve">2. </w:t>
      </w:r>
      <w:r w:rsidR="00A6584B">
        <w:t>__________</w:t>
      </w:r>
      <w:r w:rsidR="00A6584B" w:rsidRPr="001820D7">
        <w:t xml:space="preserve"> </w:t>
      </w:r>
      <w:r w:rsidR="0092792F" w:rsidRPr="001820D7">
        <w:t>was responsible for the theory of functionalism</w:t>
      </w:r>
      <w:r w:rsidR="00A6584B">
        <w:t>.</w:t>
      </w:r>
    </w:p>
    <w:p w14:paraId="34CB02EE" w14:textId="1E6D9F1B" w:rsidR="001820D7" w:rsidRPr="001820D7" w:rsidRDefault="00001E50" w:rsidP="001820D7">
      <w:r>
        <w:t xml:space="preserve">a) </w:t>
      </w:r>
      <w:r w:rsidR="0092792F" w:rsidRPr="001820D7">
        <w:t>Franz Boas</w:t>
      </w:r>
    </w:p>
    <w:p w14:paraId="0176BE6A" w14:textId="78D40B32" w:rsidR="001820D7" w:rsidRPr="001820D7" w:rsidRDefault="00001E50" w:rsidP="001820D7">
      <w:r>
        <w:t xml:space="preserve">b) </w:t>
      </w:r>
      <w:r w:rsidR="0092792F" w:rsidRPr="001820D7">
        <w:t>E. B. Tylor</w:t>
      </w:r>
    </w:p>
    <w:p w14:paraId="3C9EBEC2" w14:textId="77777777" w:rsidR="00B57C22" w:rsidRDefault="00001E50" w:rsidP="001820D7">
      <w:r>
        <w:t xml:space="preserve">*c) </w:t>
      </w:r>
      <w:r w:rsidR="0092792F" w:rsidRPr="001820D7">
        <w:t>Bronislaw Malinowski</w:t>
      </w:r>
    </w:p>
    <w:p w14:paraId="551AC8DE" w14:textId="6E7D98E9" w:rsidR="001820D7" w:rsidRDefault="00001E50" w:rsidP="001820D7">
      <w:r>
        <w:t xml:space="preserve">d) </w:t>
      </w:r>
      <w:r w:rsidR="0092792F" w:rsidRPr="001820D7">
        <w:t>Alfred Kroeber</w:t>
      </w:r>
    </w:p>
    <w:p w14:paraId="7E25F818" w14:textId="77777777" w:rsidR="0092792F" w:rsidRPr="001820D7" w:rsidRDefault="0092792F" w:rsidP="001820D7"/>
    <w:p w14:paraId="3FF15757" w14:textId="77777777" w:rsidR="00B57C22" w:rsidRDefault="00001E50" w:rsidP="001820D7">
      <w:r>
        <w:t xml:space="preserve">3. </w:t>
      </w:r>
      <w:r w:rsidR="0092792F" w:rsidRPr="001820D7">
        <w:t>The theory of culture that proposes that cultural practices, beliefs, and institutions fulfill the psychological and physical needs of society is called</w:t>
      </w:r>
    </w:p>
    <w:p w14:paraId="2DC890FD" w14:textId="63601522" w:rsidR="001820D7" w:rsidRPr="001820D7" w:rsidRDefault="00001E50" w:rsidP="001820D7">
      <w:r>
        <w:t xml:space="preserve">a) </w:t>
      </w:r>
      <w:r w:rsidR="0092792F" w:rsidRPr="001820D7">
        <w:t>historical particularism</w:t>
      </w:r>
      <w:r w:rsidR="00A6584B">
        <w:t>.</w:t>
      </w:r>
    </w:p>
    <w:p w14:paraId="134F0B5A" w14:textId="77777777" w:rsidR="00B57C22" w:rsidRDefault="00001E50" w:rsidP="001820D7">
      <w:r>
        <w:t xml:space="preserve">b) </w:t>
      </w:r>
      <w:r w:rsidR="0092792F" w:rsidRPr="001820D7">
        <w:t>social evolution</w:t>
      </w:r>
      <w:r w:rsidR="00A6584B">
        <w:t>.</w:t>
      </w:r>
    </w:p>
    <w:p w14:paraId="109D7462" w14:textId="7817A82B" w:rsidR="00B57C22" w:rsidRDefault="00001E50" w:rsidP="001820D7">
      <w:r>
        <w:t xml:space="preserve">*c) </w:t>
      </w:r>
      <w:r w:rsidR="0092792F" w:rsidRPr="001820D7">
        <w:t>functionalism</w:t>
      </w:r>
      <w:r w:rsidR="00A6584B">
        <w:t>.</w:t>
      </w:r>
    </w:p>
    <w:p w14:paraId="21BBC9D4" w14:textId="6B951CE1" w:rsidR="001820D7" w:rsidRDefault="00001E50" w:rsidP="001820D7">
      <w:r>
        <w:t xml:space="preserve">d) </w:t>
      </w:r>
      <w:r w:rsidR="0092792F" w:rsidRPr="001820D7">
        <w:t>cultural materialism</w:t>
      </w:r>
      <w:r w:rsidR="00A6584B">
        <w:t>.</w:t>
      </w:r>
    </w:p>
    <w:p w14:paraId="5B9F946F" w14:textId="77777777" w:rsidR="00B57C22" w:rsidRDefault="00B57C22" w:rsidP="001820D7"/>
    <w:p w14:paraId="061BAAC1" w14:textId="77777777" w:rsidR="00B57C22" w:rsidRDefault="00001E50" w:rsidP="001820D7">
      <w:r>
        <w:t xml:space="preserve">4. </w:t>
      </w:r>
      <w:r w:rsidR="0092792F" w:rsidRPr="001820D7">
        <w:t>Two aspects of E.</w:t>
      </w:r>
      <w:r w:rsidR="00A6584B">
        <w:t> </w:t>
      </w:r>
      <w:r w:rsidR="0092792F" w:rsidRPr="001820D7">
        <w:t>B. Tylor</w:t>
      </w:r>
      <w:r w:rsidR="009E62DF">
        <w:t>’</w:t>
      </w:r>
      <w:r w:rsidR="0092792F" w:rsidRPr="001820D7">
        <w:t>s definition of culture have been especially influential to modern anthropologists. The first is that culture is acquired. What is the second?</w:t>
      </w:r>
    </w:p>
    <w:p w14:paraId="36DCDB18" w14:textId="5281DC13" w:rsidR="00B57C22" w:rsidRDefault="00001E50" w:rsidP="001820D7">
      <w:r>
        <w:t xml:space="preserve">a) </w:t>
      </w:r>
      <w:r w:rsidR="0092792F" w:rsidRPr="001820D7">
        <w:t>Culture is always changing.</w:t>
      </w:r>
    </w:p>
    <w:p w14:paraId="67359B96" w14:textId="5AE493F3" w:rsidR="00B57C22" w:rsidRDefault="00001E50" w:rsidP="001820D7">
      <w:r>
        <w:t xml:space="preserve">b) </w:t>
      </w:r>
      <w:r w:rsidR="0092792F" w:rsidRPr="001820D7">
        <w:t>Culture can be discovered through quantitative analysis.</w:t>
      </w:r>
    </w:p>
    <w:p w14:paraId="77AA7D03" w14:textId="0E0CC352" w:rsidR="00B57C22" w:rsidRDefault="00001E50" w:rsidP="001820D7">
      <w:r>
        <w:t xml:space="preserve">c) </w:t>
      </w:r>
      <w:r w:rsidR="0092792F" w:rsidRPr="001820D7">
        <w:t>Culture is inherently linked to climate.</w:t>
      </w:r>
    </w:p>
    <w:p w14:paraId="23659E6F" w14:textId="1AADE5CD" w:rsidR="0092792F" w:rsidRPr="001820D7" w:rsidRDefault="00001E50" w:rsidP="001820D7">
      <w:r>
        <w:t xml:space="preserve">*d) </w:t>
      </w:r>
      <w:r w:rsidR="0092792F" w:rsidRPr="001820D7">
        <w:t>Culture is a complex whole.</w:t>
      </w:r>
    </w:p>
    <w:p w14:paraId="2C460CED" w14:textId="77777777" w:rsidR="0092792F" w:rsidRPr="001820D7" w:rsidRDefault="0092792F" w:rsidP="001820D7"/>
    <w:p w14:paraId="00B5F704" w14:textId="2D3C32E0" w:rsidR="001820D7" w:rsidRPr="001820D7" w:rsidRDefault="00001E50" w:rsidP="001820D7">
      <w:r>
        <w:t xml:space="preserve">5. </w:t>
      </w:r>
      <w:r w:rsidR="0092792F" w:rsidRPr="001820D7">
        <w:t>Culture is</w:t>
      </w:r>
    </w:p>
    <w:p w14:paraId="039C81B9" w14:textId="77777777" w:rsidR="00B57C22" w:rsidRDefault="00001E50" w:rsidP="001820D7">
      <w:r>
        <w:t xml:space="preserve">*a) </w:t>
      </w:r>
      <w:r w:rsidR="0092792F" w:rsidRPr="001820D7">
        <w:t>learned and shared</w:t>
      </w:r>
      <w:r w:rsidR="00A6584B">
        <w:t>.</w:t>
      </w:r>
    </w:p>
    <w:p w14:paraId="1795406A" w14:textId="1C55A81D" w:rsidR="00B57C22" w:rsidRDefault="00001E50" w:rsidP="001820D7">
      <w:r>
        <w:t xml:space="preserve">b) </w:t>
      </w:r>
      <w:r w:rsidR="0092792F" w:rsidRPr="001820D7">
        <w:t>a product of biology</w:t>
      </w:r>
      <w:r w:rsidR="00A6584B">
        <w:t>.</w:t>
      </w:r>
    </w:p>
    <w:p w14:paraId="25B01D00" w14:textId="1D1F34AF" w:rsidR="001820D7" w:rsidRPr="001820D7" w:rsidRDefault="00001E50" w:rsidP="001820D7">
      <w:r>
        <w:t xml:space="preserve">c) </w:t>
      </w:r>
      <w:r w:rsidR="0092792F" w:rsidRPr="001820D7">
        <w:t>a product of individual psychology</w:t>
      </w:r>
      <w:r w:rsidR="00A6584B">
        <w:t>.</w:t>
      </w:r>
    </w:p>
    <w:p w14:paraId="17FBB765" w14:textId="5134D060" w:rsidR="0092792F" w:rsidRDefault="00001E50" w:rsidP="001820D7">
      <w:r>
        <w:t xml:space="preserve">d) </w:t>
      </w:r>
      <w:r w:rsidR="0092792F" w:rsidRPr="001820D7">
        <w:t>something you get when you go to the opera</w:t>
      </w:r>
      <w:r w:rsidR="00A6584B">
        <w:t>.</w:t>
      </w:r>
    </w:p>
    <w:p w14:paraId="42A7A643" w14:textId="77777777" w:rsidR="0092792F" w:rsidRPr="001820D7" w:rsidRDefault="0092792F" w:rsidP="001820D7"/>
    <w:p w14:paraId="2DB504B6" w14:textId="77777777" w:rsidR="00B57C22" w:rsidRDefault="00001E50" w:rsidP="001820D7">
      <w:r>
        <w:t xml:space="preserve">6. </w:t>
      </w:r>
      <w:r w:rsidR="0092792F" w:rsidRPr="001820D7">
        <w:t>Ethnocentrism</w:t>
      </w:r>
    </w:p>
    <w:p w14:paraId="70E8CA5F" w14:textId="722AD28E" w:rsidR="00B57C22" w:rsidRDefault="00001E50" w:rsidP="001820D7">
      <w:r>
        <w:t xml:space="preserve">a) </w:t>
      </w:r>
      <w:r w:rsidR="0092792F" w:rsidRPr="001820D7">
        <w:t>is part of being a good anthropologist</w:t>
      </w:r>
      <w:r w:rsidR="00A6584B">
        <w:t>.</w:t>
      </w:r>
    </w:p>
    <w:p w14:paraId="36795FD9" w14:textId="6FDC9010" w:rsidR="00B57C22" w:rsidRDefault="00001E50" w:rsidP="001820D7">
      <w:r>
        <w:t xml:space="preserve">*b) </w:t>
      </w:r>
      <w:r w:rsidR="0092792F" w:rsidRPr="001820D7">
        <w:t>means you think your culture is superior to others</w:t>
      </w:r>
      <w:r w:rsidR="00A6584B">
        <w:t>.</w:t>
      </w:r>
    </w:p>
    <w:p w14:paraId="795A65C3" w14:textId="7B8FA707" w:rsidR="00B57C22" w:rsidRDefault="00001E50" w:rsidP="001820D7">
      <w:r>
        <w:lastRenderedPageBreak/>
        <w:t xml:space="preserve">c) </w:t>
      </w:r>
      <w:r w:rsidR="0092792F" w:rsidRPr="001820D7">
        <w:t>is a rare feature of culture</w:t>
      </w:r>
      <w:r w:rsidR="00A6584B">
        <w:t>.</w:t>
      </w:r>
    </w:p>
    <w:p w14:paraId="34A233B8" w14:textId="2D078FD4" w:rsidR="0092792F" w:rsidRDefault="00001E50" w:rsidP="001820D7">
      <w:r>
        <w:t xml:space="preserve">d) </w:t>
      </w:r>
      <w:r w:rsidR="0092792F" w:rsidRPr="001820D7">
        <w:t>is the idea that all human actions are the products of culture</w:t>
      </w:r>
      <w:r w:rsidR="00A6584B">
        <w:t>.</w:t>
      </w:r>
    </w:p>
    <w:p w14:paraId="1E934C17" w14:textId="77777777" w:rsidR="00B57C22" w:rsidRPr="001820D7" w:rsidRDefault="00B57C22" w:rsidP="001820D7"/>
    <w:p w14:paraId="4E5E4B1B" w14:textId="394DFC42" w:rsidR="00B57C22" w:rsidRDefault="00001E50" w:rsidP="001820D7">
      <w:r>
        <w:t xml:space="preserve">7. </w:t>
      </w:r>
      <w:r w:rsidR="00A6584B">
        <w:t>__________</w:t>
      </w:r>
      <w:r w:rsidR="00A6584B" w:rsidRPr="001820D7">
        <w:t xml:space="preserve"> </w:t>
      </w:r>
      <w:r w:rsidR="0092792F" w:rsidRPr="001820D7">
        <w:t>was responsible for the theory of social evolutionism</w:t>
      </w:r>
      <w:r w:rsidR="00A6584B">
        <w:t>.</w:t>
      </w:r>
    </w:p>
    <w:p w14:paraId="115E5F28" w14:textId="7FD348FD" w:rsidR="001820D7" w:rsidRPr="001820D7" w:rsidRDefault="00001E50" w:rsidP="001820D7">
      <w:r>
        <w:t xml:space="preserve">a) </w:t>
      </w:r>
      <w:r w:rsidR="0092792F" w:rsidRPr="001820D7">
        <w:t>Marvin Harris</w:t>
      </w:r>
    </w:p>
    <w:p w14:paraId="672C0326" w14:textId="1EE08E8D" w:rsidR="001820D7" w:rsidRPr="001820D7" w:rsidRDefault="00001E50" w:rsidP="001820D7">
      <w:r>
        <w:t xml:space="preserve">b) </w:t>
      </w:r>
      <w:r w:rsidR="0092792F" w:rsidRPr="001820D7">
        <w:t>Franz Boas</w:t>
      </w:r>
    </w:p>
    <w:p w14:paraId="6EE49EA1" w14:textId="557CD25E" w:rsidR="001820D7" w:rsidRPr="001820D7" w:rsidRDefault="00001E50" w:rsidP="001820D7">
      <w:r>
        <w:t xml:space="preserve">*c) </w:t>
      </w:r>
      <w:r w:rsidR="0092792F" w:rsidRPr="001820D7">
        <w:t>E. B. Tylor</w:t>
      </w:r>
    </w:p>
    <w:p w14:paraId="0CA6265E" w14:textId="77777777" w:rsidR="00B57C22" w:rsidRDefault="00001E50" w:rsidP="001820D7">
      <w:r>
        <w:t xml:space="preserve">d) </w:t>
      </w:r>
      <w:r w:rsidR="0092792F" w:rsidRPr="001820D7">
        <w:t>Bronislaw Malinowski</w:t>
      </w:r>
    </w:p>
    <w:p w14:paraId="6200B23B" w14:textId="67A40A05" w:rsidR="00B57C22" w:rsidRDefault="0092792F" w:rsidP="001820D7">
      <w:r w:rsidRPr="001820D7">
        <w:cr/>
      </w:r>
      <w:r w:rsidR="00001E50">
        <w:t xml:space="preserve">8. </w:t>
      </w:r>
      <w:r w:rsidRPr="001820D7">
        <w:t>The process of learning culture from a very young age is called</w:t>
      </w:r>
    </w:p>
    <w:p w14:paraId="7732C128" w14:textId="1B214240" w:rsidR="001820D7" w:rsidRPr="001820D7" w:rsidRDefault="00001E50" w:rsidP="001820D7">
      <w:r>
        <w:t xml:space="preserve">*a) </w:t>
      </w:r>
      <w:r w:rsidR="0092792F" w:rsidRPr="001820D7">
        <w:t>enculturation</w:t>
      </w:r>
      <w:r w:rsidR="00A6584B">
        <w:t>.</w:t>
      </w:r>
    </w:p>
    <w:p w14:paraId="736D01F6" w14:textId="77777777" w:rsidR="00B57C22" w:rsidRDefault="00001E50" w:rsidP="001820D7">
      <w:r>
        <w:t xml:space="preserve">b) </w:t>
      </w:r>
      <w:r w:rsidR="0092792F" w:rsidRPr="001820D7">
        <w:t>ethnocentrism</w:t>
      </w:r>
      <w:r w:rsidR="00A6584B">
        <w:t>.</w:t>
      </w:r>
    </w:p>
    <w:p w14:paraId="62886B17" w14:textId="65F76252" w:rsidR="001820D7" w:rsidRPr="001820D7" w:rsidRDefault="00001E50" w:rsidP="001820D7">
      <w:r>
        <w:t xml:space="preserve">c) </w:t>
      </w:r>
      <w:r w:rsidR="0092792F" w:rsidRPr="001820D7">
        <w:t>symbolism</w:t>
      </w:r>
      <w:r w:rsidR="00A6584B">
        <w:t>.</w:t>
      </w:r>
    </w:p>
    <w:p w14:paraId="23605A25" w14:textId="5E83D228" w:rsidR="0092792F" w:rsidRDefault="00001E50" w:rsidP="001820D7">
      <w:r>
        <w:t xml:space="preserve">d) </w:t>
      </w:r>
      <w:r w:rsidR="0092792F" w:rsidRPr="001820D7">
        <w:t>acculturation</w:t>
      </w:r>
      <w:r w:rsidR="00A6584B">
        <w:t>.</w:t>
      </w:r>
    </w:p>
    <w:p w14:paraId="3C976267" w14:textId="77777777" w:rsidR="00B57C22" w:rsidRPr="001820D7" w:rsidRDefault="00B57C22" w:rsidP="001820D7"/>
    <w:p w14:paraId="1D323817" w14:textId="77777777" w:rsidR="00B57C22" w:rsidRDefault="00001E50" w:rsidP="001820D7">
      <w:r>
        <w:t xml:space="preserve">9. </w:t>
      </w:r>
      <w:r w:rsidR="0092792F" w:rsidRPr="001820D7">
        <w:t>The most enduring and ritualized aspects of culture are referred to as</w:t>
      </w:r>
    </w:p>
    <w:p w14:paraId="65207170" w14:textId="022237BB" w:rsidR="001820D7" w:rsidRPr="001820D7" w:rsidRDefault="00001E50" w:rsidP="001820D7">
      <w:r>
        <w:t xml:space="preserve">a) </w:t>
      </w:r>
      <w:r w:rsidR="0092792F" w:rsidRPr="001820D7">
        <w:t>values</w:t>
      </w:r>
      <w:r w:rsidR="00A6584B">
        <w:t>.</w:t>
      </w:r>
    </w:p>
    <w:p w14:paraId="060A065F" w14:textId="685FC75D" w:rsidR="001820D7" w:rsidRPr="001820D7" w:rsidRDefault="00001E50" w:rsidP="001820D7">
      <w:r>
        <w:t xml:space="preserve">b) </w:t>
      </w:r>
      <w:r w:rsidR="0092792F" w:rsidRPr="001820D7">
        <w:t>norms</w:t>
      </w:r>
      <w:r w:rsidR="00A6584B">
        <w:t>.</w:t>
      </w:r>
    </w:p>
    <w:p w14:paraId="116088FB" w14:textId="3D7038E4" w:rsidR="001820D7" w:rsidRPr="001820D7" w:rsidRDefault="00001E50" w:rsidP="001820D7">
      <w:r>
        <w:t xml:space="preserve">*c) </w:t>
      </w:r>
      <w:r w:rsidR="0092792F" w:rsidRPr="001820D7">
        <w:t>traditions</w:t>
      </w:r>
      <w:r w:rsidR="00A6584B">
        <w:t>.</w:t>
      </w:r>
    </w:p>
    <w:p w14:paraId="5BEDCCBA" w14:textId="75C0A353" w:rsidR="0092792F" w:rsidRDefault="00001E50" w:rsidP="001820D7">
      <w:r>
        <w:t xml:space="preserve">d) </w:t>
      </w:r>
      <w:r w:rsidR="0092792F" w:rsidRPr="001820D7">
        <w:t>symbols</w:t>
      </w:r>
      <w:r w:rsidR="00A6584B">
        <w:t>.</w:t>
      </w:r>
    </w:p>
    <w:p w14:paraId="1CC70C22" w14:textId="77777777" w:rsidR="00B57C22" w:rsidRDefault="00B57C22" w:rsidP="001820D7"/>
    <w:p w14:paraId="592ED2A5" w14:textId="5CF6F9A8" w:rsidR="001820D7" w:rsidRPr="001820D7" w:rsidRDefault="0092792F" w:rsidP="001820D7">
      <w:r w:rsidRPr="001820D7">
        <w:t>1</w:t>
      </w:r>
      <w:r w:rsidR="00001E50">
        <w:t xml:space="preserve">0. </w:t>
      </w:r>
      <w:r w:rsidRPr="001820D7">
        <w:t>A symbol</w:t>
      </w:r>
    </w:p>
    <w:p w14:paraId="54C5A168" w14:textId="4D38B3EB" w:rsidR="001820D7" w:rsidRPr="001820D7" w:rsidRDefault="00001E50" w:rsidP="001820D7">
      <w:r>
        <w:t xml:space="preserve">a) </w:t>
      </w:r>
      <w:r w:rsidR="0092792F" w:rsidRPr="001820D7">
        <w:t>has no basis of influencing human behavior</w:t>
      </w:r>
      <w:r w:rsidR="00A6584B">
        <w:t>.</w:t>
      </w:r>
    </w:p>
    <w:p w14:paraId="45FDBEC6" w14:textId="135B0BDA" w:rsidR="001820D7" w:rsidRPr="001820D7" w:rsidRDefault="00001E50" w:rsidP="001820D7">
      <w:r>
        <w:t xml:space="preserve">*b) </w:t>
      </w:r>
      <w:r w:rsidR="0092792F" w:rsidRPr="001820D7">
        <w:t>is something that conventionally stands for something else</w:t>
      </w:r>
      <w:r w:rsidR="00A6584B">
        <w:t>.</w:t>
      </w:r>
    </w:p>
    <w:p w14:paraId="5600090C" w14:textId="26E256A1" w:rsidR="001820D7" w:rsidRPr="001820D7" w:rsidRDefault="00001E50" w:rsidP="001820D7">
      <w:r>
        <w:t xml:space="preserve">c) </w:t>
      </w:r>
      <w:r w:rsidR="0092792F" w:rsidRPr="001820D7">
        <w:t>has a very limited period of cultural salience</w:t>
      </w:r>
      <w:r w:rsidR="00A6584B">
        <w:t>.</w:t>
      </w:r>
    </w:p>
    <w:p w14:paraId="06E26EE3" w14:textId="77777777" w:rsidR="00B57C22" w:rsidRDefault="00001E50" w:rsidP="001820D7">
      <w:r>
        <w:t xml:space="preserve">d) </w:t>
      </w:r>
      <w:r w:rsidR="0092792F" w:rsidRPr="001820D7">
        <w:t>is the idea that people collectively build meanings through collective negotiation.</w:t>
      </w:r>
    </w:p>
    <w:p w14:paraId="5FE4D321" w14:textId="7A468F4D" w:rsidR="001820D7" w:rsidRPr="001820D7" w:rsidRDefault="0092792F" w:rsidP="001820D7">
      <w:r w:rsidRPr="001820D7">
        <w:cr/>
        <w:t>1</w:t>
      </w:r>
      <w:r w:rsidR="00001E50">
        <w:t xml:space="preserve">1. </w:t>
      </w:r>
      <w:r w:rsidRPr="001820D7">
        <w:t>The perspective that aims to identify and understand cultures in their entirety is called</w:t>
      </w:r>
    </w:p>
    <w:p w14:paraId="3DC2AED7" w14:textId="54222D50" w:rsidR="001820D7" w:rsidRPr="001820D7" w:rsidRDefault="00001E50" w:rsidP="001820D7">
      <w:r>
        <w:t xml:space="preserve">*a) </w:t>
      </w:r>
      <w:r w:rsidR="0092792F" w:rsidRPr="001820D7">
        <w:t>holism</w:t>
      </w:r>
      <w:r w:rsidR="00A6584B">
        <w:t>.</w:t>
      </w:r>
    </w:p>
    <w:p w14:paraId="365855B9" w14:textId="3E313333" w:rsidR="001820D7" w:rsidRPr="001820D7" w:rsidRDefault="00001E50" w:rsidP="001820D7">
      <w:r>
        <w:t xml:space="preserve">b) </w:t>
      </w:r>
      <w:r w:rsidR="0092792F" w:rsidRPr="001820D7">
        <w:t>structural</w:t>
      </w:r>
      <w:r w:rsidR="00A6584B">
        <w:t>.</w:t>
      </w:r>
    </w:p>
    <w:p w14:paraId="4B8BC41A" w14:textId="0085FCE7" w:rsidR="001820D7" w:rsidRPr="001820D7" w:rsidRDefault="00001E50" w:rsidP="001820D7">
      <w:r>
        <w:t xml:space="preserve">c) </w:t>
      </w:r>
      <w:r w:rsidR="0092792F" w:rsidRPr="001820D7">
        <w:t>symbolic</w:t>
      </w:r>
      <w:r w:rsidR="00A6584B">
        <w:t>.</w:t>
      </w:r>
    </w:p>
    <w:p w14:paraId="01E925EC" w14:textId="7FF48052" w:rsidR="0092792F" w:rsidRDefault="00001E50" w:rsidP="001820D7">
      <w:r>
        <w:t xml:space="preserve">d) </w:t>
      </w:r>
      <w:r w:rsidR="0092792F" w:rsidRPr="001820D7">
        <w:t>ethnocentrism</w:t>
      </w:r>
      <w:r w:rsidR="00A6584B">
        <w:t>.</w:t>
      </w:r>
    </w:p>
    <w:p w14:paraId="6D89C56B" w14:textId="77777777" w:rsidR="00014B38" w:rsidRPr="001820D7" w:rsidRDefault="00014B38" w:rsidP="001820D7"/>
    <w:p w14:paraId="274E9C55" w14:textId="1A8874FA" w:rsidR="001820D7" w:rsidRPr="001820D7" w:rsidRDefault="0092792F" w:rsidP="001820D7">
      <w:r w:rsidRPr="001820D7">
        <w:t>1</w:t>
      </w:r>
      <w:r w:rsidR="00001E50">
        <w:t xml:space="preserve">2. </w:t>
      </w:r>
      <w:r w:rsidRPr="001820D7">
        <w:t>Examples of social institutions are</w:t>
      </w:r>
    </w:p>
    <w:p w14:paraId="08F5A605" w14:textId="5B126C09" w:rsidR="001820D7" w:rsidRPr="001820D7" w:rsidRDefault="00001E50" w:rsidP="001820D7">
      <w:r>
        <w:t xml:space="preserve">*a) </w:t>
      </w:r>
      <w:r w:rsidR="0092792F" w:rsidRPr="001820D7">
        <w:t>kinship, marriage, and farming</w:t>
      </w:r>
      <w:r w:rsidR="00A6584B">
        <w:t>.</w:t>
      </w:r>
    </w:p>
    <w:p w14:paraId="2DBC1D6F" w14:textId="6CC76B06" w:rsidR="001820D7" w:rsidRPr="001820D7" w:rsidRDefault="00001E50" w:rsidP="001820D7">
      <w:r>
        <w:t xml:space="preserve">b) </w:t>
      </w:r>
      <w:r w:rsidR="0092792F" w:rsidRPr="001820D7">
        <w:t>numbers and the alphabet</w:t>
      </w:r>
      <w:r w:rsidR="00A6584B">
        <w:t>.</w:t>
      </w:r>
    </w:p>
    <w:p w14:paraId="420DB0C6" w14:textId="3961ADEE" w:rsidR="001820D7" w:rsidRPr="001820D7" w:rsidRDefault="00001E50" w:rsidP="001820D7">
      <w:r>
        <w:t xml:space="preserve">c) </w:t>
      </w:r>
      <w:r w:rsidR="0092792F" w:rsidRPr="001820D7">
        <w:t>texts, books, and archival materials</w:t>
      </w:r>
      <w:r w:rsidR="00A6584B">
        <w:t>.</w:t>
      </w:r>
    </w:p>
    <w:p w14:paraId="130F40F6" w14:textId="61EBB3A9" w:rsidR="0092792F" w:rsidRDefault="00001E50" w:rsidP="001820D7">
      <w:r>
        <w:t xml:space="preserve">d) </w:t>
      </w:r>
      <w:r w:rsidR="0092792F" w:rsidRPr="001820D7">
        <w:t>material artifacts</w:t>
      </w:r>
      <w:r w:rsidR="00A6584B">
        <w:t>.</w:t>
      </w:r>
    </w:p>
    <w:p w14:paraId="2ED2E20C" w14:textId="77777777" w:rsidR="003F5344" w:rsidRDefault="003F5344" w:rsidP="001820D7"/>
    <w:p w14:paraId="38521216" w14:textId="00F414E9" w:rsidR="0092792F" w:rsidRPr="00001E50" w:rsidRDefault="0092792F" w:rsidP="009B5A66">
      <w:pPr>
        <w:pStyle w:val="Heading2"/>
      </w:pPr>
      <w:r w:rsidRPr="00001E50">
        <w:t>Fill in the Blank</w:t>
      </w:r>
    </w:p>
    <w:p w14:paraId="3F8C990E" w14:textId="77777777" w:rsidR="0092792F" w:rsidRPr="001820D7" w:rsidRDefault="0092792F" w:rsidP="001820D7"/>
    <w:p w14:paraId="0FD8775E" w14:textId="18A447C2" w:rsidR="0092792F" w:rsidRPr="001820D7" w:rsidRDefault="0092792F" w:rsidP="001820D7">
      <w:r w:rsidRPr="001820D7">
        <w:t>1</w:t>
      </w:r>
      <w:r w:rsidR="00001E50">
        <w:t xml:space="preserve">3. </w:t>
      </w:r>
      <w:r w:rsidRPr="001820D7">
        <w:t xml:space="preserve">Collective definitions of proper and improper behavior “built” meanings through common experiences, and negotiations are cultural </w:t>
      </w:r>
      <w:r w:rsidR="00655EED">
        <w:t>____________________</w:t>
      </w:r>
      <w:r w:rsidRPr="001820D7">
        <w:t>.</w:t>
      </w:r>
    </w:p>
    <w:p w14:paraId="7E681D59" w14:textId="1211B8FC" w:rsidR="0092792F" w:rsidRDefault="00655EED" w:rsidP="001820D7">
      <w:r>
        <w:t>*</w:t>
      </w:r>
      <w:r w:rsidRPr="001820D7">
        <w:t xml:space="preserve">constructions </w:t>
      </w:r>
    </w:p>
    <w:p w14:paraId="4CF248E1" w14:textId="77777777" w:rsidR="0092792F" w:rsidRPr="001820D7" w:rsidRDefault="0092792F" w:rsidP="001820D7"/>
    <w:p w14:paraId="7B3AD51E" w14:textId="4AEB054F" w:rsidR="0092792F" w:rsidRDefault="0092792F" w:rsidP="001820D7">
      <w:r w:rsidRPr="001820D7">
        <w:lastRenderedPageBreak/>
        <w:t>1</w:t>
      </w:r>
      <w:r w:rsidR="00001E50">
        <w:t xml:space="preserve">4. </w:t>
      </w:r>
      <w:r w:rsidRPr="001820D7">
        <w:t>The experience of feeling that the way your culture does things is the right way and any different way of doing things is wrong is called</w:t>
      </w:r>
      <w:r w:rsidR="00655EED">
        <w:t xml:space="preserve"> ____________________</w:t>
      </w:r>
      <w:r w:rsidRPr="001820D7">
        <w:t>.</w:t>
      </w:r>
    </w:p>
    <w:p w14:paraId="1B0ECE6C" w14:textId="3FFD3DC6" w:rsidR="0092792F" w:rsidRDefault="00655EED" w:rsidP="001820D7">
      <w:r>
        <w:t>*</w:t>
      </w:r>
      <w:r w:rsidRPr="001820D7">
        <w:t xml:space="preserve">ethnocentrism </w:t>
      </w:r>
    </w:p>
    <w:p w14:paraId="7137BB81" w14:textId="77777777" w:rsidR="00014B38" w:rsidRPr="001820D7" w:rsidRDefault="00014B38" w:rsidP="001820D7"/>
    <w:p w14:paraId="2211B5B7" w14:textId="2B3276AC" w:rsidR="0092792F" w:rsidRDefault="0092792F" w:rsidP="001820D7">
      <w:r w:rsidRPr="001820D7">
        <w:t>1</w:t>
      </w:r>
      <w:r w:rsidR="00001E50">
        <w:t xml:space="preserve">5. </w:t>
      </w:r>
      <w:r w:rsidRPr="001820D7">
        <w:t>The idea that cultures pass through stages from primitive to complex is known as</w:t>
      </w:r>
      <w:r w:rsidR="009E62DF">
        <w:t xml:space="preserve"> ____________________</w:t>
      </w:r>
      <w:r w:rsidRPr="001820D7">
        <w:t>.</w:t>
      </w:r>
    </w:p>
    <w:p w14:paraId="1C74F4F7" w14:textId="160ECEBE" w:rsidR="0092792F" w:rsidRDefault="009E62DF" w:rsidP="001820D7">
      <w:r>
        <w:t>*</w:t>
      </w:r>
      <w:r w:rsidRPr="001820D7">
        <w:t xml:space="preserve">social evolution </w:t>
      </w:r>
    </w:p>
    <w:p w14:paraId="511E05DF" w14:textId="77777777" w:rsidR="0092792F" w:rsidRPr="001820D7" w:rsidRDefault="0092792F" w:rsidP="001820D7"/>
    <w:p w14:paraId="4DE66625" w14:textId="6695EABD" w:rsidR="0092792F" w:rsidRDefault="0092792F" w:rsidP="001820D7">
      <w:r w:rsidRPr="001820D7">
        <w:t>1</w:t>
      </w:r>
      <w:r w:rsidR="00001E50">
        <w:t xml:space="preserve">6. </w:t>
      </w:r>
      <w:r w:rsidRPr="001820D7">
        <w:t xml:space="preserve">Anthropologists believe that a </w:t>
      </w:r>
      <w:r w:rsidR="009E62DF">
        <w:t xml:space="preserve">____________________ </w:t>
      </w:r>
      <w:r w:rsidRPr="001820D7">
        <w:t>approach, analyzing human societies</w:t>
      </w:r>
      <w:r w:rsidR="009E62DF">
        <w:t>’</w:t>
      </w:r>
      <w:r w:rsidRPr="001820D7">
        <w:t xml:space="preserve"> phenomena by comparing the phenomena with different societies, is necessary to appreciate how artificial our beliefs and actions are.</w:t>
      </w:r>
    </w:p>
    <w:p w14:paraId="1AE97F0C" w14:textId="61F3AF4A" w:rsidR="0092792F" w:rsidRDefault="009E62DF" w:rsidP="001820D7">
      <w:r>
        <w:t>*</w:t>
      </w:r>
      <w:r w:rsidRPr="001820D7">
        <w:t xml:space="preserve">cross-cultural </w:t>
      </w:r>
    </w:p>
    <w:p w14:paraId="5C98984A" w14:textId="77777777" w:rsidR="0092792F" w:rsidRPr="001820D7" w:rsidRDefault="0092792F" w:rsidP="001820D7"/>
    <w:p w14:paraId="0ABBAE87" w14:textId="6AC7F479" w:rsidR="0092792F" w:rsidRDefault="0092792F" w:rsidP="001820D7">
      <w:r w:rsidRPr="001820D7">
        <w:t>1</w:t>
      </w:r>
      <w:r w:rsidR="00001E50">
        <w:t xml:space="preserve">7. </w:t>
      </w:r>
      <w:r w:rsidRPr="001820D7">
        <w:t xml:space="preserve">The theory that posits that cultural practices and beliefs serve purposes for society is called </w:t>
      </w:r>
      <w:r w:rsidR="00BB1B47">
        <w:t>____________________</w:t>
      </w:r>
      <w:r w:rsidRPr="001820D7">
        <w:t>.</w:t>
      </w:r>
    </w:p>
    <w:p w14:paraId="5D23293D" w14:textId="4279EAE2" w:rsidR="0092792F" w:rsidRDefault="00BB1B47" w:rsidP="001820D7">
      <w:r>
        <w:t>*</w:t>
      </w:r>
      <w:r w:rsidRPr="001820D7">
        <w:t xml:space="preserve">functionalism </w:t>
      </w:r>
    </w:p>
    <w:p w14:paraId="5A34B5F8" w14:textId="77777777" w:rsidR="0092792F" w:rsidRPr="001820D7" w:rsidRDefault="0092792F" w:rsidP="001820D7"/>
    <w:p w14:paraId="28F1EBD8" w14:textId="13384B2F" w:rsidR="0092792F" w:rsidRDefault="0092792F" w:rsidP="001820D7">
      <w:r w:rsidRPr="001820D7">
        <w:t>1</w:t>
      </w:r>
      <w:r w:rsidR="00001E50">
        <w:t xml:space="preserve">8. </w:t>
      </w:r>
      <w:r w:rsidRPr="001820D7">
        <w:t>The unilateral decision of one social group to take control of the symbols, objects, and practices of others is called</w:t>
      </w:r>
      <w:r w:rsidR="00BB1B47">
        <w:t xml:space="preserve"> ____________________</w:t>
      </w:r>
      <w:r w:rsidRPr="001820D7">
        <w:t>.</w:t>
      </w:r>
    </w:p>
    <w:p w14:paraId="1919B38C" w14:textId="14474677" w:rsidR="001820D7" w:rsidRPr="001820D7" w:rsidRDefault="00BB1B47" w:rsidP="001820D7">
      <w:r>
        <w:t>*</w:t>
      </w:r>
      <w:r w:rsidRPr="001820D7">
        <w:t>cultural appropriation</w:t>
      </w:r>
    </w:p>
    <w:p w14:paraId="28375705" w14:textId="77777777" w:rsidR="00BB1B47" w:rsidRDefault="00BB1B47" w:rsidP="001820D7"/>
    <w:p w14:paraId="63F17969" w14:textId="1C66A0E6" w:rsidR="0092792F" w:rsidRPr="00001E50" w:rsidRDefault="0092792F" w:rsidP="009B5A66">
      <w:pPr>
        <w:pStyle w:val="Heading2"/>
      </w:pPr>
      <w:r w:rsidRPr="00001E50">
        <w:t>True/False</w:t>
      </w:r>
    </w:p>
    <w:p w14:paraId="41CB96F9" w14:textId="77777777" w:rsidR="0092792F" w:rsidRPr="001820D7" w:rsidRDefault="0092792F" w:rsidP="001820D7"/>
    <w:p w14:paraId="5487D4F2" w14:textId="428770E1" w:rsidR="001820D7" w:rsidRPr="001820D7" w:rsidRDefault="0092792F" w:rsidP="001820D7">
      <w:r w:rsidRPr="001820D7">
        <w:t>1</w:t>
      </w:r>
      <w:r w:rsidR="00001E50">
        <w:t xml:space="preserve">9. </w:t>
      </w:r>
      <w:r w:rsidRPr="001820D7">
        <w:t>Culture is uniquely human.</w:t>
      </w:r>
    </w:p>
    <w:p w14:paraId="0367253E" w14:textId="7D5DDB64" w:rsidR="001820D7" w:rsidRPr="001820D7" w:rsidRDefault="00001E50" w:rsidP="001820D7">
      <w:r>
        <w:t xml:space="preserve">*a) </w:t>
      </w:r>
      <w:r w:rsidR="0092792F" w:rsidRPr="001820D7">
        <w:t>True</w:t>
      </w:r>
    </w:p>
    <w:p w14:paraId="3A6BA287" w14:textId="29460072" w:rsidR="0092792F" w:rsidRPr="001820D7" w:rsidRDefault="00001E50" w:rsidP="001820D7">
      <w:r>
        <w:t xml:space="preserve">b) </w:t>
      </w:r>
      <w:r w:rsidR="0092792F" w:rsidRPr="001820D7">
        <w:t>False</w:t>
      </w:r>
    </w:p>
    <w:p w14:paraId="4E46E73D" w14:textId="77777777" w:rsidR="0092792F" w:rsidRPr="001820D7" w:rsidRDefault="0092792F" w:rsidP="001820D7"/>
    <w:p w14:paraId="745733D8" w14:textId="3C77D3F2" w:rsidR="001820D7" w:rsidRPr="001820D7" w:rsidRDefault="0092792F" w:rsidP="001820D7">
      <w:r w:rsidRPr="001820D7">
        <w:t>2</w:t>
      </w:r>
      <w:r w:rsidR="00001E50">
        <w:t xml:space="preserve">0. </w:t>
      </w:r>
      <w:r w:rsidRPr="001820D7">
        <w:t>Anthropologists generally believe in one unified theory of culture.</w:t>
      </w:r>
    </w:p>
    <w:p w14:paraId="7B2CDAD1" w14:textId="4F2100DF" w:rsidR="001820D7" w:rsidRPr="001820D7" w:rsidRDefault="00001E50" w:rsidP="001820D7">
      <w:r>
        <w:t xml:space="preserve">a) </w:t>
      </w:r>
      <w:r w:rsidR="0092792F" w:rsidRPr="001820D7">
        <w:t>True</w:t>
      </w:r>
    </w:p>
    <w:p w14:paraId="1121F2F8" w14:textId="39503AF3" w:rsidR="0092792F" w:rsidRPr="001820D7" w:rsidRDefault="00001E50" w:rsidP="001820D7">
      <w:r>
        <w:t xml:space="preserve">*b) </w:t>
      </w:r>
      <w:r w:rsidR="0092792F" w:rsidRPr="001820D7">
        <w:t>False</w:t>
      </w:r>
    </w:p>
    <w:p w14:paraId="5E72C578" w14:textId="77777777" w:rsidR="0092792F" w:rsidRPr="001820D7" w:rsidRDefault="0092792F" w:rsidP="001820D7"/>
    <w:p w14:paraId="063BE66D" w14:textId="77389500" w:rsidR="001820D7" w:rsidRPr="001820D7" w:rsidRDefault="0092792F" w:rsidP="001820D7">
      <w:r w:rsidRPr="001820D7">
        <w:t>2</w:t>
      </w:r>
      <w:r w:rsidR="00001E50">
        <w:t xml:space="preserve">1. </w:t>
      </w:r>
      <w:r w:rsidRPr="001820D7">
        <w:t>All humans are born with some culture.</w:t>
      </w:r>
    </w:p>
    <w:p w14:paraId="6901EE12" w14:textId="58841F47" w:rsidR="001820D7" w:rsidRPr="001820D7" w:rsidRDefault="00001E50" w:rsidP="001820D7">
      <w:r>
        <w:t xml:space="preserve">a) </w:t>
      </w:r>
      <w:r w:rsidR="0092792F" w:rsidRPr="001820D7">
        <w:t>True</w:t>
      </w:r>
    </w:p>
    <w:p w14:paraId="6B847391" w14:textId="71A90484" w:rsidR="0092792F" w:rsidRDefault="00001E50" w:rsidP="001820D7">
      <w:r>
        <w:t xml:space="preserve">*b) </w:t>
      </w:r>
      <w:r w:rsidR="0092792F" w:rsidRPr="001820D7">
        <w:t>False</w:t>
      </w:r>
    </w:p>
    <w:p w14:paraId="0C1BE54E" w14:textId="77777777" w:rsidR="00014B38" w:rsidRDefault="00014B38" w:rsidP="001820D7"/>
    <w:p w14:paraId="4868C530" w14:textId="0ECD1A58" w:rsidR="001820D7" w:rsidRPr="001820D7" w:rsidRDefault="0092792F" w:rsidP="001820D7">
      <w:r w:rsidRPr="001820D7">
        <w:t>2</w:t>
      </w:r>
      <w:r w:rsidR="00001E50">
        <w:t xml:space="preserve">2. </w:t>
      </w:r>
      <w:r w:rsidRPr="001820D7">
        <w:t>Activities that are biologically based, such as eating and sleeping, are universally practiced in the same way for all humans.</w:t>
      </w:r>
    </w:p>
    <w:p w14:paraId="17E6564A" w14:textId="1D087F70" w:rsidR="001820D7" w:rsidRPr="001820D7" w:rsidRDefault="00001E50" w:rsidP="001820D7">
      <w:r>
        <w:t xml:space="preserve">a) </w:t>
      </w:r>
      <w:r w:rsidR="0092792F" w:rsidRPr="001820D7">
        <w:t>True</w:t>
      </w:r>
    </w:p>
    <w:p w14:paraId="53526BD9" w14:textId="7C1F2FDD" w:rsidR="0092792F" w:rsidRDefault="00001E50" w:rsidP="001820D7">
      <w:r>
        <w:t xml:space="preserve">*b) </w:t>
      </w:r>
      <w:r w:rsidR="0092792F" w:rsidRPr="001820D7">
        <w:t>False</w:t>
      </w:r>
    </w:p>
    <w:p w14:paraId="072A7BCE" w14:textId="77777777" w:rsidR="00014B38" w:rsidRPr="001820D7" w:rsidRDefault="00014B38" w:rsidP="001820D7"/>
    <w:p w14:paraId="5EBC0313" w14:textId="36125DD4" w:rsidR="001820D7" w:rsidRPr="001820D7" w:rsidRDefault="0092792F" w:rsidP="001820D7">
      <w:r w:rsidRPr="001820D7">
        <w:t>2</w:t>
      </w:r>
      <w:r w:rsidR="00001E50">
        <w:t xml:space="preserve">3. </w:t>
      </w:r>
      <w:r w:rsidRPr="001820D7">
        <w:t>Culture cannot be transmitted implicitly.</w:t>
      </w:r>
    </w:p>
    <w:p w14:paraId="337CD469" w14:textId="287A561A" w:rsidR="001820D7" w:rsidRPr="001820D7" w:rsidRDefault="00001E50" w:rsidP="001820D7">
      <w:r>
        <w:t xml:space="preserve">a) </w:t>
      </w:r>
      <w:r w:rsidR="0092792F" w:rsidRPr="001820D7">
        <w:t>True</w:t>
      </w:r>
    </w:p>
    <w:p w14:paraId="77B63036" w14:textId="537C317D" w:rsidR="001820D7" w:rsidRDefault="00001E50" w:rsidP="001820D7">
      <w:r>
        <w:t xml:space="preserve">*b) </w:t>
      </w:r>
      <w:r w:rsidR="0092792F" w:rsidRPr="001820D7">
        <w:t>False</w:t>
      </w:r>
    </w:p>
    <w:p w14:paraId="367FCC2E" w14:textId="77777777" w:rsidR="00014B38" w:rsidRPr="001820D7" w:rsidRDefault="00014B38" w:rsidP="001820D7"/>
    <w:p w14:paraId="2956DB46" w14:textId="7A89134B" w:rsidR="0092792F" w:rsidRPr="001820D7" w:rsidRDefault="0092792F" w:rsidP="009B5A66">
      <w:pPr>
        <w:pStyle w:val="Heading1"/>
      </w:pPr>
      <w:r w:rsidRPr="001820D7">
        <w:lastRenderedPageBreak/>
        <w:t>COMPREHENSION OF FUNDAMENTAL CONCEPTS</w:t>
      </w:r>
    </w:p>
    <w:p w14:paraId="0426D81C" w14:textId="77777777" w:rsidR="0092792F" w:rsidRPr="001820D7" w:rsidRDefault="0092792F" w:rsidP="001820D7"/>
    <w:p w14:paraId="613D6F2E" w14:textId="77777777" w:rsidR="0092792F" w:rsidRPr="00001E50" w:rsidRDefault="0092792F" w:rsidP="009B5A66">
      <w:pPr>
        <w:pStyle w:val="Heading2"/>
      </w:pPr>
      <w:r w:rsidRPr="00001E50">
        <w:t>Multiple Choice</w:t>
      </w:r>
    </w:p>
    <w:p w14:paraId="0CDF1CB8" w14:textId="77777777" w:rsidR="0092792F" w:rsidRPr="001820D7" w:rsidRDefault="0092792F" w:rsidP="001820D7"/>
    <w:p w14:paraId="705696F6" w14:textId="12DFDD02" w:rsidR="001820D7" w:rsidRPr="001820D7" w:rsidRDefault="0092792F" w:rsidP="001820D7">
      <w:r w:rsidRPr="001820D7">
        <w:t>2</w:t>
      </w:r>
      <w:r w:rsidR="00001E50">
        <w:t xml:space="preserve">4. </w:t>
      </w:r>
      <w:r w:rsidRPr="001820D7">
        <w:t>The defining feature of historical particularism is</w:t>
      </w:r>
    </w:p>
    <w:p w14:paraId="6EADB770" w14:textId="6C5E28C8" w:rsidR="001820D7" w:rsidRPr="001820D7" w:rsidRDefault="00001E50" w:rsidP="001820D7">
      <w:r>
        <w:t xml:space="preserve">a) </w:t>
      </w:r>
      <w:r w:rsidR="0092792F" w:rsidRPr="001820D7">
        <w:t>all societies pass through stages from primitive to complex</w:t>
      </w:r>
      <w:r w:rsidR="00A6584B">
        <w:t>.</w:t>
      </w:r>
    </w:p>
    <w:p w14:paraId="0DC08FB8" w14:textId="39393D7B" w:rsidR="001820D7" w:rsidRPr="001820D7" w:rsidRDefault="00001E50" w:rsidP="001820D7">
      <w:r>
        <w:t xml:space="preserve">*b) </w:t>
      </w:r>
      <w:r w:rsidR="0092792F" w:rsidRPr="001820D7">
        <w:t>individual societies develop particular cultural traits and undergo a unique process of change</w:t>
      </w:r>
      <w:r w:rsidR="00A6584B">
        <w:t>.</w:t>
      </w:r>
    </w:p>
    <w:p w14:paraId="17F086D6" w14:textId="63F86E73" w:rsidR="001820D7" w:rsidRPr="001820D7" w:rsidRDefault="00001E50" w:rsidP="001820D7">
      <w:r>
        <w:t xml:space="preserve">c) </w:t>
      </w:r>
      <w:r w:rsidR="0092792F" w:rsidRPr="001820D7">
        <w:t>cultural differences are the result of different evolutionary stages</w:t>
      </w:r>
      <w:r w:rsidR="00A6584B">
        <w:t>.</w:t>
      </w:r>
    </w:p>
    <w:p w14:paraId="6D0987B7" w14:textId="5E835A28" w:rsidR="0092792F" w:rsidRDefault="00001E50" w:rsidP="001820D7">
      <w:r>
        <w:t xml:space="preserve">d) </w:t>
      </w:r>
      <w:r w:rsidR="0092792F" w:rsidRPr="001820D7">
        <w:t>the material world shapes people</w:t>
      </w:r>
      <w:r w:rsidR="009E62DF">
        <w:t>’</w:t>
      </w:r>
      <w:r w:rsidR="0092792F" w:rsidRPr="001820D7">
        <w:t>s customs and beliefs</w:t>
      </w:r>
      <w:r w:rsidR="00A6584B">
        <w:t>.</w:t>
      </w:r>
    </w:p>
    <w:p w14:paraId="6612F13D" w14:textId="77777777" w:rsidR="00014B38" w:rsidRDefault="00014B38" w:rsidP="001820D7"/>
    <w:p w14:paraId="1F609CBE" w14:textId="77777777" w:rsidR="00014B38" w:rsidRDefault="0092792F" w:rsidP="001820D7">
      <w:r w:rsidRPr="001820D7">
        <w:t>2</w:t>
      </w:r>
      <w:r w:rsidR="00001E50">
        <w:t xml:space="preserve">5. </w:t>
      </w:r>
      <w:r w:rsidRPr="001820D7">
        <w:t>The main idea behind the holistic perspective is to study culture</w:t>
      </w:r>
    </w:p>
    <w:p w14:paraId="5CE812A4" w14:textId="702690E3" w:rsidR="001820D7" w:rsidRPr="001820D7" w:rsidRDefault="00001E50" w:rsidP="001820D7">
      <w:r>
        <w:t xml:space="preserve">a) </w:t>
      </w:r>
      <w:r w:rsidR="0092792F" w:rsidRPr="001820D7">
        <w:t>by its individual parts</w:t>
      </w:r>
      <w:r w:rsidR="00A6584B">
        <w:t>.</w:t>
      </w:r>
    </w:p>
    <w:p w14:paraId="3F79E678" w14:textId="001D35D2" w:rsidR="001820D7" w:rsidRPr="001820D7" w:rsidRDefault="00001E50" w:rsidP="001820D7">
      <w:r>
        <w:t xml:space="preserve">b) </w:t>
      </w:r>
      <w:proofErr w:type="gramStart"/>
      <w:r w:rsidR="0092792F" w:rsidRPr="001820D7">
        <w:t>through</w:t>
      </w:r>
      <w:proofErr w:type="gramEnd"/>
      <w:r w:rsidR="0092792F" w:rsidRPr="001820D7">
        <w:t xml:space="preserve"> systematic connections of different parts</w:t>
      </w:r>
      <w:r w:rsidR="00A6584B">
        <w:t>.</w:t>
      </w:r>
    </w:p>
    <w:p w14:paraId="77CBB27E" w14:textId="3828888D" w:rsidR="001820D7" w:rsidRPr="001820D7" w:rsidRDefault="00382882" w:rsidP="001820D7">
      <w:r>
        <w:t>*</w:t>
      </w:r>
      <w:r w:rsidR="00001E50">
        <w:t xml:space="preserve">c) </w:t>
      </w:r>
      <w:r w:rsidR="0092792F" w:rsidRPr="001820D7">
        <w:t>as integrated and balanced</w:t>
      </w:r>
      <w:r w:rsidR="00A6584B">
        <w:t>.</w:t>
      </w:r>
    </w:p>
    <w:p w14:paraId="5AE06991" w14:textId="129144EF" w:rsidR="0092792F" w:rsidRDefault="00001E50" w:rsidP="001820D7">
      <w:r>
        <w:t xml:space="preserve">d) </w:t>
      </w:r>
      <w:r w:rsidR="0092792F" w:rsidRPr="001820D7">
        <w:t>via symbols alone</w:t>
      </w:r>
      <w:r w:rsidR="00A6584B">
        <w:t>.</w:t>
      </w:r>
    </w:p>
    <w:p w14:paraId="6FE2B553" w14:textId="77777777" w:rsidR="00014B38" w:rsidRPr="001820D7" w:rsidRDefault="00014B38" w:rsidP="001820D7"/>
    <w:p w14:paraId="71C7B914" w14:textId="424748F8" w:rsidR="001820D7" w:rsidRPr="001820D7" w:rsidRDefault="0092792F" w:rsidP="001820D7">
      <w:r w:rsidRPr="001820D7">
        <w:t>2</w:t>
      </w:r>
      <w:r w:rsidR="00001E50">
        <w:t xml:space="preserve">6. </w:t>
      </w:r>
      <w:r w:rsidRPr="001820D7">
        <w:t>The structuralist approach to culture theorizes</w:t>
      </w:r>
    </w:p>
    <w:p w14:paraId="20F9C83C" w14:textId="6BD7258C" w:rsidR="001820D7" w:rsidRPr="001820D7" w:rsidRDefault="00001E50" w:rsidP="001820D7">
      <w:r>
        <w:t xml:space="preserve">*a) </w:t>
      </w:r>
      <w:r w:rsidR="0092792F" w:rsidRPr="001820D7">
        <w:t>people make sense of the world through binary oppositions (i.e., raw/cooked)</w:t>
      </w:r>
      <w:r w:rsidR="00A6584B">
        <w:t>.</w:t>
      </w:r>
    </w:p>
    <w:p w14:paraId="332F141F" w14:textId="37C86BFD" w:rsidR="001820D7" w:rsidRPr="001820D7" w:rsidRDefault="00001E50" w:rsidP="001820D7">
      <w:r>
        <w:t xml:space="preserve">b) </w:t>
      </w:r>
      <w:r w:rsidR="0092792F" w:rsidRPr="001820D7">
        <w:t>cultures evolve over time</w:t>
      </w:r>
      <w:r w:rsidR="00A6584B">
        <w:t>.</w:t>
      </w:r>
    </w:p>
    <w:p w14:paraId="67C6E531" w14:textId="1EE393C4" w:rsidR="001820D7" w:rsidRPr="001820D7" w:rsidRDefault="00001E50" w:rsidP="001820D7">
      <w:r>
        <w:t xml:space="preserve">c) </w:t>
      </w:r>
      <w:r w:rsidR="0092792F" w:rsidRPr="001820D7">
        <w:t>culture is systematic, operating in a balanced fashion to keep society functioning smoothly</w:t>
      </w:r>
      <w:r w:rsidR="00A6584B">
        <w:t>.</w:t>
      </w:r>
    </w:p>
    <w:p w14:paraId="7B715AA2" w14:textId="77777777" w:rsidR="00014B38" w:rsidRDefault="00001E50" w:rsidP="001820D7">
      <w:r>
        <w:t xml:space="preserve">d) </w:t>
      </w:r>
      <w:r w:rsidR="0092792F" w:rsidRPr="001820D7">
        <w:t>individual societies develop individual traits</w:t>
      </w:r>
      <w:r w:rsidR="00A6584B">
        <w:t>.</w:t>
      </w:r>
    </w:p>
    <w:p w14:paraId="214BF91A" w14:textId="43C71A40" w:rsidR="001820D7" w:rsidRPr="001820D7" w:rsidRDefault="0092792F" w:rsidP="001820D7">
      <w:r w:rsidRPr="001820D7">
        <w:cr/>
        <w:t>2</w:t>
      </w:r>
      <w:r w:rsidR="00001E50">
        <w:t xml:space="preserve">7. </w:t>
      </w:r>
      <w:r w:rsidRPr="001820D7">
        <w:t>The idea that embraces dynamic cultural processes and the idea that the observer of cultural processes can never see culture completely objectively represents</w:t>
      </w:r>
    </w:p>
    <w:p w14:paraId="6AFAB49E" w14:textId="2BF45B7E" w:rsidR="001820D7" w:rsidRPr="001820D7" w:rsidRDefault="00001E50" w:rsidP="001820D7">
      <w:r>
        <w:t xml:space="preserve">a) </w:t>
      </w:r>
      <w:r w:rsidR="0092792F" w:rsidRPr="001820D7">
        <w:t>interpretive anthropology</w:t>
      </w:r>
      <w:r w:rsidR="00A6584B">
        <w:t>.</w:t>
      </w:r>
    </w:p>
    <w:p w14:paraId="4850B02E" w14:textId="5866C0CC" w:rsidR="001820D7" w:rsidRPr="001820D7" w:rsidRDefault="00001E50" w:rsidP="001820D7">
      <w:r>
        <w:t xml:space="preserve">b) </w:t>
      </w:r>
      <w:r w:rsidR="0092792F" w:rsidRPr="001820D7">
        <w:t>neo-evolutionism</w:t>
      </w:r>
      <w:r w:rsidR="00A6584B">
        <w:t>.</w:t>
      </w:r>
    </w:p>
    <w:p w14:paraId="06DADF46" w14:textId="4846E004" w:rsidR="001820D7" w:rsidRPr="001820D7" w:rsidRDefault="00001E50" w:rsidP="001820D7">
      <w:r>
        <w:t xml:space="preserve">*c) </w:t>
      </w:r>
      <w:r w:rsidR="0092792F" w:rsidRPr="001820D7">
        <w:t>poststructuralism</w:t>
      </w:r>
      <w:r w:rsidR="00A6584B">
        <w:t>.</w:t>
      </w:r>
    </w:p>
    <w:p w14:paraId="40678D7D" w14:textId="77777777" w:rsidR="00014B38" w:rsidRDefault="00001E50" w:rsidP="001820D7">
      <w:r>
        <w:t xml:space="preserve">d) </w:t>
      </w:r>
      <w:r w:rsidR="0092792F" w:rsidRPr="001820D7">
        <w:t>historical particularism</w:t>
      </w:r>
      <w:r w:rsidR="00A6584B">
        <w:t>.</w:t>
      </w:r>
    </w:p>
    <w:p w14:paraId="3AC29947" w14:textId="620CE054" w:rsidR="001820D7" w:rsidRPr="001820D7" w:rsidRDefault="0092792F" w:rsidP="001820D7">
      <w:r w:rsidRPr="001820D7">
        <w:cr/>
        <w:t>2</w:t>
      </w:r>
      <w:r w:rsidR="00001E50">
        <w:t xml:space="preserve">8. </w:t>
      </w:r>
      <w:r w:rsidRPr="001820D7">
        <w:t>Because our values and beliefs include many elements of life such as clothes, food, and language means that culture is</w:t>
      </w:r>
    </w:p>
    <w:p w14:paraId="612EE2B9" w14:textId="09D3CE42" w:rsidR="001820D7" w:rsidRPr="001820D7" w:rsidRDefault="00001E50" w:rsidP="001820D7">
      <w:r>
        <w:t xml:space="preserve">a) </w:t>
      </w:r>
      <w:r w:rsidR="0092792F" w:rsidRPr="001820D7">
        <w:t>static</w:t>
      </w:r>
      <w:r w:rsidR="00A6584B">
        <w:t>.</w:t>
      </w:r>
    </w:p>
    <w:p w14:paraId="0B832647" w14:textId="1D9C6E5B" w:rsidR="001820D7" w:rsidRPr="001820D7" w:rsidRDefault="00001E50" w:rsidP="001820D7">
      <w:r>
        <w:t xml:space="preserve">*b) </w:t>
      </w:r>
      <w:r w:rsidR="0092792F" w:rsidRPr="001820D7">
        <w:t>integrated</w:t>
      </w:r>
      <w:r w:rsidR="00A6584B">
        <w:t>.</w:t>
      </w:r>
    </w:p>
    <w:p w14:paraId="23541948" w14:textId="15424B43" w:rsidR="001820D7" w:rsidRPr="001820D7" w:rsidRDefault="00001E50" w:rsidP="001820D7">
      <w:r>
        <w:t xml:space="preserve">c) </w:t>
      </w:r>
      <w:r w:rsidR="0092792F" w:rsidRPr="001820D7">
        <w:t>a system</w:t>
      </w:r>
      <w:r w:rsidR="00A6584B">
        <w:t>.</w:t>
      </w:r>
    </w:p>
    <w:p w14:paraId="09C55B75" w14:textId="2B4E17A4" w:rsidR="0092792F" w:rsidRPr="001820D7" w:rsidRDefault="00001E50" w:rsidP="001820D7">
      <w:r>
        <w:t xml:space="preserve">d) </w:t>
      </w:r>
      <w:r w:rsidR="0092792F" w:rsidRPr="001820D7">
        <w:t>symbolic</w:t>
      </w:r>
      <w:r w:rsidR="00A6584B">
        <w:t>.</w:t>
      </w:r>
    </w:p>
    <w:p w14:paraId="73524A27" w14:textId="77777777" w:rsidR="0092792F" w:rsidRPr="001820D7" w:rsidRDefault="0092792F" w:rsidP="001820D7"/>
    <w:p w14:paraId="69DD80D7" w14:textId="30CB2338" w:rsidR="001820D7" w:rsidRPr="001820D7" w:rsidRDefault="0092792F" w:rsidP="001820D7">
      <w:r w:rsidRPr="001820D7">
        <w:t>2</w:t>
      </w:r>
      <w:r w:rsidR="00001E50">
        <w:t xml:space="preserve">9. </w:t>
      </w:r>
      <w:r w:rsidRPr="001820D7">
        <w:t>Anthropologists overcome ethnocentrism by</w:t>
      </w:r>
    </w:p>
    <w:p w14:paraId="54E99B45" w14:textId="6DEDC14C" w:rsidR="001820D7" w:rsidRPr="001820D7" w:rsidRDefault="00001E50" w:rsidP="001820D7">
      <w:r>
        <w:t xml:space="preserve">a) </w:t>
      </w:r>
      <w:r w:rsidR="0092792F" w:rsidRPr="001820D7">
        <w:t>developing theories to explain human action</w:t>
      </w:r>
      <w:r w:rsidR="00A6584B">
        <w:t>.</w:t>
      </w:r>
    </w:p>
    <w:p w14:paraId="2D8422B6" w14:textId="3B47DA4C" w:rsidR="001820D7" w:rsidRPr="001820D7" w:rsidRDefault="00001E50" w:rsidP="001820D7">
      <w:r>
        <w:t xml:space="preserve">b) </w:t>
      </w:r>
      <w:r w:rsidR="0092792F" w:rsidRPr="001820D7">
        <w:t>studying a culture</w:t>
      </w:r>
      <w:r w:rsidR="009E62DF">
        <w:t>’</w:t>
      </w:r>
      <w:r w:rsidR="0092792F" w:rsidRPr="001820D7">
        <w:t>s customs</w:t>
      </w:r>
      <w:r w:rsidR="00A6584B">
        <w:t>.</w:t>
      </w:r>
    </w:p>
    <w:p w14:paraId="1268DE03" w14:textId="4E8E78E4" w:rsidR="001820D7" w:rsidRPr="001820D7" w:rsidRDefault="00001E50" w:rsidP="001820D7">
      <w:r>
        <w:t xml:space="preserve">c) </w:t>
      </w:r>
      <w:r w:rsidR="0092792F" w:rsidRPr="001820D7">
        <w:t>defending whatever another culture does</w:t>
      </w:r>
      <w:r w:rsidR="00A6584B">
        <w:t>.</w:t>
      </w:r>
    </w:p>
    <w:p w14:paraId="4322911D" w14:textId="6E025E22" w:rsidR="001B3F32" w:rsidRPr="001820D7" w:rsidRDefault="00001E50" w:rsidP="001820D7">
      <w:r>
        <w:t xml:space="preserve">*d) </w:t>
      </w:r>
      <w:r w:rsidR="0092792F" w:rsidRPr="001820D7">
        <w:t>seeing matters from the point of view of another culture</w:t>
      </w:r>
    </w:p>
    <w:p w14:paraId="3743CEAD" w14:textId="77777777" w:rsidR="003F5344" w:rsidRDefault="003F5344" w:rsidP="001820D7"/>
    <w:p w14:paraId="63E3B2B1" w14:textId="2261E65A" w:rsidR="001820D7" w:rsidRPr="001820D7" w:rsidRDefault="0092792F" w:rsidP="001820D7">
      <w:r w:rsidRPr="001820D7">
        <w:t>3</w:t>
      </w:r>
      <w:r w:rsidR="00001E50">
        <w:t xml:space="preserve">0. </w:t>
      </w:r>
      <w:r w:rsidRPr="001820D7">
        <w:t>Cultural determinism is unproductive for cultural analysis because it</w:t>
      </w:r>
    </w:p>
    <w:p w14:paraId="59D29483" w14:textId="77777777" w:rsidR="00014B38" w:rsidRDefault="00001E50" w:rsidP="001820D7">
      <w:r>
        <w:t xml:space="preserve">*a) </w:t>
      </w:r>
      <w:r w:rsidR="0092792F" w:rsidRPr="001820D7">
        <w:t>denies the influence of factors like physical environment and biology on humans</w:t>
      </w:r>
      <w:r w:rsidR="00A6584B">
        <w:t>.</w:t>
      </w:r>
    </w:p>
    <w:p w14:paraId="347531BA" w14:textId="6BE21F28" w:rsidR="00014B38" w:rsidRDefault="00001E50" w:rsidP="001820D7">
      <w:r>
        <w:lastRenderedPageBreak/>
        <w:t xml:space="preserve">b) </w:t>
      </w:r>
      <w:r w:rsidR="0092792F" w:rsidRPr="001820D7">
        <w:t>denies the history of social atrocities</w:t>
      </w:r>
      <w:r w:rsidR="00A6584B">
        <w:t>.</w:t>
      </w:r>
    </w:p>
    <w:p w14:paraId="6AC8AA73" w14:textId="5CD23572" w:rsidR="001820D7" w:rsidRPr="001820D7" w:rsidRDefault="00001E50" w:rsidP="001820D7">
      <w:r>
        <w:t xml:space="preserve">c) </w:t>
      </w:r>
      <w:r w:rsidR="0092792F" w:rsidRPr="001820D7">
        <w:t>explains that human action is the product of biology alone</w:t>
      </w:r>
      <w:r w:rsidR="00A6584B">
        <w:t>.</w:t>
      </w:r>
    </w:p>
    <w:p w14:paraId="446ECDB9" w14:textId="07593042" w:rsidR="0092792F" w:rsidRPr="001820D7" w:rsidRDefault="00001E50" w:rsidP="001820D7">
      <w:r>
        <w:t xml:space="preserve">d) </w:t>
      </w:r>
      <w:r w:rsidR="0092792F" w:rsidRPr="001820D7">
        <w:t>Is commonly used as a guiding framework by contemporary cultural anthropologists</w:t>
      </w:r>
      <w:r w:rsidR="00A6584B">
        <w:t>.</w:t>
      </w:r>
    </w:p>
    <w:p w14:paraId="087617D2" w14:textId="77777777" w:rsidR="001820D7" w:rsidRPr="001820D7" w:rsidRDefault="001820D7" w:rsidP="001820D7"/>
    <w:p w14:paraId="06089658" w14:textId="66DFF4CB" w:rsidR="001820D7" w:rsidRPr="001820D7" w:rsidRDefault="0092792F" w:rsidP="001820D7">
      <w:r w:rsidRPr="001820D7">
        <w:t>3</w:t>
      </w:r>
      <w:r w:rsidR="00001E50">
        <w:t xml:space="preserve">1. </w:t>
      </w:r>
      <w:r w:rsidRPr="001820D7">
        <w:t>Norms are stable because</w:t>
      </w:r>
    </w:p>
    <w:p w14:paraId="739C2FEE" w14:textId="77777777" w:rsidR="00014B38" w:rsidRDefault="00001E50" w:rsidP="001820D7">
      <w:r>
        <w:t xml:space="preserve">a) </w:t>
      </w:r>
      <w:r w:rsidR="0092792F" w:rsidRPr="001820D7">
        <w:t>culture doesn</w:t>
      </w:r>
      <w:r w:rsidR="009E62DF">
        <w:t>’</w:t>
      </w:r>
      <w:r w:rsidR="0092792F" w:rsidRPr="001820D7">
        <w:t>t change</w:t>
      </w:r>
      <w:r w:rsidR="00A6584B">
        <w:t>.</w:t>
      </w:r>
    </w:p>
    <w:p w14:paraId="596CBFA0" w14:textId="039CFF4A" w:rsidR="00014B38" w:rsidRDefault="00001E50" w:rsidP="001820D7">
      <w:r>
        <w:t xml:space="preserve">b) </w:t>
      </w:r>
      <w:r w:rsidR="0092792F" w:rsidRPr="001820D7">
        <w:t>people learn them when they are older</w:t>
      </w:r>
      <w:r w:rsidR="00A6584B">
        <w:t>.</w:t>
      </w:r>
    </w:p>
    <w:p w14:paraId="71A2385F" w14:textId="38FA6CE9" w:rsidR="00014B38" w:rsidRDefault="00001E50" w:rsidP="001820D7">
      <w:r>
        <w:t xml:space="preserve">*c) </w:t>
      </w:r>
      <w:r w:rsidR="0092792F" w:rsidRPr="001820D7">
        <w:t>people learn them when they are young</w:t>
      </w:r>
      <w:r w:rsidR="00A6584B">
        <w:t>.</w:t>
      </w:r>
    </w:p>
    <w:p w14:paraId="6CEBAB72" w14:textId="432EDAC4" w:rsidR="0092792F" w:rsidRDefault="00001E50" w:rsidP="001820D7">
      <w:r>
        <w:t xml:space="preserve">d) </w:t>
      </w:r>
      <w:r w:rsidR="0092792F" w:rsidRPr="001820D7">
        <w:t>they are the same in every culture</w:t>
      </w:r>
      <w:r w:rsidR="00A6584B">
        <w:t>.</w:t>
      </w:r>
    </w:p>
    <w:p w14:paraId="4001C0F4" w14:textId="77777777" w:rsidR="00014B38" w:rsidRPr="001820D7" w:rsidRDefault="00014B38" w:rsidP="001820D7"/>
    <w:p w14:paraId="7C074537" w14:textId="71EB9BC7" w:rsidR="001820D7" w:rsidRPr="001820D7" w:rsidRDefault="0092792F" w:rsidP="001820D7">
      <w:r w:rsidRPr="001820D7">
        <w:t>3</w:t>
      </w:r>
      <w:r w:rsidR="00001E50">
        <w:t xml:space="preserve">2. </w:t>
      </w:r>
      <w:r w:rsidRPr="001820D7">
        <w:t>The controversy between Native Americans and the National Collegiate Athletic Association (</w:t>
      </w:r>
      <w:r w:rsidR="00A6584B" w:rsidRPr="001820D7">
        <w:t>NCA</w:t>
      </w:r>
      <w:r w:rsidR="00A6584B">
        <w:t>A</w:t>
      </w:r>
      <w:r w:rsidR="00001E50">
        <w:t xml:space="preserve">) </w:t>
      </w:r>
      <w:r w:rsidRPr="001820D7">
        <w:t>schools using mascots illustrates</w:t>
      </w:r>
    </w:p>
    <w:p w14:paraId="558B656E" w14:textId="07F89707" w:rsidR="001820D7" w:rsidRPr="001820D7" w:rsidRDefault="00001E50" w:rsidP="001820D7">
      <w:r>
        <w:t xml:space="preserve">a) </w:t>
      </w:r>
      <w:r w:rsidR="0092792F" w:rsidRPr="001820D7">
        <w:t>the scientific method</w:t>
      </w:r>
      <w:r w:rsidR="00A6584B">
        <w:t>.</w:t>
      </w:r>
    </w:p>
    <w:p w14:paraId="3D5824F3" w14:textId="66C6916D" w:rsidR="001820D7" w:rsidRPr="001820D7" w:rsidRDefault="00001E50" w:rsidP="001820D7">
      <w:r>
        <w:t xml:space="preserve">b) </w:t>
      </w:r>
      <w:r w:rsidR="0092792F" w:rsidRPr="001820D7">
        <w:t>historical particularism</w:t>
      </w:r>
      <w:r w:rsidR="00A6584B">
        <w:t>.</w:t>
      </w:r>
    </w:p>
    <w:p w14:paraId="62AC8187" w14:textId="6AC5F10A" w:rsidR="001820D7" w:rsidRPr="001820D7" w:rsidRDefault="00001E50" w:rsidP="001820D7">
      <w:r>
        <w:t xml:space="preserve">*c) </w:t>
      </w:r>
      <w:r w:rsidR="0092792F" w:rsidRPr="001820D7">
        <w:t>the power of tradition</w:t>
      </w:r>
      <w:r w:rsidR="00A6584B">
        <w:t>.</w:t>
      </w:r>
    </w:p>
    <w:p w14:paraId="3494ECF6" w14:textId="76C4053F" w:rsidR="0092792F" w:rsidRPr="001820D7" w:rsidRDefault="00001E50" w:rsidP="001820D7">
      <w:r>
        <w:t xml:space="preserve">d) </w:t>
      </w:r>
      <w:r w:rsidR="0092792F" w:rsidRPr="001820D7">
        <w:t>cultural determinism</w:t>
      </w:r>
      <w:r w:rsidR="00A6584B">
        <w:t>.</w:t>
      </w:r>
    </w:p>
    <w:p w14:paraId="740D9DBF" w14:textId="77777777" w:rsidR="0092792F" w:rsidRPr="001820D7" w:rsidRDefault="0092792F" w:rsidP="001820D7"/>
    <w:p w14:paraId="7700CCEB" w14:textId="7DDFE5C4" w:rsidR="001820D7" w:rsidRPr="001820D7" w:rsidRDefault="0092792F" w:rsidP="001820D7">
      <w:r w:rsidRPr="001820D7">
        <w:t>3</w:t>
      </w:r>
      <w:r w:rsidR="00001E50">
        <w:t xml:space="preserve">3. </w:t>
      </w:r>
      <w:r w:rsidRPr="001820D7">
        <w:t>“Owning” culture</w:t>
      </w:r>
    </w:p>
    <w:p w14:paraId="5F71701C" w14:textId="5C2110D1" w:rsidR="001820D7" w:rsidRPr="001820D7" w:rsidRDefault="00001E50" w:rsidP="001820D7">
      <w:r>
        <w:t xml:space="preserve">*a) </w:t>
      </w:r>
      <w:r w:rsidR="0092792F" w:rsidRPr="001820D7">
        <w:t>means controlling symbols that give meaning</w:t>
      </w:r>
      <w:r w:rsidR="00A6584B">
        <w:t>.</w:t>
      </w:r>
    </w:p>
    <w:p w14:paraId="3CACD860" w14:textId="7B8F116A" w:rsidR="001820D7" w:rsidRPr="001820D7" w:rsidRDefault="00001E50" w:rsidP="001820D7">
      <w:r>
        <w:t xml:space="preserve">b) </w:t>
      </w:r>
      <w:r w:rsidR="0092792F" w:rsidRPr="001820D7">
        <w:t>happens inevitably over time</w:t>
      </w:r>
      <w:r w:rsidR="00A6584B">
        <w:t>.</w:t>
      </w:r>
    </w:p>
    <w:p w14:paraId="6702D810" w14:textId="3A9C1A80" w:rsidR="001820D7" w:rsidRPr="001820D7" w:rsidRDefault="00001E50" w:rsidP="001820D7">
      <w:r>
        <w:t xml:space="preserve">c) </w:t>
      </w:r>
      <w:r w:rsidR="0092792F" w:rsidRPr="001820D7">
        <w:t>makes it better</w:t>
      </w:r>
      <w:r w:rsidR="00A6584B">
        <w:t>.</w:t>
      </w:r>
    </w:p>
    <w:p w14:paraId="7278E88A" w14:textId="590A27B7" w:rsidR="0092792F" w:rsidRDefault="00001E50" w:rsidP="001820D7">
      <w:r>
        <w:t xml:space="preserve">d) </w:t>
      </w:r>
      <w:r w:rsidR="0092792F" w:rsidRPr="001820D7">
        <w:t>is a naturally occurring process as a result of globalization</w:t>
      </w:r>
      <w:r w:rsidR="00A6584B">
        <w:t>.</w:t>
      </w:r>
    </w:p>
    <w:p w14:paraId="72AE0F6D" w14:textId="77777777" w:rsidR="00014B38" w:rsidRDefault="00014B38" w:rsidP="001820D7"/>
    <w:p w14:paraId="2B27390F" w14:textId="574B069B" w:rsidR="001820D7" w:rsidRPr="001820D7" w:rsidRDefault="0092792F" w:rsidP="001820D7">
      <w:r w:rsidRPr="001820D7">
        <w:t>3</w:t>
      </w:r>
      <w:r w:rsidR="00001E50">
        <w:t xml:space="preserve">4. </w:t>
      </w:r>
      <w:r w:rsidRPr="001820D7">
        <w:t>When Kay Warren presented her anthropological research, a group of Maya intellectuals, activists, and political leaders</w:t>
      </w:r>
    </w:p>
    <w:p w14:paraId="089E3BEA" w14:textId="605EB0E6" w:rsidR="001820D7" w:rsidRPr="001820D7" w:rsidRDefault="00001E50" w:rsidP="001820D7">
      <w:r>
        <w:t xml:space="preserve">a) </w:t>
      </w:r>
      <w:r w:rsidR="0092792F" w:rsidRPr="001820D7">
        <w:t>were there cheering her on</w:t>
      </w:r>
      <w:r w:rsidR="00A6584B">
        <w:t>.</w:t>
      </w:r>
    </w:p>
    <w:p w14:paraId="2F81F505" w14:textId="2BB5413F" w:rsidR="001820D7" w:rsidRPr="001820D7" w:rsidRDefault="00001E50" w:rsidP="001820D7">
      <w:r>
        <w:t xml:space="preserve">*b) </w:t>
      </w:r>
      <w:r w:rsidR="0092792F" w:rsidRPr="001820D7">
        <w:t>challenged her right to study the Maya culture as a foreign anthropologist</w:t>
      </w:r>
      <w:r w:rsidR="00A6584B">
        <w:t>.</w:t>
      </w:r>
    </w:p>
    <w:p w14:paraId="7AABF3BF" w14:textId="6394D19F" w:rsidR="001820D7" w:rsidRPr="001820D7" w:rsidRDefault="00001E50" w:rsidP="001820D7">
      <w:r>
        <w:t xml:space="preserve">c) </w:t>
      </w:r>
      <w:r w:rsidR="0092792F" w:rsidRPr="001820D7">
        <w:t>collaborated with Warren</w:t>
      </w:r>
      <w:r w:rsidR="00A6584B">
        <w:t>.</w:t>
      </w:r>
    </w:p>
    <w:p w14:paraId="237DEB79" w14:textId="75A26B9F" w:rsidR="0092792F" w:rsidRDefault="00001E50" w:rsidP="001820D7">
      <w:r>
        <w:t xml:space="preserve">d) </w:t>
      </w:r>
      <w:r w:rsidR="0092792F" w:rsidRPr="001820D7">
        <w:t>co</w:t>
      </w:r>
      <w:r w:rsidR="00A6584B">
        <w:t>-</w:t>
      </w:r>
      <w:r w:rsidR="0092792F" w:rsidRPr="001820D7">
        <w:t>published the paper</w:t>
      </w:r>
      <w:r w:rsidR="00A6584B">
        <w:t>.</w:t>
      </w:r>
    </w:p>
    <w:p w14:paraId="0BBE1731" w14:textId="77777777" w:rsidR="00014B38" w:rsidRPr="001820D7" w:rsidRDefault="00014B38" w:rsidP="001820D7"/>
    <w:p w14:paraId="244217B3" w14:textId="77777777" w:rsidR="00014B38" w:rsidRDefault="0092792F" w:rsidP="001820D7">
      <w:r w:rsidRPr="001820D7">
        <w:t>3</w:t>
      </w:r>
      <w:r w:rsidR="00001E50">
        <w:t xml:space="preserve">5. </w:t>
      </w:r>
      <w:r w:rsidRPr="001820D7">
        <w:t xml:space="preserve">Which of the following is </w:t>
      </w:r>
      <w:r w:rsidRPr="00171837">
        <w:rPr>
          <w:i/>
        </w:rPr>
        <w:t>not</w:t>
      </w:r>
      <w:r w:rsidRPr="001820D7">
        <w:t xml:space="preserve"> a social consequence of introducing coffee into the highlands of Papua New Guinea?</w:t>
      </w:r>
    </w:p>
    <w:p w14:paraId="519E1892" w14:textId="094FA0B8" w:rsidR="00014B38" w:rsidRDefault="00001E50" w:rsidP="001820D7">
      <w:r>
        <w:t xml:space="preserve">a) </w:t>
      </w:r>
      <w:r w:rsidR="00A6584B">
        <w:t>Y</w:t>
      </w:r>
      <w:r w:rsidR="00A6584B" w:rsidRPr="001820D7">
        <w:t xml:space="preserve">oung </w:t>
      </w:r>
      <w:r w:rsidR="0092792F" w:rsidRPr="001820D7">
        <w:t>men gained social status</w:t>
      </w:r>
      <w:r w:rsidR="00A6584B">
        <w:t>.</w:t>
      </w:r>
    </w:p>
    <w:p w14:paraId="52581DE2" w14:textId="6D9A9440" w:rsidR="00014B38" w:rsidRDefault="00001E50" w:rsidP="001820D7">
      <w:r>
        <w:t xml:space="preserve">b) </w:t>
      </w:r>
      <w:r w:rsidR="00A6584B">
        <w:t>T</w:t>
      </w:r>
      <w:r w:rsidR="00A6584B" w:rsidRPr="001820D7">
        <w:t xml:space="preserve">he </w:t>
      </w:r>
      <w:r w:rsidR="0092792F" w:rsidRPr="001820D7">
        <w:t>spread of coffee plantations halted</w:t>
      </w:r>
      <w:r w:rsidR="00A6584B">
        <w:t>.</w:t>
      </w:r>
    </w:p>
    <w:p w14:paraId="45E1E192" w14:textId="62C1AC87" w:rsidR="00014B38" w:rsidRDefault="00001E50" w:rsidP="001820D7">
      <w:r>
        <w:t xml:space="preserve">c) </w:t>
      </w:r>
      <w:r w:rsidR="00A6584B">
        <w:t>P</w:t>
      </w:r>
      <w:r w:rsidR="00A6584B" w:rsidRPr="001820D7">
        <w:t xml:space="preserve">eople </w:t>
      </w:r>
      <w:r w:rsidR="0092792F" w:rsidRPr="001820D7">
        <w:t>had less access to commodities</w:t>
      </w:r>
      <w:r w:rsidR="00A6584B">
        <w:t>.</w:t>
      </w:r>
    </w:p>
    <w:p w14:paraId="34E639FE" w14:textId="3D952D77" w:rsidR="0092792F" w:rsidRDefault="00001E50" w:rsidP="001820D7">
      <w:r>
        <w:t xml:space="preserve">*d) </w:t>
      </w:r>
      <w:r w:rsidR="0092792F" w:rsidRPr="001820D7">
        <w:t>Starbucks cafes sprung up across the highlands</w:t>
      </w:r>
      <w:r w:rsidR="00A6584B">
        <w:t>.</w:t>
      </w:r>
    </w:p>
    <w:p w14:paraId="1F435FE3" w14:textId="77777777" w:rsidR="00014B38" w:rsidRPr="001820D7" w:rsidRDefault="00014B38" w:rsidP="001820D7"/>
    <w:p w14:paraId="7F4BA1A8" w14:textId="77777777" w:rsidR="0092792F" w:rsidRPr="00001E50" w:rsidRDefault="0092792F" w:rsidP="009B5A66">
      <w:pPr>
        <w:pStyle w:val="Heading2"/>
      </w:pPr>
      <w:r w:rsidRPr="00001E50">
        <w:t>Fill in the Blank</w:t>
      </w:r>
    </w:p>
    <w:p w14:paraId="1385A8D0" w14:textId="77777777" w:rsidR="0092792F" w:rsidRPr="001820D7" w:rsidRDefault="0092792F" w:rsidP="001820D7"/>
    <w:p w14:paraId="15AC5218" w14:textId="13B07EE5" w:rsidR="00014B38" w:rsidRPr="001820D7" w:rsidRDefault="0092792F" w:rsidP="001820D7">
      <w:r w:rsidRPr="001820D7">
        <w:t>3</w:t>
      </w:r>
      <w:r w:rsidR="00001E50">
        <w:t xml:space="preserve">6. </w:t>
      </w:r>
      <w:r w:rsidRPr="001820D7">
        <w:t xml:space="preserve">An </w:t>
      </w:r>
      <w:r w:rsidR="00297E31">
        <w:t>____________________</w:t>
      </w:r>
      <w:r w:rsidRPr="001820D7">
        <w:t xml:space="preserve"> approach to culture, such as that promoted by Geertz, Turner, and Douglas, emphasizes that culture is a shared system of meanings.</w:t>
      </w:r>
    </w:p>
    <w:p w14:paraId="57FFA60F" w14:textId="1DDE1F76" w:rsidR="0092792F" w:rsidRDefault="00297E31" w:rsidP="001820D7">
      <w:r>
        <w:t>*</w:t>
      </w:r>
      <w:r w:rsidRPr="001820D7">
        <w:t>interpretive</w:t>
      </w:r>
    </w:p>
    <w:p w14:paraId="5EA400E7" w14:textId="77777777" w:rsidR="0092792F" w:rsidRPr="001820D7" w:rsidRDefault="0092792F" w:rsidP="001820D7"/>
    <w:p w14:paraId="05927AEC" w14:textId="39FBB8D6" w:rsidR="0092792F" w:rsidRPr="001820D7" w:rsidRDefault="0092792F" w:rsidP="001820D7">
      <w:r w:rsidRPr="001820D7">
        <w:t>3</w:t>
      </w:r>
      <w:r w:rsidR="00001E50">
        <w:t xml:space="preserve">7. </w:t>
      </w:r>
      <w:r w:rsidRPr="001820D7">
        <w:t>Many anthropologists are wary about traditions because while they may feel ancient to some people, they are often</w:t>
      </w:r>
      <w:r w:rsidR="00297E31">
        <w:t xml:space="preserve"> ____________________</w:t>
      </w:r>
      <w:r w:rsidRPr="001820D7">
        <w:t>.</w:t>
      </w:r>
    </w:p>
    <w:p w14:paraId="5F8271AB" w14:textId="52157146" w:rsidR="0092792F" w:rsidRDefault="00297E31" w:rsidP="001820D7">
      <w:r>
        <w:t>*</w:t>
      </w:r>
      <w:r w:rsidRPr="001820D7">
        <w:t>invented</w:t>
      </w:r>
    </w:p>
    <w:p w14:paraId="6E14AE43" w14:textId="77777777" w:rsidR="0092792F" w:rsidRPr="001820D7" w:rsidRDefault="0092792F" w:rsidP="001820D7"/>
    <w:p w14:paraId="2A4FA755" w14:textId="4BDA70E7" w:rsidR="0092792F" w:rsidRPr="001820D7" w:rsidRDefault="0092792F" w:rsidP="001820D7">
      <w:r w:rsidRPr="001820D7">
        <w:t>3</w:t>
      </w:r>
      <w:r w:rsidR="00001E50">
        <w:t xml:space="preserve">8. </w:t>
      </w:r>
      <w:r w:rsidRPr="001820D7">
        <w:t xml:space="preserve">A focus on </w:t>
      </w:r>
      <w:r w:rsidR="008428A1">
        <w:t>____________________</w:t>
      </w:r>
      <w:r w:rsidRPr="001820D7">
        <w:t xml:space="preserve"> helps anthropologists understand intrinsically desirable principles held by a group of people.</w:t>
      </w:r>
    </w:p>
    <w:p w14:paraId="4CD3252B" w14:textId="2E73891B" w:rsidR="0092792F" w:rsidRDefault="008428A1" w:rsidP="001820D7">
      <w:r>
        <w:t>*</w:t>
      </w:r>
      <w:r w:rsidRPr="001820D7">
        <w:t>values</w:t>
      </w:r>
    </w:p>
    <w:p w14:paraId="5F228F1C" w14:textId="77777777" w:rsidR="0092792F" w:rsidRPr="001820D7" w:rsidRDefault="0092792F" w:rsidP="001820D7"/>
    <w:p w14:paraId="0700433A" w14:textId="77777777" w:rsidR="00014B38" w:rsidRDefault="0092792F" w:rsidP="001820D7">
      <w:r w:rsidRPr="001820D7">
        <w:t>3</w:t>
      </w:r>
      <w:r w:rsidR="00001E50">
        <w:t xml:space="preserve">9. </w:t>
      </w:r>
      <w:r w:rsidRPr="001820D7">
        <w:t>Anthropologists stress that a</w:t>
      </w:r>
      <w:r w:rsidR="008428A1">
        <w:t xml:space="preserve"> ____________________</w:t>
      </w:r>
      <w:r w:rsidRPr="001820D7">
        <w:t xml:space="preserve"> perspective is necessary to appreciate how “artificial” our beliefs and actions are.</w:t>
      </w:r>
    </w:p>
    <w:p w14:paraId="5B45D2CA" w14:textId="162A2BCE" w:rsidR="0092792F" w:rsidRDefault="008428A1" w:rsidP="001820D7">
      <w:r>
        <w:t>*</w:t>
      </w:r>
      <w:r w:rsidRPr="001820D7">
        <w:t>cross-cultural</w:t>
      </w:r>
    </w:p>
    <w:p w14:paraId="6BACF04C" w14:textId="77777777" w:rsidR="008428A1" w:rsidRDefault="008428A1" w:rsidP="001820D7"/>
    <w:p w14:paraId="20B46601" w14:textId="7BEA4BB3" w:rsidR="0092792F" w:rsidRPr="00001E50" w:rsidRDefault="0092792F" w:rsidP="009B5A66">
      <w:pPr>
        <w:pStyle w:val="Heading2"/>
      </w:pPr>
      <w:r w:rsidRPr="00001E50">
        <w:t>True/False</w:t>
      </w:r>
    </w:p>
    <w:p w14:paraId="43B9E6F1" w14:textId="77777777" w:rsidR="0092792F" w:rsidRPr="001820D7" w:rsidRDefault="0092792F" w:rsidP="001820D7"/>
    <w:p w14:paraId="1B6B5E52" w14:textId="36C70B21" w:rsidR="008428A1" w:rsidRDefault="0092792F" w:rsidP="001820D7">
      <w:r w:rsidRPr="001820D7">
        <w:t>4</w:t>
      </w:r>
      <w:r w:rsidR="00001E50">
        <w:t xml:space="preserve">0. </w:t>
      </w:r>
      <w:r w:rsidRPr="001820D7">
        <w:t>Cultural relativism is important because it helps anthropologists understand and defend all the things that people in other cultures do.</w:t>
      </w:r>
    </w:p>
    <w:p w14:paraId="1876E1D7" w14:textId="4CCDD772" w:rsidR="008428A1" w:rsidRDefault="00001E50" w:rsidP="001820D7">
      <w:r>
        <w:t xml:space="preserve">a) </w:t>
      </w:r>
      <w:r w:rsidR="0092792F" w:rsidRPr="001820D7">
        <w:t>True</w:t>
      </w:r>
    </w:p>
    <w:p w14:paraId="4DDD7654" w14:textId="6ADF482A" w:rsidR="0092792F" w:rsidRDefault="00001E50" w:rsidP="001820D7">
      <w:r>
        <w:t xml:space="preserve">*b) </w:t>
      </w:r>
      <w:r w:rsidR="0092792F" w:rsidRPr="001820D7">
        <w:t>False</w:t>
      </w:r>
    </w:p>
    <w:p w14:paraId="4A3FF47E" w14:textId="77777777" w:rsidR="00014B38" w:rsidRDefault="00014B38" w:rsidP="001820D7"/>
    <w:p w14:paraId="0D7C9A27" w14:textId="134420EE" w:rsidR="008428A1" w:rsidRDefault="0092792F" w:rsidP="001820D7">
      <w:r w:rsidRPr="001820D7">
        <w:t>4</w:t>
      </w:r>
      <w:r w:rsidR="00001E50">
        <w:t xml:space="preserve">1. </w:t>
      </w:r>
      <w:r w:rsidRPr="001820D7">
        <w:t>Culture consists of the collective processes that make the artificial seem natural.</w:t>
      </w:r>
    </w:p>
    <w:p w14:paraId="2BB7985E" w14:textId="188E9D04" w:rsidR="008428A1" w:rsidRDefault="00001E50" w:rsidP="001820D7">
      <w:r>
        <w:t xml:space="preserve">*a) </w:t>
      </w:r>
      <w:r w:rsidR="0092792F" w:rsidRPr="001820D7">
        <w:t>True</w:t>
      </w:r>
    </w:p>
    <w:p w14:paraId="392CCE34" w14:textId="12E0544B" w:rsidR="00014B38" w:rsidRDefault="00001E50" w:rsidP="001820D7">
      <w:r>
        <w:t xml:space="preserve">b) </w:t>
      </w:r>
      <w:r w:rsidR="0092792F" w:rsidRPr="001820D7">
        <w:t>False</w:t>
      </w:r>
    </w:p>
    <w:p w14:paraId="41E0987E" w14:textId="77777777" w:rsidR="00014B38" w:rsidRDefault="00014B38" w:rsidP="001820D7"/>
    <w:p w14:paraId="6CBF497A" w14:textId="36B8CE50" w:rsidR="008428A1" w:rsidRDefault="0092792F" w:rsidP="001820D7">
      <w:r w:rsidRPr="001820D7">
        <w:t>4</w:t>
      </w:r>
      <w:r w:rsidR="00001E50">
        <w:t xml:space="preserve">2. </w:t>
      </w:r>
      <w:r w:rsidRPr="001820D7">
        <w:t>People rarely hold conflicting values.</w:t>
      </w:r>
    </w:p>
    <w:p w14:paraId="2A355705" w14:textId="17C3618E" w:rsidR="008428A1" w:rsidRDefault="00001E50" w:rsidP="001820D7">
      <w:r>
        <w:t xml:space="preserve">a) </w:t>
      </w:r>
      <w:r w:rsidR="0092792F" w:rsidRPr="001820D7">
        <w:t>True</w:t>
      </w:r>
    </w:p>
    <w:p w14:paraId="57135A89" w14:textId="430E7D6A" w:rsidR="0092792F" w:rsidRPr="001820D7" w:rsidRDefault="00001E50" w:rsidP="001820D7">
      <w:r>
        <w:t xml:space="preserve">*b) </w:t>
      </w:r>
      <w:r w:rsidR="0092792F" w:rsidRPr="001820D7">
        <w:t>False</w:t>
      </w:r>
    </w:p>
    <w:p w14:paraId="556217F9" w14:textId="77777777" w:rsidR="008428A1" w:rsidRDefault="008428A1" w:rsidP="001820D7"/>
    <w:p w14:paraId="18C6BC56" w14:textId="3CD0560D" w:rsidR="008428A1" w:rsidRDefault="0092792F" w:rsidP="001820D7">
      <w:r w:rsidRPr="001820D7">
        <w:t>4</w:t>
      </w:r>
      <w:r w:rsidR="00001E50">
        <w:t xml:space="preserve">3. </w:t>
      </w:r>
      <w:r w:rsidRPr="001820D7">
        <w:t>Cultural appropriation involves relationships of power.</w:t>
      </w:r>
    </w:p>
    <w:p w14:paraId="31AA11B7" w14:textId="78538094" w:rsidR="008428A1" w:rsidRDefault="00001E50" w:rsidP="001820D7">
      <w:r>
        <w:t xml:space="preserve">*a) </w:t>
      </w:r>
      <w:r w:rsidR="0092792F" w:rsidRPr="001820D7">
        <w:t>True</w:t>
      </w:r>
    </w:p>
    <w:p w14:paraId="2B7B6D45" w14:textId="1DEE1FE1" w:rsidR="0092792F" w:rsidRPr="001820D7" w:rsidRDefault="00001E50" w:rsidP="001820D7">
      <w:r>
        <w:t xml:space="preserve">b) </w:t>
      </w:r>
      <w:r w:rsidR="0092792F" w:rsidRPr="001820D7">
        <w:t>False</w:t>
      </w:r>
    </w:p>
    <w:p w14:paraId="3C8408D9" w14:textId="77777777" w:rsidR="0092792F" w:rsidRPr="001820D7" w:rsidRDefault="0092792F" w:rsidP="001820D7"/>
    <w:p w14:paraId="30543B5C" w14:textId="77777777" w:rsidR="0092792F" w:rsidRPr="001820D7" w:rsidRDefault="0092792F" w:rsidP="009B5A66">
      <w:pPr>
        <w:pStyle w:val="Heading1"/>
      </w:pPr>
      <w:r w:rsidRPr="001820D7">
        <w:t>APPLICATION OF ANTHROPOLOGICAL CONCEPTS</w:t>
      </w:r>
    </w:p>
    <w:p w14:paraId="2A75F9B0" w14:textId="77777777" w:rsidR="0092792F" w:rsidRPr="001820D7" w:rsidRDefault="0092792F" w:rsidP="001820D7"/>
    <w:p w14:paraId="0AF8906F" w14:textId="77777777" w:rsidR="0092792F" w:rsidRPr="00001E50" w:rsidRDefault="0092792F" w:rsidP="009B5A66">
      <w:pPr>
        <w:pStyle w:val="Heading2"/>
      </w:pPr>
      <w:r w:rsidRPr="00001E50">
        <w:t>Multiple Choice</w:t>
      </w:r>
    </w:p>
    <w:p w14:paraId="7CC9AE57" w14:textId="77777777" w:rsidR="0092792F" w:rsidRPr="001820D7" w:rsidRDefault="0092792F" w:rsidP="001820D7"/>
    <w:p w14:paraId="3D7F9B8C" w14:textId="3A8111B5" w:rsidR="001820D7" w:rsidRDefault="0092792F" w:rsidP="001820D7">
      <w:r w:rsidRPr="001820D7">
        <w:t>4</w:t>
      </w:r>
      <w:r w:rsidR="00001E50">
        <w:t xml:space="preserve">4. </w:t>
      </w:r>
      <w:r w:rsidRPr="001820D7">
        <w:t>The application of a holistic perspective to understand changes in everyday practices, such as eating breakfast cereals, reveals the</w:t>
      </w:r>
    </w:p>
    <w:p w14:paraId="1C140389" w14:textId="7F599DD6" w:rsidR="001820D7" w:rsidRDefault="00001E50" w:rsidP="001820D7">
      <w:r>
        <w:t xml:space="preserve">*a) </w:t>
      </w:r>
      <w:r w:rsidR="0092792F" w:rsidRPr="001820D7">
        <w:t>interconnections between different domains of a society</w:t>
      </w:r>
      <w:r w:rsidR="00A6584B">
        <w:t>.</w:t>
      </w:r>
    </w:p>
    <w:p w14:paraId="744547A4" w14:textId="2C09188C" w:rsidR="001820D7" w:rsidRDefault="00001E50" w:rsidP="001820D7">
      <w:r>
        <w:t xml:space="preserve">b) </w:t>
      </w:r>
      <w:r w:rsidR="0092792F" w:rsidRPr="001820D7">
        <w:t>processes of cultural appropriation</w:t>
      </w:r>
      <w:r w:rsidR="00A6584B">
        <w:t>.</w:t>
      </w:r>
    </w:p>
    <w:p w14:paraId="73E8F69C" w14:textId="73FF8BCC" w:rsidR="001820D7" w:rsidRDefault="00001E50" w:rsidP="001820D7">
      <w:r>
        <w:t xml:space="preserve">c) </w:t>
      </w:r>
      <w:r w:rsidR="0092792F" w:rsidRPr="001820D7">
        <w:t>relativity of culture</w:t>
      </w:r>
      <w:r w:rsidR="00A6584B">
        <w:t>.</w:t>
      </w:r>
    </w:p>
    <w:p w14:paraId="7FDE3B5D" w14:textId="5349C272" w:rsidR="0092792F" w:rsidRPr="001820D7" w:rsidRDefault="00001E50" w:rsidP="001820D7">
      <w:r>
        <w:t xml:space="preserve">d) </w:t>
      </w:r>
      <w:r w:rsidR="0092792F" w:rsidRPr="001820D7">
        <w:t>creation of cultural constructions</w:t>
      </w:r>
      <w:r w:rsidR="00A6584B">
        <w:t>.</w:t>
      </w:r>
    </w:p>
    <w:p w14:paraId="6C175930" w14:textId="77777777" w:rsidR="003F5344" w:rsidRDefault="003F5344" w:rsidP="001820D7"/>
    <w:p w14:paraId="2911B3CE" w14:textId="6CCF53EF" w:rsidR="001820D7" w:rsidRDefault="0092792F" w:rsidP="001820D7">
      <w:r w:rsidRPr="001820D7">
        <w:t>4</w:t>
      </w:r>
      <w:r w:rsidR="00001E50">
        <w:t xml:space="preserve">5. </w:t>
      </w:r>
      <w:r w:rsidRPr="001820D7">
        <w:t>The idea that Ongee ancestors make tidal waves and earthquakes would be understood by an interpretive anthropologist as</w:t>
      </w:r>
      <w:r w:rsidR="00A6584B">
        <w:t xml:space="preserve"> a(n)</w:t>
      </w:r>
    </w:p>
    <w:p w14:paraId="507FAE65" w14:textId="4FB562BC" w:rsidR="001820D7" w:rsidRDefault="00001E50" w:rsidP="001820D7">
      <w:r>
        <w:t xml:space="preserve">a) </w:t>
      </w:r>
      <w:r w:rsidR="0092792F" w:rsidRPr="001820D7">
        <w:t>reflection of underlying binary structures of thought</w:t>
      </w:r>
      <w:r w:rsidR="00A6584B">
        <w:t>.</w:t>
      </w:r>
    </w:p>
    <w:p w14:paraId="66ED6B9E" w14:textId="7C999F88" w:rsidR="001820D7" w:rsidRDefault="00001E50" w:rsidP="001820D7">
      <w:r>
        <w:t xml:space="preserve">b) </w:t>
      </w:r>
      <w:r w:rsidR="0092792F" w:rsidRPr="001820D7">
        <w:t>adaptive response to nature</w:t>
      </w:r>
      <w:r w:rsidR="009E62DF">
        <w:t>’</w:t>
      </w:r>
      <w:r w:rsidR="0092792F" w:rsidRPr="001820D7">
        <w:t>s dynamics</w:t>
      </w:r>
      <w:r w:rsidR="00A6584B">
        <w:t>.</w:t>
      </w:r>
    </w:p>
    <w:p w14:paraId="5398C3A1" w14:textId="2C8A316C" w:rsidR="001820D7" w:rsidRDefault="00001E50" w:rsidP="001820D7">
      <w:r>
        <w:lastRenderedPageBreak/>
        <w:t xml:space="preserve">c) </w:t>
      </w:r>
      <w:r w:rsidR="0092792F" w:rsidRPr="001820D7">
        <w:t>psychological disturbance</w:t>
      </w:r>
      <w:r w:rsidR="00A6584B">
        <w:t>.</w:t>
      </w:r>
    </w:p>
    <w:p w14:paraId="79065801" w14:textId="5FC43BB4" w:rsidR="001B3F32" w:rsidRPr="001820D7" w:rsidRDefault="00001E50" w:rsidP="001820D7">
      <w:r>
        <w:t xml:space="preserve">*d) </w:t>
      </w:r>
      <w:r w:rsidR="0092792F" w:rsidRPr="001820D7">
        <w:t>way of explaining how the world works</w:t>
      </w:r>
      <w:r w:rsidR="001B3F32">
        <w:t>.</w:t>
      </w:r>
    </w:p>
    <w:p w14:paraId="6E6A0E46" w14:textId="77777777" w:rsidR="0092792F" w:rsidRPr="001820D7" w:rsidRDefault="0092792F" w:rsidP="001820D7"/>
    <w:p w14:paraId="5DEDE547" w14:textId="3BB762F6" w:rsidR="001820D7" w:rsidRDefault="0092792F" w:rsidP="001820D7">
      <w:r w:rsidRPr="001820D7">
        <w:t>4</w:t>
      </w:r>
      <w:r w:rsidR="00001E50">
        <w:t xml:space="preserve">6. </w:t>
      </w:r>
      <w:r w:rsidRPr="001820D7">
        <w:t xml:space="preserve">If you wanted to understand the norms of a society, you would be </w:t>
      </w:r>
      <w:r w:rsidRPr="00171837">
        <w:rPr>
          <w:i/>
        </w:rPr>
        <w:t>most</w:t>
      </w:r>
      <w:r w:rsidRPr="001820D7">
        <w:t xml:space="preserve"> likely to focus on</w:t>
      </w:r>
    </w:p>
    <w:p w14:paraId="308A7B2F" w14:textId="618D465C" w:rsidR="001820D7" w:rsidRDefault="00001E50" w:rsidP="001820D7">
      <w:r>
        <w:t xml:space="preserve">a) </w:t>
      </w:r>
      <w:r w:rsidR="0092792F" w:rsidRPr="001820D7">
        <w:t>ceremonialized aspects of a society</w:t>
      </w:r>
      <w:r w:rsidR="00A6584B">
        <w:t>.</w:t>
      </w:r>
    </w:p>
    <w:p w14:paraId="00029544" w14:textId="03D12C64" w:rsidR="001820D7" w:rsidRDefault="00001E50" w:rsidP="001820D7">
      <w:r>
        <w:t xml:space="preserve">*b) </w:t>
      </w:r>
      <w:r w:rsidR="0092792F" w:rsidRPr="001820D7">
        <w:t>everyday interactions</w:t>
      </w:r>
      <w:r w:rsidR="00A6584B">
        <w:t>.</w:t>
      </w:r>
    </w:p>
    <w:p w14:paraId="6E5B5AD6" w14:textId="0AA09A33" w:rsidR="001820D7" w:rsidRDefault="00001E50" w:rsidP="001820D7">
      <w:r>
        <w:t xml:space="preserve">c) </w:t>
      </w:r>
      <w:r w:rsidR="0092792F" w:rsidRPr="001820D7">
        <w:t>the symbolic use of the body</w:t>
      </w:r>
      <w:r w:rsidR="00A6584B">
        <w:t>.</w:t>
      </w:r>
    </w:p>
    <w:p w14:paraId="78B30537" w14:textId="77777777" w:rsidR="001B3F32" w:rsidRDefault="00001E50" w:rsidP="001820D7">
      <w:r>
        <w:t xml:space="preserve">d) </w:t>
      </w:r>
      <w:r w:rsidR="0092792F" w:rsidRPr="001820D7">
        <w:t>the principles and values people hold dear</w:t>
      </w:r>
      <w:r w:rsidR="00A6584B">
        <w:t>.</w:t>
      </w:r>
    </w:p>
    <w:p w14:paraId="47DF41EB" w14:textId="06335484" w:rsidR="001820D7" w:rsidRDefault="0092792F" w:rsidP="001820D7">
      <w:r w:rsidRPr="001820D7">
        <w:cr/>
        <w:t>4</w:t>
      </w:r>
      <w:r w:rsidR="00001E50">
        <w:t xml:space="preserve">7. </w:t>
      </w:r>
      <w:r w:rsidRPr="001820D7">
        <w:t>How would a critical relativist explain Native American criticisms of cultural appropriation?</w:t>
      </w:r>
    </w:p>
    <w:p w14:paraId="5E0A82C8" w14:textId="7A3E038C" w:rsidR="001820D7" w:rsidRDefault="00001E50" w:rsidP="001820D7">
      <w:r>
        <w:t xml:space="preserve">a) </w:t>
      </w:r>
      <w:r w:rsidR="00A6584B">
        <w:t>T</w:t>
      </w:r>
      <w:r w:rsidR="00A6584B" w:rsidRPr="001820D7">
        <w:t xml:space="preserve">hey </w:t>
      </w:r>
      <w:r w:rsidR="0092792F" w:rsidRPr="001820D7">
        <w:t>are baseless complaints; cultural appropriation is as old as humanity itself</w:t>
      </w:r>
      <w:r w:rsidR="00A6584B">
        <w:t>.</w:t>
      </w:r>
    </w:p>
    <w:p w14:paraId="6A705D2E" w14:textId="381B0985" w:rsidR="001820D7" w:rsidRDefault="00001E50" w:rsidP="001820D7">
      <w:r>
        <w:t xml:space="preserve">b) </w:t>
      </w:r>
      <w:r w:rsidR="00A6584B">
        <w:t>C</w:t>
      </w:r>
      <w:r w:rsidR="00A6584B" w:rsidRPr="001820D7">
        <w:t xml:space="preserve">ultural </w:t>
      </w:r>
      <w:r w:rsidR="0092792F" w:rsidRPr="001820D7">
        <w:t>appropriation is a positive process of change for any society</w:t>
      </w:r>
      <w:r w:rsidR="00A6584B">
        <w:t>.</w:t>
      </w:r>
    </w:p>
    <w:p w14:paraId="4A07D686" w14:textId="0049104E" w:rsidR="001820D7" w:rsidRDefault="00001E50" w:rsidP="001820D7">
      <w:r>
        <w:t xml:space="preserve">*c) </w:t>
      </w:r>
      <w:r w:rsidR="00A6584B">
        <w:t>I</w:t>
      </w:r>
      <w:r w:rsidR="00A6584B" w:rsidRPr="001820D7">
        <w:t xml:space="preserve">t </w:t>
      </w:r>
      <w:r w:rsidR="0092792F" w:rsidRPr="001820D7">
        <w:t>is important to understand Native American claims from their point of view</w:t>
      </w:r>
      <w:r w:rsidR="00A6584B">
        <w:t>.</w:t>
      </w:r>
    </w:p>
    <w:p w14:paraId="7FBE6BAD" w14:textId="0E0343C6" w:rsidR="0092792F" w:rsidRPr="001820D7" w:rsidRDefault="00001E50" w:rsidP="001820D7">
      <w:r>
        <w:t xml:space="preserve">d) </w:t>
      </w:r>
      <w:r w:rsidR="0092792F" w:rsidRPr="001820D7">
        <w:t>It is in their culture to criticize dominant settler society</w:t>
      </w:r>
      <w:r w:rsidR="00A6584B">
        <w:t>.</w:t>
      </w:r>
    </w:p>
    <w:p w14:paraId="334B40B2" w14:textId="77777777" w:rsidR="003F5344" w:rsidRDefault="003F5344" w:rsidP="001820D7"/>
    <w:p w14:paraId="6303347C" w14:textId="53EA6C42" w:rsidR="001820D7" w:rsidRDefault="0092792F" w:rsidP="001820D7">
      <w:r w:rsidRPr="001820D7">
        <w:t>4</w:t>
      </w:r>
      <w:r w:rsidR="00001E50">
        <w:t xml:space="preserve">8. </w:t>
      </w:r>
      <w:r w:rsidRPr="001820D7">
        <w:t>A cross-cultural perspective on eating insect larvae would reveal</w:t>
      </w:r>
    </w:p>
    <w:p w14:paraId="0728FC64" w14:textId="041538F1" w:rsidR="001820D7" w:rsidRDefault="00001E50" w:rsidP="001820D7">
      <w:r>
        <w:t xml:space="preserve">a) </w:t>
      </w:r>
      <w:r w:rsidR="000563A3">
        <w:t xml:space="preserve">that </w:t>
      </w:r>
      <w:r w:rsidR="0092792F" w:rsidRPr="001820D7">
        <w:t>taste is biologically hardwired</w:t>
      </w:r>
      <w:r w:rsidR="00CA10CE">
        <w:t>.</w:t>
      </w:r>
    </w:p>
    <w:p w14:paraId="74B347E9" w14:textId="2E4BC8B1" w:rsidR="001820D7" w:rsidRDefault="00001E50" w:rsidP="001820D7">
      <w:r>
        <w:t xml:space="preserve">b) </w:t>
      </w:r>
      <w:r w:rsidR="0092792F" w:rsidRPr="001820D7">
        <w:t>that eating insects is culturally maladaptive</w:t>
      </w:r>
      <w:r w:rsidR="00CA10CE">
        <w:t>.</w:t>
      </w:r>
    </w:p>
    <w:p w14:paraId="0D53F972" w14:textId="4BB39177" w:rsidR="001820D7" w:rsidRDefault="00001E50" w:rsidP="001820D7">
      <w:r>
        <w:t xml:space="preserve">c) </w:t>
      </w:r>
      <w:r w:rsidR="0092792F" w:rsidRPr="001820D7">
        <w:t>that eating insects is disgusting in all cultures</w:t>
      </w:r>
      <w:r w:rsidR="00CA10CE">
        <w:t>.</w:t>
      </w:r>
    </w:p>
    <w:p w14:paraId="7321A03A" w14:textId="42E06643" w:rsidR="0092792F" w:rsidRPr="001820D7" w:rsidRDefault="00001E50" w:rsidP="001820D7">
      <w:r>
        <w:t xml:space="preserve">*d) </w:t>
      </w:r>
      <w:r w:rsidR="0092792F" w:rsidRPr="001820D7">
        <w:t>the cultural constructions of insects as food</w:t>
      </w:r>
      <w:r w:rsidR="00CA10CE">
        <w:t>.</w:t>
      </w:r>
    </w:p>
    <w:p w14:paraId="73706636" w14:textId="77777777" w:rsidR="003F5344" w:rsidRDefault="003F5344" w:rsidP="001820D7"/>
    <w:p w14:paraId="7F910459" w14:textId="77777777" w:rsidR="00014B38" w:rsidRDefault="0092792F" w:rsidP="001820D7">
      <w:r w:rsidRPr="001820D7">
        <w:t>4</w:t>
      </w:r>
      <w:r w:rsidR="00001E50">
        <w:t xml:space="preserve">9. </w:t>
      </w:r>
      <w:r w:rsidRPr="001820D7">
        <w:t>If a functionalist were to explain why the teacher lectures from the front of the classroom to students organized in neatly arranged chairs, she or he would emphasize that</w:t>
      </w:r>
    </w:p>
    <w:p w14:paraId="7D93ED5B" w14:textId="2C5EF444" w:rsidR="001820D7" w:rsidRDefault="00001E50" w:rsidP="001820D7">
      <w:r>
        <w:t xml:space="preserve">a) </w:t>
      </w:r>
      <w:r w:rsidR="0092792F" w:rsidRPr="001820D7">
        <w:t>learning happens best when students are being talked at</w:t>
      </w:r>
      <w:r w:rsidR="00CA10CE">
        <w:t>.</w:t>
      </w:r>
    </w:p>
    <w:p w14:paraId="0B13FC81" w14:textId="1CCC6224" w:rsidR="001820D7" w:rsidRDefault="00001E50" w:rsidP="001820D7">
      <w:r>
        <w:t xml:space="preserve">*b) </w:t>
      </w:r>
      <w:r w:rsidR="0092792F" w:rsidRPr="001820D7">
        <w:t>this way of teaching organizes people to promote shared cultural goals</w:t>
      </w:r>
      <w:r w:rsidR="00CA10CE">
        <w:t>.</w:t>
      </w:r>
    </w:p>
    <w:p w14:paraId="311F22F5" w14:textId="67DDB387" w:rsidR="001820D7" w:rsidRDefault="00001E50" w:rsidP="001820D7">
      <w:r>
        <w:t xml:space="preserve">c) </w:t>
      </w:r>
      <w:r w:rsidR="0092792F" w:rsidRPr="001820D7">
        <w:t>this mode of teaching evolved over time</w:t>
      </w:r>
      <w:r w:rsidR="00CA10CE">
        <w:t>.</w:t>
      </w:r>
    </w:p>
    <w:p w14:paraId="124C4FD3" w14:textId="77777777" w:rsidR="00014B38" w:rsidRDefault="00001E50" w:rsidP="001820D7">
      <w:r>
        <w:t xml:space="preserve">d) </w:t>
      </w:r>
      <w:r w:rsidR="0092792F" w:rsidRPr="001820D7">
        <w:t>the teacher is the symbolic head of the class</w:t>
      </w:r>
      <w:r w:rsidR="00CA10CE">
        <w:t>.</w:t>
      </w:r>
    </w:p>
    <w:p w14:paraId="6C0CC49B" w14:textId="51CDA912" w:rsidR="0092792F" w:rsidRDefault="0092792F" w:rsidP="009B5A66">
      <w:pPr>
        <w:pStyle w:val="Heading2"/>
      </w:pPr>
      <w:r w:rsidRPr="001820D7">
        <w:cr/>
      </w:r>
      <w:r w:rsidRPr="00001E50">
        <w:t>Short Answer</w:t>
      </w:r>
    </w:p>
    <w:p w14:paraId="40DF721C" w14:textId="77777777" w:rsidR="0092792F" w:rsidRPr="001820D7" w:rsidRDefault="0092792F" w:rsidP="001820D7"/>
    <w:p w14:paraId="57296321" w14:textId="68D004FD" w:rsidR="0092792F" w:rsidRPr="001820D7" w:rsidRDefault="0092792F" w:rsidP="001820D7">
      <w:r w:rsidRPr="001820D7">
        <w:t>5</w:t>
      </w:r>
      <w:r w:rsidR="00001E50">
        <w:t xml:space="preserve">0. </w:t>
      </w:r>
      <w:r w:rsidRPr="001820D7">
        <w:t>Explain how a focus on values can help us understand why people around the world love their countries.</w:t>
      </w:r>
    </w:p>
    <w:p w14:paraId="69CCC359" w14:textId="77777777" w:rsidR="0092792F" w:rsidRPr="001820D7" w:rsidRDefault="0092792F" w:rsidP="001820D7"/>
    <w:p w14:paraId="6F6F2FC8" w14:textId="657C513D" w:rsidR="0092792F" w:rsidRPr="001820D7" w:rsidRDefault="0092792F" w:rsidP="001820D7">
      <w:r w:rsidRPr="001820D7">
        <w:t>5</w:t>
      </w:r>
      <w:r w:rsidR="00001E50">
        <w:t xml:space="preserve">1. </w:t>
      </w:r>
      <w:r w:rsidRPr="001820D7">
        <w:t>How would you apply a holistic approach to the study of technological change?</w:t>
      </w:r>
    </w:p>
    <w:p w14:paraId="1788EE90" w14:textId="77777777" w:rsidR="0092792F" w:rsidRPr="001820D7" w:rsidRDefault="0092792F" w:rsidP="001820D7"/>
    <w:p w14:paraId="7B34DB28" w14:textId="2006388C" w:rsidR="0092792F" w:rsidRPr="001820D7" w:rsidRDefault="0092792F" w:rsidP="001820D7">
      <w:r w:rsidRPr="001820D7">
        <w:t>5</w:t>
      </w:r>
      <w:r w:rsidR="00001E50">
        <w:t xml:space="preserve">2. </w:t>
      </w:r>
      <w:r w:rsidRPr="001820D7">
        <w:t>How would you apply a cross-cultural approach to study sleeping habits?</w:t>
      </w:r>
    </w:p>
    <w:p w14:paraId="0E883435" w14:textId="77777777" w:rsidR="00001E50" w:rsidRDefault="00001E50" w:rsidP="001820D7"/>
    <w:p w14:paraId="35C88D5C" w14:textId="27269754" w:rsidR="0092792F" w:rsidRPr="00001E50" w:rsidRDefault="0092792F" w:rsidP="009B5A66">
      <w:pPr>
        <w:pStyle w:val="Heading2"/>
      </w:pPr>
      <w:r w:rsidRPr="00001E50">
        <w:t>Essays</w:t>
      </w:r>
    </w:p>
    <w:p w14:paraId="69E3D7C3" w14:textId="77777777" w:rsidR="0092792F" w:rsidRPr="001820D7" w:rsidRDefault="0092792F" w:rsidP="001820D7"/>
    <w:p w14:paraId="64D94FC5" w14:textId="7C804A99" w:rsidR="0092792F" w:rsidRPr="001820D7" w:rsidRDefault="0092792F" w:rsidP="001820D7">
      <w:r w:rsidRPr="001820D7">
        <w:t>5</w:t>
      </w:r>
      <w:r w:rsidR="00001E50">
        <w:t xml:space="preserve">3. </w:t>
      </w:r>
      <w:r w:rsidRPr="001820D7">
        <w:t>How would you use the culture concept to help you analyze the social relationships involved in Instagram and other social media?</w:t>
      </w:r>
    </w:p>
    <w:p w14:paraId="7FD62309" w14:textId="77777777" w:rsidR="0092792F" w:rsidRPr="001820D7" w:rsidRDefault="0092792F" w:rsidP="001820D7"/>
    <w:p w14:paraId="550B14BE" w14:textId="78917179" w:rsidR="0092792F" w:rsidRPr="001820D7" w:rsidRDefault="0092792F" w:rsidP="001820D7">
      <w:r w:rsidRPr="001820D7">
        <w:t>5</w:t>
      </w:r>
      <w:r w:rsidR="00001E50">
        <w:t xml:space="preserve">4. </w:t>
      </w:r>
      <w:r w:rsidRPr="001820D7">
        <w:t>How might a critical relativist study a political protest?</w:t>
      </w:r>
    </w:p>
    <w:p w14:paraId="25279C42" w14:textId="77777777" w:rsidR="0092792F" w:rsidRPr="001820D7" w:rsidRDefault="0092792F" w:rsidP="001820D7"/>
    <w:p w14:paraId="7BA264A4" w14:textId="6ACFF151" w:rsidR="0092792F" w:rsidRDefault="0092792F" w:rsidP="001820D7">
      <w:r w:rsidRPr="001820D7">
        <w:lastRenderedPageBreak/>
        <w:t>5</w:t>
      </w:r>
      <w:r w:rsidR="00001E50">
        <w:t xml:space="preserve">5. </w:t>
      </w:r>
      <w:r w:rsidRPr="001820D7">
        <w:t>How would (</w:t>
      </w:r>
      <w:r w:rsidR="00CA10CE">
        <w:t>i</w:t>
      </w:r>
      <w:r w:rsidRPr="001820D7">
        <w:t>) a functionalist and (</w:t>
      </w:r>
      <w:r w:rsidR="00CA10CE">
        <w:t>ii</w:t>
      </w:r>
      <w:r w:rsidRPr="001820D7">
        <w:t>) an interpretive anthropologist analyze Americans</w:t>
      </w:r>
      <w:r w:rsidR="009E62DF">
        <w:t>’</w:t>
      </w:r>
      <w:r w:rsidRPr="001820D7">
        <w:t xml:space="preserve"> love of baseball? How would their analyses differ?</w:t>
      </w:r>
    </w:p>
    <w:p w14:paraId="6F746A0E" w14:textId="77777777" w:rsidR="0092792F" w:rsidRPr="001820D7" w:rsidRDefault="0092792F" w:rsidP="001820D7"/>
    <w:p w14:paraId="1FFBF186" w14:textId="77777777" w:rsidR="0092792F" w:rsidRPr="001820D7" w:rsidRDefault="0092792F" w:rsidP="009B5A66">
      <w:pPr>
        <w:pStyle w:val="Heading1"/>
      </w:pPr>
      <w:r w:rsidRPr="001820D7">
        <w:t>OPPORTUNITIES FOR ANALYSIS AND SYNTHESIS</w:t>
      </w:r>
    </w:p>
    <w:p w14:paraId="1F6D6498" w14:textId="77777777" w:rsidR="0092792F" w:rsidRPr="001820D7" w:rsidRDefault="0092792F" w:rsidP="001820D7"/>
    <w:p w14:paraId="42B8D690" w14:textId="77777777" w:rsidR="0092792F" w:rsidRPr="00001E50" w:rsidRDefault="0092792F" w:rsidP="009B5A66">
      <w:pPr>
        <w:pStyle w:val="Heading2"/>
      </w:pPr>
      <w:r w:rsidRPr="00001E50">
        <w:t>Essays</w:t>
      </w:r>
    </w:p>
    <w:p w14:paraId="480C26C2" w14:textId="77777777" w:rsidR="0092792F" w:rsidRPr="001820D7" w:rsidRDefault="0092792F" w:rsidP="001820D7"/>
    <w:p w14:paraId="1537AF27" w14:textId="5D0C2071" w:rsidR="0092792F" w:rsidRPr="001820D7" w:rsidRDefault="0092792F" w:rsidP="001820D7">
      <w:r w:rsidRPr="001820D7">
        <w:t>5</w:t>
      </w:r>
      <w:r w:rsidR="00001E50">
        <w:t xml:space="preserve">6. </w:t>
      </w:r>
      <w:r w:rsidRPr="001820D7">
        <w:t>What is the role of symbols in our everyday lives? Give an example of an important symbol, and discuss how and why it creates meaning.</w:t>
      </w:r>
    </w:p>
    <w:p w14:paraId="14473A5F" w14:textId="77777777" w:rsidR="0092792F" w:rsidRPr="001820D7" w:rsidRDefault="0092792F" w:rsidP="001820D7"/>
    <w:p w14:paraId="0B9701C4" w14:textId="45064B48" w:rsidR="0092792F" w:rsidRPr="001820D7" w:rsidRDefault="0092792F" w:rsidP="001820D7">
      <w:r w:rsidRPr="001820D7">
        <w:t>5</w:t>
      </w:r>
      <w:r w:rsidR="00001E50">
        <w:t xml:space="preserve">7. </w:t>
      </w:r>
      <w:r w:rsidRPr="001820D7">
        <w:t>Why does culture feel stable and natural when it is something that is artificial?</w:t>
      </w:r>
    </w:p>
    <w:p w14:paraId="3B2B78F8" w14:textId="77777777" w:rsidR="0092792F" w:rsidRPr="001820D7" w:rsidRDefault="0092792F" w:rsidP="001820D7"/>
    <w:p w14:paraId="0DCCA7DA" w14:textId="41877F98" w:rsidR="0092792F" w:rsidRPr="001820D7" w:rsidRDefault="0092792F" w:rsidP="001820D7">
      <w:r w:rsidRPr="001820D7">
        <w:t>5</w:t>
      </w:r>
      <w:r w:rsidR="00001E50">
        <w:t xml:space="preserve">8. </w:t>
      </w:r>
      <w:r w:rsidRPr="001820D7">
        <w:t>What are social institutions, and how do they affect culture?</w:t>
      </w:r>
    </w:p>
    <w:p w14:paraId="7F4FFCEE" w14:textId="77777777" w:rsidR="0092792F" w:rsidRPr="001820D7" w:rsidRDefault="0092792F" w:rsidP="001820D7"/>
    <w:p w14:paraId="14393F20" w14:textId="5FE0511D" w:rsidR="0092792F" w:rsidRPr="001820D7" w:rsidRDefault="0092792F" w:rsidP="001820D7">
      <w:r w:rsidRPr="001820D7">
        <w:t>5</w:t>
      </w:r>
      <w:r w:rsidR="00001E50">
        <w:t xml:space="preserve">9. </w:t>
      </w:r>
      <w:r w:rsidRPr="001820D7">
        <w:t>Thinking holistically, what would you study if you wanted to understand the introduction of the cell phone into a rural community?</w:t>
      </w:r>
      <w:bookmarkStart w:id="0" w:name="_GoBack"/>
      <w:bookmarkEnd w:id="0"/>
    </w:p>
    <w:sectPr w:rsidR="0092792F" w:rsidRPr="001820D7" w:rsidSect="004658E6">
      <w:footerReference w:type="default" r:id="rId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A496D" w14:textId="77777777" w:rsidR="00C30D7E" w:rsidRDefault="00C30D7E" w:rsidP="00C30D7E">
      <w:r>
        <w:separator/>
      </w:r>
    </w:p>
  </w:endnote>
  <w:endnote w:type="continuationSeparator" w:id="0">
    <w:p w14:paraId="4F148D3C" w14:textId="77777777" w:rsidR="00C30D7E" w:rsidRDefault="00C30D7E" w:rsidP="00C3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4506" w14:textId="5D7C107E" w:rsidR="00C30D7E" w:rsidRPr="00C30D7E" w:rsidRDefault="00C30D7E">
    <w:pPr>
      <w:pStyle w:val="Footer"/>
      <w:rPr>
        <w:sz w:val="20"/>
      </w:rPr>
    </w:pPr>
    <w:r w:rsidRPr="00D6636E">
      <w:rPr>
        <w:sz w:val="20"/>
      </w:rPr>
      <w:t xml:space="preserve">Test Bank to accompany </w:t>
    </w:r>
    <w:r w:rsidRPr="00D6636E">
      <w:rPr>
        <w:i/>
        <w:sz w:val="20"/>
      </w:rPr>
      <w:t xml:space="preserve">Asking Questions About Cultural Anthropology: A Concise Introduction, </w:t>
    </w:r>
    <w:r w:rsidRPr="00D6636E">
      <w:rPr>
        <w:sz w:val="20"/>
      </w:rPr>
      <w:t>Second Edition, by Robert L. Welsch and Luis A. Vivanco (OUP 2019). Prepared for this edition by Meryl L. Lodge and Luis A. Vivanco.</w:t>
    </w:r>
  </w:p>
  <w:p w14:paraId="38F439A1" w14:textId="77777777" w:rsidR="00C30D7E" w:rsidRDefault="00C30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76C49" w14:textId="77777777" w:rsidR="00C30D7E" w:rsidRDefault="00C30D7E" w:rsidP="00C30D7E">
      <w:r>
        <w:separator/>
      </w:r>
    </w:p>
  </w:footnote>
  <w:footnote w:type="continuationSeparator" w:id="0">
    <w:p w14:paraId="0E7C439F" w14:textId="77777777" w:rsidR="00C30D7E" w:rsidRDefault="00C30D7E" w:rsidP="00C30D7E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3"/>
    <w:rsid w:val="00001E50"/>
    <w:rsid w:val="00014B38"/>
    <w:rsid w:val="000563A3"/>
    <w:rsid w:val="00171837"/>
    <w:rsid w:val="001820D7"/>
    <w:rsid w:val="001B3F32"/>
    <w:rsid w:val="00297E31"/>
    <w:rsid w:val="00382882"/>
    <w:rsid w:val="003F5344"/>
    <w:rsid w:val="00655EED"/>
    <w:rsid w:val="0078591E"/>
    <w:rsid w:val="007B45D0"/>
    <w:rsid w:val="008428A1"/>
    <w:rsid w:val="00867A85"/>
    <w:rsid w:val="0092792F"/>
    <w:rsid w:val="009B5A66"/>
    <w:rsid w:val="009E62DF"/>
    <w:rsid w:val="00A6584B"/>
    <w:rsid w:val="00AE4DEE"/>
    <w:rsid w:val="00B57C22"/>
    <w:rsid w:val="00B64BFB"/>
    <w:rsid w:val="00BB1B47"/>
    <w:rsid w:val="00BC4B40"/>
    <w:rsid w:val="00BF48AA"/>
    <w:rsid w:val="00C30D7E"/>
    <w:rsid w:val="00CA10CE"/>
    <w:rsid w:val="00D150F5"/>
    <w:rsid w:val="00D379C3"/>
    <w:rsid w:val="00F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5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658E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58E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3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5A6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A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B5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5A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3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D7E"/>
  </w:style>
  <w:style w:type="paragraph" w:styleId="Footer">
    <w:name w:val="footer"/>
    <w:basedOn w:val="Normal"/>
    <w:link w:val="FooterChar"/>
    <w:uiPriority w:val="99"/>
    <w:unhideWhenUsed/>
    <w:rsid w:val="00C3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658E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58E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3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5A6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A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B5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5A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3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D7E"/>
  </w:style>
  <w:style w:type="paragraph" w:styleId="Footer">
    <w:name w:val="footer"/>
    <w:basedOn w:val="Normal"/>
    <w:link w:val="FooterChar"/>
    <w:uiPriority w:val="99"/>
    <w:unhideWhenUsed/>
    <w:rsid w:val="00C3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Keffer, Meredith</cp:lastModifiedBy>
  <cp:revision>23</cp:revision>
  <dcterms:created xsi:type="dcterms:W3CDTF">2018-08-22T20:05:00Z</dcterms:created>
  <dcterms:modified xsi:type="dcterms:W3CDTF">2018-09-04T17:43:00Z</dcterms:modified>
</cp:coreProperties>
</file>