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F3CFEC" w14:textId="77777777" w:rsidR="00B00CBE" w:rsidRPr="00054976" w:rsidRDefault="00B00CBE" w:rsidP="00054976">
      <w:pPr>
        <w:spacing w:line="276" w:lineRule="auto"/>
        <w:contextualSpacing/>
        <w:rPr>
          <w:b/>
          <w:bCs/>
          <w:caps/>
          <w:lang w:val="es-ES_tradnl"/>
        </w:rPr>
      </w:pPr>
      <w:r w:rsidRPr="00054976">
        <w:rPr>
          <w:noProof/>
        </w:rPr>
        <w:drawing>
          <wp:inline distT="0" distB="0" distL="0" distR="0" wp14:anchorId="34EBFCC2" wp14:editId="5C4C60C9">
            <wp:extent cx="1076325" cy="371475"/>
            <wp:effectExtent l="0" t="0" r="9525" b="9525"/>
            <wp:docPr id="35" name="Picture 35" descr="Image result for pearson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pearson log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161" b="382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C6999" w14:textId="77777777" w:rsidR="00B00CBE" w:rsidRPr="00054976" w:rsidRDefault="00B00CBE" w:rsidP="00054976">
      <w:pPr>
        <w:spacing w:line="276" w:lineRule="auto"/>
        <w:contextualSpacing/>
        <w:rPr>
          <w:b/>
          <w:bCs/>
          <w:caps/>
          <w:lang w:val="es-ES_tradnl"/>
        </w:rPr>
      </w:pPr>
    </w:p>
    <w:p w14:paraId="200850FF" w14:textId="77777777" w:rsidR="003579F7" w:rsidRPr="00054976" w:rsidRDefault="003579F7" w:rsidP="00054976">
      <w:pPr>
        <w:spacing w:line="276" w:lineRule="auto"/>
        <w:contextualSpacing/>
        <w:jc w:val="center"/>
        <w:rPr>
          <w:b/>
          <w:bCs/>
          <w:caps/>
          <w:lang w:val="es-ES_tradnl"/>
        </w:rPr>
      </w:pPr>
      <w:r w:rsidRPr="00054976">
        <w:rPr>
          <w:b/>
          <w:bCs/>
          <w:caps/>
          <w:lang w:val="es-ES_tradnl"/>
        </w:rPr>
        <w:t xml:space="preserve">Capítulo 1 </w:t>
      </w:r>
      <w:r w:rsidRPr="00054976">
        <w:rPr>
          <w:b/>
          <w:bCs/>
          <w:caps/>
          <w:lang w:val="es-ES"/>
        </w:rPr>
        <w:t>–</w:t>
      </w:r>
      <w:r w:rsidRPr="00054976">
        <w:rPr>
          <w:b/>
          <w:bCs/>
          <w:caps/>
          <w:lang w:val="es-ES_tradnl"/>
        </w:rPr>
        <w:t xml:space="preserve"> hola, ¿Qué tal?</w:t>
      </w:r>
    </w:p>
    <w:p w14:paraId="7832811B" w14:textId="77777777" w:rsidR="00466889" w:rsidRPr="00054976" w:rsidRDefault="00466889" w:rsidP="00054976">
      <w:pPr>
        <w:spacing w:line="276" w:lineRule="auto"/>
        <w:contextualSpacing/>
        <w:rPr>
          <w:b/>
          <w:bCs/>
          <w:caps/>
          <w:lang w:val="es-ES_tradnl"/>
        </w:rPr>
      </w:pPr>
    </w:p>
    <w:p w14:paraId="448FE065" w14:textId="5EA058A2" w:rsidR="00466889" w:rsidRPr="00054976" w:rsidRDefault="00466889" w:rsidP="00054976">
      <w:pPr>
        <w:spacing w:line="276" w:lineRule="auto"/>
        <w:contextualSpacing/>
        <w:rPr>
          <w:b/>
          <w:bCs/>
          <w:caps/>
          <w:lang w:val="es-ES_tradnl"/>
        </w:rPr>
      </w:pPr>
      <w:r w:rsidRPr="00054976">
        <w:rPr>
          <w:b/>
          <w:bCs/>
          <w:caps/>
          <w:lang w:val="es-ES_tradnl"/>
        </w:rPr>
        <w:t>TEST B</w:t>
      </w:r>
    </w:p>
    <w:p w14:paraId="7A180D71" w14:textId="77777777" w:rsidR="003579F7" w:rsidRPr="00730F53" w:rsidRDefault="003579F7" w:rsidP="00054976">
      <w:pPr>
        <w:spacing w:line="276" w:lineRule="auto"/>
        <w:contextualSpacing/>
        <w:rPr>
          <w:b/>
          <w:bCs/>
          <w:caps/>
          <w:sz w:val="20"/>
          <w:lang w:val="es-ES_tradnl"/>
        </w:rPr>
      </w:pPr>
    </w:p>
    <w:p w14:paraId="643A7FA6" w14:textId="5E0CBD45" w:rsidR="002F7C52" w:rsidRPr="00054976" w:rsidRDefault="00543B2A" w:rsidP="00054976">
      <w:pPr>
        <w:pStyle w:val="EXR"/>
        <w:spacing w:before="0" w:line="276" w:lineRule="auto"/>
        <w:rPr>
          <w:rFonts w:ascii="Times New Roman" w:hAnsi="Times New Roman"/>
          <w:sz w:val="24"/>
          <w:szCs w:val="24"/>
        </w:rPr>
      </w:pPr>
      <w:r w:rsidRPr="00054976">
        <w:rPr>
          <w:rFonts w:ascii="Times New Roman" w:hAnsi="Times New Roman"/>
          <w:b/>
          <w:sz w:val="24"/>
          <w:szCs w:val="24"/>
        </w:rPr>
        <w:t xml:space="preserve">1-1 </w:t>
      </w:r>
      <w:r w:rsidR="00956F9C" w:rsidRPr="00054976">
        <w:rPr>
          <w:rFonts w:ascii="Times New Roman" w:hAnsi="Times New Roman"/>
          <w:b/>
          <w:sz w:val="24"/>
          <w:szCs w:val="24"/>
        </w:rPr>
        <w:t>¿</w:t>
      </w:r>
      <w:proofErr w:type="spellStart"/>
      <w:r w:rsidR="00956F9C" w:rsidRPr="00054976">
        <w:rPr>
          <w:rFonts w:ascii="Times New Roman" w:hAnsi="Times New Roman"/>
          <w:b/>
          <w:sz w:val="24"/>
          <w:szCs w:val="24"/>
        </w:rPr>
        <w:t>Es</w:t>
      </w:r>
      <w:proofErr w:type="spellEnd"/>
      <w:r w:rsidR="00956F9C" w:rsidRPr="00054976">
        <w:rPr>
          <w:rFonts w:ascii="Times New Roman" w:hAnsi="Times New Roman"/>
          <w:b/>
          <w:sz w:val="24"/>
          <w:szCs w:val="24"/>
        </w:rPr>
        <w:t xml:space="preserve"> formal?</w:t>
      </w:r>
      <w:r w:rsidR="00956F9C" w:rsidRPr="00054976">
        <w:rPr>
          <w:rFonts w:ascii="Times New Roman" w:hAnsi="Times New Roman"/>
          <w:sz w:val="24"/>
          <w:szCs w:val="24"/>
        </w:rPr>
        <w:t xml:space="preserve"> </w:t>
      </w:r>
      <w:r w:rsidR="002F7C52" w:rsidRPr="00054976">
        <w:rPr>
          <w:rFonts w:ascii="Times New Roman" w:hAnsi="Times New Roman"/>
          <w:sz w:val="24"/>
          <w:szCs w:val="24"/>
        </w:rPr>
        <w:t>Do you know when to use formal language? Indicate whether each expression is more appropriate in a formal o</w:t>
      </w:r>
      <w:r w:rsidR="004D0A78" w:rsidRPr="00054976">
        <w:rPr>
          <w:rFonts w:ascii="Times New Roman" w:hAnsi="Times New Roman"/>
          <w:sz w:val="24"/>
          <w:szCs w:val="24"/>
        </w:rPr>
        <w:t>r an informal social setting.</w:t>
      </w:r>
    </w:p>
    <w:p w14:paraId="334000BD" w14:textId="77777777" w:rsidR="004D0A78" w:rsidRPr="00730F53" w:rsidRDefault="004D0A78" w:rsidP="00054976">
      <w:pPr>
        <w:pStyle w:val="EXR"/>
        <w:spacing w:before="0" w:line="276" w:lineRule="auto"/>
        <w:rPr>
          <w:rFonts w:ascii="Times New Roman" w:hAnsi="Times New Roman"/>
          <w:sz w:val="20"/>
          <w:szCs w:val="24"/>
        </w:rPr>
      </w:pPr>
    </w:p>
    <w:p w14:paraId="39691426" w14:textId="6B40E1BD" w:rsidR="002F7C52" w:rsidRPr="00054976" w:rsidRDefault="00B00CBE" w:rsidP="00054976">
      <w:pPr>
        <w:pStyle w:val="EXR"/>
        <w:tabs>
          <w:tab w:val="left" w:pos="3267"/>
          <w:tab w:val="left" w:pos="4878"/>
        </w:tabs>
        <w:spacing w:before="0" w:line="276" w:lineRule="auto"/>
        <w:ind w:left="360" w:hanging="360"/>
        <w:rPr>
          <w:rFonts w:ascii="Times New Roman" w:hAnsi="Times New Roman"/>
          <w:sz w:val="24"/>
          <w:szCs w:val="24"/>
          <w:lang w:val="es-ES"/>
        </w:rPr>
      </w:pPr>
      <w:r w:rsidRPr="00054976">
        <w:rPr>
          <w:rFonts w:ascii="Times New Roman" w:hAnsi="Times New Roman"/>
          <w:sz w:val="24"/>
          <w:szCs w:val="24"/>
          <w:lang w:val="es-ES"/>
        </w:rPr>
        <w:t>1.</w:t>
      </w:r>
      <w:r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 xml:space="preserve">¿Cómo te llamas? </w:t>
      </w:r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proofErr w:type="gramStart"/>
      <w:r w:rsidR="002F7C52" w:rsidRPr="00054976">
        <w:rPr>
          <w:rFonts w:ascii="Times New Roman" w:hAnsi="Times New Roman"/>
          <w:sz w:val="24"/>
          <w:szCs w:val="24"/>
          <w:lang w:val="es-ES"/>
        </w:rPr>
        <w:t>formal</w:t>
      </w:r>
      <w:proofErr w:type="gramEnd"/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>informal</w:t>
      </w:r>
    </w:p>
    <w:p w14:paraId="0F36C635" w14:textId="12F50ADE" w:rsidR="002F7C52" w:rsidRPr="00054976" w:rsidRDefault="00B00CBE" w:rsidP="00054976">
      <w:pPr>
        <w:pStyle w:val="EXR"/>
        <w:tabs>
          <w:tab w:val="left" w:pos="3267"/>
          <w:tab w:val="left" w:pos="4878"/>
        </w:tabs>
        <w:spacing w:before="0" w:line="276" w:lineRule="auto"/>
        <w:ind w:left="360" w:hanging="360"/>
        <w:rPr>
          <w:rFonts w:ascii="Times New Roman" w:hAnsi="Times New Roman"/>
          <w:sz w:val="24"/>
          <w:szCs w:val="24"/>
          <w:lang w:val="es-ES"/>
        </w:rPr>
      </w:pPr>
      <w:r w:rsidRPr="00054976">
        <w:rPr>
          <w:rFonts w:ascii="Times New Roman" w:hAnsi="Times New Roman"/>
          <w:sz w:val="24"/>
          <w:szCs w:val="24"/>
          <w:lang w:val="es-ES"/>
        </w:rPr>
        <w:t>2.</w:t>
      </w:r>
      <w:r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>¿</w:t>
      </w:r>
      <w:r w:rsidR="00B03630" w:rsidRPr="00054976">
        <w:rPr>
          <w:rFonts w:ascii="Times New Roman" w:hAnsi="Times New Roman"/>
          <w:sz w:val="24"/>
          <w:szCs w:val="24"/>
          <w:lang w:val="es-ES"/>
        </w:rPr>
        <w:t>Cómo está usted?</w:t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 xml:space="preserve"> </w:t>
      </w:r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proofErr w:type="gramStart"/>
      <w:r w:rsidR="002F7C52" w:rsidRPr="00054976">
        <w:rPr>
          <w:rFonts w:ascii="Times New Roman" w:hAnsi="Times New Roman"/>
          <w:sz w:val="24"/>
          <w:szCs w:val="24"/>
          <w:lang w:val="es-ES"/>
        </w:rPr>
        <w:t>formal</w:t>
      </w:r>
      <w:proofErr w:type="gramEnd"/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>informal</w:t>
      </w:r>
    </w:p>
    <w:p w14:paraId="435E8EE9" w14:textId="4B6C48CA" w:rsidR="002F7C52" w:rsidRPr="00054976" w:rsidRDefault="00B00CBE" w:rsidP="00054976">
      <w:pPr>
        <w:pStyle w:val="EXR"/>
        <w:tabs>
          <w:tab w:val="left" w:pos="3267"/>
          <w:tab w:val="left" w:pos="4878"/>
        </w:tabs>
        <w:spacing w:before="0" w:line="276" w:lineRule="auto"/>
        <w:ind w:left="360" w:hanging="360"/>
        <w:rPr>
          <w:rFonts w:ascii="Times New Roman" w:hAnsi="Times New Roman"/>
          <w:sz w:val="24"/>
          <w:szCs w:val="24"/>
          <w:lang w:val="es-ES"/>
        </w:rPr>
      </w:pPr>
      <w:r w:rsidRPr="00054976">
        <w:rPr>
          <w:rFonts w:ascii="Times New Roman" w:hAnsi="Times New Roman"/>
          <w:sz w:val="24"/>
          <w:szCs w:val="24"/>
          <w:lang w:val="es-ES"/>
        </w:rPr>
        <w:t>3.</w:t>
      </w:r>
      <w:r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 xml:space="preserve">¿Qué pasa? </w:t>
      </w:r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proofErr w:type="gramStart"/>
      <w:r w:rsidR="002F7C52" w:rsidRPr="00054976">
        <w:rPr>
          <w:rFonts w:ascii="Times New Roman" w:hAnsi="Times New Roman"/>
          <w:sz w:val="24"/>
          <w:szCs w:val="24"/>
          <w:lang w:val="es-ES"/>
        </w:rPr>
        <w:t>formal</w:t>
      </w:r>
      <w:proofErr w:type="gramEnd"/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>informal</w:t>
      </w:r>
    </w:p>
    <w:p w14:paraId="1D9D4834" w14:textId="3F446160" w:rsidR="002F7C52" w:rsidRPr="00054976" w:rsidRDefault="00B00CBE" w:rsidP="00054976">
      <w:pPr>
        <w:pStyle w:val="EXR"/>
        <w:tabs>
          <w:tab w:val="left" w:pos="3267"/>
          <w:tab w:val="left" w:pos="4878"/>
        </w:tabs>
        <w:spacing w:before="0" w:line="276" w:lineRule="auto"/>
        <w:ind w:left="360" w:hanging="360"/>
        <w:rPr>
          <w:rFonts w:ascii="Times New Roman" w:hAnsi="Times New Roman"/>
          <w:sz w:val="24"/>
          <w:szCs w:val="24"/>
          <w:lang w:val="es-ES"/>
        </w:rPr>
      </w:pPr>
      <w:r w:rsidRPr="00054976">
        <w:rPr>
          <w:rFonts w:ascii="Times New Roman" w:hAnsi="Times New Roman"/>
          <w:sz w:val="24"/>
          <w:szCs w:val="24"/>
          <w:lang w:val="es-ES"/>
        </w:rPr>
        <w:t>4.</w:t>
      </w:r>
      <w:r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>¿Cómo est</w:t>
      </w:r>
      <w:bookmarkStart w:id="0" w:name="OLE_LINK1"/>
      <w:bookmarkStart w:id="1" w:name="OLE_LINK2"/>
      <w:r w:rsidR="002F7C52" w:rsidRPr="00054976">
        <w:rPr>
          <w:rFonts w:ascii="Times New Roman" w:hAnsi="Times New Roman"/>
          <w:sz w:val="24"/>
          <w:szCs w:val="24"/>
          <w:lang w:val="es-ES"/>
        </w:rPr>
        <w:t>á</w:t>
      </w:r>
      <w:bookmarkEnd w:id="0"/>
      <w:bookmarkEnd w:id="1"/>
      <w:r w:rsidR="002F7C52" w:rsidRPr="00054976">
        <w:rPr>
          <w:rFonts w:ascii="Times New Roman" w:hAnsi="Times New Roman"/>
          <w:sz w:val="24"/>
          <w:szCs w:val="24"/>
          <w:lang w:val="es-ES"/>
        </w:rPr>
        <w:t xml:space="preserve">s? </w:t>
      </w:r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proofErr w:type="gramStart"/>
      <w:r w:rsidR="002F7C52" w:rsidRPr="00054976">
        <w:rPr>
          <w:rFonts w:ascii="Times New Roman" w:hAnsi="Times New Roman"/>
          <w:sz w:val="24"/>
          <w:szCs w:val="24"/>
          <w:lang w:val="es-ES"/>
        </w:rPr>
        <w:t>formal</w:t>
      </w:r>
      <w:proofErr w:type="gramEnd"/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>informal</w:t>
      </w:r>
    </w:p>
    <w:p w14:paraId="35E7B846" w14:textId="03D82EF6" w:rsidR="002F7C52" w:rsidRPr="00054976" w:rsidRDefault="00B00CBE" w:rsidP="00054976">
      <w:pPr>
        <w:pStyle w:val="EXR"/>
        <w:tabs>
          <w:tab w:val="left" w:pos="3267"/>
          <w:tab w:val="left" w:pos="4878"/>
        </w:tabs>
        <w:spacing w:before="0" w:line="276" w:lineRule="auto"/>
        <w:ind w:left="360" w:hanging="360"/>
        <w:rPr>
          <w:rFonts w:ascii="Times New Roman" w:hAnsi="Times New Roman"/>
          <w:sz w:val="24"/>
          <w:szCs w:val="24"/>
          <w:lang w:val="es-ES"/>
        </w:rPr>
      </w:pPr>
      <w:r w:rsidRPr="00054976">
        <w:rPr>
          <w:rFonts w:ascii="Times New Roman" w:hAnsi="Times New Roman"/>
          <w:sz w:val="24"/>
          <w:szCs w:val="24"/>
          <w:lang w:val="es-ES"/>
        </w:rPr>
        <w:t>5.</w:t>
      </w:r>
      <w:r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 xml:space="preserve">¿Cómo se llama usted? </w:t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ab/>
      </w:r>
      <w:proofErr w:type="gramStart"/>
      <w:r w:rsidR="002F7C52" w:rsidRPr="00054976">
        <w:rPr>
          <w:rFonts w:ascii="Times New Roman" w:hAnsi="Times New Roman"/>
          <w:sz w:val="24"/>
          <w:szCs w:val="24"/>
          <w:lang w:val="es-ES"/>
        </w:rPr>
        <w:t>formal</w:t>
      </w:r>
      <w:proofErr w:type="gramEnd"/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>informal</w:t>
      </w:r>
    </w:p>
    <w:p w14:paraId="159536EA" w14:textId="0526D68B" w:rsidR="002F7C52" w:rsidRPr="00054976" w:rsidRDefault="00B00CBE" w:rsidP="00054976">
      <w:pPr>
        <w:pStyle w:val="EXR"/>
        <w:tabs>
          <w:tab w:val="left" w:pos="3267"/>
          <w:tab w:val="left" w:pos="4878"/>
        </w:tabs>
        <w:spacing w:before="0" w:line="276" w:lineRule="auto"/>
        <w:ind w:left="360" w:hanging="360"/>
        <w:rPr>
          <w:rFonts w:ascii="Times New Roman" w:hAnsi="Times New Roman"/>
          <w:sz w:val="24"/>
          <w:szCs w:val="24"/>
          <w:lang w:val="es-ES"/>
        </w:rPr>
      </w:pPr>
      <w:r w:rsidRPr="00054976">
        <w:rPr>
          <w:rFonts w:ascii="Times New Roman" w:hAnsi="Times New Roman"/>
          <w:sz w:val="24"/>
          <w:szCs w:val="24"/>
          <w:lang w:val="es-ES"/>
        </w:rPr>
        <w:t>6.</w:t>
      </w:r>
      <w:r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>¿</w:t>
      </w:r>
      <w:r w:rsidR="00F7210F" w:rsidRPr="00054976">
        <w:rPr>
          <w:rFonts w:ascii="Times New Roman" w:hAnsi="Times New Roman"/>
          <w:sz w:val="24"/>
          <w:szCs w:val="24"/>
          <w:lang w:val="es-ES"/>
        </w:rPr>
        <w:t>Qué tal?</w:t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 xml:space="preserve"> </w:t>
      </w:r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proofErr w:type="gramStart"/>
      <w:r w:rsidR="002F7C52" w:rsidRPr="00054976">
        <w:rPr>
          <w:rFonts w:ascii="Times New Roman" w:hAnsi="Times New Roman"/>
          <w:sz w:val="24"/>
          <w:szCs w:val="24"/>
          <w:lang w:val="es-ES"/>
        </w:rPr>
        <w:t>formal</w:t>
      </w:r>
      <w:proofErr w:type="gramEnd"/>
      <w:r w:rsidR="00BC03BB" w:rsidRPr="00054976">
        <w:rPr>
          <w:rFonts w:ascii="Times New Roman" w:hAnsi="Times New Roman"/>
          <w:sz w:val="24"/>
          <w:szCs w:val="24"/>
          <w:lang w:val="es-ES"/>
        </w:rPr>
        <w:tab/>
      </w:r>
      <w:r w:rsidR="002F7C52" w:rsidRPr="00054976">
        <w:rPr>
          <w:rFonts w:ascii="Times New Roman" w:hAnsi="Times New Roman"/>
          <w:sz w:val="24"/>
          <w:szCs w:val="24"/>
          <w:lang w:val="es-ES"/>
        </w:rPr>
        <w:t>informal</w:t>
      </w:r>
    </w:p>
    <w:p w14:paraId="18686E8D" w14:textId="77777777" w:rsidR="00BE2BCC" w:rsidRPr="00730F53" w:rsidRDefault="00BE2BCC" w:rsidP="00054976">
      <w:pPr>
        <w:spacing w:line="276" w:lineRule="auto"/>
        <w:outlineLvl w:val="0"/>
        <w:rPr>
          <w:b/>
          <w:sz w:val="20"/>
          <w:lang w:val="es-ES"/>
        </w:rPr>
      </w:pPr>
    </w:p>
    <w:p w14:paraId="05BCBFD3" w14:textId="77777777" w:rsidR="007867E6" w:rsidRPr="00730F53" w:rsidRDefault="007867E6" w:rsidP="00054976">
      <w:pPr>
        <w:pStyle w:val="MediumGrid1-Accent21"/>
        <w:spacing w:line="276" w:lineRule="auto"/>
        <w:ind w:left="0"/>
        <w:rPr>
          <w:sz w:val="20"/>
          <w:lang w:val="es-ES"/>
        </w:rPr>
      </w:pPr>
    </w:p>
    <w:p w14:paraId="5F4FB00F" w14:textId="29C5EDFD" w:rsidR="002F7C52" w:rsidRPr="00054976" w:rsidRDefault="00867EC2" w:rsidP="00054976">
      <w:pPr>
        <w:spacing w:line="276" w:lineRule="auto"/>
      </w:pPr>
      <w:r w:rsidRPr="00054976">
        <w:rPr>
          <w:rStyle w:val="PROBSETNUM"/>
          <w:rFonts w:ascii="Times New Roman" w:hAnsi="Times New Roman" w:cs="Times New Roman"/>
          <w:b/>
          <w:bCs/>
          <w:noProof/>
          <w:spacing w:val="5"/>
        </w:rPr>
        <w:drawing>
          <wp:inline distT="0" distB="0" distL="0" distR="0" wp14:anchorId="5EFCBC65" wp14:editId="482ACE78">
            <wp:extent cx="219075" cy="2190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3CC7" w:rsidRPr="00054976">
        <w:rPr>
          <w:b/>
        </w:rPr>
        <w:t xml:space="preserve"> </w:t>
      </w:r>
      <w:r w:rsidR="00543B2A" w:rsidRPr="00054976">
        <w:rPr>
          <w:b/>
        </w:rPr>
        <w:t xml:space="preserve">1-2 </w:t>
      </w:r>
      <w:proofErr w:type="spellStart"/>
      <w:r w:rsidR="00203CC7" w:rsidRPr="00054976">
        <w:rPr>
          <w:b/>
        </w:rPr>
        <w:t>Conversamos</w:t>
      </w:r>
      <w:proofErr w:type="spellEnd"/>
      <w:r w:rsidR="00203CC7" w:rsidRPr="00054976">
        <w:t xml:space="preserve"> </w:t>
      </w:r>
      <w:proofErr w:type="gramStart"/>
      <w:r w:rsidR="002F7C52" w:rsidRPr="00054976">
        <w:t>How</w:t>
      </w:r>
      <w:proofErr w:type="gramEnd"/>
      <w:r w:rsidR="002F7C52" w:rsidRPr="00054976">
        <w:t xml:space="preserve"> would you respond? For each phrase you hear, respond orally in Spanish using the greetings, introductions and farewells you have learned. </w:t>
      </w:r>
    </w:p>
    <w:p w14:paraId="0F220D7D" w14:textId="77777777" w:rsidR="008E65B2" w:rsidRPr="00730F53" w:rsidRDefault="008E65B2" w:rsidP="00054976">
      <w:pPr>
        <w:spacing w:line="276" w:lineRule="auto"/>
        <w:rPr>
          <w:sz w:val="20"/>
        </w:rPr>
      </w:pPr>
    </w:p>
    <w:p w14:paraId="286C2650" w14:textId="348F81CA" w:rsidR="008E65B2" w:rsidRPr="00054976" w:rsidRDefault="00B00CBE" w:rsidP="00054976">
      <w:pPr>
        <w:spacing w:line="276" w:lineRule="auto"/>
        <w:ind w:left="360" w:hanging="360"/>
        <w:contextualSpacing/>
      </w:pPr>
      <w:r w:rsidRPr="00054976">
        <w:t>1.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  <w:r w:rsidR="008E65B2" w:rsidRPr="00054976">
        <w:t xml:space="preserve"> </w:t>
      </w:r>
      <w:r w:rsidR="00BC03BB" w:rsidRPr="00054976">
        <w:rPr>
          <w:b/>
        </w:rPr>
        <w:t>[voice recorder]</w:t>
      </w:r>
    </w:p>
    <w:p w14:paraId="5806A3DA" w14:textId="525D7541" w:rsidR="008E65B2" w:rsidRPr="00054976" w:rsidRDefault="00B00CBE" w:rsidP="00054976">
      <w:pPr>
        <w:spacing w:line="276" w:lineRule="auto"/>
        <w:ind w:left="360" w:hanging="360"/>
        <w:contextualSpacing/>
      </w:pPr>
      <w:r w:rsidRPr="00054976">
        <w:t>2.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  <w:r w:rsidR="008E65B2" w:rsidRPr="00054976">
        <w:t xml:space="preserve"> </w:t>
      </w:r>
      <w:r w:rsidR="00BC03BB" w:rsidRPr="00054976">
        <w:rPr>
          <w:b/>
        </w:rPr>
        <w:t>[voice recorder]</w:t>
      </w:r>
    </w:p>
    <w:p w14:paraId="11C8C567" w14:textId="440305D1" w:rsidR="008E65B2" w:rsidRPr="00054976" w:rsidRDefault="00B00CBE" w:rsidP="00054976">
      <w:pPr>
        <w:spacing w:line="276" w:lineRule="auto"/>
        <w:ind w:left="360" w:hanging="360"/>
        <w:contextualSpacing/>
      </w:pPr>
      <w:r w:rsidRPr="00054976">
        <w:t>3.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  <w:r w:rsidR="008E65B2" w:rsidRPr="00054976">
        <w:t xml:space="preserve"> </w:t>
      </w:r>
      <w:r w:rsidR="00BC03BB" w:rsidRPr="00054976">
        <w:rPr>
          <w:b/>
        </w:rPr>
        <w:t>[voice recorder]</w:t>
      </w:r>
    </w:p>
    <w:p w14:paraId="5E49C6C6" w14:textId="663FEA82" w:rsidR="008E65B2" w:rsidRPr="00054976" w:rsidRDefault="00B00CBE" w:rsidP="00054976">
      <w:pPr>
        <w:spacing w:line="276" w:lineRule="auto"/>
        <w:ind w:left="360" w:hanging="360"/>
        <w:contextualSpacing/>
      </w:pPr>
      <w:r w:rsidRPr="00054976">
        <w:t>4.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  <w:r w:rsidR="008E65B2" w:rsidRPr="00054976">
        <w:t xml:space="preserve"> </w:t>
      </w:r>
      <w:r w:rsidR="00BC03BB" w:rsidRPr="00054976">
        <w:rPr>
          <w:b/>
        </w:rPr>
        <w:t>[voice recorder]</w:t>
      </w:r>
    </w:p>
    <w:p w14:paraId="4F5B8946" w14:textId="5495C838" w:rsidR="008E65B2" w:rsidRPr="00054976" w:rsidRDefault="00B00CBE" w:rsidP="00054976">
      <w:pPr>
        <w:spacing w:line="276" w:lineRule="auto"/>
        <w:ind w:left="360" w:hanging="360"/>
      </w:pPr>
      <w:r w:rsidRPr="00054976">
        <w:t>5.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  <w:r w:rsidR="008E65B2" w:rsidRPr="00054976">
        <w:t xml:space="preserve"> </w:t>
      </w:r>
      <w:r w:rsidR="00BC03BB" w:rsidRPr="00054976">
        <w:rPr>
          <w:b/>
        </w:rPr>
        <w:t>[voice recorder]</w:t>
      </w:r>
    </w:p>
    <w:p w14:paraId="05AE1920" w14:textId="77777777" w:rsidR="00771A72" w:rsidRPr="00730F53" w:rsidRDefault="00771A72" w:rsidP="00054976">
      <w:pPr>
        <w:spacing w:line="276" w:lineRule="auto"/>
        <w:outlineLvl w:val="0"/>
        <w:rPr>
          <w:sz w:val="20"/>
        </w:rPr>
      </w:pPr>
    </w:p>
    <w:p w14:paraId="3D50374C" w14:textId="77777777" w:rsidR="003579F7" w:rsidRPr="00730F53" w:rsidRDefault="003579F7" w:rsidP="00054976">
      <w:pPr>
        <w:spacing w:line="276" w:lineRule="auto"/>
        <w:contextualSpacing/>
        <w:rPr>
          <w:b/>
          <w:caps/>
          <w:sz w:val="20"/>
        </w:rPr>
      </w:pPr>
    </w:p>
    <w:p w14:paraId="5C152BA1" w14:textId="2947C84C" w:rsidR="002F7C52" w:rsidRPr="00054976" w:rsidRDefault="00543B2A" w:rsidP="00054976">
      <w:pPr>
        <w:spacing w:line="276" w:lineRule="auto"/>
      </w:pPr>
      <w:r w:rsidRPr="00054976">
        <w:rPr>
          <w:b/>
        </w:rPr>
        <w:t xml:space="preserve">1-3 </w:t>
      </w:r>
      <w:r w:rsidR="00C4762E" w:rsidRPr="00054976">
        <w:rPr>
          <w:b/>
        </w:rPr>
        <w:t xml:space="preserve">La </w:t>
      </w:r>
      <w:proofErr w:type="spellStart"/>
      <w:r w:rsidR="00C4762E" w:rsidRPr="00054976">
        <w:rPr>
          <w:b/>
        </w:rPr>
        <w:t>ortografía</w:t>
      </w:r>
      <w:proofErr w:type="spellEnd"/>
      <w:r w:rsidR="00C4762E" w:rsidRPr="00054976">
        <w:rPr>
          <w:b/>
        </w:rPr>
        <w:t xml:space="preserve"> (</w:t>
      </w:r>
      <w:r w:rsidR="00C4762E" w:rsidRPr="00054976">
        <w:rPr>
          <w:b/>
          <w:i/>
        </w:rPr>
        <w:t>spelling</w:t>
      </w:r>
      <w:r w:rsidR="00C4762E" w:rsidRPr="00054976">
        <w:rPr>
          <w:b/>
        </w:rPr>
        <w:t>)</w:t>
      </w:r>
      <w:r w:rsidR="00C4762E" w:rsidRPr="00054976">
        <w:t xml:space="preserve"> </w:t>
      </w:r>
      <w:proofErr w:type="gramStart"/>
      <w:r w:rsidR="002F7C52" w:rsidRPr="00054976">
        <w:t>You</w:t>
      </w:r>
      <w:proofErr w:type="gramEnd"/>
      <w:r w:rsidR="002F7C52" w:rsidRPr="00054976">
        <w:t xml:space="preserve"> have become too dependent on spell-check to help with spelling. It’s time to practice! Spell out the following words orally in Spanish. </w:t>
      </w:r>
    </w:p>
    <w:p w14:paraId="33379A9A" w14:textId="77777777" w:rsidR="00C4762E" w:rsidRPr="00730F53" w:rsidRDefault="00C4762E" w:rsidP="00054976">
      <w:pPr>
        <w:spacing w:line="276" w:lineRule="auto"/>
        <w:rPr>
          <w:sz w:val="20"/>
        </w:rPr>
      </w:pPr>
    </w:p>
    <w:p w14:paraId="7732DAFC" w14:textId="52B1032C" w:rsidR="002F7C52" w:rsidRPr="00054976" w:rsidRDefault="00B00CBE" w:rsidP="00054976">
      <w:pPr>
        <w:spacing w:line="276" w:lineRule="auto"/>
        <w:ind w:left="360" w:hanging="360"/>
      </w:pPr>
      <w:r w:rsidRPr="00054976">
        <w:t>1.</w:t>
      </w:r>
      <w:r w:rsidRPr="00054976">
        <w:tab/>
      </w:r>
      <w:proofErr w:type="spellStart"/>
      <w:proofErr w:type="gramStart"/>
      <w:r w:rsidR="002F7C52" w:rsidRPr="00054976">
        <w:t>niño</w:t>
      </w:r>
      <w:proofErr w:type="spellEnd"/>
      <w:proofErr w:type="gramEnd"/>
      <w:r w:rsidR="00782C92" w:rsidRPr="00054976">
        <w:t xml:space="preserve"> </w:t>
      </w:r>
      <w:r w:rsidR="00BC03BB" w:rsidRPr="00054976">
        <w:rPr>
          <w:b/>
        </w:rPr>
        <w:t>[voice recorder]</w:t>
      </w:r>
    </w:p>
    <w:p w14:paraId="7507FBF7" w14:textId="2DE15091" w:rsidR="002F7C52" w:rsidRPr="00054976" w:rsidRDefault="00B00CBE" w:rsidP="00054976">
      <w:pPr>
        <w:spacing w:line="276" w:lineRule="auto"/>
        <w:ind w:left="360" w:hanging="360"/>
      </w:pPr>
      <w:r w:rsidRPr="00054976">
        <w:t>2.</w:t>
      </w:r>
      <w:r w:rsidRPr="00054976">
        <w:tab/>
      </w:r>
      <w:proofErr w:type="spellStart"/>
      <w:proofErr w:type="gramStart"/>
      <w:r w:rsidR="002F7C52" w:rsidRPr="00054976">
        <w:t>silla</w:t>
      </w:r>
      <w:proofErr w:type="spellEnd"/>
      <w:proofErr w:type="gramEnd"/>
      <w:r w:rsidR="00782C92" w:rsidRPr="00054976">
        <w:t xml:space="preserve"> </w:t>
      </w:r>
      <w:r w:rsidR="00BC03BB" w:rsidRPr="00054976">
        <w:rPr>
          <w:b/>
        </w:rPr>
        <w:t>[voice recorder]</w:t>
      </w:r>
    </w:p>
    <w:p w14:paraId="4E5A2DD6" w14:textId="24054BA1" w:rsidR="002F7C52" w:rsidRPr="00054976" w:rsidRDefault="00B00CBE" w:rsidP="00054976">
      <w:pPr>
        <w:spacing w:line="276" w:lineRule="auto"/>
        <w:ind w:left="360" w:hanging="360"/>
      </w:pPr>
      <w:r w:rsidRPr="00054976">
        <w:t>3.</w:t>
      </w:r>
      <w:r w:rsidRPr="00054976">
        <w:tab/>
      </w:r>
      <w:proofErr w:type="spellStart"/>
      <w:proofErr w:type="gramStart"/>
      <w:r w:rsidR="002F7C52" w:rsidRPr="00054976">
        <w:t>papel</w:t>
      </w:r>
      <w:proofErr w:type="spellEnd"/>
      <w:proofErr w:type="gramEnd"/>
      <w:r w:rsidR="00782C92" w:rsidRPr="00054976">
        <w:t xml:space="preserve"> </w:t>
      </w:r>
      <w:r w:rsidR="00BC03BB" w:rsidRPr="00054976">
        <w:rPr>
          <w:b/>
        </w:rPr>
        <w:t>[voice recorder]</w:t>
      </w:r>
    </w:p>
    <w:p w14:paraId="749D555D" w14:textId="19A6E324" w:rsidR="002F7C52" w:rsidRPr="00054976" w:rsidRDefault="00B00CBE" w:rsidP="00054976">
      <w:pPr>
        <w:spacing w:line="276" w:lineRule="auto"/>
        <w:ind w:left="360" w:hanging="360"/>
      </w:pPr>
      <w:r w:rsidRPr="00054976">
        <w:t>4.</w:t>
      </w:r>
      <w:r w:rsidRPr="00054976">
        <w:tab/>
      </w:r>
      <w:proofErr w:type="spellStart"/>
      <w:proofErr w:type="gramStart"/>
      <w:r w:rsidR="002F7C52" w:rsidRPr="00054976">
        <w:t>lápiz</w:t>
      </w:r>
      <w:proofErr w:type="spellEnd"/>
      <w:proofErr w:type="gramEnd"/>
      <w:r w:rsidR="00782C92" w:rsidRPr="00054976">
        <w:t xml:space="preserve"> </w:t>
      </w:r>
      <w:r w:rsidR="00BC03BB" w:rsidRPr="00054976">
        <w:rPr>
          <w:b/>
        </w:rPr>
        <w:t>[voice recorder]</w:t>
      </w:r>
    </w:p>
    <w:p w14:paraId="52E0BCD5" w14:textId="567C90EA" w:rsidR="002F7C52" w:rsidRPr="00054976" w:rsidRDefault="00B00CBE" w:rsidP="00054976">
      <w:pPr>
        <w:spacing w:line="276" w:lineRule="auto"/>
        <w:ind w:left="360" w:hanging="360"/>
      </w:pPr>
      <w:r w:rsidRPr="00054976">
        <w:t>5.</w:t>
      </w:r>
      <w:r w:rsidRPr="00054976">
        <w:tab/>
      </w:r>
      <w:proofErr w:type="spellStart"/>
      <w:proofErr w:type="gramStart"/>
      <w:r w:rsidR="002F7C52" w:rsidRPr="00054976">
        <w:t>mujer</w:t>
      </w:r>
      <w:proofErr w:type="spellEnd"/>
      <w:proofErr w:type="gramEnd"/>
      <w:r w:rsidR="00782C92" w:rsidRPr="00054976">
        <w:t xml:space="preserve"> </w:t>
      </w:r>
      <w:r w:rsidR="00BC03BB" w:rsidRPr="00054976">
        <w:rPr>
          <w:b/>
        </w:rPr>
        <w:t>[voice recorder]</w:t>
      </w:r>
    </w:p>
    <w:p w14:paraId="12B90E86" w14:textId="6599B212" w:rsidR="002F7C52" w:rsidRPr="00054976" w:rsidRDefault="00B00CBE" w:rsidP="00054976">
      <w:pPr>
        <w:spacing w:line="276" w:lineRule="auto"/>
        <w:ind w:left="360" w:hanging="360"/>
      </w:pPr>
      <w:r w:rsidRPr="00054976">
        <w:t>6.</w:t>
      </w:r>
      <w:r w:rsidRPr="00054976">
        <w:tab/>
      </w:r>
      <w:proofErr w:type="gramStart"/>
      <w:r w:rsidR="002F7C52" w:rsidRPr="00054976">
        <w:t>hombre</w:t>
      </w:r>
      <w:proofErr w:type="gramEnd"/>
      <w:r w:rsidR="00782C92" w:rsidRPr="00054976">
        <w:t xml:space="preserve"> </w:t>
      </w:r>
      <w:r w:rsidR="00BC03BB" w:rsidRPr="00054976">
        <w:rPr>
          <w:b/>
        </w:rPr>
        <w:t>[voice recorder]</w:t>
      </w:r>
    </w:p>
    <w:p w14:paraId="606EE7AB" w14:textId="5003BAD5" w:rsidR="002F7C52" w:rsidRPr="00054976" w:rsidRDefault="00B00CBE" w:rsidP="00054976">
      <w:pPr>
        <w:spacing w:line="276" w:lineRule="auto"/>
        <w:ind w:left="360" w:hanging="360"/>
      </w:pPr>
      <w:r w:rsidRPr="00054976">
        <w:t>7.</w:t>
      </w:r>
      <w:r w:rsidRPr="00054976">
        <w:tab/>
      </w:r>
      <w:proofErr w:type="spellStart"/>
      <w:proofErr w:type="gramStart"/>
      <w:r w:rsidR="00902F18" w:rsidRPr="00054976">
        <w:t>reloj</w:t>
      </w:r>
      <w:proofErr w:type="spellEnd"/>
      <w:proofErr w:type="gramEnd"/>
      <w:r w:rsidR="00782C92" w:rsidRPr="00054976">
        <w:t xml:space="preserve"> </w:t>
      </w:r>
      <w:r w:rsidR="00BC03BB" w:rsidRPr="00054976">
        <w:rPr>
          <w:b/>
        </w:rPr>
        <w:t>[voice recorder]</w:t>
      </w:r>
    </w:p>
    <w:p w14:paraId="19BA85C8" w14:textId="7B4874D2" w:rsidR="002F7C52" w:rsidRPr="00054976" w:rsidRDefault="00B00CBE" w:rsidP="00054976">
      <w:pPr>
        <w:spacing w:line="276" w:lineRule="auto"/>
        <w:ind w:left="360" w:hanging="360"/>
      </w:pPr>
      <w:r w:rsidRPr="00054976">
        <w:t>8.</w:t>
      </w:r>
      <w:r w:rsidRPr="00054976">
        <w:tab/>
      </w:r>
      <w:proofErr w:type="spellStart"/>
      <w:proofErr w:type="gramStart"/>
      <w:r w:rsidR="002F7C52" w:rsidRPr="00054976">
        <w:t>pizarra</w:t>
      </w:r>
      <w:proofErr w:type="spellEnd"/>
      <w:proofErr w:type="gramEnd"/>
      <w:r w:rsidR="00782C92" w:rsidRPr="00054976">
        <w:t xml:space="preserve"> </w:t>
      </w:r>
      <w:r w:rsidR="00BC03BB" w:rsidRPr="00054976">
        <w:rPr>
          <w:b/>
        </w:rPr>
        <w:t>[voice recorder]</w:t>
      </w:r>
    </w:p>
    <w:p w14:paraId="23AB0A65" w14:textId="6725FBF8" w:rsidR="002F7C52" w:rsidRPr="00054976" w:rsidRDefault="00B00CBE" w:rsidP="00054976">
      <w:pPr>
        <w:spacing w:line="276" w:lineRule="auto"/>
        <w:ind w:left="360" w:hanging="360"/>
      </w:pPr>
      <w:r w:rsidRPr="00054976">
        <w:t>9.</w:t>
      </w:r>
      <w:r w:rsidRPr="00054976">
        <w:tab/>
      </w:r>
      <w:proofErr w:type="spellStart"/>
      <w:proofErr w:type="gramStart"/>
      <w:r w:rsidR="002F7C52" w:rsidRPr="00054976">
        <w:t>computadora</w:t>
      </w:r>
      <w:proofErr w:type="spellEnd"/>
      <w:proofErr w:type="gramEnd"/>
      <w:r w:rsidR="00782C92" w:rsidRPr="00054976">
        <w:t xml:space="preserve"> </w:t>
      </w:r>
      <w:r w:rsidR="00BC03BB" w:rsidRPr="00054976">
        <w:rPr>
          <w:b/>
        </w:rPr>
        <w:t>[voice recorder]</w:t>
      </w:r>
    </w:p>
    <w:p w14:paraId="73BA9C21" w14:textId="398C3758" w:rsidR="0028785B" w:rsidRPr="00054976" w:rsidRDefault="00B00CBE" w:rsidP="00054976">
      <w:pPr>
        <w:spacing w:line="276" w:lineRule="auto"/>
        <w:ind w:left="360" w:hanging="360"/>
      </w:pPr>
      <w:r w:rsidRPr="00054976">
        <w:t>10.</w:t>
      </w:r>
      <w:r w:rsidRPr="00054976">
        <w:tab/>
      </w:r>
      <w:proofErr w:type="spellStart"/>
      <w:proofErr w:type="gramStart"/>
      <w:r w:rsidR="002F7C52" w:rsidRPr="00054976">
        <w:t>diccionario</w:t>
      </w:r>
      <w:proofErr w:type="spellEnd"/>
      <w:proofErr w:type="gramEnd"/>
      <w:r w:rsidR="00782C92" w:rsidRPr="00054976">
        <w:t xml:space="preserve"> </w:t>
      </w:r>
      <w:r w:rsidR="00BC03BB" w:rsidRPr="00054976">
        <w:rPr>
          <w:b/>
        </w:rPr>
        <w:t>[voice recorder]</w:t>
      </w:r>
    </w:p>
    <w:p w14:paraId="7ED2C34A" w14:textId="22AA5D9C" w:rsidR="002F7C52" w:rsidRPr="00054976" w:rsidRDefault="00867EC2" w:rsidP="00054976">
      <w:pPr>
        <w:spacing w:line="276" w:lineRule="auto"/>
      </w:pPr>
      <w:r w:rsidRPr="00054976">
        <w:rPr>
          <w:rStyle w:val="PROBSETNUM"/>
          <w:rFonts w:ascii="Times New Roman" w:hAnsi="Times New Roman" w:cs="Times New Roman"/>
          <w:b/>
          <w:bCs/>
          <w:noProof/>
          <w:spacing w:val="5"/>
        </w:rPr>
        <w:drawing>
          <wp:inline distT="0" distB="0" distL="0" distR="0" wp14:anchorId="0AEF5B15" wp14:editId="155432D0">
            <wp:extent cx="219075" cy="2190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D687D" w:rsidRPr="00054976">
        <w:rPr>
          <w:b/>
        </w:rPr>
        <w:t xml:space="preserve"> </w:t>
      </w:r>
      <w:r w:rsidR="00543B2A" w:rsidRPr="00054976">
        <w:rPr>
          <w:b/>
        </w:rPr>
        <w:t xml:space="preserve">1-4 </w:t>
      </w:r>
      <w:r w:rsidR="00ED687D" w:rsidRPr="00054976">
        <w:rPr>
          <w:b/>
        </w:rPr>
        <w:t xml:space="preserve">En la </w:t>
      </w:r>
      <w:proofErr w:type="spellStart"/>
      <w:r w:rsidR="00ED687D" w:rsidRPr="00054976">
        <w:rPr>
          <w:b/>
        </w:rPr>
        <w:t>clase</w:t>
      </w:r>
      <w:proofErr w:type="spellEnd"/>
      <w:r w:rsidR="00ED687D" w:rsidRPr="00054976">
        <w:rPr>
          <w:b/>
        </w:rPr>
        <w:t xml:space="preserve"> de </w:t>
      </w:r>
      <w:proofErr w:type="spellStart"/>
      <w:r w:rsidR="00ED687D" w:rsidRPr="00054976">
        <w:rPr>
          <w:b/>
        </w:rPr>
        <w:t>matemáticas</w:t>
      </w:r>
      <w:proofErr w:type="spellEnd"/>
      <w:r w:rsidR="00ED687D" w:rsidRPr="00054976">
        <w:t xml:space="preserve"> </w:t>
      </w:r>
      <w:proofErr w:type="gramStart"/>
      <w:r w:rsidR="002F7C52" w:rsidRPr="00054976">
        <w:t>Your</w:t>
      </w:r>
      <w:proofErr w:type="gramEnd"/>
      <w:r w:rsidR="002F7C52" w:rsidRPr="00054976">
        <w:t xml:space="preserve"> younger cousin is practicing for his math quiz tomorrow. Listen as he says each math problem out loud.</w:t>
      </w:r>
      <w:r w:rsidR="00F16A24" w:rsidRPr="00054976">
        <w:t xml:space="preserve"> </w:t>
      </w:r>
      <w:r w:rsidR="002F7C52" w:rsidRPr="00054976">
        <w:t xml:space="preserve">Then, choose the option that matches the equation you hear. </w:t>
      </w:r>
    </w:p>
    <w:p w14:paraId="769AF6A0" w14:textId="77777777" w:rsidR="00ED687D" w:rsidRPr="00054976" w:rsidRDefault="00ED687D" w:rsidP="00054976">
      <w:pPr>
        <w:spacing w:line="276" w:lineRule="auto"/>
      </w:pPr>
    </w:p>
    <w:p w14:paraId="31F444FF" w14:textId="770CDAEC" w:rsidR="00B67674" w:rsidRPr="00054976" w:rsidRDefault="00B00CBE" w:rsidP="00054976">
      <w:pPr>
        <w:spacing w:line="276" w:lineRule="auto"/>
        <w:ind w:left="360" w:hanging="360"/>
      </w:pPr>
      <w:r w:rsidRPr="00054976">
        <w:t>1.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</w:p>
    <w:p w14:paraId="0307C1A2" w14:textId="36468D4F" w:rsidR="002F7C52" w:rsidRPr="00054976" w:rsidRDefault="002F7C52" w:rsidP="00054976">
      <w:pPr>
        <w:tabs>
          <w:tab w:val="left" w:pos="2646"/>
          <w:tab w:val="left" w:pos="5058"/>
        </w:tabs>
        <w:spacing w:line="276" w:lineRule="auto"/>
        <w:ind w:left="360"/>
      </w:pPr>
      <w:proofErr w:type="gramStart"/>
      <w:r w:rsidRPr="00054976">
        <w:t>a</w:t>
      </w:r>
      <w:proofErr w:type="gramEnd"/>
      <w:r w:rsidRPr="00054976">
        <w:t>. 12 + 8 = 20</w:t>
      </w:r>
      <w:r w:rsidR="00BC03BB" w:rsidRPr="00054976">
        <w:tab/>
      </w:r>
      <w:r w:rsidRPr="00054976">
        <w:t>b. 2 + 18 = 20</w:t>
      </w:r>
      <w:r w:rsidR="00BC03BB" w:rsidRPr="00054976">
        <w:tab/>
      </w:r>
      <w:r w:rsidRPr="00054976">
        <w:t>c.</w:t>
      </w:r>
      <w:r w:rsidR="00F16A24" w:rsidRPr="00054976">
        <w:t xml:space="preserve"> </w:t>
      </w:r>
      <w:r w:rsidRPr="00054976">
        <w:t>20 – 2 = 18</w:t>
      </w:r>
    </w:p>
    <w:p w14:paraId="5B9C12E8" w14:textId="439CF2E6" w:rsidR="00B67674" w:rsidRPr="00054976" w:rsidRDefault="00B00CBE" w:rsidP="00054976">
      <w:pPr>
        <w:spacing w:line="276" w:lineRule="auto"/>
        <w:ind w:left="360" w:hanging="360"/>
      </w:pPr>
      <w:r w:rsidRPr="00054976">
        <w:t>2.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</w:p>
    <w:p w14:paraId="0D8E2AD3" w14:textId="52BD99E1" w:rsidR="002F7C52" w:rsidRPr="00054976" w:rsidRDefault="002F7C52" w:rsidP="00054976">
      <w:pPr>
        <w:tabs>
          <w:tab w:val="left" w:pos="2646"/>
          <w:tab w:val="left" w:pos="5058"/>
        </w:tabs>
        <w:spacing w:line="276" w:lineRule="auto"/>
        <w:ind w:left="360"/>
      </w:pPr>
      <w:proofErr w:type="gramStart"/>
      <w:r w:rsidRPr="00054976">
        <w:t>a</w:t>
      </w:r>
      <w:proofErr w:type="gramEnd"/>
      <w:r w:rsidRPr="00054976">
        <w:t>. 5 + 14 = 19</w:t>
      </w:r>
      <w:r w:rsidR="00BC03BB" w:rsidRPr="00054976">
        <w:tab/>
      </w:r>
      <w:r w:rsidRPr="00054976">
        <w:t>b. 15 + 14 = 29</w:t>
      </w:r>
      <w:r w:rsidRPr="00054976">
        <w:tab/>
        <w:t>c. 50 – 4 = 46</w:t>
      </w:r>
    </w:p>
    <w:p w14:paraId="220D9148" w14:textId="064FEB2F" w:rsidR="00B67674" w:rsidRPr="00054976" w:rsidRDefault="00B00CBE" w:rsidP="00054976">
      <w:pPr>
        <w:spacing w:line="276" w:lineRule="auto"/>
        <w:ind w:left="360" w:hanging="360"/>
      </w:pPr>
      <w:r w:rsidRPr="00054976">
        <w:t>3.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</w:p>
    <w:p w14:paraId="7D8B4C92" w14:textId="0AE53269" w:rsidR="002F7C52" w:rsidRPr="00054976" w:rsidRDefault="002F7C52" w:rsidP="00054976">
      <w:pPr>
        <w:tabs>
          <w:tab w:val="left" w:pos="2646"/>
          <w:tab w:val="left" w:pos="5058"/>
        </w:tabs>
        <w:spacing w:line="276" w:lineRule="auto"/>
        <w:ind w:left="360"/>
      </w:pPr>
      <w:r w:rsidRPr="00054976">
        <w:t>a. 10 – 7 = 3</w:t>
      </w:r>
      <w:r w:rsidR="00BC03BB" w:rsidRPr="00054976">
        <w:tab/>
      </w:r>
      <w:r w:rsidRPr="00054976">
        <w:t>b. 17 – 7 = 10</w:t>
      </w:r>
      <w:r w:rsidR="00BC03BB" w:rsidRPr="00054976">
        <w:tab/>
      </w:r>
      <w:r w:rsidRPr="00054976">
        <w:t xml:space="preserve">c. 17 + 7 = 24 </w:t>
      </w:r>
    </w:p>
    <w:p w14:paraId="64057FF0" w14:textId="2930C25D" w:rsidR="00B67674" w:rsidRPr="00054976" w:rsidRDefault="00B00CBE" w:rsidP="00054976">
      <w:pPr>
        <w:spacing w:line="276" w:lineRule="auto"/>
        <w:ind w:left="360" w:hanging="360"/>
      </w:pPr>
      <w:r w:rsidRPr="00054976">
        <w:t>4.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</w:p>
    <w:p w14:paraId="420A009D" w14:textId="680D5DCC" w:rsidR="002F7C52" w:rsidRPr="00054976" w:rsidRDefault="002F7C52" w:rsidP="00054976">
      <w:pPr>
        <w:tabs>
          <w:tab w:val="left" w:pos="2646"/>
          <w:tab w:val="left" w:pos="5058"/>
        </w:tabs>
        <w:spacing w:line="276" w:lineRule="auto"/>
        <w:ind w:left="360"/>
      </w:pPr>
      <w:r w:rsidRPr="00054976">
        <w:t xml:space="preserve">a. 3 </w:t>
      </w:r>
      <w:r w:rsidR="009E7B6F" w:rsidRPr="00054976">
        <w:sym w:font="Symbol" w:char="F0B4"/>
      </w:r>
      <w:r w:rsidRPr="00054976">
        <w:t xml:space="preserve"> 3 = 9</w:t>
      </w:r>
      <w:r w:rsidR="00BC03BB" w:rsidRPr="00054976">
        <w:tab/>
      </w:r>
      <w:r w:rsidRPr="00054976">
        <w:t>b. 3 + 3 = 6</w:t>
      </w:r>
      <w:r w:rsidR="00BC03BB" w:rsidRPr="00054976">
        <w:tab/>
      </w:r>
      <w:r w:rsidRPr="00054976">
        <w:t>c. 3 – 3 = 0</w:t>
      </w:r>
    </w:p>
    <w:p w14:paraId="14C66C7E" w14:textId="7E894D36" w:rsidR="00B67674" w:rsidRPr="00054976" w:rsidRDefault="00B00CBE" w:rsidP="00054976">
      <w:pPr>
        <w:spacing w:line="276" w:lineRule="auto"/>
        <w:ind w:left="360" w:hanging="360"/>
      </w:pPr>
      <w:r w:rsidRPr="00054976">
        <w:t>5.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</w:p>
    <w:p w14:paraId="1B3CCF01" w14:textId="77777777" w:rsidR="002F7C52" w:rsidRPr="00054976" w:rsidRDefault="002F7C52" w:rsidP="00054976">
      <w:pPr>
        <w:tabs>
          <w:tab w:val="left" w:pos="2646"/>
          <w:tab w:val="left" w:pos="5058"/>
        </w:tabs>
        <w:spacing w:line="276" w:lineRule="auto"/>
        <w:ind w:left="360"/>
      </w:pPr>
      <w:r w:rsidRPr="00054976">
        <w:t>a. 60 – 25 = 35</w:t>
      </w:r>
      <w:r w:rsidR="00ED687D" w:rsidRPr="00054976">
        <w:tab/>
      </w:r>
      <w:r w:rsidRPr="00054976">
        <w:t>b. 16 + 25 = 41</w:t>
      </w:r>
      <w:r w:rsidRPr="00054976">
        <w:tab/>
        <w:t>c. 70 – 25 = 45</w:t>
      </w:r>
    </w:p>
    <w:p w14:paraId="06DE19CE" w14:textId="3F2DCB4B" w:rsidR="00B67674" w:rsidRPr="00054976" w:rsidRDefault="00B00CBE" w:rsidP="00054976">
      <w:pPr>
        <w:spacing w:line="276" w:lineRule="auto"/>
        <w:ind w:left="360" w:hanging="360"/>
      </w:pPr>
      <w:r w:rsidRPr="00054976">
        <w:t>6.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</w:p>
    <w:p w14:paraId="1190AF68" w14:textId="044C9E15" w:rsidR="002F7C52" w:rsidRPr="00054976" w:rsidRDefault="009E7B6F" w:rsidP="00054976">
      <w:pPr>
        <w:tabs>
          <w:tab w:val="left" w:pos="2646"/>
          <w:tab w:val="left" w:pos="5058"/>
        </w:tabs>
        <w:spacing w:line="276" w:lineRule="auto"/>
        <w:ind w:left="360"/>
      </w:pPr>
      <w:r w:rsidRPr="00054976">
        <w:t xml:space="preserve">a. 13 </w:t>
      </w:r>
      <w:r w:rsidRPr="00054976">
        <w:sym w:font="Symbol" w:char="F0B4"/>
      </w:r>
      <w:r w:rsidR="002F7C52" w:rsidRPr="00054976">
        <w:t xml:space="preserve"> 2 = 26</w:t>
      </w:r>
      <w:r w:rsidR="00BC03BB" w:rsidRPr="00054976">
        <w:tab/>
      </w:r>
      <w:r w:rsidR="002F7C52" w:rsidRPr="00054976">
        <w:t>b.</w:t>
      </w:r>
      <w:r w:rsidR="00F16A24" w:rsidRPr="00054976">
        <w:t xml:space="preserve"> </w:t>
      </w:r>
      <w:r w:rsidR="002F7C52" w:rsidRPr="00054976">
        <w:t>13 + 2 = 15</w:t>
      </w:r>
      <w:r w:rsidR="00BC03BB" w:rsidRPr="00054976">
        <w:tab/>
      </w:r>
      <w:r w:rsidR="002F7C52" w:rsidRPr="00054976">
        <w:t xml:space="preserve">c. 23 </w:t>
      </w:r>
      <w:r w:rsidRPr="00054976">
        <w:sym w:font="Symbol" w:char="F0B4"/>
      </w:r>
      <w:r w:rsidR="002F7C52" w:rsidRPr="00054976">
        <w:t xml:space="preserve"> 2 = 46</w:t>
      </w:r>
    </w:p>
    <w:p w14:paraId="76A5EBC4" w14:textId="64A0A094" w:rsidR="00B67674" w:rsidRPr="00054976" w:rsidRDefault="00B00CBE" w:rsidP="00054976">
      <w:pPr>
        <w:spacing w:line="276" w:lineRule="auto"/>
        <w:ind w:left="360" w:hanging="360"/>
      </w:pPr>
      <w:r w:rsidRPr="00054976">
        <w:t>7.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</w:p>
    <w:p w14:paraId="5652A6E0" w14:textId="0676238A" w:rsidR="002F7C52" w:rsidRPr="00054976" w:rsidRDefault="002F7C52" w:rsidP="00054976">
      <w:pPr>
        <w:tabs>
          <w:tab w:val="left" w:pos="2646"/>
          <w:tab w:val="left" w:pos="5058"/>
        </w:tabs>
        <w:spacing w:line="276" w:lineRule="auto"/>
        <w:ind w:left="360"/>
      </w:pPr>
      <w:proofErr w:type="gramStart"/>
      <w:r w:rsidRPr="00054976">
        <w:t>a</w:t>
      </w:r>
      <w:proofErr w:type="gramEnd"/>
      <w:r w:rsidRPr="00054976">
        <w:t>. 19 + 5 = 24</w:t>
      </w:r>
      <w:r w:rsidR="00BC03BB" w:rsidRPr="00054976">
        <w:tab/>
      </w:r>
      <w:r w:rsidRPr="00054976">
        <w:t xml:space="preserve">b. 18 + 5 = 23 </w:t>
      </w:r>
      <w:r w:rsidR="00BC03BB" w:rsidRPr="00054976">
        <w:tab/>
      </w:r>
      <w:r w:rsidRPr="00054976">
        <w:t>c. 9 + 15 = 24</w:t>
      </w:r>
    </w:p>
    <w:p w14:paraId="3BD8D623" w14:textId="228CB254" w:rsidR="00B67674" w:rsidRPr="00054976" w:rsidRDefault="00B00CBE" w:rsidP="00054976">
      <w:pPr>
        <w:spacing w:line="276" w:lineRule="auto"/>
        <w:ind w:left="360" w:hanging="360"/>
      </w:pPr>
      <w:r w:rsidRPr="00054976">
        <w:t>8.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</w:p>
    <w:p w14:paraId="089BD2BC" w14:textId="1F26E5D7" w:rsidR="002F7C52" w:rsidRPr="00054976" w:rsidRDefault="002F7C52" w:rsidP="00054976">
      <w:pPr>
        <w:tabs>
          <w:tab w:val="left" w:pos="2646"/>
          <w:tab w:val="left" w:pos="5058"/>
        </w:tabs>
        <w:spacing w:line="276" w:lineRule="auto"/>
        <w:ind w:left="360"/>
      </w:pPr>
      <w:r w:rsidRPr="00054976">
        <w:t>a. 21 ÷ 3 = 7</w:t>
      </w:r>
      <w:r w:rsidR="00BC03BB" w:rsidRPr="00054976">
        <w:tab/>
      </w:r>
      <w:r w:rsidRPr="00054976">
        <w:t>b.</w:t>
      </w:r>
      <w:r w:rsidR="00F16A24" w:rsidRPr="00054976">
        <w:t xml:space="preserve"> </w:t>
      </w:r>
      <w:r w:rsidRPr="00054976">
        <w:t xml:space="preserve">21 </w:t>
      </w:r>
      <w:r w:rsidR="009E7B6F" w:rsidRPr="00054976">
        <w:sym w:font="Symbol" w:char="F0B4"/>
      </w:r>
      <w:r w:rsidRPr="00054976">
        <w:t xml:space="preserve"> 3 = 63</w:t>
      </w:r>
      <w:r w:rsidR="00BC03BB" w:rsidRPr="00054976">
        <w:tab/>
      </w:r>
      <w:r w:rsidRPr="00054976">
        <w:t>c. 21 ÷ 7 = 3</w:t>
      </w:r>
    </w:p>
    <w:p w14:paraId="5CF03DDA" w14:textId="77777777" w:rsidR="00ED687D" w:rsidRPr="00054976" w:rsidRDefault="00ED687D" w:rsidP="00054976">
      <w:pPr>
        <w:spacing w:line="276" w:lineRule="auto"/>
        <w:outlineLvl w:val="0"/>
      </w:pPr>
    </w:p>
    <w:p w14:paraId="74C2601F" w14:textId="77777777" w:rsidR="00ED687D" w:rsidRPr="00054976" w:rsidRDefault="00ED687D" w:rsidP="00054976">
      <w:pPr>
        <w:spacing w:line="276" w:lineRule="auto"/>
      </w:pPr>
    </w:p>
    <w:p w14:paraId="59927ECB" w14:textId="31E218E6" w:rsidR="00FB6575" w:rsidRPr="00054976" w:rsidRDefault="00543B2A" w:rsidP="00054976">
      <w:pPr>
        <w:spacing w:line="276" w:lineRule="auto"/>
      </w:pPr>
      <w:r w:rsidRPr="00054976">
        <w:rPr>
          <w:b/>
        </w:rPr>
        <w:t xml:space="preserve">1-5 </w:t>
      </w:r>
      <w:r w:rsidR="00614403" w:rsidRPr="00054976">
        <w:rPr>
          <w:b/>
        </w:rPr>
        <w:t xml:space="preserve">Los </w:t>
      </w:r>
      <w:proofErr w:type="spellStart"/>
      <w:r w:rsidR="00614403" w:rsidRPr="00054976">
        <w:rPr>
          <w:b/>
        </w:rPr>
        <w:t>pronombres</w:t>
      </w:r>
      <w:proofErr w:type="spellEnd"/>
      <w:r w:rsidR="00614403" w:rsidRPr="00054976">
        <w:rPr>
          <w:b/>
        </w:rPr>
        <w:t xml:space="preserve"> </w:t>
      </w:r>
      <w:proofErr w:type="spellStart"/>
      <w:r w:rsidR="006534F6" w:rsidRPr="00054976">
        <w:rPr>
          <w:b/>
        </w:rPr>
        <w:t>personales</w:t>
      </w:r>
      <w:proofErr w:type="spellEnd"/>
      <w:r w:rsidR="00614403" w:rsidRPr="00054976">
        <w:t xml:space="preserve"> </w:t>
      </w:r>
      <w:r w:rsidR="00FB6575" w:rsidRPr="00054976">
        <w:t xml:space="preserve">Matthew, a beginning Spanish student, wrote a short letter to a new friend to practice the verb </w:t>
      </w:r>
      <w:r w:rsidR="00FB6575" w:rsidRPr="00054976">
        <w:rPr>
          <w:b/>
        </w:rPr>
        <w:t>ser.</w:t>
      </w:r>
      <w:r w:rsidR="00F16A24" w:rsidRPr="00054976">
        <w:rPr>
          <w:b/>
        </w:rPr>
        <w:t xml:space="preserve"> </w:t>
      </w:r>
      <w:r w:rsidR="00FB6575" w:rsidRPr="00054976">
        <w:t xml:space="preserve">However, he forgot to include the subject pronouns. Help him by filling in the appropriate subject pronouns in his letter. </w:t>
      </w:r>
    </w:p>
    <w:p w14:paraId="64171C38" w14:textId="77777777" w:rsidR="00614403" w:rsidRPr="00054976" w:rsidRDefault="00614403" w:rsidP="00054976">
      <w:pPr>
        <w:spacing w:line="276" w:lineRule="auto"/>
      </w:pPr>
    </w:p>
    <w:p w14:paraId="65A26E74" w14:textId="77777777" w:rsidR="00FB6575" w:rsidRPr="00054976" w:rsidRDefault="00FB6575" w:rsidP="00054976">
      <w:pPr>
        <w:spacing w:line="276" w:lineRule="auto"/>
        <w:rPr>
          <w:lang w:val="es-MX"/>
        </w:rPr>
      </w:pPr>
      <w:r w:rsidRPr="00054976">
        <w:rPr>
          <w:lang w:val="es-MX"/>
        </w:rPr>
        <w:t>Hola David:</w:t>
      </w:r>
    </w:p>
    <w:p w14:paraId="23743760" w14:textId="7DF70BB9" w:rsidR="00FB6575" w:rsidRPr="00054976" w:rsidRDefault="00FB6575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¿Cómo estás (1) _____</w:t>
      </w:r>
      <w:r w:rsidR="00214502" w:rsidRPr="00054976">
        <w:rPr>
          <w:lang w:val="es-ES"/>
        </w:rPr>
        <w:t>_____</w:t>
      </w:r>
      <w:r w:rsidRPr="00054976">
        <w:rPr>
          <w:lang w:val="es-ES"/>
        </w:rPr>
        <w:t>?</w:t>
      </w:r>
      <w:r w:rsidR="00F16A24" w:rsidRPr="00054976">
        <w:rPr>
          <w:lang w:val="es-ES"/>
        </w:rPr>
        <w:t xml:space="preserve"> </w:t>
      </w:r>
      <w:r w:rsidRPr="00054976">
        <w:rPr>
          <w:lang w:val="es-ES"/>
        </w:rPr>
        <w:t xml:space="preserve">Mi nombre es Matthew. (2) </w:t>
      </w:r>
      <w:r w:rsidR="00214502" w:rsidRPr="00054976">
        <w:rPr>
          <w:lang w:val="es-ES"/>
        </w:rPr>
        <w:t>_____</w:t>
      </w:r>
      <w:r w:rsidRPr="00054976">
        <w:rPr>
          <w:lang w:val="es-ES"/>
        </w:rPr>
        <w:t xml:space="preserve">_____ soy un estudiante trabajador. La clase de español es interesante y la profesora es muy buena. </w:t>
      </w:r>
      <w:r w:rsidR="002A2A84" w:rsidRPr="00054976">
        <w:rPr>
          <w:lang w:val="es-ES"/>
        </w:rPr>
        <w:br/>
      </w:r>
      <w:r w:rsidRPr="00054976">
        <w:rPr>
          <w:lang w:val="es-ES"/>
        </w:rPr>
        <w:t>(3) _</w:t>
      </w:r>
      <w:r w:rsidR="00214502" w:rsidRPr="00054976">
        <w:rPr>
          <w:lang w:val="es-ES"/>
        </w:rPr>
        <w:t>_____</w:t>
      </w:r>
      <w:r w:rsidRPr="00054976">
        <w:rPr>
          <w:lang w:val="es-ES"/>
        </w:rPr>
        <w:t>____ se llama Alicia Mendoza. Miguel y Raquel son estudiantes en la clase. (4) ___</w:t>
      </w:r>
      <w:r w:rsidR="00214502" w:rsidRPr="00054976">
        <w:rPr>
          <w:lang w:val="es-ES"/>
        </w:rPr>
        <w:t>_____</w:t>
      </w:r>
      <w:r w:rsidRPr="00054976">
        <w:rPr>
          <w:lang w:val="es-ES"/>
        </w:rPr>
        <w:t>__ son inteligentes y simpáticos. (5) __</w:t>
      </w:r>
      <w:r w:rsidR="00214502" w:rsidRPr="00054976">
        <w:rPr>
          <w:lang w:val="es-ES"/>
        </w:rPr>
        <w:t>_____</w:t>
      </w:r>
      <w:r w:rsidRPr="00054976">
        <w:rPr>
          <w:lang w:val="es-ES"/>
        </w:rPr>
        <w:t xml:space="preserve">___ somos buenos amigos. </w:t>
      </w:r>
    </w:p>
    <w:p w14:paraId="3C7D328B" w14:textId="77777777" w:rsidR="00FB6575" w:rsidRPr="00054976" w:rsidRDefault="00FB6575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Hasta pronto,</w:t>
      </w:r>
    </w:p>
    <w:p w14:paraId="2A08E214" w14:textId="77777777" w:rsidR="00FB6575" w:rsidRPr="00054976" w:rsidRDefault="00FB6575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Matthew</w:t>
      </w:r>
    </w:p>
    <w:p w14:paraId="31D5DC1A" w14:textId="77777777" w:rsidR="00614403" w:rsidRPr="00054976" w:rsidRDefault="00614403" w:rsidP="00054976">
      <w:pPr>
        <w:spacing w:line="276" w:lineRule="auto"/>
        <w:rPr>
          <w:lang w:val="es-ES"/>
        </w:rPr>
      </w:pPr>
    </w:p>
    <w:p w14:paraId="607AA2D6" w14:textId="77777777" w:rsidR="00614403" w:rsidRPr="00054976" w:rsidRDefault="00614403" w:rsidP="00054976">
      <w:pPr>
        <w:pStyle w:val="MediumGrid1-Accent21"/>
        <w:spacing w:line="276" w:lineRule="auto"/>
        <w:ind w:left="0"/>
        <w:rPr>
          <w:lang w:val="es-ES"/>
        </w:rPr>
      </w:pPr>
    </w:p>
    <w:p w14:paraId="34668125" w14:textId="04D8D5DC" w:rsidR="002F7C52" w:rsidRPr="00054976" w:rsidRDefault="00543B2A" w:rsidP="00054976">
      <w:pPr>
        <w:spacing w:line="276" w:lineRule="auto"/>
        <w:rPr>
          <w:lang w:val="es-ES"/>
        </w:rPr>
      </w:pPr>
      <w:r w:rsidRPr="00054976">
        <w:rPr>
          <w:b/>
          <w:lang w:val="es-ES"/>
        </w:rPr>
        <w:t xml:space="preserve">1-6 </w:t>
      </w:r>
      <w:r w:rsidR="00623046" w:rsidRPr="00054976">
        <w:rPr>
          <w:b/>
          <w:lang w:val="es-ES"/>
        </w:rPr>
        <w:t>Expresiones para la clase</w:t>
      </w:r>
      <w:r w:rsidR="00623046" w:rsidRPr="00054976">
        <w:rPr>
          <w:lang w:val="es-ES"/>
        </w:rPr>
        <w:t xml:space="preserve"> </w:t>
      </w:r>
      <w:r w:rsidR="002F7C52" w:rsidRPr="00054976">
        <w:rPr>
          <w:lang w:val="es-ES"/>
        </w:rPr>
        <w:t xml:space="preserve">Match </w:t>
      </w:r>
      <w:proofErr w:type="spellStart"/>
      <w:r w:rsidR="002F7C52" w:rsidRPr="00054976">
        <w:rPr>
          <w:lang w:val="es-ES"/>
        </w:rPr>
        <w:t>each</w:t>
      </w:r>
      <w:proofErr w:type="spellEnd"/>
      <w:r w:rsidR="002F7C52" w:rsidRPr="00054976">
        <w:rPr>
          <w:lang w:val="es-ES"/>
        </w:rPr>
        <w:t xml:space="preserve"> of </w:t>
      </w:r>
      <w:proofErr w:type="spellStart"/>
      <w:r w:rsidR="002F7C52" w:rsidRPr="00054976">
        <w:rPr>
          <w:lang w:val="es-ES"/>
        </w:rPr>
        <w:t>the</w:t>
      </w:r>
      <w:proofErr w:type="spellEnd"/>
      <w:r w:rsidR="002F7C52" w:rsidRPr="00054976">
        <w:rPr>
          <w:lang w:val="es-ES"/>
        </w:rPr>
        <w:t xml:space="preserve"> </w:t>
      </w:r>
      <w:proofErr w:type="spellStart"/>
      <w:r w:rsidR="002F7C52" w:rsidRPr="00054976">
        <w:rPr>
          <w:lang w:val="es-ES"/>
        </w:rPr>
        <w:t>pictures</w:t>
      </w:r>
      <w:proofErr w:type="spellEnd"/>
      <w:r w:rsidR="002F7C52" w:rsidRPr="00054976">
        <w:rPr>
          <w:lang w:val="es-ES"/>
        </w:rPr>
        <w:t xml:space="preserve"> to </w:t>
      </w:r>
      <w:proofErr w:type="spellStart"/>
      <w:r w:rsidR="002F7C52" w:rsidRPr="00054976">
        <w:rPr>
          <w:lang w:val="es-ES"/>
        </w:rPr>
        <w:t>the</w:t>
      </w:r>
      <w:proofErr w:type="spellEnd"/>
      <w:r w:rsidR="002F7C52" w:rsidRPr="00054976">
        <w:rPr>
          <w:lang w:val="es-ES"/>
        </w:rPr>
        <w:t xml:space="preserve"> </w:t>
      </w:r>
      <w:proofErr w:type="spellStart"/>
      <w:r w:rsidR="002F7C52" w:rsidRPr="00054976">
        <w:rPr>
          <w:lang w:val="es-ES"/>
        </w:rPr>
        <w:t>statement</w:t>
      </w:r>
      <w:proofErr w:type="spellEnd"/>
      <w:r w:rsidR="002F7C52" w:rsidRPr="00054976">
        <w:rPr>
          <w:lang w:val="es-ES"/>
        </w:rPr>
        <w:t xml:space="preserve"> </w:t>
      </w:r>
      <w:proofErr w:type="spellStart"/>
      <w:r w:rsidR="002F7C52" w:rsidRPr="00054976">
        <w:rPr>
          <w:lang w:val="es-ES"/>
        </w:rPr>
        <w:t>that</w:t>
      </w:r>
      <w:proofErr w:type="spellEnd"/>
      <w:r w:rsidR="002F7C52" w:rsidRPr="00054976">
        <w:rPr>
          <w:lang w:val="es-ES"/>
        </w:rPr>
        <w:t xml:space="preserve"> </w:t>
      </w:r>
      <w:proofErr w:type="spellStart"/>
      <w:r w:rsidR="002F7C52" w:rsidRPr="00054976">
        <w:rPr>
          <w:lang w:val="es-ES"/>
        </w:rPr>
        <w:t>best</w:t>
      </w:r>
      <w:proofErr w:type="spellEnd"/>
      <w:r w:rsidR="002F7C52" w:rsidRPr="00054976">
        <w:rPr>
          <w:lang w:val="es-ES"/>
        </w:rPr>
        <w:t xml:space="preserve"> describes </w:t>
      </w:r>
      <w:proofErr w:type="spellStart"/>
      <w:r w:rsidR="002F7C52" w:rsidRPr="00054976">
        <w:rPr>
          <w:lang w:val="es-ES"/>
        </w:rPr>
        <w:t>it</w:t>
      </w:r>
      <w:proofErr w:type="spellEnd"/>
      <w:r w:rsidR="002F7C52" w:rsidRPr="00054976">
        <w:rPr>
          <w:lang w:val="es-ES"/>
        </w:rPr>
        <w:t>.</w:t>
      </w:r>
      <w:r w:rsidR="00F16A24" w:rsidRPr="00054976">
        <w:rPr>
          <w:lang w:val="es-ES"/>
        </w:rPr>
        <w:t xml:space="preserve"> </w:t>
      </w:r>
    </w:p>
    <w:p w14:paraId="5B752941" w14:textId="77777777" w:rsidR="00623046" w:rsidRPr="00054976" w:rsidRDefault="00623046" w:rsidP="00054976">
      <w:pPr>
        <w:spacing w:line="276" w:lineRule="auto"/>
        <w:rPr>
          <w:lang w:val="es-ES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839"/>
        <w:gridCol w:w="4017"/>
      </w:tblGrid>
      <w:tr w:rsidR="002F7C52" w:rsidRPr="00054976" w14:paraId="696F1273" w14:textId="77777777">
        <w:tc>
          <w:tcPr>
            <w:tcW w:w="5058" w:type="dxa"/>
          </w:tcPr>
          <w:p w14:paraId="38BC8106" w14:textId="1727EAC3" w:rsidR="002F7C52" w:rsidRPr="00054976" w:rsidRDefault="00B00CBE" w:rsidP="00054976">
            <w:pPr>
              <w:pStyle w:val="MediumGrid1-Accent21"/>
              <w:spacing w:line="276" w:lineRule="auto"/>
              <w:ind w:left="360" w:hanging="360"/>
            </w:pPr>
            <w:r w:rsidRPr="00054976">
              <w:t>1.</w:t>
            </w:r>
            <w:r w:rsidRPr="00054976">
              <w:tab/>
            </w:r>
            <w:r w:rsidR="00A103D0" w:rsidRPr="00054976">
              <w:t xml:space="preserve">_____ </w:t>
            </w:r>
            <w:r w:rsidR="00867EC2" w:rsidRPr="00054976">
              <w:rPr>
                <w:noProof/>
                <w:color w:val="FF0000"/>
              </w:rPr>
              <w:drawing>
                <wp:inline distT="0" distB="0" distL="0" distR="0" wp14:anchorId="3D16F666" wp14:editId="1D09FBAF">
                  <wp:extent cx="1920240" cy="1686364"/>
                  <wp:effectExtent l="0" t="0" r="3810" b="9525"/>
                  <wp:docPr id="18" name="Picture 18" descr="A01-12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A01-12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168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1205EB" w14:textId="77777777" w:rsidR="002A2A84" w:rsidRPr="00054976" w:rsidRDefault="002A2A84" w:rsidP="00054976">
            <w:pPr>
              <w:pStyle w:val="MediumGrid1-Accent21"/>
              <w:spacing w:line="276" w:lineRule="auto"/>
              <w:ind w:left="360" w:hanging="360"/>
            </w:pPr>
          </w:p>
          <w:p w14:paraId="32AE97ED" w14:textId="721671DD" w:rsidR="002F7C52" w:rsidRPr="00054976" w:rsidRDefault="00B00CBE" w:rsidP="00054976">
            <w:pPr>
              <w:pStyle w:val="MediumGrid1-Accent21"/>
              <w:spacing w:line="276" w:lineRule="auto"/>
              <w:ind w:left="360" w:hanging="360"/>
            </w:pPr>
            <w:r w:rsidRPr="00054976">
              <w:t>2.</w:t>
            </w:r>
            <w:r w:rsidRPr="00054976">
              <w:tab/>
            </w:r>
            <w:r w:rsidR="00A103D0" w:rsidRPr="00054976">
              <w:t xml:space="preserve">_____ </w:t>
            </w:r>
            <w:r w:rsidR="00867EC2" w:rsidRPr="00054976">
              <w:rPr>
                <w:noProof/>
                <w:color w:val="FF0000"/>
              </w:rPr>
              <w:drawing>
                <wp:inline distT="0" distB="0" distL="0" distR="0" wp14:anchorId="34F76CBD" wp14:editId="7CB807D9">
                  <wp:extent cx="1737360" cy="2010167"/>
                  <wp:effectExtent l="0" t="0" r="0" b="9525"/>
                  <wp:docPr id="19" name="Picture 19" descr="A01-13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A01-13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2010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B5D4C3" w14:textId="77777777" w:rsidR="002A2A84" w:rsidRPr="00054976" w:rsidRDefault="002A2A84" w:rsidP="00054976">
            <w:pPr>
              <w:pStyle w:val="MediumGrid1-Accent21"/>
              <w:spacing w:line="276" w:lineRule="auto"/>
              <w:ind w:left="360" w:hanging="360"/>
            </w:pPr>
          </w:p>
          <w:p w14:paraId="6F072348" w14:textId="41CE3088" w:rsidR="002F7C52" w:rsidRPr="00054976" w:rsidRDefault="00B00CBE" w:rsidP="00054976">
            <w:pPr>
              <w:pStyle w:val="MediumGrid1-Accent21"/>
              <w:spacing w:line="276" w:lineRule="auto"/>
              <w:ind w:left="360" w:hanging="360"/>
            </w:pPr>
            <w:r w:rsidRPr="00054976">
              <w:t>3.</w:t>
            </w:r>
            <w:r w:rsidRPr="00054976">
              <w:tab/>
            </w:r>
            <w:r w:rsidR="00A103D0" w:rsidRPr="00054976">
              <w:t xml:space="preserve">_____ </w:t>
            </w:r>
            <w:r w:rsidR="00867EC2" w:rsidRPr="00054976">
              <w:rPr>
                <w:noProof/>
                <w:color w:val="FF0000"/>
              </w:rPr>
              <w:drawing>
                <wp:inline distT="0" distB="0" distL="0" distR="0" wp14:anchorId="131365A8" wp14:editId="23689748">
                  <wp:extent cx="1645920" cy="1887967"/>
                  <wp:effectExtent l="0" t="0" r="0" b="0"/>
                  <wp:docPr id="20" name="Picture 37" descr="A01-14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A01-14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920" cy="1887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807ACC" w14:textId="77777777" w:rsidR="002A2A84" w:rsidRPr="00054976" w:rsidRDefault="002A2A84" w:rsidP="00054976">
            <w:pPr>
              <w:pStyle w:val="MediumGrid1-Accent21"/>
              <w:spacing w:line="276" w:lineRule="auto"/>
              <w:ind w:left="360" w:hanging="360"/>
              <w:rPr>
                <w:lang w:val="es-ES"/>
              </w:rPr>
            </w:pPr>
          </w:p>
          <w:p w14:paraId="7FE1663B" w14:textId="073DA2C1" w:rsidR="002F7C52" w:rsidRPr="00054976" w:rsidRDefault="00B00CBE" w:rsidP="00054976">
            <w:pPr>
              <w:pStyle w:val="MediumGrid1-Accent21"/>
              <w:spacing w:line="276" w:lineRule="auto"/>
              <w:ind w:left="360" w:hanging="360"/>
            </w:pPr>
            <w:r w:rsidRPr="00054976">
              <w:rPr>
                <w:lang w:val="es-ES"/>
              </w:rPr>
              <w:t>4.</w:t>
            </w:r>
            <w:r w:rsidRPr="00054976">
              <w:rPr>
                <w:lang w:val="es-ES"/>
              </w:rPr>
              <w:tab/>
            </w:r>
            <w:r w:rsidR="00A103D0" w:rsidRPr="00054976">
              <w:t xml:space="preserve">_____ </w:t>
            </w:r>
            <w:r w:rsidR="00867EC2" w:rsidRPr="00054976">
              <w:rPr>
                <w:noProof/>
                <w:color w:val="FF0000"/>
              </w:rPr>
              <w:drawing>
                <wp:inline distT="0" distB="0" distL="0" distR="0" wp14:anchorId="6A2F8D15" wp14:editId="2570C190">
                  <wp:extent cx="1645920" cy="1708267"/>
                  <wp:effectExtent l="0" t="0" r="0" b="6350"/>
                  <wp:docPr id="21" name="Picture 36" descr="A01-15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A01-15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920" cy="1708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0" w:type="dxa"/>
          </w:tcPr>
          <w:p w14:paraId="051BE6FD" w14:textId="393CFAD6" w:rsidR="002F7C52" w:rsidRPr="00054976" w:rsidRDefault="00A103D0" w:rsidP="00054976">
            <w:pPr>
              <w:pStyle w:val="MediumGrid1-Accent21"/>
              <w:spacing w:line="276" w:lineRule="auto"/>
              <w:ind w:left="360" w:hanging="360"/>
              <w:rPr>
                <w:lang w:val="es-ES"/>
              </w:rPr>
            </w:pPr>
            <w:r w:rsidRPr="00054976">
              <w:rPr>
                <w:lang w:val="es-ES"/>
              </w:rPr>
              <w:t>a.</w:t>
            </w:r>
            <w:r w:rsidR="00E407D1" w:rsidRPr="00054976">
              <w:rPr>
                <w:lang w:val="es-ES"/>
              </w:rPr>
              <w:tab/>
            </w:r>
            <w:r w:rsidR="002F7C52" w:rsidRPr="00054976">
              <w:rPr>
                <w:lang w:val="es-ES"/>
              </w:rPr>
              <w:t>María, lee la frase, por favor.</w:t>
            </w:r>
          </w:p>
          <w:p w14:paraId="2A6ECC98" w14:textId="1F47A022" w:rsidR="002F7C52" w:rsidRPr="00054976" w:rsidRDefault="00A103D0" w:rsidP="00054976">
            <w:pPr>
              <w:pStyle w:val="MediumGrid1-Accent21"/>
              <w:spacing w:line="276" w:lineRule="auto"/>
              <w:ind w:left="360" w:hanging="360"/>
              <w:rPr>
                <w:lang w:val="es-ES"/>
              </w:rPr>
            </w:pPr>
            <w:r w:rsidRPr="00054976">
              <w:rPr>
                <w:lang w:val="es-ES"/>
              </w:rPr>
              <w:t>b.</w:t>
            </w:r>
            <w:r w:rsidR="00E407D1" w:rsidRPr="00054976">
              <w:rPr>
                <w:lang w:val="es-ES"/>
              </w:rPr>
              <w:tab/>
            </w:r>
            <w:r w:rsidR="002F7C52" w:rsidRPr="00054976">
              <w:rPr>
                <w:lang w:val="es-ES"/>
              </w:rPr>
              <w:t>Óscar, ve a la pizarra.</w:t>
            </w:r>
          </w:p>
          <w:p w14:paraId="2194AC2C" w14:textId="67555C56" w:rsidR="002F7C52" w:rsidRPr="00054976" w:rsidRDefault="00A103D0" w:rsidP="00054976">
            <w:pPr>
              <w:pStyle w:val="MediumGrid1-Accent21"/>
              <w:spacing w:line="276" w:lineRule="auto"/>
              <w:ind w:left="360" w:hanging="360"/>
              <w:rPr>
                <w:lang w:val="es-ES"/>
              </w:rPr>
            </w:pPr>
            <w:r w:rsidRPr="00054976">
              <w:rPr>
                <w:lang w:val="es-ES"/>
              </w:rPr>
              <w:t>c.</w:t>
            </w:r>
            <w:r w:rsidR="00E407D1" w:rsidRPr="00054976">
              <w:rPr>
                <w:lang w:val="es-ES"/>
              </w:rPr>
              <w:tab/>
            </w:r>
            <w:r w:rsidR="002F7C52" w:rsidRPr="00054976">
              <w:rPr>
                <w:lang w:val="es-ES"/>
              </w:rPr>
              <w:t>Juanito, contesta en español, por favor.</w:t>
            </w:r>
          </w:p>
          <w:p w14:paraId="6FA35E8C" w14:textId="15C6DE7C" w:rsidR="002F7C52" w:rsidRPr="00054976" w:rsidRDefault="00A103D0" w:rsidP="00054976">
            <w:pPr>
              <w:pStyle w:val="MediumGrid1-Accent21"/>
              <w:spacing w:line="276" w:lineRule="auto"/>
              <w:ind w:left="360" w:hanging="360"/>
              <w:rPr>
                <w:lang w:val="es-ES"/>
              </w:rPr>
            </w:pPr>
            <w:r w:rsidRPr="00054976">
              <w:rPr>
                <w:lang w:val="es-ES"/>
              </w:rPr>
              <w:t>d.</w:t>
            </w:r>
            <w:r w:rsidR="00E407D1" w:rsidRPr="00054976">
              <w:rPr>
                <w:lang w:val="es-ES"/>
              </w:rPr>
              <w:tab/>
            </w:r>
            <w:r w:rsidR="002F7C52" w:rsidRPr="00054976">
              <w:rPr>
                <w:lang w:val="es-ES"/>
              </w:rPr>
              <w:t>Escribe en el papel, no en el libro.</w:t>
            </w:r>
          </w:p>
        </w:tc>
      </w:tr>
    </w:tbl>
    <w:p w14:paraId="6523ADB3" w14:textId="77777777" w:rsidR="002F7C52" w:rsidRPr="00054976" w:rsidRDefault="002F7C52" w:rsidP="00054976">
      <w:pPr>
        <w:pStyle w:val="MediumGrid1-Accent21"/>
        <w:spacing w:line="276" w:lineRule="auto"/>
        <w:rPr>
          <w:lang w:val="es-ES"/>
        </w:rPr>
        <w:sectPr w:rsidR="002F7C52" w:rsidRPr="00054976" w:rsidSect="00227419">
          <w:footerReference w:type="even" r:id="rId14"/>
          <w:footerReference w:type="default" r:id="rId15"/>
          <w:footerReference w:type="first" r:id="rId16"/>
          <w:pgSz w:w="12240" w:h="15840" w:code="1"/>
          <w:pgMar w:top="1440" w:right="1800" w:bottom="1440" w:left="1800" w:header="720" w:footer="720" w:gutter="0"/>
          <w:cols w:space="720"/>
          <w:titlePg/>
          <w:docGrid w:linePitch="360"/>
        </w:sectPr>
      </w:pPr>
    </w:p>
    <w:p w14:paraId="0203B1C6" w14:textId="244B1BB7" w:rsidR="009A6B26" w:rsidRPr="00054976" w:rsidRDefault="00543B2A" w:rsidP="00054976">
      <w:pPr>
        <w:spacing w:line="276" w:lineRule="auto"/>
      </w:pPr>
      <w:r w:rsidRPr="00054976">
        <w:rPr>
          <w:b/>
        </w:rPr>
        <w:t xml:space="preserve">1-7 </w:t>
      </w:r>
      <w:r w:rsidR="009A6B26" w:rsidRPr="00054976">
        <w:rPr>
          <w:b/>
        </w:rPr>
        <w:t xml:space="preserve">El </w:t>
      </w:r>
      <w:proofErr w:type="spellStart"/>
      <w:r w:rsidR="009A6B26" w:rsidRPr="00054976">
        <w:rPr>
          <w:b/>
        </w:rPr>
        <w:t>calendario</w:t>
      </w:r>
      <w:proofErr w:type="spellEnd"/>
      <w:r w:rsidR="009A6B26" w:rsidRPr="00054976">
        <w:rPr>
          <w:b/>
        </w:rPr>
        <w:t xml:space="preserve"> de Isabel</w:t>
      </w:r>
      <w:r w:rsidR="009A6B26" w:rsidRPr="00054976">
        <w:t xml:space="preserve"> </w:t>
      </w:r>
      <w:proofErr w:type="gramStart"/>
      <w:r w:rsidR="00FB6575" w:rsidRPr="00054976">
        <w:t>You</w:t>
      </w:r>
      <w:proofErr w:type="gramEnd"/>
      <w:r w:rsidR="00FB6575" w:rsidRPr="00054976">
        <w:t xml:space="preserve"> just purchased a new planner to keep track of your Spanish homework and discover</w:t>
      </w:r>
      <w:r w:rsidR="005974B0" w:rsidRPr="00054976">
        <w:t>ed</w:t>
      </w:r>
      <w:r w:rsidR="00FB6575" w:rsidRPr="00054976">
        <w:t xml:space="preserve"> that your helpful friend Isabel filled in some important information for you. Answer the following questions in complete sentences in Spanish, based on the information provided in the calendar.</w:t>
      </w:r>
    </w:p>
    <w:p w14:paraId="62C7A4B0" w14:textId="77777777" w:rsidR="00FB6575" w:rsidRPr="00054976" w:rsidRDefault="00FB6575" w:rsidP="00054976">
      <w:pPr>
        <w:spacing w:line="276" w:lineRule="auto"/>
      </w:pPr>
      <w:r w:rsidRPr="00054976">
        <w:t xml:space="preserve"> </w:t>
      </w:r>
    </w:p>
    <w:p w14:paraId="2005D0C7" w14:textId="77777777" w:rsidR="00FB6575" w:rsidRPr="00054976" w:rsidRDefault="00FB6575" w:rsidP="00054976">
      <w:pPr>
        <w:spacing w:line="276" w:lineRule="auto"/>
        <w:jc w:val="center"/>
        <w:outlineLvl w:val="0"/>
      </w:pPr>
      <w:r w:rsidRPr="00054976">
        <w:t>OCTUBRE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74"/>
        <w:gridCol w:w="1874"/>
        <w:gridCol w:w="1874"/>
        <w:gridCol w:w="1874"/>
        <w:gridCol w:w="1874"/>
      </w:tblGrid>
      <w:tr w:rsidR="00FB6575" w:rsidRPr="00054976" w14:paraId="7C1F7D06" w14:textId="77777777" w:rsidTr="00E407D1">
        <w:trPr>
          <w:trHeight w:val="83"/>
        </w:trPr>
        <w:tc>
          <w:tcPr>
            <w:tcW w:w="1000" w:type="pct"/>
            <w:shd w:val="pct20" w:color="auto" w:fill="FFFFFF"/>
            <w:vAlign w:val="center"/>
          </w:tcPr>
          <w:p w14:paraId="1A272ECC" w14:textId="77777777" w:rsidR="00FB6575" w:rsidRPr="00054976" w:rsidRDefault="00FB6575" w:rsidP="00054976">
            <w:pPr>
              <w:spacing w:line="276" w:lineRule="auto"/>
              <w:jc w:val="center"/>
              <w:rPr>
                <w:b/>
              </w:rPr>
            </w:pPr>
            <w:r w:rsidRPr="00054976">
              <w:rPr>
                <w:b/>
                <w:lang w:val="es-ES"/>
              </w:rPr>
              <w:t>lunes</w:t>
            </w:r>
          </w:p>
        </w:tc>
        <w:tc>
          <w:tcPr>
            <w:tcW w:w="1000" w:type="pct"/>
            <w:shd w:val="pct20" w:color="auto" w:fill="FFFFFF"/>
            <w:vAlign w:val="center"/>
          </w:tcPr>
          <w:p w14:paraId="6C3B0D0B" w14:textId="77777777" w:rsidR="00FB6575" w:rsidRPr="00054976" w:rsidRDefault="00FB6575" w:rsidP="00054976">
            <w:pPr>
              <w:spacing w:line="276" w:lineRule="auto"/>
              <w:jc w:val="center"/>
              <w:rPr>
                <w:b/>
              </w:rPr>
            </w:pPr>
            <w:r w:rsidRPr="00054976">
              <w:rPr>
                <w:b/>
                <w:lang w:val="es-ES"/>
              </w:rPr>
              <w:t>martes</w:t>
            </w:r>
          </w:p>
        </w:tc>
        <w:tc>
          <w:tcPr>
            <w:tcW w:w="1000" w:type="pct"/>
            <w:shd w:val="pct20" w:color="auto" w:fill="FFFFFF"/>
            <w:vAlign w:val="center"/>
          </w:tcPr>
          <w:p w14:paraId="30703D08" w14:textId="77777777" w:rsidR="00FB6575" w:rsidRPr="00054976" w:rsidRDefault="00FB6575" w:rsidP="00054976">
            <w:pPr>
              <w:spacing w:line="276" w:lineRule="auto"/>
              <w:jc w:val="center"/>
              <w:rPr>
                <w:b/>
              </w:rPr>
            </w:pPr>
            <w:r w:rsidRPr="00054976">
              <w:rPr>
                <w:b/>
                <w:lang w:val="es-ES"/>
              </w:rPr>
              <w:t>miércoles</w:t>
            </w:r>
          </w:p>
        </w:tc>
        <w:tc>
          <w:tcPr>
            <w:tcW w:w="1000" w:type="pct"/>
            <w:shd w:val="pct20" w:color="auto" w:fill="FFFFFF"/>
            <w:vAlign w:val="center"/>
          </w:tcPr>
          <w:p w14:paraId="5CE2343F" w14:textId="77777777" w:rsidR="00FB6575" w:rsidRPr="00054976" w:rsidRDefault="00FB6575" w:rsidP="00054976">
            <w:pPr>
              <w:spacing w:line="276" w:lineRule="auto"/>
              <w:jc w:val="center"/>
              <w:rPr>
                <w:b/>
              </w:rPr>
            </w:pPr>
            <w:r w:rsidRPr="00054976">
              <w:rPr>
                <w:b/>
                <w:lang w:val="es-ES"/>
              </w:rPr>
              <w:t>jueves</w:t>
            </w:r>
          </w:p>
        </w:tc>
        <w:tc>
          <w:tcPr>
            <w:tcW w:w="1000" w:type="pct"/>
            <w:shd w:val="pct20" w:color="auto" w:fill="FFFFFF"/>
            <w:vAlign w:val="center"/>
          </w:tcPr>
          <w:p w14:paraId="6CFB34A5" w14:textId="77777777" w:rsidR="00FB6575" w:rsidRPr="00054976" w:rsidRDefault="00FB6575" w:rsidP="00054976">
            <w:pPr>
              <w:spacing w:line="276" w:lineRule="auto"/>
              <w:jc w:val="center"/>
              <w:rPr>
                <w:b/>
              </w:rPr>
            </w:pPr>
            <w:r w:rsidRPr="00054976">
              <w:rPr>
                <w:b/>
                <w:lang w:val="es-ES"/>
              </w:rPr>
              <w:t>viernes</w:t>
            </w:r>
          </w:p>
        </w:tc>
      </w:tr>
      <w:tr w:rsidR="00FB6575" w:rsidRPr="00054976" w14:paraId="6DD3E003" w14:textId="77777777" w:rsidTr="00E407D1">
        <w:trPr>
          <w:trHeight w:val="76"/>
        </w:trPr>
        <w:tc>
          <w:tcPr>
            <w:tcW w:w="1000" w:type="pct"/>
            <w:tcBorders>
              <w:top w:val="nil"/>
              <w:bottom w:val="nil"/>
            </w:tcBorders>
            <w:vAlign w:val="center"/>
          </w:tcPr>
          <w:p w14:paraId="5F0C3C59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2</w:t>
            </w:r>
          </w:p>
        </w:tc>
        <w:tc>
          <w:tcPr>
            <w:tcW w:w="1000" w:type="pct"/>
            <w:tcBorders>
              <w:top w:val="nil"/>
              <w:bottom w:val="nil"/>
            </w:tcBorders>
            <w:vAlign w:val="center"/>
          </w:tcPr>
          <w:p w14:paraId="73741532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3</w:t>
            </w:r>
          </w:p>
        </w:tc>
        <w:tc>
          <w:tcPr>
            <w:tcW w:w="1000" w:type="pct"/>
            <w:tcBorders>
              <w:top w:val="nil"/>
              <w:bottom w:val="nil"/>
            </w:tcBorders>
            <w:vAlign w:val="center"/>
          </w:tcPr>
          <w:p w14:paraId="475E0A76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4</w:t>
            </w:r>
          </w:p>
        </w:tc>
        <w:tc>
          <w:tcPr>
            <w:tcW w:w="1000" w:type="pct"/>
            <w:tcBorders>
              <w:top w:val="nil"/>
              <w:bottom w:val="nil"/>
            </w:tcBorders>
            <w:vAlign w:val="center"/>
          </w:tcPr>
          <w:p w14:paraId="7DC42EE6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5</w:t>
            </w:r>
          </w:p>
        </w:tc>
        <w:tc>
          <w:tcPr>
            <w:tcW w:w="1000" w:type="pct"/>
            <w:tcBorders>
              <w:top w:val="nil"/>
              <w:bottom w:val="nil"/>
            </w:tcBorders>
            <w:vAlign w:val="center"/>
          </w:tcPr>
          <w:p w14:paraId="6A482C2E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6</w:t>
            </w:r>
          </w:p>
        </w:tc>
      </w:tr>
      <w:tr w:rsidR="00FB6575" w:rsidRPr="00054976" w14:paraId="737DA3FB" w14:textId="77777777" w:rsidTr="00E407D1">
        <w:trPr>
          <w:trHeight w:val="193"/>
        </w:trPr>
        <w:tc>
          <w:tcPr>
            <w:tcW w:w="1000" w:type="pct"/>
            <w:tcBorders>
              <w:top w:val="nil"/>
              <w:bottom w:val="nil"/>
            </w:tcBorders>
          </w:tcPr>
          <w:p w14:paraId="7445C43B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3385F010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biología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34576D8E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1912AEF7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matemáticas</w:t>
            </w:r>
          </w:p>
          <w:p w14:paraId="7CCEED0E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 xml:space="preserve">-Mi cumpleaños (Isabel </w:t>
            </w:r>
            <w:r w:rsidRPr="00054976">
              <w:rPr>
                <w:lang w:val="es-ES"/>
              </w:rPr>
              <w:sym w:font="Wingdings" w:char="F04A"/>
            </w:r>
            <w:r w:rsidRPr="00054976">
              <w:rPr>
                <w:lang w:val="es-ES"/>
              </w:rPr>
              <w:t>)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29691C30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406B18B5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biología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679FA53A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72929B3A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matemáticas</w:t>
            </w:r>
          </w:p>
          <w:p w14:paraId="7D59F541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7F22C21C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</w:tr>
      <w:tr w:rsidR="00FB6575" w:rsidRPr="00054976" w14:paraId="12F9E69A" w14:textId="77777777" w:rsidTr="00E407D1">
        <w:trPr>
          <w:trHeight w:val="76"/>
        </w:trPr>
        <w:tc>
          <w:tcPr>
            <w:tcW w:w="1000" w:type="pct"/>
            <w:tcBorders>
              <w:bottom w:val="nil"/>
            </w:tcBorders>
            <w:vAlign w:val="center"/>
          </w:tcPr>
          <w:p w14:paraId="3608BF1B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9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08985072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10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5652CC87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11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417D29D7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12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79BAEBED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13</w:t>
            </w:r>
          </w:p>
        </w:tc>
      </w:tr>
      <w:tr w:rsidR="00FB6575" w:rsidRPr="00054976" w14:paraId="0E6D399C" w14:textId="77777777" w:rsidTr="00E407D1">
        <w:trPr>
          <w:trHeight w:val="193"/>
        </w:trPr>
        <w:tc>
          <w:tcPr>
            <w:tcW w:w="1000" w:type="pct"/>
            <w:tcBorders>
              <w:top w:val="nil"/>
              <w:bottom w:val="nil"/>
            </w:tcBorders>
          </w:tcPr>
          <w:p w14:paraId="18104D08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-Día de Acción de Gracias (Canadá)</w:t>
            </w:r>
          </w:p>
          <w:p w14:paraId="4467F064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627E06EA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biología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17DC3001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752A468A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matemáticas (Examen)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71E11477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62DB0EA4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biología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08CD9BB3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52DAC7A4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matemáticas</w:t>
            </w:r>
          </w:p>
          <w:p w14:paraId="2E29BF76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-Día de la Raza (Venezuela)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12A2E664" w14:textId="77777777" w:rsidR="00FB6575" w:rsidRPr="00054976" w:rsidRDefault="00FB6575" w:rsidP="00054976">
            <w:pPr>
              <w:spacing w:line="276" w:lineRule="auto"/>
              <w:rPr>
                <w:lang w:val="es-ES"/>
              </w:rPr>
            </w:pPr>
          </w:p>
        </w:tc>
      </w:tr>
      <w:tr w:rsidR="00FB6575" w:rsidRPr="00054976" w14:paraId="2E3168B7" w14:textId="77777777" w:rsidTr="00E407D1">
        <w:trPr>
          <w:trHeight w:val="76"/>
        </w:trPr>
        <w:tc>
          <w:tcPr>
            <w:tcW w:w="1000" w:type="pct"/>
            <w:tcBorders>
              <w:bottom w:val="nil"/>
            </w:tcBorders>
            <w:vAlign w:val="center"/>
          </w:tcPr>
          <w:p w14:paraId="0F47E0C1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16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5385FFBD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17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56B0D545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18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58F28936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19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6B86D1F4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20</w:t>
            </w:r>
          </w:p>
        </w:tc>
      </w:tr>
      <w:tr w:rsidR="00FB6575" w:rsidRPr="00054976" w14:paraId="19A214DE" w14:textId="77777777" w:rsidTr="00E407D1">
        <w:trPr>
          <w:trHeight w:val="193"/>
        </w:trPr>
        <w:tc>
          <w:tcPr>
            <w:tcW w:w="1000" w:type="pct"/>
            <w:tcBorders>
              <w:top w:val="nil"/>
              <w:bottom w:val="nil"/>
            </w:tcBorders>
          </w:tcPr>
          <w:p w14:paraId="388AFDB0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47330E2C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biología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0CB38188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 (Presentaciones)</w:t>
            </w:r>
          </w:p>
          <w:p w14:paraId="5D7D0630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matemáticas</w:t>
            </w:r>
          </w:p>
          <w:p w14:paraId="206339BA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19AA69B1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39A56BF7" w14:textId="0FB820B0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biología</w:t>
            </w:r>
            <w:r w:rsidR="00F16A24" w:rsidRPr="00054976">
              <w:rPr>
                <w:lang w:val="es-ES"/>
              </w:rPr>
              <w:t xml:space="preserve"> </w:t>
            </w:r>
            <w:r w:rsidRPr="00054976">
              <w:rPr>
                <w:lang w:val="es-ES"/>
              </w:rPr>
              <w:t>(Examen)</w:t>
            </w:r>
          </w:p>
          <w:p w14:paraId="1A2BB335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1986AEE1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5EEFB12C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matemáticas</w:t>
            </w:r>
          </w:p>
          <w:p w14:paraId="2C6CD11B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659ED6C4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-Fiesta en casa de Pilar</w:t>
            </w:r>
          </w:p>
        </w:tc>
      </w:tr>
      <w:tr w:rsidR="00FB6575" w:rsidRPr="00054976" w14:paraId="43159E4B" w14:textId="77777777" w:rsidTr="00E407D1">
        <w:trPr>
          <w:trHeight w:val="76"/>
        </w:trPr>
        <w:tc>
          <w:tcPr>
            <w:tcW w:w="1000" w:type="pct"/>
            <w:tcBorders>
              <w:bottom w:val="nil"/>
            </w:tcBorders>
            <w:vAlign w:val="center"/>
          </w:tcPr>
          <w:p w14:paraId="7A073F31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23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03104400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24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220D5798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25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74E62069" w14:textId="77777777" w:rsidR="00FB6575" w:rsidRPr="00054976" w:rsidRDefault="00FB6575" w:rsidP="00054976">
            <w:pPr>
              <w:spacing w:line="276" w:lineRule="auto"/>
              <w:jc w:val="center"/>
              <w:rPr>
                <w:lang w:val="es-ES"/>
              </w:rPr>
            </w:pPr>
            <w:r w:rsidRPr="00054976">
              <w:rPr>
                <w:lang w:val="es-ES"/>
              </w:rPr>
              <w:t>26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3B7643D9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27</w:t>
            </w:r>
          </w:p>
        </w:tc>
      </w:tr>
      <w:tr w:rsidR="00FB6575" w:rsidRPr="00054976" w14:paraId="602A80EB" w14:textId="77777777" w:rsidTr="00E407D1">
        <w:trPr>
          <w:trHeight w:val="376"/>
        </w:trPr>
        <w:tc>
          <w:tcPr>
            <w:tcW w:w="1000" w:type="pct"/>
            <w:tcBorders>
              <w:top w:val="nil"/>
              <w:bottom w:val="nil"/>
            </w:tcBorders>
          </w:tcPr>
          <w:p w14:paraId="2F668182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0A831F0A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biología</w:t>
            </w:r>
          </w:p>
          <w:p w14:paraId="634A68B2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389F58FE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5425EA6E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matemáticas</w:t>
            </w:r>
          </w:p>
          <w:p w14:paraId="4D9F55DA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74AD6881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3B8F14AD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biología</w:t>
            </w:r>
          </w:p>
          <w:p w14:paraId="7B18F567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 xml:space="preserve">Cumpleaños de Pablo Picasso 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078B7857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 (Examen)</w:t>
            </w:r>
          </w:p>
          <w:p w14:paraId="0C946844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matemáticas</w:t>
            </w:r>
          </w:p>
          <w:p w14:paraId="3470B732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  <w:tc>
          <w:tcPr>
            <w:tcW w:w="1000" w:type="pct"/>
            <w:tcBorders>
              <w:top w:val="nil"/>
              <w:bottom w:val="nil"/>
            </w:tcBorders>
          </w:tcPr>
          <w:p w14:paraId="6330BF5F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</w:tr>
      <w:tr w:rsidR="00FB6575" w:rsidRPr="00054976" w14:paraId="673E7DB7" w14:textId="77777777" w:rsidTr="00E407D1">
        <w:trPr>
          <w:trHeight w:val="76"/>
        </w:trPr>
        <w:tc>
          <w:tcPr>
            <w:tcW w:w="1000" w:type="pct"/>
            <w:tcBorders>
              <w:bottom w:val="nil"/>
            </w:tcBorders>
            <w:vAlign w:val="center"/>
          </w:tcPr>
          <w:p w14:paraId="59A0964E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29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00B30D80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30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70198ED6" w14:textId="77777777" w:rsidR="00FB6575" w:rsidRPr="00054976" w:rsidRDefault="00FB6575" w:rsidP="00054976">
            <w:pPr>
              <w:spacing w:line="276" w:lineRule="auto"/>
              <w:jc w:val="center"/>
            </w:pPr>
            <w:r w:rsidRPr="00054976">
              <w:t>31</w:t>
            </w: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1F898F72" w14:textId="77777777" w:rsidR="00FB6575" w:rsidRPr="00054976" w:rsidRDefault="00FB6575" w:rsidP="00054976">
            <w:pPr>
              <w:spacing w:line="276" w:lineRule="auto"/>
              <w:jc w:val="center"/>
            </w:pPr>
          </w:p>
        </w:tc>
        <w:tc>
          <w:tcPr>
            <w:tcW w:w="1000" w:type="pct"/>
            <w:tcBorders>
              <w:bottom w:val="nil"/>
            </w:tcBorders>
            <w:vAlign w:val="center"/>
          </w:tcPr>
          <w:p w14:paraId="7B50D669" w14:textId="77777777" w:rsidR="00FB6575" w:rsidRPr="00054976" w:rsidRDefault="00FB6575" w:rsidP="00054976">
            <w:pPr>
              <w:spacing w:line="276" w:lineRule="auto"/>
              <w:jc w:val="center"/>
            </w:pPr>
          </w:p>
        </w:tc>
      </w:tr>
      <w:tr w:rsidR="00FB6575" w:rsidRPr="00054976" w14:paraId="59D7DFB6" w14:textId="77777777" w:rsidTr="00E407D1">
        <w:trPr>
          <w:trHeight w:val="193"/>
        </w:trPr>
        <w:tc>
          <w:tcPr>
            <w:tcW w:w="1000" w:type="pct"/>
            <w:tcBorders>
              <w:top w:val="nil"/>
            </w:tcBorders>
          </w:tcPr>
          <w:p w14:paraId="6369D42F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6DFDEED5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biología</w:t>
            </w:r>
          </w:p>
        </w:tc>
        <w:tc>
          <w:tcPr>
            <w:tcW w:w="1000" w:type="pct"/>
            <w:tcBorders>
              <w:top w:val="nil"/>
            </w:tcBorders>
          </w:tcPr>
          <w:p w14:paraId="41C04077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0775DC0B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matemáticas</w:t>
            </w:r>
          </w:p>
          <w:p w14:paraId="4F87380F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  <w:tc>
          <w:tcPr>
            <w:tcW w:w="1000" w:type="pct"/>
            <w:tcBorders>
              <w:top w:val="nil"/>
            </w:tcBorders>
          </w:tcPr>
          <w:p w14:paraId="117E7BC8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3C5F6373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 xml:space="preserve">-Clase de biología </w:t>
            </w:r>
          </w:p>
          <w:p w14:paraId="32770AAB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-Fiesta de Halloween (EE.UU. y Canadá)</w:t>
            </w:r>
          </w:p>
        </w:tc>
        <w:tc>
          <w:tcPr>
            <w:tcW w:w="1000" w:type="pct"/>
            <w:tcBorders>
              <w:top w:val="nil"/>
            </w:tcBorders>
          </w:tcPr>
          <w:p w14:paraId="1BE11E6F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español</w:t>
            </w:r>
          </w:p>
          <w:p w14:paraId="265959C6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  <w:r w:rsidRPr="00054976">
              <w:rPr>
                <w:lang w:val="es-ES"/>
              </w:rPr>
              <w:t>-Clase de matemáticas</w:t>
            </w:r>
          </w:p>
          <w:p w14:paraId="4CD5C56A" w14:textId="77777777" w:rsidR="00FB6575" w:rsidRPr="00054976" w:rsidRDefault="00FB6575" w:rsidP="00054976">
            <w:pPr>
              <w:spacing w:line="276" w:lineRule="auto"/>
              <w:ind w:left="43"/>
              <w:rPr>
                <w:lang w:val="es-ES"/>
              </w:rPr>
            </w:pPr>
          </w:p>
        </w:tc>
        <w:tc>
          <w:tcPr>
            <w:tcW w:w="1000" w:type="pct"/>
            <w:tcBorders>
              <w:top w:val="nil"/>
            </w:tcBorders>
          </w:tcPr>
          <w:p w14:paraId="40034E19" w14:textId="77777777" w:rsidR="00FB6575" w:rsidRPr="00054976" w:rsidRDefault="00FB6575" w:rsidP="00054976">
            <w:pPr>
              <w:spacing w:line="276" w:lineRule="auto"/>
              <w:rPr>
                <w:lang w:val="es-ES"/>
              </w:rPr>
            </w:pPr>
          </w:p>
        </w:tc>
      </w:tr>
    </w:tbl>
    <w:p w14:paraId="49AE1FA9" w14:textId="77777777" w:rsidR="00FB6575" w:rsidRDefault="00FB6575" w:rsidP="00054976">
      <w:pPr>
        <w:spacing w:line="276" w:lineRule="auto"/>
        <w:ind w:left="360"/>
        <w:rPr>
          <w:lang w:val="es-ES"/>
        </w:rPr>
      </w:pPr>
    </w:p>
    <w:p w14:paraId="205ECF91" w14:textId="77777777" w:rsidR="004E5E97" w:rsidRPr="00054976" w:rsidRDefault="004E5E97" w:rsidP="00054976">
      <w:pPr>
        <w:spacing w:line="276" w:lineRule="auto"/>
        <w:ind w:left="360"/>
        <w:rPr>
          <w:lang w:val="es-ES"/>
        </w:rPr>
      </w:pPr>
    </w:p>
    <w:p w14:paraId="3801685E" w14:textId="127060EF" w:rsidR="00FB6575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1.</w:t>
      </w:r>
      <w:r w:rsidRPr="00054976">
        <w:rPr>
          <w:lang w:val="es-ES"/>
        </w:rPr>
        <w:tab/>
      </w:r>
      <w:r w:rsidR="00FB6575" w:rsidRPr="00054976">
        <w:rPr>
          <w:lang w:val="es-ES"/>
        </w:rPr>
        <w:t>¿Cuándo es el examen en la clase de español?</w:t>
      </w:r>
    </w:p>
    <w:p w14:paraId="290DAD0D" w14:textId="71BE727F" w:rsidR="00FB6575" w:rsidRPr="00054976" w:rsidRDefault="00FB6575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</w:t>
      </w:r>
      <w:r w:rsidR="002A2A84" w:rsidRPr="00054976">
        <w:rPr>
          <w:lang w:val="es-ES"/>
        </w:rPr>
        <w:t>___</w:t>
      </w:r>
    </w:p>
    <w:p w14:paraId="0CB48978" w14:textId="37389EA2" w:rsidR="00FB6575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2.</w:t>
      </w:r>
      <w:r w:rsidRPr="00054976">
        <w:rPr>
          <w:lang w:val="es-ES"/>
        </w:rPr>
        <w:tab/>
      </w:r>
      <w:r w:rsidR="00FB6575" w:rsidRPr="00054976">
        <w:rPr>
          <w:lang w:val="es-ES"/>
        </w:rPr>
        <w:t>¿Qué días tienes la clase de matemáticas?</w:t>
      </w:r>
    </w:p>
    <w:p w14:paraId="33B13886" w14:textId="77777777" w:rsidR="002A2A84" w:rsidRPr="00054976" w:rsidRDefault="002A2A84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______________________________________________________________________________</w:t>
      </w:r>
    </w:p>
    <w:p w14:paraId="7B30BDEF" w14:textId="698C14C3" w:rsidR="00FB6575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3.</w:t>
      </w:r>
      <w:r w:rsidRPr="00054976">
        <w:rPr>
          <w:lang w:val="es-ES"/>
        </w:rPr>
        <w:tab/>
      </w:r>
      <w:r w:rsidR="00FB6575" w:rsidRPr="00054976">
        <w:rPr>
          <w:lang w:val="es-ES"/>
        </w:rPr>
        <w:t>¿Cuándo es el cumpleaños de Pablo Picasso?</w:t>
      </w:r>
    </w:p>
    <w:p w14:paraId="30D23C08" w14:textId="77777777" w:rsidR="002A2A84" w:rsidRPr="00054976" w:rsidRDefault="002A2A84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______________________________________________________________________________</w:t>
      </w:r>
    </w:p>
    <w:p w14:paraId="72D0EDF6" w14:textId="1A1D568A" w:rsidR="00FB6575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4.</w:t>
      </w:r>
      <w:r w:rsidRPr="00054976">
        <w:rPr>
          <w:lang w:val="es-ES"/>
        </w:rPr>
        <w:tab/>
      </w:r>
      <w:r w:rsidR="00FB6575" w:rsidRPr="00054976">
        <w:rPr>
          <w:lang w:val="es-ES"/>
        </w:rPr>
        <w:t>¿Cuándo es el día de Acción de Gracias en Canadá?</w:t>
      </w:r>
    </w:p>
    <w:p w14:paraId="0C55C019" w14:textId="77777777" w:rsidR="002A2A84" w:rsidRPr="00054976" w:rsidRDefault="002A2A84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______________________________________________________________________________</w:t>
      </w:r>
    </w:p>
    <w:p w14:paraId="16AD2348" w14:textId="74BAFFA9" w:rsidR="00FB6575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5.</w:t>
      </w:r>
      <w:r w:rsidRPr="00054976">
        <w:rPr>
          <w:lang w:val="es-ES"/>
        </w:rPr>
        <w:tab/>
      </w:r>
      <w:r w:rsidR="00FB6575" w:rsidRPr="00054976">
        <w:rPr>
          <w:lang w:val="es-ES"/>
        </w:rPr>
        <w:t>¿Cuándo es el día de la Raza en Venezuela?</w:t>
      </w:r>
    </w:p>
    <w:p w14:paraId="50B7339B" w14:textId="77777777" w:rsidR="002A2A84" w:rsidRPr="00054976" w:rsidRDefault="002A2A84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______________________________________________________________________________</w:t>
      </w:r>
    </w:p>
    <w:p w14:paraId="2CF49D2C" w14:textId="7A1CF157" w:rsidR="00FB6575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6.</w:t>
      </w:r>
      <w:r w:rsidRPr="00054976">
        <w:rPr>
          <w:lang w:val="es-ES"/>
        </w:rPr>
        <w:tab/>
      </w:r>
      <w:r w:rsidR="00FB6575" w:rsidRPr="00054976">
        <w:rPr>
          <w:lang w:val="es-ES"/>
        </w:rPr>
        <w:t>¿Cuál es la fecha del examen en la clase de matemáticas?</w:t>
      </w:r>
    </w:p>
    <w:p w14:paraId="1F43A7D0" w14:textId="77777777" w:rsidR="002A2A84" w:rsidRPr="00054976" w:rsidRDefault="002A2A84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______________________________________________________________________________</w:t>
      </w:r>
    </w:p>
    <w:p w14:paraId="584041C0" w14:textId="6456B061" w:rsidR="00FB6575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7.</w:t>
      </w:r>
      <w:r w:rsidRPr="00054976">
        <w:rPr>
          <w:lang w:val="es-ES"/>
        </w:rPr>
        <w:tab/>
      </w:r>
      <w:r w:rsidR="00FB6575" w:rsidRPr="00054976">
        <w:rPr>
          <w:lang w:val="es-ES"/>
        </w:rPr>
        <w:t>¿Cuándo es el cumpleaños de Isabel?</w:t>
      </w:r>
    </w:p>
    <w:p w14:paraId="01899CA0" w14:textId="77777777" w:rsidR="002A2A84" w:rsidRPr="00054976" w:rsidRDefault="002A2A84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______________________________________________________________________________</w:t>
      </w:r>
    </w:p>
    <w:p w14:paraId="60D35873" w14:textId="5D069120" w:rsidR="00FB6575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8.</w:t>
      </w:r>
      <w:r w:rsidRPr="00054976">
        <w:rPr>
          <w:lang w:val="es-ES"/>
        </w:rPr>
        <w:tab/>
      </w:r>
      <w:r w:rsidR="00FB6575" w:rsidRPr="00054976">
        <w:rPr>
          <w:lang w:val="es-ES"/>
        </w:rPr>
        <w:t>¿Qué día de la semana son las presentaciones en la clase de español?</w:t>
      </w:r>
    </w:p>
    <w:p w14:paraId="174A533C" w14:textId="77777777" w:rsidR="002A2A84" w:rsidRPr="00054976" w:rsidRDefault="002A2A84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______________________________________________________________________________</w:t>
      </w:r>
    </w:p>
    <w:p w14:paraId="21BF1C15" w14:textId="77777777" w:rsidR="009A6B26" w:rsidRPr="004E5E97" w:rsidRDefault="009A6B26" w:rsidP="00054976">
      <w:pPr>
        <w:spacing w:line="276" w:lineRule="auto"/>
        <w:rPr>
          <w:sz w:val="20"/>
        </w:rPr>
      </w:pPr>
    </w:p>
    <w:p w14:paraId="0C24EA41" w14:textId="77777777" w:rsidR="00FB6575" w:rsidRPr="004E5E97" w:rsidRDefault="00FB6575" w:rsidP="00054976">
      <w:pPr>
        <w:spacing w:line="276" w:lineRule="auto"/>
        <w:rPr>
          <w:sz w:val="20"/>
        </w:rPr>
      </w:pPr>
    </w:p>
    <w:p w14:paraId="4243B3DB" w14:textId="6DD009FA" w:rsidR="00FB6575" w:rsidRPr="00054976" w:rsidRDefault="00867EC2" w:rsidP="00054976">
      <w:pPr>
        <w:spacing w:line="276" w:lineRule="auto"/>
      </w:pPr>
      <w:r w:rsidRPr="00054976">
        <w:rPr>
          <w:rStyle w:val="PROBSETNUM"/>
          <w:rFonts w:ascii="Times New Roman" w:hAnsi="Times New Roman" w:cs="Times New Roman"/>
          <w:b/>
          <w:bCs/>
          <w:noProof/>
          <w:spacing w:val="5"/>
        </w:rPr>
        <w:drawing>
          <wp:inline distT="0" distB="0" distL="0" distR="0" wp14:anchorId="3D446187" wp14:editId="32CE72FE">
            <wp:extent cx="219075" cy="219075"/>
            <wp:effectExtent l="0" t="0" r="9525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6A24" w:rsidRPr="00054976">
        <w:rPr>
          <w:b/>
        </w:rPr>
        <w:t xml:space="preserve"> </w:t>
      </w:r>
      <w:r w:rsidR="00543B2A" w:rsidRPr="00054976">
        <w:rPr>
          <w:b/>
        </w:rPr>
        <w:t xml:space="preserve">1-8 </w:t>
      </w:r>
      <w:r w:rsidR="004116F6" w:rsidRPr="00054976">
        <w:rPr>
          <w:b/>
        </w:rPr>
        <w:t xml:space="preserve">Los </w:t>
      </w:r>
      <w:proofErr w:type="spellStart"/>
      <w:r w:rsidR="004116F6" w:rsidRPr="00054976">
        <w:rPr>
          <w:b/>
        </w:rPr>
        <w:t>días</w:t>
      </w:r>
      <w:proofErr w:type="spellEnd"/>
      <w:r w:rsidR="004116F6" w:rsidRPr="00054976">
        <w:rPr>
          <w:b/>
        </w:rPr>
        <w:t xml:space="preserve"> y los </w:t>
      </w:r>
      <w:proofErr w:type="spellStart"/>
      <w:r w:rsidR="004116F6" w:rsidRPr="00054976">
        <w:rPr>
          <w:b/>
        </w:rPr>
        <w:t>meses</w:t>
      </w:r>
      <w:proofErr w:type="spellEnd"/>
      <w:r w:rsidR="004116F6" w:rsidRPr="00054976">
        <w:t xml:space="preserve"> </w:t>
      </w:r>
      <w:r w:rsidR="00FB6575" w:rsidRPr="00054976">
        <w:t>Listen to each question and answer it orally in Spanish in complete sentences.</w:t>
      </w:r>
    </w:p>
    <w:p w14:paraId="3A57BB17" w14:textId="77777777" w:rsidR="004116F6" w:rsidRPr="004E5E97" w:rsidRDefault="004116F6" w:rsidP="00054976">
      <w:pPr>
        <w:spacing w:line="276" w:lineRule="auto"/>
        <w:rPr>
          <w:sz w:val="20"/>
        </w:rPr>
      </w:pPr>
    </w:p>
    <w:p w14:paraId="52B135B9" w14:textId="0CBAB59C" w:rsidR="00FB6575" w:rsidRPr="00054976" w:rsidRDefault="00B00CBE" w:rsidP="00054976">
      <w:pPr>
        <w:spacing w:line="276" w:lineRule="auto"/>
        <w:ind w:left="360" w:hanging="360"/>
      </w:pPr>
      <w:r w:rsidRPr="00054976">
        <w:t>1.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  <w:r w:rsidR="005E450B" w:rsidRPr="00054976">
        <w:t xml:space="preserve"> </w:t>
      </w:r>
      <w:r w:rsidR="00BC03BB" w:rsidRPr="00054976">
        <w:rPr>
          <w:b/>
        </w:rPr>
        <w:t>[voice recorder]</w:t>
      </w:r>
    </w:p>
    <w:p w14:paraId="7366E846" w14:textId="32D20AD1" w:rsidR="00FB6575" w:rsidRPr="00054976" w:rsidRDefault="00B00CBE" w:rsidP="00054976">
      <w:pPr>
        <w:spacing w:line="276" w:lineRule="auto"/>
        <w:ind w:left="360" w:hanging="360"/>
      </w:pPr>
      <w:r w:rsidRPr="00054976">
        <w:t>2.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  <w:r w:rsidR="005E450B" w:rsidRPr="00054976">
        <w:t xml:space="preserve"> </w:t>
      </w:r>
      <w:r w:rsidR="00BC03BB" w:rsidRPr="00054976">
        <w:rPr>
          <w:b/>
        </w:rPr>
        <w:t>[voice recorder]</w:t>
      </w:r>
    </w:p>
    <w:p w14:paraId="4DE9BF1D" w14:textId="72999B46" w:rsidR="00FB6575" w:rsidRPr="00054976" w:rsidRDefault="00B00CBE" w:rsidP="00054976">
      <w:pPr>
        <w:spacing w:line="276" w:lineRule="auto"/>
        <w:ind w:left="360" w:hanging="360"/>
      </w:pPr>
      <w:r w:rsidRPr="00054976">
        <w:t>3.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  <w:r w:rsidR="005E450B" w:rsidRPr="00054976">
        <w:t xml:space="preserve"> </w:t>
      </w:r>
      <w:r w:rsidR="00BC03BB" w:rsidRPr="00054976">
        <w:rPr>
          <w:b/>
        </w:rPr>
        <w:t>[voice recorder]</w:t>
      </w:r>
    </w:p>
    <w:p w14:paraId="1B5594C7" w14:textId="7667B30B" w:rsidR="00FB6575" w:rsidRPr="00054976" w:rsidRDefault="00B00CBE" w:rsidP="00054976">
      <w:pPr>
        <w:spacing w:line="276" w:lineRule="auto"/>
        <w:ind w:left="360" w:hanging="360"/>
      </w:pPr>
      <w:r w:rsidRPr="00054976">
        <w:t>4.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  <w:r w:rsidR="005E450B" w:rsidRPr="00054976">
        <w:t xml:space="preserve"> </w:t>
      </w:r>
      <w:r w:rsidR="00BC03BB" w:rsidRPr="00054976">
        <w:rPr>
          <w:b/>
        </w:rPr>
        <w:t>[voice recorder]</w:t>
      </w:r>
    </w:p>
    <w:p w14:paraId="3D395695" w14:textId="2EEDF73D" w:rsidR="00FB6575" w:rsidRPr="00054976" w:rsidRDefault="00B00CBE" w:rsidP="00054976">
      <w:pPr>
        <w:spacing w:line="276" w:lineRule="auto"/>
        <w:ind w:left="360" w:hanging="360"/>
      </w:pPr>
      <w:r w:rsidRPr="00054976">
        <w:t>5.</w:t>
      </w:r>
      <w:r w:rsidRPr="00054976">
        <w:tab/>
      </w:r>
      <w:r w:rsidR="00BC03BB" w:rsidRPr="00054976">
        <w:rPr>
          <w:b/>
        </w:rPr>
        <w:t>[</w:t>
      </w:r>
      <w:proofErr w:type="gramStart"/>
      <w:r w:rsidR="00BC03BB" w:rsidRPr="00054976">
        <w:rPr>
          <w:b/>
        </w:rPr>
        <w:t>audio</w:t>
      </w:r>
      <w:proofErr w:type="gramEnd"/>
      <w:r w:rsidR="00BC03BB" w:rsidRPr="00054976">
        <w:rPr>
          <w:b/>
        </w:rPr>
        <w:t>]</w:t>
      </w:r>
      <w:r w:rsidR="005E450B" w:rsidRPr="00054976">
        <w:t xml:space="preserve"> </w:t>
      </w:r>
      <w:r w:rsidR="00BC03BB" w:rsidRPr="00054976">
        <w:rPr>
          <w:b/>
        </w:rPr>
        <w:t>[voice recorder]</w:t>
      </w:r>
    </w:p>
    <w:p w14:paraId="5BBB661F" w14:textId="77777777" w:rsidR="004116F6" w:rsidRPr="004E5E97" w:rsidRDefault="004116F6" w:rsidP="00054976">
      <w:pPr>
        <w:spacing w:line="276" w:lineRule="auto"/>
        <w:rPr>
          <w:sz w:val="20"/>
        </w:rPr>
      </w:pPr>
    </w:p>
    <w:p w14:paraId="52CA88DC" w14:textId="77777777" w:rsidR="004116F6" w:rsidRPr="004E5E97" w:rsidRDefault="004116F6" w:rsidP="00054976">
      <w:pPr>
        <w:spacing w:line="276" w:lineRule="auto"/>
        <w:rPr>
          <w:sz w:val="20"/>
        </w:rPr>
      </w:pPr>
    </w:p>
    <w:p w14:paraId="7B556E3F" w14:textId="7295733D" w:rsidR="002F7C52" w:rsidRPr="00054976" w:rsidRDefault="00543B2A" w:rsidP="00054976">
      <w:pPr>
        <w:spacing w:line="276" w:lineRule="auto"/>
      </w:pPr>
      <w:r w:rsidRPr="00054976">
        <w:rPr>
          <w:b/>
        </w:rPr>
        <w:t xml:space="preserve">1-9 </w:t>
      </w:r>
      <w:r w:rsidR="00217C73" w:rsidRPr="00054976">
        <w:rPr>
          <w:b/>
        </w:rPr>
        <w:t>El plural</w:t>
      </w:r>
      <w:r w:rsidR="00217C73" w:rsidRPr="00054976">
        <w:t xml:space="preserve"> </w:t>
      </w:r>
      <w:r w:rsidR="002F7C52" w:rsidRPr="00054976">
        <w:t>Rewrite each phrase, changing the noun from singular to plural or from plural to singular as necessary.</w:t>
      </w:r>
      <w:r w:rsidR="00F16A24" w:rsidRPr="00054976">
        <w:t xml:space="preserve"> </w:t>
      </w:r>
    </w:p>
    <w:p w14:paraId="17737122" w14:textId="77777777" w:rsidR="00143528" w:rsidRPr="004E5E97" w:rsidRDefault="00143528" w:rsidP="00054976">
      <w:pPr>
        <w:spacing w:line="276" w:lineRule="auto"/>
        <w:rPr>
          <w:sz w:val="20"/>
        </w:rPr>
      </w:pPr>
    </w:p>
    <w:p w14:paraId="42C7DDC6" w14:textId="3F819E52" w:rsidR="002F7C52" w:rsidRPr="00054976" w:rsidRDefault="00B00CBE" w:rsidP="00054976">
      <w:pPr>
        <w:pStyle w:val="MediumGrid1-Accent21"/>
        <w:tabs>
          <w:tab w:val="left" w:pos="9306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1.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una mochila </w:t>
      </w:r>
      <w:r w:rsidR="004609CA" w:rsidRPr="00054976">
        <w:rPr>
          <w:u w:val="single"/>
          <w:lang w:val="es-ES"/>
        </w:rPr>
        <w:tab/>
      </w:r>
    </w:p>
    <w:p w14:paraId="0893C628" w14:textId="11E63B4C" w:rsidR="002F7C52" w:rsidRPr="00054976" w:rsidRDefault="00B00CBE" w:rsidP="00054976">
      <w:pPr>
        <w:pStyle w:val="MediumGrid1-Accent21"/>
        <w:tabs>
          <w:tab w:val="left" w:pos="9306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2.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la pizarra </w:t>
      </w:r>
      <w:r w:rsidR="004609CA" w:rsidRPr="00054976">
        <w:rPr>
          <w:u w:val="single"/>
          <w:lang w:val="es-ES"/>
        </w:rPr>
        <w:tab/>
      </w:r>
    </w:p>
    <w:p w14:paraId="28259C1D" w14:textId="3524D707" w:rsidR="002F7C52" w:rsidRPr="00054976" w:rsidRDefault="00B00CBE" w:rsidP="00054976">
      <w:pPr>
        <w:pStyle w:val="MediumGrid1-Accent21"/>
        <w:tabs>
          <w:tab w:val="left" w:pos="9306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3.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un diccionario </w:t>
      </w:r>
      <w:r w:rsidR="004609CA" w:rsidRPr="00054976">
        <w:rPr>
          <w:u w:val="single"/>
          <w:lang w:val="es-ES"/>
        </w:rPr>
        <w:tab/>
      </w:r>
    </w:p>
    <w:p w14:paraId="45E2C520" w14:textId="521F7EDD" w:rsidR="002F7C52" w:rsidRPr="00054976" w:rsidRDefault="00B00CBE" w:rsidP="00054976">
      <w:pPr>
        <w:pStyle w:val="MediumGrid1-Accent21"/>
        <w:tabs>
          <w:tab w:val="left" w:pos="9306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4.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el reloj </w:t>
      </w:r>
      <w:r w:rsidR="004609CA" w:rsidRPr="00054976">
        <w:rPr>
          <w:u w:val="single"/>
          <w:lang w:val="es-ES"/>
        </w:rPr>
        <w:tab/>
      </w:r>
    </w:p>
    <w:p w14:paraId="27B12622" w14:textId="0AAADF6C" w:rsidR="002F7C52" w:rsidRPr="00054976" w:rsidRDefault="00B00CBE" w:rsidP="00054976">
      <w:pPr>
        <w:pStyle w:val="MediumGrid1-Accent21"/>
        <w:tabs>
          <w:tab w:val="left" w:pos="9306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5.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un lápiz </w:t>
      </w:r>
      <w:r w:rsidR="004609CA" w:rsidRPr="00054976">
        <w:rPr>
          <w:u w:val="single"/>
          <w:lang w:val="es-ES"/>
        </w:rPr>
        <w:tab/>
      </w:r>
    </w:p>
    <w:p w14:paraId="5210A118" w14:textId="24A5584F" w:rsidR="002F7C52" w:rsidRPr="00054976" w:rsidRDefault="00B00CBE" w:rsidP="00054976">
      <w:pPr>
        <w:pStyle w:val="MediumGrid1-Accent21"/>
        <w:tabs>
          <w:tab w:val="left" w:pos="9306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6.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el papel </w:t>
      </w:r>
      <w:r w:rsidR="004609CA" w:rsidRPr="00054976">
        <w:rPr>
          <w:u w:val="single"/>
          <w:lang w:val="es-ES"/>
        </w:rPr>
        <w:tab/>
      </w:r>
    </w:p>
    <w:p w14:paraId="6300FF24" w14:textId="1C514FD3" w:rsidR="002F7C52" w:rsidRPr="00054976" w:rsidRDefault="00B00CBE" w:rsidP="00054976">
      <w:pPr>
        <w:pStyle w:val="MediumGrid1-Accent21"/>
        <w:tabs>
          <w:tab w:val="left" w:pos="9306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7.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un mapa </w:t>
      </w:r>
      <w:r w:rsidR="004609CA" w:rsidRPr="00054976">
        <w:rPr>
          <w:u w:val="single"/>
          <w:lang w:val="es-ES"/>
        </w:rPr>
        <w:tab/>
      </w:r>
    </w:p>
    <w:p w14:paraId="3848F7B9" w14:textId="463BE9B9" w:rsidR="002F7C52" w:rsidRPr="00054976" w:rsidRDefault="00B00CBE" w:rsidP="00054976">
      <w:pPr>
        <w:pStyle w:val="MediumGrid1-Accent21"/>
        <w:tabs>
          <w:tab w:val="left" w:pos="9306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8.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la puerta </w:t>
      </w:r>
      <w:r w:rsidR="004609CA" w:rsidRPr="00054976">
        <w:rPr>
          <w:u w:val="single"/>
          <w:lang w:val="es-ES"/>
        </w:rPr>
        <w:tab/>
      </w:r>
    </w:p>
    <w:p w14:paraId="62544068" w14:textId="378FE04E" w:rsidR="002F7C52" w:rsidRPr="00054976" w:rsidRDefault="00B00CBE" w:rsidP="00054976">
      <w:pPr>
        <w:pStyle w:val="MediumGrid1-Accent21"/>
        <w:tabs>
          <w:tab w:val="left" w:pos="9306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9.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la calculadora </w:t>
      </w:r>
      <w:r w:rsidR="004609CA" w:rsidRPr="00054976">
        <w:rPr>
          <w:u w:val="single"/>
          <w:lang w:val="es-ES"/>
        </w:rPr>
        <w:tab/>
      </w:r>
    </w:p>
    <w:p w14:paraId="5537CB91" w14:textId="0F7A55E7" w:rsidR="002F7C52" w:rsidRPr="00054976" w:rsidRDefault="00B00CBE" w:rsidP="00054976">
      <w:pPr>
        <w:pStyle w:val="MediumGrid1-Accent21"/>
        <w:tabs>
          <w:tab w:val="left" w:pos="9306"/>
        </w:tabs>
        <w:spacing w:line="276" w:lineRule="auto"/>
        <w:ind w:left="360" w:hanging="360"/>
      </w:pPr>
      <w:r w:rsidRPr="00054976">
        <w:t>10.</w:t>
      </w:r>
      <w:r w:rsidRPr="00054976">
        <w:tab/>
      </w:r>
      <w:proofErr w:type="gramStart"/>
      <w:r w:rsidR="002F7C52" w:rsidRPr="00054976">
        <w:t>un</w:t>
      </w:r>
      <w:proofErr w:type="gramEnd"/>
      <w:r w:rsidR="002F7C52" w:rsidRPr="00054976">
        <w:t xml:space="preserve"> </w:t>
      </w:r>
      <w:proofErr w:type="spellStart"/>
      <w:r w:rsidR="002F7C52" w:rsidRPr="00054976">
        <w:t>bolígrafo</w:t>
      </w:r>
      <w:proofErr w:type="spellEnd"/>
      <w:r w:rsidR="002F7C52" w:rsidRPr="00054976">
        <w:t xml:space="preserve"> </w:t>
      </w:r>
      <w:r w:rsidR="004609CA" w:rsidRPr="00054976">
        <w:rPr>
          <w:u w:val="single"/>
        </w:rPr>
        <w:tab/>
      </w:r>
    </w:p>
    <w:p w14:paraId="1F12C96F" w14:textId="7E3D2125" w:rsidR="002F7C52" w:rsidRPr="00054976" w:rsidRDefault="00543B2A" w:rsidP="00054976">
      <w:pPr>
        <w:keepNext/>
        <w:spacing w:line="276" w:lineRule="auto"/>
      </w:pPr>
      <w:r w:rsidRPr="00054976">
        <w:rPr>
          <w:b/>
        </w:rPr>
        <w:t xml:space="preserve">1-10 </w:t>
      </w:r>
      <w:proofErr w:type="spellStart"/>
      <w:r w:rsidR="006E6241" w:rsidRPr="00054976">
        <w:rPr>
          <w:b/>
        </w:rPr>
        <w:t>Descripciones</w:t>
      </w:r>
      <w:proofErr w:type="spellEnd"/>
      <w:r w:rsidR="006E6241" w:rsidRPr="00054976">
        <w:rPr>
          <w:b/>
        </w:rPr>
        <w:t xml:space="preserve"> de </w:t>
      </w:r>
      <w:proofErr w:type="spellStart"/>
      <w:r w:rsidR="006E6241" w:rsidRPr="00054976">
        <w:rPr>
          <w:b/>
        </w:rPr>
        <w:t>estudiantes</w:t>
      </w:r>
      <w:proofErr w:type="spellEnd"/>
      <w:r w:rsidR="006E6241" w:rsidRPr="00054976">
        <w:t xml:space="preserve"> </w:t>
      </w:r>
      <w:proofErr w:type="gramStart"/>
      <w:r w:rsidR="002F7C52" w:rsidRPr="00054976">
        <w:t>Complete</w:t>
      </w:r>
      <w:proofErr w:type="gramEnd"/>
      <w:r w:rsidR="002F7C52" w:rsidRPr="00054976">
        <w:t xml:space="preserve"> the descriptions of these university students with the correct word from the word bank. </w:t>
      </w:r>
    </w:p>
    <w:p w14:paraId="2EC67301" w14:textId="77777777" w:rsidR="006E6241" w:rsidRPr="00054976" w:rsidRDefault="006E6241" w:rsidP="00054976">
      <w:pPr>
        <w:keepNext/>
        <w:spacing w:line="276" w:lineRule="auto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1596"/>
        <w:gridCol w:w="1596"/>
        <w:gridCol w:w="1596"/>
        <w:gridCol w:w="1596"/>
        <w:gridCol w:w="1596"/>
      </w:tblGrid>
      <w:tr w:rsidR="002F7C52" w:rsidRPr="00054976" w14:paraId="3AA7E83B" w14:textId="77777777" w:rsidTr="005C5BBC">
        <w:trPr>
          <w:jc w:val="center"/>
        </w:trPr>
        <w:tc>
          <w:tcPr>
            <w:tcW w:w="1596" w:type="dxa"/>
            <w:tcBorders>
              <w:top w:val="single" w:sz="4" w:space="0" w:color="auto"/>
              <w:bottom w:val="single" w:sz="4" w:space="0" w:color="auto"/>
            </w:tcBorders>
          </w:tcPr>
          <w:p w14:paraId="0E36B260" w14:textId="77777777" w:rsidR="002F7C52" w:rsidRPr="00054976" w:rsidRDefault="0002413B" w:rsidP="00054976">
            <w:pPr>
              <w:keepNext/>
              <w:spacing w:line="276" w:lineRule="auto"/>
            </w:pPr>
            <w:proofErr w:type="spellStart"/>
            <w:r w:rsidRPr="00054976">
              <w:t>extrovertida</w:t>
            </w:r>
            <w:proofErr w:type="spellEnd"/>
          </w:p>
        </w:tc>
        <w:tc>
          <w:tcPr>
            <w:tcW w:w="1596" w:type="dxa"/>
            <w:tcBorders>
              <w:top w:val="single" w:sz="4" w:space="0" w:color="auto"/>
              <w:bottom w:val="single" w:sz="4" w:space="0" w:color="auto"/>
            </w:tcBorders>
          </w:tcPr>
          <w:p w14:paraId="6365CB83" w14:textId="77777777" w:rsidR="002F7C52" w:rsidRPr="00054976" w:rsidRDefault="0002413B" w:rsidP="00054976">
            <w:pPr>
              <w:keepNext/>
              <w:spacing w:line="276" w:lineRule="auto"/>
            </w:pPr>
            <w:r w:rsidRPr="00054976">
              <w:t xml:space="preserve"> </w:t>
            </w:r>
            <w:proofErr w:type="spellStart"/>
            <w:r w:rsidRPr="00054976">
              <w:t>fascinantes</w:t>
            </w:r>
            <w:proofErr w:type="spellEnd"/>
          </w:p>
        </w:tc>
        <w:tc>
          <w:tcPr>
            <w:tcW w:w="1596" w:type="dxa"/>
            <w:tcBorders>
              <w:top w:val="single" w:sz="4" w:space="0" w:color="auto"/>
              <w:bottom w:val="single" w:sz="4" w:space="0" w:color="auto"/>
            </w:tcBorders>
          </w:tcPr>
          <w:p w14:paraId="533D5B19" w14:textId="77777777" w:rsidR="002F7C52" w:rsidRPr="00054976" w:rsidRDefault="0002413B" w:rsidP="00054976">
            <w:pPr>
              <w:keepNext/>
              <w:spacing w:line="276" w:lineRule="auto"/>
            </w:pPr>
            <w:r w:rsidRPr="00054976">
              <w:t xml:space="preserve"> </w:t>
            </w:r>
            <w:proofErr w:type="spellStart"/>
            <w:r w:rsidRPr="00054976">
              <w:t>realistas</w:t>
            </w:r>
            <w:proofErr w:type="spellEnd"/>
          </w:p>
        </w:tc>
        <w:tc>
          <w:tcPr>
            <w:tcW w:w="1596" w:type="dxa"/>
            <w:tcBorders>
              <w:top w:val="single" w:sz="4" w:space="0" w:color="auto"/>
              <w:bottom w:val="single" w:sz="4" w:space="0" w:color="auto"/>
            </w:tcBorders>
          </w:tcPr>
          <w:p w14:paraId="73DCA73E" w14:textId="77777777" w:rsidR="002F7C52" w:rsidRPr="00054976" w:rsidRDefault="0002413B" w:rsidP="00054976">
            <w:pPr>
              <w:keepNext/>
              <w:spacing w:line="276" w:lineRule="auto"/>
            </w:pPr>
            <w:proofErr w:type="spellStart"/>
            <w:r w:rsidRPr="00054976">
              <w:t>simpáticas</w:t>
            </w:r>
            <w:proofErr w:type="spellEnd"/>
          </w:p>
        </w:tc>
        <w:tc>
          <w:tcPr>
            <w:tcW w:w="1596" w:type="dxa"/>
            <w:tcBorders>
              <w:top w:val="single" w:sz="4" w:space="0" w:color="auto"/>
              <w:bottom w:val="single" w:sz="4" w:space="0" w:color="auto"/>
            </w:tcBorders>
          </w:tcPr>
          <w:p w14:paraId="7308FB91" w14:textId="77777777" w:rsidR="002F7C52" w:rsidRPr="00054976" w:rsidRDefault="0002413B" w:rsidP="00054976">
            <w:pPr>
              <w:keepNext/>
              <w:spacing w:line="276" w:lineRule="auto"/>
            </w:pPr>
            <w:r w:rsidRPr="00054976">
              <w:t xml:space="preserve"> </w:t>
            </w:r>
            <w:proofErr w:type="spellStart"/>
            <w:r w:rsidRPr="00054976">
              <w:t>trabajador</w:t>
            </w:r>
            <w:proofErr w:type="spellEnd"/>
          </w:p>
        </w:tc>
      </w:tr>
    </w:tbl>
    <w:p w14:paraId="5684F154" w14:textId="77777777" w:rsidR="00C774A3" w:rsidRPr="00054976" w:rsidRDefault="00C774A3" w:rsidP="00054976">
      <w:pPr>
        <w:pStyle w:val="MediumGrid1-Accent21"/>
        <w:keepNext/>
        <w:spacing w:line="276" w:lineRule="auto"/>
        <w:ind w:left="0"/>
        <w:rPr>
          <w:lang w:val="es-ES"/>
        </w:rPr>
      </w:pPr>
    </w:p>
    <w:p w14:paraId="452B11CF" w14:textId="3688740B" w:rsidR="002F7C52" w:rsidRPr="00054976" w:rsidRDefault="00B00CBE" w:rsidP="00054976">
      <w:pPr>
        <w:pStyle w:val="MediumGrid1-Accent21"/>
        <w:keepNext/>
        <w:tabs>
          <w:tab w:val="left" w:pos="9270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1.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>Ramiro no es perezoso. Es un estudiante</w:t>
      </w:r>
      <w:r w:rsidR="005C5BBC" w:rsidRPr="00054976">
        <w:rPr>
          <w:lang w:val="es-ES"/>
        </w:rPr>
        <w:t xml:space="preserve"> </w:t>
      </w:r>
      <w:r w:rsidR="005C5BBC" w:rsidRPr="00054976">
        <w:rPr>
          <w:u w:val="single"/>
          <w:lang w:val="es-ES"/>
        </w:rPr>
        <w:tab/>
      </w:r>
      <w:r w:rsidR="002F7C52" w:rsidRPr="00054976">
        <w:rPr>
          <w:lang w:val="es-ES"/>
        </w:rPr>
        <w:t>.</w:t>
      </w:r>
    </w:p>
    <w:p w14:paraId="20571A6D" w14:textId="21ABBF7D" w:rsidR="002F7C52" w:rsidRPr="00054976" w:rsidRDefault="00B00CBE" w:rsidP="00054976">
      <w:pPr>
        <w:pStyle w:val="MediumGrid1-Accent21"/>
        <w:keepNext/>
        <w:tabs>
          <w:tab w:val="left" w:pos="9270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2.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>Francisco y Gabriela no son idealistas. Ellos son</w:t>
      </w:r>
      <w:r w:rsidR="005C5BBC" w:rsidRPr="00054976">
        <w:rPr>
          <w:lang w:val="es-ES"/>
        </w:rPr>
        <w:t xml:space="preserve"> </w:t>
      </w:r>
      <w:r w:rsidR="005C5BBC" w:rsidRPr="00054976">
        <w:rPr>
          <w:u w:val="single"/>
          <w:lang w:val="es-ES"/>
        </w:rPr>
        <w:tab/>
      </w:r>
      <w:r w:rsidR="002F7C52" w:rsidRPr="00054976">
        <w:rPr>
          <w:lang w:val="es-ES"/>
        </w:rPr>
        <w:t>.</w:t>
      </w:r>
    </w:p>
    <w:p w14:paraId="489D9479" w14:textId="5DEEF5F2" w:rsidR="002F7C52" w:rsidRPr="00054976" w:rsidRDefault="00B00CBE" w:rsidP="00054976">
      <w:pPr>
        <w:pStyle w:val="MediumGrid1-Accent21"/>
        <w:keepNext/>
        <w:tabs>
          <w:tab w:val="left" w:pos="9270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3.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Marilú y Carolina no son antipáticas. Ellas son </w:t>
      </w:r>
      <w:r w:rsidR="005C5BBC" w:rsidRPr="00054976">
        <w:rPr>
          <w:u w:val="single"/>
          <w:lang w:val="es-ES"/>
        </w:rPr>
        <w:tab/>
      </w:r>
      <w:r w:rsidR="002F7C52" w:rsidRPr="00054976">
        <w:rPr>
          <w:lang w:val="es-ES"/>
        </w:rPr>
        <w:t>.</w:t>
      </w:r>
    </w:p>
    <w:p w14:paraId="6055CDBB" w14:textId="3CFCA1B7" w:rsidR="002F7C52" w:rsidRPr="00054976" w:rsidRDefault="00B00CBE" w:rsidP="00054976">
      <w:pPr>
        <w:pStyle w:val="MediumGrid1-Accent21"/>
        <w:keepNext/>
        <w:tabs>
          <w:tab w:val="left" w:pos="9270"/>
        </w:tabs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4.</w:t>
      </w:r>
      <w:r w:rsidRPr="00054976">
        <w:rPr>
          <w:lang w:val="es-ES"/>
        </w:rPr>
        <w:tab/>
      </w:r>
      <w:proofErr w:type="spellStart"/>
      <w:r w:rsidR="002F7C52" w:rsidRPr="00054976">
        <w:rPr>
          <w:lang w:val="es-ES"/>
        </w:rPr>
        <w:t>Raimunda</w:t>
      </w:r>
      <w:proofErr w:type="spellEnd"/>
      <w:r w:rsidR="002F7C52" w:rsidRPr="00054976">
        <w:rPr>
          <w:lang w:val="es-ES"/>
        </w:rPr>
        <w:t xml:space="preserve"> no es introvertida. Ella es </w:t>
      </w:r>
      <w:r w:rsidR="005C5BBC" w:rsidRPr="00054976">
        <w:rPr>
          <w:u w:val="single"/>
          <w:lang w:val="es-ES"/>
        </w:rPr>
        <w:tab/>
      </w:r>
      <w:r w:rsidR="002F7C52" w:rsidRPr="00054976">
        <w:rPr>
          <w:lang w:val="es-ES"/>
        </w:rPr>
        <w:t>.</w:t>
      </w:r>
    </w:p>
    <w:p w14:paraId="56C26EBA" w14:textId="78E2A09C" w:rsidR="002F7C52" w:rsidRPr="00054976" w:rsidRDefault="00B00CBE" w:rsidP="00054976">
      <w:pPr>
        <w:pStyle w:val="MediumGrid1-Accent21"/>
        <w:keepNext/>
        <w:tabs>
          <w:tab w:val="left" w:pos="9270"/>
        </w:tabs>
        <w:spacing w:line="276" w:lineRule="auto"/>
        <w:ind w:left="360" w:hanging="360"/>
      </w:pPr>
      <w:r w:rsidRPr="00054976">
        <w:rPr>
          <w:lang w:val="es-ES"/>
        </w:rPr>
        <w:t>5.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 xml:space="preserve">Patricio y Felipe no son aburridos. </w:t>
      </w:r>
      <w:proofErr w:type="spellStart"/>
      <w:r w:rsidR="002F7C52" w:rsidRPr="00054976">
        <w:t>Ellos</w:t>
      </w:r>
      <w:proofErr w:type="spellEnd"/>
      <w:r w:rsidR="002F7C52" w:rsidRPr="00054976">
        <w:t xml:space="preserve"> son </w:t>
      </w:r>
      <w:r w:rsidR="005C5BBC" w:rsidRPr="00054976">
        <w:rPr>
          <w:u w:val="single"/>
        </w:rPr>
        <w:tab/>
      </w:r>
      <w:r w:rsidR="002F7C52" w:rsidRPr="00054976">
        <w:t>.</w:t>
      </w:r>
    </w:p>
    <w:p w14:paraId="7C1EAFB5" w14:textId="77777777" w:rsidR="00C774A3" w:rsidRPr="00054976" w:rsidRDefault="00C774A3" w:rsidP="00054976">
      <w:pPr>
        <w:pStyle w:val="MediumGrid1-Accent21"/>
        <w:keepNext/>
        <w:spacing w:line="276" w:lineRule="auto"/>
        <w:ind w:left="0"/>
      </w:pPr>
    </w:p>
    <w:p w14:paraId="43213186" w14:textId="77777777" w:rsidR="002F7C52" w:rsidRPr="00054976" w:rsidRDefault="002F7C52" w:rsidP="00054976">
      <w:pPr>
        <w:keepNext/>
        <w:spacing w:line="276" w:lineRule="auto"/>
        <w:outlineLvl w:val="0"/>
      </w:pPr>
    </w:p>
    <w:p w14:paraId="24383102" w14:textId="0A2D8A5F" w:rsidR="002F7C52" w:rsidRPr="00054976" w:rsidRDefault="00543B2A" w:rsidP="00054976">
      <w:pPr>
        <w:spacing w:line="276" w:lineRule="auto"/>
      </w:pPr>
      <w:r w:rsidRPr="00054976">
        <w:rPr>
          <w:b/>
        </w:rPr>
        <w:t xml:space="preserve">1-11 </w:t>
      </w:r>
      <w:proofErr w:type="spellStart"/>
      <w:r w:rsidR="003D7862" w:rsidRPr="00054976">
        <w:rPr>
          <w:b/>
        </w:rPr>
        <w:t>Otras</w:t>
      </w:r>
      <w:proofErr w:type="spellEnd"/>
      <w:r w:rsidR="003D7862" w:rsidRPr="00054976">
        <w:rPr>
          <w:b/>
        </w:rPr>
        <w:t xml:space="preserve"> </w:t>
      </w:r>
      <w:proofErr w:type="spellStart"/>
      <w:r w:rsidR="003D7862" w:rsidRPr="00054976">
        <w:rPr>
          <w:b/>
        </w:rPr>
        <w:t>descripciones</w:t>
      </w:r>
      <w:proofErr w:type="spellEnd"/>
      <w:r w:rsidR="003D7862" w:rsidRPr="00054976">
        <w:t xml:space="preserve"> </w:t>
      </w:r>
      <w:r w:rsidR="002F7C52" w:rsidRPr="00054976">
        <w:t>Answer the following questions using adjectives from the word bank</w:t>
      </w:r>
      <w:r w:rsidR="00D05037" w:rsidRPr="00054976">
        <w:t>, and remember to m</w:t>
      </w:r>
      <w:r w:rsidR="002F7C52" w:rsidRPr="00054976">
        <w:t xml:space="preserve">ake each adjective agree in gender and number with the word it modifies. There are many possible answers; however, be sure to use each word only once. </w:t>
      </w:r>
    </w:p>
    <w:p w14:paraId="1ABCCFC1" w14:textId="77777777" w:rsidR="003D7862" w:rsidRPr="00054976" w:rsidRDefault="003D7862" w:rsidP="00054976">
      <w:pPr>
        <w:spacing w:line="276" w:lineRule="auto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1E0" w:firstRow="1" w:lastRow="1" w:firstColumn="1" w:lastColumn="1" w:noHBand="0" w:noVBand="0"/>
      </w:tblPr>
      <w:tblGrid>
        <w:gridCol w:w="2160"/>
        <w:gridCol w:w="2160"/>
        <w:gridCol w:w="2160"/>
        <w:gridCol w:w="2160"/>
      </w:tblGrid>
      <w:tr w:rsidR="002F7C52" w:rsidRPr="00054976" w14:paraId="0FCAC0B5" w14:textId="77777777" w:rsidTr="009404E7">
        <w:trPr>
          <w:trHeight w:val="337"/>
          <w:jc w:val="center"/>
        </w:trPr>
        <w:tc>
          <w:tcPr>
            <w:tcW w:w="2160" w:type="dxa"/>
            <w:tcBorders>
              <w:top w:val="single" w:sz="4" w:space="0" w:color="auto"/>
            </w:tcBorders>
          </w:tcPr>
          <w:p w14:paraId="587AD12A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aburrido</w:t>
            </w: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7AB71EFB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amarillo</w:t>
            </w: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E2C8482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anaranjado</w:t>
            </w: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6CE45CD8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azul</w:t>
            </w:r>
          </w:p>
        </w:tc>
      </w:tr>
      <w:tr w:rsidR="002F7C52" w:rsidRPr="00054976" w14:paraId="2285A634" w14:textId="77777777" w:rsidTr="009404E7">
        <w:trPr>
          <w:trHeight w:val="337"/>
          <w:jc w:val="center"/>
        </w:trPr>
        <w:tc>
          <w:tcPr>
            <w:tcW w:w="2160" w:type="dxa"/>
          </w:tcPr>
          <w:p w14:paraId="704FAB81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barato</w:t>
            </w:r>
          </w:p>
        </w:tc>
        <w:tc>
          <w:tcPr>
            <w:tcW w:w="2160" w:type="dxa"/>
          </w:tcPr>
          <w:p w14:paraId="3B736634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blanco</w:t>
            </w:r>
          </w:p>
        </w:tc>
        <w:tc>
          <w:tcPr>
            <w:tcW w:w="2160" w:type="dxa"/>
          </w:tcPr>
          <w:p w14:paraId="5524B9EC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bueno</w:t>
            </w:r>
          </w:p>
        </w:tc>
        <w:tc>
          <w:tcPr>
            <w:tcW w:w="2160" w:type="dxa"/>
          </w:tcPr>
          <w:p w14:paraId="7CFD7530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extrovertido</w:t>
            </w:r>
          </w:p>
        </w:tc>
      </w:tr>
      <w:tr w:rsidR="002F7C52" w:rsidRPr="00054976" w14:paraId="261C3BBC" w14:textId="77777777" w:rsidTr="009404E7">
        <w:trPr>
          <w:trHeight w:val="337"/>
          <w:jc w:val="center"/>
        </w:trPr>
        <w:tc>
          <w:tcPr>
            <w:tcW w:w="2160" w:type="dxa"/>
          </w:tcPr>
          <w:p w14:paraId="7C45E4CA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fascinante</w:t>
            </w:r>
          </w:p>
        </w:tc>
        <w:tc>
          <w:tcPr>
            <w:tcW w:w="2160" w:type="dxa"/>
          </w:tcPr>
          <w:p w14:paraId="206719AA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grande</w:t>
            </w:r>
          </w:p>
        </w:tc>
        <w:tc>
          <w:tcPr>
            <w:tcW w:w="2160" w:type="dxa"/>
          </w:tcPr>
          <w:p w14:paraId="2E504109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gris</w:t>
            </w:r>
          </w:p>
        </w:tc>
        <w:tc>
          <w:tcPr>
            <w:tcW w:w="2160" w:type="dxa"/>
          </w:tcPr>
          <w:p w14:paraId="57DBCB89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ideal</w:t>
            </w:r>
          </w:p>
        </w:tc>
      </w:tr>
      <w:tr w:rsidR="002F7C52" w:rsidRPr="00054976" w14:paraId="73FB518E" w14:textId="77777777" w:rsidTr="009404E7">
        <w:trPr>
          <w:trHeight w:val="337"/>
          <w:jc w:val="center"/>
        </w:trPr>
        <w:tc>
          <w:tcPr>
            <w:tcW w:w="2160" w:type="dxa"/>
          </w:tcPr>
          <w:p w14:paraId="242C6388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inteligente</w:t>
            </w:r>
          </w:p>
        </w:tc>
        <w:tc>
          <w:tcPr>
            <w:tcW w:w="2160" w:type="dxa"/>
          </w:tcPr>
          <w:p w14:paraId="55F30FC7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malo</w:t>
            </w:r>
          </w:p>
        </w:tc>
        <w:tc>
          <w:tcPr>
            <w:tcW w:w="2160" w:type="dxa"/>
          </w:tcPr>
          <w:p w14:paraId="68B1280C" w14:textId="77777777" w:rsidR="002F7C52" w:rsidRPr="00054976" w:rsidRDefault="007D4057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marrón</w:t>
            </w:r>
          </w:p>
        </w:tc>
        <w:tc>
          <w:tcPr>
            <w:tcW w:w="2160" w:type="dxa"/>
          </w:tcPr>
          <w:p w14:paraId="6F5A3DA2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negro</w:t>
            </w:r>
          </w:p>
        </w:tc>
      </w:tr>
      <w:tr w:rsidR="002F7C52" w:rsidRPr="00054976" w14:paraId="03A8EB40" w14:textId="77777777" w:rsidTr="009404E7">
        <w:trPr>
          <w:trHeight w:val="337"/>
          <w:jc w:val="center"/>
        </w:trPr>
        <w:tc>
          <w:tcPr>
            <w:tcW w:w="2160" w:type="dxa"/>
          </w:tcPr>
          <w:p w14:paraId="0B74AF66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pequeño</w:t>
            </w:r>
          </w:p>
        </w:tc>
        <w:tc>
          <w:tcPr>
            <w:tcW w:w="2160" w:type="dxa"/>
          </w:tcPr>
          <w:p w14:paraId="16798472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realista</w:t>
            </w:r>
          </w:p>
        </w:tc>
        <w:tc>
          <w:tcPr>
            <w:tcW w:w="2160" w:type="dxa"/>
          </w:tcPr>
          <w:p w14:paraId="4EDAB938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rojo</w:t>
            </w:r>
          </w:p>
        </w:tc>
        <w:tc>
          <w:tcPr>
            <w:tcW w:w="2160" w:type="dxa"/>
          </w:tcPr>
          <w:p w14:paraId="38006ED6" w14:textId="77777777" w:rsidR="002F7C52" w:rsidRPr="00054976" w:rsidRDefault="002F7C52" w:rsidP="00054976">
            <w:pPr>
              <w:spacing w:line="276" w:lineRule="auto"/>
              <w:rPr>
                <w:lang w:val="es-ES"/>
              </w:rPr>
            </w:pPr>
            <w:r w:rsidRPr="00054976">
              <w:rPr>
                <w:lang w:val="es-ES"/>
              </w:rPr>
              <w:t>romántico</w:t>
            </w:r>
          </w:p>
        </w:tc>
      </w:tr>
    </w:tbl>
    <w:p w14:paraId="0255B21F" w14:textId="77777777" w:rsidR="003D7862" w:rsidRPr="00054976" w:rsidRDefault="003D7862" w:rsidP="00054976">
      <w:pPr>
        <w:spacing w:line="276" w:lineRule="auto"/>
        <w:rPr>
          <w:lang w:val="es-ES"/>
        </w:rPr>
      </w:pPr>
    </w:p>
    <w:p w14:paraId="2C9F07C2" w14:textId="3CB7C487" w:rsidR="002F7C52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1.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>¿Cómo es el/la profesor/a de español?</w:t>
      </w:r>
    </w:p>
    <w:p w14:paraId="6BF975AB" w14:textId="77777777" w:rsidR="002F7C52" w:rsidRPr="00054976" w:rsidRDefault="002F7C52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</w:t>
      </w:r>
    </w:p>
    <w:p w14:paraId="5C2409F2" w14:textId="36C8C1AC" w:rsidR="002F7C52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2.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>¿De qué color son las sillas en la clase?</w:t>
      </w:r>
    </w:p>
    <w:p w14:paraId="6D9E673F" w14:textId="77777777" w:rsidR="002F7C52" w:rsidRPr="00054976" w:rsidRDefault="002F7C52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</w:t>
      </w:r>
    </w:p>
    <w:p w14:paraId="70EBD006" w14:textId="3B3B79E7" w:rsidR="002F7C52" w:rsidRPr="00054976" w:rsidRDefault="00B00CBE" w:rsidP="00054976">
      <w:pPr>
        <w:keepNext/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3.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>¿Cómo eres tú?</w:t>
      </w:r>
    </w:p>
    <w:p w14:paraId="21986500" w14:textId="77777777" w:rsidR="002F7C52" w:rsidRPr="00054976" w:rsidRDefault="002F7C52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</w:t>
      </w:r>
    </w:p>
    <w:p w14:paraId="6E677D59" w14:textId="2F580720" w:rsidR="002F7C52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4.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>¿Cómo es el libro de español?</w:t>
      </w:r>
    </w:p>
    <w:p w14:paraId="1340C30F" w14:textId="77777777" w:rsidR="002F7C52" w:rsidRPr="00054976" w:rsidRDefault="002F7C52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</w:t>
      </w:r>
    </w:p>
    <w:p w14:paraId="3687D684" w14:textId="3F6065E2" w:rsidR="002F7C52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5.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>¿De qué color es el bolígrafo?</w:t>
      </w:r>
    </w:p>
    <w:p w14:paraId="143D450C" w14:textId="77777777" w:rsidR="002F7C52" w:rsidRPr="00054976" w:rsidRDefault="002F7C52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</w:t>
      </w:r>
    </w:p>
    <w:p w14:paraId="0D8E8E97" w14:textId="0ACC5C25" w:rsidR="002F7C52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6.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>¿Cómo son los estudiantes en la clase de español?</w:t>
      </w:r>
    </w:p>
    <w:p w14:paraId="3100F74C" w14:textId="77777777" w:rsidR="002F7C52" w:rsidRPr="00054976" w:rsidRDefault="002F7C52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</w:t>
      </w:r>
    </w:p>
    <w:p w14:paraId="0D1BDA2E" w14:textId="133EA71C" w:rsidR="002F7C52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7.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>¿De qué color es la mochila?</w:t>
      </w:r>
    </w:p>
    <w:p w14:paraId="008DD9B3" w14:textId="77777777" w:rsidR="002F7C52" w:rsidRPr="00054976" w:rsidRDefault="002F7C52" w:rsidP="00054976">
      <w:pPr>
        <w:spacing w:line="276" w:lineRule="auto"/>
        <w:rPr>
          <w:lang w:val="es-ES"/>
        </w:rPr>
      </w:pPr>
      <w:r w:rsidRPr="00054976">
        <w:rPr>
          <w:lang w:val="es-ES"/>
        </w:rPr>
        <w:t>___________________________________________________________________________</w:t>
      </w:r>
    </w:p>
    <w:p w14:paraId="5CE56A56" w14:textId="2C81BE8E" w:rsidR="002F7C52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8.</w:t>
      </w:r>
      <w:r w:rsidRPr="00054976">
        <w:rPr>
          <w:lang w:val="es-ES"/>
        </w:rPr>
        <w:tab/>
      </w:r>
      <w:r w:rsidR="002F7C52" w:rsidRPr="00054976">
        <w:rPr>
          <w:lang w:val="es-ES"/>
        </w:rPr>
        <w:t>¿Cómo son tus compañeros de clase (</w:t>
      </w:r>
      <w:proofErr w:type="spellStart"/>
      <w:r w:rsidR="002F7C52" w:rsidRPr="00054976">
        <w:rPr>
          <w:i/>
          <w:lang w:val="es-ES"/>
        </w:rPr>
        <w:t>your</w:t>
      </w:r>
      <w:proofErr w:type="spellEnd"/>
      <w:r w:rsidR="002F7C52" w:rsidRPr="00054976">
        <w:rPr>
          <w:i/>
          <w:lang w:val="es-ES"/>
        </w:rPr>
        <w:t xml:space="preserve"> </w:t>
      </w:r>
      <w:proofErr w:type="spellStart"/>
      <w:r w:rsidR="002F7C52" w:rsidRPr="00054976">
        <w:rPr>
          <w:i/>
          <w:lang w:val="es-ES"/>
        </w:rPr>
        <w:t>classmates</w:t>
      </w:r>
      <w:proofErr w:type="spellEnd"/>
      <w:r w:rsidR="002F7C52" w:rsidRPr="00054976">
        <w:rPr>
          <w:lang w:val="es-ES"/>
        </w:rPr>
        <w:t>)?</w:t>
      </w:r>
    </w:p>
    <w:p w14:paraId="682D5BED" w14:textId="77777777" w:rsidR="002F7C52" w:rsidRPr="00054976" w:rsidRDefault="002F7C52" w:rsidP="00054976">
      <w:pPr>
        <w:spacing w:line="276" w:lineRule="auto"/>
        <w:rPr>
          <w:lang w:val="es-419"/>
        </w:rPr>
      </w:pPr>
      <w:r w:rsidRPr="00054976">
        <w:rPr>
          <w:lang w:val="es-419"/>
        </w:rPr>
        <w:t>___________________________________________________________________________</w:t>
      </w:r>
    </w:p>
    <w:p w14:paraId="2F2C93FA" w14:textId="77777777" w:rsidR="003D7862" w:rsidRPr="00054976" w:rsidRDefault="003D7862" w:rsidP="00054976">
      <w:pPr>
        <w:spacing w:line="276" w:lineRule="auto"/>
        <w:outlineLvl w:val="0"/>
        <w:rPr>
          <w:lang w:val="es-419"/>
        </w:rPr>
      </w:pPr>
    </w:p>
    <w:p w14:paraId="374615EE" w14:textId="77777777" w:rsidR="005B4446" w:rsidRPr="00054976" w:rsidRDefault="005B4446" w:rsidP="00054976">
      <w:pPr>
        <w:spacing w:line="276" w:lineRule="auto"/>
        <w:outlineLvl w:val="0"/>
        <w:rPr>
          <w:b/>
          <w:lang w:val="es-419"/>
        </w:rPr>
      </w:pPr>
    </w:p>
    <w:p w14:paraId="51B0994B" w14:textId="102210CB" w:rsidR="005B4446" w:rsidRPr="00054976" w:rsidRDefault="00543B2A" w:rsidP="00054976">
      <w:pPr>
        <w:spacing w:line="276" w:lineRule="auto"/>
      </w:pPr>
      <w:r w:rsidRPr="00054976">
        <w:rPr>
          <w:b/>
          <w:lang w:val="es-MX"/>
        </w:rPr>
        <w:t xml:space="preserve">1-12 </w:t>
      </w:r>
      <w:r w:rsidR="00CE332D" w:rsidRPr="00054976">
        <w:rPr>
          <w:b/>
          <w:lang w:val="es-MX"/>
        </w:rPr>
        <w:t>¿Cómo es el mundo hispano?</w:t>
      </w:r>
      <w:r w:rsidR="00CE332D" w:rsidRPr="00054976">
        <w:rPr>
          <w:lang w:val="es-MX"/>
        </w:rPr>
        <w:t xml:space="preserve"> </w:t>
      </w:r>
      <w:r w:rsidR="0025680A" w:rsidRPr="00054976">
        <w:t>Using the information from the reading, complete the sentences with the words from the word bank.</w:t>
      </w:r>
    </w:p>
    <w:p w14:paraId="7EF5B539" w14:textId="77777777" w:rsidR="0025680A" w:rsidRPr="00054976" w:rsidRDefault="0025680A" w:rsidP="00054976">
      <w:pPr>
        <w:spacing w:line="276" w:lineRule="auto"/>
      </w:pPr>
    </w:p>
    <w:p w14:paraId="333649E3" w14:textId="6E062A51" w:rsidR="0025680A" w:rsidRPr="00054976" w:rsidRDefault="000B0678" w:rsidP="00054976">
      <w:pPr>
        <w:spacing w:line="276" w:lineRule="auto"/>
        <w:jc w:val="center"/>
      </w:pPr>
      <w:r w:rsidRPr="00054976">
        <w:rPr>
          <w:noProof/>
        </w:rPr>
        <w:drawing>
          <wp:inline distT="0" distB="0" distL="0" distR="0" wp14:anchorId="7F12D843" wp14:editId="53971767">
            <wp:extent cx="4754880" cy="3237365"/>
            <wp:effectExtent l="0" t="0" r="7620" b="127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0" cy="323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D5ECF" w14:textId="77777777" w:rsidR="0025680A" w:rsidRPr="00054976" w:rsidRDefault="0025680A" w:rsidP="00054976">
      <w:pPr>
        <w:spacing w:line="276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9576"/>
      </w:tblGrid>
      <w:tr w:rsidR="0025680A" w:rsidRPr="00054976" w14:paraId="658949AD" w14:textId="77777777" w:rsidTr="00524EA3">
        <w:tc>
          <w:tcPr>
            <w:tcW w:w="9576" w:type="dxa"/>
            <w:shd w:val="clear" w:color="auto" w:fill="EDEDED"/>
          </w:tcPr>
          <w:p w14:paraId="2FEB00C5" w14:textId="698620CF" w:rsidR="0025680A" w:rsidRPr="00054976" w:rsidRDefault="0025680A" w:rsidP="00054976">
            <w:pPr>
              <w:spacing w:line="276" w:lineRule="auto"/>
              <w:ind w:firstLine="360"/>
              <w:rPr>
                <w:lang w:val="es-419"/>
              </w:rPr>
            </w:pPr>
            <w:r w:rsidRPr="00054976">
              <w:rPr>
                <w:lang w:val="es-US"/>
              </w:rPr>
              <w:t>España presenta contrastes entre lo antiguo y lo moderno. Por ejemplo, es un modelo para la energía renovable.</w:t>
            </w:r>
          </w:p>
        </w:tc>
      </w:tr>
      <w:tr w:rsidR="0025680A" w:rsidRPr="00054976" w14:paraId="44F4493D" w14:textId="77777777" w:rsidTr="00524EA3">
        <w:tc>
          <w:tcPr>
            <w:tcW w:w="9576" w:type="dxa"/>
            <w:shd w:val="clear" w:color="auto" w:fill="EDEDED"/>
          </w:tcPr>
          <w:p w14:paraId="5EDC4FF5" w14:textId="2C5C76F9" w:rsidR="0025680A" w:rsidRPr="00054976" w:rsidRDefault="0025680A" w:rsidP="00054976">
            <w:pPr>
              <w:spacing w:line="276" w:lineRule="auto"/>
              <w:ind w:firstLine="360"/>
            </w:pPr>
            <w:r w:rsidRPr="00054976">
              <w:rPr>
                <w:lang w:val="es-US"/>
              </w:rPr>
              <w:t>En el Nuevo Mundo, los españoles encontraron (</w:t>
            </w:r>
            <w:proofErr w:type="spellStart"/>
            <w:r w:rsidRPr="00054976">
              <w:rPr>
                <w:i/>
                <w:iCs/>
                <w:lang w:val="es-US"/>
              </w:rPr>
              <w:t>found</w:t>
            </w:r>
            <w:proofErr w:type="spellEnd"/>
            <w:r w:rsidRPr="00054976">
              <w:rPr>
                <w:lang w:val="es-US"/>
              </w:rPr>
              <w:t>) civilizaciones avanzadas como la de los aztecas, los mayas y los incas. Hoy los sitios arqueológicos contrastan con las grandes ciudades.</w:t>
            </w:r>
          </w:p>
        </w:tc>
      </w:tr>
      <w:tr w:rsidR="0025680A" w:rsidRPr="00054976" w14:paraId="7C71DD6A" w14:textId="77777777" w:rsidTr="00524EA3">
        <w:tc>
          <w:tcPr>
            <w:tcW w:w="9576" w:type="dxa"/>
            <w:shd w:val="clear" w:color="auto" w:fill="EDEDED"/>
          </w:tcPr>
          <w:p w14:paraId="6AAA7DD4" w14:textId="724CEC1F" w:rsidR="0025680A" w:rsidRPr="00054976" w:rsidRDefault="00867EC2" w:rsidP="00054976">
            <w:pPr>
              <w:spacing w:line="276" w:lineRule="auto"/>
              <w:ind w:firstLine="360"/>
              <w:rPr>
                <w:noProof/>
              </w:rPr>
            </w:pPr>
            <w:r w:rsidRPr="00054976">
              <w:rPr>
                <w:noProof/>
              </w:rPr>
              <w:drawing>
                <wp:inline distT="0" distB="0" distL="0" distR="0" wp14:anchorId="5B9EDBCB" wp14:editId="767438D2">
                  <wp:extent cx="3108960" cy="2331720"/>
                  <wp:effectExtent l="0" t="0" r="0" b="0"/>
                  <wp:docPr id="31" name="Picture 62" descr="Well known ancient city of incas - Machu Picchu (Peru) Stock Photo - 21253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Well known ancient city of incas - Machu Picchu (Peru) Stock Photo - 21253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8960" cy="2331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AA1199" w14:textId="0C0B4DE9" w:rsidR="0025680A" w:rsidRPr="00054976" w:rsidRDefault="0025680A" w:rsidP="00054976">
            <w:pPr>
              <w:spacing w:line="276" w:lineRule="auto"/>
              <w:ind w:firstLine="360"/>
              <w:rPr>
                <w:lang w:val="es-MX"/>
              </w:rPr>
            </w:pPr>
            <w:r w:rsidRPr="00054976">
              <w:rPr>
                <w:lang w:val="es-US"/>
              </w:rPr>
              <w:t>Machu Picchu, Perú, la ciudad “perdida” de los incas</w:t>
            </w:r>
          </w:p>
        </w:tc>
      </w:tr>
      <w:tr w:rsidR="0025680A" w:rsidRPr="00054976" w14:paraId="5BDE1354" w14:textId="77777777" w:rsidTr="00524EA3">
        <w:tc>
          <w:tcPr>
            <w:tcW w:w="9576" w:type="dxa"/>
            <w:shd w:val="clear" w:color="auto" w:fill="EDEDED"/>
          </w:tcPr>
          <w:p w14:paraId="37482C9C" w14:textId="28B8A5CF" w:rsidR="0025680A" w:rsidRPr="00054976" w:rsidRDefault="00867EC2" w:rsidP="00054976">
            <w:pPr>
              <w:spacing w:line="276" w:lineRule="auto"/>
              <w:ind w:firstLine="360"/>
              <w:rPr>
                <w:lang w:val="es-US"/>
              </w:rPr>
            </w:pPr>
            <w:r w:rsidRPr="00054976">
              <w:rPr>
                <w:noProof/>
                <w:color w:val="0000FF"/>
              </w:rPr>
              <w:drawing>
                <wp:inline distT="0" distB="0" distL="0" distR="0" wp14:anchorId="7862E36B" wp14:editId="77C349F9">
                  <wp:extent cx="3200400" cy="2141900"/>
                  <wp:effectExtent l="0" t="0" r="0" b="0"/>
                  <wp:docPr id="32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2141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E4354F" w14:textId="4EBDB896" w:rsidR="0025680A" w:rsidRPr="00054976" w:rsidRDefault="0025680A" w:rsidP="00054976">
            <w:pPr>
              <w:spacing w:line="276" w:lineRule="auto"/>
              <w:ind w:firstLine="360"/>
              <w:rPr>
                <w:lang w:val="es-MX"/>
              </w:rPr>
            </w:pPr>
            <w:r w:rsidRPr="00054976">
              <w:rPr>
                <w:lang w:val="es-US"/>
              </w:rPr>
              <w:t>Santiago, Chile, una metrópolis cosmopolita y sofisticada</w:t>
            </w:r>
          </w:p>
        </w:tc>
      </w:tr>
      <w:tr w:rsidR="0025680A" w:rsidRPr="00054976" w14:paraId="006CA0EB" w14:textId="77777777" w:rsidTr="00524EA3">
        <w:tc>
          <w:tcPr>
            <w:tcW w:w="9576" w:type="dxa"/>
            <w:shd w:val="clear" w:color="auto" w:fill="EDEDED"/>
          </w:tcPr>
          <w:p w14:paraId="7198727A" w14:textId="5F5F29C8" w:rsidR="0025680A" w:rsidRPr="00054976" w:rsidRDefault="0025680A" w:rsidP="00054976">
            <w:pPr>
              <w:spacing w:line="276" w:lineRule="auto"/>
              <w:ind w:firstLine="360"/>
              <w:rPr>
                <w:lang w:val="es-MX"/>
              </w:rPr>
            </w:pPr>
            <w:r w:rsidRPr="00054976">
              <w:rPr>
                <w:lang w:val="es-US"/>
              </w:rPr>
              <w:t xml:space="preserve">Todos los años </w:t>
            </w:r>
            <w:r w:rsidR="002F0682" w:rsidRPr="00054976">
              <w:rPr>
                <w:lang w:val="es-US"/>
              </w:rPr>
              <w:t xml:space="preserve">hay desfiles puertorriqueños que celebran </w:t>
            </w:r>
            <w:r w:rsidRPr="00054976">
              <w:rPr>
                <w:lang w:val="es-US"/>
              </w:rPr>
              <w:t>la herencia puertorriqueña en Estados Unidos.</w:t>
            </w:r>
          </w:p>
        </w:tc>
      </w:tr>
      <w:tr w:rsidR="0025680A" w:rsidRPr="00054976" w14:paraId="005071C9" w14:textId="77777777" w:rsidTr="00524EA3">
        <w:tc>
          <w:tcPr>
            <w:tcW w:w="9576" w:type="dxa"/>
            <w:shd w:val="clear" w:color="auto" w:fill="EDEDED"/>
          </w:tcPr>
          <w:p w14:paraId="62660EBE" w14:textId="60D2CEF2" w:rsidR="0025680A" w:rsidRPr="00054976" w:rsidRDefault="0025680A" w:rsidP="00054976">
            <w:pPr>
              <w:spacing w:line="276" w:lineRule="auto"/>
              <w:ind w:firstLine="360"/>
              <w:rPr>
                <w:lang w:val="es-MX"/>
              </w:rPr>
            </w:pPr>
            <w:r w:rsidRPr="00054976">
              <w:rPr>
                <w:lang w:val="es-US"/>
              </w:rPr>
              <w:t xml:space="preserve">Las </w:t>
            </w:r>
            <w:r w:rsidR="002F0682" w:rsidRPr="00054976">
              <w:rPr>
                <w:lang w:val="es-US"/>
              </w:rPr>
              <w:t xml:space="preserve">mujeres </w:t>
            </w:r>
            <w:r w:rsidRPr="00054976">
              <w:rPr>
                <w:lang w:val="es-US"/>
              </w:rPr>
              <w:t>mayas de Guatemala son famosas por sus textiles que son una tradición milenaria.</w:t>
            </w:r>
          </w:p>
        </w:tc>
      </w:tr>
    </w:tbl>
    <w:p w14:paraId="2929D408" w14:textId="77777777" w:rsidR="0025680A" w:rsidRPr="00054976" w:rsidRDefault="0025680A" w:rsidP="00054976">
      <w:pPr>
        <w:spacing w:line="276" w:lineRule="auto"/>
        <w:rPr>
          <w:lang w:val="es-MX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046"/>
        <w:gridCol w:w="3376"/>
      </w:tblGrid>
      <w:tr w:rsidR="0025680A" w:rsidRPr="00054976" w14:paraId="58342F63" w14:textId="77777777" w:rsidTr="00524EA3">
        <w:tc>
          <w:tcPr>
            <w:tcW w:w="5046" w:type="dxa"/>
            <w:shd w:val="clear" w:color="auto" w:fill="EDEDED"/>
          </w:tcPr>
          <w:p w14:paraId="44B81099" w14:textId="77777777" w:rsidR="0025680A" w:rsidRPr="00054976" w:rsidRDefault="0025680A" w:rsidP="00054976">
            <w:pPr>
              <w:spacing w:line="276" w:lineRule="auto"/>
              <w:contextualSpacing/>
              <w:jc w:val="right"/>
              <w:rPr>
                <w:lang w:val="es-MX"/>
              </w:rPr>
            </w:pPr>
            <w:r w:rsidRPr="00054976">
              <w:rPr>
                <w:b/>
                <w:lang w:val="es-MX"/>
              </w:rPr>
              <w:t>Número de hispanohablantes en el mundo:</w:t>
            </w:r>
          </w:p>
          <w:p w14:paraId="64618FB4" w14:textId="77777777" w:rsidR="0025680A" w:rsidRPr="00054976" w:rsidRDefault="0025680A" w:rsidP="00054976">
            <w:pPr>
              <w:spacing w:line="276" w:lineRule="auto"/>
              <w:contextualSpacing/>
              <w:jc w:val="right"/>
              <w:rPr>
                <w:lang w:val="es-MX"/>
              </w:rPr>
            </w:pPr>
            <w:r w:rsidRPr="00054976">
              <w:rPr>
                <w:b/>
                <w:lang w:val="es-MX"/>
              </w:rPr>
              <w:t>Número de estudiantes de español:</w:t>
            </w:r>
          </w:p>
          <w:p w14:paraId="0DD2C93B" w14:textId="77777777" w:rsidR="0025680A" w:rsidRPr="00054976" w:rsidRDefault="0025680A" w:rsidP="00054976">
            <w:pPr>
              <w:spacing w:line="276" w:lineRule="auto"/>
              <w:contextualSpacing/>
              <w:jc w:val="right"/>
              <w:rPr>
                <w:lang w:val="uz-Cyrl-UZ"/>
              </w:rPr>
            </w:pPr>
            <w:r w:rsidRPr="00054976">
              <w:rPr>
                <w:b/>
                <w:lang w:val="es-MX"/>
              </w:rPr>
              <w:t>Número de países donde es la lengua oficial</w:t>
            </w:r>
            <w:r w:rsidRPr="00054976">
              <w:rPr>
                <w:b/>
                <w:lang w:val="uz-Cyrl-UZ"/>
              </w:rPr>
              <w:t>:</w:t>
            </w:r>
          </w:p>
          <w:p w14:paraId="6A7E91EE" w14:textId="77777777" w:rsidR="0025680A" w:rsidRPr="00054976" w:rsidRDefault="0025680A" w:rsidP="00054976">
            <w:pPr>
              <w:spacing w:line="276" w:lineRule="auto"/>
              <w:contextualSpacing/>
              <w:jc w:val="right"/>
              <w:rPr>
                <w:lang w:val="es-MX"/>
              </w:rPr>
            </w:pPr>
            <w:r w:rsidRPr="00054976">
              <w:rPr>
                <w:b/>
                <w:lang w:val="es-MX"/>
              </w:rPr>
              <w:t>Número de hispanohablantes en EE.UU.</w:t>
            </w:r>
            <w:r w:rsidRPr="00054976">
              <w:rPr>
                <w:b/>
                <w:lang w:val="uz-Cyrl-UZ"/>
              </w:rPr>
              <w:t>:</w:t>
            </w:r>
          </w:p>
          <w:p w14:paraId="14B14BD4" w14:textId="77777777" w:rsidR="0025680A" w:rsidRPr="00054976" w:rsidRDefault="0025680A" w:rsidP="00054976">
            <w:pPr>
              <w:spacing w:line="276" w:lineRule="auto"/>
              <w:contextualSpacing/>
              <w:jc w:val="right"/>
              <w:rPr>
                <w:lang w:val="es-MX"/>
              </w:rPr>
            </w:pPr>
            <w:r w:rsidRPr="00054976">
              <w:rPr>
                <w:b/>
                <w:lang w:val="es-US"/>
              </w:rPr>
              <w:t xml:space="preserve">Importancia del español en </w:t>
            </w:r>
            <w:r w:rsidRPr="00054976">
              <w:rPr>
                <w:b/>
                <w:i/>
                <w:lang w:val="es-US"/>
              </w:rPr>
              <w:t>Twitter</w:t>
            </w:r>
            <w:r w:rsidRPr="00054976">
              <w:rPr>
                <w:b/>
                <w:lang w:val="es-US"/>
              </w:rPr>
              <w:t>:</w:t>
            </w:r>
          </w:p>
        </w:tc>
        <w:tc>
          <w:tcPr>
            <w:tcW w:w="3376" w:type="dxa"/>
            <w:shd w:val="clear" w:color="auto" w:fill="EDEDED"/>
          </w:tcPr>
          <w:p w14:paraId="70B6BADC" w14:textId="77777777" w:rsidR="0025680A" w:rsidRPr="00054976" w:rsidRDefault="0025680A" w:rsidP="00054976">
            <w:pPr>
              <w:spacing w:line="276" w:lineRule="auto"/>
              <w:contextualSpacing/>
              <w:rPr>
                <w:b/>
                <w:lang w:val="es-MX"/>
              </w:rPr>
            </w:pPr>
            <w:r w:rsidRPr="00054976">
              <w:rPr>
                <w:lang w:val="es-MX"/>
              </w:rPr>
              <w:t>495 millones</w:t>
            </w:r>
          </w:p>
          <w:p w14:paraId="2D2B88A1" w14:textId="77777777" w:rsidR="0025680A" w:rsidRPr="00054976" w:rsidRDefault="0025680A" w:rsidP="00054976">
            <w:pPr>
              <w:spacing w:line="276" w:lineRule="auto"/>
              <w:contextualSpacing/>
              <w:rPr>
                <w:b/>
                <w:lang w:val="es-MX"/>
              </w:rPr>
            </w:pPr>
            <w:r w:rsidRPr="00054976">
              <w:rPr>
                <w:lang w:val="es-MX"/>
              </w:rPr>
              <w:t>21 millones</w:t>
            </w:r>
          </w:p>
          <w:p w14:paraId="7A2541F4" w14:textId="77777777" w:rsidR="0025680A" w:rsidRPr="00054976" w:rsidRDefault="0025680A" w:rsidP="00054976">
            <w:pPr>
              <w:spacing w:line="276" w:lineRule="auto"/>
              <w:contextualSpacing/>
              <w:rPr>
                <w:b/>
                <w:lang w:val="es-MX"/>
              </w:rPr>
            </w:pPr>
            <w:r w:rsidRPr="00054976">
              <w:rPr>
                <w:lang w:val="es-MX"/>
              </w:rPr>
              <w:t>20</w:t>
            </w:r>
          </w:p>
          <w:p w14:paraId="02603A0F" w14:textId="77777777" w:rsidR="0025680A" w:rsidRPr="00054976" w:rsidRDefault="0025680A" w:rsidP="00054976">
            <w:pPr>
              <w:spacing w:line="276" w:lineRule="auto"/>
              <w:contextualSpacing/>
              <w:rPr>
                <w:b/>
                <w:lang w:val="es-MX"/>
              </w:rPr>
            </w:pPr>
            <w:r w:rsidRPr="00054976">
              <w:rPr>
                <w:lang w:val="es-MX"/>
              </w:rPr>
              <w:t>45 millones (14%)</w:t>
            </w:r>
          </w:p>
          <w:p w14:paraId="40A01436" w14:textId="77777777" w:rsidR="0025680A" w:rsidRPr="00054976" w:rsidRDefault="0025680A" w:rsidP="00054976">
            <w:pPr>
              <w:spacing w:line="276" w:lineRule="auto"/>
              <w:contextualSpacing/>
              <w:rPr>
                <w:b/>
                <w:lang w:val="es-MX"/>
              </w:rPr>
            </w:pPr>
            <w:r w:rsidRPr="00054976">
              <w:rPr>
                <w:lang w:val="es-US"/>
              </w:rPr>
              <w:t>Segunda (después del inglés)</w:t>
            </w:r>
          </w:p>
        </w:tc>
      </w:tr>
    </w:tbl>
    <w:p w14:paraId="650ADCA7" w14:textId="77777777" w:rsidR="0025680A" w:rsidRPr="00054976" w:rsidRDefault="0025680A" w:rsidP="00054976">
      <w:pPr>
        <w:spacing w:line="276" w:lineRule="auto"/>
        <w:contextualSpacing/>
        <w:rPr>
          <w:lang w:val="es-MX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1728"/>
        <w:gridCol w:w="1728"/>
        <w:gridCol w:w="1728"/>
      </w:tblGrid>
      <w:tr w:rsidR="0025680A" w:rsidRPr="00054976" w14:paraId="720638EB" w14:textId="77777777" w:rsidTr="00F16A24">
        <w:trPr>
          <w:jc w:val="center"/>
        </w:trPr>
        <w:tc>
          <w:tcPr>
            <w:tcW w:w="1728" w:type="dxa"/>
            <w:shd w:val="clear" w:color="auto" w:fill="auto"/>
          </w:tcPr>
          <w:p w14:paraId="6CBFDDE3" w14:textId="77777777" w:rsidR="0025680A" w:rsidRPr="00054976" w:rsidRDefault="009A3121" w:rsidP="00054976">
            <w:pPr>
              <w:spacing w:line="276" w:lineRule="auto"/>
              <w:contextualSpacing/>
              <w:rPr>
                <w:lang w:val="es-MX"/>
              </w:rPr>
            </w:pPr>
            <w:r w:rsidRPr="00054976">
              <w:rPr>
                <w:lang w:val="es-MX"/>
              </w:rPr>
              <w:t>América</w:t>
            </w:r>
          </w:p>
        </w:tc>
        <w:tc>
          <w:tcPr>
            <w:tcW w:w="1728" w:type="dxa"/>
            <w:shd w:val="clear" w:color="auto" w:fill="auto"/>
          </w:tcPr>
          <w:p w14:paraId="17B04AE6" w14:textId="77777777" w:rsidR="0025680A" w:rsidRPr="00054976" w:rsidRDefault="009A3121" w:rsidP="00054976">
            <w:pPr>
              <w:spacing w:line="276" w:lineRule="auto"/>
              <w:contextualSpacing/>
              <w:rPr>
                <w:lang w:val="es-MX"/>
              </w:rPr>
            </w:pPr>
            <w:r w:rsidRPr="00054976">
              <w:rPr>
                <w:lang w:val="es-MX"/>
              </w:rPr>
              <w:t>antiguos</w:t>
            </w:r>
          </w:p>
        </w:tc>
        <w:tc>
          <w:tcPr>
            <w:tcW w:w="1728" w:type="dxa"/>
            <w:shd w:val="clear" w:color="auto" w:fill="auto"/>
          </w:tcPr>
          <w:p w14:paraId="61360FBA" w14:textId="77777777" w:rsidR="0025680A" w:rsidRPr="00054976" w:rsidRDefault="009A3121" w:rsidP="00054976">
            <w:pPr>
              <w:spacing w:line="276" w:lineRule="auto"/>
              <w:contextualSpacing/>
              <w:rPr>
                <w:lang w:val="es-MX"/>
              </w:rPr>
            </w:pPr>
            <w:r w:rsidRPr="00054976">
              <w:rPr>
                <w:lang w:val="es-MX"/>
              </w:rPr>
              <w:t>civilizaciones</w:t>
            </w:r>
          </w:p>
        </w:tc>
      </w:tr>
      <w:tr w:rsidR="0025680A" w:rsidRPr="00054976" w14:paraId="0E1297CF" w14:textId="77777777" w:rsidTr="00F16A24">
        <w:trPr>
          <w:jc w:val="center"/>
        </w:trPr>
        <w:tc>
          <w:tcPr>
            <w:tcW w:w="1728" w:type="dxa"/>
            <w:shd w:val="clear" w:color="auto" w:fill="auto"/>
          </w:tcPr>
          <w:p w14:paraId="73C29437" w14:textId="77777777" w:rsidR="0025680A" w:rsidRPr="00054976" w:rsidRDefault="009A3121" w:rsidP="00054976">
            <w:pPr>
              <w:spacing w:line="276" w:lineRule="auto"/>
              <w:contextualSpacing/>
              <w:rPr>
                <w:lang w:val="es-MX"/>
              </w:rPr>
            </w:pPr>
            <w:r w:rsidRPr="00054976">
              <w:rPr>
                <w:lang w:val="es-MX"/>
              </w:rPr>
              <w:t>importante</w:t>
            </w:r>
          </w:p>
        </w:tc>
        <w:tc>
          <w:tcPr>
            <w:tcW w:w="1728" w:type="dxa"/>
            <w:shd w:val="clear" w:color="auto" w:fill="auto"/>
          </w:tcPr>
          <w:p w14:paraId="0ABD0422" w14:textId="77777777" w:rsidR="0025680A" w:rsidRPr="00054976" w:rsidRDefault="009A3121" w:rsidP="00054976">
            <w:pPr>
              <w:spacing w:line="276" w:lineRule="auto"/>
              <w:contextualSpacing/>
              <w:rPr>
                <w:lang w:val="es-MX"/>
              </w:rPr>
            </w:pPr>
            <w:r w:rsidRPr="00054976">
              <w:rPr>
                <w:lang w:val="es-MX"/>
              </w:rPr>
              <w:t>mayas</w:t>
            </w:r>
          </w:p>
        </w:tc>
        <w:tc>
          <w:tcPr>
            <w:tcW w:w="1728" w:type="dxa"/>
            <w:shd w:val="clear" w:color="auto" w:fill="auto"/>
          </w:tcPr>
          <w:p w14:paraId="10545376" w14:textId="77777777" w:rsidR="0025680A" w:rsidRPr="00054976" w:rsidRDefault="009A3121" w:rsidP="00054976">
            <w:pPr>
              <w:spacing w:line="276" w:lineRule="auto"/>
              <w:contextualSpacing/>
              <w:rPr>
                <w:lang w:val="es-MX"/>
              </w:rPr>
            </w:pPr>
            <w:r w:rsidRPr="00054976">
              <w:rPr>
                <w:lang w:val="es-MX"/>
              </w:rPr>
              <w:t>veintiún</w:t>
            </w:r>
          </w:p>
        </w:tc>
      </w:tr>
    </w:tbl>
    <w:p w14:paraId="65862FDD" w14:textId="77777777" w:rsidR="0025680A" w:rsidRPr="00054976" w:rsidRDefault="0025680A" w:rsidP="00054976">
      <w:pPr>
        <w:spacing w:line="276" w:lineRule="auto"/>
        <w:contextualSpacing/>
        <w:rPr>
          <w:lang w:val="es-MX"/>
        </w:rPr>
      </w:pPr>
    </w:p>
    <w:p w14:paraId="67E7219A" w14:textId="6F9CFA0B" w:rsidR="0025680A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1.</w:t>
      </w:r>
      <w:r w:rsidRPr="00054976">
        <w:rPr>
          <w:lang w:val="es-ES"/>
        </w:rPr>
        <w:tab/>
      </w:r>
      <w:r w:rsidR="00733659" w:rsidRPr="00054976">
        <w:rPr>
          <w:lang w:val="es-ES"/>
        </w:rPr>
        <w:t>En España</w:t>
      </w:r>
      <w:r w:rsidR="0025680A" w:rsidRPr="00054976">
        <w:rPr>
          <w:lang w:val="es-ES"/>
        </w:rPr>
        <w:t xml:space="preserve"> </w:t>
      </w:r>
      <w:r w:rsidR="00733659" w:rsidRPr="00054976">
        <w:rPr>
          <w:lang w:val="es-ES"/>
        </w:rPr>
        <w:t>hay elementos</w:t>
      </w:r>
      <w:r w:rsidR="0025680A" w:rsidRPr="00054976">
        <w:rPr>
          <w:lang w:val="es-ES"/>
        </w:rPr>
        <w:t xml:space="preserve"> __________ </w:t>
      </w:r>
      <w:r w:rsidR="00733659" w:rsidRPr="00054976">
        <w:rPr>
          <w:lang w:val="es-ES"/>
        </w:rPr>
        <w:t>y modernos</w:t>
      </w:r>
      <w:r w:rsidR="0025680A" w:rsidRPr="00054976">
        <w:rPr>
          <w:lang w:val="es-MX"/>
        </w:rPr>
        <w:t>.</w:t>
      </w:r>
    </w:p>
    <w:p w14:paraId="2900F580" w14:textId="3A87359C" w:rsidR="0025680A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2.</w:t>
      </w:r>
      <w:r w:rsidRPr="00054976">
        <w:rPr>
          <w:lang w:val="es-ES"/>
        </w:rPr>
        <w:tab/>
      </w:r>
      <w:r w:rsidR="007B723E" w:rsidRPr="00054976">
        <w:rPr>
          <w:lang w:val="es-ES"/>
        </w:rPr>
        <w:t xml:space="preserve">Las </w:t>
      </w:r>
      <w:r w:rsidR="006E4B5E" w:rsidRPr="00054976">
        <w:rPr>
          <w:lang w:val="es-ES"/>
        </w:rPr>
        <w:t xml:space="preserve">__________ </w:t>
      </w:r>
      <w:r w:rsidR="007B723E" w:rsidRPr="00054976">
        <w:rPr>
          <w:lang w:val="es-ES"/>
        </w:rPr>
        <w:t>de los aztecas, los mayas y los incas eran (</w:t>
      </w:r>
      <w:proofErr w:type="spellStart"/>
      <w:r w:rsidR="007B723E" w:rsidRPr="00054976">
        <w:rPr>
          <w:i/>
          <w:lang w:val="es-ES"/>
        </w:rPr>
        <w:t>were</w:t>
      </w:r>
      <w:proofErr w:type="spellEnd"/>
      <w:r w:rsidR="007B723E" w:rsidRPr="00054976">
        <w:rPr>
          <w:lang w:val="es-ES"/>
        </w:rPr>
        <w:t>)</w:t>
      </w:r>
      <w:r w:rsidR="0025680A" w:rsidRPr="00054976">
        <w:rPr>
          <w:lang w:val="es-ES"/>
        </w:rPr>
        <w:t xml:space="preserve"> </w:t>
      </w:r>
      <w:r w:rsidR="007B723E" w:rsidRPr="00054976">
        <w:rPr>
          <w:lang w:val="es-ES"/>
        </w:rPr>
        <w:t>avanzadas</w:t>
      </w:r>
      <w:r w:rsidR="0025680A" w:rsidRPr="00054976">
        <w:rPr>
          <w:lang w:val="es-ES"/>
        </w:rPr>
        <w:t>.</w:t>
      </w:r>
    </w:p>
    <w:p w14:paraId="24D70033" w14:textId="1E44568B" w:rsidR="0025680A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3.</w:t>
      </w:r>
      <w:r w:rsidRPr="00054976">
        <w:rPr>
          <w:lang w:val="es-ES"/>
        </w:rPr>
        <w:tab/>
      </w:r>
      <w:r w:rsidR="007B723E" w:rsidRPr="00054976">
        <w:rPr>
          <w:lang w:val="es-ES"/>
        </w:rPr>
        <w:t>Hay</w:t>
      </w:r>
      <w:r w:rsidR="0025680A" w:rsidRPr="00054976">
        <w:rPr>
          <w:lang w:val="es-ES"/>
        </w:rPr>
        <w:t xml:space="preserve"> __________ </w:t>
      </w:r>
      <w:r w:rsidR="007B723E" w:rsidRPr="00054976">
        <w:rPr>
          <w:lang w:val="es-ES"/>
        </w:rPr>
        <w:t>estudiantes de español</w:t>
      </w:r>
      <w:r w:rsidR="0025680A" w:rsidRPr="00054976">
        <w:rPr>
          <w:lang w:val="es-ES"/>
        </w:rPr>
        <w:t>.</w:t>
      </w:r>
    </w:p>
    <w:p w14:paraId="672F700E" w14:textId="71F09173" w:rsidR="0025680A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4.</w:t>
      </w:r>
      <w:r w:rsidRPr="00054976">
        <w:rPr>
          <w:lang w:val="es-ES"/>
        </w:rPr>
        <w:tab/>
      </w:r>
      <w:r w:rsidR="00B0354B" w:rsidRPr="00054976">
        <w:rPr>
          <w:lang w:val="es-ES"/>
        </w:rPr>
        <w:t>El español es muy</w:t>
      </w:r>
      <w:r w:rsidR="0025680A" w:rsidRPr="00054976">
        <w:rPr>
          <w:lang w:val="es-ES"/>
        </w:rPr>
        <w:t xml:space="preserve"> __________ </w:t>
      </w:r>
      <w:r w:rsidR="00B0354B" w:rsidRPr="00054976">
        <w:rPr>
          <w:lang w:val="es-ES"/>
        </w:rPr>
        <w:t xml:space="preserve">en </w:t>
      </w:r>
      <w:r w:rsidR="00B0354B" w:rsidRPr="00054976">
        <w:rPr>
          <w:i/>
          <w:lang w:val="es-ES"/>
        </w:rPr>
        <w:t>Twitter</w:t>
      </w:r>
      <w:r w:rsidR="0025680A" w:rsidRPr="00054976">
        <w:rPr>
          <w:lang w:val="es-ES"/>
        </w:rPr>
        <w:t>.</w:t>
      </w:r>
    </w:p>
    <w:p w14:paraId="21EAA686" w14:textId="1354FA96" w:rsidR="0025680A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5.</w:t>
      </w:r>
      <w:r w:rsidRPr="00054976">
        <w:rPr>
          <w:lang w:val="es-ES"/>
        </w:rPr>
        <w:tab/>
      </w:r>
      <w:r w:rsidR="003561ED" w:rsidRPr="00054976">
        <w:rPr>
          <w:lang w:val="es-ES"/>
        </w:rPr>
        <w:t xml:space="preserve">Muchos países de </w:t>
      </w:r>
      <w:r w:rsidR="0025680A" w:rsidRPr="00054976">
        <w:rPr>
          <w:lang w:val="es-ES"/>
        </w:rPr>
        <w:t xml:space="preserve">__________ </w:t>
      </w:r>
      <w:r w:rsidR="003561ED" w:rsidRPr="00054976">
        <w:rPr>
          <w:lang w:val="es-ES"/>
        </w:rPr>
        <w:t>del Sur son hispanohablantes</w:t>
      </w:r>
      <w:r w:rsidR="0025680A" w:rsidRPr="00054976">
        <w:rPr>
          <w:lang w:val="es-ES"/>
        </w:rPr>
        <w:t>.</w:t>
      </w:r>
    </w:p>
    <w:p w14:paraId="42032990" w14:textId="5CA8FCB7" w:rsidR="0025680A" w:rsidRPr="00054976" w:rsidRDefault="00B00CBE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6.</w:t>
      </w:r>
      <w:r w:rsidRPr="00054976">
        <w:rPr>
          <w:lang w:val="es-ES"/>
        </w:rPr>
        <w:tab/>
      </w:r>
      <w:r w:rsidR="00A35ADD" w:rsidRPr="00054976">
        <w:rPr>
          <w:lang w:val="es-ES"/>
        </w:rPr>
        <w:t>Los textiles son una tradición</w:t>
      </w:r>
      <w:r w:rsidR="0025680A" w:rsidRPr="00054976">
        <w:rPr>
          <w:lang w:val="es-ES"/>
        </w:rPr>
        <w:t xml:space="preserve"> de</w:t>
      </w:r>
      <w:r w:rsidR="00A35ADD" w:rsidRPr="00054976">
        <w:rPr>
          <w:lang w:val="es-ES"/>
        </w:rPr>
        <w:t xml:space="preserve"> las mujeres</w:t>
      </w:r>
      <w:r w:rsidR="0025680A" w:rsidRPr="00054976">
        <w:rPr>
          <w:lang w:val="es-ES"/>
        </w:rPr>
        <w:t xml:space="preserve"> __________.</w:t>
      </w:r>
    </w:p>
    <w:p w14:paraId="633A4392" w14:textId="77777777" w:rsidR="005B4446" w:rsidRPr="00054976" w:rsidRDefault="005B4446" w:rsidP="00054976">
      <w:pPr>
        <w:spacing w:line="276" w:lineRule="auto"/>
        <w:rPr>
          <w:lang w:val="es-419"/>
        </w:rPr>
      </w:pPr>
    </w:p>
    <w:p w14:paraId="4D3F1506" w14:textId="77777777" w:rsidR="0025680A" w:rsidRPr="00054976" w:rsidRDefault="0025680A" w:rsidP="00054976">
      <w:pPr>
        <w:spacing w:line="276" w:lineRule="auto"/>
        <w:rPr>
          <w:lang w:val="es-419"/>
        </w:rPr>
      </w:pPr>
    </w:p>
    <w:p w14:paraId="081670FB" w14:textId="77777777" w:rsidR="0025680A" w:rsidRPr="00054976" w:rsidRDefault="0025680A" w:rsidP="00054976">
      <w:pPr>
        <w:spacing w:line="276" w:lineRule="auto"/>
        <w:rPr>
          <w:lang w:val="es-419"/>
        </w:rPr>
      </w:pPr>
    </w:p>
    <w:p w14:paraId="5A95B873" w14:textId="652D07EA" w:rsidR="005B632A" w:rsidRPr="00054976" w:rsidRDefault="005B632A" w:rsidP="00054976">
      <w:pPr>
        <w:spacing w:line="276" w:lineRule="auto"/>
        <w:rPr>
          <w:lang w:val="es-419"/>
        </w:rPr>
      </w:pPr>
      <w:r w:rsidRPr="00054976">
        <w:rPr>
          <w:lang w:val="es-419"/>
        </w:rPr>
        <w:br w:type="page"/>
      </w:r>
    </w:p>
    <w:p w14:paraId="2CF7876F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Answer Key</w:t>
      </w:r>
    </w:p>
    <w:p w14:paraId="2F13757B" w14:textId="77777777" w:rsidR="005B632A" w:rsidRPr="00054976" w:rsidRDefault="005B632A" w:rsidP="00054976">
      <w:pPr>
        <w:spacing w:line="276" w:lineRule="auto"/>
        <w:rPr>
          <w:b/>
        </w:rPr>
      </w:pPr>
    </w:p>
    <w:p w14:paraId="188EC674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1-1</w:t>
      </w:r>
    </w:p>
    <w:p w14:paraId="386010A8" w14:textId="485240D5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ES"/>
        </w:rPr>
      </w:pPr>
      <w:r w:rsidRPr="00054976">
        <w:t>1.</w:t>
      </w:r>
      <w:r w:rsidRPr="00054976">
        <w:tab/>
      </w:r>
      <w:proofErr w:type="gramStart"/>
      <w:r w:rsidR="005B632A" w:rsidRPr="00054976">
        <w:t>informal</w:t>
      </w:r>
      <w:proofErr w:type="gramEnd"/>
    </w:p>
    <w:p w14:paraId="586BBF91" w14:textId="250001A2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ES"/>
        </w:rPr>
      </w:pPr>
      <w:r w:rsidRPr="00054976">
        <w:t>2.</w:t>
      </w:r>
      <w:r w:rsidRPr="00054976">
        <w:tab/>
      </w:r>
      <w:proofErr w:type="gramStart"/>
      <w:r w:rsidR="005B632A" w:rsidRPr="00054976">
        <w:t>formal</w:t>
      </w:r>
      <w:proofErr w:type="gramEnd"/>
    </w:p>
    <w:p w14:paraId="38A102E8" w14:textId="28A5B508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ES"/>
        </w:rPr>
      </w:pPr>
      <w:r w:rsidRPr="00054976">
        <w:t>3.</w:t>
      </w:r>
      <w:r w:rsidRPr="00054976">
        <w:tab/>
      </w:r>
      <w:proofErr w:type="gramStart"/>
      <w:r w:rsidR="005B632A" w:rsidRPr="00054976">
        <w:t>informal</w:t>
      </w:r>
      <w:proofErr w:type="gramEnd"/>
    </w:p>
    <w:p w14:paraId="13F940F8" w14:textId="1C50DB00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ES"/>
        </w:rPr>
      </w:pPr>
      <w:r w:rsidRPr="00054976">
        <w:t>4.</w:t>
      </w:r>
      <w:r w:rsidRPr="00054976">
        <w:tab/>
      </w:r>
      <w:proofErr w:type="gramStart"/>
      <w:r w:rsidR="005B632A" w:rsidRPr="00054976">
        <w:t>informal</w:t>
      </w:r>
      <w:proofErr w:type="gramEnd"/>
    </w:p>
    <w:p w14:paraId="5C3E36E5" w14:textId="683BAF46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ES"/>
        </w:rPr>
      </w:pPr>
      <w:r w:rsidRPr="00054976">
        <w:t>5.</w:t>
      </w:r>
      <w:r w:rsidRPr="00054976">
        <w:tab/>
      </w:r>
      <w:proofErr w:type="gramStart"/>
      <w:r w:rsidR="005B632A" w:rsidRPr="00054976">
        <w:t>formal</w:t>
      </w:r>
      <w:proofErr w:type="gramEnd"/>
    </w:p>
    <w:p w14:paraId="59CCCFFF" w14:textId="71B85504" w:rsidR="005B632A" w:rsidRPr="00054976" w:rsidRDefault="00400E78" w:rsidP="00054976">
      <w:pPr>
        <w:pStyle w:val="MediumGrid1-Accent21"/>
        <w:spacing w:line="276" w:lineRule="auto"/>
        <w:ind w:left="360" w:hanging="360"/>
      </w:pPr>
      <w:r w:rsidRPr="00054976">
        <w:t>6.</w:t>
      </w:r>
      <w:r w:rsidRPr="00054976">
        <w:tab/>
      </w:r>
      <w:proofErr w:type="gramStart"/>
      <w:r w:rsidR="005B632A" w:rsidRPr="00054976">
        <w:t>informal</w:t>
      </w:r>
      <w:proofErr w:type="gramEnd"/>
    </w:p>
    <w:p w14:paraId="21545D8E" w14:textId="77777777" w:rsidR="005B632A" w:rsidRPr="00054976" w:rsidRDefault="005B632A" w:rsidP="00054976">
      <w:pPr>
        <w:spacing w:line="276" w:lineRule="auto"/>
        <w:rPr>
          <w:b/>
        </w:rPr>
      </w:pPr>
    </w:p>
    <w:p w14:paraId="3C95C3FD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1-2</w:t>
      </w:r>
    </w:p>
    <w:p w14:paraId="588C8B9D" w14:textId="77777777" w:rsidR="005B632A" w:rsidRPr="00054976" w:rsidRDefault="005B632A" w:rsidP="00054976">
      <w:pPr>
        <w:spacing w:line="276" w:lineRule="auto"/>
        <w:outlineLvl w:val="0"/>
        <w:rPr>
          <w:i/>
        </w:rPr>
      </w:pPr>
      <w:r w:rsidRPr="00054976">
        <w:rPr>
          <w:i/>
        </w:rPr>
        <w:t>Answers will vary.</w:t>
      </w:r>
    </w:p>
    <w:p w14:paraId="22D4E38C" w14:textId="77777777" w:rsidR="005B632A" w:rsidRPr="00054976" w:rsidRDefault="005B632A" w:rsidP="00054976">
      <w:pPr>
        <w:spacing w:line="276" w:lineRule="auto"/>
        <w:rPr>
          <w:b/>
        </w:rPr>
      </w:pPr>
    </w:p>
    <w:p w14:paraId="5C2A3FB5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1-3</w:t>
      </w:r>
    </w:p>
    <w:p w14:paraId="5BDAF864" w14:textId="77777777" w:rsidR="005B632A" w:rsidRPr="00054976" w:rsidRDefault="005B632A" w:rsidP="00054976">
      <w:pPr>
        <w:keepNext/>
        <w:spacing w:line="276" w:lineRule="auto"/>
        <w:rPr>
          <w:i/>
        </w:rPr>
      </w:pPr>
      <w:r w:rsidRPr="00054976">
        <w:rPr>
          <w:i/>
        </w:rPr>
        <w:t>Answers may vary. Possible answers:</w:t>
      </w:r>
    </w:p>
    <w:p w14:paraId="7A77F4E8" w14:textId="7AEE1FBD" w:rsidR="005B632A" w:rsidRPr="00054976" w:rsidRDefault="00400E78" w:rsidP="00054976">
      <w:pPr>
        <w:keepNext/>
        <w:spacing w:line="276" w:lineRule="auto"/>
        <w:ind w:left="360" w:hanging="360"/>
      </w:pPr>
      <w:r w:rsidRPr="00054976">
        <w:t>1.</w:t>
      </w:r>
      <w:r w:rsidRPr="00054976">
        <w:tab/>
      </w:r>
      <w:proofErr w:type="spellStart"/>
      <w:proofErr w:type="gramStart"/>
      <w:r w:rsidR="005B632A" w:rsidRPr="00054976">
        <w:t>ene</w:t>
      </w:r>
      <w:proofErr w:type="spellEnd"/>
      <w:proofErr w:type="gramEnd"/>
      <w:r w:rsidR="005B632A" w:rsidRPr="00054976">
        <w:t xml:space="preserve"> – </w:t>
      </w:r>
      <w:proofErr w:type="spellStart"/>
      <w:r w:rsidR="005B632A" w:rsidRPr="00054976">
        <w:t>i</w:t>
      </w:r>
      <w:proofErr w:type="spellEnd"/>
      <w:r w:rsidR="005B632A" w:rsidRPr="00054976">
        <w:t xml:space="preserve"> – </w:t>
      </w:r>
      <w:proofErr w:type="spellStart"/>
      <w:r w:rsidR="005B632A" w:rsidRPr="00054976">
        <w:t>eñe</w:t>
      </w:r>
      <w:proofErr w:type="spellEnd"/>
      <w:r w:rsidR="005B632A" w:rsidRPr="00054976">
        <w:t xml:space="preserve"> – o</w:t>
      </w:r>
    </w:p>
    <w:p w14:paraId="66FB6DA7" w14:textId="6BA271A8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2.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 xml:space="preserve">ese – i – ele – ele – a </w:t>
      </w:r>
    </w:p>
    <w:p w14:paraId="56AA85CB" w14:textId="47894CE6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3.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pe – a – pe – e – ele</w:t>
      </w:r>
    </w:p>
    <w:p w14:paraId="66DBACB0" w14:textId="6CA1D5BF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4.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 xml:space="preserve">ele – a con acento – pe – i – zeta </w:t>
      </w:r>
    </w:p>
    <w:p w14:paraId="147CC404" w14:textId="2C92081E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5.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 xml:space="preserve">eme – u – jota – e – ere </w:t>
      </w:r>
    </w:p>
    <w:p w14:paraId="11788C65" w14:textId="45E29207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6.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 xml:space="preserve">hache – o – eme – be – ere – e </w:t>
      </w:r>
    </w:p>
    <w:p w14:paraId="58AEC858" w14:textId="33D24117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7.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 xml:space="preserve">ere – e – ele – o – jota </w:t>
      </w:r>
    </w:p>
    <w:p w14:paraId="4448C703" w14:textId="412DCDC7" w:rsidR="005B632A" w:rsidRPr="00054976" w:rsidRDefault="00400E78" w:rsidP="00054976">
      <w:pPr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8.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 xml:space="preserve">pe – i – zeta – a – ere – ere – a </w:t>
      </w:r>
    </w:p>
    <w:p w14:paraId="37079F46" w14:textId="13A0EC3E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9.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 xml:space="preserve">ce – o – eme – pe – u – te – a – de – o – ere – a </w:t>
      </w:r>
    </w:p>
    <w:p w14:paraId="3A760A76" w14:textId="3A1AAAAD" w:rsidR="005B632A" w:rsidRPr="00054976" w:rsidRDefault="00400E78" w:rsidP="00054976">
      <w:pPr>
        <w:spacing w:line="276" w:lineRule="auto"/>
        <w:ind w:left="360" w:hanging="360"/>
      </w:pPr>
      <w:r w:rsidRPr="00054976">
        <w:t>10.</w:t>
      </w:r>
      <w:r w:rsidRPr="00054976">
        <w:tab/>
      </w:r>
      <w:proofErr w:type="gramStart"/>
      <w:r w:rsidR="005B632A" w:rsidRPr="00054976">
        <w:t>de</w:t>
      </w:r>
      <w:proofErr w:type="gramEnd"/>
      <w:r w:rsidR="005B632A" w:rsidRPr="00054976">
        <w:t xml:space="preserve"> – </w:t>
      </w:r>
      <w:proofErr w:type="spellStart"/>
      <w:r w:rsidR="005B632A" w:rsidRPr="00054976">
        <w:t>i</w:t>
      </w:r>
      <w:proofErr w:type="spellEnd"/>
      <w:r w:rsidR="005B632A" w:rsidRPr="00054976">
        <w:t xml:space="preserve"> – </w:t>
      </w:r>
      <w:proofErr w:type="spellStart"/>
      <w:r w:rsidR="005B632A" w:rsidRPr="00054976">
        <w:t>ce</w:t>
      </w:r>
      <w:proofErr w:type="spellEnd"/>
      <w:r w:rsidR="005B632A" w:rsidRPr="00054976">
        <w:t xml:space="preserve"> – </w:t>
      </w:r>
      <w:proofErr w:type="spellStart"/>
      <w:r w:rsidR="005B632A" w:rsidRPr="00054976">
        <w:t>ce</w:t>
      </w:r>
      <w:proofErr w:type="spellEnd"/>
      <w:r w:rsidR="005B632A" w:rsidRPr="00054976">
        <w:t xml:space="preserve"> – </w:t>
      </w:r>
      <w:proofErr w:type="spellStart"/>
      <w:r w:rsidR="005B632A" w:rsidRPr="00054976">
        <w:t>i</w:t>
      </w:r>
      <w:proofErr w:type="spellEnd"/>
      <w:r w:rsidR="005B632A" w:rsidRPr="00054976">
        <w:t xml:space="preserve"> – o – </w:t>
      </w:r>
      <w:proofErr w:type="spellStart"/>
      <w:r w:rsidR="005B632A" w:rsidRPr="00054976">
        <w:t>ene</w:t>
      </w:r>
      <w:proofErr w:type="spellEnd"/>
      <w:r w:rsidR="005B632A" w:rsidRPr="00054976">
        <w:t xml:space="preserve"> – a – ere – </w:t>
      </w:r>
      <w:proofErr w:type="spellStart"/>
      <w:r w:rsidR="005B632A" w:rsidRPr="00054976">
        <w:t>i</w:t>
      </w:r>
      <w:proofErr w:type="spellEnd"/>
      <w:r w:rsidR="005B632A" w:rsidRPr="00054976">
        <w:t xml:space="preserve"> – o </w:t>
      </w:r>
    </w:p>
    <w:p w14:paraId="5D7C1606" w14:textId="77777777" w:rsidR="005B632A" w:rsidRPr="00054976" w:rsidRDefault="005B632A" w:rsidP="00054976">
      <w:pPr>
        <w:spacing w:line="276" w:lineRule="auto"/>
        <w:rPr>
          <w:b/>
        </w:rPr>
      </w:pPr>
    </w:p>
    <w:p w14:paraId="7C65D71E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1-4</w:t>
      </w:r>
    </w:p>
    <w:p w14:paraId="69FA8C29" w14:textId="622E2B4D" w:rsidR="005B632A" w:rsidRPr="00054976" w:rsidRDefault="00400E78" w:rsidP="00054976">
      <w:pPr>
        <w:spacing w:line="276" w:lineRule="auto"/>
        <w:ind w:left="360" w:hanging="360"/>
      </w:pPr>
      <w:r w:rsidRPr="00054976">
        <w:t>1.</w:t>
      </w:r>
      <w:r w:rsidRPr="00054976">
        <w:tab/>
      </w:r>
      <w:proofErr w:type="gramStart"/>
      <w:r w:rsidR="005B632A" w:rsidRPr="00054976">
        <w:t>b</w:t>
      </w:r>
      <w:proofErr w:type="gramEnd"/>
    </w:p>
    <w:p w14:paraId="4BE0013F" w14:textId="3943126B" w:rsidR="005B632A" w:rsidRPr="00054976" w:rsidRDefault="00400E78" w:rsidP="00054976">
      <w:pPr>
        <w:spacing w:line="276" w:lineRule="auto"/>
        <w:ind w:left="360" w:hanging="360"/>
      </w:pPr>
      <w:r w:rsidRPr="00054976">
        <w:t>2.</w:t>
      </w:r>
      <w:r w:rsidRPr="00054976">
        <w:tab/>
      </w:r>
      <w:proofErr w:type="gramStart"/>
      <w:r w:rsidR="005B632A" w:rsidRPr="00054976">
        <w:t>a</w:t>
      </w:r>
      <w:proofErr w:type="gramEnd"/>
    </w:p>
    <w:p w14:paraId="6B9CAD7E" w14:textId="694658E5" w:rsidR="005B632A" w:rsidRPr="00054976" w:rsidRDefault="00400E78" w:rsidP="00054976">
      <w:pPr>
        <w:spacing w:line="276" w:lineRule="auto"/>
        <w:ind w:left="360" w:hanging="360"/>
      </w:pPr>
      <w:r w:rsidRPr="00054976">
        <w:t>3.</w:t>
      </w:r>
      <w:r w:rsidRPr="00054976">
        <w:tab/>
      </w:r>
      <w:proofErr w:type="gramStart"/>
      <w:r w:rsidR="005B632A" w:rsidRPr="00054976">
        <w:t>b</w:t>
      </w:r>
      <w:proofErr w:type="gramEnd"/>
    </w:p>
    <w:p w14:paraId="74B8B248" w14:textId="7A1CA752" w:rsidR="005B632A" w:rsidRPr="00054976" w:rsidRDefault="00400E78" w:rsidP="00054976">
      <w:pPr>
        <w:spacing w:line="276" w:lineRule="auto"/>
        <w:ind w:left="360" w:hanging="360"/>
      </w:pPr>
      <w:r w:rsidRPr="00054976">
        <w:t>4.</w:t>
      </w:r>
      <w:r w:rsidRPr="00054976">
        <w:tab/>
      </w:r>
      <w:proofErr w:type="gramStart"/>
      <w:r w:rsidR="005B632A" w:rsidRPr="00054976">
        <w:t>a</w:t>
      </w:r>
      <w:proofErr w:type="gramEnd"/>
    </w:p>
    <w:p w14:paraId="6C9C6991" w14:textId="4BAA2D04" w:rsidR="005B632A" w:rsidRPr="00054976" w:rsidRDefault="00400E78" w:rsidP="00054976">
      <w:pPr>
        <w:spacing w:line="276" w:lineRule="auto"/>
        <w:ind w:left="360" w:hanging="360"/>
      </w:pPr>
      <w:r w:rsidRPr="00054976">
        <w:t>5.</w:t>
      </w:r>
      <w:r w:rsidRPr="00054976">
        <w:tab/>
      </w:r>
      <w:proofErr w:type="gramStart"/>
      <w:r w:rsidR="005B632A" w:rsidRPr="00054976">
        <w:t>c</w:t>
      </w:r>
      <w:proofErr w:type="gramEnd"/>
    </w:p>
    <w:p w14:paraId="478AD1CB" w14:textId="6FEC1394" w:rsidR="005B632A" w:rsidRPr="00054976" w:rsidRDefault="00400E78" w:rsidP="00054976">
      <w:pPr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6.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a</w:t>
      </w:r>
    </w:p>
    <w:p w14:paraId="339F24CD" w14:textId="4656E4FD" w:rsidR="005B632A" w:rsidRPr="00054976" w:rsidRDefault="00400E78" w:rsidP="00054976">
      <w:pPr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7.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b</w:t>
      </w:r>
    </w:p>
    <w:p w14:paraId="7B538DF5" w14:textId="134C0F90" w:rsidR="005B632A" w:rsidRPr="00054976" w:rsidRDefault="00400E78" w:rsidP="00054976">
      <w:pPr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8.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c</w:t>
      </w:r>
    </w:p>
    <w:p w14:paraId="4F79E6C4" w14:textId="77777777" w:rsidR="005B632A" w:rsidRPr="00054976" w:rsidRDefault="005B632A" w:rsidP="00054976">
      <w:pPr>
        <w:spacing w:line="276" w:lineRule="auto"/>
        <w:rPr>
          <w:b/>
        </w:rPr>
      </w:pPr>
    </w:p>
    <w:p w14:paraId="1D78A952" w14:textId="77777777" w:rsidR="004E5E97" w:rsidRDefault="004E5E97">
      <w:pPr>
        <w:rPr>
          <w:b/>
        </w:rPr>
      </w:pPr>
      <w:r>
        <w:rPr>
          <w:b/>
        </w:rPr>
        <w:br w:type="page"/>
      </w:r>
    </w:p>
    <w:p w14:paraId="1296C34D" w14:textId="19F9C148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1-5</w:t>
      </w:r>
    </w:p>
    <w:p w14:paraId="3CCF0922" w14:textId="05A70F22" w:rsidR="005B632A" w:rsidRPr="00054976" w:rsidRDefault="00400E78" w:rsidP="00054976">
      <w:pPr>
        <w:pStyle w:val="MediumGrid1-Accent21"/>
        <w:spacing w:line="276" w:lineRule="auto"/>
        <w:ind w:left="360" w:hanging="360"/>
      </w:pPr>
      <w:r w:rsidRPr="00054976">
        <w:t>1.</w:t>
      </w:r>
      <w:r w:rsidRPr="00054976">
        <w:tab/>
      </w:r>
      <w:proofErr w:type="spellStart"/>
      <w:proofErr w:type="gramStart"/>
      <w:r w:rsidR="005B632A" w:rsidRPr="00054976">
        <w:t>tú</w:t>
      </w:r>
      <w:proofErr w:type="spellEnd"/>
      <w:proofErr w:type="gramEnd"/>
    </w:p>
    <w:p w14:paraId="6D9E44FA" w14:textId="13C6D639" w:rsidR="005B632A" w:rsidRPr="00054976" w:rsidRDefault="00400E78" w:rsidP="00054976">
      <w:pPr>
        <w:pStyle w:val="MediumGrid1-Accent21"/>
        <w:spacing w:line="276" w:lineRule="auto"/>
        <w:ind w:left="360" w:hanging="360"/>
      </w:pPr>
      <w:r w:rsidRPr="00054976">
        <w:t>2.</w:t>
      </w:r>
      <w:r w:rsidRPr="00054976">
        <w:tab/>
      </w:r>
      <w:proofErr w:type="spellStart"/>
      <w:r w:rsidR="005B632A" w:rsidRPr="00054976">
        <w:t>Yo</w:t>
      </w:r>
      <w:proofErr w:type="spellEnd"/>
    </w:p>
    <w:p w14:paraId="6BC90CAD" w14:textId="06E6F6AA" w:rsidR="005B632A" w:rsidRPr="00054976" w:rsidRDefault="00400E78" w:rsidP="00054976">
      <w:pPr>
        <w:pStyle w:val="MediumGrid1-Accent21"/>
        <w:spacing w:line="276" w:lineRule="auto"/>
        <w:ind w:left="360" w:hanging="360"/>
      </w:pPr>
      <w:r w:rsidRPr="00054976">
        <w:t>3.</w:t>
      </w:r>
      <w:r w:rsidRPr="00054976">
        <w:tab/>
      </w:r>
      <w:r w:rsidR="005B632A" w:rsidRPr="00054976">
        <w:t>Ella</w:t>
      </w:r>
    </w:p>
    <w:p w14:paraId="1AF82B62" w14:textId="4E5E98D2" w:rsidR="005B632A" w:rsidRPr="00054976" w:rsidRDefault="00400E78" w:rsidP="00054976">
      <w:pPr>
        <w:pStyle w:val="MediumGrid1-Accent21"/>
        <w:spacing w:line="276" w:lineRule="auto"/>
        <w:ind w:left="360" w:hanging="360"/>
      </w:pPr>
      <w:r w:rsidRPr="00054976">
        <w:t>4.</w:t>
      </w:r>
      <w:r w:rsidRPr="00054976">
        <w:tab/>
      </w:r>
      <w:proofErr w:type="spellStart"/>
      <w:r w:rsidR="005B632A" w:rsidRPr="00054976">
        <w:t>Ellos</w:t>
      </w:r>
      <w:proofErr w:type="spellEnd"/>
    </w:p>
    <w:p w14:paraId="3DA4FCAF" w14:textId="5CF2DD7F" w:rsidR="005B632A" w:rsidRPr="00054976" w:rsidRDefault="00400E78" w:rsidP="00054976">
      <w:pPr>
        <w:pStyle w:val="MediumGrid1-Accent21"/>
        <w:spacing w:line="276" w:lineRule="auto"/>
        <w:ind w:left="360" w:hanging="360"/>
      </w:pPr>
      <w:r w:rsidRPr="00054976">
        <w:t>5.</w:t>
      </w:r>
      <w:r w:rsidRPr="00054976">
        <w:tab/>
      </w:r>
      <w:proofErr w:type="spellStart"/>
      <w:r w:rsidR="005B632A" w:rsidRPr="00054976">
        <w:t>Nosotros</w:t>
      </w:r>
      <w:proofErr w:type="spellEnd"/>
    </w:p>
    <w:p w14:paraId="7D7E943F" w14:textId="77777777" w:rsidR="005B632A" w:rsidRPr="00054976" w:rsidRDefault="005B632A" w:rsidP="00054976">
      <w:pPr>
        <w:spacing w:line="276" w:lineRule="auto"/>
        <w:rPr>
          <w:b/>
        </w:rPr>
      </w:pPr>
    </w:p>
    <w:p w14:paraId="7C0A2A72" w14:textId="77290714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1-6</w:t>
      </w:r>
    </w:p>
    <w:p w14:paraId="2D0B5778" w14:textId="63BD699E" w:rsidR="005B632A" w:rsidRPr="00054976" w:rsidRDefault="00400E78" w:rsidP="00054976">
      <w:pPr>
        <w:pStyle w:val="MediumGrid1-Accent21"/>
        <w:spacing w:line="276" w:lineRule="auto"/>
        <w:ind w:left="360" w:hanging="360"/>
      </w:pPr>
      <w:r w:rsidRPr="00054976">
        <w:t>1.</w:t>
      </w:r>
      <w:r w:rsidRPr="00054976">
        <w:tab/>
      </w:r>
      <w:proofErr w:type="gramStart"/>
      <w:r w:rsidR="005B632A" w:rsidRPr="00054976">
        <w:t>d</w:t>
      </w:r>
      <w:proofErr w:type="gramEnd"/>
    </w:p>
    <w:p w14:paraId="27275A68" w14:textId="0343508D" w:rsidR="005B632A" w:rsidRPr="00054976" w:rsidRDefault="00400E78" w:rsidP="00054976">
      <w:pPr>
        <w:pStyle w:val="MediumGrid1-Accent21"/>
        <w:spacing w:line="276" w:lineRule="auto"/>
        <w:ind w:left="360" w:hanging="360"/>
      </w:pPr>
      <w:r w:rsidRPr="00054976">
        <w:t>2.</w:t>
      </w:r>
      <w:r w:rsidRPr="00054976">
        <w:tab/>
      </w:r>
      <w:proofErr w:type="gramStart"/>
      <w:r w:rsidR="005B632A" w:rsidRPr="00054976">
        <w:t>a</w:t>
      </w:r>
      <w:proofErr w:type="gramEnd"/>
    </w:p>
    <w:p w14:paraId="2BC40A05" w14:textId="364FEB1E" w:rsidR="005B632A" w:rsidRPr="00054976" w:rsidRDefault="00400E78" w:rsidP="00054976">
      <w:pPr>
        <w:pStyle w:val="MediumGrid1-Accent21"/>
        <w:spacing w:line="276" w:lineRule="auto"/>
        <w:ind w:left="360" w:hanging="360"/>
      </w:pPr>
      <w:r w:rsidRPr="00054976">
        <w:t>3.</w:t>
      </w:r>
      <w:r w:rsidRPr="00054976">
        <w:tab/>
      </w:r>
      <w:proofErr w:type="gramStart"/>
      <w:r w:rsidR="005B632A" w:rsidRPr="00054976">
        <w:t>b</w:t>
      </w:r>
      <w:proofErr w:type="gramEnd"/>
    </w:p>
    <w:p w14:paraId="1AC12B2C" w14:textId="665B6244" w:rsidR="005B632A" w:rsidRPr="00054976" w:rsidRDefault="00400E78" w:rsidP="00054976">
      <w:pPr>
        <w:pStyle w:val="MediumGrid1-Accent21"/>
        <w:spacing w:line="276" w:lineRule="auto"/>
        <w:ind w:left="360" w:hanging="360"/>
      </w:pPr>
      <w:r w:rsidRPr="00054976">
        <w:t>4.</w:t>
      </w:r>
      <w:r w:rsidRPr="00054976">
        <w:tab/>
      </w:r>
      <w:proofErr w:type="gramStart"/>
      <w:r w:rsidR="005B632A" w:rsidRPr="00054976">
        <w:t>c</w:t>
      </w:r>
      <w:proofErr w:type="gramEnd"/>
    </w:p>
    <w:p w14:paraId="7FA20A27" w14:textId="77777777" w:rsidR="005B632A" w:rsidRPr="00054976" w:rsidRDefault="005B632A" w:rsidP="00054976">
      <w:pPr>
        <w:spacing w:line="276" w:lineRule="auto"/>
        <w:rPr>
          <w:b/>
        </w:rPr>
      </w:pPr>
    </w:p>
    <w:p w14:paraId="066C6BD7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1-7</w:t>
      </w:r>
    </w:p>
    <w:p w14:paraId="0871B95A" w14:textId="77777777" w:rsidR="005B632A" w:rsidRPr="00054976" w:rsidRDefault="005B632A" w:rsidP="00054976">
      <w:pPr>
        <w:spacing w:line="276" w:lineRule="auto"/>
        <w:rPr>
          <w:lang w:val="es-ES"/>
        </w:rPr>
      </w:pPr>
      <w:r w:rsidRPr="00054976">
        <w:rPr>
          <w:i/>
        </w:rPr>
        <w:t xml:space="preserve">Answers will vary. </w:t>
      </w:r>
    </w:p>
    <w:p w14:paraId="0DE0658D" w14:textId="77777777" w:rsidR="005B632A" w:rsidRPr="00054976" w:rsidRDefault="005B632A" w:rsidP="00054976">
      <w:pPr>
        <w:spacing w:line="276" w:lineRule="auto"/>
        <w:rPr>
          <w:b/>
        </w:rPr>
      </w:pPr>
    </w:p>
    <w:p w14:paraId="74A47A02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1-8</w:t>
      </w:r>
    </w:p>
    <w:p w14:paraId="64E989DF" w14:textId="77777777" w:rsidR="005B632A" w:rsidRPr="00054976" w:rsidRDefault="005B632A" w:rsidP="00054976">
      <w:pPr>
        <w:spacing w:line="276" w:lineRule="auto"/>
        <w:rPr>
          <w:i/>
        </w:rPr>
      </w:pPr>
      <w:r w:rsidRPr="00054976">
        <w:rPr>
          <w:i/>
        </w:rPr>
        <w:t xml:space="preserve">Answers may vary. Possible answers include: </w:t>
      </w:r>
    </w:p>
    <w:p w14:paraId="6E5B269F" w14:textId="07C29DE4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1.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Mi cumpleaños es...</w:t>
      </w:r>
    </w:p>
    <w:p w14:paraId="39E59035" w14:textId="4CB0A360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2.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Hay clase de español los…</w:t>
      </w:r>
    </w:p>
    <w:p w14:paraId="36DA1134" w14:textId="36E79D71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3.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No hay clase de español los…</w:t>
      </w:r>
    </w:p>
    <w:p w14:paraId="66D2CA76" w14:textId="1E04B774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4.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Mi mes favorito es...</w:t>
      </w:r>
    </w:p>
    <w:p w14:paraId="3FADF126" w14:textId="3918E58C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5.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Mi estación favorita es...</w:t>
      </w:r>
    </w:p>
    <w:p w14:paraId="0F09284F" w14:textId="77777777" w:rsidR="005B632A" w:rsidRPr="00054976" w:rsidRDefault="005B632A" w:rsidP="00054976">
      <w:pPr>
        <w:spacing w:line="276" w:lineRule="auto"/>
        <w:rPr>
          <w:b/>
        </w:rPr>
      </w:pPr>
    </w:p>
    <w:p w14:paraId="6D5C0895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1-9</w:t>
      </w:r>
    </w:p>
    <w:p w14:paraId="7EC22A92" w14:textId="694E3769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1.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unas mochilas</w:t>
      </w:r>
    </w:p>
    <w:p w14:paraId="79E81959" w14:textId="094D2155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2.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las pizarras</w:t>
      </w:r>
    </w:p>
    <w:p w14:paraId="58216457" w14:textId="2D041B81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3.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unos diccionarios</w:t>
      </w:r>
    </w:p>
    <w:p w14:paraId="141344EF" w14:textId="2DD0D26D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4.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los relojes</w:t>
      </w:r>
    </w:p>
    <w:p w14:paraId="42484ACF" w14:textId="09251DAF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5.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unos lápices</w:t>
      </w:r>
    </w:p>
    <w:p w14:paraId="6A6AB3B3" w14:textId="30CF924A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6.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los papeles</w:t>
      </w:r>
    </w:p>
    <w:p w14:paraId="1A7CC554" w14:textId="6CCB25B9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7.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unos mapas</w:t>
      </w:r>
    </w:p>
    <w:p w14:paraId="3FAADF30" w14:textId="4C8FD2A1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8.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las puertas</w:t>
      </w:r>
    </w:p>
    <w:p w14:paraId="19410CB5" w14:textId="460C0FAE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9.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las calculadoras</w:t>
      </w:r>
    </w:p>
    <w:p w14:paraId="6F912E2E" w14:textId="1724F014" w:rsidR="005B632A" w:rsidRPr="00054976" w:rsidRDefault="00400E78" w:rsidP="00054976">
      <w:pPr>
        <w:pStyle w:val="MediumGrid1-Accent21"/>
        <w:spacing w:line="276" w:lineRule="auto"/>
        <w:ind w:left="360" w:hanging="360"/>
        <w:rPr>
          <w:lang w:val="es-MX"/>
        </w:rPr>
      </w:pPr>
      <w:r w:rsidRPr="00054976">
        <w:rPr>
          <w:lang w:val="es-MX"/>
        </w:rPr>
        <w:t>10.</w:t>
      </w:r>
      <w:r w:rsidRPr="00054976">
        <w:rPr>
          <w:lang w:val="es-MX"/>
        </w:rPr>
        <w:tab/>
      </w:r>
      <w:r w:rsidR="005B632A" w:rsidRPr="00054976">
        <w:rPr>
          <w:lang w:val="es-MX"/>
        </w:rPr>
        <w:t>unos bolígrafos</w:t>
      </w:r>
    </w:p>
    <w:p w14:paraId="2FA57DEB" w14:textId="77777777" w:rsidR="005B632A" w:rsidRPr="00054976" w:rsidRDefault="005B632A" w:rsidP="00054976">
      <w:pPr>
        <w:spacing w:line="276" w:lineRule="auto"/>
        <w:rPr>
          <w:b/>
        </w:rPr>
      </w:pPr>
    </w:p>
    <w:p w14:paraId="073770AF" w14:textId="77777777" w:rsidR="004E5E97" w:rsidRDefault="004E5E97">
      <w:pPr>
        <w:rPr>
          <w:b/>
        </w:rPr>
      </w:pPr>
      <w:r>
        <w:rPr>
          <w:b/>
        </w:rPr>
        <w:br w:type="page"/>
      </w:r>
    </w:p>
    <w:p w14:paraId="7ADC66BA" w14:textId="3C82F680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1-10</w:t>
      </w:r>
    </w:p>
    <w:p w14:paraId="745DDCE9" w14:textId="44DD37FF" w:rsidR="005B632A" w:rsidRPr="00054976" w:rsidRDefault="00400E78" w:rsidP="00054976">
      <w:pPr>
        <w:pStyle w:val="MediumGrid1-Accent21"/>
        <w:keepNext/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1.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trabajador</w:t>
      </w:r>
    </w:p>
    <w:p w14:paraId="4FF0D3D9" w14:textId="013AD838" w:rsidR="005B632A" w:rsidRPr="00054976" w:rsidRDefault="00400E78" w:rsidP="00054976">
      <w:pPr>
        <w:pStyle w:val="MediumGrid1-Accent21"/>
        <w:keepNext/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2.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realistas</w:t>
      </w:r>
    </w:p>
    <w:p w14:paraId="64FC19C0" w14:textId="5F731737" w:rsidR="005B632A" w:rsidRPr="00054976" w:rsidRDefault="00400E78" w:rsidP="00054976">
      <w:pPr>
        <w:pStyle w:val="MediumGrid1-Accent21"/>
        <w:keepNext/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3.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simpáticas</w:t>
      </w:r>
    </w:p>
    <w:p w14:paraId="3674C67F" w14:textId="43D32DB2" w:rsidR="005B632A" w:rsidRPr="00054976" w:rsidRDefault="00400E78" w:rsidP="00054976">
      <w:pPr>
        <w:pStyle w:val="MediumGrid1-Accent21"/>
        <w:keepNext/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4.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extrovertida</w:t>
      </w:r>
    </w:p>
    <w:p w14:paraId="38EFD79F" w14:textId="5C1558C3" w:rsidR="005B632A" w:rsidRPr="00054976" w:rsidRDefault="00400E78" w:rsidP="00054976">
      <w:pPr>
        <w:pStyle w:val="MediumGrid1-Accent21"/>
        <w:keepNext/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5.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fascinantes</w:t>
      </w:r>
    </w:p>
    <w:p w14:paraId="642FAE4D" w14:textId="77777777" w:rsidR="005B632A" w:rsidRPr="00054976" w:rsidRDefault="005B632A" w:rsidP="00054976">
      <w:pPr>
        <w:spacing w:line="276" w:lineRule="auto"/>
        <w:rPr>
          <w:b/>
        </w:rPr>
      </w:pPr>
    </w:p>
    <w:p w14:paraId="143E9B03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1-11</w:t>
      </w:r>
    </w:p>
    <w:p w14:paraId="40CD902A" w14:textId="77777777" w:rsidR="005B632A" w:rsidRPr="00054976" w:rsidRDefault="005B632A" w:rsidP="00054976">
      <w:pPr>
        <w:spacing w:line="276" w:lineRule="auto"/>
        <w:outlineLvl w:val="0"/>
        <w:rPr>
          <w:i/>
        </w:rPr>
      </w:pPr>
      <w:r w:rsidRPr="00054976">
        <w:rPr>
          <w:i/>
        </w:rPr>
        <w:t>Answers will vary.</w:t>
      </w:r>
    </w:p>
    <w:p w14:paraId="29207F70" w14:textId="77777777" w:rsidR="005B632A" w:rsidRPr="00054976" w:rsidRDefault="005B632A" w:rsidP="00054976">
      <w:pPr>
        <w:spacing w:line="276" w:lineRule="auto"/>
        <w:rPr>
          <w:b/>
        </w:rPr>
      </w:pPr>
    </w:p>
    <w:p w14:paraId="5EC5BFE8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1-12</w:t>
      </w:r>
    </w:p>
    <w:p w14:paraId="6360076A" w14:textId="37F1B485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1.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antiguos</w:t>
      </w:r>
    </w:p>
    <w:p w14:paraId="76094911" w14:textId="03167324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2.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civilizaciones</w:t>
      </w:r>
    </w:p>
    <w:p w14:paraId="5D451007" w14:textId="32B2F889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3.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veintiún</w:t>
      </w:r>
    </w:p>
    <w:p w14:paraId="3D84CA50" w14:textId="7B1D24FA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4.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importante</w:t>
      </w:r>
    </w:p>
    <w:p w14:paraId="2A523CE0" w14:textId="0610F0C2" w:rsidR="005B632A" w:rsidRPr="00054976" w:rsidRDefault="00400E78" w:rsidP="00054976">
      <w:pPr>
        <w:spacing w:line="276" w:lineRule="auto"/>
        <w:ind w:left="360" w:hanging="360"/>
        <w:rPr>
          <w:lang w:val="es-ES"/>
        </w:rPr>
      </w:pPr>
      <w:r w:rsidRPr="00054976">
        <w:rPr>
          <w:lang w:val="es-ES"/>
        </w:rPr>
        <w:t>5.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América</w:t>
      </w:r>
    </w:p>
    <w:p w14:paraId="4F6E6ADC" w14:textId="0219F999" w:rsidR="005B632A" w:rsidRPr="00054976" w:rsidRDefault="00400E78" w:rsidP="00054976">
      <w:pPr>
        <w:spacing w:line="276" w:lineRule="auto"/>
        <w:ind w:left="360" w:hanging="360"/>
        <w:rPr>
          <w:b/>
        </w:rPr>
      </w:pPr>
      <w:r w:rsidRPr="00054976">
        <w:rPr>
          <w:lang w:val="es-ES"/>
        </w:rPr>
        <w:t>6.</w:t>
      </w:r>
      <w:r w:rsidRPr="00054976">
        <w:rPr>
          <w:lang w:val="es-ES"/>
        </w:rPr>
        <w:tab/>
      </w:r>
      <w:r w:rsidR="005B632A" w:rsidRPr="00054976">
        <w:rPr>
          <w:lang w:val="es-ES"/>
        </w:rPr>
        <w:t>mayas</w:t>
      </w:r>
      <w:r w:rsidR="005B632A" w:rsidRPr="00054976">
        <w:rPr>
          <w:b/>
        </w:rPr>
        <w:br w:type="page"/>
      </w:r>
    </w:p>
    <w:p w14:paraId="5A064AD8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Audio Scripts</w:t>
      </w:r>
    </w:p>
    <w:p w14:paraId="3E7220E7" w14:textId="77777777" w:rsidR="005B632A" w:rsidRPr="00054976" w:rsidRDefault="005B632A" w:rsidP="00054976">
      <w:pPr>
        <w:spacing w:line="276" w:lineRule="auto"/>
        <w:rPr>
          <w:b/>
        </w:rPr>
      </w:pPr>
    </w:p>
    <w:p w14:paraId="3B650EFE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1-2</w:t>
      </w:r>
      <w:bookmarkStart w:id="2" w:name="_GoBack"/>
      <w:bookmarkEnd w:id="2"/>
    </w:p>
    <w:p w14:paraId="2EFCEE48" w14:textId="27B01968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1.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>¿Cómo estás?</w:t>
      </w:r>
    </w:p>
    <w:p w14:paraId="384E08FD" w14:textId="5FD7A990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2.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>¡Hasta luego!</w:t>
      </w:r>
    </w:p>
    <w:p w14:paraId="24BB9AAB" w14:textId="1B224392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3.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>Mucho gusto.</w:t>
      </w:r>
    </w:p>
    <w:p w14:paraId="4C2953E8" w14:textId="6C62A500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_tradnl"/>
        </w:rPr>
      </w:pPr>
      <w:r w:rsidRPr="00054976">
        <w:rPr>
          <w:color w:val="0070C0"/>
          <w:lang w:val="es-ES"/>
        </w:rPr>
        <w:t>4.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>¿Cómo te llamas?</w:t>
      </w:r>
    </w:p>
    <w:p w14:paraId="6884D78D" w14:textId="668FE787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_tradnl"/>
        </w:rPr>
      </w:pPr>
      <w:r w:rsidRPr="00054976">
        <w:rPr>
          <w:color w:val="0070C0"/>
          <w:lang w:val="es-ES"/>
        </w:rPr>
        <w:t>5.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>¿Qué tal?</w:t>
      </w:r>
    </w:p>
    <w:p w14:paraId="4B4E281E" w14:textId="77777777" w:rsidR="005B632A" w:rsidRPr="00054976" w:rsidRDefault="005B632A" w:rsidP="00054976">
      <w:pPr>
        <w:spacing w:line="276" w:lineRule="auto"/>
        <w:rPr>
          <w:b/>
        </w:rPr>
      </w:pPr>
    </w:p>
    <w:p w14:paraId="1065F652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1-4</w:t>
      </w:r>
    </w:p>
    <w:p w14:paraId="32A75F16" w14:textId="6E0DBF85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1.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 xml:space="preserve"> Dos más dieciocho son veinte.</w:t>
      </w:r>
    </w:p>
    <w:p w14:paraId="59F7AAC7" w14:textId="079A8E2B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2.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 xml:space="preserve"> Cinco más catorce son diecinueve.</w:t>
      </w:r>
    </w:p>
    <w:p w14:paraId="0D5F81B1" w14:textId="0BF1BFE2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3.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 xml:space="preserve"> Diecisiete menos siete son diez.</w:t>
      </w:r>
    </w:p>
    <w:p w14:paraId="23FF1E45" w14:textId="346956AC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4.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 xml:space="preserve"> Tres por tres son nueve.</w:t>
      </w:r>
    </w:p>
    <w:p w14:paraId="0D391509" w14:textId="68807588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5.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 xml:space="preserve"> Setenta menos veinticinco son cuarenta y cinco. </w:t>
      </w:r>
    </w:p>
    <w:p w14:paraId="61E8B72F" w14:textId="45E7ACA1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6.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 xml:space="preserve"> Trece por dos son veintiséis. </w:t>
      </w:r>
    </w:p>
    <w:p w14:paraId="37C879C4" w14:textId="50493367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7.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 xml:space="preserve"> Dieciocho más cinco son veintitrés. </w:t>
      </w:r>
    </w:p>
    <w:p w14:paraId="20F41910" w14:textId="0AE7BB30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8.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 xml:space="preserve"> Veintiuno entre siete son tres.</w:t>
      </w:r>
    </w:p>
    <w:p w14:paraId="4F7251E1" w14:textId="77777777" w:rsidR="005B632A" w:rsidRPr="00054976" w:rsidRDefault="005B632A" w:rsidP="00054976">
      <w:pPr>
        <w:spacing w:line="276" w:lineRule="auto"/>
        <w:rPr>
          <w:b/>
        </w:rPr>
      </w:pPr>
    </w:p>
    <w:p w14:paraId="6FBC011F" w14:textId="77777777" w:rsidR="005B632A" w:rsidRPr="00054976" w:rsidRDefault="005B632A" w:rsidP="00054976">
      <w:pPr>
        <w:spacing w:line="276" w:lineRule="auto"/>
        <w:rPr>
          <w:b/>
        </w:rPr>
      </w:pPr>
      <w:r w:rsidRPr="00054976">
        <w:rPr>
          <w:b/>
        </w:rPr>
        <w:t>1-8</w:t>
      </w:r>
    </w:p>
    <w:p w14:paraId="1A84010B" w14:textId="62C90505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1.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>¿Cuándo es tu cumpleaños?</w:t>
      </w:r>
    </w:p>
    <w:p w14:paraId="5528C35C" w14:textId="51E850D5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2.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>¿Qué días hay clase de español?</w:t>
      </w:r>
    </w:p>
    <w:p w14:paraId="17DB7B63" w14:textId="5803A061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3.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>¿Qué días no hay clase de español?</w:t>
      </w:r>
    </w:p>
    <w:p w14:paraId="5A194C12" w14:textId="47E341DB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4.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>¿Cuál es tu mes favorito?</w:t>
      </w:r>
    </w:p>
    <w:p w14:paraId="178836D8" w14:textId="78ED687A" w:rsidR="005B632A" w:rsidRPr="00054976" w:rsidRDefault="00400E78" w:rsidP="00054976">
      <w:pPr>
        <w:spacing w:line="276" w:lineRule="auto"/>
        <w:ind w:left="360" w:hanging="360"/>
        <w:rPr>
          <w:color w:val="0070C0"/>
          <w:lang w:val="es-ES"/>
        </w:rPr>
      </w:pPr>
      <w:r w:rsidRPr="00054976">
        <w:rPr>
          <w:color w:val="0070C0"/>
          <w:lang w:val="es-ES"/>
        </w:rPr>
        <w:t>5.</w:t>
      </w:r>
      <w:r w:rsidRPr="00054976">
        <w:rPr>
          <w:color w:val="0070C0"/>
          <w:lang w:val="es-ES"/>
        </w:rPr>
        <w:tab/>
      </w:r>
      <w:r w:rsidR="005B632A" w:rsidRPr="00054976">
        <w:rPr>
          <w:color w:val="0070C0"/>
          <w:lang w:val="es-ES"/>
        </w:rPr>
        <w:t>¿Cuál es tu estación favorita?</w:t>
      </w:r>
    </w:p>
    <w:sectPr w:rsidR="005B632A" w:rsidRPr="00054976" w:rsidSect="00227419">
      <w:footerReference w:type="even" r:id="rId20"/>
      <w:footerReference w:type="default" r:id="rId21"/>
      <w:headerReference w:type="first" r:id="rId22"/>
      <w:type w:val="continuous"/>
      <w:pgSz w:w="12240" w:h="15840" w:code="1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8254479" w14:textId="77777777" w:rsidR="00227419" w:rsidRDefault="00227419">
      <w:r>
        <w:separator/>
      </w:r>
    </w:p>
  </w:endnote>
  <w:endnote w:type="continuationSeparator" w:id="0">
    <w:p w14:paraId="16D98C1B" w14:textId="77777777" w:rsidR="00227419" w:rsidRDefault="002274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Meridien 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LTStd-Comp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B5AA7C" w14:textId="77777777" w:rsidR="00227419" w:rsidRDefault="00227419" w:rsidP="004A126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E5E97">
      <w:rPr>
        <w:rStyle w:val="PageNumber"/>
        <w:noProof/>
      </w:rPr>
      <w:t>2</w:t>
    </w:r>
    <w:r>
      <w:rPr>
        <w:rStyle w:val="PageNumber"/>
      </w:rPr>
      <w:fldChar w:fldCharType="end"/>
    </w:r>
  </w:p>
  <w:p w14:paraId="6C5A5333" w14:textId="77777777" w:rsidR="00227419" w:rsidRDefault="00227419" w:rsidP="004A126A">
    <w:pPr>
      <w:pStyle w:val="Default"/>
      <w:rPr>
        <w:rFonts w:ascii="Times New Roman" w:hAnsi="Times New Roman"/>
        <w:bCs/>
        <w:color w:val="auto"/>
        <w:sz w:val="18"/>
        <w:szCs w:val="20"/>
        <w:lang w:val="es-UY"/>
      </w:rPr>
    </w:pPr>
  </w:p>
  <w:p w14:paraId="6036CAFB" w14:textId="77777777" w:rsidR="00227419" w:rsidRPr="00145E66" w:rsidRDefault="00227419" w:rsidP="004A126A">
    <w:pPr>
      <w:pStyle w:val="Default"/>
      <w:rPr>
        <w:rStyle w:val="A2"/>
        <w:rFonts w:ascii="Times New Roman" w:hAnsi="Times New Roman"/>
        <w:color w:val="auto"/>
        <w:sz w:val="18"/>
        <w:szCs w:val="20"/>
        <w:lang w:val="es-UY"/>
      </w:rPr>
    </w:pPr>
    <w:r w:rsidRPr="00145E66">
      <w:rPr>
        <w:rFonts w:ascii="Times New Roman" w:hAnsi="Times New Roman"/>
        <w:bCs/>
        <w:color w:val="auto"/>
        <w:sz w:val="18"/>
        <w:szCs w:val="20"/>
        <w:lang w:val="es-UY"/>
      </w:rPr>
      <w:t xml:space="preserve">¡Arriba! </w:t>
    </w:r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Comunicación y cultura, </w:t>
    </w:r>
    <w:proofErr w:type="spellStart"/>
    <w:r w:rsidRPr="00145E66">
      <w:rPr>
        <w:rFonts w:ascii="Times New Roman" w:hAnsi="Times New Roman"/>
        <w:color w:val="auto"/>
        <w:sz w:val="18"/>
        <w:szCs w:val="20"/>
        <w:lang w:val="es-UY"/>
      </w:rPr>
      <w:t>Seventh</w:t>
    </w:r>
    <w:proofErr w:type="spellEnd"/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 </w:t>
    </w:r>
    <w:proofErr w:type="spellStart"/>
    <w:r w:rsidRPr="00145E66">
      <w:rPr>
        <w:rFonts w:ascii="Times New Roman" w:hAnsi="Times New Roman"/>
        <w:color w:val="auto"/>
        <w:sz w:val="18"/>
        <w:szCs w:val="20"/>
        <w:lang w:val="es-UY"/>
      </w:rPr>
      <w:t>Edition</w:t>
    </w:r>
    <w:proofErr w:type="spellEnd"/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, </w:t>
    </w:r>
    <w:r w:rsidRPr="00145E66">
      <w:rPr>
        <w:rStyle w:val="A2"/>
        <w:rFonts w:ascii="Times New Roman" w:hAnsi="Times New Roman"/>
        <w:color w:val="auto"/>
        <w:sz w:val="18"/>
        <w:szCs w:val="20"/>
        <w:lang w:val="es-UY"/>
      </w:rPr>
      <w:t xml:space="preserve">Zayas-Bazán | Bacon | Nibert                                                             </w:t>
    </w:r>
  </w:p>
  <w:p w14:paraId="3115D7FA" w14:textId="77777777" w:rsidR="00227419" w:rsidRPr="00145E66" w:rsidRDefault="00227419" w:rsidP="004A126A">
    <w:pPr>
      <w:pStyle w:val="Default"/>
      <w:rPr>
        <w:sz w:val="22"/>
      </w:rPr>
    </w:pPr>
    <w:r w:rsidRPr="00145E66">
      <w:rPr>
        <w:rFonts w:ascii="Times New Roman" w:hAnsi="Times New Roman"/>
        <w:color w:val="auto"/>
        <w:sz w:val="18"/>
        <w:szCs w:val="20"/>
      </w:rPr>
      <w:t>©2019 Pearson Education, Inc.</w:t>
    </w:r>
  </w:p>
  <w:p w14:paraId="2E0B4EAA" w14:textId="77777777" w:rsidR="00227419" w:rsidRPr="00A17AE4" w:rsidRDefault="00227419" w:rsidP="004A126A">
    <w:pPr>
      <w:ind w:right="360"/>
      <w:rPr>
        <w:b/>
        <w:sz w:val="18"/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D5961F" w14:textId="77777777" w:rsidR="00227419" w:rsidRDefault="00227419" w:rsidP="004A126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E5E97">
      <w:rPr>
        <w:rStyle w:val="PageNumber"/>
        <w:noProof/>
      </w:rPr>
      <w:t>3</w:t>
    </w:r>
    <w:r>
      <w:rPr>
        <w:rStyle w:val="PageNumber"/>
      </w:rPr>
      <w:fldChar w:fldCharType="end"/>
    </w:r>
  </w:p>
  <w:p w14:paraId="56ECC5E1" w14:textId="77777777" w:rsidR="00227419" w:rsidRDefault="00227419" w:rsidP="004A126A">
    <w:pPr>
      <w:pStyle w:val="Default"/>
      <w:rPr>
        <w:rFonts w:ascii="Times New Roman" w:hAnsi="Times New Roman"/>
        <w:bCs/>
        <w:color w:val="auto"/>
        <w:sz w:val="18"/>
        <w:szCs w:val="20"/>
        <w:lang w:val="es-UY"/>
      </w:rPr>
    </w:pPr>
  </w:p>
  <w:p w14:paraId="54701F6F" w14:textId="77777777" w:rsidR="00227419" w:rsidRPr="00145E66" w:rsidRDefault="00227419" w:rsidP="004A126A">
    <w:pPr>
      <w:pStyle w:val="Default"/>
      <w:rPr>
        <w:rStyle w:val="A2"/>
        <w:rFonts w:ascii="Times New Roman" w:hAnsi="Times New Roman"/>
        <w:color w:val="auto"/>
        <w:sz w:val="18"/>
        <w:szCs w:val="20"/>
        <w:lang w:val="es-UY"/>
      </w:rPr>
    </w:pPr>
    <w:r w:rsidRPr="00145E66">
      <w:rPr>
        <w:rFonts w:ascii="Times New Roman" w:hAnsi="Times New Roman"/>
        <w:bCs/>
        <w:color w:val="auto"/>
        <w:sz w:val="18"/>
        <w:szCs w:val="20"/>
        <w:lang w:val="es-UY"/>
      </w:rPr>
      <w:t xml:space="preserve">¡Arriba! </w:t>
    </w:r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Comunicación y cultura, </w:t>
    </w:r>
    <w:proofErr w:type="spellStart"/>
    <w:r w:rsidRPr="00145E66">
      <w:rPr>
        <w:rFonts w:ascii="Times New Roman" w:hAnsi="Times New Roman"/>
        <w:color w:val="auto"/>
        <w:sz w:val="18"/>
        <w:szCs w:val="20"/>
        <w:lang w:val="es-UY"/>
      </w:rPr>
      <w:t>Seventh</w:t>
    </w:r>
    <w:proofErr w:type="spellEnd"/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 </w:t>
    </w:r>
    <w:proofErr w:type="spellStart"/>
    <w:r w:rsidRPr="00145E66">
      <w:rPr>
        <w:rFonts w:ascii="Times New Roman" w:hAnsi="Times New Roman"/>
        <w:color w:val="auto"/>
        <w:sz w:val="18"/>
        <w:szCs w:val="20"/>
        <w:lang w:val="es-UY"/>
      </w:rPr>
      <w:t>Edition</w:t>
    </w:r>
    <w:proofErr w:type="spellEnd"/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, </w:t>
    </w:r>
    <w:r w:rsidRPr="00145E66">
      <w:rPr>
        <w:rStyle w:val="A2"/>
        <w:rFonts w:ascii="Times New Roman" w:hAnsi="Times New Roman"/>
        <w:color w:val="auto"/>
        <w:sz w:val="18"/>
        <w:szCs w:val="20"/>
        <w:lang w:val="es-UY"/>
      </w:rPr>
      <w:t xml:space="preserve">Zayas-Bazán | Bacon | Nibert                                                             </w:t>
    </w:r>
  </w:p>
  <w:p w14:paraId="6C72B5DF" w14:textId="77777777" w:rsidR="00227419" w:rsidRPr="00145E66" w:rsidRDefault="00227419" w:rsidP="004A126A">
    <w:pPr>
      <w:pStyle w:val="Default"/>
      <w:rPr>
        <w:sz w:val="22"/>
      </w:rPr>
    </w:pPr>
    <w:r w:rsidRPr="00145E66">
      <w:rPr>
        <w:rFonts w:ascii="Times New Roman" w:hAnsi="Times New Roman"/>
        <w:color w:val="auto"/>
        <w:sz w:val="18"/>
        <w:szCs w:val="20"/>
      </w:rPr>
      <w:t>©2019 Pearson Education, Inc.</w:t>
    </w:r>
  </w:p>
  <w:p w14:paraId="07B80FF8" w14:textId="77777777" w:rsidR="00227419" w:rsidRPr="00A17AE4" w:rsidRDefault="00227419" w:rsidP="004A126A">
    <w:pPr>
      <w:ind w:right="360"/>
      <w:rPr>
        <w:b/>
        <w:sz w:val="18"/>
        <w:szCs w:val="18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801981" w14:textId="77777777" w:rsidR="00227419" w:rsidRDefault="00227419" w:rsidP="004A126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E5E97">
      <w:rPr>
        <w:rStyle w:val="PageNumber"/>
        <w:noProof/>
      </w:rPr>
      <w:t>4</w:t>
    </w:r>
    <w:r>
      <w:rPr>
        <w:rStyle w:val="PageNumber"/>
      </w:rPr>
      <w:fldChar w:fldCharType="end"/>
    </w:r>
  </w:p>
  <w:p w14:paraId="315F3265" w14:textId="77777777" w:rsidR="00227419" w:rsidRDefault="00227419" w:rsidP="004A126A">
    <w:pPr>
      <w:pStyle w:val="Default"/>
      <w:rPr>
        <w:rFonts w:ascii="Times New Roman" w:hAnsi="Times New Roman"/>
        <w:bCs/>
        <w:color w:val="auto"/>
        <w:sz w:val="18"/>
        <w:szCs w:val="20"/>
        <w:lang w:val="es-UY"/>
      </w:rPr>
    </w:pPr>
  </w:p>
  <w:p w14:paraId="2C1D1FF0" w14:textId="77777777" w:rsidR="00227419" w:rsidRPr="00145E66" w:rsidRDefault="00227419" w:rsidP="004A126A">
    <w:pPr>
      <w:pStyle w:val="Default"/>
      <w:rPr>
        <w:rStyle w:val="A2"/>
        <w:rFonts w:ascii="Times New Roman" w:hAnsi="Times New Roman"/>
        <w:color w:val="auto"/>
        <w:sz w:val="18"/>
        <w:szCs w:val="20"/>
        <w:lang w:val="es-UY"/>
      </w:rPr>
    </w:pPr>
    <w:r w:rsidRPr="00145E66">
      <w:rPr>
        <w:rFonts w:ascii="Times New Roman" w:hAnsi="Times New Roman"/>
        <w:bCs/>
        <w:color w:val="auto"/>
        <w:sz w:val="18"/>
        <w:szCs w:val="20"/>
        <w:lang w:val="es-UY"/>
      </w:rPr>
      <w:t xml:space="preserve">¡Arriba! </w:t>
    </w:r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Comunicación y cultura, </w:t>
    </w:r>
    <w:proofErr w:type="spellStart"/>
    <w:r w:rsidRPr="00145E66">
      <w:rPr>
        <w:rFonts w:ascii="Times New Roman" w:hAnsi="Times New Roman"/>
        <w:color w:val="auto"/>
        <w:sz w:val="18"/>
        <w:szCs w:val="20"/>
        <w:lang w:val="es-UY"/>
      </w:rPr>
      <w:t>Seventh</w:t>
    </w:r>
    <w:proofErr w:type="spellEnd"/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 </w:t>
    </w:r>
    <w:proofErr w:type="spellStart"/>
    <w:r w:rsidRPr="00145E66">
      <w:rPr>
        <w:rFonts w:ascii="Times New Roman" w:hAnsi="Times New Roman"/>
        <w:color w:val="auto"/>
        <w:sz w:val="18"/>
        <w:szCs w:val="20"/>
        <w:lang w:val="es-UY"/>
      </w:rPr>
      <w:t>Edition</w:t>
    </w:r>
    <w:proofErr w:type="spellEnd"/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, </w:t>
    </w:r>
    <w:r w:rsidRPr="00145E66">
      <w:rPr>
        <w:rStyle w:val="A2"/>
        <w:rFonts w:ascii="Times New Roman" w:hAnsi="Times New Roman"/>
        <w:color w:val="auto"/>
        <w:sz w:val="18"/>
        <w:szCs w:val="20"/>
        <w:lang w:val="es-UY"/>
      </w:rPr>
      <w:t xml:space="preserve">Zayas-Bazán | Bacon | Nibert                                                             </w:t>
    </w:r>
  </w:p>
  <w:p w14:paraId="745F0C75" w14:textId="77777777" w:rsidR="00227419" w:rsidRPr="00145E66" w:rsidRDefault="00227419" w:rsidP="004A126A">
    <w:pPr>
      <w:pStyle w:val="Default"/>
      <w:rPr>
        <w:sz w:val="22"/>
      </w:rPr>
    </w:pPr>
    <w:r w:rsidRPr="00145E66">
      <w:rPr>
        <w:rFonts w:ascii="Times New Roman" w:hAnsi="Times New Roman"/>
        <w:color w:val="auto"/>
        <w:sz w:val="18"/>
        <w:szCs w:val="20"/>
      </w:rPr>
      <w:t>©2019 Pearson Education, Inc.</w:t>
    </w:r>
  </w:p>
  <w:p w14:paraId="7D6DCF46" w14:textId="77777777" w:rsidR="00227419" w:rsidRPr="00A17AE4" w:rsidRDefault="00227419" w:rsidP="004A126A">
    <w:pPr>
      <w:ind w:right="360"/>
      <w:rPr>
        <w:b/>
        <w:sz w:val="18"/>
        <w:szCs w:val="18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7A8754" w14:textId="77777777" w:rsidR="00227419" w:rsidRDefault="00227419" w:rsidP="00CF15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E5E97">
      <w:rPr>
        <w:rStyle w:val="PageNumber"/>
        <w:noProof/>
      </w:rPr>
      <w:t>12</w:t>
    </w:r>
    <w:r>
      <w:rPr>
        <w:rStyle w:val="PageNumber"/>
      </w:rPr>
      <w:fldChar w:fldCharType="end"/>
    </w:r>
  </w:p>
  <w:p w14:paraId="1CA6979B" w14:textId="77777777" w:rsidR="00227419" w:rsidRDefault="00227419" w:rsidP="00CF1595">
    <w:pPr>
      <w:pStyle w:val="Default"/>
      <w:rPr>
        <w:rFonts w:ascii="Times New Roman" w:hAnsi="Times New Roman"/>
        <w:bCs/>
        <w:color w:val="auto"/>
        <w:sz w:val="18"/>
        <w:szCs w:val="20"/>
        <w:lang w:val="es-UY"/>
      </w:rPr>
    </w:pPr>
  </w:p>
  <w:p w14:paraId="3E12DE70" w14:textId="77777777" w:rsidR="00227419" w:rsidRPr="00145E66" w:rsidRDefault="00227419" w:rsidP="00CF1595">
    <w:pPr>
      <w:pStyle w:val="Default"/>
      <w:rPr>
        <w:rStyle w:val="A2"/>
        <w:rFonts w:ascii="Times New Roman" w:hAnsi="Times New Roman"/>
        <w:color w:val="auto"/>
        <w:sz w:val="18"/>
        <w:szCs w:val="20"/>
        <w:lang w:val="es-UY"/>
      </w:rPr>
    </w:pPr>
    <w:r w:rsidRPr="00145E66">
      <w:rPr>
        <w:rFonts w:ascii="Times New Roman" w:hAnsi="Times New Roman"/>
        <w:bCs/>
        <w:color w:val="auto"/>
        <w:sz w:val="18"/>
        <w:szCs w:val="20"/>
        <w:lang w:val="es-UY"/>
      </w:rPr>
      <w:t xml:space="preserve">¡Arriba! </w:t>
    </w:r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Comunicación y cultura, </w:t>
    </w:r>
    <w:proofErr w:type="spellStart"/>
    <w:r w:rsidRPr="00145E66">
      <w:rPr>
        <w:rFonts w:ascii="Times New Roman" w:hAnsi="Times New Roman"/>
        <w:color w:val="auto"/>
        <w:sz w:val="18"/>
        <w:szCs w:val="20"/>
        <w:lang w:val="es-UY"/>
      </w:rPr>
      <w:t>Seventh</w:t>
    </w:r>
    <w:proofErr w:type="spellEnd"/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 </w:t>
    </w:r>
    <w:proofErr w:type="spellStart"/>
    <w:r w:rsidRPr="00145E66">
      <w:rPr>
        <w:rFonts w:ascii="Times New Roman" w:hAnsi="Times New Roman"/>
        <w:color w:val="auto"/>
        <w:sz w:val="18"/>
        <w:szCs w:val="20"/>
        <w:lang w:val="es-UY"/>
      </w:rPr>
      <w:t>Edition</w:t>
    </w:r>
    <w:proofErr w:type="spellEnd"/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, </w:t>
    </w:r>
    <w:r w:rsidRPr="00145E66">
      <w:rPr>
        <w:rStyle w:val="A2"/>
        <w:rFonts w:ascii="Times New Roman" w:hAnsi="Times New Roman"/>
        <w:color w:val="auto"/>
        <w:sz w:val="18"/>
        <w:szCs w:val="20"/>
        <w:lang w:val="es-UY"/>
      </w:rPr>
      <w:t xml:space="preserve">Zayas-Bazán | Bacon | Nibert                                                             </w:t>
    </w:r>
  </w:p>
  <w:p w14:paraId="74EC5350" w14:textId="77777777" w:rsidR="00227419" w:rsidRPr="00145E66" w:rsidRDefault="00227419" w:rsidP="00CF1595">
    <w:pPr>
      <w:pStyle w:val="Default"/>
      <w:rPr>
        <w:sz w:val="22"/>
      </w:rPr>
    </w:pPr>
    <w:r w:rsidRPr="00145E66">
      <w:rPr>
        <w:rFonts w:ascii="Times New Roman" w:hAnsi="Times New Roman"/>
        <w:color w:val="auto"/>
        <w:sz w:val="18"/>
        <w:szCs w:val="20"/>
      </w:rPr>
      <w:t>©2019 Pearson Education, Inc.</w:t>
    </w:r>
  </w:p>
  <w:p w14:paraId="29452218" w14:textId="77777777" w:rsidR="00227419" w:rsidRPr="00A17AE4" w:rsidRDefault="00227419" w:rsidP="00CF1595">
    <w:pPr>
      <w:ind w:right="360"/>
      <w:rPr>
        <w:b/>
        <w:sz w:val="18"/>
        <w:szCs w:val="18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FA6DA5" w14:textId="77777777" w:rsidR="00227419" w:rsidRDefault="00227419" w:rsidP="00CF15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E5E97">
      <w:rPr>
        <w:rStyle w:val="PageNumber"/>
        <w:noProof/>
      </w:rPr>
      <w:t>11</w:t>
    </w:r>
    <w:r>
      <w:rPr>
        <w:rStyle w:val="PageNumber"/>
      </w:rPr>
      <w:fldChar w:fldCharType="end"/>
    </w:r>
  </w:p>
  <w:p w14:paraId="174D4B0E" w14:textId="77777777" w:rsidR="00227419" w:rsidRDefault="00227419" w:rsidP="00CF1595">
    <w:pPr>
      <w:pStyle w:val="Default"/>
      <w:rPr>
        <w:rFonts w:ascii="Times New Roman" w:hAnsi="Times New Roman"/>
        <w:bCs/>
        <w:color w:val="auto"/>
        <w:sz w:val="18"/>
        <w:szCs w:val="20"/>
        <w:lang w:val="es-UY"/>
      </w:rPr>
    </w:pPr>
  </w:p>
  <w:p w14:paraId="0B451229" w14:textId="77777777" w:rsidR="00227419" w:rsidRPr="00145E66" w:rsidRDefault="00227419" w:rsidP="00CF1595">
    <w:pPr>
      <w:pStyle w:val="Default"/>
      <w:rPr>
        <w:rStyle w:val="A2"/>
        <w:rFonts w:ascii="Times New Roman" w:hAnsi="Times New Roman"/>
        <w:color w:val="auto"/>
        <w:sz w:val="18"/>
        <w:szCs w:val="20"/>
        <w:lang w:val="es-UY"/>
      </w:rPr>
    </w:pPr>
    <w:r w:rsidRPr="00145E66">
      <w:rPr>
        <w:rFonts w:ascii="Times New Roman" w:hAnsi="Times New Roman"/>
        <w:bCs/>
        <w:color w:val="auto"/>
        <w:sz w:val="18"/>
        <w:szCs w:val="20"/>
        <w:lang w:val="es-UY"/>
      </w:rPr>
      <w:t xml:space="preserve">¡Arriba! </w:t>
    </w:r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Comunicación y cultura, </w:t>
    </w:r>
    <w:proofErr w:type="spellStart"/>
    <w:r w:rsidRPr="00145E66">
      <w:rPr>
        <w:rFonts w:ascii="Times New Roman" w:hAnsi="Times New Roman"/>
        <w:color w:val="auto"/>
        <w:sz w:val="18"/>
        <w:szCs w:val="20"/>
        <w:lang w:val="es-UY"/>
      </w:rPr>
      <w:t>Seventh</w:t>
    </w:r>
    <w:proofErr w:type="spellEnd"/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 </w:t>
    </w:r>
    <w:proofErr w:type="spellStart"/>
    <w:r w:rsidRPr="00145E66">
      <w:rPr>
        <w:rFonts w:ascii="Times New Roman" w:hAnsi="Times New Roman"/>
        <w:color w:val="auto"/>
        <w:sz w:val="18"/>
        <w:szCs w:val="20"/>
        <w:lang w:val="es-UY"/>
      </w:rPr>
      <w:t>Edition</w:t>
    </w:r>
    <w:proofErr w:type="spellEnd"/>
    <w:r w:rsidRPr="00145E66">
      <w:rPr>
        <w:rFonts w:ascii="Times New Roman" w:hAnsi="Times New Roman"/>
        <w:color w:val="auto"/>
        <w:sz w:val="18"/>
        <w:szCs w:val="20"/>
        <w:lang w:val="es-UY"/>
      </w:rPr>
      <w:t xml:space="preserve">, </w:t>
    </w:r>
    <w:r w:rsidRPr="00145E66">
      <w:rPr>
        <w:rStyle w:val="A2"/>
        <w:rFonts w:ascii="Times New Roman" w:hAnsi="Times New Roman"/>
        <w:color w:val="auto"/>
        <w:sz w:val="18"/>
        <w:szCs w:val="20"/>
        <w:lang w:val="es-UY"/>
      </w:rPr>
      <w:t xml:space="preserve">Zayas-Bazán | Bacon | Nibert                                                             </w:t>
    </w:r>
  </w:p>
  <w:p w14:paraId="73D6599A" w14:textId="77777777" w:rsidR="00227419" w:rsidRPr="00145E66" w:rsidRDefault="00227419" w:rsidP="00CF1595">
    <w:pPr>
      <w:pStyle w:val="Default"/>
      <w:rPr>
        <w:sz w:val="22"/>
      </w:rPr>
    </w:pPr>
    <w:r w:rsidRPr="00145E66">
      <w:rPr>
        <w:rFonts w:ascii="Times New Roman" w:hAnsi="Times New Roman"/>
        <w:color w:val="auto"/>
        <w:sz w:val="18"/>
        <w:szCs w:val="20"/>
      </w:rPr>
      <w:t>©2019 Pearson Education, Inc.</w:t>
    </w:r>
  </w:p>
  <w:p w14:paraId="01385752" w14:textId="77777777" w:rsidR="00227419" w:rsidRPr="00A17AE4" w:rsidRDefault="00227419" w:rsidP="00CF1595">
    <w:pPr>
      <w:ind w:right="360"/>
      <w:rPr>
        <w:b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A998710" w14:textId="77777777" w:rsidR="00227419" w:rsidRDefault="00227419">
      <w:r>
        <w:separator/>
      </w:r>
    </w:p>
  </w:footnote>
  <w:footnote w:type="continuationSeparator" w:id="0">
    <w:p w14:paraId="5A8CD451" w14:textId="77777777" w:rsidR="00227419" w:rsidRDefault="002274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2D70F2" w14:textId="77777777" w:rsidR="00227419" w:rsidRDefault="00227419" w:rsidP="002F7C52">
    <w:pPr>
      <w:pStyle w:val="Header"/>
      <w:rPr>
        <w:lang w:val="es-ES"/>
      </w:rPr>
    </w:pPr>
  </w:p>
  <w:p w14:paraId="1352C909" w14:textId="77777777" w:rsidR="00227419" w:rsidRDefault="00227419" w:rsidP="002F7C52">
    <w:pPr>
      <w:pStyle w:val="Header"/>
      <w:rPr>
        <w:lang w:val="es-E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16B8000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821796"/>
    <w:multiLevelType w:val="hybridMultilevel"/>
    <w:tmpl w:val="1F1482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19D1E8A"/>
    <w:multiLevelType w:val="hybridMultilevel"/>
    <w:tmpl w:val="ABFC71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22A2CA1"/>
    <w:multiLevelType w:val="hybridMultilevel"/>
    <w:tmpl w:val="8B8637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2C31FE1"/>
    <w:multiLevelType w:val="hybridMultilevel"/>
    <w:tmpl w:val="4ED4A6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3440763"/>
    <w:multiLevelType w:val="hybridMultilevel"/>
    <w:tmpl w:val="335E2B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51A7394"/>
    <w:multiLevelType w:val="hybridMultilevel"/>
    <w:tmpl w:val="904E8E3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05B0599C"/>
    <w:multiLevelType w:val="hybridMultilevel"/>
    <w:tmpl w:val="F1584A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6D01CA4"/>
    <w:multiLevelType w:val="hybridMultilevel"/>
    <w:tmpl w:val="717AC56E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070C19E3"/>
    <w:multiLevelType w:val="hybridMultilevel"/>
    <w:tmpl w:val="A57E40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7753C1A"/>
    <w:multiLevelType w:val="hybridMultilevel"/>
    <w:tmpl w:val="535C3F8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08EE3D6E"/>
    <w:multiLevelType w:val="hybridMultilevel"/>
    <w:tmpl w:val="FF9A5952"/>
    <w:lvl w:ilvl="0" w:tplc="5A8C45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67BACE1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E50A679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3148263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48AA157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72104FC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11A89A5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88A6B8B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6C0ECB9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0CA70D2B"/>
    <w:multiLevelType w:val="hybridMultilevel"/>
    <w:tmpl w:val="D6CCDA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F14154F"/>
    <w:multiLevelType w:val="hybridMultilevel"/>
    <w:tmpl w:val="E36A016C"/>
    <w:lvl w:ilvl="0" w:tplc="0A78E9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214470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8362A98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D976249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C9C07A1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9F7AAED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55F2C05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987C503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3E52634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0F1A7CA8"/>
    <w:multiLevelType w:val="hybridMultilevel"/>
    <w:tmpl w:val="ACE439D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0F23681E"/>
    <w:multiLevelType w:val="hybridMultilevel"/>
    <w:tmpl w:val="1376EAF2"/>
    <w:lvl w:ilvl="0" w:tplc="0409000F">
      <w:start w:val="1"/>
      <w:numFmt w:val="decimal"/>
      <w:lvlText w:val="%1."/>
      <w:lvlJc w:val="left"/>
      <w:pPr>
        <w:ind w:left="45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6">
    <w:nsid w:val="103878A1"/>
    <w:multiLevelType w:val="hybridMultilevel"/>
    <w:tmpl w:val="172A14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3B12F41"/>
    <w:multiLevelType w:val="hybridMultilevel"/>
    <w:tmpl w:val="BFA833A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18563F3C"/>
    <w:multiLevelType w:val="hybridMultilevel"/>
    <w:tmpl w:val="33FA56B6"/>
    <w:lvl w:ilvl="0" w:tplc="9DAA0916">
      <w:start w:val="1"/>
      <w:numFmt w:val="bullet"/>
      <w:lvlText w:val=""/>
      <w:lvlJc w:val="left"/>
      <w:pPr>
        <w:tabs>
          <w:tab w:val="num" w:pos="1095"/>
        </w:tabs>
        <w:ind w:left="1095" w:hanging="360"/>
      </w:pPr>
      <w:rPr>
        <w:rFonts w:ascii="Symbol" w:hAnsi="Symbol" w:hint="default"/>
      </w:rPr>
    </w:lvl>
    <w:lvl w:ilvl="1" w:tplc="0FD24FDE">
      <w:start w:val="1"/>
      <w:numFmt w:val="bullet"/>
      <w:lvlText w:val="o"/>
      <w:lvlJc w:val="left"/>
      <w:pPr>
        <w:tabs>
          <w:tab w:val="num" w:pos="1815"/>
        </w:tabs>
        <w:ind w:left="1815" w:hanging="360"/>
      </w:pPr>
      <w:rPr>
        <w:rFonts w:ascii="Courier New" w:hAnsi="Courier New" w:hint="default"/>
      </w:rPr>
    </w:lvl>
    <w:lvl w:ilvl="2" w:tplc="8FB475F8" w:tentative="1">
      <w:start w:val="1"/>
      <w:numFmt w:val="bullet"/>
      <w:lvlText w:val=""/>
      <w:lvlJc w:val="left"/>
      <w:pPr>
        <w:tabs>
          <w:tab w:val="num" w:pos="2535"/>
        </w:tabs>
        <w:ind w:left="2535" w:hanging="360"/>
      </w:pPr>
      <w:rPr>
        <w:rFonts w:ascii="Wingdings" w:hAnsi="Wingdings" w:hint="default"/>
      </w:rPr>
    </w:lvl>
    <w:lvl w:ilvl="3" w:tplc="2A824614" w:tentative="1">
      <w:start w:val="1"/>
      <w:numFmt w:val="bullet"/>
      <w:lvlText w:val=""/>
      <w:lvlJc w:val="left"/>
      <w:pPr>
        <w:tabs>
          <w:tab w:val="num" w:pos="3255"/>
        </w:tabs>
        <w:ind w:left="3255" w:hanging="360"/>
      </w:pPr>
      <w:rPr>
        <w:rFonts w:ascii="Symbol" w:hAnsi="Symbol" w:hint="default"/>
      </w:rPr>
    </w:lvl>
    <w:lvl w:ilvl="4" w:tplc="CA9667FE" w:tentative="1">
      <w:start w:val="1"/>
      <w:numFmt w:val="bullet"/>
      <w:lvlText w:val="o"/>
      <w:lvlJc w:val="left"/>
      <w:pPr>
        <w:tabs>
          <w:tab w:val="num" w:pos="3975"/>
        </w:tabs>
        <w:ind w:left="3975" w:hanging="360"/>
      </w:pPr>
      <w:rPr>
        <w:rFonts w:ascii="Courier New" w:hAnsi="Courier New" w:hint="default"/>
      </w:rPr>
    </w:lvl>
    <w:lvl w:ilvl="5" w:tplc="D38880D6" w:tentative="1">
      <w:start w:val="1"/>
      <w:numFmt w:val="bullet"/>
      <w:lvlText w:val=""/>
      <w:lvlJc w:val="left"/>
      <w:pPr>
        <w:tabs>
          <w:tab w:val="num" w:pos="4695"/>
        </w:tabs>
        <w:ind w:left="4695" w:hanging="360"/>
      </w:pPr>
      <w:rPr>
        <w:rFonts w:ascii="Wingdings" w:hAnsi="Wingdings" w:hint="default"/>
      </w:rPr>
    </w:lvl>
    <w:lvl w:ilvl="6" w:tplc="19DEC4DE" w:tentative="1">
      <w:start w:val="1"/>
      <w:numFmt w:val="bullet"/>
      <w:lvlText w:val=""/>
      <w:lvlJc w:val="left"/>
      <w:pPr>
        <w:tabs>
          <w:tab w:val="num" w:pos="5415"/>
        </w:tabs>
        <w:ind w:left="5415" w:hanging="360"/>
      </w:pPr>
      <w:rPr>
        <w:rFonts w:ascii="Symbol" w:hAnsi="Symbol" w:hint="default"/>
      </w:rPr>
    </w:lvl>
    <w:lvl w:ilvl="7" w:tplc="F718EEF2" w:tentative="1">
      <w:start w:val="1"/>
      <w:numFmt w:val="bullet"/>
      <w:lvlText w:val="o"/>
      <w:lvlJc w:val="left"/>
      <w:pPr>
        <w:tabs>
          <w:tab w:val="num" w:pos="6135"/>
        </w:tabs>
        <w:ind w:left="6135" w:hanging="360"/>
      </w:pPr>
      <w:rPr>
        <w:rFonts w:ascii="Courier New" w:hAnsi="Courier New" w:hint="default"/>
      </w:rPr>
    </w:lvl>
    <w:lvl w:ilvl="8" w:tplc="460A4B9E" w:tentative="1">
      <w:start w:val="1"/>
      <w:numFmt w:val="bullet"/>
      <w:lvlText w:val=""/>
      <w:lvlJc w:val="left"/>
      <w:pPr>
        <w:tabs>
          <w:tab w:val="num" w:pos="6855"/>
        </w:tabs>
        <w:ind w:left="6855" w:hanging="360"/>
      </w:pPr>
      <w:rPr>
        <w:rFonts w:ascii="Wingdings" w:hAnsi="Wingdings" w:hint="default"/>
      </w:rPr>
    </w:lvl>
  </w:abstractNum>
  <w:abstractNum w:abstractNumId="19">
    <w:nsid w:val="1B385A37"/>
    <w:multiLevelType w:val="hybridMultilevel"/>
    <w:tmpl w:val="78A0201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1BEC7056"/>
    <w:multiLevelType w:val="hybridMultilevel"/>
    <w:tmpl w:val="A502EA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D3D63DA"/>
    <w:multiLevelType w:val="hybridMultilevel"/>
    <w:tmpl w:val="EB62CF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1E432CF1"/>
    <w:multiLevelType w:val="hybridMultilevel"/>
    <w:tmpl w:val="36D88584"/>
    <w:lvl w:ilvl="0" w:tplc="B544781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3">
    <w:nsid w:val="1F1527ED"/>
    <w:multiLevelType w:val="hybridMultilevel"/>
    <w:tmpl w:val="BEBCAD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0187B6D"/>
    <w:multiLevelType w:val="hybridMultilevel"/>
    <w:tmpl w:val="B67C65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08A0C3E"/>
    <w:multiLevelType w:val="hybridMultilevel"/>
    <w:tmpl w:val="BD226A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24AA4717"/>
    <w:multiLevelType w:val="hybridMultilevel"/>
    <w:tmpl w:val="F168B8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25E5770D"/>
    <w:multiLevelType w:val="hybridMultilevel"/>
    <w:tmpl w:val="AF12C46E"/>
    <w:lvl w:ilvl="0" w:tplc="B5CA7F50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45" w:hanging="360"/>
      </w:pPr>
    </w:lvl>
    <w:lvl w:ilvl="2" w:tplc="0409001B" w:tentative="1">
      <w:start w:val="1"/>
      <w:numFmt w:val="lowerRoman"/>
      <w:lvlText w:val="%3."/>
      <w:lvlJc w:val="right"/>
      <w:pPr>
        <w:ind w:left="2265" w:hanging="180"/>
      </w:pPr>
    </w:lvl>
    <w:lvl w:ilvl="3" w:tplc="0409000F" w:tentative="1">
      <w:start w:val="1"/>
      <w:numFmt w:val="decimal"/>
      <w:lvlText w:val="%4."/>
      <w:lvlJc w:val="left"/>
      <w:pPr>
        <w:ind w:left="2985" w:hanging="360"/>
      </w:pPr>
    </w:lvl>
    <w:lvl w:ilvl="4" w:tplc="04090019" w:tentative="1">
      <w:start w:val="1"/>
      <w:numFmt w:val="lowerLetter"/>
      <w:lvlText w:val="%5."/>
      <w:lvlJc w:val="left"/>
      <w:pPr>
        <w:ind w:left="3705" w:hanging="360"/>
      </w:pPr>
    </w:lvl>
    <w:lvl w:ilvl="5" w:tplc="0409001B" w:tentative="1">
      <w:start w:val="1"/>
      <w:numFmt w:val="lowerRoman"/>
      <w:lvlText w:val="%6."/>
      <w:lvlJc w:val="right"/>
      <w:pPr>
        <w:ind w:left="4425" w:hanging="180"/>
      </w:pPr>
    </w:lvl>
    <w:lvl w:ilvl="6" w:tplc="0409000F" w:tentative="1">
      <w:start w:val="1"/>
      <w:numFmt w:val="decimal"/>
      <w:lvlText w:val="%7."/>
      <w:lvlJc w:val="left"/>
      <w:pPr>
        <w:ind w:left="5145" w:hanging="360"/>
      </w:pPr>
    </w:lvl>
    <w:lvl w:ilvl="7" w:tplc="04090019" w:tentative="1">
      <w:start w:val="1"/>
      <w:numFmt w:val="lowerLetter"/>
      <w:lvlText w:val="%8."/>
      <w:lvlJc w:val="left"/>
      <w:pPr>
        <w:ind w:left="5865" w:hanging="360"/>
      </w:pPr>
    </w:lvl>
    <w:lvl w:ilvl="8" w:tplc="0409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28">
    <w:nsid w:val="28EB741C"/>
    <w:multiLevelType w:val="hybridMultilevel"/>
    <w:tmpl w:val="EEC47B62"/>
    <w:lvl w:ilvl="0" w:tplc="45C4CF8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2D264AE2"/>
    <w:multiLevelType w:val="hybridMultilevel"/>
    <w:tmpl w:val="6774413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2FFB7814"/>
    <w:multiLevelType w:val="hybridMultilevel"/>
    <w:tmpl w:val="9650187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>
    <w:nsid w:val="30212B14"/>
    <w:multiLevelType w:val="hybridMultilevel"/>
    <w:tmpl w:val="A7EA45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17933E0"/>
    <w:multiLevelType w:val="hybridMultilevel"/>
    <w:tmpl w:val="7B12F7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20A75BF"/>
    <w:multiLevelType w:val="hybridMultilevel"/>
    <w:tmpl w:val="FFBA07EE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4">
    <w:nsid w:val="336E4097"/>
    <w:multiLevelType w:val="hybridMultilevel"/>
    <w:tmpl w:val="212E5E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381A6CD2"/>
    <w:multiLevelType w:val="hybridMultilevel"/>
    <w:tmpl w:val="FF4223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38652965"/>
    <w:multiLevelType w:val="hybridMultilevel"/>
    <w:tmpl w:val="873CAA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39081778"/>
    <w:multiLevelType w:val="hybridMultilevel"/>
    <w:tmpl w:val="FF8E9F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39B17199"/>
    <w:multiLevelType w:val="hybridMultilevel"/>
    <w:tmpl w:val="81622A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3C67095F"/>
    <w:multiLevelType w:val="hybridMultilevel"/>
    <w:tmpl w:val="67EE97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3C7F169B"/>
    <w:multiLevelType w:val="hybridMultilevel"/>
    <w:tmpl w:val="E79CE39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>
    <w:nsid w:val="3CF2421A"/>
    <w:multiLevelType w:val="hybridMultilevel"/>
    <w:tmpl w:val="65EEFC9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2">
    <w:nsid w:val="3D6C2772"/>
    <w:multiLevelType w:val="hybridMultilevel"/>
    <w:tmpl w:val="0B58A8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3EDC4FFB"/>
    <w:multiLevelType w:val="hybridMultilevel"/>
    <w:tmpl w:val="6C240304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3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>
    <w:nsid w:val="3F100D5C"/>
    <w:multiLevelType w:val="hybridMultilevel"/>
    <w:tmpl w:val="6D56F4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3FEB582E"/>
    <w:multiLevelType w:val="hybridMultilevel"/>
    <w:tmpl w:val="56E28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44B76099"/>
    <w:multiLevelType w:val="hybridMultilevel"/>
    <w:tmpl w:val="10E48212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7">
    <w:nsid w:val="455356D2"/>
    <w:multiLevelType w:val="hybridMultilevel"/>
    <w:tmpl w:val="056A21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479B470C"/>
    <w:multiLevelType w:val="hybridMultilevel"/>
    <w:tmpl w:val="A0EC27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480408C1"/>
    <w:multiLevelType w:val="hybridMultilevel"/>
    <w:tmpl w:val="19E025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4AD87A9E"/>
    <w:multiLevelType w:val="hybridMultilevel"/>
    <w:tmpl w:val="841A6A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4D300077"/>
    <w:multiLevelType w:val="hybridMultilevel"/>
    <w:tmpl w:val="1AC8C5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4E084AD6"/>
    <w:multiLevelType w:val="hybridMultilevel"/>
    <w:tmpl w:val="80C8EC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5F71CC2"/>
    <w:multiLevelType w:val="hybridMultilevel"/>
    <w:tmpl w:val="361E9D36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4">
    <w:nsid w:val="56E7313C"/>
    <w:multiLevelType w:val="hybridMultilevel"/>
    <w:tmpl w:val="1DDCD908"/>
    <w:lvl w:ilvl="0" w:tplc="0409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5">
    <w:nsid w:val="56F706F6"/>
    <w:multiLevelType w:val="hybridMultilevel"/>
    <w:tmpl w:val="79681C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583A015B"/>
    <w:multiLevelType w:val="hybridMultilevel"/>
    <w:tmpl w:val="70F4A3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5A293028"/>
    <w:multiLevelType w:val="hybridMultilevel"/>
    <w:tmpl w:val="AC1E84D8"/>
    <w:lvl w:ilvl="0" w:tplc="D5CA514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8">
    <w:nsid w:val="5CD353D6"/>
    <w:multiLevelType w:val="hybridMultilevel"/>
    <w:tmpl w:val="65B66280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9">
    <w:nsid w:val="5D0D7553"/>
    <w:multiLevelType w:val="hybridMultilevel"/>
    <w:tmpl w:val="7A58E9F4"/>
    <w:lvl w:ilvl="0" w:tplc="D5CA514A">
      <w:start w:val="1"/>
      <w:numFmt w:val="decimal"/>
      <w:lvlText w:val="%1."/>
      <w:lvlJc w:val="left"/>
      <w:pPr>
        <w:ind w:left="765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85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205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25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45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65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85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05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25" w:hanging="180"/>
      </w:pPr>
      <w:rPr>
        <w:rFonts w:cs="Times New Roman"/>
      </w:rPr>
    </w:lvl>
  </w:abstractNum>
  <w:abstractNum w:abstractNumId="60">
    <w:nsid w:val="60EF75BB"/>
    <w:multiLevelType w:val="hybridMultilevel"/>
    <w:tmpl w:val="8FBA71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1F42071"/>
    <w:multiLevelType w:val="hybridMultilevel"/>
    <w:tmpl w:val="B1B27AE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2">
    <w:nsid w:val="63D70ADC"/>
    <w:multiLevelType w:val="hybridMultilevel"/>
    <w:tmpl w:val="B7EC46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65E960A4"/>
    <w:multiLevelType w:val="hybridMultilevel"/>
    <w:tmpl w:val="8C1A3B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686A7ED2"/>
    <w:multiLevelType w:val="hybridMultilevel"/>
    <w:tmpl w:val="15BC47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6BBF3DA4"/>
    <w:multiLevelType w:val="hybridMultilevel"/>
    <w:tmpl w:val="6E9E2E66"/>
    <w:lvl w:ilvl="0" w:tplc="7AFEF532">
      <w:start w:val="1"/>
      <w:numFmt w:val="decimal"/>
      <w:lvlText w:val="%1."/>
      <w:lvlJc w:val="left"/>
      <w:pPr>
        <w:tabs>
          <w:tab w:val="num" w:pos="734"/>
        </w:tabs>
        <w:ind w:left="734" w:hanging="360"/>
      </w:pPr>
      <w:rPr>
        <w:rFonts w:cs="Times New Roman" w:hint="default"/>
      </w:rPr>
    </w:lvl>
    <w:lvl w:ilvl="1" w:tplc="FF1EA6B8">
      <w:start w:val="1"/>
      <w:numFmt w:val="lowerLetter"/>
      <w:lvlText w:val="%2."/>
      <w:lvlJc w:val="left"/>
      <w:pPr>
        <w:tabs>
          <w:tab w:val="num" w:pos="1454"/>
        </w:tabs>
        <w:ind w:left="1454" w:hanging="360"/>
      </w:pPr>
      <w:rPr>
        <w:rFonts w:cs="Times New Roman"/>
      </w:rPr>
    </w:lvl>
    <w:lvl w:ilvl="2" w:tplc="512428CC" w:tentative="1">
      <w:start w:val="1"/>
      <w:numFmt w:val="lowerRoman"/>
      <w:lvlText w:val="%3."/>
      <w:lvlJc w:val="right"/>
      <w:pPr>
        <w:tabs>
          <w:tab w:val="num" w:pos="2174"/>
        </w:tabs>
        <w:ind w:left="2174" w:hanging="180"/>
      </w:pPr>
      <w:rPr>
        <w:rFonts w:cs="Times New Roman"/>
      </w:rPr>
    </w:lvl>
    <w:lvl w:ilvl="3" w:tplc="85242700" w:tentative="1">
      <w:start w:val="1"/>
      <w:numFmt w:val="decimal"/>
      <w:lvlText w:val="%4."/>
      <w:lvlJc w:val="left"/>
      <w:pPr>
        <w:tabs>
          <w:tab w:val="num" w:pos="2894"/>
        </w:tabs>
        <w:ind w:left="2894" w:hanging="360"/>
      </w:pPr>
      <w:rPr>
        <w:rFonts w:cs="Times New Roman"/>
      </w:rPr>
    </w:lvl>
    <w:lvl w:ilvl="4" w:tplc="6E3EE3D2" w:tentative="1">
      <w:start w:val="1"/>
      <w:numFmt w:val="lowerLetter"/>
      <w:lvlText w:val="%5."/>
      <w:lvlJc w:val="left"/>
      <w:pPr>
        <w:tabs>
          <w:tab w:val="num" w:pos="3614"/>
        </w:tabs>
        <w:ind w:left="3614" w:hanging="360"/>
      </w:pPr>
      <w:rPr>
        <w:rFonts w:cs="Times New Roman"/>
      </w:rPr>
    </w:lvl>
    <w:lvl w:ilvl="5" w:tplc="87C2A33E" w:tentative="1">
      <w:start w:val="1"/>
      <w:numFmt w:val="lowerRoman"/>
      <w:lvlText w:val="%6."/>
      <w:lvlJc w:val="right"/>
      <w:pPr>
        <w:tabs>
          <w:tab w:val="num" w:pos="4334"/>
        </w:tabs>
        <w:ind w:left="4334" w:hanging="180"/>
      </w:pPr>
      <w:rPr>
        <w:rFonts w:cs="Times New Roman"/>
      </w:rPr>
    </w:lvl>
    <w:lvl w:ilvl="6" w:tplc="F6107EF0" w:tentative="1">
      <w:start w:val="1"/>
      <w:numFmt w:val="decimal"/>
      <w:lvlText w:val="%7."/>
      <w:lvlJc w:val="left"/>
      <w:pPr>
        <w:tabs>
          <w:tab w:val="num" w:pos="5054"/>
        </w:tabs>
        <w:ind w:left="5054" w:hanging="360"/>
      </w:pPr>
      <w:rPr>
        <w:rFonts w:cs="Times New Roman"/>
      </w:rPr>
    </w:lvl>
    <w:lvl w:ilvl="7" w:tplc="209E9C22" w:tentative="1">
      <w:start w:val="1"/>
      <w:numFmt w:val="lowerLetter"/>
      <w:lvlText w:val="%8."/>
      <w:lvlJc w:val="left"/>
      <w:pPr>
        <w:tabs>
          <w:tab w:val="num" w:pos="5774"/>
        </w:tabs>
        <w:ind w:left="5774" w:hanging="360"/>
      </w:pPr>
      <w:rPr>
        <w:rFonts w:cs="Times New Roman"/>
      </w:rPr>
    </w:lvl>
    <w:lvl w:ilvl="8" w:tplc="73F4E922" w:tentative="1">
      <w:start w:val="1"/>
      <w:numFmt w:val="lowerRoman"/>
      <w:lvlText w:val="%9."/>
      <w:lvlJc w:val="right"/>
      <w:pPr>
        <w:tabs>
          <w:tab w:val="num" w:pos="6494"/>
        </w:tabs>
        <w:ind w:left="6494" w:hanging="180"/>
      </w:pPr>
      <w:rPr>
        <w:rFonts w:cs="Times New Roman"/>
      </w:rPr>
    </w:lvl>
  </w:abstractNum>
  <w:abstractNum w:abstractNumId="66">
    <w:nsid w:val="6C7505DF"/>
    <w:multiLevelType w:val="hybridMultilevel"/>
    <w:tmpl w:val="AC1E84D8"/>
    <w:lvl w:ilvl="0" w:tplc="D5CA514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7">
    <w:nsid w:val="6CD742F8"/>
    <w:multiLevelType w:val="hybridMultilevel"/>
    <w:tmpl w:val="4AC6F6D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8">
    <w:nsid w:val="6E5761B7"/>
    <w:multiLevelType w:val="hybridMultilevel"/>
    <w:tmpl w:val="0DAE52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710C1D3D"/>
    <w:multiLevelType w:val="hybridMultilevel"/>
    <w:tmpl w:val="BAEC6D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1A51CDE"/>
    <w:multiLevelType w:val="hybridMultilevel"/>
    <w:tmpl w:val="37949D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729B6AFE"/>
    <w:multiLevelType w:val="hybridMultilevel"/>
    <w:tmpl w:val="B15CCC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>
    <w:nsid w:val="78E5337A"/>
    <w:multiLevelType w:val="hybridMultilevel"/>
    <w:tmpl w:val="0E52DF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7AEA239E"/>
    <w:multiLevelType w:val="hybridMultilevel"/>
    <w:tmpl w:val="E974838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4">
    <w:nsid w:val="7C4661A6"/>
    <w:multiLevelType w:val="hybridMultilevel"/>
    <w:tmpl w:val="DB528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3"/>
  </w:num>
  <w:num w:numId="3">
    <w:abstractNumId w:val="65"/>
  </w:num>
  <w:num w:numId="4">
    <w:abstractNumId w:val="18"/>
  </w:num>
  <w:num w:numId="5">
    <w:abstractNumId w:val="58"/>
  </w:num>
  <w:num w:numId="6">
    <w:abstractNumId w:val="14"/>
  </w:num>
  <w:num w:numId="7">
    <w:abstractNumId w:val="40"/>
  </w:num>
  <w:num w:numId="8">
    <w:abstractNumId w:val="29"/>
  </w:num>
  <w:num w:numId="9">
    <w:abstractNumId w:val="41"/>
  </w:num>
  <w:num w:numId="10">
    <w:abstractNumId w:val="73"/>
  </w:num>
  <w:num w:numId="11">
    <w:abstractNumId w:val="30"/>
  </w:num>
  <w:num w:numId="12">
    <w:abstractNumId w:val="6"/>
  </w:num>
  <w:num w:numId="13">
    <w:abstractNumId w:val="43"/>
  </w:num>
  <w:num w:numId="14">
    <w:abstractNumId w:val="59"/>
  </w:num>
  <w:num w:numId="15">
    <w:abstractNumId w:val="66"/>
  </w:num>
  <w:num w:numId="16">
    <w:abstractNumId w:val="57"/>
  </w:num>
  <w:num w:numId="17">
    <w:abstractNumId w:val="22"/>
  </w:num>
  <w:num w:numId="18">
    <w:abstractNumId w:val="61"/>
  </w:num>
  <w:num w:numId="19">
    <w:abstractNumId w:val="8"/>
  </w:num>
  <w:num w:numId="20">
    <w:abstractNumId w:val="53"/>
  </w:num>
  <w:num w:numId="21">
    <w:abstractNumId w:val="46"/>
  </w:num>
  <w:num w:numId="22">
    <w:abstractNumId w:val="67"/>
  </w:num>
  <w:num w:numId="23">
    <w:abstractNumId w:val="17"/>
  </w:num>
  <w:num w:numId="24">
    <w:abstractNumId w:val="19"/>
  </w:num>
  <w:num w:numId="25">
    <w:abstractNumId w:val="10"/>
  </w:num>
  <w:num w:numId="26">
    <w:abstractNumId w:val="32"/>
  </w:num>
  <w:num w:numId="27">
    <w:abstractNumId w:val="54"/>
  </w:num>
  <w:num w:numId="28">
    <w:abstractNumId w:val="28"/>
  </w:num>
  <w:num w:numId="29">
    <w:abstractNumId w:val="15"/>
  </w:num>
  <w:num w:numId="30">
    <w:abstractNumId w:val="27"/>
  </w:num>
  <w:num w:numId="31">
    <w:abstractNumId w:val="60"/>
  </w:num>
  <w:num w:numId="32">
    <w:abstractNumId w:val="62"/>
  </w:num>
  <w:num w:numId="33">
    <w:abstractNumId w:val="49"/>
  </w:num>
  <w:num w:numId="34">
    <w:abstractNumId w:val="42"/>
  </w:num>
  <w:num w:numId="35">
    <w:abstractNumId w:val="56"/>
  </w:num>
  <w:num w:numId="36">
    <w:abstractNumId w:val="48"/>
  </w:num>
  <w:num w:numId="37">
    <w:abstractNumId w:val="24"/>
  </w:num>
  <w:num w:numId="38">
    <w:abstractNumId w:val="74"/>
  </w:num>
  <w:num w:numId="39">
    <w:abstractNumId w:val="72"/>
  </w:num>
  <w:num w:numId="40">
    <w:abstractNumId w:val="45"/>
  </w:num>
  <w:num w:numId="41">
    <w:abstractNumId w:val="68"/>
  </w:num>
  <w:num w:numId="42">
    <w:abstractNumId w:val="52"/>
  </w:num>
  <w:num w:numId="43">
    <w:abstractNumId w:val="44"/>
  </w:num>
  <w:num w:numId="44">
    <w:abstractNumId w:val="34"/>
  </w:num>
  <w:num w:numId="45">
    <w:abstractNumId w:val="64"/>
  </w:num>
  <w:num w:numId="46">
    <w:abstractNumId w:val="70"/>
  </w:num>
  <w:num w:numId="47">
    <w:abstractNumId w:val="71"/>
  </w:num>
  <w:num w:numId="48">
    <w:abstractNumId w:val="9"/>
  </w:num>
  <w:num w:numId="49">
    <w:abstractNumId w:val="3"/>
  </w:num>
  <w:num w:numId="50">
    <w:abstractNumId w:val="1"/>
  </w:num>
  <w:num w:numId="51">
    <w:abstractNumId w:val="55"/>
  </w:num>
  <w:num w:numId="52">
    <w:abstractNumId w:val="69"/>
  </w:num>
  <w:num w:numId="53">
    <w:abstractNumId w:val="2"/>
  </w:num>
  <w:num w:numId="54">
    <w:abstractNumId w:val="31"/>
  </w:num>
  <w:num w:numId="55">
    <w:abstractNumId w:val="25"/>
  </w:num>
  <w:num w:numId="56">
    <w:abstractNumId w:val="36"/>
  </w:num>
  <w:num w:numId="57">
    <w:abstractNumId w:val="38"/>
  </w:num>
  <w:num w:numId="58">
    <w:abstractNumId w:val="50"/>
  </w:num>
  <w:num w:numId="59">
    <w:abstractNumId w:val="51"/>
  </w:num>
  <w:num w:numId="60">
    <w:abstractNumId w:val="20"/>
  </w:num>
  <w:num w:numId="61">
    <w:abstractNumId w:val="63"/>
  </w:num>
  <w:num w:numId="62">
    <w:abstractNumId w:val="7"/>
  </w:num>
  <w:num w:numId="63">
    <w:abstractNumId w:val="4"/>
  </w:num>
  <w:num w:numId="64">
    <w:abstractNumId w:val="5"/>
  </w:num>
  <w:num w:numId="65">
    <w:abstractNumId w:val="16"/>
  </w:num>
  <w:num w:numId="66">
    <w:abstractNumId w:val="35"/>
  </w:num>
  <w:num w:numId="67">
    <w:abstractNumId w:val="12"/>
  </w:num>
  <w:num w:numId="68">
    <w:abstractNumId w:val="37"/>
  </w:num>
  <w:num w:numId="69">
    <w:abstractNumId w:val="23"/>
  </w:num>
  <w:num w:numId="70">
    <w:abstractNumId w:val="0"/>
  </w:num>
  <w:num w:numId="71">
    <w:abstractNumId w:val="47"/>
  </w:num>
  <w:num w:numId="72">
    <w:abstractNumId w:val="21"/>
  </w:num>
  <w:num w:numId="73">
    <w:abstractNumId w:val="26"/>
  </w:num>
  <w:num w:numId="74">
    <w:abstractNumId w:val="33"/>
  </w:num>
  <w:num w:numId="75">
    <w:abstractNumId w:val="39"/>
  </w:num>
  <w:numIdMacAtCleanup w:val="6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evenAndOddHeaders/>
  <w:drawingGridHorizontalSpacing w:val="187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417"/>
    <w:rsid w:val="000014C2"/>
    <w:rsid w:val="00023C1D"/>
    <w:rsid w:val="0002413B"/>
    <w:rsid w:val="00031179"/>
    <w:rsid w:val="00032F4D"/>
    <w:rsid w:val="00052670"/>
    <w:rsid w:val="00054976"/>
    <w:rsid w:val="00054B24"/>
    <w:rsid w:val="000566E4"/>
    <w:rsid w:val="00056D9A"/>
    <w:rsid w:val="0008442F"/>
    <w:rsid w:val="00086BD2"/>
    <w:rsid w:val="00090A43"/>
    <w:rsid w:val="00092FE3"/>
    <w:rsid w:val="00095A6B"/>
    <w:rsid w:val="000A703B"/>
    <w:rsid w:val="000B0678"/>
    <w:rsid w:val="000B3B03"/>
    <w:rsid w:val="000B4891"/>
    <w:rsid w:val="000B7C85"/>
    <w:rsid w:val="000C10A7"/>
    <w:rsid w:val="000C20F3"/>
    <w:rsid w:val="000C2F14"/>
    <w:rsid w:val="000D510C"/>
    <w:rsid w:val="000E0AEE"/>
    <w:rsid w:val="000E2411"/>
    <w:rsid w:val="000E4268"/>
    <w:rsid w:val="000F3A72"/>
    <w:rsid w:val="000F60EE"/>
    <w:rsid w:val="000F691E"/>
    <w:rsid w:val="0011396F"/>
    <w:rsid w:val="001304ED"/>
    <w:rsid w:val="001371ED"/>
    <w:rsid w:val="00143528"/>
    <w:rsid w:val="00145F9F"/>
    <w:rsid w:val="00150A02"/>
    <w:rsid w:val="00155B96"/>
    <w:rsid w:val="00163ABD"/>
    <w:rsid w:val="00164794"/>
    <w:rsid w:val="001648D3"/>
    <w:rsid w:val="001732C7"/>
    <w:rsid w:val="0018342A"/>
    <w:rsid w:val="00194F0F"/>
    <w:rsid w:val="001952A6"/>
    <w:rsid w:val="001965DB"/>
    <w:rsid w:val="001A115C"/>
    <w:rsid w:val="001C5BEF"/>
    <w:rsid w:val="001D0DC4"/>
    <w:rsid w:val="001D3758"/>
    <w:rsid w:val="001D45A7"/>
    <w:rsid w:val="001D5DC7"/>
    <w:rsid w:val="001E0F11"/>
    <w:rsid w:val="001E5037"/>
    <w:rsid w:val="001E5CF7"/>
    <w:rsid w:val="001E6FC0"/>
    <w:rsid w:val="00200A80"/>
    <w:rsid w:val="002039DA"/>
    <w:rsid w:val="00203CC7"/>
    <w:rsid w:val="00206212"/>
    <w:rsid w:val="00207A9E"/>
    <w:rsid w:val="00210D50"/>
    <w:rsid w:val="00214502"/>
    <w:rsid w:val="0021600D"/>
    <w:rsid w:val="00217C73"/>
    <w:rsid w:val="002214C2"/>
    <w:rsid w:val="00224382"/>
    <w:rsid w:val="00227419"/>
    <w:rsid w:val="002323C0"/>
    <w:rsid w:val="00235AE9"/>
    <w:rsid w:val="0023607F"/>
    <w:rsid w:val="00237670"/>
    <w:rsid w:val="002450E7"/>
    <w:rsid w:val="00245A6C"/>
    <w:rsid w:val="00246903"/>
    <w:rsid w:val="00251D74"/>
    <w:rsid w:val="00253C21"/>
    <w:rsid w:val="0025680A"/>
    <w:rsid w:val="00257848"/>
    <w:rsid w:val="002719F5"/>
    <w:rsid w:val="00276266"/>
    <w:rsid w:val="00283B76"/>
    <w:rsid w:val="00284D99"/>
    <w:rsid w:val="0028785B"/>
    <w:rsid w:val="002951CE"/>
    <w:rsid w:val="002A1698"/>
    <w:rsid w:val="002A2688"/>
    <w:rsid w:val="002A2A84"/>
    <w:rsid w:val="002A6A7C"/>
    <w:rsid w:val="002A72BC"/>
    <w:rsid w:val="002B09C5"/>
    <w:rsid w:val="002C0A57"/>
    <w:rsid w:val="002C47E0"/>
    <w:rsid w:val="002C5296"/>
    <w:rsid w:val="002D0C4B"/>
    <w:rsid w:val="002D51BD"/>
    <w:rsid w:val="002E0A68"/>
    <w:rsid w:val="002E1E67"/>
    <w:rsid w:val="002E254A"/>
    <w:rsid w:val="002E7204"/>
    <w:rsid w:val="002E72BF"/>
    <w:rsid w:val="002F0682"/>
    <w:rsid w:val="002F6F5C"/>
    <w:rsid w:val="002F7AB9"/>
    <w:rsid w:val="002F7C52"/>
    <w:rsid w:val="00307FCE"/>
    <w:rsid w:val="00312F1B"/>
    <w:rsid w:val="00314126"/>
    <w:rsid w:val="00320E9A"/>
    <w:rsid w:val="003212BC"/>
    <w:rsid w:val="003272C4"/>
    <w:rsid w:val="0032792B"/>
    <w:rsid w:val="003422E6"/>
    <w:rsid w:val="00347187"/>
    <w:rsid w:val="0035012D"/>
    <w:rsid w:val="00352EDE"/>
    <w:rsid w:val="00354208"/>
    <w:rsid w:val="00355DD7"/>
    <w:rsid w:val="003561ED"/>
    <w:rsid w:val="003579F7"/>
    <w:rsid w:val="00365524"/>
    <w:rsid w:val="00367337"/>
    <w:rsid w:val="00374569"/>
    <w:rsid w:val="00380C0B"/>
    <w:rsid w:val="00383FC3"/>
    <w:rsid w:val="0039084B"/>
    <w:rsid w:val="00391AFC"/>
    <w:rsid w:val="00393B63"/>
    <w:rsid w:val="003955D3"/>
    <w:rsid w:val="003A51AD"/>
    <w:rsid w:val="003B24D2"/>
    <w:rsid w:val="003B5598"/>
    <w:rsid w:val="003C75A8"/>
    <w:rsid w:val="003C7883"/>
    <w:rsid w:val="003D25D6"/>
    <w:rsid w:val="003D2C28"/>
    <w:rsid w:val="003D6D6C"/>
    <w:rsid w:val="003D7500"/>
    <w:rsid w:val="003D7862"/>
    <w:rsid w:val="003E65A6"/>
    <w:rsid w:val="003F0228"/>
    <w:rsid w:val="003F066D"/>
    <w:rsid w:val="003F0CD2"/>
    <w:rsid w:val="003F1894"/>
    <w:rsid w:val="003F3DCB"/>
    <w:rsid w:val="00400E78"/>
    <w:rsid w:val="0040338C"/>
    <w:rsid w:val="004116F6"/>
    <w:rsid w:val="00411AA3"/>
    <w:rsid w:val="00411DAF"/>
    <w:rsid w:val="004162D0"/>
    <w:rsid w:val="00416E3B"/>
    <w:rsid w:val="00423773"/>
    <w:rsid w:val="00423FB0"/>
    <w:rsid w:val="00430A17"/>
    <w:rsid w:val="00432285"/>
    <w:rsid w:val="00432287"/>
    <w:rsid w:val="004330B2"/>
    <w:rsid w:val="00434B2E"/>
    <w:rsid w:val="004354D6"/>
    <w:rsid w:val="00443DC5"/>
    <w:rsid w:val="00446814"/>
    <w:rsid w:val="00452B71"/>
    <w:rsid w:val="004600F5"/>
    <w:rsid w:val="004609CA"/>
    <w:rsid w:val="00466889"/>
    <w:rsid w:val="004771C9"/>
    <w:rsid w:val="004775E7"/>
    <w:rsid w:val="00483452"/>
    <w:rsid w:val="0048757F"/>
    <w:rsid w:val="0048760D"/>
    <w:rsid w:val="004A126A"/>
    <w:rsid w:val="004B1864"/>
    <w:rsid w:val="004C2ECA"/>
    <w:rsid w:val="004D0A78"/>
    <w:rsid w:val="004D37FF"/>
    <w:rsid w:val="004D7032"/>
    <w:rsid w:val="004D7B10"/>
    <w:rsid w:val="004E5E97"/>
    <w:rsid w:val="004F61C6"/>
    <w:rsid w:val="004F69AD"/>
    <w:rsid w:val="00502334"/>
    <w:rsid w:val="00502A45"/>
    <w:rsid w:val="005169A7"/>
    <w:rsid w:val="00517BE6"/>
    <w:rsid w:val="00521B7D"/>
    <w:rsid w:val="0052248C"/>
    <w:rsid w:val="005247D7"/>
    <w:rsid w:val="00524EA3"/>
    <w:rsid w:val="005356D9"/>
    <w:rsid w:val="00535751"/>
    <w:rsid w:val="00540735"/>
    <w:rsid w:val="00543B2A"/>
    <w:rsid w:val="00544471"/>
    <w:rsid w:val="00547521"/>
    <w:rsid w:val="00560FD2"/>
    <w:rsid w:val="00566857"/>
    <w:rsid w:val="00571094"/>
    <w:rsid w:val="00571860"/>
    <w:rsid w:val="00573EDA"/>
    <w:rsid w:val="005843ED"/>
    <w:rsid w:val="005853D9"/>
    <w:rsid w:val="0059075A"/>
    <w:rsid w:val="005932D1"/>
    <w:rsid w:val="00593544"/>
    <w:rsid w:val="005951BE"/>
    <w:rsid w:val="005974B0"/>
    <w:rsid w:val="0059760A"/>
    <w:rsid w:val="005A0DD2"/>
    <w:rsid w:val="005A1A4E"/>
    <w:rsid w:val="005A42FA"/>
    <w:rsid w:val="005B1D1A"/>
    <w:rsid w:val="005B315B"/>
    <w:rsid w:val="005B4446"/>
    <w:rsid w:val="005B5D51"/>
    <w:rsid w:val="005B632A"/>
    <w:rsid w:val="005C30E5"/>
    <w:rsid w:val="005C5BBC"/>
    <w:rsid w:val="005E409D"/>
    <w:rsid w:val="005E450B"/>
    <w:rsid w:val="005E54F9"/>
    <w:rsid w:val="005F2464"/>
    <w:rsid w:val="00602505"/>
    <w:rsid w:val="006034E5"/>
    <w:rsid w:val="0060773E"/>
    <w:rsid w:val="00610EDE"/>
    <w:rsid w:val="00612747"/>
    <w:rsid w:val="00614403"/>
    <w:rsid w:val="00623046"/>
    <w:rsid w:val="00633536"/>
    <w:rsid w:val="00640788"/>
    <w:rsid w:val="006466FF"/>
    <w:rsid w:val="00651317"/>
    <w:rsid w:val="006534F6"/>
    <w:rsid w:val="00655A6E"/>
    <w:rsid w:val="006606B2"/>
    <w:rsid w:val="00663325"/>
    <w:rsid w:val="0066416D"/>
    <w:rsid w:val="0066441C"/>
    <w:rsid w:val="00673073"/>
    <w:rsid w:val="006748C1"/>
    <w:rsid w:val="006773A0"/>
    <w:rsid w:val="00685497"/>
    <w:rsid w:val="006A7FBB"/>
    <w:rsid w:val="006B454A"/>
    <w:rsid w:val="006B4E53"/>
    <w:rsid w:val="006B5756"/>
    <w:rsid w:val="006D5CE6"/>
    <w:rsid w:val="006D61A2"/>
    <w:rsid w:val="006E4B5E"/>
    <w:rsid w:val="006E6241"/>
    <w:rsid w:val="006F271E"/>
    <w:rsid w:val="006F7093"/>
    <w:rsid w:val="00701AF8"/>
    <w:rsid w:val="007027D6"/>
    <w:rsid w:val="00706D28"/>
    <w:rsid w:val="00720172"/>
    <w:rsid w:val="007210BA"/>
    <w:rsid w:val="00730F53"/>
    <w:rsid w:val="00732158"/>
    <w:rsid w:val="00733659"/>
    <w:rsid w:val="00733CB2"/>
    <w:rsid w:val="007411A6"/>
    <w:rsid w:val="0075000A"/>
    <w:rsid w:val="00763AA7"/>
    <w:rsid w:val="00771A72"/>
    <w:rsid w:val="00777651"/>
    <w:rsid w:val="007779A8"/>
    <w:rsid w:val="00781927"/>
    <w:rsid w:val="00782798"/>
    <w:rsid w:val="00782C92"/>
    <w:rsid w:val="007867E6"/>
    <w:rsid w:val="00786BB1"/>
    <w:rsid w:val="0079026D"/>
    <w:rsid w:val="00792E2C"/>
    <w:rsid w:val="00795246"/>
    <w:rsid w:val="007B1436"/>
    <w:rsid w:val="007B4397"/>
    <w:rsid w:val="007B455C"/>
    <w:rsid w:val="007B723E"/>
    <w:rsid w:val="007C2219"/>
    <w:rsid w:val="007C3B27"/>
    <w:rsid w:val="007C69AE"/>
    <w:rsid w:val="007D0725"/>
    <w:rsid w:val="007D1166"/>
    <w:rsid w:val="007D4057"/>
    <w:rsid w:val="007E6BE0"/>
    <w:rsid w:val="007F7279"/>
    <w:rsid w:val="00803354"/>
    <w:rsid w:val="00810A8D"/>
    <w:rsid w:val="00811285"/>
    <w:rsid w:val="0081208D"/>
    <w:rsid w:val="00813166"/>
    <w:rsid w:val="00814F8F"/>
    <w:rsid w:val="0081557D"/>
    <w:rsid w:val="008174D3"/>
    <w:rsid w:val="0082461D"/>
    <w:rsid w:val="00824BCC"/>
    <w:rsid w:val="00824F5D"/>
    <w:rsid w:val="00837534"/>
    <w:rsid w:val="00843B84"/>
    <w:rsid w:val="00851462"/>
    <w:rsid w:val="00852313"/>
    <w:rsid w:val="00853AE2"/>
    <w:rsid w:val="00854B72"/>
    <w:rsid w:val="0085585D"/>
    <w:rsid w:val="0085733C"/>
    <w:rsid w:val="008612F1"/>
    <w:rsid w:val="00863BF7"/>
    <w:rsid w:val="0086455D"/>
    <w:rsid w:val="00867EC2"/>
    <w:rsid w:val="00873F7F"/>
    <w:rsid w:val="00877A87"/>
    <w:rsid w:val="00885162"/>
    <w:rsid w:val="008A5532"/>
    <w:rsid w:val="008A5AD7"/>
    <w:rsid w:val="008B38EB"/>
    <w:rsid w:val="008C091B"/>
    <w:rsid w:val="008D2AF9"/>
    <w:rsid w:val="008D4A3F"/>
    <w:rsid w:val="008E65B2"/>
    <w:rsid w:val="008F06FD"/>
    <w:rsid w:val="008F0F35"/>
    <w:rsid w:val="008F20EA"/>
    <w:rsid w:val="00902F18"/>
    <w:rsid w:val="00904FA4"/>
    <w:rsid w:val="00912A98"/>
    <w:rsid w:val="009131CE"/>
    <w:rsid w:val="0092410F"/>
    <w:rsid w:val="0092799B"/>
    <w:rsid w:val="009326C4"/>
    <w:rsid w:val="00935A0E"/>
    <w:rsid w:val="009365F1"/>
    <w:rsid w:val="009404E7"/>
    <w:rsid w:val="009510C3"/>
    <w:rsid w:val="00956F9C"/>
    <w:rsid w:val="009576CA"/>
    <w:rsid w:val="00965809"/>
    <w:rsid w:val="009675DB"/>
    <w:rsid w:val="0096767E"/>
    <w:rsid w:val="009751C1"/>
    <w:rsid w:val="009771A3"/>
    <w:rsid w:val="009A2930"/>
    <w:rsid w:val="009A3121"/>
    <w:rsid w:val="009A4FAC"/>
    <w:rsid w:val="009A6B26"/>
    <w:rsid w:val="009C40A5"/>
    <w:rsid w:val="009C5E1B"/>
    <w:rsid w:val="009E5F8A"/>
    <w:rsid w:val="009E7B6F"/>
    <w:rsid w:val="00A02637"/>
    <w:rsid w:val="00A0296A"/>
    <w:rsid w:val="00A100B1"/>
    <w:rsid w:val="00A103D0"/>
    <w:rsid w:val="00A10DB7"/>
    <w:rsid w:val="00A17AE4"/>
    <w:rsid w:val="00A20095"/>
    <w:rsid w:val="00A20940"/>
    <w:rsid w:val="00A20BC0"/>
    <w:rsid w:val="00A308A6"/>
    <w:rsid w:val="00A35ADD"/>
    <w:rsid w:val="00A370C9"/>
    <w:rsid w:val="00A47C74"/>
    <w:rsid w:val="00A55DCC"/>
    <w:rsid w:val="00A80347"/>
    <w:rsid w:val="00A81CE5"/>
    <w:rsid w:val="00A83D06"/>
    <w:rsid w:val="00AA0EA9"/>
    <w:rsid w:val="00AA4F3F"/>
    <w:rsid w:val="00AB0417"/>
    <w:rsid w:val="00AB0A7A"/>
    <w:rsid w:val="00AB1FE6"/>
    <w:rsid w:val="00AB6081"/>
    <w:rsid w:val="00AC4DE5"/>
    <w:rsid w:val="00AC6F3D"/>
    <w:rsid w:val="00AD5122"/>
    <w:rsid w:val="00AD6D8F"/>
    <w:rsid w:val="00AE14F3"/>
    <w:rsid w:val="00AE6195"/>
    <w:rsid w:val="00AE7CA1"/>
    <w:rsid w:val="00AF01A5"/>
    <w:rsid w:val="00B00433"/>
    <w:rsid w:val="00B00CBE"/>
    <w:rsid w:val="00B0354B"/>
    <w:rsid w:val="00B03630"/>
    <w:rsid w:val="00B04FDC"/>
    <w:rsid w:val="00B06AAB"/>
    <w:rsid w:val="00B10ACD"/>
    <w:rsid w:val="00B13242"/>
    <w:rsid w:val="00B27CCF"/>
    <w:rsid w:val="00B50EAA"/>
    <w:rsid w:val="00B610B9"/>
    <w:rsid w:val="00B633DF"/>
    <w:rsid w:val="00B655E8"/>
    <w:rsid w:val="00B67674"/>
    <w:rsid w:val="00B71BE3"/>
    <w:rsid w:val="00B75CAB"/>
    <w:rsid w:val="00B803F8"/>
    <w:rsid w:val="00B83F72"/>
    <w:rsid w:val="00B97466"/>
    <w:rsid w:val="00BB007F"/>
    <w:rsid w:val="00BC03BB"/>
    <w:rsid w:val="00BD4629"/>
    <w:rsid w:val="00BE0A3B"/>
    <w:rsid w:val="00BE2BCC"/>
    <w:rsid w:val="00BF4C4D"/>
    <w:rsid w:val="00C009C1"/>
    <w:rsid w:val="00C07567"/>
    <w:rsid w:val="00C07D4C"/>
    <w:rsid w:val="00C17E77"/>
    <w:rsid w:val="00C37F43"/>
    <w:rsid w:val="00C42F45"/>
    <w:rsid w:val="00C45318"/>
    <w:rsid w:val="00C45BCF"/>
    <w:rsid w:val="00C475C5"/>
    <w:rsid w:val="00C4762E"/>
    <w:rsid w:val="00C63558"/>
    <w:rsid w:val="00C774A3"/>
    <w:rsid w:val="00C80D04"/>
    <w:rsid w:val="00C81D02"/>
    <w:rsid w:val="00C864EC"/>
    <w:rsid w:val="00CA3536"/>
    <w:rsid w:val="00CA4638"/>
    <w:rsid w:val="00CA6B9C"/>
    <w:rsid w:val="00CA7370"/>
    <w:rsid w:val="00CA7DDD"/>
    <w:rsid w:val="00CB0FF4"/>
    <w:rsid w:val="00CB631C"/>
    <w:rsid w:val="00CB674A"/>
    <w:rsid w:val="00CC0FB6"/>
    <w:rsid w:val="00CC4C88"/>
    <w:rsid w:val="00CD753F"/>
    <w:rsid w:val="00CD7C20"/>
    <w:rsid w:val="00CE332D"/>
    <w:rsid w:val="00CE6649"/>
    <w:rsid w:val="00CF1595"/>
    <w:rsid w:val="00CF2192"/>
    <w:rsid w:val="00CF743D"/>
    <w:rsid w:val="00CF7881"/>
    <w:rsid w:val="00D05037"/>
    <w:rsid w:val="00D138F6"/>
    <w:rsid w:val="00D2356E"/>
    <w:rsid w:val="00D2567B"/>
    <w:rsid w:val="00D26885"/>
    <w:rsid w:val="00D268E8"/>
    <w:rsid w:val="00D3701E"/>
    <w:rsid w:val="00D45919"/>
    <w:rsid w:val="00D46CC1"/>
    <w:rsid w:val="00D50062"/>
    <w:rsid w:val="00D53787"/>
    <w:rsid w:val="00D80219"/>
    <w:rsid w:val="00D81416"/>
    <w:rsid w:val="00D95131"/>
    <w:rsid w:val="00DA1084"/>
    <w:rsid w:val="00DA7A7F"/>
    <w:rsid w:val="00DB018C"/>
    <w:rsid w:val="00DB2368"/>
    <w:rsid w:val="00DB6C1A"/>
    <w:rsid w:val="00DB6E19"/>
    <w:rsid w:val="00DC080F"/>
    <w:rsid w:val="00DC39E2"/>
    <w:rsid w:val="00DC569C"/>
    <w:rsid w:val="00DC5FF7"/>
    <w:rsid w:val="00DC6197"/>
    <w:rsid w:val="00DD7432"/>
    <w:rsid w:val="00DE1C03"/>
    <w:rsid w:val="00DE2747"/>
    <w:rsid w:val="00DE2A13"/>
    <w:rsid w:val="00E041B2"/>
    <w:rsid w:val="00E049A5"/>
    <w:rsid w:val="00E1376B"/>
    <w:rsid w:val="00E167E3"/>
    <w:rsid w:val="00E25AF6"/>
    <w:rsid w:val="00E2606F"/>
    <w:rsid w:val="00E407D1"/>
    <w:rsid w:val="00E43256"/>
    <w:rsid w:val="00E5297A"/>
    <w:rsid w:val="00E61BB6"/>
    <w:rsid w:val="00E6285C"/>
    <w:rsid w:val="00E657C4"/>
    <w:rsid w:val="00E714D6"/>
    <w:rsid w:val="00E73666"/>
    <w:rsid w:val="00E752B3"/>
    <w:rsid w:val="00E77EF5"/>
    <w:rsid w:val="00E86B14"/>
    <w:rsid w:val="00E95952"/>
    <w:rsid w:val="00EA5368"/>
    <w:rsid w:val="00EA6A3E"/>
    <w:rsid w:val="00EB094F"/>
    <w:rsid w:val="00EB5327"/>
    <w:rsid w:val="00EB7720"/>
    <w:rsid w:val="00EC13D7"/>
    <w:rsid w:val="00ED0733"/>
    <w:rsid w:val="00ED0B86"/>
    <w:rsid w:val="00ED3F7D"/>
    <w:rsid w:val="00ED687D"/>
    <w:rsid w:val="00EE1020"/>
    <w:rsid w:val="00EE5F62"/>
    <w:rsid w:val="00EE7E44"/>
    <w:rsid w:val="00EF1254"/>
    <w:rsid w:val="00EF370F"/>
    <w:rsid w:val="00EF5884"/>
    <w:rsid w:val="00F002FC"/>
    <w:rsid w:val="00F02DD0"/>
    <w:rsid w:val="00F04BF6"/>
    <w:rsid w:val="00F07603"/>
    <w:rsid w:val="00F07D0F"/>
    <w:rsid w:val="00F12CC7"/>
    <w:rsid w:val="00F16A24"/>
    <w:rsid w:val="00F23D17"/>
    <w:rsid w:val="00F270B9"/>
    <w:rsid w:val="00F371EF"/>
    <w:rsid w:val="00F5013B"/>
    <w:rsid w:val="00F528FC"/>
    <w:rsid w:val="00F54E3D"/>
    <w:rsid w:val="00F60FAA"/>
    <w:rsid w:val="00F62B70"/>
    <w:rsid w:val="00F64A76"/>
    <w:rsid w:val="00F7210F"/>
    <w:rsid w:val="00F72FB5"/>
    <w:rsid w:val="00F778C7"/>
    <w:rsid w:val="00F90AE4"/>
    <w:rsid w:val="00F93175"/>
    <w:rsid w:val="00F93A1E"/>
    <w:rsid w:val="00FA3F69"/>
    <w:rsid w:val="00FA6EE1"/>
    <w:rsid w:val="00FA71EF"/>
    <w:rsid w:val="00FA7336"/>
    <w:rsid w:val="00FB1963"/>
    <w:rsid w:val="00FB6575"/>
    <w:rsid w:val="00FC778C"/>
    <w:rsid w:val="00FD142F"/>
    <w:rsid w:val="00FD196E"/>
    <w:rsid w:val="00FF4239"/>
    <w:rsid w:val="00FF66A7"/>
    <w:rsid w:val="00FF6E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46C1F004"/>
  <w15:docId w15:val="{93F4F380-D38C-4AD6-AFB9-F9D0DA957E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74DBF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974DBF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974DBF"/>
    <w:pPr>
      <w:tabs>
        <w:tab w:val="center" w:pos="4320"/>
        <w:tab w:val="right" w:pos="8640"/>
      </w:tabs>
    </w:pPr>
    <w:rPr>
      <w:lang w:val="x-none" w:eastAsia="x-none"/>
    </w:rPr>
  </w:style>
  <w:style w:type="character" w:styleId="PageNumber">
    <w:name w:val="page number"/>
    <w:rsid w:val="00974DBF"/>
    <w:rPr>
      <w:rFonts w:cs="Times New Roman"/>
    </w:rPr>
  </w:style>
  <w:style w:type="character" w:styleId="CommentReference">
    <w:name w:val="annotation reference"/>
    <w:semiHidden/>
    <w:rsid w:val="00974DBF"/>
    <w:rPr>
      <w:rFonts w:cs="Times New Roman"/>
      <w:sz w:val="18"/>
    </w:rPr>
  </w:style>
  <w:style w:type="paragraph" w:styleId="CommentText">
    <w:name w:val="annotation text"/>
    <w:basedOn w:val="Normal"/>
    <w:link w:val="CommentTextChar"/>
    <w:semiHidden/>
    <w:rsid w:val="00974DBF"/>
  </w:style>
  <w:style w:type="character" w:styleId="Hyperlink">
    <w:name w:val="Hyperlink"/>
    <w:rsid w:val="00974DBF"/>
    <w:rPr>
      <w:rFonts w:cs="Times New Roman"/>
      <w:color w:val="0000FF"/>
      <w:u w:val="single"/>
    </w:rPr>
  </w:style>
  <w:style w:type="paragraph" w:styleId="BodyTextIndent">
    <w:name w:val="Body Text Indent"/>
    <w:basedOn w:val="Normal"/>
    <w:rsid w:val="00974DBF"/>
    <w:pPr>
      <w:spacing w:line="480" w:lineRule="auto"/>
      <w:ind w:firstLine="720"/>
    </w:pPr>
    <w:rPr>
      <w:rFonts w:ascii="New York" w:hAnsi="New York"/>
      <w:sz w:val="20"/>
      <w:lang w:val="es-ES"/>
    </w:rPr>
  </w:style>
  <w:style w:type="paragraph" w:styleId="BalloonText">
    <w:name w:val="Balloon Text"/>
    <w:basedOn w:val="Normal"/>
    <w:semiHidden/>
    <w:rsid w:val="00AB0417"/>
    <w:rPr>
      <w:rFonts w:ascii="Tahoma" w:hAnsi="Tahoma" w:cs="Tahoma"/>
      <w:sz w:val="16"/>
      <w:szCs w:val="16"/>
    </w:rPr>
  </w:style>
  <w:style w:type="paragraph" w:styleId="CommentSubject">
    <w:name w:val="annotation subject"/>
    <w:basedOn w:val="CommentText"/>
    <w:next w:val="CommentText"/>
    <w:semiHidden/>
    <w:rPr>
      <w:b/>
      <w:bCs/>
      <w:sz w:val="20"/>
      <w:szCs w:val="20"/>
    </w:rPr>
  </w:style>
  <w:style w:type="table" w:styleId="TableTheme">
    <w:name w:val="Table Theme"/>
    <w:basedOn w:val="TableNormal"/>
    <w:rPr>
      <w:rFonts w:ascii="Times" w:hAnsi="Tim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ediumGrid1-Accent21">
    <w:name w:val="Medium Grid 1 - Accent 21"/>
    <w:basedOn w:val="Normal"/>
    <w:qFormat/>
    <w:rsid w:val="00244D19"/>
    <w:pPr>
      <w:ind w:left="720"/>
      <w:contextualSpacing/>
    </w:pPr>
  </w:style>
  <w:style w:type="paragraph" w:customStyle="1" w:styleId="EXR">
    <w:name w:val="EXR"/>
    <w:basedOn w:val="Normal"/>
    <w:rsid w:val="004560A9"/>
    <w:pPr>
      <w:spacing w:before="240" w:line="280" w:lineRule="exact"/>
    </w:pPr>
    <w:rPr>
      <w:rFonts w:ascii="New York" w:hAnsi="New York"/>
      <w:sz w:val="22"/>
      <w:szCs w:val="20"/>
    </w:rPr>
  </w:style>
  <w:style w:type="paragraph" w:styleId="PlainText">
    <w:name w:val="Plain Text"/>
    <w:basedOn w:val="Normal"/>
    <w:link w:val="PlainTextChar"/>
    <w:semiHidden/>
    <w:rsid w:val="00937CE8"/>
    <w:rPr>
      <w:rFonts w:ascii="Consolas" w:hAnsi="Consolas"/>
      <w:sz w:val="21"/>
      <w:szCs w:val="21"/>
      <w:lang w:val="x-none" w:eastAsia="x-none"/>
    </w:rPr>
  </w:style>
  <w:style w:type="character" w:customStyle="1" w:styleId="PlainTextChar">
    <w:name w:val="Plain Text Char"/>
    <w:link w:val="PlainText"/>
    <w:semiHidden/>
    <w:locked/>
    <w:rsid w:val="00937CE8"/>
    <w:rPr>
      <w:rFonts w:ascii="Consolas" w:eastAsia="Times New Roman" w:hAnsi="Consolas" w:cs="Times New Roman"/>
      <w:sz w:val="21"/>
      <w:szCs w:val="21"/>
    </w:rPr>
  </w:style>
  <w:style w:type="paragraph" w:customStyle="1" w:styleId="MediumList2-Accent21">
    <w:name w:val="Medium List 2 - Accent 21"/>
    <w:hidden/>
    <w:semiHidden/>
    <w:rsid w:val="001F0482"/>
    <w:rPr>
      <w:sz w:val="24"/>
      <w:szCs w:val="24"/>
    </w:rPr>
  </w:style>
  <w:style w:type="character" w:customStyle="1" w:styleId="H4">
    <w:name w:val="H4"/>
    <w:rsid w:val="00432287"/>
    <w:rPr>
      <w:rFonts w:ascii="Meridien Bold" w:hAnsi="Meridien Bold"/>
    </w:rPr>
  </w:style>
  <w:style w:type="character" w:customStyle="1" w:styleId="FooterChar">
    <w:name w:val="Footer Char"/>
    <w:link w:val="Footer"/>
    <w:uiPriority w:val="99"/>
    <w:rsid w:val="00786BB1"/>
    <w:rPr>
      <w:sz w:val="24"/>
      <w:szCs w:val="24"/>
    </w:rPr>
  </w:style>
  <w:style w:type="character" w:customStyle="1" w:styleId="PROBSETNUM">
    <w:name w:val="PROBSET_NUM"/>
    <w:rsid w:val="00F62B70"/>
    <w:rPr>
      <w:rFonts w:ascii="HelveticaLTStd-Comp" w:hAnsi="HelveticaLTStd-Comp" w:cs="HelveticaLTStd-Comp"/>
      <w:color w:val="000000"/>
      <w:w w:val="100"/>
      <w:sz w:val="24"/>
      <w:szCs w:val="24"/>
    </w:rPr>
  </w:style>
  <w:style w:type="paragraph" w:customStyle="1" w:styleId="ColorfulShading-Accent11">
    <w:name w:val="Colorful Shading - Accent 11"/>
    <w:hidden/>
    <w:uiPriority w:val="71"/>
    <w:rsid w:val="004F61C6"/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semiHidden/>
    <w:rsid w:val="00F02DD0"/>
    <w:rPr>
      <w:sz w:val="24"/>
      <w:szCs w:val="24"/>
    </w:rPr>
  </w:style>
  <w:style w:type="paragraph" w:styleId="ListParagraph">
    <w:name w:val="List Paragraph"/>
    <w:basedOn w:val="Normal"/>
    <w:uiPriority w:val="72"/>
    <w:qFormat/>
    <w:rsid w:val="007B1436"/>
    <w:pPr>
      <w:ind w:left="720"/>
      <w:contextualSpacing/>
    </w:pPr>
  </w:style>
  <w:style w:type="paragraph" w:customStyle="1" w:styleId="Default">
    <w:name w:val="Default"/>
    <w:basedOn w:val="Normal"/>
    <w:uiPriority w:val="99"/>
    <w:rsid w:val="00D26885"/>
    <w:pPr>
      <w:autoSpaceDE w:val="0"/>
      <w:autoSpaceDN w:val="0"/>
    </w:pPr>
    <w:rPr>
      <w:rFonts w:ascii="Century Gothic" w:eastAsia="Calibri" w:hAnsi="Century Gothic"/>
      <w:color w:val="000000"/>
    </w:rPr>
  </w:style>
  <w:style w:type="character" w:customStyle="1" w:styleId="A2">
    <w:name w:val="A2"/>
    <w:uiPriority w:val="99"/>
    <w:rsid w:val="00D26885"/>
    <w:rPr>
      <w:rFonts w:ascii="Century Gothic" w:hAnsi="Century Gothic" w:hint="default"/>
      <w:color w:val="00637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28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0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wmf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7.emf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fontTable" Target="fontTable.xml"/><Relationship Id="rId10" Type="http://schemas.openxmlformats.org/officeDocument/2006/relationships/image" Target="media/image3.wmf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footer" Target="footer1.xm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F009BE2-2E56-47C3-8AB2-5F7E0EB542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12</Pages>
  <Words>1602</Words>
  <Characters>9138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1-1</vt:lpstr>
    </vt:vector>
  </TitlesOfParts>
  <Company>WESTERN MICHIGAN UNIVERSITY</Company>
  <LinksUpToDate>false</LinksUpToDate>
  <CharactersWithSpaces>10719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1-1</dc:title>
  <dc:subject/>
  <dc:creator>CATHERINE HEBERT</dc:creator>
  <cp:keywords/>
  <cp:lastModifiedBy>Sarasu Radhakrishnan</cp:lastModifiedBy>
  <cp:revision>44</cp:revision>
  <cp:lastPrinted>2010-06-18T15:46:00Z</cp:lastPrinted>
  <dcterms:created xsi:type="dcterms:W3CDTF">2017-04-12T12:17:00Z</dcterms:created>
  <dcterms:modified xsi:type="dcterms:W3CDTF">2018-01-17T02:36:00Z</dcterms:modified>
</cp:coreProperties>
</file>